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4FF16" w14:textId="34850263" w:rsidR="00A84CD5" w:rsidRPr="00555E65" w:rsidRDefault="00823572" w:rsidP="00555E65">
      <w:pPr>
        <w:tabs>
          <w:tab w:val="left" w:pos="720"/>
        </w:tabs>
        <w:spacing w:before="120"/>
        <w:rPr>
          <w:rFonts w:asciiTheme="majorBidi" w:hAnsiTheme="majorBidi" w:cstheme="majorBidi"/>
          <w:b/>
          <w:bCs/>
          <w:sz w:val="36"/>
          <w:szCs w:val="36"/>
        </w:rPr>
      </w:pPr>
      <w:r w:rsidRPr="00555E65">
        <w:rPr>
          <w:rFonts w:asciiTheme="majorBidi" w:hAnsiTheme="majorBidi" w:cstheme="majorBidi"/>
          <w:b/>
          <w:bCs/>
          <w:sz w:val="36"/>
          <w:szCs w:val="36"/>
          <w:cs/>
        </w:rPr>
        <w:t>บริษัท พรีเมียร์ โพรดักส์ จำกัด</w:t>
      </w:r>
      <w:r w:rsidR="00A84CD5" w:rsidRPr="00555E65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365D52" w:rsidRPr="00555E65">
        <w:rPr>
          <w:rFonts w:asciiTheme="majorBidi" w:hAnsiTheme="majorBidi"/>
          <w:b/>
          <w:bCs/>
          <w:sz w:val="36"/>
          <w:szCs w:val="36"/>
          <w:cs/>
        </w:rPr>
        <w:t>(</w:t>
      </w:r>
      <w:r w:rsidR="00365D52" w:rsidRPr="00555E65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มหาชน) </w:t>
      </w:r>
      <w:r w:rsidR="00A84CD5" w:rsidRPr="00555E65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1FAA625" w14:textId="77777777" w:rsidR="00A84CD5" w:rsidRPr="00555E65" w:rsidRDefault="00CB7C47" w:rsidP="00555E65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555E65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CF7626" w:rsidRPr="00555E65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7C48F50" w14:textId="3FA7FEB2" w:rsidR="0092588C" w:rsidRPr="00555E65" w:rsidRDefault="0092588C" w:rsidP="00555E65">
      <w:pPr>
        <w:rPr>
          <w:rFonts w:asciiTheme="majorBidi" w:hAnsiTheme="majorBidi" w:cstheme="majorBidi"/>
          <w:b/>
          <w:bCs/>
          <w:sz w:val="36"/>
          <w:szCs w:val="36"/>
        </w:rPr>
      </w:pPr>
      <w:r w:rsidRPr="00555E65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B6023B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555E65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213755" w:rsidRPr="00213755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B6023B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มิถุนายน</w:t>
      </w:r>
      <w:r w:rsidR="00D346FA" w:rsidRPr="00555E65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213755" w:rsidRPr="00213755">
        <w:rPr>
          <w:rFonts w:asciiTheme="majorBidi" w:hAnsiTheme="majorBidi" w:cstheme="majorBidi"/>
          <w:b/>
          <w:bCs/>
          <w:sz w:val="36"/>
          <w:szCs w:val="36"/>
        </w:rPr>
        <w:t>2569</w:t>
      </w:r>
    </w:p>
    <w:p w14:paraId="2ABAE0E8" w14:textId="77777777" w:rsidR="0092588C" w:rsidRPr="00555E65" w:rsidRDefault="0092588C" w:rsidP="00555E65">
      <w:pPr>
        <w:spacing w:after="240"/>
        <w:jc w:val="both"/>
        <w:rPr>
          <w:rFonts w:eastAsia="Cordia New"/>
          <w:b/>
          <w:bCs/>
          <w:sz w:val="36"/>
          <w:szCs w:val="36"/>
        </w:rPr>
      </w:pPr>
      <w:r w:rsidRPr="00555E65">
        <w:rPr>
          <w:rFonts w:eastAsia="Cordia New"/>
          <w:b/>
          <w:bCs/>
          <w:sz w:val="36"/>
          <w:szCs w:val="36"/>
          <w:cs/>
        </w:rPr>
        <w:t>“</w:t>
      </w:r>
      <w:r w:rsidRPr="00555E65">
        <w:rPr>
          <w:rFonts w:eastAsia="Cordia New" w:hint="cs"/>
          <w:b/>
          <w:bCs/>
          <w:sz w:val="36"/>
          <w:szCs w:val="36"/>
          <w:cs/>
        </w:rPr>
        <w:t>ยังไม่ได้ตรวจสอบ</w:t>
      </w:r>
      <w:r w:rsidRPr="00555E65">
        <w:rPr>
          <w:rFonts w:eastAsia="Cordia New"/>
          <w:b/>
          <w:bCs/>
          <w:sz w:val="36"/>
          <w:szCs w:val="36"/>
          <w:cs/>
        </w:rPr>
        <w:t>”</w:t>
      </w:r>
    </w:p>
    <w:p w14:paraId="5E52ECE3" w14:textId="140575C3" w:rsidR="00A84CD5" w:rsidRPr="00555E65" w:rsidRDefault="00BE0831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420" w:lineRule="exact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1A27F5" w:rsidRPr="00555E65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ดำเนินงานและข้อมูลทั่วไปของบริษัท</w:t>
      </w:r>
      <w:r w:rsidR="0038121D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และการดำเนินงานต่อเนื่อง</w:t>
      </w:r>
      <w:r w:rsidR="00AC322F" w:rsidRPr="00555E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78D35C" w14:textId="41E7D38E" w:rsidR="00241BBE" w:rsidRPr="00555E65" w:rsidRDefault="00501A27" w:rsidP="00555E65">
      <w:pPr>
        <w:spacing w:after="120" w:line="420" w:lineRule="exact"/>
        <w:ind w:left="547"/>
        <w:jc w:val="thaiDistribut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บริษัท พรีเมียร์ </w:t>
      </w:r>
      <w:r w:rsidR="00C1512D" w:rsidRPr="00555E6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โพรดักส์ จำกัด (มหาชน) (“บริษัท</w:t>
      </w:r>
      <w:r w:rsidRPr="00555E6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”) เป็นบริษัท</w:t>
      </w:r>
      <w:r w:rsidR="00E11CF3" w:rsidRPr="00555E6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มหาชนซึ่งจัดตั้ง</w:t>
      </w:r>
      <w:r w:rsidR="00E725A1" w:rsidRPr="00555E65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เมื่อวันที่ </w:t>
      </w:r>
      <w:r w:rsidR="00213755" w:rsidRPr="00213755">
        <w:rPr>
          <w:rFonts w:asciiTheme="majorBidi" w:hAnsiTheme="majorBidi" w:cstheme="majorBidi"/>
          <w:spacing w:val="-4"/>
          <w:position w:val="0"/>
          <w:sz w:val="32"/>
          <w:szCs w:val="32"/>
        </w:rPr>
        <w:t>22</w:t>
      </w:r>
      <w:r w:rsidR="00E725A1"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E725A1" w:rsidRPr="00555E65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สิงหาคม </w:t>
      </w:r>
      <w:r w:rsidR="00213755" w:rsidRPr="00213755">
        <w:rPr>
          <w:rFonts w:asciiTheme="majorBidi" w:hAnsiTheme="majorBidi" w:cstheme="majorBidi" w:hint="cs"/>
          <w:spacing w:val="-4"/>
          <w:position w:val="0"/>
          <w:sz w:val="32"/>
          <w:szCs w:val="32"/>
        </w:rPr>
        <w:t>2555</w:t>
      </w:r>
      <w:r w:rsidR="00E725A1"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t>และมีภูมิลำเนา</w:t>
      </w:r>
      <w:r w:rsidRPr="00555E6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ในประเทศไทย </w:t>
      </w:r>
      <w:r w:rsidR="00241BBE" w:rsidRPr="00555E65">
        <w:rPr>
          <w:rFonts w:asciiTheme="majorBidi" w:hAnsiTheme="majorBidi" w:cstheme="majorBidi"/>
          <w:position w:val="0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213755" w:rsidRPr="00213755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555E65">
        <w:rPr>
          <w:rFonts w:asciiTheme="majorBidi" w:hAnsiTheme="majorBidi" w:cstheme="majorBidi"/>
          <w:position w:val="0"/>
          <w:sz w:val="32"/>
          <w:szCs w:val="32"/>
          <w:cs/>
        </w:rPr>
        <w:t xml:space="preserve"> พรีเมียร์เพลซ ซอยพรีเมียร์ </w:t>
      </w:r>
      <w:r w:rsidR="00213755" w:rsidRPr="00213755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555E65">
        <w:rPr>
          <w:rFonts w:asciiTheme="majorBidi" w:hAnsiTheme="majorBidi" w:cstheme="majorBidi"/>
          <w:position w:val="0"/>
          <w:sz w:val="32"/>
          <w:szCs w:val="32"/>
          <w:cs/>
        </w:rPr>
        <w:t xml:space="preserve"> ถนนศรีนครินทร์ แขวงหนองบอน เขตประเวศ กรุงเทพมหานคร</w:t>
      </w:r>
      <w:r w:rsidR="00E725A1" w:rsidRPr="00555E65">
        <w:rPr>
          <w:rFonts w:asciiTheme="majorBidi" w:hAnsiTheme="majorBidi"/>
          <w:position w:val="0"/>
          <w:sz w:val="32"/>
          <w:szCs w:val="32"/>
          <w:cs/>
        </w:rPr>
        <w:t xml:space="preserve"> บริษัทจดทะเบียนกับตลาดหลักทรัพย์แห่งประเทศไทย เมื่อวันที่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14</w:t>
      </w:r>
      <w:r w:rsidR="00E725A1" w:rsidRPr="00555E6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725A1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กุมภาพันธ์ </w:t>
      </w:r>
      <w:r w:rsidR="00213755" w:rsidRPr="00213755">
        <w:rPr>
          <w:rFonts w:asciiTheme="majorBidi" w:hAnsiTheme="majorBidi" w:hint="cs"/>
          <w:position w:val="0"/>
          <w:sz w:val="32"/>
          <w:szCs w:val="32"/>
        </w:rPr>
        <w:t>2556</w:t>
      </w:r>
    </w:p>
    <w:p w14:paraId="75515B91" w14:textId="0F984F83" w:rsidR="002151B2" w:rsidRPr="00555E65" w:rsidRDefault="00501A27" w:rsidP="00555E65">
      <w:pPr>
        <w:spacing w:after="120" w:line="420" w:lineRule="exact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t>ธุรกิจหลักของบริษัท</w:t>
      </w:r>
      <w:r w:rsidR="00606373" w:rsidRPr="00555E65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t>คือ</w:t>
      </w:r>
      <w:r w:rsidR="00606373" w:rsidRPr="00555E65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t>การผลิตและจัดจำหน่ายผลิตภัณฑ์เพื่อสิ่งแวดล้อมที่เกี่ยวกับระบบบำบัดน้ำเสียและระบบสำรองน้ำ ผลิตภัณฑ์วัสดุก่อสร้างและอุตสาหกรรม</w:t>
      </w:r>
      <w:r w:rsidR="003B489B" w:rsidRPr="00555E65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467A36"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>ผลิตภัณฑ์การผลิตไฟฟ้า</w:t>
      </w:r>
      <w:r w:rsidR="00410E10"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จากพลังงานแสงอาทิตย์บนหลังคา </w:t>
      </w:r>
      <w:r w:rsidR="007E2E96" w:rsidRPr="00555E65">
        <w:rPr>
          <w:rFonts w:asciiTheme="majorBidi" w:hAnsiTheme="majorBidi"/>
          <w:position w:val="0"/>
          <w:sz w:val="32"/>
          <w:szCs w:val="32"/>
          <w:cs/>
        </w:rPr>
        <w:t>และประกอบกิจการพลังงานไฟฟ้าและจำหน่ายไฟฟ้า</w:t>
      </w:r>
    </w:p>
    <w:p w14:paraId="4D32C023" w14:textId="59C0C30D" w:rsidR="00241BBE" w:rsidRPr="00555E65" w:rsidRDefault="00D60B85" w:rsidP="00555E65">
      <w:pPr>
        <w:spacing w:after="120" w:line="420" w:lineRule="exact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t>รายละเอียดของบริษัทย่อยของ</w:t>
      </w:r>
      <w:r w:rsidR="00241BBE" w:rsidRPr="00555E65">
        <w:rPr>
          <w:rFonts w:asciiTheme="majorBidi" w:hAnsiTheme="majorBidi" w:cstheme="majorBidi"/>
          <w:position w:val="0"/>
          <w:sz w:val="32"/>
          <w:szCs w:val="32"/>
          <w:cs/>
        </w:rPr>
        <w:t>บริษัท ณ วันที่</w:t>
      </w:r>
      <w:r w:rsidR="00DD1C2F"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10581C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มิถุนายน</w:t>
      </w:r>
      <w:r w:rsidR="00D346FA" w:rsidRPr="00555E65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213755" w:rsidRPr="00213755">
        <w:rPr>
          <w:rFonts w:asciiTheme="majorBidi" w:hAnsiTheme="majorBidi" w:cstheme="majorBidi"/>
          <w:position w:val="0"/>
          <w:sz w:val="32"/>
          <w:szCs w:val="32"/>
        </w:rPr>
        <w:t>2569</w:t>
      </w:r>
      <w:r w:rsidR="00AC39E1" w:rsidRPr="00555E65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213755" w:rsidRPr="00213755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AC39E1" w:rsidRPr="00555E65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 w:cstheme="majorBidi"/>
          <w:position w:val="0"/>
          <w:sz w:val="32"/>
          <w:szCs w:val="32"/>
        </w:rPr>
        <w:t>2568</w:t>
      </w:r>
      <w:r w:rsidR="00AC39E1" w:rsidRPr="00555E65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241BBE" w:rsidRPr="00555E65">
        <w:rPr>
          <w:rFonts w:asciiTheme="majorBidi" w:hAnsiTheme="majorBidi" w:cstheme="majorBidi"/>
          <w:position w:val="0"/>
          <w:sz w:val="32"/>
          <w:szCs w:val="32"/>
          <w:cs/>
        </w:rPr>
        <w:t>มีดังนี้</w:t>
      </w:r>
    </w:p>
    <w:tbl>
      <w:tblPr>
        <w:tblW w:w="869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2844"/>
        <w:gridCol w:w="2970"/>
        <w:gridCol w:w="992"/>
        <w:gridCol w:w="988"/>
        <w:gridCol w:w="900"/>
      </w:tblGrid>
      <w:tr w:rsidR="00986AC7" w:rsidRPr="00555E65" w14:paraId="3C45D3B5" w14:textId="77777777" w:rsidTr="00FB1579">
        <w:trPr>
          <w:cantSplit/>
          <w:tblHeader/>
        </w:trPr>
        <w:tc>
          <w:tcPr>
            <w:tcW w:w="2844" w:type="dxa"/>
            <w:hideMark/>
          </w:tcPr>
          <w:p w14:paraId="2F01DF4C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555E65">
              <w:rPr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70" w:type="dxa"/>
            <w:hideMark/>
          </w:tcPr>
          <w:p w14:paraId="75E0459E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555E65">
              <w:rPr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  <w:hideMark/>
          </w:tcPr>
          <w:p w14:paraId="37DBA487" w14:textId="77777777" w:rsidR="00241BBE" w:rsidRPr="00555E65" w:rsidRDefault="00241BBE" w:rsidP="00555E6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55E65">
              <w:rPr>
                <w:b/>
                <w:bCs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888" w:type="dxa"/>
            <w:gridSpan w:val="2"/>
            <w:hideMark/>
          </w:tcPr>
          <w:p w14:paraId="004398B4" w14:textId="77777777" w:rsidR="00241BBE" w:rsidRPr="00555E65" w:rsidRDefault="00D60B85" w:rsidP="00555E65">
            <w:pPr>
              <w:tabs>
                <w:tab w:val="left" w:pos="1260"/>
              </w:tabs>
              <w:ind w:left="-101" w:right="-99"/>
              <w:jc w:val="center"/>
              <w:rPr>
                <w:sz w:val="24"/>
                <w:szCs w:val="24"/>
                <w:cs/>
              </w:rPr>
            </w:pPr>
            <w:r w:rsidRPr="00555E65">
              <w:rPr>
                <w:b/>
                <w:bCs/>
                <w:snapToGrid w:val="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986AC7" w:rsidRPr="00555E65" w14:paraId="07026568" w14:textId="77777777" w:rsidTr="00FB1579">
        <w:trPr>
          <w:cantSplit/>
          <w:tblHeader/>
        </w:trPr>
        <w:tc>
          <w:tcPr>
            <w:tcW w:w="2844" w:type="dxa"/>
          </w:tcPr>
          <w:p w14:paraId="5DD7A7F0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35527A9B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38364CAC" w14:textId="77777777" w:rsidR="00241BBE" w:rsidRPr="00555E65" w:rsidRDefault="00241BBE" w:rsidP="00555E65">
            <w:pPr>
              <w:ind w:left="-130" w:right="-115"/>
              <w:jc w:val="center"/>
              <w:rPr>
                <w:sz w:val="24"/>
                <w:szCs w:val="24"/>
                <w:cs/>
                <w:lang w:val="th-TH"/>
              </w:rPr>
            </w:pPr>
            <w:r w:rsidRPr="00555E65">
              <w:rPr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  <w:r w:rsidR="00D60B85" w:rsidRPr="00555E65">
              <w:rPr>
                <w:b/>
                <w:bCs/>
                <w:sz w:val="24"/>
                <w:szCs w:val="24"/>
                <w:cs/>
                <w:lang w:val="th-TH"/>
              </w:rPr>
              <w:t>จั</w:t>
            </w:r>
            <w:r w:rsidR="00D60B85" w:rsidRPr="00555E65">
              <w:rPr>
                <w:rFonts w:hint="cs"/>
                <w:b/>
                <w:bCs/>
                <w:sz w:val="24"/>
                <w:szCs w:val="24"/>
                <w:cs/>
                <w:lang w:val="th-TH"/>
              </w:rPr>
              <w:t>ด</w:t>
            </w:r>
            <w:r w:rsidR="00D60B85" w:rsidRPr="00555E65">
              <w:rPr>
                <w:b/>
                <w:bCs/>
                <w:sz w:val="24"/>
                <w:szCs w:val="24"/>
                <w:cs/>
                <w:lang w:val="th-TH"/>
              </w:rPr>
              <w:t>ตั้ง</w:t>
            </w:r>
          </w:p>
        </w:tc>
        <w:tc>
          <w:tcPr>
            <w:tcW w:w="988" w:type="dxa"/>
            <w:hideMark/>
          </w:tcPr>
          <w:p w14:paraId="16283D73" w14:textId="77777777" w:rsidR="00241BBE" w:rsidRPr="00555E65" w:rsidRDefault="00241BBE" w:rsidP="00555E6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55E6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0" w:type="dxa"/>
            <w:hideMark/>
          </w:tcPr>
          <w:p w14:paraId="20CA2BE3" w14:textId="77777777" w:rsidR="00241BBE" w:rsidRPr="00555E65" w:rsidRDefault="00241BBE" w:rsidP="00555E6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55E6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86AC7" w:rsidRPr="00555E65" w14:paraId="01FC3007" w14:textId="77777777" w:rsidTr="00FB1579">
        <w:trPr>
          <w:cantSplit/>
          <w:tblHeader/>
        </w:trPr>
        <w:tc>
          <w:tcPr>
            <w:tcW w:w="2844" w:type="dxa"/>
          </w:tcPr>
          <w:p w14:paraId="01F8F444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46BF91FF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E50AD72" w14:textId="77777777" w:rsidR="00241BBE" w:rsidRPr="00555E65" w:rsidRDefault="00241BBE" w:rsidP="00555E6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381AB5AC" w14:textId="09D4C8E0" w:rsidR="00241BBE" w:rsidRPr="00555E65" w:rsidRDefault="00213755" w:rsidP="00555E6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213755">
              <w:rPr>
                <w:b/>
                <w:bCs/>
                <w:sz w:val="24"/>
                <w:szCs w:val="24"/>
              </w:rPr>
              <w:t>30</w:t>
            </w:r>
            <w:r w:rsidR="0010581C">
              <w:rPr>
                <w:rFonts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73B8575B" w14:textId="62822535" w:rsidR="00241BBE" w:rsidRPr="00555E65" w:rsidRDefault="00213755" w:rsidP="00555E6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213755">
              <w:rPr>
                <w:b/>
                <w:bCs/>
                <w:sz w:val="24"/>
                <w:szCs w:val="24"/>
              </w:rPr>
              <w:t>31</w:t>
            </w:r>
            <w:r w:rsidR="00241BBE" w:rsidRPr="00555E65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="00241BBE" w:rsidRPr="00555E65">
              <w:rPr>
                <w:rFonts w:hint="cs"/>
                <w:b/>
                <w:bCs/>
                <w:sz w:val="24"/>
                <w:szCs w:val="24"/>
                <w:cs/>
              </w:rPr>
              <w:t>ธันวาคม</w:t>
            </w:r>
            <w:r w:rsidR="00241BBE" w:rsidRPr="00555E65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986AC7" w:rsidRPr="00555E65" w14:paraId="705E6098" w14:textId="77777777" w:rsidTr="00FB1579">
        <w:trPr>
          <w:cantSplit/>
          <w:tblHeader/>
        </w:trPr>
        <w:tc>
          <w:tcPr>
            <w:tcW w:w="2844" w:type="dxa"/>
          </w:tcPr>
          <w:p w14:paraId="42CB3AA9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09962F21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19AC546" w14:textId="77777777" w:rsidR="00241BBE" w:rsidRPr="00555E65" w:rsidRDefault="00241BBE" w:rsidP="00555E6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098F08CB" w14:textId="6981C14E" w:rsidR="00241BBE" w:rsidRPr="00555E65" w:rsidRDefault="00213755" w:rsidP="00555E6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213755">
              <w:rPr>
                <w:b/>
                <w:bCs/>
                <w:sz w:val="24"/>
                <w:szCs w:val="24"/>
              </w:rPr>
              <w:t>256</w:t>
            </w:r>
            <w:r w:rsidRPr="00213755">
              <w:rPr>
                <w:rFonts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00" w:type="dxa"/>
          </w:tcPr>
          <w:p w14:paraId="4F50F89C" w14:textId="57F63015" w:rsidR="00241BBE" w:rsidRPr="00555E65" w:rsidRDefault="00213755" w:rsidP="00555E6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213755">
              <w:rPr>
                <w:b/>
                <w:bCs/>
                <w:sz w:val="24"/>
                <w:szCs w:val="24"/>
              </w:rPr>
              <w:t>256</w:t>
            </w:r>
            <w:r w:rsidRPr="00213755">
              <w:rPr>
                <w:rFonts w:hint="cs"/>
                <w:b/>
                <w:bCs/>
                <w:sz w:val="24"/>
                <w:szCs w:val="24"/>
              </w:rPr>
              <w:t>8</w:t>
            </w:r>
          </w:p>
        </w:tc>
      </w:tr>
      <w:tr w:rsidR="00986AC7" w:rsidRPr="00555E65" w14:paraId="7DEDA304" w14:textId="77777777" w:rsidTr="00FB1579">
        <w:trPr>
          <w:cantSplit/>
        </w:trPr>
        <w:tc>
          <w:tcPr>
            <w:tcW w:w="2844" w:type="dxa"/>
            <w:hideMark/>
          </w:tcPr>
          <w:p w14:paraId="6FACA4F2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b/>
                <w:bCs/>
                <w:sz w:val="24"/>
                <w:szCs w:val="24"/>
              </w:rPr>
            </w:pPr>
            <w:r w:rsidRPr="00555E65">
              <w:rPr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970" w:type="dxa"/>
          </w:tcPr>
          <w:p w14:paraId="4D40D053" w14:textId="77777777" w:rsidR="00241BBE" w:rsidRPr="00555E65" w:rsidRDefault="00241BBE" w:rsidP="00555E65">
            <w:pPr>
              <w:ind w:right="-8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A84D618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65163DAB" w14:textId="77777777" w:rsidR="00241BBE" w:rsidRPr="00555E65" w:rsidRDefault="00241BBE" w:rsidP="00555E6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148B8FE" w14:textId="77777777" w:rsidR="00241BBE" w:rsidRPr="00555E65" w:rsidRDefault="00241BBE" w:rsidP="00555E6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986AC7" w:rsidRPr="00555E65" w14:paraId="1AD0E459" w14:textId="77777777" w:rsidTr="00FB1579">
        <w:trPr>
          <w:cantSplit/>
        </w:trPr>
        <w:tc>
          <w:tcPr>
            <w:tcW w:w="2844" w:type="dxa"/>
            <w:hideMark/>
          </w:tcPr>
          <w:p w14:paraId="2093B9E1" w14:textId="77777777" w:rsidR="00241BBE" w:rsidRPr="00555E65" w:rsidRDefault="00D60B85" w:rsidP="00555E6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sz w:val="24"/>
                <w:szCs w:val="24"/>
              </w:rPr>
            </w:pPr>
            <w:r w:rsidRPr="00555E65">
              <w:rPr>
                <w:sz w:val="24"/>
                <w:szCs w:val="24"/>
                <w:cs/>
              </w:rPr>
              <w:t>บริษัท อินฟินิท กรีน จำกัด</w:t>
            </w:r>
          </w:p>
        </w:tc>
        <w:tc>
          <w:tcPr>
            <w:tcW w:w="2970" w:type="dxa"/>
            <w:hideMark/>
          </w:tcPr>
          <w:p w14:paraId="5E4EB617" w14:textId="77777777" w:rsidR="00241BBE" w:rsidRPr="00555E65" w:rsidRDefault="00D60B85" w:rsidP="00555E65">
            <w:pPr>
              <w:ind w:right="-86"/>
              <w:rPr>
                <w:sz w:val="24"/>
                <w:szCs w:val="24"/>
              </w:rPr>
            </w:pPr>
            <w:r w:rsidRPr="00555E65">
              <w:rPr>
                <w:sz w:val="24"/>
                <w:szCs w:val="24"/>
                <w:cs/>
              </w:rPr>
              <w:t>ผู้ผลิตไฟฟ้าจากพลังงานแสงอาทิตย์</w:t>
            </w:r>
          </w:p>
        </w:tc>
        <w:tc>
          <w:tcPr>
            <w:tcW w:w="992" w:type="dxa"/>
          </w:tcPr>
          <w:p w14:paraId="0CAC89E5" w14:textId="77777777" w:rsidR="00241BBE" w:rsidRPr="00555E65" w:rsidRDefault="00D60B85" w:rsidP="00555E6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sz w:val="24"/>
                <w:szCs w:val="24"/>
                <w:cs/>
              </w:rPr>
            </w:pPr>
            <w:r w:rsidRPr="00555E65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88" w:type="dxa"/>
          </w:tcPr>
          <w:p w14:paraId="5232BB21" w14:textId="4BF07081" w:rsidR="00241BBE" w:rsidRPr="00555E65" w:rsidRDefault="00213755" w:rsidP="00555E65">
            <w:pPr>
              <w:ind w:left="-582" w:right="48"/>
              <w:jc w:val="right"/>
              <w:rPr>
                <w:sz w:val="24"/>
                <w:szCs w:val="24"/>
              </w:rPr>
            </w:pPr>
            <w:r w:rsidRPr="00213755">
              <w:rPr>
                <w:sz w:val="24"/>
                <w:szCs w:val="24"/>
              </w:rPr>
              <w:t>75</w:t>
            </w:r>
            <w:r w:rsidR="00804845" w:rsidRPr="00555E65">
              <w:rPr>
                <w:sz w:val="24"/>
                <w:szCs w:val="24"/>
              </w:rPr>
              <w:t>.</w:t>
            </w:r>
            <w:r w:rsidRPr="00213755">
              <w:rPr>
                <w:sz w:val="24"/>
                <w:szCs w:val="24"/>
              </w:rPr>
              <w:t>60</w:t>
            </w:r>
          </w:p>
        </w:tc>
        <w:tc>
          <w:tcPr>
            <w:tcW w:w="900" w:type="dxa"/>
          </w:tcPr>
          <w:p w14:paraId="7F41CFE1" w14:textId="6D1388DB" w:rsidR="00241BBE" w:rsidRPr="00555E65" w:rsidRDefault="00213755" w:rsidP="00555E6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213755">
              <w:rPr>
                <w:rFonts w:hint="cs"/>
                <w:sz w:val="24"/>
                <w:szCs w:val="24"/>
              </w:rPr>
              <w:t>75</w:t>
            </w:r>
            <w:r w:rsidR="00D60B85" w:rsidRPr="00555E65">
              <w:rPr>
                <w:rFonts w:hint="cs"/>
                <w:sz w:val="24"/>
                <w:szCs w:val="24"/>
                <w:cs/>
              </w:rPr>
              <w:t>.</w:t>
            </w:r>
            <w:r w:rsidRPr="00213755">
              <w:rPr>
                <w:sz w:val="24"/>
                <w:szCs w:val="24"/>
              </w:rPr>
              <w:t>6</w:t>
            </w:r>
            <w:r w:rsidRPr="00213755">
              <w:rPr>
                <w:rFonts w:hint="cs"/>
                <w:sz w:val="24"/>
                <w:szCs w:val="24"/>
              </w:rPr>
              <w:t>0</w:t>
            </w:r>
          </w:p>
        </w:tc>
      </w:tr>
    </w:tbl>
    <w:p w14:paraId="4DBEC741" w14:textId="20EF9CE6" w:rsidR="005B0B20" w:rsidRPr="00555E65" w:rsidRDefault="00BE0D63" w:rsidP="00555E65">
      <w:pPr>
        <w:pStyle w:val="ListParagraph"/>
        <w:overflowPunct w:val="0"/>
        <w:autoSpaceDE w:val="0"/>
        <w:autoSpaceDN w:val="0"/>
        <w:adjustRightInd w:val="0"/>
        <w:spacing w:before="120" w:after="0" w:line="420" w:lineRule="exact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การดำเนินงานต่อเนื่อง</w:t>
      </w:r>
    </w:p>
    <w:p w14:paraId="1F7BDA61" w14:textId="1F5CEA5F" w:rsidR="00DD2B4C" w:rsidRPr="00555E65" w:rsidRDefault="008E246F" w:rsidP="00555E65">
      <w:pPr>
        <w:spacing w:after="120" w:line="420" w:lineRule="exact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  <w:cs/>
        </w:rPr>
        <w:sectPr w:rsidR="00DD2B4C" w:rsidRPr="00555E65" w:rsidSect="00895566">
          <w:headerReference w:type="default" r:id="rId8"/>
          <w:footerReference w:type="default" r:id="rId9"/>
          <w:pgSz w:w="11909" w:h="16834" w:code="9"/>
          <w:pgMar w:top="1440" w:right="1224" w:bottom="720" w:left="1440" w:header="720" w:footer="288" w:gutter="0"/>
          <w:pgNumType w:fmt="numberInDash" w:start="2"/>
          <w:cols w:space="720"/>
          <w:docGrid w:linePitch="381"/>
        </w:sectPr>
      </w:pPr>
      <w:r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>ณ วันที่</w:t>
      </w:r>
      <w:r w:rsidRPr="00555E65">
        <w:rPr>
          <w:rFonts w:ascii="Times New Roman" w:hAnsi="Times New Roman" w:cs="Times New Roman" w:hint="cs"/>
          <w:spacing w:val="-10"/>
          <w:position w:val="0"/>
          <w:sz w:val="32"/>
          <w:szCs w:val="32"/>
          <w:cs/>
        </w:rPr>
        <w:t> </w:t>
      </w:r>
      <w:r w:rsidR="00213755" w:rsidRPr="00213755">
        <w:rPr>
          <w:rFonts w:asciiTheme="majorBidi" w:hAnsiTheme="majorBidi"/>
          <w:spacing w:val="-10"/>
          <w:position w:val="0"/>
          <w:sz w:val="32"/>
          <w:szCs w:val="32"/>
        </w:rPr>
        <w:t>30</w:t>
      </w:r>
      <w:r w:rsidR="00640ED6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640ED6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มิถุนายน</w:t>
      </w:r>
      <w:r w:rsidRPr="00555E65">
        <w:rPr>
          <w:rFonts w:ascii="Times New Roman" w:hAnsi="Times New Roman" w:cs="Times New Roman" w:hint="cs"/>
          <w:spacing w:val="-10"/>
          <w:position w:val="0"/>
          <w:sz w:val="32"/>
          <w:szCs w:val="32"/>
          <w:cs/>
        </w:rPr>
        <w:t> </w:t>
      </w:r>
      <w:r w:rsidR="00213755" w:rsidRPr="00213755">
        <w:rPr>
          <w:rFonts w:asciiTheme="majorBidi" w:hAnsiTheme="majorBidi"/>
          <w:spacing w:val="-10"/>
          <w:position w:val="0"/>
          <w:sz w:val="32"/>
          <w:szCs w:val="32"/>
        </w:rPr>
        <w:t>2569</w:t>
      </w:r>
      <w:r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pacing w:val="-10"/>
          <w:position w:val="0"/>
          <w:sz w:val="32"/>
          <w:szCs w:val="32"/>
          <w:cs/>
        </w:rPr>
        <w:t>บริษัทมีหนี้สินหมุนเวียนรวมสูงกว่าสินทรัพย์หมุนเวียนรวมจำนวน</w:t>
      </w:r>
      <w:r w:rsidR="008B63B9">
        <w:rPr>
          <w:rFonts w:ascii="Times New Roman" w:hAnsi="Times New Roman" w:cs="Times New Roman"/>
          <w:spacing w:val="-10"/>
          <w:position w:val="0"/>
          <w:sz w:val="32"/>
          <w:szCs w:val="32"/>
        </w:rPr>
        <w:t xml:space="preserve"> </w:t>
      </w:r>
      <w:r w:rsidR="00213755" w:rsidRPr="00213755">
        <w:rPr>
          <w:rFonts w:asciiTheme="majorBidi" w:hAnsiTheme="majorBidi" w:cstheme="majorBidi"/>
          <w:spacing w:val="-10"/>
          <w:position w:val="0"/>
          <w:sz w:val="32"/>
          <w:szCs w:val="32"/>
        </w:rPr>
        <w:t>38</w:t>
      </w:r>
      <w:r w:rsidR="007C36EF" w:rsidRPr="007C36EF">
        <w:rPr>
          <w:rFonts w:asciiTheme="majorBidi" w:hAnsiTheme="majorBidi" w:cstheme="majorBidi"/>
          <w:spacing w:val="-10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pacing w:val="-10"/>
          <w:position w:val="0"/>
          <w:sz w:val="32"/>
          <w:szCs w:val="32"/>
        </w:rPr>
        <w:t>66</w:t>
      </w:r>
      <w:r w:rsidR="005E4FA1">
        <w:rPr>
          <w:rFonts w:ascii="Times New Roman" w:hAnsi="Times New Roman" w:cs="Times New Roman"/>
          <w:spacing w:val="-10"/>
          <w:position w:val="0"/>
          <w:sz w:val="32"/>
          <w:szCs w:val="32"/>
        </w:rPr>
        <w:t xml:space="preserve"> </w:t>
      </w:r>
      <w:r w:rsidRPr="00555E65">
        <w:rPr>
          <w:rFonts w:hint="cs"/>
          <w:spacing w:val="-10"/>
          <w:position w:val="0"/>
          <w:sz w:val="32"/>
          <w:szCs w:val="32"/>
          <w:cs/>
        </w:rPr>
        <w:t>ล้านบาท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6841D2">
        <w:rPr>
          <w:rFonts w:hint="cs"/>
          <w:spacing w:val="-10"/>
          <w:position w:val="0"/>
          <w:sz w:val="32"/>
          <w:szCs w:val="32"/>
          <w:cs/>
        </w:rPr>
        <w:t>ในงบฐานะการเงินเฉพาะกิจการ</w:t>
      </w:r>
      <w:r w:rsidRPr="006841D2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Pr="006841D2">
        <w:rPr>
          <w:rFonts w:hint="cs"/>
          <w:spacing w:val="-10"/>
          <w:position w:val="0"/>
          <w:sz w:val="32"/>
          <w:szCs w:val="32"/>
          <w:cs/>
        </w:rPr>
        <w:t>นอกจากนี้สำหรับงวด</w:t>
      </w:r>
      <w:r w:rsidR="001E107F" w:rsidRPr="006841D2">
        <w:rPr>
          <w:rFonts w:hint="cs"/>
          <w:spacing w:val="-10"/>
          <w:position w:val="0"/>
          <w:sz w:val="32"/>
          <w:szCs w:val="32"/>
          <w:cs/>
        </w:rPr>
        <w:t>สามเดือนและ</w:t>
      </w:r>
      <w:r w:rsidR="000F14B5" w:rsidRPr="006841D2">
        <w:rPr>
          <w:rFonts w:hint="cs"/>
          <w:spacing w:val="-10"/>
          <w:position w:val="0"/>
          <w:sz w:val="32"/>
          <w:szCs w:val="32"/>
          <w:cs/>
        </w:rPr>
        <w:t>งวด</w:t>
      </w:r>
      <w:r w:rsidR="005E4FA1" w:rsidRPr="006841D2">
        <w:rPr>
          <w:rFonts w:hint="cs"/>
          <w:spacing w:val="-10"/>
          <w:position w:val="0"/>
          <w:sz w:val="32"/>
          <w:szCs w:val="32"/>
          <w:cs/>
        </w:rPr>
        <w:t>หก</w:t>
      </w:r>
      <w:r w:rsidRPr="006841D2">
        <w:rPr>
          <w:rFonts w:hint="cs"/>
          <w:spacing w:val="-10"/>
          <w:position w:val="0"/>
          <w:sz w:val="32"/>
          <w:szCs w:val="32"/>
          <w:cs/>
        </w:rPr>
        <w:t>เดือนสิ้นสุดวันที่</w:t>
      </w:r>
      <w:r w:rsidRPr="006841D2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="00213755" w:rsidRPr="006841D2">
        <w:rPr>
          <w:rFonts w:asciiTheme="majorBidi" w:hAnsiTheme="majorBidi"/>
          <w:spacing w:val="-10"/>
          <w:position w:val="0"/>
          <w:sz w:val="32"/>
          <w:szCs w:val="32"/>
        </w:rPr>
        <w:t>30</w:t>
      </w:r>
      <w:r w:rsidR="005E4FA1" w:rsidRPr="006841D2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5E4FA1" w:rsidRPr="006841D2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มิถุนายน</w:t>
      </w:r>
      <w:r w:rsidRPr="006841D2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="00213755" w:rsidRPr="006841D2">
        <w:rPr>
          <w:rFonts w:asciiTheme="majorBidi" w:hAnsiTheme="majorBidi"/>
          <w:spacing w:val="-10"/>
          <w:position w:val="0"/>
          <w:sz w:val="32"/>
          <w:szCs w:val="32"/>
        </w:rPr>
        <w:t>2569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บริษัทมีผลขาดทุนเบ็ดเสร็จรวมจำนวน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7619A2">
        <w:rPr>
          <w:rFonts w:asciiTheme="majorBidi" w:hAnsiTheme="majorBidi"/>
          <w:spacing w:val="-4"/>
          <w:position w:val="0"/>
          <w:sz w:val="32"/>
          <w:szCs w:val="32"/>
        </w:rPr>
        <w:t xml:space="preserve">23.16 </w:t>
      </w:r>
      <w:r w:rsidR="007619A2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ล้านบาท และ </w:t>
      </w:r>
      <w:r w:rsidR="00213755" w:rsidRPr="00213755">
        <w:rPr>
          <w:rFonts w:asciiTheme="majorBidi" w:hAnsiTheme="majorBidi"/>
          <w:spacing w:val="-4"/>
          <w:position w:val="0"/>
          <w:sz w:val="32"/>
          <w:szCs w:val="32"/>
        </w:rPr>
        <w:t>55</w:t>
      </w:r>
      <w:r w:rsidR="002058F9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/>
          <w:spacing w:val="-4"/>
          <w:position w:val="0"/>
          <w:sz w:val="32"/>
          <w:szCs w:val="32"/>
        </w:rPr>
        <w:t>85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ล้านบาท</w:t>
      </w:r>
      <w:r w:rsidR="006627C6">
        <w:rPr>
          <w:rFonts w:hint="cs"/>
          <w:spacing w:val="-4"/>
          <w:position w:val="0"/>
          <w:sz w:val="32"/>
          <w:szCs w:val="32"/>
          <w:cs/>
        </w:rPr>
        <w:t xml:space="preserve"> ตามลำดับ</w:t>
      </w:r>
      <w:r w:rsidR="006627C6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ในงบกำไรขาดทุนและกำไรขาดทุนเบ็ดเสร็จอื่นเฉพาะกิจการ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โดยหนี้สินหมุนเวียนส่วนใหญ่เป็นเงินกู้ยืมระยะสั้นจากสถาบันการเงิน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D24BE8" w:rsidRPr="00555E6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และ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เจ้าหนี้การค้า</w:t>
      </w:r>
      <w:r w:rsidR="00797805">
        <w:rPr>
          <w:rFonts w:hint="cs"/>
          <w:spacing w:val="-4"/>
          <w:position w:val="0"/>
          <w:sz w:val="32"/>
          <w:szCs w:val="32"/>
          <w:cs/>
        </w:rPr>
        <w:t>และ</w:t>
      </w:r>
      <w:r w:rsidR="0002061F">
        <w:rPr>
          <w:rFonts w:hint="cs"/>
          <w:spacing w:val="-4"/>
          <w:position w:val="0"/>
          <w:sz w:val="32"/>
          <w:szCs w:val="32"/>
          <w:cs/>
        </w:rPr>
        <w:t>เจ้าหนี้หมุนเวียนอื่น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ทั้งนี้ผู้บริหารของบริษัทได้ประเมินความสามารถในการดำเนินงานต่อเน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ื่องโดยพิจารณาจากประมาณการกระแสเงินสดของบริษัท</w:t>
      </w:r>
      <w:r w:rsidR="00E13B56">
        <w:rPr>
          <w:rFonts w:asciiTheme="majorBidi" w:hAnsiTheme="majorBidi"/>
          <w:spacing w:val="-4"/>
          <w:position w:val="0"/>
          <w:sz w:val="32"/>
          <w:szCs w:val="32"/>
          <w:cs/>
        </w:rPr>
        <w:br/>
      </w:r>
      <w:r w:rsidRPr="00555E65">
        <w:rPr>
          <w:rFonts w:hint="cs"/>
          <w:position w:val="0"/>
          <w:sz w:val="32"/>
          <w:szCs w:val="32"/>
          <w:cs/>
        </w:rPr>
        <w:t>และผู้บริหารของบริษัทเชื่อว่าการจัดทำงบการเงินตามเกณฑ์การดำเนินงานต่อเนื่องยังเหมาะสม</w:t>
      </w:r>
      <w:r w:rsidR="002E60A9">
        <w:rPr>
          <w:rFonts w:hint="cs"/>
          <w:position w:val="0"/>
          <w:sz w:val="32"/>
          <w:szCs w:val="32"/>
          <w:cs/>
        </w:rPr>
        <w:t xml:space="preserve"> </w:t>
      </w:r>
      <w:r w:rsidR="00E13B56">
        <w:rPr>
          <w:position w:val="0"/>
          <w:sz w:val="32"/>
          <w:szCs w:val="32"/>
          <w:cs/>
        </w:rPr>
        <w:br/>
      </w:r>
      <w:r w:rsidRPr="00555E65">
        <w:rPr>
          <w:rFonts w:hint="cs"/>
          <w:position w:val="0"/>
          <w:sz w:val="32"/>
          <w:szCs w:val="32"/>
          <w:cs/>
        </w:rPr>
        <w:t>โดยเมื่อ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วันที</w:t>
      </w:r>
      <w:r w:rsidR="006119A7" w:rsidRPr="00555E65">
        <w:rPr>
          <w:rFonts w:hint="cs"/>
          <w:spacing w:val="-4"/>
          <w:position w:val="0"/>
          <w:sz w:val="32"/>
          <w:szCs w:val="32"/>
          <w:cs/>
        </w:rPr>
        <w:t xml:space="preserve">่ </w:t>
      </w:r>
      <w:r w:rsidR="00213755" w:rsidRPr="00213755">
        <w:rPr>
          <w:spacing w:val="-4"/>
          <w:position w:val="0"/>
          <w:sz w:val="32"/>
          <w:szCs w:val="32"/>
        </w:rPr>
        <w:t>7</w:t>
      </w:r>
      <w:r w:rsidR="006119A7" w:rsidRPr="00555E65">
        <w:rPr>
          <w:spacing w:val="-4"/>
          <w:position w:val="0"/>
          <w:sz w:val="32"/>
          <w:szCs w:val="32"/>
        </w:rPr>
        <w:t xml:space="preserve"> </w:t>
      </w:r>
      <w:r w:rsidR="00797805">
        <w:rPr>
          <w:rFonts w:hint="cs"/>
          <w:spacing w:val="-4"/>
          <w:position w:val="0"/>
          <w:sz w:val="32"/>
          <w:szCs w:val="32"/>
          <w:cs/>
        </w:rPr>
        <w:t xml:space="preserve">สิงหาคม </w:t>
      </w:r>
      <w:r w:rsidR="00213755" w:rsidRPr="00213755">
        <w:rPr>
          <w:spacing w:val="-4"/>
          <w:position w:val="0"/>
          <w:sz w:val="32"/>
          <w:szCs w:val="32"/>
        </w:rPr>
        <w:t>2569</w:t>
      </w:r>
      <w:r w:rsidR="004E74CA">
        <w:rPr>
          <w:rFonts w:hint="cs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คณะกรรมการบริษัท</w:t>
      </w:r>
      <w:r w:rsidR="00DE6A53">
        <w:rPr>
          <w:rFonts w:hint="cs"/>
          <w:spacing w:val="-4"/>
          <w:position w:val="0"/>
          <w:sz w:val="32"/>
          <w:szCs w:val="32"/>
          <w:cs/>
        </w:rPr>
        <w:t>ได้รับทราบความคืบหน้าว่า</w:t>
      </w:r>
      <w:r w:rsidRPr="00AF276B">
        <w:rPr>
          <w:rFonts w:hint="cs"/>
          <w:spacing w:val="-8"/>
          <w:position w:val="0"/>
          <w:sz w:val="32"/>
          <w:szCs w:val="32"/>
          <w:cs/>
        </w:rPr>
        <w:t>บริษัทอยู่ระหว่างดำเนินการตามแผนการปรับปรุง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ผลการดำเนินงาน</w:t>
      </w:r>
      <w:r w:rsidR="00A635C1">
        <w:rPr>
          <w:rFonts w:hint="cs"/>
          <w:spacing w:val="-4"/>
          <w:position w:val="0"/>
          <w:sz w:val="32"/>
          <w:szCs w:val="32"/>
          <w:cs/>
        </w:rPr>
        <w:t>และงบประมาณ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เพื่อให้บริษัทสามารถดำเนินงานได้อย่างต่อเนื่องต่อไปอย่างน้อยในอีก</w:t>
      </w:r>
      <w:r w:rsidRPr="00555E65">
        <w:rPr>
          <w:rFonts w:ascii="Times New Roman" w:hAnsi="Times New Roman" w:cs="Times New Roman" w:hint="cs"/>
          <w:spacing w:val="-4"/>
          <w:position w:val="0"/>
          <w:sz w:val="32"/>
          <w:szCs w:val="32"/>
          <w:cs/>
        </w:rPr>
        <w:t> </w:t>
      </w:r>
      <w:r w:rsidR="00213755" w:rsidRPr="00213755">
        <w:rPr>
          <w:rFonts w:asciiTheme="majorBidi" w:hAnsiTheme="majorBidi"/>
          <w:spacing w:val="-4"/>
          <w:position w:val="0"/>
          <w:sz w:val="32"/>
          <w:szCs w:val="32"/>
        </w:rPr>
        <w:t>12</w:t>
      </w:r>
      <w:r w:rsidRPr="00555E65">
        <w:rPr>
          <w:rFonts w:ascii="Times New Roman" w:hAnsi="Times New Roman" w:cs="Times New Roman" w:hint="cs"/>
          <w:spacing w:val="-4"/>
          <w:position w:val="0"/>
          <w:sz w:val="32"/>
          <w:szCs w:val="32"/>
          <w:cs/>
        </w:rPr>
        <w:t> 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เดือนนับจากวันที่ในรายงา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น</w:t>
      </w:r>
    </w:p>
    <w:p w14:paraId="6BC839F8" w14:textId="6185313C" w:rsidR="00BC36E3" w:rsidRPr="00555E65" w:rsidRDefault="00BC36E3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เกณฑ์ในการจัดทำ</w:t>
      </w: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และนำเสนอ</w:t>
      </w: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รวมและงบการเงินระหว่างกาลเฉพาะกิจการ</w:t>
      </w:r>
    </w:p>
    <w:p w14:paraId="7B64CC09" w14:textId="1AE3D07D" w:rsidR="00BC36E3" w:rsidRPr="00555E65" w:rsidRDefault="00213755" w:rsidP="00555E65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1375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C36E3" w:rsidRPr="00555E6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1375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C36E3" w:rsidRPr="00555E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36E3" w:rsidRPr="00555E65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เกณฑ์การถือปฏิบัติ</w:t>
      </w:r>
    </w:p>
    <w:p w14:paraId="64F479AA" w14:textId="533EDCBB" w:rsidR="00BC36E3" w:rsidRPr="00555E65" w:rsidRDefault="00BC36E3" w:rsidP="00555E65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</w:t>
      </w:r>
      <w:r w:rsidRPr="00555E65">
        <w:rPr>
          <w:rFonts w:asciiTheme="majorBidi" w:hAnsiTheme="majorBidi" w:cstheme="majorBidi"/>
          <w:sz w:val="32"/>
          <w:szCs w:val="32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4C52119" w14:textId="55ABBE6E" w:rsidR="00D60B85" w:rsidRPr="00555E65" w:rsidRDefault="00D60B85" w:rsidP="00555E65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31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 w:cstheme="majorBidi"/>
          <w:sz w:val="32"/>
          <w:szCs w:val="32"/>
        </w:rPr>
        <w:t>2568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9938CB4" w14:textId="7EE39FB9" w:rsidR="00D60B85" w:rsidRPr="00555E65" w:rsidRDefault="00D60B85" w:rsidP="00555E65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7E3016" w:rsidRPr="00555E65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67573D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30</w:t>
      </w:r>
      <w:r w:rsidR="007C52EF">
        <w:rPr>
          <w:rFonts w:asciiTheme="majorBidi" w:hAnsiTheme="majorBidi" w:cstheme="majorBidi"/>
          <w:sz w:val="32"/>
          <w:szCs w:val="32"/>
        </w:rPr>
        <w:t xml:space="preserve"> </w:t>
      </w:r>
      <w:r w:rsidR="007C52E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714EDF" w:rsidRPr="00555E65">
        <w:rPr>
          <w:rFonts w:asciiTheme="majorBidi" w:hAnsiTheme="majorBidi"/>
          <w:sz w:val="32"/>
          <w:szCs w:val="32"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2569</w:t>
      </w:r>
      <w:r w:rsidR="00031A61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C89C051" w14:textId="51D7A122" w:rsidR="001A27F5" w:rsidRPr="00555E65" w:rsidRDefault="001A27F5" w:rsidP="00555E65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ED5AA2" w:rsidRPr="00555E65">
        <w:rPr>
          <w:rFonts w:asciiTheme="majorBidi" w:hAnsiTheme="majorBidi" w:cstheme="majorBidi"/>
          <w:sz w:val="32"/>
          <w:szCs w:val="32"/>
        </w:rPr>
        <w:br/>
      </w:r>
      <w:r w:rsidRPr="00555E65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</w:t>
      </w:r>
      <w:r w:rsidR="007E3016" w:rsidRPr="00555E65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7C52EF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7C52EF" w:rsidRPr="00555E6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30</w:t>
      </w:r>
      <w:r w:rsidR="007C52EF">
        <w:rPr>
          <w:rFonts w:asciiTheme="majorBidi" w:hAnsiTheme="majorBidi" w:cstheme="majorBidi"/>
          <w:sz w:val="32"/>
          <w:szCs w:val="32"/>
        </w:rPr>
        <w:t xml:space="preserve"> </w:t>
      </w:r>
      <w:r w:rsidR="007C52E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7C52EF" w:rsidRPr="00555E65">
        <w:rPr>
          <w:rFonts w:asciiTheme="majorBidi" w:hAnsiTheme="majorBidi"/>
          <w:sz w:val="32"/>
          <w:szCs w:val="32"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2569</w:t>
      </w:r>
      <w:r w:rsidR="007C52EF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2568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1BA39E9F" w14:textId="392CFF8B" w:rsidR="001A27F5" w:rsidRPr="00555E65" w:rsidRDefault="00366A1C" w:rsidP="00555E65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 w:hint="cs"/>
          <w:sz w:val="32"/>
          <w:szCs w:val="32"/>
          <w:cs/>
        </w:rPr>
        <w:t>งบการ</w:t>
      </w:r>
      <w:r w:rsidR="001A27F5" w:rsidRPr="00555E65">
        <w:rPr>
          <w:rFonts w:asciiTheme="majorBidi" w:hAnsiTheme="majorBidi" w:cstheme="majorBidi"/>
          <w:sz w:val="32"/>
          <w:szCs w:val="32"/>
          <w:cs/>
        </w:rPr>
        <w:t>เงินระหว่างกาล</w:t>
      </w:r>
      <w:r w:rsidR="00F761B5" w:rsidRPr="00555E65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1A27F5" w:rsidRPr="00555E65">
        <w:rPr>
          <w:rFonts w:asciiTheme="majorBidi" w:hAnsiTheme="majorBidi" w:cstheme="majorBidi"/>
          <w:sz w:val="32"/>
          <w:szCs w:val="32"/>
          <w:cs/>
        </w:rPr>
        <w:t>และ</w:t>
      </w:r>
      <w:r w:rsidR="00720823" w:rsidRPr="00555E65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1A27F5" w:rsidRPr="00555E65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F761B5" w:rsidRPr="00555E65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1A27F5" w:rsidRPr="00555E65">
        <w:rPr>
          <w:rFonts w:asciiTheme="majorBidi" w:hAnsiTheme="majorBidi" w:cstheme="majorBidi"/>
          <w:sz w:val="32"/>
          <w:szCs w:val="32"/>
          <w:cs/>
        </w:rPr>
        <w:t>เฉพาะกิจการฉบับภาษาอังกฤษจัดทำขึ้นจากข้อมูลทางการเงินระหว่างกาลฉบับภาษาไทยที่จัดทำตามกฎหมาย ใน</w:t>
      </w:r>
      <w:r w:rsidR="001A27F5" w:rsidRPr="00555E65">
        <w:rPr>
          <w:rFonts w:asciiTheme="majorBidi" w:hAnsiTheme="majorBidi" w:cstheme="majorBidi"/>
          <w:spacing w:val="-6"/>
          <w:sz w:val="32"/>
          <w:szCs w:val="32"/>
          <w:cs/>
        </w:rPr>
        <w:t>กรณีที่มีเนื้อความขัด</w:t>
      </w:r>
      <w:r w:rsidR="001A27F5" w:rsidRPr="00555E65">
        <w:rPr>
          <w:rFonts w:asciiTheme="majorBidi" w:hAnsiTheme="majorBidi" w:cstheme="majorBidi"/>
          <w:spacing w:val="-10"/>
          <w:sz w:val="32"/>
          <w:szCs w:val="32"/>
          <w:cs/>
        </w:rPr>
        <w:t>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2087419" w14:textId="3C8FC306" w:rsidR="001A27F5" w:rsidRPr="00555E65" w:rsidRDefault="001A27F5" w:rsidP="00555E65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รายการ</w:t>
      </w:r>
      <w:r w:rsidR="000332BF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บัญชี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ระหว่าง</w:t>
      </w:r>
      <w:r w:rsidR="000B0EE3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บริษัทและบริษัทย่อย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ที่มีสาระสำคัญระหว่างบริษัทและบริษัทย่อยได้</w:t>
      </w:r>
      <w:r w:rsidR="002C69F5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ถูก</w:t>
      </w:r>
      <w:r w:rsidR="00F6672C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ตัด</w:t>
      </w:r>
      <w:r w:rsidR="000B0EE3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บัญชี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ออกจากงบกา</w:t>
      </w:r>
      <w:r w:rsidR="00F53390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ร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เงิน</w:t>
      </w:r>
      <w:r w:rsidR="000B0EE3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ระหว่างกาล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รวม</w:t>
      </w:r>
      <w:r w:rsidR="002C69F5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นี้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แล้ว งบการเงิน</w:t>
      </w:r>
      <w:r w:rsidR="002C69F5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ระหว่างกาล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รวมสำหรับงวด</w:t>
      </w:r>
      <w:r w:rsidR="008573D8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สามเดือน</w:t>
      </w:r>
      <w:r w:rsidR="001B54A8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1B54A8" w:rsidRPr="00555E6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30</w:t>
      </w:r>
      <w:r w:rsidR="001B54A8">
        <w:rPr>
          <w:rFonts w:asciiTheme="majorBidi" w:hAnsiTheme="majorBidi" w:cstheme="majorBidi"/>
          <w:sz w:val="32"/>
          <w:szCs w:val="32"/>
        </w:rPr>
        <w:t xml:space="preserve"> </w:t>
      </w:r>
      <w:r w:rsidR="001B54A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B54A8" w:rsidRPr="00555E65">
        <w:rPr>
          <w:rFonts w:asciiTheme="majorBidi" w:hAnsiTheme="majorBidi"/>
          <w:sz w:val="32"/>
          <w:szCs w:val="32"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2569</w:t>
      </w:r>
      <w:r w:rsidR="001B54A8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>ได้</w:t>
      </w:r>
      <w:r w:rsidR="000B0EE3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>จัดทำขึ้นโดยรวม</w:t>
      </w:r>
      <w:r w:rsidR="004D7B0C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>ข้อมูลทาง</w:t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การเงินระหว่างกาลของบริษัท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ย่อยสำหรับงวด</w:t>
      </w:r>
      <w:r w:rsidR="007E3016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สามเดือน</w:t>
      </w:r>
      <w:r w:rsidR="001B54A8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1B54A8" w:rsidRPr="00555E6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30</w:t>
      </w:r>
      <w:r w:rsidR="001B54A8">
        <w:rPr>
          <w:rFonts w:asciiTheme="majorBidi" w:hAnsiTheme="majorBidi" w:cstheme="majorBidi"/>
          <w:sz w:val="32"/>
          <w:szCs w:val="32"/>
        </w:rPr>
        <w:t xml:space="preserve"> </w:t>
      </w:r>
      <w:r w:rsidR="001B54A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B54A8" w:rsidRPr="00555E65">
        <w:rPr>
          <w:rFonts w:asciiTheme="majorBidi" w:hAnsiTheme="majorBidi"/>
          <w:sz w:val="32"/>
          <w:szCs w:val="32"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2569</w:t>
      </w:r>
      <w:r w:rsidR="001B54A8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0B0EE3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ซึ่ง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ได้สอบทา</w:t>
      </w:r>
      <w:r w:rsidRPr="00555E65">
        <w:rPr>
          <w:rFonts w:asciiTheme="majorBidi" w:hAnsiTheme="majorBidi" w:cstheme="majorBidi"/>
          <w:sz w:val="32"/>
          <w:szCs w:val="32"/>
          <w:cs/>
        </w:rPr>
        <w:t>นแล้ว</w:t>
      </w:r>
    </w:p>
    <w:p w14:paraId="3563B067" w14:textId="77777777" w:rsidR="00840961" w:rsidRPr="00555E65" w:rsidRDefault="00840961" w:rsidP="00555E65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5CEAFF" w14:textId="32E279B4" w:rsidR="001A27F5" w:rsidRPr="00555E65" w:rsidRDefault="001A27F5" w:rsidP="00555E65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lastRenderedPageBreak/>
        <w:t>ดุลยพินิจและประมาณการ</w:t>
      </w:r>
    </w:p>
    <w:p w14:paraId="25B0194C" w14:textId="5355F9CC" w:rsidR="001C1B8D" w:rsidRPr="00555E65" w:rsidRDefault="001A27F5" w:rsidP="00555E65">
      <w:pPr>
        <w:spacing w:after="120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ใน</w:t>
      </w:r>
      <w:r w:rsidRPr="00555E65">
        <w:rPr>
          <w:rFonts w:asciiTheme="majorBidi" w:hAnsiTheme="majorBidi" w:cstheme="majorBidi"/>
          <w:spacing w:val="-8"/>
          <w:sz w:val="32"/>
          <w:szCs w:val="32"/>
          <w:cs/>
        </w:rPr>
        <w:t>การจัดทำงบการเงินนี้ให้เป็นไปตามมาตรฐานการรายงานทางการเงิน บริษัทต้องอาศัยดุลยพินิจ</w:t>
      </w:r>
      <w:r w:rsidRPr="00555E65">
        <w:rPr>
          <w:rFonts w:asciiTheme="majorBidi" w:hAnsiTheme="majorBidi" w:cstheme="majorBidi"/>
          <w:sz w:val="32"/>
          <w:szCs w:val="32"/>
          <w:cs/>
        </w:rPr>
        <w:t>ของผู้บริหารในการกำหนดนโยบายการบัญชี การประมาณการและการตั้งข้อสมมติฐาน</w:t>
      </w:r>
      <w:r w:rsidR="00053E51">
        <w:rPr>
          <w:rFonts w:asciiTheme="majorBidi" w:hAnsiTheme="majorBidi" w:cstheme="majorBidi"/>
          <w:sz w:val="32"/>
          <w:szCs w:val="32"/>
          <w:cs/>
        </w:rPr>
        <w:br/>
      </w:r>
      <w:r w:rsidRPr="00555E65">
        <w:rPr>
          <w:rFonts w:asciiTheme="majorBidi" w:hAnsiTheme="majorBidi" w:cstheme="majorBidi"/>
          <w:sz w:val="32"/>
          <w:szCs w:val="32"/>
          <w:cs/>
        </w:rPr>
        <w:t>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และค่าใช้จ่ายของปีบัญชี ถึงแม้ว่าการประมาณการของผู้บริหาร ได้พิจารณาอย่างสมเหตุสมผล</w:t>
      </w:r>
      <w:r w:rsidRPr="00555E65">
        <w:rPr>
          <w:rFonts w:asciiTheme="majorBidi" w:hAnsiTheme="majorBidi" w:cstheme="majorBidi"/>
          <w:sz w:val="32"/>
          <w:szCs w:val="32"/>
          <w:cs/>
        </w:rPr>
        <w:t>ภายใต้เหตุการณ์ ณ ขณะนั้น ผลที่เกิดขึ้นจริงอาจมีความแตกต่างไปจาก</w:t>
      </w:r>
      <w:r w:rsidR="00053E51">
        <w:rPr>
          <w:rFonts w:asciiTheme="majorBidi" w:hAnsiTheme="majorBidi" w:cstheme="majorBidi"/>
          <w:sz w:val="32"/>
          <w:szCs w:val="32"/>
          <w:cs/>
        </w:rPr>
        <w:br/>
      </w:r>
      <w:r w:rsidRPr="00555E65">
        <w:rPr>
          <w:rFonts w:asciiTheme="majorBidi" w:hAnsiTheme="majorBidi" w:cstheme="majorBidi"/>
          <w:sz w:val="32"/>
          <w:szCs w:val="32"/>
          <w:cs/>
        </w:rPr>
        <w:t>ประมาณการนั้น</w:t>
      </w:r>
    </w:p>
    <w:p w14:paraId="5BE5673E" w14:textId="43BFF448" w:rsidR="00BC36E3" w:rsidRPr="00555E65" w:rsidRDefault="001A27F5" w:rsidP="00555E65">
      <w:pPr>
        <w:spacing w:after="120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5E65">
        <w:rPr>
          <w:rFonts w:asciiTheme="majorBidi" w:hAnsiTheme="majorBidi" w:cstheme="majorBidi"/>
          <w:spacing w:val="-8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555E65">
        <w:rPr>
          <w:rFonts w:asciiTheme="majorBidi" w:hAnsiTheme="majorBidi" w:cstheme="majorBidi"/>
          <w:sz w:val="32"/>
          <w:szCs w:val="32"/>
          <w:cs/>
        </w:rPr>
        <w:t>ตาม</w:t>
      </w:r>
      <w:r w:rsidR="009F48D5" w:rsidRPr="00555E65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555E65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  <w:r w:rsidR="009F48D5" w:rsidRPr="00555E65">
        <w:rPr>
          <w:rFonts w:asciiTheme="majorBidi" w:hAnsiTheme="majorBidi" w:cstheme="majorBidi" w:hint="cs"/>
          <w:sz w:val="32"/>
          <w:szCs w:val="32"/>
          <w:cs/>
        </w:rPr>
        <w:t>ที่มีสาระสำคัญ</w:t>
      </w:r>
      <w:r w:rsidRPr="00555E65">
        <w:rPr>
          <w:rFonts w:asciiTheme="majorBidi" w:hAnsiTheme="majorBidi" w:cstheme="majorBidi"/>
          <w:sz w:val="32"/>
          <w:szCs w:val="32"/>
          <w:cs/>
        </w:rPr>
        <w:t>ของ</w:t>
      </w:r>
      <w:r w:rsidR="007E0267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บริษัทและบริษัทย่อย 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31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 w:cstheme="majorBidi"/>
          <w:sz w:val="32"/>
          <w:szCs w:val="32"/>
        </w:rPr>
        <w:t>2568</w:t>
      </w:r>
    </w:p>
    <w:p w14:paraId="48C4C4B7" w14:textId="1FBE202F" w:rsidR="0022037B" w:rsidRPr="00555E65" w:rsidRDefault="0022037B" w:rsidP="00555E65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9D650B3" w14:textId="255AF863" w:rsidR="00DA211F" w:rsidRDefault="00BE1851" w:rsidP="00555E65">
      <w:pPr>
        <w:spacing w:after="120"/>
        <w:ind w:left="14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555E65">
        <w:rPr>
          <w:rFonts w:asciiTheme="majorBidi" w:hAnsiTheme="majorBidi"/>
          <w:spacing w:val="-2"/>
          <w:sz w:val="32"/>
          <w:szCs w:val="32"/>
          <w:cs/>
        </w:rPr>
        <w:t>ในระหว่างงวด บริษั</w:t>
      </w:r>
      <w:r w:rsidR="000D297D" w:rsidRPr="00555E65">
        <w:rPr>
          <w:rFonts w:asciiTheme="majorBidi" w:hAnsiTheme="majorBidi" w:hint="cs"/>
          <w:spacing w:val="-2"/>
          <w:sz w:val="32"/>
          <w:szCs w:val="32"/>
          <w:cs/>
        </w:rPr>
        <w:t>ทและบริษัทย่อย</w:t>
      </w:r>
      <w:r w:rsidRPr="00555E65">
        <w:rPr>
          <w:rFonts w:asciiTheme="majorBidi" w:hAnsiTheme="majorBidi"/>
          <w:spacing w:val="-2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C5A7F" w:rsidRPr="00555E65">
        <w:rPr>
          <w:rFonts w:asciiTheme="majorBidi" w:hAnsiTheme="majorBidi"/>
          <w:spacing w:val="-2"/>
          <w:sz w:val="32"/>
          <w:szCs w:val="32"/>
        </w:rPr>
        <w:br/>
      </w:r>
      <w:r w:rsidR="00213755" w:rsidRPr="00213755">
        <w:rPr>
          <w:rFonts w:asciiTheme="majorBidi" w:hAnsiTheme="majorBidi"/>
          <w:spacing w:val="-2"/>
          <w:sz w:val="32"/>
          <w:szCs w:val="32"/>
        </w:rPr>
        <w:t>1</w:t>
      </w:r>
      <w:r w:rsidRPr="00555E65">
        <w:rPr>
          <w:rFonts w:asciiTheme="majorBidi" w:hAnsiTheme="majorBidi"/>
          <w:spacing w:val="-2"/>
          <w:sz w:val="32"/>
          <w:szCs w:val="32"/>
          <w:cs/>
        </w:rPr>
        <w:t xml:space="preserve"> มกราคม </w:t>
      </w:r>
      <w:r w:rsidR="00213755" w:rsidRPr="00213755">
        <w:rPr>
          <w:rFonts w:asciiTheme="majorBidi" w:hAnsiTheme="majorBidi"/>
          <w:spacing w:val="-2"/>
          <w:sz w:val="32"/>
          <w:szCs w:val="32"/>
        </w:rPr>
        <w:t>2569</w:t>
      </w:r>
      <w:r w:rsidRPr="00555E65">
        <w:rPr>
          <w:rFonts w:asciiTheme="majorBidi" w:hAnsiTheme="majorBidi"/>
          <w:spacing w:val="-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991A2E" w:rsidRPr="00555E65">
        <w:rPr>
          <w:rFonts w:asciiTheme="majorBidi" w:hAnsiTheme="majorBidi"/>
          <w:spacing w:val="-2"/>
          <w:sz w:val="32"/>
          <w:szCs w:val="32"/>
        </w:rPr>
        <w:br/>
      </w:r>
      <w:r w:rsidR="00DA211F" w:rsidRPr="00555E65">
        <w:rPr>
          <w:rFonts w:asciiTheme="majorBidi" w:hAnsiTheme="majorBidi"/>
          <w:spacing w:val="-2"/>
          <w:sz w:val="32"/>
          <w:szCs w:val="32"/>
          <w:cs/>
        </w:rPr>
        <w:t>โดยเป็นการปรับปรุงข้อกำหนดทางการบัญชี ได้แก่</w:t>
      </w:r>
    </w:p>
    <w:p w14:paraId="727BB0BC" w14:textId="5BA9AE89" w:rsidR="004B14BD" w:rsidRDefault="0097354D" w:rsidP="004B14BD">
      <w:pPr>
        <w:pStyle w:val="ListParagraph"/>
        <w:numPr>
          <w:ilvl w:val="0"/>
          <w:numId w:val="36"/>
        </w:numPr>
        <w:spacing w:after="120" w:line="240" w:lineRule="auto"/>
        <w:jc w:val="thaiDistribute"/>
        <w:rPr>
          <w:rFonts w:asciiTheme="majorBidi" w:eastAsia="Times New Roman" w:hAnsiTheme="majorBidi" w:cs="Angsana New"/>
          <w:spacing w:val="-2"/>
          <w:position w:val="6"/>
          <w:sz w:val="32"/>
          <w:szCs w:val="32"/>
        </w:rPr>
      </w:pPr>
      <w:r w:rsidRPr="004B14BD">
        <w:rPr>
          <w:rFonts w:asciiTheme="majorBidi" w:eastAsia="Times New Roman" w:hAnsiTheme="majorBidi" w:cs="Angsana New"/>
          <w:spacing w:val="-2"/>
          <w:position w:val="6"/>
          <w:sz w:val="32"/>
          <w:szCs w:val="32"/>
          <w:cs/>
        </w:rPr>
        <w:t xml:space="preserve">มาตรฐานการบัญชี ฉบับที่ </w:t>
      </w:r>
      <w:r w:rsidR="00213755" w:rsidRPr="00213755">
        <w:rPr>
          <w:rFonts w:asciiTheme="majorBidi" w:eastAsia="Times New Roman" w:hAnsiTheme="majorBidi" w:cs="Angsana New"/>
          <w:spacing w:val="-2"/>
          <w:position w:val="6"/>
          <w:sz w:val="32"/>
          <w:szCs w:val="32"/>
        </w:rPr>
        <w:t>21</w:t>
      </w:r>
      <w:r w:rsidRPr="004B14BD">
        <w:rPr>
          <w:rFonts w:asciiTheme="majorBidi" w:eastAsia="Times New Roman" w:hAnsiTheme="majorBidi" w:cs="Angsana New"/>
          <w:spacing w:val="-2"/>
          <w:position w:val="6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4B14BD">
        <w:rPr>
          <w:rFonts w:asciiTheme="majorBidi" w:eastAsia="Times New Roman" w:hAnsiTheme="majorBidi" w:cs="Angsana New" w:hint="cs"/>
          <w:spacing w:val="-2"/>
          <w:position w:val="6"/>
          <w:sz w:val="32"/>
          <w:szCs w:val="32"/>
          <w:cs/>
        </w:rPr>
        <w:t xml:space="preserve"> </w:t>
      </w:r>
      <w:r w:rsidRPr="004B14BD">
        <w:rPr>
          <w:rFonts w:asciiTheme="majorBidi" w:eastAsia="Times New Roman" w:hAnsiTheme="majorBidi" w:cs="Angsana New"/>
          <w:spacing w:val="-2"/>
          <w:position w:val="6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</w:t>
      </w:r>
      <w:r w:rsidR="004B14BD" w:rsidRPr="004B14BD">
        <w:rPr>
          <w:rFonts w:asciiTheme="majorBidi" w:eastAsia="Times New Roman" w:hAnsiTheme="majorBidi" w:cs="Angsana New"/>
          <w:spacing w:val="-2"/>
          <w:position w:val="6"/>
          <w:sz w:val="32"/>
          <w:szCs w:val="32"/>
        </w:rPr>
        <w:br/>
      </w:r>
      <w:r w:rsidRPr="004B14BD">
        <w:rPr>
          <w:rFonts w:asciiTheme="majorBidi" w:eastAsia="Times New Roman" w:hAnsiTheme="majorBidi" w:cs="Angsana New"/>
          <w:spacing w:val="-2"/>
          <w:position w:val="6"/>
          <w:sz w:val="32"/>
          <w:szCs w:val="32"/>
          <w:cs/>
        </w:rPr>
        <w:t>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4B5323FB" w14:textId="436D1C3A" w:rsidR="00840961" w:rsidRDefault="00DA211F" w:rsidP="004B14BD">
      <w:pPr>
        <w:spacing w:after="120"/>
        <w:ind w:left="14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4B14BD">
        <w:rPr>
          <w:rFonts w:asciiTheme="majorBidi" w:hAnsiTheme="majorBidi" w:hint="cs"/>
          <w:spacing w:val="-2"/>
          <w:sz w:val="32"/>
          <w:szCs w:val="32"/>
          <w:cs/>
        </w:rPr>
        <w:t xml:space="preserve">ทั้งนี้ </w:t>
      </w:r>
      <w:r w:rsidR="000B0EE3" w:rsidRPr="004B14BD">
        <w:rPr>
          <w:rFonts w:hint="cs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881E8B" w:rsidRPr="004B14BD">
        <w:rPr>
          <w:sz w:val="32"/>
          <w:szCs w:val="32"/>
          <w:cs/>
          <w:lang w:val="en-GB"/>
        </w:rPr>
        <w:t>ไม่มีผลกระทบอย่างเป็นสาระสำคัญต่องบการเงิน</w:t>
      </w:r>
      <w:r w:rsidR="00881E8B" w:rsidRPr="004B14BD">
        <w:rPr>
          <w:rFonts w:asciiTheme="majorBidi" w:hAnsiTheme="majorBidi" w:hint="cs"/>
          <w:spacing w:val="-2"/>
          <w:sz w:val="32"/>
          <w:szCs w:val="32"/>
          <w:cs/>
        </w:rPr>
        <w:t xml:space="preserve">ระหว่างกาลของบริษัทและบริษัทย่อย </w:t>
      </w:r>
    </w:p>
    <w:p w14:paraId="463216ED" w14:textId="7D7AAE30" w:rsidR="0050703E" w:rsidRPr="00CE5FC8" w:rsidRDefault="00CA6BAF" w:rsidP="0050703E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A6BAF">
        <w:rPr>
          <w:rFonts w:asciiTheme="majorBidi" w:hAnsiTheme="majorBidi"/>
          <w:spacing w:val="-4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F2AC687" w14:textId="690CA4C0" w:rsidR="009B6A52" w:rsidRDefault="00CE5FC8" w:rsidP="009B6A52">
      <w:pPr>
        <w:spacing w:after="120"/>
        <w:ind w:left="1440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5A2B43">
        <w:rPr>
          <w:rFonts w:asciiTheme="majorBidi" w:hAnsiTheme="majorBidi"/>
          <w:spacing w:val="-8"/>
          <w:sz w:val="32"/>
          <w:szCs w:val="32"/>
          <w:cs/>
        </w:rPr>
        <w:t>มาตรฐานการรายงานทางการเงินด้านการบัญชี</w:t>
      </w:r>
      <w:r w:rsidRPr="005A2B43">
        <w:rPr>
          <w:rFonts w:asciiTheme="majorBidi" w:hAnsiTheme="majorBidi" w:hint="cs"/>
          <w:spacing w:val="-8"/>
          <w:sz w:val="32"/>
          <w:szCs w:val="32"/>
          <w:cs/>
        </w:rPr>
        <w:t>ต่อไปนี้</w:t>
      </w:r>
      <w:r w:rsidRPr="005A2B43">
        <w:rPr>
          <w:rFonts w:asciiTheme="majorBidi" w:hAnsiTheme="majorBidi"/>
          <w:spacing w:val="-8"/>
          <w:sz w:val="32"/>
          <w:szCs w:val="32"/>
          <w:cs/>
        </w:rPr>
        <w:t>ได้ประกาศในราชกิจจานุเบกษาแล้ว โดยจะมี</w:t>
      </w:r>
      <w:r w:rsidRPr="00F45A9F">
        <w:rPr>
          <w:rFonts w:asciiTheme="majorBidi" w:hAnsiTheme="majorBidi"/>
          <w:spacing w:val="-10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 ณ หรือหลังวันที่ </w:t>
      </w:r>
      <w:r w:rsidR="00213755" w:rsidRPr="00213755">
        <w:rPr>
          <w:rFonts w:asciiTheme="majorBidi" w:hAnsiTheme="majorBidi"/>
          <w:spacing w:val="-10"/>
          <w:sz w:val="32"/>
          <w:szCs w:val="32"/>
        </w:rPr>
        <w:t>1</w:t>
      </w:r>
      <w:r w:rsidRPr="00F45A9F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F45A9F">
        <w:rPr>
          <w:rFonts w:asciiTheme="majorBidi" w:hAnsiTheme="majorBidi"/>
          <w:spacing w:val="-10"/>
          <w:sz w:val="32"/>
          <w:szCs w:val="32"/>
          <w:cs/>
        </w:rPr>
        <w:t xml:space="preserve">มกราคม </w:t>
      </w:r>
      <w:r w:rsidR="00213755" w:rsidRPr="00213755">
        <w:rPr>
          <w:rFonts w:asciiTheme="majorBidi" w:hAnsiTheme="majorBidi"/>
          <w:spacing w:val="-10"/>
          <w:sz w:val="32"/>
          <w:szCs w:val="32"/>
        </w:rPr>
        <w:t>2571</w:t>
      </w:r>
      <w:r w:rsidRPr="00294630">
        <w:rPr>
          <w:rFonts w:asciiTheme="majorBidi" w:hAnsiTheme="majorBidi"/>
          <w:spacing w:val="-6"/>
          <w:sz w:val="32"/>
          <w:szCs w:val="32"/>
        </w:rPr>
        <w:t xml:space="preserve"> </w:t>
      </w:r>
      <w:r w:rsidR="005A2B43">
        <w:rPr>
          <w:rFonts w:asciiTheme="majorBidi" w:hAnsiTheme="majorBidi"/>
          <w:spacing w:val="-6"/>
          <w:sz w:val="32"/>
          <w:szCs w:val="32"/>
        </w:rPr>
        <w:br/>
      </w:r>
      <w:r w:rsidRPr="00294630">
        <w:rPr>
          <w:rFonts w:asciiTheme="majorBidi" w:hAnsiTheme="majorBidi"/>
          <w:spacing w:val="-6"/>
          <w:sz w:val="32"/>
          <w:szCs w:val="32"/>
          <w:cs/>
        </w:rPr>
        <w:t>เป็นต้นไป</w:t>
      </w:r>
      <w:r w:rsidR="009B6A52">
        <w:rPr>
          <w:rFonts w:asciiTheme="majorBidi" w:hAnsiTheme="majorBidi"/>
          <w:spacing w:val="-6"/>
          <w:sz w:val="32"/>
          <w:szCs w:val="32"/>
        </w:rPr>
        <w:br w:type="page"/>
      </w:r>
    </w:p>
    <w:p w14:paraId="66F9803D" w14:textId="6A31CF2B" w:rsidR="009B6A52" w:rsidRDefault="009B6A52" w:rsidP="009D7492">
      <w:pPr>
        <w:ind w:left="1440"/>
        <w:jc w:val="thaiDistribute"/>
        <w:rPr>
          <w:b/>
          <w:bCs/>
          <w:sz w:val="32"/>
          <w:szCs w:val="32"/>
        </w:rPr>
      </w:pPr>
      <w:r w:rsidRPr="009B6A52">
        <w:rPr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="00213755" w:rsidRPr="00213755">
        <w:rPr>
          <w:b/>
          <w:bCs/>
          <w:sz w:val="32"/>
          <w:szCs w:val="32"/>
        </w:rPr>
        <w:t>18</w:t>
      </w:r>
      <w:r w:rsidRPr="009B6A52">
        <w:rPr>
          <w:b/>
          <w:bCs/>
          <w:sz w:val="32"/>
          <w:szCs w:val="32"/>
        </w:rPr>
        <w:t xml:space="preserve"> </w:t>
      </w:r>
      <w:r w:rsidRPr="009B6A52">
        <w:rPr>
          <w:b/>
          <w:bCs/>
          <w:sz w:val="32"/>
          <w:szCs w:val="32"/>
          <w:cs/>
        </w:rPr>
        <w:t>เรื่อง การแสดงรายการและการเปิดเผยข้อมูลในงบการเงิน</w:t>
      </w:r>
    </w:p>
    <w:p w14:paraId="5F9E708B" w14:textId="69C73D15" w:rsidR="002C22F1" w:rsidRDefault="008B1FB4" w:rsidP="00CE5FC8">
      <w:pPr>
        <w:spacing w:after="120"/>
        <w:ind w:left="1440"/>
        <w:jc w:val="thaiDistribute"/>
        <w:rPr>
          <w:rFonts w:asciiTheme="majorBidi" w:hAnsiTheme="majorBidi"/>
          <w:sz w:val="32"/>
          <w:szCs w:val="32"/>
        </w:rPr>
      </w:pPr>
      <w:r w:rsidRPr="002911CC">
        <w:rPr>
          <w:rFonts w:asciiTheme="majorBidi" w:hAnsiTheme="majorBidi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="00213755" w:rsidRPr="00213755">
        <w:rPr>
          <w:rFonts w:asciiTheme="majorBidi" w:hAnsiTheme="majorBidi"/>
          <w:spacing w:val="-2"/>
          <w:sz w:val="32"/>
          <w:szCs w:val="32"/>
        </w:rPr>
        <w:t>18</w:t>
      </w:r>
      <w:r w:rsidRPr="002911CC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2911CC">
        <w:rPr>
          <w:rFonts w:asciiTheme="majorBidi" w:hAnsiTheme="majorBidi"/>
          <w:spacing w:val="-2"/>
          <w:sz w:val="32"/>
          <w:szCs w:val="32"/>
        </w:rPr>
        <w:t xml:space="preserve">(TFRS </w:t>
      </w:r>
      <w:r w:rsidR="00213755" w:rsidRPr="00213755">
        <w:rPr>
          <w:rFonts w:asciiTheme="majorBidi" w:hAnsiTheme="majorBidi"/>
          <w:spacing w:val="-2"/>
          <w:sz w:val="32"/>
          <w:szCs w:val="32"/>
        </w:rPr>
        <w:t>18</w:t>
      </w:r>
      <w:r w:rsidRPr="002911CC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2911CC">
        <w:rPr>
          <w:rFonts w:asciiTheme="majorBidi" w:hAnsiTheme="majorBidi"/>
          <w:spacing w:val="-2"/>
          <w:sz w:val="32"/>
          <w:szCs w:val="32"/>
          <w:cs/>
        </w:rPr>
        <w:t xml:space="preserve">ใช้แทนมาตรฐานการบัญชี ฉบับที่ </w:t>
      </w:r>
      <w:r w:rsidR="00213755" w:rsidRPr="00213755">
        <w:rPr>
          <w:rFonts w:asciiTheme="majorBidi" w:hAnsiTheme="majorBidi"/>
          <w:spacing w:val="-2"/>
          <w:sz w:val="32"/>
          <w:szCs w:val="32"/>
        </w:rPr>
        <w:t>1</w:t>
      </w:r>
      <w:r w:rsidRPr="002911CC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2911CC">
        <w:rPr>
          <w:rFonts w:asciiTheme="majorBidi" w:hAnsiTheme="majorBidi"/>
          <w:spacing w:val="-2"/>
          <w:sz w:val="32"/>
          <w:szCs w:val="32"/>
        </w:rPr>
        <w:t xml:space="preserve">(TAS </w:t>
      </w:r>
      <w:r w:rsidR="00213755" w:rsidRPr="00213755">
        <w:rPr>
          <w:rFonts w:asciiTheme="majorBidi" w:hAnsiTheme="majorBidi"/>
          <w:spacing w:val="-2"/>
          <w:sz w:val="32"/>
          <w:szCs w:val="32"/>
        </w:rPr>
        <w:t>1</w:t>
      </w:r>
      <w:r w:rsidRPr="002911CC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CD2B4D">
        <w:rPr>
          <w:rFonts w:asciiTheme="majorBidi" w:hAnsiTheme="majorBidi"/>
          <w:sz w:val="32"/>
          <w:szCs w:val="32"/>
          <w:cs/>
        </w:rPr>
        <w:t>โดยยังคงข้อกำหนดหลายประการใน</w:t>
      </w:r>
      <w:r>
        <w:rPr>
          <w:rFonts w:asciiTheme="majorBidi" w:hAnsiTheme="majorBidi"/>
          <w:sz w:val="32"/>
          <w:szCs w:val="32"/>
        </w:rPr>
        <w:t xml:space="preserve"> TAS </w:t>
      </w:r>
      <w:r w:rsidR="00213755" w:rsidRPr="00213755">
        <w:rPr>
          <w:rFonts w:asciiTheme="majorBidi" w:hAnsiTheme="majorBidi"/>
          <w:sz w:val="32"/>
          <w:szCs w:val="32"/>
        </w:rPr>
        <w:t>1</w:t>
      </w:r>
      <w:r w:rsidRPr="00CD2B4D">
        <w:rPr>
          <w:rFonts w:asciiTheme="majorBidi" w:hAnsiTheme="majorBidi"/>
          <w:sz w:val="32"/>
          <w:szCs w:val="32"/>
          <w:cs/>
        </w:rPr>
        <w:t xml:space="preserve"> ไว้ และเพิ่มเติมข้อกำหนดใหม่</w:t>
      </w:r>
      <w:r>
        <w:rPr>
          <w:rFonts w:asciiTheme="majorBidi" w:hAnsiTheme="majorBidi"/>
          <w:sz w:val="32"/>
          <w:szCs w:val="32"/>
        </w:rPr>
        <w:br/>
      </w:r>
      <w:r w:rsidRPr="00CD2B4D">
        <w:rPr>
          <w:rFonts w:asciiTheme="majorBidi" w:hAnsiTheme="majorBidi"/>
          <w:sz w:val="32"/>
          <w:szCs w:val="32"/>
          <w:cs/>
        </w:rPr>
        <w:t>บางประการ</w:t>
      </w:r>
    </w:p>
    <w:p w14:paraId="52402643" w14:textId="7C8A63DC" w:rsidR="00E659F2" w:rsidRDefault="00E659F2" w:rsidP="002A626D">
      <w:pPr>
        <w:ind w:left="994" w:firstLine="446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TFRS</w:t>
      </w:r>
      <w:r w:rsidRPr="00CD2B4D">
        <w:rPr>
          <w:rFonts w:asciiTheme="majorBidi" w:hAnsiTheme="majorBidi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/>
          <w:sz w:val="32"/>
          <w:szCs w:val="32"/>
        </w:rPr>
        <w:t>18</w:t>
      </w:r>
      <w:r w:rsidRPr="00CD2B4D">
        <w:rPr>
          <w:rFonts w:asciiTheme="majorBidi" w:hAnsiTheme="majorBidi"/>
          <w:sz w:val="32"/>
          <w:szCs w:val="32"/>
          <w:cs/>
        </w:rPr>
        <w:t xml:space="preserve"> มีข้อกำหนดใหม่ ดังนี้</w:t>
      </w:r>
    </w:p>
    <w:p w14:paraId="6D442B4E" w14:textId="0529E374" w:rsidR="007E1687" w:rsidRPr="004F5104" w:rsidRDefault="007E1687" w:rsidP="007E1687">
      <w:pPr>
        <w:pStyle w:val="ListParagraph"/>
        <w:spacing w:after="0" w:line="240" w:lineRule="auto"/>
        <w:ind w:left="1440"/>
        <w:contextualSpacing w:val="0"/>
        <w:jc w:val="thaiDistribute"/>
        <w:rPr>
          <w:rFonts w:asciiTheme="majorBidi" w:hAnsiTheme="majorBidi" w:cs="Angsana New"/>
          <w:spacing w:val="-8"/>
          <w:sz w:val="32"/>
          <w:szCs w:val="32"/>
          <w:cs/>
        </w:rPr>
      </w:pPr>
      <w:r w:rsidRPr="004F5104">
        <w:rPr>
          <w:rFonts w:asciiTheme="majorBidi" w:hAnsiTheme="majorBidi" w:cs="Angsana New"/>
          <w:spacing w:val="-8"/>
          <w:sz w:val="32"/>
          <w:szCs w:val="32"/>
        </w:rPr>
        <w:t xml:space="preserve">- </w:t>
      </w:r>
      <w:r w:rsidR="00E659F2" w:rsidRPr="007C1BBD">
        <w:rPr>
          <w:rFonts w:asciiTheme="majorBidi" w:hAnsiTheme="majorBidi" w:cs="Angsana New"/>
          <w:spacing w:val="-10"/>
          <w:sz w:val="32"/>
          <w:szCs w:val="32"/>
          <w:cs/>
        </w:rPr>
        <w:t>การแสดงหมวดหมู่และยอดรวมย่อยที่นำเสนอในงบกำไรขาดทุน</w:t>
      </w:r>
      <w:r w:rsidR="007C1BBD" w:rsidRPr="007C1BBD">
        <w:rPr>
          <w:rFonts w:asciiTheme="majorBidi" w:hAnsiTheme="majorBidi" w:cs="Angsana New" w:hint="cs"/>
          <w:spacing w:val="-10"/>
          <w:sz w:val="32"/>
          <w:szCs w:val="32"/>
          <w:cs/>
        </w:rPr>
        <w:t>และงบกำไรขาดทุนเบ็ดเสร็จอื่น</w:t>
      </w:r>
    </w:p>
    <w:p w14:paraId="41D2C894" w14:textId="3AED183C" w:rsidR="007E1687" w:rsidRPr="004F5104" w:rsidRDefault="007E1687" w:rsidP="007E1687">
      <w:pPr>
        <w:pStyle w:val="ListParagraph"/>
        <w:spacing w:after="0" w:line="240" w:lineRule="auto"/>
        <w:ind w:left="1530" w:hanging="90"/>
        <w:contextualSpacing w:val="0"/>
        <w:jc w:val="thaiDistribute"/>
        <w:rPr>
          <w:rFonts w:asciiTheme="majorBidi" w:hAnsiTheme="majorBidi" w:cs="Angsana New"/>
          <w:spacing w:val="-8"/>
          <w:sz w:val="32"/>
          <w:szCs w:val="32"/>
        </w:rPr>
      </w:pPr>
      <w:r w:rsidRPr="004F5104">
        <w:rPr>
          <w:rFonts w:asciiTheme="majorBidi" w:hAnsiTheme="majorBidi" w:cs="Angsana New"/>
          <w:spacing w:val="-8"/>
          <w:sz w:val="32"/>
          <w:szCs w:val="32"/>
        </w:rPr>
        <w:t xml:space="preserve">- </w:t>
      </w:r>
      <w:r w:rsidR="00E659F2" w:rsidRPr="004F5104">
        <w:rPr>
          <w:rFonts w:asciiTheme="majorBidi" w:hAnsiTheme="majorBidi" w:cs="Angsana New"/>
          <w:spacing w:val="-8"/>
          <w:sz w:val="32"/>
          <w:szCs w:val="32"/>
          <w:cs/>
        </w:rPr>
        <w:t>การเปิดเผยข้อมูลเกี่ยวกับมาตรวัดผลการดำเนินงานที่นิยามโดยฝ่ายบริหารในหมา</w:t>
      </w:r>
      <w:r w:rsidR="0070138E" w:rsidRPr="004F5104">
        <w:rPr>
          <w:rFonts w:asciiTheme="majorBidi" w:hAnsiTheme="majorBidi" w:cs="Angsana New" w:hint="cs"/>
          <w:spacing w:val="-8"/>
          <w:sz w:val="32"/>
          <w:szCs w:val="32"/>
          <w:cs/>
        </w:rPr>
        <w:t>ย</w:t>
      </w:r>
      <w:r w:rsidR="00E659F2" w:rsidRPr="004F5104">
        <w:rPr>
          <w:rFonts w:asciiTheme="majorBidi" w:hAnsiTheme="majorBidi" w:cs="Angsana New"/>
          <w:spacing w:val="-8"/>
          <w:sz w:val="32"/>
          <w:szCs w:val="32"/>
          <w:cs/>
        </w:rPr>
        <w:t>เหตุประกอบงบการเงิน</w:t>
      </w:r>
    </w:p>
    <w:p w14:paraId="478EF454" w14:textId="484AEA11" w:rsidR="00E659F2" w:rsidRPr="004F5104" w:rsidRDefault="007E1687" w:rsidP="00213755">
      <w:pPr>
        <w:pStyle w:val="ListParagraph"/>
        <w:spacing w:after="120" w:line="240" w:lineRule="auto"/>
        <w:ind w:left="1440"/>
        <w:contextualSpacing w:val="0"/>
        <w:jc w:val="thaiDistribute"/>
        <w:rPr>
          <w:rFonts w:asciiTheme="majorBidi" w:hAnsiTheme="majorBidi" w:cs="Angsana New"/>
          <w:spacing w:val="-8"/>
          <w:sz w:val="32"/>
          <w:szCs w:val="32"/>
        </w:rPr>
      </w:pPr>
      <w:r w:rsidRPr="004F5104">
        <w:rPr>
          <w:rFonts w:asciiTheme="majorBidi" w:hAnsiTheme="majorBidi" w:cs="Angsana New"/>
          <w:spacing w:val="-8"/>
          <w:sz w:val="32"/>
          <w:szCs w:val="32"/>
        </w:rPr>
        <w:t xml:space="preserve">- </w:t>
      </w:r>
      <w:r w:rsidR="00E659F2" w:rsidRPr="004F5104">
        <w:rPr>
          <w:rFonts w:asciiTheme="majorBidi" w:hAnsiTheme="majorBidi" w:cs="Angsana New"/>
          <w:spacing w:val="-8"/>
          <w:sz w:val="32"/>
          <w:szCs w:val="32"/>
          <w:cs/>
        </w:rPr>
        <w:t>การปรับปรุงหลักการรวบยอดและการแตกยอด</w:t>
      </w:r>
    </w:p>
    <w:p w14:paraId="447EDAAC" w14:textId="54E0673E" w:rsidR="0050703E" w:rsidRPr="009D7492" w:rsidRDefault="00A8598F" w:rsidP="00213755">
      <w:pPr>
        <w:spacing w:after="120"/>
        <w:ind w:left="1440"/>
        <w:jc w:val="thaiDistribute"/>
        <w:rPr>
          <w:rFonts w:asciiTheme="majorBidi" w:hAnsiTheme="majorBidi"/>
          <w:spacing w:val="-8"/>
          <w:sz w:val="32"/>
          <w:szCs w:val="32"/>
        </w:rPr>
      </w:pPr>
      <w:r w:rsidRPr="009D7492">
        <w:rPr>
          <w:rFonts w:asciiTheme="majorBidi" w:hAnsiTheme="majorBidi" w:hint="cs"/>
          <w:spacing w:val="-8"/>
          <w:sz w:val="32"/>
          <w:szCs w:val="32"/>
          <w:cs/>
        </w:rPr>
        <w:t>บริษัทและบริษัทย่อย</w:t>
      </w:r>
      <w:r w:rsidR="005F3765" w:rsidRPr="009D7492">
        <w:rPr>
          <w:rFonts w:asciiTheme="majorBidi" w:hAnsiTheme="majorBidi"/>
          <w:spacing w:val="-8"/>
          <w:sz w:val="32"/>
          <w:szCs w:val="32"/>
          <w:cs/>
        </w:rPr>
        <w:t xml:space="preserve">ต้องถือปฏิบัติตาม </w:t>
      </w:r>
      <w:r w:rsidR="005F3765" w:rsidRPr="009D7492">
        <w:rPr>
          <w:rFonts w:asciiTheme="majorBidi" w:hAnsiTheme="majorBidi"/>
          <w:spacing w:val="-8"/>
          <w:sz w:val="32"/>
          <w:szCs w:val="32"/>
        </w:rPr>
        <w:t xml:space="preserve">TFRS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18</w:t>
      </w:r>
      <w:r w:rsidR="005F3765" w:rsidRPr="009D7492">
        <w:rPr>
          <w:rFonts w:asciiTheme="majorBidi" w:hAnsiTheme="majorBidi"/>
          <w:spacing w:val="-8"/>
          <w:sz w:val="32"/>
          <w:szCs w:val="32"/>
        </w:rPr>
        <w:t xml:space="preserve"> </w:t>
      </w:r>
      <w:r w:rsidR="005F3765" w:rsidRPr="009D7492">
        <w:rPr>
          <w:rFonts w:asciiTheme="majorBidi" w:hAnsiTheme="majorBidi"/>
          <w:spacing w:val="-8"/>
          <w:sz w:val="32"/>
          <w:szCs w:val="32"/>
          <w:cs/>
        </w:rPr>
        <w:t xml:space="preserve">สำหรับรอบระยะเวลารายงานประจำปีที่เริ่ม ณ หรือหลังวันที่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1</w:t>
      </w:r>
      <w:r w:rsidR="005F3765" w:rsidRPr="009D7492">
        <w:rPr>
          <w:rFonts w:asciiTheme="majorBidi" w:hAnsiTheme="majorBidi"/>
          <w:spacing w:val="-8"/>
          <w:sz w:val="32"/>
          <w:szCs w:val="32"/>
        </w:rPr>
        <w:t xml:space="preserve"> </w:t>
      </w:r>
      <w:r w:rsidR="005F3765" w:rsidRPr="009D7492">
        <w:rPr>
          <w:rFonts w:asciiTheme="majorBidi" w:hAnsiTheme="majorBidi"/>
          <w:spacing w:val="-8"/>
          <w:sz w:val="32"/>
          <w:szCs w:val="32"/>
          <w:cs/>
        </w:rPr>
        <w:t xml:space="preserve">มกราคม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2571</w:t>
      </w:r>
      <w:r w:rsidR="005F3765" w:rsidRPr="009D7492">
        <w:rPr>
          <w:rFonts w:asciiTheme="majorBidi" w:hAnsiTheme="majorBidi"/>
          <w:spacing w:val="-8"/>
          <w:sz w:val="32"/>
          <w:szCs w:val="32"/>
        </w:rPr>
        <w:t xml:space="preserve"> </w:t>
      </w:r>
      <w:r w:rsidR="005F3765" w:rsidRPr="009D7492">
        <w:rPr>
          <w:rFonts w:asciiTheme="majorBidi" w:hAnsiTheme="majorBidi"/>
          <w:spacing w:val="-8"/>
          <w:sz w:val="32"/>
          <w:szCs w:val="32"/>
          <w:cs/>
        </w:rPr>
        <w:t xml:space="preserve">เป็นต้นไป โดยสามารถนำมาถือปฏิบัติก่อนวันบังคับใช้ได้ ทั้งนี้ </w:t>
      </w:r>
      <w:r w:rsidRPr="009D7492">
        <w:rPr>
          <w:rFonts w:asciiTheme="majorBidi" w:hAnsiTheme="majorBidi" w:hint="cs"/>
          <w:spacing w:val="-8"/>
          <w:sz w:val="32"/>
          <w:szCs w:val="32"/>
          <w:cs/>
        </w:rPr>
        <w:t>บริษัทและบริษัทย่อย</w:t>
      </w:r>
      <w:r w:rsidR="005F3765" w:rsidRPr="009D7492">
        <w:rPr>
          <w:rFonts w:asciiTheme="majorBidi" w:hAnsiTheme="majorBidi"/>
          <w:spacing w:val="-8"/>
          <w:sz w:val="32"/>
          <w:szCs w:val="32"/>
          <w:cs/>
        </w:rPr>
        <w:t xml:space="preserve">ต้องถือปฏิบัติตามข้อกำหนดเกี่ยวกับการปฏิบัติในช่วงเปลี่ยนผ่านของ </w:t>
      </w:r>
      <w:r w:rsidR="005F3765" w:rsidRPr="009D7492">
        <w:rPr>
          <w:rFonts w:asciiTheme="majorBidi" w:hAnsiTheme="majorBidi"/>
          <w:spacing w:val="-8"/>
          <w:sz w:val="32"/>
          <w:szCs w:val="32"/>
        </w:rPr>
        <w:t xml:space="preserve">TFRS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18</w:t>
      </w:r>
      <w:r w:rsidR="005F3765" w:rsidRPr="009D7492">
        <w:rPr>
          <w:rFonts w:asciiTheme="majorBidi" w:hAnsiTheme="majorBidi"/>
          <w:spacing w:val="-8"/>
          <w:sz w:val="32"/>
          <w:szCs w:val="32"/>
        </w:rPr>
        <w:t xml:space="preserve"> </w:t>
      </w:r>
      <w:r w:rsidR="005F3765" w:rsidRPr="009D7492">
        <w:rPr>
          <w:rFonts w:asciiTheme="majorBidi" w:hAnsiTheme="majorBidi"/>
          <w:spacing w:val="-8"/>
          <w:sz w:val="32"/>
          <w:szCs w:val="32"/>
          <w:cs/>
        </w:rPr>
        <w:t xml:space="preserve">ซึ่งกำหนดให้ปรับย้อนหลังตามมาตรฐานการบัญชี ฉบับที่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8</w:t>
      </w:r>
      <w:r w:rsidR="005F3765" w:rsidRPr="009D7492">
        <w:rPr>
          <w:rFonts w:asciiTheme="majorBidi" w:hAnsiTheme="majorBidi"/>
          <w:spacing w:val="-8"/>
          <w:sz w:val="32"/>
          <w:szCs w:val="32"/>
        </w:rPr>
        <w:t xml:space="preserve"> </w:t>
      </w:r>
      <w:r w:rsidR="005F3765" w:rsidRPr="009D7492">
        <w:rPr>
          <w:rFonts w:asciiTheme="majorBidi" w:hAnsiTheme="majorBidi"/>
          <w:spacing w:val="-8"/>
          <w:sz w:val="32"/>
          <w:szCs w:val="32"/>
          <w:cs/>
        </w:rPr>
        <w:t xml:space="preserve">เรื่อง นโยบายการบัญชี </w:t>
      </w:r>
      <w:r w:rsidR="009D7492">
        <w:rPr>
          <w:rFonts w:asciiTheme="majorBidi" w:hAnsiTheme="majorBidi"/>
          <w:spacing w:val="-8"/>
          <w:sz w:val="32"/>
          <w:szCs w:val="32"/>
          <w:cs/>
        </w:rPr>
        <w:br/>
      </w:r>
      <w:r w:rsidR="005F3765" w:rsidRPr="009D7492">
        <w:rPr>
          <w:rFonts w:asciiTheme="majorBidi" w:hAnsiTheme="majorBidi"/>
          <w:spacing w:val="-8"/>
          <w:sz w:val="32"/>
          <w:szCs w:val="32"/>
          <w:cs/>
        </w:rPr>
        <w:t>การเปลี่ยนแปลงประมาณการทางบัญชีและข้อผิดพลาด</w:t>
      </w:r>
    </w:p>
    <w:p w14:paraId="6B99C28D" w14:textId="6B3E85E5" w:rsidR="00A8598F" w:rsidRDefault="009A0E12" w:rsidP="00213755">
      <w:pPr>
        <w:spacing w:after="120"/>
        <w:ind w:left="14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A0E12">
        <w:rPr>
          <w:rFonts w:asciiTheme="majorBidi" w:hAnsiTheme="majorBidi"/>
          <w:spacing w:val="-2"/>
          <w:sz w:val="32"/>
          <w:szCs w:val="32"/>
          <w:cs/>
        </w:rPr>
        <w:t>ผู้บริหารของ</w:t>
      </w:r>
      <w:r w:rsidRPr="009A0E12">
        <w:rPr>
          <w:rFonts w:asciiTheme="majorBidi" w:hAnsiTheme="majorBidi" w:hint="cs"/>
          <w:spacing w:val="-2"/>
          <w:sz w:val="32"/>
          <w:szCs w:val="32"/>
          <w:cs/>
        </w:rPr>
        <w:t>บริษัทและบริษัทย่อย</w:t>
      </w:r>
      <w:r w:rsidRPr="009A0E12">
        <w:rPr>
          <w:rFonts w:asciiTheme="majorBidi" w:hAnsiTheme="majorBidi"/>
          <w:spacing w:val="-2"/>
          <w:sz w:val="32"/>
          <w:szCs w:val="32"/>
          <w:cs/>
        </w:rPr>
        <w:t xml:space="preserve"> คาดว่าการนำ </w:t>
      </w:r>
      <w:r w:rsidRPr="009A0E12">
        <w:rPr>
          <w:rFonts w:asciiTheme="majorBidi" w:hAnsiTheme="majorBidi"/>
          <w:spacing w:val="-2"/>
          <w:sz w:val="32"/>
          <w:szCs w:val="32"/>
        </w:rPr>
        <w:t xml:space="preserve">TFRS </w:t>
      </w:r>
      <w:r w:rsidR="00213755" w:rsidRPr="00213755">
        <w:rPr>
          <w:rFonts w:asciiTheme="majorBidi" w:hAnsiTheme="majorBidi"/>
          <w:spacing w:val="-2"/>
          <w:sz w:val="32"/>
          <w:szCs w:val="32"/>
        </w:rPr>
        <w:t>18</w:t>
      </w:r>
      <w:r w:rsidRPr="009A0E12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9A0E12">
        <w:rPr>
          <w:rFonts w:asciiTheme="majorBidi" w:hAnsiTheme="majorBidi"/>
          <w:spacing w:val="-2"/>
          <w:sz w:val="32"/>
          <w:szCs w:val="32"/>
          <w:cs/>
        </w:rPr>
        <w:t>มาถือปฏิบัติอาจส่งผลกระทบต่อ</w:t>
      </w:r>
      <w:r w:rsidR="00356318">
        <w:rPr>
          <w:rFonts w:asciiTheme="majorBidi" w:hAnsiTheme="majorBidi"/>
          <w:spacing w:val="-2"/>
          <w:sz w:val="32"/>
          <w:szCs w:val="32"/>
          <w:cs/>
        </w:rPr>
        <w:br/>
      </w:r>
      <w:r w:rsidRPr="009A0E12">
        <w:rPr>
          <w:rFonts w:asciiTheme="majorBidi" w:hAnsiTheme="majorBidi"/>
          <w:spacing w:val="-2"/>
          <w:sz w:val="32"/>
          <w:szCs w:val="32"/>
          <w:cs/>
        </w:rPr>
        <w:t>งบการเงินรวมของบริษัท</w:t>
      </w:r>
      <w:r w:rsidRPr="009A0E12">
        <w:rPr>
          <w:rFonts w:asciiTheme="majorBidi" w:hAnsiTheme="majorBidi" w:hint="cs"/>
          <w:spacing w:val="-2"/>
          <w:sz w:val="32"/>
          <w:szCs w:val="32"/>
          <w:cs/>
        </w:rPr>
        <w:t>แ</w:t>
      </w:r>
      <w:r w:rsidR="00C02EB2">
        <w:rPr>
          <w:rFonts w:asciiTheme="majorBidi" w:hAnsiTheme="majorBidi" w:hint="cs"/>
          <w:spacing w:val="-2"/>
          <w:sz w:val="32"/>
          <w:szCs w:val="32"/>
          <w:cs/>
        </w:rPr>
        <w:t>ล</w:t>
      </w:r>
      <w:r w:rsidRPr="009A0E12">
        <w:rPr>
          <w:rFonts w:asciiTheme="majorBidi" w:hAnsiTheme="majorBidi" w:hint="cs"/>
          <w:spacing w:val="-2"/>
          <w:sz w:val="32"/>
          <w:szCs w:val="32"/>
          <w:cs/>
        </w:rPr>
        <w:t>ะ</w:t>
      </w:r>
      <w:r w:rsidR="00C02EB2">
        <w:rPr>
          <w:rFonts w:asciiTheme="majorBidi" w:hAnsiTheme="majorBidi" w:hint="cs"/>
          <w:spacing w:val="-2"/>
          <w:sz w:val="32"/>
          <w:szCs w:val="32"/>
          <w:cs/>
        </w:rPr>
        <w:t>บ</w:t>
      </w:r>
      <w:r w:rsidRPr="009A0E12">
        <w:rPr>
          <w:rFonts w:asciiTheme="majorBidi" w:hAnsiTheme="majorBidi" w:hint="cs"/>
          <w:spacing w:val="-2"/>
          <w:sz w:val="32"/>
          <w:szCs w:val="32"/>
          <w:cs/>
        </w:rPr>
        <w:t>ริษัทย่อย</w:t>
      </w:r>
      <w:r w:rsidRPr="009A0E12">
        <w:rPr>
          <w:rFonts w:asciiTheme="majorBidi" w:hAnsiTheme="majorBidi"/>
          <w:spacing w:val="-2"/>
          <w:sz w:val="32"/>
          <w:szCs w:val="32"/>
          <w:cs/>
        </w:rPr>
        <w:t>ในรอบระยะเวลารายงานในอนาคตเมื่อมาตรฐานดังกล่าวมีผลบังคับใช้</w:t>
      </w:r>
    </w:p>
    <w:p w14:paraId="07506D64" w14:textId="150103CA" w:rsidR="00410F45" w:rsidRDefault="00DF44BE" w:rsidP="00213755">
      <w:pPr>
        <w:spacing w:after="120"/>
        <w:ind w:left="1440"/>
        <w:jc w:val="thaiDistribute"/>
        <w:rPr>
          <w:b/>
          <w:bCs/>
          <w:sz w:val="32"/>
          <w:szCs w:val="32"/>
        </w:rPr>
      </w:pPr>
      <w:r w:rsidRPr="00DF44BE">
        <w:rPr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213755" w:rsidRPr="00213755">
        <w:rPr>
          <w:b/>
          <w:bCs/>
          <w:sz w:val="32"/>
          <w:szCs w:val="32"/>
        </w:rPr>
        <w:t>19</w:t>
      </w:r>
      <w:r w:rsidRPr="00DF44BE">
        <w:rPr>
          <w:b/>
          <w:bCs/>
          <w:sz w:val="32"/>
          <w:szCs w:val="32"/>
          <w:cs/>
        </w:rPr>
        <w:t xml:space="preserve"> เรื่อง การเปิดเผยข้อมูลของบริษัทย่อยที่ไม่มีส่วนได้เสียสาธารณะ</w:t>
      </w:r>
    </w:p>
    <w:p w14:paraId="65AF1C5C" w14:textId="64EE7CB4" w:rsidR="004961B4" w:rsidRPr="009D7492" w:rsidRDefault="008018F3" w:rsidP="00213755">
      <w:pPr>
        <w:spacing w:after="120"/>
        <w:ind w:left="1440"/>
        <w:jc w:val="thaiDistribute"/>
        <w:rPr>
          <w:rFonts w:asciiTheme="majorBidi" w:hAnsiTheme="majorBidi"/>
          <w:spacing w:val="-8"/>
          <w:sz w:val="32"/>
          <w:szCs w:val="32"/>
          <w:cs/>
        </w:rPr>
      </w:pPr>
      <w:r w:rsidRPr="009D7492">
        <w:rPr>
          <w:rFonts w:asciiTheme="majorBidi" w:hAnsiTheme="majorBidi"/>
          <w:spacing w:val="-8"/>
          <w:sz w:val="32"/>
          <w:szCs w:val="32"/>
          <w:cs/>
        </w:rPr>
        <w:t xml:space="preserve">มาตรฐานการรายงานทางการเงิน ฉบับที่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19</w:t>
      </w:r>
      <w:r w:rsidRPr="009D7492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9D7492">
        <w:rPr>
          <w:rFonts w:asciiTheme="majorBidi" w:hAnsiTheme="majorBidi"/>
          <w:spacing w:val="-8"/>
          <w:sz w:val="32"/>
          <w:szCs w:val="32"/>
        </w:rPr>
        <w:t xml:space="preserve">(TFRS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19</w:t>
      </w:r>
      <w:r w:rsidRPr="009D7492">
        <w:rPr>
          <w:rFonts w:asciiTheme="majorBidi" w:hAnsiTheme="majorBidi"/>
          <w:spacing w:val="-8"/>
          <w:sz w:val="32"/>
          <w:szCs w:val="32"/>
        </w:rPr>
        <w:t xml:space="preserve">) </w:t>
      </w:r>
      <w:r w:rsidRPr="009D7492">
        <w:rPr>
          <w:rFonts w:asciiTheme="majorBidi" w:hAnsiTheme="majorBidi"/>
          <w:spacing w:val="-8"/>
          <w:sz w:val="32"/>
          <w:szCs w:val="32"/>
          <w:cs/>
        </w:rPr>
        <w:t>อนุญาตให้บริษัทย่อยที่มีคุณสมบัติเข้าเกณฑ์ กล่าวคือ บริษัทย่อยที่ไม่มีส่วนได้เสียสาธารณะ และมีบริษัทใหญ่สูงสุดหรือบริษัทใหญ่ระหว่างกลางซึ่งจัดทำงบการเงินรวมเพื่อเผยแพร่ต่อสาธารณะตามมาตรฐานการรายงานทางการเงินสามารถเปิดเผยข้อมูลแบบลดลงได้ เมื่อถือปฏิบัติตามมาตรฐานการรายงานทางการเงินด้าน</w:t>
      </w:r>
      <w:r w:rsidR="009D7492">
        <w:rPr>
          <w:rFonts w:asciiTheme="majorBidi" w:hAnsiTheme="majorBidi"/>
          <w:spacing w:val="-8"/>
          <w:sz w:val="32"/>
          <w:szCs w:val="32"/>
          <w:cs/>
        </w:rPr>
        <w:br/>
      </w:r>
      <w:r w:rsidRPr="009D7492">
        <w:rPr>
          <w:rFonts w:asciiTheme="majorBidi" w:hAnsiTheme="majorBidi"/>
          <w:spacing w:val="-8"/>
          <w:sz w:val="32"/>
          <w:szCs w:val="32"/>
          <w:cs/>
        </w:rPr>
        <w:t>การบัญชีในการจัดทำงบการเงินของ</w:t>
      </w:r>
      <w:r w:rsidR="00D53A6A" w:rsidRPr="009D7492">
        <w:rPr>
          <w:rFonts w:asciiTheme="majorBidi" w:hAnsiTheme="majorBidi" w:hint="cs"/>
          <w:spacing w:val="-8"/>
          <w:sz w:val="32"/>
          <w:szCs w:val="32"/>
          <w:cs/>
        </w:rPr>
        <w:t>บริษัทย่อย</w:t>
      </w:r>
    </w:p>
    <w:p w14:paraId="2471278C" w14:textId="3700E83A" w:rsidR="009D7492" w:rsidRDefault="00EB09BB" w:rsidP="00213755">
      <w:pPr>
        <w:spacing w:after="120"/>
        <w:ind w:left="1440"/>
        <w:jc w:val="thaiDistribute"/>
        <w:rPr>
          <w:rFonts w:asciiTheme="majorBidi" w:hAnsiTheme="majorBidi"/>
          <w:sz w:val="32"/>
          <w:szCs w:val="32"/>
        </w:rPr>
      </w:pPr>
      <w:r w:rsidRPr="00172641">
        <w:rPr>
          <w:rFonts w:asciiTheme="majorBidi" w:hAnsiTheme="majorBidi"/>
          <w:sz w:val="32"/>
          <w:szCs w:val="32"/>
        </w:rPr>
        <w:t xml:space="preserve">TFRS </w:t>
      </w:r>
      <w:r w:rsidR="00213755" w:rsidRPr="00213755">
        <w:rPr>
          <w:rFonts w:asciiTheme="majorBidi" w:hAnsiTheme="majorBidi"/>
          <w:sz w:val="32"/>
          <w:szCs w:val="32"/>
        </w:rPr>
        <w:t>19</w:t>
      </w:r>
      <w:r w:rsidRPr="00172641">
        <w:rPr>
          <w:rFonts w:asciiTheme="majorBidi" w:hAnsiTheme="majorBidi"/>
          <w:sz w:val="32"/>
          <w:szCs w:val="32"/>
          <w:cs/>
        </w:rPr>
        <w:t xml:space="preserve"> มีผลบังคับใช้สำหรับรอบระยะเวลารายงานที่เริ่ม ณ หรือหลังวันที่ </w:t>
      </w:r>
      <w:r w:rsidR="00213755" w:rsidRPr="00213755">
        <w:rPr>
          <w:rFonts w:asciiTheme="majorBidi" w:hAnsiTheme="majorBidi"/>
          <w:sz w:val="32"/>
          <w:szCs w:val="32"/>
        </w:rPr>
        <w:t>1</w:t>
      </w:r>
      <w:r w:rsidRPr="00172641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213755" w:rsidRPr="00213755">
        <w:rPr>
          <w:rFonts w:asciiTheme="majorBidi" w:hAnsiTheme="majorBidi"/>
          <w:sz w:val="32"/>
          <w:szCs w:val="32"/>
        </w:rPr>
        <w:t>2571</w:t>
      </w:r>
      <w:r w:rsidRPr="00172641">
        <w:rPr>
          <w:rFonts w:asciiTheme="majorBidi" w:hAnsiTheme="majorBidi"/>
          <w:sz w:val="32"/>
          <w:szCs w:val="32"/>
          <w:cs/>
        </w:rPr>
        <w:t xml:space="preserve"> โดยสามารถนำมาถือปฏิบัติก่อนวันบังคับใช้ได้</w:t>
      </w:r>
    </w:p>
    <w:p w14:paraId="606AA8CF" w14:textId="31603651" w:rsidR="00DF2552" w:rsidRPr="009D7492" w:rsidRDefault="001852A3" w:rsidP="00213755">
      <w:pPr>
        <w:spacing w:after="120"/>
        <w:ind w:left="1440"/>
        <w:jc w:val="thaiDistribute"/>
        <w:rPr>
          <w:rFonts w:asciiTheme="majorBidi" w:hAnsiTheme="majorBidi"/>
          <w:sz w:val="32"/>
          <w:szCs w:val="32"/>
        </w:rPr>
      </w:pPr>
      <w:r w:rsidRPr="001852A3">
        <w:rPr>
          <w:rFonts w:asciiTheme="majorBidi" w:hAnsiTheme="majorBidi"/>
          <w:spacing w:val="-2"/>
          <w:sz w:val="32"/>
          <w:szCs w:val="32"/>
          <w:cs/>
        </w:rPr>
        <w:t>ผู้บริหารของบริษัทและบริษัทย่อยอยู่ระหว่างการประเมินผลกระทบจากมาตรฐานการรายงานทางการเงินดังกล่าวที่มีต่องบการเงินของบริษัท</w:t>
      </w:r>
      <w:r w:rsidR="00995E60">
        <w:rPr>
          <w:rFonts w:asciiTheme="majorBidi" w:hAnsiTheme="majorBidi" w:hint="cs"/>
          <w:spacing w:val="-2"/>
          <w:sz w:val="32"/>
          <w:szCs w:val="32"/>
          <w:cs/>
        </w:rPr>
        <w:t>และบริษัทย่อย</w:t>
      </w:r>
      <w:r w:rsidRPr="001852A3">
        <w:rPr>
          <w:rFonts w:asciiTheme="majorBidi" w:hAnsiTheme="majorBidi"/>
          <w:spacing w:val="-2"/>
          <w:sz w:val="32"/>
          <w:szCs w:val="32"/>
          <w:cs/>
        </w:rPr>
        <w:t>ในงวดที่จะเริ่มถือปฏิบัติ</w:t>
      </w:r>
    </w:p>
    <w:p w14:paraId="2FF25961" w14:textId="31209DD1" w:rsidR="00A72A5C" w:rsidRPr="00555E65" w:rsidRDefault="00E65C94" w:rsidP="00555E65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นโยบายการบัญชีที่</w:t>
      </w:r>
      <w:r w:rsidR="00221116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มีสาระ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สำคัญ</w:t>
      </w:r>
    </w:p>
    <w:p w14:paraId="07EF8DA5" w14:textId="180D21E5" w:rsidR="004B14BD" w:rsidRDefault="00422349" w:rsidP="00DF2552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13755" w:rsidRPr="0021375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55E6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213755" w:rsidRPr="00213755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7D07E50E" w14:textId="582BA59D" w:rsidR="0022037B" w:rsidRPr="00555E65" w:rsidRDefault="00213755" w:rsidP="00555E65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1375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555E6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1375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555E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37B" w:rsidRPr="00555E65">
        <w:rPr>
          <w:rFonts w:asciiTheme="majorBidi" w:hAnsiTheme="majorBidi" w:cstheme="majorBidi"/>
          <w:b/>
          <w:bCs/>
          <w:sz w:val="32"/>
          <w:szCs w:val="32"/>
          <w:cs/>
        </w:rPr>
        <w:t>สกุลเงินที่ใช้ในการดำเนินงานและนำเสนองบการเงิน</w:t>
      </w:r>
    </w:p>
    <w:p w14:paraId="0FD0B2CD" w14:textId="2E4E69BD" w:rsidR="00BC36E3" w:rsidRPr="00555E65" w:rsidRDefault="0022037B" w:rsidP="00555E65">
      <w:pPr>
        <w:spacing w:after="360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55E65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555E65">
        <w:rPr>
          <w:rFonts w:asciiTheme="majorBidi" w:hAnsiTheme="majorBidi" w:cstheme="majorBidi"/>
          <w:sz w:val="32"/>
          <w:szCs w:val="32"/>
          <w:cs/>
        </w:rPr>
        <w:t>ซึ่งเป็นสกุลเงินที่ใช้ใน</w:t>
      </w:r>
      <w:r w:rsidR="00ED5AA2" w:rsidRPr="00555E65">
        <w:rPr>
          <w:rFonts w:asciiTheme="majorBidi" w:hAnsiTheme="majorBidi" w:cstheme="majorBidi"/>
          <w:sz w:val="32"/>
          <w:szCs w:val="32"/>
        </w:rPr>
        <w:br/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>การดำเนินงานของบริษัท</w:t>
      </w:r>
      <w:r w:rsidR="00D17210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>และบริษัทย่อย</w:t>
      </w:r>
      <w:r w:rsidRPr="00555E6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</w:t>
      </w:r>
      <w:r w:rsidRPr="00555E65">
        <w:rPr>
          <w:rFonts w:asciiTheme="majorBidi" w:hAnsiTheme="majorBidi" w:cstheme="majorBidi"/>
          <w:sz w:val="32"/>
          <w:szCs w:val="32"/>
          <w:cs/>
          <w:lang w:val="en-GB"/>
        </w:rPr>
        <w:t>เพื่อให้แสดงเป็นหลักพันบาท ยกเว้นที่ระบุไว้เป็นอย่างอื่น</w:t>
      </w:r>
    </w:p>
    <w:p w14:paraId="34A1BFF8" w14:textId="6CCD01F3" w:rsidR="00185573" w:rsidRPr="00555E65" w:rsidRDefault="00185573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02CF37A" w14:textId="177D8234" w:rsidR="00B959F7" w:rsidRPr="00555E65" w:rsidRDefault="007E0267" w:rsidP="00555E65">
      <w:pPr>
        <w:spacing w:after="24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555E65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CB7C47" w:rsidRPr="00555E65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</w:t>
      </w:r>
      <w:r w:rsidR="005B054F" w:rsidRPr="00555E65">
        <w:rPr>
          <w:rFonts w:asciiTheme="majorBidi" w:hAnsiTheme="majorBidi" w:cstheme="majorBidi"/>
          <w:sz w:val="32"/>
          <w:szCs w:val="32"/>
          <w:cs/>
        </w:rPr>
        <w:t>เกณฑ์ตามที่ตกลงกันระหว่างบริษัท</w:t>
      </w:r>
      <w:r w:rsidR="00CB7C47" w:rsidRPr="00555E65">
        <w:rPr>
          <w:rFonts w:asciiTheme="majorBidi" w:hAnsiTheme="majorBidi" w:cstheme="majorBidi"/>
          <w:sz w:val="32"/>
          <w:szCs w:val="32"/>
          <w:cs/>
        </w:rPr>
        <w:t>และ</w:t>
      </w:r>
      <w:r w:rsidR="001D0321" w:rsidRPr="00555E65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CB7C47" w:rsidRPr="00555E65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0E0D41" w:rsidRPr="00555E65">
        <w:rPr>
          <w:rFonts w:asciiTheme="majorBidi" w:hAnsiTheme="majorBidi"/>
          <w:sz w:val="32"/>
          <w:szCs w:val="32"/>
          <w:cs/>
        </w:rPr>
        <w:t xml:space="preserve"> </w:t>
      </w:r>
    </w:p>
    <w:p w14:paraId="2377170A" w14:textId="162415D7" w:rsidR="00264E0D" w:rsidRPr="00555E65" w:rsidRDefault="00264E0D" w:rsidP="00555E65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213755" w:rsidRPr="00213755">
        <w:rPr>
          <w:rFonts w:asciiTheme="majorBidi" w:hAnsiTheme="majorBidi" w:cstheme="majorBidi"/>
          <w:sz w:val="32"/>
          <w:szCs w:val="32"/>
        </w:rPr>
        <w:t>9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สำหรับความสัมพันธ์กับ</w:t>
      </w:r>
      <w:r w:rsidR="002F34A4" w:rsidRPr="00555E65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2F34A4" w:rsidRPr="00555E6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78" w:type="dxa"/>
        <w:tblLook w:val="01E0" w:firstRow="1" w:lastRow="1" w:firstColumn="1" w:lastColumn="1" w:noHBand="0" w:noVBand="0"/>
      </w:tblPr>
      <w:tblGrid>
        <w:gridCol w:w="3942"/>
        <w:gridCol w:w="1350"/>
        <w:gridCol w:w="3600"/>
      </w:tblGrid>
      <w:tr w:rsidR="00986AC7" w:rsidRPr="00555E65" w14:paraId="23F0E239" w14:textId="77777777" w:rsidTr="0013256A">
        <w:tc>
          <w:tcPr>
            <w:tcW w:w="3942" w:type="dxa"/>
          </w:tcPr>
          <w:p w14:paraId="2ABB8E1C" w14:textId="77777777" w:rsidR="00264E0D" w:rsidRPr="00555E65" w:rsidRDefault="00264E0D" w:rsidP="00555E65">
            <w:pPr>
              <w:ind w:left="885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784799D7" w14:textId="77777777" w:rsidR="00264E0D" w:rsidRPr="00555E65" w:rsidRDefault="00264E0D" w:rsidP="00555E65">
            <w:pPr>
              <w:ind w:left="-19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3600" w:type="dxa"/>
          </w:tcPr>
          <w:p w14:paraId="6DE5CCDB" w14:textId="77777777" w:rsidR="00264E0D" w:rsidRPr="00555E65" w:rsidRDefault="00264E0D" w:rsidP="00555E65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986AC7" w:rsidRPr="00555E65" w14:paraId="501AA146" w14:textId="77777777" w:rsidTr="0013256A">
        <w:trPr>
          <w:trHeight w:val="60"/>
        </w:trPr>
        <w:tc>
          <w:tcPr>
            <w:tcW w:w="3942" w:type="dxa"/>
          </w:tcPr>
          <w:p w14:paraId="6B237780" w14:textId="77777777" w:rsidR="00264E0D" w:rsidRPr="00555E65" w:rsidRDefault="008612EC" w:rsidP="00555E65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555E65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รีสอร์ทส์ แอนด์ โฮเทลส์ จำกัด</w:t>
            </w:r>
          </w:p>
        </w:tc>
        <w:tc>
          <w:tcPr>
            <w:tcW w:w="1350" w:type="dxa"/>
          </w:tcPr>
          <w:p w14:paraId="4AAC5EB0" w14:textId="77777777" w:rsidR="00264E0D" w:rsidRPr="00555E65" w:rsidRDefault="00264E0D" w:rsidP="00555E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</w:tcPr>
          <w:p w14:paraId="51B96313" w14:textId="780F3473" w:rsidR="00264E0D" w:rsidRPr="00555E65" w:rsidRDefault="00B6497C" w:rsidP="00555E65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86AC7" w:rsidRPr="00555E65" w14:paraId="3A25441F" w14:textId="77777777" w:rsidTr="0013256A">
        <w:trPr>
          <w:trHeight w:val="60"/>
        </w:trPr>
        <w:tc>
          <w:tcPr>
            <w:tcW w:w="3942" w:type="dxa"/>
          </w:tcPr>
          <w:p w14:paraId="28A9DE50" w14:textId="77777777" w:rsidR="00264E0D" w:rsidRPr="00555E65" w:rsidRDefault="008612EC" w:rsidP="00555E65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555E65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ฟิชชั่น แคปปิตอล จำกัด</w:t>
            </w:r>
          </w:p>
        </w:tc>
        <w:tc>
          <w:tcPr>
            <w:tcW w:w="1350" w:type="dxa"/>
          </w:tcPr>
          <w:p w14:paraId="17C25B69" w14:textId="77777777" w:rsidR="00264E0D" w:rsidRPr="00555E65" w:rsidRDefault="00264E0D" w:rsidP="00555E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</w:tcPr>
          <w:p w14:paraId="16399567" w14:textId="77777777" w:rsidR="00264E0D" w:rsidRPr="00555E65" w:rsidRDefault="00F40E2A" w:rsidP="00555E65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86AC7" w:rsidRPr="00555E65" w14:paraId="121465D7" w14:textId="77777777" w:rsidTr="0013256A">
        <w:trPr>
          <w:trHeight w:val="60"/>
        </w:trPr>
        <w:tc>
          <w:tcPr>
            <w:tcW w:w="3942" w:type="dxa"/>
          </w:tcPr>
          <w:p w14:paraId="42B3197A" w14:textId="77777777" w:rsidR="000F5FA5" w:rsidRPr="00555E65" w:rsidRDefault="000F5FA5" w:rsidP="00555E65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555E65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555E65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มาร์เก็ตติ้ง จำกัด (มหาชน)</w:t>
            </w:r>
          </w:p>
        </w:tc>
        <w:tc>
          <w:tcPr>
            <w:tcW w:w="1350" w:type="dxa"/>
          </w:tcPr>
          <w:p w14:paraId="6BE52A58" w14:textId="77777777" w:rsidR="000F5FA5" w:rsidRPr="00555E65" w:rsidRDefault="000F5FA5" w:rsidP="00555E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</w:tcPr>
          <w:p w14:paraId="519667AE" w14:textId="77777777" w:rsidR="000F5FA5" w:rsidRPr="00555E65" w:rsidRDefault="000F5FA5" w:rsidP="00555E65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86AC7" w:rsidRPr="00555E65" w14:paraId="16183836" w14:textId="77777777" w:rsidTr="0013256A">
        <w:trPr>
          <w:trHeight w:val="60"/>
        </w:trPr>
        <w:tc>
          <w:tcPr>
            <w:tcW w:w="3942" w:type="dxa"/>
          </w:tcPr>
          <w:p w14:paraId="3393A49A" w14:textId="77777777" w:rsidR="000F5FA5" w:rsidRPr="00555E65" w:rsidRDefault="000F5FA5" w:rsidP="00555E65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555E65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555E65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เทคโนโลยี จำกัด (มหาชน)</w:t>
            </w:r>
          </w:p>
        </w:tc>
        <w:tc>
          <w:tcPr>
            <w:tcW w:w="1350" w:type="dxa"/>
          </w:tcPr>
          <w:p w14:paraId="421E63F7" w14:textId="77777777" w:rsidR="000F5FA5" w:rsidRPr="00555E65" w:rsidRDefault="000F5FA5" w:rsidP="00555E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</w:tcPr>
          <w:p w14:paraId="22EDC12A" w14:textId="77777777" w:rsidR="000F5FA5" w:rsidRPr="00555E65" w:rsidRDefault="000F5FA5" w:rsidP="00555E65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86AC7" w:rsidRPr="00555E65" w14:paraId="296B4767" w14:textId="77777777" w:rsidTr="0013256A">
        <w:trPr>
          <w:trHeight w:val="60"/>
        </w:trPr>
        <w:tc>
          <w:tcPr>
            <w:tcW w:w="3942" w:type="dxa"/>
          </w:tcPr>
          <w:p w14:paraId="3A311BD3" w14:textId="77777777" w:rsidR="000F5FA5" w:rsidRPr="00555E65" w:rsidRDefault="000F5FA5" w:rsidP="00555E65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555E65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555E65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เอ็นเตอร์ไพรซ์ จำกัด (มหาชน)</w:t>
            </w:r>
          </w:p>
        </w:tc>
        <w:tc>
          <w:tcPr>
            <w:tcW w:w="1350" w:type="dxa"/>
          </w:tcPr>
          <w:p w14:paraId="09054DF0" w14:textId="77777777" w:rsidR="000F5FA5" w:rsidRPr="00555E65" w:rsidRDefault="000F5FA5" w:rsidP="00555E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</w:tcPr>
          <w:p w14:paraId="2B8BB353" w14:textId="77777777" w:rsidR="000F5FA5" w:rsidRPr="00555E65" w:rsidRDefault="000F5FA5" w:rsidP="00555E65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3847DC" w:rsidRPr="00555E65" w14:paraId="7599C156" w14:textId="77777777" w:rsidTr="00287858">
        <w:trPr>
          <w:trHeight w:val="60"/>
        </w:trPr>
        <w:tc>
          <w:tcPr>
            <w:tcW w:w="3942" w:type="dxa"/>
          </w:tcPr>
          <w:p w14:paraId="4FE7BC80" w14:textId="7D8D2777" w:rsidR="003847DC" w:rsidRPr="00555E65" w:rsidRDefault="003847DC" w:rsidP="00555E65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</w:rPr>
            </w:pPr>
            <w:r w:rsidRPr="00555E65">
              <w:rPr>
                <w:rFonts w:asciiTheme="majorBidi" w:hAnsiTheme="majorBidi" w:hint="cs"/>
                <w:spacing w:val="-2"/>
                <w:cs/>
                <w:lang w:val="en-GB"/>
              </w:rPr>
              <w:t>บริษัท พรีเมียร์ อินโนว่า จำกัด</w:t>
            </w:r>
          </w:p>
        </w:tc>
        <w:tc>
          <w:tcPr>
            <w:tcW w:w="1350" w:type="dxa"/>
          </w:tcPr>
          <w:p w14:paraId="0837564A" w14:textId="1E6F1624" w:rsidR="003847DC" w:rsidRPr="00555E65" w:rsidRDefault="003847DC" w:rsidP="00555E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</w:tcPr>
          <w:p w14:paraId="4DF61BEA" w14:textId="26B11342" w:rsidR="003847DC" w:rsidRPr="00555E65" w:rsidRDefault="003847DC" w:rsidP="00555E65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3847DC" w:rsidRPr="00555E65" w14:paraId="3CDBF0D6" w14:textId="77777777" w:rsidTr="0013256A">
        <w:trPr>
          <w:trHeight w:val="60"/>
        </w:trPr>
        <w:tc>
          <w:tcPr>
            <w:tcW w:w="3942" w:type="dxa"/>
          </w:tcPr>
          <w:p w14:paraId="139F0281" w14:textId="77777777" w:rsidR="003847DC" w:rsidRPr="00555E65" w:rsidRDefault="003847DC" w:rsidP="00555E65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555E65">
              <w:rPr>
                <w:rFonts w:asciiTheme="majorBidi" w:hAnsiTheme="majorBidi"/>
                <w:spacing w:val="-2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</w:tcPr>
          <w:p w14:paraId="562FB84C" w14:textId="77777777" w:rsidR="003847DC" w:rsidRPr="00555E65" w:rsidRDefault="003847DC" w:rsidP="00555E6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555E6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vAlign w:val="bottom"/>
          </w:tcPr>
          <w:p w14:paraId="7FBE269A" w14:textId="77777777" w:rsidR="003847DC" w:rsidRPr="00555E65" w:rsidRDefault="003847DC" w:rsidP="00555E65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3847DC" w:rsidRPr="00555E65" w14:paraId="46066E3F" w14:textId="77777777" w:rsidTr="0013256A">
        <w:trPr>
          <w:trHeight w:val="60"/>
        </w:trPr>
        <w:tc>
          <w:tcPr>
            <w:tcW w:w="3942" w:type="dxa"/>
          </w:tcPr>
          <w:p w14:paraId="5CB30434" w14:textId="77777777" w:rsidR="003847DC" w:rsidRPr="00555E65" w:rsidRDefault="003847DC" w:rsidP="00555E65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555E65">
              <w:rPr>
                <w:rFonts w:asciiTheme="majorBidi" w:hAnsiTheme="majorBidi"/>
                <w:spacing w:val="-2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</w:tcPr>
          <w:p w14:paraId="5AB51D26" w14:textId="621350FB" w:rsidR="003847DC" w:rsidRPr="00555E65" w:rsidRDefault="00C335BB" w:rsidP="00555E6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555E6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vAlign w:val="bottom"/>
          </w:tcPr>
          <w:p w14:paraId="712C27F9" w14:textId="77777777" w:rsidR="003847DC" w:rsidRPr="00555E65" w:rsidRDefault="003847DC" w:rsidP="00555E65">
            <w:pPr>
              <w:ind w:left="72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บุคคลที่มีอำนาจและควา</w:t>
            </w:r>
            <w:r w:rsidRPr="00555E65">
              <w:rPr>
                <w:rFonts w:asciiTheme="majorBidi" w:hAnsiTheme="majorBidi" w:cstheme="majorBidi" w:hint="cs"/>
                <w:cs/>
              </w:rPr>
              <w:t>ม</w:t>
            </w:r>
            <w:r w:rsidRPr="00555E65">
              <w:rPr>
                <w:rFonts w:asciiTheme="majorBidi" w:hAnsiTheme="majorBidi" w:cstheme="majorBidi"/>
                <w:cs/>
              </w:rPr>
              <w:t xml:space="preserve">รับผิดชอบ </w:t>
            </w:r>
          </w:p>
        </w:tc>
      </w:tr>
      <w:tr w:rsidR="003847DC" w:rsidRPr="00555E65" w14:paraId="668F6B5C" w14:textId="77777777" w:rsidTr="0013256A">
        <w:tc>
          <w:tcPr>
            <w:tcW w:w="3942" w:type="dxa"/>
          </w:tcPr>
          <w:p w14:paraId="7FC04B36" w14:textId="77777777" w:rsidR="003847DC" w:rsidRPr="00555E65" w:rsidRDefault="003847DC" w:rsidP="00555E65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</w:tcPr>
          <w:p w14:paraId="0F125F24" w14:textId="77777777" w:rsidR="003847DC" w:rsidRPr="00555E65" w:rsidRDefault="003847DC" w:rsidP="00555E6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600" w:type="dxa"/>
            <w:vAlign w:val="bottom"/>
          </w:tcPr>
          <w:p w14:paraId="4ED899C1" w14:textId="77777777" w:rsidR="003847DC" w:rsidRPr="00555E65" w:rsidRDefault="003847DC" w:rsidP="00555E65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spacing w:val="-6"/>
                <w:cs/>
              </w:rPr>
              <w:t>การวางแผน สั่งการและควบคุมกิจการต่าง</w:t>
            </w:r>
            <w:r w:rsidRPr="00555E65">
              <w:rPr>
                <w:rFonts w:asciiTheme="majorBidi" w:hAnsiTheme="majorBidi"/>
                <w:spacing w:val="-6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spacing w:val="-6"/>
                <w:cs/>
              </w:rPr>
              <w:t>ๆ</w:t>
            </w:r>
            <w:r w:rsidRPr="00555E65">
              <w:rPr>
                <w:rFonts w:asciiTheme="majorBidi" w:hAnsiTheme="majorBidi" w:cstheme="majorBidi"/>
                <w:cs/>
              </w:rPr>
              <w:t>ของกิจการไม่ว่าทางตรงหรือทางอ้อม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271697FE" w14:textId="2BFCB482" w:rsidR="005D4397" w:rsidRPr="00555E65" w:rsidRDefault="00F352E9" w:rsidP="00555E65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B3542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มีรายการและความสัมพันธ์อย่างมีสาระสำคัญกับ</w:t>
      </w:r>
      <w:r w:rsidR="004500D8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กิจการ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ที่เกี่ยวข้องกัน ดังนั้น</w:t>
      </w:r>
      <w:r w:rsidR="00E725A1" w:rsidRPr="00555E6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</w:t>
      </w:r>
      <w:r w:rsidR="007B3542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ได้ดำเนินงานโดยปราศจากความสัมพันธ์กันดังกล่าว</w:t>
      </w:r>
    </w:p>
    <w:p w14:paraId="169F57F9" w14:textId="77777777" w:rsidR="00B959F7" w:rsidRPr="00555E65" w:rsidRDefault="00B959F7" w:rsidP="00555E65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F6D3EC6" w14:textId="5579C9D1" w:rsidR="002A5609" w:rsidRPr="00555E65" w:rsidRDefault="00442494" w:rsidP="00555E65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รายการ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555E65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105BF9" w:rsidRPr="00555E65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5D4397" w:rsidRPr="00555E6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D4397" w:rsidRPr="00555E65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D91841">
        <w:rPr>
          <w:rFonts w:asciiTheme="majorBidi" w:hAnsiTheme="majorBidi" w:cstheme="majorBidi" w:hint="cs"/>
          <w:sz w:val="32"/>
          <w:szCs w:val="32"/>
          <w:cs/>
        </w:rPr>
        <w:t>และงวดหก</w:t>
      </w:r>
      <w:r w:rsidR="007226D1">
        <w:rPr>
          <w:rFonts w:asciiTheme="majorBidi" w:hAnsiTheme="majorBidi" w:cstheme="majorBidi" w:hint="cs"/>
          <w:sz w:val="32"/>
          <w:szCs w:val="32"/>
          <w:cs/>
        </w:rPr>
        <w:t>เดือนสิ้นสุด</w:t>
      </w:r>
      <w:r w:rsidR="005D4397" w:rsidRPr="00555E65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30</w:t>
      </w:r>
      <w:r w:rsidR="007226D1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2A5473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2569</w:t>
      </w:r>
      <w:r w:rsidR="003C0661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5D4397" w:rsidRPr="00555E6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13755" w:rsidRPr="00213755">
        <w:rPr>
          <w:rFonts w:asciiTheme="majorBidi" w:hAnsiTheme="majorBidi" w:cstheme="majorBidi"/>
          <w:sz w:val="32"/>
          <w:szCs w:val="32"/>
        </w:rPr>
        <w:t>2568</w:t>
      </w:r>
      <w:r w:rsidR="005D4397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4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90"/>
        <w:gridCol w:w="990"/>
        <w:gridCol w:w="990"/>
        <w:gridCol w:w="993"/>
        <w:gridCol w:w="2194"/>
      </w:tblGrid>
      <w:tr w:rsidR="00387BCF" w:rsidRPr="00555E65" w14:paraId="696DC24B" w14:textId="77777777" w:rsidTr="00256E34">
        <w:trPr>
          <w:tblHeader/>
        </w:trPr>
        <w:tc>
          <w:tcPr>
            <w:tcW w:w="2889" w:type="dxa"/>
          </w:tcPr>
          <w:p w14:paraId="17488A28" w14:textId="77777777" w:rsidR="00387BCF" w:rsidRPr="00555E65" w:rsidRDefault="00387BCF" w:rsidP="00555E65">
            <w:pPr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cs/>
              </w:rPr>
              <w:br w:type="page"/>
            </w:r>
          </w:p>
        </w:tc>
        <w:tc>
          <w:tcPr>
            <w:tcW w:w="1980" w:type="dxa"/>
            <w:gridSpan w:val="2"/>
          </w:tcPr>
          <w:p w14:paraId="54E8DAE6" w14:textId="77777777" w:rsidR="00387BCF" w:rsidRPr="00555E65" w:rsidRDefault="00387BCF" w:rsidP="00555E65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04229681" w14:textId="77777777" w:rsidR="00387BCF" w:rsidRPr="00555E65" w:rsidRDefault="00387BCF" w:rsidP="00555E65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3DF48A63" w14:textId="77777777" w:rsidR="00387BCF" w:rsidRPr="00555E65" w:rsidRDefault="00387BCF" w:rsidP="00555E65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555E65">
              <w:rPr>
                <w:rFonts w:hint="cs"/>
                <w:b/>
                <w:bCs/>
                <w:position w:val="0"/>
                <w:cs/>
                <w:lang w:val="th-TH"/>
              </w:rPr>
              <w:t>หน่วย : พันบาท</w:t>
            </w:r>
          </w:p>
        </w:tc>
      </w:tr>
      <w:tr w:rsidR="00387BCF" w:rsidRPr="00555E65" w14:paraId="7B6E5F14" w14:textId="77777777" w:rsidTr="00256E34">
        <w:trPr>
          <w:tblHeader/>
        </w:trPr>
        <w:tc>
          <w:tcPr>
            <w:tcW w:w="2889" w:type="dxa"/>
          </w:tcPr>
          <w:p w14:paraId="32C39848" w14:textId="77777777" w:rsidR="00387BCF" w:rsidRPr="00555E65" w:rsidRDefault="00387BCF" w:rsidP="00555E65">
            <w:pPr>
              <w:jc w:val="thaiDistribute"/>
              <w:rPr>
                <w:position w:val="0"/>
              </w:rPr>
            </w:pPr>
          </w:p>
        </w:tc>
        <w:tc>
          <w:tcPr>
            <w:tcW w:w="1980" w:type="dxa"/>
            <w:gridSpan w:val="2"/>
            <w:hideMark/>
          </w:tcPr>
          <w:p w14:paraId="14B5BE40" w14:textId="77777777" w:rsidR="00387BCF" w:rsidRPr="00555E65" w:rsidRDefault="00387BCF" w:rsidP="00555E65">
            <w:pPr>
              <w:jc w:val="center"/>
              <w:rPr>
                <w:b/>
                <w:bCs/>
                <w:position w:val="0"/>
              </w:rPr>
            </w:pPr>
            <w:r w:rsidRPr="00555E65">
              <w:rPr>
                <w:rFonts w:hint="cs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1B506AA7" w14:textId="77777777" w:rsidR="00387BCF" w:rsidRPr="00555E65" w:rsidRDefault="00387BCF" w:rsidP="00555E65">
            <w:pPr>
              <w:jc w:val="center"/>
              <w:rPr>
                <w:b/>
                <w:bCs/>
                <w:position w:val="0"/>
              </w:rPr>
            </w:pPr>
            <w:r w:rsidRPr="00555E65">
              <w:rPr>
                <w:rFonts w:hint="cs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7718547E" w14:textId="77777777" w:rsidR="00387BCF" w:rsidRPr="00555E65" w:rsidRDefault="00387BCF" w:rsidP="00555E65">
            <w:pPr>
              <w:jc w:val="center"/>
              <w:rPr>
                <w:b/>
                <w:bCs/>
                <w:position w:val="0"/>
              </w:rPr>
            </w:pPr>
            <w:r w:rsidRPr="00555E65">
              <w:rPr>
                <w:rFonts w:hint="cs"/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256E34" w:rsidRPr="00555E65" w14:paraId="2EA1C2CA" w14:textId="77777777" w:rsidTr="00256E34">
        <w:trPr>
          <w:tblHeader/>
        </w:trPr>
        <w:tc>
          <w:tcPr>
            <w:tcW w:w="2889" w:type="dxa"/>
          </w:tcPr>
          <w:p w14:paraId="5F6FDDBA" w14:textId="77777777" w:rsidR="00256E34" w:rsidRPr="00555E65" w:rsidRDefault="00256E34" w:rsidP="00256E34">
            <w:pPr>
              <w:jc w:val="thaiDistribute"/>
              <w:rPr>
                <w:position w:val="0"/>
              </w:rPr>
            </w:pPr>
          </w:p>
        </w:tc>
        <w:tc>
          <w:tcPr>
            <w:tcW w:w="1980" w:type="dxa"/>
            <w:gridSpan w:val="2"/>
          </w:tcPr>
          <w:p w14:paraId="619A0973" w14:textId="5A5F01D2" w:rsidR="00256E34" w:rsidRPr="00555E65" w:rsidRDefault="00256E34" w:rsidP="00256E34">
            <w:pPr>
              <w:jc w:val="center"/>
              <w:rPr>
                <w:b/>
                <w:bCs/>
                <w:position w:val="0"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  <w:tc>
          <w:tcPr>
            <w:tcW w:w="1983" w:type="dxa"/>
            <w:gridSpan w:val="2"/>
          </w:tcPr>
          <w:p w14:paraId="6D697BA8" w14:textId="569547FF" w:rsidR="00256E34" w:rsidRPr="00555E65" w:rsidRDefault="00256E34" w:rsidP="00256E34">
            <w:pPr>
              <w:jc w:val="center"/>
              <w:rPr>
                <w:b/>
                <w:bCs/>
                <w:position w:val="0"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  <w:tc>
          <w:tcPr>
            <w:tcW w:w="2194" w:type="dxa"/>
          </w:tcPr>
          <w:p w14:paraId="02B9D80B" w14:textId="77777777" w:rsidR="00256E34" w:rsidRPr="00555E65" w:rsidRDefault="00256E34" w:rsidP="00256E34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256E34" w:rsidRPr="00555E65" w14:paraId="72123C8D" w14:textId="77777777" w:rsidTr="00256E34">
        <w:trPr>
          <w:tblHeader/>
        </w:trPr>
        <w:tc>
          <w:tcPr>
            <w:tcW w:w="2889" w:type="dxa"/>
          </w:tcPr>
          <w:p w14:paraId="02773D6D" w14:textId="77777777" w:rsidR="00256E34" w:rsidRPr="00555E65" w:rsidRDefault="00256E34" w:rsidP="00256E34">
            <w:pPr>
              <w:jc w:val="thaiDistribute"/>
              <w:rPr>
                <w:position w:val="0"/>
              </w:rPr>
            </w:pPr>
          </w:p>
        </w:tc>
        <w:tc>
          <w:tcPr>
            <w:tcW w:w="1980" w:type="dxa"/>
            <w:gridSpan w:val="2"/>
          </w:tcPr>
          <w:p w14:paraId="337C3466" w14:textId="3C3B9414" w:rsidR="00256E34" w:rsidRPr="00555E65" w:rsidRDefault="00256E34" w:rsidP="00256E34">
            <w:pPr>
              <w:ind w:left="-110" w:right="-119"/>
              <w:jc w:val="center"/>
              <w:rPr>
                <w:b/>
                <w:bCs/>
                <w:position w:val="0"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213755" w:rsidRPr="00213755">
              <w:rPr>
                <w:b/>
                <w:bCs/>
                <w:position w:val="0"/>
              </w:rPr>
              <w:t>30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1983" w:type="dxa"/>
            <w:gridSpan w:val="2"/>
          </w:tcPr>
          <w:p w14:paraId="3EF2F091" w14:textId="7C4D8F67" w:rsidR="00256E34" w:rsidRPr="00555E65" w:rsidRDefault="00256E34" w:rsidP="00256E34">
            <w:pPr>
              <w:ind w:left="-110" w:right="-119"/>
              <w:jc w:val="center"/>
              <w:rPr>
                <w:b/>
                <w:bCs/>
                <w:position w:val="0"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213755" w:rsidRPr="00213755">
              <w:rPr>
                <w:b/>
                <w:bCs/>
                <w:position w:val="0"/>
              </w:rPr>
              <w:t>30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2194" w:type="dxa"/>
          </w:tcPr>
          <w:p w14:paraId="0903CE69" w14:textId="77777777" w:rsidR="00256E34" w:rsidRPr="00555E65" w:rsidRDefault="00256E34" w:rsidP="00256E34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256E34" w:rsidRPr="00555E65" w14:paraId="5FC1AB5C" w14:textId="77777777" w:rsidTr="00256E34">
        <w:trPr>
          <w:tblHeader/>
        </w:trPr>
        <w:tc>
          <w:tcPr>
            <w:tcW w:w="2889" w:type="dxa"/>
          </w:tcPr>
          <w:p w14:paraId="54428577" w14:textId="77777777" w:rsidR="00256E34" w:rsidRPr="00555E65" w:rsidRDefault="00256E34" w:rsidP="00256E34">
            <w:pPr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1707022C" w14:textId="09560168" w:rsidR="00256E34" w:rsidRPr="00555E65" w:rsidRDefault="00213755" w:rsidP="00256E34">
            <w:pPr>
              <w:jc w:val="center"/>
              <w:rPr>
                <w:b/>
                <w:bCs/>
                <w:position w:val="0"/>
              </w:rPr>
            </w:pPr>
            <w:r w:rsidRPr="00213755">
              <w:rPr>
                <w:rFonts w:hint="cs"/>
                <w:b/>
                <w:bCs/>
                <w:position w:val="0"/>
              </w:rPr>
              <w:t>2569</w:t>
            </w:r>
          </w:p>
        </w:tc>
        <w:tc>
          <w:tcPr>
            <w:tcW w:w="990" w:type="dxa"/>
            <w:hideMark/>
          </w:tcPr>
          <w:p w14:paraId="02EB0098" w14:textId="0D737446" w:rsidR="00256E34" w:rsidRPr="00555E65" w:rsidRDefault="00213755" w:rsidP="00256E34">
            <w:pPr>
              <w:jc w:val="center"/>
              <w:rPr>
                <w:b/>
                <w:bCs/>
                <w:position w:val="0"/>
              </w:rPr>
            </w:pPr>
            <w:r w:rsidRPr="00213755">
              <w:rPr>
                <w:rFonts w:hint="cs"/>
                <w:b/>
                <w:bCs/>
                <w:position w:val="0"/>
              </w:rPr>
              <w:t>2568</w:t>
            </w:r>
          </w:p>
        </w:tc>
        <w:tc>
          <w:tcPr>
            <w:tcW w:w="990" w:type="dxa"/>
          </w:tcPr>
          <w:p w14:paraId="0C8279F3" w14:textId="3A209C05" w:rsidR="00256E34" w:rsidRPr="00555E65" w:rsidRDefault="00213755" w:rsidP="00256E34">
            <w:pPr>
              <w:jc w:val="center"/>
              <w:rPr>
                <w:b/>
                <w:bCs/>
                <w:position w:val="0"/>
              </w:rPr>
            </w:pPr>
            <w:r w:rsidRPr="00213755">
              <w:rPr>
                <w:rFonts w:hint="cs"/>
                <w:b/>
                <w:bCs/>
                <w:position w:val="0"/>
              </w:rPr>
              <w:t>2569</w:t>
            </w:r>
          </w:p>
        </w:tc>
        <w:tc>
          <w:tcPr>
            <w:tcW w:w="993" w:type="dxa"/>
            <w:hideMark/>
          </w:tcPr>
          <w:p w14:paraId="048D11A3" w14:textId="3F927116" w:rsidR="00256E34" w:rsidRPr="00555E65" w:rsidRDefault="00213755" w:rsidP="00256E34">
            <w:pPr>
              <w:jc w:val="center"/>
              <w:rPr>
                <w:b/>
                <w:bCs/>
                <w:position w:val="0"/>
              </w:rPr>
            </w:pPr>
            <w:r w:rsidRPr="00213755">
              <w:rPr>
                <w:rFonts w:hint="cs"/>
                <w:b/>
                <w:bCs/>
                <w:position w:val="0"/>
              </w:rPr>
              <w:t>2568</w:t>
            </w:r>
          </w:p>
        </w:tc>
        <w:tc>
          <w:tcPr>
            <w:tcW w:w="2194" w:type="dxa"/>
          </w:tcPr>
          <w:p w14:paraId="32EA40B8" w14:textId="77777777" w:rsidR="00256E34" w:rsidRPr="00555E65" w:rsidRDefault="00256E34" w:rsidP="00256E34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256E34" w:rsidRPr="00555E65" w14:paraId="4C0BA903" w14:textId="77777777" w:rsidTr="00256E34">
        <w:tc>
          <w:tcPr>
            <w:tcW w:w="2889" w:type="dxa"/>
            <w:hideMark/>
          </w:tcPr>
          <w:p w14:paraId="23D7DD89" w14:textId="77777777" w:rsidR="00256E34" w:rsidRPr="00555E65" w:rsidRDefault="00256E34" w:rsidP="00256E34">
            <w:pPr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2B5AA6F0" w14:textId="77777777" w:rsidR="00256E34" w:rsidRPr="00555E65" w:rsidRDefault="00256E34" w:rsidP="00256E34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4FC31AAE" w14:textId="77777777" w:rsidR="00256E34" w:rsidRPr="00555E65" w:rsidRDefault="00256E34" w:rsidP="00256E34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AE368B8" w14:textId="77777777" w:rsidR="00256E34" w:rsidRPr="00555E65" w:rsidRDefault="00256E34" w:rsidP="00256E34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513516B6" w14:textId="77777777" w:rsidR="00256E34" w:rsidRPr="00555E65" w:rsidRDefault="00256E34" w:rsidP="00256E34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7CB522F9" w14:textId="77777777" w:rsidR="00256E34" w:rsidRPr="00555E65" w:rsidRDefault="00256E34" w:rsidP="00256E34">
            <w:pPr>
              <w:jc w:val="thaiDistribute"/>
              <w:rPr>
                <w:position w:val="0"/>
              </w:rPr>
            </w:pPr>
          </w:p>
        </w:tc>
      </w:tr>
      <w:tr w:rsidR="00256E34" w:rsidRPr="00555E65" w14:paraId="1DCB381E" w14:textId="77777777" w:rsidTr="00256E34">
        <w:tc>
          <w:tcPr>
            <w:tcW w:w="2889" w:type="dxa"/>
            <w:hideMark/>
          </w:tcPr>
          <w:p w14:paraId="765FA9FC" w14:textId="77777777" w:rsidR="00256E34" w:rsidRPr="00555E65" w:rsidRDefault="00256E34" w:rsidP="00256E34">
            <w:pPr>
              <w:jc w:val="thaiDistribute"/>
              <w:rPr>
                <w:position w:val="0"/>
                <w:cs/>
                <w:lang w:val="th-TH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4F0916D7" w14:textId="77777777" w:rsidR="00256E34" w:rsidRPr="00555E65" w:rsidRDefault="00256E34" w:rsidP="00256E34"/>
        </w:tc>
        <w:tc>
          <w:tcPr>
            <w:tcW w:w="990" w:type="dxa"/>
          </w:tcPr>
          <w:p w14:paraId="2ABE1E55" w14:textId="77777777" w:rsidR="00256E34" w:rsidRPr="00555E65" w:rsidRDefault="00256E34" w:rsidP="00256E34"/>
        </w:tc>
        <w:tc>
          <w:tcPr>
            <w:tcW w:w="990" w:type="dxa"/>
          </w:tcPr>
          <w:p w14:paraId="5A9E6FC1" w14:textId="77777777" w:rsidR="00256E34" w:rsidRPr="00555E65" w:rsidRDefault="00256E34" w:rsidP="00256E34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0B3226E4" w14:textId="77777777" w:rsidR="00256E34" w:rsidRPr="00555E65" w:rsidRDefault="00256E34" w:rsidP="00256E34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1E0AC243" w14:textId="77777777" w:rsidR="00256E34" w:rsidRPr="00555E65" w:rsidRDefault="00256E34" w:rsidP="00256E34">
            <w:pPr>
              <w:jc w:val="thaiDistribute"/>
              <w:rPr>
                <w:position w:val="0"/>
              </w:rPr>
            </w:pPr>
          </w:p>
        </w:tc>
      </w:tr>
      <w:tr w:rsidR="00256E34" w:rsidRPr="00555E65" w14:paraId="0F93F43F" w14:textId="77777777" w:rsidTr="00256E34">
        <w:tc>
          <w:tcPr>
            <w:tcW w:w="2889" w:type="dxa"/>
          </w:tcPr>
          <w:p w14:paraId="18349E15" w14:textId="77777777" w:rsidR="00256E34" w:rsidRPr="00555E65" w:rsidRDefault="00256E34" w:rsidP="00256E34">
            <w:pPr>
              <w:jc w:val="thaiDistribute"/>
              <w:rPr>
                <w:position w:val="0"/>
                <w:cs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90" w:type="dxa"/>
          </w:tcPr>
          <w:p w14:paraId="35A15489" w14:textId="39581E4D" w:rsidR="00256E34" w:rsidRPr="00555E65" w:rsidRDefault="00363A74" w:rsidP="00256E34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0934DB7F" w14:textId="77777777" w:rsidR="00256E34" w:rsidRPr="00555E65" w:rsidRDefault="00256E34" w:rsidP="00256E34">
            <w:pPr>
              <w:tabs>
                <w:tab w:val="decimal" w:pos="428"/>
              </w:tabs>
              <w:jc w:val="thaiDistribute"/>
              <w:rPr>
                <w:position w:val="0"/>
                <w:cs/>
              </w:rPr>
            </w:pPr>
            <w:r w:rsidRPr="00555E65"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4BD554CD" w14:textId="4381200F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5</w:t>
            </w:r>
            <w:r w:rsidR="00A73285">
              <w:rPr>
                <w:position w:val="0"/>
              </w:rPr>
              <w:t>,</w:t>
            </w:r>
            <w:r w:rsidRPr="00213755">
              <w:rPr>
                <w:position w:val="0"/>
              </w:rPr>
              <w:t>661</w:t>
            </w:r>
          </w:p>
        </w:tc>
        <w:tc>
          <w:tcPr>
            <w:tcW w:w="993" w:type="dxa"/>
          </w:tcPr>
          <w:p w14:paraId="5223291E" w14:textId="6EC79624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213755">
              <w:rPr>
                <w:position w:val="0"/>
              </w:rPr>
              <w:t>25</w:t>
            </w:r>
          </w:p>
        </w:tc>
        <w:tc>
          <w:tcPr>
            <w:tcW w:w="2194" w:type="dxa"/>
          </w:tcPr>
          <w:p w14:paraId="29ED4C46" w14:textId="77777777" w:rsidR="00256E34" w:rsidRPr="00555E65" w:rsidRDefault="00256E34" w:rsidP="00256E34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555E65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256E34" w:rsidRPr="00555E65" w14:paraId="48713537" w14:textId="77777777" w:rsidTr="00256E34">
        <w:tc>
          <w:tcPr>
            <w:tcW w:w="2889" w:type="dxa"/>
            <w:hideMark/>
          </w:tcPr>
          <w:p w14:paraId="3A0DCE0F" w14:textId="77777777" w:rsidR="00256E34" w:rsidRPr="00555E65" w:rsidRDefault="00256E34" w:rsidP="00256E34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555E65">
              <w:rPr>
                <w:rFonts w:hint="cs"/>
                <w:position w:val="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3EA6DFA1" w14:textId="048F3177" w:rsidR="00256E34" w:rsidRPr="00555E65" w:rsidRDefault="00363A74" w:rsidP="00256E34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22DDF696" w14:textId="77777777" w:rsidR="00256E34" w:rsidRPr="00555E65" w:rsidRDefault="00256E34" w:rsidP="00256E34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555E65"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38499CD4" w14:textId="61F392C9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1</w:t>
            </w:r>
            <w:r w:rsidR="00B47872">
              <w:rPr>
                <w:position w:val="0"/>
              </w:rPr>
              <w:t>,</w:t>
            </w:r>
            <w:r w:rsidRPr="00213755">
              <w:rPr>
                <w:position w:val="0"/>
              </w:rPr>
              <w:t>157</w:t>
            </w:r>
          </w:p>
        </w:tc>
        <w:tc>
          <w:tcPr>
            <w:tcW w:w="993" w:type="dxa"/>
          </w:tcPr>
          <w:p w14:paraId="7B123DAA" w14:textId="05FA4892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1</w:t>
            </w:r>
            <w:r w:rsidR="00256E34" w:rsidRPr="00986AC7">
              <w:rPr>
                <w:position w:val="0"/>
              </w:rPr>
              <w:t>,</w:t>
            </w:r>
            <w:r w:rsidRPr="00213755">
              <w:rPr>
                <w:position w:val="0"/>
              </w:rPr>
              <w:t>176</w:t>
            </w:r>
          </w:p>
        </w:tc>
        <w:tc>
          <w:tcPr>
            <w:tcW w:w="2194" w:type="dxa"/>
            <w:hideMark/>
          </w:tcPr>
          <w:p w14:paraId="05D49BFF" w14:textId="77777777" w:rsidR="00256E34" w:rsidRPr="00555E65" w:rsidRDefault="00256E34" w:rsidP="00256E34">
            <w:pPr>
              <w:ind w:left="132" w:right="12" w:hanging="132"/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256E34" w:rsidRPr="00555E65" w14:paraId="1E7119AD" w14:textId="77777777" w:rsidTr="00256E34">
        <w:tc>
          <w:tcPr>
            <w:tcW w:w="2889" w:type="dxa"/>
          </w:tcPr>
          <w:p w14:paraId="3A1365EF" w14:textId="77777777" w:rsidR="00256E34" w:rsidRPr="00555E65" w:rsidRDefault="00256E34" w:rsidP="00256E34">
            <w:pPr>
              <w:ind w:right="-80"/>
              <w:jc w:val="thaiDistribute"/>
              <w:rPr>
                <w:position w:val="0"/>
                <w:cs/>
                <w:lang w:val="th-TH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90" w:type="dxa"/>
          </w:tcPr>
          <w:p w14:paraId="153A4B55" w14:textId="04694C45" w:rsidR="00256E34" w:rsidRPr="00555E65" w:rsidRDefault="00363A74" w:rsidP="00256E34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7868B69F" w14:textId="77777777" w:rsidR="00256E34" w:rsidRPr="00555E65" w:rsidRDefault="00256E34" w:rsidP="00256E34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555E65"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6432DB2F" w14:textId="0687D845" w:rsidR="00256E34" w:rsidRPr="00555E65" w:rsidRDefault="00B47872" w:rsidP="00B47872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993" w:type="dxa"/>
          </w:tcPr>
          <w:p w14:paraId="0E0F89CC" w14:textId="0C9086DB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319</w:t>
            </w:r>
          </w:p>
        </w:tc>
        <w:tc>
          <w:tcPr>
            <w:tcW w:w="2194" w:type="dxa"/>
          </w:tcPr>
          <w:p w14:paraId="052603EC" w14:textId="77777777" w:rsidR="00256E34" w:rsidRPr="00555E65" w:rsidRDefault="00256E34" w:rsidP="00256E34">
            <w:pPr>
              <w:ind w:left="132" w:right="12" w:hanging="132"/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256E34" w:rsidRPr="00555E65" w14:paraId="2DD3686C" w14:textId="77777777" w:rsidTr="00256E34">
        <w:tc>
          <w:tcPr>
            <w:tcW w:w="2889" w:type="dxa"/>
            <w:hideMark/>
          </w:tcPr>
          <w:p w14:paraId="73F2CA60" w14:textId="77777777" w:rsidR="00256E34" w:rsidRPr="00555E65" w:rsidRDefault="00256E34" w:rsidP="00256E34">
            <w:pPr>
              <w:ind w:right="-80"/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14:paraId="444ABE7C" w14:textId="77777777" w:rsidR="00256E34" w:rsidRPr="00555E65" w:rsidRDefault="00256E34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27A6D66" w14:textId="77777777" w:rsidR="00256E34" w:rsidRPr="00555E65" w:rsidRDefault="00256E34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2DC38712" w14:textId="77777777" w:rsidR="00256E34" w:rsidRPr="00555E65" w:rsidRDefault="00256E34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41218D0A" w14:textId="77777777" w:rsidR="00256E34" w:rsidRPr="00555E65" w:rsidRDefault="00256E34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3F2C9EC3" w14:textId="77777777" w:rsidR="00256E34" w:rsidRPr="00555E65" w:rsidRDefault="00256E34" w:rsidP="00256E34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256E34" w:rsidRPr="00555E65" w14:paraId="733D315D" w14:textId="77777777" w:rsidTr="00256E34">
        <w:tc>
          <w:tcPr>
            <w:tcW w:w="2889" w:type="dxa"/>
          </w:tcPr>
          <w:p w14:paraId="2259B8F3" w14:textId="77777777" w:rsidR="00256E34" w:rsidRPr="00555E65" w:rsidRDefault="00256E34" w:rsidP="00256E34">
            <w:pPr>
              <w:jc w:val="thaiDistribute"/>
              <w:rPr>
                <w:position w:val="0"/>
                <w:cs/>
                <w:lang w:val="th-TH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90" w:type="dxa"/>
          </w:tcPr>
          <w:p w14:paraId="67190137" w14:textId="46A9A446" w:rsidR="00256E34" w:rsidRPr="00555E65" w:rsidRDefault="00213755" w:rsidP="00256E34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417</w:t>
            </w:r>
          </w:p>
        </w:tc>
        <w:tc>
          <w:tcPr>
            <w:tcW w:w="990" w:type="dxa"/>
          </w:tcPr>
          <w:p w14:paraId="45508B00" w14:textId="47FBC396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1</w:t>
            </w:r>
            <w:r w:rsidR="00256E34" w:rsidRPr="00986AC7">
              <w:rPr>
                <w:position w:val="0"/>
              </w:rPr>
              <w:t>,</w:t>
            </w:r>
            <w:r w:rsidRPr="00213755">
              <w:rPr>
                <w:position w:val="0"/>
              </w:rPr>
              <w:t>298</w:t>
            </w:r>
          </w:p>
        </w:tc>
        <w:tc>
          <w:tcPr>
            <w:tcW w:w="990" w:type="dxa"/>
          </w:tcPr>
          <w:p w14:paraId="3DF147AE" w14:textId="0156A9FF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417</w:t>
            </w:r>
          </w:p>
        </w:tc>
        <w:tc>
          <w:tcPr>
            <w:tcW w:w="993" w:type="dxa"/>
          </w:tcPr>
          <w:p w14:paraId="6C57BF64" w14:textId="16690949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1</w:t>
            </w:r>
            <w:r w:rsidR="00256E34" w:rsidRPr="00986AC7">
              <w:rPr>
                <w:position w:val="0"/>
              </w:rPr>
              <w:t>,</w:t>
            </w:r>
            <w:r w:rsidRPr="00213755">
              <w:rPr>
                <w:position w:val="0"/>
              </w:rPr>
              <w:t>298</w:t>
            </w:r>
          </w:p>
        </w:tc>
        <w:tc>
          <w:tcPr>
            <w:tcW w:w="2194" w:type="dxa"/>
          </w:tcPr>
          <w:p w14:paraId="7D564FB8" w14:textId="77777777" w:rsidR="00256E34" w:rsidRPr="00555E65" w:rsidRDefault="00256E34" w:rsidP="00256E34">
            <w:pPr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256E34" w:rsidRPr="00555E65" w14:paraId="7F2934AC" w14:textId="77777777" w:rsidTr="00256E34">
        <w:tc>
          <w:tcPr>
            <w:tcW w:w="2889" w:type="dxa"/>
          </w:tcPr>
          <w:p w14:paraId="0D9BAFCE" w14:textId="77777777" w:rsidR="00256E34" w:rsidRPr="00555E65" w:rsidRDefault="00256E34" w:rsidP="00256E34">
            <w:pPr>
              <w:jc w:val="thaiDistribute"/>
              <w:rPr>
                <w:position w:val="0"/>
                <w:cs/>
                <w:lang w:val="th-TH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90" w:type="dxa"/>
          </w:tcPr>
          <w:p w14:paraId="28B41E6C" w14:textId="31C43024" w:rsidR="00256E34" w:rsidRPr="00555E65" w:rsidRDefault="00213755" w:rsidP="00256E34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180</w:t>
            </w:r>
          </w:p>
        </w:tc>
        <w:tc>
          <w:tcPr>
            <w:tcW w:w="990" w:type="dxa"/>
          </w:tcPr>
          <w:p w14:paraId="20FFCBA2" w14:textId="31C2989C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151</w:t>
            </w:r>
          </w:p>
        </w:tc>
        <w:tc>
          <w:tcPr>
            <w:tcW w:w="990" w:type="dxa"/>
          </w:tcPr>
          <w:p w14:paraId="1033DAC0" w14:textId="5C39F02F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213755">
              <w:rPr>
                <w:position w:val="0"/>
              </w:rPr>
              <w:t>180</w:t>
            </w:r>
          </w:p>
        </w:tc>
        <w:tc>
          <w:tcPr>
            <w:tcW w:w="993" w:type="dxa"/>
          </w:tcPr>
          <w:p w14:paraId="305BA382" w14:textId="77970EEB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151</w:t>
            </w:r>
          </w:p>
        </w:tc>
        <w:tc>
          <w:tcPr>
            <w:tcW w:w="2194" w:type="dxa"/>
          </w:tcPr>
          <w:p w14:paraId="469C8F10" w14:textId="77777777" w:rsidR="00256E34" w:rsidRPr="00555E65" w:rsidRDefault="00256E34" w:rsidP="00256E34">
            <w:pPr>
              <w:rPr>
                <w:position w:val="0"/>
                <w:cs/>
              </w:rPr>
            </w:pPr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256E34" w:rsidRPr="00555E65" w14:paraId="4B24152D" w14:textId="77777777" w:rsidTr="00256E34">
        <w:tc>
          <w:tcPr>
            <w:tcW w:w="2889" w:type="dxa"/>
            <w:hideMark/>
          </w:tcPr>
          <w:p w14:paraId="6AD69ED9" w14:textId="77777777" w:rsidR="00256E34" w:rsidRPr="00555E65" w:rsidRDefault="00256E34" w:rsidP="00256E34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4698C81E" w14:textId="6AD11D60" w:rsidR="00256E34" w:rsidRPr="00555E65" w:rsidRDefault="00213755" w:rsidP="00256E34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2</w:t>
            </w:r>
            <w:r w:rsidR="0038018A">
              <w:rPr>
                <w:position w:val="0"/>
              </w:rPr>
              <w:t>,</w:t>
            </w:r>
            <w:r w:rsidRPr="00213755">
              <w:rPr>
                <w:position w:val="0"/>
              </w:rPr>
              <w:t>212</w:t>
            </w:r>
          </w:p>
        </w:tc>
        <w:tc>
          <w:tcPr>
            <w:tcW w:w="990" w:type="dxa"/>
          </w:tcPr>
          <w:p w14:paraId="6E420648" w14:textId="2BB9CA96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2</w:t>
            </w:r>
            <w:r w:rsidR="00256E34" w:rsidRPr="00986AC7">
              <w:rPr>
                <w:position w:val="0"/>
              </w:rPr>
              <w:t>,</w:t>
            </w:r>
            <w:r w:rsidRPr="00213755">
              <w:rPr>
                <w:position w:val="0"/>
              </w:rPr>
              <w:t>137</w:t>
            </w:r>
          </w:p>
        </w:tc>
        <w:tc>
          <w:tcPr>
            <w:tcW w:w="990" w:type="dxa"/>
          </w:tcPr>
          <w:p w14:paraId="75F7DAC2" w14:textId="7898E7AF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2</w:t>
            </w:r>
            <w:r w:rsidR="00241627">
              <w:rPr>
                <w:position w:val="0"/>
              </w:rPr>
              <w:t>,</w:t>
            </w:r>
            <w:r w:rsidRPr="00213755">
              <w:rPr>
                <w:position w:val="0"/>
              </w:rPr>
              <w:t>212</w:t>
            </w:r>
          </w:p>
        </w:tc>
        <w:tc>
          <w:tcPr>
            <w:tcW w:w="993" w:type="dxa"/>
          </w:tcPr>
          <w:p w14:paraId="4090462D" w14:textId="69603872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2</w:t>
            </w:r>
            <w:r w:rsidR="00256E34" w:rsidRPr="00986AC7">
              <w:rPr>
                <w:position w:val="0"/>
              </w:rPr>
              <w:t>,</w:t>
            </w:r>
            <w:r w:rsidRPr="00213755">
              <w:rPr>
                <w:position w:val="0"/>
              </w:rPr>
              <w:t>137</w:t>
            </w:r>
          </w:p>
        </w:tc>
        <w:tc>
          <w:tcPr>
            <w:tcW w:w="2194" w:type="dxa"/>
            <w:hideMark/>
          </w:tcPr>
          <w:p w14:paraId="79E1165E" w14:textId="77777777" w:rsidR="00256E34" w:rsidRPr="00555E65" w:rsidRDefault="00256E34" w:rsidP="00256E34"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256E34" w:rsidRPr="00555E65" w14:paraId="6D066D1F" w14:textId="77777777" w:rsidTr="00256E34">
        <w:tc>
          <w:tcPr>
            <w:tcW w:w="2889" w:type="dxa"/>
            <w:hideMark/>
          </w:tcPr>
          <w:p w14:paraId="424D3118" w14:textId="77777777" w:rsidR="00256E34" w:rsidRPr="00555E65" w:rsidRDefault="00256E34" w:rsidP="00256E34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26614614" w14:textId="7956609A" w:rsidR="00256E34" w:rsidRPr="00555E65" w:rsidRDefault="00213755" w:rsidP="00256E34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7</w:t>
            </w:r>
            <w:r w:rsidR="0038018A">
              <w:rPr>
                <w:position w:val="0"/>
              </w:rPr>
              <w:t>,</w:t>
            </w:r>
            <w:r w:rsidRPr="00213755">
              <w:rPr>
                <w:position w:val="0"/>
              </w:rPr>
              <w:t>140</w:t>
            </w:r>
          </w:p>
        </w:tc>
        <w:tc>
          <w:tcPr>
            <w:tcW w:w="990" w:type="dxa"/>
          </w:tcPr>
          <w:p w14:paraId="7CCA375E" w14:textId="7C4A2260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7</w:t>
            </w:r>
            <w:r w:rsidR="00256E34" w:rsidRPr="00986AC7">
              <w:rPr>
                <w:position w:val="0"/>
              </w:rPr>
              <w:t>,</w:t>
            </w:r>
            <w:r w:rsidRPr="00213755">
              <w:rPr>
                <w:position w:val="0"/>
              </w:rPr>
              <w:t>326</w:t>
            </w:r>
          </w:p>
        </w:tc>
        <w:tc>
          <w:tcPr>
            <w:tcW w:w="990" w:type="dxa"/>
          </w:tcPr>
          <w:p w14:paraId="74BB03A3" w14:textId="751B5EB4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6</w:t>
            </w:r>
            <w:r w:rsidR="00FD4251">
              <w:rPr>
                <w:position w:val="0"/>
              </w:rPr>
              <w:t>,</w:t>
            </w:r>
            <w:r w:rsidRPr="00213755">
              <w:rPr>
                <w:position w:val="0"/>
              </w:rPr>
              <w:t>100</w:t>
            </w:r>
          </w:p>
        </w:tc>
        <w:tc>
          <w:tcPr>
            <w:tcW w:w="993" w:type="dxa"/>
          </w:tcPr>
          <w:p w14:paraId="45877309" w14:textId="307EFC2C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6</w:t>
            </w:r>
            <w:r w:rsidR="00256E34" w:rsidRPr="00986AC7">
              <w:rPr>
                <w:position w:val="0"/>
              </w:rPr>
              <w:t>,</w:t>
            </w:r>
            <w:r w:rsidRPr="00213755">
              <w:rPr>
                <w:position w:val="0"/>
              </w:rPr>
              <w:t>225</w:t>
            </w:r>
          </w:p>
        </w:tc>
        <w:tc>
          <w:tcPr>
            <w:tcW w:w="2194" w:type="dxa"/>
            <w:hideMark/>
          </w:tcPr>
          <w:p w14:paraId="7854EC9E" w14:textId="77777777" w:rsidR="00256E34" w:rsidRPr="00555E65" w:rsidRDefault="00256E34" w:rsidP="00256E34">
            <w:pPr>
              <w:ind w:left="132" w:right="12" w:hanging="132"/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256E34" w:rsidRPr="00555E65" w14:paraId="437DDFA4" w14:textId="77777777" w:rsidTr="00256E34">
        <w:tc>
          <w:tcPr>
            <w:tcW w:w="2889" w:type="dxa"/>
          </w:tcPr>
          <w:p w14:paraId="2A9524B1" w14:textId="77777777" w:rsidR="00256E34" w:rsidRPr="00555E65" w:rsidRDefault="00256E34" w:rsidP="00256E34">
            <w:pPr>
              <w:jc w:val="thaiDistribute"/>
              <w:rPr>
                <w:position w:val="0"/>
                <w:cs/>
                <w:lang w:val="th-TH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90" w:type="dxa"/>
          </w:tcPr>
          <w:p w14:paraId="36AD5977" w14:textId="52A4D2F3" w:rsidR="00256E34" w:rsidRPr="00555E65" w:rsidRDefault="00213755" w:rsidP="00256E34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109</w:t>
            </w:r>
          </w:p>
        </w:tc>
        <w:tc>
          <w:tcPr>
            <w:tcW w:w="990" w:type="dxa"/>
          </w:tcPr>
          <w:p w14:paraId="334E08CB" w14:textId="0FFA1E9D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129</w:t>
            </w:r>
          </w:p>
        </w:tc>
        <w:tc>
          <w:tcPr>
            <w:tcW w:w="990" w:type="dxa"/>
          </w:tcPr>
          <w:p w14:paraId="53B41010" w14:textId="654E19F8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213755">
              <w:rPr>
                <w:position w:val="0"/>
              </w:rPr>
              <w:t>105</w:t>
            </w:r>
          </w:p>
        </w:tc>
        <w:tc>
          <w:tcPr>
            <w:tcW w:w="993" w:type="dxa"/>
          </w:tcPr>
          <w:p w14:paraId="3DD9181E" w14:textId="3952AE5D" w:rsidR="00256E34" w:rsidRPr="00555E65" w:rsidRDefault="00213755" w:rsidP="00256E34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123</w:t>
            </w:r>
          </w:p>
        </w:tc>
        <w:tc>
          <w:tcPr>
            <w:tcW w:w="2194" w:type="dxa"/>
          </w:tcPr>
          <w:p w14:paraId="4C7F1CBA" w14:textId="77777777" w:rsidR="00256E34" w:rsidRPr="00555E65" w:rsidRDefault="00256E34" w:rsidP="00256E34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</w:tbl>
    <w:p w14:paraId="163B0180" w14:textId="689E82F9" w:rsidR="009C5ADB" w:rsidRDefault="009C5ADB" w:rsidP="009C5ADB">
      <w:pPr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04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90"/>
        <w:gridCol w:w="990"/>
        <w:gridCol w:w="990"/>
        <w:gridCol w:w="993"/>
        <w:gridCol w:w="2194"/>
      </w:tblGrid>
      <w:tr w:rsidR="009C5ADB" w:rsidRPr="00555E65" w14:paraId="486B7745" w14:textId="77777777" w:rsidTr="006B1D11">
        <w:trPr>
          <w:tblHeader/>
        </w:trPr>
        <w:tc>
          <w:tcPr>
            <w:tcW w:w="2889" w:type="dxa"/>
          </w:tcPr>
          <w:p w14:paraId="7AE4DE6C" w14:textId="77777777" w:rsidR="009C5ADB" w:rsidRPr="00555E65" w:rsidRDefault="009C5ADB" w:rsidP="006B1D11">
            <w:pPr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cs/>
              </w:rPr>
              <w:br w:type="page"/>
            </w:r>
          </w:p>
        </w:tc>
        <w:tc>
          <w:tcPr>
            <w:tcW w:w="1980" w:type="dxa"/>
            <w:gridSpan w:val="2"/>
          </w:tcPr>
          <w:p w14:paraId="3935C27B" w14:textId="77777777" w:rsidR="009C5ADB" w:rsidRPr="00555E65" w:rsidRDefault="009C5ADB" w:rsidP="006B1D11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5E72BC3A" w14:textId="77777777" w:rsidR="009C5ADB" w:rsidRPr="00555E65" w:rsidRDefault="009C5ADB" w:rsidP="006B1D11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72ABEB36" w14:textId="77777777" w:rsidR="009C5ADB" w:rsidRPr="00555E65" w:rsidRDefault="009C5ADB" w:rsidP="006B1D11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555E65">
              <w:rPr>
                <w:rFonts w:hint="cs"/>
                <w:b/>
                <w:bCs/>
                <w:position w:val="0"/>
                <w:cs/>
                <w:lang w:val="th-TH"/>
              </w:rPr>
              <w:t>หน่วย : พันบาท</w:t>
            </w:r>
          </w:p>
        </w:tc>
      </w:tr>
      <w:tr w:rsidR="009C5ADB" w:rsidRPr="00555E65" w14:paraId="21DD9661" w14:textId="77777777" w:rsidTr="006B1D11">
        <w:trPr>
          <w:tblHeader/>
        </w:trPr>
        <w:tc>
          <w:tcPr>
            <w:tcW w:w="2889" w:type="dxa"/>
          </w:tcPr>
          <w:p w14:paraId="5DCB6742" w14:textId="77777777" w:rsidR="009C5ADB" w:rsidRPr="00555E65" w:rsidRDefault="009C5ADB" w:rsidP="006B1D11">
            <w:pPr>
              <w:jc w:val="thaiDistribute"/>
              <w:rPr>
                <w:position w:val="0"/>
              </w:rPr>
            </w:pPr>
          </w:p>
        </w:tc>
        <w:tc>
          <w:tcPr>
            <w:tcW w:w="1980" w:type="dxa"/>
            <w:gridSpan w:val="2"/>
            <w:hideMark/>
          </w:tcPr>
          <w:p w14:paraId="5F453CF8" w14:textId="77777777" w:rsidR="009C5ADB" w:rsidRPr="00555E65" w:rsidRDefault="009C5ADB" w:rsidP="006B1D11">
            <w:pPr>
              <w:jc w:val="center"/>
              <w:rPr>
                <w:b/>
                <w:bCs/>
                <w:position w:val="0"/>
              </w:rPr>
            </w:pPr>
            <w:r w:rsidRPr="00555E65">
              <w:rPr>
                <w:rFonts w:hint="cs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7E40E8CE" w14:textId="77777777" w:rsidR="009C5ADB" w:rsidRPr="00555E65" w:rsidRDefault="009C5ADB" w:rsidP="006B1D11">
            <w:pPr>
              <w:jc w:val="center"/>
              <w:rPr>
                <w:b/>
                <w:bCs/>
                <w:position w:val="0"/>
              </w:rPr>
            </w:pPr>
            <w:r w:rsidRPr="00555E65">
              <w:rPr>
                <w:rFonts w:hint="cs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1B302A90" w14:textId="77777777" w:rsidR="009C5ADB" w:rsidRPr="00555E65" w:rsidRDefault="009C5ADB" w:rsidP="006B1D11">
            <w:pPr>
              <w:jc w:val="center"/>
              <w:rPr>
                <w:b/>
                <w:bCs/>
                <w:position w:val="0"/>
              </w:rPr>
            </w:pPr>
            <w:r w:rsidRPr="00555E65">
              <w:rPr>
                <w:rFonts w:hint="cs"/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9C5ADB" w:rsidRPr="00555E65" w14:paraId="5D0CC54B" w14:textId="77777777" w:rsidTr="006B1D11">
        <w:trPr>
          <w:tblHeader/>
        </w:trPr>
        <w:tc>
          <w:tcPr>
            <w:tcW w:w="2889" w:type="dxa"/>
          </w:tcPr>
          <w:p w14:paraId="4CDEC654" w14:textId="77777777" w:rsidR="009C5ADB" w:rsidRPr="00555E65" w:rsidRDefault="009C5ADB" w:rsidP="006B1D11">
            <w:pPr>
              <w:jc w:val="thaiDistribute"/>
              <w:rPr>
                <w:position w:val="0"/>
              </w:rPr>
            </w:pPr>
          </w:p>
        </w:tc>
        <w:tc>
          <w:tcPr>
            <w:tcW w:w="1980" w:type="dxa"/>
            <w:gridSpan w:val="2"/>
          </w:tcPr>
          <w:p w14:paraId="196B5C1C" w14:textId="26BFFC13" w:rsidR="009C5ADB" w:rsidRPr="00555E65" w:rsidRDefault="009C5ADB" w:rsidP="006B1D11">
            <w:pPr>
              <w:jc w:val="center"/>
              <w:rPr>
                <w:b/>
                <w:bCs/>
                <w:position w:val="0"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สำหรับงวด</w:t>
            </w:r>
            <w:r>
              <w:rPr>
                <w:rFonts w:hint="cs"/>
                <w:b/>
                <w:bCs/>
                <w:position w:val="0"/>
                <w:cs/>
              </w:rPr>
              <w:t>หก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>เดือน</w:t>
            </w:r>
          </w:p>
        </w:tc>
        <w:tc>
          <w:tcPr>
            <w:tcW w:w="1983" w:type="dxa"/>
            <w:gridSpan w:val="2"/>
          </w:tcPr>
          <w:p w14:paraId="46B95E9C" w14:textId="0BE0B46A" w:rsidR="009C5ADB" w:rsidRPr="00555E65" w:rsidRDefault="009C5ADB" w:rsidP="006B1D11">
            <w:pPr>
              <w:jc w:val="center"/>
              <w:rPr>
                <w:b/>
                <w:bCs/>
                <w:position w:val="0"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สำหรับงวด</w:t>
            </w:r>
            <w:r>
              <w:rPr>
                <w:rFonts w:hint="cs"/>
                <w:b/>
                <w:bCs/>
                <w:position w:val="0"/>
                <w:cs/>
              </w:rPr>
              <w:t>หก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>เดือน</w:t>
            </w:r>
          </w:p>
        </w:tc>
        <w:tc>
          <w:tcPr>
            <w:tcW w:w="2194" w:type="dxa"/>
          </w:tcPr>
          <w:p w14:paraId="506F689A" w14:textId="77777777" w:rsidR="009C5ADB" w:rsidRPr="00555E65" w:rsidRDefault="009C5ADB" w:rsidP="006B1D11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9C5ADB" w:rsidRPr="00555E65" w14:paraId="79F0D597" w14:textId="77777777" w:rsidTr="006B1D11">
        <w:trPr>
          <w:tblHeader/>
        </w:trPr>
        <w:tc>
          <w:tcPr>
            <w:tcW w:w="2889" w:type="dxa"/>
          </w:tcPr>
          <w:p w14:paraId="4DF9B6EC" w14:textId="77777777" w:rsidR="009C5ADB" w:rsidRPr="00555E65" w:rsidRDefault="009C5ADB" w:rsidP="006B1D11">
            <w:pPr>
              <w:jc w:val="thaiDistribute"/>
              <w:rPr>
                <w:position w:val="0"/>
              </w:rPr>
            </w:pPr>
          </w:p>
        </w:tc>
        <w:tc>
          <w:tcPr>
            <w:tcW w:w="1980" w:type="dxa"/>
            <w:gridSpan w:val="2"/>
          </w:tcPr>
          <w:p w14:paraId="7FEB4C0E" w14:textId="497B8CCD" w:rsidR="009C5ADB" w:rsidRPr="00555E65" w:rsidRDefault="009C5ADB" w:rsidP="006B1D11">
            <w:pPr>
              <w:ind w:left="-110" w:right="-119"/>
              <w:jc w:val="center"/>
              <w:rPr>
                <w:b/>
                <w:bCs/>
                <w:position w:val="0"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213755" w:rsidRPr="00213755">
              <w:rPr>
                <w:b/>
                <w:bCs/>
                <w:position w:val="0"/>
              </w:rPr>
              <w:t>30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1983" w:type="dxa"/>
            <w:gridSpan w:val="2"/>
          </w:tcPr>
          <w:p w14:paraId="00D1AA81" w14:textId="4D718AAF" w:rsidR="009C5ADB" w:rsidRPr="00555E65" w:rsidRDefault="009C5ADB" w:rsidP="006B1D11">
            <w:pPr>
              <w:ind w:left="-110" w:right="-119"/>
              <w:jc w:val="center"/>
              <w:rPr>
                <w:b/>
                <w:bCs/>
                <w:position w:val="0"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213755" w:rsidRPr="00213755">
              <w:rPr>
                <w:b/>
                <w:bCs/>
                <w:position w:val="0"/>
              </w:rPr>
              <w:t>30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2194" w:type="dxa"/>
          </w:tcPr>
          <w:p w14:paraId="0686BC42" w14:textId="77777777" w:rsidR="009C5ADB" w:rsidRPr="00555E65" w:rsidRDefault="009C5ADB" w:rsidP="006B1D11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9C5ADB" w:rsidRPr="00555E65" w14:paraId="54D5CEA9" w14:textId="77777777" w:rsidTr="006B1D11">
        <w:trPr>
          <w:tblHeader/>
        </w:trPr>
        <w:tc>
          <w:tcPr>
            <w:tcW w:w="2889" w:type="dxa"/>
          </w:tcPr>
          <w:p w14:paraId="273EEE3D" w14:textId="77777777" w:rsidR="009C5ADB" w:rsidRPr="00555E65" w:rsidRDefault="009C5ADB" w:rsidP="006B1D11">
            <w:pPr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34464F6F" w14:textId="6C3F40D7" w:rsidR="009C5ADB" w:rsidRPr="00555E65" w:rsidRDefault="00213755" w:rsidP="006B1D11">
            <w:pPr>
              <w:jc w:val="center"/>
              <w:rPr>
                <w:b/>
                <w:bCs/>
                <w:position w:val="0"/>
              </w:rPr>
            </w:pPr>
            <w:r w:rsidRPr="00213755">
              <w:rPr>
                <w:rFonts w:hint="cs"/>
                <w:b/>
                <w:bCs/>
                <w:position w:val="0"/>
              </w:rPr>
              <w:t>2569</w:t>
            </w:r>
          </w:p>
        </w:tc>
        <w:tc>
          <w:tcPr>
            <w:tcW w:w="990" w:type="dxa"/>
            <w:hideMark/>
          </w:tcPr>
          <w:p w14:paraId="086234C9" w14:textId="29953124" w:rsidR="009C5ADB" w:rsidRPr="00555E65" w:rsidRDefault="00213755" w:rsidP="006B1D11">
            <w:pPr>
              <w:jc w:val="center"/>
              <w:rPr>
                <w:b/>
                <w:bCs/>
                <w:position w:val="0"/>
              </w:rPr>
            </w:pPr>
            <w:r w:rsidRPr="00213755">
              <w:rPr>
                <w:rFonts w:hint="cs"/>
                <w:b/>
                <w:bCs/>
                <w:position w:val="0"/>
              </w:rPr>
              <w:t>2568</w:t>
            </w:r>
          </w:p>
        </w:tc>
        <w:tc>
          <w:tcPr>
            <w:tcW w:w="990" w:type="dxa"/>
          </w:tcPr>
          <w:p w14:paraId="3A8FC63B" w14:textId="1C8950DF" w:rsidR="009C5ADB" w:rsidRPr="00555E65" w:rsidRDefault="00213755" w:rsidP="006B1D11">
            <w:pPr>
              <w:jc w:val="center"/>
              <w:rPr>
                <w:b/>
                <w:bCs/>
                <w:position w:val="0"/>
              </w:rPr>
            </w:pPr>
            <w:r w:rsidRPr="00213755">
              <w:rPr>
                <w:rFonts w:hint="cs"/>
                <w:b/>
                <w:bCs/>
                <w:position w:val="0"/>
              </w:rPr>
              <w:t>2569</w:t>
            </w:r>
          </w:p>
        </w:tc>
        <w:tc>
          <w:tcPr>
            <w:tcW w:w="993" w:type="dxa"/>
            <w:hideMark/>
          </w:tcPr>
          <w:p w14:paraId="38B49CA7" w14:textId="7D8C281D" w:rsidR="009C5ADB" w:rsidRPr="00555E65" w:rsidRDefault="00213755" w:rsidP="006B1D11">
            <w:pPr>
              <w:jc w:val="center"/>
              <w:rPr>
                <w:b/>
                <w:bCs/>
                <w:position w:val="0"/>
              </w:rPr>
            </w:pPr>
            <w:r w:rsidRPr="00213755">
              <w:rPr>
                <w:rFonts w:hint="cs"/>
                <w:b/>
                <w:bCs/>
                <w:position w:val="0"/>
              </w:rPr>
              <w:t>2568</w:t>
            </w:r>
          </w:p>
        </w:tc>
        <w:tc>
          <w:tcPr>
            <w:tcW w:w="2194" w:type="dxa"/>
          </w:tcPr>
          <w:p w14:paraId="03EA76A2" w14:textId="77777777" w:rsidR="009C5ADB" w:rsidRPr="00555E65" w:rsidRDefault="009C5ADB" w:rsidP="006B1D11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9C5ADB" w:rsidRPr="00555E65" w14:paraId="1856B538" w14:textId="77777777" w:rsidTr="006B1D11">
        <w:tc>
          <w:tcPr>
            <w:tcW w:w="2889" w:type="dxa"/>
            <w:hideMark/>
          </w:tcPr>
          <w:p w14:paraId="296610DF" w14:textId="77777777" w:rsidR="009C5ADB" w:rsidRPr="00555E65" w:rsidRDefault="009C5ADB" w:rsidP="006B1D11">
            <w:pPr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BA20EEE" w14:textId="77777777" w:rsidR="009C5ADB" w:rsidRPr="00555E65" w:rsidRDefault="009C5ADB" w:rsidP="006B1D11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2323AB16" w14:textId="77777777" w:rsidR="009C5ADB" w:rsidRPr="00555E65" w:rsidRDefault="009C5ADB" w:rsidP="006B1D11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2A6730AD" w14:textId="77777777" w:rsidR="009C5ADB" w:rsidRPr="00555E65" w:rsidRDefault="009C5ADB" w:rsidP="006B1D11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53C333D7" w14:textId="77777777" w:rsidR="009C5ADB" w:rsidRPr="00555E65" w:rsidRDefault="009C5ADB" w:rsidP="006B1D11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02A89487" w14:textId="77777777" w:rsidR="009C5ADB" w:rsidRPr="00555E65" w:rsidRDefault="009C5ADB" w:rsidP="006B1D11">
            <w:pPr>
              <w:jc w:val="thaiDistribute"/>
              <w:rPr>
                <w:position w:val="0"/>
              </w:rPr>
            </w:pPr>
          </w:p>
        </w:tc>
      </w:tr>
      <w:tr w:rsidR="009C5ADB" w:rsidRPr="00555E65" w14:paraId="0A7A6AD4" w14:textId="77777777" w:rsidTr="006B1D11">
        <w:tc>
          <w:tcPr>
            <w:tcW w:w="2889" w:type="dxa"/>
            <w:hideMark/>
          </w:tcPr>
          <w:p w14:paraId="5172E556" w14:textId="77777777" w:rsidR="009C5ADB" w:rsidRPr="00555E65" w:rsidRDefault="009C5ADB" w:rsidP="006B1D11">
            <w:pPr>
              <w:jc w:val="thaiDistribute"/>
              <w:rPr>
                <w:position w:val="0"/>
                <w:cs/>
                <w:lang w:val="th-TH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3FD4E35E" w14:textId="77777777" w:rsidR="009C5ADB" w:rsidRPr="00555E65" w:rsidRDefault="009C5ADB" w:rsidP="006B1D11"/>
        </w:tc>
        <w:tc>
          <w:tcPr>
            <w:tcW w:w="990" w:type="dxa"/>
          </w:tcPr>
          <w:p w14:paraId="65235FCB" w14:textId="77777777" w:rsidR="009C5ADB" w:rsidRPr="00555E65" w:rsidRDefault="009C5ADB" w:rsidP="006B1D11"/>
        </w:tc>
        <w:tc>
          <w:tcPr>
            <w:tcW w:w="990" w:type="dxa"/>
          </w:tcPr>
          <w:p w14:paraId="191ED600" w14:textId="77777777" w:rsidR="009C5ADB" w:rsidRPr="00555E65" w:rsidRDefault="009C5ADB" w:rsidP="006B1D11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4F047D04" w14:textId="77777777" w:rsidR="009C5ADB" w:rsidRPr="00555E65" w:rsidRDefault="009C5ADB" w:rsidP="006B1D11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7A3CD313" w14:textId="77777777" w:rsidR="009C5ADB" w:rsidRPr="00555E65" w:rsidRDefault="009C5ADB" w:rsidP="006B1D11">
            <w:pPr>
              <w:jc w:val="thaiDistribute"/>
              <w:rPr>
                <w:position w:val="0"/>
              </w:rPr>
            </w:pPr>
          </w:p>
        </w:tc>
      </w:tr>
      <w:tr w:rsidR="006F22A0" w:rsidRPr="00555E65" w14:paraId="19B5EE9E" w14:textId="77777777" w:rsidTr="006B1D11">
        <w:tc>
          <w:tcPr>
            <w:tcW w:w="2889" w:type="dxa"/>
          </w:tcPr>
          <w:p w14:paraId="15610249" w14:textId="77777777" w:rsidR="006F22A0" w:rsidRPr="00555E65" w:rsidRDefault="006F22A0" w:rsidP="006F22A0">
            <w:pPr>
              <w:jc w:val="thaiDistribute"/>
              <w:rPr>
                <w:position w:val="0"/>
                <w:cs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90" w:type="dxa"/>
          </w:tcPr>
          <w:p w14:paraId="45A177FF" w14:textId="01AAF00D" w:rsidR="006F22A0" w:rsidRPr="00555E65" w:rsidRDefault="00BB1554" w:rsidP="006F22A0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5E85446E" w14:textId="77777777" w:rsidR="006F22A0" w:rsidRPr="00555E65" w:rsidRDefault="006F22A0" w:rsidP="006F22A0">
            <w:pPr>
              <w:tabs>
                <w:tab w:val="decimal" w:pos="428"/>
              </w:tabs>
              <w:jc w:val="thaiDistribute"/>
              <w:rPr>
                <w:position w:val="0"/>
                <w:cs/>
              </w:rPr>
            </w:pPr>
            <w:r w:rsidRPr="00555E65"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399F2526" w14:textId="3348B96C" w:rsidR="006F22A0" w:rsidRPr="00555E65" w:rsidRDefault="00213755" w:rsidP="006F22A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15</w:t>
            </w:r>
            <w:r w:rsidR="00AA446C">
              <w:rPr>
                <w:position w:val="0"/>
              </w:rPr>
              <w:t>,</w:t>
            </w:r>
            <w:r w:rsidRPr="00213755">
              <w:rPr>
                <w:position w:val="0"/>
              </w:rPr>
              <w:t>574</w:t>
            </w:r>
          </w:p>
        </w:tc>
        <w:tc>
          <w:tcPr>
            <w:tcW w:w="993" w:type="dxa"/>
          </w:tcPr>
          <w:p w14:paraId="2960FFF1" w14:textId="1E7AD141" w:rsidR="006F22A0" w:rsidRPr="00555E65" w:rsidRDefault="00213755" w:rsidP="006F22A0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213755">
              <w:rPr>
                <w:position w:val="0"/>
              </w:rPr>
              <w:t>77</w:t>
            </w:r>
          </w:p>
        </w:tc>
        <w:tc>
          <w:tcPr>
            <w:tcW w:w="2194" w:type="dxa"/>
          </w:tcPr>
          <w:p w14:paraId="094791ED" w14:textId="77777777" w:rsidR="006F22A0" w:rsidRPr="00555E65" w:rsidRDefault="006F22A0" w:rsidP="006F22A0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555E65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6F22A0" w:rsidRPr="00555E65" w14:paraId="2E4D5FA0" w14:textId="77777777" w:rsidTr="006B1D11">
        <w:tc>
          <w:tcPr>
            <w:tcW w:w="2889" w:type="dxa"/>
            <w:hideMark/>
          </w:tcPr>
          <w:p w14:paraId="738FDBBE" w14:textId="77777777" w:rsidR="006F22A0" w:rsidRPr="00555E65" w:rsidRDefault="006F22A0" w:rsidP="006F22A0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555E65">
              <w:rPr>
                <w:rFonts w:hint="cs"/>
                <w:position w:val="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70EDF8A3" w14:textId="15C7C50B" w:rsidR="006F22A0" w:rsidRPr="00555E65" w:rsidRDefault="00BB1554" w:rsidP="006F22A0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746885B7" w14:textId="77777777" w:rsidR="006F22A0" w:rsidRPr="00555E65" w:rsidRDefault="006F22A0" w:rsidP="006F22A0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555E65"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68DEAB19" w14:textId="4CC3D11B" w:rsidR="006F22A0" w:rsidRPr="00555E65" w:rsidRDefault="00213755" w:rsidP="006F22A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2</w:t>
            </w:r>
            <w:r w:rsidR="00B40A86">
              <w:rPr>
                <w:position w:val="0"/>
              </w:rPr>
              <w:t>,</w:t>
            </w:r>
            <w:r w:rsidRPr="00213755">
              <w:rPr>
                <w:position w:val="0"/>
              </w:rPr>
              <w:t>339</w:t>
            </w:r>
          </w:p>
        </w:tc>
        <w:tc>
          <w:tcPr>
            <w:tcW w:w="993" w:type="dxa"/>
          </w:tcPr>
          <w:p w14:paraId="4156D465" w14:textId="4B236189" w:rsidR="006F22A0" w:rsidRPr="00555E65" w:rsidRDefault="00213755" w:rsidP="006F22A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2</w:t>
            </w:r>
            <w:r w:rsidR="006F22A0" w:rsidRPr="00986AC7">
              <w:rPr>
                <w:position w:val="0"/>
              </w:rPr>
              <w:t>,</w:t>
            </w:r>
            <w:r w:rsidRPr="00213755">
              <w:rPr>
                <w:position w:val="0"/>
              </w:rPr>
              <w:t>352</w:t>
            </w:r>
          </w:p>
        </w:tc>
        <w:tc>
          <w:tcPr>
            <w:tcW w:w="2194" w:type="dxa"/>
            <w:hideMark/>
          </w:tcPr>
          <w:p w14:paraId="3B1EF943" w14:textId="77777777" w:rsidR="006F22A0" w:rsidRPr="00555E65" w:rsidRDefault="006F22A0" w:rsidP="006F22A0">
            <w:pPr>
              <w:ind w:left="132" w:right="12" w:hanging="132"/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6F22A0" w:rsidRPr="00555E65" w14:paraId="1F583176" w14:textId="77777777" w:rsidTr="006B1D11">
        <w:tc>
          <w:tcPr>
            <w:tcW w:w="2889" w:type="dxa"/>
          </w:tcPr>
          <w:p w14:paraId="695A4042" w14:textId="77777777" w:rsidR="006F22A0" w:rsidRPr="00555E65" w:rsidRDefault="006F22A0" w:rsidP="006F22A0">
            <w:pPr>
              <w:ind w:right="-80"/>
              <w:jc w:val="thaiDistribute"/>
              <w:rPr>
                <w:position w:val="0"/>
                <w:cs/>
                <w:lang w:val="th-TH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90" w:type="dxa"/>
          </w:tcPr>
          <w:p w14:paraId="46601A97" w14:textId="2BDEF1D2" w:rsidR="006F22A0" w:rsidRPr="00555E65" w:rsidRDefault="00BB1554" w:rsidP="006F22A0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6FE8DAEF" w14:textId="77777777" w:rsidR="006F22A0" w:rsidRPr="00555E65" w:rsidRDefault="006F22A0" w:rsidP="006F22A0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555E65"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5323F8FC" w14:textId="38A6583A" w:rsidR="006F22A0" w:rsidRPr="00555E65" w:rsidRDefault="00213755" w:rsidP="006F22A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292</w:t>
            </w:r>
          </w:p>
        </w:tc>
        <w:tc>
          <w:tcPr>
            <w:tcW w:w="993" w:type="dxa"/>
          </w:tcPr>
          <w:p w14:paraId="2613C69F" w14:textId="6FF84D03" w:rsidR="006F22A0" w:rsidRPr="00555E65" w:rsidRDefault="00213755" w:rsidP="006F22A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631</w:t>
            </w:r>
          </w:p>
        </w:tc>
        <w:tc>
          <w:tcPr>
            <w:tcW w:w="2194" w:type="dxa"/>
          </w:tcPr>
          <w:p w14:paraId="5FB78AE4" w14:textId="77777777" w:rsidR="006F22A0" w:rsidRPr="00555E65" w:rsidRDefault="006F22A0" w:rsidP="006F22A0">
            <w:pPr>
              <w:ind w:left="132" w:right="12" w:hanging="132"/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9C5ADB" w:rsidRPr="00555E65" w14:paraId="116B635D" w14:textId="77777777" w:rsidTr="006B1D11">
        <w:tc>
          <w:tcPr>
            <w:tcW w:w="2889" w:type="dxa"/>
            <w:hideMark/>
          </w:tcPr>
          <w:p w14:paraId="156E2D2C" w14:textId="77777777" w:rsidR="009C5ADB" w:rsidRPr="00555E65" w:rsidRDefault="009C5ADB" w:rsidP="006B1D11">
            <w:pPr>
              <w:ind w:right="-80"/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14:paraId="3EC7B864" w14:textId="77777777" w:rsidR="009C5ADB" w:rsidRPr="00555E65" w:rsidRDefault="009C5ADB" w:rsidP="006B1D11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EF9B224" w14:textId="77777777" w:rsidR="009C5ADB" w:rsidRPr="00555E65" w:rsidRDefault="009C5ADB" w:rsidP="006B1D11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1C33D271" w14:textId="77777777" w:rsidR="009C5ADB" w:rsidRPr="00555E65" w:rsidRDefault="009C5ADB" w:rsidP="006B1D11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0B1CF7D8" w14:textId="77777777" w:rsidR="009C5ADB" w:rsidRPr="00555E65" w:rsidRDefault="009C5ADB" w:rsidP="006B1D11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715CD52F" w14:textId="77777777" w:rsidR="009C5ADB" w:rsidRPr="00555E65" w:rsidRDefault="009C5ADB" w:rsidP="006B1D11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B36A66" w:rsidRPr="00555E65" w14:paraId="0C609662" w14:textId="77777777" w:rsidTr="006B1D11">
        <w:tc>
          <w:tcPr>
            <w:tcW w:w="2889" w:type="dxa"/>
          </w:tcPr>
          <w:p w14:paraId="5FCFA0DA" w14:textId="77777777" w:rsidR="00B36A66" w:rsidRPr="00555E65" w:rsidRDefault="00B36A66" w:rsidP="00B36A66">
            <w:pPr>
              <w:jc w:val="thaiDistribute"/>
              <w:rPr>
                <w:position w:val="0"/>
                <w:cs/>
                <w:lang w:val="th-TH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90" w:type="dxa"/>
          </w:tcPr>
          <w:p w14:paraId="3B5AC2A2" w14:textId="15571EBA" w:rsidR="00B36A66" w:rsidRPr="00555E65" w:rsidRDefault="00213755" w:rsidP="00B36A66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1</w:t>
            </w:r>
            <w:r w:rsidR="00DE554A">
              <w:rPr>
                <w:position w:val="0"/>
              </w:rPr>
              <w:t>,</w:t>
            </w:r>
            <w:r w:rsidRPr="00213755">
              <w:rPr>
                <w:position w:val="0"/>
              </w:rPr>
              <w:t>917</w:t>
            </w:r>
          </w:p>
        </w:tc>
        <w:tc>
          <w:tcPr>
            <w:tcW w:w="990" w:type="dxa"/>
          </w:tcPr>
          <w:p w14:paraId="23E988DC" w14:textId="1A1CBEF7" w:rsidR="00B36A66" w:rsidRPr="00555E65" w:rsidRDefault="00213755" w:rsidP="00B36A6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4</w:t>
            </w:r>
            <w:r w:rsidR="00B36A66" w:rsidRPr="00986AC7">
              <w:rPr>
                <w:position w:val="0"/>
              </w:rPr>
              <w:t>,</w:t>
            </w:r>
            <w:r w:rsidRPr="00213755">
              <w:rPr>
                <w:position w:val="0"/>
              </w:rPr>
              <w:t>633</w:t>
            </w:r>
          </w:p>
        </w:tc>
        <w:tc>
          <w:tcPr>
            <w:tcW w:w="990" w:type="dxa"/>
          </w:tcPr>
          <w:p w14:paraId="513428C0" w14:textId="72FF74F8" w:rsidR="00B36A66" w:rsidRPr="00555E65" w:rsidRDefault="00213755" w:rsidP="00B36A6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1</w:t>
            </w:r>
            <w:r w:rsidR="00B40A86">
              <w:rPr>
                <w:position w:val="0"/>
              </w:rPr>
              <w:t>,</w:t>
            </w:r>
            <w:r w:rsidRPr="00213755">
              <w:rPr>
                <w:position w:val="0"/>
              </w:rPr>
              <w:t>917</w:t>
            </w:r>
          </w:p>
        </w:tc>
        <w:tc>
          <w:tcPr>
            <w:tcW w:w="993" w:type="dxa"/>
          </w:tcPr>
          <w:p w14:paraId="590C3CDE" w14:textId="5BD161A3" w:rsidR="00B36A66" w:rsidRPr="00555E65" w:rsidRDefault="00213755" w:rsidP="00B36A6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4</w:t>
            </w:r>
            <w:r w:rsidR="00B36A66" w:rsidRPr="00986AC7">
              <w:rPr>
                <w:position w:val="0"/>
              </w:rPr>
              <w:t>,</w:t>
            </w:r>
            <w:r w:rsidRPr="00213755">
              <w:rPr>
                <w:position w:val="0"/>
              </w:rPr>
              <w:t>633</w:t>
            </w:r>
          </w:p>
        </w:tc>
        <w:tc>
          <w:tcPr>
            <w:tcW w:w="2194" w:type="dxa"/>
          </w:tcPr>
          <w:p w14:paraId="4587F8CC" w14:textId="77777777" w:rsidR="00B36A66" w:rsidRPr="00555E65" w:rsidRDefault="00B36A66" w:rsidP="00B36A66">
            <w:pPr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B36A66" w:rsidRPr="00555E65" w14:paraId="36104FFF" w14:textId="77777777" w:rsidTr="006B1D11">
        <w:tc>
          <w:tcPr>
            <w:tcW w:w="2889" w:type="dxa"/>
          </w:tcPr>
          <w:p w14:paraId="7075F322" w14:textId="77777777" w:rsidR="00B36A66" w:rsidRPr="00555E65" w:rsidRDefault="00B36A66" w:rsidP="00B36A66">
            <w:pPr>
              <w:jc w:val="thaiDistribute"/>
              <w:rPr>
                <w:position w:val="0"/>
                <w:cs/>
                <w:lang w:val="th-TH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90" w:type="dxa"/>
          </w:tcPr>
          <w:p w14:paraId="77FD4EC4" w14:textId="0A59C7F2" w:rsidR="00B36A66" w:rsidRPr="00555E65" w:rsidRDefault="00213755" w:rsidP="00B36A66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360</w:t>
            </w:r>
          </w:p>
        </w:tc>
        <w:tc>
          <w:tcPr>
            <w:tcW w:w="990" w:type="dxa"/>
          </w:tcPr>
          <w:p w14:paraId="4BC3B94D" w14:textId="5E81BD4C" w:rsidR="00B36A66" w:rsidRPr="00555E65" w:rsidRDefault="00213755" w:rsidP="00B36A6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299</w:t>
            </w:r>
          </w:p>
        </w:tc>
        <w:tc>
          <w:tcPr>
            <w:tcW w:w="990" w:type="dxa"/>
          </w:tcPr>
          <w:p w14:paraId="2EA8A1CE" w14:textId="1FC1817B" w:rsidR="00B36A66" w:rsidRPr="00555E65" w:rsidRDefault="00213755" w:rsidP="00B36A66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213755">
              <w:rPr>
                <w:position w:val="0"/>
              </w:rPr>
              <w:t>360</w:t>
            </w:r>
          </w:p>
        </w:tc>
        <w:tc>
          <w:tcPr>
            <w:tcW w:w="993" w:type="dxa"/>
          </w:tcPr>
          <w:p w14:paraId="165425B8" w14:textId="6D3F14B6" w:rsidR="00B36A66" w:rsidRPr="00555E65" w:rsidRDefault="00213755" w:rsidP="00B36A6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299</w:t>
            </w:r>
          </w:p>
        </w:tc>
        <w:tc>
          <w:tcPr>
            <w:tcW w:w="2194" w:type="dxa"/>
          </w:tcPr>
          <w:p w14:paraId="3537BB11" w14:textId="77777777" w:rsidR="00B36A66" w:rsidRPr="00555E65" w:rsidRDefault="00B36A66" w:rsidP="00B36A66">
            <w:pPr>
              <w:rPr>
                <w:position w:val="0"/>
                <w:cs/>
              </w:rPr>
            </w:pPr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B36A66" w:rsidRPr="00555E65" w14:paraId="57B57116" w14:textId="77777777" w:rsidTr="006B1D11">
        <w:tc>
          <w:tcPr>
            <w:tcW w:w="2889" w:type="dxa"/>
            <w:hideMark/>
          </w:tcPr>
          <w:p w14:paraId="2AD9B4CB" w14:textId="77777777" w:rsidR="00B36A66" w:rsidRPr="00555E65" w:rsidRDefault="00B36A66" w:rsidP="00B36A66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7CF98A56" w14:textId="40A9D67E" w:rsidR="00B36A66" w:rsidRPr="00555E65" w:rsidRDefault="00213755" w:rsidP="00B36A66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4</w:t>
            </w:r>
            <w:r w:rsidR="00DE554A">
              <w:rPr>
                <w:position w:val="0"/>
              </w:rPr>
              <w:t>,</w:t>
            </w:r>
            <w:r w:rsidRPr="00213755">
              <w:rPr>
                <w:position w:val="0"/>
              </w:rPr>
              <w:t>407</w:t>
            </w:r>
          </w:p>
        </w:tc>
        <w:tc>
          <w:tcPr>
            <w:tcW w:w="990" w:type="dxa"/>
          </w:tcPr>
          <w:p w14:paraId="0C3D0719" w14:textId="1C4C4DE2" w:rsidR="00B36A66" w:rsidRPr="00555E65" w:rsidRDefault="00213755" w:rsidP="00B36A6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4</w:t>
            </w:r>
            <w:r w:rsidR="00B36A66" w:rsidRPr="00986AC7">
              <w:rPr>
                <w:position w:val="0"/>
              </w:rPr>
              <w:t>,</w:t>
            </w:r>
            <w:r w:rsidRPr="00213755">
              <w:rPr>
                <w:position w:val="0"/>
              </w:rPr>
              <w:t>242</w:t>
            </w:r>
          </w:p>
        </w:tc>
        <w:tc>
          <w:tcPr>
            <w:tcW w:w="990" w:type="dxa"/>
          </w:tcPr>
          <w:p w14:paraId="1C45F551" w14:textId="7D48B344" w:rsidR="00B36A66" w:rsidRPr="00555E65" w:rsidRDefault="00213755" w:rsidP="00B36A6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4</w:t>
            </w:r>
            <w:r w:rsidR="00BB1554">
              <w:rPr>
                <w:position w:val="0"/>
              </w:rPr>
              <w:t>,</w:t>
            </w:r>
            <w:r w:rsidRPr="00213755">
              <w:rPr>
                <w:position w:val="0"/>
              </w:rPr>
              <w:t>407</w:t>
            </w:r>
          </w:p>
        </w:tc>
        <w:tc>
          <w:tcPr>
            <w:tcW w:w="993" w:type="dxa"/>
          </w:tcPr>
          <w:p w14:paraId="42E0F6D9" w14:textId="692EB9AD" w:rsidR="00B36A66" w:rsidRPr="00555E65" w:rsidRDefault="00213755" w:rsidP="00B36A6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4</w:t>
            </w:r>
            <w:r w:rsidR="00B36A66" w:rsidRPr="00986AC7">
              <w:rPr>
                <w:position w:val="0"/>
              </w:rPr>
              <w:t>,</w:t>
            </w:r>
            <w:r w:rsidRPr="00213755">
              <w:rPr>
                <w:position w:val="0"/>
              </w:rPr>
              <w:t>242</w:t>
            </w:r>
          </w:p>
        </w:tc>
        <w:tc>
          <w:tcPr>
            <w:tcW w:w="2194" w:type="dxa"/>
            <w:hideMark/>
          </w:tcPr>
          <w:p w14:paraId="4B6AB52E" w14:textId="77777777" w:rsidR="00B36A66" w:rsidRPr="00555E65" w:rsidRDefault="00B36A66" w:rsidP="00B36A66"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B36A66" w:rsidRPr="00555E65" w14:paraId="562B1904" w14:textId="77777777" w:rsidTr="006B1D11">
        <w:tc>
          <w:tcPr>
            <w:tcW w:w="2889" w:type="dxa"/>
            <w:hideMark/>
          </w:tcPr>
          <w:p w14:paraId="66C04EDA" w14:textId="77777777" w:rsidR="00B36A66" w:rsidRPr="00555E65" w:rsidRDefault="00B36A66" w:rsidP="00B36A66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7A9DF6AE" w14:textId="3497BDEC" w:rsidR="00B36A66" w:rsidRPr="00555E65" w:rsidRDefault="00213755" w:rsidP="00B36A66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14</w:t>
            </w:r>
            <w:r w:rsidR="00DE554A">
              <w:rPr>
                <w:position w:val="0"/>
              </w:rPr>
              <w:t>,</w:t>
            </w:r>
            <w:r w:rsidRPr="00213755">
              <w:rPr>
                <w:position w:val="0"/>
              </w:rPr>
              <w:t>419</w:t>
            </w:r>
          </w:p>
        </w:tc>
        <w:tc>
          <w:tcPr>
            <w:tcW w:w="990" w:type="dxa"/>
          </w:tcPr>
          <w:p w14:paraId="190D6A39" w14:textId="78B5CB18" w:rsidR="00B36A66" w:rsidRPr="00555E65" w:rsidRDefault="00213755" w:rsidP="00B36A6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14</w:t>
            </w:r>
            <w:r w:rsidR="00B36A66" w:rsidRPr="00986AC7">
              <w:rPr>
                <w:position w:val="0"/>
              </w:rPr>
              <w:t>,</w:t>
            </w:r>
            <w:r w:rsidRPr="00213755">
              <w:rPr>
                <w:position w:val="0"/>
              </w:rPr>
              <w:t>723</w:t>
            </w:r>
          </w:p>
        </w:tc>
        <w:tc>
          <w:tcPr>
            <w:tcW w:w="990" w:type="dxa"/>
          </w:tcPr>
          <w:p w14:paraId="32B0CDAC" w14:textId="1F76EF9C" w:rsidR="00B36A66" w:rsidRPr="00555E65" w:rsidRDefault="00213755" w:rsidP="00B36A6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12</w:t>
            </w:r>
            <w:r w:rsidR="00BB1554">
              <w:rPr>
                <w:position w:val="0"/>
              </w:rPr>
              <w:t>,</w:t>
            </w:r>
            <w:r w:rsidRPr="00213755">
              <w:rPr>
                <w:position w:val="0"/>
              </w:rPr>
              <w:t>226</w:t>
            </w:r>
          </w:p>
        </w:tc>
        <w:tc>
          <w:tcPr>
            <w:tcW w:w="993" w:type="dxa"/>
          </w:tcPr>
          <w:p w14:paraId="43CF0578" w14:textId="159A69C3" w:rsidR="00B36A66" w:rsidRPr="00555E65" w:rsidRDefault="00213755" w:rsidP="00B36A6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12</w:t>
            </w:r>
            <w:r w:rsidR="00B36A66" w:rsidRPr="00986AC7">
              <w:rPr>
                <w:position w:val="0"/>
              </w:rPr>
              <w:t>,</w:t>
            </w:r>
            <w:r w:rsidRPr="00213755">
              <w:rPr>
                <w:position w:val="0"/>
              </w:rPr>
              <w:t>466</w:t>
            </w:r>
          </w:p>
        </w:tc>
        <w:tc>
          <w:tcPr>
            <w:tcW w:w="2194" w:type="dxa"/>
            <w:hideMark/>
          </w:tcPr>
          <w:p w14:paraId="78119918" w14:textId="77777777" w:rsidR="00B36A66" w:rsidRPr="00555E65" w:rsidRDefault="00B36A66" w:rsidP="00B36A66">
            <w:pPr>
              <w:ind w:left="132" w:right="12" w:hanging="132"/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B36A66" w:rsidRPr="00555E65" w14:paraId="32943017" w14:textId="77777777" w:rsidTr="006B1D11">
        <w:tc>
          <w:tcPr>
            <w:tcW w:w="2889" w:type="dxa"/>
          </w:tcPr>
          <w:p w14:paraId="4E6B8C7D" w14:textId="77777777" w:rsidR="00B36A66" w:rsidRPr="00555E65" w:rsidRDefault="00B36A66" w:rsidP="00B36A66">
            <w:pPr>
              <w:jc w:val="thaiDistribute"/>
              <w:rPr>
                <w:position w:val="0"/>
                <w:cs/>
                <w:lang w:val="th-TH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90" w:type="dxa"/>
          </w:tcPr>
          <w:p w14:paraId="0EF96FAE" w14:textId="373ACEC1" w:rsidR="00B36A66" w:rsidRPr="00555E65" w:rsidRDefault="00213755" w:rsidP="00B36A66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223</w:t>
            </w:r>
          </w:p>
        </w:tc>
        <w:tc>
          <w:tcPr>
            <w:tcW w:w="990" w:type="dxa"/>
          </w:tcPr>
          <w:p w14:paraId="123E18A4" w14:textId="7EC9C5D8" w:rsidR="00B36A66" w:rsidRPr="00555E65" w:rsidRDefault="00213755" w:rsidP="00B36A6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263</w:t>
            </w:r>
          </w:p>
        </w:tc>
        <w:tc>
          <w:tcPr>
            <w:tcW w:w="990" w:type="dxa"/>
          </w:tcPr>
          <w:p w14:paraId="7344086B" w14:textId="1121F19A" w:rsidR="00B36A66" w:rsidRPr="00555E65" w:rsidRDefault="00213755" w:rsidP="00B36A66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213755">
              <w:rPr>
                <w:position w:val="0"/>
              </w:rPr>
              <w:t>214</w:t>
            </w:r>
          </w:p>
        </w:tc>
        <w:tc>
          <w:tcPr>
            <w:tcW w:w="993" w:type="dxa"/>
          </w:tcPr>
          <w:p w14:paraId="1403DD98" w14:textId="662B828F" w:rsidR="00B36A66" w:rsidRPr="00555E65" w:rsidRDefault="00213755" w:rsidP="00B36A6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213755">
              <w:rPr>
                <w:position w:val="0"/>
              </w:rPr>
              <w:t>252</w:t>
            </w:r>
          </w:p>
        </w:tc>
        <w:tc>
          <w:tcPr>
            <w:tcW w:w="2194" w:type="dxa"/>
          </w:tcPr>
          <w:p w14:paraId="7358D945" w14:textId="77777777" w:rsidR="00B36A66" w:rsidRPr="00555E65" w:rsidRDefault="00B36A66" w:rsidP="00B36A66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</w:tbl>
    <w:p w14:paraId="0EF1ABEB" w14:textId="79F06F72" w:rsidR="005D4397" w:rsidRPr="00555E65" w:rsidRDefault="005D4397" w:rsidP="00555E65">
      <w:pPr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685D09D8" w14:textId="78355C4E" w:rsidR="005D4397" w:rsidRDefault="00F47568" w:rsidP="00555E65">
      <w:pPr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47568">
        <w:rPr>
          <w:rFonts w:asciiTheme="majorBidi" w:hAnsiTheme="majorBidi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213755" w:rsidRPr="00213755">
        <w:rPr>
          <w:rFonts w:asciiTheme="majorBidi" w:hAnsiTheme="majorBidi"/>
          <w:sz w:val="32"/>
          <w:szCs w:val="32"/>
        </w:rPr>
        <w:t>30</w:t>
      </w:r>
      <w:r w:rsidRPr="00F47568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213755" w:rsidRPr="00213755">
        <w:rPr>
          <w:rFonts w:asciiTheme="majorBidi" w:hAnsiTheme="majorBidi" w:cstheme="majorBidi"/>
          <w:sz w:val="32"/>
          <w:szCs w:val="32"/>
        </w:rPr>
        <w:t>2569</w:t>
      </w:r>
      <w:r w:rsidR="001F196C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1F196C" w:rsidRPr="00555E6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13755" w:rsidRPr="00213755">
        <w:rPr>
          <w:rFonts w:asciiTheme="majorBidi" w:hAnsiTheme="majorBidi" w:cstheme="majorBidi"/>
          <w:sz w:val="32"/>
          <w:szCs w:val="32"/>
        </w:rPr>
        <w:t>2568</w:t>
      </w:r>
      <w:r w:rsidR="001F196C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5D4397" w:rsidRPr="00555E65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="005D4397" w:rsidRPr="00555E65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="005D4397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2C69F5" w:rsidRPr="00555E65">
        <w:rPr>
          <w:rFonts w:asciiTheme="majorBidi" w:hAnsiTheme="majorBidi" w:hint="cs"/>
          <w:sz w:val="32"/>
          <w:szCs w:val="32"/>
          <w:cs/>
        </w:rPr>
        <w:t>มี</w:t>
      </w:r>
      <w:r w:rsidR="00105BF9" w:rsidRPr="00555E65">
        <w:rPr>
          <w:rFonts w:asciiTheme="majorBidi" w:hAnsiTheme="majorBidi" w:cstheme="majorBidi"/>
          <w:sz w:val="32"/>
          <w:szCs w:val="32"/>
          <w:cs/>
        </w:rPr>
        <w:t>รายละเอียดดังนี้</w:t>
      </w: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1"/>
        <w:gridCol w:w="90"/>
        <w:gridCol w:w="1080"/>
        <w:gridCol w:w="90"/>
        <w:gridCol w:w="1077"/>
      </w:tblGrid>
      <w:tr w:rsidR="002B56D8" w:rsidRPr="00986AC7" w14:paraId="472EB7C8" w14:textId="77777777" w:rsidTr="006B1D11">
        <w:trPr>
          <w:trHeight w:val="288"/>
          <w:tblHeader/>
        </w:trPr>
        <w:tc>
          <w:tcPr>
            <w:tcW w:w="4140" w:type="dxa"/>
          </w:tcPr>
          <w:p w14:paraId="19EFB477" w14:textId="77777777" w:rsidR="002B56D8" w:rsidRPr="00986AC7" w:rsidRDefault="002B56D8" w:rsidP="006B1D1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1BEAE883" w14:textId="77777777" w:rsidR="002B56D8" w:rsidRPr="00986AC7" w:rsidRDefault="002B56D8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DE6B4AC" w14:textId="77777777" w:rsidR="002B56D8" w:rsidRPr="00986AC7" w:rsidRDefault="002B56D8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36ADDE1C" w14:textId="77777777" w:rsidR="002B56D8" w:rsidRPr="00986AC7" w:rsidRDefault="002B56D8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986AC7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2B56D8" w:rsidRPr="00986AC7" w14:paraId="161D1595" w14:textId="77777777" w:rsidTr="006B1D11">
        <w:trPr>
          <w:trHeight w:val="288"/>
          <w:tblHeader/>
        </w:trPr>
        <w:tc>
          <w:tcPr>
            <w:tcW w:w="4140" w:type="dxa"/>
          </w:tcPr>
          <w:p w14:paraId="664D44CD" w14:textId="77777777" w:rsidR="002B56D8" w:rsidRPr="00986AC7" w:rsidRDefault="002B56D8" w:rsidP="006B1D1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D5561D0" w14:textId="77777777" w:rsidR="002B56D8" w:rsidRPr="00986AC7" w:rsidRDefault="002B56D8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F962D46" w14:textId="77777777" w:rsidR="002B56D8" w:rsidRPr="00986AC7" w:rsidRDefault="002B56D8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F539F90" w14:textId="77777777" w:rsidR="002B56D8" w:rsidRPr="00986AC7" w:rsidRDefault="002B56D8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B56D8" w:rsidRPr="00986AC7" w14:paraId="7143566E" w14:textId="77777777" w:rsidTr="006B1D11">
        <w:trPr>
          <w:trHeight w:val="288"/>
          <w:tblHeader/>
        </w:trPr>
        <w:tc>
          <w:tcPr>
            <w:tcW w:w="4140" w:type="dxa"/>
          </w:tcPr>
          <w:p w14:paraId="74D1A66E" w14:textId="77777777" w:rsidR="002B56D8" w:rsidRPr="00986AC7" w:rsidRDefault="002B56D8" w:rsidP="006B1D1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29EAB7BC" w14:textId="77777777" w:rsidR="002B56D8" w:rsidRPr="00986AC7" w:rsidRDefault="002B56D8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14:paraId="2C975ED2" w14:textId="77777777" w:rsidR="002B56D8" w:rsidRPr="00986AC7" w:rsidRDefault="002B56D8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461D689E" w14:textId="77777777" w:rsidR="002B56D8" w:rsidRPr="00986AC7" w:rsidRDefault="002B56D8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</w:tr>
      <w:tr w:rsidR="002B56D8" w:rsidRPr="00986AC7" w14:paraId="2C44D3E7" w14:textId="77777777" w:rsidTr="006B1D11">
        <w:trPr>
          <w:trHeight w:val="288"/>
          <w:tblHeader/>
        </w:trPr>
        <w:tc>
          <w:tcPr>
            <w:tcW w:w="4140" w:type="dxa"/>
          </w:tcPr>
          <w:p w14:paraId="3F579C6B" w14:textId="77777777" w:rsidR="002B56D8" w:rsidRPr="00986AC7" w:rsidRDefault="002B56D8" w:rsidP="006B1D1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1F18826D" w14:textId="3C4C3133" w:rsidR="002B56D8" w:rsidRPr="00986AC7" w:rsidRDefault="002B56D8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213755" w:rsidRPr="00213755">
              <w:rPr>
                <w:b/>
                <w:bCs/>
                <w:position w:val="0"/>
              </w:rPr>
              <w:t>30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0A504301" w14:textId="77777777" w:rsidR="002B56D8" w:rsidRPr="00986AC7" w:rsidRDefault="002B56D8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442721B4" w14:textId="24E6B3D0" w:rsidR="002B56D8" w:rsidRPr="00986AC7" w:rsidRDefault="002B56D8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213755" w:rsidRPr="00213755">
              <w:rPr>
                <w:b/>
                <w:bCs/>
                <w:position w:val="0"/>
              </w:rPr>
              <w:t>30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</w:tr>
      <w:tr w:rsidR="002B56D8" w:rsidRPr="00986AC7" w14:paraId="46362CC8" w14:textId="77777777" w:rsidTr="006B1D11">
        <w:trPr>
          <w:trHeight w:val="288"/>
          <w:tblHeader/>
        </w:trPr>
        <w:tc>
          <w:tcPr>
            <w:tcW w:w="4140" w:type="dxa"/>
          </w:tcPr>
          <w:p w14:paraId="678212C4" w14:textId="77777777" w:rsidR="002B56D8" w:rsidRPr="00986AC7" w:rsidRDefault="002B56D8" w:rsidP="002B56D8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416DED8" w14:textId="062AA168" w:rsidR="002B56D8" w:rsidRPr="00986AC7" w:rsidRDefault="00213755" w:rsidP="002B56D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7C6FBEAF" w14:textId="77777777" w:rsidR="002B56D8" w:rsidRPr="00986AC7" w:rsidRDefault="002B56D8" w:rsidP="002B56D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5F344F2" w14:textId="49C62AA8" w:rsidR="002B56D8" w:rsidRPr="00986AC7" w:rsidRDefault="00213755" w:rsidP="002B56D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0A8DE0B" w14:textId="77777777" w:rsidR="002B56D8" w:rsidRPr="00986AC7" w:rsidRDefault="002B56D8" w:rsidP="002B56D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95B1594" w14:textId="161E4870" w:rsidR="002B56D8" w:rsidRPr="00986AC7" w:rsidRDefault="00213755" w:rsidP="002B56D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2657907B" w14:textId="77777777" w:rsidR="002B56D8" w:rsidRPr="00986AC7" w:rsidRDefault="002B56D8" w:rsidP="002B56D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084E7DA1" w14:textId="2CF6FF20" w:rsidR="002B56D8" w:rsidRPr="00986AC7" w:rsidRDefault="00213755" w:rsidP="002B56D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1F1B77" w:rsidRPr="00986AC7" w14:paraId="46CDDB00" w14:textId="77777777" w:rsidTr="006B1D11">
        <w:trPr>
          <w:trHeight w:val="20"/>
        </w:trPr>
        <w:tc>
          <w:tcPr>
            <w:tcW w:w="4140" w:type="dxa"/>
            <w:vAlign w:val="bottom"/>
          </w:tcPr>
          <w:p w14:paraId="2760BD57" w14:textId="77777777" w:rsidR="001F1B77" w:rsidRPr="00986AC7" w:rsidRDefault="001F1B77" w:rsidP="001F1B77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 w:hint="cs"/>
                <w:spacing w:val="-4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454C6D6D" w14:textId="45E91363" w:rsidR="001F1B77" w:rsidRPr="001F1B77" w:rsidRDefault="00213755" w:rsidP="001F1B77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</w:t>
            </w:r>
            <w:r w:rsidR="001F1B77" w:rsidRPr="001F1B7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369</w:t>
            </w:r>
          </w:p>
        </w:tc>
        <w:tc>
          <w:tcPr>
            <w:tcW w:w="90" w:type="dxa"/>
          </w:tcPr>
          <w:p w14:paraId="200EB8A1" w14:textId="77777777" w:rsidR="001F1B77" w:rsidRPr="001F1B77" w:rsidRDefault="001F1B77" w:rsidP="001F1B7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6FCDBDA5" w14:textId="7B5FC77E" w:rsidR="001F1B77" w:rsidRPr="001F1B77" w:rsidRDefault="00213755" w:rsidP="001F1B77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</w:t>
            </w:r>
            <w:r w:rsidR="001F1B77" w:rsidRPr="001F1B7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90" w:type="dxa"/>
          </w:tcPr>
          <w:p w14:paraId="42F155E2" w14:textId="77777777" w:rsidR="001F1B77" w:rsidRPr="001F1B77" w:rsidRDefault="001F1B77" w:rsidP="001F1B7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F788B27" w14:textId="34664C92" w:rsidR="001F1B77" w:rsidRPr="001F1B77" w:rsidRDefault="00213755" w:rsidP="001F1B77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</w:t>
            </w:r>
            <w:r w:rsidR="001F1B77" w:rsidRPr="001F1B7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369</w:t>
            </w:r>
          </w:p>
        </w:tc>
        <w:tc>
          <w:tcPr>
            <w:tcW w:w="90" w:type="dxa"/>
          </w:tcPr>
          <w:p w14:paraId="0E7F3F06" w14:textId="77777777" w:rsidR="001F1B77" w:rsidRPr="00986AC7" w:rsidRDefault="001F1B77" w:rsidP="001F1B7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42A17337" w14:textId="3D1EEE0F" w:rsidR="001F1B77" w:rsidRPr="00986AC7" w:rsidRDefault="00213755" w:rsidP="001F1B77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6</w:t>
            </w:r>
            <w:r w:rsidR="001F1B77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356</w:t>
            </w:r>
          </w:p>
        </w:tc>
      </w:tr>
      <w:tr w:rsidR="001F1B77" w:rsidRPr="00986AC7" w14:paraId="273CC89F" w14:textId="77777777" w:rsidTr="006B1D11">
        <w:trPr>
          <w:trHeight w:val="20"/>
        </w:trPr>
        <w:tc>
          <w:tcPr>
            <w:tcW w:w="4140" w:type="dxa"/>
            <w:vAlign w:val="bottom"/>
          </w:tcPr>
          <w:p w14:paraId="6257568E" w14:textId="77777777" w:rsidR="001F1B77" w:rsidRPr="00986AC7" w:rsidRDefault="001F1B77" w:rsidP="001F1B77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 w:hint="cs"/>
                <w:spacing w:val="-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A07155" w14:textId="7940D0A9" w:rsidR="001F1B77" w:rsidRPr="001F1B77" w:rsidRDefault="00213755" w:rsidP="001F1B77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90" w:type="dxa"/>
          </w:tcPr>
          <w:p w14:paraId="6528AB5C" w14:textId="77777777" w:rsidR="001F1B77" w:rsidRPr="001F1B77" w:rsidRDefault="001F1B77" w:rsidP="001F1B7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442CE53" w14:textId="590F6E4E" w:rsidR="001F1B77" w:rsidRPr="001F1B77" w:rsidRDefault="00213755" w:rsidP="001F1B77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90" w:type="dxa"/>
          </w:tcPr>
          <w:p w14:paraId="71F22130" w14:textId="77777777" w:rsidR="001F1B77" w:rsidRPr="001F1B77" w:rsidRDefault="001F1B77" w:rsidP="001F1B7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F022E0" w14:textId="674DC576" w:rsidR="001F1B77" w:rsidRPr="001F1B77" w:rsidRDefault="00213755" w:rsidP="001F1B77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90" w:type="dxa"/>
          </w:tcPr>
          <w:p w14:paraId="4776CFB4" w14:textId="77777777" w:rsidR="001F1B77" w:rsidRPr="00986AC7" w:rsidRDefault="001F1B77" w:rsidP="001F1B7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40B0E9F" w14:textId="7D7EF0FA" w:rsidR="001F1B77" w:rsidRPr="00986AC7" w:rsidRDefault="00213755" w:rsidP="001F1B77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317</w:t>
            </w:r>
          </w:p>
        </w:tc>
      </w:tr>
      <w:tr w:rsidR="001F1B77" w:rsidRPr="00986AC7" w14:paraId="3294AAAC" w14:textId="77777777" w:rsidTr="006B1D11">
        <w:trPr>
          <w:trHeight w:val="20"/>
        </w:trPr>
        <w:tc>
          <w:tcPr>
            <w:tcW w:w="4140" w:type="dxa"/>
            <w:vAlign w:val="bottom"/>
          </w:tcPr>
          <w:p w14:paraId="61E953F3" w14:textId="77777777" w:rsidR="001F1B77" w:rsidRPr="00986AC7" w:rsidRDefault="001F1B77" w:rsidP="001F1B77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468976" w14:textId="4B181538" w:rsidR="001F1B77" w:rsidRPr="001F1B77" w:rsidRDefault="00213755" w:rsidP="001F1B77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</w:t>
            </w:r>
            <w:r w:rsidR="001F1B77" w:rsidRPr="001F1B7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90" w:type="dxa"/>
          </w:tcPr>
          <w:p w14:paraId="60145B31" w14:textId="77777777" w:rsidR="001F1B77" w:rsidRPr="001F1B77" w:rsidRDefault="001F1B77" w:rsidP="001F1B7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7FB5327" w14:textId="0029CE1B" w:rsidR="001F1B77" w:rsidRPr="001F1B77" w:rsidRDefault="00213755" w:rsidP="001F1B77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</w:t>
            </w:r>
            <w:r w:rsidR="001F1B77" w:rsidRPr="001F1B7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90" w:type="dxa"/>
          </w:tcPr>
          <w:p w14:paraId="4FB1A54E" w14:textId="77777777" w:rsidR="001F1B77" w:rsidRPr="001F1B77" w:rsidRDefault="001F1B77" w:rsidP="001F1B7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1F8CA1" w14:textId="1BF168E3" w:rsidR="001F1B77" w:rsidRPr="001F1B77" w:rsidRDefault="00213755" w:rsidP="001F1B77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6</w:t>
            </w:r>
            <w:r w:rsidR="001F1B77" w:rsidRPr="001F1B7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90" w:type="dxa"/>
          </w:tcPr>
          <w:p w14:paraId="6E6300E2" w14:textId="77777777" w:rsidR="001F1B77" w:rsidRPr="00986AC7" w:rsidRDefault="001F1B77" w:rsidP="001F1B7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725DCCE" w14:textId="2D2A4C46" w:rsidR="001F1B77" w:rsidRPr="00986AC7" w:rsidRDefault="00213755" w:rsidP="001F1B77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6</w:t>
            </w:r>
            <w:r w:rsidR="001F1B77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673</w:t>
            </w:r>
          </w:p>
        </w:tc>
      </w:tr>
    </w:tbl>
    <w:p w14:paraId="55E82CE8" w14:textId="77777777" w:rsidR="002B56D8" w:rsidRDefault="002B56D8" w:rsidP="00555E65">
      <w:pPr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1"/>
        <w:gridCol w:w="90"/>
        <w:gridCol w:w="1080"/>
        <w:gridCol w:w="90"/>
        <w:gridCol w:w="1077"/>
      </w:tblGrid>
      <w:tr w:rsidR="0091660B" w:rsidRPr="00986AC7" w14:paraId="3A3AD6FE" w14:textId="77777777" w:rsidTr="006B1D11">
        <w:trPr>
          <w:trHeight w:val="288"/>
          <w:tblHeader/>
        </w:trPr>
        <w:tc>
          <w:tcPr>
            <w:tcW w:w="4140" w:type="dxa"/>
          </w:tcPr>
          <w:p w14:paraId="1583620F" w14:textId="77777777" w:rsidR="0091660B" w:rsidRPr="00986AC7" w:rsidRDefault="0091660B" w:rsidP="006B1D1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6C558821" w14:textId="77777777" w:rsidR="0091660B" w:rsidRPr="00986AC7" w:rsidRDefault="0091660B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8543A0C" w14:textId="77777777" w:rsidR="0091660B" w:rsidRPr="00986AC7" w:rsidRDefault="0091660B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4243B31A" w14:textId="77777777" w:rsidR="0091660B" w:rsidRPr="00986AC7" w:rsidRDefault="0091660B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986AC7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91660B" w:rsidRPr="00986AC7" w14:paraId="4F156AB9" w14:textId="77777777" w:rsidTr="006B1D11">
        <w:trPr>
          <w:trHeight w:val="288"/>
          <w:tblHeader/>
        </w:trPr>
        <w:tc>
          <w:tcPr>
            <w:tcW w:w="4140" w:type="dxa"/>
          </w:tcPr>
          <w:p w14:paraId="7E56B359" w14:textId="77777777" w:rsidR="0091660B" w:rsidRPr="00986AC7" w:rsidRDefault="0091660B" w:rsidP="006B1D1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5F2B5ECE" w14:textId="77777777" w:rsidR="0091660B" w:rsidRPr="00986AC7" w:rsidRDefault="0091660B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DE1003F" w14:textId="77777777" w:rsidR="0091660B" w:rsidRPr="00986AC7" w:rsidRDefault="0091660B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5BD32A95" w14:textId="77777777" w:rsidR="0091660B" w:rsidRPr="00986AC7" w:rsidRDefault="0091660B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1660B" w:rsidRPr="00986AC7" w14:paraId="190E31E4" w14:textId="77777777" w:rsidTr="006B1D11">
        <w:trPr>
          <w:trHeight w:val="288"/>
          <w:tblHeader/>
        </w:trPr>
        <w:tc>
          <w:tcPr>
            <w:tcW w:w="4140" w:type="dxa"/>
          </w:tcPr>
          <w:p w14:paraId="03AC17D3" w14:textId="77777777" w:rsidR="0091660B" w:rsidRPr="00986AC7" w:rsidRDefault="0091660B" w:rsidP="006B1D1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7C1A9A3E" w14:textId="77777777" w:rsidR="0091660B" w:rsidRPr="00986AC7" w:rsidRDefault="0091660B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สำหรับงวดหกเดือน</w:t>
            </w:r>
          </w:p>
        </w:tc>
        <w:tc>
          <w:tcPr>
            <w:tcW w:w="90" w:type="dxa"/>
          </w:tcPr>
          <w:p w14:paraId="239C3D41" w14:textId="77777777" w:rsidR="0091660B" w:rsidRPr="00986AC7" w:rsidRDefault="0091660B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3BE69C7D" w14:textId="77777777" w:rsidR="0091660B" w:rsidRPr="00986AC7" w:rsidRDefault="0091660B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สำหรับงวดหกเดือน</w:t>
            </w:r>
          </w:p>
        </w:tc>
      </w:tr>
      <w:tr w:rsidR="0091660B" w:rsidRPr="00986AC7" w14:paraId="2715C970" w14:textId="77777777" w:rsidTr="006B1D11">
        <w:trPr>
          <w:trHeight w:val="288"/>
          <w:tblHeader/>
        </w:trPr>
        <w:tc>
          <w:tcPr>
            <w:tcW w:w="4140" w:type="dxa"/>
          </w:tcPr>
          <w:p w14:paraId="509CC06F" w14:textId="77777777" w:rsidR="0091660B" w:rsidRPr="00986AC7" w:rsidRDefault="0091660B" w:rsidP="006B1D1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288F3C8A" w14:textId="448D5192" w:rsidR="0091660B" w:rsidRPr="00986AC7" w:rsidRDefault="0091660B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213755" w:rsidRPr="00213755">
              <w:rPr>
                <w:b/>
                <w:bCs/>
                <w:position w:val="0"/>
              </w:rPr>
              <w:t>30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A124849" w14:textId="77777777" w:rsidR="0091660B" w:rsidRPr="00986AC7" w:rsidRDefault="0091660B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4A6BDD4E" w14:textId="370F7E8E" w:rsidR="0091660B" w:rsidRPr="00986AC7" w:rsidRDefault="0091660B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213755" w:rsidRPr="00213755">
              <w:rPr>
                <w:b/>
                <w:bCs/>
                <w:position w:val="0"/>
              </w:rPr>
              <w:t>30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</w:tr>
      <w:tr w:rsidR="0091660B" w:rsidRPr="00986AC7" w14:paraId="7D3A53EB" w14:textId="77777777" w:rsidTr="006B1D11">
        <w:trPr>
          <w:trHeight w:val="288"/>
          <w:tblHeader/>
        </w:trPr>
        <w:tc>
          <w:tcPr>
            <w:tcW w:w="4140" w:type="dxa"/>
          </w:tcPr>
          <w:p w14:paraId="09DD87D6" w14:textId="77777777" w:rsidR="0091660B" w:rsidRPr="00986AC7" w:rsidRDefault="0091660B" w:rsidP="0091660B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2B0CE6C" w14:textId="008B13F0" w:rsidR="0091660B" w:rsidRPr="00986AC7" w:rsidRDefault="00213755" w:rsidP="0091660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23EBC91F" w14:textId="77777777" w:rsidR="0091660B" w:rsidRPr="00986AC7" w:rsidRDefault="0091660B" w:rsidP="0091660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78F7378" w14:textId="749658AC" w:rsidR="0091660B" w:rsidRPr="00986AC7" w:rsidRDefault="00213755" w:rsidP="0091660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54D87D4" w14:textId="77777777" w:rsidR="0091660B" w:rsidRPr="00986AC7" w:rsidRDefault="0091660B" w:rsidP="0091660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A60A38F" w14:textId="7A23F121" w:rsidR="0091660B" w:rsidRPr="00986AC7" w:rsidRDefault="00213755" w:rsidP="0091660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786F9317" w14:textId="77777777" w:rsidR="0091660B" w:rsidRPr="00986AC7" w:rsidRDefault="0091660B" w:rsidP="0091660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B6ADA01" w14:textId="68D56C94" w:rsidR="0091660B" w:rsidRPr="00986AC7" w:rsidRDefault="00213755" w:rsidP="0091660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9A495D" w:rsidRPr="00986AC7" w14:paraId="305DB8B9" w14:textId="77777777" w:rsidTr="006B1D11">
        <w:trPr>
          <w:trHeight w:val="20"/>
        </w:trPr>
        <w:tc>
          <w:tcPr>
            <w:tcW w:w="4140" w:type="dxa"/>
            <w:vAlign w:val="bottom"/>
          </w:tcPr>
          <w:p w14:paraId="41B24C71" w14:textId="77777777" w:rsidR="009A495D" w:rsidRPr="00986AC7" w:rsidRDefault="009A495D" w:rsidP="009A495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 w:hint="cs"/>
                <w:spacing w:val="-4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702B5E71" w14:textId="079C7790" w:rsidR="009A495D" w:rsidRPr="00821BCA" w:rsidRDefault="00213755" w:rsidP="009A495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11</w:t>
            </w:r>
            <w:r w:rsidR="009A495D" w:rsidRPr="00821BCA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90" w:type="dxa"/>
          </w:tcPr>
          <w:p w14:paraId="4AD31B9F" w14:textId="77777777" w:rsidR="009A495D" w:rsidRPr="00986AC7" w:rsidRDefault="009A495D" w:rsidP="009A49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1FD7854B" w14:textId="5997D1B5" w:rsidR="009A495D" w:rsidRPr="00986AC7" w:rsidRDefault="00213755" w:rsidP="009A495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11</w:t>
            </w:r>
            <w:r w:rsidR="009A495D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90" w:type="dxa"/>
          </w:tcPr>
          <w:p w14:paraId="2A21629E" w14:textId="77777777" w:rsidR="009A495D" w:rsidRPr="00986AC7" w:rsidRDefault="009A495D" w:rsidP="009A49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DD10F1A" w14:textId="5697DD21" w:rsidR="009A495D" w:rsidRPr="00821BCA" w:rsidRDefault="00213755" w:rsidP="009A495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11</w:t>
            </w:r>
            <w:r w:rsidR="009A495D" w:rsidRPr="00821BCA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90" w:type="dxa"/>
          </w:tcPr>
          <w:p w14:paraId="383D5221" w14:textId="77777777" w:rsidR="009A495D" w:rsidRPr="00986AC7" w:rsidRDefault="009A495D" w:rsidP="009A49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2384953B" w14:textId="47975EEE" w:rsidR="009A495D" w:rsidRPr="00986AC7" w:rsidRDefault="00213755" w:rsidP="009A495D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11</w:t>
            </w:r>
            <w:r w:rsidR="009A495D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021</w:t>
            </w:r>
          </w:p>
        </w:tc>
      </w:tr>
      <w:tr w:rsidR="009A495D" w:rsidRPr="00986AC7" w14:paraId="58E875A5" w14:textId="77777777" w:rsidTr="006B1D11">
        <w:trPr>
          <w:trHeight w:val="20"/>
        </w:trPr>
        <w:tc>
          <w:tcPr>
            <w:tcW w:w="4140" w:type="dxa"/>
            <w:vAlign w:val="bottom"/>
          </w:tcPr>
          <w:p w14:paraId="16846534" w14:textId="77777777" w:rsidR="009A495D" w:rsidRPr="00986AC7" w:rsidRDefault="009A495D" w:rsidP="009A495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 w:hint="cs"/>
                <w:spacing w:val="-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2B471E" w14:textId="57909938" w:rsidR="009A495D" w:rsidRPr="00821BCA" w:rsidRDefault="00213755" w:rsidP="009A495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794</w:t>
            </w:r>
          </w:p>
        </w:tc>
        <w:tc>
          <w:tcPr>
            <w:tcW w:w="90" w:type="dxa"/>
          </w:tcPr>
          <w:p w14:paraId="475431D3" w14:textId="77777777" w:rsidR="009A495D" w:rsidRPr="00986AC7" w:rsidRDefault="009A495D" w:rsidP="009A49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4084319" w14:textId="14B33900" w:rsidR="009A495D" w:rsidRPr="00986AC7" w:rsidRDefault="00213755" w:rsidP="009A495D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642</w:t>
            </w:r>
          </w:p>
        </w:tc>
        <w:tc>
          <w:tcPr>
            <w:tcW w:w="90" w:type="dxa"/>
          </w:tcPr>
          <w:p w14:paraId="4C02C895" w14:textId="77777777" w:rsidR="009A495D" w:rsidRPr="00986AC7" w:rsidRDefault="009A495D" w:rsidP="009A49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D5E64E" w14:textId="457EB594" w:rsidR="009A495D" w:rsidRPr="00821BCA" w:rsidRDefault="00213755" w:rsidP="009A495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794</w:t>
            </w:r>
          </w:p>
        </w:tc>
        <w:tc>
          <w:tcPr>
            <w:tcW w:w="90" w:type="dxa"/>
          </w:tcPr>
          <w:p w14:paraId="25F10093" w14:textId="77777777" w:rsidR="009A495D" w:rsidRPr="00986AC7" w:rsidRDefault="009A495D" w:rsidP="009A49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9AFD0C2" w14:textId="6B73D279" w:rsidR="009A495D" w:rsidRPr="00986AC7" w:rsidRDefault="00213755" w:rsidP="009A495D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642</w:t>
            </w:r>
          </w:p>
        </w:tc>
      </w:tr>
      <w:tr w:rsidR="009A495D" w:rsidRPr="00986AC7" w14:paraId="47440A11" w14:textId="77777777" w:rsidTr="006B1D11">
        <w:trPr>
          <w:trHeight w:val="20"/>
        </w:trPr>
        <w:tc>
          <w:tcPr>
            <w:tcW w:w="4140" w:type="dxa"/>
            <w:vAlign w:val="bottom"/>
          </w:tcPr>
          <w:p w14:paraId="68F62C9B" w14:textId="77777777" w:rsidR="009A495D" w:rsidRPr="00986AC7" w:rsidRDefault="009A495D" w:rsidP="009A495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1A2534" w14:textId="21ECD82D" w:rsidR="009A495D" w:rsidRPr="00821BCA" w:rsidRDefault="00213755" w:rsidP="009A495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12</w:t>
            </w:r>
            <w:r w:rsidR="009A495D" w:rsidRPr="00821BCA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90" w:type="dxa"/>
          </w:tcPr>
          <w:p w14:paraId="51120F23" w14:textId="77777777" w:rsidR="009A495D" w:rsidRPr="00986AC7" w:rsidRDefault="009A495D" w:rsidP="009A49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CDB83FD" w14:textId="51DE0C9D" w:rsidR="009A495D" w:rsidRPr="00986AC7" w:rsidRDefault="00213755" w:rsidP="009A495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11</w:t>
            </w:r>
            <w:r w:rsidR="009A495D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90" w:type="dxa"/>
          </w:tcPr>
          <w:p w14:paraId="4C634552" w14:textId="77777777" w:rsidR="009A495D" w:rsidRPr="00986AC7" w:rsidRDefault="009A495D" w:rsidP="009A49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672E69" w14:textId="7CEB58BD" w:rsidR="009A495D" w:rsidRPr="00821BCA" w:rsidRDefault="00213755" w:rsidP="009A495D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12</w:t>
            </w:r>
            <w:r w:rsidR="009A495D" w:rsidRPr="00821BCA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90" w:type="dxa"/>
          </w:tcPr>
          <w:p w14:paraId="6C6C40E4" w14:textId="77777777" w:rsidR="009A495D" w:rsidRPr="00986AC7" w:rsidRDefault="009A495D" w:rsidP="009A49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002675D" w14:textId="285A6174" w:rsidR="009A495D" w:rsidRPr="00986AC7" w:rsidRDefault="00213755" w:rsidP="009A495D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11</w:t>
            </w:r>
            <w:r w:rsidR="009A495D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663</w:t>
            </w:r>
          </w:p>
        </w:tc>
      </w:tr>
    </w:tbl>
    <w:p w14:paraId="564873D0" w14:textId="0B2E6244" w:rsidR="00AF4FB1" w:rsidRDefault="00AF4FB1" w:rsidP="00555E65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73E0BB6A" w14:textId="4EF0EBE8" w:rsidR="00D71D1C" w:rsidRPr="00555E65" w:rsidRDefault="005B054F" w:rsidP="00555E65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</w:t>
      </w:r>
      <w:r w:rsidR="00442494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เหลือ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="007E0267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="00442494" w:rsidRPr="00555E65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 </w:t>
      </w:r>
      <w:r w:rsidR="00B13D99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bookmarkStart w:id="0" w:name="_Hlk161997386"/>
      <w:r w:rsidR="00213755" w:rsidRPr="00213755">
        <w:rPr>
          <w:rFonts w:asciiTheme="majorBidi" w:hAnsiTheme="majorBidi" w:cstheme="majorBidi"/>
          <w:sz w:val="32"/>
          <w:szCs w:val="32"/>
        </w:rPr>
        <w:t>30</w:t>
      </w:r>
      <w:r w:rsidR="0091660B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4B71A6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2569</w:t>
      </w:r>
      <w:r w:rsidR="002F0103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864B54" w:rsidRPr="00555E65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8F71E8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64B54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746" w:rsidRPr="00555E6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82746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213755" w:rsidRPr="00213755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B13D99"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0"/>
      <w:r w:rsidR="00B13D99" w:rsidRPr="00555E6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90"/>
        <w:gridCol w:w="1081"/>
        <w:gridCol w:w="90"/>
        <w:gridCol w:w="1080"/>
        <w:gridCol w:w="90"/>
        <w:gridCol w:w="1077"/>
      </w:tblGrid>
      <w:tr w:rsidR="00986AC7" w:rsidRPr="00555E65" w14:paraId="5785B4C0" w14:textId="77777777" w:rsidTr="00C72FA8">
        <w:trPr>
          <w:trHeight w:val="288"/>
          <w:tblHeader/>
        </w:trPr>
        <w:tc>
          <w:tcPr>
            <w:tcW w:w="4320" w:type="dxa"/>
          </w:tcPr>
          <w:p w14:paraId="0F82CB45" w14:textId="77777777" w:rsidR="00E138FF" w:rsidRPr="00555E65" w:rsidRDefault="00E138F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27BCCFFD" w14:textId="77777777" w:rsidR="00E138FF" w:rsidRPr="00555E65" w:rsidRDefault="00E138FF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183E00D" w14:textId="77777777" w:rsidR="00E138FF" w:rsidRPr="00555E65" w:rsidRDefault="00E138FF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B36FC9C" w14:textId="77777777" w:rsidR="00E138FF" w:rsidRPr="00555E65" w:rsidRDefault="00E138FF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555E65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="00FC7E09" w:rsidRPr="00555E65">
              <w:rPr>
                <w:rFonts w:asciiTheme="majorBidi" w:hAnsiTheme="majorBidi" w:hint="cs"/>
                <w:b/>
                <w:bCs/>
                <w:cs/>
              </w:rPr>
              <w:t>พัน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986AC7" w:rsidRPr="00555E65" w14:paraId="4B5AFF75" w14:textId="77777777" w:rsidTr="00C72FA8">
        <w:trPr>
          <w:trHeight w:val="288"/>
          <w:tblHeader/>
        </w:trPr>
        <w:tc>
          <w:tcPr>
            <w:tcW w:w="4320" w:type="dxa"/>
          </w:tcPr>
          <w:p w14:paraId="3F741FEA" w14:textId="77777777" w:rsidR="00E138FF" w:rsidRPr="00555E65" w:rsidRDefault="00E138F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64F918A4" w14:textId="77777777" w:rsidR="00E138FF" w:rsidRPr="00555E65" w:rsidRDefault="00E138FF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33341A" w14:textId="77777777" w:rsidR="00E138FF" w:rsidRPr="00555E65" w:rsidRDefault="00E138FF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1E62B233" w14:textId="77777777" w:rsidR="00E138FF" w:rsidRPr="00555E65" w:rsidRDefault="00E138FF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0A705F07" w14:textId="77777777" w:rsidTr="00C72FA8">
        <w:trPr>
          <w:trHeight w:val="288"/>
          <w:tblHeader/>
        </w:trPr>
        <w:tc>
          <w:tcPr>
            <w:tcW w:w="4320" w:type="dxa"/>
          </w:tcPr>
          <w:p w14:paraId="7D06F66E" w14:textId="77777777" w:rsidR="00E138FF" w:rsidRPr="00555E65" w:rsidRDefault="00E138F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F28CC61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B3566CD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3AB59DD7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4751300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7A66D54B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6118678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79609CE8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555E65" w14:paraId="65CF920C" w14:textId="77777777" w:rsidTr="00C72FA8">
        <w:trPr>
          <w:trHeight w:val="288"/>
          <w:tblHeader/>
        </w:trPr>
        <w:tc>
          <w:tcPr>
            <w:tcW w:w="4320" w:type="dxa"/>
          </w:tcPr>
          <w:p w14:paraId="13FA5501" w14:textId="77777777" w:rsidR="00E138FF" w:rsidRPr="00555E65" w:rsidRDefault="00E138F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59BC974" w14:textId="4E46D527" w:rsidR="00E138FF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91660B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448C228F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4F16A35C" w14:textId="6646E12F" w:rsidR="00E138FF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285F157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788662E" w14:textId="6B40E369" w:rsidR="00E138FF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91660B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6C4C8CE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658555C" w14:textId="329433BC" w:rsidR="00E138FF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86AC7" w:rsidRPr="00555E65" w14:paraId="25493A7B" w14:textId="77777777" w:rsidTr="00C72FA8">
        <w:trPr>
          <w:trHeight w:val="288"/>
          <w:tblHeader/>
        </w:trPr>
        <w:tc>
          <w:tcPr>
            <w:tcW w:w="4320" w:type="dxa"/>
          </w:tcPr>
          <w:p w14:paraId="6722B837" w14:textId="77777777" w:rsidR="00754CC4" w:rsidRPr="00555E65" w:rsidRDefault="00754CC4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A01F85D" w14:textId="29C19F0F" w:rsidR="00754CC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78A1CE37" w14:textId="77777777" w:rsidR="00754CC4" w:rsidRPr="00555E65" w:rsidRDefault="00754CC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72710A4A" w14:textId="1D50D523" w:rsidR="00754CC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5A4B1E4" w14:textId="77777777" w:rsidR="00754CC4" w:rsidRPr="00555E65" w:rsidRDefault="00754CC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A495F27" w14:textId="095F784F" w:rsidR="00754CC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7BD44796" w14:textId="77777777" w:rsidR="00754CC4" w:rsidRPr="00555E65" w:rsidRDefault="00754CC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19CB3F54" w14:textId="38A1C070" w:rsidR="00754CC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986AC7" w:rsidRPr="00555E65" w14:paraId="4785E25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55546AC" w14:textId="77777777" w:rsidR="00E138FF" w:rsidRPr="00555E65" w:rsidRDefault="00E138FF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ลูกหนี้การค้าและลูกหนี้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3384DAA0" w14:textId="77777777" w:rsidR="00E138FF" w:rsidRPr="00555E65" w:rsidRDefault="00E138FF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C3F110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1A03AA7D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9B02F51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713E8DB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1D8D666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26A5F3C7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986AC7" w:rsidRPr="00555E65" w14:paraId="6AA12C37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6494DFD" w14:textId="05529E1F" w:rsidR="00E138FF" w:rsidRPr="00555E65" w:rsidRDefault="00E138FF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pacing w:val="-4"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  <w:r w:rsidR="007B0287" w:rsidRPr="00555E65">
              <w:rPr>
                <w:rFonts w:asciiTheme="majorBidi" w:hAnsiTheme="majorBidi" w:cstheme="majorBidi"/>
                <w:spacing w:val="-4"/>
              </w:rPr>
              <w:t xml:space="preserve"> (</w:t>
            </w:r>
            <w:r w:rsidR="007B0287" w:rsidRPr="00555E65">
              <w:rPr>
                <w:rFonts w:asciiTheme="majorBidi" w:hAnsiTheme="majorBidi"/>
                <w:spacing w:val="-4"/>
                <w:cs/>
              </w:rPr>
              <w:t xml:space="preserve">ดูหมายเหตุข้อ </w:t>
            </w:r>
            <w:r w:rsidR="00213755" w:rsidRPr="00213755">
              <w:rPr>
                <w:rFonts w:asciiTheme="majorBidi" w:hAnsiTheme="majorBidi" w:cstheme="majorBidi"/>
                <w:spacing w:val="-4"/>
              </w:rPr>
              <w:t>5</w:t>
            </w:r>
            <w:r w:rsidR="007B0287" w:rsidRPr="00555E65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990" w:type="dxa"/>
            <w:vAlign w:val="bottom"/>
          </w:tcPr>
          <w:p w14:paraId="7541E50F" w14:textId="77777777" w:rsidR="00E138FF" w:rsidRPr="00555E65" w:rsidRDefault="00E138FF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BFD5DEB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208E8BF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D5C246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58ADDEF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B70DFE1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1449B493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986AC7" w:rsidRPr="00555E65" w14:paraId="2BD0299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442A1864" w14:textId="02B65388" w:rsidR="00E138FF" w:rsidRPr="00555E65" w:rsidRDefault="00E138FF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555E65">
              <w:rPr>
                <w:rFonts w:asciiTheme="majorBidi" w:hAnsiTheme="majorBidi" w:cstheme="majorBidi"/>
                <w:spacing w:val="-6"/>
                <w:cs/>
              </w:rPr>
              <w:t>ลูกหนี้</w:t>
            </w:r>
            <w:r w:rsidRPr="00555E65">
              <w:rPr>
                <w:rFonts w:asciiTheme="majorBidi" w:hAnsiTheme="majorBidi" w:cstheme="majorBidi"/>
                <w:cs/>
              </w:rPr>
              <w:t>การค้า</w:t>
            </w:r>
            <w:r w:rsidRPr="00555E65">
              <w:rPr>
                <w:rFonts w:asciiTheme="majorBidi" w:hAnsiTheme="majorBidi" w:cstheme="majorBidi"/>
                <w:spacing w:val="-6"/>
                <w:cs/>
              </w:rPr>
              <w:t xml:space="preserve"> - กิจการที่เกี่ยวข้องกัน </w:t>
            </w:r>
          </w:p>
        </w:tc>
        <w:tc>
          <w:tcPr>
            <w:tcW w:w="990" w:type="dxa"/>
            <w:vAlign w:val="bottom"/>
          </w:tcPr>
          <w:p w14:paraId="1DF68913" w14:textId="77777777" w:rsidR="00E138FF" w:rsidRPr="00555E65" w:rsidRDefault="00E138FF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F56217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1C0CB13" w14:textId="77777777" w:rsidR="00E138FF" w:rsidRPr="00555E65" w:rsidRDefault="00E138FF" w:rsidP="00555E65">
            <w:pPr>
              <w:tabs>
                <w:tab w:val="decimal" w:pos="1153"/>
              </w:tabs>
              <w:ind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3B4CA7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9F877B6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C15782D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5EB0483D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F53115" w:rsidRPr="00555E65" w14:paraId="7E6F39B0" w14:textId="77777777" w:rsidTr="00F439D0">
        <w:trPr>
          <w:trHeight w:val="20"/>
        </w:trPr>
        <w:tc>
          <w:tcPr>
            <w:tcW w:w="4320" w:type="dxa"/>
            <w:vAlign w:val="bottom"/>
          </w:tcPr>
          <w:p w14:paraId="5A2AE4A9" w14:textId="3485DA37" w:rsidR="00F53115" w:rsidRPr="00555E65" w:rsidRDefault="00F53115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cs/>
              </w:rPr>
            </w:pPr>
            <w:r w:rsidRPr="00555E65">
              <w:rPr>
                <w:rFonts w:asciiTheme="majorBidi" w:hAnsiTheme="majorBidi" w:cstheme="majorBidi" w:hint="cs"/>
                <w:spacing w:val="-6"/>
                <w:cs/>
              </w:rPr>
              <w:t xml:space="preserve">    บริษัทย่อย</w:t>
            </w:r>
          </w:p>
        </w:tc>
        <w:tc>
          <w:tcPr>
            <w:tcW w:w="990" w:type="dxa"/>
            <w:vAlign w:val="bottom"/>
          </w:tcPr>
          <w:p w14:paraId="3A931BAF" w14:textId="273D2485" w:rsidR="00F53115" w:rsidRPr="00555E65" w:rsidRDefault="00393036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899DED1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205D464" w14:textId="78B05AF7" w:rsidR="00F53115" w:rsidRPr="00555E65" w:rsidRDefault="00F53115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4B1B959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1206DF1" w14:textId="515ED898" w:rsidR="00F53115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DF579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646</w:t>
            </w:r>
          </w:p>
        </w:tc>
        <w:tc>
          <w:tcPr>
            <w:tcW w:w="90" w:type="dxa"/>
          </w:tcPr>
          <w:p w14:paraId="74268286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046A55EE" w14:textId="449FDB05" w:rsidR="00F53115" w:rsidRPr="00555E65" w:rsidRDefault="00F53115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</w:tr>
      <w:tr w:rsidR="00F53115" w:rsidRPr="00555E65" w14:paraId="41F556B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18D9FE36" w14:textId="02B488F8" w:rsidR="00F53115" w:rsidRPr="00555E65" w:rsidRDefault="00F53115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กิจการ</w:t>
            </w:r>
            <w:r w:rsidRPr="00555E65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FA234C" w14:textId="786C1DB6" w:rsidR="00F53115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90" w:type="dxa"/>
          </w:tcPr>
          <w:p w14:paraId="002917F8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43893439" w14:textId="71C10D42" w:rsidR="00F53115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F53115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90" w:type="dxa"/>
            <w:vAlign w:val="center"/>
          </w:tcPr>
          <w:p w14:paraId="01A55238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4FD23C" w14:textId="6151EC13" w:rsidR="00F53115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90" w:type="dxa"/>
            <w:vAlign w:val="center"/>
          </w:tcPr>
          <w:p w14:paraId="174121DD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38BCE6F7" w14:textId="4146AD9D" w:rsidR="00F53115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F53115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673</w:t>
            </w:r>
          </w:p>
        </w:tc>
      </w:tr>
      <w:tr w:rsidR="00F53115" w:rsidRPr="00555E65" w14:paraId="77498F28" w14:textId="77777777" w:rsidTr="00F439D0">
        <w:trPr>
          <w:trHeight w:val="20"/>
        </w:trPr>
        <w:tc>
          <w:tcPr>
            <w:tcW w:w="4320" w:type="dxa"/>
            <w:vAlign w:val="bottom"/>
          </w:tcPr>
          <w:p w14:paraId="7C0D75A9" w14:textId="77777777" w:rsidR="00F53115" w:rsidRPr="00555E65" w:rsidRDefault="00F53115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67CEE7" w14:textId="5C4F9567" w:rsidR="00F53115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90" w:type="dxa"/>
          </w:tcPr>
          <w:p w14:paraId="48794D28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7091DE2E" w14:textId="0FD53EF3" w:rsidR="00F53115" w:rsidRPr="00555E65" w:rsidRDefault="00F53115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213755" w:rsidRPr="00213755">
              <w:rPr>
                <w:rFonts w:asciiTheme="majorBidi" w:hAnsiTheme="majorBidi" w:cstheme="majorBidi"/>
                <w:noProof/>
              </w:rPr>
              <w:t>1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213755" w:rsidRPr="00213755">
              <w:rPr>
                <w:rFonts w:asciiTheme="majorBidi" w:hAnsiTheme="majorBidi" w:cstheme="majorBidi"/>
                <w:noProof/>
              </w:rPr>
              <w:t>673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27058512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ECED8" w14:textId="779F432A" w:rsidR="00F53115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7D0CA0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90" w:type="dxa"/>
            <w:vAlign w:val="center"/>
          </w:tcPr>
          <w:p w14:paraId="2DE1FD00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1B3BC3F" w14:textId="66A21E71" w:rsidR="00F53115" w:rsidRPr="00555E65" w:rsidRDefault="00F5311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213755" w:rsidRPr="00213755">
              <w:rPr>
                <w:rFonts w:asciiTheme="majorBidi" w:hAnsiTheme="majorBidi" w:cstheme="majorBidi"/>
                <w:noProof/>
              </w:rPr>
              <w:t>1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213755" w:rsidRPr="00213755">
              <w:rPr>
                <w:rFonts w:asciiTheme="majorBidi" w:hAnsiTheme="majorBidi" w:cstheme="majorBidi"/>
                <w:noProof/>
              </w:rPr>
              <w:t>673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F53115" w:rsidRPr="00555E65" w14:paraId="21A7C84C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5C05DC4D" w14:textId="77777777" w:rsidR="00F53115" w:rsidRPr="00555E65" w:rsidRDefault="00F53115" w:rsidP="00555E65">
            <w:pPr>
              <w:ind w:right="-93"/>
              <w:rPr>
                <w:rFonts w:asciiTheme="majorBidi" w:hAnsiTheme="majorBidi" w:cstheme="majorBidi"/>
                <w:strike/>
                <w:spacing w:val="-10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รวมลูกหนี้การค้าและลูกหนี้</w:t>
            </w:r>
            <w:r w:rsidRPr="00555E65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555E65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7E17007" w14:textId="77777777" w:rsidR="00F53115" w:rsidRPr="00555E65" w:rsidRDefault="00F53115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</w:tcPr>
          <w:p w14:paraId="4E93B8A0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141EA42D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  <w:vAlign w:val="center"/>
          </w:tcPr>
          <w:p w14:paraId="768D01D9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8CE82E" w14:textId="77777777" w:rsidR="00F53115" w:rsidRPr="00555E65" w:rsidRDefault="00F53115" w:rsidP="00555E65">
            <w:pPr>
              <w:tabs>
                <w:tab w:val="decimal" w:pos="540"/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90" w:type="dxa"/>
            <w:vAlign w:val="center"/>
          </w:tcPr>
          <w:p w14:paraId="2AB3FA6A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59A75D8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</w:rPr>
            </w:pPr>
          </w:p>
        </w:tc>
      </w:tr>
      <w:tr w:rsidR="00F53115" w:rsidRPr="00555E65" w14:paraId="460017B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3CBBC382" w14:textId="77777777" w:rsidR="00F53115" w:rsidRPr="00555E65" w:rsidRDefault="00F53115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trike/>
                <w:spacing w:val="-6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A48190A" w14:textId="092B867A" w:rsidR="00F53115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90" w:type="dxa"/>
          </w:tcPr>
          <w:p w14:paraId="0AF53AB3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7CD9A2FD" w14:textId="5DC8C8C8" w:rsidR="00F53115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F53115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90" w:type="dxa"/>
            <w:vAlign w:val="center"/>
          </w:tcPr>
          <w:p w14:paraId="444ECC6E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057001" w14:textId="47B7A960" w:rsidR="00F53115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7D0CA0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90" w:type="dxa"/>
            <w:vAlign w:val="center"/>
          </w:tcPr>
          <w:p w14:paraId="51A69A3F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7F785274" w14:textId="0ABCF6F1" w:rsidR="00F53115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F53115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673</w:t>
            </w:r>
          </w:p>
        </w:tc>
      </w:tr>
      <w:tr w:rsidR="00F53115" w:rsidRPr="00555E65" w14:paraId="36A60D34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0C9B8135" w14:textId="77777777" w:rsidR="00F53115" w:rsidRPr="00555E65" w:rsidRDefault="00F53115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trike/>
                <w:spacing w:val="-6"/>
                <w:position w:val="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4B89609" w14:textId="77777777" w:rsidR="00F53115" w:rsidRPr="00555E65" w:rsidRDefault="00F53115" w:rsidP="00555E65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</w:tcPr>
          <w:p w14:paraId="7860B18E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0889012" w14:textId="77777777" w:rsidR="00F53115" w:rsidRPr="00555E65" w:rsidRDefault="00F53115" w:rsidP="00555E65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  <w:vAlign w:val="center"/>
          </w:tcPr>
          <w:p w14:paraId="020BC335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84C725E" w14:textId="77777777" w:rsidR="00F53115" w:rsidRPr="00555E65" w:rsidRDefault="00F53115" w:rsidP="00555E65">
            <w:pPr>
              <w:ind w:left="90"/>
              <w:jc w:val="center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90" w:type="dxa"/>
            <w:vAlign w:val="center"/>
          </w:tcPr>
          <w:p w14:paraId="47CC36C6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005E245F" w14:textId="77777777" w:rsidR="00F53115" w:rsidRPr="00555E65" w:rsidRDefault="00F53115" w:rsidP="00555E65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</w:tr>
      <w:tr w:rsidR="00F53115" w:rsidRPr="00555E65" w14:paraId="74886F12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1B5562AE" w14:textId="659923A0" w:rsidR="00F53115" w:rsidRPr="00555E65" w:rsidRDefault="00F53115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สินทรัพย์สิทธิการใช้</w:t>
            </w:r>
            <w:r w:rsidRPr="00555E6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cs/>
              </w:rPr>
              <w:t>(</w:t>
            </w:r>
            <w:r w:rsidRPr="00555E65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213755" w:rsidRPr="00213755">
              <w:rPr>
                <w:rFonts w:asciiTheme="majorBidi" w:hAnsiTheme="majorBidi" w:cstheme="majorBidi"/>
              </w:rPr>
              <w:t>12</w:t>
            </w:r>
            <w:r w:rsidRPr="00555E6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5B76675" w14:textId="77777777" w:rsidR="00F53115" w:rsidRPr="00555E65" w:rsidRDefault="00F53115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E267A6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23AF40A5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154FBEA7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F51D5CD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7183D7BC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69F84553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F53115" w:rsidRPr="00555E65" w14:paraId="6700B331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3119F14A" w14:textId="15BCD33C" w:rsidR="00F53115" w:rsidRPr="00555E65" w:rsidRDefault="00F53115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กิจการ</w:t>
            </w:r>
            <w:r w:rsidRPr="00555E65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4A5F27" w14:textId="7DAE527C" w:rsidR="00F53115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10</w:t>
            </w:r>
            <w:r w:rsidR="00B22439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923</w:t>
            </w:r>
          </w:p>
        </w:tc>
        <w:tc>
          <w:tcPr>
            <w:tcW w:w="90" w:type="dxa"/>
          </w:tcPr>
          <w:p w14:paraId="7F3128A4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1BF114BD" w14:textId="7AC7FCB2" w:rsidR="00F53115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12</w:t>
            </w:r>
            <w:r w:rsidR="00F53115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90" w:type="dxa"/>
            <w:vAlign w:val="center"/>
          </w:tcPr>
          <w:p w14:paraId="0AB56590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06030D" w14:textId="4BD508C6" w:rsidR="00F53115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10</w:t>
            </w:r>
            <w:r w:rsidR="00393036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90" w:type="dxa"/>
            <w:vAlign w:val="center"/>
          </w:tcPr>
          <w:p w14:paraId="3DAFFD56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2396B093" w14:textId="32E539B5" w:rsidR="00F53115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11</w:t>
            </w:r>
            <w:r w:rsidR="00F53115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779</w:t>
            </w:r>
          </w:p>
        </w:tc>
      </w:tr>
      <w:tr w:rsidR="00F53115" w:rsidRPr="00555E65" w14:paraId="04A00550" w14:textId="77777777" w:rsidTr="009D02AC">
        <w:trPr>
          <w:trHeight w:hRule="exact" w:val="451"/>
        </w:trPr>
        <w:tc>
          <w:tcPr>
            <w:tcW w:w="4320" w:type="dxa"/>
            <w:vAlign w:val="bottom"/>
          </w:tcPr>
          <w:p w14:paraId="20E75D0F" w14:textId="77777777" w:rsidR="00F53115" w:rsidRPr="00555E65" w:rsidRDefault="00F53115" w:rsidP="00555E65">
            <w:pPr>
              <w:overflowPunct w:val="0"/>
              <w:autoSpaceDE w:val="0"/>
              <w:autoSpaceDN w:val="0"/>
              <w:adjustRightInd w:val="0"/>
              <w:ind w:right="-14"/>
              <w:jc w:val="both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 xml:space="preserve">รวมสินทรัพย์สิทธิการใช้ </w:t>
            </w:r>
            <w:r w:rsidRPr="00555E65">
              <w:rPr>
                <w:rFonts w:asciiTheme="majorBidi" w:hAnsiTheme="majorBidi"/>
                <w:cs/>
              </w:rPr>
              <w:t>-</w:t>
            </w:r>
            <w:r w:rsidRPr="00555E65">
              <w:rPr>
                <w:rFonts w:asciiTheme="majorBidi" w:hAnsiTheme="majorBidi" w:cstheme="majorBidi"/>
                <w:cs/>
              </w:rPr>
              <w:t xml:space="preserve"> </w:t>
            </w:r>
            <w:r w:rsidRPr="00555E65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9BE65" w14:textId="1D214C40" w:rsidR="00F53115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10</w:t>
            </w:r>
            <w:r w:rsidR="00B22439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923</w:t>
            </w:r>
          </w:p>
        </w:tc>
        <w:tc>
          <w:tcPr>
            <w:tcW w:w="90" w:type="dxa"/>
          </w:tcPr>
          <w:p w14:paraId="303A2081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FDB959" w14:textId="6DA05DD7" w:rsidR="00F53115" w:rsidRPr="00555E65" w:rsidRDefault="00F5311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213755" w:rsidRPr="00213755">
              <w:rPr>
                <w:rFonts w:asciiTheme="majorBidi" w:hAnsiTheme="majorBidi" w:cstheme="majorBidi"/>
                <w:noProof/>
              </w:rPr>
              <w:t>12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213755" w:rsidRPr="00213755">
              <w:rPr>
                <w:rFonts w:asciiTheme="majorBidi" w:hAnsiTheme="majorBidi" w:cstheme="majorBidi"/>
                <w:noProof/>
              </w:rPr>
              <w:t>184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60BC65EB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ED95D" w14:textId="11B139D0" w:rsidR="00F53115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10</w:t>
            </w:r>
            <w:r w:rsidR="00393036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90" w:type="dxa"/>
            <w:vAlign w:val="center"/>
          </w:tcPr>
          <w:p w14:paraId="07059B55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24B77C" w14:textId="6BA3468A" w:rsidR="00F53115" w:rsidRPr="00555E65" w:rsidRDefault="00F5311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213755" w:rsidRPr="00213755">
              <w:rPr>
                <w:rFonts w:asciiTheme="majorBidi" w:hAnsiTheme="majorBidi" w:cstheme="majorBidi"/>
                <w:noProof/>
              </w:rPr>
              <w:t>11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213755" w:rsidRPr="00213755">
              <w:rPr>
                <w:rFonts w:asciiTheme="majorBidi" w:hAnsiTheme="majorBidi" w:cstheme="majorBidi"/>
                <w:noProof/>
              </w:rPr>
              <w:t>779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</w:tr>
    </w:tbl>
    <w:p w14:paraId="077B3999" w14:textId="7E7FB562" w:rsidR="00996A98" w:rsidRPr="00555E65" w:rsidRDefault="00996A98" w:rsidP="00555E65">
      <w:pPr>
        <w:rPr>
          <w:strike/>
        </w:rPr>
      </w:pPr>
    </w:p>
    <w:p w14:paraId="21F18188" w14:textId="77777777" w:rsidR="00E526A5" w:rsidRPr="00555E65" w:rsidRDefault="00E526A5" w:rsidP="00555E65">
      <w:pPr>
        <w:rPr>
          <w:strike/>
        </w:rPr>
      </w:pPr>
    </w:p>
    <w:p w14:paraId="045E7381" w14:textId="77777777" w:rsidR="00996A98" w:rsidRPr="00555E65" w:rsidRDefault="00996A98" w:rsidP="00555E65">
      <w:pPr>
        <w:spacing w:after="200" w:line="276" w:lineRule="auto"/>
      </w:pPr>
      <w:r w:rsidRPr="00555E65">
        <w:br w:type="page"/>
      </w:r>
    </w:p>
    <w:p w14:paraId="76177F68" w14:textId="77777777" w:rsidR="00996A98" w:rsidRPr="00555E65" w:rsidRDefault="00996A98" w:rsidP="00555E65">
      <w:pPr>
        <w:rPr>
          <w:sz w:val="2"/>
          <w:szCs w:val="2"/>
        </w:rPr>
      </w:pP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90"/>
        <w:gridCol w:w="1081"/>
        <w:gridCol w:w="90"/>
        <w:gridCol w:w="1080"/>
        <w:gridCol w:w="90"/>
        <w:gridCol w:w="1077"/>
      </w:tblGrid>
      <w:tr w:rsidR="00986AC7" w:rsidRPr="00555E65" w14:paraId="251D45B6" w14:textId="77777777" w:rsidTr="00900F31">
        <w:trPr>
          <w:trHeight w:val="288"/>
          <w:tblHeader/>
        </w:trPr>
        <w:tc>
          <w:tcPr>
            <w:tcW w:w="4320" w:type="dxa"/>
          </w:tcPr>
          <w:p w14:paraId="718A7171" w14:textId="77777777" w:rsidR="00996A98" w:rsidRPr="00555E65" w:rsidRDefault="00996A98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672F004C" w14:textId="77777777" w:rsidR="00996A98" w:rsidRPr="00555E65" w:rsidRDefault="00996A98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12B5461" w14:textId="77777777" w:rsidR="00996A98" w:rsidRPr="00555E65" w:rsidRDefault="00996A98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4650CEE0" w14:textId="77777777" w:rsidR="00996A98" w:rsidRPr="00555E65" w:rsidRDefault="00996A98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555E65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555E65">
              <w:rPr>
                <w:rFonts w:asciiTheme="majorBidi" w:hAnsiTheme="majorBidi" w:hint="cs"/>
                <w:b/>
                <w:bCs/>
                <w:cs/>
              </w:rPr>
              <w:t>พัน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986AC7" w:rsidRPr="00555E65" w14:paraId="65F5D133" w14:textId="77777777" w:rsidTr="00900F31">
        <w:trPr>
          <w:trHeight w:val="288"/>
          <w:tblHeader/>
        </w:trPr>
        <w:tc>
          <w:tcPr>
            <w:tcW w:w="4320" w:type="dxa"/>
          </w:tcPr>
          <w:p w14:paraId="6F0824E4" w14:textId="77777777" w:rsidR="00996A98" w:rsidRPr="00555E65" w:rsidRDefault="00996A98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267C2D80" w14:textId="77777777" w:rsidR="00996A98" w:rsidRPr="00555E65" w:rsidRDefault="00996A98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4EA45EB" w14:textId="77777777" w:rsidR="00996A98" w:rsidRPr="00555E65" w:rsidRDefault="00996A98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2A89079D" w14:textId="77777777" w:rsidR="00996A98" w:rsidRPr="00555E65" w:rsidRDefault="00996A98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083727CF" w14:textId="77777777" w:rsidTr="00900F31">
        <w:trPr>
          <w:trHeight w:val="288"/>
          <w:tblHeader/>
        </w:trPr>
        <w:tc>
          <w:tcPr>
            <w:tcW w:w="4320" w:type="dxa"/>
          </w:tcPr>
          <w:p w14:paraId="22677017" w14:textId="77777777" w:rsidR="00996A98" w:rsidRPr="00555E65" w:rsidRDefault="00996A98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543DEAB" w14:textId="77777777" w:rsidR="00996A98" w:rsidRPr="00555E65" w:rsidRDefault="00996A98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7C24ECA" w14:textId="77777777" w:rsidR="00996A98" w:rsidRPr="00555E65" w:rsidRDefault="00996A98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04558137" w14:textId="77777777" w:rsidR="00996A98" w:rsidRPr="00555E65" w:rsidRDefault="00996A98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F4AC8AF" w14:textId="77777777" w:rsidR="00996A98" w:rsidRPr="00555E65" w:rsidRDefault="00996A98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301DA22" w14:textId="77777777" w:rsidR="00996A98" w:rsidRPr="00555E65" w:rsidRDefault="00996A98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91A2E29" w14:textId="77777777" w:rsidR="00996A98" w:rsidRPr="00555E65" w:rsidRDefault="00996A98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4C698C46" w14:textId="77777777" w:rsidR="00996A98" w:rsidRPr="00555E65" w:rsidRDefault="00996A98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91F7C" w:rsidRPr="00555E65" w14:paraId="0DDD20A2" w14:textId="77777777" w:rsidTr="00900F31">
        <w:trPr>
          <w:trHeight w:val="288"/>
          <w:tblHeader/>
        </w:trPr>
        <w:tc>
          <w:tcPr>
            <w:tcW w:w="4320" w:type="dxa"/>
          </w:tcPr>
          <w:p w14:paraId="46FEE386" w14:textId="77777777" w:rsidR="00891F7C" w:rsidRPr="00555E65" w:rsidRDefault="00891F7C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B6B75C7" w14:textId="13C1388D" w:rsidR="00891F7C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91660B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49234ED" w14:textId="77777777" w:rsidR="00891F7C" w:rsidRPr="00555E65" w:rsidRDefault="00891F7C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18053594" w14:textId="6C33297E" w:rsidR="00891F7C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31</w:t>
            </w:r>
            <w:r w:rsidR="00891F7C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AE51B33" w14:textId="77777777" w:rsidR="00891F7C" w:rsidRPr="00555E65" w:rsidRDefault="00891F7C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251425A" w14:textId="7D92651F" w:rsidR="00891F7C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91660B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626B53D4" w14:textId="77777777" w:rsidR="00891F7C" w:rsidRPr="00555E65" w:rsidRDefault="00891F7C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4A7BE3C0" w14:textId="159F2675" w:rsidR="00891F7C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31</w:t>
            </w:r>
            <w:r w:rsidR="00891F7C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891F7C" w:rsidRPr="00555E65" w14:paraId="49C10F2C" w14:textId="77777777" w:rsidTr="00900F31">
        <w:trPr>
          <w:trHeight w:val="288"/>
          <w:tblHeader/>
        </w:trPr>
        <w:tc>
          <w:tcPr>
            <w:tcW w:w="4320" w:type="dxa"/>
          </w:tcPr>
          <w:p w14:paraId="77399F32" w14:textId="77777777" w:rsidR="00891F7C" w:rsidRPr="00555E65" w:rsidRDefault="00891F7C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89D31C7" w14:textId="3AFEE3F6" w:rsidR="00891F7C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418B9FCC" w14:textId="77777777" w:rsidR="00891F7C" w:rsidRPr="00555E65" w:rsidRDefault="00891F7C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47E1C5E" w14:textId="08124BEF" w:rsidR="00891F7C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5131206" w14:textId="77777777" w:rsidR="00891F7C" w:rsidRPr="00555E65" w:rsidRDefault="00891F7C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7A73BC9" w14:textId="3A9AF234" w:rsidR="00891F7C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05AD4C10" w14:textId="77777777" w:rsidR="00891F7C" w:rsidRPr="00555E65" w:rsidRDefault="00891F7C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44BC492" w14:textId="7D84C1B3" w:rsidR="00891F7C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986AC7" w:rsidRPr="00555E65" w14:paraId="0B018EFE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116447A" w14:textId="77777777" w:rsidR="00133143" w:rsidRPr="00555E65" w:rsidRDefault="0013314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เจ้าหนี้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การค้าและเจ้าหนี้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7E4DE597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6DDA01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A510D7D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227F45EF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07AAAD48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39C65343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0874FC59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555E65" w14:paraId="252703B1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5D763A4" w14:textId="05A8542F" w:rsidR="00133143" w:rsidRPr="00555E65" w:rsidRDefault="00133143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  <w:r w:rsidR="009324B8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9324B8" w:rsidRPr="00555E65">
              <w:rPr>
                <w:rFonts w:asciiTheme="majorBidi" w:hAnsiTheme="majorBidi" w:cstheme="majorBidi"/>
                <w:cs/>
              </w:rPr>
              <w:t>(</w:t>
            </w:r>
            <w:r w:rsidR="009324B8" w:rsidRPr="00555E65">
              <w:rPr>
                <w:rFonts w:asciiTheme="majorBidi" w:hAnsiTheme="majorBidi" w:cstheme="majorBidi" w:hint="cs"/>
                <w:cs/>
              </w:rPr>
              <w:t>ดูหมายเหตุข้อ</w:t>
            </w:r>
            <w:r w:rsidR="009324B8" w:rsidRPr="00555E65">
              <w:rPr>
                <w:rFonts w:asciiTheme="majorBidi" w:hAnsiTheme="majorBidi" w:cstheme="majorBidi"/>
                <w:cs/>
              </w:rPr>
              <w:t xml:space="preserve"> </w:t>
            </w:r>
            <w:r w:rsidR="00213755" w:rsidRPr="00213755">
              <w:rPr>
                <w:rFonts w:asciiTheme="majorBidi" w:hAnsiTheme="majorBidi" w:cstheme="majorBidi"/>
              </w:rPr>
              <w:t>15</w:t>
            </w:r>
            <w:r w:rsidR="009324B8" w:rsidRPr="00555E6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3165B5A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BB5E31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6E19571D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D2FE127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0DD8B7C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1E3CC042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1BA85DE6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555E65" w14:paraId="03D22BF2" w14:textId="77777777" w:rsidTr="00C72FA8">
        <w:trPr>
          <w:trHeight w:hRule="exact" w:val="333"/>
        </w:trPr>
        <w:tc>
          <w:tcPr>
            <w:tcW w:w="4320" w:type="dxa"/>
            <w:vAlign w:val="bottom"/>
          </w:tcPr>
          <w:p w14:paraId="64C56D8C" w14:textId="77777777" w:rsidR="00133143" w:rsidRPr="00555E65" w:rsidRDefault="0013314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เจ้าหนี้</w:t>
            </w:r>
            <w:r w:rsidRPr="00555E65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555E65">
              <w:rPr>
                <w:rFonts w:asciiTheme="majorBidi" w:hAnsiTheme="majorBidi" w:cstheme="majorBidi"/>
                <w:cs/>
              </w:rPr>
              <w:t xml:space="preserve">อื่น </w:t>
            </w:r>
            <w:r w:rsidRPr="00555E65">
              <w:rPr>
                <w:rFonts w:asciiTheme="majorBidi" w:hAnsiTheme="majorBidi"/>
                <w:cs/>
              </w:rPr>
              <w:t>-</w:t>
            </w:r>
            <w:r w:rsidRPr="00555E65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0508824F" w14:textId="77777777" w:rsidR="00133143" w:rsidRPr="00555E65" w:rsidRDefault="00133143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7BBA23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FA09559" w14:textId="77777777" w:rsidR="00133143" w:rsidRPr="00555E65" w:rsidRDefault="00133143" w:rsidP="00555E65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E8E5FDB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7003D50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7F3CD6FD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5C109933" w14:textId="77777777" w:rsidR="00133143" w:rsidRPr="00555E65" w:rsidRDefault="00133143" w:rsidP="00555E65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986AC7" w:rsidRPr="00555E65" w14:paraId="6A275972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698408DB" w14:textId="405772BF" w:rsidR="00133143" w:rsidRPr="00555E65" w:rsidRDefault="00133143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954B50B" w14:textId="74876CD8" w:rsidR="00133143" w:rsidRPr="00555E65" w:rsidRDefault="003131C4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1B227AA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7AA84EDD" w14:textId="72A7EBB7" w:rsidR="00133143" w:rsidRPr="00555E65" w:rsidRDefault="00996A98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25E677A3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5886BBA" w14:textId="213D3A29" w:rsidR="00133143" w:rsidRPr="00555E65" w:rsidRDefault="002A6A4F" w:rsidP="00555E65">
            <w:pPr>
              <w:ind w:left="9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2D998B4C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7681BC72" w14:textId="701C3EAA" w:rsidR="00133143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128</w:t>
            </w:r>
          </w:p>
        </w:tc>
      </w:tr>
      <w:tr w:rsidR="00986AC7" w:rsidRPr="00555E65" w14:paraId="455F6F4F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700D16D9" w14:textId="1775BECA" w:rsidR="00133143" w:rsidRPr="00555E65" w:rsidRDefault="00133143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กิจการ</w:t>
            </w:r>
            <w:r w:rsidRPr="00555E65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3264C3" w14:textId="6D37FE58" w:rsidR="00133143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90" w:type="dxa"/>
          </w:tcPr>
          <w:p w14:paraId="45507644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AD5D7FC" w14:textId="74E2D52D" w:rsidR="00133143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90" w:type="dxa"/>
            <w:vAlign w:val="center"/>
          </w:tcPr>
          <w:p w14:paraId="38CBAAC0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62572C" w14:textId="13078B34" w:rsidR="00133143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90" w:type="dxa"/>
            <w:vAlign w:val="center"/>
          </w:tcPr>
          <w:p w14:paraId="6FB72180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F8D28B4" w14:textId="4DD28C2F" w:rsidR="00133143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387</w:t>
            </w:r>
          </w:p>
        </w:tc>
      </w:tr>
      <w:tr w:rsidR="00986AC7" w:rsidRPr="00555E65" w14:paraId="2BD0B80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793E1571" w14:textId="77777777" w:rsidR="00133143" w:rsidRPr="00555E65" w:rsidRDefault="00133143" w:rsidP="00555E65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รวม</w:t>
            </w:r>
            <w:r w:rsidRPr="00555E65">
              <w:rPr>
                <w:rFonts w:asciiTheme="majorBidi" w:hAnsiTheme="majorBidi" w:cstheme="majorBidi"/>
                <w:cs/>
              </w:rPr>
              <w:t>เจ้าหนี้</w:t>
            </w:r>
            <w:r w:rsidRPr="00555E65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555E65">
              <w:rPr>
                <w:rFonts w:asciiTheme="majorBidi" w:hAnsiTheme="majorBidi" w:cstheme="majorBidi"/>
                <w:cs/>
              </w:rPr>
              <w:t>อื่น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997E5" w14:textId="6CFD2CB7" w:rsidR="00133143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90" w:type="dxa"/>
          </w:tcPr>
          <w:p w14:paraId="19D5122C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DDA1" w14:textId="070D3F49" w:rsidR="00133143" w:rsidRPr="00555E65" w:rsidRDefault="005C5D50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213755" w:rsidRPr="00213755">
              <w:rPr>
                <w:rFonts w:asciiTheme="majorBidi" w:hAnsiTheme="majorBidi" w:cstheme="majorBidi"/>
                <w:noProof/>
              </w:rPr>
              <w:t>492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54113371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F5A9B" w14:textId="613C6687" w:rsidR="00133143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90" w:type="dxa"/>
            <w:vAlign w:val="center"/>
          </w:tcPr>
          <w:p w14:paraId="2373BD02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6C142" w14:textId="0423933C" w:rsidR="00133143" w:rsidRPr="00555E65" w:rsidRDefault="005C5D50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213755" w:rsidRPr="00213755">
              <w:rPr>
                <w:rFonts w:asciiTheme="majorBidi" w:hAnsiTheme="majorBidi" w:cstheme="majorBidi"/>
                <w:noProof/>
              </w:rPr>
              <w:t>515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986AC7" w:rsidRPr="00555E65" w14:paraId="687BA4D2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131919C" w14:textId="77777777" w:rsidR="00133143" w:rsidRPr="00555E65" w:rsidRDefault="0013314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รวมเจ้าหนี้</w:t>
            </w:r>
            <w:r w:rsidRPr="00555E65">
              <w:rPr>
                <w:rFonts w:asciiTheme="majorBidi" w:hAnsiTheme="majorBidi" w:cstheme="majorBidi" w:hint="cs"/>
                <w:cs/>
              </w:rPr>
              <w:t>การค้าและเจ้าหนี้หมุนเวียนอื่น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5ABBAB4" w14:textId="77777777" w:rsidR="00133143" w:rsidRPr="00555E65" w:rsidRDefault="00133143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266B9A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44FABA94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61D48C1E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2103843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334B2241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46DEF21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986AC7" w:rsidRPr="00555E65" w14:paraId="7394A83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6A6EF257" w14:textId="77777777" w:rsidR="00133143" w:rsidRPr="00555E65" w:rsidRDefault="00133143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D53DC95" w14:textId="4883BA5C" w:rsidR="00133143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90" w:type="dxa"/>
          </w:tcPr>
          <w:p w14:paraId="554205F6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60EB934B" w14:textId="4657DCA5" w:rsidR="00133143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90" w:type="dxa"/>
            <w:vAlign w:val="center"/>
          </w:tcPr>
          <w:p w14:paraId="487E97C9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B91D74E" w14:textId="6A1E5BAD" w:rsidR="00133143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90" w:type="dxa"/>
            <w:vAlign w:val="center"/>
          </w:tcPr>
          <w:p w14:paraId="64FDAAA5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72885793" w14:textId="3E2154BF" w:rsidR="00133143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515</w:t>
            </w:r>
          </w:p>
        </w:tc>
      </w:tr>
      <w:tr w:rsidR="00986AC7" w:rsidRPr="00555E65" w14:paraId="50502E5F" w14:textId="77777777" w:rsidTr="00A12E43">
        <w:trPr>
          <w:trHeight w:val="76"/>
        </w:trPr>
        <w:tc>
          <w:tcPr>
            <w:tcW w:w="4320" w:type="dxa"/>
            <w:vAlign w:val="bottom"/>
          </w:tcPr>
          <w:p w14:paraId="0C2EE018" w14:textId="77777777" w:rsidR="00A12E43" w:rsidRPr="00555E65" w:rsidRDefault="00A12E43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D57A7D8" w14:textId="77777777" w:rsidR="00A12E43" w:rsidRPr="00555E65" w:rsidRDefault="00A12E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CF1357" w14:textId="77777777" w:rsidR="00A12E43" w:rsidRPr="00555E65" w:rsidRDefault="00A12E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7125AC78" w14:textId="77777777" w:rsidR="00A12E43" w:rsidRPr="00555E65" w:rsidRDefault="00A12E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4D567CD1" w14:textId="77777777" w:rsidR="00A12E43" w:rsidRPr="00555E65" w:rsidRDefault="00A12E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09FF3645" w14:textId="77777777" w:rsidR="00A12E43" w:rsidRPr="00555E65" w:rsidRDefault="00A12E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1ED1AE77" w14:textId="77777777" w:rsidR="00A12E43" w:rsidRPr="00555E65" w:rsidRDefault="00A12E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6D1EC3F3" w14:textId="77777777" w:rsidR="00A12E43" w:rsidRPr="00555E65" w:rsidRDefault="00A12E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555E65" w14:paraId="630CE12A" w14:textId="77777777" w:rsidTr="00A12E43">
        <w:trPr>
          <w:trHeight w:val="20"/>
        </w:trPr>
        <w:tc>
          <w:tcPr>
            <w:tcW w:w="4320" w:type="dxa"/>
            <w:vAlign w:val="bottom"/>
          </w:tcPr>
          <w:p w14:paraId="7A259101" w14:textId="45E169ED" w:rsidR="00A12E43" w:rsidRPr="00555E65" w:rsidRDefault="00617E1A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/>
                <w:b/>
                <w:bCs/>
                <w:cs/>
              </w:rPr>
              <w:t>เงินกู้ยืมระยะสั้นจากกิจการที่เกี่ยวข้อง</w:t>
            </w:r>
          </w:p>
        </w:tc>
        <w:tc>
          <w:tcPr>
            <w:tcW w:w="990" w:type="dxa"/>
            <w:vAlign w:val="bottom"/>
          </w:tcPr>
          <w:p w14:paraId="0E38C808" w14:textId="77777777" w:rsidR="00A12E43" w:rsidRPr="00555E65" w:rsidRDefault="00A12E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5E8757" w14:textId="77777777" w:rsidR="00A12E43" w:rsidRPr="00555E65" w:rsidRDefault="00A12E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C7AE36E" w14:textId="77777777" w:rsidR="00A12E43" w:rsidRPr="00555E65" w:rsidRDefault="00A12E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2173D019" w14:textId="77777777" w:rsidR="00A12E43" w:rsidRPr="00555E65" w:rsidRDefault="00A12E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73032074" w14:textId="77777777" w:rsidR="00A12E43" w:rsidRPr="00555E65" w:rsidRDefault="00A12E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A00E605" w14:textId="77777777" w:rsidR="00A12E43" w:rsidRPr="00555E65" w:rsidRDefault="00A12E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6F852C99" w14:textId="77777777" w:rsidR="00A12E43" w:rsidRPr="00555E65" w:rsidRDefault="00A12E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555E65" w14:paraId="76987460" w14:textId="77777777" w:rsidTr="00A12E43">
        <w:trPr>
          <w:trHeight w:val="20"/>
        </w:trPr>
        <w:tc>
          <w:tcPr>
            <w:tcW w:w="4320" w:type="dxa"/>
            <w:vAlign w:val="bottom"/>
          </w:tcPr>
          <w:p w14:paraId="7E2BC1F9" w14:textId="65933991" w:rsidR="005E34D5" w:rsidRPr="00555E65" w:rsidRDefault="005E34D5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cs/>
              </w:rPr>
              <w:t xml:space="preserve"> (</w:t>
            </w:r>
            <w:r w:rsidRPr="00555E65">
              <w:rPr>
                <w:rFonts w:asciiTheme="majorBidi" w:hAnsiTheme="majorBidi" w:cstheme="majorBidi" w:hint="cs"/>
                <w:cs/>
              </w:rPr>
              <w:t>ดูหมายเหตุข้อ</w:t>
            </w:r>
            <w:r w:rsidRPr="00555E65">
              <w:rPr>
                <w:rFonts w:asciiTheme="majorBidi" w:hAnsiTheme="majorBidi" w:cstheme="majorBidi"/>
                <w:cs/>
              </w:rPr>
              <w:t xml:space="preserve"> </w:t>
            </w:r>
            <w:r w:rsidR="00213755" w:rsidRPr="00213755">
              <w:rPr>
                <w:rFonts w:asciiTheme="majorBidi" w:hAnsiTheme="majorBidi" w:cstheme="majorBidi"/>
              </w:rPr>
              <w:t>14</w:t>
            </w:r>
            <w:r w:rsidRPr="00555E65">
              <w:rPr>
                <w:rFonts w:asciiTheme="majorBidi" w:hAnsiTheme="majorBidi" w:cstheme="majorBidi"/>
              </w:rPr>
              <w:t>.</w:t>
            </w:r>
            <w:r w:rsidR="00213755" w:rsidRPr="00213755">
              <w:rPr>
                <w:rFonts w:asciiTheme="majorBidi" w:hAnsiTheme="majorBidi" w:cstheme="majorBidi"/>
              </w:rPr>
              <w:t>2</w:t>
            </w:r>
            <w:r w:rsidRPr="00555E6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FBD7A05" w14:textId="77777777" w:rsidR="005E34D5" w:rsidRPr="00555E65" w:rsidRDefault="005E34D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2FF08BA" w14:textId="77777777" w:rsidR="005E34D5" w:rsidRPr="00555E65" w:rsidRDefault="005E34D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1CFEAB9A" w14:textId="77777777" w:rsidR="005E34D5" w:rsidRPr="00555E65" w:rsidRDefault="005E34D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7109F93A" w14:textId="77777777" w:rsidR="005E34D5" w:rsidRPr="00555E65" w:rsidRDefault="005E34D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26AB0E73" w14:textId="77777777" w:rsidR="005E34D5" w:rsidRPr="00555E65" w:rsidRDefault="005E34D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0B56064E" w14:textId="77777777" w:rsidR="005E34D5" w:rsidRPr="00555E65" w:rsidRDefault="005E34D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7E3C9E79" w14:textId="77777777" w:rsidR="005E34D5" w:rsidRPr="00555E65" w:rsidRDefault="005E34D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555E65" w14:paraId="599B4175" w14:textId="77777777" w:rsidTr="00C00B94">
        <w:trPr>
          <w:trHeight w:val="20"/>
        </w:trPr>
        <w:tc>
          <w:tcPr>
            <w:tcW w:w="4320" w:type="dxa"/>
            <w:vAlign w:val="bottom"/>
          </w:tcPr>
          <w:p w14:paraId="00270491" w14:textId="7627A878" w:rsidR="003A3658" w:rsidRPr="00555E65" w:rsidRDefault="003A3658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E6EF43" w14:textId="17710C73" w:rsidR="003A3658" w:rsidRPr="00555E65" w:rsidRDefault="003131C4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D75CD35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B4E59D3" w14:textId="6CA42F2A" w:rsidR="003A3658" w:rsidRPr="00555E65" w:rsidRDefault="003A3658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77D8B8F5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03C8FE1" w14:textId="5AE1D479" w:rsidR="003A3658" w:rsidRPr="00555E65" w:rsidRDefault="00680872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3E6894C3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D1FD781" w14:textId="3028ED4C" w:rsidR="003A3658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44</w:t>
            </w:r>
            <w:r w:rsidR="001C4A20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500</w:t>
            </w:r>
          </w:p>
        </w:tc>
      </w:tr>
      <w:tr w:rsidR="00986AC7" w:rsidRPr="00555E65" w14:paraId="39CBB3C1" w14:textId="77777777" w:rsidTr="00C00B94">
        <w:trPr>
          <w:trHeight w:val="20"/>
        </w:trPr>
        <w:tc>
          <w:tcPr>
            <w:tcW w:w="4320" w:type="dxa"/>
            <w:vAlign w:val="bottom"/>
          </w:tcPr>
          <w:p w14:paraId="47393409" w14:textId="2310F5EC" w:rsidR="003A3658" w:rsidRPr="00555E65" w:rsidRDefault="003A3658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hint="cs"/>
                <w:cs/>
              </w:rPr>
              <w:t>ร</w:t>
            </w:r>
            <w:r w:rsidRPr="00555E65">
              <w:rPr>
                <w:rFonts w:asciiTheme="majorBidi" w:hAnsiTheme="majorBidi"/>
                <w:cs/>
              </w:rPr>
              <w:t>วมเงินกู้ยืมระยะสั้นจาก</w:t>
            </w:r>
            <w:r w:rsidR="008F3DC0" w:rsidRPr="00555E65">
              <w:rPr>
                <w:rFonts w:asciiTheme="majorBidi" w:hAnsiTheme="majorBidi" w:hint="cs"/>
                <w:cs/>
              </w:rPr>
              <w:t>กิจ</w:t>
            </w:r>
            <w:r w:rsidRPr="00555E65">
              <w:rPr>
                <w:rFonts w:asciiTheme="majorBidi" w:hAnsiTheme="majorBidi"/>
                <w:cs/>
              </w:rPr>
              <w:t>การที่เกี่ยวข้อง - บริษัทย่อย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E0F50" w14:textId="66F75B83" w:rsidR="003A3658" w:rsidRPr="00555E65" w:rsidRDefault="003131C4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CEE6C4A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D5961" w14:textId="71B243B5" w:rsidR="003A3658" w:rsidRPr="00555E65" w:rsidRDefault="003A3658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381AB9E0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59A5D5" w14:textId="24A109EA" w:rsidR="003A3658" w:rsidRPr="00555E65" w:rsidRDefault="00680872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2E3BC5F4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5F8EF" w14:textId="61EDBB4C" w:rsidR="001C4A20" w:rsidRPr="00555E65" w:rsidRDefault="001C4A20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213755" w:rsidRPr="00213755">
              <w:rPr>
                <w:rFonts w:asciiTheme="majorBidi" w:hAnsiTheme="majorBidi" w:cstheme="majorBidi"/>
                <w:noProof/>
              </w:rPr>
              <w:t>44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213755" w:rsidRPr="00213755">
              <w:rPr>
                <w:rFonts w:asciiTheme="majorBidi" w:hAnsiTheme="majorBidi" w:cstheme="majorBidi"/>
                <w:noProof/>
              </w:rPr>
              <w:t>500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986AC7" w:rsidRPr="00555E65" w14:paraId="000B59E0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65106D7C" w14:textId="77777777" w:rsidR="00ED5913" w:rsidRPr="00555E65" w:rsidRDefault="00ED591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42452C73" w14:textId="77777777" w:rsidR="00ED5913" w:rsidRPr="00555E65" w:rsidRDefault="00ED5913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C72206" w14:textId="77777777" w:rsidR="00ED5913" w:rsidRPr="00555E65" w:rsidRDefault="00ED591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5C712FBF" w14:textId="77777777" w:rsidR="00ED5913" w:rsidRPr="00555E65" w:rsidRDefault="00ED591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D419E0E" w14:textId="77777777" w:rsidR="00ED5913" w:rsidRPr="00555E65" w:rsidRDefault="00ED591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9597FF6" w14:textId="77777777" w:rsidR="00ED5913" w:rsidRPr="00555E65" w:rsidRDefault="00ED591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98EEA64" w14:textId="77777777" w:rsidR="00ED5913" w:rsidRPr="00555E65" w:rsidRDefault="00ED591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5AC2D8FD" w14:textId="77777777" w:rsidR="00ED5913" w:rsidRPr="00555E65" w:rsidRDefault="00ED591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986AC7" w:rsidRPr="00555E65" w14:paraId="68412895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6131CB4" w14:textId="5B40A01D" w:rsidR="003A3658" w:rsidRPr="00555E65" w:rsidRDefault="003A3658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หนี้สินตามสัญญาเช่า</w:t>
            </w:r>
            <w:r w:rsidRPr="00555E6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cs/>
              </w:rPr>
              <w:t>(</w:t>
            </w:r>
            <w:r w:rsidRPr="00555E65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213755" w:rsidRPr="00213755">
              <w:rPr>
                <w:rFonts w:asciiTheme="majorBidi" w:hAnsiTheme="majorBidi" w:cstheme="majorBidi"/>
              </w:rPr>
              <w:t>17</w:t>
            </w:r>
            <w:r w:rsidRPr="00555E6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640FC88" w14:textId="0CBC1EF6" w:rsidR="003A3658" w:rsidRPr="00555E65" w:rsidRDefault="003A3658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24D0C2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7D699D21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BE0887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5A0187" w14:textId="033B21B8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7F973C2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07DA998B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986AC7" w:rsidRPr="00555E65" w14:paraId="40CDD01E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26BEDA16" w14:textId="4082546E" w:rsidR="003A3658" w:rsidRPr="00555E65" w:rsidRDefault="003A3658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กิจการ</w:t>
            </w:r>
            <w:r w:rsidRPr="00555E65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C13E6F" w14:textId="649A466E" w:rsidR="003A3658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11</w:t>
            </w:r>
            <w:r w:rsidR="003131C4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90" w:type="dxa"/>
          </w:tcPr>
          <w:p w14:paraId="4A84E3E4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7278B2D" w14:textId="260C0EA1" w:rsidR="003A3658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12</w:t>
            </w:r>
            <w:r w:rsidR="001C4A20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90" w:type="dxa"/>
          </w:tcPr>
          <w:p w14:paraId="73133D06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18FCCD" w14:textId="7BE9D8D2" w:rsidR="003A3658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11</w:t>
            </w:r>
            <w:r w:rsidR="00680872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025</w:t>
            </w:r>
          </w:p>
        </w:tc>
        <w:tc>
          <w:tcPr>
            <w:tcW w:w="90" w:type="dxa"/>
          </w:tcPr>
          <w:p w14:paraId="0DA7146D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DC745CE" w14:textId="497DBCA5" w:rsidR="003A3658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12</w:t>
            </w:r>
            <w:r w:rsidR="001C4A20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189</w:t>
            </w:r>
          </w:p>
        </w:tc>
      </w:tr>
      <w:tr w:rsidR="00986AC7" w:rsidRPr="00555E65" w14:paraId="7F5E371B" w14:textId="77777777" w:rsidTr="00C72FA8">
        <w:trPr>
          <w:trHeight w:hRule="exact" w:val="343"/>
        </w:trPr>
        <w:tc>
          <w:tcPr>
            <w:tcW w:w="4320" w:type="dxa"/>
            <w:vAlign w:val="bottom"/>
          </w:tcPr>
          <w:p w14:paraId="32B5F866" w14:textId="77777777" w:rsidR="003A3658" w:rsidRPr="00555E65" w:rsidRDefault="003A3658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 xml:space="preserve">รวมหนี้สินตามสัญญาเช่า </w:t>
            </w:r>
            <w:r w:rsidRPr="00555E65">
              <w:rPr>
                <w:rFonts w:asciiTheme="majorBidi" w:hAnsiTheme="majorBidi"/>
                <w:cs/>
              </w:rPr>
              <w:t>-</w:t>
            </w:r>
            <w:r w:rsidRPr="00555E65">
              <w:rPr>
                <w:rFonts w:asciiTheme="majorBidi" w:hAnsiTheme="majorBidi" w:cstheme="majorBidi"/>
                <w:cs/>
              </w:rPr>
              <w:t xml:space="preserve"> </w:t>
            </w:r>
            <w:r w:rsidRPr="00555E65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7314E" w14:textId="3FA8D180" w:rsidR="003A3658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11</w:t>
            </w:r>
            <w:r w:rsidR="003131C4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90" w:type="dxa"/>
          </w:tcPr>
          <w:p w14:paraId="50FB456B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2A2E9AB" w14:textId="7DAB236E" w:rsidR="003A3658" w:rsidRPr="00555E65" w:rsidRDefault="001C4A20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213755" w:rsidRPr="00213755">
              <w:rPr>
                <w:rFonts w:asciiTheme="majorBidi" w:hAnsiTheme="majorBidi" w:cstheme="majorBidi"/>
                <w:noProof/>
              </w:rPr>
              <w:t>12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213755" w:rsidRPr="00213755">
              <w:rPr>
                <w:rFonts w:asciiTheme="majorBidi" w:hAnsiTheme="majorBidi" w:cstheme="majorBidi"/>
                <w:noProof/>
              </w:rPr>
              <w:t>660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</w:tcPr>
          <w:p w14:paraId="4EEB301E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1D76D" w14:textId="28DF7DE8" w:rsidR="003A3658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11</w:t>
            </w:r>
            <w:r w:rsidR="00680872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025</w:t>
            </w:r>
          </w:p>
        </w:tc>
        <w:tc>
          <w:tcPr>
            <w:tcW w:w="90" w:type="dxa"/>
          </w:tcPr>
          <w:p w14:paraId="6ED232FB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0FAC4D7" w14:textId="57E864AA" w:rsidR="003A3658" w:rsidRPr="00555E65" w:rsidRDefault="001C4A20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213755" w:rsidRPr="00213755">
              <w:rPr>
                <w:rFonts w:asciiTheme="majorBidi" w:hAnsiTheme="majorBidi" w:cstheme="majorBidi"/>
                <w:noProof/>
              </w:rPr>
              <w:t>12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213755" w:rsidRPr="00213755">
              <w:rPr>
                <w:rFonts w:asciiTheme="majorBidi" w:hAnsiTheme="majorBidi" w:cstheme="majorBidi"/>
                <w:noProof/>
              </w:rPr>
              <w:t>189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</w:tr>
    </w:tbl>
    <w:p w14:paraId="5C750031" w14:textId="5A8CCF5A" w:rsidR="00943F50" w:rsidRPr="00555E65" w:rsidRDefault="00943F50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F953B89" w14:textId="5A7BB7F6" w:rsidR="00943F50" w:rsidRPr="00555E65" w:rsidRDefault="00943F50" w:rsidP="00555E65">
      <w:pPr>
        <w:spacing w:after="120"/>
        <w:ind w:left="547"/>
        <w:jc w:val="thaiDistribute"/>
        <w:rPr>
          <w:sz w:val="32"/>
          <w:szCs w:val="32"/>
        </w:rPr>
      </w:pPr>
      <w:r w:rsidRPr="00555E65">
        <w:rPr>
          <w:sz w:val="32"/>
          <w:szCs w:val="32"/>
          <w:cs/>
        </w:rPr>
        <w:t xml:space="preserve">เงินสดและรายการเทียบเท่าเงินสด </w:t>
      </w:r>
      <w:r w:rsidR="004B71A6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30</w:t>
      </w:r>
      <w:r w:rsidR="0091660B" w:rsidRPr="0091660B">
        <w:rPr>
          <w:rFonts w:asciiTheme="majorBidi" w:hAnsiTheme="majorBidi" w:cstheme="majorBidi"/>
          <w:sz w:val="32"/>
          <w:szCs w:val="32"/>
        </w:rPr>
        <w:t xml:space="preserve"> </w:t>
      </w:r>
      <w:r w:rsidR="0091660B" w:rsidRPr="0091660B">
        <w:rPr>
          <w:rFonts w:asciiTheme="majorBidi" w:hAnsiTheme="majorBidi"/>
          <w:sz w:val="32"/>
          <w:szCs w:val="32"/>
          <w:cs/>
        </w:rPr>
        <w:t>มิถุนายน</w:t>
      </w:r>
      <w:r w:rsidR="0091660B">
        <w:rPr>
          <w:rFonts w:asciiTheme="majorBidi" w:hAnsiTheme="majorBidi" w:hint="cs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2569</w:t>
      </w:r>
      <w:r w:rsidR="004B71A6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4B71A6" w:rsidRPr="00555E65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4B71A6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4B71A6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4B71A6" w:rsidRPr="00555E6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B71A6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213755" w:rsidRPr="00213755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4B71A6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555E65">
        <w:rPr>
          <w:sz w:val="32"/>
          <w:szCs w:val="32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8"/>
        <w:gridCol w:w="1279"/>
        <w:gridCol w:w="89"/>
        <w:gridCol w:w="1279"/>
        <w:gridCol w:w="178"/>
        <w:gridCol w:w="1279"/>
        <w:gridCol w:w="89"/>
        <w:gridCol w:w="1289"/>
      </w:tblGrid>
      <w:tr w:rsidR="00986AC7" w:rsidRPr="00555E65" w14:paraId="7F68435F" w14:textId="77777777" w:rsidTr="00E13FAC">
        <w:tc>
          <w:tcPr>
            <w:tcW w:w="3518" w:type="dxa"/>
            <w:vAlign w:val="bottom"/>
          </w:tcPr>
          <w:p w14:paraId="6B19A12D" w14:textId="77777777" w:rsidR="00943F50" w:rsidRPr="00555E65" w:rsidRDefault="00943F50" w:rsidP="00555E65">
            <w:pPr>
              <w:spacing w:line="360" w:lineRule="exact"/>
              <w:ind w:left="432"/>
              <w:jc w:val="center"/>
              <w:rPr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51493435" w14:textId="77777777" w:rsidR="00943F50" w:rsidRPr="00555E65" w:rsidRDefault="00943F50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78" w:type="dxa"/>
          </w:tcPr>
          <w:p w14:paraId="0064AEA6" w14:textId="77777777" w:rsidR="00943F50" w:rsidRPr="00555E65" w:rsidRDefault="00943F50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318CBE2B" w14:textId="77777777" w:rsidR="00943F50" w:rsidRPr="00555E65" w:rsidRDefault="00943F50" w:rsidP="00555E65">
            <w:pPr>
              <w:pStyle w:val="a0"/>
              <w:spacing w:line="36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55E65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151CCBD5" w14:textId="77777777" w:rsidTr="00E13FAC">
        <w:tc>
          <w:tcPr>
            <w:tcW w:w="3518" w:type="dxa"/>
            <w:vAlign w:val="bottom"/>
          </w:tcPr>
          <w:p w14:paraId="5DED943D" w14:textId="77777777" w:rsidR="00943F50" w:rsidRPr="00555E65" w:rsidRDefault="00943F50" w:rsidP="00555E65">
            <w:pPr>
              <w:spacing w:line="360" w:lineRule="exact"/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7E5CC465" w14:textId="77777777" w:rsidR="00943F50" w:rsidRPr="00555E65" w:rsidRDefault="00943F50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55E6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78" w:type="dxa"/>
          </w:tcPr>
          <w:p w14:paraId="47E74789" w14:textId="77777777" w:rsidR="00943F50" w:rsidRPr="00555E65" w:rsidRDefault="00943F50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0EB01B87" w14:textId="77777777" w:rsidR="00943F50" w:rsidRPr="00555E65" w:rsidRDefault="00943F50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55E6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986AC7" w:rsidRPr="00555E65" w14:paraId="3422656C" w14:textId="77777777" w:rsidTr="00E13FAC">
        <w:tc>
          <w:tcPr>
            <w:tcW w:w="3518" w:type="dxa"/>
            <w:vAlign w:val="bottom"/>
          </w:tcPr>
          <w:p w14:paraId="0CC4704A" w14:textId="77777777" w:rsidR="00943F50" w:rsidRPr="00555E65" w:rsidRDefault="00943F50" w:rsidP="00555E65">
            <w:pPr>
              <w:spacing w:line="360" w:lineRule="exact"/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67148C6A" w14:textId="77777777" w:rsidR="00943F50" w:rsidRPr="00555E65" w:rsidRDefault="00943F50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55E6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1A5BADEE" w14:textId="77777777" w:rsidR="00943F50" w:rsidRPr="00555E65" w:rsidRDefault="00943F50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4A2C3AC2" w14:textId="77777777" w:rsidR="00943F50" w:rsidRPr="00555E65" w:rsidRDefault="00943F50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55E6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78" w:type="dxa"/>
          </w:tcPr>
          <w:p w14:paraId="1DD70044" w14:textId="77777777" w:rsidR="00943F50" w:rsidRPr="00555E65" w:rsidRDefault="00943F50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5C31F7BC" w14:textId="77777777" w:rsidR="00943F50" w:rsidRPr="00555E65" w:rsidRDefault="00943F50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55E6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03F9C8A2" w14:textId="77777777" w:rsidR="00943F50" w:rsidRPr="00555E65" w:rsidRDefault="00943F50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2092A075" w14:textId="77777777" w:rsidR="00943F50" w:rsidRPr="00555E65" w:rsidRDefault="00943F50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55E6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A3459A" w:rsidRPr="00555E65" w14:paraId="13866FF4" w14:textId="77777777" w:rsidTr="00E13FAC">
        <w:tc>
          <w:tcPr>
            <w:tcW w:w="3518" w:type="dxa"/>
            <w:vAlign w:val="bottom"/>
          </w:tcPr>
          <w:p w14:paraId="2699AD90" w14:textId="77777777" w:rsidR="00A3459A" w:rsidRPr="00555E65" w:rsidRDefault="00A3459A" w:rsidP="00555E65">
            <w:pPr>
              <w:spacing w:line="360" w:lineRule="exact"/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70A4322B" w14:textId="42D9D4CF" w:rsidR="00A3459A" w:rsidRPr="00555E65" w:rsidRDefault="00213755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91660B" w:rsidRPr="009166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1660B" w:rsidRPr="0091660B">
              <w:rPr>
                <w:rFonts w:asciiTheme="majorBidi" w:hAnsiTheme="majorBidi" w:cs="Angsana New"/>
                <w:b/>
                <w:bCs/>
                <w:cs/>
              </w:rPr>
              <w:t>มิถุนายน</w:t>
            </w:r>
          </w:p>
        </w:tc>
        <w:tc>
          <w:tcPr>
            <w:tcW w:w="89" w:type="dxa"/>
          </w:tcPr>
          <w:p w14:paraId="6625990D" w14:textId="77777777" w:rsidR="00A3459A" w:rsidRPr="00555E65" w:rsidRDefault="00A3459A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4B6D6442" w14:textId="7916979E" w:rsidR="00A3459A" w:rsidRPr="00555E65" w:rsidRDefault="00213755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213755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A3459A" w:rsidRPr="00555E6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3EAC1E54" w14:textId="77777777" w:rsidR="00A3459A" w:rsidRPr="00555E65" w:rsidRDefault="00A3459A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C145AFF" w14:textId="531CE51A" w:rsidR="00A3459A" w:rsidRPr="00555E65" w:rsidRDefault="00213755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91660B" w:rsidRPr="009166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1660B" w:rsidRPr="0091660B">
              <w:rPr>
                <w:rFonts w:asciiTheme="majorBidi" w:hAnsiTheme="majorBidi" w:cs="Angsana New"/>
                <w:b/>
                <w:bCs/>
                <w:cs/>
              </w:rPr>
              <w:t>มิถุนายน</w:t>
            </w:r>
          </w:p>
        </w:tc>
        <w:tc>
          <w:tcPr>
            <w:tcW w:w="89" w:type="dxa"/>
          </w:tcPr>
          <w:p w14:paraId="63F3EAB6" w14:textId="77777777" w:rsidR="00A3459A" w:rsidRPr="00555E65" w:rsidRDefault="00A3459A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1F802E8C" w14:textId="5F2DE7D8" w:rsidR="00A3459A" w:rsidRPr="00555E65" w:rsidRDefault="00213755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213755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A3459A" w:rsidRPr="00555E6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A3459A" w:rsidRPr="00555E65" w14:paraId="00DFDB63" w14:textId="77777777" w:rsidTr="00E13FAC">
        <w:tc>
          <w:tcPr>
            <w:tcW w:w="3518" w:type="dxa"/>
            <w:vAlign w:val="bottom"/>
          </w:tcPr>
          <w:p w14:paraId="278194DF" w14:textId="77777777" w:rsidR="00A3459A" w:rsidRPr="00555E65" w:rsidRDefault="00A3459A" w:rsidP="00555E65">
            <w:pPr>
              <w:spacing w:line="360" w:lineRule="exact"/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3138EF74" w14:textId="49B3D418" w:rsidR="00A3459A" w:rsidRPr="00555E65" w:rsidRDefault="00213755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89" w:type="dxa"/>
          </w:tcPr>
          <w:p w14:paraId="7046F0B5" w14:textId="77777777" w:rsidR="00A3459A" w:rsidRPr="00555E65" w:rsidRDefault="00A3459A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C8D391A" w14:textId="2B585D27" w:rsidR="00A3459A" w:rsidRPr="00555E65" w:rsidRDefault="00213755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213755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78" w:type="dxa"/>
          </w:tcPr>
          <w:p w14:paraId="00D48346" w14:textId="77777777" w:rsidR="00A3459A" w:rsidRPr="00555E65" w:rsidRDefault="00A3459A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73BCCC66" w14:textId="30D3C591" w:rsidR="00A3459A" w:rsidRPr="00555E65" w:rsidRDefault="00213755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89" w:type="dxa"/>
          </w:tcPr>
          <w:p w14:paraId="2CFA5932" w14:textId="77777777" w:rsidR="00A3459A" w:rsidRPr="00555E65" w:rsidRDefault="00A3459A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1B3CA703" w14:textId="5B8DB898" w:rsidR="00A3459A" w:rsidRPr="00555E65" w:rsidRDefault="00213755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13755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</w:tr>
      <w:tr w:rsidR="00763DBF" w:rsidRPr="00555E65" w14:paraId="2B401E50" w14:textId="77777777" w:rsidTr="00956A76">
        <w:tc>
          <w:tcPr>
            <w:tcW w:w="3518" w:type="dxa"/>
          </w:tcPr>
          <w:p w14:paraId="26F00868" w14:textId="77777777" w:rsidR="00763DBF" w:rsidRPr="00555E65" w:rsidRDefault="00763DBF" w:rsidP="00555E65">
            <w:pPr>
              <w:spacing w:line="360" w:lineRule="exact"/>
              <w:ind w:left="180" w:right="-186"/>
              <w:jc w:val="thaiDistribute"/>
              <w:rPr>
                <w:cs/>
              </w:rPr>
            </w:pPr>
            <w:r w:rsidRPr="00555E65">
              <w:rPr>
                <w:cs/>
              </w:rPr>
              <w:t>เงินสด</w:t>
            </w:r>
          </w:p>
        </w:tc>
        <w:tc>
          <w:tcPr>
            <w:tcW w:w="1279" w:type="dxa"/>
          </w:tcPr>
          <w:p w14:paraId="617F5466" w14:textId="3D3EB509" w:rsidR="00763DBF" w:rsidRPr="00555E65" w:rsidRDefault="00213755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213755">
              <w:t>270</w:t>
            </w:r>
          </w:p>
        </w:tc>
        <w:tc>
          <w:tcPr>
            <w:tcW w:w="89" w:type="dxa"/>
          </w:tcPr>
          <w:p w14:paraId="6CD5B17E" w14:textId="77777777" w:rsidR="00763DBF" w:rsidRPr="00555E65" w:rsidRDefault="00763DBF" w:rsidP="00555E65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5D072E9A" w14:textId="74D1688F" w:rsidR="00763DBF" w:rsidRPr="00555E65" w:rsidRDefault="00213755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213755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178" w:type="dxa"/>
          </w:tcPr>
          <w:p w14:paraId="77939F49" w14:textId="77777777" w:rsidR="00763DBF" w:rsidRPr="00555E65" w:rsidRDefault="00763DBF" w:rsidP="00555E65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7552AF73" w14:textId="70B01393" w:rsidR="00763DBF" w:rsidRPr="00555E65" w:rsidRDefault="00213755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213755">
              <w:t>250</w:t>
            </w:r>
          </w:p>
        </w:tc>
        <w:tc>
          <w:tcPr>
            <w:tcW w:w="89" w:type="dxa"/>
          </w:tcPr>
          <w:p w14:paraId="0021B968" w14:textId="77777777" w:rsidR="00763DBF" w:rsidRPr="00555E65" w:rsidRDefault="00763DBF" w:rsidP="00555E65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89" w:type="dxa"/>
          </w:tcPr>
          <w:p w14:paraId="28D26A2E" w14:textId="4D4D7794" w:rsidR="00763DBF" w:rsidRPr="00555E65" w:rsidRDefault="00213755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213755">
              <w:rPr>
                <w:rFonts w:asciiTheme="majorBidi" w:hAnsiTheme="majorBidi" w:cstheme="majorBidi"/>
              </w:rPr>
              <w:t>250</w:t>
            </w:r>
          </w:p>
        </w:tc>
      </w:tr>
      <w:tr w:rsidR="00763DBF" w:rsidRPr="00555E65" w14:paraId="2CB77D96" w14:textId="77777777" w:rsidTr="001C628A">
        <w:tc>
          <w:tcPr>
            <w:tcW w:w="3518" w:type="dxa"/>
          </w:tcPr>
          <w:p w14:paraId="55D79C62" w14:textId="77777777" w:rsidR="00763DBF" w:rsidRPr="00555E65" w:rsidRDefault="00763DBF" w:rsidP="00555E65">
            <w:pPr>
              <w:spacing w:line="360" w:lineRule="exact"/>
              <w:ind w:left="180" w:right="-186"/>
              <w:jc w:val="thaiDistribute"/>
              <w:rPr>
                <w:cs/>
              </w:rPr>
            </w:pPr>
            <w:r w:rsidRPr="00555E65">
              <w:rPr>
                <w:cs/>
              </w:rPr>
              <w:t>เงินฝาก</w:t>
            </w:r>
            <w:r w:rsidRPr="00555E65">
              <w:rPr>
                <w:rFonts w:hint="cs"/>
                <w:cs/>
              </w:rPr>
              <w:t>ก</w:t>
            </w:r>
            <w:r w:rsidRPr="00555E65">
              <w:rPr>
                <w:cs/>
              </w:rPr>
              <w:t>ระแสรายวันและออมทรัพย์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B9733B8" w14:textId="0B408EEB" w:rsidR="00763DBF" w:rsidRPr="00555E65" w:rsidRDefault="00213755" w:rsidP="00555E65">
            <w:pPr>
              <w:tabs>
                <w:tab w:val="decimal" w:pos="1026"/>
              </w:tabs>
              <w:spacing w:line="360" w:lineRule="exact"/>
              <w:ind w:left="216" w:right="181"/>
              <w:rPr>
                <w:cs/>
              </w:rPr>
            </w:pPr>
            <w:r w:rsidRPr="00213755">
              <w:t>4</w:t>
            </w:r>
            <w:r w:rsidR="00EF405F">
              <w:t>,</w:t>
            </w:r>
            <w:r w:rsidRPr="00213755">
              <w:t>780</w:t>
            </w:r>
          </w:p>
        </w:tc>
        <w:tc>
          <w:tcPr>
            <w:tcW w:w="89" w:type="dxa"/>
          </w:tcPr>
          <w:p w14:paraId="02A7E4B4" w14:textId="77777777" w:rsidR="00763DBF" w:rsidRPr="00555E65" w:rsidRDefault="00763DBF" w:rsidP="00555E65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DFD6C1C" w14:textId="0A86031C" w:rsidR="00763DBF" w:rsidRPr="00555E65" w:rsidRDefault="00213755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213755">
              <w:rPr>
                <w:rFonts w:asciiTheme="majorBidi" w:hAnsiTheme="majorBidi" w:cstheme="majorBidi"/>
              </w:rPr>
              <w:t>8</w:t>
            </w:r>
            <w:r w:rsidR="00763DBF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178" w:type="dxa"/>
          </w:tcPr>
          <w:p w14:paraId="7E295A24" w14:textId="77777777" w:rsidR="00763DBF" w:rsidRPr="00555E65" w:rsidRDefault="00763DBF" w:rsidP="00555E65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3742479" w14:textId="61FE4640" w:rsidR="00763DBF" w:rsidRPr="00555E65" w:rsidRDefault="00213755" w:rsidP="00555E65">
            <w:pPr>
              <w:tabs>
                <w:tab w:val="decimal" w:pos="1026"/>
              </w:tabs>
              <w:spacing w:line="360" w:lineRule="exact"/>
              <w:ind w:left="216" w:right="181"/>
              <w:rPr>
                <w:cs/>
              </w:rPr>
            </w:pPr>
            <w:r w:rsidRPr="00213755">
              <w:t>4</w:t>
            </w:r>
            <w:r w:rsidR="002E7AF4">
              <w:t>,</w:t>
            </w:r>
            <w:r w:rsidRPr="00213755">
              <w:t>408</w:t>
            </w:r>
          </w:p>
        </w:tc>
        <w:tc>
          <w:tcPr>
            <w:tcW w:w="89" w:type="dxa"/>
          </w:tcPr>
          <w:p w14:paraId="69A7E024" w14:textId="77777777" w:rsidR="00763DBF" w:rsidRPr="00555E65" w:rsidRDefault="00763DBF" w:rsidP="00555E65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4EA908" w14:textId="426A8A1C" w:rsidR="00763DBF" w:rsidRPr="00555E65" w:rsidRDefault="00213755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213755">
              <w:rPr>
                <w:rFonts w:asciiTheme="majorBidi" w:hAnsiTheme="majorBidi" w:cstheme="majorBidi"/>
              </w:rPr>
              <w:t>7</w:t>
            </w:r>
            <w:r w:rsidR="00763DBF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469</w:t>
            </w:r>
          </w:p>
        </w:tc>
      </w:tr>
      <w:tr w:rsidR="00763DBF" w:rsidRPr="00555E65" w14:paraId="389DE418" w14:textId="77777777" w:rsidTr="001C628A">
        <w:tc>
          <w:tcPr>
            <w:tcW w:w="3518" w:type="dxa"/>
          </w:tcPr>
          <w:p w14:paraId="1659A9A1" w14:textId="77777777" w:rsidR="00763DBF" w:rsidRPr="00555E65" w:rsidRDefault="00763DBF" w:rsidP="00555E65">
            <w:pPr>
              <w:spacing w:line="360" w:lineRule="exact"/>
              <w:ind w:left="180" w:right="-186"/>
              <w:jc w:val="thaiDistribute"/>
              <w:rPr>
                <w:cs/>
              </w:rPr>
            </w:pPr>
            <w:r w:rsidRPr="00555E65">
              <w:rPr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8CD3991" w14:textId="71A6091F" w:rsidR="00763DBF" w:rsidRPr="00555E65" w:rsidRDefault="00213755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213755">
              <w:t>5</w:t>
            </w:r>
            <w:r w:rsidR="00534C28">
              <w:t>,</w:t>
            </w:r>
            <w:r w:rsidRPr="00213755">
              <w:t>050</w:t>
            </w:r>
          </w:p>
        </w:tc>
        <w:tc>
          <w:tcPr>
            <w:tcW w:w="89" w:type="dxa"/>
          </w:tcPr>
          <w:p w14:paraId="44262C5E" w14:textId="77777777" w:rsidR="00763DBF" w:rsidRPr="00555E65" w:rsidRDefault="00763DBF" w:rsidP="00555E65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780F0F0" w14:textId="3046CDDE" w:rsidR="00763DBF" w:rsidRPr="00555E65" w:rsidRDefault="00213755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213755">
              <w:rPr>
                <w:rFonts w:asciiTheme="majorBidi" w:hAnsiTheme="majorBidi" w:cstheme="majorBidi"/>
              </w:rPr>
              <w:t>8</w:t>
            </w:r>
            <w:r w:rsidR="00763DBF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178" w:type="dxa"/>
          </w:tcPr>
          <w:p w14:paraId="78A7D20B" w14:textId="77777777" w:rsidR="00763DBF" w:rsidRPr="00555E65" w:rsidRDefault="00763DBF" w:rsidP="00555E65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5931EC4D" w14:textId="707008AB" w:rsidR="00763DBF" w:rsidRPr="00555E65" w:rsidRDefault="00213755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213755">
              <w:t>4</w:t>
            </w:r>
            <w:r w:rsidR="00EF405F">
              <w:t>,</w:t>
            </w:r>
            <w:r w:rsidRPr="00213755">
              <w:t>658</w:t>
            </w:r>
          </w:p>
        </w:tc>
        <w:tc>
          <w:tcPr>
            <w:tcW w:w="89" w:type="dxa"/>
          </w:tcPr>
          <w:p w14:paraId="6B432CFF" w14:textId="77777777" w:rsidR="00763DBF" w:rsidRPr="00555E65" w:rsidRDefault="00763DBF" w:rsidP="00555E65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0B22297A" w14:textId="390557FD" w:rsidR="00763DBF" w:rsidRPr="00555E65" w:rsidRDefault="00213755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213755">
              <w:rPr>
                <w:rFonts w:asciiTheme="majorBidi" w:hAnsiTheme="majorBidi" w:cstheme="majorBidi"/>
              </w:rPr>
              <w:t>7</w:t>
            </w:r>
            <w:r w:rsidR="00763DBF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719</w:t>
            </w:r>
          </w:p>
        </w:tc>
      </w:tr>
    </w:tbl>
    <w:p w14:paraId="3820575A" w14:textId="77777777" w:rsidR="00853FEF" w:rsidRPr="00555E65" w:rsidRDefault="00853FEF" w:rsidP="00555E65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C55F336" w14:textId="7F6A9D45" w:rsidR="007E777D" w:rsidRPr="00555E65" w:rsidRDefault="007E777D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ลูกหนี้การค้าและลูกหนี้</w:t>
      </w:r>
      <w:r w:rsidR="003D5DEF"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4860238D" w14:textId="267FABD6" w:rsidR="009F3C37" w:rsidRPr="00555E65" w:rsidRDefault="009F3C37" w:rsidP="00555E65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30</w:t>
      </w:r>
      <w:r w:rsidR="0091660B" w:rsidRPr="0091660B">
        <w:rPr>
          <w:rFonts w:asciiTheme="majorBidi" w:hAnsiTheme="majorBidi"/>
          <w:position w:val="0"/>
          <w:sz w:val="32"/>
          <w:szCs w:val="32"/>
        </w:rPr>
        <w:t xml:space="preserve"> </w:t>
      </w:r>
      <w:r w:rsidR="0091660B" w:rsidRPr="0091660B">
        <w:rPr>
          <w:rFonts w:asciiTheme="majorBidi" w:hAnsiTheme="majorBidi"/>
          <w:position w:val="0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2569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2568</w:t>
      </w:r>
      <w:r w:rsidR="004B71A6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มีดังนี้</w:t>
      </w:r>
    </w:p>
    <w:tbl>
      <w:tblPr>
        <w:tblW w:w="875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8"/>
        <w:gridCol w:w="1080"/>
        <w:gridCol w:w="92"/>
        <w:gridCol w:w="1080"/>
        <w:gridCol w:w="90"/>
        <w:gridCol w:w="1062"/>
        <w:gridCol w:w="18"/>
        <w:gridCol w:w="90"/>
        <w:gridCol w:w="1062"/>
        <w:gridCol w:w="18"/>
        <w:gridCol w:w="22"/>
      </w:tblGrid>
      <w:tr w:rsidR="00986AC7" w:rsidRPr="00555E65" w14:paraId="34FC1A4C" w14:textId="77777777" w:rsidTr="00B76EAC">
        <w:trPr>
          <w:trHeight w:val="288"/>
          <w:tblHeader/>
        </w:trPr>
        <w:tc>
          <w:tcPr>
            <w:tcW w:w="4138" w:type="dxa"/>
          </w:tcPr>
          <w:p w14:paraId="2B40B642" w14:textId="77777777" w:rsidR="00F847CE" w:rsidRPr="00555E65" w:rsidRDefault="00F847CE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C9CDA3D" w14:textId="77777777" w:rsidR="00F847CE" w:rsidRPr="00555E65" w:rsidRDefault="00F847CE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CC16E99" w14:textId="77777777" w:rsidR="00F847CE" w:rsidRPr="00555E65" w:rsidRDefault="00F847CE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2" w:type="dxa"/>
            <w:gridSpan w:val="6"/>
          </w:tcPr>
          <w:p w14:paraId="756EC157" w14:textId="77777777" w:rsidR="00F847CE" w:rsidRPr="00555E65" w:rsidRDefault="00F847CE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555E65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986AC7" w:rsidRPr="00555E65" w14:paraId="4C484144" w14:textId="77777777" w:rsidTr="00B76EAC">
        <w:trPr>
          <w:trHeight w:val="288"/>
          <w:tblHeader/>
        </w:trPr>
        <w:tc>
          <w:tcPr>
            <w:tcW w:w="4138" w:type="dxa"/>
          </w:tcPr>
          <w:p w14:paraId="46899A78" w14:textId="77777777" w:rsidR="00F847CE" w:rsidRPr="00555E65" w:rsidRDefault="00F847CE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27F7C4AA" w14:textId="77777777" w:rsidR="00F847CE" w:rsidRPr="00555E65" w:rsidRDefault="00F847CE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A42EF56" w14:textId="77777777" w:rsidR="00F847CE" w:rsidRPr="00555E65" w:rsidRDefault="00F847CE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2" w:type="dxa"/>
            <w:gridSpan w:val="6"/>
          </w:tcPr>
          <w:p w14:paraId="2C40C813" w14:textId="77777777" w:rsidR="00F847CE" w:rsidRPr="00555E65" w:rsidRDefault="00F847CE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0611E1D0" w14:textId="77777777" w:rsidTr="00A97FB3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0AFCA8AB" w14:textId="77777777" w:rsidR="00F847CE" w:rsidRPr="00555E65" w:rsidRDefault="00F847CE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center"/>
          </w:tcPr>
          <w:p w14:paraId="19DF6F3B" w14:textId="77777777" w:rsidR="00F847CE" w:rsidRPr="00555E65" w:rsidRDefault="00F847CE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2" w:type="dxa"/>
            <w:vAlign w:val="center"/>
          </w:tcPr>
          <w:p w14:paraId="2BBAEC5F" w14:textId="77777777" w:rsidR="00F847CE" w:rsidRPr="00555E65" w:rsidRDefault="00F847CE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center"/>
          </w:tcPr>
          <w:p w14:paraId="3D0ACC5B" w14:textId="77777777" w:rsidR="00F847CE" w:rsidRPr="00555E65" w:rsidRDefault="00F847CE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2582646" w14:textId="77777777" w:rsidR="00F847CE" w:rsidRPr="00555E65" w:rsidRDefault="00F847CE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DC51048" w14:textId="77777777" w:rsidR="00F847CE" w:rsidRPr="00555E65" w:rsidRDefault="00F847CE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C0E9724" w14:textId="77777777" w:rsidR="00F847CE" w:rsidRPr="00555E65" w:rsidRDefault="00F847CE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6C8F2A8" w14:textId="77777777" w:rsidR="00F847CE" w:rsidRPr="00555E65" w:rsidRDefault="00F847CE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63DBF" w:rsidRPr="00555E65" w14:paraId="4C26CE01" w14:textId="77777777" w:rsidTr="00E77F5A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7710A6AD" w14:textId="77777777" w:rsidR="00763DBF" w:rsidRPr="00555E65" w:rsidRDefault="00763DBF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4D72AF0" w14:textId="65F1503E" w:rsidR="00763DBF" w:rsidRPr="00555E65" w:rsidRDefault="00213755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91660B" w:rsidRPr="009166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1660B" w:rsidRPr="0091660B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2" w:type="dxa"/>
          </w:tcPr>
          <w:p w14:paraId="5D972F33" w14:textId="77777777" w:rsidR="00763DBF" w:rsidRPr="00555E65" w:rsidRDefault="00763DB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BFA9497" w14:textId="206FA9A7" w:rsidR="00763DBF" w:rsidRPr="00555E65" w:rsidRDefault="00213755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b/>
                <w:bCs/>
                <w:snapToGrid w:val="0"/>
                <w:lang w:eastAsia="th-TH"/>
              </w:rPr>
              <w:t>31</w:t>
            </w:r>
            <w:r w:rsidR="00763DBF" w:rsidRPr="00555E65">
              <w:rPr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  <w:vAlign w:val="center"/>
          </w:tcPr>
          <w:p w14:paraId="271CF1AF" w14:textId="77777777" w:rsidR="00763DBF" w:rsidRPr="00555E65" w:rsidRDefault="00763DB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D8DEFB" w14:textId="14F824E3" w:rsidR="00763DBF" w:rsidRPr="00555E65" w:rsidRDefault="00213755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91660B" w:rsidRPr="009166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1660B" w:rsidRPr="0091660B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9EEFB28" w14:textId="77777777" w:rsidR="00763DBF" w:rsidRPr="00555E65" w:rsidRDefault="00763DB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25FB50" w14:textId="6E853C30" w:rsidR="00763DBF" w:rsidRPr="00555E65" w:rsidRDefault="00213755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b/>
                <w:bCs/>
                <w:snapToGrid w:val="0"/>
                <w:lang w:eastAsia="th-TH"/>
              </w:rPr>
              <w:t>31</w:t>
            </w:r>
            <w:r w:rsidR="00763DBF" w:rsidRPr="00555E65">
              <w:rPr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763DBF" w:rsidRPr="00555E65" w14:paraId="693AEC81" w14:textId="77777777" w:rsidTr="00B76EAC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07B9E112" w14:textId="77777777" w:rsidR="00763DBF" w:rsidRPr="00555E65" w:rsidRDefault="00763DBF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0FC3633" w14:textId="3240B0ED" w:rsidR="00763DBF" w:rsidRPr="00555E65" w:rsidRDefault="00213755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2" w:type="dxa"/>
          </w:tcPr>
          <w:p w14:paraId="66B80104" w14:textId="77777777" w:rsidR="00763DBF" w:rsidRPr="00555E65" w:rsidRDefault="00763DB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C0BE307" w14:textId="437E8D32" w:rsidR="00763DBF" w:rsidRPr="00555E65" w:rsidRDefault="00213755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</w:tcPr>
          <w:p w14:paraId="25ACF064" w14:textId="77777777" w:rsidR="00763DBF" w:rsidRPr="00555E65" w:rsidRDefault="00763DB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52ABA4" w14:textId="31253808" w:rsidR="00763DBF" w:rsidRPr="00555E65" w:rsidRDefault="00213755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0F8F8108" w14:textId="77777777" w:rsidR="00763DBF" w:rsidRPr="00555E65" w:rsidRDefault="00763DB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55CA34" w14:textId="1552CC69" w:rsidR="00763DBF" w:rsidRPr="00555E65" w:rsidRDefault="00213755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b/>
                <w:bCs/>
                <w:snapToGrid w:val="0"/>
                <w:lang w:eastAsia="th-TH"/>
              </w:rPr>
              <w:t>2568</w:t>
            </w:r>
          </w:p>
        </w:tc>
      </w:tr>
      <w:tr w:rsidR="00986AC7" w:rsidRPr="00555E65" w14:paraId="261C4946" w14:textId="77777777" w:rsidTr="00B76EAC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148FF2DF" w14:textId="77777777" w:rsidR="00F847CE" w:rsidRPr="00555E65" w:rsidRDefault="00F847CE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1651EF7" w14:textId="77777777" w:rsidR="00F847CE" w:rsidRPr="00555E65" w:rsidRDefault="00F847CE" w:rsidP="00555E65">
            <w:pPr>
              <w:tabs>
                <w:tab w:val="decimal" w:pos="1500"/>
              </w:tabs>
              <w:spacing w:line="360" w:lineRule="exact"/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F61CE49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633975D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5B1DAF6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0163BE62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8B64CE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A71D50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986AC7" w:rsidRPr="00555E65" w14:paraId="1602B447" w14:textId="77777777" w:rsidTr="00B76EAC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2633D9A6" w14:textId="77777777" w:rsidR="00F847CE" w:rsidRPr="00555E65" w:rsidRDefault="00F847CE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555E65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vAlign w:val="bottom"/>
          </w:tcPr>
          <w:p w14:paraId="2E3184C4" w14:textId="77777777" w:rsidR="00F847CE" w:rsidRPr="00555E65" w:rsidRDefault="00F847CE" w:rsidP="00555E65">
            <w:pPr>
              <w:tabs>
                <w:tab w:val="decimal" w:pos="1500"/>
              </w:tabs>
              <w:spacing w:line="360" w:lineRule="exact"/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CBF3207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DEEF812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E903221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07EFA3D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252A8A9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1D4591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6A1345" w:rsidRPr="00555E65" w14:paraId="25F89406" w14:textId="77777777" w:rsidTr="001E3062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62D05A10" w14:textId="53ABD088" w:rsidR="006A1345" w:rsidRPr="00555E65" w:rsidRDefault="006A1345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6E1C11CB" w14:textId="384EA2A4" w:rsidR="006A1345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92" w:type="dxa"/>
          </w:tcPr>
          <w:p w14:paraId="45E38DDC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45C6072A" w14:textId="26D32A33" w:rsidR="006A1345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23584D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90" w:type="dxa"/>
          </w:tcPr>
          <w:p w14:paraId="590DB2B8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7D8E1C39" w14:textId="5C9FD070" w:rsidR="006A1345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286344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90" w:type="dxa"/>
          </w:tcPr>
          <w:p w14:paraId="4FDDBFAD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90F2B30" w14:textId="64033E6E" w:rsidR="006A1345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23584D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673</w:t>
            </w:r>
          </w:p>
        </w:tc>
      </w:tr>
      <w:tr w:rsidR="006A1345" w:rsidRPr="00555E65" w14:paraId="519EE4E7" w14:textId="77777777" w:rsidTr="00B76EAC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5AE972EC" w14:textId="7F7E0AB7" w:rsidR="006A1345" w:rsidRPr="00555E65" w:rsidRDefault="006A1345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spacing w:val="-6"/>
                <w:position w:val="0"/>
                <w:cs/>
              </w:rPr>
              <w:t xml:space="preserve">รวมลูกหนี้การค้า - กิจการที่เกี่ยวข้องกัน (ดูหมายเหตุข้อ </w:t>
            </w:r>
            <w:r w:rsidR="00213755" w:rsidRPr="00213755">
              <w:rPr>
                <w:rFonts w:asciiTheme="majorBidi" w:hAnsiTheme="majorBidi" w:cstheme="majorBidi"/>
                <w:spacing w:val="-6"/>
                <w:position w:val="0"/>
              </w:rPr>
              <w:t>3</w:t>
            </w:r>
            <w:r w:rsidRPr="00555E65">
              <w:rPr>
                <w:rFonts w:asciiTheme="majorBidi" w:hAnsiTheme="majorBidi" w:cstheme="majorBidi"/>
                <w:spacing w:val="-6"/>
                <w:position w:val="0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EAAB17" w14:textId="7F35BCF3" w:rsidR="006A1345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92" w:type="dxa"/>
          </w:tcPr>
          <w:p w14:paraId="6DB265A6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F27867" w14:textId="2052FAE2" w:rsidR="006A1345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23584D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90" w:type="dxa"/>
          </w:tcPr>
          <w:p w14:paraId="2D023DDE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F34A6" w14:textId="438A993B" w:rsidR="006A1345" w:rsidRPr="00555E65" w:rsidRDefault="00213755" w:rsidP="00555E65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B20C79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90" w:type="dxa"/>
          </w:tcPr>
          <w:p w14:paraId="3CE38F15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4FD1D" w14:textId="7EA690D3" w:rsidR="006A1345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23584D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673</w:t>
            </w:r>
          </w:p>
        </w:tc>
      </w:tr>
      <w:tr w:rsidR="006A1345" w:rsidRPr="00555E65" w14:paraId="2B8B9BC2" w14:textId="77777777" w:rsidTr="00607BDD">
        <w:trPr>
          <w:gridAfter w:val="2"/>
          <w:wAfter w:w="40" w:type="dxa"/>
          <w:trHeight w:val="134"/>
        </w:trPr>
        <w:tc>
          <w:tcPr>
            <w:tcW w:w="4138" w:type="dxa"/>
            <w:vAlign w:val="bottom"/>
          </w:tcPr>
          <w:p w14:paraId="548C310D" w14:textId="77777777" w:rsidR="006A1345" w:rsidRPr="00555E65" w:rsidRDefault="006A1345" w:rsidP="00555E65">
            <w:pPr>
              <w:overflowPunct w:val="0"/>
              <w:autoSpaceDE w:val="0"/>
              <w:autoSpaceDN w:val="0"/>
              <w:adjustRightInd w:val="0"/>
              <w:spacing w:line="120" w:lineRule="exact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080" w:type="dxa"/>
            <w:vAlign w:val="bottom"/>
          </w:tcPr>
          <w:p w14:paraId="21429CF0" w14:textId="77777777" w:rsidR="006A1345" w:rsidRPr="00555E65" w:rsidRDefault="006A1345" w:rsidP="00555E65">
            <w:pPr>
              <w:tabs>
                <w:tab w:val="decimal" w:pos="1500"/>
              </w:tabs>
              <w:spacing w:line="120" w:lineRule="exact"/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138B552B" w14:textId="77777777" w:rsidR="006A1345" w:rsidRPr="00555E65" w:rsidRDefault="006A1345" w:rsidP="00555E65">
            <w:pPr>
              <w:spacing w:line="1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34F0C04" w14:textId="77777777" w:rsidR="006A1345" w:rsidRPr="00555E65" w:rsidRDefault="006A1345" w:rsidP="00555E65">
            <w:pPr>
              <w:spacing w:line="1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A8CD489" w14:textId="77777777" w:rsidR="006A1345" w:rsidRPr="00555E65" w:rsidRDefault="006A1345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37C278DE" w14:textId="77777777" w:rsidR="006A1345" w:rsidRPr="00555E65" w:rsidRDefault="006A1345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3AA3A21C" w14:textId="77777777" w:rsidR="006A1345" w:rsidRPr="00555E65" w:rsidRDefault="006A1345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28ECE43" w14:textId="77777777" w:rsidR="006A1345" w:rsidRPr="00555E65" w:rsidRDefault="006A1345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6A1345" w:rsidRPr="00555E65" w14:paraId="0FBC5C95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B4D200C" w14:textId="6EA298ED" w:rsidR="006A1345" w:rsidRPr="00555E65" w:rsidRDefault="006A1345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</w:t>
            </w:r>
            <w:r w:rsidRPr="00555E6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28D32CE0" w14:textId="77777777" w:rsidR="006A1345" w:rsidRPr="00555E65" w:rsidRDefault="006A1345" w:rsidP="00555E65">
            <w:pPr>
              <w:tabs>
                <w:tab w:val="decimal" w:pos="1500"/>
              </w:tabs>
              <w:spacing w:line="360" w:lineRule="exact"/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86D4FE9" w14:textId="77777777" w:rsidR="006A1345" w:rsidRPr="00555E65" w:rsidRDefault="006A1345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49F82E0" w14:textId="77777777" w:rsidR="006A1345" w:rsidRPr="00555E65" w:rsidRDefault="006A1345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302C4E2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3270FD7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51995A52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6C979F04" w14:textId="69C54FF5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6A1345" w:rsidRPr="00555E65" w14:paraId="257DA208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8388AFB" w14:textId="77777777" w:rsidR="006A1345" w:rsidRPr="00555E65" w:rsidRDefault="006A1345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vAlign w:val="bottom"/>
          </w:tcPr>
          <w:p w14:paraId="3C38AAA2" w14:textId="77777777" w:rsidR="006A1345" w:rsidRPr="00555E65" w:rsidRDefault="006A134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64F6CE75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B5B54E3" w14:textId="77777777" w:rsidR="006A1345" w:rsidRPr="00555E65" w:rsidRDefault="006A1345" w:rsidP="00555E65">
            <w:pPr>
              <w:tabs>
                <w:tab w:val="decimal" w:pos="880"/>
              </w:tabs>
              <w:spacing w:line="360" w:lineRule="exact"/>
              <w:ind w:left="-29" w:firstLine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C844F7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2C185272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1EED60AB" w14:textId="77777777" w:rsidR="006A1345" w:rsidRPr="00555E65" w:rsidRDefault="006A134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C1FA805" w14:textId="032AE059" w:rsidR="006A1345" w:rsidRPr="00555E65" w:rsidRDefault="006A134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A1345" w:rsidRPr="00555E65" w14:paraId="5FF50215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FBDDB0E" w14:textId="77777777" w:rsidR="006A1345" w:rsidRPr="00555E65" w:rsidRDefault="006A1345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  <w:vAlign w:val="bottom"/>
          </w:tcPr>
          <w:p w14:paraId="1189933D" w14:textId="7030170E" w:rsidR="006A1345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49</w:t>
            </w:r>
            <w:r w:rsidR="002F7D70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92" w:type="dxa"/>
          </w:tcPr>
          <w:p w14:paraId="65E234E5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21415B3" w14:textId="4034FD10" w:rsidR="006A1345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57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084</w:t>
            </w:r>
          </w:p>
        </w:tc>
        <w:tc>
          <w:tcPr>
            <w:tcW w:w="90" w:type="dxa"/>
          </w:tcPr>
          <w:p w14:paraId="43A40FFD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56FA8CD" w14:textId="7DA70943" w:rsidR="006A1345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34</w:t>
            </w:r>
            <w:r w:rsidR="00B20C79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108" w:type="dxa"/>
            <w:gridSpan w:val="2"/>
          </w:tcPr>
          <w:p w14:paraId="543D13BE" w14:textId="77777777" w:rsidR="006A1345" w:rsidRPr="00555E65" w:rsidRDefault="006A134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7ABAC13" w14:textId="118577E0" w:rsidR="006A1345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42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247</w:t>
            </w:r>
          </w:p>
        </w:tc>
      </w:tr>
      <w:tr w:rsidR="006A1345" w:rsidRPr="00555E65" w14:paraId="7F88EC2D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55DCDC6" w14:textId="77777777" w:rsidR="006A1345" w:rsidRPr="00555E65" w:rsidRDefault="006A1345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080" w:type="dxa"/>
            <w:vAlign w:val="bottom"/>
          </w:tcPr>
          <w:p w14:paraId="0AABFF39" w14:textId="77777777" w:rsidR="006A1345" w:rsidRPr="00555E65" w:rsidRDefault="006A1345" w:rsidP="00555E65">
            <w:pPr>
              <w:tabs>
                <w:tab w:val="decimal" w:pos="1500"/>
              </w:tabs>
              <w:spacing w:line="360" w:lineRule="exact"/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036ADC77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59881E5" w14:textId="6734A755" w:rsidR="006A1345" w:rsidRPr="00555E65" w:rsidRDefault="006A134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371BE45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EFB0ED2" w14:textId="77777777" w:rsidR="006A1345" w:rsidRPr="00555E65" w:rsidRDefault="006A1345" w:rsidP="00555E65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04E4531D" w14:textId="77777777" w:rsidR="006A1345" w:rsidRPr="00555E65" w:rsidRDefault="006A134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0747A69" w14:textId="40113A26" w:rsidR="006A1345" w:rsidRPr="00555E65" w:rsidRDefault="006A134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CC655B" w:rsidRPr="00555E65" w14:paraId="2B03B916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2D978FA" w14:textId="3704C1B1" w:rsidR="00CC655B" w:rsidRPr="00555E65" w:rsidRDefault="00CC655B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3</w:t>
            </w:r>
            <w:r w:rsidRPr="00555E65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080" w:type="dxa"/>
          </w:tcPr>
          <w:p w14:paraId="2C02E7C3" w14:textId="0B54E0E0" w:rsidR="00CC655B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16</w:t>
            </w:r>
            <w:r w:rsidR="008F674E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92" w:type="dxa"/>
          </w:tcPr>
          <w:p w14:paraId="0681EE9F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1AC07E1" w14:textId="184AE8AC" w:rsidR="00CC655B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29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90" w:type="dxa"/>
          </w:tcPr>
          <w:p w14:paraId="47AE61A5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5FC52A8" w14:textId="07E73312" w:rsidR="00CC655B" w:rsidRPr="00555E65" w:rsidRDefault="00213755" w:rsidP="00555E65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16</w:t>
            </w:r>
            <w:r w:rsidR="00B20C79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08" w:type="dxa"/>
            <w:gridSpan w:val="2"/>
          </w:tcPr>
          <w:p w14:paraId="4E8440E6" w14:textId="77777777" w:rsidR="00CC655B" w:rsidRPr="00555E65" w:rsidRDefault="00CC655B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BFBEEC5" w14:textId="14E756AE" w:rsidR="00CC655B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29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149</w:t>
            </w:r>
          </w:p>
        </w:tc>
      </w:tr>
      <w:tr w:rsidR="00CC655B" w:rsidRPr="00555E65" w14:paraId="64A51C7E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8E03957" w14:textId="5215A7E4" w:rsidR="00CC655B" w:rsidRPr="00555E65" w:rsidRDefault="00CC655B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3</w:t>
            </w:r>
            <w:r w:rsidRPr="00555E6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555E6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6</w:t>
            </w:r>
            <w:r w:rsidRPr="00555E6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</w:tcPr>
          <w:p w14:paraId="5D0488DC" w14:textId="7F741566" w:rsidR="00CC655B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8F674E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614</w:t>
            </w:r>
          </w:p>
        </w:tc>
        <w:tc>
          <w:tcPr>
            <w:tcW w:w="92" w:type="dxa"/>
          </w:tcPr>
          <w:p w14:paraId="120339FD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0D45F20" w14:textId="2CE1442E" w:rsidR="00CC655B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90" w:type="dxa"/>
          </w:tcPr>
          <w:p w14:paraId="71554CE0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6F67202" w14:textId="278BBD49" w:rsidR="00CC655B" w:rsidRPr="00555E65" w:rsidRDefault="00213755" w:rsidP="00555E65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EE6D4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614</w:t>
            </w:r>
          </w:p>
        </w:tc>
        <w:tc>
          <w:tcPr>
            <w:tcW w:w="108" w:type="dxa"/>
            <w:gridSpan w:val="2"/>
          </w:tcPr>
          <w:p w14:paraId="0A34E3B2" w14:textId="77777777" w:rsidR="00CC655B" w:rsidRPr="00555E65" w:rsidRDefault="00CC655B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7806B68" w14:textId="2375C4D3" w:rsidR="00CC655B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660</w:t>
            </w:r>
          </w:p>
        </w:tc>
      </w:tr>
      <w:tr w:rsidR="00CC655B" w:rsidRPr="00555E65" w14:paraId="4B9A092B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D42F1F4" w14:textId="13B90F35" w:rsidR="00CC655B" w:rsidRPr="00555E65" w:rsidRDefault="00CC655B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 w:firstLine="180"/>
              <w:rPr>
                <w:rFonts w:asciiTheme="majorBidi" w:hAnsiTheme="majorBidi" w:cstheme="majorBidi"/>
                <w:position w:val="0"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6</w:t>
            </w:r>
            <w:r w:rsidRPr="00555E6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555E6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12</w:t>
            </w:r>
            <w:r w:rsidRPr="00555E6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</w:tcPr>
          <w:p w14:paraId="7C48F1DB" w14:textId="4A6D396A" w:rsidR="00CC655B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8F674E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881</w:t>
            </w:r>
          </w:p>
        </w:tc>
        <w:tc>
          <w:tcPr>
            <w:tcW w:w="92" w:type="dxa"/>
          </w:tcPr>
          <w:p w14:paraId="1573650F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6F8A5BA" w14:textId="2E3E41E6" w:rsidR="00CC655B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90" w:type="dxa"/>
          </w:tcPr>
          <w:p w14:paraId="0C9A24AC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40981C19" w14:textId="644CAF0A" w:rsidR="00CC655B" w:rsidRPr="00555E65" w:rsidRDefault="00213755" w:rsidP="00555E65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EE6D4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881</w:t>
            </w:r>
          </w:p>
        </w:tc>
        <w:tc>
          <w:tcPr>
            <w:tcW w:w="108" w:type="dxa"/>
            <w:gridSpan w:val="2"/>
          </w:tcPr>
          <w:p w14:paraId="3C4A56EC" w14:textId="77777777" w:rsidR="00CC655B" w:rsidRPr="00555E65" w:rsidRDefault="00CC655B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67AAF0B" w14:textId="40ACDE5A" w:rsidR="00CC655B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501</w:t>
            </w:r>
          </w:p>
        </w:tc>
      </w:tr>
      <w:tr w:rsidR="00CC655B" w:rsidRPr="00555E65" w14:paraId="17788DFE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F5E9E18" w14:textId="5C933E32" w:rsidR="00CC655B" w:rsidRPr="00555E65" w:rsidRDefault="00CC655B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12</w:t>
            </w:r>
            <w:r w:rsidRPr="00555E6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E3F901" w14:textId="2BCD38F9" w:rsidR="00CC655B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92" w:type="dxa"/>
          </w:tcPr>
          <w:p w14:paraId="13D45FA0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6542CF" w14:textId="19A1B004" w:rsidR="00CC655B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90" w:type="dxa"/>
          </w:tcPr>
          <w:p w14:paraId="3D489631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77D9FE1" w14:textId="6FAA9909" w:rsidR="00CC655B" w:rsidRPr="00555E65" w:rsidRDefault="00213755" w:rsidP="00555E65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08" w:type="dxa"/>
            <w:gridSpan w:val="2"/>
          </w:tcPr>
          <w:p w14:paraId="07500732" w14:textId="77777777" w:rsidR="00CC655B" w:rsidRPr="00555E65" w:rsidRDefault="00CC655B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96B6118" w14:textId="377824E7" w:rsidR="00CC655B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389</w:t>
            </w:r>
          </w:p>
        </w:tc>
      </w:tr>
      <w:tr w:rsidR="00CC655B" w:rsidRPr="00555E65" w14:paraId="19082085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6EC0C90" w14:textId="77777777" w:rsidR="00CC655B" w:rsidRPr="00555E65" w:rsidRDefault="00CC655B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position w:val="0"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AAA823" w14:textId="1EFB1131" w:rsidR="00CC655B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70</w:t>
            </w:r>
            <w:r w:rsidR="008D13D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559</w:t>
            </w:r>
          </w:p>
        </w:tc>
        <w:tc>
          <w:tcPr>
            <w:tcW w:w="92" w:type="dxa"/>
          </w:tcPr>
          <w:p w14:paraId="3601068E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654622" w14:textId="2BA2411E" w:rsidR="00CC655B" w:rsidRPr="00555E65" w:rsidRDefault="007E7D77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213755" w:rsidRPr="00213755">
              <w:rPr>
                <w:rFonts w:asciiTheme="majorBidi" w:hAnsiTheme="majorBidi" w:cstheme="majorBidi"/>
                <w:noProof/>
              </w:rPr>
              <w:t>88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213755" w:rsidRPr="00213755">
              <w:rPr>
                <w:rFonts w:asciiTheme="majorBidi" w:hAnsiTheme="majorBidi" w:cstheme="majorBidi"/>
                <w:noProof/>
              </w:rPr>
              <w:t>783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</w:tcPr>
          <w:p w14:paraId="106E6D64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8151796" w14:textId="0A5639F9" w:rsidR="00CC655B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54</w:t>
            </w:r>
            <w:r w:rsidR="00BD0DF9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08" w:type="dxa"/>
            <w:gridSpan w:val="2"/>
          </w:tcPr>
          <w:p w14:paraId="7E821D12" w14:textId="77777777" w:rsidR="00CC655B" w:rsidRPr="00555E65" w:rsidRDefault="00CC655B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C36AFEE" w14:textId="4A01FE34" w:rsidR="00CC655B" w:rsidRPr="00555E65" w:rsidRDefault="007E7D77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213755" w:rsidRPr="00213755">
              <w:rPr>
                <w:rFonts w:asciiTheme="majorBidi" w:hAnsiTheme="majorBidi" w:cstheme="majorBidi"/>
                <w:noProof/>
              </w:rPr>
              <w:t>73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213755" w:rsidRPr="00213755">
              <w:rPr>
                <w:rFonts w:asciiTheme="majorBidi" w:hAnsiTheme="majorBidi" w:cstheme="majorBidi"/>
                <w:noProof/>
              </w:rPr>
              <w:t>946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9B2E3E" w:rsidRPr="00555E65" w14:paraId="0E91ABE7" w14:textId="77777777" w:rsidTr="00CD6256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7D446BC" w14:textId="1A75A7D4" w:rsidR="009B2E3E" w:rsidRPr="00555E65" w:rsidRDefault="009B2E3E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 w:rsidRPr="00555E65">
              <w:rPr>
                <w:rFonts w:asciiTheme="majorBidi" w:hAnsiTheme="majorBidi"/>
                <w:position w:val="0"/>
                <w:cs/>
              </w:rPr>
              <w:t>: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AA91E2" w14:textId="33E92DC4" w:rsidR="009B2E3E" w:rsidRPr="00555E65" w:rsidRDefault="008D13D5" w:rsidP="00555E65">
            <w:pPr>
              <w:tabs>
                <w:tab w:val="decimal" w:pos="900"/>
              </w:tabs>
              <w:spacing w:line="360" w:lineRule="exact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213755" w:rsidRPr="00213755">
              <w:rPr>
                <w:rFonts w:asciiTheme="majorBidi" w:hAnsiTheme="majorBidi"/>
              </w:rPr>
              <w:t>1</w:t>
            </w:r>
            <w:r>
              <w:rPr>
                <w:rFonts w:asciiTheme="majorBidi" w:hAnsiTheme="majorBidi"/>
              </w:rPr>
              <w:t>,</w:t>
            </w:r>
            <w:r w:rsidR="00213755" w:rsidRPr="00213755">
              <w:rPr>
                <w:rFonts w:asciiTheme="majorBidi" w:hAnsiTheme="majorBidi"/>
              </w:rPr>
              <w:t>684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2" w:type="dxa"/>
          </w:tcPr>
          <w:p w14:paraId="0BAB610C" w14:textId="77777777" w:rsidR="009B2E3E" w:rsidRPr="00555E65" w:rsidRDefault="009B2E3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B6C9F3" w14:textId="53B9E745" w:rsidR="009B2E3E" w:rsidRPr="00555E65" w:rsidRDefault="007E7D77" w:rsidP="00555E65">
            <w:pPr>
              <w:tabs>
                <w:tab w:val="decimal" w:pos="880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017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02D1AD6" w14:textId="77777777" w:rsidR="009B2E3E" w:rsidRPr="00555E65" w:rsidRDefault="009B2E3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2D2EF43" w14:textId="391FE20F" w:rsidR="009B2E3E" w:rsidRPr="00555E65" w:rsidRDefault="00EE6D4D" w:rsidP="00555E65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684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gridSpan w:val="2"/>
          </w:tcPr>
          <w:p w14:paraId="4C2DEA82" w14:textId="77777777" w:rsidR="009B2E3E" w:rsidRPr="00555E65" w:rsidRDefault="009B2E3E" w:rsidP="00555E65">
            <w:pPr>
              <w:tabs>
                <w:tab w:val="decimal" w:pos="90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131CCFC" w14:textId="39CFFE5C" w:rsidR="009B2E3E" w:rsidRPr="00555E65" w:rsidRDefault="007E7D77" w:rsidP="00555E65">
            <w:pPr>
              <w:tabs>
                <w:tab w:val="decimal" w:pos="90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017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9B2E3E" w:rsidRPr="00555E65" w14:paraId="274DDC72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57C73EB" w14:textId="40EDB4B0" w:rsidR="009B2E3E" w:rsidRPr="00555E65" w:rsidRDefault="009B2E3E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 - กิจการอื่น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7BE4A" w14:textId="23F37479" w:rsidR="009B2E3E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68</w:t>
            </w:r>
            <w:r w:rsidR="008D13D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92" w:type="dxa"/>
          </w:tcPr>
          <w:p w14:paraId="16CBCE0A" w14:textId="77777777" w:rsidR="009B2E3E" w:rsidRPr="00555E65" w:rsidRDefault="009B2E3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AC0F1B" w14:textId="0BEF868B" w:rsidR="009B2E3E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87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90" w:type="dxa"/>
          </w:tcPr>
          <w:p w14:paraId="4A7EF3F9" w14:textId="77777777" w:rsidR="009B2E3E" w:rsidRPr="00555E65" w:rsidRDefault="009B2E3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994595E" w14:textId="4DC8AD40" w:rsidR="009B2E3E" w:rsidRPr="00555E65" w:rsidRDefault="00213755" w:rsidP="00C16212">
            <w:pPr>
              <w:tabs>
                <w:tab w:val="decimal" w:pos="95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53</w:t>
            </w:r>
            <w:r w:rsidR="00C16212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08" w:type="dxa"/>
            <w:gridSpan w:val="2"/>
          </w:tcPr>
          <w:p w14:paraId="11123822" w14:textId="77777777" w:rsidR="009B2E3E" w:rsidRPr="00555E65" w:rsidRDefault="009B2E3E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B355013" w14:textId="10EC09B3" w:rsidR="009B2E3E" w:rsidRPr="00555E65" w:rsidRDefault="0021375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72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929</w:t>
            </w:r>
          </w:p>
        </w:tc>
      </w:tr>
      <w:tr w:rsidR="009B2E3E" w:rsidRPr="00555E65" w14:paraId="57EA906B" w14:textId="77777777" w:rsidTr="00607BDD">
        <w:trPr>
          <w:gridAfter w:val="2"/>
          <w:wAfter w:w="40" w:type="dxa"/>
          <w:trHeight w:val="161"/>
        </w:trPr>
        <w:tc>
          <w:tcPr>
            <w:tcW w:w="4138" w:type="dxa"/>
            <w:vAlign w:val="bottom"/>
          </w:tcPr>
          <w:p w14:paraId="504B62A0" w14:textId="77777777" w:rsidR="009B2E3E" w:rsidRPr="00555E65" w:rsidRDefault="009B2E3E" w:rsidP="00555E65">
            <w:pPr>
              <w:overflowPunct w:val="0"/>
              <w:autoSpaceDE w:val="0"/>
              <w:autoSpaceDN w:val="0"/>
              <w:adjustRightInd w:val="0"/>
              <w:spacing w:line="120" w:lineRule="exact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080" w:type="dxa"/>
            <w:vAlign w:val="bottom"/>
          </w:tcPr>
          <w:p w14:paraId="7713674B" w14:textId="77777777" w:rsidR="009B2E3E" w:rsidRPr="00555E65" w:rsidRDefault="009B2E3E" w:rsidP="00555E65">
            <w:pPr>
              <w:tabs>
                <w:tab w:val="decimal" w:pos="1500"/>
              </w:tabs>
              <w:spacing w:line="120" w:lineRule="exact"/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E6E99EA" w14:textId="77777777" w:rsidR="009B2E3E" w:rsidRPr="00555E65" w:rsidRDefault="009B2E3E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4136E9D" w14:textId="77777777" w:rsidR="009B2E3E" w:rsidRPr="00555E65" w:rsidRDefault="009B2E3E" w:rsidP="00555E65">
            <w:pPr>
              <w:tabs>
                <w:tab w:val="decimal" w:pos="880"/>
              </w:tabs>
              <w:spacing w:line="1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87573F" w14:textId="77777777" w:rsidR="009B2E3E" w:rsidRPr="00555E65" w:rsidRDefault="009B2E3E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2B2B0067" w14:textId="77777777" w:rsidR="009B2E3E" w:rsidRPr="00555E65" w:rsidRDefault="009B2E3E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2BBB3434" w14:textId="77777777" w:rsidR="009B2E3E" w:rsidRPr="00555E65" w:rsidRDefault="009B2E3E" w:rsidP="00555E65">
            <w:pPr>
              <w:tabs>
                <w:tab w:val="decimal" w:pos="880"/>
              </w:tabs>
              <w:spacing w:line="1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47CE7EFD" w14:textId="77777777" w:rsidR="009B2E3E" w:rsidRPr="00555E65" w:rsidRDefault="009B2E3E" w:rsidP="00555E65">
            <w:pPr>
              <w:tabs>
                <w:tab w:val="decimal" w:pos="880"/>
              </w:tabs>
              <w:spacing w:line="1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B2E3E" w:rsidRPr="00555E65" w14:paraId="5EDBE603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404859D" w14:textId="06750C7B" w:rsidR="009B2E3E" w:rsidRPr="00555E65" w:rsidRDefault="009B2E3E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 xml:space="preserve">ลูกหนี้การค้า </w:t>
            </w:r>
            <w:r w:rsidRPr="00555E65">
              <w:rPr>
                <w:rFonts w:asciiTheme="majorBidi" w:hAnsiTheme="majorBidi"/>
                <w:b/>
                <w:bCs/>
                <w:position w:val="0"/>
                <w:cs/>
              </w:rPr>
              <w:t>-</w:t>
            </w:r>
            <w:r w:rsidRPr="00555E6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vAlign w:val="bottom"/>
          </w:tcPr>
          <w:p w14:paraId="7C86BA6A" w14:textId="77777777" w:rsidR="009B2E3E" w:rsidRPr="00555E65" w:rsidRDefault="009B2E3E" w:rsidP="00555E65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7AA614D" w14:textId="77777777" w:rsidR="009B2E3E" w:rsidRPr="00555E65" w:rsidRDefault="009B2E3E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E63BD49" w14:textId="77777777" w:rsidR="009B2E3E" w:rsidRPr="00555E65" w:rsidRDefault="009B2E3E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5F302C" w14:textId="77777777" w:rsidR="009B2E3E" w:rsidRPr="00555E65" w:rsidRDefault="009B2E3E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478ECB8" w14:textId="77777777" w:rsidR="009B2E3E" w:rsidRPr="00555E65" w:rsidRDefault="009B2E3E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38FD4213" w14:textId="77777777" w:rsidR="009B2E3E" w:rsidRPr="00555E65" w:rsidRDefault="009B2E3E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7E1DF8BA" w14:textId="61E212EF" w:rsidR="009B2E3E" w:rsidRPr="00555E65" w:rsidRDefault="009B2E3E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7E7D77" w:rsidRPr="00555E65" w14:paraId="05703310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3513F767" w14:textId="77777777" w:rsidR="007E7D77" w:rsidRPr="00555E65" w:rsidRDefault="007E7D77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ลูกหนี้การค้า </w:t>
            </w:r>
            <w:r w:rsidRPr="00555E65">
              <w:rPr>
                <w:rFonts w:asciiTheme="majorBidi" w:hAnsiTheme="majorBidi"/>
                <w:position w:val="0"/>
                <w:cs/>
              </w:rPr>
              <w:t>-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</w:tcPr>
          <w:p w14:paraId="5A06FCFD" w14:textId="6FBD7480" w:rsidR="007E7D77" w:rsidRPr="00555E65" w:rsidRDefault="00213755" w:rsidP="00DD6450">
            <w:pPr>
              <w:tabs>
                <w:tab w:val="decimal" w:pos="901"/>
              </w:tabs>
              <w:ind w:right="86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27</w:t>
            </w:r>
            <w:r w:rsidR="00F70A3E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92" w:type="dxa"/>
          </w:tcPr>
          <w:p w14:paraId="59245631" w14:textId="77777777" w:rsidR="007E7D77" w:rsidRPr="00555E65" w:rsidRDefault="007E7D77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20B7F4C" w14:textId="33543771" w:rsidR="007E7D77" w:rsidRPr="00555E65" w:rsidRDefault="00213755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29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974</w:t>
            </w:r>
          </w:p>
        </w:tc>
        <w:tc>
          <w:tcPr>
            <w:tcW w:w="90" w:type="dxa"/>
          </w:tcPr>
          <w:p w14:paraId="61C2A047" w14:textId="77777777" w:rsidR="007E7D77" w:rsidRPr="00555E65" w:rsidRDefault="007E7D77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5180456" w14:textId="6CBA27FC" w:rsidR="007E7D77" w:rsidRPr="00555E65" w:rsidRDefault="00213755" w:rsidP="00555E65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27</w:t>
            </w:r>
            <w:r w:rsidR="00C16212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108" w:type="dxa"/>
            <w:gridSpan w:val="2"/>
          </w:tcPr>
          <w:p w14:paraId="3C9672C8" w14:textId="77777777" w:rsidR="007E7D77" w:rsidRPr="00555E65" w:rsidRDefault="007E7D77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556B0373" w14:textId="6782C424" w:rsidR="007E7D77" w:rsidRPr="00555E65" w:rsidRDefault="00213755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29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974</w:t>
            </w:r>
          </w:p>
        </w:tc>
      </w:tr>
      <w:tr w:rsidR="007E7D77" w:rsidRPr="00555E65" w14:paraId="0B829EB7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3C63AFF3" w14:textId="2EB42990" w:rsidR="007E7D77" w:rsidRPr="00555E65" w:rsidRDefault="007E7D77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 w:rsidRPr="00555E65">
              <w:rPr>
                <w:rFonts w:asciiTheme="majorBidi" w:hAnsiTheme="majorBidi"/>
                <w:position w:val="0"/>
                <w:cs/>
              </w:rPr>
              <w:t>: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61CD86" w14:textId="222E68D2" w:rsidR="007E7D77" w:rsidRPr="00555E65" w:rsidRDefault="00F70A3E" w:rsidP="00475B15">
            <w:pPr>
              <w:tabs>
                <w:tab w:val="decimal" w:pos="901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27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317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" w:type="dxa"/>
          </w:tcPr>
          <w:p w14:paraId="5E167C1F" w14:textId="77777777" w:rsidR="007E7D77" w:rsidRPr="00555E65" w:rsidRDefault="007E7D77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A4A76D" w14:textId="2E1CDB1D" w:rsidR="007E7D77" w:rsidRPr="00555E65" w:rsidRDefault="007E7D77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29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974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2F70CD5" w14:textId="77777777" w:rsidR="007E7D77" w:rsidRPr="00555E65" w:rsidRDefault="007E7D77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E2CAFC1" w14:textId="1FD4C1E1" w:rsidR="007E7D77" w:rsidRPr="00555E65" w:rsidRDefault="00C16212" w:rsidP="00555E65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27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317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gridSpan w:val="2"/>
          </w:tcPr>
          <w:p w14:paraId="03F34A8B" w14:textId="77777777" w:rsidR="007E7D77" w:rsidRPr="00555E65" w:rsidRDefault="007E7D77" w:rsidP="00555E65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35F5667" w14:textId="45A8D84D" w:rsidR="007E7D77" w:rsidRPr="00555E65" w:rsidRDefault="007E7D77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29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974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991793" w:rsidRPr="00555E65" w14:paraId="183C90B5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D0F782C" w14:textId="77777777" w:rsidR="00991793" w:rsidRPr="00555E65" w:rsidRDefault="0099179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รวมลูกหนี้การค้า </w:t>
            </w:r>
            <w:r w:rsidRPr="00555E65">
              <w:rPr>
                <w:rFonts w:asciiTheme="majorBidi" w:hAnsiTheme="majorBidi"/>
                <w:position w:val="0"/>
                <w:cs/>
              </w:rPr>
              <w:t>-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81F179" w14:textId="396EFB12" w:rsidR="00991793" w:rsidRPr="00555E65" w:rsidRDefault="00F70A3E" w:rsidP="00555E65">
            <w:pPr>
              <w:tabs>
                <w:tab w:val="decimal" w:pos="540"/>
              </w:tabs>
              <w:ind w:right="-92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</w:tcPr>
          <w:p w14:paraId="25197F5B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379C13" w14:textId="153E0B6B" w:rsidR="00991793" w:rsidRPr="00555E65" w:rsidRDefault="00991793" w:rsidP="00555E65">
            <w:pPr>
              <w:tabs>
                <w:tab w:val="decimal" w:pos="540"/>
              </w:tabs>
              <w:ind w:right="-92" w:hanging="180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A461737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C8D10C1" w14:textId="4D717EAD" w:rsidR="00991793" w:rsidRPr="00555E65" w:rsidRDefault="00C16212" w:rsidP="00555E65">
            <w:pPr>
              <w:tabs>
                <w:tab w:val="decimal" w:pos="540"/>
              </w:tabs>
              <w:ind w:right="-92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5B31683C" w14:textId="77777777" w:rsidR="00991793" w:rsidRPr="00555E65" w:rsidRDefault="00991793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AC87BA8" w14:textId="52528E97" w:rsidR="00991793" w:rsidRPr="00555E65" w:rsidRDefault="00991793" w:rsidP="00555E65">
            <w:pPr>
              <w:tabs>
                <w:tab w:val="decimal" w:pos="540"/>
              </w:tabs>
              <w:ind w:right="-92" w:hanging="180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</w:tr>
      <w:tr w:rsidR="00991793" w:rsidRPr="00555E65" w14:paraId="24B7A6D8" w14:textId="77777777" w:rsidTr="00607BDD">
        <w:trPr>
          <w:gridAfter w:val="2"/>
          <w:wAfter w:w="40" w:type="dxa"/>
          <w:trHeight w:val="60"/>
        </w:trPr>
        <w:tc>
          <w:tcPr>
            <w:tcW w:w="4138" w:type="dxa"/>
            <w:vAlign w:val="bottom"/>
          </w:tcPr>
          <w:p w14:paraId="0768C197" w14:textId="77777777" w:rsidR="00991793" w:rsidRPr="00555E65" w:rsidRDefault="00991793" w:rsidP="00555E65">
            <w:pPr>
              <w:overflowPunct w:val="0"/>
              <w:autoSpaceDE w:val="0"/>
              <w:autoSpaceDN w:val="0"/>
              <w:adjustRightInd w:val="0"/>
              <w:spacing w:line="120" w:lineRule="exact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080" w:type="dxa"/>
            <w:vAlign w:val="bottom"/>
          </w:tcPr>
          <w:p w14:paraId="58D770E1" w14:textId="77777777" w:rsidR="00991793" w:rsidRPr="00555E65" w:rsidRDefault="00991793" w:rsidP="00555E65">
            <w:pPr>
              <w:tabs>
                <w:tab w:val="decimal" w:pos="1500"/>
              </w:tabs>
              <w:spacing w:line="120" w:lineRule="exact"/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C125C53" w14:textId="77777777" w:rsidR="00991793" w:rsidRPr="00555E65" w:rsidRDefault="00991793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76CCE45" w14:textId="77777777" w:rsidR="00991793" w:rsidRPr="00555E65" w:rsidRDefault="00991793" w:rsidP="00555E65">
            <w:pPr>
              <w:tabs>
                <w:tab w:val="decimal" w:pos="880"/>
              </w:tabs>
              <w:spacing w:line="1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31F90B" w14:textId="77777777" w:rsidR="00991793" w:rsidRPr="00555E65" w:rsidRDefault="00991793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7C2BFBE0" w14:textId="77777777" w:rsidR="00991793" w:rsidRPr="00555E65" w:rsidRDefault="00991793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3E6ABB42" w14:textId="77777777" w:rsidR="00991793" w:rsidRPr="00555E65" w:rsidRDefault="00991793" w:rsidP="00555E65">
            <w:pPr>
              <w:tabs>
                <w:tab w:val="decimal" w:pos="880"/>
              </w:tabs>
              <w:spacing w:line="1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F9EA89F" w14:textId="77777777" w:rsidR="00991793" w:rsidRPr="00555E65" w:rsidRDefault="00991793" w:rsidP="00555E65">
            <w:pPr>
              <w:tabs>
                <w:tab w:val="decimal" w:pos="880"/>
              </w:tabs>
              <w:spacing w:line="1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91793" w:rsidRPr="00555E65" w14:paraId="3A90285E" w14:textId="77777777" w:rsidTr="00844617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0181D67" w14:textId="77777777" w:rsidR="00991793" w:rsidRPr="00555E65" w:rsidRDefault="0099179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182CEC09" w14:textId="77777777" w:rsidR="00991793" w:rsidRPr="00555E65" w:rsidRDefault="00991793" w:rsidP="00555E65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0E67D32A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01CA715" w14:textId="77777777" w:rsidR="00991793" w:rsidRPr="00555E65" w:rsidRDefault="00991793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B773AC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D88FBED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5A1F0479" w14:textId="77777777" w:rsidR="00991793" w:rsidRPr="00555E65" w:rsidRDefault="00991793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B3565D3" w14:textId="15C5A386" w:rsidR="00991793" w:rsidRPr="00555E65" w:rsidRDefault="00991793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991793" w:rsidRPr="00555E65" w14:paraId="3A2E6C12" w14:textId="77777777" w:rsidTr="00844617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7697A63" w14:textId="36EEE61A" w:rsidR="00991793" w:rsidRPr="00555E65" w:rsidRDefault="0099179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080" w:type="dxa"/>
            <w:vAlign w:val="bottom"/>
          </w:tcPr>
          <w:p w14:paraId="3488F272" w14:textId="11311E58" w:rsidR="00991793" w:rsidRPr="00555E65" w:rsidRDefault="00213755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17</w:t>
            </w:r>
            <w:r w:rsidR="00A736A8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92" w:type="dxa"/>
          </w:tcPr>
          <w:p w14:paraId="04C9C806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C0B4208" w14:textId="1F1AC69F" w:rsidR="00991793" w:rsidRPr="00555E65" w:rsidRDefault="00213755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11</w:t>
            </w:r>
            <w:r w:rsidR="00A7352F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90" w:type="dxa"/>
          </w:tcPr>
          <w:p w14:paraId="669AB842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2BA654E6" w14:textId="52B73BDC" w:rsidR="00991793" w:rsidRPr="00555E65" w:rsidRDefault="00213755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15</w:t>
            </w:r>
            <w:r w:rsidR="001C674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08" w:type="dxa"/>
            <w:gridSpan w:val="2"/>
          </w:tcPr>
          <w:p w14:paraId="36EAC985" w14:textId="77777777" w:rsidR="00991793" w:rsidRPr="00555E65" w:rsidRDefault="0099179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713B5B3" w14:textId="05470A42" w:rsidR="00991793" w:rsidRPr="00555E65" w:rsidRDefault="00213755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10</w:t>
            </w:r>
            <w:r w:rsidR="00A7352F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268</w:t>
            </w:r>
          </w:p>
        </w:tc>
      </w:tr>
      <w:tr w:rsidR="00844617" w:rsidRPr="00555E65" w14:paraId="7828CAA5" w14:textId="77777777" w:rsidTr="00844617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CF864AF" w14:textId="45EFB611" w:rsidR="00844617" w:rsidRPr="00555E65" w:rsidRDefault="00844617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 w:rsidRPr="00555E65">
              <w:rPr>
                <w:rFonts w:asciiTheme="majorBidi" w:hAnsiTheme="majorBidi"/>
                <w:position w:val="0"/>
                <w:cs/>
              </w:rPr>
              <w:t>: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3B3BE2" w14:textId="167DFDA2" w:rsidR="00844617" w:rsidRPr="00555E65" w:rsidRDefault="00A736A8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754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" w:type="dxa"/>
          </w:tcPr>
          <w:p w14:paraId="6B750A51" w14:textId="77777777" w:rsidR="00844617" w:rsidRPr="00555E65" w:rsidRDefault="00844617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19AEA1" w14:textId="66249A87" w:rsidR="00844617" w:rsidRPr="00555E65" w:rsidRDefault="006119D3" w:rsidP="00555E65">
            <w:pPr>
              <w:tabs>
                <w:tab w:val="decimal" w:pos="540"/>
              </w:tabs>
              <w:ind w:right="-92" w:hanging="180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84D0ADC" w14:textId="77777777" w:rsidR="00844617" w:rsidRPr="00555E65" w:rsidRDefault="00844617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EA698D9" w14:textId="668965F8" w:rsidR="00844617" w:rsidRPr="00555E65" w:rsidRDefault="001C6745" w:rsidP="00555E65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754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gridSpan w:val="2"/>
          </w:tcPr>
          <w:p w14:paraId="0842B180" w14:textId="77777777" w:rsidR="00844617" w:rsidRPr="00555E65" w:rsidRDefault="00844617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1A027F0" w14:textId="25491F76" w:rsidR="00844617" w:rsidRPr="00555E65" w:rsidRDefault="006119D3" w:rsidP="00555E65">
            <w:pPr>
              <w:tabs>
                <w:tab w:val="decimal" w:pos="540"/>
              </w:tabs>
              <w:ind w:right="-92" w:hanging="180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</w:tr>
      <w:tr w:rsidR="00991793" w:rsidRPr="00555E65" w14:paraId="58749EAA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1F4B26D" w14:textId="77777777" w:rsidR="00991793" w:rsidRPr="00555E65" w:rsidRDefault="0099179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DC8CD" w14:textId="27463E26" w:rsidR="00991793" w:rsidRPr="00555E65" w:rsidRDefault="00213755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15</w:t>
            </w:r>
            <w:r w:rsidR="005F57C8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92" w:type="dxa"/>
          </w:tcPr>
          <w:p w14:paraId="65BD4C11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1C2216" w14:textId="589877D0" w:rsidR="00991793" w:rsidRPr="00555E65" w:rsidRDefault="00213755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11</w:t>
            </w:r>
            <w:r w:rsidR="00A7352F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90" w:type="dxa"/>
          </w:tcPr>
          <w:p w14:paraId="6907E875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72E7C76" w14:textId="6DFDA358" w:rsidR="00991793" w:rsidRPr="00555E65" w:rsidRDefault="00213755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13</w:t>
            </w:r>
            <w:r w:rsidR="001C674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833</w:t>
            </w:r>
          </w:p>
        </w:tc>
        <w:tc>
          <w:tcPr>
            <w:tcW w:w="108" w:type="dxa"/>
            <w:gridSpan w:val="2"/>
          </w:tcPr>
          <w:p w14:paraId="3BE7718E" w14:textId="77777777" w:rsidR="00991793" w:rsidRPr="00555E65" w:rsidRDefault="00991793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D69A1E4" w14:textId="0D110454" w:rsidR="00991793" w:rsidRPr="00555E65" w:rsidRDefault="00213755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10</w:t>
            </w:r>
            <w:r w:rsidR="00A7352F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268</w:t>
            </w:r>
          </w:p>
        </w:tc>
      </w:tr>
      <w:tr w:rsidR="00991793" w:rsidRPr="00555E65" w14:paraId="579814C0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CF7BCE6" w14:textId="77777777" w:rsidR="00991793" w:rsidRPr="00555E65" w:rsidRDefault="0099179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66E91" w14:textId="00D0BEBC" w:rsidR="00991793" w:rsidRPr="00555E65" w:rsidRDefault="00213755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85</w:t>
            </w:r>
            <w:r w:rsidR="005F57C8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92" w:type="dxa"/>
          </w:tcPr>
          <w:p w14:paraId="529C6E31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3C2C82" w14:textId="21B0A3CF" w:rsidR="00991793" w:rsidRPr="00555E65" w:rsidRDefault="00213755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100</w:t>
            </w:r>
            <w:r w:rsidR="00B368B8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90" w:type="dxa"/>
          </w:tcPr>
          <w:p w14:paraId="63231EF7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6DE7EFC" w14:textId="755BD819" w:rsidR="00991793" w:rsidRPr="00555E65" w:rsidRDefault="00213755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68</w:t>
            </w:r>
            <w:r w:rsidR="008B3A9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108" w:type="dxa"/>
            <w:gridSpan w:val="2"/>
          </w:tcPr>
          <w:p w14:paraId="3AB3BE1E" w14:textId="77777777" w:rsidR="00991793" w:rsidRPr="00555E65" w:rsidRDefault="00991793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BA5694" w14:textId="2129BB08" w:rsidR="00991793" w:rsidRPr="00555E65" w:rsidRDefault="00213755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84</w:t>
            </w:r>
            <w:r w:rsidR="00B368B8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870</w:t>
            </w:r>
          </w:p>
        </w:tc>
      </w:tr>
    </w:tbl>
    <w:p w14:paraId="60D13C43" w14:textId="77777777" w:rsidR="00D005FA" w:rsidRPr="00555E65" w:rsidRDefault="00D005FA" w:rsidP="00555E65">
      <w:pPr>
        <w:spacing w:after="200" w:line="276" w:lineRule="auto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position w:val="0"/>
          <w:sz w:val="32"/>
          <w:szCs w:val="32"/>
        </w:rPr>
        <w:br w:type="page"/>
      </w:r>
    </w:p>
    <w:p w14:paraId="5247ACD1" w14:textId="77777777" w:rsidR="009C76A9" w:rsidRPr="00555E65" w:rsidRDefault="009C76A9" w:rsidP="00555E65">
      <w:pPr>
        <w:rPr>
          <w:rFonts w:asciiTheme="majorBidi" w:hAnsiTheme="majorBidi"/>
          <w:position w:val="0"/>
          <w:sz w:val="2"/>
          <w:szCs w:val="2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1710"/>
      </w:tblGrid>
      <w:tr w:rsidR="00CD1CC3" w:rsidRPr="00986AC7" w14:paraId="7B04DB9F" w14:textId="77777777" w:rsidTr="006B1D11">
        <w:trPr>
          <w:trHeight w:val="396"/>
        </w:trPr>
        <w:tc>
          <w:tcPr>
            <w:tcW w:w="5310" w:type="dxa"/>
          </w:tcPr>
          <w:p w14:paraId="2CFBC384" w14:textId="77777777" w:rsidR="00CD1CC3" w:rsidRPr="00986AC7" w:rsidRDefault="00CD1CC3" w:rsidP="006B1D1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1887532" w14:textId="77777777" w:rsidR="00CD1CC3" w:rsidRPr="00986AC7" w:rsidRDefault="00CD1CC3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CD1CC3" w:rsidRPr="00986AC7" w14:paraId="62131796" w14:textId="77777777" w:rsidTr="006B1D11">
        <w:trPr>
          <w:trHeight w:val="396"/>
        </w:trPr>
        <w:tc>
          <w:tcPr>
            <w:tcW w:w="5310" w:type="dxa"/>
          </w:tcPr>
          <w:p w14:paraId="046A6883" w14:textId="77777777" w:rsidR="00CD1CC3" w:rsidRPr="00986AC7" w:rsidRDefault="00CD1CC3" w:rsidP="006B1D1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13825E9" w14:textId="77777777" w:rsidR="00CD1CC3" w:rsidRPr="00986AC7" w:rsidRDefault="00CD1CC3" w:rsidP="006B1D1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D1CC3" w:rsidRPr="00986AC7" w14:paraId="0D6D7A21" w14:textId="77777777" w:rsidTr="006B1D11">
        <w:trPr>
          <w:trHeight w:val="80"/>
        </w:trPr>
        <w:tc>
          <w:tcPr>
            <w:tcW w:w="5310" w:type="dxa"/>
          </w:tcPr>
          <w:p w14:paraId="117CBB53" w14:textId="77777777" w:rsidR="00CD1CC3" w:rsidRPr="00986AC7" w:rsidRDefault="00CD1CC3" w:rsidP="006B1D1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792B1852" w14:textId="040B2C16" w:rsidR="00CD1CC3" w:rsidRPr="00986AC7" w:rsidRDefault="00213755" w:rsidP="006B1D1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 w:hint="cs"/>
                <w:b/>
                <w:bCs/>
              </w:rPr>
              <w:t>2569</w:t>
            </w:r>
          </w:p>
        </w:tc>
        <w:tc>
          <w:tcPr>
            <w:tcW w:w="1710" w:type="dxa"/>
            <w:vAlign w:val="bottom"/>
          </w:tcPr>
          <w:p w14:paraId="0550F256" w14:textId="6157B1A5" w:rsidR="00CD1CC3" w:rsidRPr="00986AC7" w:rsidRDefault="00213755" w:rsidP="006B1D1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CD1CC3" w:rsidRPr="00986AC7" w14:paraId="113A6473" w14:textId="77777777" w:rsidTr="006B1D11">
        <w:trPr>
          <w:trHeight w:val="410"/>
        </w:trPr>
        <w:tc>
          <w:tcPr>
            <w:tcW w:w="5310" w:type="dxa"/>
            <w:hideMark/>
          </w:tcPr>
          <w:p w14:paraId="3BF2EFE6" w14:textId="105D5885" w:rsidR="00CD1CC3" w:rsidRPr="00986AC7" w:rsidRDefault="00CD1CC3" w:rsidP="006B1D11">
            <w:pPr>
              <w:overflowPunct w:val="0"/>
              <w:autoSpaceDE w:val="0"/>
              <w:autoSpaceDN w:val="0"/>
              <w:adjustRightInd w:val="0"/>
              <w:ind w:left="160" w:right="-14" w:hanging="180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hint="cs"/>
                <w:spacing w:val="-6"/>
                <w:cs/>
              </w:rPr>
              <w:t>(กลับรายการ) ขาดทุน</w:t>
            </w:r>
            <w:r w:rsidRPr="00986AC7">
              <w:rPr>
                <w:rFonts w:asciiTheme="majorBidi" w:hAnsiTheme="majorBidi" w:cstheme="majorBidi" w:hint="cs"/>
                <w:spacing w:val="-6"/>
                <w:cs/>
              </w:rPr>
              <w:t xml:space="preserve">จากการด้อยค่าซึ่งเป็นไปตาม </w:t>
            </w:r>
            <w:r w:rsidRPr="00986AC7">
              <w:rPr>
                <w:rFonts w:asciiTheme="majorBidi" w:hAnsiTheme="majorBidi" w:cstheme="majorBidi"/>
                <w:spacing w:val="-6"/>
              </w:rPr>
              <w:t>TFRS</w:t>
            </w:r>
            <w:r w:rsidRPr="00986AC7">
              <w:rPr>
                <w:rFonts w:asciiTheme="majorBidi" w:hAnsiTheme="majorBidi"/>
                <w:spacing w:val="-6"/>
                <w:cs/>
              </w:rPr>
              <w:t xml:space="preserve"> </w:t>
            </w:r>
            <w:r w:rsidR="00213755" w:rsidRPr="00213755">
              <w:rPr>
                <w:rFonts w:asciiTheme="majorBidi" w:hAnsiTheme="majorBidi" w:cstheme="majorBidi" w:hint="cs"/>
                <w:spacing w:val="-6"/>
              </w:rPr>
              <w:t>9</w:t>
            </w:r>
            <w:r w:rsidRPr="00986AC7">
              <w:rPr>
                <w:rFonts w:asciiTheme="majorBidi" w:hAnsiTheme="majorBidi" w:cstheme="majorBidi" w:hint="cs"/>
                <w:cs/>
              </w:rPr>
              <w:t xml:space="preserve"> ของลูกหนี้การค้าและลูกหนี้หมุนเวียนอื่น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71EA0EF6" w14:textId="77777777" w:rsidR="00CD1CC3" w:rsidRPr="00986AC7" w:rsidRDefault="00CD1CC3" w:rsidP="006B1D11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B4CED5A" w14:textId="77777777" w:rsidR="00CD1CC3" w:rsidRPr="00986AC7" w:rsidRDefault="00CD1CC3" w:rsidP="006B1D11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D1CC3" w:rsidRPr="00986AC7" w14:paraId="6C8CF9EF" w14:textId="77777777" w:rsidTr="006B1D11">
        <w:trPr>
          <w:trHeight w:val="410"/>
        </w:trPr>
        <w:tc>
          <w:tcPr>
            <w:tcW w:w="5310" w:type="dxa"/>
          </w:tcPr>
          <w:p w14:paraId="082C3F96" w14:textId="402F76EB" w:rsidR="00CD1CC3" w:rsidRPr="00986AC7" w:rsidRDefault="00CD1CC3" w:rsidP="00CD1CC3">
            <w:pPr>
              <w:overflowPunct w:val="0"/>
              <w:autoSpaceDE w:val="0"/>
              <w:autoSpaceDN w:val="0"/>
              <w:adjustRightInd w:val="0"/>
              <w:ind w:left="250" w:right="-14" w:firstLine="160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="00213755" w:rsidRPr="00213755">
              <w:rPr>
                <w:rFonts w:asciiTheme="majorBidi" w:hAnsiTheme="majorBidi" w:cstheme="majorBidi"/>
              </w:rPr>
              <w:t>30</w:t>
            </w:r>
            <w:r w:rsidRPr="00986AC7">
              <w:rPr>
                <w:rFonts w:asciiTheme="majorBidi" w:hAnsiTheme="majorBidi" w:cstheme="majorBidi"/>
              </w:rPr>
              <w:t xml:space="preserve"> </w:t>
            </w:r>
            <w:r w:rsidRPr="00986AC7">
              <w:rPr>
                <w:rFonts w:asciiTheme="majorBidi" w:hAnsiTheme="majorBidi"/>
                <w:cs/>
              </w:rPr>
              <w:t>มิถุนายน</w:t>
            </w:r>
          </w:p>
        </w:tc>
        <w:tc>
          <w:tcPr>
            <w:tcW w:w="1710" w:type="dxa"/>
            <w:vAlign w:val="bottom"/>
          </w:tcPr>
          <w:p w14:paraId="24900CA0" w14:textId="3872FAD3" w:rsidR="00CD1CC3" w:rsidRPr="00986AC7" w:rsidRDefault="00831A7F" w:rsidP="00CD1CC3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296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vAlign w:val="bottom"/>
          </w:tcPr>
          <w:p w14:paraId="45411344" w14:textId="393BBD8E" w:rsidR="00CD1CC3" w:rsidRPr="00986AC7" w:rsidRDefault="00CD1CC3" w:rsidP="00CD1CC3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8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548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CD1CC3" w:rsidRPr="00986AC7" w14:paraId="36625B29" w14:textId="77777777" w:rsidTr="006B1D11">
        <w:trPr>
          <w:trHeight w:val="410"/>
        </w:trPr>
        <w:tc>
          <w:tcPr>
            <w:tcW w:w="5310" w:type="dxa"/>
          </w:tcPr>
          <w:p w14:paraId="775D24AE" w14:textId="1492DD66" w:rsidR="00CD1CC3" w:rsidRPr="00986AC7" w:rsidRDefault="00CD1CC3" w:rsidP="00CD1CC3">
            <w:pPr>
              <w:overflowPunct w:val="0"/>
              <w:autoSpaceDE w:val="0"/>
              <w:autoSpaceDN w:val="0"/>
              <w:adjustRightInd w:val="0"/>
              <w:ind w:left="250" w:right="-14" w:firstLine="160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/>
                <w:cs/>
              </w:rPr>
              <w:t>สำหรับงวด</w:t>
            </w:r>
            <w:r w:rsidRPr="00986AC7">
              <w:rPr>
                <w:rFonts w:asciiTheme="majorBidi" w:hAnsiTheme="majorBidi" w:hint="cs"/>
                <w:cs/>
              </w:rPr>
              <w:t>หก</w:t>
            </w:r>
            <w:r w:rsidRPr="00986AC7">
              <w:rPr>
                <w:rFonts w:asciiTheme="majorBidi" w:hAnsiTheme="majorBidi"/>
                <w:cs/>
              </w:rPr>
              <w:t xml:space="preserve">เดือนสิ้นสุดวันที่ </w:t>
            </w:r>
            <w:bookmarkStart w:id="1" w:name="_Hlk167179377"/>
            <w:r w:rsidR="00213755" w:rsidRPr="00213755">
              <w:rPr>
                <w:rFonts w:asciiTheme="majorBidi" w:hAnsiTheme="majorBidi" w:cstheme="majorBidi"/>
              </w:rPr>
              <w:t>30</w:t>
            </w:r>
            <w:r w:rsidRPr="00986AC7">
              <w:rPr>
                <w:rFonts w:asciiTheme="majorBidi" w:hAnsiTheme="majorBidi" w:cstheme="majorBidi"/>
              </w:rPr>
              <w:t xml:space="preserve"> </w:t>
            </w:r>
            <w:r w:rsidRPr="00986AC7">
              <w:rPr>
                <w:rFonts w:asciiTheme="majorBidi" w:hAnsiTheme="majorBidi"/>
                <w:cs/>
              </w:rPr>
              <w:t>มิถุนายน</w:t>
            </w:r>
            <w:bookmarkEnd w:id="1"/>
          </w:p>
        </w:tc>
        <w:tc>
          <w:tcPr>
            <w:tcW w:w="1710" w:type="dxa"/>
            <w:vAlign w:val="bottom"/>
          </w:tcPr>
          <w:p w14:paraId="4B5525EA" w14:textId="4EC47762" w:rsidR="00CD1CC3" w:rsidRPr="00986AC7" w:rsidRDefault="00336573" w:rsidP="00CD1CC3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090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vAlign w:val="bottom"/>
          </w:tcPr>
          <w:p w14:paraId="1C9C61D8" w14:textId="2404880F" w:rsidR="00CD1CC3" w:rsidRPr="00986AC7" w:rsidRDefault="00CD1CC3" w:rsidP="00CD1CC3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3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994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</w:tbl>
    <w:p w14:paraId="3631FDEF" w14:textId="4C32DD44" w:rsidR="00D325B2" w:rsidRPr="00B65276" w:rsidRDefault="00D325B2" w:rsidP="00D325B2">
      <w:pPr>
        <w:pStyle w:val="ListParagraph"/>
        <w:overflowPunct w:val="0"/>
        <w:autoSpaceDE w:val="0"/>
        <w:autoSpaceDN w:val="0"/>
        <w:adjustRightInd w:val="0"/>
        <w:spacing w:before="240"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สำหรับงวดสามเดือนและ</w:t>
      </w:r>
      <w:r w:rsidR="008A2BD3">
        <w:rPr>
          <w:rFonts w:asciiTheme="majorBidi" w:hAnsiTheme="majorBidi" w:cstheme="majorBidi" w:hint="cs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หกเดือนสิ้นสุดวันที่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091B49">
        <w:rPr>
          <w:rFonts w:asciiTheme="majorBidi" w:hAnsiTheme="majorBidi" w:cstheme="majorBidi" w:hint="cs"/>
          <w:sz w:val="32"/>
          <w:szCs w:val="32"/>
          <w:cs/>
        </w:rPr>
        <w:t>บริษัทตัดจำหน่ายหนี้สูญเป็น</w:t>
      </w:r>
      <w:r w:rsidR="00066047">
        <w:rPr>
          <w:rFonts w:asciiTheme="majorBidi" w:hAnsiTheme="majorBidi" w:cstheme="majorBidi"/>
          <w:sz w:val="32"/>
          <w:szCs w:val="32"/>
        </w:rPr>
        <w:br/>
      </w:r>
      <w:r w:rsidR="00091B49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091B49">
        <w:rPr>
          <w:rFonts w:asciiTheme="majorBidi" w:hAnsiTheme="majorBidi" w:cstheme="majorBidi"/>
          <w:sz w:val="32"/>
          <w:szCs w:val="32"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9</w:t>
      </w:r>
      <w:r w:rsidR="00091B49">
        <w:rPr>
          <w:rFonts w:asciiTheme="majorBidi" w:hAnsiTheme="majorBidi" w:cstheme="majorBidi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z w:val="32"/>
          <w:szCs w:val="32"/>
        </w:rPr>
        <w:t>93</w:t>
      </w:r>
      <w:r w:rsidR="00091B49">
        <w:rPr>
          <w:rFonts w:asciiTheme="majorBidi" w:hAnsiTheme="majorBidi" w:cstheme="majorBidi"/>
          <w:sz w:val="32"/>
          <w:szCs w:val="32"/>
        </w:rPr>
        <w:t xml:space="preserve"> </w:t>
      </w:r>
      <w:r w:rsidR="00091B49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091B49" w:rsidRPr="00B65276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2C78E0" w:rsidRPr="00B65276">
        <w:rPr>
          <w:rFonts w:asciiTheme="majorBidi" w:hAnsiTheme="majorBidi" w:cstheme="majorBidi" w:hint="cs"/>
          <w:sz w:val="32"/>
          <w:szCs w:val="32"/>
          <w:cs/>
        </w:rPr>
        <w:t xml:space="preserve"> (สำหรับงวดสามเดือนและ</w:t>
      </w:r>
      <w:r w:rsidR="008A2BD3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2C78E0" w:rsidRPr="00B65276">
        <w:rPr>
          <w:rFonts w:asciiTheme="majorBidi" w:hAnsiTheme="majorBidi" w:cstheme="majorBidi" w:hint="cs"/>
          <w:sz w:val="32"/>
          <w:szCs w:val="32"/>
          <w:cs/>
        </w:rPr>
        <w:t xml:space="preserve">หกเดือนสิ้นสุดวันที่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30</w:t>
      </w:r>
      <w:r w:rsidR="002C78E0" w:rsidRPr="00B65276">
        <w:rPr>
          <w:rFonts w:asciiTheme="majorBidi" w:hAnsiTheme="majorBidi" w:cstheme="majorBidi"/>
          <w:sz w:val="32"/>
          <w:szCs w:val="32"/>
        </w:rPr>
        <w:t xml:space="preserve"> </w:t>
      </w:r>
      <w:r w:rsidR="002C78E0" w:rsidRPr="00B6527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 w:cstheme="majorBidi"/>
          <w:sz w:val="32"/>
          <w:szCs w:val="32"/>
        </w:rPr>
        <w:t>2569</w:t>
      </w:r>
      <w:r w:rsidR="00B65276" w:rsidRPr="00B65276">
        <w:rPr>
          <w:rFonts w:asciiTheme="majorBidi" w:hAnsiTheme="majorBidi" w:cstheme="majorBidi"/>
          <w:sz w:val="32"/>
          <w:szCs w:val="32"/>
        </w:rPr>
        <w:t xml:space="preserve"> : </w:t>
      </w:r>
      <w:r w:rsidR="00B65276" w:rsidRPr="00B65276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B65276" w:rsidRPr="00B65276">
        <w:rPr>
          <w:rFonts w:asciiTheme="majorBidi" w:hAnsiTheme="majorBidi" w:cstheme="majorBidi"/>
          <w:sz w:val="32"/>
          <w:szCs w:val="32"/>
        </w:rPr>
        <w:t>)</w:t>
      </w:r>
    </w:p>
    <w:p w14:paraId="41107989" w14:textId="29442451" w:rsidR="00786C82" w:rsidRPr="00555E65" w:rsidRDefault="00786C82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24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0136359" w14:textId="175FCF16" w:rsidR="00786C82" w:rsidRPr="00555E65" w:rsidRDefault="00786C82" w:rsidP="00555E65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สินค้าคงเหลือ 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30</w:t>
      </w:r>
      <w:r w:rsidR="00CD1CC3" w:rsidRPr="00CD1CC3">
        <w:rPr>
          <w:rFonts w:asciiTheme="majorBidi" w:hAnsiTheme="majorBidi"/>
          <w:position w:val="0"/>
          <w:sz w:val="32"/>
          <w:szCs w:val="32"/>
        </w:rPr>
        <w:t xml:space="preserve"> </w:t>
      </w:r>
      <w:r w:rsidR="00CD1CC3" w:rsidRPr="00CD1CC3">
        <w:rPr>
          <w:rFonts w:asciiTheme="majorBidi" w:hAnsiTheme="majorBidi"/>
          <w:position w:val="0"/>
          <w:sz w:val="32"/>
          <w:szCs w:val="32"/>
          <w:cs/>
        </w:rPr>
        <w:t>มิถุนายน</w:t>
      </w:r>
      <w:r w:rsidR="009767FF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2569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2568</w:t>
      </w:r>
      <w:r w:rsidR="004B71A6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15"/>
        <w:gridCol w:w="1215"/>
        <w:gridCol w:w="1215"/>
        <w:gridCol w:w="1215"/>
        <w:gridCol w:w="1215"/>
        <w:gridCol w:w="1215"/>
      </w:tblGrid>
      <w:tr w:rsidR="00986AC7" w:rsidRPr="00555E65" w14:paraId="45790F31" w14:textId="77777777" w:rsidTr="00786C82">
        <w:tc>
          <w:tcPr>
            <w:tcW w:w="1620" w:type="dxa"/>
          </w:tcPr>
          <w:p w14:paraId="72D71A5B" w14:textId="77777777" w:rsidR="00786C82" w:rsidRPr="00555E65" w:rsidRDefault="00786C82" w:rsidP="00555E6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</w:tcPr>
          <w:p w14:paraId="411B0AC5" w14:textId="77777777" w:rsidR="00786C82" w:rsidRPr="00555E65" w:rsidRDefault="00786C82" w:rsidP="00555E6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223527F1" w14:textId="77777777" w:rsidTr="00786C82">
        <w:tc>
          <w:tcPr>
            <w:tcW w:w="1620" w:type="dxa"/>
          </w:tcPr>
          <w:p w14:paraId="5048ACA8" w14:textId="77777777" w:rsidR="00786C82" w:rsidRPr="00555E65" w:rsidRDefault="00786C82" w:rsidP="00555E6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0F148B6A" w14:textId="77777777" w:rsidR="00786C82" w:rsidRPr="00555E65" w:rsidRDefault="00786C82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986AC7" w:rsidRPr="00555E65" w14:paraId="2CD14549" w14:textId="77777777" w:rsidTr="00786C82">
        <w:tc>
          <w:tcPr>
            <w:tcW w:w="1620" w:type="dxa"/>
          </w:tcPr>
          <w:p w14:paraId="6C4A187F" w14:textId="77777777" w:rsidR="00786C82" w:rsidRPr="00555E65" w:rsidRDefault="00786C82" w:rsidP="00555E6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19AB911" w14:textId="77777777" w:rsidR="00786C82" w:rsidRPr="00555E65" w:rsidRDefault="00786C82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7BAC7F8" w14:textId="75799D6F" w:rsidR="00786C82" w:rsidRPr="00555E65" w:rsidRDefault="006F1328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ค่าเผื่อการลดมูลค่า</w:t>
            </w:r>
          </w:p>
        </w:tc>
        <w:tc>
          <w:tcPr>
            <w:tcW w:w="2430" w:type="dxa"/>
            <w:gridSpan w:val="2"/>
            <w:vAlign w:val="bottom"/>
          </w:tcPr>
          <w:p w14:paraId="33966C9B" w14:textId="77777777" w:rsidR="00786C82" w:rsidRPr="00555E65" w:rsidRDefault="00786C82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86AC7" w:rsidRPr="00555E65" w14:paraId="2FE72AC0" w14:textId="77777777" w:rsidTr="00786C82">
        <w:tc>
          <w:tcPr>
            <w:tcW w:w="1620" w:type="dxa"/>
          </w:tcPr>
          <w:p w14:paraId="735BC63A" w14:textId="77777777" w:rsidR="00786C82" w:rsidRPr="00555E65" w:rsidRDefault="00786C82" w:rsidP="00555E6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2D08E91" w14:textId="77777777" w:rsidR="00786C82" w:rsidRPr="00555E65" w:rsidRDefault="00786C82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35FA0EF1" w14:textId="437CC06C" w:rsidR="00786C82" w:rsidRPr="00555E65" w:rsidRDefault="006F1328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สินค้าคงเหลือ</w:t>
            </w:r>
          </w:p>
        </w:tc>
        <w:tc>
          <w:tcPr>
            <w:tcW w:w="2430" w:type="dxa"/>
            <w:gridSpan w:val="2"/>
            <w:vAlign w:val="bottom"/>
          </w:tcPr>
          <w:p w14:paraId="551C0B37" w14:textId="77777777" w:rsidR="00786C82" w:rsidRPr="00555E65" w:rsidRDefault="00786C82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สินค้าคงเหลือ - สุทธิ</w:t>
            </w:r>
          </w:p>
        </w:tc>
      </w:tr>
      <w:tr w:rsidR="00986AC7" w:rsidRPr="00555E65" w14:paraId="372CF497" w14:textId="77777777" w:rsidTr="00786C82">
        <w:tc>
          <w:tcPr>
            <w:tcW w:w="1620" w:type="dxa"/>
          </w:tcPr>
          <w:p w14:paraId="525FE58F" w14:textId="77777777" w:rsidR="00786C82" w:rsidRPr="00555E65" w:rsidRDefault="00786C82" w:rsidP="00555E6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</w:tcPr>
          <w:p w14:paraId="43F688AC" w14:textId="77777777" w:rsidR="00786C82" w:rsidRPr="00555E65" w:rsidRDefault="00786C8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63E613A3" w14:textId="77777777" w:rsidR="00786C82" w:rsidRPr="00555E65" w:rsidRDefault="00786C8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0C8C364D" w14:textId="77777777" w:rsidR="00786C82" w:rsidRPr="00555E65" w:rsidRDefault="00786C82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7A0BD287" w14:textId="77777777" w:rsidR="00786C82" w:rsidRPr="00555E65" w:rsidRDefault="00786C82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32988BD7" w14:textId="77777777" w:rsidR="00786C82" w:rsidRPr="00555E65" w:rsidRDefault="00786C82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21398841" w14:textId="77777777" w:rsidR="00786C82" w:rsidRPr="00555E65" w:rsidRDefault="00786C82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B76074" w:rsidRPr="00555E65" w14:paraId="279723B2" w14:textId="77777777" w:rsidTr="00786C82">
        <w:tc>
          <w:tcPr>
            <w:tcW w:w="1620" w:type="dxa"/>
          </w:tcPr>
          <w:p w14:paraId="52B00990" w14:textId="77777777" w:rsidR="00B76074" w:rsidRPr="00555E65" w:rsidRDefault="00B76074" w:rsidP="00555E6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</w:tcPr>
          <w:p w14:paraId="466BC8CE" w14:textId="3FF374A8" w:rsidR="00B7607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CD1CC3" w:rsidRPr="00CD1CC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D1CC3" w:rsidRPr="00CD1CC3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15" w:type="dxa"/>
          </w:tcPr>
          <w:p w14:paraId="30036B77" w14:textId="1A846C02" w:rsidR="00B7607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31</w:t>
            </w:r>
            <w:r w:rsidR="00B76074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0E3E8BE6" w14:textId="06D2E4F2" w:rsidR="00B7607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CD1CC3" w:rsidRPr="00CD1CC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D1CC3" w:rsidRPr="00CD1CC3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15" w:type="dxa"/>
          </w:tcPr>
          <w:p w14:paraId="1089BDF7" w14:textId="6A5BCE4A" w:rsidR="00B7607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31</w:t>
            </w:r>
            <w:r w:rsidR="00B76074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0F49642E" w14:textId="01C13288" w:rsidR="00B7607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CD1CC3" w:rsidRPr="00CD1CC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D1CC3" w:rsidRPr="00CD1CC3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15" w:type="dxa"/>
          </w:tcPr>
          <w:p w14:paraId="0D94FC13" w14:textId="2D301386" w:rsidR="00B7607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31</w:t>
            </w:r>
            <w:r w:rsidR="00B76074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B76074" w:rsidRPr="00555E65" w14:paraId="566DE6CA" w14:textId="77777777" w:rsidTr="00786C82">
        <w:tc>
          <w:tcPr>
            <w:tcW w:w="1620" w:type="dxa"/>
          </w:tcPr>
          <w:p w14:paraId="6C411F61" w14:textId="77777777" w:rsidR="00B76074" w:rsidRPr="00555E65" w:rsidRDefault="00B76074" w:rsidP="00555E6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</w:tcPr>
          <w:p w14:paraId="195DC387" w14:textId="59E2D416" w:rsidR="00B7607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215" w:type="dxa"/>
          </w:tcPr>
          <w:p w14:paraId="3D22CC1D" w14:textId="15833FD0" w:rsidR="00B7607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215" w:type="dxa"/>
          </w:tcPr>
          <w:p w14:paraId="7AFD459B" w14:textId="0F912F1A" w:rsidR="00B7607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215" w:type="dxa"/>
          </w:tcPr>
          <w:p w14:paraId="616439AD" w14:textId="46435B57" w:rsidR="00B7607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215" w:type="dxa"/>
          </w:tcPr>
          <w:p w14:paraId="5D05911D" w14:textId="5E89E4A6" w:rsidR="00B7607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215" w:type="dxa"/>
          </w:tcPr>
          <w:p w14:paraId="399CFB9F" w14:textId="170EFCA8" w:rsidR="00B7607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C3126C" w:rsidRPr="00555E65" w14:paraId="442885C8" w14:textId="77777777" w:rsidTr="00786C82">
        <w:tc>
          <w:tcPr>
            <w:tcW w:w="1620" w:type="dxa"/>
          </w:tcPr>
          <w:p w14:paraId="513BC007" w14:textId="77777777" w:rsidR="00C3126C" w:rsidRPr="00555E65" w:rsidRDefault="00C3126C" w:rsidP="00555E6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15" w:type="dxa"/>
          </w:tcPr>
          <w:p w14:paraId="7C42B4EA" w14:textId="37A71456" w:rsidR="00C3126C" w:rsidRPr="00555E65" w:rsidRDefault="00213755" w:rsidP="00555E6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96</w:t>
            </w:r>
            <w:r w:rsidR="00711713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215" w:type="dxa"/>
          </w:tcPr>
          <w:p w14:paraId="26237630" w14:textId="308E0C92" w:rsidR="00C3126C" w:rsidRPr="00555E65" w:rsidRDefault="00213755" w:rsidP="00555E6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111</w:t>
            </w:r>
            <w:r w:rsidR="00C3126C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1215" w:type="dxa"/>
          </w:tcPr>
          <w:p w14:paraId="3979C89C" w14:textId="0D786BC4" w:rsidR="00C3126C" w:rsidRPr="00555E65" w:rsidRDefault="002C0691" w:rsidP="00555E6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385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1011D2DB" w14:textId="57D0F3A0" w:rsidR="00C3126C" w:rsidRPr="00555E65" w:rsidRDefault="00C3126C" w:rsidP="00555E6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21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632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16D2C84B" w14:textId="7843BA34" w:rsidR="00C3126C" w:rsidRPr="00555E65" w:rsidRDefault="00213755" w:rsidP="00555E6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71</w:t>
            </w:r>
            <w:r w:rsidR="008045F4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1215" w:type="dxa"/>
          </w:tcPr>
          <w:p w14:paraId="2F5AA995" w14:textId="3A177A95" w:rsidR="00C3126C" w:rsidRPr="00555E65" w:rsidRDefault="00213755" w:rsidP="00555E6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89</w:t>
            </w:r>
            <w:r w:rsidR="00C3126C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570</w:t>
            </w:r>
          </w:p>
        </w:tc>
      </w:tr>
      <w:tr w:rsidR="00C3126C" w:rsidRPr="00555E65" w14:paraId="67EA75F9" w14:textId="77777777" w:rsidTr="00786C82">
        <w:tc>
          <w:tcPr>
            <w:tcW w:w="1620" w:type="dxa"/>
          </w:tcPr>
          <w:p w14:paraId="61A11C86" w14:textId="77777777" w:rsidR="00C3126C" w:rsidRPr="00555E65" w:rsidRDefault="00C3126C" w:rsidP="00555E65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215" w:type="dxa"/>
          </w:tcPr>
          <w:p w14:paraId="7CD03CD5" w14:textId="25EBECFE" w:rsidR="00C3126C" w:rsidRPr="00555E65" w:rsidRDefault="00213755" w:rsidP="00555E6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215" w:type="dxa"/>
          </w:tcPr>
          <w:p w14:paraId="5BBAB6C1" w14:textId="6C3BD424" w:rsidR="00C3126C" w:rsidRPr="00555E65" w:rsidRDefault="00213755" w:rsidP="00555E6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1215" w:type="dxa"/>
          </w:tcPr>
          <w:p w14:paraId="2502023A" w14:textId="6684B4C8" w:rsidR="00C3126C" w:rsidRPr="00555E65" w:rsidRDefault="002C0691" w:rsidP="00555E65">
            <w:pPr>
              <w:ind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591C2510" w14:textId="62629A7C" w:rsidR="00C3126C" w:rsidRPr="00555E65" w:rsidRDefault="00C3126C" w:rsidP="00555E65">
            <w:pPr>
              <w:ind w:right="-11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27C6C748" w14:textId="11A50525" w:rsidR="00C3126C" w:rsidRPr="00555E65" w:rsidRDefault="00213755" w:rsidP="00555E6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215" w:type="dxa"/>
          </w:tcPr>
          <w:p w14:paraId="0FD7E149" w14:textId="7C1CB987" w:rsidR="00C3126C" w:rsidRPr="00555E65" w:rsidRDefault="00213755" w:rsidP="00555E6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151</w:t>
            </w:r>
          </w:p>
        </w:tc>
      </w:tr>
      <w:tr w:rsidR="00C3126C" w:rsidRPr="00555E65" w14:paraId="4CD79477" w14:textId="77777777" w:rsidTr="00786C82">
        <w:tc>
          <w:tcPr>
            <w:tcW w:w="1620" w:type="dxa"/>
          </w:tcPr>
          <w:p w14:paraId="28BCC419" w14:textId="77777777" w:rsidR="00C3126C" w:rsidRPr="00555E65" w:rsidRDefault="00C3126C" w:rsidP="00555E6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15" w:type="dxa"/>
          </w:tcPr>
          <w:p w14:paraId="6CBBC979" w14:textId="1035B36E" w:rsidR="00C3126C" w:rsidRPr="00555E65" w:rsidRDefault="00213755" w:rsidP="00555E6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20</w:t>
            </w:r>
            <w:r w:rsidR="00711713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015</w:t>
            </w:r>
          </w:p>
        </w:tc>
        <w:tc>
          <w:tcPr>
            <w:tcW w:w="1215" w:type="dxa"/>
          </w:tcPr>
          <w:p w14:paraId="7B2D115A" w14:textId="742ED252" w:rsidR="00C3126C" w:rsidRPr="00555E65" w:rsidRDefault="00213755" w:rsidP="00555E6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16</w:t>
            </w:r>
            <w:r w:rsidR="00C3126C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215" w:type="dxa"/>
          </w:tcPr>
          <w:p w14:paraId="0AFFA734" w14:textId="23F9FE37" w:rsidR="00C3126C" w:rsidRPr="00555E65" w:rsidRDefault="002C0691" w:rsidP="00555E6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989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0CBE32F6" w14:textId="71C891B9" w:rsidR="00C3126C" w:rsidRPr="00555E65" w:rsidRDefault="00C3126C" w:rsidP="00555E6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5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176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77B5BC43" w14:textId="494AB722" w:rsidR="00C3126C" w:rsidRPr="00555E65" w:rsidRDefault="00213755" w:rsidP="00555E6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16</w:t>
            </w:r>
            <w:r w:rsidR="0057776C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026</w:t>
            </w:r>
          </w:p>
        </w:tc>
        <w:tc>
          <w:tcPr>
            <w:tcW w:w="1215" w:type="dxa"/>
          </w:tcPr>
          <w:p w14:paraId="12045FB0" w14:textId="5AC90F93" w:rsidR="00C3126C" w:rsidRPr="00555E65" w:rsidRDefault="00213755" w:rsidP="00555E6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10</w:t>
            </w:r>
            <w:r w:rsidR="00C3126C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929</w:t>
            </w:r>
          </w:p>
        </w:tc>
      </w:tr>
      <w:tr w:rsidR="00C3126C" w:rsidRPr="00555E65" w14:paraId="5D362515" w14:textId="77777777" w:rsidTr="003D7592">
        <w:tc>
          <w:tcPr>
            <w:tcW w:w="1620" w:type="dxa"/>
          </w:tcPr>
          <w:p w14:paraId="0567758C" w14:textId="77777777" w:rsidR="00C3126C" w:rsidRPr="00555E65" w:rsidRDefault="00C3126C" w:rsidP="00555E6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215" w:type="dxa"/>
          </w:tcPr>
          <w:p w14:paraId="6D1526F1" w14:textId="5337E408" w:rsidR="00C3126C" w:rsidRPr="00555E65" w:rsidRDefault="00213755" w:rsidP="00555E65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215" w:type="dxa"/>
          </w:tcPr>
          <w:p w14:paraId="5F83D666" w14:textId="4DCC8FA1" w:rsidR="00C3126C" w:rsidRPr="00555E65" w:rsidRDefault="00213755" w:rsidP="00555E65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215" w:type="dxa"/>
            <w:vAlign w:val="center"/>
          </w:tcPr>
          <w:p w14:paraId="5FC4E1CB" w14:textId="4442FED1" w:rsidR="00C3126C" w:rsidRPr="00555E65" w:rsidRDefault="006003DF" w:rsidP="00555E65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1F170150" w14:textId="2C9946EE" w:rsidR="00C3126C" w:rsidRPr="00555E65" w:rsidRDefault="00C3126C" w:rsidP="00555E65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509A285D" w14:textId="3A420AF5" w:rsidR="00C3126C" w:rsidRPr="00555E65" w:rsidRDefault="00213755" w:rsidP="00555E65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215" w:type="dxa"/>
          </w:tcPr>
          <w:p w14:paraId="450B4A82" w14:textId="367F58EC" w:rsidR="00C3126C" w:rsidRPr="00555E65" w:rsidRDefault="00213755" w:rsidP="00555E65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111</w:t>
            </w:r>
          </w:p>
        </w:tc>
      </w:tr>
      <w:tr w:rsidR="00C3126C" w:rsidRPr="00555E65" w14:paraId="6AB93CD4" w14:textId="77777777" w:rsidTr="00786C82">
        <w:tc>
          <w:tcPr>
            <w:tcW w:w="1620" w:type="dxa"/>
          </w:tcPr>
          <w:p w14:paraId="013977E4" w14:textId="77777777" w:rsidR="00C3126C" w:rsidRPr="00555E65" w:rsidRDefault="00C3126C" w:rsidP="00555E65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5" w:type="dxa"/>
          </w:tcPr>
          <w:p w14:paraId="14B91077" w14:textId="497A604B" w:rsidR="00C3126C" w:rsidRPr="00555E65" w:rsidRDefault="00213755" w:rsidP="00555E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117</w:t>
            </w:r>
            <w:r w:rsidR="002C0691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215" w:type="dxa"/>
          </w:tcPr>
          <w:p w14:paraId="1AB96646" w14:textId="108FD83D" w:rsidR="00C3126C" w:rsidRPr="00555E65" w:rsidRDefault="00213755" w:rsidP="00555E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127</w:t>
            </w:r>
            <w:r w:rsidR="00C3126C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1215" w:type="dxa"/>
          </w:tcPr>
          <w:p w14:paraId="55953D85" w14:textId="0A3BFF57" w:rsidR="00C3126C" w:rsidRPr="00555E65" w:rsidRDefault="006003DF" w:rsidP="00555E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29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374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5965EE58" w14:textId="582C6D71" w:rsidR="00C3126C" w:rsidRPr="00555E65" w:rsidRDefault="00C3126C" w:rsidP="00555E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26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808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36759204" w14:textId="65BEECE5" w:rsidR="00C3126C" w:rsidRPr="00555E65" w:rsidRDefault="00213755" w:rsidP="00555E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88</w:t>
            </w:r>
            <w:r w:rsidR="00DD386C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1215" w:type="dxa"/>
          </w:tcPr>
          <w:p w14:paraId="576F7A72" w14:textId="210B4F01" w:rsidR="00C3126C" w:rsidRPr="00555E65" w:rsidRDefault="00213755" w:rsidP="00555E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100</w:t>
            </w:r>
            <w:r w:rsidR="00C3126C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761</w:t>
            </w:r>
          </w:p>
        </w:tc>
      </w:tr>
    </w:tbl>
    <w:p w14:paraId="3C8C23D6" w14:textId="2FEB4897" w:rsidR="001E0C1D" w:rsidRPr="00555E65" w:rsidRDefault="00597FA5" w:rsidP="00B35895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position w:val="0"/>
          <w:sz w:val="32"/>
          <w:szCs w:val="32"/>
          <w:cs/>
        </w:rPr>
        <w:t>สำหรับงวดสามเดือน</w:t>
      </w:r>
      <w:r w:rsidR="00C12369">
        <w:rPr>
          <w:rFonts w:asciiTheme="majorBidi" w:hAnsiTheme="majorBidi" w:hint="cs"/>
          <w:position w:val="0"/>
          <w:sz w:val="32"/>
          <w:szCs w:val="32"/>
          <w:cs/>
        </w:rPr>
        <w:t xml:space="preserve">สิ้นสุดวันที่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30</w:t>
      </w:r>
      <w:r w:rsidR="00C12369">
        <w:rPr>
          <w:rFonts w:asciiTheme="majorBidi" w:hAnsiTheme="majorBidi"/>
          <w:position w:val="0"/>
          <w:sz w:val="32"/>
          <w:szCs w:val="32"/>
        </w:rPr>
        <w:t xml:space="preserve"> </w:t>
      </w:r>
      <w:r w:rsidR="00C12369">
        <w:rPr>
          <w:rFonts w:asciiTheme="majorBidi" w:hAnsiTheme="majorBidi" w:hint="cs"/>
          <w:position w:val="0"/>
          <w:sz w:val="32"/>
          <w:szCs w:val="32"/>
          <w:cs/>
        </w:rPr>
        <w:t>มิถุนาย</w:t>
      </w:r>
      <w:r w:rsidR="0067016A">
        <w:rPr>
          <w:rFonts w:asciiTheme="majorBidi" w:hAnsiTheme="majorBidi" w:hint="cs"/>
          <w:position w:val="0"/>
          <w:sz w:val="32"/>
          <w:szCs w:val="32"/>
          <w:cs/>
        </w:rPr>
        <w:t xml:space="preserve">น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2569</w:t>
      </w:r>
      <w:r w:rsidR="00283903">
        <w:rPr>
          <w:rFonts w:asciiTheme="majorBidi" w:hAnsiTheme="majorBidi"/>
          <w:position w:val="0"/>
          <w:sz w:val="32"/>
          <w:szCs w:val="32"/>
        </w:rPr>
        <w:t xml:space="preserve"> </w:t>
      </w:r>
      <w:r w:rsidR="0067016A">
        <w:rPr>
          <w:rFonts w:asciiTheme="majorBidi" w:hAnsiTheme="majorBidi" w:hint="cs"/>
          <w:position w:val="0"/>
          <w:sz w:val="32"/>
          <w:szCs w:val="32"/>
          <w:cs/>
        </w:rPr>
        <w:t xml:space="preserve">บริษัทบันทึกกลับรายการค่าเผื่อการลดมูลค่าสินค้าคงเหลือ จำนวนเงิน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</w:t>
      </w:r>
      <w:r w:rsidR="00A522AE">
        <w:rPr>
          <w:rFonts w:asciiTheme="majorBidi" w:hAnsiTheme="majorBidi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91</w:t>
      </w:r>
      <w:r w:rsidR="00A522AE">
        <w:rPr>
          <w:rFonts w:asciiTheme="majorBidi" w:hAnsiTheme="majorBidi"/>
          <w:position w:val="0"/>
          <w:sz w:val="32"/>
          <w:szCs w:val="32"/>
        </w:rPr>
        <w:t xml:space="preserve"> </w:t>
      </w:r>
      <w:r w:rsidR="00A522AE">
        <w:rPr>
          <w:rFonts w:asciiTheme="majorBidi" w:hAnsiTheme="majorBidi" w:hint="cs"/>
          <w:position w:val="0"/>
          <w:sz w:val="32"/>
          <w:szCs w:val="32"/>
          <w:cs/>
        </w:rPr>
        <w:t>ล้านบาท</w:t>
      </w:r>
      <w:r w:rsidR="00B35895">
        <w:rPr>
          <w:rFonts w:asciiTheme="majorBidi" w:hAnsiTheme="majorBidi" w:hint="cs"/>
          <w:position w:val="0"/>
          <w:sz w:val="32"/>
          <w:szCs w:val="32"/>
          <w:cs/>
        </w:rPr>
        <w:t>และ</w:t>
      </w:r>
      <w:r w:rsidR="00A522AE">
        <w:rPr>
          <w:rFonts w:asciiTheme="majorBidi" w:hAnsiTheme="majorBidi" w:hint="cs"/>
          <w:position w:val="0"/>
          <w:sz w:val="32"/>
          <w:szCs w:val="32"/>
          <w:cs/>
        </w:rPr>
        <w:t>สำหรับ</w:t>
      </w:r>
      <w:r w:rsidR="00B35895">
        <w:rPr>
          <w:rFonts w:asciiTheme="majorBidi" w:hAnsiTheme="majorBidi" w:hint="cs"/>
          <w:position w:val="0"/>
          <w:sz w:val="32"/>
          <w:szCs w:val="32"/>
          <w:cs/>
        </w:rPr>
        <w:t>งวดหกเดือน</w:t>
      </w:r>
      <w:r w:rsidR="00B633D9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สิ้นสุดวันที่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30</w:t>
      </w:r>
      <w:r w:rsidR="00FB63B4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="00B81A5A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2569</w:t>
      </w:r>
      <w:r w:rsidR="001E0C1D" w:rsidRPr="00555E6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B633D9" w:rsidRPr="00555E65">
        <w:rPr>
          <w:rFonts w:asciiTheme="majorBidi" w:hAnsiTheme="majorBidi"/>
          <w:position w:val="0"/>
          <w:sz w:val="32"/>
          <w:szCs w:val="32"/>
          <w:cs/>
        </w:rPr>
        <w:t xml:space="preserve">บริษัทบันทึกค่าเผื่อการลดมูลค่าสินค้าคงเหลือ จำนวนเงิน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</w:t>
      </w:r>
      <w:r w:rsidR="004C572E">
        <w:rPr>
          <w:rFonts w:asciiTheme="majorBidi" w:hAnsiTheme="majorBidi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57</w:t>
      </w:r>
      <w:r w:rsidR="00B633D9" w:rsidRPr="00555E6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B633D9" w:rsidRPr="00555E65">
        <w:rPr>
          <w:rFonts w:asciiTheme="majorBidi" w:hAnsiTheme="majorBidi"/>
          <w:position w:val="0"/>
          <w:sz w:val="32"/>
          <w:szCs w:val="32"/>
          <w:cs/>
        </w:rPr>
        <w:t>ล้านบาท</w:t>
      </w:r>
      <w:r w:rsidR="00A522A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35895">
        <w:rPr>
          <w:rFonts w:asciiTheme="majorBidi" w:hAnsiTheme="majorBidi" w:hint="cs"/>
          <w:position w:val="0"/>
          <w:sz w:val="32"/>
          <w:szCs w:val="32"/>
          <w:cs/>
        </w:rPr>
        <w:t>(</w:t>
      </w:r>
      <w:r w:rsidR="00B35895" w:rsidRPr="00986AC7">
        <w:rPr>
          <w:rFonts w:asciiTheme="majorBidi" w:hAnsiTheme="majorBidi"/>
          <w:position w:val="0"/>
          <w:sz w:val="32"/>
          <w:szCs w:val="32"/>
          <w:cs/>
        </w:rPr>
        <w:t>สำหรับงวดสามเดือน</w:t>
      </w:r>
      <w:r w:rsidR="00B35895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และงวดหกเดือนสิ้นสุดวันที่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30</w:t>
      </w:r>
      <w:r w:rsidR="00B35895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B35895" w:rsidRPr="00986AC7">
        <w:rPr>
          <w:rFonts w:asciiTheme="majorBidi" w:hAnsiTheme="majorBidi" w:hint="cs"/>
          <w:position w:val="0"/>
          <w:sz w:val="32"/>
          <w:szCs w:val="32"/>
          <w:cs/>
        </w:rPr>
        <w:t>มิถุนายน</w:t>
      </w:r>
      <w:r w:rsidR="00B35895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2568</w:t>
      </w:r>
      <w:r w:rsidR="00B35895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B35895" w:rsidRPr="00986AC7">
        <w:rPr>
          <w:rFonts w:asciiTheme="majorBidi" w:hAnsiTheme="majorBidi"/>
          <w:position w:val="0"/>
          <w:sz w:val="32"/>
          <w:szCs w:val="32"/>
          <w:cs/>
        </w:rPr>
        <w:t>บริษัทบันทึกค่าเผื่อการลดมูลค่าสินค้าคงเหลือจำนวนเงิน</w:t>
      </w:r>
      <w:r w:rsidR="00B35895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21</w:t>
      </w:r>
      <w:r w:rsidR="00B35895" w:rsidRPr="00986AC7">
        <w:rPr>
          <w:rFonts w:asciiTheme="majorBidi" w:hAnsiTheme="majorBidi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65</w:t>
      </w:r>
      <w:r w:rsidR="00B35895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B35895" w:rsidRPr="00986AC7">
        <w:rPr>
          <w:rFonts w:asciiTheme="majorBidi" w:hAnsiTheme="majorBidi" w:hint="cs"/>
          <w:position w:val="0"/>
          <w:sz w:val="32"/>
          <w:szCs w:val="32"/>
          <w:cs/>
        </w:rPr>
        <w:t>ล้านบาท</w:t>
      </w:r>
      <w:r w:rsidR="00B35895" w:rsidRPr="00986AC7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35895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และ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21</w:t>
      </w:r>
      <w:r w:rsidR="00B35895" w:rsidRPr="00986AC7">
        <w:rPr>
          <w:rFonts w:asciiTheme="majorBidi" w:hAnsiTheme="majorBidi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48</w:t>
      </w:r>
      <w:r w:rsidR="00B35895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ล้านบาท ตามลำดับ</w:t>
      </w:r>
      <w:r w:rsidR="00B3589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B2918" w:rsidRPr="00555E65">
        <w:rPr>
          <w:rFonts w:asciiTheme="majorBidi" w:hAnsiTheme="majorBidi"/>
          <w:position w:val="0"/>
          <w:sz w:val="32"/>
          <w:szCs w:val="32"/>
          <w:cs/>
        </w:rPr>
        <w:t>โดยแสดงเป็นส่วนหนึ่งของต้นทุนขาย</w:t>
      </w:r>
    </w:p>
    <w:p w14:paraId="21F6AEEE" w14:textId="1AB2DCDC" w:rsidR="00796E4C" w:rsidRPr="00555E65" w:rsidRDefault="00796E4C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FAF67AE" w14:textId="676B7F11" w:rsidR="00786C82" w:rsidRPr="00555E65" w:rsidRDefault="00786C82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</w:t>
      </w: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ินทรัพย์ทางการเงินหมุนเวียนอื่น</w:t>
      </w:r>
    </w:p>
    <w:p w14:paraId="5729259F" w14:textId="20B174CA" w:rsidR="00786C82" w:rsidRPr="00555E65" w:rsidRDefault="00786C82" w:rsidP="00555E65">
      <w:pPr>
        <w:autoSpaceDE w:val="0"/>
        <w:autoSpaceDN w:val="0"/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สินทรัพย์ทางการเงินหมุนเวียนอื่น คือ </w:t>
      </w: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t>เงินลงทุนในหน่วยลงทุนในกองทุนเปิดตราสารหนี้วัดมูลค่า</w:t>
      </w:r>
      <w:r w:rsidRPr="00555E65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ด้วยมูลค่ายุติธรรมระดับ </w:t>
      </w:r>
      <w:r w:rsidR="00213755" w:rsidRPr="00213755">
        <w:rPr>
          <w:rFonts w:asciiTheme="majorBidi" w:hAnsiTheme="majorBidi" w:cstheme="majorBidi"/>
          <w:spacing w:val="-2"/>
          <w:position w:val="0"/>
          <w:sz w:val="32"/>
          <w:szCs w:val="32"/>
        </w:rPr>
        <w:t>2</w:t>
      </w:r>
      <w:r w:rsidRPr="00555E65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 ซึ่งเป็นข้อมูลอื่นนอกเหนือจากราคาเสนอซื้อขายซึ่งรวมอยู่ในระดับ </w:t>
      </w:r>
      <w:r w:rsidR="00213755" w:rsidRPr="00213755">
        <w:rPr>
          <w:rFonts w:asciiTheme="majorBidi" w:hAnsiTheme="majorBidi" w:cstheme="majorBidi"/>
          <w:spacing w:val="-2"/>
          <w:position w:val="0"/>
          <w:sz w:val="32"/>
          <w:szCs w:val="32"/>
        </w:rPr>
        <w:t>1</w:t>
      </w: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br/>
        <w:t>ที่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สามารถสังเกตได้โดยทางตรงหรือโดยทางอ้อมสำหรับสินทรัพย์นั้นหรือหนี้สินนั้น</w:t>
      </w:r>
    </w:p>
    <w:p w14:paraId="6095336E" w14:textId="77777777" w:rsidR="00786C82" w:rsidRPr="00555E65" w:rsidRDefault="00786C82" w:rsidP="00555E65">
      <w:pPr>
        <w:autoSpaceDE w:val="0"/>
        <w:autoSpaceDN w:val="0"/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t>มูลค่ายุติธรรมของเงินลงทุนในหน่วยลงทุนดังกล่าวใช้ราคามูลค่าสินทรัพย์สุทธิของหน่วยลงทุน</w:t>
      </w: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br/>
        <w:t xml:space="preserve">ที่ประกาศโดยบริษัทหลักทรัพย์จัดการกองทุน </w:t>
      </w:r>
    </w:p>
    <w:p w14:paraId="56E2E7AA" w14:textId="42EE47AB" w:rsidR="00786C82" w:rsidRPr="00555E65" w:rsidRDefault="00786C82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 w:hint="cs"/>
          <w:position w:val="0"/>
          <w:sz w:val="32"/>
          <w:szCs w:val="32"/>
          <w:cs/>
        </w:rPr>
        <w:t>สินทรัพย์ทางการเงินหมุนเวียน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อื่น 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30</w:t>
      </w:r>
      <w:r w:rsidR="009F08FA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2569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2568</w:t>
      </w:r>
      <w:r w:rsidR="004B71A6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(งบการเงินเฉพาะกิจการ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: 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>ไม่มี)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p w14:paraId="59DE4364" w14:textId="77777777" w:rsidR="00786C82" w:rsidRPr="00555E65" w:rsidRDefault="00786C82" w:rsidP="00555E65">
      <w:pPr>
        <w:jc w:val="right"/>
      </w:pPr>
      <w:r w:rsidRPr="00555E65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73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080"/>
        <w:gridCol w:w="90"/>
        <w:gridCol w:w="1081"/>
      </w:tblGrid>
      <w:tr w:rsidR="00986AC7" w:rsidRPr="00555E65" w14:paraId="4F9B0991" w14:textId="77777777" w:rsidTr="00943933">
        <w:trPr>
          <w:trHeight w:val="20"/>
        </w:trPr>
        <w:tc>
          <w:tcPr>
            <w:tcW w:w="6480" w:type="dxa"/>
          </w:tcPr>
          <w:p w14:paraId="3ECC3CFA" w14:textId="77777777" w:rsidR="00786C82" w:rsidRPr="00555E65" w:rsidRDefault="00786C82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C4C2101" w14:textId="77777777" w:rsidR="00786C82" w:rsidRPr="00555E65" w:rsidRDefault="00786C82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86AC7" w:rsidRPr="00555E65" w14:paraId="590BADB5" w14:textId="77777777" w:rsidTr="00943933">
        <w:trPr>
          <w:trHeight w:val="20"/>
        </w:trPr>
        <w:tc>
          <w:tcPr>
            <w:tcW w:w="6480" w:type="dxa"/>
          </w:tcPr>
          <w:p w14:paraId="09CAD03A" w14:textId="77777777" w:rsidR="00786C82" w:rsidRPr="00555E65" w:rsidRDefault="00786C82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4A2FEA9" w14:textId="77777777" w:rsidR="00786C82" w:rsidRPr="00555E65" w:rsidRDefault="00786C8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C107F13" w14:textId="77777777" w:rsidR="00786C82" w:rsidRPr="00555E65" w:rsidRDefault="00786C8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5FE7C209" w14:textId="77777777" w:rsidR="00786C82" w:rsidRPr="00555E65" w:rsidRDefault="00786C8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555E65" w14:paraId="6885DF2D" w14:textId="77777777" w:rsidTr="00943933">
        <w:trPr>
          <w:trHeight w:val="20"/>
        </w:trPr>
        <w:tc>
          <w:tcPr>
            <w:tcW w:w="6480" w:type="dxa"/>
          </w:tcPr>
          <w:p w14:paraId="3013DBCF" w14:textId="77777777" w:rsidR="00786C82" w:rsidRPr="00555E65" w:rsidRDefault="00786C82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4E472FD" w14:textId="07B6B825" w:rsidR="00786C82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D96167" w:rsidRPr="00D9616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96167" w:rsidRPr="00D9616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4B1BFEC5" w14:textId="77777777" w:rsidR="00786C82" w:rsidRPr="00555E65" w:rsidRDefault="00786C8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0C09A183" w14:textId="641652BD" w:rsidR="00786C82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86AC7" w:rsidRPr="00555E65" w14:paraId="7DF9A75E" w14:textId="77777777" w:rsidTr="00943933">
        <w:trPr>
          <w:trHeight w:val="20"/>
        </w:trPr>
        <w:tc>
          <w:tcPr>
            <w:tcW w:w="6480" w:type="dxa"/>
          </w:tcPr>
          <w:p w14:paraId="72CFB136" w14:textId="77777777" w:rsidR="00786C82" w:rsidRPr="00555E65" w:rsidRDefault="00786C82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4CE6C17" w14:textId="2062CEDE" w:rsidR="00786C82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90" w:type="dxa"/>
          </w:tcPr>
          <w:p w14:paraId="1E15716B" w14:textId="77777777" w:rsidR="00786C82" w:rsidRPr="00555E65" w:rsidRDefault="00786C8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37ACDF27" w14:textId="5CC5E1AC" w:rsidR="00786C82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986AC7" w:rsidRPr="00555E65" w14:paraId="5D64D8C6" w14:textId="77777777" w:rsidTr="00943933">
        <w:trPr>
          <w:trHeight w:val="20"/>
        </w:trPr>
        <w:tc>
          <w:tcPr>
            <w:tcW w:w="6480" w:type="dxa"/>
          </w:tcPr>
          <w:p w14:paraId="6D96B6EF" w14:textId="77777777" w:rsidR="00786C82" w:rsidRPr="00555E65" w:rsidRDefault="00786C82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555E65">
              <w:rPr>
                <w:rFonts w:asciiTheme="majorBidi" w:hAnsiTheme="majorBidi" w:cstheme="majorBidi"/>
                <w:spacing w:val="-4"/>
                <w:cs/>
              </w:rPr>
              <w:t>เงินลงทุนในหน่วยลงทุนในกองทุนเปิดตราสารหนี้</w:t>
            </w:r>
          </w:p>
        </w:tc>
        <w:tc>
          <w:tcPr>
            <w:tcW w:w="1080" w:type="dxa"/>
            <w:vAlign w:val="bottom"/>
          </w:tcPr>
          <w:p w14:paraId="49F4DD58" w14:textId="77777777" w:rsidR="00786C82" w:rsidRPr="00555E65" w:rsidRDefault="00786C82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DC4FCF" w14:textId="77777777" w:rsidR="00786C82" w:rsidRPr="00555E65" w:rsidRDefault="00786C82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BEEA60C" w14:textId="77777777" w:rsidR="00786C82" w:rsidRPr="00555E65" w:rsidRDefault="00786C82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B12D14" w:rsidRPr="00555E65" w14:paraId="6455A0D3" w14:textId="77777777" w:rsidTr="00763719">
        <w:trPr>
          <w:trHeight w:val="20"/>
        </w:trPr>
        <w:tc>
          <w:tcPr>
            <w:tcW w:w="6480" w:type="dxa"/>
            <w:hideMark/>
          </w:tcPr>
          <w:p w14:paraId="00DD0989" w14:textId="77777777" w:rsidR="00B12D14" w:rsidRPr="00555E65" w:rsidRDefault="00B12D14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</w:rPr>
            </w:pPr>
            <w:r w:rsidRPr="00555E65">
              <w:rPr>
                <w:rFonts w:asciiTheme="majorBidi" w:hAnsiTheme="majorBidi" w:cstheme="majorBidi"/>
                <w:spacing w:val="-4"/>
                <w:cs/>
              </w:rPr>
              <w:t xml:space="preserve">  ที่กำหนดให้วัดมูลค่าด้วยมูลค่ายุติธรรมผ่านกำไรขาดทุน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C38BEF" w14:textId="5BAD0FE6" w:rsidR="00B12D14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41</w:t>
            </w:r>
            <w:r w:rsidR="00B221FB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90" w:type="dxa"/>
          </w:tcPr>
          <w:p w14:paraId="7ADC2E62" w14:textId="77777777" w:rsidR="00B12D14" w:rsidRPr="00555E65" w:rsidRDefault="00B12D14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BEC53BE" w14:textId="6091A409" w:rsidR="00B12D14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56</w:t>
            </w:r>
            <w:r w:rsidR="00B12D14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398</w:t>
            </w:r>
          </w:p>
        </w:tc>
      </w:tr>
      <w:tr w:rsidR="00B12D14" w:rsidRPr="00555E65" w14:paraId="0D8DB132" w14:textId="77777777" w:rsidTr="00763719">
        <w:trPr>
          <w:trHeight w:val="20"/>
        </w:trPr>
        <w:tc>
          <w:tcPr>
            <w:tcW w:w="6480" w:type="dxa"/>
          </w:tcPr>
          <w:p w14:paraId="4407A1C8" w14:textId="77777777" w:rsidR="00B12D14" w:rsidRPr="00555E65" w:rsidRDefault="00B12D14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65B68" w14:textId="3123CB9F" w:rsidR="00B12D14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noProof/>
              </w:rPr>
            </w:pPr>
            <w:r w:rsidRPr="00213755">
              <w:rPr>
                <w:rFonts w:asciiTheme="majorBidi" w:hAnsiTheme="majorBidi" w:cstheme="majorBidi"/>
                <w:noProof/>
              </w:rPr>
              <w:t>41</w:t>
            </w:r>
            <w:r w:rsidR="00B221FB">
              <w:rPr>
                <w:rFonts w:asciiTheme="majorBidi" w:hAnsiTheme="majorBidi" w:cstheme="majorBidi"/>
                <w:noProof/>
              </w:rPr>
              <w:t>,</w:t>
            </w:r>
            <w:r w:rsidRPr="00213755">
              <w:rPr>
                <w:rFonts w:asciiTheme="majorBidi" w:hAnsiTheme="majorBidi" w:cstheme="majorBidi"/>
                <w:noProof/>
              </w:rPr>
              <w:t>613</w:t>
            </w:r>
          </w:p>
        </w:tc>
        <w:tc>
          <w:tcPr>
            <w:tcW w:w="90" w:type="dxa"/>
          </w:tcPr>
          <w:p w14:paraId="017D9840" w14:textId="77777777" w:rsidR="00B12D14" w:rsidRPr="00555E65" w:rsidRDefault="00B12D14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67F47" w14:textId="41053A27" w:rsidR="00B12D14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  <w:noProof/>
              </w:rPr>
              <w:t>56</w:t>
            </w:r>
            <w:r w:rsidR="00B12D14" w:rsidRPr="00555E65">
              <w:rPr>
                <w:rFonts w:asciiTheme="majorBidi" w:hAnsiTheme="majorBidi" w:cstheme="majorBidi"/>
                <w:noProof/>
              </w:rPr>
              <w:t>,</w:t>
            </w:r>
            <w:r w:rsidRPr="00213755">
              <w:rPr>
                <w:rFonts w:asciiTheme="majorBidi" w:hAnsiTheme="majorBidi" w:cstheme="majorBidi"/>
                <w:noProof/>
              </w:rPr>
              <w:t>398</w:t>
            </w:r>
          </w:p>
        </w:tc>
      </w:tr>
    </w:tbl>
    <w:p w14:paraId="7DEC74D8" w14:textId="650B1F96" w:rsidR="00786C82" w:rsidRPr="00555E65" w:rsidRDefault="00786C82" w:rsidP="00555E65">
      <w:pPr>
        <w:spacing w:before="240" w:after="240"/>
        <w:ind w:left="547"/>
        <w:jc w:val="thaiDistribute"/>
        <w:rPr>
          <w:sz w:val="32"/>
          <w:szCs w:val="32"/>
        </w:rPr>
      </w:pPr>
      <w:r w:rsidRPr="00555E65">
        <w:rPr>
          <w:spacing w:val="-6"/>
          <w:sz w:val="32"/>
          <w:szCs w:val="32"/>
          <w:cs/>
        </w:rPr>
        <w:t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</w:t>
      </w:r>
      <w:r w:rsidRPr="00555E65">
        <w:rPr>
          <w:sz w:val="32"/>
          <w:szCs w:val="32"/>
          <w:cs/>
        </w:rPr>
        <w:t xml:space="preserve">มูลค่ายุติธรรมผ่านกำไรขาดทุน </w:t>
      </w:r>
      <w:r w:rsidRPr="00555E65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213755" w:rsidRPr="00213755">
        <w:rPr>
          <w:rFonts w:eastAsia="Cordia New"/>
          <w:spacing w:val="-4"/>
          <w:sz w:val="32"/>
          <w:szCs w:val="32"/>
        </w:rPr>
        <w:t>30</w:t>
      </w:r>
      <w:r w:rsidR="00D96167" w:rsidRPr="00D96167">
        <w:rPr>
          <w:rFonts w:eastAsia="Cordia New"/>
          <w:spacing w:val="-4"/>
          <w:sz w:val="32"/>
          <w:szCs w:val="32"/>
        </w:rPr>
        <w:t xml:space="preserve"> </w:t>
      </w:r>
      <w:r w:rsidR="00D96167" w:rsidRPr="00D96167">
        <w:rPr>
          <w:rFonts w:eastAsia="Cordia New"/>
          <w:spacing w:val="-4"/>
          <w:sz w:val="32"/>
          <w:szCs w:val="32"/>
          <w:cs/>
        </w:rPr>
        <w:t xml:space="preserve">มิถุนายน </w:t>
      </w:r>
      <w:r w:rsidR="00213755" w:rsidRPr="00213755">
        <w:rPr>
          <w:rFonts w:eastAsia="Cordia New" w:hint="cs"/>
          <w:spacing w:val="-4"/>
          <w:sz w:val="32"/>
          <w:szCs w:val="32"/>
        </w:rPr>
        <w:t>2569</w:t>
      </w:r>
      <w:r w:rsidRPr="00555E65">
        <w:rPr>
          <w:rFonts w:eastAsia="Cordia New"/>
          <w:spacing w:val="-4"/>
          <w:sz w:val="32"/>
          <w:szCs w:val="32"/>
          <w:cs/>
        </w:rPr>
        <w:t xml:space="preserve"> </w:t>
      </w:r>
      <w:r w:rsidRPr="00555E65">
        <w:rPr>
          <w:sz w:val="32"/>
          <w:szCs w:val="32"/>
          <w:cs/>
        </w:rPr>
        <w:t>(</w:t>
      </w:r>
      <w:r w:rsidRPr="00555E65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Pr="00555E65">
        <w:rPr>
          <w:sz w:val="32"/>
          <w:szCs w:val="32"/>
          <w:cs/>
        </w:rPr>
        <w:t xml:space="preserve">: </w:t>
      </w:r>
      <w:r w:rsidRPr="00555E65">
        <w:rPr>
          <w:rFonts w:hint="cs"/>
          <w:sz w:val="32"/>
          <w:szCs w:val="32"/>
          <w:cs/>
        </w:rPr>
        <w:t>ไม่มี</w:t>
      </w:r>
      <w:r w:rsidRPr="00555E65">
        <w:rPr>
          <w:sz w:val="32"/>
          <w:szCs w:val="32"/>
          <w:cs/>
        </w:rPr>
        <w:t>)</w:t>
      </w:r>
      <w:r w:rsidRPr="00555E65">
        <w:rPr>
          <w:rFonts w:hint="cs"/>
          <w:sz w:val="32"/>
          <w:szCs w:val="32"/>
          <w:cs/>
        </w:rPr>
        <w:t xml:space="preserve"> </w:t>
      </w:r>
      <w:r w:rsidRPr="00555E65">
        <w:rPr>
          <w:sz w:val="32"/>
          <w:szCs w:val="32"/>
          <w:cs/>
        </w:rPr>
        <w:t xml:space="preserve">มีดังนี้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350"/>
        <w:gridCol w:w="90"/>
        <w:gridCol w:w="1260"/>
        <w:gridCol w:w="90"/>
        <w:gridCol w:w="1341"/>
      </w:tblGrid>
      <w:tr w:rsidR="00F30EE6" w:rsidRPr="00555E65" w14:paraId="325ADC3F" w14:textId="77777777" w:rsidTr="00B776CB">
        <w:trPr>
          <w:trHeight w:val="20"/>
        </w:trPr>
        <w:tc>
          <w:tcPr>
            <w:tcW w:w="872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CDBABCF" w14:textId="3E34DD3D" w:rsidR="00F30EE6" w:rsidRPr="00555E65" w:rsidRDefault="00F30EE6" w:rsidP="00555E6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F30EE6" w:rsidRPr="00555E65" w14:paraId="2D802510" w14:textId="77777777" w:rsidTr="00596C3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C70C252" w14:textId="0BF00CCE" w:rsidR="00F30EE6" w:rsidRPr="00555E65" w:rsidRDefault="00F30EE6" w:rsidP="00555E6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3125B3" w14:textId="6E67F47A" w:rsidR="00F30EE6" w:rsidRPr="00555E65" w:rsidRDefault="00F30EE6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81ABC" w:rsidRPr="00555E65" w14:paraId="4A900E8E" w14:textId="77777777" w:rsidTr="00F30EE6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E1C18A8" w14:textId="77777777" w:rsidR="00B81ABC" w:rsidRPr="00555E65" w:rsidRDefault="00B81ABC" w:rsidP="00555E6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EA98E2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F7E440" w14:textId="77777777" w:rsidR="00B81ABC" w:rsidRPr="00555E65" w:rsidRDefault="00B81ABC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FC5666" w14:textId="6621EE8B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EC0B7F" w:rsidRPr="00555E65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E113E0" w:rsidRPr="00555E65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EC0B7F" w:rsidRPr="00555E6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8B5728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F974DC9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81ABC" w:rsidRPr="00555E65" w14:paraId="794CF72D" w14:textId="77777777" w:rsidTr="00F30EE6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8B4511" w14:textId="77777777" w:rsidR="00B81ABC" w:rsidRPr="00555E65" w:rsidRDefault="00B81ABC" w:rsidP="00555E6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E54ABB" w14:textId="5B62374C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213755"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FF16AD" w:rsidRPr="00FF16A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F16AD" w:rsidRPr="00FF16AD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70D28E" w14:textId="77777777" w:rsidR="00B81ABC" w:rsidRPr="00555E65" w:rsidRDefault="00B81ABC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4A7DA3" w14:textId="6086370F" w:rsidR="00B81ABC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ขั้นต้น</w:t>
            </w:r>
            <w:r w:rsidR="00B81ABC" w:rsidRPr="00555E65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C286D8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31B4C59" w14:textId="586A5D2C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213755"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FF16AD" w:rsidRPr="00FF16A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F16AD" w:rsidRPr="00FF16AD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</w:tr>
      <w:tr w:rsidR="00B81ABC" w:rsidRPr="00555E65" w14:paraId="7EFD31C3" w14:textId="77777777" w:rsidTr="00F30EE6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8B37B80" w14:textId="77777777" w:rsidR="00B81ABC" w:rsidRPr="00555E65" w:rsidRDefault="00B81ABC" w:rsidP="00555E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95A49C" w14:textId="6774B66B" w:rsidR="00B81ABC" w:rsidRPr="00555E65" w:rsidRDefault="00213755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8B69B" w14:textId="77777777" w:rsidR="00B81ABC" w:rsidRPr="00555E65" w:rsidRDefault="00B81ABC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E25285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84759B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957F921" w14:textId="71BC638A" w:rsidR="00B81ABC" w:rsidRPr="00555E65" w:rsidRDefault="00213755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</w:tr>
      <w:tr w:rsidR="00B81ABC" w:rsidRPr="00555E65" w14:paraId="310AA8B5" w14:textId="77777777" w:rsidTr="00F30EE6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26B10AE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6BD360" w14:textId="77777777" w:rsidR="00B81ABC" w:rsidRPr="00555E65" w:rsidRDefault="00B81ABC" w:rsidP="00555E65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9906DA" w14:textId="77777777" w:rsidR="00B81ABC" w:rsidRPr="00555E65" w:rsidRDefault="00B81ABC" w:rsidP="00555E6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A8D87F" w14:textId="77777777" w:rsidR="00B81ABC" w:rsidRPr="00555E65" w:rsidRDefault="00B81ABC" w:rsidP="00555E65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86715A" w14:textId="77777777" w:rsidR="00B81ABC" w:rsidRPr="00555E65" w:rsidRDefault="00B81ABC" w:rsidP="00555E6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D2DCC7E" w14:textId="77777777" w:rsidR="00B81ABC" w:rsidRPr="00555E65" w:rsidRDefault="00B81ABC" w:rsidP="00555E65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81ABC" w:rsidRPr="00555E65" w14:paraId="3C155C8D" w14:textId="77777777" w:rsidTr="00F30EE6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0F704AB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7AD097" w14:textId="77777777" w:rsidR="00B81ABC" w:rsidRPr="00555E65" w:rsidRDefault="00B81ABC" w:rsidP="00555E65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A0FABC" w14:textId="77777777" w:rsidR="00B81ABC" w:rsidRPr="00555E65" w:rsidRDefault="00B81ABC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BFE762" w14:textId="77777777" w:rsidR="00B81ABC" w:rsidRPr="00555E65" w:rsidRDefault="00B81ABC" w:rsidP="00555E65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1C7E1C" w14:textId="77777777" w:rsidR="00B81ABC" w:rsidRPr="00555E65" w:rsidRDefault="00B81ABC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C4B33F8" w14:textId="77777777" w:rsidR="00B81ABC" w:rsidRPr="00555E65" w:rsidRDefault="00B81ABC" w:rsidP="00555E65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B81ABC" w:rsidRPr="00555E65" w14:paraId="7D2EA918" w14:textId="77777777" w:rsidTr="00F30EE6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A8C748D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0B35" w14:textId="05C340DA" w:rsidR="00B81ABC" w:rsidRPr="00555E65" w:rsidRDefault="00213755" w:rsidP="00555E65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41</w:t>
            </w:r>
            <w:r w:rsidR="007F797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49ABCC2" w14:textId="77777777" w:rsidR="00B81ABC" w:rsidRPr="00555E65" w:rsidRDefault="00B81ABC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8236A" w14:textId="3B2727B5" w:rsidR="00B81ABC" w:rsidRPr="00555E65" w:rsidRDefault="00213755" w:rsidP="00555E65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83512E" w14:textId="77777777" w:rsidR="00B81ABC" w:rsidRPr="00555E65" w:rsidRDefault="00B81ABC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27E1" w14:textId="72DB1754" w:rsidR="00B81ABC" w:rsidRPr="00555E65" w:rsidRDefault="00213755" w:rsidP="00555E65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41</w:t>
            </w:r>
            <w:r w:rsidR="005F7F5F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613</w:t>
            </w:r>
          </w:p>
        </w:tc>
      </w:tr>
      <w:tr w:rsidR="00B81ABC" w:rsidRPr="00555E65" w14:paraId="0C1683AA" w14:textId="77777777" w:rsidTr="00F30EE6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219ED11" w14:textId="77777777" w:rsidR="00B81ABC" w:rsidRPr="00555E65" w:rsidRDefault="00B81ABC" w:rsidP="00555E65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A855A8" w14:textId="2242C83F" w:rsidR="00B81ABC" w:rsidRPr="00555E65" w:rsidRDefault="00213755" w:rsidP="00555E65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41</w:t>
            </w:r>
            <w:r w:rsidR="005F7F5F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FEAD584" w14:textId="77777777" w:rsidR="00B81ABC" w:rsidRPr="00555E65" w:rsidRDefault="00B81ABC" w:rsidP="00555E6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DFE5E" w14:textId="5AEB2418" w:rsidR="00B81ABC" w:rsidRPr="00555E65" w:rsidRDefault="00213755" w:rsidP="00555E65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6E45F0C" w14:textId="77777777" w:rsidR="00B81ABC" w:rsidRPr="00555E65" w:rsidRDefault="00B81ABC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90A8D" w14:textId="53FD70F1" w:rsidR="00B81ABC" w:rsidRPr="00555E65" w:rsidRDefault="00213755" w:rsidP="00555E65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41</w:t>
            </w:r>
            <w:r w:rsidR="005F7F5F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613</w:t>
            </w:r>
          </w:p>
        </w:tc>
      </w:tr>
    </w:tbl>
    <w:p w14:paraId="6A564C4F" w14:textId="77777777" w:rsidR="009A46CD" w:rsidRPr="00555E65" w:rsidRDefault="009A46CD" w:rsidP="00555E65">
      <w:pPr>
        <w:spacing w:after="200" w:line="276" w:lineRule="auto"/>
        <w:rPr>
          <w:spacing w:val="-6"/>
          <w:sz w:val="32"/>
          <w:szCs w:val="32"/>
          <w:cs/>
        </w:rPr>
      </w:pPr>
      <w:r w:rsidRPr="00555E65">
        <w:rPr>
          <w:spacing w:val="-6"/>
          <w:sz w:val="32"/>
          <w:szCs w:val="32"/>
          <w:cs/>
        </w:rPr>
        <w:br w:type="page"/>
      </w:r>
    </w:p>
    <w:p w14:paraId="56C5CC53" w14:textId="4032705B" w:rsidR="00786C82" w:rsidRPr="00555E65" w:rsidRDefault="00786C82" w:rsidP="00555E65">
      <w:pPr>
        <w:spacing w:after="240"/>
        <w:ind w:left="547"/>
        <w:jc w:val="thaiDistribute"/>
        <w:rPr>
          <w:sz w:val="32"/>
          <w:szCs w:val="32"/>
        </w:rPr>
      </w:pPr>
      <w:r w:rsidRPr="00555E65">
        <w:rPr>
          <w:spacing w:val="-6"/>
          <w:sz w:val="32"/>
          <w:szCs w:val="32"/>
          <w:cs/>
        </w:rPr>
        <w:lastRenderedPageBreak/>
        <w:t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</w:t>
      </w:r>
      <w:r w:rsidRPr="00555E65">
        <w:rPr>
          <w:sz w:val="32"/>
          <w:szCs w:val="32"/>
          <w:cs/>
        </w:rPr>
        <w:t xml:space="preserve">มูลค่ายุติธรรมผ่านกำไรขาดทุน </w:t>
      </w:r>
      <w:r w:rsidRPr="00555E65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213755" w:rsidRPr="00213755">
        <w:rPr>
          <w:rFonts w:eastAsia="Cordia New"/>
          <w:spacing w:val="-4"/>
          <w:sz w:val="32"/>
          <w:szCs w:val="32"/>
        </w:rPr>
        <w:t>31</w:t>
      </w:r>
      <w:r w:rsidRPr="00555E65">
        <w:rPr>
          <w:rFonts w:eastAsia="Cordia New"/>
          <w:spacing w:val="-4"/>
          <w:sz w:val="32"/>
          <w:szCs w:val="32"/>
          <w:cs/>
        </w:rPr>
        <w:t xml:space="preserve"> </w:t>
      </w:r>
      <w:r w:rsidRPr="00555E65">
        <w:rPr>
          <w:rFonts w:eastAsia="Cordia New" w:hint="cs"/>
          <w:spacing w:val="-4"/>
          <w:sz w:val="32"/>
          <w:szCs w:val="32"/>
          <w:cs/>
        </w:rPr>
        <w:t>ธันวาคม</w:t>
      </w:r>
      <w:r w:rsidRPr="00555E65">
        <w:rPr>
          <w:rFonts w:eastAsia="Cordia New"/>
          <w:spacing w:val="-4"/>
          <w:sz w:val="32"/>
          <w:szCs w:val="32"/>
          <w:cs/>
        </w:rPr>
        <w:t xml:space="preserve"> </w:t>
      </w:r>
      <w:r w:rsidR="00213755" w:rsidRPr="00213755">
        <w:rPr>
          <w:rFonts w:eastAsia="Cordia New"/>
          <w:spacing w:val="-4"/>
          <w:sz w:val="32"/>
          <w:szCs w:val="32"/>
        </w:rPr>
        <w:t>256</w:t>
      </w:r>
      <w:r w:rsidR="00213755" w:rsidRPr="00213755">
        <w:rPr>
          <w:rFonts w:eastAsia="Cordia New" w:hint="cs"/>
          <w:spacing w:val="-4"/>
          <w:sz w:val="32"/>
          <w:szCs w:val="32"/>
        </w:rPr>
        <w:t>8</w:t>
      </w:r>
      <w:r w:rsidRPr="00555E65">
        <w:rPr>
          <w:rFonts w:eastAsia="Cordia New"/>
          <w:spacing w:val="-4"/>
          <w:sz w:val="32"/>
          <w:szCs w:val="32"/>
          <w:cs/>
        </w:rPr>
        <w:t xml:space="preserve"> </w:t>
      </w:r>
      <w:r w:rsidRPr="00555E65">
        <w:rPr>
          <w:sz w:val="32"/>
          <w:szCs w:val="32"/>
          <w:cs/>
        </w:rPr>
        <w:t>(</w:t>
      </w:r>
      <w:r w:rsidRPr="00555E65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Pr="00555E65">
        <w:rPr>
          <w:sz w:val="32"/>
          <w:szCs w:val="32"/>
          <w:cs/>
        </w:rPr>
        <w:t xml:space="preserve">: </w:t>
      </w:r>
      <w:r w:rsidRPr="00555E65">
        <w:rPr>
          <w:rFonts w:hint="cs"/>
          <w:sz w:val="32"/>
          <w:szCs w:val="32"/>
          <w:cs/>
        </w:rPr>
        <w:t>ไม่มี</w:t>
      </w:r>
      <w:r w:rsidRPr="00555E65">
        <w:rPr>
          <w:sz w:val="32"/>
          <w:szCs w:val="32"/>
          <w:cs/>
        </w:rPr>
        <w:t>)</w:t>
      </w:r>
      <w:r w:rsidRPr="00555E65">
        <w:rPr>
          <w:rFonts w:hint="cs"/>
          <w:sz w:val="32"/>
          <w:szCs w:val="32"/>
          <w:cs/>
        </w:rPr>
        <w:t xml:space="preserve"> </w:t>
      </w:r>
      <w:r w:rsidRPr="00555E65">
        <w:rPr>
          <w:sz w:val="32"/>
          <w:szCs w:val="32"/>
          <w:cs/>
        </w:rPr>
        <w:t xml:space="preserve">มีดังนี้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350"/>
        <w:gridCol w:w="90"/>
        <w:gridCol w:w="1260"/>
        <w:gridCol w:w="90"/>
        <w:gridCol w:w="1341"/>
      </w:tblGrid>
      <w:tr w:rsidR="00F30EE6" w:rsidRPr="00555E65" w14:paraId="3770EBCE" w14:textId="77777777" w:rsidTr="000E4EF8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90362C5" w14:textId="77777777" w:rsidR="00F30EE6" w:rsidRPr="00555E65" w:rsidRDefault="00F30EE6" w:rsidP="00555E6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8CB7B8" w14:textId="585C9422" w:rsidR="00F30EE6" w:rsidRPr="00555E65" w:rsidRDefault="00F30EE6" w:rsidP="00555E6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F30EE6" w:rsidRPr="00555E65" w14:paraId="3B97A861" w14:textId="77777777" w:rsidTr="007A1CBE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FD12B01" w14:textId="72ABAFAB" w:rsidR="00F30EE6" w:rsidRPr="00555E65" w:rsidRDefault="00F30EE6" w:rsidP="00555E6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3EE9AE" w14:textId="4B227DA1" w:rsidR="00F30EE6" w:rsidRPr="00555E65" w:rsidRDefault="00F30EE6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113E0" w:rsidRPr="00555E65" w14:paraId="754D0F5D" w14:textId="77777777" w:rsidTr="00F30EE6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77E26B7" w14:textId="77777777" w:rsidR="00E113E0" w:rsidRPr="00555E65" w:rsidRDefault="00E113E0" w:rsidP="00555E6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A021BC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3AE850" w14:textId="77777777" w:rsidR="00E113E0" w:rsidRPr="00555E65" w:rsidRDefault="00E113E0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EF15B0" w14:textId="0EF1861E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555E65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555E6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FC57F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713FFE7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E113E0" w:rsidRPr="00555E65" w14:paraId="721B86FC" w14:textId="77777777" w:rsidTr="00F30EE6">
        <w:trPr>
          <w:trHeight w:val="6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85369CF" w14:textId="77777777" w:rsidR="00E113E0" w:rsidRPr="00555E65" w:rsidRDefault="00E113E0" w:rsidP="00555E6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F01B7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555E65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  <w:p w14:paraId="230EE9F7" w14:textId="7DAAEBBB" w:rsidR="00A069E5" w:rsidRPr="00555E65" w:rsidRDefault="00213755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31</w:t>
            </w:r>
            <w:r w:rsidR="00A069E5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327250" w14:textId="77777777" w:rsidR="00E113E0" w:rsidRPr="00555E65" w:rsidRDefault="00E113E0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5828C6" w14:textId="020643AF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ขั้นต้น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21193C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480042C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555E65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  <w:p w14:paraId="0C8F5779" w14:textId="404998FB" w:rsidR="00A069E5" w:rsidRPr="00555E65" w:rsidRDefault="00213755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31</w:t>
            </w:r>
            <w:r w:rsidR="00A069E5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E113E0" w:rsidRPr="00555E65" w14:paraId="03CA3AE7" w14:textId="77777777" w:rsidTr="00F30EE6">
        <w:trPr>
          <w:trHeight w:val="6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165D12" w14:textId="77777777" w:rsidR="00E113E0" w:rsidRPr="00555E65" w:rsidRDefault="00E113E0" w:rsidP="00555E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FD4830" w14:textId="164C878F" w:rsidR="00E113E0" w:rsidRPr="00555E65" w:rsidRDefault="00213755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C752AC" w14:textId="77777777" w:rsidR="00E113E0" w:rsidRPr="00555E65" w:rsidRDefault="00E113E0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BB6647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4F8ACE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010138A" w14:textId="41B72871" w:rsidR="00E113E0" w:rsidRPr="00555E65" w:rsidRDefault="00213755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E113E0" w:rsidRPr="00555E65" w14:paraId="669FCF85" w14:textId="77777777" w:rsidTr="00F30EE6">
        <w:trPr>
          <w:trHeight w:hRule="exact"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0425204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511707" w14:textId="77777777" w:rsidR="00E113E0" w:rsidRPr="00555E65" w:rsidRDefault="00E113E0" w:rsidP="00555E65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ED11F9" w14:textId="77777777" w:rsidR="00E113E0" w:rsidRPr="00555E65" w:rsidRDefault="00E113E0" w:rsidP="00555E6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D7567B" w14:textId="77777777" w:rsidR="00E113E0" w:rsidRPr="00555E65" w:rsidRDefault="00E113E0" w:rsidP="00555E65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1D8DB8" w14:textId="77777777" w:rsidR="00E113E0" w:rsidRPr="00555E65" w:rsidRDefault="00E113E0" w:rsidP="00555E6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DE99FAE" w14:textId="77777777" w:rsidR="00E113E0" w:rsidRPr="00555E65" w:rsidRDefault="00E113E0" w:rsidP="00555E65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113E0" w:rsidRPr="00555E65" w14:paraId="6E897AB1" w14:textId="77777777" w:rsidTr="00F30EE6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BE8FE15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681A29" w14:textId="77777777" w:rsidR="00E113E0" w:rsidRPr="00555E65" w:rsidRDefault="00E113E0" w:rsidP="00555E65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C06904" w14:textId="77777777" w:rsidR="00E113E0" w:rsidRPr="00555E65" w:rsidRDefault="00E113E0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899B4A" w14:textId="77777777" w:rsidR="00E113E0" w:rsidRPr="00555E65" w:rsidRDefault="00E113E0" w:rsidP="00555E65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1741BE" w14:textId="77777777" w:rsidR="00E113E0" w:rsidRPr="00555E65" w:rsidRDefault="00E113E0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4F177AF" w14:textId="77777777" w:rsidR="00E113E0" w:rsidRPr="00555E65" w:rsidRDefault="00E113E0" w:rsidP="00555E65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A069E5" w:rsidRPr="00555E65" w14:paraId="28465DAF" w14:textId="77777777" w:rsidTr="00F30EE6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B34DDE6" w14:textId="77777777" w:rsidR="00A069E5" w:rsidRPr="00555E65" w:rsidRDefault="00A069E5" w:rsidP="00555E65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954D" w14:textId="0BAAB99F" w:rsidR="00A069E5" w:rsidRPr="00555E65" w:rsidRDefault="00213755" w:rsidP="00555E65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56</w:t>
            </w:r>
            <w:r w:rsidR="00A069E5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7396F28" w14:textId="77777777" w:rsidR="00A069E5" w:rsidRPr="00555E65" w:rsidRDefault="00A069E5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369C" w14:textId="1FC5ADA9" w:rsidR="00A069E5" w:rsidRPr="00555E65" w:rsidRDefault="00213755" w:rsidP="00555E65">
            <w:pPr>
              <w:tabs>
                <w:tab w:val="decimal" w:pos="1079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BDD9C8" w14:textId="77777777" w:rsidR="00A069E5" w:rsidRPr="00555E65" w:rsidRDefault="00A069E5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018D" w14:textId="32CF0126" w:rsidR="00A069E5" w:rsidRPr="00555E65" w:rsidRDefault="00213755" w:rsidP="00555E65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56</w:t>
            </w:r>
            <w:r w:rsidR="00A069E5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398</w:t>
            </w:r>
          </w:p>
        </w:tc>
      </w:tr>
      <w:tr w:rsidR="00A069E5" w:rsidRPr="00555E65" w14:paraId="339F0D87" w14:textId="77777777" w:rsidTr="00F30EE6">
        <w:trPr>
          <w:trHeight w:val="5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E84D14A" w14:textId="77777777" w:rsidR="00A069E5" w:rsidRPr="00555E65" w:rsidRDefault="00A069E5" w:rsidP="00555E65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DC363" w14:textId="4F40CAE2" w:rsidR="00A069E5" w:rsidRPr="00555E65" w:rsidRDefault="00213755" w:rsidP="00555E65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56</w:t>
            </w:r>
            <w:r w:rsidR="00A069E5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001D7157" w14:textId="77777777" w:rsidR="00A069E5" w:rsidRPr="00555E65" w:rsidRDefault="00A069E5" w:rsidP="00555E6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91D39A" w14:textId="2E2ED16A" w:rsidR="00A069E5" w:rsidRPr="00555E65" w:rsidRDefault="00213755" w:rsidP="00555E65">
            <w:pPr>
              <w:tabs>
                <w:tab w:val="decimal" w:pos="1079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96F68E0" w14:textId="77777777" w:rsidR="00A069E5" w:rsidRPr="00555E65" w:rsidRDefault="00A069E5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70DF4" w14:textId="27394597" w:rsidR="00A069E5" w:rsidRPr="00555E65" w:rsidRDefault="00213755" w:rsidP="00555E65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56</w:t>
            </w:r>
            <w:r w:rsidR="00A069E5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398</w:t>
            </w:r>
          </w:p>
        </w:tc>
      </w:tr>
    </w:tbl>
    <w:p w14:paraId="4F12E795" w14:textId="499922A3" w:rsidR="007B0ADA" w:rsidRPr="00555E65" w:rsidRDefault="007B0ADA" w:rsidP="00555E65">
      <w:pPr>
        <w:pStyle w:val="ListParagraph"/>
        <w:overflowPunct w:val="0"/>
        <w:autoSpaceDE w:val="0"/>
        <w:autoSpaceDN w:val="0"/>
        <w:adjustRightInd w:val="0"/>
        <w:spacing w:before="240" w:after="24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D95A8A" w:rsidRPr="00D95A8A">
        <w:rPr>
          <w:rFonts w:asciiTheme="majorBidi" w:hAnsiTheme="majorBidi" w:cs="Angsana New"/>
          <w:spacing w:val="-4"/>
          <w:sz w:val="32"/>
          <w:szCs w:val="32"/>
          <w:cs/>
        </w:rPr>
        <w:t xml:space="preserve">งวดหกเดือนสิ้นสุดวันที่ </w:t>
      </w:r>
      <w:r w:rsidR="00213755" w:rsidRPr="00213755">
        <w:rPr>
          <w:rFonts w:asciiTheme="majorBidi" w:hAnsiTheme="majorBidi" w:cs="Angsana New"/>
          <w:spacing w:val="-4"/>
          <w:sz w:val="32"/>
          <w:szCs w:val="32"/>
        </w:rPr>
        <w:t>30</w:t>
      </w:r>
      <w:r w:rsidR="00D95A8A" w:rsidRPr="00D95A8A">
        <w:rPr>
          <w:rFonts w:asciiTheme="majorBidi" w:hAnsiTheme="majorBidi" w:cs="Angsana New"/>
          <w:spacing w:val="-4"/>
          <w:sz w:val="32"/>
          <w:szCs w:val="32"/>
          <w:cs/>
        </w:rPr>
        <w:t xml:space="preserve"> มิถุนายน </w:t>
      </w:r>
      <w:r w:rsidR="00213755" w:rsidRPr="00213755">
        <w:rPr>
          <w:rFonts w:asciiTheme="majorBidi" w:hAnsiTheme="majorBidi" w:cstheme="majorBidi" w:hint="cs"/>
          <w:spacing w:val="-4"/>
          <w:sz w:val="32"/>
          <w:szCs w:val="32"/>
        </w:rPr>
        <w:t>2569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บริษัทย่อย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มีการ</w:t>
      </w:r>
      <w:r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ซื้อสินทรัพย์ทางการเงินหมุนเวียนอื่น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213755" w:rsidRPr="00213755">
        <w:rPr>
          <w:rFonts w:asciiTheme="majorBidi" w:hAnsiTheme="majorBidi" w:cstheme="majorBidi"/>
          <w:sz w:val="32"/>
          <w:szCs w:val="32"/>
        </w:rPr>
        <w:t>103</w:t>
      </w:r>
      <w:r w:rsidR="007472D8">
        <w:rPr>
          <w:rFonts w:asciiTheme="majorBidi" w:hAnsiTheme="majorBidi" w:cstheme="majorBidi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z w:val="32"/>
          <w:szCs w:val="32"/>
        </w:rPr>
        <w:t>40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513C" w:rsidRPr="00555E65">
        <w:rPr>
          <w:rFonts w:asciiTheme="majorBidi" w:hAnsiTheme="majorBidi" w:cs="Angsana New"/>
          <w:sz w:val="32"/>
          <w:szCs w:val="32"/>
          <w:cs/>
        </w:rPr>
        <w:t xml:space="preserve">และขายสินทรัพย์ทางการเงินหมุนเวียนอื่นจำนวน </w:t>
      </w:r>
      <w:r w:rsidR="00213755" w:rsidRPr="00213755">
        <w:rPr>
          <w:rFonts w:asciiTheme="majorBidi" w:hAnsiTheme="majorBidi" w:cs="Angsana New"/>
          <w:sz w:val="32"/>
          <w:szCs w:val="32"/>
        </w:rPr>
        <w:t>118</w:t>
      </w:r>
      <w:r w:rsidR="00E345E5">
        <w:rPr>
          <w:rFonts w:asciiTheme="majorBidi" w:hAnsiTheme="majorBidi" w:cs="Angsana New"/>
          <w:sz w:val="32"/>
          <w:szCs w:val="32"/>
        </w:rPr>
        <w:t>.</w:t>
      </w:r>
      <w:r w:rsidR="00213755" w:rsidRPr="00213755">
        <w:rPr>
          <w:rFonts w:asciiTheme="majorBidi" w:hAnsiTheme="majorBidi" w:cs="Angsana New"/>
          <w:sz w:val="32"/>
          <w:szCs w:val="32"/>
        </w:rPr>
        <w:t>40</w:t>
      </w:r>
      <w:r w:rsidR="00F0513C" w:rsidRPr="00555E65">
        <w:rPr>
          <w:rFonts w:asciiTheme="majorBidi" w:hAnsiTheme="majorBidi" w:cs="Angsana New"/>
          <w:sz w:val="32"/>
          <w:szCs w:val="32"/>
          <w:cs/>
        </w:rPr>
        <w:t xml:space="preserve"> ล้านบาท 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(งบการเงินเฉพาะกิจการ 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05ED56F9" w14:textId="533F30E9" w:rsidR="004A06E6" w:rsidRPr="00555E65" w:rsidRDefault="00C140DA" w:rsidP="00555E65">
      <w:pPr>
        <w:pStyle w:val="ListParagraph"/>
        <w:overflowPunct w:val="0"/>
        <w:autoSpaceDE w:val="0"/>
        <w:autoSpaceDN w:val="0"/>
        <w:adjustRightInd w:val="0"/>
        <w:spacing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C140DA">
        <w:rPr>
          <w:rFonts w:asciiTheme="majorBidi" w:hAnsiTheme="majorBidi" w:cs="Angsana New"/>
          <w:spacing w:val="-4"/>
          <w:sz w:val="32"/>
          <w:szCs w:val="32"/>
          <w:cs/>
        </w:rPr>
        <w:t xml:space="preserve">สำหรับงวดหกเดือนสิ้นสุดวันที่ </w:t>
      </w:r>
      <w:r w:rsidR="00213755" w:rsidRPr="00213755">
        <w:rPr>
          <w:rFonts w:asciiTheme="majorBidi" w:hAnsiTheme="majorBidi" w:cs="Angsana New"/>
          <w:spacing w:val="-4"/>
          <w:sz w:val="32"/>
          <w:szCs w:val="32"/>
        </w:rPr>
        <w:t>30</w:t>
      </w:r>
      <w:r w:rsidRPr="00C140DA">
        <w:rPr>
          <w:rFonts w:asciiTheme="majorBidi" w:hAnsiTheme="majorBidi" w:cs="Angsana New"/>
          <w:spacing w:val="-4"/>
          <w:sz w:val="32"/>
          <w:szCs w:val="32"/>
          <w:cs/>
        </w:rPr>
        <w:t xml:space="preserve"> มิถุนายน </w:t>
      </w:r>
      <w:r w:rsidR="00213755" w:rsidRPr="00213755">
        <w:rPr>
          <w:rFonts w:asciiTheme="majorBidi" w:hAnsiTheme="majorBidi" w:cs="Angsana New"/>
          <w:spacing w:val="-4"/>
          <w:sz w:val="32"/>
          <w:szCs w:val="32"/>
        </w:rPr>
        <w:t>2568</w:t>
      </w:r>
      <w:r w:rsidRPr="00C140DA">
        <w:rPr>
          <w:rFonts w:asciiTheme="majorBidi" w:hAnsiTheme="majorBidi" w:cs="Angsana New"/>
          <w:spacing w:val="-4"/>
          <w:sz w:val="32"/>
          <w:szCs w:val="32"/>
          <w:cs/>
        </w:rPr>
        <w:t xml:space="preserve"> บริษัทย่อยมีการซื้อสินทรัพย์ทางการเงินหมุนเวียนอื่นจำนวน </w:t>
      </w:r>
      <w:r w:rsidR="00213755" w:rsidRPr="00213755">
        <w:rPr>
          <w:rFonts w:asciiTheme="majorBidi" w:hAnsiTheme="majorBidi" w:cs="Angsana New"/>
          <w:spacing w:val="-4"/>
          <w:sz w:val="32"/>
          <w:szCs w:val="32"/>
        </w:rPr>
        <w:t>25</w:t>
      </w:r>
      <w:r w:rsidRPr="00C140DA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213755" w:rsidRPr="00213755">
        <w:rPr>
          <w:rFonts w:asciiTheme="majorBidi" w:hAnsiTheme="majorBidi" w:cs="Angsana New"/>
          <w:spacing w:val="-4"/>
          <w:sz w:val="32"/>
          <w:szCs w:val="32"/>
        </w:rPr>
        <w:t>70</w:t>
      </w:r>
      <w:r w:rsidRPr="00C140DA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ล้านบาท และขายสินทรัพย์ทางการเงินหมุนเวียนอื่นจำนวน </w:t>
      </w:r>
      <w:r w:rsidR="00213755" w:rsidRPr="00213755">
        <w:rPr>
          <w:rFonts w:asciiTheme="majorBidi" w:hAnsiTheme="majorBidi" w:cs="Angsana New"/>
          <w:spacing w:val="-4"/>
          <w:sz w:val="32"/>
          <w:szCs w:val="32"/>
        </w:rPr>
        <w:t>1</w:t>
      </w:r>
      <w:r w:rsidRPr="00C140DA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213755" w:rsidRPr="00213755">
        <w:rPr>
          <w:rFonts w:asciiTheme="majorBidi" w:hAnsiTheme="majorBidi" w:cs="Angsana New"/>
          <w:spacing w:val="-4"/>
          <w:sz w:val="32"/>
          <w:szCs w:val="32"/>
        </w:rPr>
        <w:t>50</w:t>
      </w:r>
      <w:r w:rsidRPr="00C140DA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ล้านบาท (งบการเงินเฉพาะกิจการ : ไม่มี)</w:t>
      </w:r>
    </w:p>
    <w:p w14:paraId="090B9C71" w14:textId="77777777" w:rsidR="00D56144" w:rsidRPr="00555E65" w:rsidRDefault="00D56144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E87C2D2" w14:textId="37BB2DC4" w:rsidR="00B42B65" w:rsidRPr="00555E65" w:rsidRDefault="004B71A6" w:rsidP="00555E6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30</w:t>
      </w:r>
      <w:r w:rsidR="00927841" w:rsidRPr="00927841">
        <w:rPr>
          <w:rFonts w:asciiTheme="majorBidi" w:hAnsiTheme="majorBidi"/>
          <w:position w:val="0"/>
          <w:sz w:val="32"/>
          <w:szCs w:val="32"/>
        </w:rPr>
        <w:t xml:space="preserve"> </w:t>
      </w:r>
      <w:r w:rsidR="00927841" w:rsidRPr="00927841">
        <w:rPr>
          <w:rFonts w:asciiTheme="majorBidi" w:hAnsiTheme="majorBidi"/>
          <w:position w:val="0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2569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31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2568</w:t>
      </w:r>
      <w:r w:rsidR="00AC4DE9" w:rsidRPr="00555E6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9754E0" w:rsidRPr="00555E65">
        <w:rPr>
          <w:rFonts w:asciiTheme="majorBidi" w:hAnsiTheme="majorBidi" w:hint="cs"/>
          <w:position w:val="0"/>
          <w:sz w:val="32"/>
          <w:szCs w:val="32"/>
          <w:cs/>
        </w:rPr>
        <w:t>บริษัทได้นำเงินฝากธนาคารไปเป็นหลักทรัพย์</w:t>
      </w:r>
      <w:r w:rsidR="009754E0" w:rsidRPr="00555E65">
        <w:rPr>
          <w:rFonts w:asciiTheme="majorBidi" w:hAnsiTheme="majorBidi"/>
          <w:position w:val="0"/>
          <w:sz w:val="32"/>
          <w:szCs w:val="32"/>
          <w:cs/>
        </w:rPr>
        <w:br/>
      </w:r>
      <w:r w:rsidR="009754E0" w:rsidRPr="00555E65">
        <w:rPr>
          <w:rFonts w:asciiTheme="majorBidi" w:hAnsiTheme="majorBidi" w:hint="cs"/>
          <w:position w:val="0"/>
          <w:sz w:val="32"/>
          <w:szCs w:val="32"/>
          <w:cs/>
        </w:rPr>
        <w:t>ค้ำประกันสำหรับ</w:t>
      </w:r>
      <w:r w:rsidR="00DC3492" w:rsidRPr="00555E65">
        <w:rPr>
          <w:rFonts w:asciiTheme="majorBidi" w:hAnsiTheme="majorBidi" w:hint="cs"/>
          <w:position w:val="0"/>
          <w:sz w:val="32"/>
          <w:szCs w:val="32"/>
          <w:cs/>
        </w:rPr>
        <w:t>เงินเบิกเกินบัญชีธนาคาร</w:t>
      </w:r>
      <w:r w:rsidR="00A2483F">
        <w:rPr>
          <w:rFonts w:asciiTheme="majorBidi" w:hAnsiTheme="majorBidi" w:hint="cs"/>
          <w:position w:val="0"/>
          <w:sz w:val="32"/>
          <w:szCs w:val="32"/>
          <w:cs/>
        </w:rPr>
        <w:t>และ</w:t>
      </w:r>
      <w:r w:rsidR="00DC3492" w:rsidRPr="00555E65">
        <w:rPr>
          <w:rFonts w:asciiTheme="majorBidi" w:hAnsiTheme="majorBidi" w:hint="cs"/>
          <w:position w:val="0"/>
          <w:sz w:val="32"/>
          <w:szCs w:val="32"/>
          <w:cs/>
        </w:rPr>
        <w:t>เงินกู้ยืมระยะสั้น</w:t>
      </w:r>
      <w:r w:rsidR="00B53066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53066" w:rsidRPr="00555E65">
        <w:rPr>
          <w:rFonts w:asciiTheme="majorBidi" w:hAnsiTheme="majorBidi"/>
          <w:position w:val="0"/>
          <w:sz w:val="32"/>
          <w:szCs w:val="32"/>
        </w:rPr>
        <w:t>(</w:t>
      </w:r>
      <w:r w:rsidR="00B53066" w:rsidRPr="00555E65">
        <w:rPr>
          <w:rFonts w:asciiTheme="majorBidi" w:hAnsiTheme="majorBidi" w:hint="cs"/>
          <w:position w:val="0"/>
          <w:sz w:val="32"/>
          <w:szCs w:val="32"/>
          <w:cs/>
        </w:rPr>
        <w:t>ดูหมายเหตุข้อ</w:t>
      </w:r>
      <w:r w:rsidR="009E396A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14</w:t>
      </w:r>
      <w:r w:rsidR="009E396A" w:rsidRPr="00555E65">
        <w:rPr>
          <w:rFonts w:asciiTheme="majorBidi" w:hAnsiTheme="majorBidi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1</w:t>
      </w:r>
      <w:r w:rsidR="00B53066" w:rsidRPr="00555E65">
        <w:rPr>
          <w:rFonts w:asciiTheme="majorBidi" w:hAnsiTheme="majorBidi"/>
          <w:position w:val="0"/>
          <w:sz w:val="32"/>
          <w:szCs w:val="32"/>
        </w:rPr>
        <w:t>)</w:t>
      </w:r>
      <w:r w:rsidR="00DC3492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และหนังสือค้ำประกันที่ออกโด</w:t>
      </w:r>
      <w:r w:rsidR="00B53066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ยธนาคารในนามบริษัท </w:t>
      </w:r>
      <w:r w:rsidR="00B53066" w:rsidRPr="00555E65">
        <w:rPr>
          <w:rFonts w:asciiTheme="majorBidi" w:hAnsiTheme="majorBidi"/>
          <w:position w:val="0"/>
          <w:sz w:val="32"/>
          <w:szCs w:val="32"/>
        </w:rPr>
        <w:t>(</w:t>
      </w:r>
      <w:r w:rsidR="00B53066" w:rsidRPr="00555E65">
        <w:rPr>
          <w:rFonts w:asciiTheme="majorBidi" w:hAnsiTheme="majorBidi" w:hint="cs"/>
          <w:position w:val="0"/>
          <w:sz w:val="32"/>
          <w:szCs w:val="32"/>
          <w:cs/>
        </w:rPr>
        <w:t>ดูหมายเหตุข้อ</w:t>
      </w:r>
      <w:r w:rsidR="000A3411" w:rsidRPr="00555E6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23</w:t>
      </w:r>
      <w:r w:rsidR="000A3411" w:rsidRPr="00555E65">
        <w:rPr>
          <w:rFonts w:asciiTheme="majorBidi" w:hAnsiTheme="majorBidi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4</w:t>
      </w:r>
      <w:r w:rsidR="00B53066" w:rsidRPr="00555E65">
        <w:rPr>
          <w:rFonts w:asciiTheme="majorBidi" w:hAnsiTheme="majorBidi"/>
          <w:position w:val="0"/>
          <w:sz w:val="32"/>
          <w:szCs w:val="32"/>
        </w:rPr>
        <w:t>)</w:t>
      </w:r>
    </w:p>
    <w:p w14:paraId="59166421" w14:textId="3F9249A1" w:rsidR="00E34642" w:rsidRPr="00555E65" w:rsidRDefault="005C71AE" w:rsidP="00555E6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30</w:t>
      </w:r>
      <w:r w:rsidR="00927841" w:rsidRPr="00927841">
        <w:rPr>
          <w:rFonts w:asciiTheme="majorBidi" w:hAnsiTheme="majorBidi"/>
          <w:position w:val="0"/>
          <w:sz w:val="32"/>
          <w:szCs w:val="32"/>
        </w:rPr>
        <w:t xml:space="preserve"> </w:t>
      </w:r>
      <w:r w:rsidR="00927841" w:rsidRPr="00927841">
        <w:rPr>
          <w:rFonts w:asciiTheme="majorBidi" w:hAnsiTheme="majorBidi"/>
          <w:position w:val="0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 w:hint="cs"/>
          <w:position w:val="0"/>
          <w:sz w:val="32"/>
          <w:szCs w:val="32"/>
        </w:rPr>
        <w:t>2569</w:t>
      </w:r>
      <w:r w:rsidRPr="00555E65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>บร</w:t>
      </w:r>
      <w:r w:rsidR="006056CC" w:rsidRPr="00555E65">
        <w:rPr>
          <w:rFonts w:asciiTheme="majorBidi" w:hAnsiTheme="majorBidi" w:hint="cs"/>
          <w:position w:val="0"/>
          <w:sz w:val="32"/>
          <w:szCs w:val="32"/>
          <w:cs/>
        </w:rPr>
        <w:t>ิษั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>ทย่อยมีเงินฝากบัญชีธนาคารที่มีภาระค้ำประกันสำหรับเงินกู้ยืมระยะยาว</w:t>
      </w:r>
      <w:r w:rsidRPr="00B56B3C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จากสถาบันการเงินแห่งหนึ่ง จำนวน </w:t>
      </w:r>
      <w:r w:rsidR="00213755" w:rsidRPr="00213755">
        <w:rPr>
          <w:rFonts w:asciiTheme="majorBidi" w:hAnsiTheme="majorBidi"/>
          <w:spacing w:val="-4"/>
          <w:position w:val="0"/>
          <w:sz w:val="32"/>
          <w:szCs w:val="32"/>
        </w:rPr>
        <w:t>3</w:t>
      </w:r>
      <w:r w:rsidR="009A14F1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/>
          <w:spacing w:val="-4"/>
          <w:position w:val="0"/>
          <w:sz w:val="32"/>
          <w:szCs w:val="32"/>
        </w:rPr>
        <w:t>71</w:t>
      </w:r>
      <w:r w:rsidR="007E2857" w:rsidRPr="00B56B3C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Pr="00B56B3C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ล้านบาท</w:t>
      </w:r>
      <w:r w:rsidR="00B56B3C" w:rsidRPr="00B56B3C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B56B3C" w:rsidRPr="00B56B3C">
        <w:rPr>
          <w:rFonts w:asciiTheme="majorBidi" w:hAnsiTheme="majorBidi"/>
          <w:spacing w:val="-4"/>
          <w:position w:val="0"/>
          <w:sz w:val="32"/>
          <w:szCs w:val="32"/>
        </w:rPr>
        <w:t>(</w:t>
      </w:r>
      <w:r w:rsidR="00B56B3C" w:rsidRPr="00B56B3C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spacing w:val="-4"/>
          <w:position w:val="0"/>
          <w:sz w:val="32"/>
          <w:szCs w:val="32"/>
        </w:rPr>
        <w:t>31</w:t>
      </w:r>
      <w:r w:rsidR="00B56B3C" w:rsidRPr="00B56B3C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B56B3C" w:rsidRPr="00B56B3C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ธันวาคม </w:t>
      </w:r>
      <w:r w:rsidR="00213755" w:rsidRPr="00213755">
        <w:rPr>
          <w:rFonts w:asciiTheme="majorBidi" w:hAnsiTheme="majorBidi"/>
          <w:spacing w:val="-4"/>
          <w:position w:val="0"/>
          <w:sz w:val="32"/>
          <w:szCs w:val="32"/>
        </w:rPr>
        <w:t>256</w:t>
      </w:r>
      <w:r w:rsidR="00213755" w:rsidRPr="00213755">
        <w:rPr>
          <w:rFonts w:asciiTheme="majorBidi" w:hAnsiTheme="majorBidi" w:hint="cs"/>
          <w:spacing w:val="-4"/>
          <w:position w:val="0"/>
          <w:sz w:val="32"/>
          <w:szCs w:val="32"/>
        </w:rPr>
        <w:t>8</w:t>
      </w:r>
      <w:r w:rsidR="00B56B3C" w:rsidRPr="00B56B3C">
        <w:rPr>
          <w:rFonts w:asciiTheme="majorBidi" w:hAnsiTheme="majorBidi"/>
          <w:spacing w:val="-4"/>
          <w:position w:val="0"/>
          <w:sz w:val="32"/>
          <w:szCs w:val="32"/>
        </w:rPr>
        <w:t xml:space="preserve"> : </w:t>
      </w:r>
      <w:r w:rsidR="00213755" w:rsidRPr="00213755">
        <w:rPr>
          <w:rFonts w:asciiTheme="majorBidi" w:hAnsiTheme="majorBidi"/>
          <w:spacing w:val="-4"/>
          <w:position w:val="0"/>
          <w:sz w:val="32"/>
          <w:szCs w:val="32"/>
        </w:rPr>
        <w:t>1</w:t>
      </w:r>
      <w:r w:rsidR="00B56B3C" w:rsidRPr="00B56B3C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/>
          <w:spacing w:val="-4"/>
          <w:position w:val="0"/>
          <w:sz w:val="32"/>
          <w:szCs w:val="32"/>
        </w:rPr>
        <w:t>75</w:t>
      </w:r>
      <w:r w:rsidR="00B56B3C" w:rsidRPr="00B56B3C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B56B3C" w:rsidRPr="00B56B3C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ล้านบาท</w:t>
      </w:r>
      <w:r w:rsidR="00B56B3C" w:rsidRPr="00B56B3C">
        <w:rPr>
          <w:rFonts w:asciiTheme="majorBidi" w:hAnsiTheme="majorBidi"/>
          <w:spacing w:val="-4"/>
          <w:position w:val="0"/>
          <w:sz w:val="32"/>
          <w:szCs w:val="32"/>
        </w:rPr>
        <w:t>)</w:t>
      </w:r>
      <w:r w:rsidR="00C027DB" w:rsidRPr="00B56B3C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เพื่อสำรอง</w:t>
      </w:r>
      <w:r w:rsidR="00C027DB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การชำระหนี้ </w:t>
      </w:r>
      <w:r w:rsidR="00C027DB" w:rsidRPr="00555E65">
        <w:rPr>
          <w:rFonts w:asciiTheme="majorBidi" w:hAnsiTheme="majorBidi"/>
          <w:position w:val="0"/>
          <w:sz w:val="32"/>
          <w:szCs w:val="32"/>
        </w:rPr>
        <w:t>(</w:t>
      </w:r>
      <w:r w:rsidR="00C027DB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16</w:t>
      </w:r>
      <w:r w:rsidR="00C027DB" w:rsidRPr="00555E65">
        <w:rPr>
          <w:rFonts w:asciiTheme="majorBidi" w:hAnsiTheme="majorBidi"/>
          <w:position w:val="0"/>
          <w:sz w:val="32"/>
          <w:szCs w:val="32"/>
        </w:rPr>
        <w:t xml:space="preserve">) </w:t>
      </w:r>
      <w:r w:rsidR="00E34642" w:rsidRPr="00555E65"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333ED167" w14:textId="77777777" w:rsidR="00A84CD5" w:rsidRPr="00555E65" w:rsidRDefault="00F46238" w:rsidP="00DB7311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400" w:lineRule="exact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0BF41A2A" w14:textId="566FDF29" w:rsidR="00BC4F8E" w:rsidRPr="00555E65" w:rsidRDefault="006C665F" w:rsidP="00DB7311">
      <w:pPr>
        <w:overflowPunct w:val="0"/>
        <w:autoSpaceDE w:val="0"/>
        <w:autoSpaceDN w:val="0"/>
        <w:adjustRightInd w:val="0"/>
        <w:spacing w:line="400" w:lineRule="exact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>เงินลงทุนในบริษัทย่อย</w:t>
      </w:r>
      <w:r w:rsidR="00DE2A92" w:rsidRPr="00555E65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ตามที่แสดงในงบการเงินเฉพาะกิจการ</w:t>
      </w:r>
      <w:r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4B71A6"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spacing w:val="-8"/>
          <w:position w:val="0"/>
          <w:sz w:val="32"/>
          <w:szCs w:val="32"/>
        </w:rPr>
        <w:t>30</w:t>
      </w:r>
      <w:r w:rsidR="00927841" w:rsidRPr="00927841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927841" w:rsidRPr="00927841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/>
          <w:spacing w:val="-8"/>
          <w:position w:val="0"/>
          <w:sz w:val="32"/>
          <w:szCs w:val="32"/>
        </w:rPr>
        <w:t>2569</w:t>
      </w:r>
      <w:r w:rsidR="004B71A6"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และวันที่ </w:t>
      </w:r>
      <w:r w:rsidR="00213755" w:rsidRPr="00213755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/>
          <w:spacing w:val="-8"/>
          <w:position w:val="0"/>
          <w:sz w:val="32"/>
          <w:szCs w:val="32"/>
        </w:rPr>
        <w:t>2568</w:t>
      </w:r>
      <w:r w:rsidR="0042685E" w:rsidRPr="00555E65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BC4F8E" w:rsidRPr="00555E65">
        <w:rPr>
          <w:rFonts w:asciiTheme="majorBidi" w:hAnsiTheme="majorBidi"/>
          <w:position w:val="0"/>
          <w:sz w:val="32"/>
          <w:szCs w:val="32"/>
          <w:cs/>
        </w:rPr>
        <w:t>มี</w:t>
      </w:r>
      <w:r w:rsidR="008B0E56" w:rsidRPr="00555E65">
        <w:rPr>
          <w:rFonts w:asciiTheme="majorBidi" w:hAnsiTheme="majorBidi" w:hint="cs"/>
          <w:position w:val="0"/>
          <w:sz w:val="32"/>
          <w:szCs w:val="32"/>
          <w:cs/>
        </w:rPr>
        <w:t>รายละเอียด</w:t>
      </w:r>
      <w:r w:rsidR="00BC4F8E" w:rsidRPr="00555E65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54"/>
        <w:gridCol w:w="1266"/>
        <w:gridCol w:w="900"/>
        <w:gridCol w:w="900"/>
        <w:gridCol w:w="900"/>
        <w:gridCol w:w="900"/>
        <w:gridCol w:w="810"/>
        <w:gridCol w:w="900"/>
      </w:tblGrid>
      <w:tr w:rsidR="00986AC7" w:rsidRPr="00927841" w14:paraId="3FA67AC5" w14:textId="77777777" w:rsidTr="00927841">
        <w:trPr>
          <w:trHeight w:val="288"/>
        </w:trPr>
        <w:tc>
          <w:tcPr>
            <w:tcW w:w="2154" w:type="dxa"/>
            <w:vAlign w:val="bottom"/>
          </w:tcPr>
          <w:p w14:paraId="2E9C6426" w14:textId="77777777" w:rsidR="00F74296" w:rsidRPr="00927841" w:rsidRDefault="00F74296" w:rsidP="00927841">
            <w:pPr>
              <w:ind w:right="-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40BAC3B2" w14:textId="77777777" w:rsidR="00F74296" w:rsidRPr="00927841" w:rsidRDefault="00F74296" w:rsidP="00927841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7F25EDA" w14:textId="77777777" w:rsidR="00F74296" w:rsidRPr="00927841" w:rsidRDefault="00F74296" w:rsidP="00927841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82DAD36" w14:textId="77777777" w:rsidR="00F74296" w:rsidRPr="00927841" w:rsidRDefault="00F74296" w:rsidP="00927841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B5AA631" w14:textId="77777777" w:rsidR="00F74296" w:rsidRPr="00927841" w:rsidRDefault="009519F8" w:rsidP="00927841">
            <w:pPr>
              <w:ind w:left="-46" w:right="-8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78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986AC7" w:rsidRPr="00927841" w14:paraId="6AB9F538" w14:textId="77777777" w:rsidTr="00927841">
        <w:trPr>
          <w:trHeight w:val="288"/>
        </w:trPr>
        <w:tc>
          <w:tcPr>
            <w:tcW w:w="2154" w:type="dxa"/>
            <w:vAlign w:val="bottom"/>
          </w:tcPr>
          <w:p w14:paraId="70C0B0A7" w14:textId="77777777" w:rsidR="009519F8" w:rsidRPr="00927841" w:rsidRDefault="009519F8" w:rsidP="0092784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78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266" w:type="dxa"/>
          </w:tcPr>
          <w:p w14:paraId="2B45F5BF" w14:textId="77777777" w:rsidR="009519F8" w:rsidRPr="00927841" w:rsidRDefault="009519F8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78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</w:t>
            </w:r>
            <w:r w:rsidR="0013797C" w:rsidRPr="009278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800" w:type="dxa"/>
            <w:gridSpan w:val="2"/>
            <w:vAlign w:val="bottom"/>
          </w:tcPr>
          <w:p w14:paraId="35F17CA0" w14:textId="77777777" w:rsidR="009519F8" w:rsidRPr="00927841" w:rsidRDefault="009519F8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78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0C46D09B" w14:textId="77777777" w:rsidR="009519F8" w:rsidRPr="00927841" w:rsidRDefault="009519F8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78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vAlign w:val="bottom"/>
          </w:tcPr>
          <w:p w14:paraId="13BD92EB" w14:textId="77777777" w:rsidR="009519F8" w:rsidRPr="00927841" w:rsidRDefault="009519F8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78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986AC7" w:rsidRPr="00927841" w14:paraId="1F397C3A" w14:textId="77777777" w:rsidTr="00927841">
        <w:trPr>
          <w:trHeight w:val="288"/>
        </w:trPr>
        <w:tc>
          <w:tcPr>
            <w:tcW w:w="2154" w:type="dxa"/>
          </w:tcPr>
          <w:p w14:paraId="7B0159DB" w14:textId="77777777" w:rsidR="009519F8" w:rsidRPr="00927841" w:rsidRDefault="009519F8" w:rsidP="0092784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7DE111B4" w14:textId="77777777" w:rsidR="009519F8" w:rsidRPr="00927841" w:rsidRDefault="009519F8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3E711D01" w14:textId="77777777" w:rsidR="009519F8" w:rsidRPr="00927841" w:rsidRDefault="009519F8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927841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14727786" w14:textId="77777777" w:rsidR="009519F8" w:rsidRPr="00927841" w:rsidRDefault="009519F8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78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06600016" w14:textId="77777777" w:rsidR="009519F8" w:rsidRPr="00927841" w:rsidRDefault="009519F8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7841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2BF00C82" w14:textId="77777777" w:rsidR="009519F8" w:rsidRPr="00927841" w:rsidRDefault="009519F8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78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0" w:type="dxa"/>
            <w:vAlign w:val="bottom"/>
            <w:hideMark/>
          </w:tcPr>
          <w:p w14:paraId="331C99C4" w14:textId="77777777" w:rsidR="009519F8" w:rsidRPr="00927841" w:rsidRDefault="009519F8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7841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6B43B311" w14:textId="77777777" w:rsidR="009519F8" w:rsidRPr="00927841" w:rsidRDefault="009519F8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78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8407D" w:rsidRPr="00927841" w14:paraId="723D600A" w14:textId="77777777" w:rsidTr="00927841">
        <w:trPr>
          <w:trHeight w:val="288"/>
        </w:trPr>
        <w:tc>
          <w:tcPr>
            <w:tcW w:w="2154" w:type="dxa"/>
          </w:tcPr>
          <w:p w14:paraId="7B5F8A05" w14:textId="77777777" w:rsidR="0018407D" w:rsidRPr="00927841" w:rsidRDefault="0018407D" w:rsidP="0092784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1B3ED090" w14:textId="77777777" w:rsidR="0018407D" w:rsidRPr="00927841" w:rsidRDefault="0018407D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3D3E9C5" w14:textId="33094986" w:rsidR="0018407D" w:rsidRPr="00927841" w:rsidRDefault="00213755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927841" w:rsidRPr="00927841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927841" w:rsidRPr="00927841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03BC1305" w14:textId="3D444ADE" w:rsidR="0018407D" w:rsidRPr="00927841" w:rsidRDefault="00213755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8407D" w:rsidRPr="009278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6132623C" w14:textId="0FCAFF1E" w:rsidR="0018407D" w:rsidRPr="00927841" w:rsidRDefault="00213755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927841" w:rsidRPr="00927841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927841" w:rsidRPr="00927841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64EF7335" w14:textId="05AA7BB0" w:rsidR="0018407D" w:rsidRPr="00927841" w:rsidRDefault="00213755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8407D" w:rsidRPr="009278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5123A92C" w14:textId="56F5CEC5" w:rsidR="0018407D" w:rsidRPr="00927841" w:rsidRDefault="00213755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927841" w:rsidRPr="00927841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927841" w:rsidRPr="00927841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601DCC8E" w14:textId="360BA451" w:rsidR="0018407D" w:rsidRPr="00927841" w:rsidRDefault="00213755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8407D" w:rsidRPr="009278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8407D" w:rsidRPr="00927841" w14:paraId="039DCE49" w14:textId="77777777" w:rsidTr="00927841">
        <w:trPr>
          <w:trHeight w:val="288"/>
        </w:trPr>
        <w:tc>
          <w:tcPr>
            <w:tcW w:w="2154" w:type="dxa"/>
          </w:tcPr>
          <w:p w14:paraId="379A5486" w14:textId="77777777" w:rsidR="0018407D" w:rsidRPr="00927841" w:rsidRDefault="0018407D" w:rsidP="0092784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36A959F1" w14:textId="77777777" w:rsidR="0018407D" w:rsidRPr="00927841" w:rsidRDefault="0018407D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EC5469" w14:textId="19397B1A" w:rsidR="0018407D" w:rsidRPr="00927841" w:rsidRDefault="00213755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2569</w:t>
            </w:r>
          </w:p>
        </w:tc>
        <w:tc>
          <w:tcPr>
            <w:tcW w:w="900" w:type="dxa"/>
            <w:vAlign w:val="bottom"/>
          </w:tcPr>
          <w:p w14:paraId="1A6EFC2A" w14:textId="2F47A16C" w:rsidR="0018407D" w:rsidRPr="00927841" w:rsidRDefault="00213755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2ECC9DB1" w14:textId="6A44D411" w:rsidR="0018407D" w:rsidRPr="00927841" w:rsidRDefault="00213755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2569</w:t>
            </w:r>
          </w:p>
        </w:tc>
        <w:tc>
          <w:tcPr>
            <w:tcW w:w="900" w:type="dxa"/>
            <w:vAlign w:val="bottom"/>
          </w:tcPr>
          <w:p w14:paraId="7ACA5F3F" w14:textId="637F7EE9" w:rsidR="0018407D" w:rsidRPr="00927841" w:rsidRDefault="00213755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10" w:type="dxa"/>
            <w:vAlign w:val="bottom"/>
          </w:tcPr>
          <w:p w14:paraId="40B4ECD2" w14:textId="29825D26" w:rsidR="0018407D" w:rsidRPr="00927841" w:rsidRDefault="00213755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2569</w:t>
            </w:r>
          </w:p>
        </w:tc>
        <w:tc>
          <w:tcPr>
            <w:tcW w:w="900" w:type="dxa"/>
            <w:vAlign w:val="bottom"/>
          </w:tcPr>
          <w:p w14:paraId="77EE14B8" w14:textId="55245809" w:rsidR="0018407D" w:rsidRPr="00927841" w:rsidRDefault="00213755" w:rsidP="0092784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986AC7" w:rsidRPr="00927841" w14:paraId="720F107D" w14:textId="77777777" w:rsidTr="00927841">
        <w:trPr>
          <w:trHeight w:val="288"/>
        </w:trPr>
        <w:tc>
          <w:tcPr>
            <w:tcW w:w="2154" w:type="dxa"/>
          </w:tcPr>
          <w:p w14:paraId="57FF6850" w14:textId="77777777" w:rsidR="004737EC" w:rsidRPr="00927841" w:rsidRDefault="004737EC" w:rsidP="0092784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7C519BD3" w14:textId="77777777" w:rsidR="004737EC" w:rsidRPr="00927841" w:rsidRDefault="004737EC" w:rsidP="00927841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D3FAE4" w14:textId="77777777" w:rsidR="004737EC" w:rsidRPr="00927841" w:rsidRDefault="004737EC" w:rsidP="00927841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4CE5CE" w14:textId="77777777" w:rsidR="004737EC" w:rsidRPr="00927841" w:rsidRDefault="004737EC" w:rsidP="00927841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4D18D5AB" w14:textId="77777777" w:rsidR="004737EC" w:rsidRPr="00927841" w:rsidRDefault="004737EC" w:rsidP="00927841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9278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0" w:type="dxa"/>
            <w:vAlign w:val="bottom"/>
            <w:hideMark/>
          </w:tcPr>
          <w:p w14:paraId="4CC9E60D" w14:textId="77777777" w:rsidR="004737EC" w:rsidRPr="00927841" w:rsidRDefault="004737EC" w:rsidP="00927841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9278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88B4DE5" w14:textId="77777777" w:rsidR="004737EC" w:rsidRPr="00927841" w:rsidRDefault="004737EC" w:rsidP="00927841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384DD8" w14:textId="77777777" w:rsidR="004737EC" w:rsidRPr="00927841" w:rsidRDefault="004737EC" w:rsidP="00927841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</w:tr>
      <w:tr w:rsidR="00986AC7" w:rsidRPr="00927841" w14:paraId="3B657805" w14:textId="77777777" w:rsidTr="00927841">
        <w:trPr>
          <w:trHeight w:val="288"/>
        </w:trPr>
        <w:tc>
          <w:tcPr>
            <w:tcW w:w="2154" w:type="dxa"/>
            <w:vAlign w:val="bottom"/>
          </w:tcPr>
          <w:p w14:paraId="46F86E04" w14:textId="77777777" w:rsidR="004737EC" w:rsidRPr="00927841" w:rsidRDefault="004737EC" w:rsidP="00927841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92784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อินฟินิท กรีน จำกัด</w:t>
            </w:r>
          </w:p>
        </w:tc>
        <w:tc>
          <w:tcPr>
            <w:tcW w:w="1266" w:type="dxa"/>
          </w:tcPr>
          <w:p w14:paraId="43A16ACA" w14:textId="77777777" w:rsidR="004737EC" w:rsidRPr="00927841" w:rsidRDefault="004737EC" w:rsidP="00927841">
            <w:pPr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27841">
              <w:rPr>
                <w:rFonts w:asciiTheme="majorBidi" w:hAnsiTheme="majorBidi" w:cstheme="majorBidi"/>
                <w:sz w:val="24"/>
                <w:szCs w:val="24"/>
                <w:cs/>
              </w:rPr>
              <w:t>ผู้ผลิตไฟฟ้า</w:t>
            </w:r>
          </w:p>
        </w:tc>
        <w:tc>
          <w:tcPr>
            <w:tcW w:w="900" w:type="dxa"/>
            <w:vAlign w:val="bottom"/>
          </w:tcPr>
          <w:p w14:paraId="228AB155" w14:textId="77777777" w:rsidR="004737EC" w:rsidRPr="00927841" w:rsidRDefault="004737EC" w:rsidP="00927841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DC1DD93" w14:textId="77777777" w:rsidR="004737EC" w:rsidRPr="00927841" w:rsidRDefault="004737EC" w:rsidP="00927841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5E261F" w14:textId="77777777" w:rsidR="004737EC" w:rsidRPr="00927841" w:rsidRDefault="004737EC" w:rsidP="00927841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E9454F" w14:textId="77777777" w:rsidR="004737EC" w:rsidRPr="00927841" w:rsidRDefault="004737EC" w:rsidP="00927841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14BD91" w14:textId="77777777" w:rsidR="004737EC" w:rsidRPr="00927841" w:rsidRDefault="004737EC" w:rsidP="00927841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B943AA" w14:textId="77777777" w:rsidR="004737EC" w:rsidRPr="00927841" w:rsidRDefault="004737EC" w:rsidP="00927841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86AC7" w:rsidRPr="00927841" w14:paraId="5BA0B3DF" w14:textId="77777777" w:rsidTr="00927841">
        <w:trPr>
          <w:trHeight w:val="288"/>
        </w:trPr>
        <w:tc>
          <w:tcPr>
            <w:tcW w:w="2154" w:type="dxa"/>
            <w:vAlign w:val="bottom"/>
          </w:tcPr>
          <w:p w14:paraId="3EBA388D" w14:textId="77777777" w:rsidR="004737EC" w:rsidRPr="00927841" w:rsidRDefault="004737EC" w:rsidP="00927841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091856D0" w14:textId="77777777" w:rsidR="004737EC" w:rsidRPr="00927841" w:rsidRDefault="004737EC" w:rsidP="00927841">
            <w:pPr>
              <w:ind w:left="164" w:right="-82" w:hanging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7841">
              <w:rPr>
                <w:rFonts w:asciiTheme="majorBidi" w:hAnsiTheme="majorBidi" w:cstheme="majorBidi"/>
                <w:sz w:val="24"/>
                <w:szCs w:val="24"/>
                <w:cs/>
              </w:rPr>
              <w:t>จากพลังงาน</w:t>
            </w:r>
          </w:p>
        </w:tc>
        <w:tc>
          <w:tcPr>
            <w:tcW w:w="900" w:type="dxa"/>
            <w:vAlign w:val="bottom"/>
          </w:tcPr>
          <w:p w14:paraId="05C71806" w14:textId="77777777" w:rsidR="004737EC" w:rsidRPr="00927841" w:rsidRDefault="004737EC" w:rsidP="00927841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1F142F8" w14:textId="77777777" w:rsidR="004737EC" w:rsidRPr="00927841" w:rsidRDefault="004737EC" w:rsidP="00927841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A3050D" w14:textId="77777777" w:rsidR="004737EC" w:rsidRPr="00927841" w:rsidRDefault="004737EC" w:rsidP="00927841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059F37" w14:textId="77777777" w:rsidR="004737EC" w:rsidRPr="00927841" w:rsidRDefault="004737EC" w:rsidP="00927841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B9AC23" w14:textId="77777777" w:rsidR="004737EC" w:rsidRPr="00927841" w:rsidRDefault="004737EC" w:rsidP="00927841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0DAC88" w14:textId="77777777" w:rsidR="004737EC" w:rsidRPr="00927841" w:rsidRDefault="004737EC" w:rsidP="00927841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86AC7" w:rsidRPr="00927841" w14:paraId="291D8807" w14:textId="77777777" w:rsidTr="00927841">
        <w:trPr>
          <w:trHeight w:val="288"/>
        </w:trPr>
        <w:tc>
          <w:tcPr>
            <w:tcW w:w="2154" w:type="dxa"/>
            <w:vAlign w:val="bottom"/>
          </w:tcPr>
          <w:p w14:paraId="3F216361" w14:textId="77777777" w:rsidR="004737EC" w:rsidRPr="00927841" w:rsidRDefault="004737EC" w:rsidP="00927841">
            <w:pPr>
              <w:ind w:right="-1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7EEE5341" w14:textId="77777777" w:rsidR="004737EC" w:rsidRPr="00927841" w:rsidRDefault="004737EC" w:rsidP="00927841">
            <w:pPr>
              <w:ind w:left="164" w:right="-82" w:hanging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7841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00" w:type="dxa"/>
            <w:vAlign w:val="bottom"/>
          </w:tcPr>
          <w:p w14:paraId="17FCEEB5" w14:textId="7B300A3A" w:rsidR="004737EC" w:rsidRPr="00927841" w:rsidRDefault="00213755" w:rsidP="00927841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="00793F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75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5D5E669A" w14:textId="529EFA5C" w:rsidR="004737EC" w:rsidRPr="00927841" w:rsidRDefault="00213755" w:rsidP="00927841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4737EC" w:rsidRPr="009278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75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0992FB6A" w14:textId="0BD3C33A" w:rsidR="004737EC" w:rsidRPr="00927841" w:rsidRDefault="00213755" w:rsidP="00927841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793F2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13755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900" w:type="dxa"/>
            <w:vAlign w:val="bottom"/>
          </w:tcPr>
          <w:p w14:paraId="66C3C056" w14:textId="3BB53EA3" w:rsidR="004737EC" w:rsidRPr="00927841" w:rsidRDefault="00213755" w:rsidP="00927841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4737EC" w:rsidRPr="0092784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13755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810" w:type="dxa"/>
            <w:vAlign w:val="bottom"/>
          </w:tcPr>
          <w:p w14:paraId="7EB6913C" w14:textId="620D3A2D" w:rsidR="004737EC" w:rsidRPr="00927841" w:rsidRDefault="00213755" w:rsidP="00927841">
            <w:pPr>
              <w:pBdr>
                <w:bottom w:val="sing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sz w:val="24"/>
                <w:szCs w:val="24"/>
              </w:rPr>
              <w:t>481</w:t>
            </w:r>
            <w:r w:rsidR="0040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755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900" w:type="dxa"/>
            <w:vAlign w:val="bottom"/>
          </w:tcPr>
          <w:p w14:paraId="3CEE9D83" w14:textId="659188C6" w:rsidR="004737EC" w:rsidRPr="00927841" w:rsidRDefault="00213755" w:rsidP="00927841">
            <w:pPr>
              <w:pBdr>
                <w:bottom w:val="sing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4737EC" w:rsidRPr="009278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755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  <w:tr w:rsidR="00986AC7" w:rsidRPr="00927841" w14:paraId="7DAE655C" w14:textId="77777777" w:rsidTr="00927841">
        <w:trPr>
          <w:trHeight w:val="288"/>
        </w:trPr>
        <w:tc>
          <w:tcPr>
            <w:tcW w:w="2154" w:type="dxa"/>
            <w:hideMark/>
          </w:tcPr>
          <w:p w14:paraId="6CF83B6C" w14:textId="77777777" w:rsidR="004737EC" w:rsidRPr="00927841" w:rsidRDefault="004737EC" w:rsidP="0092784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78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1266" w:type="dxa"/>
          </w:tcPr>
          <w:p w14:paraId="0A0C97FF" w14:textId="77777777" w:rsidR="004737EC" w:rsidRPr="00927841" w:rsidRDefault="004737EC" w:rsidP="00927841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2FCB8F" w14:textId="77777777" w:rsidR="004737EC" w:rsidRPr="00927841" w:rsidRDefault="004737EC" w:rsidP="00927841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4A0F015" w14:textId="77777777" w:rsidR="004737EC" w:rsidRPr="00927841" w:rsidRDefault="004737EC" w:rsidP="00927841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274C3E" w14:textId="77777777" w:rsidR="004737EC" w:rsidRPr="00927841" w:rsidRDefault="004737EC" w:rsidP="00927841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A4AE9B" w14:textId="77777777" w:rsidR="004737EC" w:rsidRPr="00927841" w:rsidRDefault="004737EC" w:rsidP="00927841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CB401B" w14:textId="6485D09A" w:rsidR="004737EC" w:rsidRPr="00927841" w:rsidRDefault="00213755" w:rsidP="00927841">
            <w:pPr>
              <w:pBdr>
                <w:bottom w:val="doub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sz w:val="24"/>
                <w:szCs w:val="24"/>
              </w:rPr>
              <w:t>481</w:t>
            </w:r>
            <w:r w:rsidR="0040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755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900" w:type="dxa"/>
            <w:hideMark/>
          </w:tcPr>
          <w:p w14:paraId="676736CE" w14:textId="74B85132" w:rsidR="004737EC" w:rsidRPr="00927841" w:rsidRDefault="00213755" w:rsidP="00927841">
            <w:pPr>
              <w:pBdr>
                <w:bottom w:val="doub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4737EC" w:rsidRPr="009278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755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</w:tbl>
    <w:p w14:paraId="35AC04F1" w14:textId="04205BDD" w:rsidR="007725FA" w:rsidRPr="00E33523" w:rsidRDefault="00575BDA" w:rsidP="00213755">
      <w:pPr>
        <w:overflowPunct w:val="0"/>
        <w:autoSpaceDE w:val="0"/>
        <w:autoSpaceDN w:val="0"/>
        <w:adjustRightInd w:val="0"/>
        <w:spacing w:before="240" w:after="80" w:line="400" w:lineRule="exact"/>
        <w:ind w:left="54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</w:rPr>
      </w:pPr>
      <w:r w:rsidRPr="00E3352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E335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3352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มกราคม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E335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3352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ที่ประชุมวิสามัญผู้ถือหุ้นของบริษัทย่อยครั้งที่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E33523">
        <w:rPr>
          <w:rFonts w:asciiTheme="majorBidi" w:hAnsiTheme="majorBidi" w:cstheme="majorBidi"/>
          <w:spacing w:val="-6"/>
          <w:sz w:val="32"/>
          <w:szCs w:val="32"/>
        </w:rPr>
        <w:t>/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E335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3352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มีมติพิเศษให้ลดทุนจดทะเบียนของบริษัทย่อยลง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90</w:t>
      </w:r>
      <w:r w:rsidR="00FE5528" w:rsidRPr="00E3352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E335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33523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 โดยการลด</w:t>
      </w:r>
      <w:r w:rsidR="009538D2" w:rsidRPr="00E33523">
        <w:rPr>
          <w:rFonts w:asciiTheme="majorBidi" w:hAnsiTheme="majorBidi" w:cstheme="majorBidi" w:hint="cs"/>
          <w:spacing w:val="-6"/>
          <w:sz w:val="32"/>
          <w:szCs w:val="32"/>
          <w:cs/>
        </w:rPr>
        <w:t>มู</w:t>
      </w:r>
      <w:r w:rsidRPr="00E33523">
        <w:rPr>
          <w:rFonts w:asciiTheme="majorBidi" w:hAnsiTheme="majorBidi" w:cstheme="majorBidi" w:hint="cs"/>
          <w:spacing w:val="-6"/>
          <w:sz w:val="32"/>
          <w:szCs w:val="32"/>
          <w:cs/>
        </w:rPr>
        <w:t>ลค่า</w:t>
      </w:r>
      <w:r w:rsidR="009538D2" w:rsidRPr="00E33523">
        <w:rPr>
          <w:rFonts w:asciiTheme="majorBidi" w:hAnsiTheme="majorBidi" w:cstheme="majorBidi" w:hint="cs"/>
          <w:spacing w:val="-6"/>
          <w:sz w:val="32"/>
          <w:szCs w:val="32"/>
          <w:cs/>
        </w:rPr>
        <w:t>หุ้น</w:t>
      </w:r>
      <w:r w:rsidRPr="00E33523">
        <w:rPr>
          <w:rFonts w:asciiTheme="majorBidi" w:hAnsiTheme="majorBidi" w:cstheme="majorBidi" w:hint="cs"/>
          <w:spacing w:val="-6"/>
          <w:sz w:val="32"/>
          <w:szCs w:val="32"/>
          <w:cs/>
        </w:rPr>
        <w:t>ที่ตราไว้</w:t>
      </w:r>
      <w:r w:rsidR="009538D2" w:rsidRPr="00E33523">
        <w:rPr>
          <w:rFonts w:asciiTheme="majorBidi" w:hAnsiTheme="majorBidi" w:cstheme="majorBidi" w:hint="cs"/>
          <w:spacing w:val="-6"/>
          <w:sz w:val="32"/>
          <w:szCs w:val="32"/>
          <w:cs/>
        </w:rPr>
        <w:t>ของหุ้นสามัญจากมูลค่า</w:t>
      </w:r>
      <w:r w:rsidR="0091141D" w:rsidRPr="00E3352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หุ้นละ </w:t>
      </w:r>
      <w:r w:rsidR="00E33523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A10CA1" w:rsidRPr="00E3352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00</w:t>
      </w:r>
      <w:r w:rsidR="0091141D" w:rsidRPr="00E335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1141D" w:rsidRPr="00E3352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</w:t>
      </w:r>
      <w:r w:rsidR="0091141D" w:rsidRPr="0065063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เป็นมูลค่าหุ้นละ </w:t>
      </w:r>
      <w:r w:rsidR="00213755" w:rsidRPr="00213755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91141D" w:rsidRPr="00650633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pacing w:val="-8"/>
          <w:sz w:val="32"/>
          <w:szCs w:val="32"/>
        </w:rPr>
        <w:t>50</w:t>
      </w:r>
      <w:r w:rsidR="0091141D" w:rsidRPr="0065063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1141D" w:rsidRPr="0065063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บาท คงเหลือทุนของบริษัทย่อย </w:t>
      </w:r>
      <w:r w:rsidR="00213755" w:rsidRPr="00213755">
        <w:rPr>
          <w:rFonts w:asciiTheme="majorBidi" w:hAnsiTheme="majorBidi" w:cstheme="majorBidi"/>
          <w:spacing w:val="-8"/>
          <w:sz w:val="32"/>
          <w:szCs w:val="32"/>
        </w:rPr>
        <w:t>510</w:t>
      </w:r>
      <w:r w:rsidR="00FE5528" w:rsidRPr="00650633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pacing w:val="-8"/>
          <w:sz w:val="32"/>
          <w:szCs w:val="32"/>
        </w:rPr>
        <w:t>00</w:t>
      </w:r>
      <w:r w:rsidR="0091141D" w:rsidRPr="0065063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1141D" w:rsidRPr="00650633">
        <w:rPr>
          <w:rFonts w:asciiTheme="majorBidi" w:hAnsiTheme="majorBidi" w:cstheme="majorBidi" w:hint="cs"/>
          <w:spacing w:val="-8"/>
          <w:sz w:val="32"/>
          <w:szCs w:val="32"/>
          <w:cs/>
        </w:rPr>
        <w:t>ล้านบาท เพื่อนำไปล้าง</w:t>
      </w:r>
      <w:r w:rsidR="00A37289" w:rsidRPr="00650633">
        <w:rPr>
          <w:rFonts w:asciiTheme="majorBidi" w:hAnsiTheme="majorBidi" w:cstheme="majorBidi" w:hint="cs"/>
          <w:spacing w:val="-8"/>
          <w:sz w:val="32"/>
          <w:szCs w:val="32"/>
          <w:cs/>
        </w:rPr>
        <w:t>ขาดทุนสะสม</w:t>
      </w:r>
      <w:r w:rsidR="00A37289" w:rsidRPr="00E33523">
        <w:rPr>
          <w:rFonts w:asciiTheme="majorBidi" w:hAnsiTheme="majorBidi" w:cstheme="majorBidi" w:hint="cs"/>
          <w:spacing w:val="-6"/>
          <w:sz w:val="32"/>
          <w:szCs w:val="32"/>
          <w:cs/>
        </w:rPr>
        <w:t>ที่ยังไม่ได้จัดสรรของบริษัทย่อยและคืนเงินให้ผู้ถือหุ้น</w:t>
      </w:r>
      <w:r w:rsidR="00A8005F" w:rsidRPr="00E33523">
        <w:rPr>
          <w:rFonts w:asciiTheme="majorBidi" w:hAnsiTheme="majorBidi" w:cstheme="majorBidi" w:hint="cs"/>
          <w:spacing w:val="-6"/>
          <w:sz w:val="32"/>
          <w:szCs w:val="32"/>
          <w:cs/>
        </w:rPr>
        <w:t>ตามสัดส่วนการถือหุ้น โดยบริษัทย่อยได้จดทะเบียน</w:t>
      </w:r>
      <w:r w:rsidR="00A8005F" w:rsidRPr="00650633">
        <w:rPr>
          <w:rFonts w:asciiTheme="majorBidi" w:hAnsiTheme="majorBidi" w:cstheme="majorBidi" w:hint="cs"/>
          <w:spacing w:val="-8"/>
          <w:sz w:val="32"/>
          <w:szCs w:val="32"/>
          <w:cs/>
        </w:rPr>
        <w:t>การลดมูลค่าหุ้นที่ตราไว้</w:t>
      </w:r>
      <w:r w:rsidR="007C3FA2" w:rsidRPr="0065063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ของหุ้นสามัญกับกรมพัฒนาธุรกิจการค้า กระทรวงพาณิชย์เมื่อวันที่ </w:t>
      </w:r>
      <w:r w:rsidR="00213755" w:rsidRPr="00213755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7C3FA2" w:rsidRPr="0065063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C3FA2" w:rsidRPr="0065063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มกราคม </w:t>
      </w:r>
      <w:r w:rsidR="00213755" w:rsidRPr="00213755">
        <w:rPr>
          <w:rFonts w:asciiTheme="majorBidi" w:hAnsiTheme="majorBidi" w:cstheme="majorBidi"/>
          <w:spacing w:val="-8"/>
          <w:sz w:val="32"/>
          <w:szCs w:val="32"/>
        </w:rPr>
        <w:t>2569</w:t>
      </w:r>
    </w:p>
    <w:p w14:paraId="7A5EA7FF" w14:textId="4CDE90D9" w:rsidR="002F287D" w:rsidRPr="00DD2A0B" w:rsidRDefault="002F287D" w:rsidP="00DB7311">
      <w:pPr>
        <w:overflowPunct w:val="0"/>
        <w:autoSpaceDE w:val="0"/>
        <w:autoSpaceDN w:val="0"/>
        <w:adjustRightInd w:val="0"/>
        <w:spacing w:after="240" w:line="400" w:lineRule="exact"/>
        <w:ind w:left="54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</w:rPr>
      </w:pPr>
      <w:r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12</w:t>
      </w:r>
      <w:r w:rsidR="00EB12C0" w:rsidRPr="00DD2A0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B12C0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EB12C0" w:rsidRPr="00DD2A0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B12C0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บริษัทได้รับชำระ</w:t>
      </w:r>
      <w:r w:rsidR="00A422AE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เงินจาก</w:t>
      </w:r>
      <w:r w:rsidR="00EB12C0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>กา</w:t>
      </w:r>
      <w:r w:rsidR="00791722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>รลดทุน</w:t>
      </w:r>
      <w:r w:rsidR="00A422AE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>ของ</w:t>
      </w:r>
      <w:r w:rsidR="00791722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 จำนวน</w:t>
      </w:r>
      <w:r w:rsidR="00FE724A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68</w:t>
      </w:r>
      <w:r w:rsidR="00A10CA1" w:rsidRPr="00DD2A0B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04</w:t>
      </w:r>
      <w:r w:rsidR="00FE724A" w:rsidRPr="00DD2A0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E724A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  <w:r w:rsidR="00A422AE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D2A0B">
        <w:rPr>
          <w:rFonts w:asciiTheme="majorBidi" w:hAnsiTheme="majorBidi" w:cstheme="majorBidi"/>
          <w:spacing w:val="-6"/>
          <w:sz w:val="32"/>
          <w:szCs w:val="32"/>
        </w:rPr>
        <w:br/>
      </w:r>
      <w:r w:rsidR="00A422AE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>เต็มจำนวนแล้ว</w:t>
      </w:r>
    </w:p>
    <w:p w14:paraId="0862E6CD" w14:textId="248FA4A5" w:rsidR="0039317F" w:rsidRPr="00555E65" w:rsidRDefault="0039317F" w:rsidP="00DB7311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400" w:lineRule="exact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สินทรัพย์ที่ไม่ได้ใช้ในการดำเนินงาน</w:t>
      </w:r>
    </w:p>
    <w:p w14:paraId="553CE8DD" w14:textId="53179D79" w:rsidR="0039317F" w:rsidRPr="00555E65" w:rsidRDefault="0039317F" w:rsidP="00DB7311">
      <w:pPr>
        <w:overflowPunct w:val="0"/>
        <w:autoSpaceDE w:val="0"/>
        <w:autoSpaceDN w:val="0"/>
        <w:adjustRightInd w:val="0"/>
        <w:spacing w:after="120" w:line="400" w:lineRule="exact"/>
        <w:ind w:left="547"/>
        <w:jc w:val="thaiDistribute"/>
        <w:textAlignment w:val="baseline"/>
        <w:rPr>
          <w:rFonts w:asciiTheme="majorBidi" w:hAnsiTheme="majorBidi"/>
          <w:spacing w:val="-10"/>
          <w:position w:val="0"/>
          <w:sz w:val="32"/>
          <w:szCs w:val="32"/>
        </w:rPr>
      </w:pPr>
      <w:r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สินทรัพย์ที่ไม่ได้ใช้ในการดำเนินงาน </w:t>
      </w:r>
      <w:r w:rsidR="004B71A6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spacing w:val="-10"/>
          <w:position w:val="0"/>
          <w:sz w:val="32"/>
          <w:szCs w:val="32"/>
        </w:rPr>
        <w:t>30</w:t>
      </w:r>
      <w:r w:rsidR="00927841" w:rsidRPr="00927841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927841" w:rsidRPr="00927841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/>
          <w:spacing w:val="-10"/>
          <w:position w:val="0"/>
          <w:sz w:val="32"/>
          <w:szCs w:val="32"/>
        </w:rPr>
        <w:t>2569</w:t>
      </w:r>
      <w:r w:rsidR="004B71A6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และวันที่ </w:t>
      </w:r>
      <w:r w:rsidR="00213755" w:rsidRPr="00213755">
        <w:rPr>
          <w:rFonts w:asciiTheme="majorBidi" w:hAnsiTheme="majorBidi"/>
          <w:spacing w:val="-10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/>
          <w:spacing w:val="-10"/>
          <w:position w:val="0"/>
          <w:sz w:val="32"/>
          <w:szCs w:val="32"/>
        </w:rPr>
        <w:t>2568</w:t>
      </w:r>
      <w:r w:rsidR="004B71A6"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>มี</w:t>
      </w:r>
      <w:r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รายละเอียด</w:t>
      </w:r>
      <w:r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270"/>
        <w:gridCol w:w="1350"/>
        <w:gridCol w:w="1710"/>
        <w:gridCol w:w="1800"/>
      </w:tblGrid>
      <w:tr w:rsidR="00986AC7" w:rsidRPr="00555E65" w14:paraId="1AF5871E" w14:textId="77777777" w:rsidTr="006B61B8">
        <w:tc>
          <w:tcPr>
            <w:tcW w:w="3690" w:type="dxa"/>
          </w:tcPr>
          <w:p w14:paraId="1CBE4E70" w14:textId="3DF15FD9" w:rsidR="0039317F" w:rsidRPr="00555E65" w:rsidRDefault="0039317F" w:rsidP="00E8094B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4BD3E498" w14:textId="77777777" w:rsidR="0039317F" w:rsidRPr="00555E65" w:rsidRDefault="0039317F" w:rsidP="00E8094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339CA8DF" w14:textId="77777777" w:rsidTr="00480891">
        <w:trPr>
          <w:trHeight w:val="216"/>
        </w:trPr>
        <w:tc>
          <w:tcPr>
            <w:tcW w:w="3690" w:type="dxa"/>
          </w:tcPr>
          <w:p w14:paraId="584D52F4" w14:textId="77777777" w:rsidR="0039317F" w:rsidRPr="00555E65" w:rsidRDefault="0039317F" w:rsidP="00E8094B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2"/>
          </w:tcPr>
          <w:p w14:paraId="2974384D" w14:textId="4F7B7F45" w:rsidR="0039317F" w:rsidRPr="00555E65" w:rsidRDefault="0039317F" w:rsidP="00E8094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510" w:type="dxa"/>
            <w:gridSpan w:val="2"/>
          </w:tcPr>
          <w:p w14:paraId="6AA0BDC2" w14:textId="08A3B8ED" w:rsidR="0039317F" w:rsidRPr="00555E65" w:rsidRDefault="0039317F" w:rsidP="00E8094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="001C7228" w:rsidRPr="00555E65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="003F2DF3"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986AC7" w:rsidRPr="00555E65" w14:paraId="0AAC558C" w14:textId="77777777" w:rsidTr="00480891">
        <w:trPr>
          <w:trHeight w:val="216"/>
        </w:trPr>
        <w:tc>
          <w:tcPr>
            <w:tcW w:w="3690" w:type="dxa"/>
          </w:tcPr>
          <w:p w14:paraId="1C075459" w14:textId="77777777" w:rsidR="0039317F" w:rsidRPr="00555E65" w:rsidRDefault="0039317F" w:rsidP="00E8094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03B8BEF" w14:textId="3A9DCFA2" w:rsidR="0039317F" w:rsidRPr="00555E65" w:rsidRDefault="0039317F" w:rsidP="00E8094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6774331A" w14:textId="4FCE5B9F" w:rsidR="0039317F" w:rsidRPr="00555E65" w:rsidRDefault="0039317F" w:rsidP="00E8094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6FD96022" w14:textId="4C397D08" w:rsidR="0039317F" w:rsidRPr="00555E65" w:rsidRDefault="0039317F" w:rsidP="00E8094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</w:t>
            </w:r>
            <w:r w:rsidR="00CB1E70">
              <w:rPr>
                <w:rFonts w:asciiTheme="majorBidi" w:hAnsiTheme="majorBidi" w:cstheme="majorBidi"/>
                <w:b/>
                <w:bCs/>
                <w:cs/>
              </w:rPr>
              <w:t>่</w:t>
            </w:r>
          </w:p>
        </w:tc>
        <w:tc>
          <w:tcPr>
            <w:tcW w:w="1800" w:type="dxa"/>
            <w:vAlign w:val="bottom"/>
          </w:tcPr>
          <w:p w14:paraId="0149E394" w14:textId="77777777" w:rsidR="0039317F" w:rsidRPr="00555E65" w:rsidRDefault="0039317F" w:rsidP="00E8094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555E65" w14:paraId="603958D3" w14:textId="77777777" w:rsidTr="00480891">
        <w:trPr>
          <w:trHeight w:val="216"/>
        </w:trPr>
        <w:tc>
          <w:tcPr>
            <w:tcW w:w="3690" w:type="dxa"/>
          </w:tcPr>
          <w:p w14:paraId="105A98DB" w14:textId="77777777" w:rsidR="0039317F" w:rsidRPr="00555E65" w:rsidRDefault="0039317F" w:rsidP="00E8094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EA6C2FD" w14:textId="72AE6403" w:rsidR="0039317F" w:rsidRPr="00555E65" w:rsidRDefault="0039317F" w:rsidP="00E8094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5E9359A9" w14:textId="533350C4" w:rsidR="0039317F" w:rsidRPr="00555E65" w:rsidRDefault="0039317F" w:rsidP="00E8094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</w:tcPr>
          <w:p w14:paraId="55E38049" w14:textId="0D37EF6F" w:rsidR="0039317F" w:rsidRPr="00555E65" w:rsidRDefault="00213755" w:rsidP="00E8094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927841" w:rsidRPr="0092784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27841" w:rsidRPr="00927841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800" w:type="dxa"/>
            <w:vAlign w:val="bottom"/>
          </w:tcPr>
          <w:p w14:paraId="13BD4CD6" w14:textId="4E981D95" w:rsidR="0039317F" w:rsidRPr="00555E65" w:rsidRDefault="00213755" w:rsidP="00E8094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31</w:t>
            </w:r>
            <w:r w:rsidR="0039317F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86AC7" w:rsidRPr="00555E65" w14:paraId="796EF569" w14:textId="77777777" w:rsidTr="00480891">
        <w:trPr>
          <w:trHeight w:val="216"/>
        </w:trPr>
        <w:tc>
          <w:tcPr>
            <w:tcW w:w="3690" w:type="dxa"/>
          </w:tcPr>
          <w:p w14:paraId="13118181" w14:textId="77777777" w:rsidR="0039317F" w:rsidRPr="00555E65" w:rsidRDefault="0039317F" w:rsidP="00E8094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1A1E617" w14:textId="55D2EE4C" w:rsidR="0039317F" w:rsidRPr="00555E65" w:rsidRDefault="0039317F" w:rsidP="00E8094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5B04CAFC" w14:textId="273FCE1D" w:rsidR="0039317F" w:rsidRPr="00555E65" w:rsidRDefault="0039317F" w:rsidP="00E8094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</w:tcPr>
          <w:p w14:paraId="61EBFC16" w14:textId="5EE26F1D" w:rsidR="0039317F" w:rsidRPr="00555E65" w:rsidRDefault="00213755" w:rsidP="00E8094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800" w:type="dxa"/>
            <w:vAlign w:val="bottom"/>
          </w:tcPr>
          <w:p w14:paraId="3532D054" w14:textId="3BCD36D6" w:rsidR="0039317F" w:rsidRPr="00555E65" w:rsidRDefault="00213755" w:rsidP="00E8094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0A4BE1" w:rsidRPr="00555E65" w14:paraId="39656A95" w14:textId="77777777" w:rsidTr="00480891">
        <w:tc>
          <w:tcPr>
            <w:tcW w:w="3690" w:type="dxa"/>
          </w:tcPr>
          <w:p w14:paraId="30C9C79D" w14:textId="77777777" w:rsidR="000A4BE1" w:rsidRPr="00555E65" w:rsidRDefault="000A4BE1" w:rsidP="00E8094B">
            <w:pPr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7FB9F49" w14:textId="3D9D0E4C" w:rsidR="000A4BE1" w:rsidRPr="00555E65" w:rsidRDefault="000A4BE1" w:rsidP="00E8094B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1B1A97C7" w14:textId="180CC98E" w:rsidR="000A4BE1" w:rsidRPr="00555E65" w:rsidRDefault="000A4BE1" w:rsidP="00E8094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63D621E" w14:textId="7F0EB12B" w:rsidR="000A4BE1" w:rsidRPr="00555E65" w:rsidRDefault="00213755" w:rsidP="00E8094B">
            <w:pPr>
              <w:tabs>
                <w:tab w:val="decimal" w:pos="1330"/>
              </w:tabs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14</w:t>
            </w:r>
            <w:r w:rsidR="000A4BE1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1800" w:type="dxa"/>
            <w:vAlign w:val="bottom"/>
          </w:tcPr>
          <w:p w14:paraId="5BE9F4E9" w14:textId="7B3EB8BE" w:rsidR="000A4BE1" w:rsidRPr="00555E65" w:rsidRDefault="00213755" w:rsidP="00E8094B">
            <w:pP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14</w:t>
            </w:r>
            <w:r w:rsidR="000A4BE1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291</w:t>
            </w:r>
          </w:p>
        </w:tc>
      </w:tr>
      <w:tr w:rsidR="000A4BE1" w:rsidRPr="00555E65" w14:paraId="78C6BCED" w14:textId="77777777" w:rsidTr="00480891">
        <w:tc>
          <w:tcPr>
            <w:tcW w:w="3690" w:type="dxa"/>
          </w:tcPr>
          <w:p w14:paraId="02B6AB1A" w14:textId="77777777" w:rsidR="000A4BE1" w:rsidRPr="00555E65" w:rsidRDefault="000A4BE1" w:rsidP="00E8094B">
            <w:pPr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34CEB72C" w14:textId="535800A9" w:rsidR="000A4BE1" w:rsidRPr="00555E65" w:rsidRDefault="000A4BE1" w:rsidP="00E8094B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955EBB3" w14:textId="4D3A5EE9" w:rsidR="000A4BE1" w:rsidRPr="00555E65" w:rsidRDefault="000A4BE1" w:rsidP="00E8094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70402544" w14:textId="504133FE" w:rsidR="000A4BE1" w:rsidRPr="00555E65" w:rsidRDefault="00213755" w:rsidP="00E8094B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</w:t>
            </w:r>
            <w:r w:rsidR="000A4BE1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675</w:t>
            </w:r>
          </w:p>
        </w:tc>
        <w:tc>
          <w:tcPr>
            <w:tcW w:w="1800" w:type="dxa"/>
            <w:vAlign w:val="bottom"/>
          </w:tcPr>
          <w:p w14:paraId="67E289A0" w14:textId="2FE7619C" w:rsidR="000A4BE1" w:rsidRPr="00555E65" w:rsidRDefault="00213755" w:rsidP="00E8094B">
            <w:pP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</w:t>
            </w:r>
            <w:r w:rsidR="000A4BE1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675</w:t>
            </w:r>
          </w:p>
        </w:tc>
      </w:tr>
      <w:tr w:rsidR="000A4BE1" w:rsidRPr="00555E65" w14:paraId="795AD9A6" w14:textId="77777777" w:rsidTr="00480891">
        <w:tc>
          <w:tcPr>
            <w:tcW w:w="3690" w:type="dxa"/>
          </w:tcPr>
          <w:p w14:paraId="7B4ACF53" w14:textId="77777777" w:rsidR="000A4BE1" w:rsidRPr="00555E65" w:rsidRDefault="000A4BE1" w:rsidP="00E8094B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00008D7B" w14:textId="0DE7A3DF" w:rsidR="000A4BE1" w:rsidRPr="00555E65" w:rsidRDefault="000A4BE1" w:rsidP="00E8094B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0405192" w14:textId="721E426F" w:rsidR="000A4BE1" w:rsidRPr="00555E65" w:rsidRDefault="000A4BE1" w:rsidP="00E8094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E86161F" w14:textId="646DC9A3" w:rsidR="000A4BE1" w:rsidRPr="00555E65" w:rsidRDefault="00213755" w:rsidP="00E8094B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74</w:t>
            </w:r>
            <w:r w:rsidR="000A4BE1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1800" w:type="dxa"/>
            <w:vAlign w:val="bottom"/>
          </w:tcPr>
          <w:p w14:paraId="690B80D8" w14:textId="5EDB2555" w:rsidR="000A4BE1" w:rsidRPr="00555E65" w:rsidRDefault="00213755" w:rsidP="00E8094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74</w:t>
            </w:r>
            <w:r w:rsidR="000A4BE1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118</w:t>
            </w:r>
          </w:p>
        </w:tc>
      </w:tr>
      <w:tr w:rsidR="000A4BE1" w:rsidRPr="00555E65" w14:paraId="6A2FF3EE" w14:textId="77777777" w:rsidTr="00480891">
        <w:tc>
          <w:tcPr>
            <w:tcW w:w="3690" w:type="dxa"/>
          </w:tcPr>
          <w:p w14:paraId="2D5CA6D3" w14:textId="77777777" w:rsidR="000A4BE1" w:rsidRPr="00555E65" w:rsidRDefault="000A4BE1" w:rsidP="00E8094B">
            <w:pPr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5678A752" w14:textId="61EE8706" w:rsidR="000A4BE1" w:rsidRPr="00555E65" w:rsidRDefault="000A4BE1" w:rsidP="00E8094B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DB7D73E" w14:textId="0A866C1F" w:rsidR="000A4BE1" w:rsidRPr="00555E65" w:rsidRDefault="000A4BE1" w:rsidP="00E8094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0C9594A" w14:textId="7A2A7BB6" w:rsidR="000A4BE1" w:rsidRPr="00555E65" w:rsidRDefault="00213755" w:rsidP="00E8094B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96</w:t>
            </w:r>
            <w:r w:rsidR="000A4BE1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084</w:t>
            </w:r>
          </w:p>
        </w:tc>
        <w:tc>
          <w:tcPr>
            <w:tcW w:w="1800" w:type="dxa"/>
            <w:vAlign w:val="bottom"/>
          </w:tcPr>
          <w:p w14:paraId="077337CA" w14:textId="0095B920" w:rsidR="000A4BE1" w:rsidRPr="00555E65" w:rsidRDefault="00213755" w:rsidP="00E8094B">
            <w:pP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96</w:t>
            </w:r>
            <w:r w:rsidR="000A4BE1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084</w:t>
            </w:r>
          </w:p>
        </w:tc>
      </w:tr>
      <w:tr w:rsidR="000A4BE1" w:rsidRPr="00555E65" w14:paraId="7D0558E2" w14:textId="77777777" w:rsidTr="00480891">
        <w:tc>
          <w:tcPr>
            <w:tcW w:w="3690" w:type="dxa"/>
          </w:tcPr>
          <w:p w14:paraId="4CADF077" w14:textId="77777777" w:rsidR="000A4BE1" w:rsidRPr="00555E65" w:rsidRDefault="000A4BE1" w:rsidP="00E8094B">
            <w:pPr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55E6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cs/>
              </w:rPr>
              <w:t>:</w:t>
            </w:r>
            <w:r w:rsidRPr="00555E6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270" w:type="dxa"/>
            <w:vAlign w:val="bottom"/>
          </w:tcPr>
          <w:p w14:paraId="47EEDA80" w14:textId="33A42C47" w:rsidR="000A4BE1" w:rsidRPr="00555E65" w:rsidRDefault="000A4BE1" w:rsidP="00E8094B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1412F1A" w14:textId="16BEE000" w:rsidR="000A4BE1" w:rsidRPr="00555E65" w:rsidRDefault="000A4BE1" w:rsidP="00E8094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CB8C0AD" w14:textId="2B21AF89" w:rsidR="000A4BE1" w:rsidRPr="00555E65" w:rsidRDefault="000A4BE1" w:rsidP="00E8094B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74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117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Align w:val="bottom"/>
          </w:tcPr>
          <w:p w14:paraId="46C48A95" w14:textId="35EBA853" w:rsidR="000A4BE1" w:rsidRPr="00555E65" w:rsidRDefault="000A4BE1" w:rsidP="00E8094B">
            <w:pP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74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117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0A4BE1" w:rsidRPr="00555E65" w14:paraId="1B726116" w14:textId="77777777" w:rsidTr="00480891">
        <w:tc>
          <w:tcPr>
            <w:tcW w:w="3690" w:type="dxa"/>
          </w:tcPr>
          <w:p w14:paraId="512FBF60" w14:textId="77777777" w:rsidR="000A4BE1" w:rsidRPr="00555E65" w:rsidRDefault="000A4BE1" w:rsidP="00E8094B">
            <w:pPr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55E65">
              <w:rPr>
                <w:rFonts w:asciiTheme="majorBidi" w:hAnsiTheme="majorBidi" w:cstheme="majorBidi"/>
                <w:spacing w:val="-10"/>
                <w:u w:val="single"/>
                <w:cs/>
              </w:rPr>
              <w:t>หัก</w:t>
            </w:r>
            <w:r w:rsidRPr="00555E65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spacing w:val="-10"/>
                <w:cs/>
              </w:rPr>
              <w:t>:</w:t>
            </w:r>
            <w:r w:rsidRPr="00555E65">
              <w:rPr>
                <w:rFonts w:asciiTheme="majorBidi" w:hAnsiTheme="majorBidi" w:cstheme="majorBidi"/>
                <w:spacing w:val="-10"/>
              </w:rPr>
              <w:t xml:space="preserve">  </w:t>
            </w:r>
            <w:r w:rsidRPr="00555E65">
              <w:rPr>
                <w:rFonts w:asciiTheme="majorBidi" w:hAnsiTheme="majorBidi" w:cstheme="majorBidi"/>
                <w:cs/>
              </w:rPr>
              <w:t>ค่าเ</w:t>
            </w:r>
            <w:r w:rsidRPr="00555E65">
              <w:rPr>
                <w:rFonts w:asciiTheme="majorBidi" w:hAnsiTheme="majorBidi" w:cstheme="majorBidi" w:hint="cs"/>
                <w:cs/>
              </w:rPr>
              <w:t>ผื่อการด้อยค่าของสินทรัพย์</w:t>
            </w:r>
          </w:p>
        </w:tc>
        <w:tc>
          <w:tcPr>
            <w:tcW w:w="270" w:type="dxa"/>
            <w:vAlign w:val="bottom"/>
          </w:tcPr>
          <w:p w14:paraId="2FCDA7A8" w14:textId="0319D37A" w:rsidR="000A4BE1" w:rsidRPr="00555E65" w:rsidRDefault="000A4BE1" w:rsidP="00E8094B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7FA5B371" w14:textId="3C437630" w:rsidR="000A4BE1" w:rsidRPr="00555E65" w:rsidRDefault="000A4BE1" w:rsidP="00E8094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12E1E6F9" w14:textId="0F518D2E" w:rsidR="000A4BE1" w:rsidRPr="00555E65" w:rsidRDefault="000A4BE1" w:rsidP="00E8094B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8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681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Align w:val="bottom"/>
          </w:tcPr>
          <w:p w14:paraId="7F6687BD" w14:textId="345CF865" w:rsidR="000A4BE1" w:rsidRPr="00555E65" w:rsidRDefault="000A4BE1" w:rsidP="00E8094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8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681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0A4BE1" w:rsidRPr="00555E65" w14:paraId="635B8F48" w14:textId="77777777" w:rsidTr="00480891">
        <w:tc>
          <w:tcPr>
            <w:tcW w:w="3690" w:type="dxa"/>
          </w:tcPr>
          <w:p w14:paraId="0E03538D" w14:textId="77777777" w:rsidR="000A4BE1" w:rsidRPr="00555E65" w:rsidRDefault="000A4BE1" w:rsidP="00E8094B">
            <w:pPr>
              <w:ind w:right="-104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270" w:type="dxa"/>
            <w:vAlign w:val="bottom"/>
          </w:tcPr>
          <w:p w14:paraId="30A8F16F" w14:textId="7B54C270" w:rsidR="000A4BE1" w:rsidRPr="00555E65" w:rsidRDefault="000A4BE1" w:rsidP="00E8094B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C43056A" w14:textId="10D2A01A" w:rsidR="000A4BE1" w:rsidRPr="00555E65" w:rsidRDefault="000A4BE1" w:rsidP="00E8094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233A866" w14:textId="63E1760B" w:rsidR="000A4BE1" w:rsidRPr="00555E65" w:rsidRDefault="00213755" w:rsidP="00E8094B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13</w:t>
            </w:r>
            <w:r w:rsidR="000A4BE1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800" w:type="dxa"/>
            <w:vAlign w:val="bottom"/>
          </w:tcPr>
          <w:p w14:paraId="62D01251" w14:textId="013223A0" w:rsidR="000A4BE1" w:rsidRPr="00555E65" w:rsidRDefault="00213755" w:rsidP="00E8094B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13</w:t>
            </w:r>
            <w:r w:rsidR="000A4BE1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286</w:t>
            </w:r>
          </w:p>
        </w:tc>
      </w:tr>
    </w:tbl>
    <w:p w14:paraId="42B93791" w14:textId="77777777" w:rsidR="0039317F" w:rsidRPr="00555E65" w:rsidRDefault="0039317F" w:rsidP="00555E65">
      <w:pPr>
        <w:rPr>
          <w:sz w:val="2"/>
          <w:szCs w:val="2"/>
        </w:rPr>
      </w:pPr>
    </w:p>
    <w:p w14:paraId="26217394" w14:textId="77777777" w:rsidR="00DB7311" w:rsidRPr="00E8094B" w:rsidRDefault="00DB7311">
      <w:pPr>
        <w:spacing w:after="200" w:line="276" w:lineRule="auto"/>
        <w:rPr>
          <w:rFonts w:asciiTheme="majorBidi" w:hAnsiTheme="majorBidi"/>
          <w:spacing w:val="-6"/>
          <w:position w:val="0"/>
          <w:sz w:val="2"/>
          <w:szCs w:val="2"/>
          <w:cs/>
        </w:rPr>
      </w:pPr>
      <w:r w:rsidRPr="00E8094B">
        <w:rPr>
          <w:rFonts w:asciiTheme="majorBidi" w:hAnsiTheme="majorBidi"/>
          <w:spacing w:val="-6"/>
          <w:position w:val="0"/>
          <w:sz w:val="2"/>
          <w:szCs w:val="2"/>
          <w:cs/>
        </w:rPr>
        <w:br w:type="page"/>
      </w:r>
    </w:p>
    <w:p w14:paraId="4CDBA1C4" w14:textId="4292F6EC" w:rsidR="0039317F" w:rsidRPr="00555E65" w:rsidRDefault="0039317F" w:rsidP="009F449D">
      <w:pPr>
        <w:overflowPunct w:val="0"/>
        <w:autoSpaceDE w:val="0"/>
        <w:autoSpaceDN w:val="0"/>
        <w:adjustRightInd w:val="0"/>
        <w:spacing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spacing w:val="-6"/>
          <w:position w:val="0"/>
          <w:sz w:val="32"/>
          <w:szCs w:val="32"/>
          <w:cs/>
        </w:rPr>
        <w:lastRenderedPageBreak/>
        <w:t>สินทรัพย์ที่ไม่ได้ใช้ในการดำเนินงานบางส่วน ได้แก่ ที่ดินและอาคาร บริษัทได้จดจำนองสินทรัพย์ดังกล่าว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ซึ่งมีมูลค่าสุทธิตามบัญชี ณ 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30</w:t>
      </w:r>
      <w:r w:rsidR="00927841" w:rsidRPr="00927841">
        <w:rPr>
          <w:rFonts w:asciiTheme="majorBidi" w:hAnsiTheme="majorBidi"/>
          <w:position w:val="0"/>
          <w:sz w:val="32"/>
          <w:szCs w:val="32"/>
        </w:rPr>
        <w:t xml:space="preserve"> </w:t>
      </w:r>
      <w:r w:rsidR="00927841" w:rsidRPr="00927841">
        <w:rPr>
          <w:rFonts w:asciiTheme="majorBidi" w:hAnsiTheme="majorBidi"/>
          <w:position w:val="0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2569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จำนวน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11</w:t>
      </w:r>
      <w:r w:rsidR="00C15691">
        <w:rPr>
          <w:rFonts w:asciiTheme="majorBidi" w:hAnsiTheme="majorBidi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16</w:t>
      </w:r>
      <w:r w:rsidR="00CB5470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ล้านบาท (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31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ธันวาคม </w:t>
      </w:r>
      <w:r w:rsidR="00213755" w:rsidRPr="00213755">
        <w:rPr>
          <w:rFonts w:asciiTheme="majorBidi" w:hAnsiTheme="majorBidi"/>
          <w:spacing w:val="-6"/>
          <w:position w:val="0"/>
          <w:sz w:val="32"/>
          <w:szCs w:val="32"/>
        </w:rPr>
        <w:t>256</w:t>
      </w:r>
      <w:r w:rsidR="00213755" w:rsidRPr="00213755">
        <w:rPr>
          <w:rFonts w:asciiTheme="majorBidi" w:hAnsiTheme="majorBidi" w:hint="cs"/>
          <w:spacing w:val="-6"/>
          <w:position w:val="0"/>
          <w:sz w:val="32"/>
          <w:szCs w:val="32"/>
        </w:rPr>
        <w:t>8</w:t>
      </w:r>
      <w:r w:rsidRPr="00555E65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: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11</w:t>
      </w:r>
      <w:r w:rsidR="002D2121" w:rsidRPr="00555E65">
        <w:rPr>
          <w:rFonts w:asciiTheme="majorBidi" w:hAnsiTheme="majorBidi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16</w:t>
      </w:r>
      <w:r w:rsidR="002D2121" w:rsidRPr="00555E65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ล้านบาท) เพื่อเป็นหลักทรัพย์ค้ำประกันวงเงินสินเชื่อของบริษัทจาก</w:t>
      </w:r>
      <w:r w:rsidR="001F3638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แห่งหนึ่ง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1F3638">
        <w:rPr>
          <w:rFonts w:asciiTheme="majorBidi" w:hAnsiTheme="majorBidi"/>
          <w:position w:val="0"/>
          <w:sz w:val="32"/>
          <w:szCs w:val="32"/>
          <w:cs/>
        </w:rPr>
        <w:br/>
      </w:r>
      <w:r w:rsidRPr="00555E65">
        <w:rPr>
          <w:rFonts w:asciiTheme="majorBidi" w:hAnsiTheme="majorBidi"/>
          <w:position w:val="0"/>
          <w:sz w:val="32"/>
          <w:szCs w:val="32"/>
          <w:cs/>
        </w:rPr>
        <w:t>(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213755" w:rsidRPr="00213755">
        <w:rPr>
          <w:rFonts w:asciiTheme="majorBidi" w:hAnsiTheme="majorBidi" w:hint="cs"/>
          <w:position w:val="0"/>
          <w:sz w:val="32"/>
          <w:szCs w:val="32"/>
        </w:rPr>
        <w:t>1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4</w:t>
      </w:r>
      <w:r w:rsidRPr="00555E65">
        <w:rPr>
          <w:rFonts w:asciiTheme="majorBidi" w:hAnsiTheme="majorBidi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1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11563C77" w14:textId="32318EDA" w:rsidR="005D2CBE" w:rsidRPr="00555E65" w:rsidRDefault="005D2CBE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45A650B" w14:textId="3DDF4348" w:rsidR="00332F81" w:rsidRPr="00555E65" w:rsidRDefault="00220B92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>การเปลี่ยนแปลง</w:t>
      </w:r>
      <w:r w:rsidR="004A07D5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>ของ</w:t>
      </w:r>
      <w:r w:rsidR="005D2CBE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>ที่ดิน อาคารและอุปกรณ์สำหรับ</w:t>
      </w:r>
      <w:r w:rsidR="00BF5F5B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>งวด</w:t>
      </w:r>
      <w:r w:rsidR="00AA68B0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หก</w:t>
      </w:r>
      <w:r w:rsidR="00BF5F5B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>เดือน</w:t>
      </w:r>
      <w:r w:rsidR="00C7784D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สิ้นสุดวันที่ </w:t>
      </w:r>
      <w:r w:rsidR="00213755" w:rsidRPr="00213755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="002F6F8C" w:rsidRPr="002F6F8C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2F6F8C" w:rsidRPr="002F6F8C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 w:hint="cs"/>
          <w:spacing w:val="-2"/>
          <w:position w:val="0"/>
          <w:sz w:val="32"/>
          <w:szCs w:val="32"/>
        </w:rPr>
        <w:t>2569</w:t>
      </w:r>
      <w:r w:rsidR="004C3C66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09541B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br/>
      </w:r>
      <w:r w:rsidR="0009541B" w:rsidRPr="00555E65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มีรายละเอียด</w:t>
      </w:r>
      <w:r w:rsidR="005D2CBE" w:rsidRPr="00555E65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890"/>
        <w:gridCol w:w="144"/>
        <w:gridCol w:w="1980"/>
      </w:tblGrid>
      <w:tr w:rsidR="00986AC7" w:rsidRPr="00555E65" w14:paraId="3B2CFF98" w14:textId="77777777" w:rsidTr="0050795C">
        <w:tc>
          <w:tcPr>
            <w:tcW w:w="4716" w:type="dxa"/>
          </w:tcPr>
          <w:p w14:paraId="0A499758" w14:textId="77777777" w:rsidR="00291D86" w:rsidRPr="00555E65" w:rsidRDefault="00291D86" w:rsidP="00555E65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443FAFE9" w14:textId="41F1E68E" w:rsidR="00291D86" w:rsidRPr="00555E65" w:rsidRDefault="00291D86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5682E6D8" w14:textId="77777777" w:rsidR="00291D86" w:rsidRPr="00555E65" w:rsidRDefault="00291D86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5A4C462D" w14:textId="1274F013" w:rsidR="00291D86" w:rsidRPr="00555E65" w:rsidRDefault="00291D86" w:rsidP="00555E65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986AC7" w:rsidRPr="00555E65" w14:paraId="734C9CFF" w14:textId="77777777" w:rsidTr="0050795C">
        <w:tc>
          <w:tcPr>
            <w:tcW w:w="4716" w:type="dxa"/>
          </w:tcPr>
          <w:p w14:paraId="22398DF2" w14:textId="77777777" w:rsidR="00291D86" w:rsidRPr="00555E65" w:rsidRDefault="00291D86" w:rsidP="00555E65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150741ED" w14:textId="45D35966" w:rsidR="00291D86" w:rsidRPr="00555E65" w:rsidRDefault="00291D86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78DFBD" w14:textId="77777777" w:rsidR="00291D86" w:rsidRPr="00555E65" w:rsidRDefault="00291D86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022C29CF" w14:textId="58197F89" w:rsidR="00291D86" w:rsidRPr="00555E65" w:rsidRDefault="00291D86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86AC7" w:rsidRPr="00555E65" w14:paraId="2449A36A" w14:textId="77777777" w:rsidTr="0050795C">
        <w:tc>
          <w:tcPr>
            <w:tcW w:w="4716" w:type="dxa"/>
          </w:tcPr>
          <w:p w14:paraId="48563C7D" w14:textId="5784DF6D" w:rsidR="00291D86" w:rsidRPr="00555E65" w:rsidRDefault="00291D86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213755" w:rsidRPr="00213755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213755" w:rsidRPr="00213755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213755" w:rsidRPr="00213755">
              <w:rPr>
                <w:rFonts w:asciiTheme="majorBidi" w:hAnsiTheme="majorBidi" w:cstheme="majorBidi" w:hint="cs"/>
                <w:b/>
                <w:bCs/>
                <w:szCs w:val="28"/>
              </w:rPr>
              <w:t>9</w:t>
            </w:r>
          </w:p>
        </w:tc>
        <w:tc>
          <w:tcPr>
            <w:tcW w:w="1890" w:type="dxa"/>
          </w:tcPr>
          <w:p w14:paraId="2F5B722F" w14:textId="44E66DEB" w:rsidR="00291D86" w:rsidRPr="00555E65" w:rsidRDefault="00213755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213755">
              <w:rPr>
                <w:rFonts w:asciiTheme="majorBidi" w:hAnsiTheme="majorBidi" w:cstheme="majorBidi"/>
                <w:szCs w:val="28"/>
              </w:rPr>
              <w:t>855</w:t>
            </w:r>
            <w:r w:rsidR="00EC2625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213755">
              <w:rPr>
                <w:rFonts w:asciiTheme="majorBidi" w:hAnsiTheme="majorBidi" w:cstheme="majorBidi"/>
                <w:szCs w:val="28"/>
              </w:rPr>
              <w:t>404</w:t>
            </w:r>
          </w:p>
        </w:tc>
        <w:tc>
          <w:tcPr>
            <w:tcW w:w="144" w:type="dxa"/>
          </w:tcPr>
          <w:p w14:paraId="5CC0A6FB" w14:textId="77777777" w:rsidR="00291D86" w:rsidRPr="00555E65" w:rsidRDefault="00291D86" w:rsidP="00555E65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623848B1" w14:textId="7E9CC024" w:rsidR="00291D86" w:rsidRPr="00555E65" w:rsidRDefault="00213755" w:rsidP="00555E65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213755">
              <w:rPr>
                <w:rFonts w:asciiTheme="majorBidi" w:hAnsiTheme="majorBidi" w:cstheme="majorBidi"/>
                <w:szCs w:val="28"/>
              </w:rPr>
              <w:t>152</w:t>
            </w:r>
            <w:r w:rsidR="00733894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213755">
              <w:rPr>
                <w:rFonts w:asciiTheme="majorBidi" w:hAnsiTheme="majorBidi" w:cstheme="majorBidi"/>
                <w:szCs w:val="28"/>
              </w:rPr>
              <w:t>551</w:t>
            </w:r>
          </w:p>
        </w:tc>
      </w:tr>
      <w:tr w:rsidR="00986AC7" w:rsidRPr="00555E65" w14:paraId="39552A67" w14:textId="77777777" w:rsidTr="0050795C">
        <w:tc>
          <w:tcPr>
            <w:tcW w:w="4716" w:type="dxa"/>
          </w:tcPr>
          <w:p w14:paraId="380EEFAD" w14:textId="4D23817C" w:rsidR="00291D86" w:rsidRPr="00555E65" w:rsidRDefault="00291D86" w:rsidP="00555E65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555E65">
              <w:rPr>
                <w:rFonts w:asciiTheme="majorBidi" w:hAnsiTheme="majorBidi"/>
                <w:szCs w:val="28"/>
                <w:cs/>
              </w:rPr>
              <w:t xml:space="preserve"> </w:t>
            </w:r>
            <w:r w:rsidR="003A1D58" w:rsidRPr="00555E65">
              <w:rPr>
                <w:rFonts w:asciiTheme="majorBidi" w:hAnsiTheme="majorBidi"/>
                <w:szCs w:val="28"/>
              </w:rPr>
              <w:t>-</w:t>
            </w:r>
            <w:r w:rsidRPr="00555E65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300D9558" w14:textId="0D850AC4" w:rsidR="00291D86" w:rsidRPr="00555E65" w:rsidRDefault="00213755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213755">
              <w:rPr>
                <w:rFonts w:asciiTheme="majorBidi" w:hAnsiTheme="majorBidi" w:cstheme="majorBidi"/>
                <w:szCs w:val="28"/>
              </w:rPr>
              <w:t>16</w:t>
            </w:r>
            <w:r w:rsidR="006217B4">
              <w:rPr>
                <w:rFonts w:asciiTheme="majorBidi" w:hAnsiTheme="majorBidi" w:cstheme="majorBidi"/>
                <w:szCs w:val="28"/>
              </w:rPr>
              <w:t>,</w:t>
            </w:r>
            <w:r w:rsidRPr="00213755">
              <w:rPr>
                <w:rFonts w:asciiTheme="majorBidi" w:hAnsiTheme="majorBidi" w:cstheme="majorBidi"/>
                <w:szCs w:val="28"/>
              </w:rPr>
              <w:t>125</w:t>
            </w:r>
          </w:p>
        </w:tc>
        <w:tc>
          <w:tcPr>
            <w:tcW w:w="144" w:type="dxa"/>
          </w:tcPr>
          <w:p w14:paraId="630DFB24" w14:textId="77777777" w:rsidR="00291D86" w:rsidRPr="00555E65" w:rsidRDefault="00291D86" w:rsidP="00555E65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14270E1D" w14:textId="1AA8B9DB" w:rsidR="00291D86" w:rsidRPr="00555E65" w:rsidRDefault="00213755" w:rsidP="00555E65">
            <w:pPr>
              <w:pStyle w:val="BodyText2"/>
              <w:tabs>
                <w:tab w:val="decimal" w:pos="1801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213755">
              <w:rPr>
                <w:rFonts w:asciiTheme="majorBidi" w:hAnsiTheme="majorBidi" w:cstheme="majorBidi"/>
                <w:szCs w:val="28"/>
              </w:rPr>
              <w:t>1</w:t>
            </w:r>
            <w:r w:rsidR="00A829FA">
              <w:rPr>
                <w:rFonts w:asciiTheme="majorBidi" w:hAnsiTheme="majorBidi" w:cstheme="majorBidi"/>
                <w:szCs w:val="28"/>
              </w:rPr>
              <w:t>,</w:t>
            </w:r>
            <w:r w:rsidRPr="00213755">
              <w:rPr>
                <w:rFonts w:asciiTheme="majorBidi" w:hAnsiTheme="majorBidi" w:cstheme="majorBidi"/>
                <w:szCs w:val="28"/>
              </w:rPr>
              <w:t>524</w:t>
            </w:r>
          </w:p>
        </w:tc>
      </w:tr>
      <w:tr w:rsidR="00986AC7" w:rsidRPr="00555E65" w14:paraId="29F739AB" w14:textId="77777777" w:rsidTr="0050795C">
        <w:tc>
          <w:tcPr>
            <w:tcW w:w="4716" w:type="dxa"/>
          </w:tcPr>
          <w:p w14:paraId="2F247A68" w14:textId="47C1117E" w:rsidR="00C46265" w:rsidRPr="00555E65" w:rsidRDefault="00BC7D36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555E65">
              <w:rPr>
                <w:rFonts w:asciiTheme="majorBidi" w:hAnsiTheme="majorBidi" w:cstheme="majorBidi" w:hint="cs"/>
                <w:szCs w:val="28"/>
                <w:cs/>
              </w:rPr>
              <w:t>กลับรายการ</w:t>
            </w:r>
            <w:r w:rsidR="00AC419F" w:rsidRPr="00555E65"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="00AC419F" w:rsidRPr="00555E65">
              <w:rPr>
                <w:rFonts w:asciiTheme="majorBidi" w:hAnsiTheme="majorBidi" w:cstheme="majorBidi"/>
                <w:szCs w:val="28"/>
              </w:rPr>
              <w:t>(</w:t>
            </w:r>
            <w:r w:rsidR="00012F92" w:rsidRPr="00555E65">
              <w:rPr>
                <w:rFonts w:asciiTheme="majorBidi" w:hAnsiTheme="majorBidi" w:cstheme="majorBidi" w:hint="cs"/>
                <w:szCs w:val="28"/>
                <w:cs/>
              </w:rPr>
              <w:t>ตั้งค่าเผื่อ</w:t>
            </w:r>
            <w:r w:rsidR="00AC419F" w:rsidRPr="00555E65">
              <w:rPr>
                <w:rFonts w:asciiTheme="majorBidi" w:hAnsiTheme="majorBidi" w:cstheme="majorBidi"/>
                <w:szCs w:val="28"/>
              </w:rPr>
              <w:t xml:space="preserve">) </w:t>
            </w:r>
            <w:r w:rsidR="00291D86" w:rsidRPr="00555E65">
              <w:rPr>
                <w:rFonts w:asciiTheme="majorBidi" w:hAnsiTheme="majorBidi" w:cstheme="majorBidi"/>
                <w:szCs w:val="28"/>
                <w:cs/>
              </w:rPr>
              <w:t>ผลขาดทุนจากการ</w:t>
            </w:r>
            <w:r w:rsidR="00544836" w:rsidRPr="00555E65">
              <w:rPr>
                <w:rFonts w:asciiTheme="majorBidi" w:hAnsiTheme="majorBidi" w:cstheme="majorBidi" w:hint="cs"/>
                <w:szCs w:val="28"/>
                <w:cs/>
              </w:rPr>
              <w:t>ด้อยค่า</w:t>
            </w:r>
          </w:p>
          <w:p w14:paraId="03EDEB4F" w14:textId="753273DD" w:rsidR="00291D86" w:rsidRPr="00555E65" w:rsidRDefault="00C46265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555E65">
              <w:rPr>
                <w:rFonts w:asciiTheme="majorBidi" w:hAnsiTheme="majorBidi" w:cstheme="majorBidi"/>
                <w:szCs w:val="28"/>
              </w:rPr>
              <w:t xml:space="preserve">   </w:t>
            </w:r>
            <w:r w:rsidR="00544836" w:rsidRPr="00555E65">
              <w:rPr>
                <w:rFonts w:asciiTheme="majorBidi" w:hAnsiTheme="majorBidi" w:cstheme="majorBidi" w:hint="cs"/>
                <w:szCs w:val="28"/>
                <w:cs/>
              </w:rPr>
              <w:t>ของ</w:t>
            </w:r>
            <w:r w:rsidR="00B21407" w:rsidRPr="00555E65">
              <w:rPr>
                <w:rFonts w:asciiTheme="majorBidi" w:hAnsiTheme="majorBidi" w:cstheme="majorBidi" w:hint="cs"/>
                <w:szCs w:val="28"/>
                <w:cs/>
              </w:rPr>
              <w:t>สินทรัพย์</w:t>
            </w:r>
          </w:p>
        </w:tc>
        <w:tc>
          <w:tcPr>
            <w:tcW w:w="1890" w:type="dxa"/>
          </w:tcPr>
          <w:p w14:paraId="0F4BD786" w14:textId="69E8F257" w:rsidR="008942FC" w:rsidRDefault="008942FC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</w:p>
          <w:p w14:paraId="5968DBD6" w14:textId="5DA34ACE" w:rsidR="006217B4" w:rsidRPr="00555E65" w:rsidRDefault="00AE64F1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213755" w:rsidRPr="00213755">
              <w:rPr>
                <w:rFonts w:asciiTheme="majorBidi" w:hAnsiTheme="majorBidi" w:cstheme="majorBidi"/>
                <w:szCs w:val="28"/>
              </w:rPr>
              <w:t>70</w:t>
            </w:r>
            <w:r w:rsidR="007D0540">
              <w:rPr>
                <w:rFonts w:asciiTheme="majorBidi" w:hAnsiTheme="majorBidi" w:cstheme="majorBidi"/>
                <w:szCs w:val="28"/>
              </w:rPr>
              <w:t>,</w:t>
            </w:r>
            <w:r w:rsidR="00213755" w:rsidRPr="00213755">
              <w:rPr>
                <w:rFonts w:asciiTheme="majorBidi" w:hAnsiTheme="majorBidi" w:cstheme="majorBidi"/>
                <w:szCs w:val="28"/>
              </w:rPr>
              <w:t>611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549877A4" w14:textId="77777777" w:rsidR="00291D86" w:rsidRPr="00555E65" w:rsidRDefault="00291D86" w:rsidP="00555E65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7F849504" w14:textId="77777777" w:rsidR="007D0540" w:rsidRDefault="007D0540" w:rsidP="00555E65">
            <w:pPr>
              <w:pStyle w:val="BodyText2"/>
              <w:tabs>
                <w:tab w:val="decimal" w:pos="1801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</w:p>
          <w:p w14:paraId="26C68C0B" w14:textId="799C7062" w:rsidR="00291D86" w:rsidRPr="00555E65" w:rsidRDefault="00213755" w:rsidP="00555E65">
            <w:pPr>
              <w:pStyle w:val="BodyText2"/>
              <w:tabs>
                <w:tab w:val="decimal" w:pos="1801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213755">
              <w:rPr>
                <w:rFonts w:asciiTheme="majorBidi" w:hAnsiTheme="majorBidi" w:cstheme="majorBidi"/>
                <w:szCs w:val="28"/>
              </w:rPr>
              <w:t>69</w:t>
            </w:r>
          </w:p>
        </w:tc>
      </w:tr>
      <w:tr w:rsidR="00A73519" w:rsidRPr="00555E65" w14:paraId="75F74532" w14:textId="77777777" w:rsidTr="0050795C">
        <w:tc>
          <w:tcPr>
            <w:tcW w:w="4716" w:type="dxa"/>
          </w:tcPr>
          <w:p w14:paraId="7780ACFA" w14:textId="12F033D0" w:rsidR="00A73519" w:rsidRPr="00555E65" w:rsidRDefault="00A73519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555E65">
              <w:rPr>
                <w:rFonts w:asciiTheme="majorBidi" w:hAnsiTheme="majorBidi" w:cstheme="majorBidi" w:hint="cs"/>
                <w:szCs w:val="28"/>
                <w:cs/>
              </w:rPr>
              <w:t>ขาดทุนจากการทำลาย</w:t>
            </w:r>
            <w:r w:rsidR="002A6708" w:rsidRPr="00555E65">
              <w:rPr>
                <w:rFonts w:asciiTheme="majorBidi" w:hAnsiTheme="majorBidi" w:cstheme="majorBidi" w:hint="cs"/>
                <w:szCs w:val="28"/>
                <w:cs/>
              </w:rPr>
              <w:t>ของสินทรัพย์</w:t>
            </w:r>
          </w:p>
        </w:tc>
        <w:tc>
          <w:tcPr>
            <w:tcW w:w="1890" w:type="dxa"/>
          </w:tcPr>
          <w:p w14:paraId="1E78ED55" w14:textId="2A9558DC" w:rsidR="00A73519" w:rsidRPr="00555E65" w:rsidRDefault="00622DDF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213755" w:rsidRPr="00213755">
              <w:rPr>
                <w:rFonts w:asciiTheme="majorBidi" w:hAnsiTheme="majorBidi" w:cstheme="majorBidi"/>
                <w:szCs w:val="28"/>
              </w:rPr>
              <w:t>124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203588C2" w14:textId="5AEF3A2A" w:rsidR="00A73519" w:rsidRPr="00555E65" w:rsidRDefault="00A73519" w:rsidP="00555E65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40CC3AC4" w14:textId="201D9A61" w:rsidR="00A73519" w:rsidRPr="00555E65" w:rsidRDefault="00987390" w:rsidP="00555E65">
            <w:pPr>
              <w:pStyle w:val="BodyText2"/>
              <w:tabs>
                <w:tab w:val="decimal" w:pos="1801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213755" w:rsidRPr="00213755">
              <w:rPr>
                <w:rFonts w:asciiTheme="majorBidi" w:hAnsiTheme="majorBidi" w:cstheme="majorBidi"/>
                <w:szCs w:val="28"/>
              </w:rPr>
              <w:t>124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986AC7" w:rsidRPr="00555E65" w14:paraId="66A17961" w14:textId="77777777" w:rsidTr="0050795C">
        <w:tc>
          <w:tcPr>
            <w:tcW w:w="4716" w:type="dxa"/>
          </w:tcPr>
          <w:p w14:paraId="5B496B4B" w14:textId="301C9E08" w:rsidR="00291D86" w:rsidRPr="00555E65" w:rsidRDefault="00291D86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AA6005A" w14:textId="5C5B7F48" w:rsidR="00291D86" w:rsidRPr="00555E65" w:rsidRDefault="00E37B7B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213755" w:rsidRPr="00213755">
              <w:rPr>
                <w:rFonts w:asciiTheme="majorBidi" w:hAnsiTheme="majorBidi" w:cstheme="majorBidi"/>
                <w:szCs w:val="28"/>
              </w:rPr>
              <w:t>22</w:t>
            </w:r>
            <w:r>
              <w:rPr>
                <w:rFonts w:asciiTheme="majorBidi" w:hAnsiTheme="majorBidi" w:cstheme="majorBidi"/>
                <w:szCs w:val="28"/>
              </w:rPr>
              <w:t>,</w:t>
            </w:r>
            <w:r w:rsidR="00213755" w:rsidRPr="00213755">
              <w:rPr>
                <w:rFonts w:asciiTheme="majorBidi" w:hAnsiTheme="majorBidi" w:cstheme="majorBidi"/>
                <w:szCs w:val="28"/>
              </w:rPr>
              <w:t>030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4C84D636" w14:textId="77777777" w:rsidR="00291D86" w:rsidRPr="00555E65" w:rsidRDefault="00291D86" w:rsidP="00555E65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trike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D685569" w14:textId="63C4DEFA" w:rsidR="00291D86" w:rsidRPr="00555E65" w:rsidRDefault="00A22C46" w:rsidP="00555E65">
            <w:pPr>
              <w:pStyle w:val="BodyText2"/>
              <w:spacing w:after="0" w:line="240" w:lineRule="auto"/>
              <w:ind w:left="160" w:right="-449" w:firstLine="561"/>
              <w:jc w:val="center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213755" w:rsidRPr="00213755">
              <w:rPr>
                <w:rFonts w:asciiTheme="majorBidi" w:hAnsiTheme="majorBidi" w:cstheme="majorBidi"/>
                <w:szCs w:val="28"/>
              </w:rPr>
              <w:t>4</w:t>
            </w:r>
            <w:r>
              <w:rPr>
                <w:rFonts w:asciiTheme="majorBidi" w:hAnsiTheme="majorBidi" w:cstheme="majorBidi"/>
                <w:szCs w:val="28"/>
              </w:rPr>
              <w:t>,</w:t>
            </w:r>
            <w:r w:rsidR="00213755" w:rsidRPr="00213755">
              <w:rPr>
                <w:rFonts w:asciiTheme="majorBidi" w:hAnsiTheme="majorBidi" w:cstheme="majorBidi"/>
                <w:szCs w:val="28"/>
              </w:rPr>
              <w:t>653</w:t>
            </w:r>
            <w:r w:rsidR="008D5EBF"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986AC7" w:rsidRPr="00555E65" w14:paraId="3E61A728" w14:textId="77777777" w:rsidTr="00094E80">
        <w:tc>
          <w:tcPr>
            <w:tcW w:w="4716" w:type="dxa"/>
          </w:tcPr>
          <w:p w14:paraId="0A6CEB73" w14:textId="1A9894EF" w:rsidR="00291D86" w:rsidRPr="00555E65" w:rsidRDefault="00291D86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213755" w:rsidRPr="00213755">
              <w:rPr>
                <w:rFonts w:asciiTheme="majorBidi" w:hAnsiTheme="majorBidi" w:cstheme="majorBidi"/>
                <w:b/>
                <w:bCs/>
                <w:szCs w:val="28"/>
              </w:rPr>
              <w:t>30</w:t>
            </w:r>
            <w:r w:rsidR="00AA68B0" w:rsidRPr="00AA68B0"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="00AA68B0" w:rsidRPr="00AA68B0">
              <w:rPr>
                <w:rFonts w:asciiTheme="majorBidi" w:hAnsiTheme="majorBidi"/>
                <w:b/>
                <w:bCs/>
                <w:szCs w:val="28"/>
                <w:cs/>
              </w:rPr>
              <w:t xml:space="preserve">มิถุนายน </w:t>
            </w:r>
            <w:r w:rsidR="00213755" w:rsidRPr="00213755">
              <w:rPr>
                <w:rFonts w:asciiTheme="majorBidi" w:hAnsiTheme="majorBidi" w:cstheme="majorBidi" w:hint="cs"/>
                <w:b/>
                <w:bCs/>
                <w:szCs w:val="28"/>
              </w:rPr>
              <w:t>2569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F9145DD" w14:textId="294781DA" w:rsidR="00291D86" w:rsidRPr="00555E65" w:rsidRDefault="00213755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213755">
              <w:rPr>
                <w:rFonts w:asciiTheme="majorBidi" w:hAnsiTheme="majorBidi" w:cstheme="majorBidi"/>
                <w:szCs w:val="28"/>
              </w:rPr>
              <w:t>778</w:t>
            </w:r>
            <w:r w:rsidR="00657427">
              <w:rPr>
                <w:rFonts w:asciiTheme="majorBidi" w:hAnsiTheme="majorBidi" w:cstheme="majorBidi"/>
                <w:szCs w:val="28"/>
              </w:rPr>
              <w:t>,</w:t>
            </w:r>
            <w:r w:rsidRPr="00213755">
              <w:rPr>
                <w:rFonts w:asciiTheme="majorBidi" w:hAnsiTheme="majorBidi" w:cstheme="majorBidi"/>
                <w:szCs w:val="28"/>
              </w:rPr>
              <w:t>764</w:t>
            </w:r>
          </w:p>
        </w:tc>
        <w:tc>
          <w:tcPr>
            <w:tcW w:w="144" w:type="dxa"/>
          </w:tcPr>
          <w:p w14:paraId="5DE0EC24" w14:textId="77777777" w:rsidR="00291D86" w:rsidRPr="00555E65" w:rsidRDefault="00291D86" w:rsidP="00555E65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31F3C5" w14:textId="235AA3E6" w:rsidR="00291D86" w:rsidRPr="00555E65" w:rsidRDefault="00213755" w:rsidP="00555E65">
            <w:pPr>
              <w:pStyle w:val="BodyText2"/>
              <w:tabs>
                <w:tab w:val="decimal" w:pos="1801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213755">
              <w:rPr>
                <w:rFonts w:asciiTheme="majorBidi" w:hAnsiTheme="majorBidi" w:cstheme="majorBidi"/>
                <w:szCs w:val="28"/>
              </w:rPr>
              <w:t>149</w:t>
            </w:r>
            <w:r w:rsidR="00471EC2">
              <w:rPr>
                <w:rFonts w:asciiTheme="majorBidi" w:hAnsiTheme="majorBidi" w:cstheme="majorBidi"/>
                <w:szCs w:val="28"/>
              </w:rPr>
              <w:t>,</w:t>
            </w:r>
            <w:r w:rsidRPr="00213755">
              <w:rPr>
                <w:rFonts w:asciiTheme="majorBidi" w:hAnsiTheme="majorBidi" w:cstheme="majorBidi"/>
                <w:szCs w:val="28"/>
              </w:rPr>
              <w:t>367</w:t>
            </w:r>
          </w:p>
        </w:tc>
      </w:tr>
    </w:tbl>
    <w:p w14:paraId="019E2EC3" w14:textId="2E0B4B3D" w:rsidR="006900D9" w:rsidRDefault="00882BD7" w:rsidP="00CF1242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rPr>
          <w:smallCaps/>
          <w:spacing w:val="-2"/>
          <w:position w:val="0"/>
          <w:sz w:val="32"/>
          <w:szCs w:val="32"/>
        </w:rPr>
      </w:pPr>
      <w:r>
        <w:rPr>
          <w:rFonts w:hint="cs"/>
          <w:smallCaps/>
          <w:spacing w:val="-2"/>
          <w:position w:val="0"/>
          <w:sz w:val="32"/>
          <w:szCs w:val="32"/>
          <w:cs/>
        </w:rPr>
        <w:t>สำหรับงวดสามเดือนและ</w:t>
      </w:r>
      <w:r w:rsidR="001C7FF2">
        <w:rPr>
          <w:rFonts w:hint="cs"/>
          <w:smallCaps/>
          <w:spacing w:val="-2"/>
          <w:position w:val="0"/>
          <w:sz w:val="32"/>
          <w:szCs w:val="32"/>
          <w:cs/>
        </w:rPr>
        <w:t>งวด</w:t>
      </w:r>
      <w:r>
        <w:rPr>
          <w:rFonts w:hint="cs"/>
          <w:smallCaps/>
          <w:spacing w:val="-2"/>
          <w:position w:val="0"/>
          <w:sz w:val="32"/>
          <w:szCs w:val="32"/>
          <w:cs/>
        </w:rPr>
        <w:t xml:space="preserve">หกเดือนสิ้นสุดวันที่ </w:t>
      </w:r>
      <w:r w:rsidR="00213755" w:rsidRPr="00213755">
        <w:rPr>
          <w:smallCaps/>
          <w:spacing w:val="-2"/>
          <w:position w:val="0"/>
          <w:sz w:val="32"/>
          <w:szCs w:val="32"/>
        </w:rPr>
        <w:t>30</w:t>
      </w:r>
      <w:r>
        <w:rPr>
          <w:smallCaps/>
          <w:spacing w:val="-2"/>
          <w:position w:val="0"/>
          <w:sz w:val="32"/>
          <w:szCs w:val="32"/>
        </w:rPr>
        <w:t xml:space="preserve"> </w:t>
      </w:r>
      <w:r>
        <w:rPr>
          <w:rFonts w:hint="cs"/>
          <w:smallCaps/>
          <w:spacing w:val="-2"/>
          <w:position w:val="0"/>
          <w:sz w:val="32"/>
          <w:szCs w:val="32"/>
          <w:cs/>
        </w:rPr>
        <w:t xml:space="preserve">มิถุนายน </w:t>
      </w:r>
      <w:r w:rsidR="00213755" w:rsidRPr="00213755">
        <w:rPr>
          <w:smallCaps/>
          <w:spacing w:val="-2"/>
          <w:position w:val="0"/>
          <w:sz w:val="32"/>
          <w:szCs w:val="32"/>
        </w:rPr>
        <w:t>2569</w:t>
      </w:r>
      <w:r>
        <w:rPr>
          <w:smallCaps/>
          <w:spacing w:val="-2"/>
          <w:position w:val="0"/>
          <w:sz w:val="32"/>
          <w:szCs w:val="32"/>
        </w:rPr>
        <w:t xml:space="preserve"> </w:t>
      </w:r>
      <w:r>
        <w:rPr>
          <w:rFonts w:hint="cs"/>
          <w:smallCaps/>
          <w:spacing w:val="-2"/>
          <w:position w:val="0"/>
          <w:sz w:val="32"/>
          <w:szCs w:val="32"/>
          <w:cs/>
        </w:rPr>
        <w:t>บริษัทย่อย</w:t>
      </w:r>
      <w:r w:rsidR="007B70C1">
        <w:rPr>
          <w:rFonts w:hint="cs"/>
          <w:smallCaps/>
          <w:spacing w:val="-2"/>
          <w:position w:val="0"/>
          <w:sz w:val="32"/>
          <w:szCs w:val="32"/>
          <w:cs/>
        </w:rPr>
        <w:t>บันทึกค่าเผื่อผลขาดทุนจากการด้อยค่าของแผงโซลาร์เซลล์</w:t>
      </w:r>
      <w:r w:rsidR="00440633">
        <w:rPr>
          <w:rFonts w:hint="cs"/>
          <w:smallCaps/>
          <w:spacing w:val="-2"/>
          <w:position w:val="0"/>
          <w:sz w:val="32"/>
          <w:szCs w:val="32"/>
          <w:cs/>
        </w:rPr>
        <w:t xml:space="preserve"> จำนวน </w:t>
      </w:r>
      <w:r w:rsidR="00213755" w:rsidRPr="00213755">
        <w:rPr>
          <w:smallCaps/>
          <w:spacing w:val="-2"/>
          <w:position w:val="0"/>
          <w:sz w:val="32"/>
          <w:szCs w:val="32"/>
        </w:rPr>
        <w:t>68</w:t>
      </w:r>
      <w:r w:rsidR="00167414">
        <w:rPr>
          <w:smallCaps/>
          <w:spacing w:val="-2"/>
          <w:position w:val="0"/>
          <w:sz w:val="32"/>
          <w:szCs w:val="32"/>
        </w:rPr>
        <w:t>.</w:t>
      </w:r>
      <w:r w:rsidR="00213755" w:rsidRPr="00213755">
        <w:rPr>
          <w:smallCaps/>
          <w:spacing w:val="-2"/>
          <w:position w:val="0"/>
          <w:sz w:val="32"/>
          <w:szCs w:val="32"/>
        </w:rPr>
        <w:t>20</w:t>
      </w:r>
      <w:r w:rsidR="00167414">
        <w:rPr>
          <w:smallCaps/>
          <w:spacing w:val="-2"/>
          <w:position w:val="0"/>
          <w:sz w:val="32"/>
          <w:szCs w:val="32"/>
        </w:rPr>
        <w:t xml:space="preserve"> </w:t>
      </w:r>
      <w:r w:rsidR="00167414">
        <w:rPr>
          <w:rFonts w:hint="cs"/>
          <w:smallCaps/>
          <w:spacing w:val="-2"/>
          <w:position w:val="0"/>
          <w:sz w:val="32"/>
          <w:szCs w:val="32"/>
          <w:cs/>
        </w:rPr>
        <w:t xml:space="preserve">ล้านบาท และ </w:t>
      </w:r>
      <w:r w:rsidR="00213755" w:rsidRPr="00213755">
        <w:rPr>
          <w:smallCaps/>
          <w:spacing w:val="-2"/>
          <w:position w:val="0"/>
          <w:sz w:val="32"/>
          <w:szCs w:val="32"/>
        </w:rPr>
        <w:t>70</w:t>
      </w:r>
      <w:r w:rsidR="00167414">
        <w:rPr>
          <w:smallCaps/>
          <w:spacing w:val="-2"/>
          <w:position w:val="0"/>
          <w:sz w:val="32"/>
          <w:szCs w:val="32"/>
        </w:rPr>
        <w:t>.</w:t>
      </w:r>
      <w:r w:rsidR="00213755" w:rsidRPr="00213755">
        <w:rPr>
          <w:smallCaps/>
          <w:spacing w:val="-2"/>
          <w:position w:val="0"/>
          <w:sz w:val="32"/>
          <w:szCs w:val="32"/>
        </w:rPr>
        <w:t>68</w:t>
      </w:r>
      <w:r w:rsidR="00167414">
        <w:rPr>
          <w:smallCaps/>
          <w:spacing w:val="-2"/>
          <w:position w:val="0"/>
          <w:sz w:val="32"/>
          <w:szCs w:val="32"/>
        </w:rPr>
        <w:t xml:space="preserve"> </w:t>
      </w:r>
      <w:r w:rsidR="00167414">
        <w:rPr>
          <w:rFonts w:hint="cs"/>
          <w:smallCaps/>
          <w:spacing w:val="-2"/>
          <w:position w:val="0"/>
          <w:sz w:val="32"/>
          <w:szCs w:val="32"/>
          <w:cs/>
        </w:rPr>
        <w:t>ล้านบาท ตามลำดับ ในงบกำไรขาดทุนและกำไรขาดทุนเบ็ดเสร็จอื่นรวม</w:t>
      </w:r>
      <w:r w:rsidR="0025232E">
        <w:rPr>
          <w:rFonts w:hint="cs"/>
          <w:smallCaps/>
          <w:spacing w:val="-2"/>
          <w:position w:val="0"/>
          <w:sz w:val="32"/>
          <w:szCs w:val="32"/>
          <w:cs/>
        </w:rPr>
        <w:t xml:space="preserve"> เนื่องจากบริษัทย่อยพิจารณาเปลี่ยนแผงโซลาร์เซลล์</w:t>
      </w:r>
      <w:r w:rsidR="00B35953">
        <w:rPr>
          <w:rFonts w:hint="cs"/>
          <w:smallCaps/>
          <w:spacing w:val="-2"/>
          <w:position w:val="0"/>
          <w:sz w:val="32"/>
          <w:szCs w:val="32"/>
          <w:cs/>
        </w:rPr>
        <w:t xml:space="preserve">บางส่วนของโรงไฟฟ้าสระบุรีที่ </w:t>
      </w:r>
      <w:r w:rsidR="00213755" w:rsidRPr="00213755">
        <w:rPr>
          <w:smallCaps/>
          <w:spacing w:val="-2"/>
          <w:position w:val="0"/>
          <w:sz w:val="32"/>
          <w:szCs w:val="32"/>
        </w:rPr>
        <w:t>1</w:t>
      </w:r>
      <w:r w:rsidR="00B35953">
        <w:rPr>
          <w:smallCaps/>
          <w:spacing w:val="-2"/>
          <w:position w:val="0"/>
          <w:sz w:val="32"/>
          <w:szCs w:val="32"/>
        </w:rPr>
        <w:t xml:space="preserve"> </w:t>
      </w:r>
      <w:r w:rsidR="00170655">
        <w:rPr>
          <w:rFonts w:hint="cs"/>
          <w:smallCaps/>
          <w:spacing w:val="-2"/>
          <w:position w:val="0"/>
          <w:sz w:val="32"/>
          <w:szCs w:val="32"/>
          <w:cs/>
        </w:rPr>
        <w:t>เพื่อเพิ่มประสิทธิภาพการผลิตไฟฟ้า</w:t>
      </w:r>
    </w:p>
    <w:p w14:paraId="4F0E5045" w14:textId="1E2D6A22" w:rsidR="00897094" w:rsidRDefault="00897094" w:rsidP="00CF1242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rPr>
          <w:smallCaps/>
          <w:spacing w:val="-2"/>
          <w:position w:val="0"/>
          <w:sz w:val="32"/>
          <w:szCs w:val="32"/>
          <w:cs/>
        </w:rPr>
      </w:pPr>
      <w:r>
        <w:rPr>
          <w:rFonts w:hint="cs"/>
          <w:smallCaps/>
          <w:spacing w:val="-2"/>
          <w:position w:val="0"/>
          <w:sz w:val="32"/>
          <w:szCs w:val="32"/>
          <w:cs/>
        </w:rPr>
        <w:t>สำหรับงวดสามเดือนและ</w:t>
      </w:r>
      <w:r w:rsidR="001C7FF2">
        <w:rPr>
          <w:rFonts w:hint="cs"/>
          <w:smallCaps/>
          <w:spacing w:val="-2"/>
          <w:position w:val="0"/>
          <w:sz w:val="32"/>
          <w:szCs w:val="32"/>
          <w:cs/>
        </w:rPr>
        <w:t>งวด</w:t>
      </w:r>
      <w:r>
        <w:rPr>
          <w:rFonts w:hint="cs"/>
          <w:smallCaps/>
          <w:spacing w:val="-2"/>
          <w:position w:val="0"/>
          <w:sz w:val="32"/>
          <w:szCs w:val="32"/>
          <w:cs/>
        </w:rPr>
        <w:t xml:space="preserve">หกเดือนสิ้นสุดวันที่ </w:t>
      </w:r>
      <w:r w:rsidR="00213755" w:rsidRPr="00213755">
        <w:rPr>
          <w:smallCaps/>
          <w:spacing w:val="-2"/>
          <w:position w:val="0"/>
          <w:sz w:val="32"/>
          <w:szCs w:val="32"/>
        </w:rPr>
        <w:t>30</w:t>
      </w:r>
      <w:r>
        <w:rPr>
          <w:smallCaps/>
          <w:spacing w:val="-2"/>
          <w:position w:val="0"/>
          <w:sz w:val="32"/>
          <w:szCs w:val="32"/>
        </w:rPr>
        <w:t xml:space="preserve"> </w:t>
      </w:r>
      <w:r>
        <w:rPr>
          <w:rFonts w:hint="cs"/>
          <w:smallCaps/>
          <w:spacing w:val="-2"/>
          <w:position w:val="0"/>
          <w:sz w:val="32"/>
          <w:szCs w:val="32"/>
          <w:cs/>
        </w:rPr>
        <w:t xml:space="preserve">มิถุนายน </w:t>
      </w:r>
      <w:r w:rsidR="00213755" w:rsidRPr="00213755">
        <w:rPr>
          <w:smallCaps/>
          <w:spacing w:val="-2"/>
          <w:position w:val="0"/>
          <w:sz w:val="32"/>
          <w:szCs w:val="32"/>
        </w:rPr>
        <w:t>2568</w:t>
      </w:r>
      <w:r>
        <w:rPr>
          <w:smallCaps/>
          <w:spacing w:val="-2"/>
          <w:position w:val="0"/>
          <w:sz w:val="32"/>
          <w:szCs w:val="32"/>
        </w:rPr>
        <w:t xml:space="preserve"> </w:t>
      </w:r>
      <w:r w:rsidR="00060E64">
        <w:rPr>
          <w:rFonts w:hint="cs"/>
          <w:smallCaps/>
          <w:spacing w:val="-2"/>
          <w:position w:val="0"/>
          <w:sz w:val="32"/>
          <w:szCs w:val="32"/>
          <w:cs/>
        </w:rPr>
        <w:t xml:space="preserve">บริษัทย่อยบันทึกค่าเผื่อผลขาดทุนจากการด้อยค่าของแผงโซลาร์เซลล์ จำนวน </w:t>
      </w:r>
      <w:r w:rsidR="00213755" w:rsidRPr="00213755">
        <w:rPr>
          <w:smallCaps/>
          <w:spacing w:val="-2"/>
          <w:position w:val="0"/>
          <w:sz w:val="32"/>
          <w:szCs w:val="32"/>
        </w:rPr>
        <w:t>0</w:t>
      </w:r>
      <w:r w:rsidR="00060E64">
        <w:rPr>
          <w:smallCaps/>
          <w:spacing w:val="-2"/>
          <w:position w:val="0"/>
          <w:sz w:val="32"/>
          <w:szCs w:val="32"/>
        </w:rPr>
        <w:t>.</w:t>
      </w:r>
      <w:r w:rsidR="00213755" w:rsidRPr="00213755">
        <w:rPr>
          <w:smallCaps/>
          <w:spacing w:val="-2"/>
          <w:position w:val="0"/>
          <w:sz w:val="32"/>
          <w:szCs w:val="32"/>
        </w:rPr>
        <w:t>13</w:t>
      </w:r>
      <w:r w:rsidR="00060E64">
        <w:rPr>
          <w:smallCaps/>
          <w:spacing w:val="-2"/>
          <w:position w:val="0"/>
          <w:sz w:val="32"/>
          <w:szCs w:val="32"/>
        </w:rPr>
        <w:t xml:space="preserve"> </w:t>
      </w:r>
      <w:r w:rsidR="00060E64">
        <w:rPr>
          <w:rFonts w:hint="cs"/>
          <w:smallCaps/>
          <w:spacing w:val="-2"/>
          <w:position w:val="0"/>
          <w:sz w:val="32"/>
          <w:szCs w:val="32"/>
          <w:cs/>
        </w:rPr>
        <w:t xml:space="preserve">ล้านบาท และ </w:t>
      </w:r>
      <w:r w:rsidR="00213755" w:rsidRPr="00213755">
        <w:rPr>
          <w:smallCaps/>
          <w:spacing w:val="-2"/>
          <w:position w:val="0"/>
          <w:sz w:val="32"/>
          <w:szCs w:val="32"/>
        </w:rPr>
        <w:t>0</w:t>
      </w:r>
      <w:r w:rsidR="00060E64">
        <w:rPr>
          <w:smallCaps/>
          <w:spacing w:val="-2"/>
          <w:position w:val="0"/>
          <w:sz w:val="32"/>
          <w:szCs w:val="32"/>
        </w:rPr>
        <w:t>.</w:t>
      </w:r>
      <w:r w:rsidR="00213755" w:rsidRPr="00213755">
        <w:rPr>
          <w:smallCaps/>
          <w:spacing w:val="-2"/>
          <w:position w:val="0"/>
          <w:sz w:val="32"/>
          <w:szCs w:val="32"/>
        </w:rPr>
        <w:t>59</w:t>
      </w:r>
      <w:r w:rsidR="00060E64">
        <w:rPr>
          <w:smallCaps/>
          <w:spacing w:val="-2"/>
          <w:position w:val="0"/>
          <w:sz w:val="32"/>
          <w:szCs w:val="32"/>
        </w:rPr>
        <w:t xml:space="preserve"> </w:t>
      </w:r>
      <w:r w:rsidR="00060E64">
        <w:rPr>
          <w:rFonts w:hint="cs"/>
          <w:smallCaps/>
          <w:spacing w:val="-2"/>
          <w:position w:val="0"/>
          <w:sz w:val="32"/>
          <w:szCs w:val="32"/>
          <w:cs/>
        </w:rPr>
        <w:t>ล้านบาท ตามลำดับ</w:t>
      </w:r>
      <w:r w:rsidR="00060E64">
        <w:rPr>
          <w:smallCaps/>
          <w:spacing w:val="-2"/>
          <w:position w:val="0"/>
          <w:sz w:val="32"/>
          <w:szCs w:val="32"/>
        </w:rPr>
        <w:t xml:space="preserve"> </w:t>
      </w:r>
      <w:r w:rsidR="00060E64">
        <w:rPr>
          <w:rFonts w:hint="cs"/>
          <w:smallCaps/>
          <w:spacing w:val="-2"/>
          <w:position w:val="0"/>
          <w:sz w:val="32"/>
          <w:szCs w:val="32"/>
          <w:cs/>
        </w:rPr>
        <w:t>ในงบกำไรขาดทุนและกำไรขาดทุนเบ็ดเสร็จอื่นรวม</w:t>
      </w:r>
      <w:r w:rsidR="002946A7">
        <w:rPr>
          <w:smallCaps/>
          <w:spacing w:val="-2"/>
          <w:position w:val="0"/>
          <w:sz w:val="32"/>
          <w:szCs w:val="32"/>
        </w:rPr>
        <w:t xml:space="preserve"> </w:t>
      </w:r>
      <w:r w:rsidR="002946A7">
        <w:rPr>
          <w:rFonts w:hint="cs"/>
          <w:smallCaps/>
          <w:spacing w:val="-2"/>
          <w:position w:val="0"/>
          <w:sz w:val="32"/>
          <w:szCs w:val="32"/>
          <w:cs/>
        </w:rPr>
        <w:t>เนื่อง</w:t>
      </w:r>
      <w:r w:rsidR="002307C9">
        <w:rPr>
          <w:rFonts w:hint="cs"/>
          <w:smallCaps/>
          <w:spacing w:val="-2"/>
          <w:position w:val="0"/>
          <w:sz w:val="32"/>
          <w:szCs w:val="32"/>
          <w:cs/>
        </w:rPr>
        <w:t>จากชำรุดจากการใช้งานตามปกติ</w:t>
      </w:r>
    </w:p>
    <w:p w14:paraId="51EDA802" w14:textId="09DA89D8" w:rsidR="002307C9" w:rsidRDefault="009844E2" w:rsidP="00CF1242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rPr>
          <w:position w:val="0"/>
          <w:sz w:val="32"/>
          <w:szCs w:val="32"/>
        </w:rPr>
      </w:pPr>
      <w:r w:rsidRPr="00555E65">
        <w:rPr>
          <w:smallCaps/>
          <w:spacing w:val="-2"/>
          <w:position w:val="0"/>
          <w:sz w:val="32"/>
          <w:szCs w:val="32"/>
          <w:cs/>
        </w:rPr>
        <w:t xml:space="preserve">บริษัทและบริษัทย่อยได้จัดให้มีการประเมินมูลค่ายุติธรรมของที่ดินโดยผู้ประเมินราคาอิสระในปี </w:t>
      </w:r>
      <w:r w:rsidR="00213755" w:rsidRPr="00213755">
        <w:rPr>
          <w:smallCaps/>
          <w:spacing w:val="-2"/>
          <w:position w:val="0"/>
          <w:sz w:val="32"/>
          <w:szCs w:val="32"/>
        </w:rPr>
        <w:t>256</w:t>
      </w:r>
      <w:r w:rsidR="00213755" w:rsidRPr="00213755">
        <w:rPr>
          <w:smallCaps/>
          <w:spacing w:val="-6"/>
          <w:position w:val="0"/>
          <w:sz w:val="32"/>
          <w:szCs w:val="32"/>
        </w:rPr>
        <w:t>8</w:t>
      </w:r>
      <w:r w:rsidRPr="00555E65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mallCaps/>
          <w:spacing w:val="2"/>
          <w:position w:val="0"/>
          <w:sz w:val="32"/>
          <w:szCs w:val="32"/>
          <w:cs/>
        </w:rPr>
        <w:t xml:space="preserve">โดยใช้วิธีเปรียบเทียบข้อมูลราคาตลาด มูลค่ายุติธรรมที่ใช้วัดมูลค่าที่ดินดังกล่าวเป็นข้อมูลระดับ </w:t>
      </w:r>
      <w:r w:rsidR="00213755" w:rsidRPr="00213755">
        <w:rPr>
          <w:smallCaps/>
          <w:spacing w:val="2"/>
          <w:position w:val="0"/>
          <w:sz w:val="32"/>
          <w:szCs w:val="32"/>
        </w:rPr>
        <w:t>2</w:t>
      </w:r>
      <w:r w:rsidRPr="00555E65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="001D611B" w:rsidRPr="00555E65">
        <w:rPr>
          <w:smallCaps/>
          <w:spacing w:val="-6"/>
          <w:position w:val="0"/>
          <w:sz w:val="32"/>
          <w:szCs w:val="32"/>
          <w:cs/>
        </w:rPr>
        <w:br/>
      </w:r>
      <w:r w:rsidRPr="00555E65">
        <w:rPr>
          <w:position w:val="0"/>
          <w:sz w:val="32"/>
          <w:szCs w:val="32"/>
          <w:cs/>
        </w:rPr>
        <w:t>ซึ่งเป็นข้อมูลอื่นที่สังเกตได้ไม่ว่าโดยทางตรงหรือโดยทางอ้อมสำหรับสินทรัพย์นั้นหรือหนี้สินนั้</w:t>
      </w:r>
      <w:r w:rsidRPr="00555E65">
        <w:rPr>
          <w:rFonts w:hint="cs"/>
          <w:position w:val="0"/>
          <w:sz w:val="32"/>
          <w:szCs w:val="32"/>
          <w:cs/>
        </w:rPr>
        <w:t>น</w:t>
      </w:r>
      <w:r w:rsidRPr="00555E65">
        <w:rPr>
          <w:position w:val="0"/>
          <w:sz w:val="32"/>
          <w:szCs w:val="32"/>
          <w:cs/>
        </w:rPr>
        <w:t xml:space="preserve">นอกเหนือจากราคาเสนอซื้อขายซึ่งรวมอยู่ในข้อมูลระดับ </w:t>
      </w:r>
      <w:r w:rsidR="00213755" w:rsidRPr="00213755">
        <w:rPr>
          <w:position w:val="0"/>
          <w:sz w:val="32"/>
          <w:szCs w:val="32"/>
        </w:rPr>
        <w:t>1</w:t>
      </w:r>
      <w:r w:rsidR="002307C9">
        <w:rPr>
          <w:position w:val="0"/>
          <w:sz w:val="32"/>
          <w:szCs w:val="32"/>
        </w:rPr>
        <w:br w:type="page"/>
      </w:r>
    </w:p>
    <w:p w14:paraId="79166705" w14:textId="678BFC31" w:rsidR="009F090E" w:rsidRPr="00555E65" w:rsidRDefault="006177D8" w:rsidP="00555E65">
      <w:pPr>
        <w:overflowPunct w:val="0"/>
        <w:autoSpaceDE w:val="0"/>
        <w:autoSpaceDN w:val="0"/>
        <w:adjustRightInd w:val="0"/>
        <w:spacing w:after="120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  <w:cs/>
        </w:rPr>
      </w:pP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lastRenderedPageBreak/>
        <w:t>หากบริษัท</w:t>
      </w:r>
      <w:r w:rsidR="00A435A7"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และบริษัทย่อยแสดงมูลค่าของที่ดินและส่วนปรับปรุงที่ดินด้วยวิธีราคาทุน มูลค่าสุทธิตามบัญชี</w:t>
      </w:r>
      <w:r w:rsidR="00A435A7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4B71A6"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spacing w:val="-8"/>
          <w:position w:val="0"/>
          <w:sz w:val="32"/>
          <w:szCs w:val="32"/>
        </w:rPr>
        <w:t>30</w:t>
      </w:r>
      <w:r w:rsidR="00AA68B0" w:rsidRPr="00AA68B0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AA68B0" w:rsidRPr="00AA68B0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/>
          <w:spacing w:val="-8"/>
          <w:position w:val="0"/>
          <w:sz w:val="32"/>
          <w:szCs w:val="32"/>
        </w:rPr>
        <w:t>2569</w:t>
      </w:r>
      <w:r w:rsidR="004B71A6"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และวันที่ </w:t>
      </w:r>
      <w:r w:rsidR="00213755" w:rsidRPr="00213755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/>
          <w:spacing w:val="-8"/>
          <w:position w:val="0"/>
          <w:sz w:val="32"/>
          <w:szCs w:val="32"/>
        </w:rPr>
        <w:t>2568</w:t>
      </w:r>
      <w:r w:rsidR="004B71A6" w:rsidRPr="00555E65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ED5AA2" w:rsidRPr="00555E65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มี</w:t>
      </w:r>
      <w:r w:rsidR="00A435A7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986AC7" w:rsidRPr="00555E65" w14:paraId="3E4E8605" w14:textId="77777777" w:rsidTr="005E01B1">
        <w:tc>
          <w:tcPr>
            <w:tcW w:w="3690" w:type="dxa"/>
          </w:tcPr>
          <w:p w14:paraId="6B7B3116" w14:textId="77777777" w:rsidR="00A435A7" w:rsidRPr="00555E65" w:rsidRDefault="00A435A7" w:rsidP="00555E65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70170603" w14:textId="77777777" w:rsidR="00A435A7" w:rsidRPr="00555E65" w:rsidRDefault="00A435A7" w:rsidP="00555E6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0EE53FD2" w14:textId="77777777" w:rsidTr="005E01B1">
        <w:trPr>
          <w:trHeight w:val="216"/>
        </w:trPr>
        <w:tc>
          <w:tcPr>
            <w:tcW w:w="3690" w:type="dxa"/>
          </w:tcPr>
          <w:p w14:paraId="65783B11" w14:textId="77777777" w:rsidR="00A435A7" w:rsidRPr="00555E65" w:rsidRDefault="00A435A7" w:rsidP="00555E65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507EDF6E" w14:textId="77777777" w:rsidR="00A435A7" w:rsidRPr="00555E65" w:rsidRDefault="00A435A7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2E4E5A26" w14:textId="77777777" w:rsidR="00A435A7" w:rsidRPr="00555E65" w:rsidRDefault="00A435A7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44A54BBB" w14:textId="77777777" w:rsidTr="005E01B1">
        <w:trPr>
          <w:trHeight w:val="216"/>
        </w:trPr>
        <w:tc>
          <w:tcPr>
            <w:tcW w:w="3690" w:type="dxa"/>
          </w:tcPr>
          <w:p w14:paraId="0BCE10DE" w14:textId="77777777" w:rsidR="00A435A7" w:rsidRPr="00555E65" w:rsidRDefault="00A435A7" w:rsidP="00555E6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B69C340" w14:textId="77777777" w:rsidR="00A435A7" w:rsidRPr="00555E65" w:rsidRDefault="00A435A7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3746DB5" w14:textId="77777777" w:rsidR="00A435A7" w:rsidRPr="00555E65" w:rsidRDefault="00A435A7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44A16B2E" w14:textId="77777777" w:rsidR="00A435A7" w:rsidRPr="00555E65" w:rsidRDefault="00A435A7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7F99A6EA" w14:textId="77777777" w:rsidR="00A435A7" w:rsidRPr="00555E65" w:rsidRDefault="00A435A7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555E65" w14:paraId="03B64F45" w14:textId="77777777" w:rsidTr="005E01B1">
        <w:trPr>
          <w:trHeight w:val="216"/>
        </w:trPr>
        <w:tc>
          <w:tcPr>
            <w:tcW w:w="3690" w:type="dxa"/>
          </w:tcPr>
          <w:p w14:paraId="14570DFE" w14:textId="77777777" w:rsidR="00590558" w:rsidRPr="00555E65" w:rsidRDefault="00590558" w:rsidP="00555E6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AC08091" w14:textId="7F7046D5" w:rsidR="00590558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AA68B0" w:rsidRPr="00AA68B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A68B0" w:rsidRPr="00AA68B0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76113CD3" w14:textId="5425641D" w:rsidR="00590558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31</w:t>
            </w:r>
            <w:r w:rsidR="00590558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0E57580D" w14:textId="4779F116" w:rsidR="00590558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AA68B0" w:rsidRPr="00AA68B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A68B0" w:rsidRPr="00AA68B0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47D9A5B1" w14:textId="4CFF26D9" w:rsidR="00590558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31</w:t>
            </w:r>
            <w:r w:rsidR="00590558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733894" w:rsidRPr="00555E65" w14:paraId="7D3B70F9" w14:textId="77777777" w:rsidTr="005E01B1">
        <w:trPr>
          <w:trHeight w:val="216"/>
        </w:trPr>
        <w:tc>
          <w:tcPr>
            <w:tcW w:w="3690" w:type="dxa"/>
          </w:tcPr>
          <w:p w14:paraId="040BC6FD" w14:textId="77777777" w:rsidR="00733894" w:rsidRPr="00555E65" w:rsidRDefault="00733894" w:rsidP="00555E6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2DD7EDF" w14:textId="1F6A7811" w:rsidR="0073389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260" w:type="dxa"/>
            <w:vAlign w:val="bottom"/>
          </w:tcPr>
          <w:p w14:paraId="16591C3D" w14:textId="65FD773B" w:rsidR="0073389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350" w:type="dxa"/>
            <w:vAlign w:val="bottom"/>
          </w:tcPr>
          <w:p w14:paraId="739D00DC" w14:textId="001A6327" w:rsidR="0073389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260" w:type="dxa"/>
            <w:vAlign w:val="bottom"/>
          </w:tcPr>
          <w:p w14:paraId="6936FAAB" w14:textId="2B40E6E4" w:rsidR="0073389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986AC7" w:rsidRPr="00555E65" w14:paraId="187A6FC7" w14:textId="77777777" w:rsidTr="005E01B1">
        <w:trPr>
          <w:trHeight w:val="216"/>
        </w:trPr>
        <w:tc>
          <w:tcPr>
            <w:tcW w:w="3690" w:type="dxa"/>
          </w:tcPr>
          <w:p w14:paraId="6C69EE26" w14:textId="77777777" w:rsidR="00263BE9" w:rsidRPr="00555E65" w:rsidRDefault="00263BE9" w:rsidP="00555E65">
            <w:pPr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36E22503" w14:textId="6F1141BD" w:rsidR="00263BE9" w:rsidRPr="00555E65" w:rsidRDefault="00213755" w:rsidP="00555E65">
            <w:pPr>
              <w:ind w:right="-18" w:firstLine="238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175</w:t>
            </w:r>
            <w:r w:rsidR="00260877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260" w:type="dxa"/>
            <w:vAlign w:val="bottom"/>
          </w:tcPr>
          <w:p w14:paraId="1CB2ABA6" w14:textId="0B7E47B1" w:rsidR="00263BE9" w:rsidRPr="00555E65" w:rsidRDefault="00213755" w:rsidP="00555E65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175</w:t>
            </w:r>
            <w:r w:rsidR="00263BE9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350" w:type="dxa"/>
            <w:vAlign w:val="bottom"/>
          </w:tcPr>
          <w:p w14:paraId="0D6FC4B1" w14:textId="1E94E2A5" w:rsidR="00263BE9" w:rsidRPr="00555E65" w:rsidRDefault="00213755" w:rsidP="00555E65">
            <w:pPr>
              <w:ind w:right="-18" w:firstLine="328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34</w:t>
            </w:r>
            <w:r w:rsidR="005771DB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1260" w:type="dxa"/>
            <w:vAlign w:val="bottom"/>
          </w:tcPr>
          <w:p w14:paraId="13D9756C" w14:textId="110414B6" w:rsidR="00263BE9" w:rsidRPr="00555E65" w:rsidRDefault="00213755" w:rsidP="00555E65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34</w:t>
            </w:r>
            <w:r w:rsidR="00263BE9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094</w:t>
            </w:r>
          </w:p>
        </w:tc>
      </w:tr>
    </w:tbl>
    <w:p w14:paraId="10E3559D" w14:textId="630CA9B8" w:rsidR="001F51F9" w:rsidRPr="00555E65" w:rsidRDefault="00242D22" w:rsidP="002307C9">
      <w:pPr>
        <w:overflowPunct w:val="0"/>
        <w:autoSpaceDE w:val="0"/>
        <w:autoSpaceDN w:val="0"/>
        <w:adjustRightInd w:val="0"/>
        <w:spacing w:before="240" w:after="16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>ส่วนเกินทุนจากการตีราคาที่ดินไม่สามารถนำมาหักกับขาดทุนสะสมและไม่สามารถจ่ายเป็นเงินปันผลได้</w:t>
      </w:r>
    </w:p>
    <w:p w14:paraId="32934238" w14:textId="0B8408C7" w:rsidR="00532DE9" w:rsidRPr="00555E65" w:rsidRDefault="008A5A33" w:rsidP="00555E65">
      <w:pPr>
        <w:overflowPunct w:val="0"/>
        <w:autoSpaceDE w:val="0"/>
        <w:autoSpaceDN w:val="0"/>
        <w:adjustRightInd w:val="0"/>
        <w:spacing w:after="16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="00AA68B0" w:rsidRPr="00AA68B0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AA68B0" w:rsidRPr="00AA68B0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 w:hint="cs"/>
          <w:spacing w:val="-2"/>
          <w:position w:val="0"/>
          <w:sz w:val="32"/>
          <w:szCs w:val="32"/>
        </w:rPr>
        <w:t>2569</w:t>
      </w:r>
      <w:r w:rsidR="000A1990" w:rsidRPr="00555E65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>บริษัท</w:t>
      </w:r>
      <w:r w:rsidR="003A129A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มีภาระ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จดจำนองที่ดิน (ราคาที่ตีใหม่ในปี </w:t>
      </w:r>
      <w:r w:rsidR="00213755" w:rsidRPr="00213755">
        <w:rPr>
          <w:rFonts w:asciiTheme="majorBidi" w:hAnsiTheme="majorBidi"/>
          <w:spacing w:val="-10"/>
          <w:position w:val="0"/>
          <w:sz w:val="32"/>
          <w:szCs w:val="32"/>
        </w:rPr>
        <w:t>2568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</w:rPr>
        <w:t xml:space="preserve">) 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อาคารและสิ่งปลูกสร้างของบริษัท มูลค่าสุทธิตามบัญชี จำนวน </w:t>
      </w:r>
      <w:r w:rsidR="00213755" w:rsidRPr="00213755">
        <w:rPr>
          <w:rFonts w:asciiTheme="majorBidi" w:hAnsiTheme="majorBidi"/>
          <w:spacing w:val="-10"/>
          <w:position w:val="0"/>
          <w:sz w:val="32"/>
          <w:szCs w:val="32"/>
        </w:rPr>
        <w:t>132</w:t>
      </w:r>
      <w:r w:rsidR="0085244B">
        <w:rPr>
          <w:rFonts w:asciiTheme="majorBidi" w:hAnsiTheme="majorBidi"/>
          <w:spacing w:val="-10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/>
          <w:spacing w:val="-10"/>
          <w:position w:val="0"/>
          <w:sz w:val="32"/>
          <w:szCs w:val="32"/>
        </w:rPr>
        <w:t>63</w:t>
      </w:r>
      <w:r w:rsidR="0085244B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ล้านบาท </w:t>
      </w:r>
      <w:r w:rsidR="00532DE9"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(ณ วันที่ </w:t>
      </w:r>
      <w:r w:rsidR="00213755" w:rsidRPr="00213755">
        <w:rPr>
          <w:rFonts w:asciiTheme="majorBidi" w:hAnsiTheme="majorBidi"/>
          <w:spacing w:val="-10"/>
          <w:position w:val="0"/>
          <w:sz w:val="32"/>
          <w:szCs w:val="32"/>
        </w:rPr>
        <w:t>31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532DE9"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ธันวาคม </w:t>
      </w:r>
      <w:r w:rsidR="00213755" w:rsidRPr="00213755">
        <w:rPr>
          <w:rFonts w:asciiTheme="majorBidi" w:hAnsiTheme="majorBidi"/>
          <w:spacing w:val="-10"/>
          <w:position w:val="0"/>
          <w:sz w:val="32"/>
          <w:szCs w:val="32"/>
        </w:rPr>
        <w:t>256</w:t>
      </w:r>
      <w:r w:rsidR="00213755" w:rsidRPr="00213755">
        <w:rPr>
          <w:rFonts w:asciiTheme="majorBidi" w:hAnsiTheme="majorBidi" w:hint="cs"/>
          <w:spacing w:val="-10"/>
          <w:position w:val="0"/>
          <w:sz w:val="32"/>
          <w:szCs w:val="32"/>
        </w:rPr>
        <w:t>8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</w:rPr>
        <w:t xml:space="preserve"> :</w:t>
      </w:r>
      <w:r w:rsidR="00656478" w:rsidRPr="00555E6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213755" w:rsidRPr="00213755">
        <w:rPr>
          <w:rFonts w:asciiTheme="majorBidi" w:hAnsiTheme="majorBidi"/>
          <w:spacing w:val="-10"/>
          <w:position w:val="0"/>
          <w:sz w:val="32"/>
          <w:szCs w:val="32"/>
        </w:rPr>
        <w:t>133</w:t>
      </w:r>
      <w:r w:rsidR="003C1E67" w:rsidRPr="00555E65">
        <w:rPr>
          <w:rFonts w:asciiTheme="majorBidi" w:hAnsiTheme="majorBidi"/>
          <w:spacing w:val="-10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/>
          <w:spacing w:val="-10"/>
          <w:position w:val="0"/>
          <w:sz w:val="32"/>
          <w:szCs w:val="32"/>
        </w:rPr>
        <w:t>43</w:t>
      </w:r>
      <w:r w:rsidR="003C1E67" w:rsidRPr="00555E6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532DE9"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ล้านบาท)</w:t>
      </w:r>
      <w:r w:rsidR="00C70CFF"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 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>ไว้เป็นหลักทรัพย์ค้ำประกันวงเงินสินเชื่อ</w:t>
      </w:r>
      <w:r w:rsidR="00721056" w:rsidRPr="00555E6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721056"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เงินเบิกเกินบัญชี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>และเงินกู้ยืมระยะสั้นของบริษัทที่ได้รับจาก</w:t>
      </w:r>
      <w:r w:rsidR="0037472B"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สถาบันการเงิน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>แห่งหนึ่ง (ดูหมายเหตุ</w:t>
      </w:r>
      <w:r w:rsidR="00532DE9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ข้อ </w:t>
      </w:r>
      <w:r w:rsidR="00213755" w:rsidRPr="00213755">
        <w:rPr>
          <w:rFonts w:asciiTheme="majorBidi" w:hAnsiTheme="majorBidi"/>
          <w:spacing w:val="-2"/>
          <w:position w:val="0"/>
          <w:sz w:val="32"/>
          <w:szCs w:val="32"/>
        </w:rPr>
        <w:t>14</w:t>
      </w:r>
      <w:r w:rsidR="00ED5AA2" w:rsidRPr="00555E65">
        <w:rPr>
          <w:rFonts w:asciiTheme="majorBidi" w:hAnsiTheme="majorBidi"/>
          <w:spacing w:val="-2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/>
          <w:spacing w:val="-2"/>
          <w:position w:val="0"/>
          <w:sz w:val="32"/>
          <w:szCs w:val="32"/>
        </w:rPr>
        <w:t>1</w:t>
      </w:r>
      <w:r w:rsidR="00532DE9" w:rsidRPr="00555E65">
        <w:rPr>
          <w:rFonts w:asciiTheme="majorBidi" w:hAnsiTheme="majorBidi"/>
          <w:spacing w:val="-2"/>
          <w:position w:val="0"/>
          <w:sz w:val="32"/>
          <w:szCs w:val="32"/>
        </w:rPr>
        <w:t>)</w:t>
      </w:r>
    </w:p>
    <w:p w14:paraId="0E914552" w14:textId="712506CD" w:rsidR="0004510A" w:rsidRPr="00555E65" w:rsidRDefault="004B71A6" w:rsidP="00555E65">
      <w:pPr>
        <w:overflowPunct w:val="0"/>
        <w:autoSpaceDE w:val="0"/>
        <w:autoSpaceDN w:val="0"/>
        <w:adjustRightInd w:val="0"/>
        <w:spacing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="00AA68B0" w:rsidRPr="00AA68B0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AA68B0" w:rsidRPr="00AA68B0">
        <w:rPr>
          <w:rFonts w:asciiTheme="majorBidi" w:hAnsiTheme="majorBidi"/>
          <w:spacing w:val="-2"/>
          <w:position w:val="0"/>
          <w:sz w:val="32"/>
          <w:szCs w:val="32"/>
          <w:cs/>
        </w:rPr>
        <w:t>มิถุนายน</w:t>
      </w:r>
      <w:r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/>
          <w:spacing w:val="-2"/>
          <w:position w:val="0"/>
          <w:sz w:val="32"/>
          <w:szCs w:val="32"/>
        </w:rPr>
        <w:t>2569</w:t>
      </w:r>
      <w:r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และวันที่ </w:t>
      </w:r>
      <w:r w:rsidR="00213755" w:rsidRPr="00213755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/>
          <w:spacing w:val="-2"/>
          <w:position w:val="0"/>
          <w:sz w:val="32"/>
          <w:szCs w:val="32"/>
        </w:rPr>
        <w:t>2568</w:t>
      </w:r>
      <w:r w:rsidRPr="00555E65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04510A" w:rsidRPr="00555E65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บริษัทย่อย</w:t>
      </w:r>
      <w:r w:rsidR="003A129A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มี</w:t>
      </w:r>
      <w:r w:rsidR="003A129A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ภาระ</w:t>
      </w:r>
      <w:r w:rsidR="0004510A" w:rsidRPr="00555E65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จดจำนอง</w:t>
      </w:r>
      <w:r w:rsidR="003D4E00" w:rsidRPr="00555E65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ที่ดิน</w:t>
      </w:r>
      <w:r w:rsidR="0004510A" w:rsidRPr="00555E65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3D4E00" w:rsidRPr="00555E65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เครื่องจักร และอุปกรณ์</w:t>
      </w:r>
      <w:r w:rsidR="0004510A" w:rsidRPr="00555E65">
        <w:rPr>
          <w:rFonts w:asciiTheme="majorBidi" w:hAnsiTheme="majorBidi" w:hint="cs"/>
          <w:position w:val="0"/>
          <w:sz w:val="32"/>
          <w:szCs w:val="32"/>
          <w:cs/>
        </w:rPr>
        <w:t>บางส่วนของบริษัทย่อยไว้เป็นหลักทรัพย์</w:t>
      </w:r>
      <w:r w:rsidR="0004510A" w:rsidRPr="00555E65">
        <w:rPr>
          <w:rFonts w:asciiTheme="majorBidi" w:hAnsiTheme="majorBidi"/>
          <w:position w:val="0"/>
          <w:sz w:val="32"/>
          <w:szCs w:val="32"/>
          <w:cs/>
        </w:rPr>
        <w:t>ค้ำประกันเงินกู้ยืมระยะ</w:t>
      </w:r>
      <w:r w:rsidR="00304319" w:rsidRPr="00555E65">
        <w:rPr>
          <w:rFonts w:asciiTheme="majorBidi" w:hAnsiTheme="majorBidi" w:hint="cs"/>
          <w:position w:val="0"/>
          <w:sz w:val="32"/>
          <w:szCs w:val="32"/>
          <w:cs/>
        </w:rPr>
        <w:t>ยาว</w:t>
      </w:r>
      <w:r w:rsidR="0004510A" w:rsidRPr="00555E65">
        <w:rPr>
          <w:rFonts w:asciiTheme="majorBidi" w:hAnsiTheme="majorBidi"/>
          <w:position w:val="0"/>
          <w:sz w:val="32"/>
          <w:szCs w:val="32"/>
          <w:cs/>
        </w:rPr>
        <w:t>ของบริษัท</w:t>
      </w:r>
      <w:r w:rsidR="00615D37" w:rsidRPr="00555E65">
        <w:rPr>
          <w:rFonts w:asciiTheme="majorBidi" w:hAnsiTheme="majorBidi" w:hint="cs"/>
          <w:position w:val="0"/>
          <w:sz w:val="32"/>
          <w:szCs w:val="32"/>
          <w:cs/>
        </w:rPr>
        <w:t>ย่อย</w:t>
      </w:r>
      <w:r w:rsidR="0004510A" w:rsidRPr="00555E65">
        <w:rPr>
          <w:rFonts w:asciiTheme="majorBidi" w:hAnsiTheme="majorBidi"/>
          <w:position w:val="0"/>
          <w:sz w:val="32"/>
          <w:szCs w:val="32"/>
          <w:cs/>
        </w:rPr>
        <w:t>ที่ได้รับจาก</w:t>
      </w:r>
      <w:r w:rsidR="0004510A" w:rsidRPr="00555E65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04510A" w:rsidRPr="00555E65">
        <w:rPr>
          <w:rFonts w:asciiTheme="majorBidi" w:hAnsiTheme="majorBidi"/>
          <w:position w:val="0"/>
          <w:sz w:val="32"/>
          <w:szCs w:val="32"/>
          <w:cs/>
        </w:rPr>
        <w:t xml:space="preserve">แห่งหนึ่ง (ดูหมายเหตุข้อ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16</w:t>
      </w:r>
      <w:r w:rsidR="0004510A" w:rsidRPr="00555E65">
        <w:rPr>
          <w:rFonts w:asciiTheme="majorBidi" w:hAnsiTheme="majorBidi"/>
          <w:position w:val="0"/>
          <w:sz w:val="32"/>
          <w:szCs w:val="32"/>
        </w:rPr>
        <w:t>)</w:t>
      </w:r>
    </w:p>
    <w:p w14:paraId="7232EDD0" w14:textId="7DF2B2E2" w:rsidR="003B43FE" w:rsidRPr="00555E65" w:rsidRDefault="003B43FE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26DA3AA7" w14:textId="713B6C38" w:rsidR="00A31923" w:rsidRPr="00555E65" w:rsidRDefault="00220B92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การเปลี่ยนแปลง</w:t>
      </w:r>
      <w:r w:rsidR="004A07D5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ของ</w:t>
      </w:r>
      <w:r w:rsidR="003B43FE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สินทรัพย์สิทธิการใช้</w:t>
      </w:r>
      <w:r w:rsidR="004A07D5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สำหรับงวด</w:t>
      </w:r>
      <w:r w:rsidR="0038483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หก</w:t>
      </w:r>
      <w:r w:rsidR="004A07D5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เดือนสิ้นสุด</w:t>
      </w:r>
      <w:r w:rsidR="00BC4F8E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วันที่ </w:t>
      </w:r>
      <w:r w:rsidR="00213755" w:rsidRPr="00213755">
        <w:rPr>
          <w:rFonts w:asciiTheme="majorBidi" w:hAnsiTheme="majorBidi"/>
          <w:spacing w:val="-1"/>
          <w:position w:val="0"/>
          <w:sz w:val="32"/>
          <w:szCs w:val="32"/>
        </w:rPr>
        <w:t>30</w:t>
      </w:r>
      <w:r w:rsidR="00384832" w:rsidRPr="00384832">
        <w:rPr>
          <w:rFonts w:asciiTheme="majorBidi" w:hAnsiTheme="majorBidi"/>
          <w:spacing w:val="-1"/>
          <w:position w:val="0"/>
          <w:sz w:val="32"/>
          <w:szCs w:val="32"/>
        </w:rPr>
        <w:t xml:space="preserve"> </w:t>
      </w:r>
      <w:r w:rsidR="00384832" w:rsidRPr="00384832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 w:hint="cs"/>
          <w:spacing w:val="-1"/>
          <w:position w:val="0"/>
          <w:sz w:val="32"/>
          <w:szCs w:val="32"/>
        </w:rPr>
        <w:t>2569</w:t>
      </w:r>
      <w:r w:rsidR="00D96734" w:rsidRPr="00555E65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 </w:t>
      </w:r>
      <w:r w:rsidR="00021C4D" w:rsidRPr="00555E65">
        <w:rPr>
          <w:rFonts w:asciiTheme="majorBidi" w:hAnsiTheme="majorBidi"/>
          <w:spacing w:val="-1"/>
          <w:position w:val="0"/>
          <w:sz w:val="32"/>
          <w:szCs w:val="32"/>
        </w:rPr>
        <w:br/>
      </w:r>
      <w:r w:rsidR="00937ECC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980"/>
        <w:gridCol w:w="90"/>
        <w:gridCol w:w="2070"/>
      </w:tblGrid>
      <w:tr w:rsidR="00986AC7" w:rsidRPr="00555E65" w14:paraId="3F2C146D" w14:textId="77777777" w:rsidTr="007E3016">
        <w:tc>
          <w:tcPr>
            <w:tcW w:w="4770" w:type="dxa"/>
          </w:tcPr>
          <w:p w14:paraId="3E77680E" w14:textId="77777777" w:rsidR="00747654" w:rsidRPr="00555E65" w:rsidRDefault="00747654" w:rsidP="00555E65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05DFBBFA" w14:textId="4F7D7D10" w:rsidR="00747654" w:rsidRPr="00555E65" w:rsidRDefault="00747654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44ED18DE" w14:textId="77777777" w:rsidR="00747654" w:rsidRPr="00555E65" w:rsidRDefault="00747654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733B25F5" w14:textId="2C5E6A4E" w:rsidR="00747654" w:rsidRPr="00555E65" w:rsidRDefault="00747654" w:rsidP="00555E65">
            <w:pPr>
              <w:pStyle w:val="BodyText2"/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986AC7" w:rsidRPr="00555E65" w14:paraId="376068B1" w14:textId="77777777" w:rsidTr="007E3016">
        <w:tc>
          <w:tcPr>
            <w:tcW w:w="4770" w:type="dxa"/>
          </w:tcPr>
          <w:p w14:paraId="0FB0449A" w14:textId="77777777" w:rsidR="00747654" w:rsidRPr="00555E65" w:rsidRDefault="00747654" w:rsidP="00555E65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784476FF" w14:textId="7198EA7E" w:rsidR="00747654" w:rsidRPr="00555E65" w:rsidRDefault="00747654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5961789" w14:textId="77777777" w:rsidR="00747654" w:rsidRPr="00555E65" w:rsidRDefault="00747654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1A11C933" w14:textId="1268E4A7" w:rsidR="00747654" w:rsidRPr="00555E65" w:rsidRDefault="00747654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86AC7" w:rsidRPr="00555E65" w14:paraId="3E1CABC1" w14:textId="77777777" w:rsidTr="007E3016">
        <w:tc>
          <w:tcPr>
            <w:tcW w:w="4770" w:type="dxa"/>
          </w:tcPr>
          <w:p w14:paraId="19186D25" w14:textId="75B3542D" w:rsidR="00747654" w:rsidRPr="00555E65" w:rsidRDefault="00747654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213755" w:rsidRPr="00213755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213755" w:rsidRPr="00213755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213755" w:rsidRPr="00213755">
              <w:rPr>
                <w:rFonts w:asciiTheme="majorBidi" w:hAnsiTheme="majorBidi" w:cstheme="majorBidi" w:hint="cs"/>
                <w:b/>
                <w:bCs/>
                <w:szCs w:val="28"/>
              </w:rPr>
              <w:t>9</w:t>
            </w:r>
          </w:p>
        </w:tc>
        <w:tc>
          <w:tcPr>
            <w:tcW w:w="1980" w:type="dxa"/>
          </w:tcPr>
          <w:p w14:paraId="591FEC39" w14:textId="78FBB023" w:rsidR="00747654" w:rsidRPr="00555E65" w:rsidRDefault="00213755" w:rsidP="00555E65">
            <w:pPr>
              <w:pStyle w:val="BodyText2"/>
              <w:tabs>
                <w:tab w:val="decimal" w:pos="1713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213755">
              <w:rPr>
                <w:rFonts w:asciiTheme="majorBidi" w:hAnsiTheme="majorBidi" w:cstheme="majorBidi"/>
                <w:szCs w:val="28"/>
              </w:rPr>
              <w:t>30</w:t>
            </w:r>
            <w:r w:rsidR="00017D4B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213755">
              <w:rPr>
                <w:rFonts w:asciiTheme="majorBidi" w:hAnsiTheme="majorBidi" w:cstheme="majorBidi"/>
                <w:szCs w:val="28"/>
              </w:rPr>
              <w:t>538</w:t>
            </w:r>
          </w:p>
        </w:tc>
        <w:tc>
          <w:tcPr>
            <w:tcW w:w="90" w:type="dxa"/>
          </w:tcPr>
          <w:p w14:paraId="64C124BE" w14:textId="77777777" w:rsidR="00747654" w:rsidRPr="00555E65" w:rsidRDefault="00747654" w:rsidP="00555E65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070" w:type="dxa"/>
          </w:tcPr>
          <w:p w14:paraId="38B620FF" w14:textId="5A8F4A2D" w:rsidR="00747654" w:rsidRPr="00555E65" w:rsidRDefault="00213755" w:rsidP="00555E65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213755">
              <w:rPr>
                <w:rFonts w:asciiTheme="majorBidi" w:hAnsiTheme="majorBidi" w:cstheme="majorBidi"/>
                <w:szCs w:val="28"/>
              </w:rPr>
              <w:t>29</w:t>
            </w:r>
            <w:r w:rsidR="00C82E2F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213755">
              <w:rPr>
                <w:rFonts w:asciiTheme="majorBidi" w:hAnsiTheme="majorBidi" w:cstheme="majorBidi"/>
                <w:szCs w:val="28"/>
              </w:rPr>
              <w:t>735</w:t>
            </w:r>
          </w:p>
        </w:tc>
      </w:tr>
      <w:tr w:rsidR="00986AC7" w:rsidRPr="00555E65" w14:paraId="4FD7261C" w14:textId="77777777" w:rsidTr="007E3016">
        <w:tc>
          <w:tcPr>
            <w:tcW w:w="4770" w:type="dxa"/>
          </w:tcPr>
          <w:p w14:paraId="6E20649C" w14:textId="7ABED180" w:rsidR="00747654" w:rsidRPr="00555E65" w:rsidRDefault="00747654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BC0AFB4" w14:textId="781E247B" w:rsidR="00747654" w:rsidRPr="00555E65" w:rsidRDefault="002B678B" w:rsidP="00555E65">
            <w:pPr>
              <w:pStyle w:val="BodyText2"/>
              <w:tabs>
                <w:tab w:val="decimal" w:pos="1713"/>
              </w:tabs>
              <w:spacing w:after="0" w:line="240" w:lineRule="auto"/>
              <w:ind w:left="250"/>
              <w:jc w:val="both"/>
              <w:rPr>
                <w:rFonts w:asciiTheme="majorBidi" w:hAnsiTheme="majorBidi"/>
                <w:szCs w:val="28"/>
                <w:cs/>
              </w:rPr>
            </w:pPr>
            <w:r>
              <w:rPr>
                <w:rFonts w:asciiTheme="majorBidi" w:hAnsiTheme="majorBidi"/>
                <w:szCs w:val="28"/>
              </w:rPr>
              <w:t>(</w:t>
            </w:r>
            <w:r w:rsidR="00213755" w:rsidRPr="00213755">
              <w:rPr>
                <w:rFonts w:asciiTheme="majorBidi" w:hAnsiTheme="majorBidi"/>
                <w:szCs w:val="28"/>
              </w:rPr>
              <w:t>3</w:t>
            </w:r>
            <w:r w:rsidR="006B24B3">
              <w:rPr>
                <w:rFonts w:asciiTheme="majorBidi" w:hAnsiTheme="majorBidi"/>
                <w:szCs w:val="28"/>
              </w:rPr>
              <w:t>,</w:t>
            </w:r>
            <w:r w:rsidR="00213755" w:rsidRPr="00213755">
              <w:rPr>
                <w:rFonts w:asciiTheme="majorBidi" w:hAnsiTheme="majorBidi"/>
                <w:szCs w:val="28"/>
              </w:rPr>
              <w:t>798</w:t>
            </w:r>
            <w:r w:rsidR="006B24B3">
              <w:rPr>
                <w:rFonts w:asciiTheme="majorBidi" w:hAnsiTheme="majorBidi"/>
                <w:szCs w:val="28"/>
              </w:rPr>
              <w:t>)</w:t>
            </w:r>
          </w:p>
        </w:tc>
        <w:tc>
          <w:tcPr>
            <w:tcW w:w="90" w:type="dxa"/>
          </w:tcPr>
          <w:p w14:paraId="2EFD71E5" w14:textId="77777777" w:rsidR="00747654" w:rsidRPr="00555E65" w:rsidRDefault="00747654" w:rsidP="00555E65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A21701E" w14:textId="49A5E7DA" w:rsidR="00747654" w:rsidRPr="00555E65" w:rsidRDefault="00533109" w:rsidP="00555E65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  <w:r>
              <w:rPr>
                <w:rFonts w:asciiTheme="majorBidi" w:hAnsiTheme="majorBidi"/>
                <w:szCs w:val="28"/>
              </w:rPr>
              <w:t>(</w:t>
            </w:r>
            <w:r w:rsidR="00213755" w:rsidRPr="00213755">
              <w:rPr>
                <w:rFonts w:asciiTheme="majorBidi" w:hAnsiTheme="majorBidi"/>
                <w:szCs w:val="28"/>
              </w:rPr>
              <w:t>3</w:t>
            </w:r>
            <w:r>
              <w:rPr>
                <w:rFonts w:asciiTheme="majorBidi" w:hAnsiTheme="majorBidi"/>
                <w:szCs w:val="28"/>
              </w:rPr>
              <w:t>,</w:t>
            </w:r>
            <w:r w:rsidR="00213755" w:rsidRPr="00213755">
              <w:rPr>
                <w:rFonts w:asciiTheme="majorBidi" w:hAnsiTheme="majorBidi"/>
                <w:szCs w:val="28"/>
              </w:rPr>
              <w:t>665</w:t>
            </w:r>
            <w:r>
              <w:rPr>
                <w:rFonts w:asciiTheme="majorBidi" w:hAnsiTheme="majorBidi"/>
                <w:szCs w:val="28"/>
              </w:rPr>
              <w:t>)</w:t>
            </w:r>
          </w:p>
        </w:tc>
      </w:tr>
      <w:tr w:rsidR="00986AC7" w:rsidRPr="00555E65" w14:paraId="4CF7FC2F" w14:textId="77777777" w:rsidTr="007E3016">
        <w:tc>
          <w:tcPr>
            <w:tcW w:w="4770" w:type="dxa"/>
          </w:tcPr>
          <w:p w14:paraId="3E7E1F2B" w14:textId="09DBEADB" w:rsidR="00747654" w:rsidRPr="00555E65" w:rsidRDefault="00747654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213755" w:rsidRPr="00213755">
              <w:rPr>
                <w:rFonts w:asciiTheme="majorBidi" w:hAnsiTheme="majorBidi" w:cstheme="majorBidi"/>
                <w:b/>
                <w:bCs/>
                <w:szCs w:val="28"/>
              </w:rPr>
              <w:t>30</w:t>
            </w:r>
            <w:r w:rsidR="00384832" w:rsidRPr="00384832"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="00384832" w:rsidRPr="00384832">
              <w:rPr>
                <w:rFonts w:asciiTheme="majorBidi" w:hAnsiTheme="majorBidi"/>
                <w:b/>
                <w:bCs/>
                <w:szCs w:val="28"/>
                <w:cs/>
              </w:rPr>
              <w:t xml:space="preserve">มิถุนายน </w:t>
            </w:r>
            <w:r w:rsidR="00213755" w:rsidRPr="00213755">
              <w:rPr>
                <w:rFonts w:asciiTheme="majorBidi" w:hAnsiTheme="majorBidi" w:cstheme="majorBidi" w:hint="cs"/>
                <w:b/>
                <w:bCs/>
                <w:szCs w:val="28"/>
              </w:rPr>
              <w:t>2569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77E979B" w14:textId="11E5491C" w:rsidR="00747654" w:rsidRPr="00555E65" w:rsidRDefault="00213755" w:rsidP="00555E65">
            <w:pPr>
              <w:pStyle w:val="BodyText2"/>
              <w:tabs>
                <w:tab w:val="decimal" w:pos="1713"/>
              </w:tabs>
              <w:spacing w:after="0" w:line="240" w:lineRule="auto"/>
              <w:ind w:left="250"/>
              <w:jc w:val="both"/>
              <w:rPr>
                <w:rFonts w:asciiTheme="majorBidi" w:hAnsiTheme="majorBidi"/>
                <w:szCs w:val="28"/>
              </w:rPr>
            </w:pPr>
            <w:r w:rsidRPr="00213755">
              <w:rPr>
                <w:rFonts w:asciiTheme="majorBidi" w:hAnsiTheme="majorBidi"/>
                <w:szCs w:val="28"/>
              </w:rPr>
              <w:t>26</w:t>
            </w:r>
            <w:r w:rsidR="006B24B3">
              <w:rPr>
                <w:rFonts w:asciiTheme="majorBidi" w:hAnsiTheme="majorBidi"/>
                <w:szCs w:val="28"/>
              </w:rPr>
              <w:t>,</w:t>
            </w:r>
            <w:r w:rsidRPr="00213755">
              <w:rPr>
                <w:rFonts w:asciiTheme="majorBidi" w:hAnsiTheme="majorBidi"/>
                <w:szCs w:val="28"/>
              </w:rPr>
              <w:t>740</w:t>
            </w:r>
          </w:p>
        </w:tc>
        <w:tc>
          <w:tcPr>
            <w:tcW w:w="90" w:type="dxa"/>
          </w:tcPr>
          <w:p w14:paraId="47F56B02" w14:textId="77777777" w:rsidR="00747654" w:rsidRPr="00555E65" w:rsidRDefault="00747654" w:rsidP="00555E65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E8AC6C3" w14:textId="3C29BFE0" w:rsidR="00747654" w:rsidRPr="00555E65" w:rsidRDefault="00213755" w:rsidP="00555E65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</w:rPr>
            </w:pPr>
            <w:r w:rsidRPr="00213755">
              <w:rPr>
                <w:rFonts w:asciiTheme="majorBidi" w:hAnsiTheme="majorBidi"/>
                <w:szCs w:val="28"/>
              </w:rPr>
              <w:t>26</w:t>
            </w:r>
            <w:r w:rsidR="009D4D3C">
              <w:rPr>
                <w:rFonts w:asciiTheme="majorBidi" w:hAnsiTheme="majorBidi"/>
                <w:szCs w:val="28"/>
              </w:rPr>
              <w:t>,</w:t>
            </w:r>
            <w:r w:rsidRPr="00213755">
              <w:rPr>
                <w:rFonts w:asciiTheme="majorBidi" w:hAnsiTheme="majorBidi"/>
                <w:szCs w:val="28"/>
              </w:rPr>
              <w:t>070</w:t>
            </w:r>
          </w:p>
        </w:tc>
      </w:tr>
    </w:tbl>
    <w:p w14:paraId="2EE3D25D" w14:textId="1C46EDD4" w:rsidR="002307C9" w:rsidRDefault="002307C9" w:rsidP="002307C9">
      <w:pPr>
        <w:pStyle w:val="ListParagraph"/>
        <w:overflowPunct w:val="0"/>
        <w:autoSpaceDE w:val="0"/>
        <w:autoSpaceDN w:val="0"/>
        <w:adjustRightInd w:val="0"/>
        <w:spacing w:before="360"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703DB6" w14:textId="34AB68E4" w:rsidR="00786C82" w:rsidRPr="00555E65" w:rsidRDefault="00786C82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6A318F67" w14:textId="6D7A0227" w:rsidR="00786C82" w:rsidRPr="00555E65" w:rsidRDefault="00786C82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555E65">
        <w:rPr>
          <w:rFonts w:asciiTheme="majorBidi" w:hAnsiTheme="majorBidi"/>
          <w:spacing w:val="-1"/>
          <w:position w:val="0"/>
          <w:sz w:val="32"/>
          <w:szCs w:val="32"/>
          <w:cs/>
        </w:rPr>
        <w:t>การเปลี่ยนแปลงขอ</w:t>
      </w:r>
      <w:r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งสินทรัพย์ไม่มีตัวตน</w:t>
      </w:r>
      <w:r w:rsidRPr="00555E65">
        <w:rPr>
          <w:rFonts w:asciiTheme="majorBidi" w:hAnsiTheme="majorBidi"/>
          <w:spacing w:val="-1"/>
          <w:position w:val="0"/>
          <w:sz w:val="32"/>
          <w:szCs w:val="32"/>
          <w:cs/>
        </w:rPr>
        <w:t>สำหรับงวด</w:t>
      </w:r>
      <w:bookmarkStart w:id="2" w:name="_Hlk190866785"/>
      <w:r w:rsidR="0038483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หก</w:t>
      </w:r>
      <w:r w:rsidR="009051C2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เดือนสิ้นสุดวันที่ </w:t>
      </w:r>
      <w:bookmarkEnd w:id="2"/>
      <w:r w:rsidR="00213755" w:rsidRPr="00213755">
        <w:rPr>
          <w:rFonts w:asciiTheme="majorBidi" w:hAnsiTheme="majorBidi"/>
          <w:spacing w:val="-1"/>
          <w:position w:val="0"/>
          <w:sz w:val="32"/>
          <w:szCs w:val="32"/>
        </w:rPr>
        <w:t>30</w:t>
      </w:r>
      <w:r w:rsidR="00384832" w:rsidRPr="00384832">
        <w:rPr>
          <w:rFonts w:asciiTheme="majorBidi" w:hAnsiTheme="majorBidi"/>
          <w:spacing w:val="-1"/>
          <w:position w:val="0"/>
          <w:sz w:val="32"/>
          <w:szCs w:val="32"/>
        </w:rPr>
        <w:t xml:space="preserve"> </w:t>
      </w:r>
      <w:r w:rsidR="00384832" w:rsidRPr="00384832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 w:hint="cs"/>
          <w:spacing w:val="-1"/>
          <w:position w:val="0"/>
          <w:sz w:val="32"/>
          <w:szCs w:val="32"/>
        </w:rPr>
        <w:t>2569</w:t>
      </w:r>
      <w:r w:rsidRPr="00555E65">
        <w:rPr>
          <w:rFonts w:asciiTheme="majorBidi" w:hAnsiTheme="majorBidi"/>
          <w:spacing w:val="-1"/>
          <w:position w:val="0"/>
          <w:sz w:val="32"/>
          <w:szCs w:val="32"/>
          <w:cs/>
        </w:rPr>
        <w:br/>
      </w:r>
      <w:r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มีรายละเอียด</w:t>
      </w:r>
      <w:r w:rsidRPr="00555E65">
        <w:rPr>
          <w:rFonts w:asciiTheme="majorBidi" w:hAnsiTheme="majorBidi"/>
          <w:spacing w:val="-1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890"/>
        <w:gridCol w:w="144"/>
        <w:gridCol w:w="1980"/>
      </w:tblGrid>
      <w:tr w:rsidR="00986AC7" w:rsidRPr="00555E65" w14:paraId="693ADAB9" w14:textId="77777777" w:rsidTr="00786C82">
        <w:tc>
          <w:tcPr>
            <w:tcW w:w="4716" w:type="dxa"/>
          </w:tcPr>
          <w:p w14:paraId="0A574EC5" w14:textId="77777777" w:rsidR="00786C82" w:rsidRPr="00555E65" w:rsidRDefault="00786C82" w:rsidP="00555E65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527581B4" w14:textId="77777777" w:rsidR="00786C82" w:rsidRPr="00555E65" w:rsidRDefault="00786C82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00FDC1B1" w14:textId="77777777" w:rsidR="00786C82" w:rsidRPr="00555E65" w:rsidRDefault="00786C82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21FC5AFA" w14:textId="77777777" w:rsidR="00786C82" w:rsidRPr="00555E65" w:rsidRDefault="00786C82" w:rsidP="00555E65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986AC7" w:rsidRPr="00555E65" w14:paraId="54FD8592" w14:textId="77777777" w:rsidTr="00786C82">
        <w:tc>
          <w:tcPr>
            <w:tcW w:w="4716" w:type="dxa"/>
          </w:tcPr>
          <w:p w14:paraId="11E5CF80" w14:textId="77777777" w:rsidR="00786C82" w:rsidRPr="00555E65" w:rsidRDefault="00786C82" w:rsidP="00555E65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38562D07" w14:textId="77777777" w:rsidR="00786C82" w:rsidRPr="00555E65" w:rsidRDefault="00786C82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D0A42FA" w14:textId="77777777" w:rsidR="00786C82" w:rsidRPr="00555E65" w:rsidRDefault="00786C82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6DB85E10" w14:textId="77777777" w:rsidR="00786C82" w:rsidRPr="00555E65" w:rsidRDefault="00786C82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86AC7" w:rsidRPr="00555E65" w14:paraId="21E7E246" w14:textId="77777777" w:rsidTr="00786C82">
        <w:tc>
          <w:tcPr>
            <w:tcW w:w="4716" w:type="dxa"/>
          </w:tcPr>
          <w:p w14:paraId="1CFA1253" w14:textId="40B6D5F3" w:rsidR="00786C82" w:rsidRPr="00555E65" w:rsidRDefault="00786C82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213755" w:rsidRPr="00213755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213755" w:rsidRPr="00213755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213755" w:rsidRPr="00213755">
              <w:rPr>
                <w:rFonts w:asciiTheme="majorBidi" w:hAnsiTheme="majorBidi" w:cstheme="majorBidi" w:hint="cs"/>
                <w:b/>
                <w:bCs/>
                <w:szCs w:val="28"/>
              </w:rPr>
              <w:t>9</w:t>
            </w:r>
          </w:p>
        </w:tc>
        <w:tc>
          <w:tcPr>
            <w:tcW w:w="1890" w:type="dxa"/>
          </w:tcPr>
          <w:p w14:paraId="409DBD4A" w14:textId="019844AE" w:rsidR="00786C82" w:rsidRPr="00555E65" w:rsidRDefault="00213755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213755">
              <w:rPr>
                <w:rFonts w:asciiTheme="majorBidi" w:hAnsiTheme="majorBidi" w:cstheme="majorBidi"/>
                <w:szCs w:val="28"/>
              </w:rPr>
              <w:t>42</w:t>
            </w:r>
            <w:r w:rsidR="000E35AC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213755">
              <w:rPr>
                <w:rFonts w:asciiTheme="majorBidi" w:hAnsiTheme="majorBidi" w:cstheme="majorBidi"/>
                <w:szCs w:val="28"/>
              </w:rPr>
              <w:t>329</w:t>
            </w:r>
          </w:p>
        </w:tc>
        <w:tc>
          <w:tcPr>
            <w:tcW w:w="144" w:type="dxa"/>
          </w:tcPr>
          <w:p w14:paraId="7E739021" w14:textId="77777777" w:rsidR="00786C82" w:rsidRPr="00555E65" w:rsidRDefault="00786C82" w:rsidP="00555E65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326D306F" w14:textId="19F93A8A" w:rsidR="00786C82" w:rsidRPr="00555E65" w:rsidRDefault="00213755" w:rsidP="00555E65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213755">
              <w:rPr>
                <w:rFonts w:asciiTheme="majorBidi" w:hAnsiTheme="majorBidi" w:cstheme="majorBidi"/>
                <w:szCs w:val="28"/>
              </w:rPr>
              <w:t>41</w:t>
            </w:r>
            <w:r w:rsidR="00A330C1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213755">
              <w:rPr>
                <w:rFonts w:asciiTheme="majorBidi" w:hAnsiTheme="majorBidi" w:cstheme="majorBidi"/>
                <w:szCs w:val="28"/>
              </w:rPr>
              <w:t>200</w:t>
            </w:r>
          </w:p>
        </w:tc>
      </w:tr>
      <w:tr w:rsidR="00986AC7" w:rsidRPr="00555E65" w14:paraId="6C51F03C" w14:textId="77777777" w:rsidTr="00786C82">
        <w:tc>
          <w:tcPr>
            <w:tcW w:w="4716" w:type="dxa"/>
          </w:tcPr>
          <w:p w14:paraId="57E06A00" w14:textId="77777777" w:rsidR="00786C82" w:rsidRPr="00555E65" w:rsidRDefault="00786C82" w:rsidP="00555E65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555E65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szCs w:val="28"/>
                <w:cs/>
              </w:rPr>
              <w:t>-</w:t>
            </w:r>
            <w:r w:rsidRPr="00555E65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574F6248" w14:textId="5CFB4EF0" w:rsidR="00786C82" w:rsidRPr="00555E65" w:rsidRDefault="00213755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213755">
              <w:rPr>
                <w:rFonts w:asciiTheme="majorBidi" w:hAnsiTheme="majorBidi" w:cstheme="majorBidi"/>
                <w:szCs w:val="28"/>
              </w:rPr>
              <w:t>2</w:t>
            </w:r>
            <w:r w:rsidR="00E262AC">
              <w:rPr>
                <w:rFonts w:asciiTheme="majorBidi" w:hAnsiTheme="majorBidi" w:cstheme="majorBidi"/>
                <w:szCs w:val="28"/>
              </w:rPr>
              <w:t>,</w:t>
            </w:r>
            <w:r w:rsidRPr="00213755">
              <w:rPr>
                <w:rFonts w:asciiTheme="majorBidi" w:hAnsiTheme="majorBidi" w:cstheme="majorBidi"/>
                <w:szCs w:val="28"/>
              </w:rPr>
              <w:t>784</w:t>
            </w:r>
          </w:p>
        </w:tc>
        <w:tc>
          <w:tcPr>
            <w:tcW w:w="144" w:type="dxa"/>
          </w:tcPr>
          <w:p w14:paraId="1B7A4DA8" w14:textId="77777777" w:rsidR="00786C82" w:rsidRPr="00555E65" w:rsidRDefault="00786C82" w:rsidP="00555E65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3E01F648" w14:textId="76DB6788" w:rsidR="00786C82" w:rsidRPr="00555E65" w:rsidRDefault="00213755" w:rsidP="00555E65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213755">
              <w:rPr>
                <w:rFonts w:asciiTheme="majorBidi" w:hAnsiTheme="majorBidi" w:cstheme="majorBidi"/>
                <w:szCs w:val="28"/>
              </w:rPr>
              <w:t>2</w:t>
            </w:r>
            <w:r w:rsidR="007636B5">
              <w:rPr>
                <w:rFonts w:asciiTheme="majorBidi" w:hAnsiTheme="majorBidi" w:cstheme="majorBidi"/>
                <w:szCs w:val="28"/>
              </w:rPr>
              <w:t>,</w:t>
            </w:r>
            <w:r w:rsidRPr="00213755">
              <w:rPr>
                <w:rFonts w:asciiTheme="majorBidi" w:hAnsiTheme="majorBidi" w:cstheme="majorBidi"/>
                <w:szCs w:val="28"/>
              </w:rPr>
              <w:t>784</w:t>
            </w:r>
          </w:p>
        </w:tc>
      </w:tr>
      <w:tr w:rsidR="00986AC7" w:rsidRPr="00555E65" w14:paraId="2133985C" w14:textId="77777777" w:rsidTr="00786C82">
        <w:tc>
          <w:tcPr>
            <w:tcW w:w="4716" w:type="dxa"/>
          </w:tcPr>
          <w:p w14:paraId="48C7C4AF" w14:textId="20559077" w:rsidR="00786C82" w:rsidRPr="00555E65" w:rsidRDefault="00786C82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szCs w:val="28"/>
                <w:cs/>
              </w:rPr>
              <w:t>ค่า</w:t>
            </w:r>
            <w:r w:rsidRPr="00555E65">
              <w:rPr>
                <w:rFonts w:asciiTheme="majorBidi" w:hAnsiTheme="majorBidi" w:cstheme="majorBidi" w:hint="cs"/>
                <w:szCs w:val="28"/>
                <w:cs/>
              </w:rPr>
              <w:t>ตัดจำหน่าย</w:t>
            </w:r>
            <w:r w:rsidRPr="00555E65">
              <w:rPr>
                <w:rFonts w:asciiTheme="majorBidi" w:hAnsiTheme="majorBidi" w:cstheme="majorBidi"/>
                <w:szCs w:val="28"/>
                <w:cs/>
              </w:rPr>
              <w:t>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2D14458" w14:textId="7554535C" w:rsidR="00786C82" w:rsidRPr="00555E65" w:rsidRDefault="002450F5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213755" w:rsidRPr="00213755">
              <w:rPr>
                <w:rFonts w:asciiTheme="majorBidi" w:hAnsiTheme="majorBidi" w:cstheme="majorBidi"/>
                <w:szCs w:val="28"/>
              </w:rPr>
              <w:t>477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2137A47C" w14:textId="77777777" w:rsidR="00786C82" w:rsidRPr="00555E65" w:rsidRDefault="00786C82" w:rsidP="00555E65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EADEB95" w14:textId="1DE46053" w:rsidR="00786C82" w:rsidRPr="00555E65" w:rsidRDefault="00E262AC" w:rsidP="00555E65">
            <w:pPr>
              <w:pStyle w:val="BodyText2"/>
              <w:spacing w:after="0" w:line="240" w:lineRule="auto"/>
              <w:ind w:left="160" w:right="-629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213755" w:rsidRPr="00213755">
              <w:rPr>
                <w:rFonts w:asciiTheme="majorBidi" w:hAnsiTheme="majorBidi" w:cstheme="majorBidi"/>
                <w:szCs w:val="28"/>
              </w:rPr>
              <w:t>394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986AC7" w:rsidRPr="00555E65" w14:paraId="418707B1" w14:textId="77777777" w:rsidTr="00786C82">
        <w:tc>
          <w:tcPr>
            <w:tcW w:w="4716" w:type="dxa"/>
          </w:tcPr>
          <w:p w14:paraId="5368C42F" w14:textId="626E603C" w:rsidR="00786C82" w:rsidRPr="00555E65" w:rsidRDefault="00786C82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213755" w:rsidRPr="00213755">
              <w:rPr>
                <w:rFonts w:asciiTheme="majorBidi" w:hAnsiTheme="majorBidi" w:cstheme="majorBidi"/>
                <w:b/>
                <w:bCs/>
                <w:szCs w:val="28"/>
              </w:rPr>
              <w:t>30</w:t>
            </w:r>
            <w:r w:rsidR="00384832" w:rsidRPr="00384832"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="00384832" w:rsidRPr="00384832">
              <w:rPr>
                <w:rFonts w:asciiTheme="majorBidi" w:hAnsiTheme="majorBidi"/>
                <w:b/>
                <w:bCs/>
                <w:szCs w:val="28"/>
                <w:cs/>
              </w:rPr>
              <w:t xml:space="preserve">มิถุนายน </w:t>
            </w:r>
            <w:r w:rsidR="00213755" w:rsidRPr="00213755">
              <w:rPr>
                <w:rFonts w:asciiTheme="majorBidi" w:hAnsiTheme="majorBidi" w:cstheme="majorBidi" w:hint="cs"/>
                <w:b/>
                <w:bCs/>
                <w:szCs w:val="28"/>
              </w:rPr>
              <w:t>2569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3B12D7" w14:textId="28B61D3A" w:rsidR="00786C82" w:rsidRPr="00555E65" w:rsidRDefault="00213755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213755">
              <w:rPr>
                <w:rFonts w:asciiTheme="majorBidi" w:hAnsiTheme="majorBidi" w:cstheme="majorBidi"/>
                <w:szCs w:val="28"/>
              </w:rPr>
              <w:t>44</w:t>
            </w:r>
            <w:r w:rsidR="00496270">
              <w:rPr>
                <w:rFonts w:asciiTheme="majorBidi" w:hAnsiTheme="majorBidi" w:cstheme="majorBidi"/>
                <w:szCs w:val="28"/>
              </w:rPr>
              <w:t>,</w:t>
            </w:r>
            <w:r w:rsidRPr="00213755">
              <w:rPr>
                <w:rFonts w:asciiTheme="majorBidi" w:hAnsiTheme="majorBidi" w:cstheme="majorBidi"/>
                <w:szCs w:val="28"/>
              </w:rPr>
              <w:t>636</w:t>
            </w:r>
          </w:p>
        </w:tc>
        <w:tc>
          <w:tcPr>
            <w:tcW w:w="144" w:type="dxa"/>
          </w:tcPr>
          <w:p w14:paraId="764EC527" w14:textId="77777777" w:rsidR="00786C82" w:rsidRPr="00555E65" w:rsidRDefault="00786C82" w:rsidP="00555E65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6EE5D88" w14:textId="18D7B3BD" w:rsidR="00786C82" w:rsidRPr="00555E65" w:rsidRDefault="00213755" w:rsidP="00555E65">
            <w:pPr>
              <w:pStyle w:val="BodyText2"/>
              <w:spacing w:after="0" w:line="240" w:lineRule="auto"/>
              <w:ind w:left="160" w:right="-380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213755">
              <w:rPr>
                <w:rFonts w:asciiTheme="majorBidi" w:hAnsiTheme="majorBidi" w:cstheme="majorBidi"/>
                <w:szCs w:val="28"/>
              </w:rPr>
              <w:t>43</w:t>
            </w:r>
            <w:r w:rsidR="00496270">
              <w:rPr>
                <w:rFonts w:asciiTheme="majorBidi" w:hAnsiTheme="majorBidi" w:cstheme="majorBidi"/>
                <w:szCs w:val="28"/>
              </w:rPr>
              <w:t>,</w:t>
            </w:r>
            <w:r w:rsidRPr="00213755">
              <w:rPr>
                <w:rFonts w:asciiTheme="majorBidi" w:hAnsiTheme="majorBidi" w:cstheme="majorBidi"/>
                <w:szCs w:val="28"/>
              </w:rPr>
              <w:t>590</w:t>
            </w:r>
          </w:p>
        </w:tc>
      </w:tr>
    </w:tbl>
    <w:p w14:paraId="3852EFDB" w14:textId="234A2E00" w:rsidR="00E014BD" w:rsidRPr="00555E65" w:rsidRDefault="0050795C" w:rsidP="0021375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เงินเบิกเกินบัญชี</w:t>
      </w:r>
      <w:r w:rsidR="00770615"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E014BD" w:rsidRPr="00555E6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14:paraId="60C881FE" w14:textId="5F179599" w:rsidR="006C665F" w:rsidRPr="00555E65" w:rsidRDefault="00213755" w:rsidP="00555E65">
      <w:pPr>
        <w:tabs>
          <w:tab w:val="left" w:pos="108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13755">
        <w:rPr>
          <w:rFonts w:asciiTheme="majorBidi" w:hAnsiTheme="majorBidi" w:cstheme="majorBidi"/>
          <w:sz w:val="32"/>
          <w:szCs w:val="32"/>
        </w:rPr>
        <w:t>14</w:t>
      </w:r>
      <w:r w:rsidR="0014367B" w:rsidRPr="00555E65">
        <w:rPr>
          <w:rFonts w:asciiTheme="majorBidi" w:hAnsiTheme="majorBidi"/>
          <w:sz w:val="32"/>
          <w:szCs w:val="32"/>
          <w:cs/>
        </w:rPr>
        <w:t>.</w:t>
      </w:r>
      <w:r w:rsidRPr="00213755">
        <w:rPr>
          <w:rFonts w:asciiTheme="majorBidi" w:hAnsiTheme="majorBidi" w:cstheme="majorBidi"/>
          <w:sz w:val="32"/>
          <w:szCs w:val="32"/>
        </w:rPr>
        <w:t>1</w:t>
      </w:r>
      <w:r w:rsidR="0014367B" w:rsidRPr="00555E65">
        <w:rPr>
          <w:rFonts w:asciiTheme="majorBidi" w:hAnsiTheme="majorBidi" w:cstheme="majorBidi"/>
          <w:sz w:val="32"/>
          <w:szCs w:val="32"/>
        </w:rPr>
        <w:tab/>
      </w:r>
      <w:r w:rsidR="006B299A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เงินเบิกเกินบัญชี</w:t>
      </w:r>
      <w:r w:rsidR="00770615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6C665F" w:rsidRPr="00555E65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6B7B56" w:rsidRPr="00555E65">
        <w:rPr>
          <w:rFonts w:asciiTheme="majorBidi" w:hAnsiTheme="majorBidi" w:cstheme="majorBidi"/>
          <w:spacing w:val="-4"/>
          <w:sz w:val="32"/>
          <w:szCs w:val="32"/>
          <w:cs/>
        </w:rPr>
        <w:t>จากสถาบันการเงิน</w:t>
      </w:r>
      <w:r w:rsidR="006C665F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B71A6" w:rsidRPr="00555E65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Pr="00213755">
        <w:rPr>
          <w:rFonts w:asciiTheme="majorBidi" w:hAnsiTheme="majorBidi"/>
          <w:spacing w:val="-4"/>
          <w:sz w:val="32"/>
          <w:szCs w:val="32"/>
        </w:rPr>
        <w:t>30</w:t>
      </w:r>
      <w:r w:rsidR="00384832" w:rsidRPr="00384832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84832" w:rsidRPr="00384832">
        <w:rPr>
          <w:rFonts w:asciiTheme="majorBidi" w:hAnsiTheme="majorBidi"/>
          <w:spacing w:val="-4"/>
          <w:sz w:val="32"/>
          <w:szCs w:val="32"/>
          <w:cs/>
        </w:rPr>
        <w:t xml:space="preserve">มิถุนายน </w:t>
      </w:r>
      <w:r w:rsidRPr="00213755">
        <w:rPr>
          <w:rFonts w:asciiTheme="majorBidi" w:hAnsiTheme="majorBidi"/>
          <w:spacing w:val="-4"/>
          <w:sz w:val="32"/>
          <w:szCs w:val="32"/>
        </w:rPr>
        <w:t>2569</w:t>
      </w:r>
      <w:r w:rsidR="004B71A6" w:rsidRPr="00555E65">
        <w:rPr>
          <w:rFonts w:asciiTheme="majorBidi" w:hAnsiTheme="majorBidi"/>
          <w:spacing w:val="-4"/>
          <w:sz w:val="32"/>
          <w:szCs w:val="32"/>
          <w:cs/>
        </w:rPr>
        <w:t xml:space="preserve"> และวันที่ </w:t>
      </w:r>
      <w:r w:rsidR="001F7390" w:rsidRPr="00555E65">
        <w:rPr>
          <w:rFonts w:asciiTheme="majorBidi" w:hAnsiTheme="majorBidi"/>
          <w:spacing w:val="-4"/>
          <w:sz w:val="32"/>
          <w:szCs w:val="32"/>
        </w:rPr>
        <w:br/>
      </w:r>
      <w:r w:rsidRPr="00213755">
        <w:rPr>
          <w:rFonts w:asciiTheme="majorBidi" w:hAnsiTheme="majorBidi"/>
          <w:spacing w:val="-4"/>
          <w:sz w:val="32"/>
          <w:szCs w:val="32"/>
        </w:rPr>
        <w:t>31</w:t>
      </w:r>
      <w:r w:rsidR="004B71A6" w:rsidRPr="00555E65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Pr="00213755">
        <w:rPr>
          <w:rFonts w:asciiTheme="majorBidi" w:hAnsiTheme="majorBidi"/>
          <w:spacing w:val="-4"/>
          <w:sz w:val="32"/>
          <w:szCs w:val="32"/>
        </w:rPr>
        <w:t>2568</w:t>
      </w:r>
      <w:r w:rsidR="004B71A6" w:rsidRPr="00555E65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6C665F" w:rsidRPr="00555E65">
        <w:rPr>
          <w:rFonts w:asciiTheme="majorBidi" w:hAnsiTheme="majorBidi" w:cstheme="majorBidi"/>
          <w:sz w:val="32"/>
          <w:szCs w:val="32"/>
          <w:cs/>
        </w:rPr>
        <w:t>มี</w:t>
      </w:r>
      <w:r w:rsidR="001C628A" w:rsidRPr="00555E65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C665F" w:rsidRPr="00555E6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11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9"/>
        <w:gridCol w:w="1957"/>
        <w:gridCol w:w="1564"/>
        <w:gridCol w:w="158"/>
        <w:gridCol w:w="1563"/>
      </w:tblGrid>
      <w:tr w:rsidR="00986AC7" w:rsidRPr="00555E65" w14:paraId="417C497A" w14:textId="77777777" w:rsidTr="00747654">
        <w:trPr>
          <w:trHeight w:val="144"/>
        </w:trPr>
        <w:tc>
          <w:tcPr>
            <w:tcW w:w="3069" w:type="dxa"/>
          </w:tcPr>
          <w:p w14:paraId="339ADBF9" w14:textId="77777777" w:rsidR="00747654" w:rsidRPr="00555E65" w:rsidRDefault="00747654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bookmarkStart w:id="3" w:name="_Hlk519883536"/>
          </w:p>
        </w:tc>
        <w:tc>
          <w:tcPr>
            <w:tcW w:w="1957" w:type="dxa"/>
            <w:vAlign w:val="bottom"/>
          </w:tcPr>
          <w:p w14:paraId="56F5B912" w14:textId="77777777" w:rsidR="00747654" w:rsidRPr="00555E65" w:rsidRDefault="00747654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4" w:type="dxa"/>
            <w:vAlign w:val="bottom"/>
          </w:tcPr>
          <w:p w14:paraId="2BC9CAAC" w14:textId="7483D0AE" w:rsidR="00747654" w:rsidRPr="00555E65" w:rsidRDefault="0074765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" w:type="dxa"/>
          </w:tcPr>
          <w:p w14:paraId="64ED68BD" w14:textId="77777777" w:rsidR="00747654" w:rsidRPr="00555E65" w:rsidRDefault="0074765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3" w:type="dxa"/>
            <w:vAlign w:val="bottom"/>
          </w:tcPr>
          <w:p w14:paraId="7770E7DF" w14:textId="4C8D59ED" w:rsidR="00747654" w:rsidRPr="00555E65" w:rsidRDefault="0074765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632E30D6" w14:textId="77777777" w:rsidTr="00747654">
        <w:trPr>
          <w:trHeight w:val="144"/>
        </w:trPr>
        <w:tc>
          <w:tcPr>
            <w:tcW w:w="3069" w:type="dxa"/>
          </w:tcPr>
          <w:p w14:paraId="3F142656" w14:textId="77777777" w:rsidR="00747654" w:rsidRPr="00555E65" w:rsidRDefault="00747654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030F82B1" w14:textId="77777777" w:rsidR="00747654" w:rsidRPr="00555E65" w:rsidRDefault="00747654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370F5B4C" w14:textId="65606E11" w:rsidR="00747654" w:rsidRPr="00555E65" w:rsidRDefault="00747654" w:rsidP="00555E65">
            <w:pPr>
              <w:ind w:left="-124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6ABFF9EA" w14:textId="77777777" w:rsidTr="00747654">
        <w:trPr>
          <w:trHeight w:val="144"/>
        </w:trPr>
        <w:tc>
          <w:tcPr>
            <w:tcW w:w="3069" w:type="dxa"/>
          </w:tcPr>
          <w:p w14:paraId="04934BA5" w14:textId="77777777" w:rsidR="00747654" w:rsidRPr="00555E65" w:rsidRDefault="00747654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21C9A1A1" w14:textId="77777777" w:rsidR="00747654" w:rsidRPr="00555E65" w:rsidRDefault="00747654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4" w:type="dxa"/>
            <w:vAlign w:val="bottom"/>
          </w:tcPr>
          <w:p w14:paraId="4F4A692A" w14:textId="24B691CE" w:rsidR="00747654" w:rsidRPr="00555E65" w:rsidRDefault="0074765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58" w:type="dxa"/>
          </w:tcPr>
          <w:p w14:paraId="74B15BA1" w14:textId="77777777" w:rsidR="00747654" w:rsidRPr="00555E65" w:rsidRDefault="0074765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3" w:type="dxa"/>
            <w:vAlign w:val="bottom"/>
          </w:tcPr>
          <w:p w14:paraId="5315147E" w14:textId="0B044D2D" w:rsidR="00747654" w:rsidRPr="00555E65" w:rsidRDefault="0074765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986AC7" w:rsidRPr="00555E65" w14:paraId="4FE29332" w14:textId="77777777" w:rsidTr="00747654">
        <w:trPr>
          <w:trHeight w:val="144"/>
        </w:trPr>
        <w:tc>
          <w:tcPr>
            <w:tcW w:w="3069" w:type="dxa"/>
          </w:tcPr>
          <w:p w14:paraId="581BA3B6" w14:textId="77777777" w:rsidR="00747654" w:rsidRPr="00555E65" w:rsidRDefault="00747654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37646784" w14:textId="77777777" w:rsidR="00747654" w:rsidRPr="00555E65" w:rsidRDefault="00747654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1564" w:type="dxa"/>
            <w:vAlign w:val="bottom"/>
          </w:tcPr>
          <w:p w14:paraId="21E40A19" w14:textId="7864BF02" w:rsidR="0074765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384832" w:rsidRPr="003848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84832" w:rsidRPr="00384832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58" w:type="dxa"/>
          </w:tcPr>
          <w:p w14:paraId="33809084" w14:textId="77777777" w:rsidR="00747654" w:rsidRPr="00555E65" w:rsidRDefault="0074765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3" w:type="dxa"/>
            <w:vAlign w:val="bottom"/>
          </w:tcPr>
          <w:p w14:paraId="44641E13" w14:textId="4E22B4F8" w:rsidR="0074765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31</w:t>
            </w:r>
            <w:r w:rsidR="00747654" w:rsidRPr="00555E6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747654" w:rsidRPr="00555E65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986AC7" w:rsidRPr="00555E65" w14:paraId="5BE38DD3" w14:textId="77777777" w:rsidTr="00F1619C">
        <w:trPr>
          <w:trHeight w:val="144"/>
        </w:trPr>
        <w:tc>
          <w:tcPr>
            <w:tcW w:w="3069" w:type="dxa"/>
          </w:tcPr>
          <w:p w14:paraId="4235CC44" w14:textId="77777777" w:rsidR="00747654" w:rsidRPr="00555E65" w:rsidRDefault="00747654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</w:tcPr>
          <w:p w14:paraId="24EA2425" w14:textId="77777777" w:rsidR="00747654" w:rsidRPr="00555E65" w:rsidRDefault="00747654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564" w:type="dxa"/>
            <w:vAlign w:val="bottom"/>
          </w:tcPr>
          <w:p w14:paraId="4579784E" w14:textId="0758C450" w:rsidR="0074765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 w:hint="cs"/>
                <w:b/>
                <w:bCs/>
              </w:rPr>
              <w:t>2569</w:t>
            </w:r>
          </w:p>
        </w:tc>
        <w:tc>
          <w:tcPr>
            <w:tcW w:w="158" w:type="dxa"/>
          </w:tcPr>
          <w:p w14:paraId="1638B7ED" w14:textId="77777777" w:rsidR="00747654" w:rsidRPr="00555E65" w:rsidRDefault="0074765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3" w:type="dxa"/>
            <w:vAlign w:val="bottom"/>
          </w:tcPr>
          <w:p w14:paraId="60093282" w14:textId="1079740E" w:rsidR="0074765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882F5D" w:rsidRPr="00555E65" w14:paraId="4865E505" w14:textId="77777777" w:rsidTr="005469AC">
        <w:trPr>
          <w:trHeight w:val="144"/>
        </w:trPr>
        <w:tc>
          <w:tcPr>
            <w:tcW w:w="3069" w:type="dxa"/>
          </w:tcPr>
          <w:p w14:paraId="6CF7FC41" w14:textId="21EF0675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1957" w:type="dxa"/>
          </w:tcPr>
          <w:p w14:paraId="0095299A" w14:textId="71816A84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 xml:space="preserve">MOR - </w:t>
            </w:r>
            <w:r w:rsidR="00213755" w:rsidRPr="00213755">
              <w:rPr>
                <w:rFonts w:asciiTheme="majorBidi" w:hAnsiTheme="majorBidi" w:cstheme="majorBidi"/>
              </w:rPr>
              <w:t>0</w:t>
            </w:r>
            <w:r w:rsidRPr="00555E65">
              <w:rPr>
                <w:rFonts w:asciiTheme="majorBidi" w:hAnsiTheme="majorBidi" w:cstheme="majorBidi"/>
              </w:rPr>
              <w:t>.</w:t>
            </w:r>
            <w:r w:rsidR="00213755" w:rsidRPr="0021375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64" w:type="dxa"/>
            <w:vAlign w:val="bottom"/>
          </w:tcPr>
          <w:p w14:paraId="7569A048" w14:textId="5391D5E4" w:rsidR="00882F5D" w:rsidRPr="00555E65" w:rsidRDefault="002D36A0" w:rsidP="00555E6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8" w:type="dxa"/>
          </w:tcPr>
          <w:p w14:paraId="7036D1DB" w14:textId="77777777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vAlign w:val="bottom"/>
          </w:tcPr>
          <w:p w14:paraId="021DB2ED" w14:textId="0A385741" w:rsidR="00882F5D" w:rsidRPr="00555E65" w:rsidRDefault="00213755" w:rsidP="00555E65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882F5D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026</w:t>
            </w:r>
          </w:p>
        </w:tc>
      </w:tr>
      <w:tr w:rsidR="00882F5D" w:rsidRPr="00555E65" w14:paraId="2BD6D92A" w14:textId="77777777" w:rsidTr="005469AC">
        <w:trPr>
          <w:trHeight w:val="144"/>
        </w:trPr>
        <w:tc>
          <w:tcPr>
            <w:tcW w:w="3069" w:type="dxa"/>
          </w:tcPr>
          <w:p w14:paraId="0AA78844" w14:textId="763A7E26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57" w:type="dxa"/>
          </w:tcPr>
          <w:p w14:paraId="58235E29" w14:textId="3D0675C2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1564" w:type="dxa"/>
            <w:vAlign w:val="bottom"/>
          </w:tcPr>
          <w:p w14:paraId="5FE03358" w14:textId="4C4CB8DC" w:rsidR="00882F5D" w:rsidRPr="00555E65" w:rsidRDefault="00213755" w:rsidP="00555E65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61</w:t>
            </w:r>
            <w:r w:rsidR="002D36A0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8" w:type="dxa"/>
          </w:tcPr>
          <w:p w14:paraId="7E4BAE7F" w14:textId="77777777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vAlign w:val="bottom"/>
          </w:tcPr>
          <w:p w14:paraId="371E98C0" w14:textId="2440CF18" w:rsidR="00882F5D" w:rsidRPr="00555E65" w:rsidRDefault="00213755" w:rsidP="00555E65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91</w:t>
            </w:r>
            <w:r w:rsidR="00882F5D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000</w:t>
            </w:r>
          </w:p>
        </w:tc>
      </w:tr>
      <w:tr w:rsidR="00882F5D" w:rsidRPr="00555E65" w14:paraId="6D27065B" w14:textId="77777777" w:rsidTr="00747654">
        <w:trPr>
          <w:trHeight w:val="144"/>
        </w:trPr>
        <w:tc>
          <w:tcPr>
            <w:tcW w:w="3069" w:type="dxa"/>
          </w:tcPr>
          <w:p w14:paraId="68E62E67" w14:textId="4343D7C0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957" w:type="dxa"/>
          </w:tcPr>
          <w:p w14:paraId="618F1C41" w14:textId="77777777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BC699" w14:textId="19B0491F" w:rsidR="00882F5D" w:rsidRPr="00555E65" w:rsidRDefault="00213755" w:rsidP="00555E65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61</w:t>
            </w:r>
            <w:r w:rsidR="002D36A0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8" w:type="dxa"/>
          </w:tcPr>
          <w:p w14:paraId="125E1AE4" w14:textId="77777777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EC561" w14:textId="1FC34762" w:rsidR="00882F5D" w:rsidRPr="00555E65" w:rsidRDefault="00213755" w:rsidP="00555E65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92</w:t>
            </w:r>
            <w:r w:rsidR="00882F5D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026</w:t>
            </w:r>
          </w:p>
        </w:tc>
      </w:tr>
    </w:tbl>
    <w:bookmarkEnd w:id="3"/>
    <w:p w14:paraId="6057AE8F" w14:textId="041F0483" w:rsidR="00AE4D88" w:rsidRPr="00555E65" w:rsidRDefault="004B71A6" w:rsidP="00555E65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30</w:t>
      </w:r>
      <w:r w:rsidR="00384832" w:rsidRPr="00384832">
        <w:rPr>
          <w:rFonts w:asciiTheme="majorBidi" w:hAnsiTheme="majorBidi"/>
          <w:spacing w:val="-8"/>
          <w:sz w:val="32"/>
          <w:szCs w:val="32"/>
        </w:rPr>
        <w:t xml:space="preserve"> </w:t>
      </w:r>
      <w:r w:rsidR="00384832" w:rsidRPr="00384832">
        <w:rPr>
          <w:rFonts w:asciiTheme="majorBidi" w:hAnsiTheme="majorBidi"/>
          <w:spacing w:val="-8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2569</w:t>
      </w: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 และวันที่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31</w:t>
      </w: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2568</w:t>
      </w:r>
      <w:r w:rsidRPr="00555E65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AE4D88" w:rsidRPr="00555E65">
        <w:rPr>
          <w:rFonts w:asciiTheme="majorBidi" w:hAnsiTheme="majorBidi"/>
          <w:spacing w:val="-8"/>
          <w:sz w:val="32"/>
          <w:szCs w:val="32"/>
          <w:cs/>
        </w:rPr>
        <w:t xml:space="preserve">บริษัทมีวงเงินเบิกเกินบัญชีจำนวน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30</w:t>
      </w:r>
      <w:r w:rsidR="0085121B" w:rsidRPr="00555E65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AE4D88" w:rsidRPr="00555E65">
        <w:rPr>
          <w:rFonts w:asciiTheme="majorBidi" w:hAnsiTheme="majorBidi"/>
          <w:spacing w:val="-8"/>
          <w:sz w:val="32"/>
          <w:szCs w:val="32"/>
          <w:cs/>
        </w:rPr>
        <w:t>ล้าน</w:t>
      </w:r>
      <w:r w:rsidR="00AE4D88" w:rsidRPr="00555E65">
        <w:rPr>
          <w:rFonts w:asciiTheme="majorBidi" w:hAnsiTheme="majorBidi"/>
          <w:sz w:val="32"/>
          <w:szCs w:val="32"/>
          <w:cs/>
        </w:rPr>
        <w:t>บาท</w:t>
      </w:r>
      <w:r w:rsidR="009276D3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AE4D88" w:rsidRPr="00555E65">
        <w:rPr>
          <w:rFonts w:asciiTheme="majorBidi" w:hAnsiTheme="majorBidi"/>
          <w:sz w:val="32"/>
          <w:szCs w:val="32"/>
          <w:cs/>
        </w:rPr>
        <w:t xml:space="preserve">ซึ่งมีอัตราดอกเบี้ยเท่ากับอัตราดอกเบี้ยที่ธนาคารพาณิชย์เรียกเก็บจากลูกค้ารายใหญ่ชั้นดี </w:t>
      </w:r>
      <w:r w:rsidR="00C74E57" w:rsidRPr="00555E65">
        <w:rPr>
          <w:rFonts w:asciiTheme="majorBidi" w:hAnsiTheme="majorBidi"/>
          <w:sz w:val="32"/>
          <w:szCs w:val="32"/>
          <w:cs/>
        </w:rPr>
        <w:br/>
      </w:r>
      <w:r w:rsidR="00AE4D88" w:rsidRPr="00555E65">
        <w:rPr>
          <w:rFonts w:asciiTheme="majorBidi" w:hAnsiTheme="majorBidi"/>
          <w:sz w:val="32"/>
          <w:szCs w:val="32"/>
          <w:cs/>
        </w:rPr>
        <w:t>(“</w:t>
      </w:r>
      <w:r w:rsidR="00AE4D88" w:rsidRPr="00555E65">
        <w:rPr>
          <w:rFonts w:asciiTheme="majorBidi" w:hAnsiTheme="majorBidi" w:cstheme="majorBidi"/>
          <w:sz w:val="32"/>
          <w:szCs w:val="32"/>
        </w:rPr>
        <w:t>MOR</w:t>
      </w:r>
      <w:r w:rsidR="00713DEB" w:rsidRPr="00555E65">
        <w:rPr>
          <w:rFonts w:asciiTheme="majorBidi" w:hAnsiTheme="majorBidi" w:cstheme="majorBidi"/>
          <w:sz w:val="32"/>
          <w:szCs w:val="32"/>
        </w:rPr>
        <w:t xml:space="preserve"> - </w:t>
      </w:r>
      <w:r w:rsidR="00213755" w:rsidRPr="00213755">
        <w:rPr>
          <w:rFonts w:asciiTheme="majorBidi" w:hAnsiTheme="majorBidi" w:cstheme="majorBidi"/>
          <w:sz w:val="32"/>
          <w:szCs w:val="32"/>
        </w:rPr>
        <w:t>0</w:t>
      </w:r>
      <w:r w:rsidR="00713DEB" w:rsidRPr="00555E65">
        <w:rPr>
          <w:rFonts w:asciiTheme="majorBidi" w:hAnsiTheme="majorBidi" w:cstheme="majorBidi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z w:val="32"/>
          <w:szCs w:val="32"/>
        </w:rPr>
        <w:t>5</w:t>
      </w:r>
      <w:r w:rsidR="00AE4D88" w:rsidRPr="00555E65">
        <w:rPr>
          <w:rFonts w:asciiTheme="majorBidi" w:hAnsiTheme="majorBidi"/>
          <w:sz w:val="32"/>
          <w:szCs w:val="32"/>
          <w:cs/>
        </w:rPr>
        <w:t xml:space="preserve">”) </w:t>
      </w:r>
      <w:r w:rsidR="00B2326F">
        <w:rPr>
          <w:rFonts w:asciiTheme="majorBidi" w:hAnsiTheme="majorBidi" w:hint="cs"/>
          <w:sz w:val="32"/>
          <w:szCs w:val="32"/>
          <w:cs/>
        </w:rPr>
        <w:t>ซึ่ง</w:t>
      </w:r>
      <w:r w:rsidR="00AE4D88" w:rsidRPr="00555E65">
        <w:rPr>
          <w:rFonts w:asciiTheme="majorBidi" w:hAnsiTheme="majorBidi"/>
          <w:sz w:val="32"/>
          <w:szCs w:val="32"/>
          <w:cs/>
        </w:rPr>
        <w:t>ค้ำประกัน</w:t>
      </w:r>
      <w:r w:rsidR="00AE4D88" w:rsidRPr="00555E65">
        <w:rPr>
          <w:rFonts w:asciiTheme="majorBidi" w:hAnsiTheme="majorBidi" w:cstheme="majorBidi"/>
          <w:sz w:val="32"/>
          <w:szCs w:val="32"/>
          <w:cs/>
        </w:rPr>
        <w:t>โดย</w:t>
      </w:r>
      <w:r w:rsidR="0087652C" w:rsidRPr="00555E65">
        <w:rPr>
          <w:rFonts w:asciiTheme="majorBidi" w:hAnsiTheme="majorBidi" w:cstheme="majorBidi"/>
          <w:sz w:val="32"/>
          <w:szCs w:val="32"/>
          <w:cs/>
        </w:rPr>
        <w:t>เงินฝากธนาคารของบริษัท</w:t>
      </w:r>
      <w:r w:rsidR="0087652C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7652C" w:rsidRPr="00555E65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213755" w:rsidRPr="00213755">
        <w:rPr>
          <w:rFonts w:asciiTheme="majorBidi" w:hAnsiTheme="majorBidi" w:hint="cs"/>
          <w:sz w:val="32"/>
          <w:szCs w:val="32"/>
        </w:rPr>
        <w:t>8</w:t>
      </w:r>
      <w:r w:rsidR="0087652C" w:rsidRPr="00555E65">
        <w:rPr>
          <w:rFonts w:asciiTheme="majorBidi" w:hAnsiTheme="majorBidi"/>
          <w:sz w:val="32"/>
          <w:szCs w:val="32"/>
          <w:cs/>
        </w:rPr>
        <w:t>)</w:t>
      </w:r>
      <w:r w:rsidR="0087652C" w:rsidRPr="00555E65">
        <w:rPr>
          <w:rFonts w:asciiTheme="majorBidi" w:hAnsiTheme="majorBidi"/>
          <w:sz w:val="32"/>
          <w:szCs w:val="32"/>
        </w:rPr>
        <w:t xml:space="preserve"> </w:t>
      </w:r>
      <w:r w:rsidR="0087652C" w:rsidRPr="00555E65">
        <w:rPr>
          <w:rFonts w:asciiTheme="majorBidi" w:hAnsiTheme="majorBidi" w:hint="cs"/>
          <w:sz w:val="32"/>
          <w:szCs w:val="32"/>
          <w:cs/>
        </w:rPr>
        <w:t>และ</w:t>
      </w:r>
      <w:r w:rsidR="00AE4D88" w:rsidRPr="00555E65">
        <w:rPr>
          <w:rFonts w:asciiTheme="majorBidi" w:hAnsiTheme="majorBidi" w:cstheme="majorBidi"/>
          <w:sz w:val="32"/>
          <w:szCs w:val="32"/>
          <w:cs/>
        </w:rPr>
        <w:t>การจดจำนองที่ดิน อาคารและสิ่งปลูกสร้างของบริษัท</w:t>
      </w:r>
      <w:r w:rsidR="00AE4D88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4D88" w:rsidRPr="00555E65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213755" w:rsidRPr="00213755">
        <w:rPr>
          <w:rFonts w:asciiTheme="majorBidi" w:hAnsiTheme="majorBidi"/>
          <w:sz w:val="32"/>
          <w:szCs w:val="32"/>
        </w:rPr>
        <w:t>10</w:t>
      </w:r>
      <w:r w:rsidR="00AE4D88" w:rsidRPr="00555E65">
        <w:rPr>
          <w:rFonts w:asciiTheme="majorBidi" w:hAnsiTheme="majorBidi"/>
          <w:sz w:val="32"/>
          <w:szCs w:val="32"/>
          <w:cs/>
        </w:rPr>
        <w:t xml:space="preserve"> และ </w:t>
      </w:r>
      <w:r w:rsidR="00213755" w:rsidRPr="00213755">
        <w:rPr>
          <w:rFonts w:asciiTheme="majorBidi" w:hAnsiTheme="majorBidi"/>
          <w:sz w:val="32"/>
          <w:szCs w:val="32"/>
        </w:rPr>
        <w:t>11</w:t>
      </w:r>
      <w:r w:rsidR="00AE4D88" w:rsidRPr="00555E65">
        <w:rPr>
          <w:rFonts w:asciiTheme="majorBidi" w:hAnsiTheme="majorBidi"/>
          <w:sz w:val="32"/>
          <w:szCs w:val="32"/>
          <w:cs/>
        </w:rPr>
        <w:t>)</w:t>
      </w:r>
    </w:p>
    <w:p w14:paraId="74C126B3" w14:textId="61E27586" w:rsidR="00C9386E" w:rsidRDefault="004B71A6" w:rsidP="00CF1242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sz w:val="32"/>
          <w:szCs w:val="32"/>
        </w:rPr>
        <w:t>30</w:t>
      </w:r>
      <w:r w:rsidR="00384832" w:rsidRPr="00384832">
        <w:rPr>
          <w:rFonts w:asciiTheme="majorBidi" w:hAnsiTheme="majorBidi"/>
          <w:sz w:val="32"/>
          <w:szCs w:val="32"/>
        </w:rPr>
        <w:t xml:space="preserve"> </w:t>
      </w:r>
      <w:r w:rsidR="00384832" w:rsidRPr="00384832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/>
          <w:sz w:val="32"/>
          <w:szCs w:val="32"/>
        </w:rPr>
        <w:t>2569</w:t>
      </w:r>
      <w:r w:rsidRPr="00555E65">
        <w:rPr>
          <w:rFonts w:asciiTheme="majorBidi" w:hAnsiTheme="majorBidi"/>
          <w:sz w:val="32"/>
          <w:szCs w:val="32"/>
          <w:cs/>
        </w:rPr>
        <w:t xml:space="preserve"> และวันที่ </w:t>
      </w:r>
      <w:r w:rsidR="00213755" w:rsidRPr="00213755">
        <w:rPr>
          <w:rFonts w:asciiTheme="majorBidi" w:hAnsiTheme="majorBidi"/>
          <w:sz w:val="32"/>
          <w:szCs w:val="32"/>
        </w:rPr>
        <w:t>31</w:t>
      </w:r>
      <w:r w:rsidRPr="00555E65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/>
          <w:sz w:val="32"/>
          <w:szCs w:val="32"/>
        </w:rPr>
        <w:t>2568</w:t>
      </w:r>
      <w:r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CE4540" w:rsidRPr="00555E65">
        <w:rPr>
          <w:rFonts w:asciiTheme="majorBidi" w:hAnsiTheme="majorBidi" w:hint="cs"/>
          <w:sz w:val="32"/>
          <w:szCs w:val="32"/>
          <w:cs/>
        </w:rPr>
        <w:t>บริษัทย่อย</w:t>
      </w:r>
      <w:r w:rsidR="00CE4540" w:rsidRPr="00555E65">
        <w:rPr>
          <w:rFonts w:asciiTheme="majorBidi" w:hAnsiTheme="majorBidi"/>
          <w:sz w:val="32"/>
          <w:szCs w:val="32"/>
          <w:cs/>
        </w:rPr>
        <w:t xml:space="preserve">มีวงเงินเบิกเกินบัญชีจำนวน </w:t>
      </w:r>
      <w:r w:rsidR="00C74E57" w:rsidRPr="00555E65">
        <w:rPr>
          <w:rFonts w:asciiTheme="majorBidi" w:hAnsiTheme="majorBidi"/>
          <w:sz w:val="32"/>
          <w:szCs w:val="32"/>
        </w:rPr>
        <w:br/>
      </w:r>
      <w:r w:rsidR="00213755" w:rsidRPr="00213755">
        <w:rPr>
          <w:rFonts w:asciiTheme="majorBidi" w:hAnsiTheme="majorBidi"/>
          <w:sz w:val="32"/>
          <w:szCs w:val="32"/>
        </w:rPr>
        <w:t>5</w:t>
      </w:r>
      <w:r w:rsidR="00CE4540" w:rsidRPr="00555E65">
        <w:rPr>
          <w:rFonts w:asciiTheme="majorBidi" w:hAnsiTheme="majorBidi"/>
          <w:sz w:val="32"/>
          <w:szCs w:val="32"/>
          <w:cs/>
        </w:rPr>
        <w:t xml:space="preserve"> ล้านบาท ซึ่งมีอัตราดอกเบี้ยเท่ากับอัตราดอกเบี้ยที่ธนาคารพาณิชย์เรียกเก็บจากลูกค้ารายใหญ่ชั้นดี (“</w:t>
      </w:r>
      <w:r w:rsidR="00CE4540" w:rsidRPr="00555E65">
        <w:rPr>
          <w:rFonts w:asciiTheme="majorBidi" w:hAnsiTheme="majorBidi" w:cstheme="majorBidi"/>
          <w:sz w:val="32"/>
          <w:szCs w:val="32"/>
        </w:rPr>
        <w:t>MOR</w:t>
      </w:r>
      <w:r w:rsidR="00CE4540" w:rsidRPr="00555E65">
        <w:rPr>
          <w:rFonts w:asciiTheme="majorBidi" w:hAnsiTheme="majorBidi"/>
          <w:sz w:val="32"/>
          <w:szCs w:val="32"/>
          <w:cs/>
        </w:rPr>
        <w:t>”)</w:t>
      </w:r>
      <w:r w:rsidR="007A611B" w:rsidRPr="00555E65">
        <w:rPr>
          <w:rFonts w:asciiTheme="majorBidi" w:hAnsiTheme="majorBidi"/>
          <w:sz w:val="32"/>
          <w:szCs w:val="32"/>
        </w:rPr>
        <w:t xml:space="preserve"> </w:t>
      </w:r>
      <w:r w:rsidR="00544BFE" w:rsidRPr="00555E65">
        <w:rPr>
          <w:rFonts w:asciiTheme="majorBidi" w:hAnsiTheme="majorBidi" w:hint="cs"/>
          <w:sz w:val="32"/>
          <w:szCs w:val="32"/>
          <w:cs/>
        </w:rPr>
        <w:t>โดยวงเงินเบิกเกินบัญชีของบริษัทย่อย</w:t>
      </w:r>
      <w:r w:rsidR="00FF0D7C" w:rsidRPr="00555E65">
        <w:rPr>
          <w:rFonts w:asciiTheme="majorBidi" w:hAnsiTheme="majorBidi" w:hint="cs"/>
          <w:sz w:val="32"/>
          <w:szCs w:val="32"/>
          <w:cs/>
        </w:rPr>
        <w:t>ดังกล่าว</w:t>
      </w:r>
      <w:r w:rsidR="005F516C" w:rsidRPr="00555E65">
        <w:rPr>
          <w:rFonts w:asciiTheme="majorBidi" w:hAnsiTheme="majorBidi" w:hint="cs"/>
          <w:sz w:val="32"/>
          <w:szCs w:val="32"/>
          <w:cs/>
        </w:rPr>
        <w:t>เป็นวงเงินเบิกเกินบัญชีที่ไม่มีหลักประกัน</w:t>
      </w:r>
    </w:p>
    <w:p w14:paraId="2C8F1D9C" w14:textId="1AF7E074" w:rsidR="002307C9" w:rsidRDefault="002307C9" w:rsidP="00CF1242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515362B8" w14:textId="34E9B5D1" w:rsidR="00DD4A0A" w:rsidRDefault="004B71A6" w:rsidP="00555E65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/>
          <w:sz w:val="32"/>
          <w:szCs w:val="32"/>
          <w:cs/>
        </w:rPr>
        <w:lastRenderedPageBreak/>
        <w:t xml:space="preserve">ณ วันที่ </w:t>
      </w:r>
      <w:r w:rsidR="00213755" w:rsidRPr="00213755">
        <w:rPr>
          <w:rFonts w:asciiTheme="majorBidi" w:hAnsiTheme="majorBidi"/>
          <w:sz w:val="32"/>
          <w:szCs w:val="32"/>
        </w:rPr>
        <w:t>30</w:t>
      </w:r>
      <w:r w:rsidR="00384832" w:rsidRPr="00384832">
        <w:rPr>
          <w:rFonts w:asciiTheme="majorBidi" w:hAnsiTheme="majorBidi"/>
          <w:sz w:val="32"/>
          <w:szCs w:val="32"/>
        </w:rPr>
        <w:t xml:space="preserve"> </w:t>
      </w:r>
      <w:r w:rsidR="00384832" w:rsidRPr="00384832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/>
          <w:sz w:val="32"/>
          <w:szCs w:val="32"/>
        </w:rPr>
        <w:t>2569</w:t>
      </w:r>
      <w:r w:rsidRPr="00555E65">
        <w:rPr>
          <w:rFonts w:asciiTheme="majorBidi" w:hAnsiTheme="majorBidi"/>
          <w:sz w:val="32"/>
          <w:szCs w:val="32"/>
          <w:cs/>
        </w:rPr>
        <w:t xml:space="preserve"> และวันที่ </w:t>
      </w:r>
      <w:r w:rsidR="00213755" w:rsidRPr="00213755">
        <w:rPr>
          <w:rFonts w:asciiTheme="majorBidi" w:hAnsiTheme="majorBidi"/>
          <w:sz w:val="32"/>
          <w:szCs w:val="32"/>
        </w:rPr>
        <w:t>31</w:t>
      </w:r>
      <w:r w:rsidRPr="00555E65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/>
          <w:sz w:val="32"/>
          <w:szCs w:val="32"/>
        </w:rPr>
        <w:t>2568</w:t>
      </w:r>
      <w:r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E948E6" w:rsidRPr="00555E65">
        <w:rPr>
          <w:rFonts w:asciiTheme="majorBidi" w:hAnsiTheme="majorBidi"/>
          <w:sz w:val="32"/>
          <w:szCs w:val="32"/>
          <w:cs/>
        </w:rPr>
        <w:t>บริษัทมีวงเงินสำหรับ</w:t>
      </w:r>
      <w:r w:rsidR="009275FF" w:rsidRPr="00555E65">
        <w:rPr>
          <w:rFonts w:asciiTheme="majorBidi" w:hAnsiTheme="majorBidi" w:hint="cs"/>
          <w:sz w:val="32"/>
          <w:szCs w:val="32"/>
          <w:cs/>
        </w:rPr>
        <w:t>เงินกู้ยืมระยะสั้น</w:t>
      </w:r>
      <w:r w:rsidR="00E948E6" w:rsidRPr="00555E65">
        <w:rPr>
          <w:rFonts w:asciiTheme="majorBidi" w:hAnsiTheme="majorBidi"/>
          <w:sz w:val="32"/>
          <w:szCs w:val="32"/>
          <w:cs/>
        </w:rPr>
        <w:t xml:space="preserve">จากสถาบันการเงินแห่งหนึ่ง จำนวน </w:t>
      </w:r>
      <w:r w:rsidR="00213755" w:rsidRPr="00213755">
        <w:rPr>
          <w:rFonts w:asciiTheme="majorBidi" w:hAnsiTheme="majorBidi"/>
          <w:sz w:val="32"/>
          <w:szCs w:val="32"/>
        </w:rPr>
        <w:t>120</w:t>
      </w:r>
      <w:r w:rsidR="00E948E6" w:rsidRPr="00555E65">
        <w:rPr>
          <w:rFonts w:asciiTheme="majorBidi" w:hAnsiTheme="majorBidi"/>
          <w:sz w:val="32"/>
          <w:szCs w:val="32"/>
          <w:cs/>
        </w:rPr>
        <w:t xml:space="preserve"> ล้านบาท โดยมีอัตราดอกเบี้ยเท่ากับ</w:t>
      </w:r>
      <w:r w:rsidR="00E948E6" w:rsidRPr="00555E65">
        <w:rPr>
          <w:rFonts w:asciiTheme="majorBidi" w:hAnsiTheme="majorBidi" w:hint="cs"/>
          <w:sz w:val="32"/>
          <w:szCs w:val="32"/>
          <w:cs/>
        </w:rPr>
        <w:t>อัตราดอกเบี้ยตลาดเงิน</w:t>
      </w:r>
      <w:r w:rsidR="00E948E6" w:rsidRPr="00555E65">
        <w:rPr>
          <w:rFonts w:asciiTheme="majorBidi" w:hAnsiTheme="majorBidi"/>
          <w:sz w:val="32"/>
          <w:szCs w:val="32"/>
          <w:cs/>
        </w:rPr>
        <w:t xml:space="preserve"> (“</w:t>
      </w:r>
      <w:r w:rsidR="00E948E6" w:rsidRPr="00555E65">
        <w:rPr>
          <w:rFonts w:asciiTheme="majorBidi" w:hAnsiTheme="majorBidi"/>
          <w:sz w:val="32"/>
          <w:szCs w:val="32"/>
        </w:rPr>
        <w:t>MMR</w:t>
      </w:r>
      <w:r w:rsidR="00E948E6" w:rsidRPr="00555E65">
        <w:rPr>
          <w:rFonts w:asciiTheme="majorBidi" w:hAnsiTheme="majorBidi"/>
          <w:sz w:val="32"/>
          <w:szCs w:val="32"/>
          <w:cs/>
        </w:rPr>
        <w:t>”) โดย</w:t>
      </w:r>
      <w:r w:rsidR="00E948E6" w:rsidRPr="00555E65">
        <w:rPr>
          <w:rFonts w:asciiTheme="majorBidi" w:hAnsiTheme="majorBidi" w:hint="cs"/>
          <w:sz w:val="32"/>
          <w:szCs w:val="32"/>
          <w:cs/>
        </w:rPr>
        <w:t>วงเงิน</w:t>
      </w:r>
      <w:r w:rsidR="00E948E6" w:rsidRPr="00555E65">
        <w:rPr>
          <w:rFonts w:asciiTheme="majorBidi" w:hAnsiTheme="majorBidi"/>
          <w:sz w:val="32"/>
          <w:szCs w:val="32"/>
          <w:cs/>
        </w:rPr>
        <w:t>ดังกล่าวค้ำประกันโดย</w:t>
      </w:r>
      <w:r w:rsidR="0087652C" w:rsidRPr="00555E65">
        <w:rPr>
          <w:rFonts w:asciiTheme="majorBidi" w:hAnsiTheme="majorBidi"/>
          <w:sz w:val="32"/>
          <w:szCs w:val="32"/>
          <w:cs/>
        </w:rPr>
        <w:t>เงินฝากธนาคารขอ</w:t>
      </w:r>
      <w:r w:rsidR="004B558C" w:rsidRPr="00555E65">
        <w:rPr>
          <w:rFonts w:asciiTheme="majorBidi" w:hAnsiTheme="majorBidi" w:hint="cs"/>
          <w:sz w:val="32"/>
          <w:szCs w:val="32"/>
          <w:cs/>
        </w:rPr>
        <w:t>ง</w:t>
      </w:r>
      <w:r w:rsidR="0087652C" w:rsidRPr="00555E65">
        <w:rPr>
          <w:rFonts w:asciiTheme="majorBidi" w:hAnsiTheme="majorBidi"/>
          <w:sz w:val="32"/>
          <w:szCs w:val="32"/>
          <w:cs/>
        </w:rPr>
        <w:t>บริษัท</w:t>
      </w:r>
      <w:r w:rsidR="0087652C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87652C" w:rsidRPr="00555E65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213755" w:rsidRPr="00213755">
        <w:rPr>
          <w:rFonts w:asciiTheme="majorBidi" w:hAnsiTheme="majorBidi" w:hint="cs"/>
          <w:sz w:val="32"/>
          <w:szCs w:val="32"/>
        </w:rPr>
        <w:t>8</w:t>
      </w:r>
      <w:r w:rsidR="0087652C" w:rsidRPr="00555E65">
        <w:rPr>
          <w:rFonts w:asciiTheme="majorBidi" w:hAnsiTheme="majorBidi"/>
          <w:sz w:val="32"/>
          <w:szCs w:val="32"/>
          <w:cs/>
        </w:rPr>
        <w:t>)</w:t>
      </w:r>
      <w:r w:rsidR="0087652C" w:rsidRPr="00555E65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="008D56B9" w:rsidRPr="00555E65">
        <w:rPr>
          <w:rFonts w:asciiTheme="majorBidi" w:hAnsiTheme="majorBidi"/>
          <w:sz w:val="32"/>
          <w:szCs w:val="32"/>
          <w:cs/>
        </w:rPr>
        <w:br/>
      </w:r>
      <w:r w:rsidR="00E948E6" w:rsidRPr="00555E65">
        <w:rPr>
          <w:rFonts w:asciiTheme="majorBidi" w:hAnsiTheme="majorBidi"/>
          <w:sz w:val="32"/>
          <w:szCs w:val="32"/>
          <w:cs/>
        </w:rPr>
        <w:t>การจดจำนองที่ดิน อาคาร และสิ่งปลูกสร้างของบริษัท</w:t>
      </w:r>
      <w:r w:rsidR="00E948E6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E948E6" w:rsidRPr="00555E65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213755" w:rsidRPr="00213755">
        <w:rPr>
          <w:rFonts w:asciiTheme="majorBidi" w:hAnsiTheme="majorBidi"/>
          <w:sz w:val="32"/>
          <w:szCs w:val="32"/>
        </w:rPr>
        <w:t>10</w:t>
      </w:r>
      <w:r w:rsidR="00E948E6" w:rsidRPr="00555E65">
        <w:rPr>
          <w:rFonts w:asciiTheme="majorBidi" w:hAnsiTheme="majorBidi"/>
          <w:sz w:val="32"/>
          <w:szCs w:val="32"/>
          <w:cs/>
        </w:rPr>
        <w:t xml:space="preserve"> และ </w:t>
      </w:r>
      <w:r w:rsidR="00213755" w:rsidRPr="00213755">
        <w:rPr>
          <w:rFonts w:asciiTheme="majorBidi" w:hAnsiTheme="majorBidi"/>
          <w:sz w:val="32"/>
          <w:szCs w:val="32"/>
        </w:rPr>
        <w:t>11</w:t>
      </w:r>
      <w:r w:rsidR="00E948E6" w:rsidRPr="00555E65">
        <w:rPr>
          <w:rFonts w:asciiTheme="majorBidi" w:hAnsiTheme="majorBidi"/>
          <w:sz w:val="32"/>
          <w:szCs w:val="32"/>
          <w:cs/>
        </w:rPr>
        <w:t>)</w:t>
      </w:r>
    </w:p>
    <w:p w14:paraId="510051FE" w14:textId="690083CE" w:rsidR="0062464B" w:rsidRPr="00555E65" w:rsidRDefault="0062464B" w:rsidP="00555E65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555E65">
        <w:rPr>
          <w:rFonts w:asciiTheme="majorBidi" w:hAnsiTheme="majorBidi"/>
          <w:spacing w:val="-4"/>
          <w:sz w:val="32"/>
          <w:szCs w:val="32"/>
          <w:cs/>
        </w:rPr>
        <w:t>การเปลี่ยนแปลงของเงิน</w:t>
      </w:r>
      <w:r w:rsidR="00DB0BAC" w:rsidRPr="00555E65">
        <w:rPr>
          <w:rFonts w:asciiTheme="majorBidi" w:hAnsiTheme="majorBidi" w:hint="cs"/>
          <w:spacing w:val="-4"/>
          <w:sz w:val="32"/>
          <w:szCs w:val="32"/>
          <w:cs/>
        </w:rPr>
        <w:t>เบิกเกินบัญชี</w:t>
      </w:r>
      <w:r w:rsidR="006B5B1E" w:rsidRPr="00555E65">
        <w:rPr>
          <w:rFonts w:asciiTheme="majorBidi" w:hAnsiTheme="majorBidi" w:hint="cs"/>
          <w:spacing w:val="-4"/>
          <w:sz w:val="32"/>
          <w:szCs w:val="32"/>
          <w:cs/>
        </w:rPr>
        <w:t>จากสถาบันการเงิน</w:t>
      </w:r>
      <w:r w:rsidRPr="00555E65">
        <w:rPr>
          <w:rFonts w:asciiTheme="majorBidi" w:hAnsiTheme="majorBidi"/>
          <w:spacing w:val="-4"/>
          <w:sz w:val="32"/>
          <w:szCs w:val="32"/>
          <w:cs/>
        </w:rPr>
        <w:t>สำหรับ</w:t>
      </w:r>
      <w:r w:rsidR="009F20B4" w:rsidRPr="00555E65">
        <w:rPr>
          <w:rFonts w:asciiTheme="majorBidi" w:hAnsiTheme="majorBidi" w:hint="cs"/>
          <w:spacing w:val="-4"/>
          <w:sz w:val="32"/>
          <w:szCs w:val="32"/>
          <w:cs/>
        </w:rPr>
        <w:t>งวด</w:t>
      </w:r>
      <w:r w:rsidR="00384832">
        <w:rPr>
          <w:rFonts w:asciiTheme="majorBidi" w:hAnsiTheme="majorBidi" w:hint="cs"/>
          <w:spacing w:val="-4"/>
          <w:sz w:val="32"/>
          <w:szCs w:val="32"/>
          <w:cs/>
        </w:rPr>
        <w:t>หก</w:t>
      </w:r>
      <w:r w:rsidR="000A3C0B" w:rsidRPr="00555E65">
        <w:rPr>
          <w:rFonts w:asciiTheme="majorBidi" w:hAnsi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9F20B4" w:rsidRPr="00555E65">
        <w:rPr>
          <w:rFonts w:asciiTheme="majorBidi" w:hAnsiTheme="majorBidi"/>
          <w:spacing w:val="-4"/>
          <w:sz w:val="32"/>
          <w:szCs w:val="32"/>
          <w:cs/>
        </w:rPr>
        <w:br/>
      </w:r>
      <w:r w:rsidR="00213755" w:rsidRPr="00213755">
        <w:rPr>
          <w:rFonts w:asciiTheme="majorBidi" w:hAnsiTheme="majorBidi"/>
          <w:spacing w:val="-4"/>
          <w:sz w:val="32"/>
          <w:szCs w:val="32"/>
        </w:rPr>
        <w:t>30</w:t>
      </w:r>
      <w:r w:rsidR="00384832" w:rsidRPr="00384832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84832" w:rsidRPr="00384832">
        <w:rPr>
          <w:rFonts w:asciiTheme="majorBidi" w:hAnsiTheme="majorBidi"/>
          <w:spacing w:val="-4"/>
          <w:sz w:val="32"/>
          <w:szCs w:val="32"/>
          <w:cs/>
        </w:rPr>
        <w:t xml:space="preserve">มิถุนายน </w:t>
      </w:r>
      <w:r w:rsidRPr="00555E65">
        <w:rPr>
          <w:rFonts w:asciiTheme="majorBidi" w:hAnsiTheme="majorBidi"/>
          <w:sz w:val="32"/>
          <w:szCs w:val="32"/>
          <w:cs/>
        </w:rPr>
        <w:t>มีรายละเอียดดังนี้</w:t>
      </w:r>
      <w:r w:rsidR="00965F37" w:rsidRPr="00555E65">
        <w:rPr>
          <w:rFonts w:asciiTheme="majorBidi" w:hAnsiTheme="majorBidi"/>
          <w:sz w:val="32"/>
          <w:szCs w:val="32"/>
          <w:cs/>
        </w:rPr>
        <w:t xml:space="preserve"> 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8"/>
        <w:gridCol w:w="1710"/>
        <w:gridCol w:w="261"/>
        <w:gridCol w:w="1710"/>
      </w:tblGrid>
      <w:tr w:rsidR="00986AC7" w:rsidRPr="00555E65" w14:paraId="0B75FAA9" w14:textId="77777777" w:rsidTr="00747654">
        <w:tc>
          <w:tcPr>
            <w:tcW w:w="4518" w:type="dxa"/>
          </w:tcPr>
          <w:p w14:paraId="191A8EA7" w14:textId="77777777" w:rsidR="00747654" w:rsidRPr="00555E65" w:rsidRDefault="00747654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2ADF497A" w14:textId="11E3BFB2" w:rsidR="00747654" w:rsidRPr="00555E65" w:rsidRDefault="00747654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" w:type="dxa"/>
          </w:tcPr>
          <w:p w14:paraId="485B83E7" w14:textId="77777777" w:rsidR="00747654" w:rsidRPr="00555E65" w:rsidRDefault="00747654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5312989F" w14:textId="475F76BA" w:rsidR="00747654" w:rsidRPr="00555E65" w:rsidRDefault="00747654" w:rsidP="00555E65">
            <w:pPr>
              <w:pStyle w:val="Header"/>
              <w:ind w:left="12" w:right="10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5939F398" w14:textId="77777777" w:rsidTr="00747654">
        <w:tc>
          <w:tcPr>
            <w:tcW w:w="4518" w:type="dxa"/>
          </w:tcPr>
          <w:p w14:paraId="064BBD26" w14:textId="77777777" w:rsidR="00747654" w:rsidRPr="00555E65" w:rsidRDefault="00747654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81" w:type="dxa"/>
            <w:gridSpan w:val="3"/>
          </w:tcPr>
          <w:p w14:paraId="79FF7BB6" w14:textId="75EC0C2B" w:rsidR="00747654" w:rsidRPr="00555E65" w:rsidRDefault="00747654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 w:rsidRPr="00555E6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รวมและงบการเงิน</w:t>
            </w: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เฉพาะกิจการ</w:t>
            </w:r>
          </w:p>
        </w:tc>
      </w:tr>
      <w:tr w:rsidR="00986AC7" w:rsidRPr="00555E65" w14:paraId="1FD3B4FC" w14:textId="77777777" w:rsidTr="00747654">
        <w:tc>
          <w:tcPr>
            <w:tcW w:w="4518" w:type="dxa"/>
          </w:tcPr>
          <w:p w14:paraId="0C38C98E" w14:textId="77777777" w:rsidR="00747654" w:rsidRPr="00555E65" w:rsidRDefault="00747654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7999036E" w14:textId="2ABD811C" w:rsidR="00747654" w:rsidRPr="00555E65" w:rsidRDefault="00213755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261" w:type="dxa"/>
          </w:tcPr>
          <w:p w14:paraId="7E2591A9" w14:textId="77777777" w:rsidR="00747654" w:rsidRPr="00555E65" w:rsidRDefault="00747654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02520698" w14:textId="2FB2453B" w:rsidR="00747654" w:rsidRPr="00555E65" w:rsidRDefault="00213755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</w:tr>
      <w:tr w:rsidR="00BE5F71" w:rsidRPr="00555E65" w14:paraId="21C21E1D" w14:textId="77777777" w:rsidTr="00747654">
        <w:tc>
          <w:tcPr>
            <w:tcW w:w="4518" w:type="dxa"/>
          </w:tcPr>
          <w:p w14:paraId="481DD247" w14:textId="6FA529D6" w:rsidR="00BE5F71" w:rsidRPr="00555E65" w:rsidRDefault="00BE5F71" w:rsidP="00555E65">
            <w:pPr>
              <w:ind w:left="27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213755" w:rsidRPr="002137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710" w:type="dxa"/>
          </w:tcPr>
          <w:p w14:paraId="3B18C011" w14:textId="0B43C352" w:rsidR="00BE5F71" w:rsidRPr="00555E65" w:rsidRDefault="00213755" w:rsidP="00555E65">
            <w:pPr>
              <w:tabs>
                <w:tab w:val="decimal" w:pos="1602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</w:t>
            </w:r>
            <w:r w:rsidR="00BE5F71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026</w:t>
            </w:r>
          </w:p>
        </w:tc>
        <w:tc>
          <w:tcPr>
            <w:tcW w:w="261" w:type="dxa"/>
          </w:tcPr>
          <w:p w14:paraId="223BAA51" w14:textId="77777777" w:rsidR="00BE5F71" w:rsidRPr="00555E65" w:rsidRDefault="00BE5F71" w:rsidP="00555E6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3F8D1096" w14:textId="38E4B676" w:rsidR="00BE5F71" w:rsidRPr="00555E65" w:rsidRDefault="00213755" w:rsidP="00555E65">
            <w:pPr>
              <w:tabs>
                <w:tab w:val="decimal" w:pos="1610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</w:t>
            </w:r>
            <w:r w:rsidR="00BE5F71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004</w:t>
            </w:r>
          </w:p>
        </w:tc>
      </w:tr>
      <w:tr w:rsidR="0022749B" w:rsidRPr="00555E65" w14:paraId="536C5777" w14:textId="77777777" w:rsidTr="00747654">
        <w:tc>
          <w:tcPr>
            <w:tcW w:w="4518" w:type="dxa"/>
          </w:tcPr>
          <w:p w14:paraId="2F0A0D49" w14:textId="77777777" w:rsidR="0022749B" w:rsidRPr="00555E65" w:rsidRDefault="0022749B" w:rsidP="0022749B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2FAC7FB0" w14:textId="29877DE2" w:rsidR="0022749B" w:rsidRPr="00555E65" w:rsidRDefault="00213755" w:rsidP="0022749B">
            <w:pPr>
              <w:tabs>
                <w:tab w:val="decimal" w:pos="1602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261" w:type="dxa"/>
          </w:tcPr>
          <w:p w14:paraId="68BACBE9" w14:textId="77777777" w:rsidR="0022749B" w:rsidRPr="00555E65" w:rsidRDefault="0022749B" w:rsidP="0022749B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07AB586F" w14:textId="4BD8DEF2" w:rsidR="0022749B" w:rsidRPr="00555E65" w:rsidRDefault="00213755" w:rsidP="0022749B">
            <w:pPr>
              <w:tabs>
                <w:tab w:val="decimal" w:pos="1610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71</w:t>
            </w:r>
            <w:r w:rsidR="0022749B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928</w:t>
            </w:r>
          </w:p>
        </w:tc>
      </w:tr>
      <w:tr w:rsidR="0022749B" w:rsidRPr="00555E65" w14:paraId="7B91A845" w14:textId="77777777" w:rsidTr="00747654">
        <w:tc>
          <w:tcPr>
            <w:tcW w:w="4518" w:type="dxa"/>
          </w:tcPr>
          <w:p w14:paraId="3AA687E4" w14:textId="48380DDF" w:rsidR="0022749B" w:rsidRPr="00555E65" w:rsidRDefault="0022749B" w:rsidP="0022749B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555E6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1B80C26" w14:textId="7704540B" w:rsidR="0022749B" w:rsidRPr="00555E65" w:rsidRDefault="00D5070A" w:rsidP="0022749B">
            <w:pPr>
              <w:tabs>
                <w:tab w:val="decimal" w:pos="16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175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1" w:type="dxa"/>
          </w:tcPr>
          <w:p w14:paraId="2FD9BB81" w14:textId="77777777" w:rsidR="0022749B" w:rsidRPr="00555E65" w:rsidRDefault="0022749B" w:rsidP="0022749B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CB6CADF" w14:textId="6D0751C0" w:rsidR="0022749B" w:rsidRPr="00555E65" w:rsidRDefault="0022749B" w:rsidP="0022749B">
            <w:pPr>
              <w:tabs>
                <w:tab w:val="decimal" w:pos="161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72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116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22749B" w:rsidRPr="00555E65" w14:paraId="515CA9EA" w14:textId="77777777" w:rsidTr="00747654">
        <w:tc>
          <w:tcPr>
            <w:tcW w:w="4518" w:type="dxa"/>
          </w:tcPr>
          <w:p w14:paraId="37DA3E2B" w14:textId="0A088866" w:rsidR="0022749B" w:rsidRPr="00555E65" w:rsidRDefault="0022749B" w:rsidP="0022749B">
            <w:pPr>
              <w:ind w:left="2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555E6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213755" w:rsidRPr="002137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Pr="00384832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38483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A8FB7D6" w14:textId="242EB58A" w:rsidR="0022749B" w:rsidRPr="00555E65" w:rsidRDefault="00B213C8" w:rsidP="0022749B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129E14D7" w14:textId="77777777" w:rsidR="0022749B" w:rsidRPr="00555E65" w:rsidRDefault="0022749B" w:rsidP="0022749B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8C59C6" w14:textId="76296F97" w:rsidR="0022749B" w:rsidRPr="00555E65" w:rsidRDefault="00213755" w:rsidP="0022749B">
            <w:pPr>
              <w:tabs>
                <w:tab w:val="decimal" w:pos="161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6</w:t>
            </w:r>
            <w:r w:rsidR="0022749B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816</w:t>
            </w:r>
          </w:p>
        </w:tc>
      </w:tr>
    </w:tbl>
    <w:p w14:paraId="273A925A" w14:textId="3FD19276" w:rsidR="00EE3D35" w:rsidRPr="00555E65" w:rsidRDefault="00EE3D35" w:rsidP="00555E65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/>
          <w:sz w:val="32"/>
          <w:szCs w:val="32"/>
          <w:cs/>
        </w:rPr>
        <w:t>การเปลี่ยนแปลงของเงินกู้ยืมระยะสั้นจากสถาบันการเงินสำหรับงวด</w:t>
      </w:r>
      <w:r w:rsidR="0061215E">
        <w:rPr>
          <w:rFonts w:asciiTheme="majorBidi" w:hAnsiTheme="majorBidi" w:hint="cs"/>
          <w:sz w:val="32"/>
          <w:szCs w:val="32"/>
          <w:cs/>
        </w:rPr>
        <w:t>หก</w:t>
      </w:r>
      <w:r w:rsidR="00705822" w:rsidRPr="00555E65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E406CD" w:rsidRPr="00555E65">
        <w:rPr>
          <w:rFonts w:asciiTheme="majorBidi" w:hAnsiTheme="majorBidi"/>
          <w:sz w:val="32"/>
          <w:szCs w:val="32"/>
          <w:cs/>
        </w:rPr>
        <w:br/>
      </w:r>
      <w:r w:rsidR="00213755" w:rsidRPr="00213755">
        <w:rPr>
          <w:rFonts w:asciiTheme="majorBidi" w:hAnsiTheme="majorBidi"/>
          <w:sz w:val="32"/>
          <w:szCs w:val="32"/>
        </w:rPr>
        <w:t>30</w:t>
      </w:r>
      <w:r w:rsidR="0061215E" w:rsidRPr="0061215E">
        <w:rPr>
          <w:rFonts w:asciiTheme="majorBidi" w:hAnsiTheme="majorBidi"/>
          <w:sz w:val="32"/>
          <w:szCs w:val="32"/>
        </w:rPr>
        <w:t xml:space="preserve"> </w:t>
      </w:r>
      <w:r w:rsidR="0061215E" w:rsidRPr="0061215E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555E65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8"/>
        <w:gridCol w:w="1710"/>
        <w:gridCol w:w="261"/>
        <w:gridCol w:w="1710"/>
      </w:tblGrid>
      <w:tr w:rsidR="00986AC7" w:rsidRPr="00555E65" w14:paraId="74817C6C" w14:textId="77777777" w:rsidTr="0050795C">
        <w:tc>
          <w:tcPr>
            <w:tcW w:w="4518" w:type="dxa"/>
          </w:tcPr>
          <w:p w14:paraId="02A437DE" w14:textId="77777777" w:rsidR="0050795C" w:rsidRPr="00555E65" w:rsidRDefault="0050795C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70FFF080" w14:textId="77777777" w:rsidR="0050795C" w:rsidRPr="00555E65" w:rsidRDefault="0050795C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" w:type="dxa"/>
          </w:tcPr>
          <w:p w14:paraId="25BA48D4" w14:textId="77777777" w:rsidR="0050795C" w:rsidRPr="00555E65" w:rsidRDefault="0050795C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7688ADD3" w14:textId="77777777" w:rsidR="0050795C" w:rsidRPr="00555E65" w:rsidRDefault="0050795C" w:rsidP="00555E65">
            <w:pPr>
              <w:pStyle w:val="Header"/>
              <w:ind w:left="12" w:right="10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190AA71F" w14:textId="77777777" w:rsidTr="0050795C">
        <w:tc>
          <w:tcPr>
            <w:tcW w:w="4518" w:type="dxa"/>
          </w:tcPr>
          <w:p w14:paraId="268F3658" w14:textId="77777777" w:rsidR="0050795C" w:rsidRPr="00555E65" w:rsidRDefault="0050795C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81" w:type="dxa"/>
            <w:gridSpan w:val="3"/>
          </w:tcPr>
          <w:p w14:paraId="5F24923A" w14:textId="77777777" w:rsidR="0050795C" w:rsidRPr="00555E65" w:rsidRDefault="0050795C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 w:rsidRPr="00555E6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รวมและงบการเงิน</w:t>
            </w: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เฉพาะกิจการ</w:t>
            </w:r>
          </w:p>
        </w:tc>
      </w:tr>
      <w:tr w:rsidR="00986AC7" w:rsidRPr="00555E65" w14:paraId="69F26EF9" w14:textId="77777777" w:rsidTr="0050795C">
        <w:tc>
          <w:tcPr>
            <w:tcW w:w="4518" w:type="dxa"/>
          </w:tcPr>
          <w:p w14:paraId="48BA00E4" w14:textId="77777777" w:rsidR="009C1640" w:rsidRPr="00555E65" w:rsidRDefault="009C1640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22C10040" w14:textId="0F568D7D" w:rsidR="009C1640" w:rsidRPr="00555E65" w:rsidRDefault="00213755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2569</w:t>
            </w:r>
          </w:p>
        </w:tc>
        <w:tc>
          <w:tcPr>
            <w:tcW w:w="261" w:type="dxa"/>
          </w:tcPr>
          <w:p w14:paraId="61334D6C" w14:textId="77777777" w:rsidR="009C1640" w:rsidRPr="00555E65" w:rsidRDefault="009C1640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082E0E97" w14:textId="6F1138D1" w:rsidR="009C1640" w:rsidRPr="00555E65" w:rsidRDefault="00213755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2568</w:t>
            </w:r>
          </w:p>
        </w:tc>
      </w:tr>
      <w:tr w:rsidR="00975FE9" w:rsidRPr="00555E65" w14:paraId="5C6905E5" w14:textId="77777777" w:rsidTr="0050795C">
        <w:tc>
          <w:tcPr>
            <w:tcW w:w="4518" w:type="dxa"/>
          </w:tcPr>
          <w:p w14:paraId="14984889" w14:textId="5A005530" w:rsidR="00975FE9" w:rsidRPr="00555E65" w:rsidRDefault="00975FE9" w:rsidP="00555E65">
            <w:pPr>
              <w:ind w:left="27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213755" w:rsidRPr="002137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710" w:type="dxa"/>
          </w:tcPr>
          <w:p w14:paraId="31236FD6" w14:textId="46E3FFA4" w:rsidR="00975FE9" w:rsidRPr="00555E65" w:rsidRDefault="00213755" w:rsidP="00555E65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91</w:t>
            </w:r>
            <w:r w:rsidR="00975FE9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1" w:type="dxa"/>
          </w:tcPr>
          <w:p w14:paraId="378623D5" w14:textId="77777777" w:rsidR="00975FE9" w:rsidRPr="00555E65" w:rsidRDefault="00975FE9" w:rsidP="00555E6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301979F9" w14:textId="00EBFBA0" w:rsidR="00975FE9" w:rsidRPr="00555E65" w:rsidRDefault="00213755" w:rsidP="00555E65">
            <w:pPr>
              <w:tabs>
                <w:tab w:val="decimal" w:pos="15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120</w:t>
            </w:r>
            <w:r w:rsidR="00975FE9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000</w:t>
            </w:r>
          </w:p>
        </w:tc>
      </w:tr>
      <w:tr w:rsidR="0061215E" w:rsidRPr="00555E65" w14:paraId="4FE72514" w14:textId="77777777" w:rsidTr="0050795C">
        <w:tc>
          <w:tcPr>
            <w:tcW w:w="4518" w:type="dxa"/>
          </w:tcPr>
          <w:p w14:paraId="4414041F" w14:textId="77777777" w:rsidR="0061215E" w:rsidRPr="00555E65" w:rsidRDefault="0061215E" w:rsidP="0061215E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4EEF029C" w14:textId="3C7A5C42" w:rsidR="0061215E" w:rsidRPr="00555E65" w:rsidRDefault="00213755" w:rsidP="0061215E">
            <w:pPr>
              <w:tabs>
                <w:tab w:val="decimal" w:pos="1606"/>
              </w:tabs>
              <w:ind w:right="-249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184</w:t>
            </w:r>
            <w:r w:rsidR="004F079A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1" w:type="dxa"/>
          </w:tcPr>
          <w:p w14:paraId="42440359" w14:textId="77777777" w:rsidR="0061215E" w:rsidRPr="00555E65" w:rsidRDefault="0061215E" w:rsidP="0061215E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46413DA8" w14:textId="2785A6B4" w:rsidR="0061215E" w:rsidRPr="00555E65" w:rsidRDefault="00213755" w:rsidP="0061215E">
            <w:pPr>
              <w:tabs>
                <w:tab w:val="decimal" w:pos="15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240</w:t>
            </w:r>
            <w:r w:rsidR="0061215E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000</w:t>
            </w:r>
          </w:p>
        </w:tc>
      </w:tr>
      <w:tr w:rsidR="0061215E" w:rsidRPr="00555E65" w14:paraId="7ADDD1D0" w14:textId="77777777" w:rsidTr="0050795C">
        <w:tc>
          <w:tcPr>
            <w:tcW w:w="4518" w:type="dxa"/>
          </w:tcPr>
          <w:p w14:paraId="7186624E" w14:textId="77777777" w:rsidR="0061215E" w:rsidRPr="00555E65" w:rsidRDefault="0061215E" w:rsidP="0061215E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555E6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B7635B5" w14:textId="6D237FB6" w:rsidR="0061215E" w:rsidRPr="00555E65" w:rsidRDefault="004F079A" w:rsidP="0061215E">
            <w:pPr>
              <w:tabs>
                <w:tab w:val="decimal" w:pos="1606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214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1" w:type="dxa"/>
          </w:tcPr>
          <w:p w14:paraId="10F745D6" w14:textId="77777777" w:rsidR="0061215E" w:rsidRPr="00555E65" w:rsidRDefault="0061215E" w:rsidP="0061215E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3ED77D" w14:textId="157BF1AF" w:rsidR="0061215E" w:rsidRPr="00555E65" w:rsidRDefault="0061215E" w:rsidP="0061215E">
            <w:pPr>
              <w:tabs>
                <w:tab w:val="decimal" w:pos="15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240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000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61215E" w:rsidRPr="00555E65" w14:paraId="32695DEA" w14:textId="77777777" w:rsidTr="0050795C">
        <w:tc>
          <w:tcPr>
            <w:tcW w:w="4518" w:type="dxa"/>
          </w:tcPr>
          <w:p w14:paraId="2AC71F0F" w14:textId="3C8EE06A" w:rsidR="0061215E" w:rsidRPr="00555E65" w:rsidRDefault="0061215E" w:rsidP="0061215E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555E6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213755" w:rsidRPr="002137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Pr="0061215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61215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3FF5E16" w14:textId="2F294229" w:rsidR="0061215E" w:rsidRPr="00555E65" w:rsidRDefault="00213755" w:rsidP="0061215E">
            <w:pPr>
              <w:tabs>
                <w:tab w:val="decimal" w:pos="70"/>
              </w:tabs>
              <w:ind w:right="-880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61</w:t>
            </w:r>
            <w:r w:rsidR="004F079A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1" w:type="dxa"/>
          </w:tcPr>
          <w:p w14:paraId="66C95173" w14:textId="77777777" w:rsidR="0061215E" w:rsidRPr="00555E65" w:rsidRDefault="0061215E" w:rsidP="0061215E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446925A" w14:textId="45FE754F" w:rsidR="0061215E" w:rsidRPr="00555E65" w:rsidRDefault="00213755" w:rsidP="0061215E">
            <w:pPr>
              <w:tabs>
                <w:tab w:val="decimal" w:pos="15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120</w:t>
            </w:r>
            <w:r w:rsidR="0061215E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000</w:t>
            </w:r>
          </w:p>
        </w:tc>
      </w:tr>
    </w:tbl>
    <w:p w14:paraId="5C94460E" w14:textId="441DFF8D" w:rsidR="009D34EF" w:rsidRPr="00555E65" w:rsidRDefault="00213755" w:rsidP="00555E65">
      <w:pPr>
        <w:tabs>
          <w:tab w:val="left" w:pos="1080"/>
        </w:tabs>
        <w:overflowPunct w:val="0"/>
        <w:autoSpaceDE w:val="0"/>
        <w:autoSpaceDN w:val="0"/>
        <w:adjustRightInd w:val="0"/>
        <w:spacing w:before="240"/>
        <w:ind w:left="1094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13755">
        <w:rPr>
          <w:rFonts w:asciiTheme="majorBidi" w:hAnsiTheme="majorBidi" w:cstheme="majorBidi"/>
          <w:sz w:val="32"/>
          <w:szCs w:val="32"/>
        </w:rPr>
        <w:t>14</w:t>
      </w:r>
      <w:r w:rsidR="006E53C5" w:rsidRPr="00555E65">
        <w:rPr>
          <w:rFonts w:asciiTheme="majorBidi" w:hAnsiTheme="majorBidi"/>
          <w:sz w:val="32"/>
          <w:szCs w:val="32"/>
          <w:cs/>
        </w:rPr>
        <w:t>.</w:t>
      </w:r>
      <w:r w:rsidRPr="00213755">
        <w:rPr>
          <w:rFonts w:asciiTheme="majorBidi" w:hAnsiTheme="majorBidi" w:cstheme="majorBidi"/>
          <w:sz w:val="32"/>
          <w:szCs w:val="32"/>
        </w:rPr>
        <w:t>2</w:t>
      </w:r>
      <w:r w:rsidR="006E53C5" w:rsidRPr="00555E65">
        <w:rPr>
          <w:rFonts w:asciiTheme="majorBidi" w:hAnsiTheme="majorBidi" w:cstheme="majorBidi"/>
          <w:sz w:val="32"/>
          <w:szCs w:val="32"/>
        </w:rPr>
        <w:tab/>
      </w:r>
      <w:r w:rsidR="009D34EF" w:rsidRPr="00555E65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9D34EF" w:rsidRPr="00555E65">
        <w:rPr>
          <w:rFonts w:asciiTheme="majorBidi" w:hAnsiTheme="majorBidi" w:cstheme="majorBidi" w:hint="cs"/>
          <w:sz w:val="32"/>
          <w:szCs w:val="32"/>
          <w:cs/>
        </w:rPr>
        <w:t>จากกิจการที่เกี่ยวข้องกัน</w:t>
      </w:r>
      <w:r w:rsidR="009D34EF"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0080" w:rsidRPr="00555E65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213755">
        <w:rPr>
          <w:rFonts w:asciiTheme="majorBidi" w:hAnsiTheme="majorBidi"/>
          <w:sz w:val="32"/>
          <w:szCs w:val="32"/>
        </w:rPr>
        <w:t>30</w:t>
      </w:r>
      <w:r w:rsidR="0061215E" w:rsidRPr="0061215E">
        <w:rPr>
          <w:rFonts w:asciiTheme="majorBidi" w:hAnsiTheme="majorBidi"/>
          <w:sz w:val="32"/>
          <w:szCs w:val="32"/>
        </w:rPr>
        <w:t xml:space="preserve"> </w:t>
      </w:r>
      <w:r w:rsidR="0061215E" w:rsidRPr="0061215E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213755">
        <w:rPr>
          <w:rFonts w:asciiTheme="majorBidi" w:hAnsiTheme="majorBidi"/>
          <w:sz w:val="32"/>
          <w:szCs w:val="32"/>
        </w:rPr>
        <w:t>2569</w:t>
      </w:r>
      <w:r w:rsidR="007C0080" w:rsidRPr="00555E65">
        <w:rPr>
          <w:rFonts w:asciiTheme="majorBidi" w:hAnsiTheme="majorBidi"/>
          <w:sz w:val="32"/>
          <w:szCs w:val="32"/>
          <w:cs/>
        </w:rPr>
        <w:t xml:space="preserve"> และวันที่ </w:t>
      </w:r>
      <w:r w:rsidRPr="00213755">
        <w:rPr>
          <w:rFonts w:asciiTheme="majorBidi" w:hAnsiTheme="majorBidi"/>
          <w:sz w:val="32"/>
          <w:szCs w:val="32"/>
        </w:rPr>
        <w:t>31</w:t>
      </w:r>
      <w:r w:rsidR="007C0080" w:rsidRPr="00555E65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213755">
        <w:rPr>
          <w:rFonts w:asciiTheme="majorBidi" w:hAnsiTheme="majorBidi"/>
          <w:sz w:val="32"/>
          <w:szCs w:val="32"/>
        </w:rPr>
        <w:t>2568</w:t>
      </w:r>
      <w:r w:rsidR="009D34EF" w:rsidRPr="00555E65">
        <w:rPr>
          <w:rFonts w:asciiTheme="majorBidi" w:hAnsiTheme="majorBidi" w:cstheme="majorBidi"/>
          <w:sz w:val="32"/>
          <w:szCs w:val="32"/>
          <w:cs/>
        </w:rPr>
        <w:br/>
        <w:t>มี</w:t>
      </w:r>
      <w:r w:rsidR="009D34EF" w:rsidRPr="00555E65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 w:rsidR="009D34EF" w:rsidRPr="00555E65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9D34EF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9D34EF" w:rsidRPr="00555E65">
        <w:rPr>
          <w:rFonts w:asciiTheme="majorBidi" w:hAnsiTheme="majorBidi" w:cstheme="majorBidi"/>
          <w:sz w:val="32"/>
          <w:szCs w:val="32"/>
          <w:cs/>
        </w:rPr>
        <w:t>(</w:t>
      </w:r>
      <w:r w:rsidR="009D34EF" w:rsidRPr="00555E65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 </w:t>
      </w:r>
      <w:r w:rsidR="009D34EF" w:rsidRPr="00555E6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9D34EF" w:rsidRPr="00555E65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9D34EF" w:rsidRPr="00555E65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35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36"/>
        <w:gridCol w:w="2124"/>
        <w:gridCol w:w="1296"/>
        <w:gridCol w:w="1296"/>
      </w:tblGrid>
      <w:tr w:rsidR="00986AC7" w:rsidRPr="00555E65" w14:paraId="0B0501D6" w14:textId="77777777" w:rsidTr="002B77F3">
        <w:trPr>
          <w:trHeight w:val="144"/>
        </w:trPr>
        <w:tc>
          <w:tcPr>
            <w:tcW w:w="3636" w:type="dxa"/>
          </w:tcPr>
          <w:p w14:paraId="3F507C20" w14:textId="77777777" w:rsidR="009D34EF" w:rsidRPr="00555E65" w:rsidRDefault="009D34E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0DB6A6D4" w14:textId="77777777" w:rsidR="009D34EF" w:rsidRPr="00555E65" w:rsidRDefault="009D34EF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32AC645" w14:textId="77777777" w:rsidR="009D34EF" w:rsidRPr="00555E65" w:rsidRDefault="009D34EF" w:rsidP="00555E6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342B76EF" w14:textId="77777777" w:rsidTr="002B77F3">
        <w:trPr>
          <w:trHeight w:val="144"/>
        </w:trPr>
        <w:tc>
          <w:tcPr>
            <w:tcW w:w="3636" w:type="dxa"/>
          </w:tcPr>
          <w:p w14:paraId="5A242E21" w14:textId="77777777" w:rsidR="009D34EF" w:rsidRPr="00555E65" w:rsidRDefault="009D34E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390A9B74" w14:textId="77777777" w:rsidR="009D34EF" w:rsidRPr="00555E65" w:rsidRDefault="009D34EF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6FA8775" w14:textId="77777777" w:rsidR="009D34EF" w:rsidRPr="00555E65" w:rsidRDefault="009D34E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6E40BBCB" w14:textId="77777777" w:rsidTr="002B77F3">
        <w:trPr>
          <w:trHeight w:val="144"/>
        </w:trPr>
        <w:tc>
          <w:tcPr>
            <w:tcW w:w="3636" w:type="dxa"/>
          </w:tcPr>
          <w:p w14:paraId="027E8A17" w14:textId="77777777" w:rsidR="009D34EF" w:rsidRPr="00555E65" w:rsidRDefault="009D34E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4B8450F9" w14:textId="77777777" w:rsidR="009D34EF" w:rsidRPr="00555E65" w:rsidRDefault="009D34EF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14:paraId="2E233847" w14:textId="77777777" w:rsidR="009D34EF" w:rsidRPr="00555E65" w:rsidRDefault="009D34E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96" w:type="dxa"/>
            <w:vAlign w:val="bottom"/>
            <w:hideMark/>
          </w:tcPr>
          <w:p w14:paraId="1832C1C7" w14:textId="77777777" w:rsidR="009D34EF" w:rsidRPr="00555E65" w:rsidRDefault="009D34E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986AC7" w:rsidRPr="00555E65" w14:paraId="030C9C24" w14:textId="77777777" w:rsidTr="002B77F3">
        <w:trPr>
          <w:trHeight w:val="144"/>
        </w:trPr>
        <w:tc>
          <w:tcPr>
            <w:tcW w:w="3636" w:type="dxa"/>
          </w:tcPr>
          <w:p w14:paraId="4471460B" w14:textId="77777777" w:rsidR="009D34EF" w:rsidRPr="00555E65" w:rsidRDefault="009D34E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4898F208" w14:textId="53B14FD8" w:rsidR="009D34EF" w:rsidRPr="00555E65" w:rsidRDefault="009D34EF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1296" w:type="dxa"/>
            <w:vAlign w:val="bottom"/>
          </w:tcPr>
          <w:p w14:paraId="2E89F52C" w14:textId="339AE13F" w:rsidR="009D34EF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61215E" w:rsidRPr="0061215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1215E" w:rsidRPr="0061215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7D8F71C5" w14:textId="7CB5FF15" w:rsidR="009D34EF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31</w:t>
            </w:r>
            <w:r w:rsidR="009D34EF" w:rsidRPr="00555E6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9D34EF" w:rsidRPr="00555E65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986AC7" w:rsidRPr="00555E65" w14:paraId="4B0E291F" w14:textId="77777777" w:rsidTr="002B77F3">
        <w:trPr>
          <w:trHeight w:val="144"/>
        </w:trPr>
        <w:tc>
          <w:tcPr>
            <w:tcW w:w="3636" w:type="dxa"/>
          </w:tcPr>
          <w:p w14:paraId="15CEB113" w14:textId="77777777" w:rsidR="009D34EF" w:rsidRPr="00555E65" w:rsidRDefault="009D34E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</w:tcPr>
          <w:p w14:paraId="356BEEE3" w14:textId="77777777" w:rsidR="009D34EF" w:rsidRPr="00555E65" w:rsidRDefault="009D34EF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296" w:type="dxa"/>
            <w:vAlign w:val="bottom"/>
          </w:tcPr>
          <w:p w14:paraId="08B841CD" w14:textId="62A7C6EC" w:rsidR="009D34EF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 w:hint="cs"/>
                <w:b/>
                <w:bCs/>
              </w:rPr>
              <w:t>2569</w:t>
            </w:r>
          </w:p>
        </w:tc>
        <w:tc>
          <w:tcPr>
            <w:tcW w:w="1296" w:type="dxa"/>
            <w:vAlign w:val="bottom"/>
          </w:tcPr>
          <w:p w14:paraId="1FC105F4" w14:textId="6ED7551D" w:rsidR="009D34EF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986AC7" w:rsidRPr="00555E65" w14:paraId="2BF351CD" w14:textId="77777777" w:rsidTr="002B77F3">
        <w:trPr>
          <w:trHeight w:val="144"/>
        </w:trPr>
        <w:tc>
          <w:tcPr>
            <w:tcW w:w="3636" w:type="dxa"/>
            <w:hideMark/>
          </w:tcPr>
          <w:p w14:paraId="4DF288C8" w14:textId="77777777" w:rsidR="00EF689E" w:rsidRDefault="009D34EF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เงิน</w:t>
            </w:r>
            <w:r w:rsidRPr="00555E65">
              <w:rPr>
                <w:rFonts w:asciiTheme="majorBidi" w:hAnsiTheme="majorBidi" w:cstheme="majorBidi" w:hint="cs"/>
                <w:cs/>
              </w:rPr>
              <w:t>กู้ยืมระยะสั้นจากบริษัทย่อย</w:t>
            </w:r>
            <w:r w:rsidR="00F07FCD">
              <w:rPr>
                <w:rFonts w:asciiTheme="majorBidi" w:hAnsiTheme="majorBidi" w:cstheme="majorBidi" w:hint="cs"/>
                <w:cs/>
              </w:rPr>
              <w:t xml:space="preserve"> </w:t>
            </w:r>
          </w:p>
          <w:p w14:paraId="794C6F09" w14:textId="60B5CDD8" w:rsidR="009D34EF" w:rsidRPr="00555E65" w:rsidRDefault="00EF689E" w:rsidP="00EF689E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F07FCD">
              <w:rPr>
                <w:rFonts w:asciiTheme="majorBidi" w:hAnsiTheme="majorBidi" w:cstheme="majorBidi"/>
              </w:rPr>
              <w:t>(</w:t>
            </w:r>
            <w:r w:rsidR="00F07FCD">
              <w:rPr>
                <w:rFonts w:asciiTheme="majorBidi" w:hAnsiTheme="majorBidi" w:cstheme="majorBidi" w:hint="cs"/>
                <w:cs/>
              </w:rPr>
              <w:t>ดูหมายเหตุข้อ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213755" w:rsidRPr="00213755">
              <w:rPr>
                <w:rFonts w:asciiTheme="majorBidi" w:hAnsiTheme="majorBidi" w:cstheme="majorBidi"/>
              </w:rPr>
              <w:t>3</w:t>
            </w:r>
            <w:r w:rsidR="00F07FC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24" w:type="dxa"/>
            <w:hideMark/>
          </w:tcPr>
          <w:p w14:paraId="357F2F91" w14:textId="77777777" w:rsidR="00283037" w:rsidRDefault="00283037" w:rsidP="00555E65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  <w:p w14:paraId="044CB83D" w14:textId="3C8234D7" w:rsidR="009D34EF" w:rsidRPr="00555E65" w:rsidRDefault="00213755" w:rsidP="00555E65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</w:t>
            </w:r>
            <w:r w:rsidR="008F2FF1" w:rsidRPr="00555E65">
              <w:rPr>
                <w:rFonts w:asciiTheme="majorBidi" w:hAnsiTheme="majorBidi" w:cstheme="majorBidi"/>
              </w:rPr>
              <w:t>.</w:t>
            </w:r>
            <w:r w:rsidRPr="00213755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296" w:type="dxa"/>
            <w:vAlign w:val="bottom"/>
          </w:tcPr>
          <w:p w14:paraId="0E44BB54" w14:textId="6A5A9428" w:rsidR="009D34EF" w:rsidRPr="00555E65" w:rsidRDefault="00EB55DB" w:rsidP="00555E65">
            <w:pPr>
              <w:tabs>
                <w:tab w:val="decimal" w:pos="70"/>
              </w:tabs>
              <w:ind w:right="-14"/>
              <w:jc w:val="center"/>
            </w:pPr>
            <w:r>
              <w:t>-</w:t>
            </w:r>
          </w:p>
        </w:tc>
        <w:tc>
          <w:tcPr>
            <w:tcW w:w="1296" w:type="dxa"/>
            <w:vAlign w:val="bottom"/>
          </w:tcPr>
          <w:p w14:paraId="7DD33DB5" w14:textId="6AFB50AD" w:rsidR="009D34EF" w:rsidRPr="00555E65" w:rsidRDefault="00213755" w:rsidP="00555E65">
            <w:pPr>
              <w:tabs>
                <w:tab w:val="decimal" w:pos="1076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44</w:t>
            </w:r>
            <w:r w:rsidR="00535D21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500</w:t>
            </w:r>
          </w:p>
        </w:tc>
      </w:tr>
    </w:tbl>
    <w:p w14:paraId="7F1DCB59" w14:textId="357EF31D" w:rsidR="00DD4A0A" w:rsidRPr="00555E65" w:rsidRDefault="007C0080" w:rsidP="00555E65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360"/>
        <w:ind w:left="1080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/>
          <w:sz w:val="32"/>
          <w:szCs w:val="32"/>
          <w:cs/>
        </w:rPr>
        <w:lastRenderedPageBreak/>
        <w:t xml:space="preserve">ณ วันที่ </w:t>
      </w:r>
      <w:r w:rsidR="00213755" w:rsidRPr="00213755">
        <w:rPr>
          <w:rFonts w:asciiTheme="majorBidi" w:hAnsiTheme="majorBidi"/>
          <w:sz w:val="32"/>
          <w:szCs w:val="32"/>
        </w:rPr>
        <w:t>31</w:t>
      </w:r>
      <w:r w:rsidRPr="00555E65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/>
          <w:sz w:val="32"/>
          <w:szCs w:val="32"/>
        </w:rPr>
        <w:t>2568</w:t>
      </w:r>
      <w:r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073481" w:rsidRPr="00555E65">
        <w:rPr>
          <w:rFonts w:asciiTheme="majorBidi" w:hAnsiTheme="majorBidi" w:hint="cs"/>
          <w:sz w:val="32"/>
          <w:szCs w:val="32"/>
          <w:cs/>
        </w:rPr>
        <w:t>เงินกู้ยืมระยะสั้นจากกิจการที่เกี่ยวข้องกันเป็นตั๋วสัญญาใช้เงินประเภทเรียกคืนเมื่อทวงถาม และไม่มีหลักประกัน</w:t>
      </w:r>
      <w:r w:rsidR="00073481" w:rsidRPr="00555E65">
        <w:rPr>
          <w:rFonts w:asciiTheme="majorBidi" w:hAnsiTheme="majorBidi"/>
          <w:sz w:val="32"/>
          <w:szCs w:val="32"/>
        </w:rPr>
        <w:t xml:space="preserve"> </w:t>
      </w:r>
      <w:r w:rsidR="0099275C" w:rsidRPr="00555E65">
        <w:rPr>
          <w:rFonts w:asciiTheme="majorBidi" w:hAnsiTheme="majorBidi"/>
          <w:sz w:val="32"/>
          <w:szCs w:val="32"/>
        </w:rPr>
        <w:t>(</w:t>
      </w:r>
      <w:r w:rsidR="0099275C" w:rsidRPr="00555E65"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sz w:val="32"/>
          <w:szCs w:val="32"/>
        </w:rPr>
        <w:t>30</w:t>
      </w:r>
      <w:r w:rsidR="00E071A2">
        <w:rPr>
          <w:rFonts w:asciiTheme="majorBidi" w:hAnsiTheme="majorBidi"/>
          <w:sz w:val="32"/>
          <w:szCs w:val="32"/>
        </w:rPr>
        <w:t xml:space="preserve"> </w:t>
      </w:r>
      <w:r w:rsidR="00E071A2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/>
          <w:sz w:val="32"/>
          <w:szCs w:val="32"/>
        </w:rPr>
        <w:t>2569</w:t>
      </w:r>
      <w:r w:rsidR="0099275C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99275C" w:rsidRPr="00555E65">
        <w:rPr>
          <w:rFonts w:asciiTheme="majorBidi" w:hAnsiTheme="majorBidi"/>
          <w:sz w:val="32"/>
          <w:szCs w:val="32"/>
        </w:rPr>
        <w:t xml:space="preserve">: </w:t>
      </w:r>
      <w:r w:rsidR="0099275C" w:rsidRPr="00B949A0">
        <w:rPr>
          <w:rFonts w:asciiTheme="majorBidi" w:hAnsiTheme="majorBidi" w:hint="cs"/>
          <w:sz w:val="32"/>
          <w:szCs w:val="32"/>
          <w:cs/>
        </w:rPr>
        <w:t>ไม่มี</w:t>
      </w:r>
      <w:r w:rsidR="0099275C" w:rsidRPr="00555E65">
        <w:rPr>
          <w:rFonts w:asciiTheme="majorBidi" w:hAnsiTheme="majorBidi"/>
          <w:sz w:val="32"/>
          <w:szCs w:val="32"/>
        </w:rPr>
        <w:t>)</w:t>
      </w:r>
    </w:p>
    <w:p w14:paraId="4909A4DF" w14:textId="0317FCEE" w:rsidR="00185573" w:rsidRPr="00555E65" w:rsidRDefault="00185573" w:rsidP="009F449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4140A1"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206E691" w14:textId="0105F5A7" w:rsidR="009D1429" w:rsidRPr="00555E65" w:rsidRDefault="009D1429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4"/>
          <w:position w:val="0"/>
          <w:sz w:val="32"/>
          <w:szCs w:val="32"/>
        </w:rPr>
      </w:pPr>
      <w:r w:rsidRPr="00555E6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เจ้าหนี้การค้าและเจ้าหนี้</w:t>
      </w:r>
      <w:r w:rsidR="00C70EED" w:rsidRPr="00555E6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หมุนเวียน</w:t>
      </w:r>
      <w:r w:rsidRPr="00555E6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อื่น </w:t>
      </w:r>
      <w:r w:rsidR="007C0080"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spacing w:val="-4"/>
          <w:position w:val="0"/>
          <w:sz w:val="32"/>
          <w:szCs w:val="32"/>
        </w:rPr>
        <w:t>30</w:t>
      </w:r>
      <w:r w:rsidR="0061215E" w:rsidRPr="0061215E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61215E" w:rsidRPr="0061215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/>
          <w:spacing w:val="-4"/>
          <w:position w:val="0"/>
          <w:sz w:val="32"/>
          <w:szCs w:val="32"/>
        </w:rPr>
        <w:t>2569</w:t>
      </w:r>
      <w:r w:rsidR="007C0080"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และวันที่ </w:t>
      </w:r>
      <w:r w:rsidR="00213755" w:rsidRPr="00213755">
        <w:rPr>
          <w:rFonts w:asciiTheme="majorBidi" w:hAnsiTheme="majorBidi"/>
          <w:spacing w:val="-4"/>
          <w:position w:val="0"/>
          <w:sz w:val="32"/>
          <w:szCs w:val="32"/>
        </w:rPr>
        <w:t>31</w:t>
      </w:r>
      <w:r w:rsidR="007C0080"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/>
          <w:spacing w:val="-4"/>
          <w:position w:val="0"/>
          <w:sz w:val="32"/>
          <w:szCs w:val="32"/>
        </w:rPr>
        <w:t>2568</w:t>
      </w:r>
      <w:r w:rsidR="007C0080" w:rsidRPr="00555E6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มี</w:t>
      </w:r>
      <w:r w:rsidR="001C628A" w:rsidRPr="00555E6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รายละเอียด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ดังนี้</w:t>
      </w:r>
    </w:p>
    <w:p w14:paraId="578FF616" w14:textId="269F48E1" w:rsidR="00895566" w:rsidRPr="00555E65" w:rsidRDefault="00895566" w:rsidP="00555E65">
      <w:pPr>
        <w:ind w:right="-7"/>
        <w:jc w:val="right"/>
      </w:pPr>
      <w:r w:rsidRPr="00555E65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74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8"/>
        <w:gridCol w:w="1145"/>
        <w:gridCol w:w="126"/>
        <w:gridCol w:w="1145"/>
        <w:gridCol w:w="98"/>
        <w:gridCol w:w="1145"/>
        <w:gridCol w:w="164"/>
        <w:gridCol w:w="1145"/>
      </w:tblGrid>
      <w:tr w:rsidR="00986AC7" w:rsidRPr="00555E65" w14:paraId="0241A22D" w14:textId="77777777" w:rsidTr="0050795C">
        <w:trPr>
          <w:trHeight w:val="144"/>
        </w:trPr>
        <w:tc>
          <w:tcPr>
            <w:tcW w:w="3778" w:type="dxa"/>
          </w:tcPr>
          <w:p w14:paraId="73EC2A6B" w14:textId="77777777" w:rsidR="00895566" w:rsidRPr="00555E65" w:rsidRDefault="00895566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416" w:type="dxa"/>
            <w:gridSpan w:val="3"/>
            <w:vAlign w:val="bottom"/>
          </w:tcPr>
          <w:p w14:paraId="759B151A" w14:textId="3BC035BC" w:rsidR="00895566" w:rsidRPr="00555E65" w:rsidRDefault="00895566" w:rsidP="00555E65">
            <w:pPr>
              <w:ind w:right="-18"/>
              <w:jc w:val="center"/>
              <w:rPr>
                <w:b/>
                <w:bCs/>
              </w:rPr>
            </w:pPr>
            <w:r w:rsidRPr="00555E6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5EC74264" w14:textId="77777777" w:rsidR="00895566" w:rsidRPr="00555E65" w:rsidRDefault="00895566" w:rsidP="00555E65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bottom"/>
          </w:tcPr>
          <w:p w14:paraId="6E4FB0E1" w14:textId="14334ED8" w:rsidR="00895566" w:rsidRPr="00555E65" w:rsidRDefault="00895566" w:rsidP="00555E65">
            <w:pPr>
              <w:ind w:right="-18"/>
              <w:jc w:val="center"/>
              <w:rPr>
                <w:b/>
                <w:bCs/>
                <w:u w:val="single"/>
                <w:cs/>
              </w:rPr>
            </w:pPr>
            <w:r w:rsidRPr="00555E6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08BEAE15" w14:textId="77777777" w:rsidTr="0050795C">
        <w:trPr>
          <w:trHeight w:val="144"/>
        </w:trPr>
        <w:tc>
          <w:tcPr>
            <w:tcW w:w="3778" w:type="dxa"/>
          </w:tcPr>
          <w:p w14:paraId="77A7D8D6" w14:textId="77777777" w:rsidR="00895566" w:rsidRPr="00555E65" w:rsidRDefault="00895566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7D3671D0" w14:textId="222695FF" w:rsidR="00895566" w:rsidRPr="00555E65" w:rsidRDefault="00895566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555E65">
              <w:rPr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2CB9444E" w14:textId="77777777" w:rsidR="00895566" w:rsidRPr="00555E65" w:rsidRDefault="00895566" w:rsidP="00555E65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5A7E3508" w14:textId="3D5527E3" w:rsidR="00895566" w:rsidRPr="00555E65" w:rsidRDefault="00895566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555E65">
              <w:rPr>
                <w:b/>
                <w:bCs/>
                <w:cs/>
              </w:rPr>
              <w:t>ณ วันที่</w:t>
            </w:r>
          </w:p>
        </w:tc>
        <w:tc>
          <w:tcPr>
            <w:tcW w:w="98" w:type="dxa"/>
          </w:tcPr>
          <w:p w14:paraId="36C565CC" w14:textId="77777777" w:rsidR="00895566" w:rsidRPr="00555E65" w:rsidRDefault="00895566" w:rsidP="00555E65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4DDF208B" w14:textId="06E7F78D" w:rsidR="00895566" w:rsidRPr="00555E65" w:rsidRDefault="00895566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555E65">
              <w:rPr>
                <w:b/>
                <w:bCs/>
                <w:cs/>
              </w:rPr>
              <w:t>ณ วันที่</w:t>
            </w:r>
          </w:p>
        </w:tc>
        <w:tc>
          <w:tcPr>
            <w:tcW w:w="164" w:type="dxa"/>
          </w:tcPr>
          <w:p w14:paraId="03F061BF" w14:textId="77777777" w:rsidR="00895566" w:rsidRPr="00555E65" w:rsidRDefault="00895566" w:rsidP="00555E65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37E2896B" w14:textId="0C1085A9" w:rsidR="00895566" w:rsidRPr="00555E65" w:rsidRDefault="00895566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555E65">
              <w:rPr>
                <w:b/>
                <w:bCs/>
                <w:cs/>
              </w:rPr>
              <w:t>ณ วันที่</w:t>
            </w:r>
          </w:p>
        </w:tc>
      </w:tr>
      <w:tr w:rsidR="00535D21" w:rsidRPr="00555E65" w14:paraId="08F8271A" w14:textId="77777777" w:rsidTr="0050795C">
        <w:trPr>
          <w:trHeight w:val="144"/>
        </w:trPr>
        <w:tc>
          <w:tcPr>
            <w:tcW w:w="3778" w:type="dxa"/>
          </w:tcPr>
          <w:p w14:paraId="2AF74455" w14:textId="77777777" w:rsidR="00535D21" w:rsidRPr="00555E65" w:rsidRDefault="00535D21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6B053C42" w14:textId="5E69306D" w:rsidR="00535D21" w:rsidRPr="00555E65" w:rsidRDefault="00213755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213755">
              <w:rPr>
                <w:b/>
                <w:bCs/>
              </w:rPr>
              <w:t>30</w:t>
            </w:r>
            <w:r w:rsidR="00C86E69" w:rsidRPr="00C86E69">
              <w:rPr>
                <w:b/>
                <w:bCs/>
              </w:rPr>
              <w:t xml:space="preserve"> </w:t>
            </w:r>
            <w:r w:rsidR="00C86E69" w:rsidRPr="00C86E69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26" w:type="dxa"/>
          </w:tcPr>
          <w:p w14:paraId="353E7915" w14:textId="77777777" w:rsidR="00535D21" w:rsidRPr="00555E65" w:rsidRDefault="00535D21" w:rsidP="00555E65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42E5967B" w14:textId="6359561E" w:rsidR="00535D21" w:rsidRPr="00555E65" w:rsidRDefault="00213755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213755">
              <w:rPr>
                <w:b/>
                <w:bCs/>
              </w:rPr>
              <w:t>31</w:t>
            </w:r>
            <w:r w:rsidR="00535D21" w:rsidRPr="00555E65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59F5B53B" w14:textId="77777777" w:rsidR="00535D21" w:rsidRPr="00555E65" w:rsidRDefault="00535D21" w:rsidP="00555E65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7CCAB2BD" w14:textId="23006425" w:rsidR="00535D21" w:rsidRPr="00555E65" w:rsidRDefault="00213755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213755">
              <w:rPr>
                <w:b/>
                <w:bCs/>
              </w:rPr>
              <w:t>30</w:t>
            </w:r>
            <w:r w:rsidR="00C86E69" w:rsidRPr="00C86E69">
              <w:rPr>
                <w:b/>
                <w:bCs/>
              </w:rPr>
              <w:t xml:space="preserve"> </w:t>
            </w:r>
            <w:r w:rsidR="00C86E69" w:rsidRPr="00C86E69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64" w:type="dxa"/>
          </w:tcPr>
          <w:p w14:paraId="6F4D0796" w14:textId="77777777" w:rsidR="00535D21" w:rsidRPr="00555E65" w:rsidRDefault="00535D21" w:rsidP="00555E65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0737F67F" w14:textId="09FB7275" w:rsidR="00535D21" w:rsidRPr="00555E65" w:rsidRDefault="00213755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213755">
              <w:rPr>
                <w:b/>
                <w:bCs/>
              </w:rPr>
              <w:t>31</w:t>
            </w:r>
            <w:r w:rsidR="00535D21" w:rsidRPr="00555E65">
              <w:rPr>
                <w:b/>
                <w:bCs/>
                <w:cs/>
              </w:rPr>
              <w:t xml:space="preserve"> ธันวาคม</w:t>
            </w:r>
          </w:p>
        </w:tc>
      </w:tr>
      <w:tr w:rsidR="00535D21" w:rsidRPr="00555E65" w14:paraId="16053462" w14:textId="77777777" w:rsidTr="0050795C">
        <w:trPr>
          <w:trHeight w:val="144"/>
        </w:trPr>
        <w:tc>
          <w:tcPr>
            <w:tcW w:w="3778" w:type="dxa"/>
          </w:tcPr>
          <w:p w14:paraId="3300D66E" w14:textId="77777777" w:rsidR="00535D21" w:rsidRPr="00555E65" w:rsidRDefault="00535D21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422F0677" w14:textId="0DC0C556" w:rsidR="00535D21" w:rsidRPr="00555E65" w:rsidRDefault="00213755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213755">
              <w:rPr>
                <w:b/>
                <w:bCs/>
              </w:rPr>
              <w:t>256</w:t>
            </w:r>
            <w:r w:rsidRPr="00213755">
              <w:rPr>
                <w:rFonts w:hint="cs"/>
                <w:b/>
                <w:bCs/>
              </w:rPr>
              <w:t>9</w:t>
            </w:r>
          </w:p>
        </w:tc>
        <w:tc>
          <w:tcPr>
            <w:tcW w:w="126" w:type="dxa"/>
          </w:tcPr>
          <w:p w14:paraId="01619158" w14:textId="77777777" w:rsidR="00535D21" w:rsidRPr="00555E65" w:rsidRDefault="00535D21" w:rsidP="00555E65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2117C82B" w14:textId="62E3EFDD" w:rsidR="00535D21" w:rsidRPr="00555E65" w:rsidRDefault="00213755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213755">
              <w:rPr>
                <w:b/>
                <w:bCs/>
              </w:rPr>
              <w:t>256</w:t>
            </w:r>
            <w:r w:rsidRPr="00213755">
              <w:rPr>
                <w:rFonts w:hint="cs"/>
                <w:b/>
                <w:bCs/>
              </w:rPr>
              <w:t>8</w:t>
            </w:r>
          </w:p>
        </w:tc>
        <w:tc>
          <w:tcPr>
            <w:tcW w:w="98" w:type="dxa"/>
          </w:tcPr>
          <w:p w14:paraId="413D3166" w14:textId="77777777" w:rsidR="00535D21" w:rsidRPr="00555E65" w:rsidRDefault="00535D21" w:rsidP="00555E65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2866D14B" w14:textId="59DC7FFF" w:rsidR="00535D21" w:rsidRPr="00555E65" w:rsidRDefault="00213755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213755">
              <w:rPr>
                <w:b/>
                <w:bCs/>
              </w:rPr>
              <w:t>256</w:t>
            </w:r>
            <w:r w:rsidRPr="00213755">
              <w:rPr>
                <w:rFonts w:hint="cs"/>
                <w:b/>
                <w:bCs/>
              </w:rPr>
              <w:t>9</w:t>
            </w:r>
          </w:p>
        </w:tc>
        <w:tc>
          <w:tcPr>
            <w:tcW w:w="164" w:type="dxa"/>
          </w:tcPr>
          <w:p w14:paraId="34763EBA" w14:textId="77777777" w:rsidR="00535D21" w:rsidRPr="00555E65" w:rsidRDefault="00535D21" w:rsidP="00555E65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0B780284" w14:textId="0D6580A0" w:rsidR="00535D21" w:rsidRPr="00555E65" w:rsidRDefault="00213755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213755">
              <w:rPr>
                <w:b/>
                <w:bCs/>
              </w:rPr>
              <w:t>256</w:t>
            </w:r>
            <w:r w:rsidRPr="00213755">
              <w:rPr>
                <w:rFonts w:hint="cs"/>
                <w:b/>
                <w:bCs/>
              </w:rPr>
              <w:t>8</w:t>
            </w:r>
          </w:p>
        </w:tc>
      </w:tr>
      <w:tr w:rsidR="00754463" w:rsidRPr="00555E65" w14:paraId="194EF19C" w14:textId="77777777" w:rsidTr="0050795C">
        <w:trPr>
          <w:trHeight w:val="144"/>
        </w:trPr>
        <w:tc>
          <w:tcPr>
            <w:tcW w:w="3778" w:type="dxa"/>
          </w:tcPr>
          <w:p w14:paraId="60B75071" w14:textId="721FF1F3" w:rsidR="00754463" w:rsidRPr="00555E65" w:rsidRDefault="00754463" w:rsidP="00555E65">
            <w:pPr>
              <w:ind w:right="-108"/>
              <w:jc w:val="thaiDistribute"/>
              <w:rPr>
                <w:cs/>
              </w:rPr>
            </w:pPr>
            <w:r w:rsidRPr="00555E65">
              <w:rPr>
                <w:cs/>
              </w:rPr>
              <w:t xml:space="preserve">เจ้าหนี้การค้า </w:t>
            </w:r>
            <w:r w:rsidRPr="00555E65">
              <w:t>-</w:t>
            </w:r>
            <w:r w:rsidRPr="00555E65">
              <w:rPr>
                <w:cs/>
              </w:rPr>
              <w:t xml:space="preserve"> กิจการ</w:t>
            </w:r>
            <w:r w:rsidRPr="00555E65">
              <w:rPr>
                <w:rFonts w:hint="cs"/>
                <w:cs/>
              </w:rPr>
              <w:t>อื่น</w:t>
            </w:r>
          </w:p>
        </w:tc>
        <w:tc>
          <w:tcPr>
            <w:tcW w:w="1145" w:type="dxa"/>
            <w:vAlign w:val="bottom"/>
          </w:tcPr>
          <w:p w14:paraId="7395EBC5" w14:textId="2A7E5A87" w:rsidR="00754463" w:rsidRPr="00555E65" w:rsidRDefault="00213755" w:rsidP="00555E65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213755">
              <w:t>59</w:t>
            </w:r>
            <w:r w:rsidR="00755921">
              <w:t>,</w:t>
            </w:r>
            <w:r w:rsidRPr="00213755">
              <w:t>181</w:t>
            </w:r>
          </w:p>
        </w:tc>
        <w:tc>
          <w:tcPr>
            <w:tcW w:w="126" w:type="dxa"/>
          </w:tcPr>
          <w:p w14:paraId="15BD0FA9" w14:textId="77777777" w:rsidR="00754463" w:rsidRPr="00555E65" w:rsidRDefault="00754463" w:rsidP="00555E65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982D3E9" w14:textId="5F32F662" w:rsidR="00754463" w:rsidRPr="00555E65" w:rsidRDefault="00213755" w:rsidP="00555E65">
            <w:pPr>
              <w:tabs>
                <w:tab w:val="decimal" w:pos="1064"/>
              </w:tabs>
              <w:ind w:right="-14"/>
            </w:pPr>
            <w:r w:rsidRPr="00213755">
              <w:rPr>
                <w:rFonts w:asciiTheme="majorBidi" w:hAnsiTheme="majorBidi" w:cstheme="majorBidi"/>
              </w:rPr>
              <w:t>45</w:t>
            </w:r>
            <w:r w:rsidR="00754463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98" w:type="dxa"/>
          </w:tcPr>
          <w:p w14:paraId="16BA5538" w14:textId="77777777" w:rsidR="00754463" w:rsidRPr="00555E65" w:rsidRDefault="00754463" w:rsidP="00555E65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B08687D" w14:textId="289E371F" w:rsidR="00754463" w:rsidRPr="00555E65" w:rsidRDefault="00213755" w:rsidP="00555E65">
            <w:pPr>
              <w:tabs>
                <w:tab w:val="decimal" w:pos="975"/>
              </w:tabs>
              <w:ind w:right="-14"/>
            </w:pPr>
            <w:r w:rsidRPr="00213755">
              <w:t>59</w:t>
            </w:r>
            <w:r w:rsidR="006A71C2">
              <w:t>,</w:t>
            </w:r>
            <w:r w:rsidRPr="00213755">
              <w:t>181</w:t>
            </w:r>
          </w:p>
        </w:tc>
        <w:tc>
          <w:tcPr>
            <w:tcW w:w="164" w:type="dxa"/>
          </w:tcPr>
          <w:p w14:paraId="41ACFFD2" w14:textId="77777777" w:rsidR="00754463" w:rsidRPr="00555E65" w:rsidRDefault="00754463" w:rsidP="00555E65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C9D4AE4" w14:textId="7312CBD9" w:rsidR="00754463" w:rsidRPr="00555E65" w:rsidRDefault="00213755" w:rsidP="00555E65">
            <w:pPr>
              <w:tabs>
                <w:tab w:val="decimal" w:pos="1077"/>
              </w:tabs>
              <w:ind w:right="-14"/>
              <w:rPr>
                <w:cs/>
              </w:rPr>
            </w:pPr>
            <w:r w:rsidRPr="00213755">
              <w:rPr>
                <w:rFonts w:asciiTheme="majorBidi" w:hAnsiTheme="majorBidi" w:cstheme="majorBidi"/>
              </w:rPr>
              <w:t>45</w:t>
            </w:r>
            <w:r w:rsidR="00754463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416</w:t>
            </w:r>
          </w:p>
        </w:tc>
      </w:tr>
      <w:tr w:rsidR="00754463" w:rsidRPr="00555E65" w14:paraId="0CA1F55F" w14:textId="77777777" w:rsidTr="0050795C">
        <w:trPr>
          <w:trHeight w:val="144"/>
        </w:trPr>
        <w:tc>
          <w:tcPr>
            <w:tcW w:w="3778" w:type="dxa"/>
          </w:tcPr>
          <w:p w14:paraId="0497ACEA" w14:textId="5F8F53EE" w:rsidR="00754463" w:rsidRPr="00555E65" w:rsidRDefault="00754463" w:rsidP="00555E65">
            <w:pPr>
              <w:ind w:right="-108"/>
              <w:jc w:val="thaiDistribute"/>
              <w:rPr>
                <w:cs/>
              </w:rPr>
            </w:pPr>
            <w:r w:rsidRPr="00555E65">
              <w:rPr>
                <w:cs/>
              </w:rPr>
              <w:t>เจ้าหนี้หมุนเวียนอื่น - กิจการ</w:t>
            </w:r>
            <w:r w:rsidRPr="00555E65">
              <w:rPr>
                <w:rFonts w:hint="cs"/>
                <w:cs/>
              </w:rPr>
              <w:t>อื่น</w:t>
            </w:r>
          </w:p>
        </w:tc>
        <w:tc>
          <w:tcPr>
            <w:tcW w:w="1145" w:type="dxa"/>
            <w:vAlign w:val="bottom"/>
          </w:tcPr>
          <w:p w14:paraId="49D14C2C" w14:textId="7D19D291" w:rsidR="00754463" w:rsidRPr="00555E65" w:rsidRDefault="00213755" w:rsidP="00555E65">
            <w:pPr>
              <w:tabs>
                <w:tab w:val="decimal" w:pos="987"/>
              </w:tabs>
              <w:ind w:right="-14"/>
            </w:pPr>
            <w:r w:rsidRPr="00213755">
              <w:t>9</w:t>
            </w:r>
            <w:r w:rsidR="00755921">
              <w:t>,</w:t>
            </w:r>
            <w:r w:rsidRPr="00213755">
              <w:t>983</w:t>
            </w:r>
          </w:p>
        </w:tc>
        <w:tc>
          <w:tcPr>
            <w:tcW w:w="126" w:type="dxa"/>
          </w:tcPr>
          <w:p w14:paraId="7769D372" w14:textId="77777777" w:rsidR="00754463" w:rsidRPr="00555E65" w:rsidRDefault="00754463" w:rsidP="00555E65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D64128A" w14:textId="6B82B89A" w:rsidR="00754463" w:rsidRPr="00555E65" w:rsidRDefault="00213755" w:rsidP="00555E65">
            <w:pPr>
              <w:tabs>
                <w:tab w:val="decimal" w:pos="1064"/>
              </w:tabs>
              <w:ind w:right="-14"/>
            </w:pPr>
            <w:r w:rsidRPr="00213755">
              <w:rPr>
                <w:rFonts w:asciiTheme="majorBidi" w:hAnsiTheme="majorBidi" w:cstheme="majorBidi"/>
              </w:rPr>
              <w:t>11</w:t>
            </w:r>
            <w:r w:rsidR="00754463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98" w:type="dxa"/>
          </w:tcPr>
          <w:p w14:paraId="69E56416" w14:textId="77777777" w:rsidR="00754463" w:rsidRPr="00555E65" w:rsidRDefault="00754463" w:rsidP="00555E65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328412E" w14:textId="06F86919" w:rsidR="00754463" w:rsidRPr="00555E65" w:rsidRDefault="00213755" w:rsidP="00555E65">
            <w:pPr>
              <w:tabs>
                <w:tab w:val="decimal" w:pos="975"/>
              </w:tabs>
              <w:ind w:right="-14"/>
            </w:pPr>
            <w:r w:rsidRPr="00213755">
              <w:t>8</w:t>
            </w:r>
            <w:r w:rsidR="00B817DE">
              <w:t>,</w:t>
            </w:r>
            <w:r w:rsidRPr="00213755">
              <w:t>855</w:t>
            </w:r>
          </w:p>
        </w:tc>
        <w:tc>
          <w:tcPr>
            <w:tcW w:w="164" w:type="dxa"/>
          </w:tcPr>
          <w:p w14:paraId="15442922" w14:textId="77777777" w:rsidR="00754463" w:rsidRPr="00555E65" w:rsidRDefault="00754463" w:rsidP="00555E65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3A593DBB" w14:textId="155DC8B8" w:rsidR="00754463" w:rsidRPr="00555E65" w:rsidRDefault="00213755" w:rsidP="00555E65">
            <w:pPr>
              <w:tabs>
                <w:tab w:val="decimal" w:pos="1077"/>
              </w:tabs>
              <w:ind w:right="-14"/>
            </w:pPr>
            <w:r w:rsidRPr="00213755">
              <w:rPr>
                <w:rFonts w:asciiTheme="majorBidi" w:hAnsiTheme="majorBidi" w:cstheme="majorBidi"/>
              </w:rPr>
              <w:t>10</w:t>
            </w:r>
            <w:r w:rsidR="00754463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837</w:t>
            </w:r>
          </w:p>
        </w:tc>
      </w:tr>
      <w:tr w:rsidR="00A922B2" w:rsidRPr="00555E65" w14:paraId="32489801" w14:textId="77777777" w:rsidTr="0050795C">
        <w:trPr>
          <w:trHeight w:val="144"/>
        </w:trPr>
        <w:tc>
          <w:tcPr>
            <w:tcW w:w="3778" w:type="dxa"/>
          </w:tcPr>
          <w:p w14:paraId="3C4EFE1A" w14:textId="77777777" w:rsidR="00A922B2" w:rsidRPr="00555E65" w:rsidRDefault="00A922B2" w:rsidP="00555E65">
            <w:pPr>
              <w:ind w:right="-108"/>
              <w:jc w:val="thaiDistribute"/>
              <w:rPr>
                <w:cs/>
              </w:rPr>
            </w:pPr>
            <w:r w:rsidRPr="00555E65">
              <w:rPr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145" w:type="dxa"/>
            <w:vAlign w:val="bottom"/>
          </w:tcPr>
          <w:p w14:paraId="3D76F4F3" w14:textId="77777777" w:rsidR="00A922B2" w:rsidRPr="00555E65" w:rsidRDefault="00A922B2" w:rsidP="00555E65">
            <w:pPr>
              <w:tabs>
                <w:tab w:val="decimal" w:pos="987"/>
              </w:tabs>
              <w:ind w:right="-14"/>
            </w:pPr>
          </w:p>
        </w:tc>
        <w:tc>
          <w:tcPr>
            <w:tcW w:w="126" w:type="dxa"/>
          </w:tcPr>
          <w:p w14:paraId="3C8AD58F" w14:textId="77777777" w:rsidR="00A922B2" w:rsidRPr="00555E65" w:rsidRDefault="00A922B2" w:rsidP="00555E65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179FEF63" w14:textId="2C6C5AD7" w:rsidR="00A922B2" w:rsidRPr="00555E65" w:rsidRDefault="00A922B2" w:rsidP="00555E65">
            <w:pPr>
              <w:tabs>
                <w:tab w:val="decimal" w:pos="1064"/>
              </w:tabs>
              <w:ind w:right="-14"/>
            </w:pPr>
          </w:p>
        </w:tc>
        <w:tc>
          <w:tcPr>
            <w:tcW w:w="98" w:type="dxa"/>
          </w:tcPr>
          <w:p w14:paraId="7277868A" w14:textId="77777777" w:rsidR="00A922B2" w:rsidRPr="00555E65" w:rsidRDefault="00A922B2" w:rsidP="00555E65">
            <w:pPr>
              <w:tabs>
                <w:tab w:val="decimal" w:pos="975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6DAF6C06" w14:textId="07B53BF9" w:rsidR="00A922B2" w:rsidRPr="00555E65" w:rsidRDefault="00A922B2" w:rsidP="00555E65">
            <w:pPr>
              <w:tabs>
                <w:tab w:val="decimal" w:pos="975"/>
              </w:tabs>
              <w:ind w:right="-14"/>
            </w:pPr>
          </w:p>
        </w:tc>
        <w:tc>
          <w:tcPr>
            <w:tcW w:w="164" w:type="dxa"/>
          </w:tcPr>
          <w:p w14:paraId="322C7411" w14:textId="77777777" w:rsidR="00A922B2" w:rsidRPr="00555E65" w:rsidRDefault="00A922B2" w:rsidP="00555E65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DD011D2" w14:textId="0BEFD324" w:rsidR="00A922B2" w:rsidRPr="00555E65" w:rsidRDefault="00A922B2" w:rsidP="00555E65">
            <w:pPr>
              <w:tabs>
                <w:tab w:val="decimal" w:pos="1077"/>
              </w:tabs>
              <w:ind w:right="-14"/>
            </w:pPr>
          </w:p>
        </w:tc>
      </w:tr>
      <w:tr w:rsidR="007562D9" w:rsidRPr="00555E65" w14:paraId="3BA6B8A8" w14:textId="77777777" w:rsidTr="00BD3E30">
        <w:trPr>
          <w:trHeight w:val="126"/>
        </w:trPr>
        <w:tc>
          <w:tcPr>
            <w:tcW w:w="3778" w:type="dxa"/>
          </w:tcPr>
          <w:p w14:paraId="25FC3BCD" w14:textId="39AD6232" w:rsidR="007562D9" w:rsidRPr="00555E65" w:rsidRDefault="007562D9" w:rsidP="00555E65">
            <w:pPr>
              <w:ind w:left="160" w:right="-108"/>
              <w:jc w:val="thaiDistribute"/>
              <w:rPr>
                <w:cs/>
              </w:rPr>
            </w:pPr>
            <w:r w:rsidRPr="00555E65">
              <w:rPr>
                <w:cs/>
              </w:rPr>
              <w:t xml:space="preserve">(ดูหมายเหตุข้อ </w:t>
            </w:r>
            <w:r w:rsidR="00213755" w:rsidRPr="00213755">
              <w:t>3</w:t>
            </w:r>
            <w:r w:rsidRPr="00555E65">
              <w:rPr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588EEE5B" w14:textId="040AF1DE" w:rsidR="007562D9" w:rsidRPr="00555E65" w:rsidRDefault="00213755" w:rsidP="00555E65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213755">
              <w:t>164</w:t>
            </w:r>
          </w:p>
        </w:tc>
        <w:tc>
          <w:tcPr>
            <w:tcW w:w="126" w:type="dxa"/>
          </w:tcPr>
          <w:p w14:paraId="7E0C9A57" w14:textId="77777777" w:rsidR="007562D9" w:rsidRPr="00555E65" w:rsidRDefault="007562D9" w:rsidP="00555E65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E5AEC73" w14:textId="137ED718" w:rsidR="007562D9" w:rsidRPr="00555E65" w:rsidRDefault="00213755" w:rsidP="00555E65">
            <w:pPr>
              <w:tabs>
                <w:tab w:val="decimal" w:pos="1064"/>
              </w:tabs>
              <w:ind w:right="-14"/>
            </w:pPr>
            <w:r w:rsidRPr="00213755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98" w:type="dxa"/>
          </w:tcPr>
          <w:p w14:paraId="0AA5E6F6" w14:textId="77777777" w:rsidR="007562D9" w:rsidRPr="00555E65" w:rsidRDefault="007562D9" w:rsidP="00555E65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12DFE5A" w14:textId="48833747" w:rsidR="007562D9" w:rsidRPr="00555E65" w:rsidRDefault="00213755" w:rsidP="00555E65">
            <w:pPr>
              <w:tabs>
                <w:tab w:val="decimal" w:pos="975"/>
              </w:tabs>
              <w:ind w:right="-14"/>
            </w:pPr>
            <w:r w:rsidRPr="00213755">
              <w:t>73</w:t>
            </w:r>
          </w:p>
        </w:tc>
        <w:tc>
          <w:tcPr>
            <w:tcW w:w="164" w:type="dxa"/>
          </w:tcPr>
          <w:p w14:paraId="78972CAD" w14:textId="77777777" w:rsidR="007562D9" w:rsidRPr="00555E65" w:rsidRDefault="007562D9" w:rsidP="00555E65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C837EDC" w14:textId="29B2DA1D" w:rsidR="007562D9" w:rsidRPr="00555E65" w:rsidRDefault="00213755" w:rsidP="00555E65">
            <w:pPr>
              <w:tabs>
                <w:tab w:val="decimal" w:pos="1077"/>
              </w:tabs>
              <w:ind w:right="-14"/>
            </w:pPr>
            <w:r w:rsidRPr="00213755">
              <w:rPr>
                <w:rFonts w:asciiTheme="majorBidi" w:hAnsiTheme="majorBidi" w:cstheme="majorBidi"/>
              </w:rPr>
              <w:t>515</w:t>
            </w:r>
          </w:p>
        </w:tc>
      </w:tr>
      <w:tr w:rsidR="007562D9" w:rsidRPr="00555E65" w14:paraId="6C6BAAA6" w14:textId="77777777" w:rsidTr="0050795C">
        <w:trPr>
          <w:trHeight w:val="144"/>
        </w:trPr>
        <w:tc>
          <w:tcPr>
            <w:tcW w:w="3778" w:type="dxa"/>
          </w:tcPr>
          <w:p w14:paraId="0606D835" w14:textId="77777777" w:rsidR="007562D9" w:rsidRPr="00555E65" w:rsidRDefault="007562D9" w:rsidP="00555E65">
            <w:pPr>
              <w:ind w:right="-108"/>
              <w:jc w:val="thaiDistribute"/>
              <w:rPr>
                <w:cs/>
              </w:rPr>
            </w:pPr>
            <w:r w:rsidRPr="00555E65">
              <w:rPr>
                <w:cs/>
              </w:rPr>
              <w:t>ค่าใช้จ่ายค้างจ่าย</w:t>
            </w:r>
          </w:p>
        </w:tc>
        <w:tc>
          <w:tcPr>
            <w:tcW w:w="1145" w:type="dxa"/>
            <w:vAlign w:val="bottom"/>
          </w:tcPr>
          <w:p w14:paraId="4FA10E31" w14:textId="49D94E1F" w:rsidR="007562D9" w:rsidRPr="00555E65" w:rsidRDefault="00213755" w:rsidP="00555E65">
            <w:pPr>
              <w:tabs>
                <w:tab w:val="decimal" w:pos="987"/>
              </w:tabs>
              <w:ind w:right="-14"/>
            </w:pPr>
            <w:r w:rsidRPr="00213755">
              <w:t>27</w:t>
            </w:r>
            <w:r w:rsidR="00870663">
              <w:t>,</w:t>
            </w:r>
            <w:r w:rsidRPr="00213755">
              <w:t>230</w:t>
            </w:r>
          </w:p>
        </w:tc>
        <w:tc>
          <w:tcPr>
            <w:tcW w:w="126" w:type="dxa"/>
          </w:tcPr>
          <w:p w14:paraId="7A913CE9" w14:textId="77777777" w:rsidR="007562D9" w:rsidRPr="00555E65" w:rsidRDefault="007562D9" w:rsidP="00555E65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0AA5CB1" w14:textId="27DB7CB4" w:rsidR="007562D9" w:rsidRPr="00555E65" w:rsidRDefault="00213755" w:rsidP="00555E65">
            <w:pPr>
              <w:tabs>
                <w:tab w:val="decimal" w:pos="1064"/>
              </w:tabs>
              <w:ind w:right="-14"/>
            </w:pPr>
            <w:r w:rsidRPr="00213755">
              <w:rPr>
                <w:rFonts w:asciiTheme="majorBidi" w:hAnsiTheme="majorBidi" w:cstheme="majorBidi"/>
              </w:rPr>
              <w:t>30</w:t>
            </w:r>
            <w:r w:rsidR="007562D9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98" w:type="dxa"/>
          </w:tcPr>
          <w:p w14:paraId="47A12185" w14:textId="77777777" w:rsidR="007562D9" w:rsidRPr="00555E65" w:rsidRDefault="007562D9" w:rsidP="00555E65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52B2EBE9" w14:textId="326ADA4C" w:rsidR="007562D9" w:rsidRPr="00555E65" w:rsidRDefault="00213755" w:rsidP="00555E65">
            <w:pPr>
              <w:tabs>
                <w:tab w:val="decimal" w:pos="975"/>
              </w:tabs>
              <w:ind w:right="-14"/>
            </w:pPr>
            <w:r w:rsidRPr="00213755">
              <w:t>26</w:t>
            </w:r>
            <w:r w:rsidR="005D07D5">
              <w:t>,</w:t>
            </w:r>
            <w:r w:rsidRPr="00213755">
              <w:t>851</w:t>
            </w:r>
          </w:p>
        </w:tc>
        <w:tc>
          <w:tcPr>
            <w:tcW w:w="164" w:type="dxa"/>
          </w:tcPr>
          <w:p w14:paraId="5EB95C05" w14:textId="77777777" w:rsidR="007562D9" w:rsidRPr="00555E65" w:rsidRDefault="007562D9" w:rsidP="00555E65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35111BFE" w14:textId="3A207DBD" w:rsidR="007562D9" w:rsidRPr="00555E65" w:rsidRDefault="00213755" w:rsidP="00555E65">
            <w:pPr>
              <w:tabs>
                <w:tab w:val="decimal" w:pos="1077"/>
              </w:tabs>
              <w:ind w:right="-14"/>
            </w:pPr>
            <w:r w:rsidRPr="00213755">
              <w:rPr>
                <w:rFonts w:asciiTheme="majorBidi" w:hAnsiTheme="majorBidi" w:cstheme="majorBidi"/>
              </w:rPr>
              <w:t>30</w:t>
            </w:r>
            <w:r w:rsidR="007562D9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119</w:t>
            </w:r>
          </w:p>
        </w:tc>
      </w:tr>
      <w:tr w:rsidR="007562D9" w:rsidRPr="00555E65" w14:paraId="534B86FC" w14:textId="77777777" w:rsidTr="0050795C">
        <w:trPr>
          <w:trHeight w:val="144"/>
        </w:trPr>
        <w:tc>
          <w:tcPr>
            <w:tcW w:w="3778" w:type="dxa"/>
          </w:tcPr>
          <w:p w14:paraId="3974D780" w14:textId="5AD05B3C" w:rsidR="007562D9" w:rsidRPr="00555E65" w:rsidRDefault="007562D9" w:rsidP="00555E65">
            <w:pPr>
              <w:ind w:right="-108"/>
              <w:jc w:val="thaiDistribute"/>
              <w:rPr>
                <w:cs/>
              </w:rPr>
            </w:pPr>
            <w:r w:rsidRPr="00555E65">
              <w:rPr>
                <w:cs/>
              </w:rPr>
              <w:t>เงินมัดจำรับ</w:t>
            </w:r>
            <w:r w:rsidR="005D07D5">
              <w:rPr>
                <w:rFonts w:hint="cs"/>
                <w:cs/>
              </w:rPr>
              <w:t>และรายได้รับล่วงหน้า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27C1840" w14:textId="4D2B62CD" w:rsidR="007562D9" w:rsidRPr="00555E65" w:rsidRDefault="00213755" w:rsidP="00555E65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213755">
              <w:t>18</w:t>
            </w:r>
            <w:r w:rsidR="001A6480">
              <w:t>,</w:t>
            </w:r>
            <w:r w:rsidRPr="00213755">
              <w:t>638</w:t>
            </w:r>
          </w:p>
        </w:tc>
        <w:tc>
          <w:tcPr>
            <w:tcW w:w="126" w:type="dxa"/>
          </w:tcPr>
          <w:p w14:paraId="4DFF3EAF" w14:textId="77777777" w:rsidR="007562D9" w:rsidRPr="00555E65" w:rsidRDefault="007562D9" w:rsidP="00555E65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DBB256A" w14:textId="373C2018" w:rsidR="007562D9" w:rsidRPr="00555E65" w:rsidRDefault="00213755" w:rsidP="00555E65">
            <w:pPr>
              <w:tabs>
                <w:tab w:val="decimal" w:pos="1064"/>
              </w:tabs>
              <w:ind w:right="-14"/>
            </w:pPr>
            <w:r w:rsidRPr="00213755">
              <w:rPr>
                <w:rFonts w:asciiTheme="majorBidi" w:hAnsiTheme="majorBidi" w:cstheme="majorBidi"/>
              </w:rPr>
              <w:t>11</w:t>
            </w:r>
            <w:r w:rsidR="007562D9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98" w:type="dxa"/>
          </w:tcPr>
          <w:p w14:paraId="281503FA" w14:textId="77777777" w:rsidR="007562D9" w:rsidRPr="00555E65" w:rsidRDefault="007562D9" w:rsidP="00555E65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F974F5E" w14:textId="2762BCC7" w:rsidR="007562D9" w:rsidRPr="00555E65" w:rsidRDefault="00213755" w:rsidP="00555E65">
            <w:pPr>
              <w:tabs>
                <w:tab w:val="decimal" w:pos="975"/>
              </w:tabs>
              <w:ind w:right="-14"/>
            </w:pPr>
            <w:r w:rsidRPr="00213755">
              <w:t>18</w:t>
            </w:r>
            <w:r w:rsidR="00F07645">
              <w:t>,</w:t>
            </w:r>
            <w:r w:rsidRPr="00213755">
              <w:t>638</w:t>
            </w:r>
          </w:p>
        </w:tc>
        <w:tc>
          <w:tcPr>
            <w:tcW w:w="164" w:type="dxa"/>
          </w:tcPr>
          <w:p w14:paraId="503EEFD5" w14:textId="77777777" w:rsidR="007562D9" w:rsidRPr="00555E65" w:rsidRDefault="007562D9" w:rsidP="00555E65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ACC865E" w14:textId="03D9BE3F" w:rsidR="007562D9" w:rsidRPr="00555E65" w:rsidRDefault="00213755" w:rsidP="00555E65">
            <w:pPr>
              <w:tabs>
                <w:tab w:val="decimal" w:pos="1077"/>
              </w:tabs>
              <w:ind w:right="-14"/>
            </w:pPr>
            <w:r w:rsidRPr="00213755">
              <w:rPr>
                <w:rFonts w:asciiTheme="majorBidi" w:hAnsiTheme="majorBidi" w:cstheme="majorBidi"/>
              </w:rPr>
              <w:t>11</w:t>
            </w:r>
            <w:r w:rsidR="007562D9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170</w:t>
            </w:r>
          </w:p>
        </w:tc>
      </w:tr>
      <w:tr w:rsidR="007562D9" w:rsidRPr="00555E65" w14:paraId="37ADB9C9" w14:textId="77777777" w:rsidTr="0050795C">
        <w:trPr>
          <w:trHeight w:val="144"/>
        </w:trPr>
        <w:tc>
          <w:tcPr>
            <w:tcW w:w="3778" w:type="dxa"/>
          </w:tcPr>
          <w:p w14:paraId="18EDE14C" w14:textId="5F69F8A4" w:rsidR="007562D9" w:rsidRPr="00555E65" w:rsidRDefault="007562D9" w:rsidP="00555E65">
            <w:pPr>
              <w:ind w:right="-108"/>
              <w:jc w:val="thaiDistribute"/>
              <w:rPr>
                <w:cs/>
              </w:rPr>
            </w:pPr>
            <w:r w:rsidRPr="00555E65">
              <w:rPr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8EBAF" w14:textId="775CCD32" w:rsidR="007562D9" w:rsidRPr="00555E65" w:rsidRDefault="00213755" w:rsidP="00555E65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213755">
              <w:t>115</w:t>
            </w:r>
            <w:r w:rsidR="001A6480">
              <w:t>,</w:t>
            </w:r>
            <w:r w:rsidRPr="00213755">
              <w:t>196</w:t>
            </w:r>
          </w:p>
        </w:tc>
        <w:tc>
          <w:tcPr>
            <w:tcW w:w="126" w:type="dxa"/>
          </w:tcPr>
          <w:p w14:paraId="36D257B9" w14:textId="77777777" w:rsidR="007562D9" w:rsidRPr="00555E65" w:rsidRDefault="007562D9" w:rsidP="00555E65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698EE" w14:textId="34BE0E35" w:rsidR="007562D9" w:rsidRPr="00555E65" w:rsidRDefault="00213755" w:rsidP="00555E65">
            <w:pPr>
              <w:tabs>
                <w:tab w:val="decimal" w:pos="1064"/>
              </w:tabs>
              <w:ind w:right="-14"/>
            </w:pPr>
            <w:r w:rsidRPr="00213755">
              <w:rPr>
                <w:rFonts w:asciiTheme="majorBidi" w:hAnsiTheme="majorBidi" w:cstheme="majorBidi"/>
              </w:rPr>
              <w:t>99</w:t>
            </w:r>
            <w:r w:rsidR="007562D9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98" w:type="dxa"/>
          </w:tcPr>
          <w:p w14:paraId="2B5A2335" w14:textId="77777777" w:rsidR="007562D9" w:rsidRPr="00555E65" w:rsidRDefault="007562D9" w:rsidP="00555E65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59BC9" w14:textId="31411F0F" w:rsidR="007562D9" w:rsidRPr="00555E65" w:rsidRDefault="00213755" w:rsidP="00555E65">
            <w:pPr>
              <w:tabs>
                <w:tab w:val="decimal" w:pos="975"/>
              </w:tabs>
              <w:ind w:right="-14"/>
            </w:pPr>
            <w:r w:rsidRPr="00213755">
              <w:t>113</w:t>
            </w:r>
            <w:r w:rsidR="00D2022E">
              <w:t>,</w:t>
            </w:r>
            <w:r w:rsidRPr="00213755">
              <w:t>598</w:t>
            </w:r>
          </w:p>
        </w:tc>
        <w:tc>
          <w:tcPr>
            <w:tcW w:w="164" w:type="dxa"/>
          </w:tcPr>
          <w:p w14:paraId="690047AD" w14:textId="77777777" w:rsidR="007562D9" w:rsidRPr="00555E65" w:rsidRDefault="007562D9" w:rsidP="00555E65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61FC5" w14:textId="0C48EBD6" w:rsidR="007562D9" w:rsidRPr="00555E65" w:rsidRDefault="00213755" w:rsidP="00555E65">
            <w:pPr>
              <w:tabs>
                <w:tab w:val="decimal" w:pos="1077"/>
              </w:tabs>
              <w:ind w:right="-14"/>
            </w:pPr>
            <w:r w:rsidRPr="00213755">
              <w:rPr>
                <w:rFonts w:asciiTheme="majorBidi" w:hAnsiTheme="majorBidi" w:cstheme="majorBidi"/>
              </w:rPr>
              <w:t>98</w:t>
            </w:r>
            <w:r w:rsidR="007562D9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057</w:t>
            </w:r>
          </w:p>
        </w:tc>
      </w:tr>
    </w:tbl>
    <w:p w14:paraId="1C9F724C" w14:textId="3FC0DD4A" w:rsidR="00910289" w:rsidRPr="00555E65" w:rsidRDefault="00910289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5283439E" w14:textId="7133748B" w:rsidR="00910289" w:rsidRPr="00555E65" w:rsidRDefault="00910289" w:rsidP="00555E65">
      <w:pPr>
        <w:overflowPunct w:val="0"/>
        <w:autoSpaceDE w:val="0"/>
        <w:autoSpaceDN w:val="0"/>
        <w:adjustRightInd w:val="0"/>
        <w:spacing w:after="120"/>
        <w:ind w:firstLine="547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/>
          <w:sz w:val="32"/>
          <w:szCs w:val="32"/>
          <w:cs/>
        </w:rPr>
        <w:t xml:space="preserve">เงินกู้ยืมระยะยาวจากสถาบันการเงิน </w:t>
      </w:r>
      <w:r w:rsidR="007C0080" w:rsidRPr="00555E65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sz w:val="32"/>
          <w:szCs w:val="32"/>
        </w:rPr>
        <w:t>30</w:t>
      </w:r>
      <w:r w:rsidR="00C86E69" w:rsidRPr="00C86E69">
        <w:rPr>
          <w:rFonts w:asciiTheme="majorBidi" w:hAnsiTheme="majorBidi"/>
          <w:sz w:val="32"/>
          <w:szCs w:val="32"/>
        </w:rPr>
        <w:t xml:space="preserve"> </w:t>
      </w:r>
      <w:r w:rsidR="00C86E69" w:rsidRPr="00C86E69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/>
          <w:sz w:val="32"/>
          <w:szCs w:val="32"/>
        </w:rPr>
        <w:t>2569</w:t>
      </w:r>
      <w:r w:rsidR="007C0080" w:rsidRPr="00555E65">
        <w:rPr>
          <w:rFonts w:asciiTheme="majorBidi" w:hAnsiTheme="majorBidi"/>
          <w:sz w:val="32"/>
          <w:szCs w:val="32"/>
          <w:cs/>
        </w:rPr>
        <w:t xml:space="preserve"> และวันที่ </w:t>
      </w:r>
      <w:r w:rsidR="00213755" w:rsidRPr="00213755">
        <w:rPr>
          <w:rFonts w:asciiTheme="majorBidi" w:hAnsiTheme="majorBidi"/>
          <w:sz w:val="32"/>
          <w:szCs w:val="32"/>
        </w:rPr>
        <w:t>31</w:t>
      </w:r>
      <w:r w:rsidR="007C0080" w:rsidRPr="00555E65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/>
          <w:sz w:val="32"/>
          <w:szCs w:val="32"/>
        </w:rPr>
        <w:t>2568</w:t>
      </w:r>
      <w:r w:rsidR="007C0080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sz w:val="32"/>
          <w:szCs w:val="32"/>
          <w:cs/>
        </w:rPr>
        <w:t>มีดังนี้</w:t>
      </w:r>
    </w:p>
    <w:tbl>
      <w:tblPr>
        <w:tblW w:w="88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710"/>
      </w:tblGrid>
      <w:tr w:rsidR="00986AC7" w:rsidRPr="00555E65" w14:paraId="445D56A6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62AB3E" w14:textId="77777777" w:rsidR="002C6D91" w:rsidRPr="00555E65" w:rsidRDefault="002C6D91" w:rsidP="00555E6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0446A" w14:textId="05E17FCB" w:rsidR="002C6D91" w:rsidRPr="00555E65" w:rsidRDefault="002C6D91" w:rsidP="00555E65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66065BAA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C4AB699" w14:textId="77777777" w:rsidR="002C6D91" w:rsidRPr="00555E65" w:rsidRDefault="002C6D91" w:rsidP="00555E6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BBFBC" w14:textId="15880707" w:rsidR="002C6D91" w:rsidRPr="00555E65" w:rsidRDefault="002C6D91" w:rsidP="00555E6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 w:rsidRPr="00555E6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</w:t>
            </w:r>
          </w:p>
        </w:tc>
      </w:tr>
      <w:tr w:rsidR="00986AC7" w:rsidRPr="00555E65" w14:paraId="686368C7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CF780B8" w14:textId="77777777" w:rsidR="002C6D91" w:rsidRPr="00555E65" w:rsidRDefault="002C6D91" w:rsidP="00555E6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E543" w14:textId="77777777" w:rsidR="002C6D91" w:rsidRPr="00555E65" w:rsidRDefault="002C6D91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5340C" w14:textId="77777777" w:rsidR="002C6D91" w:rsidRPr="00555E65" w:rsidRDefault="002C6D91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555E65" w14:paraId="03D92999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8B78B0F" w14:textId="77777777" w:rsidR="002C6D91" w:rsidRPr="00555E65" w:rsidRDefault="002C6D91" w:rsidP="00555E6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EA673" w14:textId="7827509A" w:rsidR="002C6D91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C86E69" w:rsidRPr="00C86E6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86E69" w:rsidRPr="00C86E69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4681C" w14:textId="6061088C" w:rsidR="002C6D91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31</w:t>
            </w:r>
            <w:r w:rsidR="002C6D91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86AC7" w:rsidRPr="00555E65" w14:paraId="1BC29503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D1D82C3" w14:textId="77777777" w:rsidR="002C6D91" w:rsidRPr="00555E65" w:rsidRDefault="002C6D91" w:rsidP="00555E6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E44D0" w14:textId="66D9B26D" w:rsidR="002C6D91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2AE75" w14:textId="4A1CB27F" w:rsidR="002C6D91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DC5CAD" w:rsidRPr="00555E65" w14:paraId="7A2EB895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DB4911" w14:textId="77777777" w:rsidR="00DC5CAD" w:rsidRPr="00555E65" w:rsidRDefault="00DC5CAD" w:rsidP="00555E65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D4C4" w14:textId="6DEF2728" w:rsidR="00DC5CAD" w:rsidRPr="00555E65" w:rsidRDefault="00213755" w:rsidP="00555E65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71</w:t>
            </w:r>
            <w:r w:rsidR="00FD29E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524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51088" w14:textId="14586936" w:rsidR="00DC5CAD" w:rsidRPr="00555E65" w:rsidRDefault="00213755" w:rsidP="00555E65">
            <w:pPr>
              <w:tabs>
                <w:tab w:val="decimal" w:pos="1425"/>
              </w:tabs>
              <w:ind w:right="-789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51</w:t>
            </w:r>
            <w:r w:rsidR="00DC5CAD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689</w:t>
            </w:r>
          </w:p>
        </w:tc>
      </w:tr>
      <w:tr w:rsidR="00DC5CAD" w:rsidRPr="00555E65" w14:paraId="021090D5" w14:textId="77777777" w:rsidTr="002C6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5220" w:type="dxa"/>
            <w:vAlign w:val="bottom"/>
          </w:tcPr>
          <w:p w14:paraId="6D6C21C4" w14:textId="3B10A67F" w:rsidR="00DC5CAD" w:rsidRPr="00555E65" w:rsidRDefault="00DC5CAD" w:rsidP="00555E65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55E65">
              <w:rPr>
                <w:rFonts w:asciiTheme="majorBidi" w:hAnsiTheme="majorBidi" w:cstheme="majorBidi"/>
                <w:cs/>
              </w:rPr>
              <w:t xml:space="preserve">: </w:t>
            </w:r>
            <w:r w:rsidRPr="00555E65">
              <w:rPr>
                <w:rFonts w:asciiTheme="majorBidi" w:hAnsiTheme="majorBidi" w:cstheme="majorBidi" w:hint="cs"/>
                <w:cs/>
              </w:rPr>
              <w:t>ต้นทุนในการออกเงินกู้ยืม</w:t>
            </w:r>
          </w:p>
        </w:tc>
        <w:tc>
          <w:tcPr>
            <w:tcW w:w="1890" w:type="dxa"/>
            <w:vAlign w:val="bottom"/>
          </w:tcPr>
          <w:p w14:paraId="68583CEF" w14:textId="1F67669B" w:rsidR="00DC5CAD" w:rsidRPr="00555E65" w:rsidRDefault="00B04885" w:rsidP="00555E65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78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498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vAlign w:val="bottom"/>
          </w:tcPr>
          <w:p w14:paraId="1C2689D9" w14:textId="684B7E06" w:rsidR="00DC5CAD" w:rsidRPr="00555E65" w:rsidRDefault="00DC5CAD" w:rsidP="00555E6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89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543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DC5CAD" w:rsidRPr="00555E65" w14:paraId="0679DDA4" w14:textId="77777777" w:rsidTr="002C6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</w:tcPr>
          <w:p w14:paraId="5090F3F3" w14:textId="7ACF3D67" w:rsidR="00DC5CAD" w:rsidRPr="00555E65" w:rsidRDefault="00DC5CAD" w:rsidP="00555E65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vAlign w:val="bottom"/>
          </w:tcPr>
          <w:p w14:paraId="63EB9070" w14:textId="39574572" w:rsidR="00DC5CAD" w:rsidRPr="00555E65" w:rsidRDefault="00213755" w:rsidP="00555E65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71</w:t>
            </w:r>
            <w:r w:rsidR="00B52446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026</w:t>
            </w:r>
          </w:p>
        </w:tc>
        <w:tc>
          <w:tcPr>
            <w:tcW w:w="1710" w:type="dxa"/>
            <w:vAlign w:val="bottom"/>
          </w:tcPr>
          <w:p w14:paraId="5F10FD64" w14:textId="67AC6719" w:rsidR="00DC5CAD" w:rsidRPr="00555E65" w:rsidRDefault="00213755" w:rsidP="00555E65">
            <w:pPr>
              <w:tabs>
                <w:tab w:val="decimal" w:pos="1425"/>
              </w:tabs>
              <w:ind w:right="-789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51</w:t>
            </w:r>
            <w:r w:rsidR="00DC5CAD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146</w:t>
            </w:r>
          </w:p>
        </w:tc>
      </w:tr>
      <w:tr w:rsidR="00986AC7" w:rsidRPr="00555E65" w14:paraId="04BB8FAC" w14:textId="77777777" w:rsidTr="00E541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  <w:vAlign w:val="bottom"/>
          </w:tcPr>
          <w:p w14:paraId="526343AC" w14:textId="08D02BB5" w:rsidR="000B18BB" w:rsidRPr="00555E65" w:rsidRDefault="000B18BB" w:rsidP="00555E65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55E65">
              <w:rPr>
                <w:rFonts w:asciiTheme="majorBidi" w:hAnsiTheme="majorBidi" w:cstheme="majorBidi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4527FA52" w14:textId="639C6970" w:rsidR="000B18BB" w:rsidRPr="00555E65" w:rsidRDefault="00B52446" w:rsidP="00555E65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866</w:t>
            </w:r>
            <w:r w:rsidR="007D57D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vAlign w:val="bottom"/>
          </w:tcPr>
          <w:p w14:paraId="29BAF7A7" w14:textId="68109B17" w:rsidR="000B18BB" w:rsidRPr="00555E65" w:rsidRDefault="00E83E99" w:rsidP="00555E6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89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9</w:t>
            </w:r>
            <w:r w:rsidR="009D4CCC" w:rsidRPr="00555E65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103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555E65" w14:paraId="61A45338" w14:textId="77777777" w:rsidTr="002C6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</w:tcPr>
          <w:p w14:paraId="430AA588" w14:textId="0C19F285" w:rsidR="000B18BB" w:rsidRPr="00555E65" w:rsidRDefault="000B18BB" w:rsidP="00555E65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890" w:type="dxa"/>
            <w:vAlign w:val="bottom"/>
          </w:tcPr>
          <w:p w14:paraId="0A7D1924" w14:textId="77777777" w:rsidR="000B18BB" w:rsidRPr="00555E65" w:rsidRDefault="000B18BB" w:rsidP="00555E65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7C3A3F89" w14:textId="77777777" w:rsidR="000B18BB" w:rsidRPr="00555E65" w:rsidRDefault="000B18BB" w:rsidP="00555E65">
            <w:pPr>
              <w:tabs>
                <w:tab w:val="decimal" w:pos="1425"/>
              </w:tabs>
              <w:ind w:right="-789"/>
              <w:rPr>
                <w:rFonts w:asciiTheme="majorBidi" w:hAnsiTheme="majorBidi" w:cstheme="majorBidi"/>
              </w:rPr>
            </w:pPr>
          </w:p>
        </w:tc>
      </w:tr>
      <w:tr w:rsidR="00986AC7" w:rsidRPr="00555E65" w14:paraId="357D8D50" w14:textId="77777777" w:rsidTr="002C6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</w:tcPr>
          <w:p w14:paraId="0C389C6C" w14:textId="77777777" w:rsidR="000B18BB" w:rsidRPr="00555E65" w:rsidRDefault="000B18BB" w:rsidP="00555E65">
            <w:pPr>
              <w:ind w:left="160" w:right="-108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2D5856B" w14:textId="619A93D5" w:rsidR="000B18BB" w:rsidRPr="00555E65" w:rsidRDefault="00213755" w:rsidP="00555E65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58</w:t>
            </w:r>
            <w:r w:rsidR="007D57D4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1710" w:type="dxa"/>
            <w:vAlign w:val="bottom"/>
          </w:tcPr>
          <w:p w14:paraId="046C3DD4" w14:textId="4C43C9CE" w:rsidR="000B18BB" w:rsidRPr="00555E65" w:rsidRDefault="00213755" w:rsidP="00555E6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89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42</w:t>
            </w:r>
            <w:r w:rsidR="00DC5CAD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043</w:t>
            </w:r>
          </w:p>
        </w:tc>
      </w:tr>
    </w:tbl>
    <w:p w14:paraId="277BEDF0" w14:textId="77777777" w:rsidR="00992AC3" w:rsidRPr="00555E65" w:rsidRDefault="00992AC3" w:rsidP="001648A7">
      <w:pPr>
        <w:tabs>
          <w:tab w:val="decimal" w:pos="1425"/>
        </w:tabs>
        <w:ind w:right="-789"/>
        <w:rPr>
          <w:rFonts w:asciiTheme="majorBidi" w:hAnsiTheme="majorBidi"/>
          <w:sz w:val="32"/>
          <w:szCs w:val="32"/>
          <w:cs/>
        </w:rPr>
      </w:pPr>
      <w:r w:rsidRPr="00555E65">
        <w:rPr>
          <w:rFonts w:asciiTheme="majorBidi" w:hAnsiTheme="majorBidi"/>
          <w:sz w:val="32"/>
          <w:szCs w:val="32"/>
          <w:cs/>
        </w:rPr>
        <w:br w:type="page"/>
      </w:r>
    </w:p>
    <w:p w14:paraId="0267537B" w14:textId="3F2C281F" w:rsidR="00910289" w:rsidRPr="00555E65" w:rsidRDefault="00910289" w:rsidP="00555E65">
      <w:pPr>
        <w:overflowPunct w:val="0"/>
        <w:autoSpaceDE w:val="0"/>
        <w:autoSpaceDN w:val="0"/>
        <w:adjustRightInd w:val="0"/>
        <w:spacing w:line="400" w:lineRule="exact"/>
        <w:ind w:left="54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555E65">
        <w:rPr>
          <w:rFonts w:asciiTheme="majorBidi" w:hAnsiTheme="majorBidi"/>
          <w:sz w:val="32"/>
          <w:szCs w:val="32"/>
          <w:cs/>
        </w:rPr>
        <w:lastRenderedPageBreak/>
        <w:t>การเปลี่ยนแปลงของเงินกู้ยืมระยะยาวจากสถาบันการเงินสำหรับงวด</w:t>
      </w:r>
      <w:r w:rsidR="007C19B3">
        <w:rPr>
          <w:rFonts w:asciiTheme="majorBidi" w:hAnsiTheme="majorBidi" w:hint="cs"/>
          <w:sz w:val="32"/>
          <w:szCs w:val="32"/>
          <w:cs/>
        </w:rPr>
        <w:t>หก</w:t>
      </w:r>
      <w:r w:rsidRPr="00555E65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213755" w:rsidRPr="00213755">
        <w:rPr>
          <w:rFonts w:asciiTheme="majorBidi" w:hAnsiTheme="majorBidi"/>
          <w:sz w:val="32"/>
          <w:szCs w:val="32"/>
        </w:rPr>
        <w:t>30</w:t>
      </w:r>
      <w:r w:rsidR="00C86E69" w:rsidRPr="00C86E69">
        <w:rPr>
          <w:rFonts w:asciiTheme="majorBidi" w:hAnsiTheme="majorBidi"/>
          <w:sz w:val="32"/>
          <w:szCs w:val="32"/>
        </w:rPr>
        <w:t xml:space="preserve"> </w:t>
      </w:r>
      <w:r w:rsidR="00C86E69" w:rsidRPr="00C86E69">
        <w:rPr>
          <w:rFonts w:asciiTheme="majorBidi" w:hAnsiTheme="majorBidi"/>
          <w:sz w:val="32"/>
          <w:szCs w:val="32"/>
          <w:cs/>
        </w:rPr>
        <w:t>มิถุนายน</w:t>
      </w:r>
      <w:r w:rsidRPr="00555E65">
        <w:rPr>
          <w:rFonts w:asciiTheme="majorBidi" w:hAnsiTheme="majorBidi"/>
          <w:sz w:val="32"/>
          <w:szCs w:val="32"/>
          <w:cs/>
        </w:rPr>
        <w:br/>
        <w:t>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710"/>
      </w:tblGrid>
      <w:tr w:rsidR="00986AC7" w:rsidRPr="00555E65" w14:paraId="0274FF87" w14:textId="77777777" w:rsidTr="002C6D91">
        <w:tc>
          <w:tcPr>
            <w:tcW w:w="5220" w:type="dxa"/>
          </w:tcPr>
          <w:p w14:paraId="50FA3993" w14:textId="77777777" w:rsidR="002C6D91" w:rsidRPr="00555E65" w:rsidRDefault="002C6D91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00" w:type="dxa"/>
            <w:gridSpan w:val="2"/>
          </w:tcPr>
          <w:p w14:paraId="2A7F9678" w14:textId="22CDE8F9" w:rsidR="002C6D91" w:rsidRPr="00555E65" w:rsidRDefault="002C6D91" w:rsidP="00555E65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3D30598B" w14:textId="77777777" w:rsidTr="002C6D91">
        <w:tc>
          <w:tcPr>
            <w:tcW w:w="5220" w:type="dxa"/>
          </w:tcPr>
          <w:p w14:paraId="5D7B87ED" w14:textId="77777777" w:rsidR="002C6D91" w:rsidRPr="00555E65" w:rsidRDefault="002C6D91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00" w:type="dxa"/>
            <w:gridSpan w:val="2"/>
          </w:tcPr>
          <w:p w14:paraId="671A7D8B" w14:textId="77777777" w:rsidR="002C6D91" w:rsidRPr="00555E65" w:rsidRDefault="002C6D91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986AC7" w:rsidRPr="00555E65" w14:paraId="500FBC7F" w14:textId="77777777" w:rsidTr="002C6D91">
        <w:tc>
          <w:tcPr>
            <w:tcW w:w="5220" w:type="dxa"/>
          </w:tcPr>
          <w:p w14:paraId="02E7EC90" w14:textId="77777777" w:rsidR="002C6D91" w:rsidRPr="00555E65" w:rsidRDefault="002C6D91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890" w:type="dxa"/>
          </w:tcPr>
          <w:p w14:paraId="166AF33B" w14:textId="7B21D7E8" w:rsidR="002C6D91" w:rsidRPr="00555E65" w:rsidRDefault="00213755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1710" w:type="dxa"/>
          </w:tcPr>
          <w:p w14:paraId="2001EAA4" w14:textId="11E21653" w:rsidR="002C6D91" w:rsidRPr="00555E65" w:rsidRDefault="00213755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</w:tr>
      <w:tr w:rsidR="00F82307" w:rsidRPr="00555E65" w14:paraId="05B407EC" w14:textId="77777777" w:rsidTr="002C6D91">
        <w:tc>
          <w:tcPr>
            <w:tcW w:w="5220" w:type="dxa"/>
          </w:tcPr>
          <w:p w14:paraId="06BF3AF1" w14:textId="00F01D13" w:rsidR="00F82307" w:rsidRPr="00555E65" w:rsidRDefault="00F82307" w:rsidP="00555E6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213755" w:rsidRPr="002137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890" w:type="dxa"/>
          </w:tcPr>
          <w:p w14:paraId="7144EB1E" w14:textId="493763D4" w:rsidR="00F82307" w:rsidRPr="00555E65" w:rsidRDefault="00213755" w:rsidP="00555E65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</w:rPr>
              <w:t>51</w:t>
            </w:r>
            <w:r w:rsidR="00EA2FCA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710" w:type="dxa"/>
          </w:tcPr>
          <w:p w14:paraId="7BFCC73F" w14:textId="0C9E181C" w:rsidR="00F82307" w:rsidRPr="00555E65" w:rsidRDefault="00213755" w:rsidP="00555E65">
            <w:pPr>
              <w:tabs>
                <w:tab w:val="decimal" w:pos="1425"/>
              </w:tabs>
              <w:ind w:right="-789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42</w:t>
            </w:r>
            <w:r w:rsidR="00F82307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315</w:t>
            </w:r>
          </w:p>
        </w:tc>
      </w:tr>
      <w:tr w:rsidR="007734DD" w:rsidRPr="00555E65" w14:paraId="1DEDEE05" w14:textId="77777777" w:rsidTr="002C6D91">
        <w:tc>
          <w:tcPr>
            <w:tcW w:w="5220" w:type="dxa"/>
          </w:tcPr>
          <w:p w14:paraId="252792B0" w14:textId="7BE6BB73" w:rsidR="007734DD" w:rsidRPr="00555E65" w:rsidRDefault="007734DD" w:rsidP="007734DD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90" w:type="dxa"/>
          </w:tcPr>
          <w:p w14:paraId="7A333157" w14:textId="571A47DA" w:rsidR="007734DD" w:rsidRPr="00555E65" w:rsidRDefault="00213755" w:rsidP="007734DD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26</w:t>
            </w:r>
            <w:r w:rsidR="005100E2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710" w:type="dxa"/>
          </w:tcPr>
          <w:p w14:paraId="18F8DAC8" w14:textId="11ADC249" w:rsidR="007734DD" w:rsidRPr="00555E65" w:rsidRDefault="007734DD" w:rsidP="007734DD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</w:tr>
      <w:tr w:rsidR="007734DD" w:rsidRPr="00555E65" w14:paraId="07FF12E5" w14:textId="77777777" w:rsidTr="002C6D91">
        <w:tc>
          <w:tcPr>
            <w:tcW w:w="5220" w:type="dxa"/>
          </w:tcPr>
          <w:p w14:paraId="66A08AAD" w14:textId="77777777" w:rsidR="007734DD" w:rsidRPr="00555E65" w:rsidRDefault="007734DD" w:rsidP="007734DD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555E6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890" w:type="dxa"/>
          </w:tcPr>
          <w:p w14:paraId="37F4F38D" w14:textId="7F623AF0" w:rsidR="007734DD" w:rsidRPr="00555E65" w:rsidRDefault="005100E2" w:rsidP="007734DD">
            <w:pPr>
              <w:pBdr>
                <w:bottom w:val="single" w:sz="6" w:space="1" w:color="auto"/>
              </w:pBdr>
              <w:tabs>
                <w:tab w:val="decimal" w:pos="1606"/>
              </w:tabs>
              <w:ind w:right="-78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6</w:t>
            </w:r>
            <w:r w:rsidR="00E23D47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120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</w:tcPr>
          <w:p w14:paraId="4B3046DB" w14:textId="3C36F679" w:rsidR="007734DD" w:rsidRPr="00555E65" w:rsidRDefault="007734DD" w:rsidP="007734DD">
            <w:pPr>
              <w:pBdr>
                <w:bottom w:val="single" w:sz="6" w:space="1" w:color="auto"/>
              </w:pBdr>
              <w:tabs>
                <w:tab w:val="decimal" w:pos="1425"/>
              </w:tabs>
              <w:ind w:right="-789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3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431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7734DD" w:rsidRPr="00555E65" w14:paraId="63D19ECE" w14:textId="77777777" w:rsidTr="002C6D91">
        <w:tc>
          <w:tcPr>
            <w:tcW w:w="5220" w:type="dxa"/>
          </w:tcPr>
          <w:p w14:paraId="5F848560" w14:textId="1DAA9127" w:rsidR="007734DD" w:rsidRPr="00555E65" w:rsidRDefault="007734DD" w:rsidP="007734DD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213755" w:rsidRPr="002137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Pr="007734DD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7734DD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890" w:type="dxa"/>
          </w:tcPr>
          <w:p w14:paraId="79FD97D3" w14:textId="536E003A" w:rsidR="007734DD" w:rsidRPr="00555E65" w:rsidRDefault="00213755" w:rsidP="007734DD">
            <w:pPr>
              <w:pBdr>
                <w:bottom w:val="double" w:sz="6" w:space="1" w:color="auto"/>
              </w:pBd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71</w:t>
            </w:r>
            <w:r w:rsidR="00E23D4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026</w:t>
            </w:r>
          </w:p>
        </w:tc>
        <w:tc>
          <w:tcPr>
            <w:tcW w:w="1710" w:type="dxa"/>
          </w:tcPr>
          <w:p w14:paraId="10B685B2" w14:textId="5F7C958E" w:rsidR="007734DD" w:rsidRPr="00555E65" w:rsidRDefault="00213755" w:rsidP="007734DD">
            <w:pPr>
              <w:pBdr>
                <w:bottom w:val="double" w:sz="6" w:space="1" w:color="auto"/>
              </w:pBdr>
              <w:tabs>
                <w:tab w:val="decimal" w:pos="1425"/>
              </w:tabs>
              <w:ind w:right="-789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38</w:t>
            </w:r>
            <w:r w:rsidR="007734DD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884</w:t>
            </w:r>
          </w:p>
        </w:tc>
      </w:tr>
    </w:tbl>
    <w:p w14:paraId="66E117AD" w14:textId="5F8510E3" w:rsidR="00294366" w:rsidRPr="00555E65" w:rsidRDefault="00FE4A76" w:rsidP="009F449D">
      <w:pPr>
        <w:spacing w:before="240"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 w:hint="cs"/>
          <w:sz w:val="32"/>
          <w:szCs w:val="32"/>
          <w:cs/>
        </w:rPr>
        <w:t>เมื่อ</w:t>
      </w:r>
      <w:r w:rsidR="00D67C7B" w:rsidRPr="00555E65">
        <w:rPr>
          <w:rFonts w:asciiTheme="majorBidi" w:hAnsiTheme="majorBidi" w:hint="cs"/>
          <w:sz w:val="32"/>
          <w:szCs w:val="32"/>
          <w:cs/>
        </w:rPr>
        <w:t xml:space="preserve">วันที่ </w:t>
      </w:r>
      <w:r w:rsidR="00213755" w:rsidRPr="00213755">
        <w:rPr>
          <w:rFonts w:asciiTheme="majorBidi" w:hAnsiTheme="majorBidi"/>
          <w:sz w:val="32"/>
          <w:szCs w:val="32"/>
        </w:rPr>
        <w:t>13</w:t>
      </w:r>
      <w:r w:rsidR="00D43ACB" w:rsidRPr="00555E65">
        <w:rPr>
          <w:rFonts w:asciiTheme="majorBidi" w:hAnsiTheme="majorBidi"/>
          <w:sz w:val="32"/>
          <w:szCs w:val="32"/>
        </w:rPr>
        <w:t xml:space="preserve"> </w:t>
      </w:r>
      <w:r w:rsidR="00D43ACB" w:rsidRPr="00555E65">
        <w:rPr>
          <w:rFonts w:asciiTheme="majorBidi" w:hAnsiTheme="majorBidi" w:hint="cs"/>
          <w:sz w:val="32"/>
          <w:szCs w:val="32"/>
          <w:cs/>
        </w:rPr>
        <w:t xml:space="preserve">กุมภาพันธ์ </w:t>
      </w:r>
      <w:r w:rsidR="00213755" w:rsidRPr="00213755">
        <w:rPr>
          <w:rFonts w:asciiTheme="majorBidi" w:hAnsiTheme="majorBidi"/>
          <w:sz w:val="32"/>
          <w:szCs w:val="32"/>
        </w:rPr>
        <w:t>2567</w:t>
      </w:r>
      <w:r w:rsidR="00D43ACB" w:rsidRPr="00555E65">
        <w:rPr>
          <w:rFonts w:asciiTheme="majorBidi" w:hAnsiTheme="majorBidi"/>
          <w:sz w:val="32"/>
          <w:szCs w:val="32"/>
        </w:rPr>
        <w:t xml:space="preserve"> </w:t>
      </w:r>
      <w:r w:rsidR="00D43ACB" w:rsidRPr="00555E65">
        <w:rPr>
          <w:rFonts w:asciiTheme="majorBidi" w:hAnsiTheme="majorBidi" w:hint="cs"/>
          <w:sz w:val="32"/>
          <w:szCs w:val="32"/>
          <w:cs/>
        </w:rPr>
        <w:t>บริษัทย่อย</w:t>
      </w:r>
      <w:r w:rsidR="0015337A" w:rsidRPr="00555E65">
        <w:rPr>
          <w:rFonts w:asciiTheme="majorBidi" w:hAnsiTheme="majorBidi" w:hint="cs"/>
          <w:sz w:val="32"/>
          <w:szCs w:val="32"/>
          <w:cs/>
        </w:rPr>
        <w:t>ทำสัญญา</w:t>
      </w:r>
      <w:r w:rsidR="00924A6E" w:rsidRPr="00555E65">
        <w:rPr>
          <w:rFonts w:asciiTheme="majorBidi" w:hAnsiTheme="majorBidi" w:hint="cs"/>
          <w:sz w:val="32"/>
          <w:szCs w:val="32"/>
          <w:cs/>
        </w:rPr>
        <w:t>เงินกู้ยืมระยะยาวกับธนาคารแห่งหนึ่ง</w:t>
      </w:r>
      <w:r w:rsidR="00E262D6" w:rsidRPr="00555E65">
        <w:rPr>
          <w:rFonts w:asciiTheme="majorBidi" w:hAnsiTheme="majorBidi"/>
          <w:sz w:val="32"/>
          <w:szCs w:val="32"/>
        </w:rPr>
        <w:t xml:space="preserve"> </w:t>
      </w:r>
      <w:r w:rsidR="00924A6E" w:rsidRPr="00555E65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F6403C" w:rsidRPr="00555E65">
        <w:rPr>
          <w:rFonts w:asciiTheme="majorBidi" w:hAnsiTheme="majorBidi"/>
          <w:sz w:val="32"/>
          <w:szCs w:val="32"/>
          <w:cs/>
        </w:rPr>
        <w:br/>
      </w:r>
      <w:r w:rsidR="00213755" w:rsidRPr="00213755">
        <w:rPr>
          <w:rFonts w:asciiTheme="majorBidi" w:hAnsiTheme="majorBidi"/>
          <w:sz w:val="32"/>
          <w:szCs w:val="32"/>
        </w:rPr>
        <w:t>48</w:t>
      </w:r>
      <w:r w:rsidR="00924A6E" w:rsidRPr="00555E65">
        <w:rPr>
          <w:rFonts w:asciiTheme="majorBidi" w:hAnsiTheme="majorBidi"/>
          <w:sz w:val="32"/>
          <w:szCs w:val="32"/>
        </w:rPr>
        <w:t>.</w:t>
      </w:r>
      <w:r w:rsidR="00213755" w:rsidRPr="00213755">
        <w:rPr>
          <w:rFonts w:asciiTheme="majorBidi" w:hAnsiTheme="majorBidi"/>
          <w:sz w:val="32"/>
          <w:szCs w:val="32"/>
        </w:rPr>
        <w:t>00</w:t>
      </w:r>
      <w:r w:rsidR="00924A6E" w:rsidRPr="00555E65">
        <w:rPr>
          <w:rFonts w:asciiTheme="majorBidi" w:hAnsiTheme="majorBidi"/>
          <w:sz w:val="32"/>
          <w:szCs w:val="32"/>
        </w:rPr>
        <w:t xml:space="preserve"> </w:t>
      </w:r>
      <w:r w:rsidR="00924A6E" w:rsidRPr="00555E65">
        <w:rPr>
          <w:rFonts w:asciiTheme="majorBidi" w:hAnsiTheme="majorBidi" w:hint="cs"/>
          <w:sz w:val="32"/>
          <w:szCs w:val="32"/>
          <w:cs/>
        </w:rPr>
        <w:t>ล้านบาท</w:t>
      </w:r>
      <w:r w:rsidR="00A27118" w:rsidRPr="00555E65">
        <w:rPr>
          <w:rFonts w:asciiTheme="majorBidi" w:hAnsiTheme="majorBidi" w:hint="cs"/>
          <w:sz w:val="32"/>
          <w:szCs w:val="32"/>
          <w:cs/>
        </w:rPr>
        <w:t xml:space="preserve"> เพื่อใช้ในการลงทุนในโครงการปรับเปลี่ยนแผงโซลาร์</w:t>
      </w:r>
      <w:r w:rsidR="00B74DD0" w:rsidRPr="00555E65">
        <w:rPr>
          <w:rFonts w:asciiTheme="majorBidi" w:hAnsiTheme="majorBidi" w:hint="cs"/>
          <w:sz w:val="32"/>
          <w:szCs w:val="32"/>
          <w:cs/>
        </w:rPr>
        <w:t xml:space="preserve"> และอุปกรณ์ที่เกี่ยวข้องบางส่วน</w:t>
      </w:r>
      <w:r w:rsidR="00CF6A99" w:rsidRPr="00555E65">
        <w:rPr>
          <w:rFonts w:asciiTheme="majorBidi" w:hAnsiTheme="majorBidi" w:hint="cs"/>
          <w:sz w:val="32"/>
          <w:szCs w:val="32"/>
          <w:cs/>
        </w:rPr>
        <w:t xml:space="preserve"> สำหรับใช้ใน</w:t>
      </w:r>
      <w:r w:rsidR="00F242FE" w:rsidRPr="00555E65">
        <w:rPr>
          <w:rFonts w:asciiTheme="majorBidi" w:hAnsiTheme="majorBidi" w:hint="cs"/>
          <w:sz w:val="32"/>
          <w:szCs w:val="32"/>
          <w:cs/>
        </w:rPr>
        <w:t>โรงผลิตไฟฟ้าพลังงานแสงอาทิตย์</w:t>
      </w:r>
      <w:r w:rsidR="00F6403C" w:rsidRPr="00555E65">
        <w:rPr>
          <w:rFonts w:asciiTheme="majorBidi" w:hAnsiTheme="majorBidi" w:hint="cs"/>
          <w:sz w:val="32"/>
          <w:szCs w:val="32"/>
          <w:cs/>
        </w:rPr>
        <w:t xml:space="preserve"> โดย</w:t>
      </w:r>
      <w:r w:rsidR="006F3A34" w:rsidRPr="00555E65">
        <w:rPr>
          <w:rFonts w:asciiTheme="majorBidi" w:hAnsiTheme="majorBidi" w:hint="cs"/>
          <w:sz w:val="32"/>
          <w:szCs w:val="32"/>
          <w:cs/>
        </w:rPr>
        <w:t>ชำระเงินต้นเป็นรายเดือน</w:t>
      </w:r>
      <w:r w:rsidR="00322993" w:rsidRPr="00555E65">
        <w:rPr>
          <w:rFonts w:asciiTheme="majorBidi" w:hAnsiTheme="majorBidi" w:hint="cs"/>
          <w:sz w:val="32"/>
          <w:szCs w:val="32"/>
          <w:cs/>
        </w:rPr>
        <w:t xml:space="preserve"> จำนวน </w:t>
      </w:r>
      <w:r w:rsidR="00213755" w:rsidRPr="00213755">
        <w:rPr>
          <w:rFonts w:asciiTheme="majorBidi" w:hAnsiTheme="majorBidi"/>
          <w:sz w:val="32"/>
          <w:szCs w:val="32"/>
        </w:rPr>
        <w:t>84</w:t>
      </w:r>
      <w:r w:rsidR="00322993" w:rsidRPr="00555E65">
        <w:rPr>
          <w:rFonts w:asciiTheme="majorBidi" w:hAnsiTheme="majorBidi"/>
          <w:sz w:val="32"/>
          <w:szCs w:val="32"/>
        </w:rPr>
        <w:t xml:space="preserve"> </w:t>
      </w:r>
      <w:r w:rsidR="00322993" w:rsidRPr="00555E65">
        <w:rPr>
          <w:rFonts w:asciiTheme="majorBidi" w:hAnsiTheme="majorBidi" w:hint="cs"/>
          <w:sz w:val="32"/>
          <w:szCs w:val="32"/>
          <w:cs/>
        </w:rPr>
        <w:t>งวด</w:t>
      </w:r>
      <w:r w:rsidR="00C52DC4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C52DC4" w:rsidRPr="00555E65">
        <w:rPr>
          <w:rFonts w:asciiTheme="majorBidi" w:hAnsiTheme="majorBidi"/>
          <w:sz w:val="32"/>
          <w:szCs w:val="32"/>
          <w:cs/>
        </w:rPr>
        <w:br/>
      </w:r>
      <w:r w:rsidR="004F2240" w:rsidRPr="00555E65">
        <w:rPr>
          <w:rFonts w:asciiTheme="majorBidi" w:hAnsiTheme="majorBidi" w:hint="cs"/>
          <w:sz w:val="32"/>
          <w:szCs w:val="32"/>
          <w:cs/>
        </w:rPr>
        <w:t>ซึ่งมีอัตราดอกเบี้ยเท่ากับอัตราดอกเบี้ยขั้นต่ำที่ธนาคารเรียกเก็บจากลูกค้าสำหรับการกู้ซึ่งเป็นเงินบาทหั</w:t>
      </w:r>
      <w:r w:rsidR="000D1634" w:rsidRPr="00555E65">
        <w:rPr>
          <w:rFonts w:asciiTheme="majorBidi" w:hAnsiTheme="majorBidi" w:hint="cs"/>
          <w:sz w:val="32"/>
          <w:szCs w:val="32"/>
          <w:cs/>
        </w:rPr>
        <w:t>ก</w:t>
      </w:r>
      <w:r w:rsidR="004F2240" w:rsidRPr="00555E65">
        <w:rPr>
          <w:rFonts w:asciiTheme="majorBidi" w:hAnsiTheme="majorBidi" w:hint="cs"/>
          <w:sz w:val="32"/>
          <w:szCs w:val="32"/>
          <w:cs/>
        </w:rPr>
        <w:t xml:space="preserve">ด้วยอัตราคงที่ </w:t>
      </w:r>
      <w:r w:rsidR="007D72D2" w:rsidRPr="00555E65">
        <w:rPr>
          <w:rFonts w:asciiTheme="majorBidi" w:hAnsiTheme="majorBidi" w:hint="cs"/>
          <w:sz w:val="32"/>
          <w:szCs w:val="32"/>
          <w:cs/>
        </w:rPr>
        <w:t>ทั้งนี้ สัญญาเงินกู้ยืมระยะยาวดังกล่าวระบุหลักประกัน</w:t>
      </w:r>
      <w:r w:rsidR="000114D2" w:rsidRPr="00555E65">
        <w:rPr>
          <w:rFonts w:asciiTheme="majorBidi" w:hAnsiTheme="majorBidi" w:hint="cs"/>
          <w:sz w:val="32"/>
          <w:szCs w:val="32"/>
          <w:cs/>
        </w:rPr>
        <w:t>เพื่อเป็นการประกันใน</w:t>
      </w:r>
      <w:r w:rsidR="000114D2" w:rsidRPr="00555E65">
        <w:rPr>
          <w:rFonts w:asciiTheme="majorBidi" w:hAnsiTheme="majorBidi"/>
          <w:sz w:val="32"/>
          <w:szCs w:val="32"/>
          <w:cs/>
        </w:rPr>
        <w:br/>
      </w:r>
      <w:r w:rsidR="000114D2" w:rsidRPr="00555E65">
        <w:rPr>
          <w:rFonts w:asciiTheme="majorBidi" w:hAnsiTheme="majorBidi" w:hint="cs"/>
          <w:sz w:val="32"/>
          <w:szCs w:val="32"/>
          <w:cs/>
        </w:rPr>
        <w:t>การชำระหนี้</w:t>
      </w:r>
      <w:r w:rsidR="000177EB" w:rsidRPr="00555E65">
        <w:rPr>
          <w:rFonts w:asciiTheme="majorBidi" w:hAnsiTheme="majorBidi" w:hint="cs"/>
          <w:sz w:val="32"/>
          <w:szCs w:val="32"/>
          <w:cs/>
        </w:rPr>
        <w:t xml:space="preserve"> ได้แก่ เงินฝากธนาคารของบริษัทย่อยซึ่งกำหนดให้</w:t>
      </w:r>
      <w:r w:rsidR="00203FF5" w:rsidRPr="00555E65">
        <w:rPr>
          <w:rFonts w:asciiTheme="majorBidi" w:hAnsiTheme="majorBidi" w:hint="cs"/>
          <w:sz w:val="32"/>
          <w:szCs w:val="32"/>
          <w:cs/>
        </w:rPr>
        <w:t>บริษัทย่อยนำเงินเข้าฝากในบัญชีเพื่อสำรองการชำระหนี้ เพื่อให้จำนว</w:t>
      </w:r>
      <w:r w:rsidR="00692D97" w:rsidRPr="00555E65">
        <w:rPr>
          <w:rFonts w:asciiTheme="majorBidi" w:hAnsiTheme="majorBidi" w:hint="cs"/>
          <w:sz w:val="32"/>
          <w:szCs w:val="32"/>
          <w:cs/>
        </w:rPr>
        <w:t xml:space="preserve">นเงินในบัญชีดังกล่าวมีจำนวนไม่น้อยกว่า </w:t>
      </w:r>
      <w:r w:rsidR="00213755" w:rsidRPr="00213755">
        <w:rPr>
          <w:rFonts w:asciiTheme="majorBidi" w:hAnsiTheme="majorBidi"/>
          <w:sz w:val="32"/>
          <w:szCs w:val="32"/>
        </w:rPr>
        <w:t>1</w:t>
      </w:r>
      <w:r w:rsidR="00692D97" w:rsidRPr="00555E65">
        <w:rPr>
          <w:rFonts w:asciiTheme="majorBidi" w:hAnsiTheme="majorBidi"/>
          <w:sz w:val="32"/>
          <w:szCs w:val="32"/>
        </w:rPr>
        <w:t>.</w:t>
      </w:r>
      <w:r w:rsidR="00213755" w:rsidRPr="00213755">
        <w:rPr>
          <w:rFonts w:asciiTheme="majorBidi" w:hAnsiTheme="majorBidi"/>
          <w:sz w:val="32"/>
          <w:szCs w:val="32"/>
        </w:rPr>
        <w:t>75</w:t>
      </w:r>
      <w:r w:rsidR="00692D97" w:rsidRPr="00555E65">
        <w:rPr>
          <w:rFonts w:asciiTheme="majorBidi" w:hAnsiTheme="majorBidi"/>
          <w:sz w:val="32"/>
          <w:szCs w:val="32"/>
        </w:rPr>
        <w:t xml:space="preserve"> </w:t>
      </w:r>
      <w:r w:rsidR="00692D97" w:rsidRPr="00555E65">
        <w:rPr>
          <w:rFonts w:asciiTheme="majorBidi" w:hAnsiTheme="majorBidi" w:hint="cs"/>
          <w:sz w:val="32"/>
          <w:szCs w:val="32"/>
          <w:cs/>
        </w:rPr>
        <w:t>ล้านบาท</w:t>
      </w:r>
      <w:r w:rsidR="001A4453" w:rsidRPr="00555E65">
        <w:rPr>
          <w:rFonts w:asciiTheme="majorBidi" w:hAnsiTheme="majorBidi" w:hint="cs"/>
          <w:sz w:val="32"/>
          <w:szCs w:val="32"/>
          <w:cs/>
        </w:rPr>
        <w:t xml:space="preserve"> โดยดำเนินการเข้าฝากเป็นรายงวดราย </w:t>
      </w:r>
      <w:r w:rsidR="00213755" w:rsidRPr="00213755">
        <w:rPr>
          <w:rFonts w:asciiTheme="majorBidi" w:hAnsiTheme="majorBidi"/>
          <w:sz w:val="32"/>
          <w:szCs w:val="32"/>
        </w:rPr>
        <w:t>1</w:t>
      </w:r>
      <w:r w:rsidR="001A4453" w:rsidRPr="00555E65">
        <w:rPr>
          <w:rFonts w:asciiTheme="majorBidi" w:hAnsiTheme="majorBidi"/>
          <w:sz w:val="32"/>
          <w:szCs w:val="32"/>
        </w:rPr>
        <w:t xml:space="preserve"> </w:t>
      </w:r>
      <w:r w:rsidR="001A4453" w:rsidRPr="00555E65">
        <w:rPr>
          <w:rFonts w:asciiTheme="majorBidi" w:hAnsiTheme="majorBidi" w:hint="cs"/>
          <w:sz w:val="32"/>
          <w:szCs w:val="32"/>
          <w:cs/>
        </w:rPr>
        <w:t>เดือน งวดละไม่น้อยกว่า</w:t>
      </w:r>
      <w:r w:rsidR="005168D9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/>
          <w:sz w:val="32"/>
          <w:szCs w:val="32"/>
        </w:rPr>
        <w:t>0</w:t>
      </w:r>
      <w:r w:rsidR="005168D9" w:rsidRPr="00555E65">
        <w:rPr>
          <w:rFonts w:asciiTheme="majorBidi" w:hAnsiTheme="majorBidi"/>
          <w:sz w:val="32"/>
          <w:szCs w:val="32"/>
        </w:rPr>
        <w:t>.</w:t>
      </w:r>
      <w:r w:rsidR="00213755" w:rsidRPr="00213755">
        <w:rPr>
          <w:rFonts w:asciiTheme="majorBidi" w:hAnsiTheme="majorBidi"/>
          <w:sz w:val="32"/>
          <w:szCs w:val="32"/>
        </w:rPr>
        <w:t>15</w:t>
      </w:r>
      <w:r w:rsidR="005168D9" w:rsidRPr="00555E65">
        <w:rPr>
          <w:rFonts w:asciiTheme="majorBidi" w:hAnsiTheme="majorBidi" w:hint="cs"/>
          <w:sz w:val="32"/>
          <w:szCs w:val="32"/>
          <w:cs/>
        </w:rPr>
        <w:t xml:space="preserve"> ล้านบาทจนกว่าจำนวนเงินฝากในบัญชีดังกล่าวจะครบตามที่กำหนดไว้ในสัญญา</w:t>
      </w:r>
      <w:r w:rsidR="00E30538" w:rsidRPr="00555E65">
        <w:rPr>
          <w:rFonts w:asciiTheme="majorBidi" w:hAnsiTheme="majorBidi" w:hint="cs"/>
          <w:sz w:val="32"/>
          <w:szCs w:val="32"/>
          <w:cs/>
        </w:rPr>
        <w:t xml:space="preserve"> ภายในระยะเวลาไม่เกิน </w:t>
      </w:r>
      <w:r w:rsidR="00213755" w:rsidRPr="00213755">
        <w:rPr>
          <w:rFonts w:asciiTheme="majorBidi" w:hAnsiTheme="majorBidi"/>
          <w:sz w:val="32"/>
          <w:szCs w:val="32"/>
        </w:rPr>
        <w:t>12</w:t>
      </w:r>
      <w:r w:rsidR="00E30538" w:rsidRPr="00555E65">
        <w:rPr>
          <w:rFonts w:asciiTheme="majorBidi" w:hAnsiTheme="majorBidi"/>
          <w:sz w:val="32"/>
          <w:szCs w:val="32"/>
        </w:rPr>
        <w:t xml:space="preserve"> </w:t>
      </w:r>
      <w:r w:rsidR="00E30538" w:rsidRPr="00555E65">
        <w:rPr>
          <w:rFonts w:asciiTheme="majorBidi" w:hAnsiTheme="majorBidi" w:hint="cs"/>
          <w:sz w:val="32"/>
          <w:szCs w:val="32"/>
          <w:cs/>
        </w:rPr>
        <w:t xml:space="preserve">เดือน นับจากวันเบิกรับเงินกู้ </w:t>
      </w:r>
      <w:r w:rsidR="00E30538" w:rsidRPr="00555E65">
        <w:rPr>
          <w:rFonts w:asciiTheme="majorBidi" w:hAnsiTheme="majorBidi"/>
          <w:sz w:val="32"/>
          <w:szCs w:val="32"/>
        </w:rPr>
        <w:t>(</w:t>
      </w:r>
      <w:r w:rsidR="00E30538" w:rsidRPr="00555E65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213755" w:rsidRPr="00213755">
        <w:rPr>
          <w:rFonts w:asciiTheme="majorBidi" w:hAnsiTheme="majorBidi"/>
          <w:sz w:val="32"/>
          <w:szCs w:val="32"/>
        </w:rPr>
        <w:t>8</w:t>
      </w:r>
      <w:r w:rsidR="00E30538" w:rsidRPr="00555E65">
        <w:rPr>
          <w:rFonts w:asciiTheme="majorBidi" w:hAnsiTheme="majorBidi"/>
          <w:sz w:val="32"/>
          <w:szCs w:val="32"/>
        </w:rPr>
        <w:t>)</w:t>
      </w:r>
      <w:r w:rsidR="00294366" w:rsidRPr="00555E65">
        <w:rPr>
          <w:rFonts w:asciiTheme="majorBidi" w:hAnsiTheme="majorBidi" w:hint="cs"/>
          <w:sz w:val="32"/>
          <w:szCs w:val="32"/>
          <w:cs/>
        </w:rPr>
        <w:t xml:space="preserve"> และที่ดิน เครื่องจักรและอุปกรณ์บางส่วนของบริษัทย่อย </w:t>
      </w:r>
      <w:r w:rsidR="00294366" w:rsidRPr="00555E65">
        <w:rPr>
          <w:rFonts w:asciiTheme="majorBidi" w:hAnsiTheme="majorBidi"/>
          <w:sz w:val="32"/>
          <w:szCs w:val="32"/>
        </w:rPr>
        <w:t>(</w:t>
      </w:r>
      <w:r w:rsidR="00294366" w:rsidRPr="00555E65">
        <w:rPr>
          <w:rFonts w:asciiTheme="majorBidi" w:hAnsiTheme="majorBidi" w:hint="cs"/>
          <w:sz w:val="32"/>
          <w:szCs w:val="32"/>
          <w:cs/>
        </w:rPr>
        <w:t>ดูหมายเหตุข้อ</w:t>
      </w:r>
      <w:r w:rsidR="00294366" w:rsidRPr="00555E65">
        <w:rPr>
          <w:rFonts w:asciiTheme="majorBidi" w:hAnsiTheme="majorBidi"/>
          <w:sz w:val="32"/>
          <w:szCs w:val="32"/>
        </w:rPr>
        <w:t xml:space="preserve"> </w:t>
      </w:r>
      <w:r w:rsidR="00213755" w:rsidRPr="00213755">
        <w:rPr>
          <w:rFonts w:asciiTheme="majorBidi" w:hAnsiTheme="majorBidi"/>
          <w:sz w:val="32"/>
          <w:szCs w:val="32"/>
        </w:rPr>
        <w:t>11</w:t>
      </w:r>
      <w:r w:rsidR="00294366" w:rsidRPr="00555E65">
        <w:rPr>
          <w:rFonts w:asciiTheme="majorBidi" w:hAnsiTheme="majorBidi"/>
          <w:sz w:val="32"/>
          <w:szCs w:val="32"/>
        </w:rPr>
        <w:t>)</w:t>
      </w:r>
    </w:p>
    <w:p w14:paraId="16E74CDF" w14:textId="496503D9" w:rsidR="00C1406D" w:rsidRPr="00555E65" w:rsidRDefault="00295D4D" w:rsidP="009F449D">
      <w:pPr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213755" w:rsidRPr="00213755">
        <w:rPr>
          <w:rFonts w:asciiTheme="majorBidi" w:hAnsiTheme="majorBidi"/>
          <w:sz w:val="32"/>
          <w:szCs w:val="32"/>
        </w:rPr>
        <w:t>5</w:t>
      </w:r>
      <w:r w:rsidRPr="00555E65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213755" w:rsidRPr="00213755">
        <w:rPr>
          <w:rFonts w:asciiTheme="majorBidi" w:hAnsiTheme="majorBidi"/>
          <w:sz w:val="32"/>
          <w:szCs w:val="32"/>
        </w:rPr>
        <w:t>2568</w:t>
      </w:r>
      <w:r w:rsidRPr="00555E65">
        <w:rPr>
          <w:rFonts w:asciiTheme="majorBidi" w:hAnsiTheme="majorBidi"/>
          <w:sz w:val="32"/>
          <w:szCs w:val="32"/>
          <w:cs/>
        </w:rPr>
        <w:t xml:space="preserve"> บริษัทย่อยทำสัญญา</w:t>
      </w:r>
      <w:r w:rsidR="00F0083F" w:rsidRPr="00555E65">
        <w:rPr>
          <w:rFonts w:asciiTheme="majorBidi" w:hAnsiTheme="majorBidi" w:hint="cs"/>
          <w:sz w:val="32"/>
          <w:szCs w:val="32"/>
          <w:cs/>
        </w:rPr>
        <w:t>เงิน</w:t>
      </w:r>
      <w:r w:rsidR="008459AF" w:rsidRPr="00555E65">
        <w:rPr>
          <w:rFonts w:asciiTheme="majorBidi" w:hAnsiTheme="majorBidi"/>
          <w:sz w:val="32"/>
          <w:szCs w:val="32"/>
          <w:cs/>
        </w:rPr>
        <w:t>กู้ยืมระยะยาวกับธนาคารแห่งหนึ่ง</w:t>
      </w:r>
      <w:r w:rsidR="009B1DC2" w:rsidRPr="00555E65">
        <w:rPr>
          <w:rFonts w:asciiTheme="majorBidi" w:hAnsiTheme="majorBidi" w:hint="cs"/>
          <w:sz w:val="32"/>
          <w:szCs w:val="32"/>
          <w:cs/>
        </w:rPr>
        <w:t>อีกฉบับหนึ่ง</w:t>
      </w:r>
      <w:r w:rsidR="008459AF" w:rsidRPr="00555E65">
        <w:rPr>
          <w:rFonts w:asciiTheme="majorBidi" w:hAnsiTheme="majorBidi"/>
          <w:sz w:val="32"/>
          <w:szCs w:val="32"/>
        </w:rPr>
        <w:t xml:space="preserve"> </w:t>
      </w:r>
      <w:r w:rsidR="008459AF" w:rsidRPr="00555E65">
        <w:rPr>
          <w:rFonts w:asciiTheme="majorBidi" w:hAnsiTheme="majorBidi" w:hint="cs"/>
          <w:sz w:val="32"/>
          <w:szCs w:val="32"/>
          <w:cs/>
        </w:rPr>
        <w:t>จำนวน</w:t>
      </w:r>
      <w:r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/>
          <w:sz w:val="32"/>
          <w:szCs w:val="32"/>
        </w:rPr>
        <w:t>42</w:t>
      </w:r>
      <w:r w:rsidR="008459AF" w:rsidRPr="00555E65">
        <w:rPr>
          <w:rFonts w:asciiTheme="majorBidi" w:hAnsiTheme="majorBidi"/>
          <w:sz w:val="32"/>
          <w:szCs w:val="32"/>
        </w:rPr>
        <w:t>.</w:t>
      </w:r>
      <w:r w:rsidR="00213755" w:rsidRPr="00213755">
        <w:rPr>
          <w:rFonts w:asciiTheme="majorBidi" w:hAnsiTheme="majorBidi"/>
          <w:sz w:val="32"/>
          <w:szCs w:val="32"/>
        </w:rPr>
        <w:t>00</w:t>
      </w:r>
      <w:r w:rsidRPr="00555E65">
        <w:rPr>
          <w:rFonts w:asciiTheme="majorBidi" w:hAnsiTheme="majorBidi"/>
          <w:sz w:val="32"/>
          <w:szCs w:val="32"/>
          <w:cs/>
        </w:rPr>
        <w:t xml:space="preserve"> ล้านบาท เพื่อเป็นเงินลงทุน และชำระคืนค่าใช้จ่ายที่บริษัทย่อยได้ลงทุนในโครงการโรงผลิตไฟฟ้าจากพลังงานแสงอาทิตย์ สระบุรี </w:t>
      </w:r>
      <w:r w:rsidR="00213755" w:rsidRPr="00213755">
        <w:rPr>
          <w:rFonts w:asciiTheme="majorBidi" w:hAnsiTheme="majorBidi"/>
          <w:sz w:val="32"/>
          <w:szCs w:val="32"/>
        </w:rPr>
        <w:t>2</w:t>
      </w:r>
      <w:r w:rsidRPr="00555E65">
        <w:rPr>
          <w:rFonts w:asciiTheme="majorBidi" w:hAnsiTheme="majorBidi"/>
          <w:sz w:val="32"/>
          <w:szCs w:val="32"/>
          <w:cs/>
        </w:rPr>
        <w:t xml:space="preserve"> ซึ่งมีอัตราดอกเบี้ยเท่ากับอัตราดอกเบี้ยขั้นต่ำที่ธนาคารเรียกเก็บจากลูกค้าสำหรับการกู้ซึ่งเป็นเงินบาทหักด้วยอัตราคงที่ โดย</w:t>
      </w:r>
      <w:r w:rsidR="00B8055B" w:rsidRPr="00555E65">
        <w:rPr>
          <w:rFonts w:asciiTheme="majorBidi" w:hAnsiTheme="majorBidi" w:hint="cs"/>
          <w:sz w:val="32"/>
          <w:szCs w:val="32"/>
          <w:cs/>
        </w:rPr>
        <w:t>ชำระเงินต้น</w:t>
      </w:r>
      <w:r w:rsidR="00BA2C68" w:rsidRPr="00555E65">
        <w:rPr>
          <w:rFonts w:asciiTheme="majorBidi" w:hAnsiTheme="majorBidi" w:hint="cs"/>
          <w:sz w:val="32"/>
          <w:szCs w:val="32"/>
          <w:cs/>
        </w:rPr>
        <w:t xml:space="preserve">เป็นรายเดือน จำนวน </w:t>
      </w:r>
      <w:r w:rsidR="00213755" w:rsidRPr="00213755">
        <w:rPr>
          <w:rFonts w:asciiTheme="majorBidi" w:hAnsiTheme="majorBidi"/>
          <w:sz w:val="32"/>
          <w:szCs w:val="32"/>
        </w:rPr>
        <w:t>84</w:t>
      </w:r>
      <w:r w:rsidR="00BA2C68" w:rsidRPr="00555E65">
        <w:rPr>
          <w:rFonts w:asciiTheme="majorBidi" w:hAnsiTheme="majorBidi"/>
          <w:sz w:val="32"/>
          <w:szCs w:val="32"/>
        </w:rPr>
        <w:t xml:space="preserve"> </w:t>
      </w:r>
      <w:r w:rsidR="00BA2C68" w:rsidRPr="00555E65">
        <w:rPr>
          <w:rFonts w:asciiTheme="majorBidi" w:hAnsiTheme="majorBidi" w:hint="cs"/>
          <w:sz w:val="32"/>
          <w:szCs w:val="32"/>
          <w:cs/>
        </w:rPr>
        <w:t>งวด ทั้งนี้</w:t>
      </w:r>
      <w:r w:rsidR="00A84C0D" w:rsidRPr="00555E65">
        <w:rPr>
          <w:rFonts w:asciiTheme="majorBidi" w:hAnsiTheme="majorBidi" w:hint="cs"/>
          <w:sz w:val="32"/>
          <w:szCs w:val="32"/>
          <w:cs/>
        </w:rPr>
        <w:t xml:space="preserve"> สัญญาวงเงินกู้ยืมระยะยาวของบริษัทย่อยดังกล่าวค้ำประกันโดย</w:t>
      </w:r>
      <w:r w:rsidR="00885A9B" w:rsidRPr="00555E65">
        <w:rPr>
          <w:rFonts w:asciiTheme="majorBidi" w:hAnsiTheme="majorBidi"/>
          <w:sz w:val="32"/>
          <w:szCs w:val="32"/>
          <w:cs/>
        </w:rPr>
        <w:t>เงินฝากธนาคารของ</w:t>
      </w:r>
      <w:r w:rsidR="006126AC" w:rsidRPr="00555E65">
        <w:rPr>
          <w:rFonts w:asciiTheme="majorBidi" w:hAnsiTheme="majorBidi"/>
          <w:sz w:val="32"/>
          <w:szCs w:val="32"/>
          <w:cs/>
        </w:rPr>
        <w:br/>
      </w:r>
      <w:r w:rsidR="00885A9B" w:rsidRPr="00555E65">
        <w:rPr>
          <w:rFonts w:asciiTheme="majorBidi" w:hAnsiTheme="majorBidi"/>
          <w:sz w:val="32"/>
          <w:szCs w:val="32"/>
          <w:cs/>
        </w:rPr>
        <w:t>บริษัทย่อย</w:t>
      </w:r>
      <w:r w:rsidR="00885A9B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885A9B" w:rsidRPr="00555E65">
        <w:rPr>
          <w:rFonts w:asciiTheme="majorBidi" w:hAnsiTheme="majorBidi"/>
          <w:sz w:val="32"/>
          <w:szCs w:val="32"/>
        </w:rPr>
        <w:t>(</w:t>
      </w:r>
      <w:r w:rsidR="00885A9B" w:rsidRPr="00555E65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213755" w:rsidRPr="00213755">
        <w:rPr>
          <w:rFonts w:asciiTheme="majorBidi" w:hAnsiTheme="majorBidi"/>
          <w:sz w:val="32"/>
          <w:szCs w:val="32"/>
        </w:rPr>
        <w:t>8</w:t>
      </w:r>
      <w:r w:rsidR="00885A9B" w:rsidRPr="00555E65">
        <w:rPr>
          <w:rFonts w:asciiTheme="majorBidi" w:hAnsiTheme="majorBidi"/>
          <w:sz w:val="32"/>
          <w:szCs w:val="32"/>
        </w:rPr>
        <w:t xml:space="preserve">) </w:t>
      </w:r>
      <w:r w:rsidR="00885A9B" w:rsidRPr="00555E65">
        <w:rPr>
          <w:rFonts w:asciiTheme="majorBidi" w:hAnsiTheme="majorBidi" w:hint="cs"/>
          <w:sz w:val="32"/>
          <w:szCs w:val="32"/>
          <w:cs/>
        </w:rPr>
        <w:t>และ</w:t>
      </w:r>
      <w:r w:rsidRPr="00555E65">
        <w:rPr>
          <w:rFonts w:asciiTheme="majorBidi" w:hAnsiTheme="majorBidi"/>
          <w:sz w:val="32"/>
          <w:szCs w:val="32"/>
          <w:cs/>
        </w:rPr>
        <w:t>การจดจำนอง</w:t>
      </w:r>
      <w:r w:rsidR="0098186A" w:rsidRPr="00555E65">
        <w:rPr>
          <w:rFonts w:asciiTheme="majorBidi" w:hAnsiTheme="majorBidi" w:hint="cs"/>
          <w:sz w:val="32"/>
          <w:szCs w:val="32"/>
          <w:cs/>
        </w:rPr>
        <w:t>ที่ดิน เครื่องจักรและอุปกรณ์บางส่วน</w:t>
      </w:r>
      <w:r w:rsidRPr="00555E65">
        <w:rPr>
          <w:rFonts w:asciiTheme="majorBidi" w:hAnsiTheme="majorBidi"/>
          <w:sz w:val="32"/>
          <w:szCs w:val="32"/>
          <w:cs/>
        </w:rPr>
        <w:t xml:space="preserve">ของบริษัทย่อย </w:t>
      </w:r>
      <w:r w:rsidR="006126AC" w:rsidRPr="00555E65">
        <w:rPr>
          <w:rFonts w:asciiTheme="majorBidi" w:hAnsiTheme="majorBidi"/>
          <w:sz w:val="32"/>
          <w:szCs w:val="32"/>
          <w:cs/>
        </w:rPr>
        <w:br/>
      </w:r>
      <w:r w:rsidR="00885A9B" w:rsidRPr="00555E65">
        <w:rPr>
          <w:rFonts w:asciiTheme="majorBidi" w:hAnsiTheme="majorBidi"/>
          <w:sz w:val="32"/>
          <w:szCs w:val="32"/>
        </w:rPr>
        <w:t>(</w:t>
      </w:r>
      <w:r w:rsidR="00885A9B" w:rsidRPr="00555E65">
        <w:rPr>
          <w:rFonts w:asciiTheme="majorBidi" w:hAnsiTheme="majorBidi" w:hint="cs"/>
          <w:sz w:val="32"/>
          <w:szCs w:val="32"/>
          <w:cs/>
        </w:rPr>
        <w:t>ดูหมายเหตุข้อ</w:t>
      </w:r>
      <w:r w:rsidR="00885A9B" w:rsidRPr="00555E65">
        <w:rPr>
          <w:rFonts w:asciiTheme="majorBidi" w:hAnsiTheme="majorBidi"/>
          <w:sz w:val="32"/>
          <w:szCs w:val="32"/>
        </w:rPr>
        <w:t xml:space="preserve"> </w:t>
      </w:r>
      <w:r w:rsidR="00213755" w:rsidRPr="00213755">
        <w:rPr>
          <w:rFonts w:asciiTheme="majorBidi" w:hAnsiTheme="majorBidi"/>
          <w:sz w:val="32"/>
          <w:szCs w:val="32"/>
        </w:rPr>
        <w:t>11</w:t>
      </w:r>
      <w:r w:rsidR="00885A9B" w:rsidRPr="00555E65">
        <w:rPr>
          <w:rFonts w:asciiTheme="majorBidi" w:hAnsiTheme="majorBidi"/>
          <w:sz w:val="32"/>
          <w:szCs w:val="32"/>
        </w:rPr>
        <w:t>)</w:t>
      </w:r>
    </w:p>
    <w:p w14:paraId="1E9B3B76" w14:textId="4D0D6BA4" w:rsidR="00295D4D" w:rsidRPr="00555E65" w:rsidRDefault="00295D4D" w:rsidP="009F449D">
      <w:pPr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/>
          <w:sz w:val="32"/>
          <w:szCs w:val="32"/>
          <w:cs/>
        </w:rPr>
        <w:t>นอกจากนี้ สัญญาเงินกู้ยืมระยะยาวของบริษัทย่อยดังกล่าวระบุเงื่อนไขบางประการเกี่ยวกับการดำรงอัตราส่วนทางการเงินที่บริษัทย่อยต้องปฏิบัติตามที่ระบุในสัญญา</w:t>
      </w:r>
    </w:p>
    <w:p w14:paraId="503933BE" w14:textId="77777777" w:rsidR="009F449D" w:rsidRDefault="009F449D">
      <w:pPr>
        <w:spacing w:after="200" w:line="276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3A4EDBF4" w14:textId="22E1A0C3" w:rsidR="008B46A0" w:rsidRPr="00555E65" w:rsidRDefault="00C01F80" w:rsidP="00213755">
      <w:pPr>
        <w:tabs>
          <w:tab w:val="left" w:pos="3690"/>
        </w:tabs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lastRenderedPageBreak/>
        <w:t xml:space="preserve">ณ วันที่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7734DD" w:rsidRPr="007734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734DD" w:rsidRPr="007734DD">
        <w:rPr>
          <w:rFonts w:asciiTheme="majorBidi" w:hAnsiTheme="majorBidi"/>
          <w:spacing w:val="-6"/>
          <w:sz w:val="32"/>
          <w:szCs w:val="32"/>
          <w:cs/>
        </w:rPr>
        <w:t>มิถุนายน</w:t>
      </w:r>
      <w:r w:rsidR="00213755" w:rsidRPr="00213755">
        <w:rPr>
          <w:rFonts w:asciiTheme="majorBidi" w:hAnsiTheme="majorBidi" w:cstheme="majorBidi" w:hint="cs"/>
          <w:spacing w:val="-6"/>
          <w:sz w:val="32"/>
          <w:szCs w:val="32"/>
        </w:rPr>
        <w:t>2569</w:t>
      </w:r>
      <w:r w:rsidR="006154F0" w:rsidRPr="00555E6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154F0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6154F0" w:rsidRPr="00555E6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154F0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213755" w:rsidRPr="00213755">
        <w:rPr>
          <w:rFonts w:asciiTheme="majorBidi" w:hAnsiTheme="majorBidi" w:cstheme="majorBidi" w:hint="cs"/>
          <w:spacing w:val="-6"/>
          <w:sz w:val="32"/>
          <w:szCs w:val="32"/>
        </w:rPr>
        <w:t>8</w:t>
      </w:r>
      <w:r w:rsidRPr="00555E6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บริษัทย่อยสามารถ</w:t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>ดำรงอัตราส่วนทางการเงินที่</w:t>
      </w:r>
      <w:r w:rsidR="006154F0" w:rsidRPr="00555E65">
        <w:rPr>
          <w:rFonts w:asciiTheme="majorBidi" w:hAnsiTheme="majorBidi" w:cstheme="majorBidi"/>
          <w:spacing w:val="-6"/>
          <w:sz w:val="32"/>
          <w:szCs w:val="32"/>
        </w:rPr>
        <w:br/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บริษัทย่อยต้องปฏิบัติตาม</w:t>
      </w:r>
    </w:p>
    <w:p w14:paraId="7AEBAAA4" w14:textId="0ABBD8EB" w:rsidR="008B46A0" w:rsidRPr="00555E65" w:rsidRDefault="0046441C" w:rsidP="009F449D">
      <w:pPr>
        <w:spacing w:after="36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555E6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213755" w:rsidRPr="00213755">
        <w:rPr>
          <w:rFonts w:asciiTheme="majorBidi" w:hAnsiTheme="majorBidi" w:cstheme="majorBidi" w:hint="cs"/>
          <w:spacing w:val="-6"/>
          <w:sz w:val="32"/>
          <w:szCs w:val="32"/>
        </w:rPr>
        <w:t>8</w:t>
      </w:r>
      <w:r w:rsidRPr="00555E6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</w:t>
      </w:r>
      <w:r w:rsidR="002D2A34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>มีวงเงินกู้ยืมระยะยาวกับสถาบันการเงินแห่งหนึ่งคงเหลือ</w:t>
      </w:r>
      <w:r w:rsidR="008955AF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 </w:t>
      </w:r>
      <w:r w:rsidR="00B05EA9" w:rsidRPr="00555E65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26</w:t>
      </w:r>
      <w:r w:rsidR="0041562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00</w:t>
      </w:r>
      <w:r w:rsidR="008955AF" w:rsidRPr="00555E6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955AF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  <w:r w:rsidR="00B05EA9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B05EA9" w:rsidRPr="00555E65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B05EA9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D917A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917A3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B05EA9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B05EA9" w:rsidRPr="00555E65">
        <w:rPr>
          <w:rFonts w:asciiTheme="majorBidi" w:hAnsiTheme="majorBidi" w:cstheme="majorBidi"/>
          <w:spacing w:val="-6"/>
          <w:sz w:val="32"/>
          <w:szCs w:val="32"/>
        </w:rPr>
        <w:t xml:space="preserve"> : </w:t>
      </w:r>
      <w:r w:rsidR="00B05EA9" w:rsidRPr="00823BF5">
        <w:rPr>
          <w:rFonts w:asciiTheme="majorBidi" w:hAnsiTheme="majorBidi" w:cstheme="majorBidi" w:hint="cs"/>
          <w:spacing w:val="-6"/>
          <w:sz w:val="32"/>
          <w:szCs w:val="32"/>
          <w:cs/>
        </w:rPr>
        <w:t>ไม่มี</w:t>
      </w:r>
      <w:r w:rsidR="00B05EA9" w:rsidRPr="00823BF5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7AD45A5E" w14:textId="50F19DD0" w:rsidR="00741C19" w:rsidRPr="00555E65" w:rsidRDefault="00741C19" w:rsidP="009F449D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3F9BCA13" w14:textId="5BB35719" w:rsidR="00741C19" w:rsidRPr="00555E65" w:rsidRDefault="00220B92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 w:hint="cs"/>
          <w:position w:val="0"/>
          <w:sz w:val="32"/>
          <w:szCs w:val="32"/>
          <w:cs/>
        </w:rPr>
        <w:t>การเปลี่ยนแปลง</w:t>
      </w:r>
      <w:r w:rsidR="007A5CB4" w:rsidRPr="00555E65">
        <w:rPr>
          <w:rFonts w:asciiTheme="majorBidi" w:hAnsiTheme="majorBidi" w:hint="cs"/>
          <w:position w:val="0"/>
          <w:sz w:val="32"/>
          <w:szCs w:val="32"/>
          <w:cs/>
        </w:rPr>
        <w:t>ของ</w:t>
      </w:r>
      <w:r w:rsidR="00567E75" w:rsidRPr="00555E65">
        <w:rPr>
          <w:rFonts w:asciiTheme="majorBidi" w:hAnsiTheme="majorBidi" w:hint="cs"/>
          <w:position w:val="0"/>
          <w:sz w:val="32"/>
          <w:szCs w:val="32"/>
          <w:cs/>
        </w:rPr>
        <w:t>หนี้สินตามสัญญาเช่า</w:t>
      </w:r>
      <w:r w:rsidR="007A5CB4" w:rsidRPr="00555E65">
        <w:rPr>
          <w:rFonts w:asciiTheme="majorBidi" w:hAnsiTheme="majorBidi" w:hint="cs"/>
          <w:position w:val="0"/>
          <w:sz w:val="32"/>
          <w:szCs w:val="32"/>
          <w:cs/>
        </w:rPr>
        <w:t>สำหรับงวด</w:t>
      </w:r>
      <w:r w:rsidR="007F1B9F">
        <w:rPr>
          <w:rFonts w:asciiTheme="majorBidi" w:hAnsiTheme="majorBidi" w:hint="cs"/>
          <w:position w:val="0"/>
          <w:sz w:val="32"/>
          <w:szCs w:val="32"/>
          <w:cs/>
        </w:rPr>
        <w:t>หก</w:t>
      </w:r>
      <w:r w:rsidR="007A5CB4" w:rsidRPr="00555E65">
        <w:rPr>
          <w:rFonts w:asciiTheme="majorBidi" w:hAnsiTheme="majorBidi" w:hint="cs"/>
          <w:position w:val="0"/>
          <w:sz w:val="32"/>
          <w:szCs w:val="32"/>
          <w:cs/>
        </w:rPr>
        <w:t>เดือนสิ้นสุดวันที่</w:t>
      </w:r>
      <w:r w:rsidR="00741C19" w:rsidRPr="00555E6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30</w:t>
      </w:r>
      <w:r w:rsidR="007734DD" w:rsidRPr="007734DD">
        <w:rPr>
          <w:rFonts w:asciiTheme="majorBidi" w:hAnsiTheme="majorBidi"/>
          <w:position w:val="0"/>
          <w:sz w:val="32"/>
          <w:szCs w:val="32"/>
        </w:rPr>
        <w:t xml:space="preserve"> </w:t>
      </w:r>
      <w:r w:rsidR="007734DD" w:rsidRPr="007734DD">
        <w:rPr>
          <w:rFonts w:asciiTheme="majorBidi" w:hAnsiTheme="majorBidi"/>
          <w:position w:val="0"/>
          <w:sz w:val="32"/>
          <w:szCs w:val="32"/>
          <w:cs/>
        </w:rPr>
        <w:t>มิถุนายน</w:t>
      </w:r>
      <w:r w:rsidR="00D917A3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hint="cs"/>
          <w:position w:val="0"/>
          <w:sz w:val="32"/>
          <w:szCs w:val="32"/>
        </w:rPr>
        <w:t>2569</w:t>
      </w:r>
      <w:r w:rsidR="002B7C78" w:rsidRPr="00555E6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D423CB" w:rsidRPr="00555E65">
        <w:rPr>
          <w:rFonts w:asciiTheme="majorBidi" w:hAnsiTheme="majorBidi"/>
          <w:position w:val="0"/>
          <w:sz w:val="32"/>
          <w:szCs w:val="32"/>
        </w:rPr>
        <w:br/>
      </w:r>
      <w:r w:rsidR="005B6894" w:rsidRPr="00555E65">
        <w:rPr>
          <w:rFonts w:asciiTheme="majorBidi" w:hAnsiTheme="majorBidi" w:hint="cs"/>
          <w:position w:val="0"/>
          <w:sz w:val="32"/>
          <w:szCs w:val="32"/>
          <w:cs/>
        </w:rPr>
        <w:t>มีรายละเอียด</w:t>
      </w:r>
      <w:r w:rsidR="00741C19" w:rsidRPr="00555E65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90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1976"/>
      </w:tblGrid>
      <w:tr w:rsidR="00986AC7" w:rsidRPr="00555E65" w14:paraId="036B1025" w14:textId="77777777" w:rsidTr="00781CF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6A4138B" w14:textId="77777777" w:rsidR="00125021" w:rsidRPr="00555E65" w:rsidRDefault="00125021" w:rsidP="00555E6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90C3" w14:textId="77777777" w:rsidR="00125021" w:rsidRPr="00555E65" w:rsidRDefault="00125021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47DCD" w14:textId="77777777" w:rsidR="00125021" w:rsidRPr="00555E65" w:rsidRDefault="009F139E" w:rsidP="00555E65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125021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986AC7" w:rsidRPr="00555E65" w14:paraId="3A728B97" w14:textId="77777777" w:rsidTr="00781CF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D5719C8" w14:textId="77777777" w:rsidR="00125021" w:rsidRPr="00555E65" w:rsidRDefault="00125021" w:rsidP="00555E6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EC4A" w14:textId="77777777" w:rsidR="00125021" w:rsidRPr="00555E65" w:rsidRDefault="00125021" w:rsidP="00555E6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9BC87" w14:textId="77777777" w:rsidR="00125021" w:rsidRPr="00555E65" w:rsidRDefault="00125021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5F5C2DBC" w14:textId="77777777" w:rsidTr="00781CF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7620622" w14:textId="3980B780" w:rsidR="00125021" w:rsidRPr="00555E65" w:rsidRDefault="00125021" w:rsidP="00555E6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213755" w:rsidRPr="002137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213755" w:rsidRPr="002137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</w:t>
            </w:r>
            <w:r w:rsidR="00213755" w:rsidRPr="00213755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21DDE" w14:textId="6B8420EC" w:rsidR="00125021" w:rsidRPr="00555E65" w:rsidRDefault="00213755" w:rsidP="00555E65">
            <w:pP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34</w:t>
            </w:r>
            <w:r w:rsidR="00E32FFF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650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AD7C" w14:textId="1FCEC4D0" w:rsidR="00125021" w:rsidRPr="00555E65" w:rsidRDefault="00213755" w:rsidP="00555E65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33</w:t>
            </w:r>
            <w:r w:rsidR="0072717E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713</w:t>
            </w:r>
          </w:p>
        </w:tc>
      </w:tr>
      <w:tr w:rsidR="00986AC7" w:rsidRPr="00555E65" w14:paraId="1951FD43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3AD4FD91" w14:textId="6BDFCACC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จ่ายชำระ</w:t>
            </w: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2070" w:type="dxa"/>
            <w:vAlign w:val="bottom"/>
          </w:tcPr>
          <w:p w14:paraId="181072BA" w14:textId="1428816D" w:rsidR="00781CFB" w:rsidRPr="00555E65" w:rsidRDefault="0029110C" w:rsidP="00555E65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300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4A0E153F" w14:textId="559B36C3" w:rsidR="00781CFB" w:rsidRPr="00555E65" w:rsidRDefault="00963946" w:rsidP="00555E65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144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555E65" w14:paraId="4ACFA67F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32377499" w14:textId="69267FAB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213755" w:rsidRPr="002137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7F1B9F" w:rsidRPr="007F1B9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7F1B9F" w:rsidRPr="007F1B9F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มิถุนายน</w:t>
            </w:r>
            <w:r w:rsidR="001940F2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213755" w:rsidRPr="00213755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2070" w:type="dxa"/>
            <w:vAlign w:val="bottom"/>
          </w:tcPr>
          <w:p w14:paraId="1480E8CD" w14:textId="311D4AE3" w:rsidR="00781CFB" w:rsidRPr="00555E65" w:rsidRDefault="00213755" w:rsidP="00555E65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30</w:t>
            </w:r>
            <w:r w:rsidR="005A74DE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1976" w:type="dxa"/>
            <w:vAlign w:val="bottom"/>
          </w:tcPr>
          <w:p w14:paraId="306FC46F" w14:textId="4351B463" w:rsidR="00781CFB" w:rsidRPr="00555E65" w:rsidRDefault="00213755" w:rsidP="00555E65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29</w:t>
            </w:r>
            <w:r w:rsidR="004750D0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569</w:t>
            </w:r>
          </w:p>
        </w:tc>
      </w:tr>
      <w:tr w:rsidR="00986AC7" w:rsidRPr="00555E65" w14:paraId="76F78062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1B333D9E" w14:textId="77777777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17CF83F5" w14:textId="77777777" w:rsidR="00781CFB" w:rsidRPr="00555E65" w:rsidRDefault="00781CFB" w:rsidP="00555E65">
            <w:pPr>
              <w:tabs>
                <w:tab w:val="decimal" w:pos="1603"/>
                <w:tab w:val="decimal" w:pos="178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976" w:type="dxa"/>
            <w:vAlign w:val="bottom"/>
          </w:tcPr>
          <w:p w14:paraId="0F061244" w14:textId="77777777" w:rsidR="00781CFB" w:rsidRPr="00555E65" w:rsidRDefault="00781CFB" w:rsidP="00555E65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986AC7" w:rsidRPr="00555E65" w14:paraId="335C9CCF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10052CF6" w14:textId="0980B489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213755" w:rsidRPr="002137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213755" w:rsidRPr="002137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</w:t>
            </w:r>
            <w:r w:rsidR="00213755" w:rsidRPr="00213755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9</w:t>
            </w:r>
          </w:p>
        </w:tc>
        <w:tc>
          <w:tcPr>
            <w:tcW w:w="2070" w:type="dxa"/>
            <w:vAlign w:val="bottom"/>
          </w:tcPr>
          <w:p w14:paraId="319A8880" w14:textId="4CFCEED7" w:rsidR="00781CFB" w:rsidRPr="00555E65" w:rsidRDefault="008C3E5A" w:rsidP="00555E65">
            <w:pP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3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152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107353A5" w14:textId="5D266A22" w:rsidR="00781CFB" w:rsidRPr="00555E65" w:rsidRDefault="006B1B50" w:rsidP="00555E65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3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072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555E65" w14:paraId="77173DA6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22F9AE09" w14:textId="77777777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รับรู้เป็นต้นทุนทางการเงินระหว่างงวด</w:t>
            </w:r>
          </w:p>
        </w:tc>
        <w:tc>
          <w:tcPr>
            <w:tcW w:w="2070" w:type="dxa"/>
            <w:vAlign w:val="bottom"/>
          </w:tcPr>
          <w:p w14:paraId="5F96443E" w14:textId="339C432F" w:rsidR="00781CFB" w:rsidRPr="00555E65" w:rsidRDefault="00213755" w:rsidP="00555E65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1976" w:type="dxa"/>
            <w:vAlign w:val="bottom"/>
          </w:tcPr>
          <w:p w14:paraId="22C4E879" w14:textId="5A1EB731" w:rsidR="00781CFB" w:rsidRPr="00555E65" w:rsidRDefault="00213755" w:rsidP="00555E65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652</w:t>
            </w:r>
          </w:p>
        </w:tc>
      </w:tr>
      <w:tr w:rsidR="00986AC7" w:rsidRPr="00555E65" w14:paraId="1694BFFD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51A50563" w14:textId="2ED5C34A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213755" w:rsidRPr="002137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7F1B9F" w:rsidRPr="007F1B9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7F1B9F" w:rsidRPr="007F1B9F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มิถุนายน</w:t>
            </w:r>
            <w:r w:rsidR="001940F2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213755" w:rsidRPr="00213755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2070" w:type="dxa"/>
            <w:vAlign w:val="bottom"/>
          </w:tcPr>
          <w:p w14:paraId="42CC7903" w14:textId="11879591" w:rsidR="00781CFB" w:rsidRPr="00555E65" w:rsidRDefault="00737F32" w:rsidP="00555E65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479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394B3DF5" w14:textId="63BEEF33" w:rsidR="00781CFB" w:rsidRPr="00555E65" w:rsidRDefault="00DD5D93" w:rsidP="00555E65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420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555E65" w14:paraId="6D0AEC4C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63961A89" w14:textId="77777777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1084DA81" w14:textId="77777777" w:rsidR="00781CFB" w:rsidRPr="00555E65" w:rsidRDefault="00781CFB" w:rsidP="00555E65">
            <w:pPr>
              <w:tabs>
                <w:tab w:val="decimal" w:pos="1603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76" w:type="dxa"/>
            <w:vAlign w:val="bottom"/>
          </w:tcPr>
          <w:p w14:paraId="53BF4D72" w14:textId="77777777" w:rsidR="00781CFB" w:rsidRPr="00555E65" w:rsidRDefault="00781CFB" w:rsidP="00555E65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</w:tr>
      <w:tr w:rsidR="00986AC7" w:rsidRPr="00555E65" w14:paraId="303B80B1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5718104D" w14:textId="77777777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2070" w:type="dxa"/>
            <w:vAlign w:val="bottom"/>
          </w:tcPr>
          <w:p w14:paraId="51363B01" w14:textId="2D1C5E1F" w:rsidR="00781CFB" w:rsidRPr="00555E65" w:rsidRDefault="00213755" w:rsidP="00555E65">
            <w:pP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27</w:t>
            </w:r>
            <w:r w:rsidR="00737F32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1976" w:type="dxa"/>
            <w:vAlign w:val="bottom"/>
          </w:tcPr>
          <w:p w14:paraId="288277D2" w14:textId="1C20E88A" w:rsidR="00781CFB" w:rsidRPr="00555E65" w:rsidRDefault="00213755" w:rsidP="00555E65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27</w:t>
            </w:r>
            <w:r w:rsidR="00DD5D93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149</w:t>
            </w:r>
          </w:p>
        </w:tc>
      </w:tr>
      <w:tr w:rsidR="00986AC7" w:rsidRPr="00555E65" w14:paraId="77120641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75C4D220" w14:textId="77777777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555E6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1ABE0EF0" w14:textId="2E552075" w:rsidR="00781CFB" w:rsidRPr="00555E65" w:rsidRDefault="00737F32" w:rsidP="00555E65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500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084FC3AA" w14:textId="647DAF32" w:rsidR="00781CFB" w:rsidRPr="00555E65" w:rsidRDefault="00DD5D93" w:rsidP="00555E65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219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555E65" w14:paraId="7C7B0888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0986DFFB" w14:textId="2B85B32C" w:rsidR="00781CFB" w:rsidRPr="00555E65" w:rsidRDefault="00781CFB" w:rsidP="00555E65">
            <w:pPr>
              <w:ind w:left="76" w:hanging="94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</w:t>
            </w:r>
            <w:r w:rsidR="002F4DDA" w:rsidRPr="00555E6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-</w:t>
            </w: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สุทธิจากส่วนที่ถึงกำหนดชำระ</w:t>
            </w:r>
            <w:r w:rsidR="009B3379"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br/>
            </w: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ภายในหนึ่งปี</w:t>
            </w:r>
          </w:p>
        </w:tc>
        <w:tc>
          <w:tcPr>
            <w:tcW w:w="2070" w:type="dxa"/>
            <w:vAlign w:val="bottom"/>
          </w:tcPr>
          <w:p w14:paraId="164B571C" w14:textId="17DEAAF9" w:rsidR="00781CFB" w:rsidRPr="00555E65" w:rsidRDefault="00213755" w:rsidP="00555E65">
            <w:pPr>
              <w:pBdr>
                <w:bottom w:val="doub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20</w:t>
            </w:r>
            <w:r w:rsidR="00FF0F06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976" w:type="dxa"/>
            <w:vAlign w:val="bottom"/>
          </w:tcPr>
          <w:p w14:paraId="6359861E" w14:textId="47DB0188" w:rsidR="00781CFB" w:rsidRPr="00555E65" w:rsidRDefault="00213755" w:rsidP="00555E65">
            <w:pPr>
              <w:pBdr>
                <w:bottom w:val="doub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19</w:t>
            </w:r>
            <w:r w:rsidR="0029110C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930</w:t>
            </w:r>
          </w:p>
        </w:tc>
      </w:tr>
    </w:tbl>
    <w:p w14:paraId="4DA22C91" w14:textId="1EE2C250" w:rsidR="0046441C" w:rsidRPr="00555E65" w:rsidRDefault="0046441C" w:rsidP="00555E65">
      <w:pPr>
        <w:pStyle w:val="ListParagraph"/>
        <w:overflowPunct w:val="0"/>
        <w:autoSpaceDE w:val="0"/>
        <w:autoSpaceDN w:val="0"/>
        <w:adjustRightInd w:val="0"/>
        <w:spacing w:before="360"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3403684" w14:textId="77777777" w:rsidR="005D05DF" w:rsidRPr="005D05DF" w:rsidRDefault="005D05DF" w:rsidP="005D05DF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5D05D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ประมาณการหนี้สิน</w:t>
      </w:r>
    </w:p>
    <w:p w14:paraId="417826FE" w14:textId="075F0EB7" w:rsidR="005D05DF" w:rsidRPr="00E61408" w:rsidRDefault="00213755" w:rsidP="005D05DF">
      <w:pPr>
        <w:tabs>
          <w:tab w:val="left" w:pos="1080"/>
        </w:tabs>
        <w:ind w:left="1080" w:hanging="540"/>
        <w:jc w:val="thaiDistribute"/>
        <w:rPr>
          <w:sz w:val="32"/>
          <w:szCs w:val="32"/>
        </w:rPr>
      </w:pPr>
      <w:r w:rsidRPr="00213755">
        <w:rPr>
          <w:rFonts w:hint="cs"/>
          <w:sz w:val="32"/>
          <w:szCs w:val="32"/>
        </w:rPr>
        <w:t>18</w:t>
      </w:r>
      <w:r w:rsidR="005D05DF" w:rsidRPr="00E61408">
        <w:rPr>
          <w:rFonts w:hint="cs"/>
          <w:sz w:val="32"/>
          <w:szCs w:val="32"/>
        </w:rPr>
        <w:t>.</w:t>
      </w:r>
      <w:r w:rsidRPr="00213755">
        <w:rPr>
          <w:rFonts w:hint="cs"/>
          <w:sz w:val="32"/>
          <w:szCs w:val="32"/>
        </w:rPr>
        <w:t>1</w:t>
      </w:r>
      <w:r w:rsidR="005D05DF">
        <w:rPr>
          <w:sz w:val="32"/>
          <w:szCs w:val="32"/>
          <w:cs/>
        </w:rPr>
        <w:tab/>
      </w:r>
      <w:r w:rsidR="005D05DF" w:rsidRPr="00E61408">
        <w:rPr>
          <w:rFonts w:hint="cs"/>
          <w:sz w:val="32"/>
          <w:szCs w:val="32"/>
          <w:cs/>
        </w:rPr>
        <w:t>ประมาณการหนี้สินสำหรับผลประโยชน์ระยะยาวพนักงาน</w:t>
      </w:r>
    </w:p>
    <w:p w14:paraId="397CAB3A" w14:textId="2F2CD184" w:rsidR="005D05DF" w:rsidRPr="00E61408" w:rsidRDefault="005D05DF" w:rsidP="005D05DF">
      <w:pPr>
        <w:spacing w:after="240"/>
        <w:ind w:left="1080"/>
        <w:jc w:val="thaiDistribute"/>
        <w:rPr>
          <w:sz w:val="32"/>
          <w:szCs w:val="32"/>
          <w:cs/>
        </w:rPr>
      </w:pPr>
      <w:r w:rsidRPr="00E61408">
        <w:rPr>
          <w:rFonts w:hint="cs"/>
          <w:sz w:val="32"/>
          <w:szCs w:val="32"/>
          <w:cs/>
        </w:rPr>
        <w:t>การเปลี่ยนแปลงของประมาณ</w:t>
      </w:r>
      <w:r w:rsidR="00BB34C5">
        <w:rPr>
          <w:rFonts w:hint="cs"/>
          <w:sz w:val="32"/>
          <w:szCs w:val="32"/>
          <w:cs/>
        </w:rPr>
        <w:t>การหนี้สิน</w:t>
      </w:r>
      <w:r w:rsidRPr="00E61408">
        <w:rPr>
          <w:rFonts w:hint="cs"/>
          <w:sz w:val="32"/>
          <w:szCs w:val="32"/>
          <w:cs/>
        </w:rPr>
        <w:t>สำหรับผลประโยชน์ระยะยาวพนักงานสำหรับ</w:t>
      </w:r>
      <w:r w:rsidR="00BB34C5">
        <w:rPr>
          <w:sz w:val="32"/>
          <w:szCs w:val="32"/>
          <w:cs/>
        </w:rPr>
        <w:br/>
      </w:r>
      <w:r w:rsidRPr="00E61408">
        <w:rPr>
          <w:rFonts w:hint="cs"/>
          <w:sz w:val="32"/>
          <w:szCs w:val="32"/>
          <w:cs/>
        </w:rPr>
        <w:t>งวด</w:t>
      </w:r>
      <w:r w:rsidR="001940F2">
        <w:rPr>
          <w:rFonts w:hint="cs"/>
          <w:sz w:val="32"/>
          <w:szCs w:val="32"/>
          <w:cs/>
        </w:rPr>
        <w:t>หก</w:t>
      </w:r>
      <w:r w:rsidRPr="00E61408">
        <w:rPr>
          <w:rFonts w:hint="cs"/>
          <w:sz w:val="32"/>
          <w:szCs w:val="32"/>
          <w:cs/>
        </w:rPr>
        <w:t>เดือนสิ้นสุดวันที่</w:t>
      </w:r>
      <w:r w:rsidRPr="00E61408">
        <w:rPr>
          <w:rFonts w:hint="cs"/>
          <w:sz w:val="32"/>
          <w:szCs w:val="32"/>
        </w:rPr>
        <w:t xml:space="preserve"> </w:t>
      </w:r>
      <w:r w:rsidR="00213755" w:rsidRPr="00213755">
        <w:rPr>
          <w:sz w:val="32"/>
          <w:szCs w:val="32"/>
        </w:rPr>
        <w:t>30</w:t>
      </w:r>
      <w:r w:rsidR="007F1B9F" w:rsidRPr="007F1B9F">
        <w:rPr>
          <w:sz w:val="32"/>
          <w:szCs w:val="32"/>
        </w:rPr>
        <w:t xml:space="preserve"> </w:t>
      </w:r>
      <w:r w:rsidR="007F1B9F" w:rsidRPr="007F1B9F">
        <w:rPr>
          <w:sz w:val="32"/>
          <w:szCs w:val="32"/>
          <w:cs/>
        </w:rPr>
        <w:t>มิถุนายน</w:t>
      </w:r>
      <w:r w:rsidR="00D917A3">
        <w:rPr>
          <w:rFonts w:hint="cs"/>
          <w:sz w:val="32"/>
          <w:szCs w:val="32"/>
          <w:cs/>
        </w:rPr>
        <w:t xml:space="preserve"> </w:t>
      </w:r>
      <w:r w:rsidR="00213755" w:rsidRPr="00213755">
        <w:rPr>
          <w:rFonts w:hint="cs"/>
          <w:sz w:val="32"/>
          <w:szCs w:val="32"/>
        </w:rPr>
        <w:t>2569</w:t>
      </w:r>
      <w:r w:rsidRPr="00E61408">
        <w:rPr>
          <w:rFonts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235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960"/>
        <w:gridCol w:w="2070"/>
        <w:gridCol w:w="2205"/>
      </w:tblGrid>
      <w:tr w:rsidR="005D05DF" w:rsidRPr="00E61408" w14:paraId="4A14995E" w14:textId="77777777" w:rsidTr="005D05DF">
        <w:tc>
          <w:tcPr>
            <w:tcW w:w="3960" w:type="dxa"/>
          </w:tcPr>
          <w:p w14:paraId="7EC19873" w14:textId="77777777" w:rsidR="005D05DF" w:rsidRPr="00E61408" w:rsidRDefault="005D05DF" w:rsidP="008110FB">
            <w:pPr>
              <w:ind w:right="-108"/>
              <w:rPr>
                <w:sz w:val="32"/>
                <w:szCs w:val="32"/>
              </w:rPr>
            </w:pPr>
            <w:r w:rsidRPr="00E61408">
              <w:rPr>
                <w:rFonts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4275" w:type="dxa"/>
            <w:gridSpan w:val="2"/>
          </w:tcPr>
          <w:p w14:paraId="64025F73" w14:textId="77777777" w:rsidR="005D05DF" w:rsidRPr="00E61408" w:rsidRDefault="005D05DF" w:rsidP="008110FB">
            <w:pPr>
              <w:tabs>
                <w:tab w:val="left" w:pos="1440"/>
              </w:tabs>
              <w:jc w:val="right"/>
              <w:rPr>
                <w:b/>
                <w:bCs/>
                <w:sz w:val="32"/>
                <w:szCs w:val="32"/>
                <w:cs/>
              </w:rPr>
            </w:pPr>
            <w:r w:rsidRPr="00E61408">
              <w:rPr>
                <w:rFonts w:hint="cs"/>
                <w:b/>
                <w:bCs/>
                <w:sz w:val="32"/>
                <w:szCs w:val="32"/>
                <w:cs/>
              </w:rPr>
              <w:t>หน่วย : พันบาท</w:t>
            </w:r>
          </w:p>
        </w:tc>
      </w:tr>
      <w:tr w:rsidR="005D05DF" w:rsidRPr="00E61408" w14:paraId="5994E387" w14:textId="77777777" w:rsidTr="005D05DF">
        <w:tc>
          <w:tcPr>
            <w:tcW w:w="3960" w:type="dxa"/>
          </w:tcPr>
          <w:p w14:paraId="134C75C8" w14:textId="77777777" w:rsidR="005D05DF" w:rsidRPr="00E61408" w:rsidRDefault="005D05DF" w:rsidP="008110FB">
            <w:pPr>
              <w:ind w:right="-108"/>
              <w:rPr>
                <w:sz w:val="32"/>
                <w:szCs w:val="32"/>
              </w:rPr>
            </w:pPr>
          </w:p>
        </w:tc>
        <w:tc>
          <w:tcPr>
            <w:tcW w:w="2070" w:type="dxa"/>
          </w:tcPr>
          <w:p w14:paraId="774F29D5" w14:textId="77777777" w:rsidR="005D05DF" w:rsidRPr="00E61408" w:rsidRDefault="005D05DF" w:rsidP="008110FB">
            <w:pPr>
              <w:tabs>
                <w:tab w:val="left" w:pos="1440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E61408">
              <w:rPr>
                <w:rFonts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3304C8B7" w14:textId="77777777" w:rsidR="005D05DF" w:rsidRPr="00E61408" w:rsidRDefault="005D05DF" w:rsidP="005D05DF">
            <w:pPr>
              <w:ind w:left="-105" w:right="-155"/>
              <w:jc w:val="center"/>
              <w:rPr>
                <w:b/>
                <w:bCs/>
                <w:sz w:val="32"/>
                <w:szCs w:val="32"/>
              </w:rPr>
            </w:pPr>
            <w:r w:rsidRPr="00E61408">
              <w:rPr>
                <w:rFonts w:hint="cs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05DF" w:rsidRPr="00E61408" w14:paraId="1794B883" w14:textId="77777777" w:rsidTr="005D05DF">
        <w:tc>
          <w:tcPr>
            <w:tcW w:w="3960" w:type="dxa"/>
          </w:tcPr>
          <w:p w14:paraId="3FE9A416" w14:textId="3AE217CD" w:rsidR="005D05DF" w:rsidRPr="00E61408" w:rsidRDefault="005D05DF" w:rsidP="008110FB">
            <w:pPr>
              <w:ind w:left="-18"/>
              <w:rPr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E61408">
              <w:rPr>
                <w:rFonts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="00213755" w:rsidRPr="00213755">
              <w:rPr>
                <w:rFonts w:hint="cs"/>
                <w:b/>
                <w:bCs/>
                <w:snapToGrid w:val="0"/>
                <w:sz w:val="32"/>
                <w:szCs w:val="32"/>
                <w:lang w:eastAsia="th-TH"/>
              </w:rPr>
              <w:t>1</w:t>
            </w:r>
            <w:r w:rsidRPr="00E61408">
              <w:rPr>
                <w:rFonts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="00213755" w:rsidRPr="00213755">
              <w:rPr>
                <w:rFonts w:hint="cs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2070" w:type="dxa"/>
            <w:vAlign w:val="bottom"/>
          </w:tcPr>
          <w:p w14:paraId="0148A501" w14:textId="3DC7EDE3" w:rsidR="005D05DF" w:rsidRPr="00E61408" w:rsidRDefault="00213755" w:rsidP="008110FB">
            <w:pPr>
              <w:tabs>
                <w:tab w:val="decimal" w:pos="1693"/>
              </w:tabs>
              <w:ind w:right="12"/>
              <w:rPr>
                <w:sz w:val="32"/>
                <w:szCs w:val="32"/>
              </w:rPr>
            </w:pPr>
            <w:r w:rsidRPr="00213755">
              <w:rPr>
                <w:rFonts w:hint="cs"/>
                <w:sz w:val="32"/>
                <w:szCs w:val="32"/>
              </w:rPr>
              <w:t>52</w:t>
            </w:r>
            <w:r w:rsidR="005D05DF" w:rsidRPr="00E61408">
              <w:rPr>
                <w:rFonts w:hint="cs"/>
                <w:sz w:val="32"/>
                <w:szCs w:val="32"/>
              </w:rPr>
              <w:t>,</w:t>
            </w:r>
            <w:r w:rsidRPr="00213755">
              <w:rPr>
                <w:rFonts w:hint="cs"/>
                <w:sz w:val="32"/>
                <w:szCs w:val="32"/>
              </w:rPr>
              <w:t>906</w:t>
            </w:r>
          </w:p>
        </w:tc>
        <w:tc>
          <w:tcPr>
            <w:tcW w:w="2205" w:type="dxa"/>
            <w:vAlign w:val="bottom"/>
          </w:tcPr>
          <w:p w14:paraId="5AEED601" w14:textId="2E04B776" w:rsidR="005D05DF" w:rsidRPr="00E61408" w:rsidRDefault="00213755" w:rsidP="008110FB">
            <w:pPr>
              <w:tabs>
                <w:tab w:val="decimal" w:pos="1785"/>
              </w:tabs>
              <w:ind w:right="12"/>
              <w:rPr>
                <w:sz w:val="32"/>
                <w:szCs w:val="32"/>
                <w:cs/>
              </w:rPr>
            </w:pPr>
            <w:r w:rsidRPr="00213755">
              <w:rPr>
                <w:rFonts w:hint="cs"/>
                <w:sz w:val="32"/>
                <w:szCs w:val="32"/>
              </w:rPr>
              <w:t>52</w:t>
            </w:r>
            <w:r w:rsidR="005D05DF" w:rsidRPr="00E61408">
              <w:rPr>
                <w:rFonts w:hint="cs"/>
                <w:sz w:val="32"/>
                <w:szCs w:val="32"/>
              </w:rPr>
              <w:t>,</w:t>
            </w:r>
            <w:r w:rsidRPr="00213755">
              <w:rPr>
                <w:rFonts w:hint="cs"/>
                <w:sz w:val="32"/>
                <w:szCs w:val="32"/>
              </w:rPr>
              <w:t>204</w:t>
            </w:r>
          </w:p>
        </w:tc>
      </w:tr>
      <w:tr w:rsidR="005D05DF" w:rsidRPr="00E61408" w14:paraId="7AA68221" w14:textId="77777777" w:rsidTr="005D05DF">
        <w:tc>
          <w:tcPr>
            <w:tcW w:w="3960" w:type="dxa"/>
          </w:tcPr>
          <w:p w14:paraId="3F7737DB" w14:textId="77777777" w:rsidR="005D05DF" w:rsidRPr="00E61408" w:rsidRDefault="005D05DF" w:rsidP="008110FB">
            <w:pPr>
              <w:ind w:left="-18"/>
              <w:rPr>
                <w:snapToGrid w:val="0"/>
                <w:sz w:val="32"/>
                <w:szCs w:val="32"/>
                <w:lang w:eastAsia="th-TH"/>
              </w:rPr>
            </w:pPr>
            <w:r w:rsidRPr="00E61408">
              <w:rPr>
                <w:rFonts w:hint="cs"/>
                <w:snapToGrid w:val="0"/>
                <w:sz w:val="32"/>
                <w:szCs w:val="32"/>
                <w:cs/>
                <w:lang w:eastAsia="th-TH"/>
              </w:rPr>
              <w:t xml:space="preserve">ส่วนที่รับรู้ในกำไรหรือขาดทุน </w:t>
            </w:r>
            <w:r w:rsidRPr="00E61408">
              <w:rPr>
                <w:rFonts w:hint="cs"/>
                <w:snapToGrid w:val="0"/>
                <w:sz w:val="32"/>
                <w:szCs w:val="32"/>
                <w:lang w:eastAsia="th-TH"/>
              </w:rPr>
              <w:t>:</w:t>
            </w:r>
          </w:p>
        </w:tc>
        <w:tc>
          <w:tcPr>
            <w:tcW w:w="2070" w:type="dxa"/>
            <w:vAlign w:val="bottom"/>
          </w:tcPr>
          <w:p w14:paraId="5BA6A439" w14:textId="77777777" w:rsidR="005D05DF" w:rsidRPr="00E61408" w:rsidRDefault="005D05DF" w:rsidP="008110FB">
            <w:pPr>
              <w:tabs>
                <w:tab w:val="decimal" w:pos="1693"/>
              </w:tabs>
              <w:ind w:right="12"/>
              <w:rPr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22F70C7B" w14:textId="77777777" w:rsidR="005D05DF" w:rsidRPr="00E61408" w:rsidRDefault="005D05DF" w:rsidP="008110FB">
            <w:pPr>
              <w:tabs>
                <w:tab w:val="decimal" w:pos="1785"/>
              </w:tabs>
              <w:ind w:right="12"/>
              <w:rPr>
                <w:sz w:val="32"/>
                <w:szCs w:val="32"/>
                <w:cs/>
              </w:rPr>
            </w:pPr>
          </w:p>
        </w:tc>
      </w:tr>
      <w:tr w:rsidR="005D05DF" w:rsidRPr="00E61408" w14:paraId="3E36CD9E" w14:textId="77777777" w:rsidTr="005D05DF">
        <w:tc>
          <w:tcPr>
            <w:tcW w:w="3960" w:type="dxa"/>
          </w:tcPr>
          <w:p w14:paraId="60DB15B6" w14:textId="77777777" w:rsidR="005D05DF" w:rsidRPr="00E61408" w:rsidRDefault="005D05DF" w:rsidP="008110FB">
            <w:pPr>
              <w:ind w:left="-18" w:firstLine="94"/>
              <w:rPr>
                <w:snapToGrid w:val="0"/>
                <w:sz w:val="32"/>
                <w:szCs w:val="32"/>
                <w:cs/>
                <w:lang w:eastAsia="th-TH"/>
              </w:rPr>
            </w:pPr>
            <w:r w:rsidRPr="00E61408">
              <w:rPr>
                <w:rFonts w:hint="cs"/>
                <w:snapToGrid w:val="0"/>
                <w:sz w:val="32"/>
                <w:szCs w:val="32"/>
                <w:cs/>
                <w:lang w:eastAsia="th-TH"/>
              </w:rPr>
              <w:t>ต้นทุนบริการในปัจจุบัน</w:t>
            </w:r>
          </w:p>
        </w:tc>
        <w:tc>
          <w:tcPr>
            <w:tcW w:w="2070" w:type="dxa"/>
            <w:vAlign w:val="bottom"/>
          </w:tcPr>
          <w:p w14:paraId="4FDCCC58" w14:textId="208387DB" w:rsidR="005D05DF" w:rsidRPr="00E61408" w:rsidRDefault="00213755" w:rsidP="008110FB">
            <w:pPr>
              <w:tabs>
                <w:tab w:val="decimal" w:pos="1693"/>
              </w:tabs>
              <w:ind w:right="12"/>
              <w:rPr>
                <w:sz w:val="32"/>
                <w:szCs w:val="32"/>
              </w:rPr>
            </w:pPr>
            <w:r w:rsidRPr="00213755">
              <w:rPr>
                <w:sz w:val="32"/>
                <w:szCs w:val="32"/>
              </w:rPr>
              <w:t>3</w:t>
            </w:r>
            <w:r w:rsidR="00140209">
              <w:rPr>
                <w:sz w:val="32"/>
                <w:szCs w:val="32"/>
              </w:rPr>
              <w:t>,</w:t>
            </w:r>
            <w:r w:rsidRPr="00213755">
              <w:rPr>
                <w:sz w:val="32"/>
                <w:szCs w:val="32"/>
              </w:rPr>
              <w:t>534</w:t>
            </w:r>
          </w:p>
        </w:tc>
        <w:tc>
          <w:tcPr>
            <w:tcW w:w="2205" w:type="dxa"/>
            <w:vAlign w:val="bottom"/>
          </w:tcPr>
          <w:p w14:paraId="64983504" w14:textId="115FA4BE" w:rsidR="005D05DF" w:rsidRPr="00E61408" w:rsidRDefault="00213755" w:rsidP="008110FB">
            <w:pPr>
              <w:tabs>
                <w:tab w:val="decimal" w:pos="1785"/>
              </w:tabs>
              <w:ind w:right="12"/>
              <w:rPr>
                <w:sz w:val="32"/>
                <w:szCs w:val="32"/>
              </w:rPr>
            </w:pPr>
            <w:r w:rsidRPr="00213755">
              <w:rPr>
                <w:sz w:val="32"/>
                <w:szCs w:val="32"/>
              </w:rPr>
              <w:t>3</w:t>
            </w:r>
            <w:r w:rsidR="00B94BA2">
              <w:rPr>
                <w:sz w:val="32"/>
                <w:szCs w:val="32"/>
              </w:rPr>
              <w:t>,</w:t>
            </w:r>
            <w:r w:rsidRPr="00213755">
              <w:rPr>
                <w:sz w:val="32"/>
                <w:szCs w:val="32"/>
              </w:rPr>
              <w:t>423</w:t>
            </w:r>
          </w:p>
        </w:tc>
      </w:tr>
      <w:tr w:rsidR="005D05DF" w:rsidRPr="00E61408" w14:paraId="64C407A6" w14:textId="77777777" w:rsidTr="005D05DF">
        <w:tc>
          <w:tcPr>
            <w:tcW w:w="3960" w:type="dxa"/>
          </w:tcPr>
          <w:p w14:paraId="577B0734" w14:textId="77777777" w:rsidR="005D05DF" w:rsidRPr="00E61408" w:rsidRDefault="005D05DF" w:rsidP="008110FB">
            <w:pPr>
              <w:ind w:left="-18" w:firstLine="94"/>
              <w:rPr>
                <w:snapToGrid w:val="0"/>
                <w:sz w:val="32"/>
                <w:szCs w:val="32"/>
                <w:lang w:eastAsia="th-TH"/>
              </w:rPr>
            </w:pPr>
            <w:r w:rsidRPr="00E61408">
              <w:rPr>
                <w:rFonts w:hint="cs"/>
                <w:snapToGrid w:val="0"/>
                <w:sz w:val="32"/>
                <w:szCs w:val="32"/>
                <w:cs/>
                <w:lang w:eastAsia="th-TH"/>
              </w:rPr>
              <w:t>ต้นทุนดอกเบี้ย</w:t>
            </w:r>
          </w:p>
        </w:tc>
        <w:tc>
          <w:tcPr>
            <w:tcW w:w="2070" w:type="dxa"/>
            <w:vAlign w:val="bottom"/>
          </w:tcPr>
          <w:p w14:paraId="25D049CE" w14:textId="5D2AF258" w:rsidR="005D05DF" w:rsidRPr="00E61408" w:rsidRDefault="00213755" w:rsidP="008110FB">
            <w:pPr>
              <w:tabs>
                <w:tab w:val="decimal" w:pos="1693"/>
              </w:tabs>
              <w:ind w:right="12"/>
              <w:rPr>
                <w:sz w:val="32"/>
                <w:szCs w:val="32"/>
              </w:rPr>
            </w:pPr>
            <w:r w:rsidRPr="00213755">
              <w:rPr>
                <w:sz w:val="32"/>
                <w:szCs w:val="32"/>
              </w:rPr>
              <w:t>439</w:t>
            </w:r>
          </w:p>
        </w:tc>
        <w:tc>
          <w:tcPr>
            <w:tcW w:w="2205" w:type="dxa"/>
            <w:vAlign w:val="bottom"/>
          </w:tcPr>
          <w:p w14:paraId="42AC3D9A" w14:textId="69697E23" w:rsidR="005D05DF" w:rsidRPr="00E61408" w:rsidRDefault="00213755" w:rsidP="008110FB">
            <w:pPr>
              <w:tabs>
                <w:tab w:val="decimal" w:pos="1785"/>
              </w:tabs>
              <w:ind w:right="12"/>
              <w:rPr>
                <w:sz w:val="32"/>
                <w:szCs w:val="32"/>
              </w:rPr>
            </w:pPr>
            <w:r w:rsidRPr="00213755">
              <w:rPr>
                <w:sz w:val="32"/>
                <w:szCs w:val="32"/>
              </w:rPr>
              <w:t>430</w:t>
            </w:r>
          </w:p>
        </w:tc>
      </w:tr>
      <w:tr w:rsidR="005D05DF" w:rsidRPr="00E61408" w14:paraId="244BD743" w14:textId="77777777" w:rsidTr="005D05DF">
        <w:tc>
          <w:tcPr>
            <w:tcW w:w="3960" w:type="dxa"/>
          </w:tcPr>
          <w:p w14:paraId="4F6648D1" w14:textId="77777777" w:rsidR="005D05DF" w:rsidRPr="00E61408" w:rsidRDefault="005D05DF" w:rsidP="008110FB">
            <w:pPr>
              <w:ind w:left="-18"/>
              <w:rPr>
                <w:snapToGrid w:val="0"/>
                <w:sz w:val="32"/>
                <w:szCs w:val="32"/>
                <w:cs/>
                <w:lang w:eastAsia="th-TH"/>
              </w:rPr>
            </w:pPr>
            <w:r w:rsidRPr="00E61408">
              <w:rPr>
                <w:rFonts w:hint="cs"/>
                <w:snapToGrid w:val="0"/>
                <w:sz w:val="32"/>
                <w:szCs w:val="32"/>
                <w:cs/>
                <w:lang w:eastAsia="th-TH"/>
              </w:rPr>
              <w:t>ผลประโยชน์จ่ายระหว่างงวด</w:t>
            </w:r>
          </w:p>
        </w:tc>
        <w:tc>
          <w:tcPr>
            <w:tcW w:w="2070" w:type="dxa"/>
            <w:vAlign w:val="bottom"/>
          </w:tcPr>
          <w:p w14:paraId="220447C7" w14:textId="3EE69993" w:rsidR="005D05DF" w:rsidRPr="00E61408" w:rsidRDefault="00140209" w:rsidP="008110FB">
            <w:pPr>
              <w:pBdr>
                <w:bottom w:val="single" w:sz="4" w:space="0" w:color="auto"/>
              </w:pBdr>
              <w:tabs>
                <w:tab w:val="decimal" w:pos="1693"/>
              </w:tabs>
              <w:ind w:right="12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</w:t>
            </w:r>
            <w:r w:rsidR="00213755" w:rsidRPr="00213755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,</w:t>
            </w:r>
            <w:r w:rsidR="00213755" w:rsidRPr="00213755">
              <w:rPr>
                <w:sz w:val="32"/>
                <w:szCs w:val="32"/>
              </w:rPr>
              <w:t>261</w:t>
            </w:r>
            <w:r>
              <w:rPr>
                <w:sz w:val="32"/>
                <w:szCs w:val="32"/>
              </w:rPr>
              <w:t>)</w:t>
            </w:r>
          </w:p>
        </w:tc>
        <w:tc>
          <w:tcPr>
            <w:tcW w:w="2205" w:type="dxa"/>
            <w:vAlign w:val="bottom"/>
          </w:tcPr>
          <w:p w14:paraId="19426C92" w14:textId="6D087BBF" w:rsidR="005D05DF" w:rsidRPr="00E61408" w:rsidRDefault="00C2025C" w:rsidP="008110FB">
            <w:pPr>
              <w:pBdr>
                <w:bottom w:val="single" w:sz="4" w:space="0" w:color="auto"/>
              </w:pBdr>
              <w:tabs>
                <w:tab w:val="decimal" w:pos="1785"/>
              </w:tabs>
              <w:ind w:right="12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</w:t>
            </w:r>
            <w:r w:rsidR="00213755" w:rsidRPr="00213755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,</w:t>
            </w:r>
            <w:r w:rsidR="00213755" w:rsidRPr="00213755">
              <w:rPr>
                <w:sz w:val="32"/>
                <w:szCs w:val="32"/>
              </w:rPr>
              <w:t>261</w:t>
            </w:r>
            <w:r>
              <w:rPr>
                <w:sz w:val="32"/>
                <w:szCs w:val="32"/>
              </w:rPr>
              <w:t>)</w:t>
            </w:r>
          </w:p>
        </w:tc>
      </w:tr>
      <w:tr w:rsidR="005D05DF" w:rsidRPr="00E61408" w14:paraId="4A2A5DAC" w14:textId="77777777" w:rsidTr="005D05DF">
        <w:trPr>
          <w:trHeight w:val="64"/>
        </w:trPr>
        <w:tc>
          <w:tcPr>
            <w:tcW w:w="3960" w:type="dxa"/>
          </w:tcPr>
          <w:p w14:paraId="0C8DDDFD" w14:textId="3E724EAB" w:rsidR="005D05DF" w:rsidRPr="00E61408" w:rsidRDefault="005D05DF" w:rsidP="008110FB">
            <w:pPr>
              <w:ind w:left="-18"/>
              <w:rPr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E61408">
              <w:rPr>
                <w:rFonts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="00213755" w:rsidRPr="00213755">
              <w:rPr>
                <w:b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="001940F2" w:rsidRPr="001940F2">
              <w:rPr>
                <w:b/>
                <w:bCs/>
                <w:snapToGrid w:val="0"/>
                <w:sz w:val="32"/>
                <w:szCs w:val="32"/>
                <w:lang w:eastAsia="th-TH"/>
              </w:rPr>
              <w:t xml:space="preserve"> </w:t>
            </w:r>
            <w:r w:rsidR="001940F2" w:rsidRPr="001940F2">
              <w:rPr>
                <w:b/>
                <w:bCs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="001940F2">
              <w:rPr>
                <w:rFonts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213755" w:rsidRPr="00213755">
              <w:rPr>
                <w:rFonts w:hint="cs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2070" w:type="dxa"/>
            <w:vAlign w:val="bottom"/>
          </w:tcPr>
          <w:p w14:paraId="3989F2AD" w14:textId="5905CAC4" w:rsidR="005D05DF" w:rsidRPr="00E61408" w:rsidRDefault="00213755" w:rsidP="008110FB">
            <w:pPr>
              <w:pBdr>
                <w:bottom w:val="double" w:sz="4" w:space="1" w:color="auto"/>
              </w:pBdr>
              <w:tabs>
                <w:tab w:val="decimal" w:pos="1693"/>
              </w:tabs>
              <w:ind w:right="12"/>
              <w:rPr>
                <w:sz w:val="32"/>
                <w:szCs w:val="32"/>
              </w:rPr>
            </w:pPr>
            <w:r w:rsidRPr="00213755">
              <w:rPr>
                <w:sz w:val="32"/>
                <w:szCs w:val="32"/>
              </w:rPr>
              <w:t>55</w:t>
            </w:r>
            <w:r w:rsidR="00140209">
              <w:rPr>
                <w:sz w:val="32"/>
                <w:szCs w:val="32"/>
              </w:rPr>
              <w:t>,</w:t>
            </w:r>
            <w:r w:rsidRPr="00213755">
              <w:rPr>
                <w:sz w:val="32"/>
                <w:szCs w:val="32"/>
              </w:rPr>
              <w:t>618</w:t>
            </w:r>
          </w:p>
        </w:tc>
        <w:tc>
          <w:tcPr>
            <w:tcW w:w="2205" w:type="dxa"/>
            <w:vAlign w:val="bottom"/>
          </w:tcPr>
          <w:p w14:paraId="7C2FA06D" w14:textId="4A3210A7" w:rsidR="005D05DF" w:rsidRPr="00E61408" w:rsidRDefault="00213755" w:rsidP="008110FB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12"/>
              <w:rPr>
                <w:sz w:val="32"/>
                <w:szCs w:val="32"/>
              </w:rPr>
            </w:pPr>
            <w:r w:rsidRPr="00213755">
              <w:rPr>
                <w:sz w:val="32"/>
                <w:szCs w:val="32"/>
              </w:rPr>
              <w:t>54</w:t>
            </w:r>
            <w:r w:rsidR="00C2025C">
              <w:rPr>
                <w:sz w:val="32"/>
                <w:szCs w:val="32"/>
              </w:rPr>
              <w:t>,</w:t>
            </w:r>
            <w:r w:rsidRPr="00213755">
              <w:rPr>
                <w:sz w:val="32"/>
                <w:szCs w:val="32"/>
              </w:rPr>
              <w:t>796</w:t>
            </w:r>
          </w:p>
        </w:tc>
      </w:tr>
    </w:tbl>
    <w:p w14:paraId="565874DC" w14:textId="215791D9" w:rsidR="005D05DF" w:rsidRPr="00E61408" w:rsidRDefault="00213755" w:rsidP="005D05DF">
      <w:pPr>
        <w:tabs>
          <w:tab w:val="left" w:pos="1080"/>
        </w:tabs>
        <w:spacing w:before="240"/>
        <w:ind w:left="1094" w:hanging="547"/>
        <w:jc w:val="thaiDistribute"/>
        <w:rPr>
          <w:sz w:val="32"/>
          <w:szCs w:val="32"/>
          <w:cs/>
        </w:rPr>
      </w:pPr>
      <w:r w:rsidRPr="00213755">
        <w:rPr>
          <w:rFonts w:hint="cs"/>
          <w:sz w:val="32"/>
          <w:szCs w:val="32"/>
        </w:rPr>
        <w:t>18</w:t>
      </w:r>
      <w:r w:rsidR="005D05DF" w:rsidRPr="00E61408">
        <w:rPr>
          <w:rFonts w:hint="cs"/>
          <w:sz w:val="32"/>
          <w:szCs w:val="32"/>
        </w:rPr>
        <w:t>.</w:t>
      </w:r>
      <w:r w:rsidRPr="00213755">
        <w:rPr>
          <w:rFonts w:hint="cs"/>
          <w:sz w:val="32"/>
          <w:szCs w:val="32"/>
        </w:rPr>
        <w:t>2</w:t>
      </w:r>
      <w:r w:rsidR="005D05DF">
        <w:rPr>
          <w:sz w:val="32"/>
          <w:szCs w:val="32"/>
          <w:cs/>
        </w:rPr>
        <w:tab/>
      </w:r>
      <w:r w:rsidR="005D05DF" w:rsidRPr="00E61408">
        <w:rPr>
          <w:rFonts w:hint="cs"/>
          <w:sz w:val="32"/>
          <w:szCs w:val="32"/>
          <w:cs/>
        </w:rPr>
        <w:t>ประมาณการหนี้สินอื่น</w:t>
      </w:r>
    </w:p>
    <w:p w14:paraId="1A8812E9" w14:textId="3EFC147E" w:rsidR="005D05DF" w:rsidRPr="00E61408" w:rsidRDefault="005D05DF" w:rsidP="005D05DF">
      <w:pPr>
        <w:spacing w:after="240"/>
        <w:ind w:left="1080"/>
        <w:jc w:val="thaiDistribute"/>
        <w:rPr>
          <w:sz w:val="32"/>
          <w:szCs w:val="32"/>
          <w:cs/>
        </w:rPr>
      </w:pPr>
      <w:r w:rsidRPr="005D05DF">
        <w:rPr>
          <w:rFonts w:hint="cs"/>
          <w:spacing w:val="-4"/>
          <w:sz w:val="32"/>
          <w:szCs w:val="32"/>
          <w:cs/>
        </w:rPr>
        <w:t xml:space="preserve">ณ วันที่ </w:t>
      </w:r>
      <w:r w:rsidR="00213755" w:rsidRPr="00213755">
        <w:rPr>
          <w:spacing w:val="-4"/>
          <w:sz w:val="32"/>
          <w:szCs w:val="32"/>
        </w:rPr>
        <w:t>30</w:t>
      </w:r>
      <w:r w:rsidR="007E52B0" w:rsidRPr="007E52B0">
        <w:rPr>
          <w:spacing w:val="-4"/>
          <w:sz w:val="32"/>
          <w:szCs w:val="32"/>
        </w:rPr>
        <w:t xml:space="preserve"> </w:t>
      </w:r>
      <w:r w:rsidR="007E52B0" w:rsidRPr="007E52B0">
        <w:rPr>
          <w:spacing w:val="-4"/>
          <w:sz w:val="32"/>
          <w:szCs w:val="32"/>
          <w:cs/>
        </w:rPr>
        <w:t>มิถุนายน</w:t>
      </w:r>
      <w:r w:rsidR="007E52B0">
        <w:rPr>
          <w:rFonts w:hint="cs"/>
          <w:spacing w:val="-4"/>
          <w:sz w:val="32"/>
          <w:szCs w:val="32"/>
          <w:cs/>
        </w:rPr>
        <w:t xml:space="preserve"> </w:t>
      </w:r>
      <w:r w:rsidR="00213755" w:rsidRPr="00213755">
        <w:rPr>
          <w:rFonts w:hint="cs"/>
          <w:spacing w:val="-4"/>
          <w:sz w:val="32"/>
          <w:szCs w:val="32"/>
        </w:rPr>
        <w:t>2569</w:t>
      </w:r>
      <w:r w:rsidRPr="005D05DF">
        <w:rPr>
          <w:rFonts w:hint="cs"/>
          <w:spacing w:val="-4"/>
          <w:sz w:val="32"/>
          <w:szCs w:val="32"/>
        </w:rPr>
        <w:t xml:space="preserve"> </w:t>
      </w:r>
      <w:r w:rsidRPr="005D05DF">
        <w:rPr>
          <w:rFonts w:hint="cs"/>
          <w:spacing w:val="-4"/>
          <w:sz w:val="32"/>
          <w:szCs w:val="32"/>
          <w:cs/>
        </w:rPr>
        <w:t xml:space="preserve">และวันที่ </w:t>
      </w:r>
      <w:r w:rsidR="00213755" w:rsidRPr="00213755">
        <w:rPr>
          <w:rFonts w:hint="cs"/>
          <w:spacing w:val="-4"/>
          <w:sz w:val="32"/>
          <w:szCs w:val="32"/>
        </w:rPr>
        <w:t>31</w:t>
      </w:r>
      <w:r w:rsidRPr="005D05DF">
        <w:rPr>
          <w:rFonts w:hint="cs"/>
          <w:spacing w:val="-4"/>
          <w:sz w:val="32"/>
          <w:szCs w:val="32"/>
        </w:rPr>
        <w:t xml:space="preserve"> </w:t>
      </w:r>
      <w:r w:rsidRPr="005D05DF">
        <w:rPr>
          <w:rFonts w:hint="cs"/>
          <w:spacing w:val="-4"/>
          <w:sz w:val="32"/>
          <w:szCs w:val="32"/>
          <w:cs/>
        </w:rPr>
        <w:t xml:space="preserve">ธันวาคม </w:t>
      </w:r>
      <w:r w:rsidR="00213755" w:rsidRPr="00213755">
        <w:rPr>
          <w:rFonts w:hint="cs"/>
          <w:spacing w:val="-4"/>
          <w:sz w:val="32"/>
          <w:szCs w:val="32"/>
        </w:rPr>
        <w:t>2568</w:t>
      </w:r>
      <w:r w:rsidRPr="005D05DF">
        <w:rPr>
          <w:rFonts w:hint="cs"/>
          <w:spacing w:val="-4"/>
          <w:sz w:val="32"/>
          <w:szCs w:val="32"/>
        </w:rPr>
        <w:t xml:space="preserve"> </w:t>
      </w:r>
      <w:r w:rsidRPr="005D05DF">
        <w:rPr>
          <w:rFonts w:hint="cs"/>
          <w:spacing w:val="-4"/>
          <w:sz w:val="32"/>
          <w:szCs w:val="32"/>
          <w:cs/>
        </w:rPr>
        <w:t>บริษัทได้ตั้งประมาณการหนี้สินหมุนเวียนอื่น</w:t>
      </w:r>
      <w:r w:rsidRPr="00E61408">
        <w:rPr>
          <w:rFonts w:hint="cs"/>
          <w:sz w:val="32"/>
          <w:szCs w:val="32"/>
          <w:cs/>
        </w:rPr>
        <w:t xml:space="preserve">จากงานโครงการและค่าดำเนินการเพิ่มเติม จำนวน </w:t>
      </w:r>
      <w:r w:rsidR="00213755" w:rsidRPr="00213755">
        <w:rPr>
          <w:sz w:val="32"/>
          <w:szCs w:val="32"/>
        </w:rPr>
        <w:t>17</w:t>
      </w:r>
      <w:r w:rsidR="009B2CA9">
        <w:rPr>
          <w:sz w:val="32"/>
          <w:szCs w:val="32"/>
        </w:rPr>
        <w:t>.</w:t>
      </w:r>
      <w:r w:rsidR="00213755" w:rsidRPr="00213755">
        <w:rPr>
          <w:sz w:val="32"/>
          <w:szCs w:val="32"/>
        </w:rPr>
        <w:t>04</w:t>
      </w:r>
      <w:r w:rsidRPr="00E61408">
        <w:rPr>
          <w:rFonts w:hint="cs"/>
          <w:sz w:val="32"/>
          <w:szCs w:val="32"/>
        </w:rPr>
        <w:t xml:space="preserve"> </w:t>
      </w:r>
      <w:r w:rsidRPr="00E61408">
        <w:rPr>
          <w:rFonts w:hint="cs"/>
          <w:sz w:val="32"/>
          <w:szCs w:val="32"/>
          <w:cs/>
        </w:rPr>
        <w:t xml:space="preserve">ล้านบาท และ </w:t>
      </w:r>
      <w:r w:rsidR="00213755" w:rsidRPr="00213755">
        <w:rPr>
          <w:rFonts w:hint="cs"/>
          <w:sz w:val="32"/>
          <w:szCs w:val="32"/>
        </w:rPr>
        <w:t>17</w:t>
      </w:r>
      <w:r w:rsidRPr="00E61408">
        <w:rPr>
          <w:rFonts w:hint="cs"/>
          <w:sz w:val="32"/>
          <w:szCs w:val="32"/>
        </w:rPr>
        <w:t>.</w:t>
      </w:r>
      <w:r w:rsidR="00213755" w:rsidRPr="00213755">
        <w:rPr>
          <w:rFonts w:hint="cs"/>
          <w:sz w:val="32"/>
          <w:szCs w:val="32"/>
        </w:rPr>
        <w:t>34</w:t>
      </w:r>
      <w:r w:rsidRPr="00E61408">
        <w:rPr>
          <w:rFonts w:hint="cs"/>
          <w:sz w:val="32"/>
          <w:szCs w:val="32"/>
        </w:rPr>
        <w:t xml:space="preserve"> </w:t>
      </w:r>
      <w:r w:rsidRPr="00E61408">
        <w:rPr>
          <w:rFonts w:hint="cs"/>
          <w:sz w:val="32"/>
          <w:szCs w:val="32"/>
          <w:cs/>
        </w:rPr>
        <w:t>ล้านบาท</w:t>
      </w:r>
      <w:r w:rsidR="00640960">
        <w:rPr>
          <w:sz w:val="32"/>
          <w:szCs w:val="32"/>
        </w:rPr>
        <w:t xml:space="preserve"> </w:t>
      </w:r>
      <w:r w:rsidR="00640960">
        <w:rPr>
          <w:rFonts w:hint="cs"/>
          <w:sz w:val="32"/>
          <w:szCs w:val="32"/>
          <w:cs/>
        </w:rPr>
        <w:t>ตามลำดับ</w:t>
      </w:r>
    </w:p>
    <w:p w14:paraId="714A3934" w14:textId="26287B31" w:rsidR="005D05DF" w:rsidRPr="00E61408" w:rsidRDefault="005D05DF" w:rsidP="005D05DF">
      <w:pPr>
        <w:spacing w:after="240"/>
        <w:ind w:left="1080"/>
        <w:jc w:val="thaiDistribute"/>
        <w:rPr>
          <w:sz w:val="32"/>
          <w:szCs w:val="32"/>
          <w:cs/>
        </w:rPr>
      </w:pPr>
      <w:r w:rsidRPr="005D05DF">
        <w:rPr>
          <w:rFonts w:hint="cs"/>
          <w:spacing w:val="-8"/>
          <w:sz w:val="32"/>
          <w:szCs w:val="32"/>
          <w:cs/>
        </w:rPr>
        <w:t xml:space="preserve">ณ วันที่ </w:t>
      </w:r>
      <w:r w:rsidR="00213755" w:rsidRPr="00213755">
        <w:rPr>
          <w:spacing w:val="-8"/>
          <w:sz w:val="32"/>
          <w:szCs w:val="32"/>
        </w:rPr>
        <w:t>30</w:t>
      </w:r>
      <w:r w:rsidR="007E52B0" w:rsidRPr="007E52B0">
        <w:rPr>
          <w:spacing w:val="-8"/>
          <w:sz w:val="32"/>
          <w:szCs w:val="32"/>
        </w:rPr>
        <w:t xml:space="preserve"> </w:t>
      </w:r>
      <w:r w:rsidR="007E52B0" w:rsidRPr="007E52B0">
        <w:rPr>
          <w:spacing w:val="-8"/>
          <w:sz w:val="32"/>
          <w:szCs w:val="32"/>
          <w:cs/>
        </w:rPr>
        <w:t>มิถุนายน</w:t>
      </w:r>
      <w:r w:rsidR="007E52B0">
        <w:rPr>
          <w:rFonts w:hint="cs"/>
          <w:spacing w:val="-8"/>
          <w:sz w:val="32"/>
          <w:szCs w:val="32"/>
          <w:cs/>
        </w:rPr>
        <w:t xml:space="preserve"> </w:t>
      </w:r>
      <w:r w:rsidR="00213755" w:rsidRPr="00213755">
        <w:rPr>
          <w:rFonts w:hint="cs"/>
          <w:spacing w:val="-8"/>
          <w:sz w:val="32"/>
          <w:szCs w:val="32"/>
        </w:rPr>
        <w:t>2569</w:t>
      </w:r>
      <w:r w:rsidRPr="005D05DF">
        <w:rPr>
          <w:rFonts w:hint="cs"/>
          <w:spacing w:val="-8"/>
          <w:sz w:val="32"/>
          <w:szCs w:val="32"/>
        </w:rPr>
        <w:t xml:space="preserve"> </w:t>
      </w:r>
      <w:r w:rsidRPr="005D05DF">
        <w:rPr>
          <w:rFonts w:hint="cs"/>
          <w:spacing w:val="-8"/>
          <w:sz w:val="32"/>
          <w:szCs w:val="32"/>
          <w:cs/>
        </w:rPr>
        <w:t xml:space="preserve">และวันที่ </w:t>
      </w:r>
      <w:r w:rsidR="00213755" w:rsidRPr="00213755">
        <w:rPr>
          <w:rFonts w:hint="cs"/>
          <w:spacing w:val="-8"/>
          <w:sz w:val="32"/>
          <w:szCs w:val="32"/>
        </w:rPr>
        <w:t>31</w:t>
      </w:r>
      <w:r w:rsidRPr="005D05DF">
        <w:rPr>
          <w:rFonts w:hint="cs"/>
          <w:spacing w:val="-8"/>
          <w:sz w:val="32"/>
          <w:szCs w:val="32"/>
        </w:rPr>
        <w:t xml:space="preserve"> </w:t>
      </w:r>
      <w:r w:rsidRPr="005D05DF">
        <w:rPr>
          <w:rFonts w:hint="cs"/>
          <w:spacing w:val="-8"/>
          <w:sz w:val="32"/>
          <w:szCs w:val="32"/>
          <w:cs/>
        </w:rPr>
        <w:t xml:space="preserve">ธันวาคม </w:t>
      </w:r>
      <w:r w:rsidR="00213755" w:rsidRPr="00213755">
        <w:rPr>
          <w:rFonts w:hint="cs"/>
          <w:spacing w:val="-8"/>
          <w:sz w:val="32"/>
          <w:szCs w:val="32"/>
        </w:rPr>
        <w:t>2568</w:t>
      </w:r>
      <w:r w:rsidRPr="005D05DF">
        <w:rPr>
          <w:rFonts w:hint="cs"/>
          <w:spacing w:val="-8"/>
          <w:sz w:val="32"/>
          <w:szCs w:val="32"/>
        </w:rPr>
        <w:t xml:space="preserve"> </w:t>
      </w:r>
      <w:r w:rsidRPr="005D05DF">
        <w:rPr>
          <w:rFonts w:hint="cs"/>
          <w:spacing w:val="-8"/>
          <w:sz w:val="32"/>
          <w:szCs w:val="32"/>
          <w:cs/>
        </w:rPr>
        <w:t>บริษัทย่อยได้ตั้งประมาณการหนี้สินหมุนเวียนอื่น</w:t>
      </w:r>
      <w:r w:rsidRPr="00E61408">
        <w:rPr>
          <w:rFonts w:hint="cs"/>
          <w:sz w:val="32"/>
          <w:szCs w:val="32"/>
          <w:cs/>
        </w:rPr>
        <w:t>จากค่าทำลายแผงโซลาร์เซลล์ จำนวน</w:t>
      </w:r>
      <w:r>
        <w:rPr>
          <w:rFonts w:hint="cs"/>
          <w:sz w:val="32"/>
          <w:szCs w:val="32"/>
          <w:cs/>
        </w:rPr>
        <w:t xml:space="preserve"> </w:t>
      </w:r>
      <w:r w:rsidR="00213755" w:rsidRPr="00213755">
        <w:rPr>
          <w:rFonts w:hint="cs"/>
          <w:sz w:val="32"/>
          <w:szCs w:val="32"/>
        </w:rPr>
        <w:t>0</w:t>
      </w:r>
      <w:r w:rsidRPr="00E61408">
        <w:rPr>
          <w:rFonts w:hint="cs"/>
          <w:sz w:val="32"/>
          <w:szCs w:val="32"/>
        </w:rPr>
        <w:t>.</w:t>
      </w:r>
      <w:r w:rsidR="00213755" w:rsidRPr="00213755">
        <w:rPr>
          <w:rFonts w:hint="cs"/>
          <w:sz w:val="32"/>
          <w:szCs w:val="32"/>
        </w:rPr>
        <w:t>76</w:t>
      </w:r>
      <w:r w:rsidRPr="00E61408">
        <w:rPr>
          <w:rFonts w:hint="cs"/>
          <w:sz w:val="32"/>
          <w:szCs w:val="32"/>
        </w:rPr>
        <w:t xml:space="preserve"> </w:t>
      </w:r>
      <w:r w:rsidRPr="00E61408">
        <w:rPr>
          <w:rFonts w:hint="cs"/>
          <w:sz w:val="32"/>
          <w:szCs w:val="32"/>
          <w:cs/>
        </w:rPr>
        <w:t>ล้านบาท</w:t>
      </w:r>
      <w:r w:rsidRPr="00E61408">
        <w:rPr>
          <w:rFonts w:hint="cs"/>
          <w:sz w:val="32"/>
          <w:szCs w:val="32"/>
        </w:rPr>
        <w:t> </w:t>
      </w:r>
    </w:p>
    <w:p w14:paraId="47816172" w14:textId="0BCF227B" w:rsidR="005D05DF" w:rsidRPr="009B2CA9" w:rsidRDefault="005D05DF" w:rsidP="005D05DF">
      <w:pPr>
        <w:spacing w:after="360"/>
        <w:ind w:left="1080"/>
        <w:jc w:val="thaiDistribute"/>
        <w:rPr>
          <w:sz w:val="32"/>
          <w:szCs w:val="32"/>
        </w:rPr>
      </w:pPr>
      <w:r w:rsidRPr="009B2CA9">
        <w:rPr>
          <w:rFonts w:hint="cs"/>
          <w:sz w:val="32"/>
          <w:szCs w:val="32"/>
          <w:cs/>
        </w:rPr>
        <w:t xml:space="preserve">ณ วันที่ </w:t>
      </w:r>
      <w:r w:rsidR="00213755" w:rsidRPr="00213755">
        <w:rPr>
          <w:sz w:val="32"/>
          <w:szCs w:val="32"/>
        </w:rPr>
        <w:t>30</w:t>
      </w:r>
      <w:r w:rsidR="007E52B0" w:rsidRPr="009B2CA9">
        <w:rPr>
          <w:sz w:val="32"/>
          <w:szCs w:val="32"/>
        </w:rPr>
        <w:t xml:space="preserve"> </w:t>
      </w:r>
      <w:r w:rsidR="007E52B0" w:rsidRPr="009B2CA9">
        <w:rPr>
          <w:sz w:val="32"/>
          <w:szCs w:val="32"/>
          <w:cs/>
        </w:rPr>
        <w:t>มิถุนายน</w:t>
      </w:r>
      <w:r w:rsidR="007E52B0" w:rsidRPr="009B2CA9">
        <w:rPr>
          <w:rFonts w:hint="cs"/>
          <w:sz w:val="32"/>
          <w:szCs w:val="32"/>
          <w:cs/>
        </w:rPr>
        <w:t xml:space="preserve"> </w:t>
      </w:r>
      <w:r w:rsidR="00213755" w:rsidRPr="00213755">
        <w:rPr>
          <w:rFonts w:hint="cs"/>
          <w:sz w:val="32"/>
          <w:szCs w:val="32"/>
        </w:rPr>
        <w:t>2569</w:t>
      </w:r>
      <w:r w:rsidRPr="009B2CA9">
        <w:rPr>
          <w:rFonts w:hint="cs"/>
          <w:sz w:val="32"/>
          <w:szCs w:val="32"/>
        </w:rPr>
        <w:t xml:space="preserve"> </w:t>
      </w:r>
      <w:r w:rsidRPr="009B2CA9">
        <w:rPr>
          <w:rFonts w:hint="cs"/>
          <w:sz w:val="32"/>
          <w:szCs w:val="32"/>
          <w:cs/>
        </w:rPr>
        <w:t xml:space="preserve">บริษัทได้ตั้งประมาณการหนี้สินไม่หมุนเวียนอื่นจากงานรับประกันและค่าดำเนินการเพิ่มเติม จำนวน </w:t>
      </w:r>
      <w:r w:rsidR="00213755" w:rsidRPr="00213755">
        <w:rPr>
          <w:sz w:val="32"/>
          <w:szCs w:val="32"/>
        </w:rPr>
        <w:t>10</w:t>
      </w:r>
      <w:r w:rsidR="002B1FC9">
        <w:rPr>
          <w:sz w:val="32"/>
          <w:szCs w:val="32"/>
        </w:rPr>
        <w:t>.</w:t>
      </w:r>
      <w:r w:rsidR="00213755" w:rsidRPr="00213755">
        <w:rPr>
          <w:sz w:val="32"/>
          <w:szCs w:val="32"/>
        </w:rPr>
        <w:t>24</w:t>
      </w:r>
      <w:r w:rsidRPr="009B2CA9">
        <w:rPr>
          <w:rFonts w:hint="cs"/>
          <w:sz w:val="32"/>
          <w:szCs w:val="32"/>
        </w:rPr>
        <w:t xml:space="preserve"> </w:t>
      </w:r>
      <w:r w:rsidRPr="009B2CA9">
        <w:rPr>
          <w:rFonts w:hint="cs"/>
          <w:sz w:val="32"/>
          <w:szCs w:val="32"/>
          <w:cs/>
        </w:rPr>
        <w:t xml:space="preserve">ล้านบาท </w:t>
      </w:r>
      <w:r w:rsidRPr="009B2CA9">
        <w:rPr>
          <w:rFonts w:hint="cs"/>
          <w:sz w:val="32"/>
          <w:szCs w:val="32"/>
        </w:rPr>
        <w:t>(</w:t>
      </w:r>
      <w:r w:rsidRPr="009B2CA9">
        <w:rPr>
          <w:rFonts w:hint="cs"/>
          <w:sz w:val="32"/>
          <w:szCs w:val="32"/>
          <w:cs/>
        </w:rPr>
        <w:t xml:space="preserve">ณ วันที่ </w:t>
      </w:r>
      <w:r w:rsidR="00213755" w:rsidRPr="00213755">
        <w:rPr>
          <w:rFonts w:hint="cs"/>
          <w:sz w:val="32"/>
          <w:szCs w:val="32"/>
        </w:rPr>
        <w:t>31</w:t>
      </w:r>
      <w:r w:rsidRPr="009B2CA9">
        <w:rPr>
          <w:rFonts w:hint="cs"/>
          <w:sz w:val="32"/>
          <w:szCs w:val="32"/>
        </w:rPr>
        <w:t xml:space="preserve"> </w:t>
      </w:r>
      <w:r w:rsidRPr="009B2CA9">
        <w:rPr>
          <w:rFonts w:hint="cs"/>
          <w:sz w:val="32"/>
          <w:szCs w:val="32"/>
          <w:cs/>
        </w:rPr>
        <w:t xml:space="preserve">ธันวาคม </w:t>
      </w:r>
      <w:r w:rsidR="00213755" w:rsidRPr="00213755">
        <w:rPr>
          <w:rFonts w:hint="cs"/>
          <w:sz w:val="32"/>
          <w:szCs w:val="32"/>
        </w:rPr>
        <w:t>2568</w:t>
      </w:r>
      <w:r w:rsidRPr="009B2CA9">
        <w:rPr>
          <w:rFonts w:hint="cs"/>
          <w:sz w:val="32"/>
          <w:szCs w:val="32"/>
        </w:rPr>
        <w:t xml:space="preserve"> : </w:t>
      </w:r>
      <w:r w:rsidRPr="009B2CA9">
        <w:rPr>
          <w:rFonts w:hint="cs"/>
          <w:sz w:val="32"/>
          <w:szCs w:val="32"/>
          <w:cs/>
        </w:rPr>
        <w:t>ไม่มี)</w:t>
      </w:r>
    </w:p>
    <w:p w14:paraId="35D4BB58" w14:textId="2D23D7BF" w:rsidR="00A84CD5" w:rsidRPr="00555E65" w:rsidRDefault="005B23A5" w:rsidP="00555E65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24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</w:t>
      </w:r>
      <w:r w:rsidR="00077CF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(ค่าใช้จ่าย) </w:t>
      </w:r>
      <w:r w:rsidR="00A84CD5" w:rsidRPr="00555E6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D2401BA" w14:textId="0CC19738" w:rsidR="00A84CD5" w:rsidRPr="00555E65" w:rsidRDefault="00672BA5" w:rsidP="005D05DF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spacing w:val="-6"/>
          <w:position w:val="0"/>
          <w:sz w:val="32"/>
          <w:szCs w:val="32"/>
          <w:cs/>
        </w:rPr>
        <w:t>ภาษีเงินได้นิติบุคคลระหว่างกาลของ</w:t>
      </w:r>
      <w:r w:rsidR="00E64A78" w:rsidRPr="00555E65">
        <w:rPr>
          <w:rFonts w:asciiTheme="majorBidi" w:hAnsiTheme="majorBidi"/>
          <w:spacing w:val="-6"/>
          <w:position w:val="0"/>
          <w:sz w:val="32"/>
          <w:szCs w:val="32"/>
          <w:cs/>
        </w:rPr>
        <w:t>บริษัท</w:t>
      </w:r>
      <w:r w:rsidRPr="00555E65">
        <w:rPr>
          <w:rFonts w:asciiTheme="majorBidi" w:hAnsiTheme="majorBidi"/>
          <w:spacing w:val="-6"/>
          <w:position w:val="0"/>
          <w:sz w:val="32"/>
          <w:szCs w:val="32"/>
          <w:cs/>
        </w:rPr>
        <w:t>คำนวณขึ้นจาก</w:t>
      </w:r>
      <w:r w:rsidR="00E06D47" w:rsidRPr="00555E65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ขาดทุน</w:t>
      </w:r>
      <w:r w:rsidRPr="00555E65">
        <w:rPr>
          <w:rFonts w:asciiTheme="majorBidi" w:hAnsiTheme="majorBidi"/>
          <w:spacing w:val="-6"/>
          <w:position w:val="0"/>
          <w:sz w:val="32"/>
          <w:szCs w:val="32"/>
          <w:cs/>
        </w:rPr>
        <w:t>ก่อนภาษีเงินได้สำหรับงวดหลังจาก</w:t>
      </w:r>
      <w:r w:rsidR="00021C4D" w:rsidRPr="00555E65">
        <w:rPr>
          <w:rFonts w:asciiTheme="majorBidi" w:hAnsiTheme="majorBidi"/>
          <w:spacing w:val="-6"/>
          <w:position w:val="0"/>
          <w:sz w:val="32"/>
          <w:szCs w:val="32"/>
        </w:rPr>
        <w:br/>
      </w:r>
      <w:r w:rsidRPr="00555E65">
        <w:rPr>
          <w:rFonts w:asciiTheme="majorBidi" w:hAnsiTheme="majorBidi"/>
          <w:spacing w:val="-6"/>
          <w:position w:val="0"/>
          <w:sz w:val="32"/>
          <w:szCs w:val="32"/>
          <w:cs/>
        </w:rPr>
        <w:t>บวกกลับ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และหักออกด้วยค่าใช้จ่ายและรายได้ต่าง</w:t>
      </w:r>
      <w:r w:rsidR="00090E57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</w:t>
      </w:r>
      <w:r w:rsidR="00ED5AA2" w:rsidRPr="00555E65">
        <w:rPr>
          <w:rFonts w:asciiTheme="majorBidi" w:hAnsiTheme="majorBidi"/>
          <w:position w:val="0"/>
          <w:sz w:val="32"/>
          <w:szCs w:val="32"/>
        </w:rPr>
        <w:br/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การคำนวณภาษีคูณด้วยอัตราภาษีเ</w:t>
      </w:r>
      <w:r w:rsidR="00A97219" w:rsidRPr="00555E65">
        <w:rPr>
          <w:rFonts w:asciiTheme="majorBidi" w:hAnsiTheme="majorBidi" w:hint="cs"/>
          <w:position w:val="0"/>
          <w:sz w:val="32"/>
          <w:szCs w:val="32"/>
          <w:cs/>
        </w:rPr>
        <w:t>งินได้</w:t>
      </w:r>
    </w:p>
    <w:p w14:paraId="2962FF7C" w14:textId="025A984B" w:rsidR="000308CF" w:rsidRPr="00555E65" w:rsidRDefault="00EA5143" w:rsidP="005D05DF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position w:val="0"/>
          <w:sz w:val="32"/>
          <w:szCs w:val="32"/>
          <w:cs/>
        </w:rPr>
        <w:t>ภาษีเงินได้นิติบุคคลระหว่างกาลของบริษัทย่อยคำนวณขึ้นจากกำไรก่อนภาษีเงินได้สำหรับงวดของกิจการที่ไม่ได้รับการส่งเสริม</w:t>
      </w:r>
      <w:r w:rsidR="00A7310E" w:rsidRPr="00555E65">
        <w:rPr>
          <w:rFonts w:asciiTheme="majorBidi" w:hAnsiTheme="majorBidi"/>
          <w:position w:val="0"/>
          <w:sz w:val="32"/>
          <w:szCs w:val="32"/>
          <w:cs/>
        </w:rPr>
        <w:t>การลงทุน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หลังจากบวกกลับและหักออกด้วยค่าใช้จ่ายและรายได้ต่าง</w:t>
      </w:r>
      <w:r w:rsidR="00090E57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B23A5" w:rsidRPr="00555E65">
        <w:rPr>
          <w:rFonts w:asciiTheme="majorBidi" w:hAnsiTheme="majorBidi"/>
          <w:position w:val="0"/>
          <w:sz w:val="32"/>
          <w:szCs w:val="32"/>
          <w:cs/>
        </w:rPr>
        <w:br/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</w:t>
      </w:r>
      <w:r w:rsidR="00A97219" w:rsidRPr="00555E65">
        <w:rPr>
          <w:rFonts w:asciiTheme="majorBidi" w:hAnsiTheme="majorBidi" w:hint="cs"/>
          <w:position w:val="0"/>
          <w:sz w:val="32"/>
          <w:szCs w:val="32"/>
          <w:cs/>
        </w:rPr>
        <w:t>งินได้</w:t>
      </w:r>
    </w:p>
    <w:p w14:paraId="5B88E0FA" w14:textId="77777777" w:rsidR="005D05DF" w:rsidRDefault="005D05DF">
      <w:pPr>
        <w:spacing w:after="200" w:line="276" w:lineRule="auto"/>
        <w:rPr>
          <w:rFonts w:asciiTheme="majorBidi" w:hAnsiTheme="majorBidi"/>
          <w:spacing w:val="-4"/>
          <w:position w:val="0"/>
          <w:sz w:val="32"/>
          <w:szCs w:val="32"/>
          <w:cs/>
        </w:rPr>
      </w:pPr>
      <w:r>
        <w:rPr>
          <w:rFonts w:asciiTheme="majorBidi" w:hAnsiTheme="majorBidi"/>
          <w:spacing w:val="-4"/>
          <w:position w:val="0"/>
          <w:sz w:val="32"/>
          <w:szCs w:val="32"/>
          <w:cs/>
        </w:rPr>
        <w:br w:type="page"/>
      </w:r>
    </w:p>
    <w:p w14:paraId="47889524" w14:textId="5157B1D3" w:rsidR="000715CD" w:rsidRDefault="000715CD" w:rsidP="005D05DF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4"/>
          <w:position w:val="0"/>
          <w:sz w:val="32"/>
          <w:szCs w:val="32"/>
        </w:rPr>
      </w:pPr>
      <w:r w:rsidRPr="00555E65">
        <w:rPr>
          <w:rFonts w:asciiTheme="majorBidi" w:hAnsiTheme="majorBidi" w:hint="cs"/>
          <w:spacing w:val="-4"/>
          <w:position w:val="0"/>
          <w:sz w:val="32"/>
          <w:szCs w:val="32"/>
          <w:cs/>
        </w:rPr>
        <w:lastRenderedPageBreak/>
        <w:t>รายได้</w:t>
      </w:r>
      <w:r w:rsidR="00944B00">
        <w:rPr>
          <w:rFonts w:asciiTheme="majorBidi" w:hAnsiTheme="majorBidi"/>
          <w:spacing w:val="-4"/>
          <w:position w:val="0"/>
          <w:sz w:val="32"/>
          <w:szCs w:val="32"/>
        </w:rPr>
        <w:t xml:space="preserve"> (</w:t>
      </w:r>
      <w:r w:rsidR="00944B00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รายได้</w:t>
      </w:r>
      <w:r w:rsidR="00944B00">
        <w:rPr>
          <w:rFonts w:asciiTheme="majorBidi" w:hAnsiTheme="majorBidi"/>
          <w:spacing w:val="-4"/>
          <w:position w:val="0"/>
          <w:sz w:val="32"/>
          <w:szCs w:val="32"/>
        </w:rPr>
        <w:t xml:space="preserve">) 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ภาษีเงินได้สำหรับงวด</w:t>
      </w:r>
      <w:r w:rsidRPr="00555E6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สามเดือน</w:t>
      </w:r>
      <w:r w:rsidR="00D8248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และงวดหกเดือน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สิ้นสุดวันที่ </w:t>
      </w:r>
      <w:r w:rsidR="00213755" w:rsidRPr="00213755">
        <w:rPr>
          <w:rFonts w:asciiTheme="majorBidi" w:hAnsiTheme="majorBidi"/>
          <w:spacing w:val="-4"/>
          <w:position w:val="0"/>
          <w:sz w:val="32"/>
          <w:szCs w:val="32"/>
        </w:rPr>
        <w:t>30</w:t>
      </w:r>
      <w:r w:rsidR="00D8248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มิถุนายน</w:t>
      </w:r>
      <w:r w:rsidR="00565540" w:rsidRPr="00555E6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มีรายละเอียด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ดังนี้</w:t>
      </w: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D8248E" w:rsidRPr="00986AC7" w14:paraId="5E151310" w14:textId="77777777" w:rsidTr="006B1D11">
        <w:tc>
          <w:tcPr>
            <w:tcW w:w="8823" w:type="dxa"/>
            <w:gridSpan w:val="5"/>
            <w:hideMark/>
          </w:tcPr>
          <w:p w14:paraId="034A8D22" w14:textId="77777777" w:rsidR="00D8248E" w:rsidRPr="00986AC7" w:rsidRDefault="00D8248E" w:rsidP="006B1D11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Pr="00986AC7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8248E" w:rsidRPr="00986AC7" w14:paraId="72BF6051" w14:textId="77777777" w:rsidTr="006B1D11">
        <w:tc>
          <w:tcPr>
            <w:tcW w:w="4230" w:type="dxa"/>
          </w:tcPr>
          <w:p w14:paraId="6989321E" w14:textId="77777777" w:rsidR="00D8248E" w:rsidRPr="00986AC7" w:rsidRDefault="00D8248E" w:rsidP="006B1D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4F54898E" w14:textId="77777777" w:rsidR="00D8248E" w:rsidRPr="00986AC7" w:rsidRDefault="00D8248E" w:rsidP="006B1D1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792DF28F" w14:textId="77777777" w:rsidR="00D8248E" w:rsidRPr="00986AC7" w:rsidRDefault="00D8248E" w:rsidP="006B1D1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8248E" w:rsidRPr="00986AC7" w14:paraId="4C2514A6" w14:textId="77777777" w:rsidTr="006B1D11">
        <w:tc>
          <w:tcPr>
            <w:tcW w:w="4230" w:type="dxa"/>
          </w:tcPr>
          <w:p w14:paraId="32DEF3BF" w14:textId="77777777" w:rsidR="00D8248E" w:rsidRPr="00986AC7" w:rsidRDefault="00D8248E" w:rsidP="006B1D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</w:tcPr>
          <w:p w14:paraId="2E39A4A7" w14:textId="77777777" w:rsidR="00D8248E" w:rsidRPr="00986AC7" w:rsidRDefault="00D8248E" w:rsidP="006B1D1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98" w:type="dxa"/>
            <w:gridSpan w:val="2"/>
          </w:tcPr>
          <w:p w14:paraId="746E7255" w14:textId="77777777" w:rsidR="00D8248E" w:rsidRPr="00986AC7" w:rsidRDefault="00D8248E" w:rsidP="006B1D1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</w:t>
            </w:r>
          </w:p>
        </w:tc>
      </w:tr>
      <w:tr w:rsidR="00D8248E" w:rsidRPr="00986AC7" w14:paraId="47400546" w14:textId="77777777" w:rsidTr="006B1D11">
        <w:tc>
          <w:tcPr>
            <w:tcW w:w="4230" w:type="dxa"/>
          </w:tcPr>
          <w:p w14:paraId="45960231" w14:textId="77777777" w:rsidR="00D8248E" w:rsidRPr="00986AC7" w:rsidRDefault="00D8248E" w:rsidP="006B1D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</w:tcPr>
          <w:p w14:paraId="26DEDC22" w14:textId="3E2589E1" w:rsidR="00D8248E" w:rsidRPr="00986AC7" w:rsidRDefault="00D8248E" w:rsidP="006B1D1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213755"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2298" w:type="dxa"/>
            <w:gridSpan w:val="2"/>
          </w:tcPr>
          <w:p w14:paraId="4EAFBF05" w14:textId="1A515E8C" w:rsidR="00D8248E" w:rsidRPr="00986AC7" w:rsidRDefault="00D8248E" w:rsidP="006B1D1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213755"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D8248E" w:rsidRPr="00986AC7" w14:paraId="0BF5866B" w14:textId="77777777" w:rsidTr="006B1D11">
        <w:tc>
          <w:tcPr>
            <w:tcW w:w="4230" w:type="dxa"/>
          </w:tcPr>
          <w:p w14:paraId="7E171BD4" w14:textId="77777777" w:rsidR="00D8248E" w:rsidRPr="00986AC7" w:rsidRDefault="00D8248E" w:rsidP="006B1D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57938635" w14:textId="25B0F0FB" w:rsidR="00D8248E" w:rsidRPr="00986AC7" w:rsidRDefault="00213755" w:rsidP="006B1D11">
            <w:pPr>
              <w:ind w:right="-14"/>
              <w:jc w:val="center"/>
              <w:rPr>
                <w:b/>
                <w:bCs/>
              </w:rPr>
            </w:pPr>
            <w:r w:rsidRPr="00213755">
              <w:rPr>
                <w:rFonts w:hint="cs"/>
                <w:b/>
                <w:bCs/>
              </w:rPr>
              <w:t>2569</w:t>
            </w:r>
          </w:p>
        </w:tc>
        <w:tc>
          <w:tcPr>
            <w:tcW w:w="1125" w:type="dxa"/>
          </w:tcPr>
          <w:p w14:paraId="51907233" w14:textId="0E39FD5F" w:rsidR="00D8248E" w:rsidRPr="00986AC7" w:rsidRDefault="00213755" w:rsidP="006B1D11">
            <w:pPr>
              <w:ind w:right="-14"/>
              <w:jc w:val="center"/>
              <w:rPr>
                <w:b/>
                <w:bCs/>
              </w:rPr>
            </w:pPr>
            <w:r w:rsidRPr="00213755">
              <w:rPr>
                <w:rFonts w:hint="cs"/>
                <w:b/>
                <w:bCs/>
              </w:rPr>
              <w:t>2568</w:t>
            </w:r>
          </w:p>
        </w:tc>
        <w:tc>
          <w:tcPr>
            <w:tcW w:w="1147" w:type="dxa"/>
          </w:tcPr>
          <w:p w14:paraId="2D79EB4A" w14:textId="3F974BFA" w:rsidR="00D8248E" w:rsidRPr="00986AC7" w:rsidRDefault="00213755" w:rsidP="006B1D11">
            <w:pPr>
              <w:ind w:right="-14"/>
              <w:jc w:val="center"/>
              <w:rPr>
                <w:b/>
                <w:bCs/>
                <w:cs/>
              </w:rPr>
            </w:pPr>
            <w:r w:rsidRPr="00213755">
              <w:rPr>
                <w:rFonts w:hint="cs"/>
                <w:b/>
                <w:bCs/>
              </w:rPr>
              <w:t>2569</w:t>
            </w:r>
          </w:p>
        </w:tc>
        <w:tc>
          <w:tcPr>
            <w:tcW w:w="1151" w:type="dxa"/>
          </w:tcPr>
          <w:p w14:paraId="39444AC7" w14:textId="34E26FC2" w:rsidR="00D8248E" w:rsidRPr="00986AC7" w:rsidRDefault="00213755" w:rsidP="006B1D11">
            <w:pPr>
              <w:ind w:right="-14"/>
              <w:jc w:val="center"/>
              <w:rPr>
                <w:b/>
                <w:bCs/>
              </w:rPr>
            </w:pPr>
            <w:r w:rsidRPr="00213755">
              <w:rPr>
                <w:rFonts w:hint="cs"/>
                <w:b/>
                <w:bCs/>
              </w:rPr>
              <w:t>2568</w:t>
            </w:r>
          </w:p>
        </w:tc>
      </w:tr>
      <w:tr w:rsidR="00D8248E" w:rsidRPr="00986AC7" w14:paraId="449A39A8" w14:textId="77777777" w:rsidTr="006B1D11">
        <w:tc>
          <w:tcPr>
            <w:tcW w:w="4230" w:type="dxa"/>
            <w:vAlign w:val="bottom"/>
            <w:hideMark/>
          </w:tcPr>
          <w:p w14:paraId="65326D58" w14:textId="77777777" w:rsidR="00D8248E" w:rsidRPr="00986AC7" w:rsidRDefault="00D8248E" w:rsidP="006B1D1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Pr="00986AC7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5A99A4D4" w14:textId="77777777" w:rsidR="00D8248E" w:rsidRPr="00986AC7" w:rsidRDefault="00D8248E" w:rsidP="006B1D1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53554D61" w14:textId="77777777" w:rsidR="00D8248E" w:rsidRPr="00986AC7" w:rsidRDefault="00D8248E" w:rsidP="006B1D1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0A865F74" w14:textId="77777777" w:rsidR="00D8248E" w:rsidRPr="00986AC7" w:rsidRDefault="00D8248E" w:rsidP="006B1D1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6008971E" w14:textId="77777777" w:rsidR="00D8248E" w:rsidRPr="00986AC7" w:rsidRDefault="00D8248E" w:rsidP="006B1D1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D8248E" w:rsidRPr="00986AC7" w14:paraId="2183F1E8" w14:textId="77777777" w:rsidTr="006B1D11">
        <w:tc>
          <w:tcPr>
            <w:tcW w:w="4230" w:type="dxa"/>
            <w:vAlign w:val="bottom"/>
            <w:hideMark/>
          </w:tcPr>
          <w:p w14:paraId="6BA2C11D" w14:textId="77777777" w:rsidR="00D8248E" w:rsidRPr="00986AC7" w:rsidRDefault="00D8248E" w:rsidP="006B1D11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5DD762A1" w14:textId="77777777" w:rsidR="00D8248E" w:rsidRPr="00986AC7" w:rsidRDefault="00D8248E" w:rsidP="006B1D11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  <w:vAlign w:val="bottom"/>
          </w:tcPr>
          <w:p w14:paraId="2AEFA650" w14:textId="77777777" w:rsidR="00D8248E" w:rsidRPr="00986AC7" w:rsidRDefault="00D8248E" w:rsidP="006B1D11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7" w:type="dxa"/>
            <w:vAlign w:val="bottom"/>
          </w:tcPr>
          <w:p w14:paraId="46CC0D26" w14:textId="77777777" w:rsidR="00D8248E" w:rsidRPr="00986AC7" w:rsidRDefault="00D8248E" w:rsidP="006B1D11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1" w:type="dxa"/>
            <w:vAlign w:val="bottom"/>
          </w:tcPr>
          <w:p w14:paraId="1D214C97" w14:textId="77777777" w:rsidR="00D8248E" w:rsidRPr="00986AC7" w:rsidRDefault="00D8248E" w:rsidP="006B1D11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</w:tr>
      <w:tr w:rsidR="00D8248E" w:rsidRPr="00986AC7" w14:paraId="55D753CA" w14:textId="77777777" w:rsidTr="006B1D11">
        <w:tc>
          <w:tcPr>
            <w:tcW w:w="4230" w:type="dxa"/>
            <w:vAlign w:val="bottom"/>
            <w:hideMark/>
          </w:tcPr>
          <w:p w14:paraId="5DE41BD5" w14:textId="77777777" w:rsidR="00D8248E" w:rsidRPr="00986AC7" w:rsidRDefault="00D8248E" w:rsidP="006B1D1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Pr="00986AC7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130CB052" w14:textId="77777777" w:rsidR="00D8248E" w:rsidRPr="00986AC7" w:rsidRDefault="00D8248E" w:rsidP="006B1D11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68D4E984" w14:textId="77777777" w:rsidR="00D8248E" w:rsidRPr="00986AC7" w:rsidRDefault="00D8248E" w:rsidP="006B1D11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4B0F61D7" w14:textId="77777777" w:rsidR="00D8248E" w:rsidRPr="00986AC7" w:rsidRDefault="00D8248E" w:rsidP="006B1D11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28295CBC" w14:textId="77777777" w:rsidR="00D8248E" w:rsidRPr="00986AC7" w:rsidRDefault="00D8248E" w:rsidP="006B1D11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D8248E" w:rsidRPr="00986AC7" w14:paraId="12F49F1D" w14:textId="77777777" w:rsidTr="006B1D11">
        <w:tc>
          <w:tcPr>
            <w:tcW w:w="4230" w:type="dxa"/>
            <w:vAlign w:val="bottom"/>
          </w:tcPr>
          <w:p w14:paraId="40B64EC4" w14:textId="77777777" w:rsidR="00D8248E" w:rsidRPr="00986AC7" w:rsidRDefault="00D8248E" w:rsidP="006B1D11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2CF87BA3" w14:textId="77777777" w:rsidR="00D8248E" w:rsidRPr="00986AC7" w:rsidRDefault="00D8248E" w:rsidP="006B1D11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53ABEC2A" w14:textId="77777777" w:rsidR="00D8248E" w:rsidRPr="00986AC7" w:rsidRDefault="00D8248E" w:rsidP="006B1D11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058FD9D5" w14:textId="77777777" w:rsidR="00D8248E" w:rsidRPr="00986AC7" w:rsidRDefault="00D8248E" w:rsidP="006B1D11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7AA47A4C" w14:textId="77777777" w:rsidR="00D8248E" w:rsidRPr="00986AC7" w:rsidRDefault="00D8248E" w:rsidP="006B1D11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F053F0" w:rsidRPr="00986AC7" w14:paraId="60F25AC2" w14:textId="77777777" w:rsidTr="006B1D11">
        <w:tc>
          <w:tcPr>
            <w:tcW w:w="4230" w:type="dxa"/>
            <w:vAlign w:val="bottom"/>
            <w:hideMark/>
          </w:tcPr>
          <w:p w14:paraId="4D88C56B" w14:textId="77777777" w:rsidR="00F053F0" w:rsidRPr="00986AC7" w:rsidRDefault="00F053F0" w:rsidP="00F053F0">
            <w:pPr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 </w:t>
            </w: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130A8852" w14:textId="3D4D6B6F" w:rsidR="00F053F0" w:rsidRPr="00986AC7" w:rsidRDefault="00213755" w:rsidP="00F053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</w:t>
            </w:r>
            <w:r w:rsidR="00516EFF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1125" w:type="dxa"/>
            <w:vAlign w:val="bottom"/>
          </w:tcPr>
          <w:p w14:paraId="161C5B3A" w14:textId="4EC96A46" w:rsidR="00F053F0" w:rsidRPr="00986AC7" w:rsidRDefault="00F053F0" w:rsidP="00F053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464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58E484B4" w14:textId="79BE1737" w:rsidR="00F053F0" w:rsidRPr="00986AC7" w:rsidRDefault="00213755" w:rsidP="00F053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1151" w:type="dxa"/>
            <w:vAlign w:val="bottom"/>
          </w:tcPr>
          <w:p w14:paraId="51C3D5EA" w14:textId="18B0E3F9" w:rsidR="00F053F0" w:rsidRPr="00986AC7" w:rsidRDefault="00F053F0" w:rsidP="00F053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322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F053F0" w:rsidRPr="00986AC7" w14:paraId="19E7C8E8" w14:textId="77777777" w:rsidTr="006B1D11">
        <w:tc>
          <w:tcPr>
            <w:tcW w:w="4230" w:type="dxa"/>
            <w:vAlign w:val="bottom"/>
            <w:hideMark/>
          </w:tcPr>
          <w:p w14:paraId="4C909BC5" w14:textId="77777777" w:rsidR="00F053F0" w:rsidRPr="00986AC7" w:rsidRDefault="00F053F0" w:rsidP="00F053F0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 w:rsidRPr="00986AC7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รายได้</w:t>
            </w:r>
            <w:r w:rsidRPr="00986AC7"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  <w:t xml:space="preserve"> (</w:t>
            </w:r>
            <w:r w:rsidRPr="00986AC7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ค่าใช้จ่าย</w:t>
            </w:r>
            <w:r w:rsidRPr="00986AC7"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  <w:t xml:space="preserve">) </w:t>
            </w:r>
            <w:r w:rsidRPr="00986AC7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ภาษีเงินได้ที่แสดงอยู่ในงบกำไ</w:t>
            </w:r>
            <w:r w:rsidRPr="00986AC7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</w:t>
            </w:r>
            <w:r w:rsidRPr="00986AC7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ขาดทุน</w:t>
            </w:r>
          </w:p>
          <w:p w14:paraId="62B49F7E" w14:textId="77777777" w:rsidR="00F053F0" w:rsidRPr="00986AC7" w:rsidRDefault="00F053F0" w:rsidP="00F053F0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  <w:t xml:space="preserve">  </w:t>
            </w:r>
            <w:r w:rsidRPr="00986AC7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และกำไรขาดทุนเบ็ดเสร็จอื่น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6579730" w14:textId="7443E890" w:rsidR="00F053F0" w:rsidRPr="00986AC7" w:rsidRDefault="00213755" w:rsidP="00F053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</w:t>
            </w:r>
            <w:r w:rsidR="00516EFF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1125" w:type="dxa"/>
            <w:vAlign w:val="bottom"/>
          </w:tcPr>
          <w:p w14:paraId="294FF44A" w14:textId="0FC51386" w:rsidR="00F053F0" w:rsidRPr="00986AC7" w:rsidRDefault="00F053F0" w:rsidP="00F053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464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7B5B8B47" w14:textId="4D6AC95F" w:rsidR="00F053F0" w:rsidRPr="00986AC7" w:rsidRDefault="00213755" w:rsidP="00F053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1151" w:type="dxa"/>
            <w:vAlign w:val="bottom"/>
          </w:tcPr>
          <w:p w14:paraId="01FB1F2E" w14:textId="38820F85" w:rsidR="00F053F0" w:rsidRPr="00986AC7" w:rsidRDefault="00F053F0" w:rsidP="00F053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322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</w:tbl>
    <w:p w14:paraId="771086C7" w14:textId="77777777" w:rsidR="001C2AB6" w:rsidRDefault="001C2AB6" w:rsidP="001C2AB6">
      <w:pPr>
        <w:ind w:left="547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1C2AB6" w:rsidRPr="00986AC7" w14:paraId="431C9439" w14:textId="77777777" w:rsidTr="006B1D11">
        <w:tc>
          <w:tcPr>
            <w:tcW w:w="8823" w:type="dxa"/>
            <w:gridSpan w:val="5"/>
            <w:hideMark/>
          </w:tcPr>
          <w:p w14:paraId="3699BE0C" w14:textId="77777777" w:rsidR="001C2AB6" w:rsidRPr="00986AC7" w:rsidRDefault="001C2AB6" w:rsidP="006B1D11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Pr="00986AC7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1C2AB6" w:rsidRPr="00986AC7" w14:paraId="12D83342" w14:textId="77777777" w:rsidTr="006B1D11">
        <w:tc>
          <w:tcPr>
            <w:tcW w:w="4230" w:type="dxa"/>
          </w:tcPr>
          <w:p w14:paraId="3A6F1B96" w14:textId="77777777" w:rsidR="001C2AB6" w:rsidRPr="00986AC7" w:rsidRDefault="001C2AB6" w:rsidP="006B1D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53820AE7" w14:textId="77777777" w:rsidR="001C2AB6" w:rsidRPr="00986AC7" w:rsidRDefault="001C2AB6" w:rsidP="006B1D1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3EE92FB6" w14:textId="77777777" w:rsidR="001C2AB6" w:rsidRPr="00986AC7" w:rsidRDefault="001C2AB6" w:rsidP="006B1D1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C2AB6" w:rsidRPr="00986AC7" w14:paraId="6AF9D931" w14:textId="77777777" w:rsidTr="006B1D11">
        <w:tc>
          <w:tcPr>
            <w:tcW w:w="4230" w:type="dxa"/>
          </w:tcPr>
          <w:p w14:paraId="0B333229" w14:textId="77777777" w:rsidR="001C2AB6" w:rsidRPr="00986AC7" w:rsidRDefault="001C2AB6" w:rsidP="006B1D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</w:tcPr>
          <w:p w14:paraId="461817CD" w14:textId="77777777" w:rsidR="001C2AB6" w:rsidRPr="00986AC7" w:rsidRDefault="001C2AB6" w:rsidP="006B1D1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สำหรับงวดหกเดือน</w:t>
            </w:r>
          </w:p>
        </w:tc>
        <w:tc>
          <w:tcPr>
            <w:tcW w:w="2298" w:type="dxa"/>
            <w:gridSpan w:val="2"/>
          </w:tcPr>
          <w:p w14:paraId="2555E333" w14:textId="77777777" w:rsidR="001C2AB6" w:rsidRPr="00986AC7" w:rsidRDefault="001C2AB6" w:rsidP="006B1D1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สำหรับงวดหกเดือน</w:t>
            </w:r>
          </w:p>
        </w:tc>
      </w:tr>
      <w:tr w:rsidR="001C2AB6" w:rsidRPr="00986AC7" w14:paraId="532EF37A" w14:textId="77777777" w:rsidTr="006B1D11">
        <w:tc>
          <w:tcPr>
            <w:tcW w:w="4230" w:type="dxa"/>
          </w:tcPr>
          <w:p w14:paraId="0E0E1973" w14:textId="77777777" w:rsidR="001C2AB6" w:rsidRPr="00986AC7" w:rsidRDefault="001C2AB6" w:rsidP="006B1D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</w:tcPr>
          <w:p w14:paraId="4DF312F0" w14:textId="654FBC8F" w:rsidR="001C2AB6" w:rsidRPr="00986AC7" w:rsidRDefault="001C2AB6" w:rsidP="006B1D1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213755"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2298" w:type="dxa"/>
            <w:gridSpan w:val="2"/>
          </w:tcPr>
          <w:p w14:paraId="012A69F1" w14:textId="3CB7653A" w:rsidR="001C2AB6" w:rsidRPr="00986AC7" w:rsidRDefault="001C2AB6" w:rsidP="006B1D1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213755"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1C2AB6" w:rsidRPr="00986AC7" w14:paraId="7650F122" w14:textId="77777777" w:rsidTr="006B1D11">
        <w:tc>
          <w:tcPr>
            <w:tcW w:w="4230" w:type="dxa"/>
          </w:tcPr>
          <w:p w14:paraId="4B3F809D" w14:textId="77777777" w:rsidR="001C2AB6" w:rsidRPr="00986AC7" w:rsidRDefault="001C2AB6" w:rsidP="001C2AB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5E35DE8D" w14:textId="0A508E3E" w:rsidR="001C2AB6" w:rsidRPr="00986AC7" w:rsidRDefault="00213755" w:rsidP="001C2AB6">
            <w:pPr>
              <w:ind w:right="-14"/>
              <w:jc w:val="center"/>
              <w:rPr>
                <w:b/>
                <w:bCs/>
              </w:rPr>
            </w:pPr>
            <w:r w:rsidRPr="00213755">
              <w:rPr>
                <w:rFonts w:hint="cs"/>
                <w:b/>
                <w:bCs/>
              </w:rPr>
              <w:t>2569</w:t>
            </w:r>
          </w:p>
        </w:tc>
        <w:tc>
          <w:tcPr>
            <w:tcW w:w="1125" w:type="dxa"/>
          </w:tcPr>
          <w:p w14:paraId="53A7A70E" w14:textId="366DE8B5" w:rsidR="001C2AB6" w:rsidRPr="00986AC7" w:rsidRDefault="00213755" w:rsidP="001C2AB6">
            <w:pPr>
              <w:ind w:right="-14"/>
              <w:jc w:val="center"/>
              <w:rPr>
                <w:b/>
                <w:bCs/>
              </w:rPr>
            </w:pPr>
            <w:r w:rsidRPr="00213755">
              <w:rPr>
                <w:rFonts w:hint="cs"/>
                <w:b/>
                <w:bCs/>
              </w:rPr>
              <w:t>2568</w:t>
            </w:r>
          </w:p>
        </w:tc>
        <w:tc>
          <w:tcPr>
            <w:tcW w:w="1147" w:type="dxa"/>
          </w:tcPr>
          <w:p w14:paraId="61C0AA23" w14:textId="38D0E150" w:rsidR="001C2AB6" w:rsidRPr="00986AC7" w:rsidRDefault="00213755" w:rsidP="001C2AB6">
            <w:pPr>
              <w:ind w:right="-14"/>
              <w:jc w:val="center"/>
              <w:rPr>
                <w:b/>
                <w:bCs/>
                <w:cs/>
              </w:rPr>
            </w:pPr>
            <w:r w:rsidRPr="00213755">
              <w:rPr>
                <w:rFonts w:hint="cs"/>
                <w:b/>
                <w:bCs/>
              </w:rPr>
              <w:t>2569</w:t>
            </w:r>
          </w:p>
        </w:tc>
        <w:tc>
          <w:tcPr>
            <w:tcW w:w="1151" w:type="dxa"/>
          </w:tcPr>
          <w:p w14:paraId="374BE9B1" w14:textId="6162E82E" w:rsidR="001C2AB6" w:rsidRPr="00986AC7" w:rsidRDefault="00213755" w:rsidP="001C2AB6">
            <w:pPr>
              <w:ind w:right="-14"/>
              <w:jc w:val="center"/>
              <w:rPr>
                <w:b/>
                <w:bCs/>
              </w:rPr>
            </w:pPr>
            <w:r w:rsidRPr="00213755">
              <w:rPr>
                <w:rFonts w:hint="cs"/>
                <w:b/>
                <w:bCs/>
              </w:rPr>
              <w:t>2568</w:t>
            </w:r>
          </w:p>
        </w:tc>
      </w:tr>
      <w:tr w:rsidR="001C2AB6" w:rsidRPr="00986AC7" w14:paraId="119D16D7" w14:textId="77777777" w:rsidTr="006B1D11">
        <w:tc>
          <w:tcPr>
            <w:tcW w:w="4230" w:type="dxa"/>
            <w:vAlign w:val="bottom"/>
            <w:hideMark/>
          </w:tcPr>
          <w:p w14:paraId="1A3F8A48" w14:textId="77777777" w:rsidR="001C2AB6" w:rsidRPr="00986AC7" w:rsidRDefault="001C2AB6" w:rsidP="006B1D1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Pr="00986AC7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12A8B969" w14:textId="77777777" w:rsidR="001C2AB6" w:rsidRPr="00986AC7" w:rsidRDefault="001C2AB6" w:rsidP="006B1D1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6DDDAF08" w14:textId="77777777" w:rsidR="001C2AB6" w:rsidRPr="00986AC7" w:rsidRDefault="001C2AB6" w:rsidP="006B1D1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6C90C774" w14:textId="77777777" w:rsidR="001C2AB6" w:rsidRPr="00986AC7" w:rsidRDefault="001C2AB6" w:rsidP="006B1D1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940AF98" w14:textId="77777777" w:rsidR="001C2AB6" w:rsidRPr="00986AC7" w:rsidRDefault="001C2AB6" w:rsidP="006B1D1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1C2AB6" w:rsidRPr="00986AC7" w14:paraId="1CA7917A" w14:textId="77777777" w:rsidTr="006B1D11">
        <w:tc>
          <w:tcPr>
            <w:tcW w:w="4230" w:type="dxa"/>
            <w:vAlign w:val="bottom"/>
            <w:hideMark/>
          </w:tcPr>
          <w:p w14:paraId="5281E78F" w14:textId="77777777" w:rsidR="001C2AB6" w:rsidRPr="00986AC7" w:rsidRDefault="001C2AB6" w:rsidP="006B1D11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5C9D2E4B" w14:textId="77777777" w:rsidR="001C2AB6" w:rsidRPr="00986AC7" w:rsidRDefault="001C2AB6" w:rsidP="006B1D11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  <w:vAlign w:val="bottom"/>
          </w:tcPr>
          <w:p w14:paraId="1505C8D1" w14:textId="77777777" w:rsidR="001C2AB6" w:rsidRPr="00986AC7" w:rsidRDefault="001C2AB6" w:rsidP="006B1D11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7" w:type="dxa"/>
            <w:vAlign w:val="bottom"/>
          </w:tcPr>
          <w:p w14:paraId="19F5BE0A" w14:textId="77777777" w:rsidR="001C2AB6" w:rsidRPr="00986AC7" w:rsidRDefault="001C2AB6" w:rsidP="006B1D11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1" w:type="dxa"/>
            <w:vAlign w:val="bottom"/>
          </w:tcPr>
          <w:p w14:paraId="03883D62" w14:textId="77777777" w:rsidR="001C2AB6" w:rsidRPr="00986AC7" w:rsidRDefault="001C2AB6" w:rsidP="006B1D11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</w:tr>
      <w:tr w:rsidR="001C2AB6" w:rsidRPr="00986AC7" w14:paraId="6E3A0151" w14:textId="77777777" w:rsidTr="006B1D11">
        <w:tc>
          <w:tcPr>
            <w:tcW w:w="4230" w:type="dxa"/>
            <w:vAlign w:val="bottom"/>
            <w:hideMark/>
          </w:tcPr>
          <w:p w14:paraId="6384A3A0" w14:textId="77777777" w:rsidR="001C2AB6" w:rsidRPr="00986AC7" w:rsidRDefault="001C2AB6" w:rsidP="006B1D1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Pr="00986AC7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728614B4" w14:textId="77777777" w:rsidR="001C2AB6" w:rsidRPr="00986AC7" w:rsidRDefault="001C2AB6" w:rsidP="006B1D11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1CD52698" w14:textId="77777777" w:rsidR="001C2AB6" w:rsidRPr="00986AC7" w:rsidRDefault="001C2AB6" w:rsidP="006B1D11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38364998" w14:textId="77777777" w:rsidR="001C2AB6" w:rsidRPr="00986AC7" w:rsidRDefault="001C2AB6" w:rsidP="006B1D11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15B224C9" w14:textId="77777777" w:rsidR="001C2AB6" w:rsidRPr="00986AC7" w:rsidRDefault="001C2AB6" w:rsidP="006B1D11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1C2AB6" w:rsidRPr="00986AC7" w14:paraId="0DC171F2" w14:textId="77777777" w:rsidTr="006B1D11">
        <w:tc>
          <w:tcPr>
            <w:tcW w:w="4230" w:type="dxa"/>
            <w:vAlign w:val="bottom"/>
          </w:tcPr>
          <w:p w14:paraId="42517983" w14:textId="77777777" w:rsidR="001C2AB6" w:rsidRPr="00986AC7" w:rsidRDefault="001C2AB6" w:rsidP="006B1D11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4AAF5E72" w14:textId="77777777" w:rsidR="001C2AB6" w:rsidRPr="00986AC7" w:rsidRDefault="001C2AB6" w:rsidP="006B1D11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44C71CAC" w14:textId="77777777" w:rsidR="001C2AB6" w:rsidRPr="00986AC7" w:rsidRDefault="001C2AB6" w:rsidP="006B1D11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25A3C37C" w14:textId="77777777" w:rsidR="001C2AB6" w:rsidRPr="00986AC7" w:rsidRDefault="001C2AB6" w:rsidP="006B1D11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168F2D16" w14:textId="77777777" w:rsidR="001C2AB6" w:rsidRPr="00986AC7" w:rsidRDefault="001C2AB6" w:rsidP="006B1D11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1C2AB6" w:rsidRPr="00986AC7" w14:paraId="297D60A2" w14:textId="77777777" w:rsidTr="006B1D11">
        <w:tc>
          <w:tcPr>
            <w:tcW w:w="4230" w:type="dxa"/>
            <w:vAlign w:val="bottom"/>
            <w:hideMark/>
          </w:tcPr>
          <w:p w14:paraId="513D194B" w14:textId="77777777" w:rsidR="001C2AB6" w:rsidRPr="00986AC7" w:rsidRDefault="001C2AB6" w:rsidP="001C2AB6">
            <w:pPr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 </w:t>
            </w: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0003DEB" w14:textId="1D60F8C5" w:rsidR="001C2AB6" w:rsidRPr="00986AC7" w:rsidRDefault="00213755" w:rsidP="001C2AB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</w:t>
            </w:r>
            <w:r w:rsidR="002F0212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1125" w:type="dxa"/>
            <w:vAlign w:val="bottom"/>
          </w:tcPr>
          <w:p w14:paraId="14543AE3" w14:textId="33B4F504" w:rsidR="001C2AB6" w:rsidRPr="00986AC7" w:rsidRDefault="001C2AB6" w:rsidP="001C2AB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152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7E63DA1F" w14:textId="69B1E20C" w:rsidR="001C2AB6" w:rsidRPr="00986AC7" w:rsidRDefault="00213755" w:rsidP="001C2AB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530</w:t>
            </w:r>
          </w:p>
        </w:tc>
        <w:tc>
          <w:tcPr>
            <w:tcW w:w="1151" w:type="dxa"/>
            <w:vAlign w:val="bottom"/>
          </w:tcPr>
          <w:p w14:paraId="57B3D84A" w14:textId="0DC27158" w:rsidR="001C2AB6" w:rsidRPr="00986AC7" w:rsidRDefault="001C2AB6" w:rsidP="001C2AB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15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1C2AB6" w:rsidRPr="00986AC7" w14:paraId="4773A7B4" w14:textId="77777777" w:rsidTr="006B1D11">
        <w:tc>
          <w:tcPr>
            <w:tcW w:w="4230" w:type="dxa"/>
            <w:vAlign w:val="bottom"/>
            <w:hideMark/>
          </w:tcPr>
          <w:p w14:paraId="49F0E0D9" w14:textId="0DAE7450" w:rsidR="001C2AB6" w:rsidRPr="00986AC7" w:rsidRDefault="000F76BF" w:rsidP="001C2AB6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รายได้ (</w:t>
            </w:r>
            <w:r w:rsidR="001C2AB6" w:rsidRPr="00986AC7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ค่าใช้จ่าย</w:t>
            </w:r>
            <w:r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  <w:t xml:space="preserve">) </w:t>
            </w:r>
            <w:r w:rsidR="001C2AB6" w:rsidRPr="00986AC7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ภาษีเงินได้ที่แสดงอยู่ในงบกำไ</w:t>
            </w:r>
            <w:r w:rsidR="001C2AB6" w:rsidRPr="00986AC7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</w:t>
            </w:r>
            <w:r w:rsidR="001C2AB6" w:rsidRPr="00986AC7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ขาดทุน</w:t>
            </w:r>
          </w:p>
          <w:p w14:paraId="38EEAEF0" w14:textId="77777777" w:rsidR="001C2AB6" w:rsidRPr="00986AC7" w:rsidRDefault="001C2AB6" w:rsidP="001C2AB6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  <w:t xml:space="preserve">  </w:t>
            </w:r>
            <w:r w:rsidRPr="00986AC7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และกำไรขาดทุนเบ็ดเสร็จอื่น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7B9F951" w14:textId="708E4837" w:rsidR="001C2AB6" w:rsidRPr="00986AC7" w:rsidRDefault="00213755" w:rsidP="001C2AB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</w:t>
            </w:r>
            <w:r w:rsidR="002F0212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1125" w:type="dxa"/>
            <w:vAlign w:val="bottom"/>
          </w:tcPr>
          <w:p w14:paraId="749E60E1" w14:textId="77741E62" w:rsidR="001C2AB6" w:rsidRPr="00986AC7" w:rsidRDefault="001C2AB6" w:rsidP="001C2AB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152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7AF78A60" w14:textId="737DB47F" w:rsidR="001C2AB6" w:rsidRPr="00986AC7" w:rsidRDefault="00213755" w:rsidP="001C2AB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530</w:t>
            </w:r>
          </w:p>
        </w:tc>
        <w:tc>
          <w:tcPr>
            <w:tcW w:w="1151" w:type="dxa"/>
            <w:vAlign w:val="bottom"/>
          </w:tcPr>
          <w:p w14:paraId="058481C9" w14:textId="7F82EBC4" w:rsidR="001C2AB6" w:rsidRPr="00986AC7" w:rsidRDefault="001C2AB6" w:rsidP="001C2AB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15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</w:tbl>
    <w:p w14:paraId="7E87B0E2" w14:textId="77777777" w:rsidR="001C2AB6" w:rsidRDefault="001C2AB6" w:rsidP="005D05DF">
      <w:pPr>
        <w:spacing w:before="240" w:after="240"/>
        <w:ind w:left="547"/>
        <w:jc w:val="both"/>
        <w:rPr>
          <w:rFonts w:asciiTheme="majorBidi" w:hAnsiTheme="majorBidi" w:cstheme="majorBidi"/>
          <w:sz w:val="32"/>
          <w:szCs w:val="32"/>
        </w:rPr>
      </w:pPr>
    </w:p>
    <w:p w14:paraId="523AACE2" w14:textId="77777777" w:rsidR="001C2AB6" w:rsidRDefault="001C2AB6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6DA3AD" w14:textId="2BFADE9B" w:rsidR="004C242D" w:rsidRPr="00555E65" w:rsidRDefault="004C242D" w:rsidP="001C2AB6">
      <w:pPr>
        <w:spacing w:after="24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รายการกระทบยอดระหว่าง</w:t>
      </w:r>
      <w:r w:rsidR="002A21A8" w:rsidRPr="00555E65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555E65">
        <w:rPr>
          <w:rFonts w:asciiTheme="majorBidi" w:hAnsiTheme="majorBidi" w:cstheme="majorBidi"/>
          <w:sz w:val="32"/>
          <w:szCs w:val="32"/>
          <w:cs/>
        </w:rPr>
        <w:t>ทางบัญชีกับภาษีเงินได้มีดังนี้</w:t>
      </w:r>
    </w:p>
    <w:p w14:paraId="1FB1B6F8" w14:textId="0C7413F5" w:rsidR="00984D45" w:rsidRPr="00555E65" w:rsidRDefault="00984D45" w:rsidP="005D05DF">
      <w:pPr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555E65">
        <w:rPr>
          <w:rFonts w:asciiTheme="majorBidi" w:hAnsiTheme="majorBidi" w:cstheme="majorBidi" w:hint="cs"/>
          <w:sz w:val="32"/>
          <w:szCs w:val="32"/>
          <w:cs/>
        </w:rPr>
        <w:t>สำหรับงวดสาม</w:t>
      </w:r>
      <w:r w:rsidR="00942217" w:rsidRPr="00555E65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ดือนสิ้นสุดวันที่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30</w:t>
      </w:r>
      <w:r w:rsidR="003F7265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</w:p>
    <w:p w14:paraId="3EB65DD2" w14:textId="77777777" w:rsidR="00B83E68" w:rsidRDefault="00B83E68" w:rsidP="00555E65">
      <w:pPr>
        <w:ind w:left="1267" w:right="-2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555E65">
        <w:rPr>
          <w:rFonts w:asciiTheme="majorBidi" w:hAnsiTheme="majorBidi" w:cstheme="majorBidi"/>
          <w:bCs/>
          <w:sz w:val="26"/>
          <w:szCs w:val="26"/>
          <w:cs/>
        </w:rPr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4"/>
        <w:gridCol w:w="900"/>
        <w:gridCol w:w="278"/>
        <w:gridCol w:w="1074"/>
        <w:gridCol w:w="240"/>
        <w:gridCol w:w="837"/>
        <w:gridCol w:w="254"/>
        <w:gridCol w:w="1035"/>
      </w:tblGrid>
      <w:tr w:rsidR="00606059" w:rsidRPr="00986AC7" w14:paraId="027ACF0E" w14:textId="77777777" w:rsidTr="006B1D11">
        <w:tc>
          <w:tcPr>
            <w:tcW w:w="2359" w:type="pct"/>
          </w:tcPr>
          <w:p w14:paraId="5E52AC0B" w14:textId="77777777" w:rsidR="00606059" w:rsidRPr="00986AC7" w:rsidRDefault="00606059" w:rsidP="006B1D11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1" w:type="pct"/>
            <w:gridSpan w:val="7"/>
          </w:tcPr>
          <w:p w14:paraId="249EFDC9" w14:textId="77777777" w:rsidR="00606059" w:rsidRPr="00986AC7" w:rsidRDefault="00606059" w:rsidP="006B1D11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06059" w:rsidRPr="00986AC7" w14:paraId="08B20099" w14:textId="77777777" w:rsidTr="006B1D11">
        <w:tc>
          <w:tcPr>
            <w:tcW w:w="2359" w:type="pct"/>
          </w:tcPr>
          <w:p w14:paraId="3C66070E" w14:textId="77777777" w:rsidR="00606059" w:rsidRPr="00986AC7" w:rsidRDefault="00606059" w:rsidP="006B1D11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8" w:type="pct"/>
            <w:gridSpan w:val="3"/>
          </w:tcPr>
          <w:p w14:paraId="31297C0E" w14:textId="521CED5A" w:rsidR="00606059" w:rsidRPr="00986AC7" w:rsidRDefault="00213755" w:rsidP="006B1D11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7" w:type="pct"/>
          </w:tcPr>
          <w:p w14:paraId="1F88F902" w14:textId="77777777" w:rsidR="00606059" w:rsidRPr="00986AC7" w:rsidRDefault="00606059" w:rsidP="006B1D11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6" w:type="pct"/>
            <w:gridSpan w:val="3"/>
          </w:tcPr>
          <w:p w14:paraId="64C585FC" w14:textId="76E7790F" w:rsidR="00606059" w:rsidRPr="00986AC7" w:rsidRDefault="00213755" w:rsidP="006B1D11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</w:tr>
      <w:tr w:rsidR="00606059" w:rsidRPr="00986AC7" w14:paraId="665B4756" w14:textId="77777777" w:rsidTr="006B1D11">
        <w:tc>
          <w:tcPr>
            <w:tcW w:w="2359" w:type="pct"/>
          </w:tcPr>
          <w:p w14:paraId="2FCD9E36" w14:textId="77777777" w:rsidR="00606059" w:rsidRPr="00986AC7" w:rsidRDefault="00606059" w:rsidP="006B1D11">
            <w:pPr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7E3B5308" w14:textId="77777777" w:rsidR="00606059" w:rsidRPr="00986AC7" w:rsidRDefault="00606059" w:rsidP="006B1D11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44ED5CCE" w14:textId="77777777" w:rsidR="00606059" w:rsidRPr="00986AC7" w:rsidRDefault="00606059" w:rsidP="006B1D11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610E3143" w14:textId="77777777" w:rsidR="00606059" w:rsidRPr="00986AC7" w:rsidRDefault="00606059" w:rsidP="006B1D11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7" w:type="pct"/>
          </w:tcPr>
          <w:p w14:paraId="7884BCCA" w14:textId="77777777" w:rsidR="00606059" w:rsidRPr="00986AC7" w:rsidRDefault="00606059" w:rsidP="006B1D11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79" w:type="pct"/>
          </w:tcPr>
          <w:p w14:paraId="174B8F57" w14:textId="77777777" w:rsidR="00606059" w:rsidRPr="00986AC7" w:rsidRDefault="00606059" w:rsidP="006B1D11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48C6BD1E" w14:textId="77777777" w:rsidR="00606059" w:rsidRPr="00986AC7" w:rsidRDefault="00606059" w:rsidP="006B1D11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0B5210CD" w14:textId="77777777" w:rsidR="00606059" w:rsidRPr="00986AC7" w:rsidRDefault="00606059" w:rsidP="006B1D11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606059" w:rsidRPr="00986AC7" w14:paraId="365790E0" w14:textId="77777777" w:rsidTr="006B1D11">
        <w:tc>
          <w:tcPr>
            <w:tcW w:w="2359" w:type="pct"/>
          </w:tcPr>
          <w:p w14:paraId="56CC974A" w14:textId="74F71109" w:rsidR="00606059" w:rsidRPr="00986AC7" w:rsidRDefault="00606059" w:rsidP="00606059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515" w:type="pct"/>
          </w:tcPr>
          <w:p w14:paraId="01D4E50D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5F63DE2A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54EE52D" w14:textId="4B168654" w:rsidR="00606059" w:rsidRPr="00986AC7" w:rsidRDefault="00725519" w:rsidP="00606059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909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0EBAB9C1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2C74E2C1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1B2BBE16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78281FC4" w14:textId="4AAC2E2F" w:rsidR="00606059" w:rsidRPr="00986AC7" w:rsidRDefault="00606059" w:rsidP="0060605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392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06059" w:rsidRPr="00986AC7" w14:paraId="75C68E41" w14:textId="77777777" w:rsidTr="006B1D11">
        <w:tc>
          <w:tcPr>
            <w:tcW w:w="2359" w:type="pct"/>
          </w:tcPr>
          <w:p w14:paraId="585D9FCA" w14:textId="77777777" w:rsidR="00606059" w:rsidRPr="00986AC7" w:rsidRDefault="00606059" w:rsidP="00606059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</w:tcPr>
          <w:p w14:paraId="1AC7EDFD" w14:textId="139BAD7B" w:rsidR="00606059" w:rsidRPr="00986AC7" w:rsidRDefault="00213755" w:rsidP="00606059">
            <w:pPr>
              <w:tabs>
                <w:tab w:val="decimal" w:pos="434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</w:tcPr>
          <w:p w14:paraId="0301C214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757F3175" w14:textId="2FE07A9E" w:rsidR="00606059" w:rsidRPr="00986AC7" w:rsidRDefault="00213755" w:rsidP="0060605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802B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137" w:type="pct"/>
          </w:tcPr>
          <w:p w14:paraId="2B995E8D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35CD1A2B" w14:textId="2A92857D" w:rsidR="00606059" w:rsidRPr="00986AC7" w:rsidRDefault="00213755" w:rsidP="00606059">
            <w:pPr>
              <w:tabs>
                <w:tab w:val="decimal" w:pos="37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</w:tcPr>
          <w:p w14:paraId="1871C063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5EEE447E" w14:textId="364FFD87" w:rsidR="00606059" w:rsidRPr="00986AC7" w:rsidRDefault="00213755" w:rsidP="0060605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06059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</w:tr>
      <w:tr w:rsidR="00606059" w:rsidRPr="00986AC7" w14:paraId="1E3429E9" w14:textId="77777777" w:rsidTr="006B1D11">
        <w:tc>
          <w:tcPr>
            <w:tcW w:w="2359" w:type="pct"/>
            <w:vAlign w:val="bottom"/>
          </w:tcPr>
          <w:p w14:paraId="22A578C2" w14:textId="77777777" w:rsidR="000C3679" w:rsidRDefault="00606059" w:rsidP="00606059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</w:t>
            </w:r>
            <w:r w:rsidR="00D935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ค่าใช้จ่ายที่ไม่สามารถหักเป็น </w:t>
            </w:r>
          </w:p>
          <w:p w14:paraId="315C97A1" w14:textId="6E03CB91" w:rsidR="00606059" w:rsidRPr="00986AC7" w:rsidRDefault="00D935C3" w:rsidP="000C3679">
            <w:pPr>
              <w:ind w:left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0C36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ผลประโยชน์ในทางภาษี</w:t>
            </w:r>
            <w:r w:rsidR="00606059"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</w:p>
        </w:tc>
        <w:tc>
          <w:tcPr>
            <w:tcW w:w="515" w:type="pct"/>
            <w:vAlign w:val="bottom"/>
          </w:tcPr>
          <w:p w14:paraId="4831CBF6" w14:textId="77777777" w:rsidR="00606059" w:rsidRPr="00986AC7" w:rsidRDefault="00606059" w:rsidP="00606059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396A795B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44BE5B7E" w14:textId="77777777" w:rsidR="00606059" w:rsidRPr="00986AC7" w:rsidRDefault="00606059" w:rsidP="00606059">
            <w:pPr>
              <w:tabs>
                <w:tab w:val="decimal" w:pos="45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55C8DCE5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15CF1B28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45517877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61874A24" w14:textId="77777777" w:rsidR="00606059" w:rsidRPr="00986AC7" w:rsidRDefault="00606059" w:rsidP="0060605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495A" w:rsidRPr="00986AC7" w14:paraId="05A26E59" w14:textId="77777777" w:rsidTr="006B1D11">
        <w:tc>
          <w:tcPr>
            <w:tcW w:w="2359" w:type="pct"/>
            <w:vAlign w:val="bottom"/>
          </w:tcPr>
          <w:p w14:paraId="1BF1B04C" w14:textId="487352B8" w:rsidR="0010495A" w:rsidRPr="00986AC7" w:rsidRDefault="0010495A" w:rsidP="00606059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รายได้ที่ได้รับการยกเว้น</w:t>
            </w:r>
            <w:r w:rsidR="007D3FCC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15" w:type="pct"/>
            <w:vAlign w:val="bottom"/>
          </w:tcPr>
          <w:p w14:paraId="2205256F" w14:textId="77777777" w:rsidR="0010495A" w:rsidRPr="00986AC7" w:rsidRDefault="0010495A" w:rsidP="00606059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3A79D44A" w14:textId="77777777" w:rsidR="0010495A" w:rsidRPr="00986AC7" w:rsidRDefault="0010495A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6ED1E0DD" w14:textId="7C46B66F" w:rsidR="0010495A" w:rsidRPr="00986AC7" w:rsidRDefault="00213755" w:rsidP="00606059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7" w:type="pct"/>
          </w:tcPr>
          <w:p w14:paraId="04AC7127" w14:textId="77777777" w:rsidR="0010495A" w:rsidRPr="00986AC7" w:rsidRDefault="0010495A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667DAA2D" w14:textId="77777777" w:rsidR="0010495A" w:rsidRPr="00986AC7" w:rsidRDefault="0010495A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7DF66559" w14:textId="77777777" w:rsidR="0010495A" w:rsidRPr="00986AC7" w:rsidRDefault="0010495A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709B01D6" w14:textId="6BB179ED" w:rsidR="0010495A" w:rsidRPr="00986AC7" w:rsidRDefault="00DF1DA3" w:rsidP="0060605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06059" w:rsidRPr="00986AC7" w14:paraId="0CD4DD8A" w14:textId="77777777" w:rsidTr="006B1D11">
        <w:tc>
          <w:tcPr>
            <w:tcW w:w="2359" w:type="pct"/>
            <w:vAlign w:val="bottom"/>
          </w:tcPr>
          <w:p w14:paraId="311F43B3" w14:textId="64C9088A" w:rsidR="00606059" w:rsidRPr="00986AC7" w:rsidRDefault="007D3FCC" w:rsidP="00606059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606059"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ที่ไม่สามารถหักเป็นค่าใช้จ่ายทางภาษี</w:t>
            </w:r>
          </w:p>
        </w:tc>
        <w:tc>
          <w:tcPr>
            <w:tcW w:w="515" w:type="pct"/>
            <w:vAlign w:val="bottom"/>
          </w:tcPr>
          <w:p w14:paraId="1774FA34" w14:textId="77777777" w:rsidR="00606059" w:rsidRPr="00986AC7" w:rsidRDefault="00606059" w:rsidP="00606059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7DAF5E00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4BB62048" w14:textId="79AC4F0B" w:rsidR="00606059" w:rsidRPr="00986AC7" w:rsidRDefault="006A21DD" w:rsidP="00606059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973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250154C8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3F1E4257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6E3DA9A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6E45F4FF" w14:textId="4A183D2D" w:rsidR="00606059" w:rsidRPr="00986AC7" w:rsidRDefault="00DF1DA3" w:rsidP="0060605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693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06059" w:rsidRPr="00986AC7" w14:paraId="5EC25E83" w14:textId="77777777" w:rsidTr="006B1D11">
        <w:trPr>
          <w:trHeight w:val="211"/>
        </w:trPr>
        <w:tc>
          <w:tcPr>
            <w:tcW w:w="2359" w:type="pct"/>
            <w:vAlign w:val="bottom"/>
          </w:tcPr>
          <w:p w14:paraId="5D43B732" w14:textId="59E1FC95" w:rsidR="00606059" w:rsidRPr="00986AC7" w:rsidRDefault="00FC51ED" w:rsidP="00606059">
            <w:pPr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606059"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ถือเป็นรายจ่ายทางภาษีได้เพิ่มขึ้น</w:t>
            </w:r>
          </w:p>
        </w:tc>
        <w:tc>
          <w:tcPr>
            <w:tcW w:w="515" w:type="pct"/>
            <w:vAlign w:val="bottom"/>
          </w:tcPr>
          <w:p w14:paraId="09D7DE9F" w14:textId="77777777" w:rsidR="00606059" w:rsidRPr="00986AC7" w:rsidRDefault="00606059" w:rsidP="00606059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39842AFE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1E7212B7" w14:textId="6E5D4569" w:rsidR="00606059" w:rsidRPr="00986AC7" w:rsidRDefault="00213755" w:rsidP="0060605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37" w:type="pct"/>
          </w:tcPr>
          <w:p w14:paraId="1944B20D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7B6F5FB5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7AB78B6D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6E6CCB5B" w14:textId="782672F3" w:rsidR="00606059" w:rsidRPr="00986AC7" w:rsidRDefault="00213755" w:rsidP="0060605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</w:tr>
      <w:tr w:rsidR="00606059" w:rsidRPr="00986AC7" w14:paraId="5831BC28" w14:textId="77777777" w:rsidTr="003063A3">
        <w:trPr>
          <w:trHeight w:val="211"/>
        </w:trPr>
        <w:tc>
          <w:tcPr>
            <w:tcW w:w="2359" w:type="pct"/>
            <w:vAlign w:val="bottom"/>
          </w:tcPr>
          <w:p w14:paraId="61B0BC8D" w14:textId="7645F172" w:rsidR="00606059" w:rsidRPr="00986AC7" w:rsidRDefault="000173FD" w:rsidP="00606059">
            <w:pPr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515" w:type="pct"/>
            <w:vAlign w:val="bottom"/>
          </w:tcPr>
          <w:p w14:paraId="543E5BD1" w14:textId="77777777" w:rsidR="00606059" w:rsidRPr="00986AC7" w:rsidRDefault="00606059" w:rsidP="00606059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77553EA8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1C51BC27" w14:textId="75774A04" w:rsidR="00606059" w:rsidRPr="00986AC7" w:rsidRDefault="00371E48" w:rsidP="0060605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06ABE73C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0BD28BB8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2746B7AF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5F0183FF" w14:textId="4F696B27" w:rsidR="00606059" w:rsidRPr="00986AC7" w:rsidRDefault="00213755" w:rsidP="0060605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</w:tr>
      <w:tr w:rsidR="003063A3" w:rsidRPr="00986AC7" w14:paraId="49EC5065" w14:textId="77777777" w:rsidTr="003063A3">
        <w:trPr>
          <w:trHeight w:val="211"/>
        </w:trPr>
        <w:tc>
          <w:tcPr>
            <w:tcW w:w="2359" w:type="pct"/>
            <w:vAlign w:val="bottom"/>
          </w:tcPr>
          <w:p w14:paraId="731E7622" w14:textId="77777777" w:rsidR="003063A3" w:rsidRDefault="003063A3" w:rsidP="003063A3">
            <w:pPr>
              <w:ind w:right="-108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06D70B9A" w14:textId="72A6DD00" w:rsidR="003063A3" w:rsidRDefault="003063A3" w:rsidP="003063A3">
            <w:pPr>
              <w:ind w:right="-108" w:firstLine="140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515" w:type="pct"/>
            <w:vAlign w:val="bottom"/>
          </w:tcPr>
          <w:p w14:paraId="02E4CB72" w14:textId="77777777" w:rsidR="003063A3" w:rsidRPr="00986AC7" w:rsidRDefault="003063A3" w:rsidP="00606059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1E5D863E" w14:textId="77777777" w:rsidR="003063A3" w:rsidRPr="00986AC7" w:rsidRDefault="003063A3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04F3CA5A" w14:textId="3A47088E" w:rsidR="003063A3" w:rsidRPr="00986AC7" w:rsidRDefault="000E797D" w:rsidP="0060605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847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17A6904D" w14:textId="77777777" w:rsidR="003063A3" w:rsidRPr="00986AC7" w:rsidRDefault="003063A3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6BFA96E3" w14:textId="77777777" w:rsidR="003063A3" w:rsidRPr="00986AC7" w:rsidRDefault="003063A3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77B7628" w14:textId="77777777" w:rsidR="003063A3" w:rsidRPr="00986AC7" w:rsidRDefault="003063A3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2670A164" w14:textId="79705746" w:rsidR="003063A3" w:rsidRPr="00986AC7" w:rsidRDefault="00635766" w:rsidP="0060605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996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063A3" w:rsidRPr="00986AC7" w14:paraId="1A0DB729" w14:textId="77777777" w:rsidTr="003063A3">
        <w:trPr>
          <w:trHeight w:val="211"/>
        </w:trPr>
        <w:tc>
          <w:tcPr>
            <w:tcW w:w="2359" w:type="pct"/>
            <w:vAlign w:val="bottom"/>
          </w:tcPr>
          <w:p w14:paraId="04154878" w14:textId="722193BE" w:rsidR="003063A3" w:rsidRDefault="003063A3" w:rsidP="003063A3">
            <w:pPr>
              <w:ind w:right="-108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ผลขาดทุนสะสมทางภาษี</w:t>
            </w:r>
            <w:r w:rsidR="001D2EFB">
              <w:rPr>
                <w:rFonts w:asciiTheme="majorBidi" w:hAnsiTheme="majorBidi" w:hint="cs"/>
                <w:sz w:val="26"/>
                <w:szCs w:val="26"/>
                <w:cs/>
              </w:rPr>
              <w:t>ที่ถ</w:t>
            </w:r>
            <w:r w:rsidR="00CD128E">
              <w:rPr>
                <w:rFonts w:asciiTheme="majorBidi" w:hAnsiTheme="majorBidi" w:hint="cs"/>
                <w:sz w:val="26"/>
                <w:szCs w:val="26"/>
                <w:cs/>
              </w:rPr>
              <w:t>ู</w:t>
            </w:r>
            <w:r w:rsidR="001D2EFB">
              <w:rPr>
                <w:rFonts w:asciiTheme="majorBidi" w:hAnsiTheme="majorBidi" w:hint="cs"/>
                <w:sz w:val="26"/>
                <w:szCs w:val="26"/>
                <w:cs/>
              </w:rPr>
              <w:t>กใช้ไประหว่างปี</w:t>
            </w:r>
          </w:p>
          <w:p w14:paraId="37AA54D5" w14:textId="77777777" w:rsidR="001D2EFB" w:rsidRDefault="001D2EFB" w:rsidP="001D2EFB">
            <w:pPr>
              <w:ind w:right="-108" w:firstLine="140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แต่ไม่เคยรับรู้เป็นสินทรัพย์ภาษีเงินได้รอการตัดบัญชี</w:t>
            </w:r>
          </w:p>
          <w:p w14:paraId="7C7A99D1" w14:textId="6FD09FF6" w:rsidR="001D2EFB" w:rsidRDefault="001D2EFB" w:rsidP="001D2EFB">
            <w:pPr>
              <w:ind w:right="-108" w:firstLine="140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ของบริษัทย่อย</w:t>
            </w:r>
          </w:p>
        </w:tc>
        <w:tc>
          <w:tcPr>
            <w:tcW w:w="515" w:type="pct"/>
            <w:vAlign w:val="bottom"/>
          </w:tcPr>
          <w:p w14:paraId="066BE123" w14:textId="77777777" w:rsidR="003063A3" w:rsidRPr="00986AC7" w:rsidRDefault="003063A3" w:rsidP="00606059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73A8B914" w14:textId="77777777" w:rsidR="003063A3" w:rsidRPr="00986AC7" w:rsidRDefault="003063A3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2AD12B67" w14:textId="22B62480" w:rsidR="003063A3" w:rsidRPr="00986AC7" w:rsidRDefault="00213755" w:rsidP="0060605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E79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hAnsiTheme="majorBidi" w:cstheme="majorBidi"/>
                <w:sz w:val="26"/>
                <w:szCs w:val="26"/>
              </w:rPr>
              <w:t>069</w:t>
            </w:r>
          </w:p>
        </w:tc>
        <w:tc>
          <w:tcPr>
            <w:tcW w:w="137" w:type="pct"/>
          </w:tcPr>
          <w:p w14:paraId="357AE111" w14:textId="77777777" w:rsidR="003063A3" w:rsidRPr="00986AC7" w:rsidRDefault="003063A3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46190A10" w14:textId="77777777" w:rsidR="003063A3" w:rsidRPr="00986AC7" w:rsidRDefault="003063A3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49A3ED31" w14:textId="77777777" w:rsidR="003063A3" w:rsidRPr="00986AC7" w:rsidRDefault="003063A3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30CF416D" w14:textId="59E92B73" w:rsidR="003063A3" w:rsidRPr="00986AC7" w:rsidRDefault="00213755" w:rsidP="0060605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E58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hAnsiTheme="majorBidi" w:cstheme="majorBidi"/>
                <w:sz w:val="26"/>
                <w:szCs w:val="26"/>
              </w:rPr>
              <w:t>057</w:t>
            </w:r>
          </w:p>
        </w:tc>
      </w:tr>
      <w:tr w:rsidR="00606059" w:rsidRPr="00986AC7" w14:paraId="30379CC6" w14:textId="77777777" w:rsidTr="006B1D11">
        <w:trPr>
          <w:trHeight w:val="211"/>
        </w:trPr>
        <w:tc>
          <w:tcPr>
            <w:tcW w:w="2359" w:type="pct"/>
            <w:vAlign w:val="bottom"/>
          </w:tcPr>
          <w:p w14:paraId="5F6A3EC5" w14:textId="4A695E29" w:rsidR="00606059" w:rsidRPr="00986AC7" w:rsidRDefault="00606059" w:rsidP="001D2EFB">
            <w:pPr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รายได้ (ค่าใช้จ่าย) </w:t>
            </w:r>
            <w:r w:rsidRPr="00986AC7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15" w:type="pct"/>
            <w:vAlign w:val="bottom"/>
          </w:tcPr>
          <w:p w14:paraId="09F6EE53" w14:textId="77777777" w:rsidR="00606059" w:rsidRPr="00986AC7" w:rsidRDefault="00606059" w:rsidP="00606059">
            <w:pPr>
              <w:tabs>
                <w:tab w:val="decimal" w:pos="344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6121A910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FAC84" w14:textId="40F5E10F" w:rsidR="00606059" w:rsidRPr="00986AC7" w:rsidRDefault="00213755" w:rsidP="0060605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626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hAnsiTheme="majorBidi" w:cstheme="majorBidi"/>
                <w:sz w:val="26"/>
                <w:szCs w:val="26"/>
              </w:rPr>
              <w:t>724</w:t>
            </w:r>
          </w:p>
        </w:tc>
        <w:tc>
          <w:tcPr>
            <w:tcW w:w="137" w:type="pct"/>
          </w:tcPr>
          <w:p w14:paraId="686A3EC2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639FD027" w14:textId="77777777" w:rsidR="00606059" w:rsidRPr="00986AC7" w:rsidRDefault="00606059" w:rsidP="00606059">
            <w:pPr>
              <w:tabs>
                <w:tab w:val="decimal" w:pos="37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050141C9" w14:textId="77777777" w:rsidR="00606059" w:rsidRPr="00986AC7" w:rsidRDefault="00606059" w:rsidP="0060605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578CA" w14:textId="3D174EE2" w:rsidR="00606059" w:rsidRPr="00986AC7" w:rsidRDefault="00606059" w:rsidP="0060605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464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69958C36" w14:textId="77777777" w:rsidR="005D05DF" w:rsidRDefault="005D05DF" w:rsidP="00C05AC0">
      <w:pPr>
        <w:ind w:right="-29"/>
        <w:rPr>
          <w:rFonts w:asciiTheme="majorBidi" w:hAnsiTheme="majorBidi" w:cstheme="majorBidi"/>
          <w:bCs/>
          <w:sz w:val="26"/>
          <w:szCs w:val="26"/>
        </w:rPr>
      </w:pPr>
    </w:p>
    <w:p w14:paraId="5406E7FB" w14:textId="77777777" w:rsidR="005D05DF" w:rsidRDefault="005D05DF">
      <w:pPr>
        <w:spacing w:after="200" w:line="276" w:lineRule="auto"/>
        <w:rPr>
          <w:rFonts w:asciiTheme="majorBidi" w:hAnsiTheme="majorBidi" w:cstheme="majorBidi"/>
          <w:bCs/>
          <w:sz w:val="26"/>
          <w:szCs w:val="26"/>
          <w:cs/>
        </w:rPr>
      </w:pPr>
      <w:r>
        <w:rPr>
          <w:rFonts w:asciiTheme="majorBidi" w:hAnsiTheme="majorBidi" w:cstheme="majorBidi"/>
          <w:bCs/>
          <w:sz w:val="26"/>
          <w:szCs w:val="26"/>
          <w:cs/>
        </w:rPr>
        <w:br w:type="page"/>
      </w:r>
    </w:p>
    <w:p w14:paraId="5A1F1E94" w14:textId="2930E67C" w:rsidR="00BF2D1D" w:rsidRDefault="00BF2D1D" w:rsidP="005D05DF">
      <w:pPr>
        <w:ind w:left="1267" w:right="-29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555E65">
        <w:rPr>
          <w:rFonts w:asciiTheme="majorBidi" w:hAnsiTheme="majorBidi" w:cstheme="majorBidi"/>
          <w:bCs/>
          <w:sz w:val="26"/>
          <w:szCs w:val="26"/>
          <w:cs/>
        </w:rPr>
        <w:lastRenderedPageBreak/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900"/>
        <w:gridCol w:w="278"/>
        <w:gridCol w:w="1074"/>
        <w:gridCol w:w="236"/>
        <w:gridCol w:w="841"/>
        <w:gridCol w:w="254"/>
        <w:gridCol w:w="1037"/>
      </w:tblGrid>
      <w:tr w:rsidR="00315497" w:rsidRPr="00986AC7" w14:paraId="6FE35B24" w14:textId="77777777" w:rsidTr="006B1D11">
        <w:trPr>
          <w:trHeight w:val="346"/>
        </w:trPr>
        <w:tc>
          <w:tcPr>
            <w:tcW w:w="2358" w:type="pct"/>
          </w:tcPr>
          <w:p w14:paraId="682943AB" w14:textId="77777777" w:rsidR="00315497" w:rsidRPr="00986AC7" w:rsidRDefault="00315497" w:rsidP="006B1D11">
            <w:pPr>
              <w:pStyle w:val="BodyText"/>
              <w:spacing w:after="0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42" w:type="pct"/>
            <w:gridSpan w:val="7"/>
          </w:tcPr>
          <w:p w14:paraId="1215F84D" w14:textId="77777777" w:rsidR="00315497" w:rsidRPr="00986AC7" w:rsidRDefault="00315497" w:rsidP="006B1D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5497" w:rsidRPr="00986AC7" w14:paraId="33D8E903" w14:textId="77777777" w:rsidTr="006B1D11">
        <w:trPr>
          <w:trHeight w:val="346"/>
        </w:trPr>
        <w:tc>
          <w:tcPr>
            <w:tcW w:w="2358" w:type="pct"/>
          </w:tcPr>
          <w:p w14:paraId="002C64A0" w14:textId="77777777" w:rsidR="00315497" w:rsidRPr="00986AC7" w:rsidRDefault="00315497" w:rsidP="006B1D11">
            <w:pPr>
              <w:pStyle w:val="BodyText"/>
              <w:spacing w:after="0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8" w:type="pct"/>
            <w:gridSpan w:val="3"/>
          </w:tcPr>
          <w:p w14:paraId="421CFB02" w14:textId="46C0699F" w:rsidR="00315497" w:rsidRPr="00986AC7" w:rsidRDefault="00213755" w:rsidP="006B1D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b/>
                <w:sz w:val="26"/>
                <w:szCs w:val="26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sz w:val="26"/>
                <w:szCs w:val="26"/>
              </w:rPr>
              <w:t>9</w:t>
            </w:r>
          </w:p>
        </w:tc>
        <w:tc>
          <w:tcPr>
            <w:tcW w:w="135" w:type="pct"/>
          </w:tcPr>
          <w:p w14:paraId="6CD64DFF" w14:textId="77777777" w:rsidR="00315497" w:rsidRPr="00986AC7" w:rsidRDefault="00315497" w:rsidP="006B1D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pct"/>
            <w:gridSpan w:val="3"/>
          </w:tcPr>
          <w:p w14:paraId="747B28CB" w14:textId="2FEE851A" w:rsidR="00315497" w:rsidRPr="00986AC7" w:rsidRDefault="00213755" w:rsidP="006B1D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b/>
                <w:sz w:val="26"/>
                <w:szCs w:val="26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sz w:val="26"/>
                <w:szCs w:val="26"/>
              </w:rPr>
              <w:t>8</w:t>
            </w:r>
          </w:p>
        </w:tc>
      </w:tr>
      <w:tr w:rsidR="00315497" w:rsidRPr="00986AC7" w14:paraId="019BE297" w14:textId="77777777" w:rsidTr="006B1D11">
        <w:tc>
          <w:tcPr>
            <w:tcW w:w="2358" w:type="pct"/>
          </w:tcPr>
          <w:p w14:paraId="236FD5E8" w14:textId="77777777" w:rsidR="00315497" w:rsidRPr="00986AC7" w:rsidRDefault="00315497" w:rsidP="006B1D11">
            <w:pPr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146DF981" w14:textId="77777777" w:rsidR="00315497" w:rsidRPr="00986AC7" w:rsidRDefault="00315497" w:rsidP="006B1D11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5A0983A2" w14:textId="77777777" w:rsidR="00315497" w:rsidRPr="00986AC7" w:rsidRDefault="00315497" w:rsidP="006B1D11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3A0BB96A" w14:textId="77777777" w:rsidR="00315497" w:rsidRPr="00986AC7" w:rsidRDefault="00315497" w:rsidP="006B1D11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6ED4EFFF" w14:textId="77777777" w:rsidR="00315497" w:rsidRPr="00986AC7" w:rsidRDefault="00315497" w:rsidP="006B1D11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7A07F754" w14:textId="77777777" w:rsidR="00315497" w:rsidRPr="00986AC7" w:rsidRDefault="00315497" w:rsidP="006B1D11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1EA84EB9" w14:textId="77777777" w:rsidR="00315497" w:rsidRPr="00986AC7" w:rsidRDefault="00315497" w:rsidP="006B1D11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3" w:type="pct"/>
          </w:tcPr>
          <w:p w14:paraId="39E0D6C4" w14:textId="77777777" w:rsidR="00315497" w:rsidRPr="00986AC7" w:rsidRDefault="00315497" w:rsidP="006B1D11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315497" w:rsidRPr="00986AC7" w14:paraId="3CAF46E4" w14:textId="77777777" w:rsidTr="006B1D11">
        <w:tc>
          <w:tcPr>
            <w:tcW w:w="2358" w:type="pct"/>
          </w:tcPr>
          <w:p w14:paraId="545075F9" w14:textId="4C86CFD4" w:rsidR="00315497" w:rsidRPr="00986AC7" w:rsidRDefault="00315497" w:rsidP="00315497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515" w:type="pct"/>
          </w:tcPr>
          <w:p w14:paraId="2DCAB75D" w14:textId="77777777" w:rsidR="00315497" w:rsidRPr="00986AC7" w:rsidRDefault="00315497" w:rsidP="0031549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54E92AEC" w14:textId="77777777" w:rsidR="00315497" w:rsidRPr="00986AC7" w:rsidRDefault="00315497" w:rsidP="0031549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0208C29" w14:textId="4217FBC3" w:rsidR="00315497" w:rsidRPr="00986AC7" w:rsidRDefault="00AF177D" w:rsidP="00315497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460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4BADAE00" w14:textId="77777777" w:rsidR="00315497" w:rsidRPr="00986AC7" w:rsidRDefault="00315497" w:rsidP="0031549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60F91D2D" w14:textId="77777777" w:rsidR="00315497" w:rsidRPr="00986AC7" w:rsidRDefault="00315497" w:rsidP="0031549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4FE125C2" w14:textId="77777777" w:rsidR="00315497" w:rsidRPr="00986AC7" w:rsidRDefault="00315497" w:rsidP="0031549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0B725839" w14:textId="5FC56BCC" w:rsidR="00315497" w:rsidRPr="00986AC7" w:rsidRDefault="00315497" w:rsidP="00315497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826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15497" w:rsidRPr="00986AC7" w14:paraId="0293CFA5" w14:textId="77777777" w:rsidTr="006B1D11">
        <w:tc>
          <w:tcPr>
            <w:tcW w:w="2358" w:type="pct"/>
          </w:tcPr>
          <w:p w14:paraId="2B3F7DE8" w14:textId="77777777" w:rsidR="00315497" w:rsidRPr="00986AC7" w:rsidRDefault="00315497" w:rsidP="00315497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</w:tcPr>
          <w:p w14:paraId="3DCE0865" w14:textId="0835BE97" w:rsidR="00315497" w:rsidRPr="00986AC7" w:rsidRDefault="00213755" w:rsidP="00315497">
            <w:pPr>
              <w:tabs>
                <w:tab w:val="decimal" w:pos="434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</w:tcPr>
          <w:p w14:paraId="2424DFBD" w14:textId="77777777" w:rsidR="00315497" w:rsidRPr="00986AC7" w:rsidRDefault="00315497" w:rsidP="0031549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35A80F5B" w14:textId="5B490947" w:rsidR="00315497" w:rsidRPr="00986AC7" w:rsidRDefault="00213755" w:rsidP="00315497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204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hAnsiTheme="majorBidi" w:cstheme="majorBidi"/>
                <w:sz w:val="26"/>
                <w:szCs w:val="26"/>
              </w:rPr>
              <w:t>692</w:t>
            </w:r>
          </w:p>
        </w:tc>
        <w:tc>
          <w:tcPr>
            <w:tcW w:w="135" w:type="pct"/>
          </w:tcPr>
          <w:p w14:paraId="0B61EAA8" w14:textId="77777777" w:rsidR="00315497" w:rsidRPr="00986AC7" w:rsidRDefault="00315497" w:rsidP="0031549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4673E547" w14:textId="203798AF" w:rsidR="00315497" w:rsidRPr="00986AC7" w:rsidRDefault="00213755" w:rsidP="00315497">
            <w:pPr>
              <w:tabs>
                <w:tab w:val="decimal" w:pos="4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</w:tcPr>
          <w:p w14:paraId="672FC21C" w14:textId="77777777" w:rsidR="00315497" w:rsidRPr="00986AC7" w:rsidRDefault="00315497" w:rsidP="0031549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2E36ACE6" w14:textId="12F09804" w:rsidR="00315497" w:rsidRPr="00986AC7" w:rsidRDefault="00213755" w:rsidP="00315497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15497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</w:tr>
      <w:tr w:rsidR="00D52653" w:rsidRPr="00986AC7" w14:paraId="7A209AD7" w14:textId="77777777" w:rsidTr="006B1D11">
        <w:tc>
          <w:tcPr>
            <w:tcW w:w="2358" w:type="pct"/>
            <w:vAlign w:val="bottom"/>
          </w:tcPr>
          <w:p w14:paraId="0F22A2E9" w14:textId="77777777" w:rsidR="00D52653" w:rsidRDefault="00D52653" w:rsidP="00D52653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ค่าใช้จ่ายที่ไม่สามารถหักเป็น </w:t>
            </w:r>
          </w:p>
          <w:p w14:paraId="1E1FCAE6" w14:textId="3ED076CF" w:rsidR="00D52653" w:rsidRPr="00986AC7" w:rsidRDefault="00D52653" w:rsidP="00D52653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ผลประโยชน์ในทางภาษี</w:t>
            </w: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</w:p>
        </w:tc>
        <w:tc>
          <w:tcPr>
            <w:tcW w:w="515" w:type="pct"/>
          </w:tcPr>
          <w:p w14:paraId="44B7A3A9" w14:textId="77777777" w:rsidR="00D52653" w:rsidRPr="00986AC7" w:rsidRDefault="00D52653" w:rsidP="00D52653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540E5685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158FD9FF" w14:textId="512AF9F0" w:rsidR="00D52653" w:rsidRPr="00986AC7" w:rsidRDefault="00D52653" w:rsidP="00D52653">
            <w:pPr>
              <w:tabs>
                <w:tab w:val="decimal" w:pos="170"/>
              </w:tabs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12EE5329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5BF8FCAC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7A0235D6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221E293C" w14:textId="4028BC65" w:rsidR="00D52653" w:rsidRPr="00986AC7" w:rsidRDefault="00D52653" w:rsidP="00D52653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2653" w:rsidRPr="00986AC7" w14:paraId="3F32AADB" w14:textId="77777777" w:rsidTr="006B1D11">
        <w:tc>
          <w:tcPr>
            <w:tcW w:w="2358" w:type="pct"/>
            <w:vAlign w:val="bottom"/>
          </w:tcPr>
          <w:p w14:paraId="4FE12536" w14:textId="5E6AC132" w:rsidR="00D52653" w:rsidRPr="00986AC7" w:rsidRDefault="00D52653" w:rsidP="00D52653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515" w:type="pct"/>
            <w:vAlign w:val="bottom"/>
          </w:tcPr>
          <w:p w14:paraId="0B5D733E" w14:textId="77777777" w:rsidR="00D52653" w:rsidRPr="00986AC7" w:rsidRDefault="00D52653" w:rsidP="00D52653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1B1AD736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6FBEE33E" w14:textId="0D52F161" w:rsidR="00D52653" w:rsidRPr="00986AC7" w:rsidRDefault="00213755" w:rsidP="00831F06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5" w:type="pct"/>
          </w:tcPr>
          <w:p w14:paraId="0920BD4F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480B35DF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711E925C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3CE1D845" w14:textId="7E12D965" w:rsidR="00D52653" w:rsidRPr="00986AC7" w:rsidRDefault="00D52653" w:rsidP="00D52653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52653" w:rsidRPr="00986AC7" w14:paraId="5A6F5251" w14:textId="77777777" w:rsidTr="006B1D11">
        <w:tc>
          <w:tcPr>
            <w:tcW w:w="2358" w:type="pct"/>
            <w:vAlign w:val="bottom"/>
          </w:tcPr>
          <w:p w14:paraId="15D15A98" w14:textId="4082832A" w:rsidR="00D52653" w:rsidRPr="00986AC7" w:rsidRDefault="00D52653" w:rsidP="00D52653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ที่ไม่สามารถหักเป็นค่าใช้จ่ายทางภาษี</w:t>
            </w:r>
          </w:p>
        </w:tc>
        <w:tc>
          <w:tcPr>
            <w:tcW w:w="515" w:type="pct"/>
            <w:vAlign w:val="bottom"/>
          </w:tcPr>
          <w:p w14:paraId="1B8D3431" w14:textId="77777777" w:rsidR="00D52653" w:rsidRPr="00986AC7" w:rsidRDefault="00D52653" w:rsidP="00D52653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1317ED68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17FB6BB3" w14:textId="34548CE1" w:rsidR="00D52653" w:rsidRPr="00986AC7" w:rsidRDefault="00213755" w:rsidP="00D52653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746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135" w:type="pct"/>
          </w:tcPr>
          <w:p w14:paraId="235F7F5B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21A58AEB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66CF3070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35821513" w14:textId="5937E51C" w:rsidR="00D52653" w:rsidRPr="00986AC7" w:rsidRDefault="00D52653" w:rsidP="00D52653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508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52653" w:rsidRPr="00986AC7" w14:paraId="72B65BB9" w14:textId="77777777" w:rsidTr="006B1D11">
        <w:tc>
          <w:tcPr>
            <w:tcW w:w="2358" w:type="pct"/>
            <w:vAlign w:val="bottom"/>
          </w:tcPr>
          <w:p w14:paraId="7BB5D426" w14:textId="69EEC097" w:rsidR="00D52653" w:rsidRPr="00986AC7" w:rsidRDefault="00D52653" w:rsidP="00D52653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ถือเป็นรายจ่ายทางภาษีได้เพิ่มขึ้น</w:t>
            </w:r>
          </w:p>
        </w:tc>
        <w:tc>
          <w:tcPr>
            <w:tcW w:w="515" w:type="pct"/>
            <w:vAlign w:val="bottom"/>
          </w:tcPr>
          <w:p w14:paraId="0998B722" w14:textId="77777777" w:rsidR="00D52653" w:rsidRPr="00986AC7" w:rsidRDefault="00D52653" w:rsidP="00D52653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42B65A9C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68BEE28B" w14:textId="26F14B9F" w:rsidR="00D52653" w:rsidRPr="00986AC7" w:rsidRDefault="00213755" w:rsidP="00D52653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35" w:type="pct"/>
          </w:tcPr>
          <w:p w14:paraId="7E05E075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4280F345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68018730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1DAC3693" w14:textId="6302DB03" w:rsidR="00D52653" w:rsidRPr="00986AC7" w:rsidRDefault="00213755" w:rsidP="00D52653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</w:tr>
      <w:tr w:rsidR="00D52653" w:rsidRPr="00986AC7" w14:paraId="5BF8AC9A" w14:textId="77777777" w:rsidTr="006B1D11">
        <w:tc>
          <w:tcPr>
            <w:tcW w:w="2358" w:type="pct"/>
            <w:vAlign w:val="bottom"/>
          </w:tcPr>
          <w:p w14:paraId="58E9BC7F" w14:textId="075F5500" w:rsidR="00D52653" w:rsidRPr="00986AC7" w:rsidRDefault="00D52653" w:rsidP="00D52653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515" w:type="pct"/>
            <w:vAlign w:val="bottom"/>
          </w:tcPr>
          <w:p w14:paraId="19F12A62" w14:textId="77777777" w:rsidR="00D52653" w:rsidRPr="00986AC7" w:rsidRDefault="00D52653" w:rsidP="00D52653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53F3A7B3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45755D69" w14:textId="13D57A31" w:rsidR="00D52653" w:rsidRPr="00986AC7" w:rsidRDefault="00213755" w:rsidP="00D52653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35" w:type="pct"/>
          </w:tcPr>
          <w:p w14:paraId="428D67C0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45D20C16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262691F1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30B99E3F" w14:textId="4263028B" w:rsidR="00D52653" w:rsidRPr="00986AC7" w:rsidRDefault="00213755" w:rsidP="00D52653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798</w:t>
            </w:r>
          </w:p>
        </w:tc>
      </w:tr>
      <w:tr w:rsidR="00D52653" w:rsidRPr="00986AC7" w14:paraId="574FE490" w14:textId="77777777" w:rsidTr="006B1D11">
        <w:trPr>
          <w:trHeight w:val="211"/>
        </w:trPr>
        <w:tc>
          <w:tcPr>
            <w:tcW w:w="2358" w:type="pct"/>
            <w:vAlign w:val="bottom"/>
          </w:tcPr>
          <w:p w14:paraId="6F4C82F1" w14:textId="77777777" w:rsidR="00D52653" w:rsidRDefault="00D52653" w:rsidP="00D52653">
            <w:pPr>
              <w:ind w:right="-108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6E02885A" w14:textId="65483C41" w:rsidR="00D52653" w:rsidRPr="00986AC7" w:rsidRDefault="00D52653" w:rsidP="00D52653">
            <w:pPr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515" w:type="pct"/>
            <w:vAlign w:val="bottom"/>
          </w:tcPr>
          <w:p w14:paraId="7235E0EC" w14:textId="77777777" w:rsidR="00D52653" w:rsidRPr="00986AC7" w:rsidRDefault="00D52653" w:rsidP="00D52653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1802C43C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3D2EE712" w14:textId="1C1A2F18" w:rsidR="00D52653" w:rsidRPr="00986AC7" w:rsidRDefault="00831F06" w:rsidP="00D52653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847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4B637CFF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42BF2C36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3B0FEAD6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6CB0D7B3" w14:textId="1321F325" w:rsidR="00D52653" w:rsidRPr="00986AC7" w:rsidRDefault="002D70B0" w:rsidP="00D52653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996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52653" w:rsidRPr="00986AC7" w14:paraId="49EE858D" w14:textId="77777777" w:rsidTr="006B1D11">
        <w:trPr>
          <w:trHeight w:val="211"/>
        </w:trPr>
        <w:tc>
          <w:tcPr>
            <w:tcW w:w="2358" w:type="pct"/>
            <w:vAlign w:val="bottom"/>
          </w:tcPr>
          <w:p w14:paraId="712EABD3" w14:textId="45CF369D" w:rsidR="00D52653" w:rsidRPr="00986AC7" w:rsidRDefault="00D52653" w:rsidP="00D52653">
            <w:pPr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รายได้</w:t>
            </w:r>
            <w:r w:rsidRPr="00986AC7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 (ค่าใช้จ่าย) </w:t>
            </w:r>
            <w:r w:rsidRPr="00986AC7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ภาษีเงิน</w:t>
            </w:r>
            <w:r w:rsidR="00CC5C0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ได้</w:t>
            </w:r>
          </w:p>
        </w:tc>
        <w:tc>
          <w:tcPr>
            <w:tcW w:w="515" w:type="pct"/>
            <w:vAlign w:val="bottom"/>
          </w:tcPr>
          <w:p w14:paraId="2682B46A" w14:textId="77777777" w:rsidR="00D52653" w:rsidRPr="00986AC7" w:rsidRDefault="00D52653" w:rsidP="00D52653">
            <w:pPr>
              <w:tabs>
                <w:tab w:val="decimal" w:pos="28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7F501C99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60E78" w14:textId="70FF42E5" w:rsidR="00D52653" w:rsidRPr="00986AC7" w:rsidRDefault="00213755" w:rsidP="00D52653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135" w:type="pct"/>
          </w:tcPr>
          <w:p w14:paraId="4945F938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11F875E9" w14:textId="77777777" w:rsidR="00D52653" w:rsidRPr="00986AC7" w:rsidRDefault="00D52653" w:rsidP="00D52653">
            <w:pPr>
              <w:tabs>
                <w:tab w:val="decimal" w:pos="37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</w:tcPr>
          <w:p w14:paraId="03D03215" w14:textId="77777777" w:rsidR="00D52653" w:rsidRPr="00986AC7" w:rsidRDefault="00D52653" w:rsidP="00D526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DF936" w14:textId="76DEC75F" w:rsidR="00D52653" w:rsidRPr="00986AC7" w:rsidRDefault="00D52653" w:rsidP="00D52653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322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44629026" w14:textId="4382C368" w:rsidR="00E34A73" w:rsidRPr="00986AC7" w:rsidRDefault="00E34A73" w:rsidP="002D70B0">
      <w:pPr>
        <w:spacing w:before="24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986AC7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สำหรับงวดหกเดือนสิ้นสุดวันที่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30</w:t>
      </w:r>
      <w:r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</w:p>
    <w:p w14:paraId="1440E251" w14:textId="77777777" w:rsidR="00E34A73" w:rsidRPr="00986AC7" w:rsidRDefault="00E34A73" w:rsidP="00E34A73">
      <w:pPr>
        <w:ind w:left="1267" w:right="-2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986AC7">
        <w:rPr>
          <w:rFonts w:asciiTheme="majorBidi" w:hAnsiTheme="majorBidi" w:cstheme="majorBidi"/>
          <w:bCs/>
          <w:sz w:val="26"/>
          <w:szCs w:val="26"/>
          <w:cs/>
        </w:rPr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4"/>
        <w:gridCol w:w="900"/>
        <w:gridCol w:w="278"/>
        <w:gridCol w:w="1074"/>
        <w:gridCol w:w="240"/>
        <w:gridCol w:w="837"/>
        <w:gridCol w:w="254"/>
        <w:gridCol w:w="1035"/>
      </w:tblGrid>
      <w:tr w:rsidR="00E34A73" w:rsidRPr="00986AC7" w14:paraId="51914FDE" w14:textId="77777777" w:rsidTr="006B1D11">
        <w:tc>
          <w:tcPr>
            <w:tcW w:w="2359" w:type="pct"/>
          </w:tcPr>
          <w:p w14:paraId="1836EF1B" w14:textId="77777777" w:rsidR="00E34A73" w:rsidRPr="00986AC7" w:rsidRDefault="00E34A73" w:rsidP="006B1D11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1" w:type="pct"/>
            <w:gridSpan w:val="7"/>
          </w:tcPr>
          <w:p w14:paraId="0E7FA2B2" w14:textId="77777777" w:rsidR="00E34A73" w:rsidRPr="00986AC7" w:rsidRDefault="00E34A73" w:rsidP="006B1D11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34A73" w:rsidRPr="00986AC7" w14:paraId="33D10334" w14:textId="77777777" w:rsidTr="006B1D11">
        <w:tc>
          <w:tcPr>
            <w:tcW w:w="2359" w:type="pct"/>
          </w:tcPr>
          <w:p w14:paraId="4EB1E33F" w14:textId="77777777" w:rsidR="00E34A73" w:rsidRPr="00986AC7" w:rsidRDefault="00E34A73" w:rsidP="006B1D11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8" w:type="pct"/>
            <w:gridSpan w:val="3"/>
          </w:tcPr>
          <w:p w14:paraId="1967BB6F" w14:textId="0A2D0D5F" w:rsidR="00E34A73" w:rsidRPr="00986AC7" w:rsidRDefault="00213755" w:rsidP="006B1D11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7" w:type="pct"/>
          </w:tcPr>
          <w:p w14:paraId="3B8E591B" w14:textId="77777777" w:rsidR="00E34A73" w:rsidRPr="00986AC7" w:rsidRDefault="00E34A73" w:rsidP="006B1D11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6" w:type="pct"/>
            <w:gridSpan w:val="3"/>
          </w:tcPr>
          <w:p w14:paraId="5EFD3B18" w14:textId="5583650E" w:rsidR="00E34A73" w:rsidRPr="00986AC7" w:rsidRDefault="00213755" w:rsidP="006B1D11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</w:tr>
      <w:tr w:rsidR="00E34A73" w:rsidRPr="00986AC7" w14:paraId="1FAD3FF4" w14:textId="77777777" w:rsidTr="006B1D11">
        <w:tc>
          <w:tcPr>
            <w:tcW w:w="2359" w:type="pct"/>
          </w:tcPr>
          <w:p w14:paraId="7474A28D" w14:textId="77777777" w:rsidR="00E34A73" w:rsidRPr="00986AC7" w:rsidRDefault="00E34A73" w:rsidP="006B1D11">
            <w:pPr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398CF20F" w14:textId="77777777" w:rsidR="00E34A73" w:rsidRPr="00986AC7" w:rsidRDefault="00E34A73" w:rsidP="006B1D11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6F2F0695" w14:textId="77777777" w:rsidR="00E34A73" w:rsidRPr="00986AC7" w:rsidRDefault="00E34A73" w:rsidP="006B1D11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7A1C79DC" w14:textId="77777777" w:rsidR="00E34A73" w:rsidRPr="00986AC7" w:rsidRDefault="00E34A73" w:rsidP="006B1D11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7" w:type="pct"/>
          </w:tcPr>
          <w:p w14:paraId="317BF751" w14:textId="77777777" w:rsidR="00E34A73" w:rsidRPr="00986AC7" w:rsidRDefault="00E34A73" w:rsidP="006B1D11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79" w:type="pct"/>
          </w:tcPr>
          <w:p w14:paraId="7BCBA4C8" w14:textId="77777777" w:rsidR="00E34A73" w:rsidRPr="00986AC7" w:rsidRDefault="00E34A73" w:rsidP="006B1D11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4E7D7C00" w14:textId="77777777" w:rsidR="00E34A73" w:rsidRPr="00986AC7" w:rsidRDefault="00E34A73" w:rsidP="006B1D11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3F0AE2D8" w14:textId="77777777" w:rsidR="00E34A73" w:rsidRPr="00986AC7" w:rsidRDefault="00E34A73" w:rsidP="006B1D11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E34A73" w:rsidRPr="00986AC7" w14:paraId="18E8D3C8" w14:textId="77777777" w:rsidTr="006B1D11">
        <w:tc>
          <w:tcPr>
            <w:tcW w:w="2359" w:type="pct"/>
          </w:tcPr>
          <w:p w14:paraId="547B320E" w14:textId="6ADFDC7E" w:rsidR="00E34A73" w:rsidRPr="00986AC7" w:rsidRDefault="00E34A73" w:rsidP="00E34A73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515" w:type="pct"/>
          </w:tcPr>
          <w:p w14:paraId="153C28B1" w14:textId="77777777" w:rsidR="00E34A73" w:rsidRPr="00986AC7" w:rsidRDefault="00E34A73" w:rsidP="00E34A7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3FF1CD77" w14:textId="77777777" w:rsidR="00E34A73" w:rsidRPr="00986AC7" w:rsidRDefault="00E34A73" w:rsidP="00E34A7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3A642CCA" w14:textId="280C0F5C" w:rsidR="00E34A73" w:rsidRPr="00986AC7" w:rsidRDefault="00CD3DE9" w:rsidP="00E34A73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117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568</w:t>
            </w:r>
            <w:r w:rsidR="0000024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30172411" w14:textId="77777777" w:rsidR="00E34A73" w:rsidRPr="00986AC7" w:rsidRDefault="00E34A73" w:rsidP="00E34A7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02CF5C1F" w14:textId="77777777" w:rsidR="00E34A73" w:rsidRPr="00986AC7" w:rsidRDefault="00E34A73" w:rsidP="00E34A7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680DD0B9" w14:textId="77777777" w:rsidR="00E34A73" w:rsidRPr="00986AC7" w:rsidRDefault="00E34A73" w:rsidP="00E34A7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750D43A4" w14:textId="58C8586B" w:rsidR="00E34A73" w:rsidRPr="00986AC7" w:rsidRDefault="00E34A73" w:rsidP="00E34A73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4A73" w:rsidRPr="00986AC7" w14:paraId="5AB3FAAD" w14:textId="77777777" w:rsidTr="006B1D11">
        <w:tc>
          <w:tcPr>
            <w:tcW w:w="2359" w:type="pct"/>
          </w:tcPr>
          <w:p w14:paraId="37115408" w14:textId="77777777" w:rsidR="00E34A73" w:rsidRPr="00986AC7" w:rsidRDefault="00E34A73" w:rsidP="00E34A73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</w:tcPr>
          <w:p w14:paraId="2ED18F79" w14:textId="28527EA5" w:rsidR="00E34A73" w:rsidRPr="00986AC7" w:rsidRDefault="00213755" w:rsidP="00E34A73">
            <w:pPr>
              <w:tabs>
                <w:tab w:val="decimal" w:pos="434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</w:tcPr>
          <w:p w14:paraId="3879E342" w14:textId="77777777" w:rsidR="00E34A73" w:rsidRPr="00986AC7" w:rsidRDefault="00E34A73" w:rsidP="00E34A7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37102DB3" w14:textId="28B56B80" w:rsidR="00E34A73" w:rsidRPr="00986AC7" w:rsidRDefault="00213755" w:rsidP="00E34A73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0002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hAnsiTheme="majorBidi" w:cstheme="majorBidi"/>
                <w:sz w:val="26"/>
                <w:szCs w:val="26"/>
              </w:rPr>
              <w:t>514</w:t>
            </w:r>
          </w:p>
        </w:tc>
        <w:tc>
          <w:tcPr>
            <w:tcW w:w="137" w:type="pct"/>
          </w:tcPr>
          <w:p w14:paraId="02B5F3E3" w14:textId="77777777" w:rsidR="00E34A73" w:rsidRPr="00986AC7" w:rsidRDefault="00E34A73" w:rsidP="00E34A7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195A065C" w14:textId="15E22A1D" w:rsidR="00E34A73" w:rsidRPr="00986AC7" w:rsidRDefault="00213755" w:rsidP="00E34A73">
            <w:pPr>
              <w:tabs>
                <w:tab w:val="decimal" w:pos="37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</w:tcPr>
          <w:p w14:paraId="2DB2C86C" w14:textId="77777777" w:rsidR="00E34A73" w:rsidRPr="00986AC7" w:rsidRDefault="00E34A73" w:rsidP="00E34A7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3EBFAF47" w14:textId="6C8A532C" w:rsidR="00E34A73" w:rsidRPr="00986AC7" w:rsidRDefault="00213755" w:rsidP="00E34A73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34A73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hAnsiTheme="majorBidi" w:cstheme="majorBidi"/>
                <w:sz w:val="26"/>
                <w:szCs w:val="26"/>
              </w:rPr>
              <w:t>033</w:t>
            </w:r>
          </w:p>
        </w:tc>
      </w:tr>
      <w:tr w:rsidR="00313949" w:rsidRPr="00986AC7" w14:paraId="69B3FCAF" w14:textId="77777777" w:rsidTr="006B1D11">
        <w:tc>
          <w:tcPr>
            <w:tcW w:w="2359" w:type="pct"/>
            <w:vAlign w:val="bottom"/>
          </w:tcPr>
          <w:p w14:paraId="6947782F" w14:textId="77777777" w:rsidR="00313949" w:rsidRDefault="00313949" w:rsidP="00313949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ค่าใช้จ่ายที่ไม่สามารถหักเป็น </w:t>
            </w:r>
          </w:p>
          <w:p w14:paraId="59C4041B" w14:textId="75DA9437" w:rsidR="00313949" w:rsidRPr="00986AC7" w:rsidRDefault="00313949" w:rsidP="00313949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ผลประโยชน์ในทางภาษี</w:t>
            </w: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</w:p>
        </w:tc>
        <w:tc>
          <w:tcPr>
            <w:tcW w:w="515" w:type="pct"/>
          </w:tcPr>
          <w:p w14:paraId="4FDE535A" w14:textId="77777777" w:rsidR="00313949" w:rsidRPr="00986AC7" w:rsidRDefault="00313949" w:rsidP="00313949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1F3091D8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32565AD0" w14:textId="5908E371" w:rsidR="00313949" w:rsidRPr="00986AC7" w:rsidRDefault="00313949" w:rsidP="00313949">
            <w:pPr>
              <w:tabs>
                <w:tab w:val="decimal" w:pos="690"/>
              </w:tabs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35E69E3A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6B50E78A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19CF9C7C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0AC2AEAE" w14:textId="0B7CF448" w:rsidR="00313949" w:rsidRPr="00986AC7" w:rsidRDefault="00313949" w:rsidP="0031394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3949" w:rsidRPr="00986AC7" w14:paraId="3899369D" w14:textId="77777777" w:rsidTr="0088648B">
        <w:tc>
          <w:tcPr>
            <w:tcW w:w="2359" w:type="pct"/>
            <w:vAlign w:val="bottom"/>
          </w:tcPr>
          <w:p w14:paraId="38F1BD9C" w14:textId="5D74E675" w:rsidR="00313949" w:rsidRPr="00986AC7" w:rsidRDefault="00313949" w:rsidP="00313949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313949">
              <w:rPr>
                <w:rFonts w:asciiTheme="majorBidi" w:hAnsiTheme="majorBidi" w:hint="cs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ที่ได้รับการยกเว้นภาษีเงินได้</w:t>
            </w:r>
          </w:p>
        </w:tc>
        <w:tc>
          <w:tcPr>
            <w:tcW w:w="515" w:type="pct"/>
          </w:tcPr>
          <w:p w14:paraId="2D03E310" w14:textId="77777777" w:rsidR="00313949" w:rsidRPr="00986AC7" w:rsidRDefault="00313949" w:rsidP="00313949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092AAB0B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44F06A63" w14:textId="6914250F" w:rsidR="00313949" w:rsidRPr="00986AC7" w:rsidRDefault="00213755" w:rsidP="00313949">
            <w:pPr>
              <w:tabs>
                <w:tab w:val="decimal" w:pos="690"/>
              </w:tabs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7" w:type="pct"/>
          </w:tcPr>
          <w:p w14:paraId="562E23F1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4325B56F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18AE37D9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6EA12F1C" w14:textId="1D6B9426" w:rsidR="00313949" w:rsidRPr="00986AC7" w:rsidRDefault="00213755" w:rsidP="0031394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13949" w:rsidRPr="00986AC7" w14:paraId="4DDBA67D" w14:textId="77777777" w:rsidTr="006B1D11">
        <w:tc>
          <w:tcPr>
            <w:tcW w:w="2359" w:type="pct"/>
            <w:vAlign w:val="bottom"/>
          </w:tcPr>
          <w:p w14:paraId="68D0FF2C" w14:textId="68BA06AB" w:rsidR="00313949" w:rsidRPr="00986AC7" w:rsidRDefault="00313949" w:rsidP="00313949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313949">
              <w:rPr>
                <w:rFonts w:asciiTheme="majorBidi" w:hAnsi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ที่ไม่สามารถหักเป็นค่าใช้จ่ายทางภาษี</w:t>
            </w:r>
          </w:p>
        </w:tc>
        <w:tc>
          <w:tcPr>
            <w:tcW w:w="515" w:type="pct"/>
            <w:vAlign w:val="bottom"/>
          </w:tcPr>
          <w:p w14:paraId="34DA2888" w14:textId="77777777" w:rsidR="00313949" w:rsidRPr="00986AC7" w:rsidRDefault="00313949" w:rsidP="00313949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3051B250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493276C9" w14:textId="03D0914B" w:rsidR="00313949" w:rsidRPr="00986AC7" w:rsidRDefault="0074036F" w:rsidP="00923E1C">
            <w:pPr>
              <w:tabs>
                <w:tab w:val="decimal" w:pos="690"/>
              </w:tabs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217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3003E10D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1FDD7602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E04ECBE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6DFAE979" w14:textId="2A8B8565" w:rsidR="00313949" w:rsidRPr="00986AC7" w:rsidRDefault="00313949" w:rsidP="0031394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047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13949" w:rsidRPr="00986AC7" w14:paraId="2CB146E9" w14:textId="77777777" w:rsidTr="006B1D11">
        <w:tc>
          <w:tcPr>
            <w:tcW w:w="2359" w:type="pct"/>
            <w:vAlign w:val="bottom"/>
          </w:tcPr>
          <w:p w14:paraId="3F614224" w14:textId="439ECB1A" w:rsidR="00313949" w:rsidRPr="00986AC7" w:rsidRDefault="00313949" w:rsidP="00313949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ถือเป็นรายจ่ายทางภาษีได้เพิ่มขึ้น</w:t>
            </w:r>
          </w:p>
        </w:tc>
        <w:tc>
          <w:tcPr>
            <w:tcW w:w="515" w:type="pct"/>
            <w:vAlign w:val="bottom"/>
          </w:tcPr>
          <w:p w14:paraId="1133272A" w14:textId="77777777" w:rsidR="00313949" w:rsidRPr="00986AC7" w:rsidRDefault="00313949" w:rsidP="00313949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72721FB1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1F36B44D" w14:textId="5B6A004E" w:rsidR="00313949" w:rsidRPr="00986AC7" w:rsidRDefault="00213755" w:rsidP="00313949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137" w:type="pct"/>
          </w:tcPr>
          <w:p w14:paraId="10AFB023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3F04F11A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3BA249BD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5BF3A296" w14:textId="4B0761D5" w:rsidR="00313949" w:rsidRPr="005B0773" w:rsidRDefault="00213755" w:rsidP="0031394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</w:tr>
      <w:tr w:rsidR="00313949" w:rsidRPr="00986AC7" w14:paraId="5029681D" w14:textId="77777777" w:rsidTr="006B1D11">
        <w:tc>
          <w:tcPr>
            <w:tcW w:w="2359" w:type="pct"/>
            <w:vAlign w:val="bottom"/>
          </w:tcPr>
          <w:p w14:paraId="27FA1A22" w14:textId="3DE27D63" w:rsidR="00313949" w:rsidRPr="00986AC7" w:rsidRDefault="00313949" w:rsidP="00313949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515" w:type="pct"/>
            <w:vAlign w:val="bottom"/>
          </w:tcPr>
          <w:p w14:paraId="40C95AC0" w14:textId="77777777" w:rsidR="00313949" w:rsidRPr="00986AC7" w:rsidRDefault="00313949" w:rsidP="00313949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07AB4DC5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51D3461F" w14:textId="5089EE00" w:rsidR="00313949" w:rsidRPr="00986AC7" w:rsidRDefault="0062386B" w:rsidP="00313949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3135FF03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7F84D134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255AC429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26240D92" w14:textId="3F36AEAA" w:rsidR="00313949" w:rsidRPr="005B0773" w:rsidRDefault="00213755" w:rsidP="0031394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35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hAnsiTheme="majorBidi" w:cstheme="majorBidi"/>
                <w:sz w:val="26"/>
                <w:szCs w:val="26"/>
              </w:rPr>
              <w:t>076</w:t>
            </w:r>
          </w:p>
        </w:tc>
      </w:tr>
      <w:tr w:rsidR="00313949" w:rsidRPr="00986AC7" w14:paraId="713A9332" w14:textId="77777777" w:rsidTr="006B1D11">
        <w:tc>
          <w:tcPr>
            <w:tcW w:w="2359" w:type="pct"/>
            <w:vAlign w:val="bottom"/>
          </w:tcPr>
          <w:p w14:paraId="34F109BF" w14:textId="77777777" w:rsidR="00313949" w:rsidRDefault="00313949" w:rsidP="00313949">
            <w:pPr>
              <w:ind w:right="-108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5F8C04B6" w14:textId="1E0FA281" w:rsidR="00313949" w:rsidRPr="00986AC7" w:rsidRDefault="00313949" w:rsidP="00313949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515" w:type="pct"/>
            <w:vAlign w:val="bottom"/>
          </w:tcPr>
          <w:p w14:paraId="199DB4B4" w14:textId="77777777" w:rsidR="00313949" w:rsidRPr="00986AC7" w:rsidRDefault="00313949" w:rsidP="00313949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522A1729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33C75B75" w14:textId="6D88AA46" w:rsidR="00313949" w:rsidRPr="00986AC7" w:rsidRDefault="005C173E" w:rsidP="00313949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020C7000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323150F8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28FC10F1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6922A5AB" w14:textId="2C1AE023" w:rsidR="00313949" w:rsidRPr="005B0773" w:rsidRDefault="00935239" w:rsidP="0031394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192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13949" w:rsidRPr="00986AC7" w14:paraId="3C6CF72B" w14:textId="77777777" w:rsidTr="006B1D11">
        <w:tc>
          <w:tcPr>
            <w:tcW w:w="2359" w:type="pct"/>
            <w:vAlign w:val="bottom"/>
          </w:tcPr>
          <w:p w14:paraId="58D9F897" w14:textId="0583E68D" w:rsidR="00313949" w:rsidRDefault="00313949" w:rsidP="00313949">
            <w:pPr>
              <w:ind w:right="-108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ผลขาดทุนสะสมทางภาษีที่ถ</w:t>
            </w:r>
            <w:r w:rsidR="000A201F">
              <w:rPr>
                <w:rFonts w:asciiTheme="majorBidi" w:hAnsiTheme="majorBidi" w:hint="cs"/>
                <w:sz w:val="26"/>
                <w:szCs w:val="26"/>
                <w:cs/>
              </w:rPr>
              <w:t>ู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กใช้ไประหว่างปี</w:t>
            </w:r>
          </w:p>
          <w:p w14:paraId="3D22AEDE" w14:textId="77777777" w:rsidR="00313949" w:rsidRDefault="00313949" w:rsidP="00313949">
            <w:pPr>
              <w:ind w:right="-108" w:firstLine="140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แต่ไม่เคยรับรู้เป็นสินทรัพย์ภาษีเงินได้รอการตัดบัญชี</w:t>
            </w:r>
          </w:p>
          <w:p w14:paraId="6F2DCB97" w14:textId="769B57B5" w:rsidR="00313949" w:rsidRPr="00986AC7" w:rsidRDefault="00313949" w:rsidP="00313949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ของบริษัทย่อย</w:t>
            </w:r>
          </w:p>
        </w:tc>
        <w:tc>
          <w:tcPr>
            <w:tcW w:w="515" w:type="pct"/>
            <w:vAlign w:val="bottom"/>
          </w:tcPr>
          <w:p w14:paraId="4AE84562" w14:textId="77777777" w:rsidR="00313949" w:rsidRPr="00986AC7" w:rsidRDefault="00313949" w:rsidP="00313949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4BBA9F3C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517BAA72" w14:textId="3754818E" w:rsidR="00313949" w:rsidRPr="00986AC7" w:rsidRDefault="00213755" w:rsidP="00313949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C17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hAnsiTheme="majorBidi" w:cstheme="majorBidi"/>
                <w:sz w:val="26"/>
                <w:szCs w:val="26"/>
              </w:rPr>
              <w:t>391</w:t>
            </w:r>
          </w:p>
        </w:tc>
        <w:tc>
          <w:tcPr>
            <w:tcW w:w="137" w:type="pct"/>
          </w:tcPr>
          <w:p w14:paraId="1046B59A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03B194CA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4EA5B391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45E6A5A1" w14:textId="28D1D535" w:rsidR="00313949" w:rsidRPr="005B0773" w:rsidRDefault="00213755" w:rsidP="0031394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35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hAnsiTheme="majorBidi" w:cstheme="majorBidi"/>
                <w:sz w:val="26"/>
                <w:szCs w:val="26"/>
              </w:rPr>
              <w:t>844</w:t>
            </w:r>
          </w:p>
        </w:tc>
      </w:tr>
      <w:tr w:rsidR="00313949" w:rsidRPr="00986AC7" w14:paraId="6AB44284" w14:textId="77777777" w:rsidTr="006B1D11">
        <w:trPr>
          <w:trHeight w:val="211"/>
        </w:trPr>
        <w:tc>
          <w:tcPr>
            <w:tcW w:w="2359" w:type="pct"/>
            <w:vAlign w:val="bottom"/>
          </w:tcPr>
          <w:p w14:paraId="41582FE6" w14:textId="72FF0987" w:rsidR="00313949" w:rsidRPr="00986AC7" w:rsidRDefault="005D1625" w:rsidP="00313949">
            <w:pPr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รายได้ (</w:t>
            </w:r>
            <w:r w:rsidR="00313949" w:rsidRPr="00986AC7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) </w:t>
            </w:r>
            <w:r w:rsidR="00313949" w:rsidRPr="00986AC7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ภาษีเงิน</w:t>
            </w:r>
            <w:r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ได้</w:t>
            </w:r>
          </w:p>
        </w:tc>
        <w:tc>
          <w:tcPr>
            <w:tcW w:w="515" w:type="pct"/>
            <w:vAlign w:val="bottom"/>
          </w:tcPr>
          <w:p w14:paraId="6F326A76" w14:textId="77777777" w:rsidR="00313949" w:rsidRPr="00986AC7" w:rsidRDefault="00313949" w:rsidP="00313949">
            <w:pPr>
              <w:tabs>
                <w:tab w:val="decimal" w:pos="344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7C2B1DE2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67265" w14:textId="24DB61DC" w:rsidR="00313949" w:rsidRPr="00986AC7" w:rsidRDefault="00213755" w:rsidP="0031394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512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hAnsiTheme="majorBidi" w:cstheme="majorBidi"/>
                <w:sz w:val="26"/>
                <w:szCs w:val="26"/>
              </w:rPr>
              <w:t>007</w:t>
            </w:r>
          </w:p>
        </w:tc>
        <w:tc>
          <w:tcPr>
            <w:tcW w:w="137" w:type="pct"/>
          </w:tcPr>
          <w:p w14:paraId="66FF59F1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0C50F807" w14:textId="77777777" w:rsidR="00313949" w:rsidRPr="00986AC7" w:rsidRDefault="00313949" w:rsidP="00313949">
            <w:pPr>
              <w:tabs>
                <w:tab w:val="decimal" w:pos="37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1947DA45" w14:textId="77777777" w:rsidR="00313949" w:rsidRPr="00986AC7" w:rsidRDefault="00313949" w:rsidP="0031394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D459B" w14:textId="6D943D5E" w:rsidR="00313949" w:rsidRPr="00986AC7" w:rsidRDefault="00313949" w:rsidP="00313949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152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6DE1CAB8" w14:textId="1210B174" w:rsidR="00E34A73" w:rsidRPr="00986AC7" w:rsidRDefault="00E34A73" w:rsidP="00E34A73">
      <w:pPr>
        <w:spacing w:after="200" w:line="276" w:lineRule="auto"/>
        <w:rPr>
          <w:rFonts w:asciiTheme="majorBidi" w:hAnsiTheme="majorBidi" w:cstheme="majorBidi"/>
          <w:bCs/>
          <w:sz w:val="26"/>
          <w:szCs w:val="26"/>
          <w:cs/>
        </w:rPr>
      </w:pPr>
      <w:r w:rsidRPr="00986AC7">
        <w:rPr>
          <w:rFonts w:asciiTheme="majorBidi" w:hAnsiTheme="majorBidi" w:cstheme="majorBidi"/>
          <w:bCs/>
          <w:sz w:val="26"/>
          <w:szCs w:val="26"/>
          <w:cs/>
        </w:rPr>
        <w:br w:type="page"/>
      </w:r>
    </w:p>
    <w:p w14:paraId="0A2ADEB9" w14:textId="77777777" w:rsidR="00E34A73" w:rsidRPr="00986AC7" w:rsidRDefault="00E34A73" w:rsidP="00E34A73">
      <w:pPr>
        <w:ind w:left="1267" w:right="-29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986AC7">
        <w:rPr>
          <w:rFonts w:asciiTheme="majorBidi" w:hAnsiTheme="majorBidi" w:cstheme="majorBidi"/>
          <w:bCs/>
          <w:sz w:val="26"/>
          <w:szCs w:val="26"/>
          <w:cs/>
        </w:rPr>
        <w:lastRenderedPageBreak/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900"/>
        <w:gridCol w:w="278"/>
        <w:gridCol w:w="1074"/>
        <w:gridCol w:w="236"/>
        <w:gridCol w:w="841"/>
        <w:gridCol w:w="254"/>
        <w:gridCol w:w="1037"/>
      </w:tblGrid>
      <w:tr w:rsidR="00E34A73" w:rsidRPr="00986AC7" w14:paraId="38CA724D" w14:textId="77777777" w:rsidTr="006B1D11">
        <w:trPr>
          <w:trHeight w:val="346"/>
        </w:trPr>
        <w:tc>
          <w:tcPr>
            <w:tcW w:w="2358" w:type="pct"/>
          </w:tcPr>
          <w:p w14:paraId="29AF05A6" w14:textId="77777777" w:rsidR="00E34A73" w:rsidRPr="00986AC7" w:rsidRDefault="00E34A73" w:rsidP="006B1D11">
            <w:pPr>
              <w:pStyle w:val="BodyText"/>
              <w:spacing w:after="0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42" w:type="pct"/>
            <w:gridSpan w:val="7"/>
          </w:tcPr>
          <w:p w14:paraId="3A786BC0" w14:textId="77777777" w:rsidR="00E34A73" w:rsidRPr="00986AC7" w:rsidRDefault="00E34A73" w:rsidP="006B1D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4A73" w:rsidRPr="00986AC7" w14:paraId="25E92E38" w14:textId="77777777" w:rsidTr="006B1D11">
        <w:trPr>
          <w:trHeight w:val="346"/>
        </w:trPr>
        <w:tc>
          <w:tcPr>
            <w:tcW w:w="2358" w:type="pct"/>
          </w:tcPr>
          <w:p w14:paraId="498FCDBD" w14:textId="77777777" w:rsidR="00E34A73" w:rsidRPr="00986AC7" w:rsidRDefault="00E34A73" w:rsidP="006B1D11">
            <w:pPr>
              <w:pStyle w:val="BodyText"/>
              <w:spacing w:after="0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8" w:type="pct"/>
            <w:gridSpan w:val="3"/>
          </w:tcPr>
          <w:p w14:paraId="2CD4965D" w14:textId="18420CD4" w:rsidR="00E34A73" w:rsidRPr="00986AC7" w:rsidRDefault="00213755" w:rsidP="006B1D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b/>
                <w:sz w:val="26"/>
                <w:szCs w:val="26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sz w:val="26"/>
                <w:szCs w:val="26"/>
              </w:rPr>
              <w:t>9</w:t>
            </w:r>
          </w:p>
        </w:tc>
        <w:tc>
          <w:tcPr>
            <w:tcW w:w="135" w:type="pct"/>
          </w:tcPr>
          <w:p w14:paraId="72994B4B" w14:textId="77777777" w:rsidR="00E34A73" w:rsidRPr="00986AC7" w:rsidRDefault="00E34A73" w:rsidP="006B1D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pct"/>
            <w:gridSpan w:val="3"/>
          </w:tcPr>
          <w:p w14:paraId="7DEA7075" w14:textId="66886B81" w:rsidR="00E34A73" w:rsidRPr="00986AC7" w:rsidRDefault="00213755" w:rsidP="006B1D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b/>
                <w:sz w:val="26"/>
                <w:szCs w:val="26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sz w:val="26"/>
                <w:szCs w:val="26"/>
              </w:rPr>
              <w:t>8</w:t>
            </w:r>
          </w:p>
        </w:tc>
      </w:tr>
      <w:tr w:rsidR="00E34A73" w:rsidRPr="00986AC7" w14:paraId="6184109A" w14:textId="77777777" w:rsidTr="006B1D11">
        <w:tc>
          <w:tcPr>
            <w:tcW w:w="2358" w:type="pct"/>
          </w:tcPr>
          <w:p w14:paraId="7D9EDB9A" w14:textId="77777777" w:rsidR="00E34A73" w:rsidRPr="00986AC7" w:rsidRDefault="00E34A73" w:rsidP="006B1D11">
            <w:pPr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525BAB2A" w14:textId="77777777" w:rsidR="00E34A73" w:rsidRPr="00986AC7" w:rsidRDefault="00E34A73" w:rsidP="006B1D11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21C24CCA" w14:textId="77777777" w:rsidR="00E34A73" w:rsidRPr="00986AC7" w:rsidRDefault="00E34A73" w:rsidP="006B1D11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3608B5C1" w14:textId="77777777" w:rsidR="00E34A73" w:rsidRPr="00986AC7" w:rsidRDefault="00E34A73" w:rsidP="006B1D11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073174D3" w14:textId="77777777" w:rsidR="00E34A73" w:rsidRPr="00986AC7" w:rsidRDefault="00E34A73" w:rsidP="006B1D11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0F5B6F9D" w14:textId="77777777" w:rsidR="00E34A73" w:rsidRPr="00986AC7" w:rsidRDefault="00E34A73" w:rsidP="006B1D11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41D58CE9" w14:textId="77777777" w:rsidR="00E34A73" w:rsidRPr="00986AC7" w:rsidRDefault="00E34A73" w:rsidP="006B1D11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3" w:type="pct"/>
          </w:tcPr>
          <w:p w14:paraId="388BAD4C" w14:textId="77777777" w:rsidR="00E34A73" w:rsidRPr="00986AC7" w:rsidRDefault="00E34A73" w:rsidP="006B1D11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E34A73" w:rsidRPr="00986AC7" w14:paraId="342A45BF" w14:textId="77777777" w:rsidTr="006B1D11">
        <w:tc>
          <w:tcPr>
            <w:tcW w:w="2358" w:type="pct"/>
          </w:tcPr>
          <w:p w14:paraId="227DD58A" w14:textId="291ABDDE" w:rsidR="00E34A73" w:rsidRPr="00986AC7" w:rsidRDefault="00E34A73" w:rsidP="00E34A73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515" w:type="pct"/>
          </w:tcPr>
          <w:p w14:paraId="5075D0B2" w14:textId="77777777" w:rsidR="00E34A73" w:rsidRPr="00986AC7" w:rsidRDefault="00E34A73" w:rsidP="00E34A7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52D41408" w14:textId="77777777" w:rsidR="00E34A73" w:rsidRPr="00986AC7" w:rsidRDefault="00E34A73" w:rsidP="00E34A7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D1148CE" w14:textId="0A2D68FF" w:rsidR="00E34A73" w:rsidRPr="00986AC7" w:rsidRDefault="007E3C8B" w:rsidP="00E34A73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376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0B22CEC5" w14:textId="77777777" w:rsidR="00E34A73" w:rsidRPr="00986AC7" w:rsidRDefault="00E34A73" w:rsidP="00E34A7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51631D6D" w14:textId="77777777" w:rsidR="00E34A73" w:rsidRPr="00986AC7" w:rsidRDefault="00E34A73" w:rsidP="00E34A7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626CD1D6" w14:textId="77777777" w:rsidR="00E34A73" w:rsidRPr="00986AC7" w:rsidRDefault="00E34A73" w:rsidP="00E34A7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03BAE686" w14:textId="7B0969EE" w:rsidR="00E34A73" w:rsidRPr="00986AC7" w:rsidRDefault="00E34A73" w:rsidP="00E34A73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342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4A73" w:rsidRPr="00986AC7" w14:paraId="56A2512B" w14:textId="77777777" w:rsidTr="006B1D11">
        <w:tc>
          <w:tcPr>
            <w:tcW w:w="2358" w:type="pct"/>
          </w:tcPr>
          <w:p w14:paraId="54C28A86" w14:textId="77777777" w:rsidR="00E34A73" w:rsidRPr="00986AC7" w:rsidRDefault="00E34A73" w:rsidP="00E34A73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</w:tcPr>
          <w:p w14:paraId="4649243A" w14:textId="5A9BF62A" w:rsidR="00E34A73" w:rsidRPr="00986AC7" w:rsidRDefault="00213755" w:rsidP="00E34A73">
            <w:pPr>
              <w:tabs>
                <w:tab w:val="decimal" w:pos="434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</w:tcPr>
          <w:p w14:paraId="7EFF8DF9" w14:textId="77777777" w:rsidR="00E34A73" w:rsidRPr="00986AC7" w:rsidRDefault="00E34A73" w:rsidP="00E34A7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2CF67F8C" w14:textId="247ECDF2" w:rsidR="00E34A73" w:rsidRPr="00986AC7" w:rsidRDefault="00213755" w:rsidP="00E34A73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AE477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135" w:type="pct"/>
          </w:tcPr>
          <w:p w14:paraId="0787DB87" w14:textId="77777777" w:rsidR="00E34A73" w:rsidRPr="00986AC7" w:rsidRDefault="00E34A73" w:rsidP="00E34A7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01FD9054" w14:textId="34BA8495" w:rsidR="00E34A73" w:rsidRPr="00986AC7" w:rsidRDefault="00213755" w:rsidP="00E34A73">
            <w:pPr>
              <w:tabs>
                <w:tab w:val="decimal" w:pos="4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</w:tcPr>
          <w:p w14:paraId="7796A886" w14:textId="77777777" w:rsidR="00E34A73" w:rsidRPr="00986AC7" w:rsidRDefault="00E34A73" w:rsidP="00E34A7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69CC1DDB" w14:textId="4E7BEDE0" w:rsidR="00E34A73" w:rsidRPr="00986AC7" w:rsidRDefault="00213755" w:rsidP="00E34A73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E34A73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</w:tr>
      <w:tr w:rsidR="000C0282" w:rsidRPr="00986AC7" w14:paraId="50D90A6A" w14:textId="77777777" w:rsidTr="006B1D11">
        <w:tc>
          <w:tcPr>
            <w:tcW w:w="2358" w:type="pct"/>
            <w:vAlign w:val="bottom"/>
          </w:tcPr>
          <w:p w14:paraId="616AF63D" w14:textId="77777777" w:rsidR="000C0282" w:rsidRDefault="000C0282" w:rsidP="000C0282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ค่าใช้จ่ายที่ไม่สามารถหักเป็น </w:t>
            </w:r>
          </w:p>
          <w:p w14:paraId="1B97D4FA" w14:textId="5F757121" w:rsidR="000C0282" w:rsidRPr="00986AC7" w:rsidRDefault="000C0282" w:rsidP="000C0282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ผลประโยชน์ในทางภาษี</w:t>
            </w: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</w:p>
        </w:tc>
        <w:tc>
          <w:tcPr>
            <w:tcW w:w="515" w:type="pct"/>
          </w:tcPr>
          <w:p w14:paraId="2AD23F75" w14:textId="77777777" w:rsidR="000C0282" w:rsidRPr="00986AC7" w:rsidRDefault="000C0282" w:rsidP="000C0282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5ED92DAA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0C5B4186" w14:textId="699A6107" w:rsidR="000C0282" w:rsidRPr="00986AC7" w:rsidRDefault="000C0282" w:rsidP="000C0282">
            <w:pPr>
              <w:tabs>
                <w:tab w:val="decimal" w:pos="170"/>
              </w:tabs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63127AF0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57033109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307D1D08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181DF8A8" w14:textId="79608966" w:rsidR="000C0282" w:rsidRPr="00986AC7" w:rsidRDefault="000C0282" w:rsidP="000C0282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C0282" w:rsidRPr="00986AC7" w14:paraId="41EB922E" w14:textId="77777777" w:rsidTr="006B1D11">
        <w:tc>
          <w:tcPr>
            <w:tcW w:w="2358" w:type="pct"/>
            <w:vAlign w:val="bottom"/>
          </w:tcPr>
          <w:p w14:paraId="5DC54FAF" w14:textId="3781D934" w:rsidR="000C0282" w:rsidRPr="00986AC7" w:rsidRDefault="000C0282" w:rsidP="000C0282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313949">
              <w:rPr>
                <w:rFonts w:asciiTheme="majorBidi" w:hAnsiTheme="majorBidi" w:hint="cs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ที่ได้รับการยกเว้นภาษีเงินได้</w:t>
            </w:r>
          </w:p>
        </w:tc>
        <w:tc>
          <w:tcPr>
            <w:tcW w:w="515" w:type="pct"/>
            <w:vAlign w:val="bottom"/>
          </w:tcPr>
          <w:p w14:paraId="758EC237" w14:textId="77777777" w:rsidR="000C0282" w:rsidRPr="00986AC7" w:rsidRDefault="000C0282" w:rsidP="000C0282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00BDA96D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07196E60" w14:textId="57F3EA41" w:rsidR="000C0282" w:rsidRPr="00986AC7" w:rsidRDefault="00213755" w:rsidP="000C0282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5" w:type="pct"/>
          </w:tcPr>
          <w:p w14:paraId="75AC200E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6756B3DB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43EB70C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7500FCB5" w14:textId="302355C4" w:rsidR="000C0282" w:rsidRPr="00986AC7" w:rsidRDefault="00213755" w:rsidP="000C0282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C0282" w:rsidRPr="00986AC7" w14:paraId="6C9DDFB4" w14:textId="77777777" w:rsidTr="006B1D11">
        <w:tc>
          <w:tcPr>
            <w:tcW w:w="2358" w:type="pct"/>
            <w:vAlign w:val="bottom"/>
          </w:tcPr>
          <w:p w14:paraId="0553D43E" w14:textId="0B766E0B" w:rsidR="000C0282" w:rsidRPr="00986AC7" w:rsidRDefault="000C0282" w:rsidP="000C0282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313949">
              <w:rPr>
                <w:rFonts w:asciiTheme="majorBidi" w:hAnsi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ที่ไม่สามารถหักเป็นค่าใช้จ่ายทางภาษี</w:t>
            </w:r>
          </w:p>
        </w:tc>
        <w:tc>
          <w:tcPr>
            <w:tcW w:w="515" w:type="pct"/>
            <w:vAlign w:val="bottom"/>
          </w:tcPr>
          <w:p w14:paraId="7C0206B7" w14:textId="77777777" w:rsidR="000C0282" w:rsidRPr="00986AC7" w:rsidRDefault="000C0282" w:rsidP="000C0282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74C8A385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50362E0F" w14:textId="172EF039" w:rsidR="000C0282" w:rsidRPr="00986AC7" w:rsidRDefault="002D7478" w:rsidP="000C0282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320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4991E252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CA43AB4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436D0034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47ADAB9F" w14:textId="4EFA6513" w:rsidR="000C0282" w:rsidRPr="00986AC7" w:rsidRDefault="000C0282" w:rsidP="000C0282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558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C0282" w:rsidRPr="00986AC7" w14:paraId="6ED9C62D" w14:textId="77777777" w:rsidTr="006B1D11">
        <w:tc>
          <w:tcPr>
            <w:tcW w:w="2358" w:type="pct"/>
            <w:vAlign w:val="bottom"/>
          </w:tcPr>
          <w:p w14:paraId="7F9C00A3" w14:textId="596860C7" w:rsidR="000C0282" w:rsidRPr="00986AC7" w:rsidRDefault="000C0282" w:rsidP="000C0282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ถือเป็นรายจ่ายทางภาษีได้เพิ่มขึ้น</w:t>
            </w:r>
          </w:p>
        </w:tc>
        <w:tc>
          <w:tcPr>
            <w:tcW w:w="515" w:type="pct"/>
            <w:vAlign w:val="bottom"/>
          </w:tcPr>
          <w:p w14:paraId="1ED15DFC" w14:textId="77777777" w:rsidR="000C0282" w:rsidRPr="00986AC7" w:rsidRDefault="000C0282" w:rsidP="000C0282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610F4E42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233A1F48" w14:textId="4639B57C" w:rsidR="000C0282" w:rsidRPr="00986AC7" w:rsidRDefault="00213755" w:rsidP="000C0282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35" w:type="pct"/>
          </w:tcPr>
          <w:p w14:paraId="07CED6D1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2513B23F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7FA9D5B4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31784AC9" w14:textId="02D080D9" w:rsidR="000C0282" w:rsidRPr="00986AC7" w:rsidRDefault="00213755" w:rsidP="000C0282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</w:tr>
      <w:tr w:rsidR="000C0282" w:rsidRPr="00986AC7" w14:paraId="1E0BB8CF" w14:textId="77777777" w:rsidTr="006B1D11">
        <w:tc>
          <w:tcPr>
            <w:tcW w:w="2358" w:type="pct"/>
            <w:vAlign w:val="bottom"/>
          </w:tcPr>
          <w:p w14:paraId="33949F4A" w14:textId="1455A8C2" w:rsidR="000C0282" w:rsidRPr="00986AC7" w:rsidRDefault="000C0282" w:rsidP="000C0282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515" w:type="pct"/>
            <w:vAlign w:val="bottom"/>
          </w:tcPr>
          <w:p w14:paraId="67AFA5EF" w14:textId="77777777" w:rsidR="000C0282" w:rsidRPr="00986AC7" w:rsidRDefault="000C0282" w:rsidP="000C0282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587DA9AC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67E3223E" w14:textId="5A22D9E1" w:rsidR="000C0282" w:rsidRPr="00986AC7" w:rsidRDefault="00213755" w:rsidP="000C0282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135" w:type="pct"/>
          </w:tcPr>
          <w:p w14:paraId="0FA5A0E8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601AABD6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7A3F1C7C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6234C8E4" w14:textId="052FC6BF" w:rsidR="000C0282" w:rsidRPr="00986AC7" w:rsidRDefault="00213755" w:rsidP="000C0282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</w:tr>
      <w:tr w:rsidR="000C0282" w:rsidRPr="00986AC7" w14:paraId="6088CE31" w14:textId="77777777" w:rsidTr="006B1D11">
        <w:tc>
          <w:tcPr>
            <w:tcW w:w="2358" w:type="pct"/>
            <w:vAlign w:val="bottom"/>
          </w:tcPr>
          <w:p w14:paraId="3537D49F" w14:textId="77777777" w:rsidR="000C0282" w:rsidRDefault="000C0282" w:rsidP="000C0282">
            <w:pPr>
              <w:ind w:right="-108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0CBA8634" w14:textId="39E4AFCE" w:rsidR="000C0282" w:rsidRPr="00986AC7" w:rsidRDefault="000C0282" w:rsidP="000C0282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515" w:type="pct"/>
            <w:vAlign w:val="bottom"/>
          </w:tcPr>
          <w:p w14:paraId="6ABB295E" w14:textId="77777777" w:rsidR="000C0282" w:rsidRPr="00986AC7" w:rsidRDefault="000C0282" w:rsidP="000C0282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292EE8FF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07AD3D0E" w14:textId="53BBBFE5" w:rsidR="000C0282" w:rsidRPr="00986AC7" w:rsidRDefault="007F77D0" w:rsidP="000C0282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1C0C0154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139BB2AF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57229BC5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65BEB73F" w14:textId="2E99DE1D" w:rsidR="000C0282" w:rsidRPr="00986AC7" w:rsidRDefault="00E2299E" w:rsidP="000C0282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192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C0282" w:rsidRPr="00986AC7" w14:paraId="1A0FA330" w14:textId="77777777" w:rsidTr="006B1D11">
        <w:trPr>
          <w:trHeight w:val="211"/>
        </w:trPr>
        <w:tc>
          <w:tcPr>
            <w:tcW w:w="2358" w:type="pct"/>
            <w:vAlign w:val="bottom"/>
          </w:tcPr>
          <w:p w14:paraId="49AF9D88" w14:textId="1A4E0E70" w:rsidR="000C0282" w:rsidRPr="00986AC7" w:rsidRDefault="00876F8B" w:rsidP="000C0282">
            <w:pPr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รายได้ (</w:t>
            </w:r>
            <w:r w:rsidR="000C0282" w:rsidRPr="00986AC7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) </w:t>
            </w:r>
            <w:r w:rsidR="000C0282" w:rsidRPr="00986AC7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15" w:type="pct"/>
            <w:vAlign w:val="bottom"/>
          </w:tcPr>
          <w:p w14:paraId="713B5806" w14:textId="77777777" w:rsidR="000C0282" w:rsidRPr="00986AC7" w:rsidRDefault="000C0282" w:rsidP="000C0282">
            <w:pPr>
              <w:tabs>
                <w:tab w:val="decimal" w:pos="28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0CACD46C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DD89F" w14:textId="325F30C5" w:rsidR="000C0282" w:rsidRPr="00986AC7" w:rsidRDefault="00213755" w:rsidP="000C0282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135" w:type="pct"/>
          </w:tcPr>
          <w:p w14:paraId="744C3E19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4938071C" w14:textId="77777777" w:rsidR="000C0282" w:rsidRPr="00986AC7" w:rsidRDefault="000C0282" w:rsidP="000C0282">
            <w:pPr>
              <w:tabs>
                <w:tab w:val="decimal" w:pos="37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</w:tcPr>
          <w:p w14:paraId="057599CA" w14:textId="77777777" w:rsidR="000C0282" w:rsidRPr="00986AC7" w:rsidRDefault="000C0282" w:rsidP="000C028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97AFB" w14:textId="63A2BEAA" w:rsidR="000C0282" w:rsidRPr="00986AC7" w:rsidRDefault="000C0282" w:rsidP="000C0282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187E88A" w14:textId="4AAD63E6" w:rsidR="00000396" w:rsidRPr="00555E65" w:rsidRDefault="00C31C83" w:rsidP="005D05DF">
      <w:pPr>
        <w:spacing w:before="240"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30</w:t>
      </w:r>
      <w:r w:rsidR="00E34A73">
        <w:rPr>
          <w:rFonts w:asciiTheme="majorBidi" w:hAnsiTheme="majorBidi" w:hint="cs"/>
          <w:spacing w:val="-8"/>
          <w:sz w:val="32"/>
          <w:szCs w:val="32"/>
          <w:cs/>
        </w:rPr>
        <w:t xml:space="preserve"> มิถุนายน</w:t>
      </w: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2569</w:t>
      </w: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 และวันที่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31</w:t>
      </w: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2568</w:t>
      </w:r>
      <w:r w:rsidR="002C041A" w:rsidRPr="00555E65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B20C4C" w:rsidRPr="00555E65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บริษัทมีรายการขาดทุนทางภาษีที่ยังไม่ได้ใช้จำนวน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407</w:t>
      </w:r>
      <w:r w:rsidR="00AE6552">
        <w:rPr>
          <w:rFonts w:asciiTheme="majorBidi" w:hAnsiTheme="majorBidi"/>
          <w:spacing w:val="-8"/>
          <w:sz w:val="32"/>
          <w:szCs w:val="32"/>
        </w:rPr>
        <w:t>.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25</w:t>
      </w:r>
      <w:r w:rsidR="005A5520" w:rsidRPr="00555E65">
        <w:rPr>
          <w:rFonts w:asciiTheme="majorBidi" w:hAnsiTheme="majorBidi"/>
          <w:spacing w:val="-8"/>
          <w:sz w:val="32"/>
          <w:szCs w:val="32"/>
        </w:rPr>
        <w:t xml:space="preserve"> </w:t>
      </w:r>
      <w:r w:rsidR="00B20C4C" w:rsidRPr="00555E65">
        <w:rPr>
          <w:rFonts w:asciiTheme="majorBidi" w:hAnsiTheme="majorBidi" w:cstheme="majorBidi"/>
          <w:spacing w:val="-8"/>
          <w:sz w:val="32"/>
          <w:szCs w:val="32"/>
          <w:cs/>
        </w:rPr>
        <w:t>ล้า</w:t>
      </w:r>
      <w:r w:rsidR="00F9578E" w:rsidRPr="00555E65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="00B20C4C" w:rsidRPr="00555E65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="005A5520" w:rsidRPr="00555E6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A5520" w:rsidRPr="00555E6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และจำนวน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362</w:t>
      </w:r>
      <w:r w:rsidR="002C041A" w:rsidRPr="00555E6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85</w:t>
      </w:r>
      <w:r w:rsidR="002C041A" w:rsidRPr="00555E65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D53780" w:rsidRPr="00555E6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ล้านบาท </w:t>
      </w:r>
      <w:r w:rsidR="005A5520" w:rsidRPr="00555E65">
        <w:rPr>
          <w:rFonts w:asciiTheme="majorBidi" w:hAnsiTheme="majorBidi" w:cstheme="majorBidi" w:hint="cs"/>
          <w:spacing w:val="-8"/>
          <w:sz w:val="32"/>
          <w:szCs w:val="32"/>
          <w:cs/>
        </w:rPr>
        <w:t>ตามลำดับ</w:t>
      </w:r>
    </w:p>
    <w:p w14:paraId="4D6751D0" w14:textId="02585EB2" w:rsidR="00C71149" w:rsidRPr="00555E65" w:rsidRDefault="00C31C83" w:rsidP="005D05D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30</w:t>
      </w:r>
      <w:r w:rsidR="00E34A73">
        <w:rPr>
          <w:rFonts w:asciiTheme="majorBidi" w:hAnsiTheme="majorBidi" w:hint="cs"/>
          <w:spacing w:val="-8"/>
          <w:sz w:val="32"/>
          <w:szCs w:val="32"/>
          <w:cs/>
        </w:rPr>
        <w:t xml:space="preserve"> มิถุนายน</w:t>
      </w:r>
      <w:r w:rsidR="00E34A73" w:rsidRPr="00555E65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2569</w:t>
      </w: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 และวันที่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31</w:t>
      </w: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hAnsiTheme="majorBidi"/>
          <w:spacing w:val="-8"/>
          <w:sz w:val="32"/>
          <w:szCs w:val="32"/>
        </w:rPr>
        <w:t>2568</w:t>
      </w:r>
      <w:r w:rsidR="001100D4" w:rsidRPr="00555E65">
        <w:rPr>
          <w:rFonts w:asciiTheme="majorBidi" w:hAnsiTheme="majorBidi"/>
          <w:spacing w:val="-8"/>
          <w:sz w:val="32"/>
          <w:szCs w:val="32"/>
        </w:rPr>
        <w:t xml:space="preserve"> </w:t>
      </w:r>
      <w:r w:rsidR="00C71149" w:rsidRPr="00555E65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C71149" w:rsidRPr="00555E65">
        <w:rPr>
          <w:rFonts w:asciiTheme="majorBidi" w:hAnsiTheme="majorBidi" w:cstheme="majorBidi" w:hint="cs"/>
          <w:spacing w:val="-8"/>
          <w:sz w:val="32"/>
          <w:szCs w:val="32"/>
          <w:cs/>
        </w:rPr>
        <w:t>ย่อย</w:t>
      </w:r>
      <w:r w:rsidR="00C71149" w:rsidRPr="00555E65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มีรายการขาดทุนทางภาษีที่ยังไม่ได้ใช้จำนวน </w:t>
      </w:r>
      <w:r w:rsidR="00213755" w:rsidRPr="00213755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743748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pacing w:val="-8"/>
          <w:sz w:val="32"/>
          <w:szCs w:val="32"/>
        </w:rPr>
        <w:t>74</w:t>
      </w:r>
      <w:r w:rsidR="003B3E0E" w:rsidRPr="00555E6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71149" w:rsidRPr="00555E65">
        <w:rPr>
          <w:rFonts w:asciiTheme="majorBidi" w:hAnsiTheme="majorBidi" w:cstheme="majorBidi"/>
          <w:spacing w:val="-8"/>
          <w:sz w:val="32"/>
          <w:szCs w:val="32"/>
          <w:cs/>
        </w:rPr>
        <w:t>ล้า</w:t>
      </w:r>
      <w:r w:rsidR="00C71149" w:rsidRPr="00555E65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="00C71149" w:rsidRPr="00555E65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="00C71149" w:rsidRPr="00555E6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71149" w:rsidRPr="00555E6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และจำนวน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894715" w:rsidRPr="00555E6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14</w:t>
      </w:r>
      <w:r w:rsidR="00894715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C71149" w:rsidRPr="00555E65">
        <w:rPr>
          <w:rFonts w:asciiTheme="majorBidi" w:hAnsiTheme="majorBidi" w:cstheme="majorBidi" w:hint="cs"/>
          <w:spacing w:val="-8"/>
          <w:sz w:val="32"/>
          <w:szCs w:val="32"/>
          <w:cs/>
        </w:rPr>
        <w:t>ล้านบาท ตามลำดับ</w:t>
      </w:r>
    </w:p>
    <w:p w14:paraId="2FE93D8C" w14:textId="1186B494" w:rsidR="00B20C4C" w:rsidRPr="00555E65" w:rsidRDefault="00B20C4C" w:rsidP="005D05DF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642" w:type="dxa"/>
        <w:tblInd w:w="54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11"/>
        <w:gridCol w:w="285"/>
        <w:gridCol w:w="1516"/>
      </w:tblGrid>
      <w:tr w:rsidR="00986AC7" w:rsidRPr="00555E65" w14:paraId="5477F377" w14:textId="77777777" w:rsidTr="00972CBE">
        <w:trPr>
          <w:trHeight w:val="144"/>
        </w:trPr>
        <w:tc>
          <w:tcPr>
            <w:tcW w:w="2968" w:type="pct"/>
          </w:tcPr>
          <w:p w14:paraId="21EAE3A0" w14:textId="77777777" w:rsidR="00B20C4C" w:rsidRPr="00555E65" w:rsidRDefault="00B20C4C" w:rsidP="005D05DF">
            <w:pPr>
              <w:keepNext/>
              <w:keepLines/>
              <w:ind w:right="-45"/>
              <w:jc w:val="thaiDistribute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4B2B3AB4" w14:textId="77777777" w:rsidR="00B20C4C" w:rsidRPr="00555E65" w:rsidRDefault="00B20C4C" w:rsidP="005D05DF">
            <w:pPr>
              <w:ind w:left="-108" w:right="-110" w:firstLine="2094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</w:pPr>
            <w:r w:rsidRPr="00555E65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986AC7" w:rsidRPr="00555E65" w14:paraId="4DDF5447" w14:textId="77777777" w:rsidTr="00972CBE">
        <w:trPr>
          <w:trHeight w:val="144"/>
        </w:trPr>
        <w:tc>
          <w:tcPr>
            <w:tcW w:w="2968" w:type="pct"/>
          </w:tcPr>
          <w:p w14:paraId="18C40189" w14:textId="77777777" w:rsidR="00B20C4C" w:rsidRPr="00555E65" w:rsidRDefault="00B20C4C" w:rsidP="005D05DF">
            <w:pPr>
              <w:keepNext/>
              <w:keepLines/>
              <w:ind w:right="-45"/>
              <w:jc w:val="thaiDistribute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327BAE6D" w14:textId="65688746" w:rsidR="00B20C4C" w:rsidRPr="00555E65" w:rsidRDefault="00B20C4C" w:rsidP="005D05DF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555E65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6AC7" w:rsidRPr="00555E65" w14:paraId="2251441F" w14:textId="77777777" w:rsidTr="00972CBE">
        <w:trPr>
          <w:trHeight w:val="144"/>
        </w:trPr>
        <w:tc>
          <w:tcPr>
            <w:tcW w:w="2968" w:type="pct"/>
          </w:tcPr>
          <w:p w14:paraId="0BB108FA" w14:textId="77777777" w:rsidR="00B20C4C" w:rsidRPr="00555E65" w:rsidRDefault="00B20C4C" w:rsidP="005D05DF">
            <w:pPr>
              <w:ind w:right="-131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pct"/>
            <w:tcBorders>
              <w:bottom w:val="nil"/>
            </w:tcBorders>
            <w:vAlign w:val="bottom"/>
          </w:tcPr>
          <w:p w14:paraId="21B228DA" w14:textId="06F4E9EE" w:rsidR="00B20C4C" w:rsidRPr="00555E65" w:rsidRDefault="00213755" w:rsidP="005D05DF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213755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65" w:type="pct"/>
            <w:tcBorders>
              <w:bottom w:val="nil"/>
            </w:tcBorders>
            <w:vAlign w:val="bottom"/>
          </w:tcPr>
          <w:p w14:paraId="4AD5F85B" w14:textId="77777777" w:rsidR="00B20C4C" w:rsidRPr="00555E65" w:rsidRDefault="00B20C4C" w:rsidP="005D05DF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14:paraId="0DA587A4" w14:textId="1D35DCE4" w:rsidR="00B20C4C" w:rsidRPr="00555E65" w:rsidRDefault="00213755" w:rsidP="005D05DF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213755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750164" w:rsidRPr="00555E65" w14:paraId="16921E1B" w14:textId="77777777" w:rsidTr="004F08A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74A4AEC0" w14:textId="4636EA7D" w:rsidR="00750164" w:rsidRPr="00555E65" w:rsidRDefault="00750164" w:rsidP="005D05DF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213755"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213755"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6CD100BF" w14:textId="365DF28E" w:rsidR="00750164" w:rsidRPr="00555E65" w:rsidRDefault="00213755" w:rsidP="005D05DF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107</w:t>
            </w:r>
            <w:r w:rsidR="00750164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273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2916891D" w14:textId="77777777" w:rsidR="00750164" w:rsidRPr="00555E65" w:rsidRDefault="00750164" w:rsidP="005D05DF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6096DC66" w14:textId="113FB371" w:rsidR="00750164" w:rsidRPr="00555E65" w:rsidRDefault="00213755" w:rsidP="005D05DF">
            <w:pPr>
              <w:tabs>
                <w:tab w:val="decimal" w:pos="1156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107</w:t>
            </w:r>
            <w:r w:rsidR="00750164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273</w:t>
            </w:r>
          </w:p>
        </w:tc>
      </w:tr>
      <w:tr w:rsidR="004126EE" w:rsidRPr="00555E65" w14:paraId="3343D8E4" w14:textId="77777777" w:rsidTr="004F08A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7E99BE9B" w14:textId="7C20DA6F" w:rsidR="004126EE" w:rsidRPr="00555E65" w:rsidRDefault="004126EE" w:rsidP="005D05DF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213755"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13755"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6B32477A" w14:textId="69702E31" w:rsidR="004126EE" w:rsidRPr="00555E65" w:rsidRDefault="00213755" w:rsidP="005D05DF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69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336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02ED073D" w14:textId="77777777" w:rsidR="004126EE" w:rsidRPr="00555E65" w:rsidRDefault="004126EE" w:rsidP="005D05DF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5A3B62A2" w14:textId="6334D1EA" w:rsidR="004126EE" w:rsidRPr="00555E65" w:rsidRDefault="00213755" w:rsidP="005D05DF">
            <w:pPr>
              <w:tabs>
                <w:tab w:val="decimal" w:pos="1157"/>
              </w:tabs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69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336</w:t>
            </w:r>
          </w:p>
        </w:tc>
      </w:tr>
      <w:tr w:rsidR="004126EE" w:rsidRPr="00555E65" w14:paraId="4AAE9809" w14:textId="77777777" w:rsidTr="004F08A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6DD7FDC1" w14:textId="35AE67D0" w:rsidR="004126EE" w:rsidRPr="00555E65" w:rsidRDefault="004126EE" w:rsidP="005D05DF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213755"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13755"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2571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122EC97B" w14:textId="6B4CE389" w:rsidR="004126EE" w:rsidRPr="00555E65" w:rsidRDefault="00213755" w:rsidP="005D05DF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49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087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27F42A9C" w14:textId="77777777" w:rsidR="004126EE" w:rsidRPr="00555E65" w:rsidRDefault="004126EE" w:rsidP="005D05DF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5D135B9E" w14:textId="4CDE908E" w:rsidR="004126EE" w:rsidRPr="00555E65" w:rsidRDefault="00213755" w:rsidP="005D05DF">
            <w:pPr>
              <w:tabs>
                <w:tab w:val="decimal" w:pos="1157"/>
              </w:tabs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49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087</w:t>
            </w:r>
          </w:p>
        </w:tc>
      </w:tr>
      <w:tr w:rsidR="004126EE" w:rsidRPr="00555E65" w14:paraId="6F5AF028" w14:textId="77777777" w:rsidTr="004F08A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2D662050" w14:textId="7B1A1986" w:rsidR="004126EE" w:rsidRPr="00555E65" w:rsidRDefault="004126EE" w:rsidP="005D05DF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213755"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13755"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2572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41F25D0D" w14:textId="3D32DD5C" w:rsidR="004126EE" w:rsidRPr="00555E65" w:rsidRDefault="00213755" w:rsidP="005D05DF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48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09E89A36" w14:textId="77777777" w:rsidR="004126EE" w:rsidRPr="00555E65" w:rsidRDefault="004126EE" w:rsidP="005D05DF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3B70BEF7" w14:textId="64F7990B" w:rsidR="004126EE" w:rsidRPr="00555E65" w:rsidRDefault="00213755" w:rsidP="005D05DF">
            <w:pPr>
              <w:tabs>
                <w:tab w:val="decimal" w:pos="1157"/>
              </w:tabs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48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157</w:t>
            </w:r>
          </w:p>
        </w:tc>
      </w:tr>
      <w:tr w:rsidR="004126EE" w:rsidRPr="00555E65" w14:paraId="25736E6E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250BE9FF" w14:textId="528BB0B2" w:rsidR="004126EE" w:rsidRPr="00555E65" w:rsidRDefault="004126EE" w:rsidP="005D05DF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213755"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13755"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2573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551CA67D" w14:textId="20AC48F7" w:rsidR="004126EE" w:rsidRPr="00555E65" w:rsidRDefault="00213755" w:rsidP="005D05DF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89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472BF4DB" w14:textId="77777777" w:rsidR="004126EE" w:rsidRPr="00555E65" w:rsidRDefault="004126EE" w:rsidP="005D05DF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7C5D6187" w14:textId="7D835469" w:rsidR="004126EE" w:rsidRPr="00555E65" w:rsidRDefault="00213755" w:rsidP="005D05DF">
            <w:pPr>
              <w:tabs>
                <w:tab w:val="decimal" w:pos="1157"/>
              </w:tabs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88</w:t>
            </w:r>
            <w:r w:rsidR="00653660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999</w:t>
            </w:r>
          </w:p>
        </w:tc>
      </w:tr>
      <w:tr w:rsidR="004126EE" w:rsidRPr="00555E65" w14:paraId="46F20532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5E8413A4" w14:textId="1619EEC1" w:rsidR="004126EE" w:rsidRPr="00555E65" w:rsidRDefault="004126EE" w:rsidP="005D05DF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213755"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13755"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2574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0BF2704B" w14:textId="0E174D14" w:rsidR="004126EE" w:rsidRPr="00555E65" w:rsidRDefault="00213755" w:rsidP="005D05DF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44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6ECAAE6E" w14:textId="77777777" w:rsidR="004126EE" w:rsidRPr="00555E65" w:rsidRDefault="004126EE" w:rsidP="005D05DF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7092B336" w14:textId="56827FF2" w:rsidR="004126EE" w:rsidRPr="00555E65" w:rsidRDefault="004126EE" w:rsidP="005D05DF">
            <w:pPr>
              <w:tabs>
                <w:tab w:val="decimal" w:pos="70"/>
              </w:tabs>
              <w:ind w:right="-14"/>
              <w:jc w:val="center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4126EE" w:rsidRPr="00555E65" w14:paraId="515B2030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4CE46CDB" w14:textId="77777777" w:rsidR="004126EE" w:rsidRPr="00555E65" w:rsidRDefault="004126EE" w:rsidP="005D05DF">
            <w:pPr>
              <w:ind w:left="162" w:right="-43"/>
              <w:jc w:val="both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</w:tcPr>
          <w:p w14:paraId="7230F914" w14:textId="3AA8941A" w:rsidR="004126EE" w:rsidRPr="00555E65" w:rsidRDefault="00213755" w:rsidP="005D05DF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407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5BD06734" w14:textId="77777777" w:rsidR="004126EE" w:rsidRPr="00555E65" w:rsidRDefault="004126EE" w:rsidP="005D05DF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</w:tcPr>
          <w:p w14:paraId="6514284E" w14:textId="16F61597" w:rsidR="004126EE" w:rsidRPr="00555E65" w:rsidRDefault="00213755" w:rsidP="005D05DF">
            <w:pPr>
              <w:tabs>
                <w:tab w:val="decimal" w:pos="1156"/>
              </w:tabs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362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213755">
              <w:rPr>
                <w:rFonts w:asciiTheme="majorBidi" w:eastAsia="Verdana" w:hAnsiTheme="majorBidi" w:cstheme="majorBidi"/>
                <w:sz w:val="26"/>
                <w:szCs w:val="26"/>
              </w:rPr>
              <w:t>852</w:t>
            </w:r>
          </w:p>
        </w:tc>
      </w:tr>
    </w:tbl>
    <w:p w14:paraId="25D02A13" w14:textId="77777777" w:rsidR="005D05DF" w:rsidRDefault="005D05DF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33F6B859" w14:textId="0A3C194C" w:rsidR="00920B48" w:rsidRPr="00555E65" w:rsidRDefault="00C31C83" w:rsidP="005D05DF">
      <w:pPr>
        <w:pStyle w:val="ListParagraph"/>
        <w:overflowPunct w:val="0"/>
        <w:autoSpaceDE w:val="0"/>
        <w:autoSpaceDN w:val="0"/>
        <w:adjustRightInd w:val="0"/>
        <w:spacing w:after="120" w:line="400" w:lineRule="exact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lastRenderedPageBreak/>
        <w:t xml:space="preserve">ณ วันที่ </w:t>
      </w:r>
      <w:r w:rsidR="00213755" w:rsidRPr="00213755">
        <w:rPr>
          <w:rFonts w:asciiTheme="majorBidi" w:eastAsia="Times New Roman" w:hAnsiTheme="majorBidi" w:cs="Angsana New"/>
          <w:position w:val="6"/>
          <w:sz w:val="32"/>
          <w:szCs w:val="32"/>
        </w:rPr>
        <w:t>30</w:t>
      </w:r>
      <w:r w:rsidR="00577F1C">
        <w:rPr>
          <w:rFonts w:asciiTheme="majorBidi" w:eastAsia="Times New Roman" w:hAnsiTheme="majorBidi" w:cs="Angsana New" w:hint="cs"/>
          <w:position w:val="6"/>
          <w:sz w:val="32"/>
          <w:szCs w:val="32"/>
          <w:cs/>
        </w:rPr>
        <w:t xml:space="preserve"> มิถุนายน</w:t>
      </w:r>
      <w:r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</w:t>
      </w:r>
      <w:r w:rsidR="00213755" w:rsidRPr="00213755">
        <w:rPr>
          <w:rFonts w:asciiTheme="majorBidi" w:eastAsia="Times New Roman" w:hAnsiTheme="majorBidi" w:cs="Angsana New"/>
          <w:position w:val="6"/>
          <w:sz w:val="32"/>
          <w:szCs w:val="32"/>
        </w:rPr>
        <w:t>2569</w:t>
      </w:r>
      <w:r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และวันที่ </w:t>
      </w:r>
      <w:r w:rsidR="00213755" w:rsidRPr="00213755">
        <w:rPr>
          <w:rFonts w:asciiTheme="majorBidi" w:eastAsia="Times New Roman" w:hAnsiTheme="majorBidi" w:cs="Angsana New"/>
          <w:position w:val="6"/>
          <w:sz w:val="32"/>
          <w:szCs w:val="32"/>
        </w:rPr>
        <w:t>31</w:t>
      </w:r>
      <w:r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ธันวาคม </w:t>
      </w:r>
      <w:r w:rsidR="00213755" w:rsidRPr="00213755">
        <w:rPr>
          <w:rFonts w:asciiTheme="majorBidi" w:eastAsia="Times New Roman" w:hAnsiTheme="majorBidi" w:cs="Angsana New"/>
          <w:position w:val="6"/>
          <w:sz w:val="32"/>
          <w:szCs w:val="32"/>
        </w:rPr>
        <w:t>2568</w:t>
      </w:r>
      <w:r w:rsidR="00747109" w:rsidRPr="00555E65">
        <w:rPr>
          <w:rFonts w:asciiTheme="majorBidi" w:eastAsia="Times New Roman" w:hAnsiTheme="majorBidi" w:cs="Angsana New"/>
          <w:position w:val="6"/>
          <w:sz w:val="32"/>
          <w:szCs w:val="32"/>
        </w:rPr>
        <w:t xml:space="preserve"> </w:t>
      </w:r>
      <w:r w:rsidR="00B60E55"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>บริษัทมีรายการขาดทุนทางภาษีที่ยังไม่ได้ใช้</w:t>
      </w:r>
      <w:r w:rsidR="00022E08"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>ที่บริษัทไม่ได้บันทึกสินทรัพย์ภาษีเงินได้รอการตัดบัญชี</w:t>
      </w:r>
      <w:r w:rsidR="00B60E55"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จำนวน </w:t>
      </w:r>
      <w:r w:rsidR="00213755" w:rsidRPr="00213755">
        <w:rPr>
          <w:rFonts w:asciiTheme="majorBidi" w:eastAsia="Times New Roman" w:hAnsiTheme="majorBidi" w:cs="Angsana New"/>
          <w:position w:val="6"/>
          <w:sz w:val="32"/>
          <w:szCs w:val="32"/>
        </w:rPr>
        <w:t>240</w:t>
      </w:r>
      <w:r w:rsidR="0022471B">
        <w:rPr>
          <w:rFonts w:asciiTheme="majorBidi" w:eastAsia="Times New Roman" w:hAnsiTheme="majorBidi" w:cs="Angsana New"/>
          <w:position w:val="6"/>
          <w:sz w:val="32"/>
          <w:szCs w:val="32"/>
        </w:rPr>
        <w:t>.</w:t>
      </w:r>
      <w:r w:rsidR="00213755" w:rsidRPr="00213755">
        <w:rPr>
          <w:rFonts w:asciiTheme="majorBidi" w:eastAsia="Times New Roman" w:hAnsiTheme="majorBidi" w:cs="Angsana New"/>
          <w:position w:val="6"/>
          <w:sz w:val="32"/>
          <w:szCs w:val="32"/>
        </w:rPr>
        <w:t>67</w:t>
      </w:r>
      <w:r w:rsidR="00B60E55"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ล้านบาท</w:t>
      </w:r>
      <w:r w:rsidR="00237584" w:rsidRPr="00555E65">
        <w:rPr>
          <w:rFonts w:asciiTheme="majorBidi" w:eastAsia="Times New Roman" w:hAnsiTheme="majorBidi" w:cs="Angsana New"/>
          <w:position w:val="6"/>
          <w:sz w:val="32"/>
          <w:szCs w:val="32"/>
        </w:rPr>
        <w:t xml:space="preserve"> </w:t>
      </w:r>
      <w:r w:rsidR="00237584" w:rsidRPr="00555E65">
        <w:rPr>
          <w:rFonts w:asciiTheme="majorBidi" w:eastAsia="Times New Roman" w:hAnsiTheme="majorBidi" w:cs="Angsana New" w:hint="cs"/>
          <w:position w:val="6"/>
          <w:sz w:val="32"/>
          <w:szCs w:val="32"/>
          <w:cs/>
        </w:rPr>
        <w:t>และ</w:t>
      </w:r>
      <w:r w:rsidR="00350CC2" w:rsidRPr="00555E65">
        <w:rPr>
          <w:rFonts w:asciiTheme="majorBidi" w:eastAsia="Times New Roman" w:hAnsiTheme="majorBidi" w:cs="Angsana New" w:hint="cs"/>
          <w:position w:val="6"/>
          <w:sz w:val="32"/>
          <w:szCs w:val="32"/>
          <w:cs/>
        </w:rPr>
        <w:t xml:space="preserve"> </w:t>
      </w:r>
      <w:r w:rsidR="00213755" w:rsidRPr="00213755">
        <w:rPr>
          <w:rFonts w:asciiTheme="majorBidi" w:eastAsia="Times New Roman" w:hAnsiTheme="majorBidi" w:cs="Angsana New"/>
          <w:position w:val="6"/>
          <w:sz w:val="32"/>
          <w:szCs w:val="32"/>
        </w:rPr>
        <w:t>196</w:t>
      </w:r>
      <w:r w:rsidR="00075E6C" w:rsidRPr="00555E65">
        <w:rPr>
          <w:rFonts w:asciiTheme="majorBidi" w:eastAsia="Times New Roman" w:hAnsiTheme="majorBidi" w:cs="Angsana New"/>
          <w:position w:val="6"/>
          <w:sz w:val="32"/>
          <w:szCs w:val="32"/>
        </w:rPr>
        <w:t>.</w:t>
      </w:r>
      <w:r w:rsidR="00213755" w:rsidRPr="00213755">
        <w:rPr>
          <w:rFonts w:asciiTheme="majorBidi" w:eastAsia="Times New Roman" w:hAnsiTheme="majorBidi" w:cs="Angsana New"/>
          <w:position w:val="6"/>
          <w:sz w:val="32"/>
          <w:szCs w:val="32"/>
        </w:rPr>
        <w:t>27</w:t>
      </w:r>
      <w:r w:rsidR="00075E6C" w:rsidRPr="00555E65">
        <w:rPr>
          <w:rFonts w:asciiTheme="majorBidi" w:eastAsia="Times New Roman" w:hAnsiTheme="majorBidi" w:cs="Angsana New"/>
          <w:position w:val="6"/>
          <w:sz w:val="32"/>
          <w:szCs w:val="32"/>
        </w:rPr>
        <w:t xml:space="preserve"> </w:t>
      </w:r>
      <w:r w:rsidR="00350CC2" w:rsidRPr="00555E65">
        <w:rPr>
          <w:rFonts w:asciiTheme="majorBidi" w:eastAsia="Times New Roman" w:hAnsiTheme="majorBidi" w:cs="Angsana New" w:hint="cs"/>
          <w:position w:val="6"/>
          <w:sz w:val="32"/>
          <w:szCs w:val="32"/>
          <w:cs/>
        </w:rPr>
        <w:t>ล้านบาท ตามลำดับ</w:t>
      </w:r>
      <w:r w:rsidR="00B60E55"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เนื่องจากคาดว่าจะยังไม่มีกำไรทางภาษีที่แน่นอนสำหรับการใช้ประโยชน์ทางภาษีได้</w:t>
      </w:r>
    </w:p>
    <w:p w14:paraId="0F418E97" w14:textId="153835A8" w:rsidR="00056B13" w:rsidRPr="00555E65" w:rsidRDefault="00056B13" w:rsidP="005D05DF">
      <w:pPr>
        <w:spacing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สินทรัพย์และหนี้สินภาษีเงินได้รอการตัดบัญชี ณ 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30</w:t>
      </w:r>
      <w:r w:rsidR="00577F1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2569</w:t>
      </w:r>
      <w:r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41C24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31</w:t>
      </w:r>
      <w:r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213755" w:rsidRPr="00213755">
        <w:rPr>
          <w:rFonts w:asciiTheme="majorBidi" w:hAnsiTheme="majorBidi" w:cstheme="majorBidi"/>
          <w:sz w:val="32"/>
          <w:szCs w:val="32"/>
        </w:rPr>
        <w:t>2568</w:t>
      </w:r>
      <w:r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0119B9" w:rsidRPr="00555E65" w14:paraId="3A0F7BE5" w14:textId="77777777" w:rsidTr="00A32F81">
        <w:tc>
          <w:tcPr>
            <w:tcW w:w="8823" w:type="dxa"/>
            <w:gridSpan w:val="5"/>
            <w:hideMark/>
          </w:tcPr>
          <w:p w14:paraId="23C43AC6" w14:textId="77777777" w:rsidR="000119B9" w:rsidRPr="00555E65" w:rsidRDefault="000119B9" w:rsidP="00555E65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Pr="00555E6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0119B9" w:rsidRPr="00555E65" w14:paraId="7E896421" w14:textId="77777777" w:rsidTr="00A32F81">
        <w:tc>
          <w:tcPr>
            <w:tcW w:w="4230" w:type="dxa"/>
          </w:tcPr>
          <w:p w14:paraId="7F10E258" w14:textId="77777777" w:rsidR="000119B9" w:rsidRPr="00555E65" w:rsidRDefault="000119B9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45C84839" w14:textId="77777777" w:rsidR="000119B9" w:rsidRPr="00555E65" w:rsidRDefault="000119B9" w:rsidP="00555E6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2F878F18" w14:textId="77777777" w:rsidR="000119B9" w:rsidRPr="00555E65" w:rsidRDefault="000119B9" w:rsidP="00555E6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119B9" w:rsidRPr="00555E65" w14:paraId="4A27D40F" w14:textId="77777777" w:rsidTr="00A32F81">
        <w:tc>
          <w:tcPr>
            <w:tcW w:w="4230" w:type="dxa"/>
          </w:tcPr>
          <w:p w14:paraId="77D35313" w14:textId="77777777" w:rsidR="000119B9" w:rsidRPr="00555E65" w:rsidRDefault="000119B9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0127014F" w14:textId="4E2DFE51" w:rsidR="000119B9" w:rsidRPr="00555E65" w:rsidRDefault="00213755" w:rsidP="00555E65">
            <w:pPr>
              <w:ind w:right="-14"/>
              <w:jc w:val="center"/>
              <w:rPr>
                <w:b/>
                <w:bCs/>
              </w:rPr>
            </w:pPr>
            <w:r w:rsidRPr="00213755">
              <w:rPr>
                <w:rFonts w:hint="cs"/>
                <w:b/>
                <w:bCs/>
              </w:rPr>
              <w:t>2569</w:t>
            </w:r>
          </w:p>
        </w:tc>
        <w:tc>
          <w:tcPr>
            <w:tcW w:w="1125" w:type="dxa"/>
          </w:tcPr>
          <w:p w14:paraId="5069DB7C" w14:textId="082FDD0A" w:rsidR="000119B9" w:rsidRPr="00555E65" w:rsidRDefault="00213755" w:rsidP="00555E65">
            <w:pPr>
              <w:ind w:right="-14"/>
              <w:jc w:val="center"/>
              <w:rPr>
                <w:b/>
                <w:bCs/>
              </w:rPr>
            </w:pPr>
            <w:r w:rsidRPr="00213755">
              <w:rPr>
                <w:rFonts w:hint="cs"/>
                <w:b/>
                <w:bCs/>
              </w:rPr>
              <w:t>2568</w:t>
            </w:r>
          </w:p>
        </w:tc>
        <w:tc>
          <w:tcPr>
            <w:tcW w:w="1147" w:type="dxa"/>
          </w:tcPr>
          <w:p w14:paraId="08160F33" w14:textId="0022077A" w:rsidR="000119B9" w:rsidRPr="00555E65" w:rsidRDefault="00213755" w:rsidP="00555E65">
            <w:pPr>
              <w:ind w:right="-14"/>
              <w:jc w:val="center"/>
              <w:rPr>
                <w:b/>
                <w:bCs/>
                <w:cs/>
              </w:rPr>
            </w:pPr>
            <w:r w:rsidRPr="00213755">
              <w:rPr>
                <w:rFonts w:hint="cs"/>
                <w:b/>
                <w:bCs/>
              </w:rPr>
              <w:t>2569</w:t>
            </w:r>
          </w:p>
        </w:tc>
        <w:tc>
          <w:tcPr>
            <w:tcW w:w="1151" w:type="dxa"/>
          </w:tcPr>
          <w:p w14:paraId="5151CCBA" w14:textId="31D3CC7C" w:rsidR="000119B9" w:rsidRPr="00555E65" w:rsidRDefault="00213755" w:rsidP="00555E65">
            <w:pPr>
              <w:ind w:right="-14"/>
              <w:jc w:val="center"/>
              <w:rPr>
                <w:b/>
                <w:bCs/>
              </w:rPr>
            </w:pPr>
            <w:r w:rsidRPr="00213755">
              <w:rPr>
                <w:rFonts w:hint="cs"/>
                <w:b/>
                <w:bCs/>
              </w:rPr>
              <w:t>2568</w:t>
            </w:r>
          </w:p>
        </w:tc>
      </w:tr>
      <w:tr w:rsidR="00B84301" w:rsidRPr="00555E65" w14:paraId="662AC9AC" w14:textId="77777777" w:rsidTr="00A32F81">
        <w:tc>
          <w:tcPr>
            <w:tcW w:w="4230" w:type="dxa"/>
            <w:vAlign w:val="bottom"/>
            <w:hideMark/>
          </w:tcPr>
          <w:p w14:paraId="70AC5EBC" w14:textId="128E5994" w:rsidR="00B84301" w:rsidRPr="00555E65" w:rsidRDefault="00B84301" w:rsidP="00555E6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FBB3F78" w14:textId="1B0E564E" w:rsidR="00B84301" w:rsidRPr="00555E65" w:rsidRDefault="00213755" w:rsidP="0053129C">
            <w:pPr>
              <w:tabs>
                <w:tab w:val="decimal" w:pos="480"/>
              </w:tabs>
              <w:ind w:right="68"/>
              <w:jc w:val="right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27</w:t>
            </w:r>
            <w:r w:rsidR="00884CC0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1125" w:type="dxa"/>
            <w:vAlign w:val="bottom"/>
          </w:tcPr>
          <w:p w14:paraId="6D7EAB18" w14:textId="4C34AD6B" w:rsidR="00B84301" w:rsidRPr="00555E65" w:rsidRDefault="00213755" w:rsidP="00555E65">
            <w:pPr>
              <w:tabs>
                <w:tab w:val="decimal" w:pos="480"/>
              </w:tabs>
              <w:ind w:right="27"/>
              <w:jc w:val="right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26</w:t>
            </w:r>
            <w:r w:rsidR="00B84301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817</w:t>
            </w:r>
          </w:p>
        </w:tc>
        <w:tc>
          <w:tcPr>
            <w:tcW w:w="1147" w:type="dxa"/>
            <w:vAlign w:val="bottom"/>
          </w:tcPr>
          <w:p w14:paraId="2F76A304" w14:textId="13885726" w:rsidR="00B84301" w:rsidRPr="00555E65" w:rsidRDefault="00213755" w:rsidP="00555E65">
            <w:pPr>
              <w:tabs>
                <w:tab w:val="decimal" w:pos="480"/>
              </w:tabs>
              <w:ind w:right="27"/>
              <w:jc w:val="right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27</w:t>
            </w:r>
            <w:r w:rsidR="00741DC9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1151" w:type="dxa"/>
            <w:vAlign w:val="bottom"/>
          </w:tcPr>
          <w:p w14:paraId="7558AE7C" w14:textId="0BB1367F" w:rsidR="00B84301" w:rsidRPr="00555E65" w:rsidRDefault="00213755" w:rsidP="00555E65">
            <w:pPr>
              <w:tabs>
                <w:tab w:val="decimal" w:pos="480"/>
              </w:tabs>
              <w:ind w:right="27"/>
              <w:jc w:val="right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26</w:t>
            </w:r>
            <w:r w:rsidR="00B84301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817</w:t>
            </w:r>
          </w:p>
        </w:tc>
      </w:tr>
      <w:tr w:rsidR="00B84301" w:rsidRPr="00555E65" w14:paraId="3AF273CD" w14:textId="77777777" w:rsidTr="00A32F81">
        <w:tc>
          <w:tcPr>
            <w:tcW w:w="4230" w:type="dxa"/>
            <w:vAlign w:val="bottom"/>
          </w:tcPr>
          <w:p w14:paraId="0A86A7A9" w14:textId="280E98D7" w:rsidR="00B84301" w:rsidRPr="00555E65" w:rsidRDefault="00B84301" w:rsidP="00555E6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ADAB17E" w14:textId="7B098FB3" w:rsidR="00B84301" w:rsidRPr="00555E65" w:rsidRDefault="00E13222" w:rsidP="00555E65">
            <w:pPr>
              <w:pBdr>
                <w:bottom w:val="single" w:sz="4" w:space="1" w:color="auto"/>
              </w:pBdr>
              <w:tabs>
                <w:tab w:val="decimal" w:pos="480"/>
              </w:tabs>
              <w:ind w:right="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601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14:paraId="62D82A54" w14:textId="3C5552C9" w:rsidR="00B84301" w:rsidRPr="00555E65" w:rsidRDefault="00B84301" w:rsidP="00555E65">
            <w:pPr>
              <w:pBdr>
                <w:bottom w:val="single" w:sz="4" w:space="1" w:color="auto"/>
              </w:pBdr>
              <w:tabs>
                <w:tab w:val="decimal" w:pos="480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24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078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19DCC697" w14:textId="52AFE26C" w:rsidR="00B84301" w:rsidRPr="00555E65" w:rsidRDefault="00777E7E" w:rsidP="00555E65">
            <w:pPr>
              <w:pBdr>
                <w:bottom w:val="single" w:sz="4" w:space="1" w:color="auto"/>
              </w:pBd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1" w:type="dxa"/>
            <w:vAlign w:val="bottom"/>
          </w:tcPr>
          <w:p w14:paraId="45BB3BD0" w14:textId="60C2FFBD" w:rsidR="00B84301" w:rsidRPr="00555E65" w:rsidRDefault="00B84301" w:rsidP="00555E65">
            <w:pPr>
              <w:pBdr>
                <w:bottom w:val="single" w:sz="4" w:space="1" w:color="auto"/>
              </w:pBdr>
              <w:tabs>
                <w:tab w:val="decimal" w:pos="50"/>
              </w:tabs>
              <w:ind w:right="27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</w:tr>
      <w:tr w:rsidR="00B84301" w:rsidRPr="00555E65" w14:paraId="4D4E4763" w14:textId="77777777" w:rsidTr="00A32F81">
        <w:tc>
          <w:tcPr>
            <w:tcW w:w="4230" w:type="dxa"/>
            <w:vAlign w:val="bottom"/>
          </w:tcPr>
          <w:p w14:paraId="5199A040" w14:textId="2D613F05" w:rsidR="00B84301" w:rsidRPr="00555E65" w:rsidRDefault="00B84301" w:rsidP="00555E6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DA5986F" w14:textId="625B4389" w:rsidR="00B84301" w:rsidRPr="00555E65" w:rsidRDefault="00213755" w:rsidP="0053129C">
            <w:pPr>
              <w:pBdr>
                <w:bottom w:val="double" w:sz="4" w:space="1" w:color="auto"/>
              </w:pBdr>
              <w:tabs>
                <w:tab w:val="decimal" w:pos="881"/>
              </w:tabs>
              <w:ind w:right="27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8</w:t>
            </w:r>
            <w:r w:rsidR="00EC1881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746</w:t>
            </w:r>
          </w:p>
        </w:tc>
        <w:tc>
          <w:tcPr>
            <w:tcW w:w="1125" w:type="dxa"/>
            <w:vAlign w:val="bottom"/>
          </w:tcPr>
          <w:p w14:paraId="24D58D5A" w14:textId="7FD385D3" w:rsidR="00B84301" w:rsidRPr="00555E65" w:rsidRDefault="00213755" w:rsidP="00555E65">
            <w:pPr>
              <w:pBdr>
                <w:bottom w:val="double" w:sz="4" w:space="1" w:color="auto"/>
              </w:pBdr>
              <w:tabs>
                <w:tab w:val="decimal" w:pos="480"/>
              </w:tabs>
              <w:ind w:right="27"/>
              <w:jc w:val="right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</w:t>
            </w:r>
            <w:r w:rsidR="00B84301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1147" w:type="dxa"/>
            <w:vAlign w:val="bottom"/>
          </w:tcPr>
          <w:p w14:paraId="2F9C83EC" w14:textId="6BEBE944" w:rsidR="00B84301" w:rsidRPr="00555E65" w:rsidRDefault="00213755" w:rsidP="00555E65">
            <w:pPr>
              <w:pBdr>
                <w:bottom w:val="double" w:sz="4" w:space="1" w:color="auto"/>
              </w:pBdr>
              <w:tabs>
                <w:tab w:val="decimal" w:pos="480"/>
              </w:tabs>
              <w:ind w:right="27"/>
              <w:jc w:val="right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27</w:t>
            </w:r>
            <w:r w:rsidR="00777E7E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1151" w:type="dxa"/>
            <w:vAlign w:val="bottom"/>
          </w:tcPr>
          <w:p w14:paraId="227DC07D" w14:textId="04C887D1" w:rsidR="00B84301" w:rsidRPr="00555E65" w:rsidRDefault="00213755" w:rsidP="00555E65">
            <w:pPr>
              <w:pBdr>
                <w:bottom w:val="double" w:sz="4" w:space="1" w:color="auto"/>
              </w:pBdr>
              <w:tabs>
                <w:tab w:val="decimal" w:pos="480"/>
              </w:tabs>
              <w:ind w:right="27"/>
              <w:jc w:val="right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26</w:t>
            </w:r>
            <w:r w:rsidR="00B84301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817</w:t>
            </w:r>
          </w:p>
        </w:tc>
      </w:tr>
    </w:tbl>
    <w:p w14:paraId="57B5730E" w14:textId="5B2F9579" w:rsidR="001A472C" w:rsidRPr="00555E65" w:rsidRDefault="001A472C" w:rsidP="005D05DF">
      <w:pPr>
        <w:spacing w:before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รายการเคลื่อนไหวของสินทรัพย์และหนี้สินภาษีเงินได้รอการตัดบัญชีที่เกิดขึ้น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EB4310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13755" w:rsidRPr="00213755">
        <w:rPr>
          <w:rFonts w:asciiTheme="majorBidi" w:hAnsiTheme="majorBidi"/>
          <w:sz w:val="32"/>
          <w:szCs w:val="32"/>
        </w:rPr>
        <w:t>30</w:t>
      </w:r>
      <w:r w:rsidR="005B7D4F">
        <w:rPr>
          <w:rFonts w:asciiTheme="majorBidi" w:hAnsiTheme="majorBidi" w:hint="cs"/>
          <w:sz w:val="32"/>
          <w:szCs w:val="32"/>
          <w:cs/>
        </w:rPr>
        <w:t xml:space="preserve"> มิถุนายน</w:t>
      </w:r>
      <w:r w:rsidR="00075E6C" w:rsidRPr="00555E65">
        <w:rPr>
          <w:rFonts w:asciiTheme="majorBidi" w:hAnsiTheme="majorBidi"/>
          <w:sz w:val="32"/>
          <w:szCs w:val="32"/>
        </w:rPr>
        <w:t xml:space="preserve"> </w:t>
      </w:r>
      <w:r w:rsidR="00213755" w:rsidRPr="00213755">
        <w:rPr>
          <w:rFonts w:asciiTheme="majorBidi" w:hAnsiTheme="majorBidi"/>
          <w:sz w:val="32"/>
          <w:szCs w:val="32"/>
        </w:rPr>
        <w:t>2569</w:t>
      </w:r>
      <w:r w:rsidR="00533C12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1890"/>
        <w:gridCol w:w="1350"/>
      </w:tblGrid>
      <w:tr w:rsidR="00986AC7" w:rsidRPr="009F449D" w14:paraId="72665F38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670BB700" w14:textId="77777777" w:rsidR="001A472C" w:rsidRPr="009F449D" w:rsidRDefault="001A472C" w:rsidP="009F449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47786FD0" w14:textId="77777777" w:rsidR="001A472C" w:rsidRPr="009F449D" w:rsidRDefault="001A472C" w:rsidP="009F449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F449D" w14:paraId="6445CFEF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5C5FCD52" w14:textId="7680E7F2" w:rsidR="001A472C" w:rsidRPr="009F449D" w:rsidRDefault="001A472C" w:rsidP="009F449D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13755"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5B7D4F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 </w:t>
            </w:r>
            <w:r w:rsidR="00213755"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4680" w:type="dxa"/>
            <w:gridSpan w:val="3"/>
            <w:vAlign w:val="bottom"/>
          </w:tcPr>
          <w:p w14:paraId="6254A4DE" w14:textId="7777777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86AC7" w:rsidRPr="009F449D" w14:paraId="13EB94D5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6546E441" w14:textId="77777777" w:rsidR="001A472C" w:rsidRPr="009F449D" w:rsidRDefault="001A472C" w:rsidP="009F449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BAF890C" w14:textId="7777777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  <w:tc>
          <w:tcPr>
            <w:tcW w:w="1890" w:type="dxa"/>
            <w:vAlign w:val="bottom"/>
          </w:tcPr>
          <w:p w14:paraId="48297FBB" w14:textId="7777777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 xml:space="preserve">บันทึกเป็น (ค่าใช้จ่าย) </w:t>
            </w:r>
          </w:p>
        </w:tc>
        <w:tc>
          <w:tcPr>
            <w:tcW w:w="1350" w:type="dxa"/>
            <w:vAlign w:val="bottom"/>
          </w:tcPr>
          <w:p w14:paraId="7B15F1D6" w14:textId="7777777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</w:tr>
      <w:tr w:rsidR="00986AC7" w:rsidRPr="009F449D" w14:paraId="23C68AAD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4FB96D0B" w14:textId="77777777" w:rsidR="001A472C" w:rsidRPr="009F449D" w:rsidRDefault="001A472C" w:rsidP="009F449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7992BA5" w14:textId="256AA081" w:rsidR="001A472C" w:rsidRPr="009F449D" w:rsidRDefault="00213755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1</w:t>
            </w:r>
            <w:r w:rsidR="001A472C" w:rsidRPr="009F449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890" w:type="dxa"/>
            <w:vAlign w:val="bottom"/>
          </w:tcPr>
          <w:p w14:paraId="6A2C1AF3" w14:textId="04CFC33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รายได้ใน</w:t>
            </w:r>
            <w:r w:rsidR="00142D08" w:rsidRPr="009F449D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3912DD74" w14:textId="6E85FBCC" w:rsidR="001A472C" w:rsidRPr="009F449D" w:rsidRDefault="00213755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5B7D4F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</w:tr>
      <w:tr w:rsidR="00986AC7" w:rsidRPr="009F449D" w14:paraId="1AD4E05F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12C2D908" w14:textId="77777777" w:rsidR="00142D08" w:rsidRPr="009F449D" w:rsidRDefault="00142D08" w:rsidP="009F449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80CB4A3" w14:textId="5A3FAA1C" w:rsidR="00142D08" w:rsidRPr="009F449D" w:rsidRDefault="00213755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890" w:type="dxa"/>
            <w:vAlign w:val="bottom"/>
          </w:tcPr>
          <w:p w14:paraId="5187CCA9" w14:textId="35EE90C4" w:rsidR="00142D08" w:rsidRPr="009F449D" w:rsidRDefault="00142D08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61C34257" w14:textId="2DA156F1" w:rsidR="00142D08" w:rsidRPr="009F449D" w:rsidRDefault="00213755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986AC7" w:rsidRPr="009F449D" w14:paraId="43B0E2FA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281FDDC3" w14:textId="77777777" w:rsidR="006B09D3" w:rsidRPr="009F449D" w:rsidRDefault="006B09D3" w:rsidP="009F449D">
            <w:pPr>
              <w:ind w:left="72" w:right="-108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98B3B3C" w14:textId="77777777" w:rsidR="006B09D3" w:rsidRPr="009F449D" w:rsidRDefault="006B09D3" w:rsidP="009F449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5EA7E3D5" w14:textId="77777777" w:rsidR="006B09D3" w:rsidRPr="009F449D" w:rsidRDefault="006B09D3" w:rsidP="009F449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9DC4E33" w14:textId="77777777" w:rsidR="006B09D3" w:rsidRPr="009F449D" w:rsidRDefault="006B09D3" w:rsidP="009F449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0F7B75" w:rsidRPr="009F449D" w14:paraId="7248838B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74007299" w14:textId="77777777" w:rsidR="000F7B75" w:rsidRPr="009F449D" w:rsidRDefault="000F7B75" w:rsidP="009F449D">
            <w:pPr>
              <w:ind w:left="72" w:right="-108" w:firstLine="88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5039595B" w14:textId="4A4C2A89" w:rsidR="000F7B75" w:rsidRPr="009F449D" w:rsidRDefault="00213755" w:rsidP="009F449D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10</w:t>
            </w:r>
            <w:r w:rsidR="000F7B75" w:rsidRPr="009F449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1890" w:type="dxa"/>
            <w:vAlign w:val="bottom"/>
          </w:tcPr>
          <w:p w14:paraId="20678E65" w14:textId="5214A25C" w:rsidR="000F7B75" w:rsidRPr="009F449D" w:rsidRDefault="00213755" w:rsidP="001866E1">
            <w:pPr>
              <w:tabs>
                <w:tab w:val="decimal" w:pos="436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1350" w:type="dxa"/>
            <w:vAlign w:val="bottom"/>
          </w:tcPr>
          <w:p w14:paraId="3FCE8EC9" w14:textId="68DF23B1" w:rsidR="000F7B75" w:rsidRPr="009F449D" w:rsidRDefault="00213755" w:rsidP="009F449D">
            <w:pP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11</w:t>
            </w:r>
            <w:r w:rsidR="007907EF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066</w:t>
            </w:r>
          </w:p>
        </w:tc>
      </w:tr>
      <w:tr w:rsidR="000F7B75" w:rsidRPr="009F449D" w14:paraId="74AE69A4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2131662E" w14:textId="14CC1B5B" w:rsidR="000F7B75" w:rsidRPr="009F449D" w:rsidRDefault="000F7B75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F29B492" w14:textId="0777AEE4" w:rsidR="000F7B75" w:rsidRPr="009F449D" w:rsidRDefault="00213755" w:rsidP="009F449D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</w:t>
            </w:r>
            <w:r w:rsidR="000F7B75" w:rsidRPr="009F449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890" w:type="dxa"/>
            <w:vAlign w:val="bottom"/>
          </w:tcPr>
          <w:p w14:paraId="7E0145EA" w14:textId="1C31115E" w:rsidR="000F7B75" w:rsidRPr="009F449D" w:rsidRDefault="007C5E1A" w:rsidP="009F449D">
            <w:pPr>
              <w:tabs>
                <w:tab w:val="decimal" w:pos="522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726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11E40C09" w14:textId="7819D1AF" w:rsidR="000F7B75" w:rsidRPr="009F449D" w:rsidRDefault="00213755" w:rsidP="009F449D">
            <w:pP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</w:t>
            </w:r>
            <w:r w:rsidR="00E36C91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574</w:t>
            </w:r>
          </w:p>
        </w:tc>
      </w:tr>
      <w:tr w:rsidR="000F7B75" w:rsidRPr="009F449D" w14:paraId="1B380F8F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62EB531F" w14:textId="77777777" w:rsidR="000F7B75" w:rsidRPr="009F449D" w:rsidRDefault="000F7B75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440" w:type="dxa"/>
            <w:vAlign w:val="bottom"/>
          </w:tcPr>
          <w:p w14:paraId="78E0AE31" w14:textId="57A1EFF6" w:rsidR="000F7B75" w:rsidRPr="009F449D" w:rsidRDefault="00213755" w:rsidP="009F449D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33</w:t>
            </w:r>
            <w:r w:rsidR="000F7B75" w:rsidRPr="009F449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890" w:type="dxa"/>
            <w:vAlign w:val="bottom"/>
          </w:tcPr>
          <w:p w14:paraId="0DF2D5A2" w14:textId="5BAFD7B7" w:rsidR="000F7B75" w:rsidRPr="009F449D" w:rsidRDefault="007C5E1A" w:rsidP="009F449D">
            <w:pPr>
              <w:ind w:right="-10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7FA5FC0" w14:textId="0C5B689B" w:rsidR="000F7B75" w:rsidRPr="009F449D" w:rsidRDefault="00213755" w:rsidP="009F449D">
            <w:pP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33</w:t>
            </w:r>
            <w:r w:rsidR="00E36C91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316</w:t>
            </w:r>
          </w:p>
        </w:tc>
      </w:tr>
      <w:tr w:rsidR="000F7B75" w:rsidRPr="009F449D" w14:paraId="01C9D452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748979B8" w14:textId="36E2FC9F" w:rsidR="000F7B75" w:rsidRPr="009F449D" w:rsidRDefault="000F7B75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ขาดทุนจากการตีราคาสินทรัพย์ใหม่</w:t>
            </w:r>
          </w:p>
        </w:tc>
        <w:tc>
          <w:tcPr>
            <w:tcW w:w="1440" w:type="dxa"/>
            <w:vAlign w:val="bottom"/>
          </w:tcPr>
          <w:p w14:paraId="590F7517" w14:textId="565061D3" w:rsidR="000F7B75" w:rsidRPr="009F449D" w:rsidRDefault="00213755" w:rsidP="009F449D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</w:t>
            </w:r>
            <w:r w:rsidR="000F7B75" w:rsidRPr="009F449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890" w:type="dxa"/>
            <w:vAlign w:val="bottom"/>
          </w:tcPr>
          <w:p w14:paraId="410BC6E7" w14:textId="03F3806B" w:rsidR="000F7B75" w:rsidRPr="009F449D" w:rsidRDefault="007C5E1A" w:rsidP="009F449D">
            <w:pPr>
              <w:ind w:right="-10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BDA53B2" w14:textId="10FE46DF" w:rsidR="000F7B75" w:rsidRPr="009F449D" w:rsidRDefault="00213755" w:rsidP="009F449D">
            <w:pP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</w:t>
            </w:r>
            <w:r w:rsidR="00E36C91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229</w:t>
            </w:r>
          </w:p>
        </w:tc>
      </w:tr>
      <w:tr w:rsidR="000F7B75" w:rsidRPr="009F449D" w14:paraId="0F6B860F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5F7986C6" w14:textId="245E5019" w:rsidR="000F7B75" w:rsidRPr="009F449D" w:rsidRDefault="000F7B75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ค่าเผื่อผลขาดทุนจากการด้อยค่าแผงโซลาร์เซลล์</w:t>
            </w:r>
          </w:p>
        </w:tc>
        <w:tc>
          <w:tcPr>
            <w:tcW w:w="1440" w:type="dxa"/>
            <w:vAlign w:val="bottom"/>
          </w:tcPr>
          <w:p w14:paraId="543447A0" w14:textId="2AABC043" w:rsidR="000F7B75" w:rsidRPr="009F449D" w:rsidRDefault="00213755" w:rsidP="009F449D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</w:t>
            </w:r>
            <w:r w:rsidR="000F7B75" w:rsidRPr="009F449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90" w:type="dxa"/>
            <w:vAlign w:val="bottom"/>
          </w:tcPr>
          <w:p w14:paraId="1CE84094" w14:textId="0C532138" w:rsidR="000F7B75" w:rsidRPr="009F449D" w:rsidRDefault="00213755" w:rsidP="007C5E1A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</w:t>
            </w:r>
            <w:r w:rsidR="007C5E1A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1350" w:type="dxa"/>
            <w:vAlign w:val="bottom"/>
          </w:tcPr>
          <w:p w14:paraId="15022C55" w14:textId="0AB85CCA" w:rsidR="000F7B75" w:rsidRPr="009F449D" w:rsidRDefault="00213755" w:rsidP="009F449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8</w:t>
            </w:r>
            <w:r w:rsidR="00CD68DE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421</w:t>
            </w:r>
          </w:p>
        </w:tc>
      </w:tr>
      <w:tr w:rsidR="000F7B75" w:rsidRPr="009F449D" w14:paraId="7AD2458A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50B9AD60" w14:textId="77777777" w:rsidR="000F7B75" w:rsidRPr="009F449D" w:rsidRDefault="000F7B75" w:rsidP="009F449D">
            <w:pPr>
              <w:ind w:left="72" w:right="-108" w:firstLine="88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E3D2033" w14:textId="05FB3573" w:rsidR="000F7B75" w:rsidRPr="009F449D" w:rsidRDefault="00213755" w:rsidP="009F449D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57</w:t>
            </w:r>
            <w:r w:rsidR="000F7B75" w:rsidRPr="009F449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1890" w:type="dxa"/>
            <w:vAlign w:val="bottom"/>
          </w:tcPr>
          <w:p w14:paraId="21DD9D67" w14:textId="1B12D0AD" w:rsidR="000F7B75" w:rsidRPr="009F449D" w:rsidRDefault="00213755" w:rsidP="00D7486D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</w:t>
            </w:r>
            <w:r w:rsidR="00D7486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228</w:t>
            </w:r>
          </w:p>
        </w:tc>
        <w:tc>
          <w:tcPr>
            <w:tcW w:w="1350" w:type="dxa"/>
            <w:vAlign w:val="bottom"/>
          </w:tcPr>
          <w:p w14:paraId="4DEC3C4D" w14:textId="585C0FD2" w:rsidR="000F7B75" w:rsidRPr="009F449D" w:rsidRDefault="00213755" w:rsidP="009F449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62</w:t>
            </w:r>
            <w:r w:rsidR="00CD68DE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606</w:t>
            </w:r>
          </w:p>
        </w:tc>
      </w:tr>
      <w:tr w:rsidR="00986AC7" w:rsidRPr="009F449D" w14:paraId="7910B08D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6FC2AABA" w14:textId="77777777" w:rsidR="00962609" w:rsidRPr="009F449D" w:rsidRDefault="00962609" w:rsidP="009F449D">
            <w:pPr>
              <w:ind w:left="72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A1C9B7B" w14:textId="77777777" w:rsidR="00962609" w:rsidRPr="009F449D" w:rsidRDefault="00962609" w:rsidP="009F449D">
            <w:pPr>
              <w:tabs>
                <w:tab w:val="decimal" w:pos="879"/>
              </w:tabs>
              <w:ind w:right="-202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5B60E063" w14:textId="77777777" w:rsidR="00962609" w:rsidRPr="009F449D" w:rsidRDefault="00962609" w:rsidP="009F449D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E8D2D54" w14:textId="77777777" w:rsidR="00962609" w:rsidRPr="009F449D" w:rsidRDefault="00962609" w:rsidP="009F449D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3064E7" w:rsidRPr="009F449D" w14:paraId="2DD128B3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35C1567C" w14:textId="0E7399E9" w:rsidR="003064E7" w:rsidRPr="009F449D" w:rsidRDefault="003064E7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440" w:type="dxa"/>
            <w:vAlign w:val="bottom"/>
          </w:tcPr>
          <w:p w14:paraId="551FAE9C" w14:textId="6ED29438" w:rsidR="003064E7" w:rsidRPr="009F449D" w:rsidRDefault="003064E7" w:rsidP="009F449D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724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3B7A6F2A" w14:textId="59BF2B68" w:rsidR="003064E7" w:rsidRPr="009F449D" w:rsidRDefault="00D7486D" w:rsidP="00D1371C">
            <w:pPr>
              <w:tabs>
                <w:tab w:val="decimal" w:pos="522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63076596" w14:textId="03AFE7C0" w:rsidR="003064E7" w:rsidRPr="009F449D" w:rsidRDefault="00A1355B" w:rsidP="009F449D">
            <w:pP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746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3064E7" w:rsidRPr="009F449D" w14:paraId="25240661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1052048A" w14:textId="63CC467F" w:rsidR="003064E7" w:rsidRPr="009F449D" w:rsidRDefault="003064E7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3584EA97" w14:textId="3D287237" w:rsidR="003064E7" w:rsidRPr="009F449D" w:rsidRDefault="003064E7" w:rsidP="009F449D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6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107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753C41BE" w14:textId="1CFB1C5B" w:rsidR="003064E7" w:rsidRPr="009F449D" w:rsidRDefault="00213755" w:rsidP="001866E1">
            <w:pPr>
              <w:tabs>
                <w:tab w:val="decimal" w:pos="436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1350" w:type="dxa"/>
            <w:vAlign w:val="bottom"/>
          </w:tcPr>
          <w:p w14:paraId="23B3006C" w14:textId="08595BC9" w:rsidR="003064E7" w:rsidRPr="009F449D" w:rsidRDefault="0032669F" w:rsidP="009F449D">
            <w:pP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348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3064E7" w:rsidRPr="009F449D" w14:paraId="3C0DF132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5D071742" w14:textId="77777777" w:rsidR="003064E7" w:rsidRPr="009F449D" w:rsidRDefault="003064E7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ส่วนเกินทุนจากการตีราคาที่ดิน</w:t>
            </w:r>
          </w:p>
        </w:tc>
        <w:tc>
          <w:tcPr>
            <w:tcW w:w="1440" w:type="dxa"/>
            <w:vAlign w:val="bottom"/>
          </w:tcPr>
          <w:p w14:paraId="741436EF" w14:textId="480C7C6D" w:rsidR="003064E7" w:rsidRPr="009F449D" w:rsidRDefault="003064E7" w:rsidP="009F449D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46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752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468C679C" w14:textId="6BE8B2CA" w:rsidR="003064E7" w:rsidRPr="009F449D" w:rsidRDefault="00EA051F" w:rsidP="009F449D">
            <w:pPr>
              <w:ind w:right="-10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36F9E05" w14:textId="166CF07A" w:rsidR="003064E7" w:rsidRPr="009F449D" w:rsidRDefault="00AE3BAC" w:rsidP="009F449D">
            <w:pP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46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752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3064E7" w:rsidRPr="009F449D" w14:paraId="378D809B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0DCD1BC9" w14:textId="77777777" w:rsidR="004E4E54" w:rsidRPr="009F449D" w:rsidRDefault="004E4E54" w:rsidP="009F449D">
            <w:pPr>
              <w:ind w:left="72" w:right="-108" w:firstLine="88"/>
              <w:rPr>
                <w:rFonts w:asciiTheme="majorBidi" w:hAnsiTheme="majorBidi" w:cstheme="majorBidi"/>
              </w:rPr>
            </w:pPr>
            <w:bookmarkStart w:id="4" w:name="_Hlk196392727"/>
            <w:r w:rsidRPr="009F449D">
              <w:rPr>
                <w:rFonts w:asciiTheme="majorBidi" w:hAnsiTheme="majorBidi" w:cstheme="majorBidi"/>
                <w:cs/>
              </w:rPr>
              <w:t>กำไรจากการเปลี่ยนแปลงมูลค่าของ</w:t>
            </w:r>
          </w:p>
          <w:p w14:paraId="78FE085D" w14:textId="4BB0A70B" w:rsidR="003064E7" w:rsidRPr="009F449D" w:rsidRDefault="004E4E54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4493E207" w14:textId="4975259E" w:rsidR="003064E7" w:rsidRPr="009F449D" w:rsidRDefault="003064E7" w:rsidP="009F449D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56</w:t>
            </w:r>
            <w:r w:rsidR="00E93B29"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78530553" w14:textId="5D6CFCB1" w:rsidR="003064E7" w:rsidRPr="009F449D" w:rsidRDefault="00213755" w:rsidP="001866E1">
            <w:pPr>
              <w:pBdr>
                <w:bottom w:val="single" w:sz="4" w:space="1" w:color="auto"/>
              </w:pBdr>
              <w:tabs>
                <w:tab w:val="decimal" w:pos="436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350" w:type="dxa"/>
            <w:vAlign w:val="bottom"/>
          </w:tcPr>
          <w:p w14:paraId="240038BD" w14:textId="29B31F69" w:rsidR="003064E7" w:rsidRPr="009F449D" w:rsidRDefault="00A5001A" w:rsidP="009F449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bookmarkEnd w:id="4"/>
      <w:tr w:rsidR="003064E7" w:rsidRPr="009F449D" w14:paraId="18AAF3C5" w14:textId="77777777" w:rsidTr="009F449D">
        <w:trPr>
          <w:trHeight w:val="288"/>
        </w:trPr>
        <w:tc>
          <w:tcPr>
            <w:tcW w:w="4230" w:type="dxa"/>
            <w:tcBorders>
              <w:bottom w:val="nil"/>
            </w:tcBorders>
            <w:vAlign w:val="bottom"/>
          </w:tcPr>
          <w:p w14:paraId="4954FC02" w14:textId="22886D63" w:rsidR="003064E7" w:rsidRPr="009F449D" w:rsidRDefault="003064E7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54A959" w14:textId="6542F3D4" w:rsidR="003064E7" w:rsidRPr="009F449D" w:rsidRDefault="00E93B29" w:rsidP="009F449D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54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639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6F83ED2B" w14:textId="5797DFAB" w:rsidR="003064E7" w:rsidRPr="009F449D" w:rsidRDefault="00213755" w:rsidP="001866E1">
            <w:pPr>
              <w:pBdr>
                <w:bottom w:val="single" w:sz="4" w:space="1" w:color="auto"/>
              </w:pBdr>
              <w:tabs>
                <w:tab w:val="decimal" w:pos="436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32E777E" w14:textId="41AFE59C" w:rsidR="003064E7" w:rsidRPr="009F449D" w:rsidRDefault="00D92B60" w:rsidP="009F449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53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860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3064E7" w:rsidRPr="009F449D" w14:paraId="15CFF52D" w14:textId="77777777" w:rsidTr="009F449D">
        <w:trPr>
          <w:trHeight w:val="288"/>
        </w:trPr>
        <w:tc>
          <w:tcPr>
            <w:tcW w:w="4230" w:type="dxa"/>
            <w:tcBorders>
              <w:bottom w:val="nil"/>
            </w:tcBorders>
            <w:vAlign w:val="bottom"/>
          </w:tcPr>
          <w:p w14:paraId="40D58D47" w14:textId="7E8025DF" w:rsidR="003064E7" w:rsidRPr="009F449D" w:rsidRDefault="003064E7" w:rsidP="009F449D">
            <w:pPr>
              <w:ind w:left="72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B99C517" w14:textId="747BA11D" w:rsidR="003064E7" w:rsidRPr="009F449D" w:rsidRDefault="00213755" w:rsidP="009F449D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</w:t>
            </w:r>
            <w:r w:rsidR="00E93B29" w:rsidRPr="009F449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4D4E60F7" w14:textId="68592F1F" w:rsidR="003064E7" w:rsidRPr="009F449D" w:rsidRDefault="00213755" w:rsidP="001866E1">
            <w:pPr>
              <w:pBdr>
                <w:bottom w:val="double" w:sz="4" w:space="1" w:color="auto"/>
              </w:pBdr>
              <w:tabs>
                <w:tab w:val="decimal" w:pos="436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</w:t>
            </w:r>
            <w:r w:rsidR="00E3515B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2EAD3E6" w14:textId="2059860D" w:rsidR="003064E7" w:rsidRPr="009F449D" w:rsidRDefault="00213755" w:rsidP="009F449D">
            <w:pPr>
              <w:pBdr>
                <w:bottom w:val="double" w:sz="4" w:space="1" w:color="auto"/>
              </w:pBdr>
              <w:tabs>
                <w:tab w:val="decimal" w:pos="794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8</w:t>
            </w:r>
            <w:r w:rsidR="005C6548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746</w:t>
            </w:r>
          </w:p>
        </w:tc>
      </w:tr>
    </w:tbl>
    <w:p w14:paraId="6F20E2BD" w14:textId="3BB276A5" w:rsidR="00D32C11" w:rsidRPr="00555E65" w:rsidRDefault="00D32C11" w:rsidP="00555E65">
      <w:pPr>
        <w:spacing w:after="200" w:line="276" w:lineRule="auto"/>
        <w:rPr>
          <w:rFonts w:asciiTheme="majorBidi" w:hAnsiTheme="majorBidi" w:cstheme="majorBidi"/>
          <w:b/>
          <w:bCs/>
        </w:rPr>
      </w:pPr>
      <w:r w:rsidRPr="00555E65">
        <w:rPr>
          <w:rFonts w:asciiTheme="majorBidi" w:hAnsiTheme="majorBidi" w:cstheme="majorBidi"/>
          <w:b/>
          <w:bCs/>
        </w:rPr>
        <w:br w:type="page"/>
      </w:r>
    </w:p>
    <w:p w14:paraId="41F46F2E" w14:textId="77777777" w:rsidR="00920B48" w:rsidRPr="00555E65" w:rsidRDefault="00920B48" w:rsidP="00555E65">
      <w:pPr>
        <w:ind w:left="547"/>
        <w:jc w:val="thaiDistribute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1890"/>
        <w:gridCol w:w="1350"/>
      </w:tblGrid>
      <w:tr w:rsidR="00986AC7" w:rsidRPr="009F449D" w14:paraId="7175804E" w14:textId="77777777" w:rsidTr="001A472C">
        <w:tc>
          <w:tcPr>
            <w:tcW w:w="4230" w:type="dxa"/>
            <w:vAlign w:val="bottom"/>
          </w:tcPr>
          <w:p w14:paraId="3F523D8D" w14:textId="77777777" w:rsidR="001A472C" w:rsidRPr="009F449D" w:rsidRDefault="001A472C" w:rsidP="009F449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511017FF" w14:textId="77777777" w:rsidR="001A472C" w:rsidRPr="009F449D" w:rsidRDefault="001A472C" w:rsidP="009F449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F449D" w14:paraId="2BDCBD5B" w14:textId="77777777" w:rsidTr="001A472C">
        <w:tc>
          <w:tcPr>
            <w:tcW w:w="4230" w:type="dxa"/>
            <w:vAlign w:val="bottom"/>
          </w:tcPr>
          <w:p w14:paraId="43C8150A" w14:textId="5DAE02D2" w:rsidR="001A472C" w:rsidRPr="009F449D" w:rsidRDefault="003064E7" w:rsidP="009F449D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13755"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5B7D4F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 </w:t>
            </w:r>
            <w:r w:rsidR="00213755"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4680" w:type="dxa"/>
            <w:gridSpan w:val="3"/>
            <w:vAlign w:val="bottom"/>
          </w:tcPr>
          <w:p w14:paraId="6DDBFF44" w14:textId="7777777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F449D" w14:paraId="011F86B0" w14:textId="77777777" w:rsidTr="00570BD6">
        <w:tc>
          <w:tcPr>
            <w:tcW w:w="4230" w:type="dxa"/>
            <w:vAlign w:val="bottom"/>
          </w:tcPr>
          <w:p w14:paraId="4E590408" w14:textId="77777777" w:rsidR="001A472C" w:rsidRPr="009F449D" w:rsidRDefault="001A472C" w:rsidP="009F449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7FC74AF" w14:textId="7777777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  <w:tc>
          <w:tcPr>
            <w:tcW w:w="1890" w:type="dxa"/>
            <w:vAlign w:val="bottom"/>
          </w:tcPr>
          <w:p w14:paraId="3B1525E1" w14:textId="7777777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 xml:space="preserve">บันทึกเป็น (ค่าใช้จ่าย) </w:t>
            </w:r>
          </w:p>
        </w:tc>
        <w:tc>
          <w:tcPr>
            <w:tcW w:w="1350" w:type="dxa"/>
            <w:vAlign w:val="bottom"/>
          </w:tcPr>
          <w:p w14:paraId="355B0D71" w14:textId="7777777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</w:tr>
      <w:tr w:rsidR="003064E7" w:rsidRPr="009F449D" w14:paraId="70AA6D60" w14:textId="77777777" w:rsidTr="00570BD6">
        <w:tc>
          <w:tcPr>
            <w:tcW w:w="4230" w:type="dxa"/>
            <w:vAlign w:val="bottom"/>
          </w:tcPr>
          <w:p w14:paraId="317ED139" w14:textId="77777777" w:rsidR="003064E7" w:rsidRPr="009F449D" w:rsidRDefault="003064E7" w:rsidP="009F449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92D55E4" w14:textId="70E1869C" w:rsidR="003064E7" w:rsidRPr="009F449D" w:rsidRDefault="00213755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1</w:t>
            </w:r>
            <w:r w:rsidR="003064E7" w:rsidRPr="009F449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890" w:type="dxa"/>
            <w:vAlign w:val="bottom"/>
          </w:tcPr>
          <w:p w14:paraId="0B44FD89" w14:textId="73C70243" w:rsidR="003064E7" w:rsidRPr="009F449D" w:rsidRDefault="003064E7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รายได้ในกำไรขาดทุน</w:t>
            </w:r>
          </w:p>
        </w:tc>
        <w:tc>
          <w:tcPr>
            <w:tcW w:w="1350" w:type="dxa"/>
            <w:vAlign w:val="bottom"/>
          </w:tcPr>
          <w:p w14:paraId="70BF2990" w14:textId="2E0EE0DC" w:rsidR="003064E7" w:rsidRPr="009F449D" w:rsidRDefault="00213755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5B7D4F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</w:tr>
      <w:tr w:rsidR="003064E7" w:rsidRPr="009F449D" w14:paraId="6CADA763" w14:textId="77777777" w:rsidTr="00570BD6">
        <w:tc>
          <w:tcPr>
            <w:tcW w:w="4230" w:type="dxa"/>
            <w:vAlign w:val="bottom"/>
          </w:tcPr>
          <w:p w14:paraId="5532E3A6" w14:textId="77777777" w:rsidR="003064E7" w:rsidRPr="009F449D" w:rsidRDefault="003064E7" w:rsidP="009F449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C54472D" w14:textId="1190BE3E" w:rsidR="003064E7" w:rsidRPr="009F449D" w:rsidRDefault="00213755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890" w:type="dxa"/>
            <w:vAlign w:val="bottom"/>
          </w:tcPr>
          <w:p w14:paraId="44B00FC8" w14:textId="6C0B6950" w:rsidR="003064E7" w:rsidRPr="009F449D" w:rsidRDefault="003064E7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315A34F0" w14:textId="1D8F9259" w:rsidR="003064E7" w:rsidRPr="009F449D" w:rsidRDefault="00213755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986AC7" w:rsidRPr="009F449D" w14:paraId="67F2F869" w14:textId="77777777" w:rsidTr="00570BD6">
        <w:tc>
          <w:tcPr>
            <w:tcW w:w="4230" w:type="dxa"/>
          </w:tcPr>
          <w:p w14:paraId="24683FFA" w14:textId="77777777" w:rsidR="0037161D" w:rsidRPr="009F449D" w:rsidRDefault="0037161D" w:rsidP="009F449D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4E6B269F" w14:textId="77777777" w:rsidR="0037161D" w:rsidRPr="009F449D" w:rsidRDefault="0037161D" w:rsidP="009F449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715EE896" w14:textId="77777777" w:rsidR="0037161D" w:rsidRPr="009F449D" w:rsidRDefault="0037161D" w:rsidP="009F449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10DC2B1" w14:textId="77777777" w:rsidR="0037161D" w:rsidRPr="009F449D" w:rsidRDefault="0037161D" w:rsidP="009F449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AB01F0" w:rsidRPr="009F449D" w14:paraId="6887245D" w14:textId="77777777" w:rsidTr="00570BD6">
        <w:tc>
          <w:tcPr>
            <w:tcW w:w="4230" w:type="dxa"/>
          </w:tcPr>
          <w:p w14:paraId="6F30B480" w14:textId="77777777" w:rsidR="00AB01F0" w:rsidRPr="009F449D" w:rsidRDefault="00AB01F0" w:rsidP="009F449D">
            <w:pPr>
              <w:ind w:left="72" w:right="-108" w:firstLine="88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3A8982F8" w14:textId="36132FAD" w:rsidR="00AB01F0" w:rsidRPr="009F449D" w:rsidRDefault="00213755" w:rsidP="009F449D">
            <w:pP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10</w:t>
            </w:r>
            <w:r w:rsidR="00AB01F0" w:rsidRPr="009F449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1890" w:type="dxa"/>
            <w:vAlign w:val="bottom"/>
          </w:tcPr>
          <w:p w14:paraId="5FB3A308" w14:textId="16B2BE23" w:rsidR="00AB01F0" w:rsidRPr="009F449D" w:rsidRDefault="00213755" w:rsidP="008E2D6D">
            <w:pPr>
              <w:ind w:right="-1187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350" w:type="dxa"/>
            <w:vAlign w:val="bottom"/>
          </w:tcPr>
          <w:p w14:paraId="0982586E" w14:textId="0B9D0C40" w:rsidR="00AB01F0" w:rsidRPr="009F449D" w:rsidRDefault="00213755" w:rsidP="009F449D">
            <w:pP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10</w:t>
            </w:r>
            <w:r w:rsidR="00134512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959</w:t>
            </w:r>
          </w:p>
        </w:tc>
      </w:tr>
      <w:tr w:rsidR="00AB01F0" w:rsidRPr="009F449D" w14:paraId="6677CCB0" w14:textId="77777777" w:rsidTr="00570BD6">
        <w:tc>
          <w:tcPr>
            <w:tcW w:w="4230" w:type="dxa"/>
          </w:tcPr>
          <w:p w14:paraId="29BCD1DD" w14:textId="62733AC9" w:rsidR="00AB01F0" w:rsidRPr="009F449D" w:rsidRDefault="00AB01F0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4BCBDC0F" w14:textId="2907B499" w:rsidR="00AB01F0" w:rsidRPr="009F449D" w:rsidRDefault="00213755" w:rsidP="009F449D">
            <w:pP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6</w:t>
            </w:r>
            <w:r w:rsidR="00AB01F0" w:rsidRPr="009F449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1890" w:type="dxa"/>
            <w:vAlign w:val="bottom"/>
          </w:tcPr>
          <w:p w14:paraId="66C5FDF1" w14:textId="48C098B4" w:rsidR="00AB01F0" w:rsidRPr="009F449D" w:rsidRDefault="00134512" w:rsidP="00361CF3">
            <w:pPr>
              <w:tabs>
                <w:tab w:val="decimal" w:pos="610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698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54AC063A" w14:textId="419C6E0C" w:rsidR="00AB01F0" w:rsidRPr="009F449D" w:rsidRDefault="00213755" w:rsidP="009F449D">
            <w:pP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</w:t>
            </w:r>
            <w:r w:rsidR="00234A52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430</w:t>
            </w:r>
          </w:p>
        </w:tc>
      </w:tr>
      <w:tr w:rsidR="00AB01F0" w:rsidRPr="009F449D" w14:paraId="37EE1BED" w14:textId="77777777" w:rsidTr="00570BD6">
        <w:trPr>
          <w:trHeight w:val="306"/>
        </w:trPr>
        <w:tc>
          <w:tcPr>
            <w:tcW w:w="4230" w:type="dxa"/>
          </w:tcPr>
          <w:p w14:paraId="238AEAAA" w14:textId="77777777" w:rsidR="00AB01F0" w:rsidRPr="009F449D" w:rsidRDefault="00AB01F0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440" w:type="dxa"/>
            <w:vAlign w:val="bottom"/>
          </w:tcPr>
          <w:p w14:paraId="23593E4C" w14:textId="2BB92CD1" w:rsidR="00AB01F0" w:rsidRPr="009F449D" w:rsidRDefault="00213755" w:rsidP="009F449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33</w:t>
            </w:r>
            <w:r w:rsidR="00AB01F0" w:rsidRPr="009F449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890" w:type="dxa"/>
            <w:vAlign w:val="bottom"/>
          </w:tcPr>
          <w:p w14:paraId="6DC71301" w14:textId="3B6F85BC" w:rsidR="00AB01F0" w:rsidRPr="009F449D" w:rsidRDefault="00134512" w:rsidP="009F449D">
            <w:pPr>
              <w:pBdr>
                <w:bottom w:val="single" w:sz="4" w:space="1" w:color="auto"/>
              </w:pBdr>
              <w:ind w:right="-10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9310088" w14:textId="66F5D62F" w:rsidR="00AB01F0" w:rsidRPr="009F449D" w:rsidRDefault="00213755" w:rsidP="009F449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33</w:t>
            </w:r>
            <w:r w:rsidR="00234A52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316</w:t>
            </w:r>
          </w:p>
        </w:tc>
      </w:tr>
      <w:tr w:rsidR="00AB01F0" w:rsidRPr="009F449D" w14:paraId="37D0CCCA" w14:textId="77777777" w:rsidTr="00570BD6">
        <w:tc>
          <w:tcPr>
            <w:tcW w:w="4230" w:type="dxa"/>
          </w:tcPr>
          <w:p w14:paraId="44B2279E" w14:textId="77777777" w:rsidR="00AB01F0" w:rsidRPr="009F449D" w:rsidRDefault="00AB01F0" w:rsidP="009F449D">
            <w:pPr>
              <w:ind w:left="72" w:right="-108" w:firstLine="88"/>
              <w:jc w:val="both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1A6AE0C" w14:textId="192C29A9" w:rsidR="00AB01F0" w:rsidRPr="009F449D" w:rsidRDefault="00213755" w:rsidP="009F449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49</w:t>
            </w:r>
            <w:r w:rsidR="00AB01F0" w:rsidRPr="009F449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885</w:t>
            </w:r>
          </w:p>
        </w:tc>
        <w:tc>
          <w:tcPr>
            <w:tcW w:w="1890" w:type="dxa"/>
            <w:vAlign w:val="bottom"/>
          </w:tcPr>
          <w:p w14:paraId="40695DE5" w14:textId="51F04816" w:rsidR="00AB01F0" w:rsidRPr="009F449D" w:rsidRDefault="00134512" w:rsidP="00361CF3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180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2543DF0D" w14:textId="136BC953" w:rsidR="00AB01F0" w:rsidRPr="009F449D" w:rsidRDefault="00213755" w:rsidP="009F449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49</w:t>
            </w:r>
            <w:r w:rsidR="00234A52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705</w:t>
            </w:r>
          </w:p>
        </w:tc>
      </w:tr>
      <w:tr w:rsidR="00986AC7" w:rsidRPr="009F449D" w14:paraId="13AC87AC" w14:textId="77777777" w:rsidTr="00570BD6">
        <w:tc>
          <w:tcPr>
            <w:tcW w:w="4230" w:type="dxa"/>
          </w:tcPr>
          <w:p w14:paraId="604D3DC5" w14:textId="77777777" w:rsidR="00993332" w:rsidRPr="009F449D" w:rsidRDefault="00993332" w:rsidP="009F449D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E4786FC" w14:textId="77777777" w:rsidR="00993332" w:rsidRPr="009F449D" w:rsidRDefault="00993332" w:rsidP="009F449D">
            <w:pP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7A11929B" w14:textId="77777777" w:rsidR="00993332" w:rsidRPr="009F449D" w:rsidRDefault="00993332" w:rsidP="009F449D">
            <w:pPr>
              <w:tabs>
                <w:tab w:val="decimal" w:pos="879"/>
              </w:tabs>
              <w:ind w:right="-10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F3231C8" w14:textId="77777777" w:rsidR="00993332" w:rsidRPr="009F449D" w:rsidRDefault="00993332" w:rsidP="009F449D">
            <w:pP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</w:p>
        </w:tc>
      </w:tr>
      <w:tr w:rsidR="00634B6A" w:rsidRPr="009F449D" w14:paraId="067A1A89" w14:textId="77777777" w:rsidTr="00570BD6">
        <w:tc>
          <w:tcPr>
            <w:tcW w:w="4230" w:type="dxa"/>
          </w:tcPr>
          <w:p w14:paraId="5CDD85EF" w14:textId="77777777" w:rsidR="00634B6A" w:rsidRPr="009F449D" w:rsidRDefault="00634B6A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440" w:type="dxa"/>
            <w:vAlign w:val="bottom"/>
          </w:tcPr>
          <w:p w14:paraId="3968015C" w14:textId="6D63E5F9" w:rsidR="00634B6A" w:rsidRPr="009F449D" w:rsidRDefault="00634B6A" w:rsidP="009F449D">
            <w:pPr>
              <w:tabs>
                <w:tab w:val="decimal" w:pos="885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724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0003170C" w14:textId="0F7847F1" w:rsidR="00634B6A" w:rsidRPr="009F449D" w:rsidRDefault="00234A52" w:rsidP="00361CF3">
            <w:pPr>
              <w:tabs>
                <w:tab w:val="decimal" w:pos="610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22</w:t>
            </w:r>
            <w:r w:rsidR="00E54A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1197C555" w14:textId="72E9C0D8" w:rsidR="00634B6A" w:rsidRPr="009F449D" w:rsidRDefault="00EE2C8F" w:rsidP="009F449D">
            <w:pP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746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634B6A" w:rsidRPr="009F449D" w14:paraId="48CBD3F4" w14:textId="77777777" w:rsidTr="00570BD6">
        <w:tc>
          <w:tcPr>
            <w:tcW w:w="4230" w:type="dxa"/>
          </w:tcPr>
          <w:p w14:paraId="26D04004" w14:textId="270C80BF" w:rsidR="00634B6A" w:rsidRPr="009F449D" w:rsidRDefault="00634B6A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1E348FC7" w14:textId="76F78BBF" w:rsidR="00634B6A" w:rsidRPr="009F449D" w:rsidRDefault="00634B6A" w:rsidP="009F449D">
            <w:pPr>
              <w:tabs>
                <w:tab w:val="decimal" w:pos="885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5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946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617C9337" w14:textId="436A57D2" w:rsidR="00634B6A" w:rsidRPr="009F449D" w:rsidRDefault="00213755" w:rsidP="009F449D">
            <w:pPr>
              <w:ind w:right="-1187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1350" w:type="dxa"/>
            <w:vAlign w:val="bottom"/>
          </w:tcPr>
          <w:p w14:paraId="0328A197" w14:textId="3CC93C50" w:rsidR="00634B6A" w:rsidRPr="009F449D" w:rsidRDefault="00EE2C8F" w:rsidP="009F449D">
            <w:pP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214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634B6A" w:rsidRPr="009F449D" w14:paraId="600EF634" w14:textId="77777777" w:rsidTr="00570BD6">
        <w:tc>
          <w:tcPr>
            <w:tcW w:w="4230" w:type="dxa"/>
          </w:tcPr>
          <w:p w14:paraId="1558B41B" w14:textId="77777777" w:rsidR="00634B6A" w:rsidRPr="009F449D" w:rsidRDefault="00634B6A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ส่วนเกินทุนจากการตีราคาที่ดิน</w:t>
            </w:r>
          </w:p>
        </w:tc>
        <w:tc>
          <w:tcPr>
            <w:tcW w:w="1440" w:type="dxa"/>
            <w:vAlign w:val="bottom"/>
          </w:tcPr>
          <w:p w14:paraId="07021FBB" w14:textId="0387333F" w:rsidR="00634B6A" w:rsidRPr="009F449D" w:rsidRDefault="00634B6A" w:rsidP="009F44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15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398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34F58062" w14:textId="1FF39FE5" w:rsidR="00634B6A" w:rsidRPr="009F449D" w:rsidRDefault="00E54A02" w:rsidP="009F449D">
            <w:pPr>
              <w:pBdr>
                <w:bottom w:val="single" w:sz="4" w:space="1" w:color="auto"/>
              </w:pBdr>
              <w:ind w:right="-10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94B126F" w14:textId="6003ACAB" w:rsidR="00634B6A" w:rsidRPr="009F449D" w:rsidRDefault="00EE2C8F" w:rsidP="009F449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398</w:t>
            </w:r>
            <w:r w:rsidR="001E2112">
              <w:rPr>
                <w:rFonts w:asciiTheme="majorBidi" w:hAnsiTheme="majorBidi" w:cstheme="majorBidi"/>
              </w:rPr>
              <w:t>)</w:t>
            </w:r>
          </w:p>
        </w:tc>
      </w:tr>
      <w:tr w:rsidR="00634B6A" w:rsidRPr="009F449D" w14:paraId="05DAE174" w14:textId="77777777" w:rsidTr="00570BD6">
        <w:tc>
          <w:tcPr>
            <w:tcW w:w="4230" w:type="dxa"/>
          </w:tcPr>
          <w:p w14:paraId="3908067A" w14:textId="77777777" w:rsidR="00634B6A" w:rsidRPr="009F449D" w:rsidRDefault="00634B6A" w:rsidP="009F449D">
            <w:pPr>
              <w:ind w:left="72" w:right="-108" w:firstLine="8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9F449D">
              <w:rPr>
                <w:rFonts w:asciiTheme="majorBidi" w:hAnsiTheme="majorBidi" w:cstheme="majorBidi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3ED4B25" w14:textId="3ADC3CEA" w:rsidR="00634B6A" w:rsidRPr="009F449D" w:rsidRDefault="00634B6A" w:rsidP="009F44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23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068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5E800B64" w14:textId="667B8EE5" w:rsidR="00634B6A" w:rsidRPr="009F449D" w:rsidRDefault="00213755" w:rsidP="008E2D6D">
            <w:pPr>
              <w:pBdr>
                <w:bottom w:val="single" w:sz="4" w:space="1" w:color="auto"/>
              </w:pBdr>
              <w:ind w:right="-1187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1350" w:type="dxa"/>
            <w:vAlign w:val="bottom"/>
          </w:tcPr>
          <w:p w14:paraId="7141D6D0" w14:textId="2877B7D0" w:rsidR="00634B6A" w:rsidRPr="009F449D" w:rsidRDefault="001E2112" w:rsidP="009F449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22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358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634B6A" w:rsidRPr="009F449D" w14:paraId="4F3E3522" w14:textId="77777777" w:rsidTr="00570BD6">
        <w:tc>
          <w:tcPr>
            <w:tcW w:w="4230" w:type="dxa"/>
          </w:tcPr>
          <w:p w14:paraId="3907C43B" w14:textId="77777777" w:rsidR="00634B6A" w:rsidRPr="009F449D" w:rsidRDefault="00634B6A" w:rsidP="009F449D">
            <w:pPr>
              <w:ind w:left="72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440" w:type="dxa"/>
            <w:vAlign w:val="bottom"/>
          </w:tcPr>
          <w:p w14:paraId="79FFE1E6" w14:textId="3000CE7C" w:rsidR="00634B6A" w:rsidRPr="009F449D" w:rsidRDefault="00213755" w:rsidP="009F449D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26</w:t>
            </w:r>
            <w:r w:rsidR="00634B6A" w:rsidRPr="009F449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817</w:t>
            </w:r>
          </w:p>
        </w:tc>
        <w:tc>
          <w:tcPr>
            <w:tcW w:w="1890" w:type="dxa"/>
            <w:vAlign w:val="bottom"/>
          </w:tcPr>
          <w:p w14:paraId="16DDA1D5" w14:textId="7E09671E" w:rsidR="00634B6A" w:rsidRPr="009F449D" w:rsidRDefault="00213755" w:rsidP="00361CF3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530</w:t>
            </w:r>
          </w:p>
        </w:tc>
        <w:tc>
          <w:tcPr>
            <w:tcW w:w="1350" w:type="dxa"/>
            <w:vAlign w:val="bottom"/>
          </w:tcPr>
          <w:p w14:paraId="4F962CB6" w14:textId="221191F5" w:rsidR="00634B6A" w:rsidRPr="009F449D" w:rsidRDefault="00213755" w:rsidP="009F449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27</w:t>
            </w:r>
            <w:r w:rsidR="001E2112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347</w:t>
            </w:r>
          </w:p>
        </w:tc>
      </w:tr>
    </w:tbl>
    <w:p w14:paraId="46F64522" w14:textId="3FE9A4D7" w:rsidR="00E35767" w:rsidRPr="00555E65" w:rsidRDefault="00D03903" w:rsidP="00555E65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="00E35767" w:rsidRPr="00555E65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r w:rsidR="0095489D" w:rsidRPr="00555E65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70C70476" w14:textId="6A129C7A" w:rsidR="00F9640C" w:rsidRPr="00555E65" w:rsidRDefault="00D03903" w:rsidP="00555E6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 w:hint="cs"/>
          <w:position w:val="0"/>
          <w:sz w:val="32"/>
          <w:szCs w:val="32"/>
          <w:cs/>
        </w:rPr>
        <w:t>ขาดทุน</w:t>
      </w:r>
      <w:r w:rsidR="008C237F" w:rsidRPr="00555E65">
        <w:rPr>
          <w:rFonts w:asciiTheme="majorBidi" w:hAnsiTheme="majorBidi"/>
          <w:position w:val="0"/>
          <w:sz w:val="32"/>
          <w:szCs w:val="32"/>
          <w:cs/>
        </w:rPr>
        <w:t>ต่อหุ้นขั้นพื้นฐานคำนวณโดยหาร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>ขาดทุน</w:t>
      </w:r>
      <w:r w:rsidR="008C237F" w:rsidRPr="00555E65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5E5615" w:rsidRPr="00555E65">
        <w:rPr>
          <w:rFonts w:asciiTheme="majorBidi" w:hAnsiTheme="majorBidi"/>
          <w:position w:val="0"/>
          <w:sz w:val="32"/>
          <w:szCs w:val="32"/>
          <w:cs/>
        </w:rPr>
        <w:t>ส่วน</w:t>
      </w:r>
      <w:r w:rsidR="008C237F" w:rsidRPr="00555E65">
        <w:rPr>
          <w:rFonts w:asciiTheme="majorBidi" w:hAnsiTheme="majorBidi"/>
          <w:position w:val="0"/>
          <w:sz w:val="32"/>
          <w:szCs w:val="32"/>
          <w:cs/>
        </w:rPr>
        <w:t>ที่เป็นของ</w:t>
      </w:r>
      <w:r w:rsidR="00E3245A" w:rsidRPr="00555E65">
        <w:rPr>
          <w:rFonts w:asciiTheme="majorBidi" w:hAnsiTheme="majorBidi"/>
          <w:position w:val="0"/>
          <w:sz w:val="32"/>
          <w:szCs w:val="32"/>
          <w:cs/>
        </w:rPr>
        <w:t>ผู้ถือหุ้นของบริษัท</w:t>
      </w:r>
      <w:r w:rsidR="002655AF" w:rsidRPr="00555E6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C237F" w:rsidRPr="00555E65">
        <w:rPr>
          <w:rFonts w:asciiTheme="majorBidi" w:hAnsiTheme="majorBidi"/>
          <w:position w:val="0"/>
          <w:sz w:val="32"/>
          <w:szCs w:val="32"/>
          <w:cs/>
        </w:rPr>
        <w:t>(ไม่รวม</w:t>
      </w:r>
      <w:r w:rsidR="00656834" w:rsidRPr="00555E65">
        <w:rPr>
          <w:rFonts w:asciiTheme="majorBidi" w:hAnsiTheme="majorBidi"/>
          <w:position w:val="0"/>
          <w:sz w:val="32"/>
          <w:szCs w:val="32"/>
          <w:cs/>
        </w:rPr>
        <w:t>กำไรขาดทุนเบ็ดเสร็จอื่น)</w:t>
      </w:r>
      <w:r w:rsidR="002655AF" w:rsidRPr="00555E6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656834" w:rsidRPr="00555E65">
        <w:rPr>
          <w:rFonts w:asciiTheme="majorBidi" w:hAnsiTheme="majorBidi"/>
          <w:position w:val="0"/>
          <w:sz w:val="32"/>
          <w:szCs w:val="32"/>
          <w:cs/>
        </w:rPr>
        <w:t>ด้วยจำนวนถัวเฉลี่ยถ่วงน้ำหนักของหุ้นสามัญที่</w:t>
      </w:r>
      <w:r w:rsidR="00D312EB" w:rsidRPr="00555E65">
        <w:rPr>
          <w:rFonts w:asciiTheme="majorBidi" w:hAnsiTheme="majorBidi"/>
          <w:position w:val="0"/>
          <w:sz w:val="32"/>
          <w:szCs w:val="32"/>
          <w:cs/>
        </w:rPr>
        <w:t>ถือโดยบุคคลภายนอกที่</w:t>
      </w:r>
      <w:r w:rsidR="00247C52" w:rsidRPr="00555E65">
        <w:rPr>
          <w:rFonts w:asciiTheme="majorBidi" w:hAnsiTheme="majorBidi"/>
          <w:position w:val="0"/>
          <w:sz w:val="32"/>
          <w:szCs w:val="32"/>
          <w:cs/>
        </w:rPr>
        <w:t>ออก</w:t>
      </w:r>
      <w:r w:rsidR="00D312EB" w:rsidRPr="00555E65">
        <w:rPr>
          <w:rFonts w:asciiTheme="majorBidi" w:hAnsiTheme="majorBidi"/>
          <w:position w:val="0"/>
          <w:sz w:val="32"/>
          <w:szCs w:val="32"/>
          <w:cs/>
        </w:rPr>
        <w:t>จำหน่าย</w:t>
      </w:r>
      <w:r w:rsidR="00656834" w:rsidRPr="00555E65">
        <w:rPr>
          <w:rFonts w:asciiTheme="majorBidi" w:hAnsiTheme="majorBidi"/>
          <w:position w:val="0"/>
          <w:sz w:val="32"/>
          <w:szCs w:val="32"/>
          <w:cs/>
        </w:rPr>
        <w:t>อยู่ในระหว่างงวด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47"/>
        <w:gridCol w:w="1148"/>
        <w:gridCol w:w="1147"/>
        <w:gridCol w:w="1148"/>
      </w:tblGrid>
      <w:tr w:rsidR="00DA4ED3" w:rsidRPr="00555E65" w14:paraId="76091E3D" w14:textId="77777777" w:rsidTr="00003C30">
        <w:tc>
          <w:tcPr>
            <w:tcW w:w="4140" w:type="dxa"/>
          </w:tcPr>
          <w:p w14:paraId="7B1FB527" w14:textId="77777777" w:rsidR="00DA4ED3" w:rsidRPr="00555E65" w:rsidRDefault="00DA4ED3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0A759A20" w14:textId="77777777" w:rsidR="00DA4ED3" w:rsidRPr="00555E65" w:rsidRDefault="00DA4ED3" w:rsidP="00555E65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5CA661F7" w14:textId="77777777" w:rsidR="00DA4ED3" w:rsidRPr="00555E65" w:rsidRDefault="00DA4ED3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A4ED3" w:rsidRPr="00555E65" w14:paraId="25C360DE" w14:textId="77777777" w:rsidTr="00003C30">
        <w:tc>
          <w:tcPr>
            <w:tcW w:w="4140" w:type="dxa"/>
          </w:tcPr>
          <w:p w14:paraId="56D9FE5F" w14:textId="77777777" w:rsidR="00DA4ED3" w:rsidRPr="00555E65" w:rsidRDefault="00DA4ED3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400783A" w14:textId="77777777" w:rsidR="00DA4ED3" w:rsidRPr="00555E65" w:rsidRDefault="00DA4ED3" w:rsidP="00555E65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95" w:type="dxa"/>
            <w:gridSpan w:val="2"/>
            <w:vAlign w:val="bottom"/>
          </w:tcPr>
          <w:p w14:paraId="21110A43" w14:textId="77777777" w:rsidR="00DA4ED3" w:rsidRPr="00555E65" w:rsidRDefault="00DA4ED3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</w:tr>
      <w:tr w:rsidR="00DA4ED3" w:rsidRPr="00555E65" w14:paraId="67CE667E" w14:textId="77777777" w:rsidTr="00003C30">
        <w:tc>
          <w:tcPr>
            <w:tcW w:w="4140" w:type="dxa"/>
          </w:tcPr>
          <w:p w14:paraId="5367E4C9" w14:textId="77777777" w:rsidR="00DA4ED3" w:rsidRPr="00555E65" w:rsidRDefault="00DA4ED3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3C0DF71" w14:textId="22B58846" w:rsidR="00DA4ED3" w:rsidRPr="00555E65" w:rsidRDefault="00DA4ED3" w:rsidP="00555E65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555E65">
              <w:rPr>
                <w:rFonts w:hint="cs"/>
                <w:b/>
                <w:bCs/>
                <w:cs/>
              </w:rPr>
              <w:t xml:space="preserve"> </w:t>
            </w:r>
            <w:r w:rsidR="00213755" w:rsidRPr="00213755">
              <w:rPr>
                <w:b/>
                <w:bCs/>
              </w:rPr>
              <w:t>30</w:t>
            </w:r>
            <w:r w:rsidR="00423EB2">
              <w:rPr>
                <w:b/>
                <w:bCs/>
              </w:rPr>
              <w:t xml:space="preserve"> </w:t>
            </w:r>
            <w:r w:rsidR="00423EB2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2295" w:type="dxa"/>
            <w:gridSpan w:val="2"/>
            <w:vAlign w:val="bottom"/>
          </w:tcPr>
          <w:p w14:paraId="2948C586" w14:textId="24E4C8D7" w:rsidR="00DA4ED3" w:rsidRPr="00555E65" w:rsidRDefault="00DA4ED3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555E65">
              <w:rPr>
                <w:rFonts w:hint="cs"/>
                <w:b/>
                <w:bCs/>
                <w:cs/>
              </w:rPr>
              <w:t xml:space="preserve"> </w:t>
            </w:r>
            <w:r w:rsidR="00213755" w:rsidRPr="00213755">
              <w:rPr>
                <w:b/>
                <w:bCs/>
              </w:rPr>
              <w:t>30</w:t>
            </w:r>
            <w:r w:rsidR="00423EB2">
              <w:rPr>
                <w:b/>
                <w:bCs/>
              </w:rPr>
              <w:t xml:space="preserve"> </w:t>
            </w:r>
            <w:r w:rsidR="00423EB2">
              <w:rPr>
                <w:rFonts w:hint="cs"/>
                <w:b/>
                <w:bCs/>
                <w:cs/>
              </w:rPr>
              <w:t>มิถุนายน</w:t>
            </w:r>
          </w:p>
        </w:tc>
      </w:tr>
      <w:tr w:rsidR="00DA4ED3" w:rsidRPr="00555E65" w14:paraId="40EC28EC" w14:textId="77777777" w:rsidTr="00003C30">
        <w:tc>
          <w:tcPr>
            <w:tcW w:w="4140" w:type="dxa"/>
          </w:tcPr>
          <w:p w14:paraId="743ECE2E" w14:textId="77777777" w:rsidR="00DA4ED3" w:rsidRPr="00555E65" w:rsidRDefault="00DA4ED3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2878B5D2" w14:textId="1E300B50" w:rsidR="00DA4ED3" w:rsidRPr="00555E65" w:rsidRDefault="00213755" w:rsidP="00555E6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148" w:type="dxa"/>
            <w:hideMark/>
          </w:tcPr>
          <w:p w14:paraId="39E3FD8D" w14:textId="18E23E72" w:rsidR="00DA4ED3" w:rsidRPr="00555E65" w:rsidRDefault="00213755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147" w:type="dxa"/>
          </w:tcPr>
          <w:p w14:paraId="7A82CFE7" w14:textId="00D432FF" w:rsidR="00DA4ED3" w:rsidRPr="00555E65" w:rsidRDefault="00213755" w:rsidP="00555E6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148" w:type="dxa"/>
            <w:hideMark/>
          </w:tcPr>
          <w:p w14:paraId="076ECE47" w14:textId="3341BC33" w:rsidR="00DA4ED3" w:rsidRPr="00555E65" w:rsidRDefault="00213755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423EB2" w:rsidRPr="00555E65" w14:paraId="05D0FB07" w14:textId="77777777" w:rsidTr="00003C30">
        <w:tc>
          <w:tcPr>
            <w:tcW w:w="4140" w:type="dxa"/>
            <w:hideMark/>
          </w:tcPr>
          <w:p w14:paraId="3EEAC93D" w14:textId="77777777" w:rsidR="00423EB2" w:rsidRPr="00555E65" w:rsidRDefault="00423EB2" w:rsidP="00423E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ขาดทุนสำหรับงวด (พันบาท)</w:t>
            </w:r>
          </w:p>
        </w:tc>
        <w:tc>
          <w:tcPr>
            <w:tcW w:w="1147" w:type="dxa"/>
            <w:vAlign w:val="bottom"/>
          </w:tcPr>
          <w:p w14:paraId="50370B64" w14:textId="06EB66D9" w:rsidR="00423EB2" w:rsidRPr="00555E65" w:rsidRDefault="00E209C3" w:rsidP="00423EB2">
            <w:pPr>
              <w:ind w:left="-37" w:right="-13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67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128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6ABCDA2F" w14:textId="6145A865" w:rsidR="00423EB2" w:rsidRPr="00555E65" w:rsidRDefault="00423EB2" w:rsidP="00423EB2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33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060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6A0B3BA0" w14:textId="560F656A" w:rsidR="00423EB2" w:rsidRPr="00555E65" w:rsidRDefault="00FF463D" w:rsidP="00423EB2">
            <w:pPr>
              <w:ind w:left="-37" w:right="13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213755" w:rsidRPr="00213755">
              <w:rPr>
                <w:rFonts w:asciiTheme="majorBidi" w:hAnsiTheme="majorBidi"/>
              </w:rPr>
              <w:t>23</w:t>
            </w:r>
            <w:r>
              <w:rPr>
                <w:rFonts w:asciiTheme="majorBidi" w:hAnsiTheme="majorBidi"/>
              </w:rPr>
              <w:t>,</w:t>
            </w:r>
            <w:r w:rsidR="00213755" w:rsidRPr="00213755">
              <w:rPr>
                <w:rFonts w:asciiTheme="majorBidi" w:hAnsiTheme="majorBidi"/>
              </w:rPr>
              <w:t>155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4BFB614F" w14:textId="06F3B3F9" w:rsidR="00423EB2" w:rsidRPr="00555E65" w:rsidRDefault="00423EB2" w:rsidP="00423EB2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/>
              </w:rPr>
              <w:t>(</w:t>
            </w:r>
            <w:r w:rsidR="00213755" w:rsidRPr="00213755">
              <w:rPr>
                <w:rFonts w:asciiTheme="majorBidi" w:hAnsiTheme="majorBidi"/>
              </w:rPr>
              <w:t>37</w:t>
            </w:r>
            <w:r w:rsidRPr="00986AC7">
              <w:rPr>
                <w:rFonts w:asciiTheme="majorBidi" w:hAnsiTheme="majorBidi"/>
              </w:rPr>
              <w:t>,</w:t>
            </w:r>
            <w:r w:rsidR="00213755" w:rsidRPr="00213755">
              <w:rPr>
                <w:rFonts w:asciiTheme="majorBidi" w:hAnsiTheme="majorBidi"/>
              </w:rPr>
              <w:t>148</w:t>
            </w:r>
            <w:r w:rsidRPr="00986AC7">
              <w:rPr>
                <w:rFonts w:asciiTheme="majorBidi" w:hAnsiTheme="majorBidi"/>
              </w:rPr>
              <w:t>)</w:t>
            </w:r>
          </w:p>
        </w:tc>
      </w:tr>
      <w:tr w:rsidR="00423EB2" w:rsidRPr="00555E65" w14:paraId="698376AC" w14:textId="77777777" w:rsidTr="00003C30">
        <w:tc>
          <w:tcPr>
            <w:tcW w:w="4140" w:type="dxa"/>
            <w:hideMark/>
          </w:tcPr>
          <w:p w14:paraId="3D3B0187" w14:textId="77777777" w:rsidR="00423EB2" w:rsidRPr="00555E65" w:rsidRDefault="00423EB2" w:rsidP="00423E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1BB6648C" w14:textId="4A5E3BDC" w:rsidR="00423EB2" w:rsidRPr="00555E65" w:rsidRDefault="00213755" w:rsidP="00423EB2">
            <w:pPr>
              <w:ind w:left="-37" w:right="172"/>
              <w:jc w:val="right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300</w:t>
            </w:r>
            <w:r w:rsidR="00E209C3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3F3C13CB" w14:textId="44D8B986" w:rsidR="00423EB2" w:rsidRPr="00555E65" w:rsidRDefault="00213755" w:rsidP="00423EB2">
            <w:pPr>
              <w:ind w:left="-37"/>
              <w:jc w:val="center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300</w:t>
            </w:r>
            <w:r w:rsidR="00423EB2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7ED030C7" w14:textId="70010D49" w:rsidR="00423EB2" w:rsidRPr="00555E65" w:rsidRDefault="00213755" w:rsidP="00423EB2">
            <w:pPr>
              <w:ind w:left="-37"/>
              <w:jc w:val="center"/>
              <w:rPr>
                <w:rFonts w:asciiTheme="majorBidi" w:hAnsiTheme="majorBidi"/>
              </w:rPr>
            </w:pPr>
            <w:r w:rsidRPr="00213755">
              <w:rPr>
                <w:rFonts w:asciiTheme="majorBidi" w:hAnsiTheme="majorBidi"/>
              </w:rPr>
              <w:t>300</w:t>
            </w:r>
            <w:r w:rsidR="00FF463D">
              <w:rPr>
                <w:rFonts w:asciiTheme="majorBidi" w:hAnsiTheme="majorBidi"/>
              </w:rPr>
              <w:t>,</w:t>
            </w:r>
            <w:r w:rsidRPr="00213755">
              <w:rPr>
                <w:rFonts w:asciiTheme="majorBidi" w:hAnsi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13EC40ED" w14:textId="6A825467" w:rsidR="00423EB2" w:rsidRPr="00555E65" w:rsidRDefault="00213755" w:rsidP="00423EB2">
            <w:pPr>
              <w:ind w:left="-37"/>
              <w:jc w:val="center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/>
              </w:rPr>
              <w:t>300</w:t>
            </w:r>
            <w:r w:rsidR="00423EB2" w:rsidRPr="00986AC7">
              <w:rPr>
                <w:rFonts w:asciiTheme="majorBidi" w:hAnsiTheme="majorBidi"/>
              </w:rPr>
              <w:t>,</w:t>
            </w:r>
            <w:r w:rsidRPr="00213755">
              <w:rPr>
                <w:rFonts w:asciiTheme="majorBidi" w:hAnsiTheme="majorBidi"/>
              </w:rPr>
              <w:t>000</w:t>
            </w:r>
          </w:p>
        </w:tc>
      </w:tr>
      <w:tr w:rsidR="00423EB2" w:rsidRPr="00555E65" w14:paraId="4C8373F3" w14:textId="77777777" w:rsidTr="00003C30">
        <w:trPr>
          <w:trHeight w:val="77"/>
        </w:trPr>
        <w:tc>
          <w:tcPr>
            <w:tcW w:w="4140" w:type="dxa"/>
            <w:hideMark/>
          </w:tcPr>
          <w:p w14:paraId="736C95A0" w14:textId="77777777" w:rsidR="00423EB2" w:rsidRPr="00555E65" w:rsidRDefault="00423EB2" w:rsidP="00423E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ขาดทุนต่อหุ้น (บาท/หุ้น)</w:t>
            </w:r>
          </w:p>
        </w:tc>
        <w:tc>
          <w:tcPr>
            <w:tcW w:w="1147" w:type="dxa"/>
            <w:vAlign w:val="bottom"/>
          </w:tcPr>
          <w:p w14:paraId="27B4FF9B" w14:textId="694169C4" w:rsidR="00423EB2" w:rsidRPr="00555E65" w:rsidRDefault="004512E8" w:rsidP="00423EB2">
            <w:pPr>
              <w:ind w:left="-37" w:right="-3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213755" w:rsidRPr="00213755">
              <w:rPr>
                <w:rFonts w:asciiTheme="majorBidi" w:hAnsiTheme="majorBidi" w:cstheme="majorBidi"/>
              </w:rPr>
              <w:t>22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65BEA71C" w14:textId="2451C5CE" w:rsidR="00423EB2" w:rsidRPr="00555E65" w:rsidRDefault="00423EB2" w:rsidP="00423EB2">
            <w:pPr>
              <w:ind w:left="-37" w:right="119"/>
              <w:jc w:val="right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0</w:t>
            </w:r>
            <w:r w:rsidRPr="00986AC7">
              <w:rPr>
                <w:rFonts w:asciiTheme="majorBidi" w:hAnsiTheme="majorBidi" w:cstheme="majorBidi"/>
              </w:rPr>
              <w:t>.</w:t>
            </w:r>
            <w:r w:rsidR="00213755" w:rsidRPr="00213755">
              <w:rPr>
                <w:rFonts w:asciiTheme="majorBidi" w:hAnsiTheme="majorBidi" w:cstheme="majorBidi"/>
              </w:rPr>
              <w:t>11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5E1DDA27" w14:textId="58ADA914" w:rsidR="00423EB2" w:rsidRPr="00555E65" w:rsidRDefault="00E209C3" w:rsidP="00423EB2">
            <w:pPr>
              <w:ind w:left="-37" w:right="13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213755" w:rsidRPr="00213755">
              <w:rPr>
                <w:rFonts w:asciiTheme="majorBidi" w:hAnsiTheme="majorBidi"/>
              </w:rPr>
              <w:t>0</w:t>
            </w:r>
            <w:r>
              <w:rPr>
                <w:rFonts w:asciiTheme="majorBidi" w:hAnsiTheme="majorBidi"/>
              </w:rPr>
              <w:t>.</w:t>
            </w:r>
            <w:r w:rsidR="00213755" w:rsidRPr="00213755">
              <w:rPr>
                <w:rFonts w:asciiTheme="majorBidi" w:hAnsiTheme="majorBidi"/>
              </w:rPr>
              <w:t>08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3A46E31C" w14:textId="082B0A97" w:rsidR="00423EB2" w:rsidRPr="00555E65" w:rsidRDefault="00423EB2" w:rsidP="00423EB2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/>
              </w:rPr>
              <w:t>(</w:t>
            </w:r>
            <w:r w:rsidR="00213755" w:rsidRPr="00213755">
              <w:rPr>
                <w:rFonts w:asciiTheme="majorBidi" w:hAnsiTheme="majorBidi"/>
              </w:rPr>
              <w:t>0</w:t>
            </w:r>
            <w:r w:rsidRPr="00986AC7">
              <w:rPr>
                <w:rFonts w:asciiTheme="majorBidi" w:hAnsiTheme="majorBidi"/>
              </w:rPr>
              <w:t>.</w:t>
            </w:r>
            <w:r w:rsidR="00213755" w:rsidRPr="00213755">
              <w:rPr>
                <w:rFonts w:asciiTheme="majorBidi" w:hAnsiTheme="majorBidi"/>
              </w:rPr>
              <w:t>12</w:t>
            </w:r>
            <w:r w:rsidRPr="00986AC7">
              <w:rPr>
                <w:rFonts w:asciiTheme="majorBidi" w:hAnsiTheme="majorBidi"/>
              </w:rPr>
              <w:t>)</w:t>
            </w:r>
          </w:p>
        </w:tc>
      </w:tr>
    </w:tbl>
    <w:p w14:paraId="4B145CB6" w14:textId="77777777" w:rsidR="00AC0108" w:rsidRPr="00555E65" w:rsidRDefault="00AC0108" w:rsidP="00555E65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47"/>
        <w:gridCol w:w="1148"/>
        <w:gridCol w:w="1147"/>
        <w:gridCol w:w="1148"/>
      </w:tblGrid>
      <w:tr w:rsidR="00451843" w:rsidRPr="00986AC7" w14:paraId="21194F86" w14:textId="77777777" w:rsidTr="006B1D11">
        <w:tc>
          <w:tcPr>
            <w:tcW w:w="4140" w:type="dxa"/>
          </w:tcPr>
          <w:p w14:paraId="5E2999A9" w14:textId="77777777" w:rsidR="00451843" w:rsidRPr="00986AC7" w:rsidRDefault="00451843" w:rsidP="006B1D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7CF8D5C9" w14:textId="77777777" w:rsidR="00451843" w:rsidRPr="00986AC7" w:rsidRDefault="00451843" w:rsidP="006B1D11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712E87B6" w14:textId="77777777" w:rsidR="00451843" w:rsidRPr="00986AC7" w:rsidRDefault="00451843" w:rsidP="006B1D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51843" w:rsidRPr="00986AC7" w14:paraId="3D2FD011" w14:textId="77777777" w:rsidTr="006B1D11">
        <w:tc>
          <w:tcPr>
            <w:tcW w:w="4140" w:type="dxa"/>
          </w:tcPr>
          <w:p w14:paraId="630C8BA3" w14:textId="77777777" w:rsidR="00451843" w:rsidRPr="00986AC7" w:rsidRDefault="00451843" w:rsidP="006B1D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7355E2C0" w14:textId="77777777" w:rsidR="00451843" w:rsidRPr="00986AC7" w:rsidRDefault="00451843" w:rsidP="006B1D11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2295" w:type="dxa"/>
            <w:gridSpan w:val="2"/>
            <w:vAlign w:val="bottom"/>
          </w:tcPr>
          <w:p w14:paraId="40E8C73A" w14:textId="77777777" w:rsidR="00451843" w:rsidRPr="00986AC7" w:rsidRDefault="00451843" w:rsidP="006B1D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ดือน</w:t>
            </w:r>
          </w:p>
        </w:tc>
      </w:tr>
      <w:tr w:rsidR="00451843" w:rsidRPr="00986AC7" w14:paraId="5813F202" w14:textId="77777777" w:rsidTr="006B1D11">
        <w:tc>
          <w:tcPr>
            <w:tcW w:w="4140" w:type="dxa"/>
          </w:tcPr>
          <w:p w14:paraId="6E4DE767" w14:textId="77777777" w:rsidR="00451843" w:rsidRPr="00986AC7" w:rsidRDefault="00451843" w:rsidP="006B1D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DB34258" w14:textId="2FDAFCFD" w:rsidR="00451843" w:rsidRPr="00986AC7" w:rsidRDefault="00451843" w:rsidP="006B1D11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986AC7">
              <w:rPr>
                <w:rFonts w:hint="cs"/>
                <w:b/>
                <w:bCs/>
                <w:cs/>
              </w:rPr>
              <w:t xml:space="preserve"> </w:t>
            </w:r>
            <w:r w:rsidR="00213755" w:rsidRPr="00213755">
              <w:rPr>
                <w:b/>
                <w:bCs/>
              </w:rPr>
              <w:t>30</w:t>
            </w:r>
            <w:r w:rsidRPr="00986AC7">
              <w:rPr>
                <w:b/>
                <w:bCs/>
              </w:rPr>
              <w:t xml:space="preserve"> </w:t>
            </w:r>
            <w:r w:rsidRPr="00986AC7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2295" w:type="dxa"/>
            <w:gridSpan w:val="2"/>
            <w:vAlign w:val="bottom"/>
          </w:tcPr>
          <w:p w14:paraId="2105016A" w14:textId="47071BC0" w:rsidR="00451843" w:rsidRPr="00986AC7" w:rsidRDefault="00451843" w:rsidP="006B1D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986AC7">
              <w:rPr>
                <w:rFonts w:hint="cs"/>
                <w:b/>
                <w:bCs/>
                <w:cs/>
              </w:rPr>
              <w:t xml:space="preserve"> </w:t>
            </w:r>
            <w:r w:rsidR="00213755" w:rsidRPr="00213755">
              <w:rPr>
                <w:b/>
                <w:bCs/>
              </w:rPr>
              <w:t>30</w:t>
            </w:r>
            <w:r w:rsidRPr="00986AC7">
              <w:rPr>
                <w:b/>
                <w:bCs/>
              </w:rPr>
              <w:t xml:space="preserve"> </w:t>
            </w:r>
            <w:r w:rsidRPr="00986AC7">
              <w:rPr>
                <w:b/>
                <w:bCs/>
                <w:cs/>
              </w:rPr>
              <w:t>มิถุนายน</w:t>
            </w:r>
          </w:p>
        </w:tc>
      </w:tr>
      <w:tr w:rsidR="00451843" w:rsidRPr="00986AC7" w14:paraId="4810C0D9" w14:textId="77777777" w:rsidTr="006B1D11">
        <w:tc>
          <w:tcPr>
            <w:tcW w:w="4140" w:type="dxa"/>
          </w:tcPr>
          <w:p w14:paraId="103820E7" w14:textId="77777777" w:rsidR="00451843" w:rsidRPr="00986AC7" w:rsidRDefault="00451843" w:rsidP="004518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54530027" w14:textId="264D8B2E" w:rsidR="00451843" w:rsidRPr="00986AC7" w:rsidRDefault="00213755" w:rsidP="0045184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148" w:type="dxa"/>
            <w:hideMark/>
          </w:tcPr>
          <w:p w14:paraId="0F39C7E4" w14:textId="38639541" w:rsidR="00451843" w:rsidRPr="00986AC7" w:rsidRDefault="00213755" w:rsidP="0045184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147" w:type="dxa"/>
          </w:tcPr>
          <w:p w14:paraId="36B622A3" w14:textId="6345E6F5" w:rsidR="00451843" w:rsidRPr="00986AC7" w:rsidRDefault="00213755" w:rsidP="0045184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148" w:type="dxa"/>
            <w:hideMark/>
          </w:tcPr>
          <w:p w14:paraId="045B9286" w14:textId="43EB006F" w:rsidR="00451843" w:rsidRPr="00986AC7" w:rsidRDefault="00213755" w:rsidP="0045184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451843" w:rsidRPr="00986AC7" w14:paraId="5F46AA78" w14:textId="77777777" w:rsidTr="006B1D11">
        <w:tc>
          <w:tcPr>
            <w:tcW w:w="4140" w:type="dxa"/>
            <w:hideMark/>
          </w:tcPr>
          <w:p w14:paraId="45C31814" w14:textId="77777777" w:rsidR="00451843" w:rsidRPr="00986AC7" w:rsidRDefault="00451843" w:rsidP="004518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ขาดทุนสำหรับงวด (พันบาท)</w:t>
            </w:r>
          </w:p>
        </w:tc>
        <w:tc>
          <w:tcPr>
            <w:tcW w:w="1147" w:type="dxa"/>
            <w:vAlign w:val="bottom"/>
          </w:tcPr>
          <w:p w14:paraId="687F8989" w14:textId="029C43D6" w:rsidR="00451843" w:rsidRPr="00986AC7" w:rsidRDefault="000318DD" w:rsidP="00451843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98</w:t>
            </w:r>
            <w:r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282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7FCC378A" w14:textId="70438C27" w:rsidR="00451843" w:rsidRPr="00986AC7" w:rsidRDefault="00451843" w:rsidP="00451843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43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213755" w:rsidRPr="00213755">
              <w:rPr>
                <w:rFonts w:asciiTheme="majorBidi" w:hAnsiTheme="majorBidi" w:cstheme="majorBidi"/>
              </w:rPr>
              <w:t>328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587BA31D" w14:textId="31E48F3B" w:rsidR="00451843" w:rsidRPr="00986AC7" w:rsidRDefault="00DC3D87" w:rsidP="00451843">
            <w:pPr>
              <w:ind w:left="-37" w:right="13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213755" w:rsidRPr="00213755">
              <w:rPr>
                <w:rFonts w:asciiTheme="majorBidi" w:hAnsiTheme="majorBidi"/>
              </w:rPr>
              <w:t>55</w:t>
            </w:r>
            <w:r w:rsidR="00945BE8">
              <w:rPr>
                <w:rFonts w:asciiTheme="majorBidi" w:hAnsiTheme="majorBidi"/>
              </w:rPr>
              <w:t>,</w:t>
            </w:r>
            <w:r w:rsidR="00213755" w:rsidRPr="00213755">
              <w:rPr>
                <w:rFonts w:asciiTheme="majorBidi" w:hAnsiTheme="majorBidi"/>
              </w:rPr>
              <w:t>846</w:t>
            </w:r>
            <w:r w:rsidR="00945BE8">
              <w:rPr>
                <w:rFonts w:asciiTheme="majorBidi" w:hAnsi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1A2D84A7" w14:textId="667AFC65" w:rsidR="00451843" w:rsidRPr="00986AC7" w:rsidRDefault="00451843" w:rsidP="00451843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/>
              </w:rPr>
              <w:t>(</w:t>
            </w:r>
            <w:r w:rsidR="00213755" w:rsidRPr="00213755">
              <w:rPr>
                <w:rFonts w:asciiTheme="majorBidi" w:hAnsiTheme="majorBidi"/>
              </w:rPr>
              <w:t>53</w:t>
            </w:r>
            <w:r w:rsidRPr="00986AC7">
              <w:rPr>
                <w:rFonts w:asciiTheme="majorBidi" w:hAnsiTheme="majorBidi"/>
              </w:rPr>
              <w:t>,</w:t>
            </w:r>
            <w:r w:rsidR="00213755" w:rsidRPr="00213755">
              <w:rPr>
                <w:rFonts w:asciiTheme="majorBidi" w:hAnsiTheme="majorBidi"/>
              </w:rPr>
              <w:t>357</w:t>
            </w:r>
            <w:r w:rsidRPr="00986AC7">
              <w:rPr>
                <w:rFonts w:asciiTheme="majorBidi" w:hAnsiTheme="majorBidi"/>
              </w:rPr>
              <w:t>)</w:t>
            </w:r>
          </w:p>
        </w:tc>
      </w:tr>
      <w:tr w:rsidR="00451843" w:rsidRPr="00986AC7" w14:paraId="4D78524A" w14:textId="77777777" w:rsidTr="006B1D11">
        <w:tc>
          <w:tcPr>
            <w:tcW w:w="4140" w:type="dxa"/>
            <w:hideMark/>
          </w:tcPr>
          <w:p w14:paraId="3506B974" w14:textId="77777777" w:rsidR="00451843" w:rsidRPr="00986AC7" w:rsidRDefault="00451843" w:rsidP="004518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5E055448" w14:textId="46E2E382" w:rsidR="00451843" w:rsidRPr="00986AC7" w:rsidRDefault="00213755" w:rsidP="00451843">
            <w:pPr>
              <w:ind w:left="-37" w:right="172"/>
              <w:jc w:val="right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300</w:t>
            </w:r>
            <w:r w:rsidR="000318D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0D7F3064" w14:textId="4935D933" w:rsidR="00451843" w:rsidRPr="00986AC7" w:rsidRDefault="00213755" w:rsidP="00451843">
            <w:pPr>
              <w:ind w:left="-37" w:right="119"/>
              <w:jc w:val="right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300</w:t>
            </w:r>
            <w:r w:rsidR="00451843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637024D2" w14:textId="225510F3" w:rsidR="00451843" w:rsidRPr="00986AC7" w:rsidRDefault="00213755" w:rsidP="00451843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213755">
              <w:rPr>
                <w:rFonts w:asciiTheme="majorBidi" w:hAnsiTheme="majorBidi"/>
              </w:rPr>
              <w:t>300</w:t>
            </w:r>
            <w:r w:rsidR="0015432F">
              <w:rPr>
                <w:rFonts w:asciiTheme="majorBidi" w:hAnsiTheme="majorBidi"/>
              </w:rPr>
              <w:t>,</w:t>
            </w:r>
            <w:r w:rsidRPr="00213755">
              <w:rPr>
                <w:rFonts w:asciiTheme="majorBidi" w:hAnsi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60418AD7" w14:textId="78E8AB46" w:rsidR="00451843" w:rsidRPr="00986AC7" w:rsidRDefault="00213755" w:rsidP="00451843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/>
              </w:rPr>
              <w:t>300</w:t>
            </w:r>
            <w:r w:rsidR="00451843" w:rsidRPr="00986AC7">
              <w:rPr>
                <w:rFonts w:asciiTheme="majorBidi" w:hAnsiTheme="majorBidi"/>
              </w:rPr>
              <w:t>,</w:t>
            </w:r>
            <w:r w:rsidRPr="00213755">
              <w:rPr>
                <w:rFonts w:asciiTheme="majorBidi" w:hAnsiTheme="majorBidi"/>
              </w:rPr>
              <w:t>000</w:t>
            </w:r>
          </w:p>
        </w:tc>
      </w:tr>
      <w:tr w:rsidR="00451843" w:rsidRPr="00986AC7" w14:paraId="7352B96E" w14:textId="77777777" w:rsidTr="006B1D11">
        <w:trPr>
          <w:trHeight w:val="77"/>
        </w:trPr>
        <w:tc>
          <w:tcPr>
            <w:tcW w:w="4140" w:type="dxa"/>
            <w:hideMark/>
          </w:tcPr>
          <w:p w14:paraId="1BF9C836" w14:textId="77777777" w:rsidR="00451843" w:rsidRPr="00986AC7" w:rsidRDefault="00451843" w:rsidP="004518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ขาดทุนต่อหุ้น (บาท/หุ้น)</w:t>
            </w:r>
          </w:p>
        </w:tc>
        <w:tc>
          <w:tcPr>
            <w:tcW w:w="1147" w:type="dxa"/>
            <w:vAlign w:val="bottom"/>
          </w:tcPr>
          <w:p w14:paraId="58828599" w14:textId="2544E323" w:rsidR="00451843" w:rsidRPr="00986AC7" w:rsidRDefault="00134834" w:rsidP="00451843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213755" w:rsidRPr="00213755">
              <w:rPr>
                <w:rFonts w:asciiTheme="majorBidi" w:hAnsiTheme="majorBidi" w:cstheme="majorBidi"/>
              </w:rPr>
              <w:t>33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224C3173" w14:textId="3963FD95" w:rsidR="00451843" w:rsidRPr="00986AC7" w:rsidRDefault="00451843" w:rsidP="00451843">
            <w:pPr>
              <w:ind w:left="-37" w:right="119"/>
              <w:jc w:val="right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213755" w:rsidRPr="00213755">
              <w:rPr>
                <w:rFonts w:asciiTheme="majorBidi" w:hAnsiTheme="majorBidi" w:cstheme="majorBidi"/>
              </w:rPr>
              <w:t>0</w:t>
            </w:r>
            <w:r w:rsidRPr="00986AC7">
              <w:rPr>
                <w:rFonts w:asciiTheme="majorBidi" w:hAnsiTheme="majorBidi" w:cstheme="majorBidi"/>
              </w:rPr>
              <w:t>.</w:t>
            </w:r>
            <w:r w:rsidR="00213755" w:rsidRPr="00213755">
              <w:rPr>
                <w:rFonts w:asciiTheme="majorBidi" w:hAnsiTheme="majorBidi" w:cstheme="majorBidi"/>
              </w:rPr>
              <w:t>14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6011CDB6" w14:textId="07E674B3" w:rsidR="00451843" w:rsidRPr="00986AC7" w:rsidRDefault="00395FCD" w:rsidP="00451843">
            <w:pPr>
              <w:ind w:left="-37" w:right="13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213755" w:rsidRPr="00213755">
              <w:rPr>
                <w:rFonts w:asciiTheme="majorBidi" w:hAnsiTheme="majorBidi"/>
              </w:rPr>
              <w:t>0</w:t>
            </w:r>
            <w:r>
              <w:rPr>
                <w:rFonts w:asciiTheme="majorBidi" w:hAnsiTheme="majorBidi"/>
              </w:rPr>
              <w:t>.</w:t>
            </w:r>
            <w:r w:rsidR="00213755" w:rsidRPr="00213755">
              <w:rPr>
                <w:rFonts w:asciiTheme="majorBidi" w:hAnsiTheme="majorBidi"/>
              </w:rPr>
              <w:t>19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260D9D27" w14:textId="40DC35ED" w:rsidR="00451843" w:rsidRPr="00986AC7" w:rsidRDefault="00451843" w:rsidP="00451843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/>
              </w:rPr>
              <w:t>(</w:t>
            </w:r>
            <w:r w:rsidR="00213755" w:rsidRPr="00213755">
              <w:rPr>
                <w:rFonts w:asciiTheme="majorBidi" w:hAnsiTheme="majorBidi"/>
              </w:rPr>
              <w:t>0</w:t>
            </w:r>
            <w:r w:rsidRPr="00986AC7">
              <w:rPr>
                <w:rFonts w:asciiTheme="majorBidi" w:hAnsiTheme="majorBidi"/>
              </w:rPr>
              <w:t>.</w:t>
            </w:r>
            <w:r w:rsidR="00213755" w:rsidRPr="00213755">
              <w:rPr>
                <w:rFonts w:asciiTheme="majorBidi" w:hAnsiTheme="majorBidi"/>
              </w:rPr>
              <w:t>18</w:t>
            </w:r>
            <w:r w:rsidRPr="00986AC7">
              <w:rPr>
                <w:rFonts w:asciiTheme="majorBidi" w:hAnsiTheme="majorBidi"/>
              </w:rPr>
              <w:t>)</w:t>
            </w:r>
          </w:p>
        </w:tc>
      </w:tr>
    </w:tbl>
    <w:p w14:paraId="44D6D4A1" w14:textId="09DA75C6" w:rsidR="00CD6F89" w:rsidRPr="00555E65" w:rsidRDefault="00CD6F89" w:rsidP="00451843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0A7F929" w14:textId="77777777" w:rsidR="00CD6F89" w:rsidRPr="00555E65" w:rsidRDefault="00CD6F89" w:rsidP="00555E65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after="0" w:line="240" w:lineRule="auto"/>
        <w:ind w:left="1080" w:hanging="540"/>
        <w:jc w:val="thaiDistribute"/>
        <w:textAlignment w:val="baselin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555E65">
        <w:rPr>
          <w:rFonts w:asciiTheme="majorBidi" w:hAnsiTheme="majorBidi" w:cstheme="majorBidi" w:hint="cs"/>
          <w:spacing w:val="-3"/>
          <w:sz w:val="32"/>
          <w:szCs w:val="32"/>
          <w:cs/>
        </w:rPr>
        <w:t>การจำแนกรายได้</w:t>
      </w:r>
    </w:p>
    <w:tbl>
      <w:tblPr>
        <w:tblW w:w="837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600"/>
        <w:gridCol w:w="1192"/>
        <w:gridCol w:w="1193"/>
        <w:gridCol w:w="1192"/>
        <w:gridCol w:w="1193"/>
      </w:tblGrid>
      <w:tr w:rsidR="00986AC7" w:rsidRPr="00555E65" w14:paraId="71241F51" w14:textId="77777777" w:rsidTr="007304EE">
        <w:trPr>
          <w:trHeight w:val="144"/>
        </w:trPr>
        <w:tc>
          <w:tcPr>
            <w:tcW w:w="8370" w:type="dxa"/>
            <w:gridSpan w:val="5"/>
          </w:tcPr>
          <w:p w14:paraId="3C46547D" w14:textId="77777777" w:rsidR="007304EE" w:rsidRPr="00555E65" w:rsidRDefault="007304EE" w:rsidP="00555E65">
            <w:pPr>
              <w:pStyle w:val="ListParagraph"/>
              <w:spacing w:after="0" w:line="240" w:lineRule="auto"/>
              <w:ind w:left="374" w:right="-43"/>
              <w:contextualSpacing w:val="0"/>
              <w:jc w:val="right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หน่วย : พันบาท</w:t>
            </w:r>
          </w:p>
        </w:tc>
      </w:tr>
      <w:tr w:rsidR="00986AC7" w:rsidRPr="00555E65" w14:paraId="0177CC54" w14:textId="77777777" w:rsidTr="00D10CD0">
        <w:tc>
          <w:tcPr>
            <w:tcW w:w="3600" w:type="dxa"/>
          </w:tcPr>
          <w:p w14:paraId="7398B968" w14:textId="77777777" w:rsidR="0046174A" w:rsidRPr="00555E65" w:rsidRDefault="0046174A" w:rsidP="00555E65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2385" w:type="dxa"/>
            <w:gridSpan w:val="2"/>
          </w:tcPr>
          <w:p w14:paraId="450DB687" w14:textId="77777777" w:rsidR="0046174A" w:rsidRPr="00555E65" w:rsidRDefault="0046174A" w:rsidP="00555E6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A203AAD" w14:textId="77777777" w:rsidR="0046174A" w:rsidRPr="00555E65" w:rsidRDefault="0046174A" w:rsidP="00555E6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55E6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986AC7" w:rsidRPr="00555E65" w14:paraId="1A83FA26" w14:textId="77777777" w:rsidTr="00C2133F">
        <w:tc>
          <w:tcPr>
            <w:tcW w:w="3600" w:type="dxa"/>
          </w:tcPr>
          <w:p w14:paraId="11D25373" w14:textId="77777777" w:rsidR="007304EE" w:rsidRPr="00555E65" w:rsidRDefault="007304EE" w:rsidP="00555E65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4770" w:type="dxa"/>
            <w:gridSpan w:val="4"/>
          </w:tcPr>
          <w:p w14:paraId="4CD82158" w14:textId="195A0A22" w:rsidR="007304EE" w:rsidRPr="00555E65" w:rsidRDefault="007304EE" w:rsidP="00555E6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สำหรับงวดสามเดือนสิ้นสุดวันที่ </w:t>
            </w:r>
            <w:r w:rsidR="00213755" w:rsidRPr="00213755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="006C6ABD" w:rsidRPr="006C6ABD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6C6ABD" w:rsidRPr="006C6ABD">
              <w:rPr>
                <w:rFonts w:asciiTheme="majorBidi" w:hAnsiTheme="majorBidi"/>
                <w:b/>
                <w:bCs/>
                <w:spacing w:val="-4"/>
                <w:cs/>
              </w:rPr>
              <w:t>มิถุนายน</w:t>
            </w:r>
          </w:p>
        </w:tc>
      </w:tr>
      <w:tr w:rsidR="00986AC7" w:rsidRPr="00555E65" w14:paraId="2D5790DB" w14:textId="77777777" w:rsidTr="00C2133F">
        <w:tc>
          <w:tcPr>
            <w:tcW w:w="3600" w:type="dxa"/>
          </w:tcPr>
          <w:p w14:paraId="42C8FB53" w14:textId="77777777" w:rsidR="006B29B0" w:rsidRPr="00555E65" w:rsidRDefault="006B29B0" w:rsidP="00555E65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92" w:type="dxa"/>
          </w:tcPr>
          <w:p w14:paraId="335E7240" w14:textId="3CF745E0" w:rsidR="006B29B0" w:rsidRPr="00555E65" w:rsidRDefault="00213755" w:rsidP="00555E6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213755">
              <w:rPr>
                <w:rFonts w:asciiTheme="majorBidi" w:hAnsiTheme="majorBidi" w:cstheme="majorBidi"/>
                <w:b/>
                <w:bCs/>
                <w:spacing w:val="-4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spacing w:val="-4"/>
              </w:rPr>
              <w:t>9</w:t>
            </w:r>
          </w:p>
        </w:tc>
        <w:tc>
          <w:tcPr>
            <w:tcW w:w="1193" w:type="dxa"/>
          </w:tcPr>
          <w:p w14:paraId="4951C596" w14:textId="35C50148" w:rsidR="006B29B0" w:rsidRPr="00555E65" w:rsidRDefault="00213755" w:rsidP="00555E6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213755">
              <w:rPr>
                <w:rFonts w:asciiTheme="majorBidi" w:hAnsiTheme="majorBidi" w:cstheme="majorBidi"/>
                <w:b/>
                <w:bCs/>
                <w:spacing w:val="-4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spacing w:val="-4"/>
              </w:rPr>
              <w:t>8</w:t>
            </w:r>
          </w:p>
        </w:tc>
        <w:tc>
          <w:tcPr>
            <w:tcW w:w="1192" w:type="dxa"/>
          </w:tcPr>
          <w:p w14:paraId="6115D824" w14:textId="470F4E76" w:rsidR="006B29B0" w:rsidRPr="00555E65" w:rsidRDefault="00213755" w:rsidP="00555E6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213755">
              <w:rPr>
                <w:rFonts w:asciiTheme="majorBidi" w:hAnsiTheme="majorBidi" w:cstheme="majorBidi"/>
                <w:b/>
                <w:bCs/>
                <w:spacing w:val="-4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spacing w:val="-4"/>
              </w:rPr>
              <w:t>9</w:t>
            </w:r>
          </w:p>
        </w:tc>
        <w:tc>
          <w:tcPr>
            <w:tcW w:w="1193" w:type="dxa"/>
          </w:tcPr>
          <w:p w14:paraId="1E11D651" w14:textId="5BB9BB94" w:rsidR="006B29B0" w:rsidRPr="00555E65" w:rsidRDefault="00213755" w:rsidP="00555E6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213755">
              <w:rPr>
                <w:rFonts w:asciiTheme="majorBidi" w:hAnsiTheme="majorBidi" w:cstheme="majorBidi"/>
                <w:b/>
                <w:bCs/>
                <w:spacing w:val="-4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spacing w:val="-4"/>
              </w:rPr>
              <w:t>8</w:t>
            </w:r>
          </w:p>
        </w:tc>
      </w:tr>
      <w:tr w:rsidR="00986AC7" w:rsidRPr="00555E65" w14:paraId="188B99C0" w14:textId="77777777" w:rsidTr="00C2133F">
        <w:tc>
          <w:tcPr>
            <w:tcW w:w="3600" w:type="dxa"/>
          </w:tcPr>
          <w:p w14:paraId="135CFA94" w14:textId="77777777" w:rsidR="007304EE" w:rsidRPr="00555E65" w:rsidRDefault="007304EE" w:rsidP="00555E65">
            <w:pPr>
              <w:ind w:left="252" w:right="-200" w:hanging="180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ประเภทของสินค้าหรือบริการ</w:t>
            </w:r>
          </w:p>
        </w:tc>
        <w:tc>
          <w:tcPr>
            <w:tcW w:w="1192" w:type="dxa"/>
            <w:vAlign w:val="bottom"/>
          </w:tcPr>
          <w:p w14:paraId="7105AB25" w14:textId="77777777" w:rsidR="007304EE" w:rsidRPr="00555E65" w:rsidRDefault="007304EE" w:rsidP="00555E65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0183B12B" w14:textId="77777777" w:rsidR="007304EE" w:rsidRPr="00555E65" w:rsidRDefault="007304EE" w:rsidP="00555E65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vAlign w:val="bottom"/>
          </w:tcPr>
          <w:p w14:paraId="34306283" w14:textId="77777777" w:rsidR="007304EE" w:rsidRPr="00555E65" w:rsidRDefault="007304EE" w:rsidP="00555E65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3F4015A8" w14:textId="77777777" w:rsidR="007304EE" w:rsidRPr="00555E65" w:rsidRDefault="007304EE" w:rsidP="00555E65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</w:tr>
      <w:tr w:rsidR="006F6D74" w:rsidRPr="00555E65" w14:paraId="7822415C" w14:textId="77777777" w:rsidTr="00C2133F">
        <w:tc>
          <w:tcPr>
            <w:tcW w:w="3600" w:type="dxa"/>
          </w:tcPr>
          <w:p w14:paraId="3E961019" w14:textId="77777777" w:rsidR="006F6D74" w:rsidRPr="00555E65" w:rsidRDefault="006F6D74" w:rsidP="006F6D74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รายได้จากการขายและบริการ</w:t>
            </w:r>
          </w:p>
        </w:tc>
        <w:tc>
          <w:tcPr>
            <w:tcW w:w="1192" w:type="dxa"/>
          </w:tcPr>
          <w:p w14:paraId="1DF47583" w14:textId="2C8CC414" w:rsidR="006F6D74" w:rsidRPr="00555E65" w:rsidRDefault="00213755" w:rsidP="006F6D7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122</w:t>
            </w:r>
            <w:r w:rsidR="00CE1BC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193" w:type="dxa"/>
          </w:tcPr>
          <w:p w14:paraId="464CE1AE" w14:textId="6CB5BCD1" w:rsidR="006F6D74" w:rsidRPr="00555E65" w:rsidRDefault="00213755" w:rsidP="006F6D7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203</w:t>
            </w:r>
            <w:r w:rsidR="006F6D74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192" w:type="dxa"/>
          </w:tcPr>
          <w:p w14:paraId="0E7AA7CE" w14:textId="13A8B275" w:rsidR="006F6D74" w:rsidRPr="00555E65" w:rsidRDefault="00213755" w:rsidP="006F6D7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105</w:t>
            </w:r>
            <w:r w:rsidR="00322FB9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1193" w:type="dxa"/>
          </w:tcPr>
          <w:p w14:paraId="12844A47" w14:textId="52C1CA5E" w:rsidR="006F6D74" w:rsidRPr="00555E65" w:rsidRDefault="00213755" w:rsidP="006F6D7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180</w:t>
            </w:r>
            <w:r w:rsidR="006F6D74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550</w:t>
            </w:r>
          </w:p>
        </w:tc>
      </w:tr>
      <w:tr w:rsidR="006F6D74" w:rsidRPr="00555E65" w14:paraId="6C8E6F67" w14:textId="77777777" w:rsidTr="00C2133F">
        <w:tc>
          <w:tcPr>
            <w:tcW w:w="3600" w:type="dxa"/>
          </w:tcPr>
          <w:p w14:paraId="55324FC5" w14:textId="77777777" w:rsidR="006F6D74" w:rsidRPr="00555E65" w:rsidRDefault="006F6D74" w:rsidP="006F6D74">
            <w:pPr>
              <w:ind w:left="252" w:right="-43" w:hanging="180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รายได้จากการขายและบริการงานโครงการ</w:t>
            </w:r>
          </w:p>
        </w:tc>
        <w:tc>
          <w:tcPr>
            <w:tcW w:w="1192" w:type="dxa"/>
          </w:tcPr>
          <w:p w14:paraId="062B2165" w14:textId="4737955B" w:rsidR="006F6D74" w:rsidRPr="00555E65" w:rsidRDefault="00213755" w:rsidP="006F6D74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9</w:t>
            </w:r>
            <w:r w:rsidR="00CE1BC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193" w:type="dxa"/>
          </w:tcPr>
          <w:p w14:paraId="3FACD797" w14:textId="02680062" w:rsidR="006F6D74" w:rsidRPr="00555E65" w:rsidRDefault="00213755" w:rsidP="006F6D74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</w:t>
            </w:r>
            <w:r w:rsidR="006F6D74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1192" w:type="dxa"/>
          </w:tcPr>
          <w:p w14:paraId="64D782A9" w14:textId="314E3D14" w:rsidR="006F6D74" w:rsidRPr="00555E65" w:rsidRDefault="00213755" w:rsidP="006F6D74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9</w:t>
            </w:r>
            <w:r w:rsidR="004A05C6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193" w:type="dxa"/>
          </w:tcPr>
          <w:p w14:paraId="3ABC802F" w14:textId="44017431" w:rsidR="006F6D74" w:rsidRPr="00555E65" w:rsidRDefault="00213755" w:rsidP="006F6D74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</w:t>
            </w:r>
            <w:r w:rsidR="006F6D74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921</w:t>
            </w:r>
          </w:p>
        </w:tc>
      </w:tr>
      <w:tr w:rsidR="006F6D74" w:rsidRPr="00555E65" w14:paraId="2CA3DFB3" w14:textId="77777777" w:rsidTr="00C2133F">
        <w:tc>
          <w:tcPr>
            <w:tcW w:w="3600" w:type="dxa"/>
          </w:tcPr>
          <w:p w14:paraId="0D0ED799" w14:textId="77777777" w:rsidR="006F6D74" w:rsidRPr="00555E65" w:rsidRDefault="006F6D74" w:rsidP="006F6D74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0D71B757" w14:textId="3E069ABD" w:rsidR="006F6D74" w:rsidRPr="00555E65" w:rsidRDefault="00213755" w:rsidP="006F6D74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131</w:t>
            </w:r>
            <w:r w:rsidR="00F14EF6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193" w:type="dxa"/>
          </w:tcPr>
          <w:p w14:paraId="5E934544" w14:textId="7397D11C" w:rsidR="006F6D74" w:rsidRPr="00555E65" w:rsidRDefault="00213755" w:rsidP="006F6D74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210</w:t>
            </w:r>
            <w:r w:rsidR="006F6D74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1192" w:type="dxa"/>
          </w:tcPr>
          <w:p w14:paraId="52D5388A" w14:textId="5A14D97A" w:rsidR="006F6D74" w:rsidRPr="00555E65" w:rsidRDefault="00213755" w:rsidP="006F6D74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114</w:t>
            </w:r>
            <w:r w:rsidR="004A05C6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484</w:t>
            </w:r>
          </w:p>
        </w:tc>
        <w:tc>
          <w:tcPr>
            <w:tcW w:w="1193" w:type="dxa"/>
          </w:tcPr>
          <w:p w14:paraId="58E6E31E" w14:textId="768BF82C" w:rsidR="006F6D74" w:rsidRPr="00555E65" w:rsidRDefault="00213755" w:rsidP="006F6D74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188</w:t>
            </w:r>
            <w:r w:rsidR="006F6D74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471</w:t>
            </w:r>
          </w:p>
        </w:tc>
      </w:tr>
      <w:tr w:rsidR="006F6D74" w:rsidRPr="00555E65" w14:paraId="1210D999" w14:textId="77777777" w:rsidTr="00C2133F">
        <w:tc>
          <w:tcPr>
            <w:tcW w:w="3600" w:type="dxa"/>
          </w:tcPr>
          <w:p w14:paraId="25C99BCA" w14:textId="77777777" w:rsidR="006F6D74" w:rsidRPr="00555E65" w:rsidRDefault="006F6D74" w:rsidP="006F6D74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2" w:type="dxa"/>
          </w:tcPr>
          <w:p w14:paraId="426A4BFB" w14:textId="77777777" w:rsidR="006F6D74" w:rsidRPr="00555E65" w:rsidRDefault="006F6D74" w:rsidP="006F6D7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02F1AD7C" w14:textId="77777777" w:rsidR="006F6D74" w:rsidRPr="00555E65" w:rsidRDefault="006F6D74" w:rsidP="006F6D7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0C992499" w14:textId="77777777" w:rsidR="006F6D74" w:rsidRPr="00555E65" w:rsidRDefault="006F6D74" w:rsidP="006F6D7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6A1DBE0D" w14:textId="77777777" w:rsidR="006F6D74" w:rsidRPr="00555E65" w:rsidRDefault="006F6D74" w:rsidP="006F6D7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F6D74" w:rsidRPr="00555E65" w14:paraId="267235B8" w14:textId="77777777" w:rsidTr="00C2133F">
        <w:tc>
          <w:tcPr>
            <w:tcW w:w="3600" w:type="dxa"/>
          </w:tcPr>
          <w:p w14:paraId="2B7887D1" w14:textId="77777777" w:rsidR="006F6D74" w:rsidRPr="00555E65" w:rsidRDefault="006F6D74" w:rsidP="006F6D74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จังหวะในการรับรู้รายได้</w:t>
            </w:r>
          </w:p>
        </w:tc>
        <w:tc>
          <w:tcPr>
            <w:tcW w:w="1192" w:type="dxa"/>
          </w:tcPr>
          <w:p w14:paraId="49FF3078" w14:textId="77777777" w:rsidR="006F6D74" w:rsidRPr="00555E65" w:rsidRDefault="006F6D74" w:rsidP="006F6D7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5DF359BD" w14:textId="77777777" w:rsidR="006F6D74" w:rsidRPr="00555E65" w:rsidRDefault="006F6D74" w:rsidP="006F6D7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5BC681F3" w14:textId="77777777" w:rsidR="006F6D74" w:rsidRPr="00555E65" w:rsidRDefault="006F6D74" w:rsidP="006F6D7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69741C65" w14:textId="77777777" w:rsidR="006F6D74" w:rsidRPr="00555E65" w:rsidRDefault="006F6D74" w:rsidP="006F6D7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F6D74" w:rsidRPr="00555E65" w14:paraId="3E461102" w14:textId="77777777" w:rsidTr="00C2133F">
        <w:tc>
          <w:tcPr>
            <w:tcW w:w="3600" w:type="dxa"/>
          </w:tcPr>
          <w:p w14:paraId="0683A452" w14:textId="77777777" w:rsidR="006F6D74" w:rsidRPr="00555E65" w:rsidRDefault="006F6D74" w:rsidP="006F6D74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ณ เวลาใดเวลาหนึ่ง</w:t>
            </w:r>
          </w:p>
        </w:tc>
        <w:tc>
          <w:tcPr>
            <w:tcW w:w="1192" w:type="dxa"/>
          </w:tcPr>
          <w:p w14:paraId="0343946A" w14:textId="4ED838B5" w:rsidR="006F6D74" w:rsidRPr="00555E65" w:rsidRDefault="00213755" w:rsidP="006F6D7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122</w:t>
            </w:r>
            <w:r w:rsidR="00F14EF6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193" w:type="dxa"/>
          </w:tcPr>
          <w:p w14:paraId="52A169F1" w14:textId="387EA89B" w:rsidR="006F6D74" w:rsidRPr="00555E65" w:rsidRDefault="00213755" w:rsidP="006F6D7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203</w:t>
            </w:r>
            <w:r w:rsidR="006F6D74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192" w:type="dxa"/>
          </w:tcPr>
          <w:p w14:paraId="156A2EAD" w14:textId="0F66BBB3" w:rsidR="006F6D74" w:rsidRPr="00555E65" w:rsidRDefault="00213755" w:rsidP="006F6D7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105</w:t>
            </w:r>
            <w:r w:rsidR="00AD4A0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1193" w:type="dxa"/>
          </w:tcPr>
          <w:p w14:paraId="258D7173" w14:textId="4B2A79E9" w:rsidR="006F6D74" w:rsidRPr="00555E65" w:rsidRDefault="00213755" w:rsidP="006F6D7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180</w:t>
            </w:r>
            <w:r w:rsidR="006F6D74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550</w:t>
            </w:r>
          </w:p>
        </w:tc>
      </w:tr>
      <w:tr w:rsidR="006F6D74" w:rsidRPr="00555E65" w14:paraId="24D66561" w14:textId="77777777" w:rsidTr="00C2133F">
        <w:tc>
          <w:tcPr>
            <w:tcW w:w="3600" w:type="dxa"/>
          </w:tcPr>
          <w:p w14:paraId="21075777" w14:textId="77777777" w:rsidR="006F6D74" w:rsidRPr="00555E65" w:rsidRDefault="006F6D74" w:rsidP="006F6D74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ตลอดช่วงเวลา</w:t>
            </w:r>
          </w:p>
        </w:tc>
        <w:tc>
          <w:tcPr>
            <w:tcW w:w="1192" w:type="dxa"/>
          </w:tcPr>
          <w:p w14:paraId="31B32CA0" w14:textId="4457B6D9" w:rsidR="006F6D74" w:rsidRPr="00555E65" w:rsidRDefault="00213755" w:rsidP="006F6D74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9</w:t>
            </w:r>
            <w:r w:rsidR="00DE0E8F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193" w:type="dxa"/>
          </w:tcPr>
          <w:p w14:paraId="41C3B909" w14:textId="68172395" w:rsidR="006F6D74" w:rsidRPr="00555E65" w:rsidRDefault="00213755" w:rsidP="006F6D74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</w:t>
            </w:r>
            <w:r w:rsidR="006F6D74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1192" w:type="dxa"/>
          </w:tcPr>
          <w:p w14:paraId="0C9E6FFB" w14:textId="1C32C98F" w:rsidR="006F6D74" w:rsidRPr="00555E65" w:rsidRDefault="00213755" w:rsidP="006F6D74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9</w:t>
            </w:r>
            <w:r w:rsidR="00AD4A0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193" w:type="dxa"/>
          </w:tcPr>
          <w:p w14:paraId="353A9E44" w14:textId="25767E2E" w:rsidR="006F6D74" w:rsidRPr="00555E65" w:rsidRDefault="00213755" w:rsidP="006F6D74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7</w:t>
            </w:r>
            <w:r w:rsidR="006F6D74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921</w:t>
            </w:r>
          </w:p>
        </w:tc>
      </w:tr>
      <w:tr w:rsidR="006F6D74" w:rsidRPr="00555E65" w14:paraId="195DDEA0" w14:textId="77777777" w:rsidTr="00C2133F">
        <w:tc>
          <w:tcPr>
            <w:tcW w:w="3600" w:type="dxa"/>
          </w:tcPr>
          <w:p w14:paraId="4FFC0970" w14:textId="77777777" w:rsidR="006F6D74" w:rsidRPr="00555E65" w:rsidRDefault="006F6D74" w:rsidP="006F6D74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1302E74E" w14:textId="4CBE3486" w:rsidR="006F6D74" w:rsidRPr="00555E65" w:rsidRDefault="00213755" w:rsidP="006F6D74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131</w:t>
            </w:r>
            <w:r w:rsidR="00FA033E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193" w:type="dxa"/>
          </w:tcPr>
          <w:p w14:paraId="7170581A" w14:textId="421E9A1C" w:rsidR="006F6D74" w:rsidRPr="00555E65" w:rsidRDefault="00213755" w:rsidP="006F6D74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210</w:t>
            </w:r>
            <w:r w:rsidR="006F6D74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1192" w:type="dxa"/>
          </w:tcPr>
          <w:p w14:paraId="7DF0C332" w14:textId="4A15547A" w:rsidR="006F6D74" w:rsidRPr="00555E65" w:rsidRDefault="00213755" w:rsidP="006F6D74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114</w:t>
            </w:r>
            <w:r w:rsidR="00AD4A0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484</w:t>
            </w:r>
          </w:p>
        </w:tc>
        <w:tc>
          <w:tcPr>
            <w:tcW w:w="1193" w:type="dxa"/>
          </w:tcPr>
          <w:p w14:paraId="187D48C8" w14:textId="60DF52A4" w:rsidR="006F6D74" w:rsidRPr="00555E65" w:rsidRDefault="00213755" w:rsidP="006F6D74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188</w:t>
            </w:r>
            <w:r w:rsidR="006F6D74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471</w:t>
            </w:r>
          </w:p>
        </w:tc>
      </w:tr>
    </w:tbl>
    <w:p w14:paraId="5E14D3A9" w14:textId="54189B86" w:rsidR="00D129F3" w:rsidRDefault="00D129F3" w:rsidP="00D129F3">
      <w:pPr>
        <w:pStyle w:val="ListParagraph"/>
        <w:tabs>
          <w:tab w:val="left" w:pos="2070"/>
        </w:tabs>
        <w:overflowPunct w:val="0"/>
        <w:autoSpaceDE w:val="0"/>
        <w:autoSpaceDN w:val="0"/>
        <w:adjustRightInd w:val="0"/>
        <w:spacing w:after="0" w:line="240" w:lineRule="auto"/>
        <w:ind w:left="1094"/>
        <w:contextualSpacing w:val="0"/>
        <w:jc w:val="thaiDistribute"/>
        <w:textAlignment w:val="baseline"/>
        <w:rPr>
          <w:rFonts w:asciiTheme="majorBidi" w:hAnsiTheme="majorBidi" w:cstheme="majorBidi"/>
          <w:spacing w:val="-3"/>
          <w:sz w:val="32"/>
          <w:szCs w:val="32"/>
          <w:cs/>
        </w:rPr>
      </w:pPr>
    </w:p>
    <w:p w14:paraId="4F13545F" w14:textId="77777777" w:rsidR="00D129F3" w:rsidRDefault="00D129F3">
      <w:pPr>
        <w:spacing w:after="200" w:line="276" w:lineRule="auto"/>
        <w:rPr>
          <w:rFonts w:asciiTheme="majorBidi" w:eastAsiaTheme="minorHAnsi" w:hAnsiTheme="majorBidi" w:cstheme="majorBidi"/>
          <w:spacing w:val="-3"/>
          <w:position w:val="0"/>
          <w:sz w:val="32"/>
          <w:szCs w:val="32"/>
          <w:cs/>
        </w:rPr>
      </w:pPr>
      <w:r>
        <w:rPr>
          <w:rFonts w:asciiTheme="majorBidi" w:hAnsiTheme="majorBidi" w:cstheme="majorBidi"/>
          <w:spacing w:val="-3"/>
          <w:sz w:val="32"/>
          <w:szCs w:val="32"/>
          <w:cs/>
        </w:rPr>
        <w:br w:type="page"/>
      </w:r>
    </w:p>
    <w:p w14:paraId="141711F5" w14:textId="77777777" w:rsidR="00D129F3" w:rsidRPr="00213755" w:rsidRDefault="00D129F3" w:rsidP="00D129F3">
      <w:pPr>
        <w:pStyle w:val="ListParagraph"/>
        <w:tabs>
          <w:tab w:val="left" w:pos="2070"/>
        </w:tabs>
        <w:overflowPunct w:val="0"/>
        <w:autoSpaceDE w:val="0"/>
        <w:autoSpaceDN w:val="0"/>
        <w:adjustRightInd w:val="0"/>
        <w:spacing w:after="0" w:line="240" w:lineRule="auto"/>
        <w:ind w:left="1094"/>
        <w:contextualSpacing w:val="0"/>
        <w:jc w:val="thaiDistribute"/>
        <w:textAlignment w:val="baseline"/>
        <w:rPr>
          <w:rFonts w:asciiTheme="majorBidi" w:hAnsiTheme="majorBidi" w:cstheme="majorBidi"/>
          <w:spacing w:val="-3"/>
          <w:sz w:val="2"/>
          <w:szCs w:val="2"/>
        </w:rPr>
      </w:pPr>
    </w:p>
    <w:tbl>
      <w:tblPr>
        <w:tblW w:w="837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600"/>
        <w:gridCol w:w="1192"/>
        <w:gridCol w:w="1193"/>
        <w:gridCol w:w="1192"/>
        <w:gridCol w:w="1193"/>
      </w:tblGrid>
      <w:tr w:rsidR="00D129F3" w:rsidRPr="00986AC7" w14:paraId="43264743" w14:textId="77777777" w:rsidTr="006B1D11">
        <w:trPr>
          <w:trHeight w:val="144"/>
        </w:trPr>
        <w:tc>
          <w:tcPr>
            <w:tcW w:w="8370" w:type="dxa"/>
            <w:gridSpan w:val="5"/>
          </w:tcPr>
          <w:p w14:paraId="0F04B87D" w14:textId="77777777" w:rsidR="00D129F3" w:rsidRPr="00986AC7" w:rsidRDefault="00D129F3" w:rsidP="00D129F3">
            <w:pPr>
              <w:pStyle w:val="ListParagraph"/>
              <w:spacing w:after="0" w:line="240" w:lineRule="auto"/>
              <w:ind w:left="374" w:right="-43"/>
              <w:contextualSpacing w:val="0"/>
              <w:jc w:val="right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หน่วย : พันบาท</w:t>
            </w:r>
          </w:p>
        </w:tc>
      </w:tr>
      <w:tr w:rsidR="00D129F3" w:rsidRPr="00986AC7" w14:paraId="101DB7DF" w14:textId="77777777" w:rsidTr="006B1D11">
        <w:tc>
          <w:tcPr>
            <w:tcW w:w="3600" w:type="dxa"/>
          </w:tcPr>
          <w:p w14:paraId="2E88A37E" w14:textId="77777777" w:rsidR="00D129F3" w:rsidRPr="00986AC7" w:rsidRDefault="00D129F3" w:rsidP="00D129F3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2385" w:type="dxa"/>
            <w:gridSpan w:val="2"/>
          </w:tcPr>
          <w:p w14:paraId="4AF4DD8F" w14:textId="77777777" w:rsidR="00D129F3" w:rsidRPr="00986AC7" w:rsidRDefault="00D129F3" w:rsidP="00D129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2EE4870D" w14:textId="77777777" w:rsidR="00D129F3" w:rsidRPr="00986AC7" w:rsidRDefault="00D129F3" w:rsidP="00D129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D129F3" w:rsidRPr="00986AC7" w14:paraId="6FC26BA4" w14:textId="77777777" w:rsidTr="006B1D11">
        <w:tc>
          <w:tcPr>
            <w:tcW w:w="3600" w:type="dxa"/>
          </w:tcPr>
          <w:p w14:paraId="5F2397B0" w14:textId="77777777" w:rsidR="00D129F3" w:rsidRPr="00986AC7" w:rsidRDefault="00D129F3" w:rsidP="00D129F3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4770" w:type="dxa"/>
            <w:gridSpan w:val="4"/>
          </w:tcPr>
          <w:p w14:paraId="737F252F" w14:textId="222B893A" w:rsidR="00D129F3" w:rsidRPr="00986AC7" w:rsidRDefault="00D129F3" w:rsidP="00D129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สำหรับงวดหกเดือนสิ้นสุดวันที่ </w:t>
            </w:r>
            <w:r w:rsidR="00213755" w:rsidRPr="00213755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Pr="00986AC7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Pr="00986AC7">
              <w:rPr>
                <w:rFonts w:asciiTheme="majorBidi" w:hAnsiTheme="majorBidi"/>
                <w:b/>
                <w:bCs/>
                <w:spacing w:val="-4"/>
                <w:cs/>
              </w:rPr>
              <w:t>มิถุนายน</w:t>
            </w:r>
          </w:p>
        </w:tc>
      </w:tr>
      <w:tr w:rsidR="00C522FF" w:rsidRPr="00986AC7" w14:paraId="52B6532A" w14:textId="77777777" w:rsidTr="006B1D11">
        <w:tc>
          <w:tcPr>
            <w:tcW w:w="3600" w:type="dxa"/>
          </w:tcPr>
          <w:p w14:paraId="10A85E41" w14:textId="77777777" w:rsidR="00C522FF" w:rsidRPr="00986AC7" w:rsidRDefault="00C522FF" w:rsidP="00C522FF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92" w:type="dxa"/>
          </w:tcPr>
          <w:p w14:paraId="263497D7" w14:textId="5D07EA0F" w:rsidR="00C522FF" w:rsidRPr="00986AC7" w:rsidRDefault="00213755" w:rsidP="00C522F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213755">
              <w:rPr>
                <w:rFonts w:asciiTheme="majorBidi" w:hAnsiTheme="majorBidi" w:cstheme="majorBidi"/>
                <w:b/>
                <w:bCs/>
                <w:spacing w:val="-4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spacing w:val="-4"/>
              </w:rPr>
              <w:t>9</w:t>
            </w:r>
          </w:p>
        </w:tc>
        <w:tc>
          <w:tcPr>
            <w:tcW w:w="1193" w:type="dxa"/>
          </w:tcPr>
          <w:p w14:paraId="4AB1DDBC" w14:textId="22FB7316" w:rsidR="00C522FF" w:rsidRPr="00986AC7" w:rsidRDefault="00213755" w:rsidP="00C522F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213755">
              <w:rPr>
                <w:rFonts w:asciiTheme="majorBidi" w:hAnsiTheme="majorBidi" w:cstheme="majorBidi"/>
                <w:b/>
                <w:bCs/>
                <w:spacing w:val="-4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spacing w:val="-4"/>
              </w:rPr>
              <w:t>8</w:t>
            </w:r>
          </w:p>
        </w:tc>
        <w:tc>
          <w:tcPr>
            <w:tcW w:w="1192" w:type="dxa"/>
          </w:tcPr>
          <w:p w14:paraId="24944BD7" w14:textId="262BB897" w:rsidR="00C522FF" w:rsidRPr="00986AC7" w:rsidRDefault="00213755" w:rsidP="00C522F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213755">
              <w:rPr>
                <w:rFonts w:asciiTheme="majorBidi" w:hAnsiTheme="majorBidi" w:cstheme="majorBidi"/>
                <w:b/>
                <w:bCs/>
                <w:spacing w:val="-4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spacing w:val="-4"/>
              </w:rPr>
              <w:t>9</w:t>
            </w:r>
          </w:p>
        </w:tc>
        <w:tc>
          <w:tcPr>
            <w:tcW w:w="1193" w:type="dxa"/>
          </w:tcPr>
          <w:p w14:paraId="682E4913" w14:textId="3D91BC6A" w:rsidR="00C522FF" w:rsidRPr="00986AC7" w:rsidRDefault="00213755" w:rsidP="00C522F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213755">
              <w:rPr>
                <w:rFonts w:asciiTheme="majorBidi" w:hAnsiTheme="majorBidi" w:cstheme="majorBidi"/>
                <w:b/>
                <w:bCs/>
                <w:spacing w:val="-4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spacing w:val="-4"/>
              </w:rPr>
              <w:t>8</w:t>
            </w:r>
          </w:p>
        </w:tc>
      </w:tr>
      <w:tr w:rsidR="00D129F3" w:rsidRPr="00986AC7" w14:paraId="22499255" w14:textId="77777777" w:rsidTr="006B1D11">
        <w:tc>
          <w:tcPr>
            <w:tcW w:w="3600" w:type="dxa"/>
          </w:tcPr>
          <w:p w14:paraId="37A1565D" w14:textId="77777777" w:rsidR="00D129F3" w:rsidRPr="00986AC7" w:rsidRDefault="00D129F3" w:rsidP="00D129F3">
            <w:pPr>
              <w:ind w:left="252" w:right="-200" w:hanging="180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ประเภทของสินค้าหรือบริการ</w:t>
            </w:r>
          </w:p>
        </w:tc>
        <w:tc>
          <w:tcPr>
            <w:tcW w:w="1192" w:type="dxa"/>
            <w:vAlign w:val="bottom"/>
          </w:tcPr>
          <w:p w14:paraId="437AFB09" w14:textId="77777777" w:rsidR="00D129F3" w:rsidRPr="00986AC7" w:rsidRDefault="00D129F3" w:rsidP="00D129F3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5FFD6C86" w14:textId="77777777" w:rsidR="00D129F3" w:rsidRPr="00986AC7" w:rsidRDefault="00D129F3" w:rsidP="00D129F3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vAlign w:val="bottom"/>
          </w:tcPr>
          <w:p w14:paraId="18392BDF" w14:textId="77777777" w:rsidR="00D129F3" w:rsidRPr="00986AC7" w:rsidRDefault="00D129F3" w:rsidP="00D129F3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6454BFA9" w14:textId="77777777" w:rsidR="00D129F3" w:rsidRPr="00986AC7" w:rsidRDefault="00D129F3" w:rsidP="00D129F3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</w:tr>
      <w:tr w:rsidR="00C522FF" w:rsidRPr="00986AC7" w14:paraId="02F032A3" w14:textId="77777777" w:rsidTr="006B1D11">
        <w:tc>
          <w:tcPr>
            <w:tcW w:w="3600" w:type="dxa"/>
          </w:tcPr>
          <w:p w14:paraId="7B7F9BD8" w14:textId="77777777" w:rsidR="00C522FF" w:rsidRPr="00986AC7" w:rsidRDefault="00C522FF" w:rsidP="00C522FF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รายได้จากการขายและบริการ</w:t>
            </w:r>
          </w:p>
        </w:tc>
        <w:tc>
          <w:tcPr>
            <w:tcW w:w="1192" w:type="dxa"/>
          </w:tcPr>
          <w:p w14:paraId="698AACEB" w14:textId="4172126C" w:rsidR="00C522FF" w:rsidRPr="00986AC7" w:rsidRDefault="00213755" w:rsidP="00C522F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cs/>
              </w:rPr>
            </w:pPr>
            <w:r w:rsidRPr="00213755">
              <w:rPr>
                <w:rFonts w:asciiTheme="majorBidi" w:hAnsiTheme="majorBidi" w:cstheme="majorBidi"/>
              </w:rPr>
              <w:t>272</w:t>
            </w:r>
            <w:r w:rsidR="00716569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595</w:t>
            </w:r>
          </w:p>
        </w:tc>
        <w:tc>
          <w:tcPr>
            <w:tcW w:w="1193" w:type="dxa"/>
          </w:tcPr>
          <w:p w14:paraId="0818B287" w14:textId="4DE87943" w:rsidR="00C522FF" w:rsidRPr="00986AC7" w:rsidRDefault="00213755" w:rsidP="00C522F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423</w:t>
            </w:r>
            <w:r w:rsidR="00C522FF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1192" w:type="dxa"/>
          </w:tcPr>
          <w:p w14:paraId="3685A1E3" w14:textId="6A691E7C" w:rsidR="00C522FF" w:rsidRPr="00986AC7" w:rsidRDefault="00213755" w:rsidP="00C522F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243</w:t>
            </w:r>
            <w:r w:rsidR="002623F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048</w:t>
            </w:r>
          </w:p>
        </w:tc>
        <w:tc>
          <w:tcPr>
            <w:tcW w:w="1193" w:type="dxa"/>
          </w:tcPr>
          <w:p w14:paraId="3FA047D3" w14:textId="3B459805" w:rsidR="00C522FF" w:rsidRPr="00986AC7" w:rsidRDefault="00213755" w:rsidP="00C522F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375</w:t>
            </w:r>
            <w:r w:rsidR="00C522FF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614</w:t>
            </w:r>
          </w:p>
        </w:tc>
      </w:tr>
      <w:tr w:rsidR="00C522FF" w:rsidRPr="00986AC7" w14:paraId="486A1ED4" w14:textId="77777777" w:rsidTr="006B1D11">
        <w:tc>
          <w:tcPr>
            <w:tcW w:w="3600" w:type="dxa"/>
          </w:tcPr>
          <w:p w14:paraId="53D3478B" w14:textId="77777777" w:rsidR="00C522FF" w:rsidRPr="00986AC7" w:rsidRDefault="00C522FF" w:rsidP="00C522FF">
            <w:pPr>
              <w:ind w:left="252" w:right="-43" w:hanging="180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รายได้จากการขายและบริการงานโครงการ</w:t>
            </w:r>
          </w:p>
        </w:tc>
        <w:tc>
          <w:tcPr>
            <w:tcW w:w="1192" w:type="dxa"/>
          </w:tcPr>
          <w:p w14:paraId="6B6C7F68" w14:textId="2F78D6A1" w:rsidR="00C522FF" w:rsidRPr="00986AC7" w:rsidRDefault="00213755" w:rsidP="00C522FF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24</w:t>
            </w:r>
            <w:r w:rsidR="00085049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1193" w:type="dxa"/>
          </w:tcPr>
          <w:p w14:paraId="3C609671" w14:textId="45B496B2" w:rsidR="00C522FF" w:rsidRPr="00986AC7" w:rsidRDefault="00213755" w:rsidP="00C522FF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37</w:t>
            </w:r>
            <w:r w:rsidR="00C522FF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1192" w:type="dxa"/>
          </w:tcPr>
          <w:p w14:paraId="607848FC" w14:textId="1A03C5E1" w:rsidR="00C522FF" w:rsidRPr="00986AC7" w:rsidRDefault="00213755" w:rsidP="00C522FF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24</w:t>
            </w:r>
            <w:r w:rsidR="002623FD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1193" w:type="dxa"/>
          </w:tcPr>
          <w:p w14:paraId="0194E6E2" w14:textId="4E99D284" w:rsidR="00C522FF" w:rsidRPr="00986AC7" w:rsidRDefault="00213755" w:rsidP="00C522FF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37</w:t>
            </w:r>
            <w:r w:rsidR="00C522FF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116</w:t>
            </w:r>
          </w:p>
        </w:tc>
      </w:tr>
      <w:tr w:rsidR="00C522FF" w:rsidRPr="00986AC7" w14:paraId="770D9F1C" w14:textId="77777777" w:rsidTr="006B1D11">
        <w:tc>
          <w:tcPr>
            <w:tcW w:w="3600" w:type="dxa"/>
          </w:tcPr>
          <w:p w14:paraId="2A2D83BC" w14:textId="77777777" w:rsidR="00C522FF" w:rsidRPr="00986AC7" w:rsidRDefault="00C522FF" w:rsidP="00C522FF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2F2384A3" w14:textId="5FAE3414" w:rsidR="00C522FF" w:rsidRPr="00986AC7" w:rsidRDefault="00213755" w:rsidP="00C522FF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297</w:t>
            </w:r>
            <w:r w:rsidR="00377F9B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1193" w:type="dxa"/>
          </w:tcPr>
          <w:p w14:paraId="00A423AE" w14:textId="28107681" w:rsidR="00C522FF" w:rsidRPr="00986AC7" w:rsidRDefault="00213755" w:rsidP="00C522FF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460</w:t>
            </w:r>
            <w:r w:rsidR="00C522FF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192" w:type="dxa"/>
          </w:tcPr>
          <w:p w14:paraId="33F9821C" w14:textId="1356AC52" w:rsidR="00C522FF" w:rsidRPr="00986AC7" w:rsidRDefault="00213755" w:rsidP="00C522FF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267</w:t>
            </w:r>
            <w:r w:rsidR="006E19D9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1193" w:type="dxa"/>
          </w:tcPr>
          <w:p w14:paraId="060132FC" w14:textId="1B0E2AF4" w:rsidR="00C522FF" w:rsidRPr="00986AC7" w:rsidRDefault="00213755" w:rsidP="00C522FF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412</w:t>
            </w:r>
            <w:r w:rsidR="00C522FF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730</w:t>
            </w:r>
          </w:p>
        </w:tc>
      </w:tr>
      <w:tr w:rsidR="00C522FF" w:rsidRPr="00986AC7" w14:paraId="167AC119" w14:textId="77777777" w:rsidTr="006B1D11">
        <w:tc>
          <w:tcPr>
            <w:tcW w:w="3600" w:type="dxa"/>
          </w:tcPr>
          <w:p w14:paraId="609DE826" w14:textId="77777777" w:rsidR="00C522FF" w:rsidRPr="00986AC7" w:rsidRDefault="00C522FF" w:rsidP="00C522FF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2" w:type="dxa"/>
          </w:tcPr>
          <w:p w14:paraId="24DFDC7D" w14:textId="77777777" w:rsidR="00C522FF" w:rsidRPr="00986AC7" w:rsidRDefault="00C522FF" w:rsidP="00C522F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3B1A635A" w14:textId="77777777" w:rsidR="00C522FF" w:rsidRPr="00986AC7" w:rsidRDefault="00C522FF" w:rsidP="00C522F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7E625985" w14:textId="77777777" w:rsidR="00C522FF" w:rsidRPr="00986AC7" w:rsidRDefault="00C522FF" w:rsidP="00C522F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1E113DC0" w14:textId="77777777" w:rsidR="00C522FF" w:rsidRPr="00986AC7" w:rsidRDefault="00C522FF" w:rsidP="00C522F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522FF" w:rsidRPr="00986AC7" w14:paraId="1A6F8FC0" w14:textId="77777777" w:rsidTr="006B1D11">
        <w:tc>
          <w:tcPr>
            <w:tcW w:w="3600" w:type="dxa"/>
          </w:tcPr>
          <w:p w14:paraId="7E4EA775" w14:textId="77777777" w:rsidR="00C522FF" w:rsidRPr="00986AC7" w:rsidRDefault="00C522FF" w:rsidP="00C522FF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จังหวะในการรับรู้รายได้</w:t>
            </w:r>
          </w:p>
        </w:tc>
        <w:tc>
          <w:tcPr>
            <w:tcW w:w="1192" w:type="dxa"/>
          </w:tcPr>
          <w:p w14:paraId="2A7B295E" w14:textId="77777777" w:rsidR="00C522FF" w:rsidRPr="00986AC7" w:rsidRDefault="00C522FF" w:rsidP="00C522F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51EECA59" w14:textId="77777777" w:rsidR="00C522FF" w:rsidRPr="00986AC7" w:rsidRDefault="00C522FF" w:rsidP="00C522F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50D591F2" w14:textId="77777777" w:rsidR="00C522FF" w:rsidRPr="00986AC7" w:rsidRDefault="00C522FF" w:rsidP="00C522F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2C4CD40C" w14:textId="77777777" w:rsidR="00C522FF" w:rsidRPr="00986AC7" w:rsidRDefault="00C522FF" w:rsidP="00C522F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522FF" w:rsidRPr="00986AC7" w14:paraId="422C8A98" w14:textId="77777777" w:rsidTr="006B1D11">
        <w:tc>
          <w:tcPr>
            <w:tcW w:w="3600" w:type="dxa"/>
          </w:tcPr>
          <w:p w14:paraId="44EA85DA" w14:textId="77777777" w:rsidR="00C522FF" w:rsidRPr="00986AC7" w:rsidRDefault="00C522FF" w:rsidP="00C522FF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ณ เวลาใดเวลาหนึ่ง</w:t>
            </w:r>
          </w:p>
        </w:tc>
        <w:tc>
          <w:tcPr>
            <w:tcW w:w="1192" w:type="dxa"/>
          </w:tcPr>
          <w:p w14:paraId="741DD283" w14:textId="55558266" w:rsidR="00C522FF" w:rsidRPr="00986AC7" w:rsidRDefault="00213755" w:rsidP="00C522F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272</w:t>
            </w:r>
            <w:r w:rsidR="00377F9B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595</w:t>
            </w:r>
          </w:p>
        </w:tc>
        <w:tc>
          <w:tcPr>
            <w:tcW w:w="1193" w:type="dxa"/>
          </w:tcPr>
          <w:p w14:paraId="3721CF05" w14:textId="40AA6DB3" w:rsidR="00C522FF" w:rsidRPr="00986AC7" w:rsidRDefault="00213755" w:rsidP="00C522F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423</w:t>
            </w:r>
            <w:r w:rsidR="00C522FF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1192" w:type="dxa"/>
          </w:tcPr>
          <w:p w14:paraId="270FCE28" w14:textId="2C9ECAE3" w:rsidR="00C522FF" w:rsidRPr="00986AC7" w:rsidRDefault="00213755" w:rsidP="00C522F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243</w:t>
            </w:r>
            <w:r w:rsidR="006E19D9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048</w:t>
            </w:r>
          </w:p>
        </w:tc>
        <w:tc>
          <w:tcPr>
            <w:tcW w:w="1193" w:type="dxa"/>
          </w:tcPr>
          <w:p w14:paraId="2464981E" w14:textId="54263EF1" w:rsidR="00C522FF" w:rsidRPr="00986AC7" w:rsidRDefault="00213755" w:rsidP="00C522F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375</w:t>
            </w:r>
            <w:r w:rsidR="00C522FF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614</w:t>
            </w:r>
          </w:p>
        </w:tc>
      </w:tr>
      <w:tr w:rsidR="00C522FF" w:rsidRPr="00986AC7" w14:paraId="39522E0A" w14:textId="77777777" w:rsidTr="006B1D11">
        <w:tc>
          <w:tcPr>
            <w:tcW w:w="3600" w:type="dxa"/>
          </w:tcPr>
          <w:p w14:paraId="41CDBEF0" w14:textId="77777777" w:rsidR="00C522FF" w:rsidRPr="00986AC7" w:rsidRDefault="00C522FF" w:rsidP="00C522FF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ตลอดช่วงเวลา</w:t>
            </w:r>
          </w:p>
        </w:tc>
        <w:tc>
          <w:tcPr>
            <w:tcW w:w="1192" w:type="dxa"/>
          </w:tcPr>
          <w:p w14:paraId="0D22CF3D" w14:textId="6A1B3F6B" w:rsidR="00C522FF" w:rsidRPr="00986AC7" w:rsidRDefault="00213755" w:rsidP="00C522FF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24</w:t>
            </w:r>
            <w:r w:rsidR="00377F9B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1193" w:type="dxa"/>
          </w:tcPr>
          <w:p w14:paraId="0B7506AB" w14:textId="51DD65AB" w:rsidR="00C522FF" w:rsidRPr="00986AC7" w:rsidRDefault="00213755" w:rsidP="00C522FF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37</w:t>
            </w:r>
            <w:r w:rsidR="00C522FF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1192" w:type="dxa"/>
          </w:tcPr>
          <w:p w14:paraId="238D87BE" w14:textId="30EDB12E" w:rsidR="00C522FF" w:rsidRPr="00986AC7" w:rsidRDefault="00213755" w:rsidP="00C522FF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24</w:t>
            </w:r>
            <w:r w:rsidR="006E19D9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1193" w:type="dxa"/>
          </w:tcPr>
          <w:p w14:paraId="079D51A7" w14:textId="46F0C9B9" w:rsidR="00C522FF" w:rsidRPr="00986AC7" w:rsidRDefault="00213755" w:rsidP="00C522FF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37</w:t>
            </w:r>
            <w:r w:rsidR="00C522FF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116</w:t>
            </w:r>
          </w:p>
        </w:tc>
      </w:tr>
      <w:tr w:rsidR="00C522FF" w:rsidRPr="00986AC7" w14:paraId="1254F912" w14:textId="77777777" w:rsidTr="006B1D11">
        <w:tc>
          <w:tcPr>
            <w:tcW w:w="3600" w:type="dxa"/>
          </w:tcPr>
          <w:p w14:paraId="20BCFC38" w14:textId="77777777" w:rsidR="00C522FF" w:rsidRPr="00986AC7" w:rsidRDefault="00C522FF" w:rsidP="00C522FF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0D24A7DE" w14:textId="61407B2A" w:rsidR="00C522FF" w:rsidRPr="00986AC7" w:rsidRDefault="00213755" w:rsidP="00C522FF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297</w:t>
            </w:r>
            <w:r w:rsidR="00377F9B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1193" w:type="dxa"/>
          </w:tcPr>
          <w:p w14:paraId="5248B9FA" w14:textId="33C16021" w:rsidR="00C522FF" w:rsidRPr="00986AC7" w:rsidRDefault="00213755" w:rsidP="00C522FF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460</w:t>
            </w:r>
            <w:r w:rsidR="00C522FF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192" w:type="dxa"/>
          </w:tcPr>
          <w:p w14:paraId="4B138CDA" w14:textId="53A3FF58" w:rsidR="00C522FF" w:rsidRPr="00986AC7" w:rsidRDefault="00213755" w:rsidP="00C522FF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267</w:t>
            </w:r>
            <w:r w:rsidR="00BB6B82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1193" w:type="dxa"/>
          </w:tcPr>
          <w:p w14:paraId="480F69A7" w14:textId="0447C0C9" w:rsidR="00C522FF" w:rsidRPr="00986AC7" w:rsidRDefault="00213755" w:rsidP="00C522FF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412</w:t>
            </w:r>
            <w:r w:rsidR="00C522FF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730</w:t>
            </w:r>
          </w:p>
        </w:tc>
      </w:tr>
    </w:tbl>
    <w:p w14:paraId="5BED3FE5" w14:textId="6008D6A1" w:rsidR="00CD6F89" w:rsidRPr="00555E65" w:rsidRDefault="00CD6F89" w:rsidP="00555E65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before="240" w:after="0" w:line="240" w:lineRule="auto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pacing w:val="-3"/>
          <w:sz w:val="32"/>
          <w:szCs w:val="32"/>
        </w:rPr>
      </w:pPr>
      <w:r w:rsidRPr="00555E65">
        <w:rPr>
          <w:rFonts w:asciiTheme="majorBidi" w:hAnsiTheme="majorBidi" w:cstheme="majorBidi" w:hint="cs"/>
          <w:spacing w:val="-3"/>
          <w:sz w:val="32"/>
          <w:szCs w:val="32"/>
          <w:cs/>
        </w:rPr>
        <w:t>รายได้ที่คาดว่าจะรับรู้สำหรับภาระที่ยังปฏิบัติไม่เสร็จ</w:t>
      </w:r>
    </w:p>
    <w:p w14:paraId="64A45116" w14:textId="3FA7E64B" w:rsidR="006711B4" w:rsidRPr="00555E65" w:rsidRDefault="00CD6F89" w:rsidP="00555E65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/>
          <w:spacing w:val="-10"/>
          <w:sz w:val="32"/>
          <w:szCs w:val="32"/>
        </w:rPr>
        <w:t>30</w:t>
      </w:r>
      <w:r w:rsidR="00C522FF">
        <w:rPr>
          <w:rFonts w:asciiTheme="majorBidi" w:hAnsiTheme="majorBidi" w:hint="cs"/>
          <w:spacing w:val="-10"/>
          <w:sz w:val="32"/>
          <w:szCs w:val="32"/>
          <w:cs/>
        </w:rPr>
        <w:t xml:space="preserve"> มิถุนายน</w:t>
      </w:r>
      <w:r w:rsidR="006620FC" w:rsidRPr="00555E65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/>
          <w:spacing w:val="-10"/>
          <w:sz w:val="32"/>
          <w:szCs w:val="32"/>
        </w:rPr>
        <w:t>2569</w:t>
      </w:r>
      <w:r w:rsidR="00102B60" w:rsidRPr="00555E65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บริษัทมีรายได้ที่จะรับรู้ในอนาคตสำหรับภาระที่ยังปฏิบัติ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ไม่เสร็จสิ้น </w:t>
      </w:r>
      <w:r w:rsidRPr="00555E65">
        <w:rPr>
          <w:rFonts w:asciiTheme="majorBidi" w:hAnsiTheme="majorBidi" w:cstheme="majorBidi"/>
          <w:sz w:val="32"/>
          <w:szCs w:val="32"/>
        </w:rPr>
        <w:t>(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>หรือไม่เสร็จบางส่วน</w:t>
      </w:r>
      <w:r w:rsidRPr="00555E65">
        <w:rPr>
          <w:rFonts w:asciiTheme="majorBidi" w:hAnsiTheme="majorBidi" w:cstheme="majorBidi"/>
          <w:sz w:val="32"/>
          <w:szCs w:val="32"/>
        </w:rPr>
        <w:t>)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 ของสัญญาที่ทำกับลูกค้าจำนวน</w:t>
      </w:r>
      <w:r w:rsidR="005723BE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24</w:t>
      </w:r>
      <w:r w:rsidR="00F7703A">
        <w:rPr>
          <w:rFonts w:asciiTheme="majorBidi" w:hAnsiTheme="majorBidi" w:cstheme="majorBidi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z w:val="32"/>
          <w:szCs w:val="32"/>
        </w:rPr>
        <w:t>60</w:t>
      </w:r>
      <w:r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555E65">
        <w:rPr>
          <w:rFonts w:asciiTheme="majorBidi" w:hAnsiTheme="majorBidi" w:cstheme="majorBidi"/>
          <w:sz w:val="32"/>
          <w:szCs w:val="32"/>
        </w:rPr>
        <w:t>(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31</w:t>
      </w:r>
      <w:r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213755" w:rsidRPr="00213755">
        <w:rPr>
          <w:rFonts w:asciiTheme="majorBidi" w:hAnsiTheme="majorBidi" w:cstheme="majorBidi"/>
          <w:sz w:val="32"/>
          <w:szCs w:val="32"/>
        </w:rPr>
        <w:t>2568</w:t>
      </w:r>
      <w:r w:rsidRPr="00555E65">
        <w:rPr>
          <w:rFonts w:asciiTheme="majorBidi" w:hAnsiTheme="majorBidi" w:cstheme="majorBidi"/>
          <w:sz w:val="32"/>
          <w:szCs w:val="32"/>
        </w:rPr>
        <w:t xml:space="preserve"> :</w:t>
      </w:r>
      <w:r w:rsidR="00F37F25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29</w:t>
      </w:r>
      <w:r w:rsidR="00F37F25" w:rsidRPr="00555E65">
        <w:rPr>
          <w:rFonts w:asciiTheme="majorBidi" w:hAnsiTheme="majorBidi" w:cstheme="majorBidi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z w:val="32"/>
          <w:szCs w:val="32"/>
        </w:rPr>
        <w:t>49</w:t>
      </w:r>
      <w:r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555E65">
        <w:rPr>
          <w:rFonts w:asciiTheme="majorBidi" w:hAnsiTheme="majorBidi" w:cstheme="majorBidi"/>
          <w:sz w:val="32"/>
          <w:szCs w:val="32"/>
        </w:rPr>
        <w:t>)</w:t>
      </w:r>
    </w:p>
    <w:p w14:paraId="546437A9" w14:textId="79C70F56" w:rsidR="00CD6F89" w:rsidRPr="00555E65" w:rsidRDefault="00CD6F89" w:rsidP="00555E65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after="240" w:line="240" w:lineRule="auto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pacing w:val="-3"/>
          <w:sz w:val="32"/>
          <w:szCs w:val="32"/>
          <w:cs/>
        </w:rPr>
      </w:pPr>
      <w:r w:rsidRPr="00555E65">
        <w:rPr>
          <w:rFonts w:asciiTheme="majorBidi" w:hAnsiTheme="majorBidi" w:cstheme="majorBidi" w:hint="cs"/>
          <w:spacing w:val="-3"/>
          <w:sz w:val="32"/>
          <w:szCs w:val="32"/>
          <w:cs/>
        </w:rPr>
        <w:t>สินทรัพย์ที่เกิดจากสัญญาและหนี้สินที่เกิดจากสัญญา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4"/>
        <w:gridCol w:w="1080"/>
        <w:gridCol w:w="90"/>
        <w:gridCol w:w="1081"/>
      </w:tblGrid>
      <w:tr w:rsidR="00986AC7" w:rsidRPr="00555E65" w14:paraId="1A060A9E" w14:textId="77777777" w:rsidTr="00A7515B">
        <w:trPr>
          <w:trHeight w:val="20"/>
        </w:trPr>
        <w:tc>
          <w:tcPr>
            <w:tcW w:w="6534" w:type="dxa"/>
          </w:tcPr>
          <w:p w14:paraId="68557914" w14:textId="77777777" w:rsidR="00A7716E" w:rsidRPr="00555E65" w:rsidRDefault="00A7716E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212E5C8" w14:textId="74D20485" w:rsidR="00A7716E" w:rsidRPr="00555E65" w:rsidRDefault="00A7716E" w:rsidP="00555E6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15B120DC" w14:textId="77777777" w:rsidTr="00A7515B">
        <w:trPr>
          <w:trHeight w:val="20"/>
        </w:trPr>
        <w:tc>
          <w:tcPr>
            <w:tcW w:w="6534" w:type="dxa"/>
          </w:tcPr>
          <w:p w14:paraId="23B827A3" w14:textId="77777777" w:rsidR="00CD6F89" w:rsidRPr="00555E65" w:rsidRDefault="00CD6F89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6AD55880" w14:textId="77777777" w:rsidR="00CD6F89" w:rsidRPr="00555E65" w:rsidRDefault="00CD6F89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986AC7" w:rsidRPr="00555E65" w14:paraId="731552FD" w14:textId="77777777" w:rsidTr="00A7515B">
        <w:trPr>
          <w:trHeight w:val="20"/>
        </w:trPr>
        <w:tc>
          <w:tcPr>
            <w:tcW w:w="6534" w:type="dxa"/>
          </w:tcPr>
          <w:p w14:paraId="210E2335" w14:textId="77777777" w:rsidR="00B24212" w:rsidRPr="00555E65" w:rsidRDefault="00B24212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6697522" w14:textId="238B2E04" w:rsidR="00B24212" w:rsidRPr="00555E65" w:rsidRDefault="00B2421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6BF5AC5" w14:textId="77777777" w:rsidR="00B24212" w:rsidRPr="00555E65" w:rsidRDefault="00B2421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7609DAA1" w14:textId="13F91BB6" w:rsidR="00B24212" w:rsidRPr="00555E65" w:rsidRDefault="00B2421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986AC7" w:rsidRPr="00555E65" w14:paraId="049C4E43" w14:textId="77777777" w:rsidTr="00A7515B">
        <w:trPr>
          <w:trHeight w:val="20"/>
        </w:trPr>
        <w:tc>
          <w:tcPr>
            <w:tcW w:w="6534" w:type="dxa"/>
          </w:tcPr>
          <w:p w14:paraId="4746633A" w14:textId="77777777" w:rsidR="00CD6F89" w:rsidRPr="00555E65" w:rsidRDefault="00CD6F89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2597099" w14:textId="2933FC09" w:rsidR="00CD6F89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C522FF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6C419730" w14:textId="77777777" w:rsidR="00CD6F89" w:rsidRPr="00555E65" w:rsidRDefault="00CD6F89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B520526" w14:textId="4635EE8C" w:rsidR="00CD6F89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31</w:t>
            </w:r>
            <w:r w:rsidR="00D94644" w:rsidRPr="00555E6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94644" w:rsidRPr="00555E65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986AC7" w:rsidRPr="00555E65" w14:paraId="6044C863" w14:textId="77777777" w:rsidTr="00A7515B">
        <w:trPr>
          <w:trHeight w:val="20"/>
        </w:trPr>
        <w:tc>
          <w:tcPr>
            <w:tcW w:w="6534" w:type="dxa"/>
          </w:tcPr>
          <w:p w14:paraId="5899EBF7" w14:textId="77777777" w:rsidR="00D94644" w:rsidRPr="00555E65" w:rsidRDefault="00D94644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3FE5958" w14:textId="0CBCF29F" w:rsidR="00D9464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90" w:type="dxa"/>
          </w:tcPr>
          <w:p w14:paraId="6FB64D0C" w14:textId="77777777" w:rsidR="00D94644" w:rsidRPr="00555E65" w:rsidRDefault="00D9464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3FB6BB86" w14:textId="31E40445" w:rsidR="00D94644" w:rsidRPr="00555E65" w:rsidRDefault="00213755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986AC7" w:rsidRPr="00555E65" w14:paraId="74E1219C" w14:textId="77777777" w:rsidTr="00566FDF">
        <w:trPr>
          <w:trHeight w:val="20"/>
        </w:trPr>
        <w:tc>
          <w:tcPr>
            <w:tcW w:w="6534" w:type="dxa"/>
          </w:tcPr>
          <w:p w14:paraId="7B731071" w14:textId="77777777" w:rsidR="00D94644" w:rsidRPr="00555E65" w:rsidRDefault="00D94644" w:rsidP="00555E65">
            <w:pPr>
              <w:ind w:right="-14" w:firstLine="716"/>
              <w:rPr>
                <w:rFonts w:asciiTheme="majorBidi" w:hAnsiTheme="majorBidi" w:cstheme="majorBidi"/>
                <w:spacing w:val="-4"/>
                <w:cs/>
              </w:rPr>
            </w:pPr>
            <w:r w:rsidRPr="00555E65">
              <w:rPr>
                <w:rFonts w:asciiTheme="majorBidi" w:hAnsiTheme="majorBidi" w:cstheme="majorBidi" w:hint="cs"/>
                <w:spacing w:val="-4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080" w:type="dxa"/>
            <w:vAlign w:val="bottom"/>
          </w:tcPr>
          <w:p w14:paraId="084AB06C" w14:textId="686055C8" w:rsidR="00D94644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12</w:t>
            </w:r>
            <w:r w:rsidR="00F87AD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90" w:type="dxa"/>
          </w:tcPr>
          <w:p w14:paraId="345ECBF8" w14:textId="77777777" w:rsidR="00D94644" w:rsidRPr="00555E65" w:rsidRDefault="00D94644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bottom"/>
          </w:tcPr>
          <w:p w14:paraId="33C3AD6E" w14:textId="5787C3E5" w:rsidR="00D94644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15</w:t>
            </w:r>
            <w:r w:rsidR="007634BE" w:rsidRPr="00555E65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760</w:t>
            </w:r>
          </w:p>
        </w:tc>
      </w:tr>
      <w:tr w:rsidR="00986AC7" w:rsidRPr="00555E65" w14:paraId="7B1CBF7F" w14:textId="77777777" w:rsidTr="00566FDF">
        <w:trPr>
          <w:trHeight w:val="64"/>
        </w:trPr>
        <w:tc>
          <w:tcPr>
            <w:tcW w:w="6534" w:type="dxa"/>
            <w:hideMark/>
          </w:tcPr>
          <w:p w14:paraId="7BD356E7" w14:textId="449D1F41" w:rsidR="00D94644" w:rsidRPr="00555E65" w:rsidRDefault="00D94644" w:rsidP="00555E65">
            <w:pPr>
              <w:ind w:right="-14" w:firstLine="716"/>
              <w:rPr>
                <w:rFonts w:asciiTheme="majorBidi" w:hAnsiTheme="majorBidi" w:cstheme="majorBidi"/>
                <w:spacing w:val="-4"/>
              </w:rPr>
            </w:pPr>
            <w:r w:rsidRPr="00555E65">
              <w:rPr>
                <w:rFonts w:asciiTheme="majorBidi" w:hAnsiTheme="majorBidi" w:cstheme="majorBidi" w:hint="cs"/>
                <w:spacing w:val="-4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vAlign w:val="bottom"/>
          </w:tcPr>
          <w:p w14:paraId="75B9D839" w14:textId="6BCA4A74" w:rsidR="00D94644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90" w:type="dxa"/>
          </w:tcPr>
          <w:p w14:paraId="75A8E9BB" w14:textId="77777777" w:rsidR="00D94644" w:rsidRPr="00555E65" w:rsidRDefault="00D94644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bottom"/>
          </w:tcPr>
          <w:p w14:paraId="6C1BA1D8" w14:textId="0C28CBA0" w:rsidR="00D94644" w:rsidRPr="00555E65" w:rsidRDefault="0021375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994</w:t>
            </w:r>
          </w:p>
        </w:tc>
      </w:tr>
    </w:tbl>
    <w:p w14:paraId="0D484E91" w14:textId="1651E62D" w:rsidR="00576BF0" w:rsidRPr="00555E65" w:rsidRDefault="00576BF0" w:rsidP="00555E65">
      <w:pPr>
        <w:pStyle w:val="ListParagraph"/>
        <w:tabs>
          <w:tab w:val="left" w:pos="2070"/>
        </w:tabs>
        <w:overflowPunct w:val="0"/>
        <w:autoSpaceDE w:val="0"/>
        <w:autoSpaceDN w:val="0"/>
        <w:adjustRightInd w:val="0"/>
        <w:spacing w:before="240" w:after="240" w:line="240" w:lineRule="auto"/>
        <w:ind w:left="1094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555E65"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17965BFB" w14:textId="0C4335A7" w:rsidR="00CD6F89" w:rsidRPr="008F6F56" w:rsidRDefault="00CD6F89" w:rsidP="00555E65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before="240" w:after="240" w:line="240" w:lineRule="auto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555E65">
        <w:rPr>
          <w:rFonts w:asciiTheme="majorBidi" w:hAnsiTheme="majorBidi" w:cstheme="majorBidi" w:hint="cs"/>
          <w:spacing w:val="-3"/>
          <w:sz w:val="32"/>
          <w:szCs w:val="32"/>
          <w:cs/>
        </w:rPr>
        <w:lastRenderedPageBreak/>
        <w:t>รายได้</w:t>
      </w:r>
      <w:r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ที่รับรู้ที่เกี่ยวข้องกับยอดตามสัญญาคงเหลือ</w:t>
      </w:r>
      <w:r w:rsidR="00D53780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สำหรับงวด</w:t>
      </w:r>
      <w:r w:rsidR="00DD05C6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สามเดือน</w:t>
      </w:r>
      <w:r w:rsidR="0011055C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และงวดหกเดือนสิ้นสุด</w:t>
      </w:r>
      <w:r w:rsidR="0011055C"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213755" w:rsidRPr="00213755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1055C" w:rsidRPr="00986AC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1055C" w:rsidRPr="00986AC7">
        <w:rPr>
          <w:rFonts w:asciiTheme="majorBidi" w:hAnsiTheme="majorBidi" w:cs="Angsana New"/>
          <w:spacing w:val="-4"/>
          <w:sz w:val="32"/>
          <w:szCs w:val="32"/>
          <w:cs/>
        </w:rPr>
        <w:t>มิถุนายน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620"/>
        <w:gridCol w:w="180"/>
        <w:gridCol w:w="1585"/>
      </w:tblGrid>
      <w:tr w:rsidR="008F6F56" w:rsidRPr="00986AC7" w14:paraId="2C12488F" w14:textId="77777777" w:rsidTr="006B1D11">
        <w:trPr>
          <w:trHeight w:val="20"/>
        </w:trPr>
        <w:tc>
          <w:tcPr>
            <w:tcW w:w="5400" w:type="dxa"/>
          </w:tcPr>
          <w:p w14:paraId="008EA759" w14:textId="77777777" w:rsidR="008F6F56" w:rsidRPr="008F6F56" w:rsidRDefault="008F6F56" w:rsidP="008F6F56">
            <w:pPr>
              <w:pStyle w:val="ListParagraph"/>
              <w:ind w:left="380"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7BB6BA34" w14:textId="77777777" w:rsidR="008F6F56" w:rsidRPr="00986AC7" w:rsidRDefault="008F6F56" w:rsidP="006B1D11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8F6F56" w:rsidRPr="00986AC7" w14:paraId="7966B35E" w14:textId="77777777" w:rsidTr="006B1D11">
        <w:trPr>
          <w:trHeight w:val="20"/>
        </w:trPr>
        <w:tc>
          <w:tcPr>
            <w:tcW w:w="5400" w:type="dxa"/>
          </w:tcPr>
          <w:p w14:paraId="54765D5B" w14:textId="77777777" w:rsidR="008F6F56" w:rsidRPr="00986AC7" w:rsidRDefault="008F6F56" w:rsidP="006B1D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5BE849DE" w14:textId="77777777" w:rsidR="008F6F56" w:rsidRPr="00986AC7" w:rsidRDefault="008F6F56" w:rsidP="006B1D1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8F6F56" w:rsidRPr="00986AC7" w14:paraId="3C273FD8" w14:textId="77777777" w:rsidTr="006B1D11">
        <w:trPr>
          <w:trHeight w:val="20"/>
        </w:trPr>
        <w:tc>
          <w:tcPr>
            <w:tcW w:w="5400" w:type="dxa"/>
          </w:tcPr>
          <w:p w14:paraId="73FC28A9" w14:textId="77777777" w:rsidR="008F6F56" w:rsidRPr="00986AC7" w:rsidRDefault="008F6F56" w:rsidP="006B1D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2BB0E3FE" w14:textId="5C651F4F" w:rsidR="008F6F56" w:rsidRPr="00986AC7" w:rsidRDefault="008F6F56" w:rsidP="006B1D1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213755"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</w:tr>
      <w:tr w:rsidR="008F6F56" w:rsidRPr="00986AC7" w14:paraId="467C1E78" w14:textId="77777777" w:rsidTr="006B1D11">
        <w:trPr>
          <w:trHeight w:val="20"/>
        </w:trPr>
        <w:tc>
          <w:tcPr>
            <w:tcW w:w="5400" w:type="dxa"/>
          </w:tcPr>
          <w:p w14:paraId="48C920A1" w14:textId="77777777" w:rsidR="008F6F56" w:rsidRPr="00986AC7" w:rsidRDefault="008F6F56" w:rsidP="006B1D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66F58E30" w14:textId="0AA8E37D" w:rsidR="008F6F56" w:rsidRPr="00986AC7" w:rsidRDefault="00213755" w:rsidP="006B1D1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80" w:type="dxa"/>
          </w:tcPr>
          <w:p w14:paraId="755CAF23" w14:textId="77777777" w:rsidR="008F6F56" w:rsidRPr="00986AC7" w:rsidRDefault="008F6F56" w:rsidP="006B1D1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5" w:type="dxa"/>
          </w:tcPr>
          <w:p w14:paraId="7FB7BA89" w14:textId="635822B6" w:rsidR="008F6F56" w:rsidRPr="00986AC7" w:rsidRDefault="00213755" w:rsidP="006B1D1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8F6F56" w:rsidRPr="00986AC7" w14:paraId="20296248" w14:textId="77777777" w:rsidTr="006B1D11">
        <w:trPr>
          <w:trHeight w:val="20"/>
        </w:trPr>
        <w:tc>
          <w:tcPr>
            <w:tcW w:w="5400" w:type="dxa"/>
          </w:tcPr>
          <w:p w14:paraId="22A9AF72" w14:textId="77777777" w:rsidR="008F6F56" w:rsidRPr="00986AC7" w:rsidRDefault="008F6F56" w:rsidP="006B1D11">
            <w:pPr>
              <w:ind w:right="-14" w:firstLine="716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spacing w:val="-4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620" w:type="dxa"/>
            <w:vAlign w:val="bottom"/>
          </w:tcPr>
          <w:p w14:paraId="62BC77B0" w14:textId="4FCE9A30" w:rsidR="008F6F56" w:rsidRPr="00986AC7" w:rsidRDefault="001667DB" w:rsidP="006B1D11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73487B84" w14:textId="77777777" w:rsidR="008F6F56" w:rsidRPr="00986AC7" w:rsidRDefault="008F6F56" w:rsidP="006B1D11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5" w:type="dxa"/>
          </w:tcPr>
          <w:p w14:paraId="3EB77C53" w14:textId="350BEA56" w:rsidR="008F6F56" w:rsidRPr="00986AC7" w:rsidRDefault="008F6F56" w:rsidP="008F6F56">
            <w:pPr>
              <w:tabs>
                <w:tab w:val="decimal" w:pos="810"/>
              </w:tabs>
              <w:ind w:left="250" w:right="1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6EAC2DBC" w14:textId="77777777" w:rsidR="008F6F56" w:rsidRPr="00986AC7" w:rsidRDefault="008F6F56" w:rsidP="008F6F56">
      <w:pPr>
        <w:pStyle w:val="ListParagraph"/>
        <w:tabs>
          <w:tab w:val="left" w:pos="2070"/>
        </w:tabs>
        <w:overflowPunct w:val="0"/>
        <w:autoSpaceDE w:val="0"/>
        <w:autoSpaceDN w:val="0"/>
        <w:adjustRightInd w:val="0"/>
        <w:spacing w:after="0" w:line="240" w:lineRule="auto"/>
        <w:ind w:left="1094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620"/>
        <w:gridCol w:w="180"/>
        <w:gridCol w:w="1585"/>
      </w:tblGrid>
      <w:tr w:rsidR="008F6F56" w:rsidRPr="00986AC7" w14:paraId="51798D73" w14:textId="77777777" w:rsidTr="006B1D11">
        <w:trPr>
          <w:trHeight w:val="20"/>
        </w:trPr>
        <w:tc>
          <w:tcPr>
            <w:tcW w:w="5400" w:type="dxa"/>
          </w:tcPr>
          <w:p w14:paraId="5E636D5F" w14:textId="77777777" w:rsidR="008F6F56" w:rsidRPr="00986AC7" w:rsidRDefault="008F6F56" w:rsidP="006B1D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2767BAE4" w14:textId="77777777" w:rsidR="008F6F56" w:rsidRPr="00986AC7" w:rsidRDefault="008F6F56" w:rsidP="006B1D11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8F6F56" w:rsidRPr="00986AC7" w14:paraId="08893C01" w14:textId="77777777" w:rsidTr="006B1D11">
        <w:trPr>
          <w:trHeight w:val="20"/>
        </w:trPr>
        <w:tc>
          <w:tcPr>
            <w:tcW w:w="5400" w:type="dxa"/>
          </w:tcPr>
          <w:p w14:paraId="3F345FB3" w14:textId="77777777" w:rsidR="008F6F56" w:rsidRPr="00986AC7" w:rsidRDefault="008F6F56" w:rsidP="006B1D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57483795" w14:textId="77777777" w:rsidR="008F6F56" w:rsidRPr="00986AC7" w:rsidRDefault="008F6F56" w:rsidP="006B1D1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8F6F56" w:rsidRPr="00986AC7" w14:paraId="52FC5BF2" w14:textId="77777777" w:rsidTr="006B1D11">
        <w:trPr>
          <w:trHeight w:val="20"/>
        </w:trPr>
        <w:tc>
          <w:tcPr>
            <w:tcW w:w="5400" w:type="dxa"/>
          </w:tcPr>
          <w:p w14:paraId="13CFA2EB" w14:textId="77777777" w:rsidR="008F6F56" w:rsidRPr="00986AC7" w:rsidRDefault="008F6F56" w:rsidP="006B1D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1FA9DFD3" w14:textId="738A0F65" w:rsidR="008F6F56" w:rsidRPr="00986AC7" w:rsidRDefault="008F6F56" w:rsidP="006B1D1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213755"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</w:tr>
      <w:tr w:rsidR="008F6F56" w:rsidRPr="00986AC7" w14:paraId="7942C930" w14:textId="77777777" w:rsidTr="006B1D11">
        <w:trPr>
          <w:trHeight w:val="20"/>
        </w:trPr>
        <w:tc>
          <w:tcPr>
            <w:tcW w:w="5400" w:type="dxa"/>
          </w:tcPr>
          <w:p w14:paraId="366038E4" w14:textId="77777777" w:rsidR="008F6F56" w:rsidRPr="00986AC7" w:rsidRDefault="008F6F56" w:rsidP="008F6F5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247364D6" w14:textId="0AE2A9DB" w:rsidR="008F6F56" w:rsidRPr="00986AC7" w:rsidRDefault="00213755" w:rsidP="008F6F5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80" w:type="dxa"/>
          </w:tcPr>
          <w:p w14:paraId="79F02FB1" w14:textId="77777777" w:rsidR="008F6F56" w:rsidRPr="00986AC7" w:rsidRDefault="008F6F56" w:rsidP="008F6F5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5" w:type="dxa"/>
          </w:tcPr>
          <w:p w14:paraId="0E62A439" w14:textId="5C833F7C" w:rsidR="008F6F56" w:rsidRPr="00986AC7" w:rsidRDefault="00213755" w:rsidP="008F6F5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8F6F56" w:rsidRPr="00986AC7" w14:paraId="143411E5" w14:textId="77777777" w:rsidTr="008F6F56">
        <w:trPr>
          <w:trHeight w:val="306"/>
        </w:trPr>
        <w:tc>
          <w:tcPr>
            <w:tcW w:w="5400" w:type="dxa"/>
          </w:tcPr>
          <w:p w14:paraId="122D3645" w14:textId="77777777" w:rsidR="008F6F56" w:rsidRPr="00986AC7" w:rsidRDefault="008F6F56" w:rsidP="006B1D11">
            <w:pPr>
              <w:ind w:right="-14" w:firstLine="716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spacing w:val="-4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620" w:type="dxa"/>
            <w:vAlign w:val="bottom"/>
          </w:tcPr>
          <w:p w14:paraId="6B87A40B" w14:textId="1474618A" w:rsidR="008F6F56" w:rsidRPr="00986AC7" w:rsidRDefault="001667DB" w:rsidP="006B1D11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4DAD35ED" w14:textId="77777777" w:rsidR="008F6F56" w:rsidRPr="00986AC7" w:rsidRDefault="008F6F56" w:rsidP="006B1D11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5" w:type="dxa"/>
          </w:tcPr>
          <w:p w14:paraId="08FAAFB9" w14:textId="37787CC7" w:rsidR="008F6F56" w:rsidRPr="00986AC7" w:rsidRDefault="00213755" w:rsidP="008F6F56">
            <w:pPr>
              <w:tabs>
                <w:tab w:val="decimal" w:pos="1440"/>
              </w:tabs>
              <w:ind w:left="250" w:right="-30"/>
              <w:rPr>
                <w:rFonts w:asciiTheme="majorBidi" w:hAnsiTheme="majorBidi" w:cstheme="majorBidi"/>
              </w:rPr>
            </w:pPr>
            <w:r w:rsidRPr="00213755">
              <w:rPr>
                <w:rFonts w:asciiTheme="majorBidi" w:hAnsiTheme="majorBidi" w:cstheme="majorBidi"/>
              </w:rPr>
              <w:t>2</w:t>
            </w:r>
            <w:r w:rsidR="008F6F56" w:rsidRPr="00986AC7">
              <w:rPr>
                <w:rFonts w:asciiTheme="majorBidi" w:hAnsiTheme="majorBidi" w:cstheme="majorBidi"/>
              </w:rPr>
              <w:t>,</w:t>
            </w:r>
            <w:r w:rsidRPr="00213755">
              <w:rPr>
                <w:rFonts w:asciiTheme="majorBidi" w:hAnsiTheme="majorBidi" w:cstheme="majorBidi"/>
              </w:rPr>
              <w:t>729</w:t>
            </w:r>
          </w:p>
        </w:tc>
      </w:tr>
    </w:tbl>
    <w:p w14:paraId="6125AFB8" w14:textId="0A316A2E" w:rsidR="00CD6F89" w:rsidRPr="00555E65" w:rsidRDefault="00CD6F89" w:rsidP="00555E65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before="240" w:after="240" w:line="240" w:lineRule="auto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555E65">
        <w:rPr>
          <w:rFonts w:asciiTheme="majorBidi" w:hAnsiTheme="majorBidi" w:cstheme="majorBidi"/>
          <w:spacing w:val="-3"/>
          <w:sz w:val="32"/>
          <w:szCs w:val="32"/>
          <w:cs/>
        </w:rPr>
        <w:t>สินทรัพย์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ที่รับรู้จากต้นทุนในการทำให้เสร็จสิ้นตามสัญญาที่ทำกับลูกค้า</w:t>
      </w:r>
    </w:p>
    <w:tbl>
      <w:tblPr>
        <w:tblW w:w="819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90"/>
        <w:gridCol w:w="900"/>
        <w:gridCol w:w="900"/>
        <w:gridCol w:w="900"/>
        <w:gridCol w:w="990"/>
      </w:tblGrid>
      <w:tr w:rsidR="00986AC7" w:rsidRPr="00555E65" w14:paraId="7FD0ADAF" w14:textId="77777777" w:rsidTr="00791BA0">
        <w:tc>
          <w:tcPr>
            <w:tcW w:w="2610" w:type="dxa"/>
          </w:tcPr>
          <w:p w14:paraId="7DD30DD7" w14:textId="77777777" w:rsidR="00CD6F89" w:rsidRPr="00555E65" w:rsidRDefault="00CD6F89" w:rsidP="00555E6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5580" w:type="dxa"/>
            <w:gridSpan w:val="6"/>
          </w:tcPr>
          <w:p w14:paraId="24C6F5CE" w14:textId="77777777" w:rsidR="00CD6F89" w:rsidRPr="00555E65" w:rsidRDefault="00CD6F89" w:rsidP="00555E6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986AC7" w:rsidRPr="00555E65" w14:paraId="7C3AA346" w14:textId="77777777" w:rsidTr="00791BA0">
        <w:tc>
          <w:tcPr>
            <w:tcW w:w="2610" w:type="dxa"/>
          </w:tcPr>
          <w:p w14:paraId="03A40837" w14:textId="77777777" w:rsidR="00CD6F89" w:rsidRPr="00555E65" w:rsidRDefault="00CD6F89" w:rsidP="00555E6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46DBE059" w14:textId="77777777" w:rsidR="00CD6F89" w:rsidRPr="00555E65" w:rsidRDefault="00CD6F89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86AC7" w:rsidRPr="00555E65" w14:paraId="1ACB1CFA" w14:textId="77777777" w:rsidTr="00791BA0">
        <w:tc>
          <w:tcPr>
            <w:tcW w:w="2610" w:type="dxa"/>
          </w:tcPr>
          <w:p w14:paraId="7096B8AD" w14:textId="77777777" w:rsidR="00CD6F89" w:rsidRPr="00555E65" w:rsidRDefault="00CD6F89" w:rsidP="00555E6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137B59D" w14:textId="77777777" w:rsidR="00CD6F89" w:rsidRPr="00555E65" w:rsidRDefault="00CD6F89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313F301D" w14:textId="77777777" w:rsidR="00CD6F89" w:rsidRPr="00555E65" w:rsidRDefault="00CD6F89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ค่าเผื่อการลดมูลค่า</w:t>
            </w:r>
          </w:p>
        </w:tc>
        <w:tc>
          <w:tcPr>
            <w:tcW w:w="1890" w:type="dxa"/>
            <w:gridSpan w:val="2"/>
            <w:vAlign w:val="bottom"/>
          </w:tcPr>
          <w:p w14:paraId="60258779" w14:textId="50A1972C" w:rsidR="00CD6F89" w:rsidRPr="00555E65" w:rsidRDefault="0087652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ต้นทุนในการทำให้เสร็จสิ้นตามสัญญาที่ทำกับลูกค้า</w:t>
            </w:r>
            <w:r w:rsidR="00CD6F89"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สุทธิ</w:t>
            </w:r>
          </w:p>
        </w:tc>
      </w:tr>
      <w:tr w:rsidR="00986AC7" w:rsidRPr="00555E65" w14:paraId="46B837EC" w14:textId="77777777" w:rsidTr="00791BA0">
        <w:tc>
          <w:tcPr>
            <w:tcW w:w="2610" w:type="dxa"/>
          </w:tcPr>
          <w:p w14:paraId="0942981F" w14:textId="77777777" w:rsidR="00D94644" w:rsidRPr="00555E65" w:rsidRDefault="00D94644" w:rsidP="00555E6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5AD28F63" w14:textId="0171BDF6" w:rsidR="00D94644" w:rsidRPr="00555E65" w:rsidRDefault="00D94644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5AD3B6A9" w14:textId="03913234" w:rsidR="00D94644" w:rsidRPr="00555E65" w:rsidRDefault="00D94644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</w:tcPr>
          <w:p w14:paraId="0713483D" w14:textId="743FB255" w:rsidR="00D94644" w:rsidRPr="00555E65" w:rsidRDefault="00D94644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</w:tcPr>
          <w:p w14:paraId="09C713A5" w14:textId="4AA94A1E" w:rsidR="00D94644" w:rsidRPr="00555E65" w:rsidRDefault="00D94644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</w:tcPr>
          <w:p w14:paraId="35495F5C" w14:textId="5B8D3664" w:rsidR="00D94644" w:rsidRPr="00555E65" w:rsidRDefault="00D94644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5ADC0BA9" w14:textId="536C7DD5" w:rsidR="00D94644" w:rsidRPr="00555E65" w:rsidRDefault="00D94644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5301B" w:rsidRPr="00555E65" w14:paraId="34B9AA23" w14:textId="77777777" w:rsidTr="00791BA0">
        <w:tc>
          <w:tcPr>
            <w:tcW w:w="2610" w:type="dxa"/>
          </w:tcPr>
          <w:p w14:paraId="3728FD18" w14:textId="77777777" w:rsidR="0065301B" w:rsidRPr="00555E65" w:rsidRDefault="0065301B" w:rsidP="0065301B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3A825C02" w14:textId="744E8225" w:rsidR="0065301B" w:rsidRPr="00555E65" w:rsidRDefault="00213755" w:rsidP="006530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65301B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90" w:type="dxa"/>
          </w:tcPr>
          <w:p w14:paraId="36108DD9" w14:textId="7392E5C2" w:rsidR="0065301B" w:rsidRPr="00555E65" w:rsidRDefault="00213755" w:rsidP="006530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5301B"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341E7E7F" w14:textId="41159A68" w:rsidR="0065301B" w:rsidRPr="00555E65" w:rsidRDefault="00213755" w:rsidP="006530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65301B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10E79E9D" w14:textId="1DDD567B" w:rsidR="0065301B" w:rsidRPr="00555E65" w:rsidRDefault="00213755" w:rsidP="0065301B">
            <w:pPr>
              <w:tabs>
                <w:tab w:val="left" w:pos="600"/>
                <w:tab w:val="left" w:pos="790"/>
                <w:tab w:val="right" w:pos="7280"/>
                <w:tab w:val="right" w:pos="8540"/>
              </w:tabs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5301B"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20BCA3A9" w14:textId="1D63AC26" w:rsidR="0065301B" w:rsidRPr="00555E65" w:rsidRDefault="00213755" w:rsidP="006530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65301B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90" w:type="dxa"/>
          </w:tcPr>
          <w:p w14:paraId="7FDF4DD4" w14:textId="2D57E6E9" w:rsidR="0065301B" w:rsidRPr="00555E65" w:rsidRDefault="00213755" w:rsidP="006530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5301B"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5301B" w:rsidRPr="00555E65" w14:paraId="1E5BA2C2" w14:textId="77777777" w:rsidTr="00791BA0">
        <w:tc>
          <w:tcPr>
            <w:tcW w:w="2610" w:type="dxa"/>
          </w:tcPr>
          <w:p w14:paraId="295A600D" w14:textId="77777777" w:rsidR="0065301B" w:rsidRPr="00555E65" w:rsidRDefault="0065301B" w:rsidP="0065301B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0B23A4EC" w14:textId="51B8FF1F" w:rsidR="0065301B" w:rsidRPr="00555E65" w:rsidRDefault="00213755" w:rsidP="006530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14:paraId="717AAF2C" w14:textId="2C51A28C" w:rsidR="0065301B" w:rsidRPr="00555E65" w:rsidRDefault="00213755" w:rsidP="006530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</w:tcPr>
          <w:p w14:paraId="0A9F2918" w14:textId="09B1E6A5" w:rsidR="0065301B" w:rsidRPr="00555E65" w:rsidRDefault="00213755" w:rsidP="006530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00" w:type="dxa"/>
          </w:tcPr>
          <w:p w14:paraId="16F825CF" w14:textId="6A232021" w:rsidR="0065301B" w:rsidRPr="00555E65" w:rsidRDefault="00213755" w:rsidP="006530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</w:tcPr>
          <w:p w14:paraId="48CF307E" w14:textId="15059689" w:rsidR="0065301B" w:rsidRPr="00555E65" w:rsidRDefault="00213755" w:rsidP="006530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14:paraId="4F8437C0" w14:textId="3BD95495" w:rsidR="0065301B" w:rsidRPr="00555E65" w:rsidRDefault="00213755" w:rsidP="006530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65301B" w:rsidRPr="00555E65" w14:paraId="3ADA4E33" w14:textId="77777777" w:rsidTr="00791BA0">
        <w:tc>
          <w:tcPr>
            <w:tcW w:w="2610" w:type="dxa"/>
          </w:tcPr>
          <w:p w14:paraId="1046F32A" w14:textId="77777777" w:rsidR="0065301B" w:rsidRPr="00555E65" w:rsidRDefault="0065301B" w:rsidP="0065301B">
            <w:pPr>
              <w:ind w:left="-104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E65">
              <w:rPr>
                <w:rFonts w:asciiTheme="majorBidi" w:hAnsiTheme="majorBidi"/>
                <w:sz w:val="24"/>
                <w:szCs w:val="24"/>
                <w:cs/>
              </w:rPr>
              <w:t>สินทรัพย์ที่รับรู้จากต้นทุนในการทำให้</w:t>
            </w:r>
            <w:r w:rsidRPr="00555E65">
              <w:rPr>
                <w:rFonts w:asciiTheme="majorBidi" w:hAnsiTheme="majorBidi"/>
                <w:sz w:val="24"/>
                <w:szCs w:val="24"/>
              </w:rPr>
              <w:br/>
              <w:t xml:space="preserve">  </w:t>
            </w:r>
            <w:r w:rsidRPr="00555E65">
              <w:rPr>
                <w:rFonts w:asciiTheme="majorBidi" w:hAnsiTheme="majorBidi"/>
                <w:sz w:val="24"/>
                <w:szCs w:val="24"/>
                <w:cs/>
              </w:rPr>
              <w:t>เสร็จสิ้นตามสัญญาที่ทำกับลูกค้า</w:t>
            </w:r>
          </w:p>
        </w:tc>
        <w:tc>
          <w:tcPr>
            <w:tcW w:w="900" w:type="dxa"/>
          </w:tcPr>
          <w:p w14:paraId="3C5212C7" w14:textId="77777777" w:rsidR="0065301B" w:rsidRPr="00555E65" w:rsidRDefault="0065301B" w:rsidP="0065301B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C1E8C" w14:textId="1B857EAA" w:rsidR="0065301B" w:rsidRPr="00555E65" w:rsidRDefault="00213755" w:rsidP="0065301B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7A27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755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990" w:type="dxa"/>
          </w:tcPr>
          <w:p w14:paraId="0A143CC6" w14:textId="77777777" w:rsidR="0065301B" w:rsidRPr="00555E65" w:rsidRDefault="0065301B" w:rsidP="0065301B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104206" w14:textId="495D2AA6" w:rsidR="0065301B" w:rsidRPr="00555E65" w:rsidRDefault="00213755" w:rsidP="0065301B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65301B" w:rsidRPr="00555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755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900" w:type="dxa"/>
          </w:tcPr>
          <w:p w14:paraId="40F2FB92" w14:textId="77777777" w:rsidR="0065301B" w:rsidRPr="00555E65" w:rsidRDefault="0065301B" w:rsidP="0065301B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4C52C" w14:textId="4A4E6052" w:rsidR="0065301B" w:rsidRPr="00555E65" w:rsidRDefault="007A2764" w:rsidP="0065301B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659D7766" w14:textId="77777777" w:rsidR="0065301B" w:rsidRPr="00555E65" w:rsidRDefault="0065301B" w:rsidP="0065301B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88B310" w14:textId="01105E1D" w:rsidR="0065301B" w:rsidRPr="00555E65" w:rsidRDefault="0065301B" w:rsidP="0065301B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E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13755" w:rsidRPr="0021375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55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13755" w:rsidRPr="00213755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Pr="00555E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25D93137" w14:textId="77777777" w:rsidR="0065301B" w:rsidRPr="00555E65" w:rsidRDefault="0065301B" w:rsidP="0065301B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8571DA" w14:textId="2EACBBC1" w:rsidR="0065301B" w:rsidRPr="00555E65" w:rsidRDefault="00213755" w:rsidP="0065301B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5A3B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755"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  <w:tc>
          <w:tcPr>
            <w:tcW w:w="990" w:type="dxa"/>
          </w:tcPr>
          <w:p w14:paraId="27B6DF41" w14:textId="77777777" w:rsidR="0065301B" w:rsidRPr="00555E65" w:rsidRDefault="0065301B" w:rsidP="0065301B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F032D2" w14:textId="712DCA7E" w:rsidR="0065301B" w:rsidRPr="00555E65" w:rsidRDefault="00213755" w:rsidP="0065301B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13755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65301B" w:rsidRPr="00555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755">
              <w:rPr>
                <w:rFonts w:asciiTheme="majorBidi" w:hAnsiTheme="majorBidi" w:cstheme="majorBidi"/>
                <w:sz w:val="24"/>
                <w:szCs w:val="24"/>
              </w:rPr>
              <w:t>569</w:t>
            </w:r>
          </w:p>
        </w:tc>
      </w:tr>
    </w:tbl>
    <w:p w14:paraId="2D330297" w14:textId="77777777" w:rsidR="0065301B" w:rsidRDefault="0065301B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A6C9B05" w14:textId="0212FAFA" w:rsidR="00D03903" w:rsidRPr="00555E65" w:rsidRDefault="00D03903" w:rsidP="0065301B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13840761" w14:textId="77777777" w:rsidR="00D03903" w:rsidRPr="00555E65" w:rsidRDefault="00D03903" w:rsidP="00555E6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="00C4503B" w:rsidRPr="00555E65">
        <w:rPr>
          <w:rFonts w:asciiTheme="majorBidi" w:hAnsiTheme="majorBidi"/>
          <w:position w:val="0"/>
          <w:sz w:val="32"/>
          <w:szCs w:val="32"/>
          <w:cs/>
        </w:rPr>
        <w:br/>
      </w:r>
      <w:r w:rsidRPr="00555E65">
        <w:rPr>
          <w:rFonts w:asciiTheme="majorBidi" w:hAnsiTheme="majorBidi"/>
          <w:position w:val="0"/>
          <w:sz w:val="32"/>
          <w:szCs w:val="32"/>
          <w:cs/>
        </w:rPr>
        <w:t>ในระหว่างงวดปัจจุบัน บริษัทและบริษัทย่อยไม่มีการเปลี่ยนแปลงโครงสร้างของส่วนงานดำเนินงาน</w:t>
      </w:r>
      <w:r w:rsidR="00C4503B" w:rsidRPr="00555E65">
        <w:rPr>
          <w:rFonts w:asciiTheme="majorBidi" w:hAnsiTheme="majorBidi"/>
          <w:position w:val="0"/>
          <w:sz w:val="32"/>
          <w:szCs w:val="32"/>
          <w:cs/>
        </w:rPr>
        <w:br/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ที่รายงาน</w:t>
      </w:r>
    </w:p>
    <w:p w14:paraId="4B1BD1AE" w14:textId="77777777" w:rsidR="00D03903" w:rsidRPr="00555E65" w:rsidRDefault="00D03903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555E65">
        <w:rPr>
          <w:rFonts w:asciiTheme="majorBidi" w:hAnsiTheme="majorBidi"/>
          <w:i/>
          <w:iCs/>
          <w:position w:val="0"/>
          <w:sz w:val="32"/>
          <w:szCs w:val="32"/>
          <w:cs/>
        </w:rPr>
        <w:t>ส่วนงานภูมิศาสตร์</w:t>
      </w:r>
    </w:p>
    <w:p w14:paraId="0547D7F5" w14:textId="77777777" w:rsidR="00D03903" w:rsidRPr="00555E65" w:rsidRDefault="00D03903" w:rsidP="00555E6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กลุ่มบริษัทดำเนินธุรกิจเฉพาะในประเทศเท่านั้น</w:t>
      </w:r>
      <w:r w:rsidRPr="00555E6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ไม่มีรายได้จากต่างประเทศหรือสินทรัพย์ในต่างประเทศ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ที่มีสาระสำคัญ</w:t>
      </w:r>
    </w:p>
    <w:p w14:paraId="30347A04" w14:textId="77777777" w:rsidR="00D03903" w:rsidRPr="00555E65" w:rsidRDefault="00D03903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555E65">
        <w:rPr>
          <w:rFonts w:asciiTheme="majorBidi" w:hAnsiTheme="majorBidi"/>
          <w:i/>
          <w:iCs/>
          <w:position w:val="0"/>
          <w:sz w:val="32"/>
          <w:szCs w:val="32"/>
          <w:cs/>
        </w:rPr>
        <w:t>ลูกค้ารายใหญ่</w:t>
      </w:r>
    </w:p>
    <w:p w14:paraId="7DF521C3" w14:textId="4AF6B88B" w:rsidR="005B0773" w:rsidRDefault="005B0773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5B0773">
        <w:rPr>
          <w:rFonts w:asciiTheme="majorBidi" w:hAnsiTheme="majorBidi"/>
          <w:position w:val="0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30</w:t>
      </w:r>
      <w:r w:rsidRPr="005B0773">
        <w:rPr>
          <w:rFonts w:asciiTheme="majorBidi" w:hAnsiTheme="majorBidi"/>
          <w:position w:val="0"/>
          <w:sz w:val="32"/>
          <w:szCs w:val="32"/>
          <w:cs/>
        </w:rPr>
        <w:t xml:space="preserve"> มิถุนายน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2569</w:t>
      </w:r>
      <w:r w:rsidRPr="005B0773">
        <w:rPr>
          <w:rFonts w:asciiTheme="majorBidi" w:hAnsiTheme="majorBidi"/>
          <w:position w:val="0"/>
          <w:sz w:val="32"/>
          <w:szCs w:val="32"/>
          <w:cs/>
        </w:rPr>
        <w:t xml:space="preserve"> บริษัทและบริษัทย่อยมีรายได้จากการขายและบริการจากลูกค้ารายใหญ่ จำนวน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1</w:t>
      </w:r>
      <w:r w:rsidRPr="005B0773">
        <w:rPr>
          <w:rFonts w:asciiTheme="majorBidi" w:hAnsiTheme="majorBidi"/>
          <w:position w:val="0"/>
          <w:sz w:val="32"/>
          <w:szCs w:val="32"/>
          <w:cs/>
        </w:rPr>
        <w:t xml:space="preserve"> ราย เป็นจำนวนเงิน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22</w:t>
      </w:r>
      <w:r w:rsidR="00182837">
        <w:rPr>
          <w:rFonts w:asciiTheme="majorBidi" w:hAnsiTheme="majorBidi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64</w:t>
      </w:r>
      <w:r w:rsidRPr="005B0773">
        <w:rPr>
          <w:rFonts w:asciiTheme="majorBidi" w:hAnsiTheme="majorBidi"/>
          <w:position w:val="0"/>
          <w:sz w:val="32"/>
          <w:szCs w:val="32"/>
          <w:cs/>
        </w:rPr>
        <w:t xml:space="preserve"> ล้านบาท และ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45</w:t>
      </w:r>
      <w:r w:rsidR="00885009">
        <w:rPr>
          <w:rFonts w:asciiTheme="majorBidi" w:hAnsiTheme="majorBidi"/>
          <w:position w:val="0"/>
          <w:sz w:val="32"/>
          <w:szCs w:val="32"/>
        </w:rPr>
        <w:t>.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12</w:t>
      </w:r>
      <w:r w:rsidRPr="005B0773">
        <w:rPr>
          <w:rFonts w:asciiTheme="majorBidi" w:hAnsiTheme="majorBidi"/>
          <w:position w:val="0"/>
          <w:sz w:val="32"/>
          <w:szCs w:val="32"/>
          <w:cs/>
        </w:rPr>
        <w:t xml:space="preserve"> ล้านบาท ตามลำดับ (สำหรับงวดสามเดือนและงวดหกเดือนสิ้นสุดวันที่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30</w:t>
      </w:r>
      <w:r w:rsidRPr="005B0773">
        <w:rPr>
          <w:rFonts w:asciiTheme="majorBidi" w:hAnsiTheme="majorBidi"/>
          <w:position w:val="0"/>
          <w:sz w:val="32"/>
          <w:szCs w:val="32"/>
          <w:cs/>
        </w:rPr>
        <w:t xml:space="preserve"> มิถุนายน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2568</w:t>
      </w:r>
      <w:r w:rsidRPr="005B0773">
        <w:rPr>
          <w:rFonts w:asciiTheme="majorBidi" w:hAnsiTheme="majorBidi"/>
          <w:position w:val="0"/>
          <w:sz w:val="32"/>
          <w:szCs w:val="32"/>
          <w:cs/>
        </w:rPr>
        <w:t xml:space="preserve"> บริษัทและบริษัทย่อยมีรายได้จากการขายและบริการจากลูกค้ารายใหญ่ จำนวน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1</w:t>
      </w:r>
      <w:r w:rsidRPr="005B0773">
        <w:rPr>
          <w:rFonts w:asciiTheme="majorBidi" w:hAnsiTheme="majorBidi"/>
          <w:position w:val="0"/>
          <w:sz w:val="32"/>
          <w:szCs w:val="32"/>
          <w:cs/>
        </w:rPr>
        <w:t xml:space="preserve"> ราย เป็นจำนวนเงิน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22</w:t>
      </w:r>
      <w:r w:rsidR="00DC1B51" w:rsidRPr="005B0773">
        <w:rPr>
          <w:rFonts w:asciiTheme="majorBidi" w:hAnsiTheme="majorBidi"/>
          <w:position w:val="0"/>
          <w:sz w:val="32"/>
          <w:szCs w:val="32"/>
          <w:cs/>
        </w:rPr>
        <w:t>.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49</w:t>
      </w:r>
      <w:r w:rsidR="00DC1B51" w:rsidRPr="005B0773">
        <w:rPr>
          <w:rFonts w:asciiTheme="majorBidi" w:hAnsiTheme="majorBidi"/>
          <w:position w:val="0"/>
          <w:sz w:val="32"/>
          <w:szCs w:val="32"/>
          <w:cs/>
        </w:rPr>
        <w:t xml:space="preserve"> ล้านบาท และ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47</w:t>
      </w:r>
      <w:r w:rsidR="00DC1B51" w:rsidRPr="005B0773">
        <w:rPr>
          <w:rFonts w:asciiTheme="majorBidi" w:hAnsiTheme="majorBidi"/>
          <w:position w:val="0"/>
          <w:sz w:val="32"/>
          <w:szCs w:val="32"/>
          <w:cs/>
        </w:rPr>
        <w:t>.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97</w:t>
      </w:r>
      <w:r w:rsidR="00DC1B51" w:rsidRPr="005B0773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5B0773">
        <w:rPr>
          <w:rFonts w:asciiTheme="majorBidi" w:hAnsiTheme="majorBidi"/>
          <w:position w:val="0"/>
          <w:sz w:val="32"/>
          <w:szCs w:val="32"/>
          <w:cs/>
        </w:rPr>
        <w:t>ล้านบาท ตามลำดับ)</w:t>
      </w:r>
    </w:p>
    <w:p w14:paraId="19AA15CE" w14:textId="77777777" w:rsidR="00DD5606" w:rsidRPr="00555E65" w:rsidRDefault="00DD5606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0B4CE02E" w14:textId="74B8D9AB" w:rsidR="00895566" w:rsidRPr="00555E65" w:rsidRDefault="00895566" w:rsidP="00555E6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  <w:sectPr w:rsidR="00895566" w:rsidRPr="00555E65" w:rsidSect="009F449D">
          <w:footerReference w:type="default" r:id="rId10"/>
          <w:pgSz w:w="11909" w:h="16834" w:code="9"/>
          <w:pgMar w:top="1440" w:right="1224" w:bottom="1440" w:left="1440" w:header="576" w:footer="288" w:gutter="0"/>
          <w:pgNumType w:fmt="numberInDash" w:start="2"/>
          <w:cols w:space="720"/>
          <w:docGrid w:linePitch="381"/>
        </w:sectPr>
      </w:pPr>
    </w:p>
    <w:p w14:paraId="1F40FFFB" w14:textId="742AE54E" w:rsidR="005C3A34" w:rsidRPr="00555E65" w:rsidRDefault="00A368E8" w:rsidP="00555E6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</w:t>
      </w:r>
      <w:r w:rsidR="00C925BE" w:rsidRPr="00555E65">
        <w:rPr>
          <w:rFonts w:asciiTheme="majorBidi" w:hAnsiTheme="majorBidi"/>
          <w:position w:val="0"/>
          <w:sz w:val="32"/>
          <w:szCs w:val="32"/>
        </w:rPr>
        <w:t xml:space="preserve"> (</w:t>
      </w:r>
      <w:r w:rsidR="00C925BE" w:rsidRPr="00555E65">
        <w:rPr>
          <w:rFonts w:asciiTheme="majorBidi" w:hAnsiTheme="majorBidi" w:hint="cs"/>
          <w:position w:val="0"/>
          <w:sz w:val="32"/>
          <w:szCs w:val="32"/>
          <w:cs/>
        </w:rPr>
        <w:t>ขาดทุน</w:t>
      </w:r>
      <w:r w:rsidR="00C925BE" w:rsidRPr="00555E65">
        <w:rPr>
          <w:rFonts w:asciiTheme="majorBidi" w:hAnsiTheme="majorBidi"/>
          <w:position w:val="0"/>
          <w:sz w:val="32"/>
          <w:szCs w:val="32"/>
        </w:rPr>
        <w:t xml:space="preserve">)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ของส่วนงานของ</w:t>
      </w:r>
      <w:r w:rsidR="00E64A78" w:rsidRPr="00555E65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และบริษัทย่อยสำหรับ</w:t>
      </w:r>
      <w:r w:rsidR="000E0D41" w:rsidRPr="00555E65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8A324E" w:rsidRPr="00555E65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BF5F5B" w:rsidRPr="00555E65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30</w:t>
      </w:r>
      <w:r w:rsidR="00DC1B51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="00267F44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986AC7" w:rsidRPr="00555E65" w14:paraId="3F7DDF31" w14:textId="77777777" w:rsidTr="007D365D">
        <w:tc>
          <w:tcPr>
            <w:tcW w:w="14310" w:type="dxa"/>
            <w:gridSpan w:val="11"/>
          </w:tcPr>
          <w:p w14:paraId="1BA90DA9" w14:textId="77777777" w:rsidR="00CE59C7" w:rsidRPr="00555E65" w:rsidRDefault="00CE59C7" w:rsidP="00555E65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986AC7" w:rsidRPr="00555E65" w14:paraId="4CF027B6" w14:textId="77777777" w:rsidTr="007D365D">
        <w:tc>
          <w:tcPr>
            <w:tcW w:w="4500" w:type="dxa"/>
          </w:tcPr>
          <w:p w14:paraId="5AE829A0" w14:textId="77777777" w:rsidR="00CE59C7" w:rsidRPr="00555E65" w:rsidRDefault="00CE59C7" w:rsidP="00555E65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</w:tcPr>
          <w:p w14:paraId="1791BC43" w14:textId="77777777" w:rsidR="00CE59C7" w:rsidRPr="00555E65" w:rsidRDefault="00CE59C7" w:rsidP="00555E65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986AC7" w:rsidRPr="00555E65" w14:paraId="1B96FEDF" w14:textId="77777777" w:rsidTr="007D365D">
        <w:tc>
          <w:tcPr>
            <w:tcW w:w="4500" w:type="dxa"/>
          </w:tcPr>
          <w:p w14:paraId="343054FF" w14:textId="77777777" w:rsidR="00CE59C7" w:rsidRPr="00555E65" w:rsidRDefault="00CE59C7" w:rsidP="00555E65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vAlign w:val="bottom"/>
          </w:tcPr>
          <w:p w14:paraId="3D399959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ส่วนงานผลิตภัณฑ์ </w:t>
            </w:r>
          </w:p>
        </w:tc>
        <w:tc>
          <w:tcPr>
            <w:tcW w:w="1962" w:type="dxa"/>
            <w:gridSpan w:val="2"/>
            <w:vAlign w:val="bottom"/>
          </w:tcPr>
          <w:p w14:paraId="65BCB596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vAlign w:val="bottom"/>
          </w:tcPr>
          <w:p w14:paraId="138F158F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vAlign w:val="bottom"/>
          </w:tcPr>
          <w:p w14:paraId="733ACF29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vAlign w:val="bottom"/>
          </w:tcPr>
          <w:p w14:paraId="322A4B49" w14:textId="77777777" w:rsidR="00CE59C7" w:rsidRPr="00555E65" w:rsidRDefault="00CE59C7" w:rsidP="00555E65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986AC7" w:rsidRPr="00555E65" w14:paraId="0E75FDCE" w14:textId="77777777" w:rsidTr="007D365D">
        <w:tc>
          <w:tcPr>
            <w:tcW w:w="4500" w:type="dxa"/>
          </w:tcPr>
          <w:p w14:paraId="0ABC7234" w14:textId="77777777" w:rsidR="00CE59C7" w:rsidRPr="00555E65" w:rsidRDefault="00CE59C7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</w:tcPr>
          <w:p w14:paraId="7A75E96A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55E65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</w:tcPr>
          <w:p w14:paraId="18886E03" w14:textId="594C8F21" w:rsidR="00CE59C7" w:rsidRPr="00555E65" w:rsidRDefault="0095505F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hint="cs"/>
                <w:b/>
                <w:bCs/>
                <w:position w:val="0"/>
                <w:cs/>
              </w:rPr>
              <w:t>วัสดุอุปกรณ์เพื่อ</w:t>
            </w:r>
          </w:p>
        </w:tc>
        <w:tc>
          <w:tcPr>
            <w:tcW w:w="1962" w:type="dxa"/>
            <w:gridSpan w:val="2"/>
          </w:tcPr>
          <w:p w14:paraId="44F12F26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55E65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</w:tcPr>
          <w:p w14:paraId="73AA9846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72A09C9A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16A4C4CC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4A1E7B88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986AC7" w:rsidRPr="00555E65" w14:paraId="1A1FE5BA" w14:textId="77777777" w:rsidTr="007D365D">
        <w:tc>
          <w:tcPr>
            <w:tcW w:w="4500" w:type="dxa"/>
          </w:tcPr>
          <w:p w14:paraId="5F9682CE" w14:textId="77777777" w:rsidR="00CE59C7" w:rsidRPr="00555E65" w:rsidRDefault="00CE59C7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</w:tcPr>
          <w:p w14:paraId="2C24F0CE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</w:tcPr>
          <w:p w14:paraId="2036CBC1" w14:textId="655D6F5B" w:rsidR="00CE59C7" w:rsidRPr="00555E65" w:rsidRDefault="00D214B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hint="cs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</w:tcPr>
          <w:p w14:paraId="71337870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5EA04BE9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468D00C9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2A640260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59BBF12B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057862" w:rsidRPr="00555E65" w14:paraId="71B522EE" w14:textId="77777777" w:rsidTr="007D365D">
        <w:tc>
          <w:tcPr>
            <w:tcW w:w="4500" w:type="dxa"/>
          </w:tcPr>
          <w:p w14:paraId="54BCC1A6" w14:textId="77777777" w:rsidR="00057862" w:rsidRPr="00555E65" w:rsidRDefault="00057862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685DD62B" w14:textId="43085CC3" w:rsidR="00057862" w:rsidRPr="00555E65" w:rsidRDefault="00213755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981" w:type="dxa"/>
          </w:tcPr>
          <w:p w14:paraId="72EE19CB" w14:textId="02E5E24D" w:rsidR="00057862" w:rsidRPr="00555E65" w:rsidRDefault="00213755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  <w:tc>
          <w:tcPr>
            <w:tcW w:w="981" w:type="dxa"/>
          </w:tcPr>
          <w:p w14:paraId="33606959" w14:textId="2B5256F8" w:rsidR="00057862" w:rsidRPr="00555E65" w:rsidRDefault="00213755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981" w:type="dxa"/>
          </w:tcPr>
          <w:p w14:paraId="14B644B1" w14:textId="26C5FA4D" w:rsidR="00057862" w:rsidRPr="00555E65" w:rsidRDefault="00213755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  <w:tc>
          <w:tcPr>
            <w:tcW w:w="981" w:type="dxa"/>
          </w:tcPr>
          <w:p w14:paraId="2F75E71C" w14:textId="5CC0E439" w:rsidR="00057862" w:rsidRPr="00555E65" w:rsidRDefault="00213755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981" w:type="dxa"/>
          </w:tcPr>
          <w:p w14:paraId="592FE879" w14:textId="2F5C052A" w:rsidR="00057862" w:rsidRPr="00555E65" w:rsidRDefault="00213755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  <w:tc>
          <w:tcPr>
            <w:tcW w:w="981" w:type="dxa"/>
          </w:tcPr>
          <w:p w14:paraId="1DF658DA" w14:textId="796043AE" w:rsidR="00057862" w:rsidRPr="00555E65" w:rsidRDefault="00213755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981" w:type="dxa"/>
          </w:tcPr>
          <w:p w14:paraId="0EBB7672" w14:textId="1E8E7BA2" w:rsidR="00057862" w:rsidRPr="00555E65" w:rsidRDefault="00213755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  <w:tc>
          <w:tcPr>
            <w:tcW w:w="981" w:type="dxa"/>
          </w:tcPr>
          <w:p w14:paraId="48BB9F52" w14:textId="1E7749EA" w:rsidR="00057862" w:rsidRPr="00555E65" w:rsidRDefault="00213755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981" w:type="dxa"/>
          </w:tcPr>
          <w:p w14:paraId="60DBF78F" w14:textId="69D8BB99" w:rsidR="00057862" w:rsidRPr="00555E65" w:rsidRDefault="00213755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</w:tr>
      <w:tr w:rsidR="009F324C" w:rsidRPr="00555E65" w14:paraId="5C421A36" w14:textId="77777777" w:rsidTr="00F662D0">
        <w:tc>
          <w:tcPr>
            <w:tcW w:w="4500" w:type="dxa"/>
          </w:tcPr>
          <w:p w14:paraId="4D09F993" w14:textId="77777777" w:rsidR="009F324C" w:rsidRPr="00555E65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vAlign w:val="bottom"/>
          </w:tcPr>
          <w:p w14:paraId="12B852A6" w14:textId="3BE2BEEE" w:rsidR="009F324C" w:rsidRPr="00555E65" w:rsidRDefault="00213755" w:rsidP="009F324C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84</w:t>
            </w:r>
            <w:r w:rsidR="007B42C6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997</w:t>
            </w:r>
          </w:p>
        </w:tc>
        <w:tc>
          <w:tcPr>
            <w:tcW w:w="981" w:type="dxa"/>
            <w:vAlign w:val="bottom"/>
          </w:tcPr>
          <w:p w14:paraId="44476067" w14:textId="5D60F4D9" w:rsidR="009F324C" w:rsidRPr="00555E65" w:rsidRDefault="00213755" w:rsidP="009F324C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133</w:t>
            </w:r>
            <w:r w:rsidR="009F324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490</w:t>
            </w:r>
          </w:p>
        </w:tc>
        <w:tc>
          <w:tcPr>
            <w:tcW w:w="981" w:type="dxa"/>
            <w:vAlign w:val="bottom"/>
          </w:tcPr>
          <w:p w14:paraId="014A2ECE" w14:textId="2BC764E5" w:rsidR="009F324C" w:rsidRPr="00555E65" w:rsidRDefault="00213755" w:rsidP="009F324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29</w:t>
            </w:r>
            <w:r w:rsidR="00247930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486</w:t>
            </w:r>
          </w:p>
        </w:tc>
        <w:tc>
          <w:tcPr>
            <w:tcW w:w="981" w:type="dxa"/>
            <w:vAlign w:val="bottom"/>
          </w:tcPr>
          <w:p w14:paraId="15F25115" w14:textId="28734FEE" w:rsidR="009F324C" w:rsidRPr="00555E65" w:rsidRDefault="00213755" w:rsidP="009F324C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54</w:t>
            </w:r>
            <w:r w:rsidR="009F324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981</w:t>
            </w:r>
          </w:p>
        </w:tc>
        <w:tc>
          <w:tcPr>
            <w:tcW w:w="981" w:type="dxa"/>
            <w:vAlign w:val="bottom"/>
          </w:tcPr>
          <w:p w14:paraId="0C1D479C" w14:textId="0152377F" w:rsidR="009F324C" w:rsidRPr="00555E65" w:rsidRDefault="00213755" w:rsidP="009F324C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22</w:t>
            </w:r>
            <w:r w:rsidR="009550F2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639</w:t>
            </w:r>
          </w:p>
        </w:tc>
        <w:tc>
          <w:tcPr>
            <w:tcW w:w="981" w:type="dxa"/>
            <w:vAlign w:val="bottom"/>
          </w:tcPr>
          <w:p w14:paraId="5A50D465" w14:textId="7227E49A" w:rsidR="009F324C" w:rsidRPr="00555E65" w:rsidRDefault="00213755" w:rsidP="009F324C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22</w:t>
            </w:r>
            <w:r w:rsidR="009F324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496</w:t>
            </w:r>
          </w:p>
        </w:tc>
        <w:tc>
          <w:tcPr>
            <w:tcW w:w="981" w:type="dxa"/>
            <w:vAlign w:val="bottom"/>
          </w:tcPr>
          <w:p w14:paraId="69F10908" w14:textId="6F7F3866" w:rsidR="009F324C" w:rsidRPr="00555E65" w:rsidRDefault="00654C41" w:rsidP="009F324C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5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661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5EF4746F" w14:textId="4824B44F" w:rsidR="009F324C" w:rsidRPr="00555E65" w:rsidRDefault="009F324C" w:rsidP="009F324C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25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6323C22E" w14:textId="636335B2" w:rsidR="009F324C" w:rsidRPr="00555E65" w:rsidRDefault="00213755" w:rsidP="009F324C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131</w:t>
            </w:r>
            <w:r w:rsidR="001E4CA1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461</w:t>
            </w:r>
          </w:p>
        </w:tc>
        <w:tc>
          <w:tcPr>
            <w:tcW w:w="981" w:type="dxa"/>
            <w:vAlign w:val="bottom"/>
          </w:tcPr>
          <w:p w14:paraId="6DDD4237" w14:textId="7E791D6A" w:rsidR="009F324C" w:rsidRPr="00555E65" w:rsidRDefault="00213755" w:rsidP="009F324C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210</w:t>
            </w:r>
            <w:r w:rsidR="009F324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942</w:t>
            </w:r>
          </w:p>
        </w:tc>
      </w:tr>
      <w:tr w:rsidR="009F324C" w:rsidRPr="00555E65" w14:paraId="1DE3C4DD" w14:textId="77777777" w:rsidTr="007D365D">
        <w:tc>
          <w:tcPr>
            <w:tcW w:w="4500" w:type="dxa"/>
          </w:tcPr>
          <w:p w14:paraId="6EF4688C" w14:textId="0315A653" w:rsidR="009F324C" w:rsidRPr="00555E65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จากการดำเนินงานตามส่วนงาน</w:t>
            </w:r>
          </w:p>
        </w:tc>
        <w:tc>
          <w:tcPr>
            <w:tcW w:w="981" w:type="dxa"/>
            <w:vAlign w:val="bottom"/>
          </w:tcPr>
          <w:p w14:paraId="315BC862" w14:textId="7B015AB7" w:rsidR="009F324C" w:rsidRPr="00555E65" w:rsidRDefault="00213755" w:rsidP="009F324C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8</w:t>
            </w:r>
            <w:r w:rsidR="00247930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722</w:t>
            </w:r>
          </w:p>
        </w:tc>
        <w:tc>
          <w:tcPr>
            <w:tcW w:w="981" w:type="dxa"/>
            <w:vAlign w:val="bottom"/>
          </w:tcPr>
          <w:p w14:paraId="29232574" w14:textId="0131F369" w:rsidR="009F324C" w:rsidRPr="00555E65" w:rsidRDefault="00213755" w:rsidP="009F324C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16</w:t>
            </w:r>
            <w:r w:rsidR="009F324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640</w:t>
            </w:r>
          </w:p>
        </w:tc>
        <w:tc>
          <w:tcPr>
            <w:tcW w:w="981" w:type="dxa"/>
            <w:vAlign w:val="bottom"/>
          </w:tcPr>
          <w:p w14:paraId="4460A26A" w14:textId="17098A02" w:rsidR="009F324C" w:rsidRPr="00555E65" w:rsidRDefault="00213755" w:rsidP="009F324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2</w:t>
            </w:r>
            <w:r w:rsidR="0024004F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941</w:t>
            </w:r>
          </w:p>
        </w:tc>
        <w:tc>
          <w:tcPr>
            <w:tcW w:w="981" w:type="dxa"/>
            <w:vAlign w:val="bottom"/>
          </w:tcPr>
          <w:p w14:paraId="4A439D17" w14:textId="29C31E0F" w:rsidR="009F324C" w:rsidRPr="00555E65" w:rsidRDefault="009F324C" w:rsidP="009F324C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21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031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1EEE5A5E" w14:textId="32D75B29" w:rsidR="009F324C" w:rsidRPr="00555E65" w:rsidRDefault="00213755" w:rsidP="009F324C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10</w:t>
            </w:r>
            <w:r w:rsidR="009A1174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774</w:t>
            </w:r>
          </w:p>
        </w:tc>
        <w:tc>
          <w:tcPr>
            <w:tcW w:w="981" w:type="dxa"/>
            <w:vAlign w:val="bottom"/>
          </w:tcPr>
          <w:p w14:paraId="390D87EA" w14:textId="6CF889AA" w:rsidR="009F324C" w:rsidRPr="00555E65" w:rsidRDefault="00213755" w:rsidP="009F324C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10</w:t>
            </w:r>
            <w:r w:rsidR="009F324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323</w:t>
            </w:r>
          </w:p>
        </w:tc>
        <w:tc>
          <w:tcPr>
            <w:tcW w:w="981" w:type="dxa"/>
            <w:vAlign w:val="bottom"/>
          </w:tcPr>
          <w:p w14:paraId="5723E596" w14:textId="7F5AAAE5" w:rsidR="009F324C" w:rsidRPr="00555E65" w:rsidRDefault="00654C41" w:rsidP="009F324C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420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172B9392" w14:textId="2A08201D" w:rsidR="009F324C" w:rsidRPr="00555E65" w:rsidRDefault="00213755" w:rsidP="009F324C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354</w:t>
            </w:r>
          </w:p>
        </w:tc>
        <w:tc>
          <w:tcPr>
            <w:tcW w:w="981" w:type="dxa"/>
            <w:vAlign w:val="bottom"/>
          </w:tcPr>
          <w:p w14:paraId="7DC906FA" w14:textId="0E5F759F" w:rsidR="009F324C" w:rsidRPr="00555E65" w:rsidRDefault="00213755" w:rsidP="009F324C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22</w:t>
            </w:r>
            <w:r w:rsidR="00615989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017</w:t>
            </w:r>
          </w:p>
        </w:tc>
        <w:tc>
          <w:tcPr>
            <w:tcW w:w="981" w:type="dxa"/>
            <w:vAlign w:val="bottom"/>
          </w:tcPr>
          <w:p w14:paraId="241D94D7" w14:textId="2EAE3BF2" w:rsidR="009F324C" w:rsidRPr="00555E65" w:rsidRDefault="00213755" w:rsidP="009F324C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6</w:t>
            </w:r>
            <w:r w:rsidR="009F324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286</w:t>
            </w:r>
          </w:p>
        </w:tc>
      </w:tr>
      <w:tr w:rsidR="009F324C" w:rsidRPr="00555E65" w14:paraId="18991761" w14:textId="77777777" w:rsidTr="007D365D">
        <w:tc>
          <w:tcPr>
            <w:tcW w:w="4500" w:type="dxa"/>
          </w:tcPr>
          <w:p w14:paraId="46041412" w14:textId="77777777" w:rsidR="009F324C" w:rsidRPr="00555E65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555E6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vAlign w:val="bottom"/>
          </w:tcPr>
          <w:p w14:paraId="2582E2D0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vAlign w:val="bottom"/>
          </w:tcPr>
          <w:p w14:paraId="29440B19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vAlign w:val="bottom"/>
          </w:tcPr>
          <w:p w14:paraId="326A8723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BCF2760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52669AA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DB065C9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33DD7B6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6895F86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F225BA3" w14:textId="77777777" w:rsidR="009F324C" w:rsidRPr="00555E65" w:rsidRDefault="009F324C" w:rsidP="009F324C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42272C0" w14:textId="77777777" w:rsidR="009F324C" w:rsidRPr="00555E65" w:rsidRDefault="009F324C" w:rsidP="009F324C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9F324C" w:rsidRPr="00555E65" w14:paraId="4087A565" w14:textId="77777777" w:rsidTr="007D365D">
        <w:tc>
          <w:tcPr>
            <w:tcW w:w="4500" w:type="dxa"/>
          </w:tcPr>
          <w:p w14:paraId="44229FBB" w14:textId="77777777" w:rsidR="009F324C" w:rsidRPr="00555E65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vAlign w:val="bottom"/>
          </w:tcPr>
          <w:p w14:paraId="7F56AB50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AF708DC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21BAFDF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B36D095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0ECC46A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637D9B9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7A83F10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C880CC5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A5ED81B" w14:textId="0B3F7876" w:rsidR="009F324C" w:rsidRPr="00555E65" w:rsidRDefault="00213755" w:rsidP="009F324C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2</w:t>
            </w:r>
            <w:r w:rsidR="00C01A93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036</w:t>
            </w:r>
          </w:p>
        </w:tc>
        <w:tc>
          <w:tcPr>
            <w:tcW w:w="981" w:type="dxa"/>
            <w:vAlign w:val="bottom"/>
          </w:tcPr>
          <w:p w14:paraId="73954511" w14:textId="74919208" w:rsidR="009F324C" w:rsidRPr="00555E65" w:rsidRDefault="00213755" w:rsidP="009F324C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7</w:t>
            </w:r>
            <w:r w:rsidR="009F324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975</w:t>
            </w:r>
          </w:p>
        </w:tc>
      </w:tr>
      <w:tr w:rsidR="009F324C" w:rsidRPr="00555E65" w14:paraId="55BB98CF" w14:textId="77777777" w:rsidTr="007D365D">
        <w:tc>
          <w:tcPr>
            <w:tcW w:w="4500" w:type="dxa"/>
          </w:tcPr>
          <w:p w14:paraId="2EE0F639" w14:textId="77777777" w:rsidR="009F324C" w:rsidRPr="00555E65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vAlign w:val="bottom"/>
          </w:tcPr>
          <w:p w14:paraId="0752BD14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C2C6FFA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FD076C8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B698989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ACE0D0F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DD7CC72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ACAFCA5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84B0781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16BB73C" w14:textId="79317DB6" w:rsidR="00DC1F34" w:rsidRPr="00555E65" w:rsidRDefault="00C93DD8" w:rsidP="009F324C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8</w:t>
            </w:r>
            <w:r w:rsidR="00DC1F34"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970</w:t>
            </w:r>
            <w:r w:rsidR="00DC1F34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1C612455" w14:textId="4F854ADB" w:rsidR="009F324C" w:rsidRPr="00555E65" w:rsidRDefault="009F324C" w:rsidP="009F324C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11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257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F324C" w:rsidRPr="00555E65" w14:paraId="34AEB640" w14:textId="77777777" w:rsidTr="007D365D">
        <w:tc>
          <w:tcPr>
            <w:tcW w:w="4500" w:type="dxa"/>
          </w:tcPr>
          <w:p w14:paraId="18E230EE" w14:textId="77777777" w:rsidR="009F324C" w:rsidRPr="00555E65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vAlign w:val="bottom"/>
          </w:tcPr>
          <w:p w14:paraId="387BCFA9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0DA5EE4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476F1CC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226F5F3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BB66496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F3DAB53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BE29160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DF00464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BE53530" w14:textId="684CE180" w:rsidR="009F324C" w:rsidRPr="00555E65" w:rsidRDefault="00C93DD8" w:rsidP="009F324C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100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325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63364981" w14:textId="310E48C7" w:rsidR="009F324C" w:rsidRPr="00555E65" w:rsidRDefault="009F324C" w:rsidP="009F324C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32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336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F324C" w:rsidRPr="00555E65" w14:paraId="10E5DD85" w14:textId="77777777" w:rsidTr="007D365D">
        <w:tc>
          <w:tcPr>
            <w:tcW w:w="4500" w:type="dxa"/>
          </w:tcPr>
          <w:p w14:paraId="2D928DAB" w14:textId="77777777" w:rsidR="009F324C" w:rsidRPr="00555E65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vAlign w:val="bottom"/>
          </w:tcPr>
          <w:p w14:paraId="6A51997B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77A0502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F1F0B31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4FD6576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82A5A13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BCE6E8F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9742DC0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90C1BBA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090ADDF" w14:textId="4C85BFE4" w:rsidR="009F324C" w:rsidRPr="00555E65" w:rsidRDefault="00213755" w:rsidP="009F324C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33</w:t>
            </w:r>
          </w:p>
        </w:tc>
        <w:tc>
          <w:tcPr>
            <w:tcW w:w="981" w:type="dxa"/>
            <w:vAlign w:val="bottom"/>
          </w:tcPr>
          <w:p w14:paraId="296B353B" w14:textId="404ECABC" w:rsidR="009F324C" w:rsidRPr="00555E65" w:rsidRDefault="00213755" w:rsidP="009F324C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50</w:t>
            </w:r>
          </w:p>
        </w:tc>
      </w:tr>
      <w:tr w:rsidR="009F324C" w:rsidRPr="00555E65" w14:paraId="2B47EC5D" w14:textId="77777777" w:rsidTr="007D365D">
        <w:tc>
          <w:tcPr>
            <w:tcW w:w="4500" w:type="dxa"/>
          </w:tcPr>
          <w:p w14:paraId="5D6FFCEC" w14:textId="77777777" w:rsidR="009F324C" w:rsidRPr="00555E65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vAlign w:val="bottom"/>
          </w:tcPr>
          <w:p w14:paraId="2C46E01F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610DECD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0403AA2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B1642B9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00AA64D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39A8B73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AE48C72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CECF12A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8ECCCED" w14:textId="51D99725" w:rsidR="009F324C" w:rsidRPr="00555E65" w:rsidRDefault="009F4F86" w:rsidP="009F324C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1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700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7F7E4C74" w14:textId="64B120AF" w:rsidR="009F324C" w:rsidRPr="00555E65" w:rsidRDefault="009F324C" w:rsidP="009F324C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2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110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F324C" w:rsidRPr="00555E65" w14:paraId="01CDEED6" w14:textId="77777777" w:rsidTr="007D365D">
        <w:tc>
          <w:tcPr>
            <w:tcW w:w="4500" w:type="dxa"/>
          </w:tcPr>
          <w:p w14:paraId="014366C2" w14:textId="69477AC4" w:rsidR="009F324C" w:rsidRPr="00555E65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981" w:type="dxa"/>
            <w:vAlign w:val="bottom"/>
          </w:tcPr>
          <w:p w14:paraId="11C9D215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68D2C8D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0F2CFAF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E166672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C64FB02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8FE3C2A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C56F931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FA28FC8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A72FAB2" w14:textId="26355FA2" w:rsidR="009F324C" w:rsidRPr="00555E65" w:rsidRDefault="00327663" w:rsidP="009F324C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86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909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48084F10" w14:textId="4154DBA6" w:rsidR="009F324C" w:rsidRPr="00555E65" w:rsidRDefault="009F324C" w:rsidP="009F324C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31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392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F324C" w:rsidRPr="00555E65" w14:paraId="28A76EF8" w14:textId="77777777" w:rsidTr="007D365D">
        <w:tc>
          <w:tcPr>
            <w:tcW w:w="4500" w:type="dxa"/>
          </w:tcPr>
          <w:p w14:paraId="545028EF" w14:textId="31D74BCD" w:rsidR="009F324C" w:rsidRPr="00555E65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รายได้</w:t>
            </w:r>
            <w:r w:rsidR="00C61C03">
              <w:rPr>
                <w:rFonts w:asciiTheme="majorBidi" w:hAnsiTheme="majorBidi" w:cstheme="majorBidi" w:hint="cs"/>
                <w:cs/>
              </w:rPr>
              <w:t xml:space="preserve"> (ค่าใช้จ่าย) </w:t>
            </w:r>
            <w:r w:rsidRPr="00555E65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81" w:type="dxa"/>
            <w:vAlign w:val="bottom"/>
          </w:tcPr>
          <w:p w14:paraId="223F4493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0368D85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7E02A83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DCBE5E3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23F30DF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D42BB26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4125601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E7A3CDA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27D64E5" w14:textId="3E83EB67" w:rsidR="009F324C" w:rsidRPr="00555E65" w:rsidRDefault="00213755" w:rsidP="009F324C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5</w:t>
            </w:r>
            <w:r w:rsidR="00601B09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724</w:t>
            </w:r>
          </w:p>
        </w:tc>
        <w:tc>
          <w:tcPr>
            <w:tcW w:w="981" w:type="dxa"/>
            <w:vAlign w:val="bottom"/>
          </w:tcPr>
          <w:p w14:paraId="6F9455AB" w14:textId="3CC64C9D" w:rsidR="009F324C" w:rsidRPr="00555E65" w:rsidRDefault="009F324C" w:rsidP="009F324C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464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F324C" w:rsidRPr="00555E65" w14:paraId="547BA34C" w14:textId="77777777" w:rsidTr="007D365D">
        <w:tc>
          <w:tcPr>
            <w:tcW w:w="4500" w:type="dxa"/>
          </w:tcPr>
          <w:p w14:paraId="3A58DEA9" w14:textId="11487C33" w:rsidR="009F324C" w:rsidRPr="00555E65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981" w:type="dxa"/>
            <w:vAlign w:val="bottom"/>
          </w:tcPr>
          <w:p w14:paraId="7E62C691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E68AC54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0A7CB8A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0382960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5982337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88BC407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4EC3296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45D69A7" w14:textId="77777777" w:rsidR="009F324C" w:rsidRPr="00555E65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EAAF83E" w14:textId="3A406E0C" w:rsidR="009F324C" w:rsidRPr="00555E65" w:rsidRDefault="00C5460F" w:rsidP="009F324C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81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185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600254CA" w14:textId="7B756698" w:rsidR="009F324C" w:rsidRPr="00555E65" w:rsidRDefault="009F324C" w:rsidP="009F324C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31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856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</w:tbl>
    <w:p w14:paraId="186803EF" w14:textId="77777777" w:rsidR="002C5DEA" w:rsidRDefault="002C5DEA" w:rsidP="00555E65">
      <w:pPr>
        <w:spacing w:after="200" w:line="276" w:lineRule="auto"/>
        <w:rPr>
          <w:rFonts w:asciiTheme="majorBidi" w:hAnsiTheme="majorBidi"/>
          <w:b/>
          <w:bCs/>
          <w:sz w:val="32"/>
          <w:szCs w:val="32"/>
        </w:rPr>
      </w:pPr>
    </w:p>
    <w:p w14:paraId="269D7C5E" w14:textId="77777777" w:rsidR="00181F3E" w:rsidRDefault="00181F3E">
      <w:pPr>
        <w:spacing w:after="200" w:line="276" w:lineRule="auto"/>
        <w:rPr>
          <w:rFonts w:asciiTheme="majorBidi" w:hAnsiTheme="majorBidi"/>
          <w:position w:val="0"/>
          <w:sz w:val="32"/>
          <w:szCs w:val="32"/>
          <w:cs/>
        </w:rPr>
      </w:pPr>
      <w:r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4571F22E" w14:textId="54E2C09B" w:rsidR="00181F3E" w:rsidRPr="00986AC7" w:rsidRDefault="00181F3E" w:rsidP="00181F3E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86AC7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ข้อมูลรายได้และกำไรของส่วนงานของบริษัทและบริษัทย่อยสำหรับงวด</w:t>
      </w:r>
      <w:r w:rsidRPr="00986AC7">
        <w:rPr>
          <w:rFonts w:asciiTheme="majorBidi" w:hAnsiTheme="majorBidi" w:hint="cs"/>
          <w:position w:val="0"/>
          <w:sz w:val="32"/>
          <w:szCs w:val="32"/>
          <w:cs/>
        </w:rPr>
        <w:t>หก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213755" w:rsidRPr="00213755">
        <w:rPr>
          <w:rFonts w:asciiTheme="majorBidi" w:hAnsiTheme="majorBidi"/>
          <w:position w:val="0"/>
          <w:sz w:val="32"/>
          <w:szCs w:val="32"/>
        </w:rPr>
        <w:t>30</w:t>
      </w:r>
      <w:r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มิถุนายน 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181F3E" w:rsidRPr="00986AC7" w14:paraId="125869C5" w14:textId="77777777" w:rsidTr="006B1D11">
        <w:tc>
          <w:tcPr>
            <w:tcW w:w="14310" w:type="dxa"/>
            <w:gridSpan w:val="11"/>
          </w:tcPr>
          <w:p w14:paraId="3F649FEF" w14:textId="77777777" w:rsidR="00181F3E" w:rsidRPr="00986AC7" w:rsidRDefault="00181F3E" w:rsidP="006B1D11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181F3E" w:rsidRPr="00986AC7" w14:paraId="7731E560" w14:textId="77777777" w:rsidTr="006B1D11">
        <w:tc>
          <w:tcPr>
            <w:tcW w:w="4500" w:type="dxa"/>
          </w:tcPr>
          <w:p w14:paraId="64DE6B27" w14:textId="77777777" w:rsidR="00181F3E" w:rsidRPr="00986AC7" w:rsidRDefault="00181F3E" w:rsidP="006B1D11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</w:tcPr>
          <w:p w14:paraId="43C1A709" w14:textId="77777777" w:rsidR="00181F3E" w:rsidRPr="00986AC7" w:rsidRDefault="00181F3E" w:rsidP="006B1D11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181F3E" w:rsidRPr="00986AC7" w14:paraId="47E8D226" w14:textId="77777777" w:rsidTr="006B1D11">
        <w:tc>
          <w:tcPr>
            <w:tcW w:w="4500" w:type="dxa"/>
          </w:tcPr>
          <w:p w14:paraId="50397D4C" w14:textId="77777777" w:rsidR="00181F3E" w:rsidRPr="00986AC7" w:rsidRDefault="00181F3E" w:rsidP="006B1D11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vAlign w:val="bottom"/>
          </w:tcPr>
          <w:p w14:paraId="4888BC54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ส่วนงานผลิตภัณฑ์ </w:t>
            </w:r>
          </w:p>
        </w:tc>
        <w:tc>
          <w:tcPr>
            <w:tcW w:w="1962" w:type="dxa"/>
            <w:gridSpan w:val="2"/>
            <w:vAlign w:val="bottom"/>
          </w:tcPr>
          <w:p w14:paraId="40ADB5B0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vAlign w:val="bottom"/>
          </w:tcPr>
          <w:p w14:paraId="631FEC3D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vAlign w:val="bottom"/>
          </w:tcPr>
          <w:p w14:paraId="5AB6CF0D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vAlign w:val="bottom"/>
          </w:tcPr>
          <w:p w14:paraId="32321F55" w14:textId="77777777" w:rsidR="00181F3E" w:rsidRPr="00986AC7" w:rsidRDefault="00181F3E" w:rsidP="006B1D11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181F3E" w:rsidRPr="00986AC7" w14:paraId="1087E63F" w14:textId="77777777" w:rsidTr="006B1D11">
        <w:tc>
          <w:tcPr>
            <w:tcW w:w="4500" w:type="dxa"/>
          </w:tcPr>
          <w:p w14:paraId="49D2E694" w14:textId="77777777" w:rsidR="00181F3E" w:rsidRPr="00986AC7" w:rsidRDefault="00181F3E" w:rsidP="006B1D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</w:tcPr>
          <w:p w14:paraId="3AE48F63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</w:tcPr>
          <w:p w14:paraId="6D5D97B6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hint="cs"/>
                <w:b/>
                <w:bCs/>
                <w:position w:val="0"/>
                <w:cs/>
              </w:rPr>
              <w:t>วัสดุอุปกรณ์เพื่อ</w:t>
            </w:r>
          </w:p>
        </w:tc>
        <w:tc>
          <w:tcPr>
            <w:tcW w:w="1962" w:type="dxa"/>
            <w:gridSpan w:val="2"/>
          </w:tcPr>
          <w:p w14:paraId="3A921DA6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</w:tcPr>
          <w:p w14:paraId="12883EF3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0FE3BB5C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2E976C0D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0218E7F9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181F3E" w:rsidRPr="00986AC7" w14:paraId="69177F7D" w14:textId="77777777" w:rsidTr="006B1D11">
        <w:tc>
          <w:tcPr>
            <w:tcW w:w="4500" w:type="dxa"/>
          </w:tcPr>
          <w:p w14:paraId="4898A780" w14:textId="77777777" w:rsidR="00181F3E" w:rsidRPr="00986AC7" w:rsidRDefault="00181F3E" w:rsidP="006B1D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</w:tcPr>
          <w:p w14:paraId="235EB537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</w:tcPr>
          <w:p w14:paraId="035ABF0C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hint="cs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</w:tcPr>
          <w:p w14:paraId="4B5FEE73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3A4B895F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7EE1C1F2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35DA6936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1702FFAE" w14:textId="77777777" w:rsidR="00181F3E" w:rsidRPr="00986AC7" w:rsidRDefault="00181F3E" w:rsidP="006B1D11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9F324C" w:rsidRPr="00986AC7" w14:paraId="3D471B3C" w14:textId="77777777" w:rsidTr="006B1D11">
        <w:tc>
          <w:tcPr>
            <w:tcW w:w="4500" w:type="dxa"/>
          </w:tcPr>
          <w:p w14:paraId="4582D0FA" w14:textId="77777777" w:rsidR="009F324C" w:rsidRPr="00986AC7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4697D63F" w14:textId="64E9022F" w:rsidR="009F324C" w:rsidRPr="00986AC7" w:rsidRDefault="00213755" w:rsidP="009F324C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981" w:type="dxa"/>
          </w:tcPr>
          <w:p w14:paraId="4A02F70B" w14:textId="7A1079C6" w:rsidR="009F324C" w:rsidRPr="00986AC7" w:rsidRDefault="00213755" w:rsidP="009F324C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  <w:tc>
          <w:tcPr>
            <w:tcW w:w="981" w:type="dxa"/>
          </w:tcPr>
          <w:p w14:paraId="6ECC37C3" w14:textId="28519EC8" w:rsidR="009F324C" w:rsidRPr="00986AC7" w:rsidRDefault="00213755" w:rsidP="009F324C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981" w:type="dxa"/>
          </w:tcPr>
          <w:p w14:paraId="2B841AB8" w14:textId="15FF8B72" w:rsidR="009F324C" w:rsidRPr="00986AC7" w:rsidRDefault="00213755" w:rsidP="009F324C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  <w:tc>
          <w:tcPr>
            <w:tcW w:w="981" w:type="dxa"/>
          </w:tcPr>
          <w:p w14:paraId="0601C775" w14:textId="1BE3A7DF" w:rsidR="009F324C" w:rsidRPr="00986AC7" w:rsidRDefault="00213755" w:rsidP="009F324C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981" w:type="dxa"/>
          </w:tcPr>
          <w:p w14:paraId="0D4D9957" w14:textId="045B6E5C" w:rsidR="009F324C" w:rsidRPr="00986AC7" w:rsidRDefault="00213755" w:rsidP="009F324C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  <w:tc>
          <w:tcPr>
            <w:tcW w:w="981" w:type="dxa"/>
          </w:tcPr>
          <w:p w14:paraId="75005D2B" w14:textId="63BC9953" w:rsidR="009F324C" w:rsidRPr="00986AC7" w:rsidRDefault="00213755" w:rsidP="009F324C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981" w:type="dxa"/>
          </w:tcPr>
          <w:p w14:paraId="2A032E2A" w14:textId="5E61284E" w:rsidR="009F324C" w:rsidRPr="00986AC7" w:rsidRDefault="00213755" w:rsidP="009F324C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  <w:tc>
          <w:tcPr>
            <w:tcW w:w="981" w:type="dxa"/>
          </w:tcPr>
          <w:p w14:paraId="570EB854" w14:textId="674747AF" w:rsidR="009F324C" w:rsidRPr="00986AC7" w:rsidRDefault="00213755" w:rsidP="009F324C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981" w:type="dxa"/>
          </w:tcPr>
          <w:p w14:paraId="6AC25BC2" w14:textId="4727190B" w:rsidR="009F324C" w:rsidRPr="00986AC7" w:rsidRDefault="00213755" w:rsidP="009F324C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2137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213755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</w:tr>
      <w:tr w:rsidR="009F324C" w:rsidRPr="00986AC7" w14:paraId="32A50A6F" w14:textId="77777777" w:rsidTr="006B1D11">
        <w:tc>
          <w:tcPr>
            <w:tcW w:w="4500" w:type="dxa"/>
          </w:tcPr>
          <w:p w14:paraId="6BECAD01" w14:textId="77777777" w:rsidR="009F324C" w:rsidRPr="00986AC7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vAlign w:val="bottom"/>
          </w:tcPr>
          <w:p w14:paraId="71B5E1E4" w14:textId="6CEA4CEE" w:rsidR="009F324C" w:rsidRPr="00986AC7" w:rsidRDefault="00213755" w:rsidP="009F324C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203</w:t>
            </w:r>
            <w:r w:rsidR="00D91937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542</w:t>
            </w:r>
          </w:p>
        </w:tc>
        <w:tc>
          <w:tcPr>
            <w:tcW w:w="981" w:type="dxa"/>
            <w:vAlign w:val="bottom"/>
          </w:tcPr>
          <w:p w14:paraId="69A7E2A2" w14:textId="78F4A6F7" w:rsidR="009F324C" w:rsidRPr="00986AC7" w:rsidRDefault="00213755" w:rsidP="009F324C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286</w:t>
            </w:r>
            <w:r w:rsidR="009F324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089</w:t>
            </w:r>
          </w:p>
        </w:tc>
        <w:tc>
          <w:tcPr>
            <w:tcW w:w="981" w:type="dxa"/>
            <w:vAlign w:val="bottom"/>
          </w:tcPr>
          <w:p w14:paraId="68AE55F6" w14:textId="5647740A" w:rsidR="009F324C" w:rsidRPr="00986AC7" w:rsidRDefault="00213755" w:rsidP="009F324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64</w:t>
            </w:r>
            <w:r w:rsidR="00DD480D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329</w:t>
            </w:r>
          </w:p>
        </w:tc>
        <w:tc>
          <w:tcPr>
            <w:tcW w:w="981" w:type="dxa"/>
            <w:vAlign w:val="bottom"/>
          </w:tcPr>
          <w:p w14:paraId="0324BAE7" w14:textId="798A63B1" w:rsidR="009F324C" w:rsidRPr="00986AC7" w:rsidRDefault="00213755" w:rsidP="009F324C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126</w:t>
            </w:r>
            <w:r w:rsidR="009F324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641</w:t>
            </w:r>
          </w:p>
        </w:tc>
        <w:tc>
          <w:tcPr>
            <w:tcW w:w="981" w:type="dxa"/>
            <w:vAlign w:val="bottom"/>
          </w:tcPr>
          <w:p w14:paraId="3322DF0D" w14:textId="6486D782" w:rsidR="009F324C" w:rsidRPr="00986AC7" w:rsidRDefault="00213755" w:rsidP="009F324C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45</w:t>
            </w:r>
            <w:r w:rsidR="00171F8A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122</w:t>
            </w:r>
          </w:p>
        </w:tc>
        <w:tc>
          <w:tcPr>
            <w:tcW w:w="981" w:type="dxa"/>
            <w:vAlign w:val="bottom"/>
          </w:tcPr>
          <w:p w14:paraId="5BD3B2DD" w14:textId="1DF29DFB" w:rsidR="009F324C" w:rsidRPr="00986AC7" w:rsidRDefault="00213755" w:rsidP="009F324C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47</w:t>
            </w:r>
            <w:r w:rsidR="009F324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972</w:t>
            </w:r>
          </w:p>
        </w:tc>
        <w:tc>
          <w:tcPr>
            <w:tcW w:w="981" w:type="dxa"/>
            <w:vAlign w:val="bottom"/>
          </w:tcPr>
          <w:p w14:paraId="6381C184" w14:textId="15474855" w:rsidR="009F324C" w:rsidRPr="00986AC7" w:rsidRDefault="00171F8A" w:rsidP="009F324C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15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574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03E9E11D" w14:textId="25118D5C" w:rsidR="009F324C" w:rsidRPr="00986AC7" w:rsidRDefault="009F324C" w:rsidP="009F324C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77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3E6DC830" w14:textId="4280CAB9" w:rsidR="009F324C" w:rsidRPr="00986AC7" w:rsidRDefault="00213755" w:rsidP="009F324C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297</w:t>
            </w:r>
            <w:r w:rsidR="007D1834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419</w:t>
            </w:r>
          </w:p>
        </w:tc>
        <w:tc>
          <w:tcPr>
            <w:tcW w:w="981" w:type="dxa"/>
            <w:vAlign w:val="bottom"/>
          </w:tcPr>
          <w:p w14:paraId="14A5AB30" w14:textId="0D388FB7" w:rsidR="009F324C" w:rsidRPr="00986AC7" w:rsidRDefault="00213755" w:rsidP="009F324C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460</w:t>
            </w:r>
            <w:r w:rsidR="009F324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625</w:t>
            </w:r>
          </w:p>
        </w:tc>
      </w:tr>
      <w:tr w:rsidR="009F324C" w:rsidRPr="00986AC7" w14:paraId="1E862D78" w14:textId="77777777" w:rsidTr="006B1D11">
        <w:tc>
          <w:tcPr>
            <w:tcW w:w="4500" w:type="dxa"/>
          </w:tcPr>
          <w:p w14:paraId="008E0E6F" w14:textId="77777777" w:rsidR="009F324C" w:rsidRPr="00986AC7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จากการดำเนินงานตามส่วนงาน</w:t>
            </w:r>
          </w:p>
        </w:tc>
        <w:tc>
          <w:tcPr>
            <w:tcW w:w="981" w:type="dxa"/>
            <w:vAlign w:val="bottom"/>
          </w:tcPr>
          <w:p w14:paraId="64CC5E16" w14:textId="7ED9364E" w:rsidR="009F324C" w:rsidRPr="00986AC7" w:rsidRDefault="00213755" w:rsidP="009F324C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35</w:t>
            </w:r>
            <w:r w:rsidR="00DD480D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980</w:t>
            </w:r>
          </w:p>
        </w:tc>
        <w:tc>
          <w:tcPr>
            <w:tcW w:w="981" w:type="dxa"/>
            <w:vAlign w:val="bottom"/>
          </w:tcPr>
          <w:p w14:paraId="0F4260D1" w14:textId="11F064F3" w:rsidR="009F324C" w:rsidRPr="00986AC7" w:rsidRDefault="00213755" w:rsidP="009F324C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36</w:t>
            </w:r>
            <w:r w:rsidR="009F324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167</w:t>
            </w:r>
          </w:p>
        </w:tc>
        <w:tc>
          <w:tcPr>
            <w:tcW w:w="981" w:type="dxa"/>
            <w:vAlign w:val="bottom"/>
          </w:tcPr>
          <w:p w14:paraId="0088E34F" w14:textId="2229BEDF" w:rsidR="009F324C" w:rsidRPr="00986AC7" w:rsidRDefault="00DD480D" w:rsidP="009F324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21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556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1E84F5B7" w14:textId="16A9274A" w:rsidR="009F324C" w:rsidRPr="00986AC7" w:rsidRDefault="009F324C" w:rsidP="009F324C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20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514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6DD320CE" w14:textId="5E800069" w:rsidR="009F324C" w:rsidRPr="00986AC7" w:rsidRDefault="00213755" w:rsidP="009F324C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21</w:t>
            </w:r>
            <w:r w:rsidR="00171F8A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869</w:t>
            </w:r>
          </w:p>
        </w:tc>
        <w:tc>
          <w:tcPr>
            <w:tcW w:w="981" w:type="dxa"/>
            <w:vAlign w:val="bottom"/>
          </w:tcPr>
          <w:p w14:paraId="579E746F" w14:textId="6726DFB7" w:rsidR="009F324C" w:rsidRPr="00986AC7" w:rsidRDefault="00213755" w:rsidP="009F324C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23</w:t>
            </w:r>
            <w:r w:rsidR="009F324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928</w:t>
            </w:r>
          </w:p>
        </w:tc>
        <w:tc>
          <w:tcPr>
            <w:tcW w:w="981" w:type="dxa"/>
            <w:vAlign w:val="bottom"/>
          </w:tcPr>
          <w:p w14:paraId="74E5B6A4" w14:textId="7229A78D" w:rsidR="009F324C" w:rsidRPr="00986AC7" w:rsidRDefault="00171F8A" w:rsidP="009F324C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1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270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2B9C9622" w14:textId="7F661196" w:rsidR="009F324C" w:rsidRPr="00986AC7" w:rsidRDefault="00213755" w:rsidP="009F324C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703</w:t>
            </w:r>
          </w:p>
        </w:tc>
        <w:tc>
          <w:tcPr>
            <w:tcW w:w="981" w:type="dxa"/>
            <w:vAlign w:val="bottom"/>
          </w:tcPr>
          <w:p w14:paraId="31386733" w14:textId="41DC8A81" w:rsidR="009F324C" w:rsidRPr="00986AC7" w:rsidRDefault="00213755" w:rsidP="009F324C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35</w:t>
            </w:r>
            <w:r w:rsidR="00BC3CBC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023</w:t>
            </w:r>
          </w:p>
        </w:tc>
        <w:tc>
          <w:tcPr>
            <w:tcW w:w="981" w:type="dxa"/>
            <w:vAlign w:val="bottom"/>
          </w:tcPr>
          <w:p w14:paraId="5BDBE8FE" w14:textId="4FD07367" w:rsidR="009F324C" w:rsidRPr="00986AC7" w:rsidRDefault="00213755" w:rsidP="009F324C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40</w:t>
            </w:r>
            <w:r w:rsidR="009F324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284</w:t>
            </w:r>
          </w:p>
        </w:tc>
      </w:tr>
      <w:tr w:rsidR="009F324C" w:rsidRPr="00986AC7" w14:paraId="1E00E64D" w14:textId="77777777" w:rsidTr="006B1D11">
        <w:tc>
          <w:tcPr>
            <w:tcW w:w="4500" w:type="dxa"/>
          </w:tcPr>
          <w:p w14:paraId="1C8B1C3A" w14:textId="77777777" w:rsidR="009F324C" w:rsidRPr="00986AC7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986AC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vAlign w:val="bottom"/>
          </w:tcPr>
          <w:p w14:paraId="1FC6A96D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vAlign w:val="bottom"/>
          </w:tcPr>
          <w:p w14:paraId="235E7199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vAlign w:val="bottom"/>
          </w:tcPr>
          <w:p w14:paraId="7938BA7E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05771A8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5AFF381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A1D5B8D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34E1932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6297F5C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107D15A" w14:textId="77777777" w:rsidR="009F324C" w:rsidRPr="00986AC7" w:rsidRDefault="009F324C" w:rsidP="009F324C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3F736DF" w14:textId="77777777" w:rsidR="009F324C" w:rsidRPr="00986AC7" w:rsidRDefault="009F324C" w:rsidP="009F324C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9F324C" w:rsidRPr="00986AC7" w14:paraId="0A4E3263" w14:textId="77777777" w:rsidTr="006B1D11">
        <w:tc>
          <w:tcPr>
            <w:tcW w:w="4500" w:type="dxa"/>
          </w:tcPr>
          <w:p w14:paraId="238FD0EC" w14:textId="77777777" w:rsidR="009F324C" w:rsidRPr="00986AC7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vAlign w:val="bottom"/>
          </w:tcPr>
          <w:p w14:paraId="5F4EA302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6D0632F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379EBA5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7521685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336D6A5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9D521C0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07CAA3B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99B5DFE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871BAD5" w14:textId="29732F22" w:rsidR="009F324C" w:rsidRPr="00986AC7" w:rsidRDefault="00213755" w:rsidP="009F324C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4</w:t>
            </w:r>
            <w:r w:rsidR="00E96C51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264</w:t>
            </w:r>
          </w:p>
        </w:tc>
        <w:tc>
          <w:tcPr>
            <w:tcW w:w="981" w:type="dxa"/>
            <w:vAlign w:val="bottom"/>
          </w:tcPr>
          <w:p w14:paraId="5E1943E3" w14:textId="70334901" w:rsidR="009F324C" w:rsidRPr="00986AC7" w:rsidRDefault="00213755" w:rsidP="009F324C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11</w:t>
            </w:r>
            <w:r w:rsidR="009F324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224</w:t>
            </w:r>
          </w:p>
        </w:tc>
      </w:tr>
      <w:tr w:rsidR="009F324C" w:rsidRPr="00986AC7" w14:paraId="23F56669" w14:textId="77777777" w:rsidTr="006B1D11">
        <w:tc>
          <w:tcPr>
            <w:tcW w:w="4500" w:type="dxa"/>
          </w:tcPr>
          <w:p w14:paraId="74EFA80C" w14:textId="77777777" w:rsidR="009F324C" w:rsidRPr="00986AC7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vAlign w:val="bottom"/>
          </w:tcPr>
          <w:p w14:paraId="290EDB62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A02FE5E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FE525BB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4E538A6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8BAF73E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7ABF58B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AF79E2D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87C0588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8ECFC6F" w14:textId="09BCCF2E" w:rsidR="009F324C" w:rsidRPr="00986AC7" w:rsidRDefault="00723B1F" w:rsidP="009F324C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18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832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169D19D9" w14:textId="05FB8CCF" w:rsidR="009F324C" w:rsidRPr="00986AC7" w:rsidRDefault="009F324C" w:rsidP="009F324C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21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905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F324C" w:rsidRPr="00986AC7" w14:paraId="44983F9B" w14:textId="77777777" w:rsidTr="006B1D11">
        <w:tc>
          <w:tcPr>
            <w:tcW w:w="4500" w:type="dxa"/>
          </w:tcPr>
          <w:p w14:paraId="1866960D" w14:textId="77777777" w:rsidR="009F324C" w:rsidRPr="00986AC7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vAlign w:val="bottom"/>
          </w:tcPr>
          <w:p w14:paraId="32972446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B576A11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38D09CF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4BE18F3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BCFF872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47B02E8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E2B61C9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1533E40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187FC1C" w14:textId="52415905" w:rsidR="009F324C" w:rsidRPr="00986AC7" w:rsidRDefault="00ED550A" w:rsidP="009F324C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134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396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48DF965D" w14:textId="5BA06F27" w:rsidR="009F324C" w:rsidRPr="00986AC7" w:rsidRDefault="009F324C" w:rsidP="009F324C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65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516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F324C" w:rsidRPr="00986AC7" w14:paraId="47362AF3" w14:textId="77777777" w:rsidTr="006B1D11">
        <w:tc>
          <w:tcPr>
            <w:tcW w:w="4500" w:type="dxa"/>
          </w:tcPr>
          <w:p w14:paraId="1FCD04A3" w14:textId="77777777" w:rsidR="009F324C" w:rsidRPr="00986AC7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vAlign w:val="bottom"/>
          </w:tcPr>
          <w:p w14:paraId="1737A733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D161C07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43E23D7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EF1CD24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D57B658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8FB26C3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60AC3AF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601D6F0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F9F57CF" w14:textId="4A1F5D46" w:rsidR="009F324C" w:rsidRPr="00986AC7" w:rsidRDefault="00213755" w:rsidP="009F324C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47</w:t>
            </w:r>
          </w:p>
        </w:tc>
        <w:tc>
          <w:tcPr>
            <w:tcW w:w="981" w:type="dxa"/>
            <w:vAlign w:val="bottom"/>
          </w:tcPr>
          <w:p w14:paraId="6EF85087" w14:textId="54104AE7" w:rsidR="009F324C" w:rsidRPr="00986AC7" w:rsidRDefault="00213755" w:rsidP="009F324C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85</w:t>
            </w:r>
          </w:p>
        </w:tc>
      </w:tr>
      <w:tr w:rsidR="009F324C" w:rsidRPr="00986AC7" w14:paraId="794FF7E8" w14:textId="77777777" w:rsidTr="006B1D11">
        <w:tc>
          <w:tcPr>
            <w:tcW w:w="4500" w:type="dxa"/>
          </w:tcPr>
          <w:p w14:paraId="041A994D" w14:textId="77777777" w:rsidR="009F324C" w:rsidRPr="00986AC7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vAlign w:val="bottom"/>
          </w:tcPr>
          <w:p w14:paraId="0B77DD77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077E471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2837E18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9893DA7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10F0ED4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9B8A8B7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C2D5C2E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336398A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24A1B07" w14:textId="258B76D6" w:rsidR="009F324C" w:rsidRPr="00986AC7" w:rsidRDefault="00ED550A" w:rsidP="009F324C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3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674</w:t>
            </w:r>
            <w:r w:rsidR="00061CFB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7FFBC8B6" w14:textId="32B8C7B3" w:rsidR="009F324C" w:rsidRPr="00986AC7" w:rsidRDefault="009F324C" w:rsidP="009F324C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4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339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F324C" w:rsidRPr="00986AC7" w14:paraId="760C169F" w14:textId="77777777" w:rsidTr="006B1D11">
        <w:tc>
          <w:tcPr>
            <w:tcW w:w="4500" w:type="dxa"/>
          </w:tcPr>
          <w:p w14:paraId="0BE680FC" w14:textId="77777777" w:rsidR="009F324C" w:rsidRPr="00986AC7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981" w:type="dxa"/>
            <w:vAlign w:val="bottom"/>
          </w:tcPr>
          <w:p w14:paraId="24EF0736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0F456EC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8B746F8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A2A6A84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84527C3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0134D91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F93728A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69E012E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6A034E0" w14:textId="462D65C0" w:rsidR="009F324C" w:rsidRPr="00986AC7" w:rsidRDefault="00061CFB" w:rsidP="009F324C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117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568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5B19562E" w14:textId="220CE3F4" w:rsidR="009F324C" w:rsidRPr="00986AC7" w:rsidRDefault="009F324C" w:rsidP="009F324C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40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167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F324C" w:rsidRPr="00986AC7" w14:paraId="758EDD35" w14:textId="77777777" w:rsidTr="006B1D11">
        <w:tc>
          <w:tcPr>
            <w:tcW w:w="4500" w:type="dxa"/>
          </w:tcPr>
          <w:p w14:paraId="48CCD1E4" w14:textId="31202474" w:rsidR="009F324C" w:rsidRPr="00986AC7" w:rsidRDefault="00BD5E52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 (</w:t>
            </w:r>
            <w:r w:rsidR="009F324C" w:rsidRPr="00986AC7">
              <w:rPr>
                <w:rFonts w:asciiTheme="majorBidi" w:hAnsiTheme="majorBidi" w:cstheme="majorBidi" w:hint="cs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cs/>
              </w:rPr>
              <w:t xml:space="preserve">) </w:t>
            </w:r>
            <w:r w:rsidR="009F324C" w:rsidRPr="00986AC7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81" w:type="dxa"/>
            <w:vAlign w:val="bottom"/>
          </w:tcPr>
          <w:p w14:paraId="749CE2AE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1B118A9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20BD127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A63A320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B75FA49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80F9F6E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A6421CB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E71329F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7B001B6" w14:textId="6D19CDA6" w:rsidR="009F324C" w:rsidRPr="00986AC7" w:rsidRDefault="00213755" w:rsidP="009F324C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213755">
              <w:rPr>
                <w:rFonts w:asciiTheme="majorBidi" w:hAnsiTheme="majorBidi" w:cstheme="majorBidi"/>
                <w:position w:val="0"/>
              </w:rPr>
              <w:t>6</w:t>
            </w:r>
            <w:r w:rsidR="00061CFB">
              <w:rPr>
                <w:rFonts w:asciiTheme="majorBidi" w:hAnsiTheme="majorBidi" w:cstheme="majorBidi"/>
                <w:position w:val="0"/>
              </w:rPr>
              <w:t>,</w:t>
            </w:r>
            <w:r w:rsidRPr="00213755">
              <w:rPr>
                <w:rFonts w:asciiTheme="majorBidi" w:hAnsiTheme="majorBidi" w:cstheme="majorBidi"/>
                <w:position w:val="0"/>
              </w:rPr>
              <w:t>007</w:t>
            </w:r>
          </w:p>
        </w:tc>
        <w:tc>
          <w:tcPr>
            <w:tcW w:w="981" w:type="dxa"/>
            <w:vAlign w:val="bottom"/>
          </w:tcPr>
          <w:p w14:paraId="163E7804" w14:textId="26084AF9" w:rsidR="009F324C" w:rsidRPr="00986AC7" w:rsidRDefault="009F324C" w:rsidP="009F324C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152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F324C" w:rsidRPr="00986AC7" w14:paraId="796BB2F4" w14:textId="77777777" w:rsidTr="006B1D11">
        <w:tc>
          <w:tcPr>
            <w:tcW w:w="4500" w:type="dxa"/>
          </w:tcPr>
          <w:p w14:paraId="04C93D75" w14:textId="77777777" w:rsidR="009F324C" w:rsidRPr="00986AC7" w:rsidRDefault="009F324C" w:rsidP="009F32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981" w:type="dxa"/>
            <w:vAlign w:val="bottom"/>
          </w:tcPr>
          <w:p w14:paraId="37476714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94A3F3C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068B9E3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CB0122F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9B64AF2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16616C2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483D916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12BD4D8" w14:textId="77777777" w:rsidR="009F324C" w:rsidRPr="00986AC7" w:rsidRDefault="009F324C" w:rsidP="009F324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991309F" w14:textId="2ABB7FA1" w:rsidR="009F324C" w:rsidRPr="00986AC7" w:rsidRDefault="00061CFB" w:rsidP="009F324C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111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561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7203088B" w14:textId="10DA2B73" w:rsidR="009F324C" w:rsidRPr="00986AC7" w:rsidRDefault="009F324C" w:rsidP="009F324C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40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213755" w:rsidRPr="00213755">
              <w:rPr>
                <w:rFonts w:asciiTheme="majorBidi" w:hAnsiTheme="majorBidi" w:cstheme="majorBidi"/>
                <w:position w:val="0"/>
              </w:rPr>
              <w:t>319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</w:tbl>
    <w:p w14:paraId="2FB667E1" w14:textId="77777777" w:rsidR="00DC1B51" w:rsidRDefault="00DC1B51" w:rsidP="00555E65">
      <w:pPr>
        <w:spacing w:after="200" w:line="276" w:lineRule="auto"/>
        <w:rPr>
          <w:rFonts w:asciiTheme="majorBidi" w:hAnsiTheme="majorBidi"/>
          <w:b/>
          <w:bCs/>
          <w:sz w:val="32"/>
          <w:szCs w:val="32"/>
        </w:rPr>
      </w:pPr>
    </w:p>
    <w:p w14:paraId="5E9BE283" w14:textId="77777777" w:rsidR="00DC1B51" w:rsidRPr="00555E65" w:rsidRDefault="00DC1B51" w:rsidP="00555E65">
      <w:pPr>
        <w:spacing w:after="200" w:line="276" w:lineRule="auto"/>
        <w:rPr>
          <w:rFonts w:asciiTheme="majorBidi" w:hAnsiTheme="majorBidi"/>
          <w:b/>
          <w:bCs/>
          <w:sz w:val="32"/>
          <w:szCs w:val="32"/>
        </w:rPr>
      </w:pPr>
    </w:p>
    <w:p w14:paraId="05857FEC" w14:textId="699E403E" w:rsidR="00B77CDB" w:rsidRPr="00555E65" w:rsidRDefault="00B77CDB" w:rsidP="00555E65">
      <w:pPr>
        <w:spacing w:after="200" w:line="276" w:lineRule="auto"/>
        <w:rPr>
          <w:rFonts w:asciiTheme="majorBidi" w:hAnsiTheme="majorBidi"/>
          <w:b/>
          <w:bCs/>
          <w:sz w:val="32"/>
          <w:szCs w:val="32"/>
          <w:cs/>
        </w:rPr>
        <w:sectPr w:rsidR="00B77CDB" w:rsidRPr="00555E65" w:rsidSect="009038D7">
          <w:headerReference w:type="default" r:id="rId11"/>
          <w:pgSz w:w="16834" w:h="11909" w:orient="landscape" w:code="9"/>
          <w:pgMar w:top="1440" w:right="1152" w:bottom="1224" w:left="1152" w:header="864" w:footer="432" w:gutter="0"/>
          <w:pgNumType w:fmt="numberInDash"/>
          <w:cols w:space="720"/>
          <w:docGrid w:linePitch="381"/>
        </w:sectPr>
      </w:pPr>
    </w:p>
    <w:p w14:paraId="6D894418" w14:textId="6FC670A6" w:rsidR="00A84CD5" w:rsidRPr="00555E65" w:rsidRDefault="00A84CD5" w:rsidP="00555E65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</w:t>
      </w:r>
    </w:p>
    <w:p w14:paraId="460631DF" w14:textId="2E929F08" w:rsidR="005F410F" w:rsidRPr="00555E65" w:rsidRDefault="00213755" w:rsidP="00555E65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213755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213755">
        <w:rPr>
          <w:rFonts w:asciiTheme="majorBidi" w:hAnsiTheme="majorBidi"/>
          <w:position w:val="0"/>
          <w:sz w:val="32"/>
          <w:szCs w:val="32"/>
        </w:rPr>
        <w:t>3</w:t>
      </w:r>
      <w:r w:rsidR="002C535B" w:rsidRPr="00555E65">
        <w:rPr>
          <w:rFonts w:asciiTheme="majorBidi" w:hAnsiTheme="majorBidi"/>
          <w:position w:val="0"/>
          <w:sz w:val="32"/>
          <w:szCs w:val="32"/>
          <w:cs/>
        </w:rPr>
        <w:t>.</w:t>
      </w:r>
      <w:r w:rsidRPr="00213755">
        <w:rPr>
          <w:rFonts w:asciiTheme="majorBidi" w:hAnsiTheme="majorBidi" w:cstheme="majorBidi"/>
          <w:position w:val="0"/>
          <w:sz w:val="32"/>
          <w:szCs w:val="32"/>
        </w:rPr>
        <w:t>1</w:t>
      </w:r>
      <w:r w:rsidR="005F410F" w:rsidRPr="00555E65">
        <w:rPr>
          <w:rFonts w:asciiTheme="majorBidi" w:hAnsiTheme="majorBidi" w:cstheme="majorBidi"/>
          <w:position w:val="0"/>
          <w:sz w:val="32"/>
          <w:szCs w:val="32"/>
        </w:rPr>
        <w:tab/>
      </w:r>
      <w:r w:rsidR="005F410F" w:rsidRPr="00555E65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ภาระผูกพันเกี่ยวกับสัญญาเช่าดำเนินงาน</w:t>
      </w:r>
      <w:r w:rsidR="00480910"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>และสัญญาบริการ</w:t>
      </w:r>
    </w:p>
    <w:p w14:paraId="76B41A3D" w14:textId="46AF39FA" w:rsidR="005F410F" w:rsidRPr="00555E65" w:rsidRDefault="00DE48ED" w:rsidP="00555E65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30</w:t>
      </w:r>
      <w:r w:rsidR="005809F5">
        <w:rPr>
          <w:rFonts w:asciiTheme="majorBidi" w:hAnsiTheme="majorBidi" w:cstheme="majorBidi"/>
          <w:sz w:val="32"/>
          <w:szCs w:val="32"/>
        </w:rPr>
        <w:t xml:space="preserve"> </w:t>
      </w:r>
      <w:r w:rsidR="005809F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213755" w:rsidRPr="00213755">
        <w:rPr>
          <w:rFonts w:asciiTheme="majorBidi" w:hAnsiTheme="majorBidi" w:cstheme="majorBidi"/>
          <w:sz w:val="32"/>
          <w:szCs w:val="32"/>
        </w:rPr>
        <w:t>2569</w:t>
      </w:r>
      <w:r w:rsidR="0042685E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42685E" w:rsidRPr="00555E65">
        <w:rPr>
          <w:rFonts w:asciiTheme="majorBidi" w:hAnsiTheme="majorBidi"/>
          <w:sz w:val="32"/>
          <w:szCs w:val="32"/>
          <w:cs/>
        </w:rPr>
        <w:t xml:space="preserve">และวันที่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31</w:t>
      </w:r>
      <w:r w:rsidR="0042685E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42685E" w:rsidRPr="00555E65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213755" w:rsidRPr="00213755">
        <w:rPr>
          <w:rFonts w:asciiTheme="majorBidi" w:hAnsiTheme="majorBidi" w:cstheme="majorBidi"/>
          <w:sz w:val="32"/>
          <w:szCs w:val="32"/>
        </w:rPr>
        <w:t>256</w:t>
      </w:r>
      <w:r w:rsidR="00213755" w:rsidRPr="00213755">
        <w:rPr>
          <w:rFonts w:asciiTheme="majorBidi" w:hAnsiTheme="majorBidi" w:cstheme="majorBidi" w:hint="cs"/>
          <w:sz w:val="32"/>
          <w:szCs w:val="32"/>
        </w:rPr>
        <w:t>8</w:t>
      </w:r>
      <w:r w:rsidR="0042685E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5612C4" w:rsidRPr="00555E6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555E65">
        <w:rPr>
          <w:rFonts w:asciiTheme="majorBidi" w:hAnsiTheme="majorBidi" w:cstheme="majorBidi"/>
          <w:sz w:val="32"/>
          <w:szCs w:val="32"/>
          <w:cs/>
        </w:rPr>
        <w:t>และบริษัทย่อยได้ทำสัญญาเช่าดำเนินงานที่เกี่ยวข้องกับ</w:t>
      </w:r>
      <w:r w:rsidR="00AD0720" w:rsidRPr="00555E65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4C3DBF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555E65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1E0041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442388" w:rsidRPr="00555E65">
        <w:rPr>
          <w:rFonts w:asciiTheme="majorBidi" w:hAnsiTheme="majorBidi" w:cstheme="majorBidi" w:hint="cs"/>
          <w:sz w:val="32"/>
          <w:szCs w:val="32"/>
          <w:cs/>
        </w:rPr>
        <w:t>และสัญญารับบริการ</w:t>
      </w:r>
      <w:r w:rsidR="00480910" w:rsidRPr="00555E65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80910" w:rsidRPr="00555E65">
        <w:rPr>
          <w:rFonts w:asciiTheme="majorBidi" w:hAnsiTheme="majorBidi" w:cstheme="majorBidi" w:hint="cs"/>
          <w:spacing w:val="-2"/>
          <w:sz w:val="32"/>
          <w:szCs w:val="32"/>
          <w:cs/>
        </w:rPr>
        <w:t>เกี่ยวข้องกั</w:t>
      </w:r>
      <w:r w:rsidR="008D6B34" w:rsidRPr="00555E65">
        <w:rPr>
          <w:rFonts w:asciiTheme="majorBidi" w:hAnsiTheme="majorBidi" w:cstheme="majorBidi" w:hint="cs"/>
          <w:spacing w:val="-2"/>
          <w:sz w:val="32"/>
          <w:szCs w:val="32"/>
          <w:cs/>
        </w:rPr>
        <w:t>บบริการด้านคอมพิวเตอร์ คำปรึกษา</w:t>
      </w:r>
      <w:r w:rsidR="00480910" w:rsidRPr="00555E65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และบริการอื่น</w:t>
      </w:r>
      <w:r w:rsidR="008D6B34" w:rsidRPr="00555E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80910" w:rsidRPr="00555E65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="0038176A" w:rsidRPr="00555E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F410F" w:rsidRPr="00555E65">
        <w:rPr>
          <w:rFonts w:asciiTheme="majorBidi" w:hAnsiTheme="majorBidi" w:cstheme="majorBidi"/>
          <w:spacing w:val="-2"/>
          <w:sz w:val="32"/>
          <w:szCs w:val="32"/>
          <w:cs/>
        </w:rPr>
        <w:t>กับกิจการที่เกี่ยวข้องกัน บริษัทอื่น</w:t>
      </w:r>
      <w:r w:rsidR="005F410F" w:rsidRPr="00555E65">
        <w:rPr>
          <w:rFonts w:asciiTheme="majorBidi" w:hAnsiTheme="majorBidi" w:cstheme="majorBidi"/>
          <w:sz w:val="32"/>
          <w:szCs w:val="32"/>
          <w:cs/>
        </w:rPr>
        <w:t xml:space="preserve">และบุคคลภายนอก อายุของสัญญามีระยะเวลาตั้งแต่ </w:t>
      </w:r>
      <w:r w:rsidR="00213755" w:rsidRPr="00213755">
        <w:rPr>
          <w:rFonts w:asciiTheme="majorBidi" w:hAnsiTheme="majorBidi" w:cstheme="majorBidi"/>
          <w:sz w:val="32"/>
          <w:szCs w:val="32"/>
        </w:rPr>
        <w:t>1</w:t>
      </w:r>
      <w:r w:rsidR="005F410F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555E65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213755" w:rsidRPr="00213755">
        <w:rPr>
          <w:rFonts w:asciiTheme="majorBidi" w:hAnsiTheme="majorBidi" w:cstheme="majorBidi"/>
          <w:sz w:val="32"/>
          <w:szCs w:val="32"/>
        </w:rPr>
        <w:t>5</w:t>
      </w:r>
      <w:r w:rsidR="005F410F" w:rsidRPr="00555E65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D74D07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65F9B61" w14:textId="77777777" w:rsidR="005F410F" w:rsidRPr="00555E65" w:rsidRDefault="00E64A78" w:rsidP="00555E65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555E65">
        <w:rPr>
          <w:rFonts w:asciiTheme="majorBidi" w:hAnsiTheme="majorBidi" w:cstheme="majorBidi"/>
          <w:sz w:val="32"/>
          <w:szCs w:val="32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DE48ED" w:rsidRPr="00555E65">
        <w:rPr>
          <w:rFonts w:asciiTheme="majorBidi" w:hAnsiTheme="majorBidi" w:cstheme="majorBidi" w:hint="cs"/>
          <w:sz w:val="32"/>
          <w:szCs w:val="32"/>
          <w:cs/>
        </w:rPr>
        <w:t>และสัญญาบริการ</w:t>
      </w:r>
      <w:r w:rsidR="005F410F" w:rsidRPr="00555E6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1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0"/>
        <w:gridCol w:w="1350"/>
        <w:gridCol w:w="1260"/>
      </w:tblGrid>
      <w:tr w:rsidR="00986AC7" w:rsidRPr="00555E65" w14:paraId="35BABB63" w14:textId="77777777" w:rsidTr="008D6B34">
        <w:tc>
          <w:tcPr>
            <w:tcW w:w="8190" w:type="dxa"/>
            <w:gridSpan w:val="5"/>
            <w:vAlign w:val="bottom"/>
          </w:tcPr>
          <w:p w14:paraId="4CD8D6F1" w14:textId="77777777" w:rsidR="00882746" w:rsidRPr="00555E65" w:rsidRDefault="009F139E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b/>
                <w:bCs/>
                <w:cs/>
              </w:rPr>
            </w:pPr>
            <w:r w:rsidRPr="00555E65">
              <w:rPr>
                <w:b/>
                <w:bCs/>
                <w:cs/>
              </w:rPr>
              <w:t>หน่วย :</w:t>
            </w:r>
            <w:r w:rsidR="00230858" w:rsidRPr="00555E65">
              <w:rPr>
                <w:b/>
                <w:bCs/>
                <w:cs/>
              </w:rPr>
              <w:t xml:space="preserve"> พัน</w:t>
            </w:r>
            <w:r w:rsidR="002763EA" w:rsidRPr="00555E65">
              <w:rPr>
                <w:b/>
                <w:bCs/>
                <w:cs/>
              </w:rPr>
              <w:t>บาท</w:t>
            </w:r>
          </w:p>
        </w:tc>
      </w:tr>
      <w:tr w:rsidR="00986AC7" w:rsidRPr="00555E65" w14:paraId="6D80EEDB" w14:textId="77777777" w:rsidTr="008D6B34">
        <w:tc>
          <w:tcPr>
            <w:tcW w:w="2880" w:type="dxa"/>
            <w:vAlign w:val="bottom"/>
          </w:tcPr>
          <w:p w14:paraId="57B384A7" w14:textId="77777777" w:rsidR="00882746" w:rsidRPr="00555E65" w:rsidRDefault="00882746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CF4E3A5" w14:textId="77777777" w:rsidR="00882746" w:rsidRPr="00555E65" w:rsidRDefault="00882746" w:rsidP="00555E65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b/>
                <w:bCs/>
                <w:cs/>
              </w:rPr>
            </w:pPr>
            <w:r w:rsidRPr="00555E6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9CDF6C5" w14:textId="77777777" w:rsidR="00882746" w:rsidRPr="00555E65" w:rsidRDefault="00882746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b/>
                <w:bCs/>
              </w:rPr>
            </w:pPr>
            <w:r w:rsidRPr="00555E6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624AFFFD" w14:textId="77777777" w:rsidTr="008D6B34">
        <w:tc>
          <w:tcPr>
            <w:tcW w:w="2880" w:type="dxa"/>
          </w:tcPr>
          <w:p w14:paraId="06583B2D" w14:textId="77777777" w:rsidR="008D6B34" w:rsidRPr="00555E65" w:rsidRDefault="008D6B34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EB51" w14:textId="77777777" w:rsidR="008D6B34" w:rsidRPr="00555E65" w:rsidRDefault="008D6B34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3E37" w14:textId="77777777" w:rsidR="008D6B34" w:rsidRPr="00555E65" w:rsidRDefault="008D6B34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1C23C" w14:textId="77777777" w:rsidR="008D6B34" w:rsidRPr="00555E65" w:rsidRDefault="008D6B34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6B1D" w14:textId="77777777" w:rsidR="008D6B34" w:rsidRPr="00555E65" w:rsidRDefault="008D6B34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962D2F" w:rsidRPr="00555E65" w14:paraId="42A3E710" w14:textId="77777777" w:rsidTr="008D6B34">
        <w:tc>
          <w:tcPr>
            <w:tcW w:w="2880" w:type="dxa"/>
          </w:tcPr>
          <w:p w14:paraId="724B7F8C" w14:textId="77777777" w:rsidR="00962D2F" w:rsidRPr="00555E65" w:rsidRDefault="00962D2F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1A9D" w14:textId="3588D3D8" w:rsidR="00962D2F" w:rsidRPr="00555E65" w:rsidRDefault="00213755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60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04649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EE382" w14:textId="27C8E55E" w:rsidR="00962D2F" w:rsidRPr="00555E65" w:rsidRDefault="00213755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962D2F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D056" w14:textId="59D85763" w:rsidR="00962D2F" w:rsidRPr="00555E65" w:rsidRDefault="00213755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60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04649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5279" w14:textId="3CC72CF3" w:rsidR="00962D2F" w:rsidRPr="00555E65" w:rsidRDefault="00213755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962D2F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962D2F" w:rsidRPr="00555E65" w14:paraId="51E6A0A7" w14:textId="77777777" w:rsidTr="008D6B34">
        <w:tc>
          <w:tcPr>
            <w:tcW w:w="2880" w:type="dxa"/>
          </w:tcPr>
          <w:p w14:paraId="24E43B70" w14:textId="77777777" w:rsidR="00962D2F" w:rsidRPr="00555E65" w:rsidRDefault="00962D2F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FD5E" w14:textId="58F8AA6D" w:rsidR="00962D2F" w:rsidRPr="00555E65" w:rsidRDefault="00213755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 w:hint="cs"/>
                <w:b/>
                <w:bCs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CFC81" w14:textId="5BBEB992" w:rsidR="00962D2F" w:rsidRPr="00555E65" w:rsidRDefault="00213755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 w:hint="cs"/>
                <w:b/>
                <w:bCs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B648" w14:textId="12489227" w:rsidR="00962D2F" w:rsidRPr="00555E65" w:rsidRDefault="00213755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 w:hint="cs"/>
                <w:b/>
                <w:bCs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0C4B2" w14:textId="7FA7BAC8" w:rsidR="00962D2F" w:rsidRPr="00555E65" w:rsidRDefault="00213755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 w:hint="cs"/>
                <w:b/>
                <w:bCs/>
              </w:rPr>
              <w:t>2568</w:t>
            </w:r>
          </w:p>
        </w:tc>
      </w:tr>
      <w:tr w:rsidR="00986AC7" w:rsidRPr="00555E65" w14:paraId="74F2198D" w14:textId="77777777" w:rsidTr="008D6B34">
        <w:tc>
          <w:tcPr>
            <w:tcW w:w="2880" w:type="dxa"/>
          </w:tcPr>
          <w:p w14:paraId="17AE0528" w14:textId="77777777" w:rsidR="00F03525" w:rsidRPr="00555E65" w:rsidRDefault="00F03525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cs/>
              </w:rPr>
            </w:pPr>
            <w:r w:rsidRPr="00555E65">
              <w:rPr>
                <w:cs/>
              </w:rPr>
              <w:t>จ่ายชำระ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884E2" w14:textId="77777777" w:rsidR="00F03525" w:rsidRPr="00555E65" w:rsidRDefault="00F03525" w:rsidP="00555E65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922B" w14:textId="77777777" w:rsidR="00F03525" w:rsidRPr="00555E65" w:rsidRDefault="00F03525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3AB7" w14:textId="77777777" w:rsidR="00F03525" w:rsidRPr="00555E65" w:rsidRDefault="00F03525" w:rsidP="00555E65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2FB6" w14:textId="77777777" w:rsidR="00F03525" w:rsidRPr="00555E65" w:rsidRDefault="00F03525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28797B" w:rsidRPr="00555E65" w14:paraId="2053550D" w14:textId="77777777" w:rsidTr="0032713B">
        <w:tc>
          <w:tcPr>
            <w:tcW w:w="2880" w:type="dxa"/>
          </w:tcPr>
          <w:p w14:paraId="06CB3E85" w14:textId="6F2E2F6A" w:rsidR="0028797B" w:rsidRPr="00555E65" w:rsidRDefault="0028797B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555E65">
              <w:rPr>
                <w:cs/>
              </w:rPr>
              <w:t xml:space="preserve">ภายใน </w:t>
            </w:r>
            <w:r w:rsidR="00213755" w:rsidRPr="00213755">
              <w:t>1</w:t>
            </w:r>
            <w:r w:rsidRPr="00555E65">
              <w:rPr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3E2A3761" w14:textId="2FF327CA" w:rsidR="0028797B" w:rsidRPr="00555E65" w:rsidRDefault="00213755" w:rsidP="00555E65">
            <w:pPr>
              <w:tabs>
                <w:tab w:val="decimal" w:pos="975"/>
              </w:tabs>
              <w:ind w:left="-37"/>
            </w:pPr>
            <w:r w:rsidRPr="00213755">
              <w:t>13</w:t>
            </w:r>
            <w:r w:rsidR="0061609E">
              <w:t>,</w:t>
            </w:r>
            <w:r w:rsidRPr="00213755">
              <w:t>238</w:t>
            </w:r>
          </w:p>
        </w:tc>
        <w:tc>
          <w:tcPr>
            <w:tcW w:w="1350" w:type="dxa"/>
          </w:tcPr>
          <w:p w14:paraId="749B4D84" w14:textId="3D004188" w:rsidR="0028797B" w:rsidRPr="00555E65" w:rsidRDefault="00213755" w:rsidP="00555E65">
            <w:pPr>
              <w:tabs>
                <w:tab w:val="decimal" w:pos="975"/>
              </w:tabs>
            </w:pPr>
            <w:r w:rsidRPr="00213755">
              <w:rPr>
                <w:rFonts w:asciiTheme="majorBidi" w:hAnsiTheme="majorBidi" w:cstheme="majorBidi"/>
                <w:spacing w:val="-5"/>
              </w:rPr>
              <w:t>22</w:t>
            </w:r>
            <w:r w:rsidR="0028797B" w:rsidRPr="00555E65">
              <w:rPr>
                <w:rFonts w:asciiTheme="majorBidi" w:hAnsiTheme="majorBidi" w:cstheme="majorBidi"/>
                <w:spacing w:val="-5"/>
              </w:rPr>
              <w:t>,</w:t>
            </w:r>
            <w:r w:rsidRPr="00213755">
              <w:rPr>
                <w:rFonts w:asciiTheme="majorBidi" w:hAnsiTheme="majorBidi" w:cstheme="majorBidi"/>
                <w:spacing w:val="-5"/>
              </w:rPr>
              <w:t>167</w:t>
            </w:r>
          </w:p>
        </w:tc>
        <w:tc>
          <w:tcPr>
            <w:tcW w:w="1350" w:type="dxa"/>
            <w:vAlign w:val="bottom"/>
          </w:tcPr>
          <w:p w14:paraId="04F9B386" w14:textId="688EEDFF" w:rsidR="0028797B" w:rsidRPr="00555E65" w:rsidRDefault="00213755" w:rsidP="00555E65">
            <w:pPr>
              <w:tabs>
                <w:tab w:val="decimal" w:pos="975"/>
              </w:tabs>
              <w:ind w:left="-37"/>
            </w:pPr>
            <w:r w:rsidRPr="00213755">
              <w:t>10</w:t>
            </w:r>
            <w:r w:rsidR="00AA4BEA">
              <w:t>,</w:t>
            </w:r>
            <w:r w:rsidRPr="00213755">
              <w:t>013</w:t>
            </w:r>
          </w:p>
        </w:tc>
        <w:tc>
          <w:tcPr>
            <w:tcW w:w="1260" w:type="dxa"/>
          </w:tcPr>
          <w:p w14:paraId="7A68C4D0" w14:textId="106AD40B" w:rsidR="0028797B" w:rsidRPr="00555E65" w:rsidRDefault="00213755" w:rsidP="00555E65">
            <w:pPr>
              <w:tabs>
                <w:tab w:val="decimal" w:pos="975"/>
              </w:tabs>
              <w:ind w:left="-37"/>
            </w:pPr>
            <w:r w:rsidRPr="00213755">
              <w:rPr>
                <w:rFonts w:asciiTheme="majorBidi" w:hAnsiTheme="majorBidi" w:cstheme="majorBidi"/>
                <w:spacing w:val="-5"/>
              </w:rPr>
              <w:t>17</w:t>
            </w:r>
            <w:r w:rsidR="0028797B" w:rsidRPr="00555E65">
              <w:rPr>
                <w:rFonts w:asciiTheme="majorBidi" w:hAnsiTheme="majorBidi" w:cstheme="majorBidi"/>
                <w:spacing w:val="-5"/>
              </w:rPr>
              <w:t>,</w:t>
            </w:r>
            <w:r w:rsidRPr="00213755">
              <w:rPr>
                <w:rFonts w:asciiTheme="majorBidi" w:hAnsiTheme="majorBidi" w:cstheme="majorBidi"/>
                <w:spacing w:val="-5"/>
              </w:rPr>
              <w:t>439</w:t>
            </w:r>
          </w:p>
        </w:tc>
      </w:tr>
      <w:tr w:rsidR="0028797B" w:rsidRPr="00555E65" w14:paraId="3049B631" w14:textId="77777777" w:rsidTr="0032713B">
        <w:tc>
          <w:tcPr>
            <w:tcW w:w="2880" w:type="dxa"/>
          </w:tcPr>
          <w:p w14:paraId="37F2A65F" w14:textId="0C1BF671" w:rsidR="0028797B" w:rsidRPr="00555E65" w:rsidRDefault="0028797B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555E65">
              <w:rPr>
                <w:cs/>
              </w:rPr>
              <w:t xml:space="preserve">มากกว่า </w:t>
            </w:r>
            <w:r w:rsidR="00213755" w:rsidRPr="00213755">
              <w:t>1</w:t>
            </w:r>
            <w:r w:rsidRPr="00555E65">
              <w:rPr>
                <w:cs/>
              </w:rPr>
              <w:t xml:space="preserve"> ปี แต่ไม่เกิน </w:t>
            </w:r>
            <w:r w:rsidR="00213755" w:rsidRPr="00213755">
              <w:t>5</w:t>
            </w:r>
            <w:r w:rsidRPr="00555E65">
              <w:rPr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72E54B66" w14:textId="22C0A1DF" w:rsidR="0028797B" w:rsidRPr="00555E65" w:rsidRDefault="00213755" w:rsidP="00555E65">
            <w:pPr>
              <w:tabs>
                <w:tab w:val="decimal" w:pos="975"/>
              </w:tabs>
              <w:ind w:left="-37"/>
            </w:pPr>
            <w:r w:rsidRPr="00213755">
              <w:t>1</w:t>
            </w:r>
            <w:r w:rsidR="0061609E">
              <w:t>,</w:t>
            </w:r>
            <w:r w:rsidRPr="00213755">
              <w:t>448</w:t>
            </w:r>
          </w:p>
        </w:tc>
        <w:tc>
          <w:tcPr>
            <w:tcW w:w="1350" w:type="dxa"/>
          </w:tcPr>
          <w:p w14:paraId="618A6D6E" w14:textId="0EE65C8F" w:rsidR="0028797B" w:rsidRPr="00555E65" w:rsidRDefault="00213755" w:rsidP="00555E65">
            <w:pPr>
              <w:tabs>
                <w:tab w:val="decimal" w:pos="975"/>
              </w:tabs>
              <w:ind w:left="-37"/>
            </w:pPr>
            <w:r w:rsidRPr="00213755">
              <w:rPr>
                <w:rFonts w:asciiTheme="majorBidi" w:hAnsiTheme="majorBidi" w:cstheme="majorBidi"/>
                <w:spacing w:val="-5"/>
              </w:rPr>
              <w:t>3</w:t>
            </w:r>
            <w:r w:rsidR="0028797B" w:rsidRPr="00555E65">
              <w:rPr>
                <w:rFonts w:asciiTheme="majorBidi" w:hAnsiTheme="majorBidi" w:cstheme="majorBidi"/>
                <w:spacing w:val="-5"/>
              </w:rPr>
              <w:t>,</w:t>
            </w:r>
            <w:r w:rsidRPr="00213755">
              <w:rPr>
                <w:rFonts w:asciiTheme="majorBidi" w:hAnsiTheme="majorBidi" w:cstheme="majorBidi"/>
                <w:spacing w:val="-5"/>
              </w:rPr>
              <w:t>703</w:t>
            </w:r>
          </w:p>
        </w:tc>
        <w:tc>
          <w:tcPr>
            <w:tcW w:w="1350" w:type="dxa"/>
            <w:vAlign w:val="bottom"/>
          </w:tcPr>
          <w:p w14:paraId="16950C06" w14:textId="787EBE8D" w:rsidR="0028797B" w:rsidRPr="00555E65" w:rsidRDefault="00213755" w:rsidP="00555E65">
            <w:pPr>
              <w:tabs>
                <w:tab w:val="decimal" w:pos="975"/>
              </w:tabs>
              <w:ind w:left="-37"/>
            </w:pPr>
            <w:r w:rsidRPr="00213755">
              <w:t>1</w:t>
            </w:r>
            <w:r w:rsidR="00AA4BEA">
              <w:t>,</w:t>
            </w:r>
            <w:r w:rsidRPr="00213755">
              <w:t>326</w:t>
            </w:r>
          </w:p>
        </w:tc>
        <w:tc>
          <w:tcPr>
            <w:tcW w:w="1260" w:type="dxa"/>
          </w:tcPr>
          <w:p w14:paraId="6EFB0DB4" w14:textId="0242965A" w:rsidR="0028797B" w:rsidRPr="00555E65" w:rsidRDefault="00213755" w:rsidP="00555E65">
            <w:pPr>
              <w:tabs>
                <w:tab w:val="decimal" w:pos="975"/>
              </w:tabs>
              <w:ind w:left="-37"/>
            </w:pPr>
            <w:r w:rsidRPr="00213755">
              <w:rPr>
                <w:rFonts w:asciiTheme="majorBidi" w:hAnsiTheme="majorBidi" w:cstheme="majorBidi"/>
                <w:spacing w:val="-5"/>
              </w:rPr>
              <w:t>2</w:t>
            </w:r>
            <w:r w:rsidR="0028797B" w:rsidRPr="00555E65">
              <w:rPr>
                <w:rFonts w:asciiTheme="majorBidi" w:hAnsiTheme="majorBidi" w:cstheme="majorBidi"/>
                <w:spacing w:val="-5"/>
              </w:rPr>
              <w:t>,</w:t>
            </w:r>
            <w:r w:rsidRPr="00213755">
              <w:rPr>
                <w:rFonts w:asciiTheme="majorBidi" w:hAnsiTheme="majorBidi" w:cstheme="majorBidi"/>
                <w:spacing w:val="-5"/>
              </w:rPr>
              <w:t>839</w:t>
            </w:r>
          </w:p>
        </w:tc>
      </w:tr>
    </w:tbl>
    <w:p w14:paraId="16DF3CC3" w14:textId="5BBE02D7" w:rsidR="000F02FD" w:rsidRPr="00555E65" w:rsidRDefault="00213755" w:rsidP="00555E65">
      <w:pPr>
        <w:overflowPunct w:val="0"/>
        <w:autoSpaceDE w:val="0"/>
        <w:autoSpaceDN w:val="0"/>
        <w:adjustRightInd w:val="0"/>
        <w:spacing w:before="36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213755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213755">
        <w:rPr>
          <w:rFonts w:asciiTheme="majorBidi" w:hAnsiTheme="majorBidi"/>
          <w:position w:val="0"/>
          <w:sz w:val="32"/>
          <w:szCs w:val="32"/>
        </w:rPr>
        <w:t>3</w:t>
      </w:r>
      <w:r w:rsidR="008144B4" w:rsidRPr="00555E65">
        <w:rPr>
          <w:rFonts w:asciiTheme="majorBidi" w:hAnsiTheme="majorBidi"/>
          <w:position w:val="0"/>
          <w:sz w:val="32"/>
          <w:szCs w:val="32"/>
          <w:cs/>
        </w:rPr>
        <w:t>.</w:t>
      </w:r>
      <w:r w:rsidRPr="00213755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8144B4" w:rsidRPr="00555E65">
        <w:rPr>
          <w:rFonts w:asciiTheme="majorBidi" w:hAnsiTheme="majorBidi" w:cstheme="majorBidi"/>
          <w:position w:val="0"/>
          <w:sz w:val="32"/>
          <w:szCs w:val="32"/>
        </w:rPr>
        <w:tab/>
      </w:r>
      <w:r w:rsidR="000F02FD" w:rsidRPr="00555E65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ภาระผูกพันเกี่ยวกับสัญญาให้บริการ</w:t>
      </w:r>
    </w:p>
    <w:p w14:paraId="0D2AB8D8" w14:textId="30DC12BA" w:rsidR="005D2B7E" w:rsidRPr="00555E65" w:rsidRDefault="00E64A78" w:rsidP="00555E65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02FD" w:rsidRPr="00555E65">
        <w:rPr>
          <w:rFonts w:asciiTheme="majorBidi" w:hAnsiTheme="majorBidi" w:cstheme="majorBidi"/>
          <w:sz w:val="32"/>
          <w:szCs w:val="32"/>
          <w:cs/>
        </w:rPr>
        <w:t>และบริษัทย่อยได้ทำสัญญาบริการการจัดการกับบริษัทที่เกี่ยวข้องกันแห่งหนึ่งโดย</w:t>
      </w:r>
      <w:r w:rsidR="001A5475" w:rsidRPr="00555E65">
        <w:rPr>
          <w:rFonts w:asciiTheme="majorBidi" w:hAnsiTheme="majorBidi" w:cstheme="majorBidi"/>
          <w:sz w:val="32"/>
          <w:szCs w:val="32"/>
          <w:cs/>
        </w:rPr>
        <w:br/>
      </w:r>
      <w:r w:rsidR="000F02FD" w:rsidRPr="00555E65">
        <w:rPr>
          <w:rFonts w:asciiTheme="majorBidi" w:hAnsiTheme="majorBidi" w:cstheme="majorBidi"/>
          <w:sz w:val="32"/>
          <w:szCs w:val="32"/>
          <w:cs/>
        </w:rPr>
        <w:t xml:space="preserve">มีค่าบริการที่จะต้องชำระในอนาคตรวมเป็นจำนวนเงินประมาณ </w:t>
      </w:r>
      <w:r w:rsidR="00213755" w:rsidRPr="00213755">
        <w:rPr>
          <w:rFonts w:asciiTheme="majorBidi" w:hAnsiTheme="majorBidi" w:cstheme="majorBidi"/>
          <w:sz w:val="32"/>
          <w:szCs w:val="32"/>
        </w:rPr>
        <w:t>2</w:t>
      </w:r>
      <w:r w:rsidR="00DB13DD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63EA" w:rsidRPr="00555E65">
        <w:rPr>
          <w:rFonts w:asciiTheme="majorBidi" w:hAnsiTheme="majorBidi" w:cstheme="majorBidi"/>
          <w:sz w:val="32"/>
          <w:szCs w:val="32"/>
          <w:cs/>
        </w:rPr>
        <w:t>ล้านบาทต่อเดือน (</w:t>
      </w:r>
      <w:r w:rsidR="002763EA" w:rsidRPr="00555E65">
        <w:rPr>
          <w:rFonts w:asciiTheme="majorBidi" w:hAnsiTheme="majorBidi" w:cstheme="majorBidi" w:hint="cs"/>
          <w:sz w:val="32"/>
          <w:szCs w:val="32"/>
          <w:cs/>
        </w:rPr>
        <w:t>งบการเงินเฉพาะ</w:t>
      </w:r>
      <w:r w:rsidR="0013797C" w:rsidRPr="00555E65">
        <w:rPr>
          <w:rFonts w:asciiTheme="majorBidi" w:hAnsiTheme="majorBidi" w:cstheme="majorBidi" w:hint="cs"/>
          <w:sz w:val="32"/>
          <w:szCs w:val="32"/>
          <w:cs/>
        </w:rPr>
        <w:t>กิจการ :</w:t>
      </w:r>
      <w:r w:rsidR="000F02FD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1</w:t>
      </w:r>
      <w:r w:rsidR="00DB13DD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0F02FD" w:rsidRPr="00555E65">
        <w:rPr>
          <w:rFonts w:asciiTheme="majorBidi" w:hAnsiTheme="majorBidi" w:cstheme="majorBidi"/>
          <w:sz w:val="32"/>
          <w:szCs w:val="32"/>
          <w:cs/>
        </w:rPr>
        <w:t xml:space="preserve">ล้านบาทต่อเดือน) โดยสัญญาดังกล่าวครบกำหนดสัญญาในเดือนธันวาคม </w:t>
      </w:r>
      <w:r w:rsidR="00213755" w:rsidRPr="00213755">
        <w:rPr>
          <w:rFonts w:asciiTheme="majorBidi" w:hAnsiTheme="majorBidi" w:cstheme="majorBidi"/>
          <w:sz w:val="32"/>
          <w:szCs w:val="32"/>
        </w:rPr>
        <w:t>2569</w:t>
      </w:r>
      <w:r w:rsidR="000F02FD" w:rsidRPr="00555E65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A31923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02FD" w:rsidRPr="00555E65">
        <w:rPr>
          <w:rFonts w:asciiTheme="majorBidi" w:hAnsiTheme="majorBidi" w:cstheme="majorBidi"/>
          <w:sz w:val="32"/>
          <w:szCs w:val="32"/>
          <w:cs/>
        </w:rPr>
        <w:t xml:space="preserve">สัญญานี้จะมีผลใช้บังคับต่อไปอีกคราวละ </w:t>
      </w:r>
      <w:r w:rsidR="00213755" w:rsidRPr="00213755">
        <w:rPr>
          <w:rFonts w:asciiTheme="majorBidi" w:hAnsiTheme="majorBidi" w:cstheme="majorBidi"/>
          <w:sz w:val="32"/>
          <w:szCs w:val="32"/>
        </w:rPr>
        <w:t>1</w:t>
      </w:r>
      <w:r w:rsidR="000F02FD" w:rsidRPr="00555E65">
        <w:rPr>
          <w:rFonts w:asciiTheme="majorBidi" w:hAnsiTheme="majorBidi" w:cstheme="majorBidi"/>
          <w:sz w:val="32"/>
          <w:szCs w:val="32"/>
          <w:cs/>
        </w:rPr>
        <w:t xml:space="preserve"> ปี จนกว่าจะมีการบอกเลิกสัญญา</w:t>
      </w:r>
    </w:p>
    <w:p w14:paraId="56AEFF31" w14:textId="09DE41BF" w:rsidR="004B4151" w:rsidRPr="00555E65" w:rsidRDefault="00213755" w:rsidP="00555E65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  <w:cs/>
        </w:rPr>
      </w:pPr>
      <w:r w:rsidRPr="00213755">
        <w:rPr>
          <w:rFonts w:asciiTheme="majorBidi" w:hAnsiTheme="majorBidi" w:cstheme="majorBidi"/>
          <w:position w:val="0"/>
          <w:sz w:val="32"/>
          <w:szCs w:val="32"/>
        </w:rPr>
        <w:t>23</w:t>
      </w:r>
      <w:r w:rsidR="004B4151" w:rsidRPr="00555E65">
        <w:rPr>
          <w:rFonts w:asciiTheme="majorBidi" w:hAnsiTheme="majorBidi"/>
          <w:position w:val="0"/>
          <w:sz w:val="32"/>
          <w:szCs w:val="32"/>
          <w:cs/>
        </w:rPr>
        <w:t>.</w:t>
      </w:r>
      <w:r w:rsidRPr="00213755">
        <w:rPr>
          <w:rFonts w:asciiTheme="majorBidi" w:hAnsiTheme="majorBidi" w:cstheme="majorBidi"/>
          <w:position w:val="0"/>
          <w:sz w:val="32"/>
          <w:szCs w:val="32"/>
        </w:rPr>
        <w:t>3</w:t>
      </w:r>
      <w:r w:rsidR="004B4151" w:rsidRPr="00555E65">
        <w:rPr>
          <w:rFonts w:asciiTheme="majorBidi" w:hAnsiTheme="majorBidi" w:cstheme="majorBidi"/>
          <w:position w:val="0"/>
          <w:sz w:val="32"/>
          <w:szCs w:val="32"/>
        </w:rPr>
        <w:tab/>
      </w:r>
      <w:r w:rsidR="0031095A"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>ภาระผูกพัน</w:t>
      </w:r>
      <w:r w:rsidR="00A37CBE"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>รายจ่ายฝ่ายทุน</w:t>
      </w:r>
    </w:p>
    <w:tbl>
      <w:tblPr>
        <w:tblW w:w="81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0"/>
        <w:gridCol w:w="1350"/>
        <w:gridCol w:w="1260"/>
      </w:tblGrid>
      <w:tr w:rsidR="00986AC7" w:rsidRPr="00555E65" w14:paraId="6E932EB5" w14:textId="77777777" w:rsidTr="006B61B8">
        <w:tc>
          <w:tcPr>
            <w:tcW w:w="8190" w:type="dxa"/>
            <w:gridSpan w:val="5"/>
            <w:vAlign w:val="bottom"/>
          </w:tcPr>
          <w:p w14:paraId="5F9EEA66" w14:textId="77777777" w:rsidR="00A37CBE" w:rsidRPr="00555E65" w:rsidRDefault="00A37CBE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b/>
                <w:bCs/>
                <w:cs/>
              </w:rPr>
            </w:pPr>
            <w:r w:rsidRPr="00555E65">
              <w:rPr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74022FE2" w14:textId="77777777" w:rsidTr="006B61B8">
        <w:tc>
          <w:tcPr>
            <w:tcW w:w="2880" w:type="dxa"/>
            <w:vAlign w:val="bottom"/>
          </w:tcPr>
          <w:p w14:paraId="1F73C5ED" w14:textId="77777777" w:rsidR="00A37CBE" w:rsidRPr="00555E65" w:rsidRDefault="00A37CBE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77CC56D" w14:textId="0DC5EDAC" w:rsidR="00A37CBE" w:rsidRPr="00555E65" w:rsidRDefault="00A37CBE" w:rsidP="00555E65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8AEC681" w14:textId="429CA07F" w:rsidR="00A37CBE" w:rsidRPr="00555E65" w:rsidRDefault="00D91C7E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b/>
                <w:bCs/>
              </w:rPr>
            </w:pPr>
            <w:r w:rsidRPr="00555E65">
              <w:rPr>
                <w:b/>
                <w:bCs/>
                <w:cs/>
              </w:rPr>
              <w:t>งบการเงินรวม</w:t>
            </w:r>
            <w:r w:rsidRPr="00555E65">
              <w:rPr>
                <w:rFonts w:hint="cs"/>
                <w:b/>
                <w:bCs/>
                <w:cs/>
              </w:rPr>
              <w:t>และ</w:t>
            </w:r>
            <w:r w:rsidRPr="00555E65">
              <w:rPr>
                <w:b/>
                <w:bCs/>
                <w:cs/>
              </w:rPr>
              <w:br/>
            </w:r>
            <w:r w:rsidR="00A37CBE" w:rsidRPr="00555E6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32DFEC1B" w14:textId="77777777" w:rsidTr="006B61B8">
        <w:tc>
          <w:tcPr>
            <w:tcW w:w="2880" w:type="dxa"/>
          </w:tcPr>
          <w:p w14:paraId="12F3D5F5" w14:textId="77777777" w:rsidR="00A37CBE" w:rsidRPr="00555E65" w:rsidRDefault="00A37CBE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DE5D" w14:textId="74BD93CA" w:rsidR="00A37CBE" w:rsidRPr="00555E65" w:rsidRDefault="00A37CBE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5EC4" w14:textId="7D3BA889" w:rsidR="00A37CBE" w:rsidRPr="00555E65" w:rsidRDefault="00A37CBE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5BE4" w14:textId="77777777" w:rsidR="00A37CBE" w:rsidRPr="00555E65" w:rsidRDefault="00A37CBE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4019" w14:textId="77777777" w:rsidR="00A37CBE" w:rsidRPr="00555E65" w:rsidRDefault="00A37CBE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986AC7" w:rsidRPr="00555E65" w14:paraId="23B161BE" w14:textId="77777777" w:rsidTr="006B61B8">
        <w:tc>
          <w:tcPr>
            <w:tcW w:w="2880" w:type="dxa"/>
          </w:tcPr>
          <w:p w14:paraId="5371865F" w14:textId="77777777" w:rsidR="00A37CBE" w:rsidRPr="00555E65" w:rsidRDefault="00A37CBE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DE0D" w14:textId="31C9449E" w:rsidR="00A37CBE" w:rsidRPr="00555E65" w:rsidRDefault="00A37CBE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7602" w14:textId="27DBAEAF" w:rsidR="00A37CBE" w:rsidRPr="00555E65" w:rsidRDefault="00A37CBE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0A0A" w14:textId="6F8766B4" w:rsidR="00A37CBE" w:rsidRPr="00555E65" w:rsidRDefault="00213755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3755">
              <w:rPr>
                <w:rFonts w:asciiTheme="majorBidi" w:hAnsiTheme="majorBidi" w:cstheme="majorBidi"/>
                <w:b/>
                <w:bCs/>
              </w:rPr>
              <w:t>30</w:t>
            </w:r>
            <w:r w:rsidR="0060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04649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0D6E9" w14:textId="09D47D0A" w:rsidR="00A37CBE" w:rsidRPr="00555E65" w:rsidRDefault="00213755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A37CBE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986AC7" w:rsidRPr="00555E65" w14:paraId="5076CC9E" w14:textId="77777777" w:rsidTr="006B61B8">
        <w:tc>
          <w:tcPr>
            <w:tcW w:w="2880" w:type="dxa"/>
          </w:tcPr>
          <w:p w14:paraId="66FF793B" w14:textId="77777777" w:rsidR="00A37CBE" w:rsidRPr="00555E65" w:rsidRDefault="00A37CBE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ACA03" w14:textId="4E8DFA19" w:rsidR="00A37CBE" w:rsidRPr="00555E65" w:rsidRDefault="00A37CBE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4BF69" w14:textId="115A4176" w:rsidR="00A37CBE" w:rsidRPr="00555E65" w:rsidRDefault="00A37CBE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15C2" w14:textId="478ECF08" w:rsidR="00A37CBE" w:rsidRPr="00555E65" w:rsidRDefault="00213755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F7BA2" w14:textId="3F99794D" w:rsidR="00A37CBE" w:rsidRPr="00555E65" w:rsidRDefault="00213755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3755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213755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</w:tr>
      <w:tr w:rsidR="00986AC7" w:rsidRPr="00555E65" w14:paraId="26694D7B" w14:textId="77777777" w:rsidTr="006B61B8">
        <w:tc>
          <w:tcPr>
            <w:tcW w:w="2880" w:type="dxa"/>
          </w:tcPr>
          <w:p w14:paraId="4D163406" w14:textId="1F0B7E40" w:rsidR="00A37CBE" w:rsidRPr="00555E65" w:rsidRDefault="00036810" w:rsidP="00555E65">
            <w:pPr>
              <w:tabs>
                <w:tab w:val="left" w:pos="1456"/>
              </w:tabs>
              <w:ind w:right="-43"/>
              <w:jc w:val="both"/>
              <w:rPr>
                <w:b/>
                <w:bCs/>
                <w:cs/>
              </w:rPr>
            </w:pPr>
            <w:r w:rsidRPr="00555E65">
              <w:rPr>
                <w:rFonts w:hint="cs"/>
                <w:b/>
                <w:bCs/>
                <w:cs/>
              </w:rPr>
              <w:t>สัญญาที่ยังไม่รับรู้</w:t>
            </w:r>
          </w:p>
        </w:tc>
        <w:tc>
          <w:tcPr>
            <w:tcW w:w="1350" w:type="dxa"/>
            <w:vAlign w:val="bottom"/>
          </w:tcPr>
          <w:p w14:paraId="67D6982E" w14:textId="77777777" w:rsidR="00A37CBE" w:rsidRPr="00555E65" w:rsidRDefault="00A37CBE" w:rsidP="00555E65">
            <w:pPr>
              <w:tabs>
                <w:tab w:val="decimal" w:pos="975"/>
              </w:tabs>
              <w:ind w:left="-37"/>
            </w:pPr>
          </w:p>
        </w:tc>
        <w:tc>
          <w:tcPr>
            <w:tcW w:w="1350" w:type="dxa"/>
          </w:tcPr>
          <w:p w14:paraId="2E98F9EC" w14:textId="7390BF92" w:rsidR="00A37CBE" w:rsidRPr="00555E65" w:rsidRDefault="00A37CBE" w:rsidP="00555E65">
            <w:pPr>
              <w:tabs>
                <w:tab w:val="decimal" w:pos="975"/>
              </w:tabs>
            </w:pPr>
          </w:p>
        </w:tc>
        <w:tc>
          <w:tcPr>
            <w:tcW w:w="1350" w:type="dxa"/>
            <w:vAlign w:val="bottom"/>
          </w:tcPr>
          <w:p w14:paraId="3DB8AB13" w14:textId="77777777" w:rsidR="00A37CBE" w:rsidRPr="00555E65" w:rsidRDefault="00A37CBE" w:rsidP="00555E65">
            <w:pPr>
              <w:tabs>
                <w:tab w:val="decimal" w:pos="975"/>
              </w:tabs>
              <w:ind w:left="-37"/>
            </w:pPr>
          </w:p>
        </w:tc>
        <w:tc>
          <w:tcPr>
            <w:tcW w:w="1260" w:type="dxa"/>
          </w:tcPr>
          <w:p w14:paraId="7087D7A8" w14:textId="29D5364C" w:rsidR="00A37CBE" w:rsidRPr="00555E65" w:rsidRDefault="00A37CBE" w:rsidP="00555E65">
            <w:pPr>
              <w:tabs>
                <w:tab w:val="decimal" w:pos="975"/>
              </w:tabs>
              <w:ind w:left="-37"/>
            </w:pPr>
          </w:p>
        </w:tc>
      </w:tr>
      <w:tr w:rsidR="00986AC7" w:rsidRPr="00555E65" w14:paraId="2C510DDE" w14:textId="77777777" w:rsidTr="006B61B8">
        <w:tc>
          <w:tcPr>
            <w:tcW w:w="2880" w:type="dxa"/>
          </w:tcPr>
          <w:p w14:paraId="30CE2E7E" w14:textId="2F4FF776" w:rsidR="00A37CBE" w:rsidRPr="00555E65" w:rsidRDefault="00036810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555E65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70DA6433" w14:textId="6C3D0C9E" w:rsidR="00A37CBE" w:rsidRPr="00555E65" w:rsidRDefault="00A37CBE" w:rsidP="00555E65">
            <w:pPr>
              <w:tabs>
                <w:tab w:val="decimal" w:pos="975"/>
              </w:tabs>
              <w:ind w:left="-37"/>
            </w:pPr>
          </w:p>
        </w:tc>
        <w:tc>
          <w:tcPr>
            <w:tcW w:w="1350" w:type="dxa"/>
          </w:tcPr>
          <w:p w14:paraId="0542DCDC" w14:textId="37C06DB2" w:rsidR="00A37CBE" w:rsidRPr="00555E65" w:rsidRDefault="00A37CBE" w:rsidP="00555E65">
            <w:pPr>
              <w:tabs>
                <w:tab w:val="decimal" w:pos="975"/>
              </w:tabs>
              <w:ind w:left="-37"/>
            </w:pPr>
          </w:p>
        </w:tc>
        <w:tc>
          <w:tcPr>
            <w:tcW w:w="1350" w:type="dxa"/>
            <w:vAlign w:val="bottom"/>
          </w:tcPr>
          <w:p w14:paraId="711F9FC9" w14:textId="15C89E29" w:rsidR="00A37CBE" w:rsidRPr="00555E65" w:rsidRDefault="00213755" w:rsidP="00555E65">
            <w:pPr>
              <w:tabs>
                <w:tab w:val="decimal" w:pos="975"/>
              </w:tabs>
              <w:ind w:left="-37"/>
            </w:pPr>
            <w:r w:rsidRPr="00213755">
              <w:t>2</w:t>
            </w:r>
            <w:r w:rsidR="00B33969">
              <w:t>,</w:t>
            </w:r>
            <w:r w:rsidRPr="00213755">
              <w:t>328</w:t>
            </w:r>
          </w:p>
        </w:tc>
        <w:tc>
          <w:tcPr>
            <w:tcW w:w="1260" w:type="dxa"/>
          </w:tcPr>
          <w:p w14:paraId="6541E73D" w14:textId="587DB98B" w:rsidR="00A37CBE" w:rsidRPr="00555E65" w:rsidRDefault="00213755" w:rsidP="00555E65">
            <w:pPr>
              <w:tabs>
                <w:tab w:val="decimal" w:pos="975"/>
              </w:tabs>
              <w:ind w:left="-37"/>
            </w:pPr>
            <w:r w:rsidRPr="00213755">
              <w:t>2</w:t>
            </w:r>
            <w:r w:rsidR="00036810" w:rsidRPr="00555E65">
              <w:t>,</w:t>
            </w:r>
            <w:r w:rsidRPr="00213755">
              <w:t>328</w:t>
            </w:r>
          </w:p>
        </w:tc>
      </w:tr>
    </w:tbl>
    <w:p w14:paraId="294B48CF" w14:textId="23B40015" w:rsidR="00A37CBE" w:rsidRPr="00555E65" w:rsidRDefault="00A37CBE" w:rsidP="00555E65">
      <w:pPr>
        <w:overflowPunct w:val="0"/>
        <w:autoSpaceDE w:val="0"/>
        <w:autoSpaceDN w:val="0"/>
        <w:adjustRightInd w:val="0"/>
        <w:spacing w:before="240"/>
        <w:ind w:left="1080" w:hanging="54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3B01EC31" w14:textId="0E8E8ACC" w:rsidR="005F410F" w:rsidRPr="00555E65" w:rsidRDefault="00213755" w:rsidP="00555E65">
      <w:pPr>
        <w:overflowPunct w:val="0"/>
        <w:autoSpaceDE w:val="0"/>
        <w:autoSpaceDN w:val="0"/>
        <w:adjustRightInd w:val="0"/>
        <w:spacing w:before="24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  <w:cs/>
        </w:rPr>
      </w:pPr>
      <w:r w:rsidRPr="00213755">
        <w:rPr>
          <w:rFonts w:asciiTheme="majorBidi" w:hAnsiTheme="majorBidi" w:cstheme="majorBidi"/>
          <w:position w:val="0"/>
          <w:sz w:val="32"/>
          <w:szCs w:val="32"/>
        </w:rPr>
        <w:lastRenderedPageBreak/>
        <w:t>23</w:t>
      </w:r>
      <w:r w:rsidR="00E40464" w:rsidRPr="00555E65">
        <w:rPr>
          <w:rFonts w:asciiTheme="majorBidi" w:hAnsiTheme="majorBidi"/>
          <w:position w:val="0"/>
          <w:sz w:val="32"/>
          <w:szCs w:val="32"/>
          <w:cs/>
        </w:rPr>
        <w:t>.</w:t>
      </w:r>
      <w:r w:rsidRPr="00213755">
        <w:rPr>
          <w:rFonts w:asciiTheme="majorBidi" w:hAnsiTheme="majorBidi" w:cstheme="majorBidi"/>
          <w:position w:val="0"/>
          <w:sz w:val="32"/>
          <w:szCs w:val="32"/>
        </w:rPr>
        <w:t>4</w:t>
      </w:r>
      <w:r w:rsidR="00E40464" w:rsidRPr="00555E65">
        <w:rPr>
          <w:rFonts w:asciiTheme="majorBidi" w:hAnsiTheme="majorBidi" w:cstheme="majorBidi"/>
          <w:position w:val="0"/>
          <w:sz w:val="32"/>
          <w:szCs w:val="32"/>
        </w:rPr>
        <w:tab/>
      </w:r>
      <w:r w:rsidR="003622C5"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>หนังสือค้ำประกัน</w:t>
      </w:r>
    </w:p>
    <w:p w14:paraId="53CEF6B5" w14:textId="2CC29EF7" w:rsidR="00246FC4" w:rsidRPr="00555E65" w:rsidRDefault="005F410F" w:rsidP="00555E65">
      <w:pPr>
        <w:tabs>
          <w:tab w:val="center" w:pos="7110"/>
          <w:tab w:val="right" w:pos="8540"/>
        </w:tabs>
        <w:spacing w:after="360"/>
        <w:ind w:left="1080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604649" w:rsidRPr="003A417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04649" w:rsidRPr="003A4178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3A4178">
        <w:rPr>
          <w:rFonts w:asciiTheme="majorBidi" w:hAnsiTheme="majorBidi" w:cstheme="majorBidi" w:hint="cs"/>
          <w:b/>
          <w:bCs/>
          <w:cs/>
        </w:rPr>
        <w:t xml:space="preserve"> </w:t>
      </w:r>
      <w:r w:rsidR="00213755" w:rsidRPr="00213755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5612C4" w:rsidRPr="00555E6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</w:t>
      </w:r>
      <w:r w:rsidR="004B0C6C" w:rsidRPr="00555E65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>มีหนังสือค้ำประ</w:t>
      </w:r>
      <w:r w:rsidR="005612C4" w:rsidRPr="00555E65">
        <w:rPr>
          <w:rFonts w:asciiTheme="majorBidi" w:hAnsiTheme="majorBidi" w:cstheme="majorBidi"/>
          <w:spacing w:val="-6"/>
          <w:sz w:val="32"/>
          <w:szCs w:val="32"/>
          <w:cs/>
        </w:rPr>
        <w:t>กันซึ่งออกโดยธนาคารในนามบริษัท</w:t>
      </w:r>
      <w:r w:rsidR="004B0C6C" w:rsidRPr="00555E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55E65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445108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36</w:t>
      </w:r>
      <w:r w:rsidR="00CA0C18">
        <w:rPr>
          <w:rFonts w:asciiTheme="majorBidi" w:hAnsiTheme="majorBidi" w:cstheme="majorBidi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z w:val="32"/>
          <w:szCs w:val="32"/>
        </w:rPr>
        <w:t>92</w:t>
      </w:r>
      <w:r w:rsidR="000F595A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D25615" w:rsidRPr="00555E6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82F02" w:rsidRPr="00555E65">
        <w:rPr>
          <w:rFonts w:asciiTheme="majorBidi" w:hAnsiTheme="majorBidi"/>
          <w:sz w:val="32"/>
          <w:szCs w:val="32"/>
          <w:cs/>
        </w:rPr>
        <w:t>(</w:t>
      </w:r>
      <w:r w:rsidR="00B01963" w:rsidRPr="00555E65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555E65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31</w:t>
      </w:r>
      <w:r w:rsidR="00376F43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555E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13755" w:rsidRPr="00213755">
        <w:rPr>
          <w:rFonts w:asciiTheme="majorBidi" w:hAnsiTheme="majorBidi" w:cstheme="majorBidi"/>
          <w:sz w:val="32"/>
          <w:szCs w:val="32"/>
        </w:rPr>
        <w:t>256</w:t>
      </w:r>
      <w:r w:rsidR="00213755" w:rsidRPr="00213755">
        <w:rPr>
          <w:rFonts w:asciiTheme="majorBidi" w:hAnsiTheme="majorBidi" w:cstheme="majorBidi" w:hint="cs"/>
          <w:sz w:val="32"/>
          <w:szCs w:val="32"/>
        </w:rPr>
        <w:t>8</w:t>
      </w:r>
      <w:r w:rsidR="00D10C25" w:rsidRPr="00555E65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58</w:t>
      </w:r>
      <w:r w:rsidR="002300A2" w:rsidRPr="00555E65">
        <w:rPr>
          <w:rFonts w:asciiTheme="majorBidi" w:hAnsiTheme="majorBidi" w:cstheme="majorBidi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z w:val="32"/>
          <w:szCs w:val="32"/>
        </w:rPr>
        <w:t>02</w:t>
      </w:r>
      <w:r w:rsidR="002300A2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782F02" w:rsidRPr="00555E6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25615" w:rsidRPr="00555E65">
        <w:rPr>
          <w:rFonts w:asciiTheme="majorBidi" w:hAnsiTheme="majorBidi"/>
          <w:sz w:val="32"/>
          <w:szCs w:val="32"/>
          <w:cs/>
        </w:rPr>
        <w:t>)</w:t>
      </w:r>
      <w:r w:rsidR="00D25615"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</w:t>
      </w:r>
      <w:r w:rsidR="005612C4" w:rsidRPr="00555E65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บางประการตามปกติธุรกิจของบริษัท</w:t>
      </w:r>
      <w:r w:rsidR="00787145" w:rsidRPr="00555E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2C4" w:rsidRPr="00555E65">
        <w:rPr>
          <w:rFonts w:asciiTheme="majorBidi" w:hAnsiTheme="majorBidi" w:cstheme="majorBidi"/>
          <w:sz w:val="32"/>
          <w:szCs w:val="32"/>
          <w:cs/>
        </w:rPr>
        <w:br/>
      </w:r>
      <w:r w:rsidRPr="00555E65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</w:t>
      </w:r>
      <w:r w:rsidR="00272A1B" w:rsidRPr="00555E65">
        <w:rPr>
          <w:rFonts w:asciiTheme="majorBidi" w:hAnsiTheme="majorBidi" w:cstheme="majorBidi"/>
          <w:sz w:val="32"/>
          <w:szCs w:val="32"/>
          <w:cs/>
        </w:rPr>
        <w:t>ระกันการปฏิบัติงานตามสัญญา</w:t>
      </w:r>
      <w:r w:rsidR="00782F02" w:rsidRPr="00555E65">
        <w:rPr>
          <w:rFonts w:asciiTheme="majorBidi" w:hAnsiTheme="majorBidi" w:cstheme="majorBidi"/>
          <w:sz w:val="32"/>
          <w:szCs w:val="32"/>
          <w:cs/>
        </w:rPr>
        <w:t>จำนวน</w:t>
      </w:r>
      <w:r w:rsidR="00602840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36</w:t>
      </w:r>
      <w:r w:rsidR="002B4011">
        <w:rPr>
          <w:rFonts w:asciiTheme="majorBidi" w:hAnsiTheme="majorBidi" w:cstheme="majorBidi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z w:val="32"/>
          <w:szCs w:val="32"/>
        </w:rPr>
        <w:t>58</w:t>
      </w:r>
      <w:r w:rsidR="00CF7BE3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32039D" w:rsidRPr="00555E65">
        <w:rPr>
          <w:rFonts w:asciiTheme="majorBidi" w:hAnsiTheme="majorBidi" w:cstheme="majorBidi"/>
          <w:sz w:val="32"/>
          <w:szCs w:val="32"/>
          <w:cs/>
        </w:rPr>
        <w:t>ล้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านบาท </w:t>
      </w:r>
      <w:r w:rsidR="00782F02" w:rsidRPr="00555E65">
        <w:rPr>
          <w:rFonts w:asciiTheme="majorBidi" w:hAnsiTheme="majorBidi"/>
          <w:spacing w:val="-4"/>
          <w:sz w:val="32"/>
          <w:szCs w:val="32"/>
          <w:cs/>
        </w:rPr>
        <w:t>(</w:t>
      </w:r>
      <w:r w:rsidR="00B01963" w:rsidRPr="00555E65">
        <w:rPr>
          <w:rFonts w:asciiTheme="majorBidi" w:hAnsiTheme="majorBidi" w:hint="cs"/>
          <w:spacing w:val="-4"/>
          <w:sz w:val="32"/>
          <w:szCs w:val="32"/>
          <w:cs/>
        </w:rPr>
        <w:t xml:space="preserve">ณ </w:t>
      </w:r>
      <w:r w:rsidR="005612C4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213755" w:rsidRPr="002137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76F43" w:rsidRPr="00555E6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76F43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213755" w:rsidRPr="00213755">
        <w:rPr>
          <w:rFonts w:asciiTheme="majorBidi" w:hAnsiTheme="majorBidi"/>
          <w:spacing w:val="-4"/>
          <w:sz w:val="32"/>
          <w:szCs w:val="32"/>
        </w:rPr>
        <w:t>2568</w:t>
      </w:r>
      <w:r w:rsidR="00792B1C" w:rsidRPr="00555E65">
        <w:rPr>
          <w:rFonts w:asciiTheme="majorBidi" w:hAnsiTheme="majorBidi"/>
          <w:spacing w:val="-4"/>
          <w:sz w:val="32"/>
          <w:szCs w:val="32"/>
        </w:rPr>
        <w:t xml:space="preserve"> </w:t>
      </w:r>
      <w:r w:rsidR="00D10C25" w:rsidRPr="00555E65">
        <w:rPr>
          <w:rFonts w:asciiTheme="majorBidi" w:hAnsiTheme="majorBidi"/>
          <w:spacing w:val="-4"/>
          <w:sz w:val="32"/>
          <w:szCs w:val="32"/>
          <w:cs/>
        </w:rPr>
        <w:t>:</w:t>
      </w:r>
      <w:r w:rsidR="00782F02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57</w:t>
      </w:r>
      <w:r w:rsidR="00B15ACC" w:rsidRPr="00555E65">
        <w:rPr>
          <w:rFonts w:asciiTheme="majorBidi" w:hAnsiTheme="majorBidi" w:cstheme="majorBidi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z w:val="32"/>
          <w:szCs w:val="32"/>
        </w:rPr>
        <w:t>10</w:t>
      </w:r>
      <w:r w:rsidR="00A956EB"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555E6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82F02" w:rsidRPr="00555E65">
        <w:rPr>
          <w:rFonts w:asciiTheme="majorBidi" w:hAnsiTheme="majorBidi"/>
          <w:spacing w:val="-4"/>
          <w:sz w:val="32"/>
          <w:szCs w:val="32"/>
          <w:cs/>
        </w:rPr>
        <w:t>)</w:t>
      </w:r>
      <w:r w:rsidR="001D567D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และเพื่อ</w:t>
      </w:r>
      <w:r w:rsidR="004B723C" w:rsidRPr="00555E65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</w:t>
      </w:r>
      <w:r w:rsidR="00787145" w:rsidRPr="00555E65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4B723C" w:rsidRPr="00555E65">
        <w:rPr>
          <w:rFonts w:asciiTheme="majorBidi" w:hAnsiTheme="majorBidi" w:cstheme="majorBidi"/>
          <w:spacing w:val="-4"/>
          <w:sz w:val="32"/>
          <w:szCs w:val="32"/>
          <w:cs/>
        </w:rPr>
        <w:t>ใช้ไฟฟ้าจำนวน</w:t>
      </w:r>
      <w:r w:rsidR="00D25615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376A70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3A417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B239C" w:rsidRPr="00555E6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82F02" w:rsidRPr="00555E65">
        <w:rPr>
          <w:rFonts w:asciiTheme="majorBidi" w:hAnsiTheme="majorBidi"/>
          <w:sz w:val="32"/>
          <w:szCs w:val="32"/>
          <w:cs/>
        </w:rPr>
        <w:t xml:space="preserve"> (</w:t>
      </w:r>
      <w:r w:rsidR="00B01963" w:rsidRPr="00555E65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555E65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13755" w:rsidRPr="00213755">
        <w:rPr>
          <w:rFonts w:asciiTheme="majorBidi" w:hAnsiTheme="majorBidi" w:cstheme="majorBidi"/>
          <w:sz w:val="32"/>
          <w:szCs w:val="32"/>
        </w:rPr>
        <w:t>31</w:t>
      </w:r>
      <w:r w:rsidR="00376F43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555E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13755" w:rsidRPr="00213755">
        <w:rPr>
          <w:rFonts w:asciiTheme="majorBidi" w:hAnsiTheme="majorBidi" w:cstheme="majorBidi"/>
          <w:sz w:val="32"/>
          <w:szCs w:val="32"/>
        </w:rPr>
        <w:t>2568</w:t>
      </w:r>
      <w:r w:rsidR="00D10C25" w:rsidRPr="00555E65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B15ACC" w:rsidRPr="00555E6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213755" w:rsidRPr="00213755">
        <w:rPr>
          <w:rFonts w:asciiTheme="majorBidi" w:hAnsiTheme="majorBidi" w:cstheme="majorBidi"/>
          <w:spacing w:val="-4"/>
          <w:sz w:val="32"/>
          <w:szCs w:val="32"/>
        </w:rPr>
        <w:t>92</w:t>
      </w:r>
      <w:r w:rsidR="00804FC1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82F02" w:rsidRPr="00555E6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555E65">
        <w:rPr>
          <w:rFonts w:asciiTheme="majorBidi" w:hAnsiTheme="majorBidi"/>
          <w:sz w:val="32"/>
          <w:szCs w:val="32"/>
          <w:cs/>
        </w:rPr>
        <w:t>)</w:t>
      </w:r>
      <w:r w:rsidR="00304319" w:rsidRPr="00555E65">
        <w:rPr>
          <w:rFonts w:asciiTheme="majorBidi" w:hAnsiTheme="majorBidi" w:hint="cs"/>
          <w:sz w:val="32"/>
          <w:szCs w:val="32"/>
          <w:cs/>
        </w:rPr>
        <w:t xml:space="preserve"> โดยหนังสือค้ำประกันดังกล่าวค้ำประกันโดย</w:t>
      </w:r>
      <w:r w:rsidR="009B3379" w:rsidRPr="00555E65">
        <w:rPr>
          <w:rFonts w:asciiTheme="majorBidi" w:hAnsiTheme="majorBidi"/>
          <w:sz w:val="32"/>
          <w:szCs w:val="32"/>
        </w:rPr>
        <w:br/>
      </w:r>
      <w:r w:rsidR="00304319" w:rsidRPr="00555E65">
        <w:rPr>
          <w:rFonts w:asciiTheme="majorBidi" w:hAnsiTheme="majorBidi" w:hint="cs"/>
          <w:sz w:val="32"/>
          <w:szCs w:val="32"/>
          <w:cs/>
        </w:rPr>
        <w:t xml:space="preserve">เงินฝากธนาคารของบริษัทและบริษัทย่อย </w:t>
      </w:r>
      <w:r w:rsidR="00304319" w:rsidRPr="00555E65">
        <w:rPr>
          <w:rFonts w:asciiTheme="majorBidi" w:hAnsiTheme="majorBidi"/>
          <w:sz w:val="32"/>
          <w:szCs w:val="32"/>
        </w:rPr>
        <w:t>(</w:t>
      </w:r>
      <w:r w:rsidR="00304319" w:rsidRPr="00555E65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213755" w:rsidRPr="00213755">
        <w:rPr>
          <w:rFonts w:asciiTheme="majorBidi" w:hAnsiTheme="majorBidi"/>
          <w:sz w:val="32"/>
          <w:szCs w:val="32"/>
        </w:rPr>
        <w:t>8</w:t>
      </w:r>
      <w:r w:rsidR="00304319" w:rsidRPr="00555E65">
        <w:rPr>
          <w:rFonts w:asciiTheme="majorBidi" w:hAnsiTheme="majorBidi"/>
          <w:sz w:val="32"/>
          <w:szCs w:val="32"/>
        </w:rPr>
        <w:t>)</w:t>
      </w:r>
    </w:p>
    <w:p w14:paraId="42D2DE33" w14:textId="719CC984" w:rsidR="001D4E59" w:rsidRPr="00555E65" w:rsidRDefault="00A84CD5" w:rsidP="00555E65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52745" w:rsidRPr="00555E6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EA32A70" w14:textId="182BCD98" w:rsidR="00F5452E" w:rsidRPr="00986AC7" w:rsidRDefault="00A84CD5" w:rsidP="00555E6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2C84" w:rsidRPr="00555E6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55E65">
        <w:rPr>
          <w:rFonts w:asciiTheme="majorBidi" w:hAnsiTheme="majorBidi" w:cstheme="majorBidi"/>
          <w:sz w:val="32"/>
          <w:szCs w:val="32"/>
          <w:cs/>
        </w:rPr>
        <w:t>นี้ได้รับ</w:t>
      </w:r>
      <w:r w:rsidR="00252D70" w:rsidRPr="00555E65">
        <w:rPr>
          <w:rFonts w:asciiTheme="majorBidi" w:hAnsiTheme="majorBidi" w:cstheme="majorBidi"/>
          <w:sz w:val="32"/>
          <w:szCs w:val="32"/>
          <w:cs/>
        </w:rPr>
        <w:t>อนุมัติให้ออกโดยคณะกรรมการ</w:t>
      </w:r>
      <w:r w:rsidR="001222DC" w:rsidRPr="00555E65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55E6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211D3F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3755" w:rsidRPr="00213755">
        <w:rPr>
          <w:rFonts w:asciiTheme="majorBidi" w:hAnsiTheme="majorBidi" w:cstheme="majorBidi"/>
          <w:sz w:val="32"/>
          <w:szCs w:val="32"/>
        </w:rPr>
        <w:t>7</w:t>
      </w:r>
      <w:r w:rsidR="00C86FFF">
        <w:rPr>
          <w:rFonts w:asciiTheme="majorBidi" w:hAnsiTheme="majorBidi" w:cstheme="majorBidi"/>
          <w:sz w:val="32"/>
          <w:szCs w:val="32"/>
        </w:rPr>
        <w:t xml:space="preserve"> </w:t>
      </w:r>
      <w:r w:rsidR="00C86FF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213755" w:rsidRPr="00213755">
        <w:rPr>
          <w:rFonts w:asciiTheme="majorBidi" w:hAnsiTheme="majorBidi" w:cstheme="majorBidi"/>
          <w:sz w:val="32"/>
          <w:szCs w:val="32"/>
        </w:rPr>
        <w:t>2569</w:t>
      </w:r>
    </w:p>
    <w:sectPr w:rsidR="00F5452E" w:rsidRPr="00986AC7" w:rsidSect="00197D70">
      <w:headerReference w:type="default" r:id="rId12"/>
      <w:pgSz w:w="11909" w:h="16834" w:code="9"/>
      <w:pgMar w:top="1440" w:right="1224" w:bottom="720" w:left="1440" w:header="864" w:footer="432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6F235" w14:textId="77777777" w:rsidR="00C12D9F" w:rsidRDefault="00C12D9F" w:rsidP="00AF4F98">
      <w:r>
        <w:separator/>
      </w:r>
    </w:p>
  </w:endnote>
  <w:endnote w:type="continuationSeparator" w:id="0">
    <w:p w14:paraId="0DD9B72E" w14:textId="77777777" w:rsidR="00C12D9F" w:rsidRDefault="00C12D9F" w:rsidP="00AF4F98">
      <w:r>
        <w:continuationSeparator/>
      </w:r>
    </w:p>
  </w:endnote>
  <w:endnote w:type="continuationNotice" w:id="1">
    <w:p w14:paraId="7E71EE3F" w14:textId="77777777" w:rsidR="00C12D9F" w:rsidRDefault="00C12D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66E79" w14:textId="77777777" w:rsidR="00607BDD" w:rsidRPr="00D4432E" w:rsidRDefault="00607BDD">
    <w:pPr>
      <w:pStyle w:val="Footer"/>
      <w:jc w:val="center"/>
      <w:rPr>
        <w:rFonts w:hAnsi="Times New Roman" w:cs="Times New Roman"/>
        <w:caps/>
        <w:noProof/>
        <w:sz w:val="21"/>
        <w:szCs w:val="21"/>
      </w:rPr>
    </w:pPr>
  </w:p>
  <w:p w14:paraId="2F68FEFC" w14:textId="77777777" w:rsidR="00607BDD" w:rsidRPr="00840E3F" w:rsidRDefault="00607BDD" w:rsidP="00235E8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D4D7" w14:textId="482DC446" w:rsidR="00840961" w:rsidRDefault="00840961" w:rsidP="00213755">
    <w:pPr>
      <w:pStyle w:val="Footer"/>
      <w:tabs>
        <w:tab w:val="clear" w:pos="4153"/>
        <w:tab w:val="clear" w:pos="8306"/>
      </w:tabs>
      <w:jc w:val="center"/>
      <w:rPr>
        <w:rFonts w:hAnsi="Times New Roman" w:cs="Times New Roman"/>
        <w:caps/>
        <w:noProof/>
        <w:sz w:val="21"/>
        <w:szCs w:val="21"/>
      </w:rPr>
    </w:pPr>
    <w:r w:rsidRPr="00D4432E">
      <w:rPr>
        <w:rFonts w:hAnsi="Times New Roman" w:cs="Times New Roman"/>
        <w:caps/>
        <w:sz w:val="21"/>
        <w:szCs w:val="21"/>
      </w:rPr>
      <w:fldChar w:fldCharType="begin"/>
    </w:r>
    <w:r w:rsidRPr="00D4432E">
      <w:rPr>
        <w:rFonts w:hAnsi="Times New Roman" w:cs="Times New Roman"/>
        <w:caps/>
        <w:sz w:val="21"/>
        <w:szCs w:val="21"/>
      </w:rPr>
      <w:instrText xml:space="preserve"> PAGE   \</w:instrText>
    </w:r>
    <w:r w:rsidRPr="00D4432E">
      <w:rPr>
        <w:rFonts w:hAnsi="Times New Roman" w:cs="Times New Roman"/>
        <w:caps/>
        <w:sz w:val="21"/>
        <w:szCs w:val="21"/>
        <w:cs/>
      </w:rPr>
      <w:instrText xml:space="preserve">* </w:instrText>
    </w:r>
    <w:r w:rsidRPr="00D4432E">
      <w:rPr>
        <w:rFonts w:hAnsi="Times New Roman" w:cs="Times New Roman"/>
        <w:caps/>
        <w:sz w:val="21"/>
        <w:szCs w:val="21"/>
      </w:rPr>
      <w:instrText xml:space="preserve">MERGEFORMAT </w:instrText>
    </w:r>
    <w:r w:rsidRPr="00D4432E">
      <w:rPr>
        <w:rFonts w:hAnsi="Times New Roman" w:cs="Times New Roman"/>
        <w:caps/>
        <w:sz w:val="21"/>
        <w:szCs w:val="21"/>
      </w:rPr>
      <w:fldChar w:fldCharType="separate"/>
    </w:r>
    <w:r w:rsidRPr="00D4432E">
      <w:rPr>
        <w:rFonts w:hAnsi="Times New Roman" w:cs="Times New Roman"/>
        <w:caps/>
        <w:noProof/>
        <w:sz w:val="21"/>
        <w:szCs w:val="21"/>
      </w:rPr>
      <w:t>- 25 -</w:t>
    </w:r>
    <w:r w:rsidRPr="00D4432E">
      <w:rPr>
        <w:rFonts w:hAnsi="Times New Roman" w:cs="Times New Roman"/>
        <w:caps/>
        <w:noProof/>
        <w:sz w:val="21"/>
        <w:szCs w:val="21"/>
      </w:rPr>
      <w:fldChar w:fldCharType="end"/>
    </w:r>
  </w:p>
  <w:p w14:paraId="2464101A" w14:textId="32546A99" w:rsidR="00840961" w:rsidRPr="00D4432E" w:rsidRDefault="00840961">
    <w:pPr>
      <w:pStyle w:val="Footer"/>
      <w:jc w:val="center"/>
      <w:rPr>
        <w:rFonts w:hAnsi="Times New Roman" w:cs="Times New Roman"/>
        <w:caps/>
        <w:noProof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65A19" w14:textId="77777777" w:rsidR="00C12D9F" w:rsidRDefault="00C12D9F" w:rsidP="00AF4F98">
      <w:r>
        <w:separator/>
      </w:r>
    </w:p>
  </w:footnote>
  <w:footnote w:type="continuationSeparator" w:id="0">
    <w:p w14:paraId="0C7139DF" w14:textId="77777777" w:rsidR="00C12D9F" w:rsidRDefault="00C12D9F" w:rsidP="00AF4F98">
      <w:r>
        <w:continuationSeparator/>
      </w:r>
    </w:p>
  </w:footnote>
  <w:footnote w:type="continuationNotice" w:id="1">
    <w:p w14:paraId="38D3171D" w14:textId="77777777" w:rsidR="00C12D9F" w:rsidRDefault="00C12D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23B9D" w14:textId="6876A18A" w:rsidR="00DD2B4C" w:rsidRPr="00DD2B4C" w:rsidRDefault="00DD2B4C" w:rsidP="00DD2B4C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DBDF" w14:textId="0031546E" w:rsidR="0019283E" w:rsidRPr="0092588C" w:rsidRDefault="0019283E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1A2A" w14:textId="7CA7C2C6" w:rsidR="00B41909" w:rsidRPr="0092588C" w:rsidRDefault="00B41909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82EE8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CB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1E25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7A66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1253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0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089EF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50F8F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50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1CFE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173D7"/>
    <w:multiLevelType w:val="hybridMultilevel"/>
    <w:tmpl w:val="896A252C"/>
    <w:lvl w:ilvl="0" w:tplc="0C1E1F3C">
      <w:start w:val="1"/>
      <w:numFmt w:val="thaiLetters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09E41255"/>
    <w:multiLevelType w:val="multilevel"/>
    <w:tmpl w:val="0B0C3A8E"/>
    <w:lvl w:ilvl="0">
      <w:start w:val="23"/>
      <w:numFmt w:val="decimal"/>
      <w:lvlText w:val="%1"/>
      <w:lvlJc w:val="left"/>
      <w:pPr>
        <w:ind w:left="380" w:hanging="380"/>
      </w:pPr>
      <w:rPr>
        <w:rFonts w:hint="default"/>
        <w:b w:val="0"/>
      </w:rPr>
    </w:lvl>
    <w:lvl w:ilvl="1">
      <w:start w:val="1"/>
      <w:numFmt w:val="decimal"/>
      <w:lvlText w:val="21.%2"/>
      <w:lvlJc w:val="left"/>
      <w:pPr>
        <w:ind w:left="1667" w:hanging="3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  <w:b w:val="0"/>
      </w:rPr>
    </w:lvl>
  </w:abstractNum>
  <w:abstractNum w:abstractNumId="13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4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1552" w:hanging="375"/>
      </w:pPr>
    </w:lvl>
    <w:lvl w:ilvl="1">
      <w:start w:val="1"/>
      <w:numFmt w:val="decimal"/>
      <w:lvlText w:val="(%2)"/>
      <w:lvlJc w:val="left"/>
      <w:pPr>
        <w:ind w:left="7567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2991" w:hanging="720"/>
      </w:pPr>
    </w:lvl>
    <w:lvl w:ilvl="3">
      <w:start w:val="1"/>
      <w:numFmt w:val="decimal"/>
      <w:lvlText w:val="(%1.%2)%3.%4."/>
      <w:lvlJc w:val="left"/>
      <w:pPr>
        <w:ind w:left="3538" w:hanging="720"/>
      </w:pPr>
    </w:lvl>
    <w:lvl w:ilvl="4">
      <w:start w:val="1"/>
      <w:numFmt w:val="decimal"/>
      <w:lvlText w:val="(%1.%2)%3.%4.%5."/>
      <w:lvlJc w:val="left"/>
      <w:pPr>
        <w:ind w:left="4445" w:hanging="1080"/>
      </w:pPr>
    </w:lvl>
    <w:lvl w:ilvl="5">
      <w:start w:val="1"/>
      <w:numFmt w:val="decimal"/>
      <w:lvlText w:val="(%1.%2)%3.%4.%5.%6."/>
      <w:lvlJc w:val="left"/>
      <w:pPr>
        <w:ind w:left="4992" w:hanging="1080"/>
      </w:pPr>
    </w:lvl>
    <w:lvl w:ilvl="6">
      <w:start w:val="1"/>
      <w:numFmt w:val="decimal"/>
      <w:lvlText w:val="(%1.%2)%3.%4.%5.%6.%7."/>
      <w:lvlJc w:val="left"/>
      <w:pPr>
        <w:ind w:left="5899" w:hanging="1440"/>
      </w:pPr>
    </w:lvl>
    <w:lvl w:ilvl="7">
      <w:start w:val="1"/>
      <w:numFmt w:val="decimal"/>
      <w:lvlText w:val="(%1.%2)%3.%4.%5.%6.%7.%8."/>
      <w:lvlJc w:val="left"/>
      <w:pPr>
        <w:ind w:left="6446" w:hanging="1440"/>
      </w:pPr>
    </w:lvl>
    <w:lvl w:ilvl="8">
      <w:start w:val="1"/>
      <w:numFmt w:val="decimal"/>
      <w:lvlText w:val="(%1.%2)%3.%4.%5.%6.%7.%8.%9."/>
      <w:lvlJc w:val="left"/>
      <w:pPr>
        <w:ind w:left="6993" w:hanging="1440"/>
      </w:pPr>
    </w:lvl>
  </w:abstractNum>
  <w:abstractNum w:abstractNumId="15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77882"/>
    <w:multiLevelType w:val="hybridMultilevel"/>
    <w:tmpl w:val="70606C2C"/>
    <w:lvl w:ilvl="0" w:tplc="7A1AA434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9E09ED"/>
    <w:multiLevelType w:val="hybridMultilevel"/>
    <w:tmpl w:val="98B4BA0A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ind w:left="1793" w:hanging="180"/>
      </w:pPr>
    </w:lvl>
    <w:lvl w:ilvl="3" w:tplc="FFFFFFFF" w:tentative="1">
      <w:start w:val="1"/>
      <w:numFmt w:val="decimal"/>
      <w:lvlText w:val="%4."/>
      <w:lvlJc w:val="left"/>
      <w:pPr>
        <w:ind w:left="2513" w:hanging="360"/>
      </w:pPr>
    </w:lvl>
    <w:lvl w:ilvl="4" w:tplc="FFFFFFFF" w:tentative="1">
      <w:start w:val="1"/>
      <w:numFmt w:val="lowerLetter"/>
      <w:lvlText w:val="%5."/>
      <w:lvlJc w:val="left"/>
      <w:pPr>
        <w:ind w:left="3233" w:hanging="360"/>
      </w:pPr>
    </w:lvl>
    <w:lvl w:ilvl="5" w:tplc="FFFFFFFF" w:tentative="1">
      <w:start w:val="1"/>
      <w:numFmt w:val="lowerRoman"/>
      <w:lvlText w:val="%6."/>
      <w:lvlJc w:val="right"/>
      <w:pPr>
        <w:ind w:left="3953" w:hanging="180"/>
      </w:pPr>
    </w:lvl>
    <w:lvl w:ilvl="6" w:tplc="FFFFFFFF" w:tentative="1">
      <w:start w:val="1"/>
      <w:numFmt w:val="decimal"/>
      <w:lvlText w:val="%7."/>
      <w:lvlJc w:val="left"/>
      <w:pPr>
        <w:ind w:left="4673" w:hanging="360"/>
      </w:pPr>
    </w:lvl>
    <w:lvl w:ilvl="7" w:tplc="FFFFFFFF" w:tentative="1">
      <w:start w:val="1"/>
      <w:numFmt w:val="lowerLetter"/>
      <w:lvlText w:val="%8."/>
      <w:lvlJc w:val="left"/>
      <w:pPr>
        <w:ind w:left="5393" w:hanging="360"/>
      </w:pPr>
    </w:lvl>
    <w:lvl w:ilvl="8" w:tplc="FFFFFFFF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8" w15:restartNumberingAfterBreak="0">
    <w:nsid w:val="2EE96E60"/>
    <w:multiLevelType w:val="hybridMultilevel"/>
    <w:tmpl w:val="49D8473C"/>
    <w:lvl w:ilvl="0" w:tplc="749C108E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B6EE6"/>
    <w:multiLevelType w:val="hybridMultilevel"/>
    <w:tmpl w:val="2598A158"/>
    <w:lvl w:ilvl="0" w:tplc="EF8A3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427AB0"/>
    <w:multiLevelType w:val="hybridMultilevel"/>
    <w:tmpl w:val="1506F9E8"/>
    <w:lvl w:ilvl="0" w:tplc="7A4C4406">
      <w:start w:val="17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3DA64B89"/>
    <w:multiLevelType w:val="hybridMultilevel"/>
    <w:tmpl w:val="6EA2B8D6"/>
    <w:lvl w:ilvl="0" w:tplc="5D74A51A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3497B52"/>
    <w:multiLevelType w:val="hybridMultilevel"/>
    <w:tmpl w:val="CA8E35A6"/>
    <w:lvl w:ilvl="0" w:tplc="07D0F698">
      <w:start w:val="25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438924C8"/>
    <w:multiLevelType w:val="hybridMultilevel"/>
    <w:tmpl w:val="97DA0D4A"/>
    <w:lvl w:ilvl="0" w:tplc="66B4A3B4">
      <w:start w:val="6"/>
      <w:numFmt w:val="bullet"/>
      <w:lvlText w:val="-"/>
      <w:lvlJc w:val="left"/>
      <w:pPr>
        <w:ind w:left="735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4" w15:restartNumberingAfterBreak="0">
    <w:nsid w:val="43C637D6"/>
    <w:multiLevelType w:val="hybridMultilevel"/>
    <w:tmpl w:val="90DCCD26"/>
    <w:lvl w:ilvl="0" w:tplc="EF8A365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6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71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7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8" w15:restartNumberingAfterBreak="0">
    <w:nsid w:val="58144F12"/>
    <w:multiLevelType w:val="hybridMultilevel"/>
    <w:tmpl w:val="AC7A4F02"/>
    <w:lvl w:ilvl="0" w:tplc="E0B86EE4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9280AB4"/>
    <w:multiLevelType w:val="hybridMultilevel"/>
    <w:tmpl w:val="EE082FD6"/>
    <w:lvl w:ilvl="0" w:tplc="A254E864">
      <w:start w:val="1"/>
      <w:numFmt w:val="decimal"/>
      <w:lvlText w:val="13.%1"/>
      <w:lvlJc w:val="left"/>
      <w:pPr>
        <w:ind w:left="66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5B673974"/>
    <w:multiLevelType w:val="hybridMultilevel"/>
    <w:tmpl w:val="3FFC17F0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1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2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2B13231"/>
    <w:multiLevelType w:val="hybridMultilevel"/>
    <w:tmpl w:val="8D8A4F8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4B21D78"/>
    <w:multiLevelType w:val="hybridMultilevel"/>
    <w:tmpl w:val="7B24B49E"/>
    <w:lvl w:ilvl="0" w:tplc="EFAAE29E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D642EF5"/>
    <w:multiLevelType w:val="hybridMultilevel"/>
    <w:tmpl w:val="3FEA81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37166151">
    <w:abstractNumId w:val="7"/>
  </w:num>
  <w:num w:numId="2" w16cid:durableId="2030835044">
    <w:abstractNumId w:val="6"/>
  </w:num>
  <w:num w:numId="3" w16cid:durableId="2088570047">
    <w:abstractNumId w:val="9"/>
  </w:num>
  <w:num w:numId="4" w16cid:durableId="542211007">
    <w:abstractNumId w:val="5"/>
  </w:num>
  <w:num w:numId="5" w16cid:durableId="1678581759">
    <w:abstractNumId w:val="4"/>
  </w:num>
  <w:num w:numId="6" w16cid:durableId="1733195539">
    <w:abstractNumId w:val="8"/>
  </w:num>
  <w:num w:numId="7" w16cid:durableId="336426277">
    <w:abstractNumId w:val="3"/>
  </w:num>
  <w:num w:numId="8" w16cid:durableId="846139094">
    <w:abstractNumId w:val="2"/>
  </w:num>
  <w:num w:numId="9" w16cid:durableId="1536191179">
    <w:abstractNumId w:val="1"/>
  </w:num>
  <w:num w:numId="10" w16cid:durableId="1253247917">
    <w:abstractNumId w:val="0"/>
  </w:num>
  <w:num w:numId="11" w16cid:durableId="1343585281">
    <w:abstractNumId w:val="14"/>
  </w:num>
  <w:num w:numId="12" w16cid:durableId="1571649896">
    <w:abstractNumId w:val="15"/>
  </w:num>
  <w:num w:numId="13" w16cid:durableId="1386446298">
    <w:abstractNumId w:val="10"/>
  </w:num>
  <w:num w:numId="14" w16cid:durableId="393429589">
    <w:abstractNumId w:val="25"/>
  </w:num>
  <w:num w:numId="15" w16cid:durableId="999770418">
    <w:abstractNumId w:val="31"/>
  </w:num>
  <w:num w:numId="16" w16cid:durableId="432094623">
    <w:abstractNumId w:val="19"/>
  </w:num>
  <w:num w:numId="17" w16cid:durableId="1468663049">
    <w:abstractNumId w:val="24"/>
  </w:num>
  <w:num w:numId="18" w16cid:durableId="1173104117">
    <w:abstractNumId w:val="32"/>
  </w:num>
  <w:num w:numId="19" w16cid:durableId="590739">
    <w:abstractNumId w:val="11"/>
  </w:num>
  <w:num w:numId="20" w16cid:durableId="1402364043">
    <w:abstractNumId w:val="27"/>
  </w:num>
  <w:num w:numId="21" w16cid:durableId="8893420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7375207">
    <w:abstractNumId w:val="30"/>
  </w:num>
  <w:num w:numId="23" w16cid:durableId="1028917477">
    <w:abstractNumId w:val="33"/>
  </w:num>
  <w:num w:numId="24" w16cid:durableId="201208413">
    <w:abstractNumId w:val="28"/>
  </w:num>
  <w:num w:numId="25" w16cid:durableId="892544946">
    <w:abstractNumId w:val="18"/>
  </w:num>
  <w:num w:numId="26" w16cid:durableId="459959541">
    <w:abstractNumId w:val="36"/>
  </w:num>
  <w:num w:numId="27" w16cid:durableId="1716077501">
    <w:abstractNumId w:val="35"/>
  </w:num>
  <w:num w:numId="28" w16cid:durableId="614168233">
    <w:abstractNumId w:val="29"/>
  </w:num>
  <w:num w:numId="29" w16cid:durableId="947809362">
    <w:abstractNumId w:val="22"/>
  </w:num>
  <w:num w:numId="30" w16cid:durableId="1531067399">
    <w:abstractNumId w:val="23"/>
  </w:num>
  <w:num w:numId="31" w16cid:durableId="1739741981">
    <w:abstractNumId w:val="16"/>
  </w:num>
  <w:num w:numId="32" w16cid:durableId="939029330">
    <w:abstractNumId w:val="12"/>
  </w:num>
  <w:num w:numId="33" w16cid:durableId="315572425">
    <w:abstractNumId w:val="20"/>
  </w:num>
  <w:num w:numId="34" w16cid:durableId="1184972795">
    <w:abstractNumId w:val="34"/>
  </w:num>
  <w:num w:numId="35" w16cid:durableId="1265655095">
    <w:abstractNumId w:val="17"/>
  </w:num>
  <w:num w:numId="36" w16cid:durableId="1967814031">
    <w:abstractNumId w:val="21"/>
  </w:num>
  <w:num w:numId="37" w16cid:durableId="421755201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D5"/>
    <w:rsid w:val="000001BD"/>
    <w:rsid w:val="00000245"/>
    <w:rsid w:val="00000396"/>
    <w:rsid w:val="000008E3"/>
    <w:rsid w:val="00000C29"/>
    <w:rsid w:val="00000D8E"/>
    <w:rsid w:val="00001515"/>
    <w:rsid w:val="000015C9"/>
    <w:rsid w:val="00001966"/>
    <w:rsid w:val="00001C98"/>
    <w:rsid w:val="00001F58"/>
    <w:rsid w:val="00001FDC"/>
    <w:rsid w:val="00002482"/>
    <w:rsid w:val="0000289A"/>
    <w:rsid w:val="0000295D"/>
    <w:rsid w:val="00002A4C"/>
    <w:rsid w:val="00002B68"/>
    <w:rsid w:val="00003143"/>
    <w:rsid w:val="000031DF"/>
    <w:rsid w:val="000034C8"/>
    <w:rsid w:val="0000380E"/>
    <w:rsid w:val="000041B8"/>
    <w:rsid w:val="000041D0"/>
    <w:rsid w:val="000041E3"/>
    <w:rsid w:val="000048AD"/>
    <w:rsid w:val="00004DA3"/>
    <w:rsid w:val="00004F09"/>
    <w:rsid w:val="00005048"/>
    <w:rsid w:val="00005191"/>
    <w:rsid w:val="0000534A"/>
    <w:rsid w:val="0000590D"/>
    <w:rsid w:val="00005B70"/>
    <w:rsid w:val="00005B7E"/>
    <w:rsid w:val="00005F72"/>
    <w:rsid w:val="000061A0"/>
    <w:rsid w:val="00006319"/>
    <w:rsid w:val="000069E3"/>
    <w:rsid w:val="00006BBC"/>
    <w:rsid w:val="000079D8"/>
    <w:rsid w:val="00007D1D"/>
    <w:rsid w:val="00007DC6"/>
    <w:rsid w:val="00007ECF"/>
    <w:rsid w:val="00007F68"/>
    <w:rsid w:val="000102FA"/>
    <w:rsid w:val="000107CF"/>
    <w:rsid w:val="00010CA2"/>
    <w:rsid w:val="00010E03"/>
    <w:rsid w:val="000113A7"/>
    <w:rsid w:val="0001144B"/>
    <w:rsid w:val="000114D2"/>
    <w:rsid w:val="000115B1"/>
    <w:rsid w:val="000118CE"/>
    <w:rsid w:val="000119B9"/>
    <w:rsid w:val="00011F2F"/>
    <w:rsid w:val="000121BF"/>
    <w:rsid w:val="0001273C"/>
    <w:rsid w:val="00012CFB"/>
    <w:rsid w:val="00012F92"/>
    <w:rsid w:val="00012FF6"/>
    <w:rsid w:val="0001312B"/>
    <w:rsid w:val="00013886"/>
    <w:rsid w:val="000139D3"/>
    <w:rsid w:val="00013AB5"/>
    <w:rsid w:val="00013B1A"/>
    <w:rsid w:val="00013C9A"/>
    <w:rsid w:val="00013D13"/>
    <w:rsid w:val="00013D87"/>
    <w:rsid w:val="00013DD8"/>
    <w:rsid w:val="00013E01"/>
    <w:rsid w:val="00014ACC"/>
    <w:rsid w:val="00014CBA"/>
    <w:rsid w:val="00015117"/>
    <w:rsid w:val="000153D3"/>
    <w:rsid w:val="000157A1"/>
    <w:rsid w:val="00015CFA"/>
    <w:rsid w:val="00016671"/>
    <w:rsid w:val="00016707"/>
    <w:rsid w:val="0001675F"/>
    <w:rsid w:val="00016A69"/>
    <w:rsid w:val="00016B78"/>
    <w:rsid w:val="00016CDF"/>
    <w:rsid w:val="00016E10"/>
    <w:rsid w:val="000173FD"/>
    <w:rsid w:val="00017519"/>
    <w:rsid w:val="000177E2"/>
    <w:rsid w:val="000177EB"/>
    <w:rsid w:val="0001783A"/>
    <w:rsid w:val="00017A89"/>
    <w:rsid w:val="00017D4B"/>
    <w:rsid w:val="00017D8F"/>
    <w:rsid w:val="0002015D"/>
    <w:rsid w:val="00020434"/>
    <w:rsid w:val="000204B0"/>
    <w:rsid w:val="0002061F"/>
    <w:rsid w:val="00020CCD"/>
    <w:rsid w:val="00020D3B"/>
    <w:rsid w:val="00020F45"/>
    <w:rsid w:val="00020F92"/>
    <w:rsid w:val="00021336"/>
    <w:rsid w:val="000216BF"/>
    <w:rsid w:val="00021C4D"/>
    <w:rsid w:val="000220F4"/>
    <w:rsid w:val="000222F2"/>
    <w:rsid w:val="000228B7"/>
    <w:rsid w:val="000228E8"/>
    <w:rsid w:val="00022C3C"/>
    <w:rsid w:val="00022E08"/>
    <w:rsid w:val="00022E2D"/>
    <w:rsid w:val="00022E3B"/>
    <w:rsid w:val="00022FB6"/>
    <w:rsid w:val="00023B2F"/>
    <w:rsid w:val="00023BA9"/>
    <w:rsid w:val="00023DD8"/>
    <w:rsid w:val="00023EDE"/>
    <w:rsid w:val="000241EC"/>
    <w:rsid w:val="000244B1"/>
    <w:rsid w:val="0002485C"/>
    <w:rsid w:val="00024D63"/>
    <w:rsid w:val="00024F50"/>
    <w:rsid w:val="0002511B"/>
    <w:rsid w:val="0002535D"/>
    <w:rsid w:val="00025440"/>
    <w:rsid w:val="00025543"/>
    <w:rsid w:val="000255EA"/>
    <w:rsid w:val="00025AFF"/>
    <w:rsid w:val="000261D8"/>
    <w:rsid w:val="000266E0"/>
    <w:rsid w:val="00026849"/>
    <w:rsid w:val="00026A65"/>
    <w:rsid w:val="00026C42"/>
    <w:rsid w:val="00026EDF"/>
    <w:rsid w:val="00027693"/>
    <w:rsid w:val="0002771A"/>
    <w:rsid w:val="00027E5D"/>
    <w:rsid w:val="00030293"/>
    <w:rsid w:val="00030447"/>
    <w:rsid w:val="0003051F"/>
    <w:rsid w:val="00030592"/>
    <w:rsid w:val="000308CF"/>
    <w:rsid w:val="00030A6A"/>
    <w:rsid w:val="00030DB3"/>
    <w:rsid w:val="00031079"/>
    <w:rsid w:val="00031381"/>
    <w:rsid w:val="000314DD"/>
    <w:rsid w:val="000315D8"/>
    <w:rsid w:val="00031811"/>
    <w:rsid w:val="000318DD"/>
    <w:rsid w:val="00031A61"/>
    <w:rsid w:val="00031AD7"/>
    <w:rsid w:val="00031B29"/>
    <w:rsid w:val="00032036"/>
    <w:rsid w:val="0003231A"/>
    <w:rsid w:val="00032452"/>
    <w:rsid w:val="00032B44"/>
    <w:rsid w:val="00032F8E"/>
    <w:rsid w:val="000332BF"/>
    <w:rsid w:val="0003352D"/>
    <w:rsid w:val="0003392B"/>
    <w:rsid w:val="00033D5D"/>
    <w:rsid w:val="00033FA2"/>
    <w:rsid w:val="00034AEA"/>
    <w:rsid w:val="00034B5F"/>
    <w:rsid w:val="00034BC8"/>
    <w:rsid w:val="00034CC0"/>
    <w:rsid w:val="00035167"/>
    <w:rsid w:val="00035774"/>
    <w:rsid w:val="000360B0"/>
    <w:rsid w:val="00036391"/>
    <w:rsid w:val="00036698"/>
    <w:rsid w:val="00036810"/>
    <w:rsid w:val="00036948"/>
    <w:rsid w:val="00036AD5"/>
    <w:rsid w:val="00036B17"/>
    <w:rsid w:val="00036FE5"/>
    <w:rsid w:val="00037061"/>
    <w:rsid w:val="000371D6"/>
    <w:rsid w:val="000372FF"/>
    <w:rsid w:val="0003745A"/>
    <w:rsid w:val="000378C4"/>
    <w:rsid w:val="000378CB"/>
    <w:rsid w:val="0004045A"/>
    <w:rsid w:val="00040CBE"/>
    <w:rsid w:val="00040F8D"/>
    <w:rsid w:val="0004100B"/>
    <w:rsid w:val="00041082"/>
    <w:rsid w:val="00041446"/>
    <w:rsid w:val="000415BB"/>
    <w:rsid w:val="00041839"/>
    <w:rsid w:val="00041C47"/>
    <w:rsid w:val="00041E3F"/>
    <w:rsid w:val="0004231A"/>
    <w:rsid w:val="000424C7"/>
    <w:rsid w:val="00042B71"/>
    <w:rsid w:val="00042D8C"/>
    <w:rsid w:val="00042F61"/>
    <w:rsid w:val="00043142"/>
    <w:rsid w:val="0004327E"/>
    <w:rsid w:val="000437A3"/>
    <w:rsid w:val="00043A72"/>
    <w:rsid w:val="00043AE3"/>
    <w:rsid w:val="00043D99"/>
    <w:rsid w:val="0004401F"/>
    <w:rsid w:val="00044435"/>
    <w:rsid w:val="00044443"/>
    <w:rsid w:val="00044483"/>
    <w:rsid w:val="00044543"/>
    <w:rsid w:val="00044556"/>
    <w:rsid w:val="00044C02"/>
    <w:rsid w:val="00044CA5"/>
    <w:rsid w:val="0004510A"/>
    <w:rsid w:val="000451DD"/>
    <w:rsid w:val="0004551F"/>
    <w:rsid w:val="00045B64"/>
    <w:rsid w:val="00045E0E"/>
    <w:rsid w:val="000462BB"/>
    <w:rsid w:val="00046316"/>
    <w:rsid w:val="000464AE"/>
    <w:rsid w:val="000466D9"/>
    <w:rsid w:val="00046892"/>
    <w:rsid w:val="00046C5A"/>
    <w:rsid w:val="00046D12"/>
    <w:rsid w:val="00046E54"/>
    <w:rsid w:val="00047523"/>
    <w:rsid w:val="0004774F"/>
    <w:rsid w:val="000478DA"/>
    <w:rsid w:val="00047B1D"/>
    <w:rsid w:val="0005005C"/>
    <w:rsid w:val="0005018C"/>
    <w:rsid w:val="000501E5"/>
    <w:rsid w:val="000502DF"/>
    <w:rsid w:val="00050343"/>
    <w:rsid w:val="000503C0"/>
    <w:rsid w:val="000505F5"/>
    <w:rsid w:val="00050BB1"/>
    <w:rsid w:val="00050C4E"/>
    <w:rsid w:val="00050DC2"/>
    <w:rsid w:val="00051006"/>
    <w:rsid w:val="000513AF"/>
    <w:rsid w:val="00051506"/>
    <w:rsid w:val="0005190E"/>
    <w:rsid w:val="00052105"/>
    <w:rsid w:val="00052239"/>
    <w:rsid w:val="00052714"/>
    <w:rsid w:val="00052B83"/>
    <w:rsid w:val="00053257"/>
    <w:rsid w:val="00053553"/>
    <w:rsid w:val="00053BD1"/>
    <w:rsid w:val="00053E23"/>
    <w:rsid w:val="00053E51"/>
    <w:rsid w:val="00053EA5"/>
    <w:rsid w:val="000540C8"/>
    <w:rsid w:val="000540D6"/>
    <w:rsid w:val="000541E5"/>
    <w:rsid w:val="00054595"/>
    <w:rsid w:val="00054B2F"/>
    <w:rsid w:val="00054B9D"/>
    <w:rsid w:val="00054BD0"/>
    <w:rsid w:val="00054BF3"/>
    <w:rsid w:val="00055408"/>
    <w:rsid w:val="00055460"/>
    <w:rsid w:val="000555CE"/>
    <w:rsid w:val="00055ED4"/>
    <w:rsid w:val="00055FDD"/>
    <w:rsid w:val="00056294"/>
    <w:rsid w:val="00056395"/>
    <w:rsid w:val="000567CD"/>
    <w:rsid w:val="000569E3"/>
    <w:rsid w:val="00056B13"/>
    <w:rsid w:val="00056E05"/>
    <w:rsid w:val="00056FAA"/>
    <w:rsid w:val="00057084"/>
    <w:rsid w:val="0005736D"/>
    <w:rsid w:val="000574EB"/>
    <w:rsid w:val="00057649"/>
    <w:rsid w:val="00057862"/>
    <w:rsid w:val="00057E66"/>
    <w:rsid w:val="00060137"/>
    <w:rsid w:val="0006043E"/>
    <w:rsid w:val="00060612"/>
    <w:rsid w:val="000607C8"/>
    <w:rsid w:val="00060CFD"/>
    <w:rsid w:val="00060DA7"/>
    <w:rsid w:val="00060E64"/>
    <w:rsid w:val="000618C5"/>
    <w:rsid w:val="00061A34"/>
    <w:rsid w:val="00061CFB"/>
    <w:rsid w:val="00061D82"/>
    <w:rsid w:val="00061EE7"/>
    <w:rsid w:val="00062237"/>
    <w:rsid w:val="000626EC"/>
    <w:rsid w:val="00062A48"/>
    <w:rsid w:val="00062B82"/>
    <w:rsid w:val="00062ED9"/>
    <w:rsid w:val="000631B7"/>
    <w:rsid w:val="00063D67"/>
    <w:rsid w:val="00063FB4"/>
    <w:rsid w:val="00064489"/>
    <w:rsid w:val="00064FCC"/>
    <w:rsid w:val="000650F0"/>
    <w:rsid w:val="00065CAA"/>
    <w:rsid w:val="00065D36"/>
    <w:rsid w:val="00065E4F"/>
    <w:rsid w:val="00066047"/>
    <w:rsid w:val="000664A3"/>
    <w:rsid w:val="00066A24"/>
    <w:rsid w:val="00066D9F"/>
    <w:rsid w:val="00066FD2"/>
    <w:rsid w:val="000672A2"/>
    <w:rsid w:val="0006739C"/>
    <w:rsid w:val="000673C3"/>
    <w:rsid w:val="00067592"/>
    <w:rsid w:val="00067BA9"/>
    <w:rsid w:val="0007050C"/>
    <w:rsid w:val="000707E7"/>
    <w:rsid w:val="00070A70"/>
    <w:rsid w:val="00070E18"/>
    <w:rsid w:val="00071061"/>
    <w:rsid w:val="000711F9"/>
    <w:rsid w:val="000715CD"/>
    <w:rsid w:val="00071739"/>
    <w:rsid w:val="00071E63"/>
    <w:rsid w:val="00072224"/>
    <w:rsid w:val="000724BE"/>
    <w:rsid w:val="00072515"/>
    <w:rsid w:val="00072E0F"/>
    <w:rsid w:val="00072FD1"/>
    <w:rsid w:val="000732C4"/>
    <w:rsid w:val="00073481"/>
    <w:rsid w:val="00073630"/>
    <w:rsid w:val="000738CA"/>
    <w:rsid w:val="000738F4"/>
    <w:rsid w:val="000738F8"/>
    <w:rsid w:val="000739C3"/>
    <w:rsid w:val="00073ADA"/>
    <w:rsid w:val="00073F41"/>
    <w:rsid w:val="0007407B"/>
    <w:rsid w:val="00074299"/>
    <w:rsid w:val="000743AE"/>
    <w:rsid w:val="00074AFC"/>
    <w:rsid w:val="00074E12"/>
    <w:rsid w:val="00074E2F"/>
    <w:rsid w:val="00074E63"/>
    <w:rsid w:val="000751C1"/>
    <w:rsid w:val="0007520F"/>
    <w:rsid w:val="00075475"/>
    <w:rsid w:val="00075633"/>
    <w:rsid w:val="000756DF"/>
    <w:rsid w:val="00075798"/>
    <w:rsid w:val="00075A26"/>
    <w:rsid w:val="00075E6C"/>
    <w:rsid w:val="00075FC2"/>
    <w:rsid w:val="000763D2"/>
    <w:rsid w:val="000764A5"/>
    <w:rsid w:val="000768BF"/>
    <w:rsid w:val="00076A31"/>
    <w:rsid w:val="00076E7D"/>
    <w:rsid w:val="0007733D"/>
    <w:rsid w:val="00077CF6"/>
    <w:rsid w:val="0008016D"/>
    <w:rsid w:val="0008044C"/>
    <w:rsid w:val="000806CC"/>
    <w:rsid w:val="00080837"/>
    <w:rsid w:val="00080E06"/>
    <w:rsid w:val="00080F3C"/>
    <w:rsid w:val="0008125C"/>
    <w:rsid w:val="000812D9"/>
    <w:rsid w:val="00081710"/>
    <w:rsid w:val="0008172E"/>
    <w:rsid w:val="00081D5D"/>
    <w:rsid w:val="00081F41"/>
    <w:rsid w:val="0008260C"/>
    <w:rsid w:val="000828CA"/>
    <w:rsid w:val="00082CBC"/>
    <w:rsid w:val="00082F47"/>
    <w:rsid w:val="00083263"/>
    <w:rsid w:val="000832CC"/>
    <w:rsid w:val="00083727"/>
    <w:rsid w:val="0008391E"/>
    <w:rsid w:val="00083CF5"/>
    <w:rsid w:val="0008411F"/>
    <w:rsid w:val="0008496C"/>
    <w:rsid w:val="00084BD5"/>
    <w:rsid w:val="00084D01"/>
    <w:rsid w:val="00085049"/>
    <w:rsid w:val="0008512E"/>
    <w:rsid w:val="00085178"/>
    <w:rsid w:val="00085879"/>
    <w:rsid w:val="000858FF"/>
    <w:rsid w:val="000861D8"/>
    <w:rsid w:val="00086288"/>
    <w:rsid w:val="000863E3"/>
    <w:rsid w:val="00086696"/>
    <w:rsid w:val="0008692F"/>
    <w:rsid w:val="00086AB4"/>
    <w:rsid w:val="00086B8F"/>
    <w:rsid w:val="00086E83"/>
    <w:rsid w:val="00086F48"/>
    <w:rsid w:val="00086F4F"/>
    <w:rsid w:val="0008703B"/>
    <w:rsid w:val="0008757A"/>
    <w:rsid w:val="00087FBF"/>
    <w:rsid w:val="000907F7"/>
    <w:rsid w:val="000908D4"/>
    <w:rsid w:val="000909D0"/>
    <w:rsid w:val="00090E57"/>
    <w:rsid w:val="00090EB0"/>
    <w:rsid w:val="000914AE"/>
    <w:rsid w:val="0009167B"/>
    <w:rsid w:val="0009173D"/>
    <w:rsid w:val="00091A46"/>
    <w:rsid w:val="00091B49"/>
    <w:rsid w:val="00091B8D"/>
    <w:rsid w:val="0009237D"/>
    <w:rsid w:val="000923B0"/>
    <w:rsid w:val="000924CF"/>
    <w:rsid w:val="000924D1"/>
    <w:rsid w:val="000925D2"/>
    <w:rsid w:val="00092B1A"/>
    <w:rsid w:val="000932D5"/>
    <w:rsid w:val="0009330F"/>
    <w:rsid w:val="00093F92"/>
    <w:rsid w:val="000941EB"/>
    <w:rsid w:val="00094315"/>
    <w:rsid w:val="000945BB"/>
    <w:rsid w:val="00094CCB"/>
    <w:rsid w:val="00094E1A"/>
    <w:rsid w:val="00094E80"/>
    <w:rsid w:val="00094ECD"/>
    <w:rsid w:val="000950D4"/>
    <w:rsid w:val="00095181"/>
    <w:rsid w:val="00095211"/>
    <w:rsid w:val="00095217"/>
    <w:rsid w:val="0009541B"/>
    <w:rsid w:val="00095A3A"/>
    <w:rsid w:val="00095DCC"/>
    <w:rsid w:val="00096030"/>
    <w:rsid w:val="0009665A"/>
    <w:rsid w:val="000966F2"/>
    <w:rsid w:val="000970F1"/>
    <w:rsid w:val="00097294"/>
    <w:rsid w:val="00097485"/>
    <w:rsid w:val="0009792D"/>
    <w:rsid w:val="00097E24"/>
    <w:rsid w:val="000A024D"/>
    <w:rsid w:val="000A03A9"/>
    <w:rsid w:val="000A08A8"/>
    <w:rsid w:val="000A0AA8"/>
    <w:rsid w:val="000A0C5C"/>
    <w:rsid w:val="000A0CB5"/>
    <w:rsid w:val="000A0CB8"/>
    <w:rsid w:val="000A0CD3"/>
    <w:rsid w:val="000A0E26"/>
    <w:rsid w:val="000A0EB6"/>
    <w:rsid w:val="000A12B4"/>
    <w:rsid w:val="000A131A"/>
    <w:rsid w:val="000A152C"/>
    <w:rsid w:val="000A1724"/>
    <w:rsid w:val="000A18F6"/>
    <w:rsid w:val="000A195B"/>
    <w:rsid w:val="000A1990"/>
    <w:rsid w:val="000A1CA8"/>
    <w:rsid w:val="000A1EFB"/>
    <w:rsid w:val="000A2013"/>
    <w:rsid w:val="000A201F"/>
    <w:rsid w:val="000A25B9"/>
    <w:rsid w:val="000A2633"/>
    <w:rsid w:val="000A2A04"/>
    <w:rsid w:val="000A32EA"/>
    <w:rsid w:val="000A3309"/>
    <w:rsid w:val="000A3411"/>
    <w:rsid w:val="000A3C0B"/>
    <w:rsid w:val="000A3EA9"/>
    <w:rsid w:val="000A3F23"/>
    <w:rsid w:val="000A45C0"/>
    <w:rsid w:val="000A4877"/>
    <w:rsid w:val="000A48AD"/>
    <w:rsid w:val="000A4B20"/>
    <w:rsid w:val="000A4BE1"/>
    <w:rsid w:val="000A4C49"/>
    <w:rsid w:val="000A5303"/>
    <w:rsid w:val="000A58A1"/>
    <w:rsid w:val="000A5CD9"/>
    <w:rsid w:val="000A5EEA"/>
    <w:rsid w:val="000A6501"/>
    <w:rsid w:val="000A652D"/>
    <w:rsid w:val="000A676D"/>
    <w:rsid w:val="000A68C9"/>
    <w:rsid w:val="000A6948"/>
    <w:rsid w:val="000A6B06"/>
    <w:rsid w:val="000A6C07"/>
    <w:rsid w:val="000A6C51"/>
    <w:rsid w:val="000A6C69"/>
    <w:rsid w:val="000A6DEC"/>
    <w:rsid w:val="000A6F8E"/>
    <w:rsid w:val="000A70A9"/>
    <w:rsid w:val="000A78C7"/>
    <w:rsid w:val="000A7F5B"/>
    <w:rsid w:val="000B025A"/>
    <w:rsid w:val="000B044D"/>
    <w:rsid w:val="000B064F"/>
    <w:rsid w:val="000B07B2"/>
    <w:rsid w:val="000B07C4"/>
    <w:rsid w:val="000B0A2A"/>
    <w:rsid w:val="000B0CE8"/>
    <w:rsid w:val="000B0E37"/>
    <w:rsid w:val="000B0E8C"/>
    <w:rsid w:val="000B0EE3"/>
    <w:rsid w:val="000B11FA"/>
    <w:rsid w:val="000B1617"/>
    <w:rsid w:val="000B18BB"/>
    <w:rsid w:val="000B1D53"/>
    <w:rsid w:val="000B1E51"/>
    <w:rsid w:val="000B24B1"/>
    <w:rsid w:val="000B29DE"/>
    <w:rsid w:val="000B2FAC"/>
    <w:rsid w:val="000B2FC3"/>
    <w:rsid w:val="000B34D1"/>
    <w:rsid w:val="000B3BA0"/>
    <w:rsid w:val="000B40E6"/>
    <w:rsid w:val="000B451B"/>
    <w:rsid w:val="000B45BE"/>
    <w:rsid w:val="000B4C0D"/>
    <w:rsid w:val="000B4D3A"/>
    <w:rsid w:val="000B53C5"/>
    <w:rsid w:val="000B5997"/>
    <w:rsid w:val="000B5B2D"/>
    <w:rsid w:val="000B5D6E"/>
    <w:rsid w:val="000B5E94"/>
    <w:rsid w:val="000B5EB7"/>
    <w:rsid w:val="000B6914"/>
    <w:rsid w:val="000B710E"/>
    <w:rsid w:val="000B7273"/>
    <w:rsid w:val="000B72BF"/>
    <w:rsid w:val="000B74DB"/>
    <w:rsid w:val="000B7766"/>
    <w:rsid w:val="000B7884"/>
    <w:rsid w:val="000B7957"/>
    <w:rsid w:val="000B7E43"/>
    <w:rsid w:val="000C0282"/>
    <w:rsid w:val="000C0499"/>
    <w:rsid w:val="000C0724"/>
    <w:rsid w:val="000C0C9C"/>
    <w:rsid w:val="000C0E4F"/>
    <w:rsid w:val="000C0F6F"/>
    <w:rsid w:val="000C0FA1"/>
    <w:rsid w:val="000C1321"/>
    <w:rsid w:val="000C14A7"/>
    <w:rsid w:val="000C17F1"/>
    <w:rsid w:val="000C1843"/>
    <w:rsid w:val="000C1992"/>
    <w:rsid w:val="000C1BC4"/>
    <w:rsid w:val="000C1CE3"/>
    <w:rsid w:val="000C1EBC"/>
    <w:rsid w:val="000C1FD5"/>
    <w:rsid w:val="000C217F"/>
    <w:rsid w:val="000C2275"/>
    <w:rsid w:val="000C2642"/>
    <w:rsid w:val="000C2787"/>
    <w:rsid w:val="000C28B1"/>
    <w:rsid w:val="000C299E"/>
    <w:rsid w:val="000C2AB0"/>
    <w:rsid w:val="000C2E9A"/>
    <w:rsid w:val="000C2FD6"/>
    <w:rsid w:val="000C310B"/>
    <w:rsid w:val="000C3213"/>
    <w:rsid w:val="000C3679"/>
    <w:rsid w:val="000C3AF9"/>
    <w:rsid w:val="000C3B14"/>
    <w:rsid w:val="000C3E6A"/>
    <w:rsid w:val="000C4215"/>
    <w:rsid w:val="000C4323"/>
    <w:rsid w:val="000C4328"/>
    <w:rsid w:val="000C4D45"/>
    <w:rsid w:val="000C4E48"/>
    <w:rsid w:val="000C4E66"/>
    <w:rsid w:val="000C5573"/>
    <w:rsid w:val="000C5698"/>
    <w:rsid w:val="000C5739"/>
    <w:rsid w:val="000C5F77"/>
    <w:rsid w:val="000C6522"/>
    <w:rsid w:val="000C6557"/>
    <w:rsid w:val="000C6C10"/>
    <w:rsid w:val="000C6DF5"/>
    <w:rsid w:val="000C70F1"/>
    <w:rsid w:val="000C7885"/>
    <w:rsid w:val="000C7978"/>
    <w:rsid w:val="000C7AA7"/>
    <w:rsid w:val="000C7BBB"/>
    <w:rsid w:val="000C7C9D"/>
    <w:rsid w:val="000C7FF8"/>
    <w:rsid w:val="000D0522"/>
    <w:rsid w:val="000D0636"/>
    <w:rsid w:val="000D08ED"/>
    <w:rsid w:val="000D0913"/>
    <w:rsid w:val="000D0C8E"/>
    <w:rsid w:val="000D1328"/>
    <w:rsid w:val="000D1634"/>
    <w:rsid w:val="000D19B2"/>
    <w:rsid w:val="000D1BB9"/>
    <w:rsid w:val="000D1C69"/>
    <w:rsid w:val="000D1EC4"/>
    <w:rsid w:val="000D23F6"/>
    <w:rsid w:val="000D297D"/>
    <w:rsid w:val="000D2996"/>
    <w:rsid w:val="000D2A41"/>
    <w:rsid w:val="000D2AD9"/>
    <w:rsid w:val="000D2F4C"/>
    <w:rsid w:val="000D3109"/>
    <w:rsid w:val="000D3240"/>
    <w:rsid w:val="000D3273"/>
    <w:rsid w:val="000D33C5"/>
    <w:rsid w:val="000D37A8"/>
    <w:rsid w:val="000D40F5"/>
    <w:rsid w:val="000D42D2"/>
    <w:rsid w:val="000D4D8A"/>
    <w:rsid w:val="000D58E4"/>
    <w:rsid w:val="000D5D33"/>
    <w:rsid w:val="000D5D55"/>
    <w:rsid w:val="000D62B1"/>
    <w:rsid w:val="000D70E2"/>
    <w:rsid w:val="000D73FA"/>
    <w:rsid w:val="000D788C"/>
    <w:rsid w:val="000D79AD"/>
    <w:rsid w:val="000D7B63"/>
    <w:rsid w:val="000D7BCB"/>
    <w:rsid w:val="000D7D71"/>
    <w:rsid w:val="000D7F74"/>
    <w:rsid w:val="000E006C"/>
    <w:rsid w:val="000E0D2C"/>
    <w:rsid w:val="000E0D41"/>
    <w:rsid w:val="000E0E15"/>
    <w:rsid w:val="000E0ED4"/>
    <w:rsid w:val="000E1740"/>
    <w:rsid w:val="000E1756"/>
    <w:rsid w:val="000E1BFF"/>
    <w:rsid w:val="000E21D2"/>
    <w:rsid w:val="000E235C"/>
    <w:rsid w:val="000E2567"/>
    <w:rsid w:val="000E2692"/>
    <w:rsid w:val="000E2787"/>
    <w:rsid w:val="000E27ED"/>
    <w:rsid w:val="000E34E6"/>
    <w:rsid w:val="000E35AC"/>
    <w:rsid w:val="000E360F"/>
    <w:rsid w:val="000E396E"/>
    <w:rsid w:val="000E3FCD"/>
    <w:rsid w:val="000E414C"/>
    <w:rsid w:val="000E41E9"/>
    <w:rsid w:val="000E58B4"/>
    <w:rsid w:val="000E5940"/>
    <w:rsid w:val="000E5AE7"/>
    <w:rsid w:val="000E5EBC"/>
    <w:rsid w:val="000E5FB8"/>
    <w:rsid w:val="000E60F8"/>
    <w:rsid w:val="000E642C"/>
    <w:rsid w:val="000E6FF4"/>
    <w:rsid w:val="000E70EC"/>
    <w:rsid w:val="000E7201"/>
    <w:rsid w:val="000E797D"/>
    <w:rsid w:val="000E798D"/>
    <w:rsid w:val="000E7BF4"/>
    <w:rsid w:val="000E7C6D"/>
    <w:rsid w:val="000E7CD8"/>
    <w:rsid w:val="000E7FA9"/>
    <w:rsid w:val="000F0109"/>
    <w:rsid w:val="000F02DD"/>
    <w:rsid w:val="000F02FD"/>
    <w:rsid w:val="000F0607"/>
    <w:rsid w:val="000F0CA3"/>
    <w:rsid w:val="000F0DE7"/>
    <w:rsid w:val="000F14B5"/>
    <w:rsid w:val="000F16B6"/>
    <w:rsid w:val="000F19A5"/>
    <w:rsid w:val="000F1CB9"/>
    <w:rsid w:val="000F1D1A"/>
    <w:rsid w:val="000F1F6F"/>
    <w:rsid w:val="000F285D"/>
    <w:rsid w:val="000F2954"/>
    <w:rsid w:val="000F2C53"/>
    <w:rsid w:val="000F2D1C"/>
    <w:rsid w:val="000F31F6"/>
    <w:rsid w:val="000F35EC"/>
    <w:rsid w:val="000F3A4D"/>
    <w:rsid w:val="000F3C00"/>
    <w:rsid w:val="000F3D65"/>
    <w:rsid w:val="000F3FA8"/>
    <w:rsid w:val="000F40BA"/>
    <w:rsid w:val="000F40CB"/>
    <w:rsid w:val="000F5779"/>
    <w:rsid w:val="000F595A"/>
    <w:rsid w:val="000F5ACD"/>
    <w:rsid w:val="000F5FA5"/>
    <w:rsid w:val="000F5FB2"/>
    <w:rsid w:val="000F612C"/>
    <w:rsid w:val="000F6415"/>
    <w:rsid w:val="000F6571"/>
    <w:rsid w:val="000F69F0"/>
    <w:rsid w:val="000F6B31"/>
    <w:rsid w:val="000F6BF5"/>
    <w:rsid w:val="000F6D77"/>
    <w:rsid w:val="000F7098"/>
    <w:rsid w:val="000F748D"/>
    <w:rsid w:val="000F767F"/>
    <w:rsid w:val="000F76BF"/>
    <w:rsid w:val="000F7994"/>
    <w:rsid w:val="000F7A82"/>
    <w:rsid w:val="000F7B75"/>
    <w:rsid w:val="000F7D50"/>
    <w:rsid w:val="00100395"/>
    <w:rsid w:val="00100948"/>
    <w:rsid w:val="00100973"/>
    <w:rsid w:val="00100E0C"/>
    <w:rsid w:val="00101567"/>
    <w:rsid w:val="001016D2"/>
    <w:rsid w:val="001017B9"/>
    <w:rsid w:val="00101CF4"/>
    <w:rsid w:val="00101F84"/>
    <w:rsid w:val="001020EB"/>
    <w:rsid w:val="00102B2D"/>
    <w:rsid w:val="00102B60"/>
    <w:rsid w:val="00102DC0"/>
    <w:rsid w:val="00103555"/>
    <w:rsid w:val="00103A2A"/>
    <w:rsid w:val="00103CE6"/>
    <w:rsid w:val="00103DB4"/>
    <w:rsid w:val="0010457C"/>
    <w:rsid w:val="0010495A"/>
    <w:rsid w:val="00104F3E"/>
    <w:rsid w:val="0010514E"/>
    <w:rsid w:val="0010521E"/>
    <w:rsid w:val="0010528E"/>
    <w:rsid w:val="001056B7"/>
    <w:rsid w:val="0010581C"/>
    <w:rsid w:val="00105BF9"/>
    <w:rsid w:val="00106072"/>
    <w:rsid w:val="00106141"/>
    <w:rsid w:val="0010687A"/>
    <w:rsid w:val="001069D3"/>
    <w:rsid w:val="00106ABA"/>
    <w:rsid w:val="0010707A"/>
    <w:rsid w:val="00107358"/>
    <w:rsid w:val="001079C1"/>
    <w:rsid w:val="00107B9F"/>
    <w:rsid w:val="00107C9F"/>
    <w:rsid w:val="00107DA9"/>
    <w:rsid w:val="00107EA0"/>
    <w:rsid w:val="001100D4"/>
    <w:rsid w:val="0011055C"/>
    <w:rsid w:val="001111FB"/>
    <w:rsid w:val="001113BC"/>
    <w:rsid w:val="00111BB4"/>
    <w:rsid w:val="00111DE0"/>
    <w:rsid w:val="00111EAC"/>
    <w:rsid w:val="001121DF"/>
    <w:rsid w:val="00112667"/>
    <w:rsid w:val="00112DCE"/>
    <w:rsid w:val="0011379F"/>
    <w:rsid w:val="00113ACD"/>
    <w:rsid w:val="00113C38"/>
    <w:rsid w:val="00113E98"/>
    <w:rsid w:val="00113FD0"/>
    <w:rsid w:val="00114547"/>
    <w:rsid w:val="0011487D"/>
    <w:rsid w:val="00114B87"/>
    <w:rsid w:val="00114BC9"/>
    <w:rsid w:val="00114C84"/>
    <w:rsid w:val="00115288"/>
    <w:rsid w:val="001156B6"/>
    <w:rsid w:val="00115845"/>
    <w:rsid w:val="00115A42"/>
    <w:rsid w:val="00115A52"/>
    <w:rsid w:val="001163AE"/>
    <w:rsid w:val="001164E4"/>
    <w:rsid w:val="00116EA3"/>
    <w:rsid w:val="00116F14"/>
    <w:rsid w:val="0011751A"/>
    <w:rsid w:val="001200F4"/>
    <w:rsid w:val="00120559"/>
    <w:rsid w:val="001207B2"/>
    <w:rsid w:val="001207E7"/>
    <w:rsid w:val="00120915"/>
    <w:rsid w:val="00120D54"/>
    <w:rsid w:val="00120E08"/>
    <w:rsid w:val="00121AF9"/>
    <w:rsid w:val="00121E59"/>
    <w:rsid w:val="0012217F"/>
    <w:rsid w:val="001221DD"/>
    <w:rsid w:val="001222DC"/>
    <w:rsid w:val="00122555"/>
    <w:rsid w:val="00122924"/>
    <w:rsid w:val="00122CF9"/>
    <w:rsid w:val="0012309E"/>
    <w:rsid w:val="0012354D"/>
    <w:rsid w:val="00123750"/>
    <w:rsid w:val="00123A42"/>
    <w:rsid w:val="0012442C"/>
    <w:rsid w:val="00124435"/>
    <w:rsid w:val="001244A7"/>
    <w:rsid w:val="001245F3"/>
    <w:rsid w:val="0012486B"/>
    <w:rsid w:val="00124C1E"/>
    <w:rsid w:val="00124F9C"/>
    <w:rsid w:val="00125021"/>
    <w:rsid w:val="00125263"/>
    <w:rsid w:val="001254D2"/>
    <w:rsid w:val="00125CA1"/>
    <w:rsid w:val="00125E81"/>
    <w:rsid w:val="00126202"/>
    <w:rsid w:val="001262FA"/>
    <w:rsid w:val="0012673F"/>
    <w:rsid w:val="00127145"/>
    <w:rsid w:val="00127325"/>
    <w:rsid w:val="00127440"/>
    <w:rsid w:val="00127559"/>
    <w:rsid w:val="001279C9"/>
    <w:rsid w:val="00127B10"/>
    <w:rsid w:val="00127B80"/>
    <w:rsid w:val="00127E1E"/>
    <w:rsid w:val="001304E5"/>
    <w:rsid w:val="0013094E"/>
    <w:rsid w:val="00130A12"/>
    <w:rsid w:val="00130F33"/>
    <w:rsid w:val="001311BF"/>
    <w:rsid w:val="00131309"/>
    <w:rsid w:val="001314EA"/>
    <w:rsid w:val="00131DFA"/>
    <w:rsid w:val="00131FB5"/>
    <w:rsid w:val="0013208B"/>
    <w:rsid w:val="0013249E"/>
    <w:rsid w:val="0013256A"/>
    <w:rsid w:val="00132D2D"/>
    <w:rsid w:val="00132F3E"/>
    <w:rsid w:val="00133143"/>
    <w:rsid w:val="001332B6"/>
    <w:rsid w:val="001332FC"/>
    <w:rsid w:val="0013337A"/>
    <w:rsid w:val="00133382"/>
    <w:rsid w:val="00133531"/>
    <w:rsid w:val="001337C0"/>
    <w:rsid w:val="00133834"/>
    <w:rsid w:val="00133AC0"/>
    <w:rsid w:val="001343F6"/>
    <w:rsid w:val="00134433"/>
    <w:rsid w:val="00134512"/>
    <w:rsid w:val="00134834"/>
    <w:rsid w:val="0013495A"/>
    <w:rsid w:val="001349D4"/>
    <w:rsid w:val="00134F1F"/>
    <w:rsid w:val="00134F5A"/>
    <w:rsid w:val="0013545D"/>
    <w:rsid w:val="0013589E"/>
    <w:rsid w:val="00135BA1"/>
    <w:rsid w:val="00135BFD"/>
    <w:rsid w:val="0013613D"/>
    <w:rsid w:val="00136C54"/>
    <w:rsid w:val="0013700B"/>
    <w:rsid w:val="00137260"/>
    <w:rsid w:val="00137277"/>
    <w:rsid w:val="0013797C"/>
    <w:rsid w:val="00137D3D"/>
    <w:rsid w:val="00137EAC"/>
    <w:rsid w:val="00140209"/>
    <w:rsid w:val="001402D1"/>
    <w:rsid w:val="001402E5"/>
    <w:rsid w:val="00140669"/>
    <w:rsid w:val="00140D5B"/>
    <w:rsid w:val="00140E21"/>
    <w:rsid w:val="00140FA8"/>
    <w:rsid w:val="00141042"/>
    <w:rsid w:val="001419B0"/>
    <w:rsid w:val="00141A7D"/>
    <w:rsid w:val="00141CA6"/>
    <w:rsid w:val="00141F85"/>
    <w:rsid w:val="00142002"/>
    <w:rsid w:val="001427ED"/>
    <w:rsid w:val="001429ED"/>
    <w:rsid w:val="001429F9"/>
    <w:rsid w:val="00142D08"/>
    <w:rsid w:val="0014367B"/>
    <w:rsid w:val="00143C6E"/>
    <w:rsid w:val="00143F8F"/>
    <w:rsid w:val="00144719"/>
    <w:rsid w:val="0014489D"/>
    <w:rsid w:val="00144EDC"/>
    <w:rsid w:val="00145A6B"/>
    <w:rsid w:val="00145CBA"/>
    <w:rsid w:val="0014607B"/>
    <w:rsid w:val="001463D6"/>
    <w:rsid w:val="00146835"/>
    <w:rsid w:val="001468E4"/>
    <w:rsid w:val="001469EA"/>
    <w:rsid w:val="00146A29"/>
    <w:rsid w:val="00146CF6"/>
    <w:rsid w:val="001473A5"/>
    <w:rsid w:val="0014767D"/>
    <w:rsid w:val="001476C9"/>
    <w:rsid w:val="00147703"/>
    <w:rsid w:val="00147B32"/>
    <w:rsid w:val="00150049"/>
    <w:rsid w:val="00150192"/>
    <w:rsid w:val="0015027F"/>
    <w:rsid w:val="001502C7"/>
    <w:rsid w:val="001506DB"/>
    <w:rsid w:val="00150E2D"/>
    <w:rsid w:val="00150F3D"/>
    <w:rsid w:val="001516F0"/>
    <w:rsid w:val="00151746"/>
    <w:rsid w:val="00151DB6"/>
    <w:rsid w:val="00151F6F"/>
    <w:rsid w:val="00152749"/>
    <w:rsid w:val="00152792"/>
    <w:rsid w:val="001527FC"/>
    <w:rsid w:val="00152930"/>
    <w:rsid w:val="00152982"/>
    <w:rsid w:val="00152D40"/>
    <w:rsid w:val="00152FB2"/>
    <w:rsid w:val="001531E8"/>
    <w:rsid w:val="0015325A"/>
    <w:rsid w:val="00153336"/>
    <w:rsid w:val="0015337A"/>
    <w:rsid w:val="00153B79"/>
    <w:rsid w:val="00153F8C"/>
    <w:rsid w:val="0015429C"/>
    <w:rsid w:val="001542A5"/>
    <w:rsid w:val="0015432F"/>
    <w:rsid w:val="0015458B"/>
    <w:rsid w:val="0015492A"/>
    <w:rsid w:val="00154CB5"/>
    <w:rsid w:val="00154EC2"/>
    <w:rsid w:val="00155313"/>
    <w:rsid w:val="0015544C"/>
    <w:rsid w:val="00155748"/>
    <w:rsid w:val="00155A06"/>
    <w:rsid w:val="00155ACB"/>
    <w:rsid w:val="00155B76"/>
    <w:rsid w:val="00155E65"/>
    <w:rsid w:val="00155F4F"/>
    <w:rsid w:val="00156525"/>
    <w:rsid w:val="00156719"/>
    <w:rsid w:val="00156831"/>
    <w:rsid w:val="00156AE3"/>
    <w:rsid w:val="00156B40"/>
    <w:rsid w:val="00156F92"/>
    <w:rsid w:val="0015709D"/>
    <w:rsid w:val="00157314"/>
    <w:rsid w:val="00157ADF"/>
    <w:rsid w:val="00157CA3"/>
    <w:rsid w:val="00157FE9"/>
    <w:rsid w:val="001603BD"/>
    <w:rsid w:val="00160448"/>
    <w:rsid w:val="001610DA"/>
    <w:rsid w:val="001611E1"/>
    <w:rsid w:val="0016123D"/>
    <w:rsid w:val="0016149D"/>
    <w:rsid w:val="0016216C"/>
    <w:rsid w:val="001621EC"/>
    <w:rsid w:val="001622CA"/>
    <w:rsid w:val="001623C0"/>
    <w:rsid w:val="00162C0E"/>
    <w:rsid w:val="001630B5"/>
    <w:rsid w:val="001630FD"/>
    <w:rsid w:val="0016343E"/>
    <w:rsid w:val="001648A7"/>
    <w:rsid w:val="00164AA0"/>
    <w:rsid w:val="00165226"/>
    <w:rsid w:val="001652DB"/>
    <w:rsid w:val="00165325"/>
    <w:rsid w:val="001653E6"/>
    <w:rsid w:val="0016556F"/>
    <w:rsid w:val="00165869"/>
    <w:rsid w:val="00165A91"/>
    <w:rsid w:val="00165FB8"/>
    <w:rsid w:val="001660F8"/>
    <w:rsid w:val="00166370"/>
    <w:rsid w:val="0016666A"/>
    <w:rsid w:val="001667DB"/>
    <w:rsid w:val="00166BD7"/>
    <w:rsid w:val="00166D8E"/>
    <w:rsid w:val="0016725A"/>
    <w:rsid w:val="00167414"/>
    <w:rsid w:val="0016742B"/>
    <w:rsid w:val="00167546"/>
    <w:rsid w:val="00167AF0"/>
    <w:rsid w:val="00167BB0"/>
    <w:rsid w:val="00167CCF"/>
    <w:rsid w:val="00167D19"/>
    <w:rsid w:val="00167E42"/>
    <w:rsid w:val="00170655"/>
    <w:rsid w:val="001708D0"/>
    <w:rsid w:val="00170F49"/>
    <w:rsid w:val="001718E0"/>
    <w:rsid w:val="00171B81"/>
    <w:rsid w:val="00171DD6"/>
    <w:rsid w:val="00171F8A"/>
    <w:rsid w:val="001722BA"/>
    <w:rsid w:val="00172332"/>
    <w:rsid w:val="00172756"/>
    <w:rsid w:val="00172851"/>
    <w:rsid w:val="001729F7"/>
    <w:rsid w:val="00172B09"/>
    <w:rsid w:val="00172ECC"/>
    <w:rsid w:val="00172EF8"/>
    <w:rsid w:val="00172F3D"/>
    <w:rsid w:val="00173776"/>
    <w:rsid w:val="0017435B"/>
    <w:rsid w:val="00174A69"/>
    <w:rsid w:val="00174E4F"/>
    <w:rsid w:val="00174F96"/>
    <w:rsid w:val="001755E0"/>
    <w:rsid w:val="001756E1"/>
    <w:rsid w:val="00176372"/>
    <w:rsid w:val="001763CA"/>
    <w:rsid w:val="0017675D"/>
    <w:rsid w:val="00176919"/>
    <w:rsid w:val="00177138"/>
    <w:rsid w:val="0017736F"/>
    <w:rsid w:val="001777C9"/>
    <w:rsid w:val="001779FE"/>
    <w:rsid w:val="00177B6C"/>
    <w:rsid w:val="00177D9B"/>
    <w:rsid w:val="0018012F"/>
    <w:rsid w:val="001802E2"/>
    <w:rsid w:val="0018040C"/>
    <w:rsid w:val="001805E8"/>
    <w:rsid w:val="001808B8"/>
    <w:rsid w:val="001808D1"/>
    <w:rsid w:val="001809B7"/>
    <w:rsid w:val="001810FF"/>
    <w:rsid w:val="00181B71"/>
    <w:rsid w:val="00181DFF"/>
    <w:rsid w:val="00181F3E"/>
    <w:rsid w:val="00182118"/>
    <w:rsid w:val="00182837"/>
    <w:rsid w:val="00182ADB"/>
    <w:rsid w:val="00182B84"/>
    <w:rsid w:val="00183029"/>
    <w:rsid w:val="0018323F"/>
    <w:rsid w:val="00183B75"/>
    <w:rsid w:val="00183BAD"/>
    <w:rsid w:val="0018407D"/>
    <w:rsid w:val="00184182"/>
    <w:rsid w:val="00184C0B"/>
    <w:rsid w:val="00185174"/>
    <w:rsid w:val="001851CA"/>
    <w:rsid w:val="00185263"/>
    <w:rsid w:val="001852A3"/>
    <w:rsid w:val="00185541"/>
    <w:rsid w:val="00185573"/>
    <w:rsid w:val="00185831"/>
    <w:rsid w:val="001858ED"/>
    <w:rsid w:val="00185A93"/>
    <w:rsid w:val="00185C03"/>
    <w:rsid w:val="00185F73"/>
    <w:rsid w:val="001866E1"/>
    <w:rsid w:val="0018682C"/>
    <w:rsid w:val="001868ED"/>
    <w:rsid w:val="00186945"/>
    <w:rsid w:val="00186F65"/>
    <w:rsid w:val="001872E8"/>
    <w:rsid w:val="001873E3"/>
    <w:rsid w:val="00187904"/>
    <w:rsid w:val="00187BA7"/>
    <w:rsid w:val="00187C15"/>
    <w:rsid w:val="00187CF6"/>
    <w:rsid w:val="0019003A"/>
    <w:rsid w:val="00190290"/>
    <w:rsid w:val="00190367"/>
    <w:rsid w:val="0019036F"/>
    <w:rsid w:val="001904E7"/>
    <w:rsid w:val="0019064B"/>
    <w:rsid w:val="0019105C"/>
    <w:rsid w:val="001919B7"/>
    <w:rsid w:val="00191A63"/>
    <w:rsid w:val="00191BB9"/>
    <w:rsid w:val="001920FB"/>
    <w:rsid w:val="001921C8"/>
    <w:rsid w:val="00192292"/>
    <w:rsid w:val="0019283E"/>
    <w:rsid w:val="00192BB9"/>
    <w:rsid w:val="00192F6A"/>
    <w:rsid w:val="001936AB"/>
    <w:rsid w:val="00193A87"/>
    <w:rsid w:val="001940F2"/>
    <w:rsid w:val="00194823"/>
    <w:rsid w:val="00194BBC"/>
    <w:rsid w:val="001950A3"/>
    <w:rsid w:val="0019552F"/>
    <w:rsid w:val="00195861"/>
    <w:rsid w:val="001958F2"/>
    <w:rsid w:val="00195AB3"/>
    <w:rsid w:val="00195CFD"/>
    <w:rsid w:val="00195FEF"/>
    <w:rsid w:val="001960A9"/>
    <w:rsid w:val="00196407"/>
    <w:rsid w:val="00196977"/>
    <w:rsid w:val="00196E6B"/>
    <w:rsid w:val="00197568"/>
    <w:rsid w:val="00197698"/>
    <w:rsid w:val="00197842"/>
    <w:rsid w:val="00197877"/>
    <w:rsid w:val="00197895"/>
    <w:rsid w:val="001978E2"/>
    <w:rsid w:val="00197ABF"/>
    <w:rsid w:val="00197CE2"/>
    <w:rsid w:val="00197CE8"/>
    <w:rsid w:val="00197D70"/>
    <w:rsid w:val="00197E98"/>
    <w:rsid w:val="001A01D4"/>
    <w:rsid w:val="001A02DB"/>
    <w:rsid w:val="001A0784"/>
    <w:rsid w:val="001A0827"/>
    <w:rsid w:val="001A0A82"/>
    <w:rsid w:val="001A0FDA"/>
    <w:rsid w:val="001A1293"/>
    <w:rsid w:val="001A14BC"/>
    <w:rsid w:val="001A1622"/>
    <w:rsid w:val="001A1880"/>
    <w:rsid w:val="001A1B8F"/>
    <w:rsid w:val="001A1BCF"/>
    <w:rsid w:val="001A1C8E"/>
    <w:rsid w:val="001A214A"/>
    <w:rsid w:val="001A242D"/>
    <w:rsid w:val="001A27F5"/>
    <w:rsid w:val="001A2B05"/>
    <w:rsid w:val="001A2BCB"/>
    <w:rsid w:val="001A2DFC"/>
    <w:rsid w:val="001A32BF"/>
    <w:rsid w:val="001A3438"/>
    <w:rsid w:val="001A349D"/>
    <w:rsid w:val="001A36DC"/>
    <w:rsid w:val="001A395E"/>
    <w:rsid w:val="001A3C46"/>
    <w:rsid w:val="001A4033"/>
    <w:rsid w:val="001A412B"/>
    <w:rsid w:val="001A4453"/>
    <w:rsid w:val="001A45E8"/>
    <w:rsid w:val="001A472C"/>
    <w:rsid w:val="001A47FD"/>
    <w:rsid w:val="001A4D2C"/>
    <w:rsid w:val="001A4D74"/>
    <w:rsid w:val="001A4F00"/>
    <w:rsid w:val="001A5475"/>
    <w:rsid w:val="001A5B6D"/>
    <w:rsid w:val="001A5EF9"/>
    <w:rsid w:val="001A5FEC"/>
    <w:rsid w:val="001A6083"/>
    <w:rsid w:val="001A61AD"/>
    <w:rsid w:val="001A62E4"/>
    <w:rsid w:val="001A6480"/>
    <w:rsid w:val="001A65AF"/>
    <w:rsid w:val="001A69EE"/>
    <w:rsid w:val="001A6DC7"/>
    <w:rsid w:val="001A73DF"/>
    <w:rsid w:val="001A7DC2"/>
    <w:rsid w:val="001B01F3"/>
    <w:rsid w:val="001B05E2"/>
    <w:rsid w:val="001B0932"/>
    <w:rsid w:val="001B09E3"/>
    <w:rsid w:val="001B0AE9"/>
    <w:rsid w:val="001B0E97"/>
    <w:rsid w:val="001B14B9"/>
    <w:rsid w:val="001B166C"/>
    <w:rsid w:val="001B171F"/>
    <w:rsid w:val="001B1A0A"/>
    <w:rsid w:val="001B1B40"/>
    <w:rsid w:val="001B22A6"/>
    <w:rsid w:val="001B2886"/>
    <w:rsid w:val="001B2D8E"/>
    <w:rsid w:val="001B2E71"/>
    <w:rsid w:val="001B2F11"/>
    <w:rsid w:val="001B2FB1"/>
    <w:rsid w:val="001B30F6"/>
    <w:rsid w:val="001B39A8"/>
    <w:rsid w:val="001B3AA5"/>
    <w:rsid w:val="001B3CE6"/>
    <w:rsid w:val="001B43E3"/>
    <w:rsid w:val="001B43E4"/>
    <w:rsid w:val="001B443B"/>
    <w:rsid w:val="001B4574"/>
    <w:rsid w:val="001B47DD"/>
    <w:rsid w:val="001B482E"/>
    <w:rsid w:val="001B4CB9"/>
    <w:rsid w:val="001B4E43"/>
    <w:rsid w:val="001B4FCB"/>
    <w:rsid w:val="001B54A8"/>
    <w:rsid w:val="001B58B5"/>
    <w:rsid w:val="001B595D"/>
    <w:rsid w:val="001B5CB7"/>
    <w:rsid w:val="001B5E1D"/>
    <w:rsid w:val="001B5EE5"/>
    <w:rsid w:val="001B5F36"/>
    <w:rsid w:val="001B6823"/>
    <w:rsid w:val="001B69BA"/>
    <w:rsid w:val="001B69E9"/>
    <w:rsid w:val="001B6AEB"/>
    <w:rsid w:val="001B744E"/>
    <w:rsid w:val="001B761E"/>
    <w:rsid w:val="001B78CA"/>
    <w:rsid w:val="001C04D7"/>
    <w:rsid w:val="001C0812"/>
    <w:rsid w:val="001C0AFE"/>
    <w:rsid w:val="001C0D48"/>
    <w:rsid w:val="001C0EF7"/>
    <w:rsid w:val="001C10B6"/>
    <w:rsid w:val="001C1260"/>
    <w:rsid w:val="001C1A1F"/>
    <w:rsid w:val="001C1A2F"/>
    <w:rsid w:val="001C1B8D"/>
    <w:rsid w:val="001C1E57"/>
    <w:rsid w:val="001C1EE4"/>
    <w:rsid w:val="001C2379"/>
    <w:rsid w:val="001C2553"/>
    <w:rsid w:val="001C2579"/>
    <w:rsid w:val="001C2791"/>
    <w:rsid w:val="001C280C"/>
    <w:rsid w:val="001C2A77"/>
    <w:rsid w:val="001C2AB6"/>
    <w:rsid w:val="001C2E1A"/>
    <w:rsid w:val="001C347C"/>
    <w:rsid w:val="001C358D"/>
    <w:rsid w:val="001C395A"/>
    <w:rsid w:val="001C3B7D"/>
    <w:rsid w:val="001C3C38"/>
    <w:rsid w:val="001C3F77"/>
    <w:rsid w:val="001C42F1"/>
    <w:rsid w:val="001C471E"/>
    <w:rsid w:val="001C4861"/>
    <w:rsid w:val="001C4A20"/>
    <w:rsid w:val="001C54B1"/>
    <w:rsid w:val="001C5537"/>
    <w:rsid w:val="001C5569"/>
    <w:rsid w:val="001C580A"/>
    <w:rsid w:val="001C5AFB"/>
    <w:rsid w:val="001C5B3A"/>
    <w:rsid w:val="001C5DBB"/>
    <w:rsid w:val="001C5E72"/>
    <w:rsid w:val="001C5EEC"/>
    <w:rsid w:val="001C628A"/>
    <w:rsid w:val="001C6639"/>
    <w:rsid w:val="001C6745"/>
    <w:rsid w:val="001C69CF"/>
    <w:rsid w:val="001C6A30"/>
    <w:rsid w:val="001C6EFA"/>
    <w:rsid w:val="001C7228"/>
    <w:rsid w:val="001C7A76"/>
    <w:rsid w:val="001C7C37"/>
    <w:rsid w:val="001C7FF2"/>
    <w:rsid w:val="001D0321"/>
    <w:rsid w:val="001D051C"/>
    <w:rsid w:val="001D05E5"/>
    <w:rsid w:val="001D0CBF"/>
    <w:rsid w:val="001D0E2F"/>
    <w:rsid w:val="001D0F2E"/>
    <w:rsid w:val="001D12F2"/>
    <w:rsid w:val="001D12FB"/>
    <w:rsid w:val="001D226B"/>
    <w:rsid w:val="001D245B"/>
    <w:rsid w:val="001D2B32"/>
    <w:rsid w:val="001D2EFB"/>
    <w:rsid w:val="001D307B"/>
    <w:rsid w:val="001D34EA"/>
    <w:rsid w:val="001D38BC"/>
    <w:rsid w:val="001D3947"/>
    <w:rsid w:val="001D4467"/>
    <w:rsid w:val="001D49F3"/>
    <w:rsid w:val="001D4C38"/>
    <w:rsid w:val="001D4E59"/>
    <w:rsid w:val="001D51BA"/>
    <w:rsid w:val="001D524E"/>
    <w:rsid w:val="001D54EA"/>
    <w:rsid w:val="001D567D"/>
    <w:rsid w:val="001D5B65"/>
    <w:rsid w:val="001D5E83"/>
    <w:rsid w:val="001D611B"/>
    <w:rsid w:val="001D6197"/>
    <w:rsid w:val="001D6207"/>
    <w:rsid w:val="001D62B4"/>
    <w:rsid w:val="001D6C5A"/>
    <w:rsid w:val="001D6F4C"/>
    <w:rsid w:val="001D7593"/>
    <w:rsid w:val="001D795A"/>
    <w:rsid w:val="001D7F60"/>
    <w:rsid w:val="001E0041"/>
    <w:rsid w:val="001E01C5"/>
    <w:rsid w:val="001E0349"/>
    <w:rsid w:val="001E03EF"/>
    <w:rsid w:val="001E056B"/>
    <w:rsid w:val="001E06F2"/>
    <w:rsid w:val="001E079C"/>
    <w:rsid w:val="001E0B64"/>
    <w:rsid w:val="001E0BFD"/>
    <w:rsid w:val="001E0C1D"/>
    <w:rsid w:val="001E0F32"/>
    <w:rsid w:val="001E107F"/>
    <w:rsid w:val="001E1487"/>
    <w:rsid w:val="001E1854"/>
    <w:rsid w:val="001E18B4"/>
    <w:rsid w:val="001E19F0"/>
    <w:rsid w:val="001E1DBF"/>
    <w:rsid w:val="001E2112"/>
    <w:rsid w:val="001E287F"/>
    <w:rsid w:val="001E2B7E"/>
    <w:rsid w:val="001E2F86"/>
    <w:rsid w:val="001E300F"/>
    <w:rsid w:val="001E356D"/>
    <w:rsid w:val="001E35E4"/>
    <w:rsid w:val="001E3857"/>
    <w:rsid w:val="001E3E3B"/>
    <w:rsid w:val="001E4365"/>
    <w:rsid w:val="001E43D4"/>
    <w:rsid w:val="001E454C"/>
    <w:rsid w:val="001E4619"/>
    <w:rsid w:val="001E4C8D"/>
    <w:rsid w:val="001E4CA1"/>
    <w:rsid w:val="001E5052"/>
    <w:rsid w:val="001E5122"/>
    <w:rsid w:val="001E563B"/>
    <w:rsid w:val="001E5B61"/>
    <w:rsid w:val="001E6A36"/>
    <w:rsid w:val="001E6DE9"/>
    <w:rsid w:val="001E6E53"/>
    <w:rsid w:val="001E6F17"/>
    <w:rsid w:val="001F0095"/>
    <w:rsid w:val="001F033D"/>
    <w:rsid w:val="001F0F26"/>
    <w:rsid w:val="001F0FE5"/>
    <w:rsid w:val="001F1085"/>
    <w:rsid w:val="001F13F9"/>
    <w:rsid w:val="001F150C"/>
    <w:rsid w:val="001F185B"/>
    <w:rsid w:val="001F196C"/>
    <w:rsid w:val="001F1AF5"/>
    <w:rsid w:val="001F1B77"/>
    <w:rsid w:val="001F1E3B"/>
    <w:rsid w:val="001F21E2"/>
    <w:rsid w:val="001F2275"/>
    <w:rsid w:val="001F2327"/>
    <w:rsid w:val="001F2676"/>
    <w:rsid w:val="001F2FE2"/>
    <w:rsid w:val="001F30E6"/>
    <w:rsid w:val="001F3581"/>
    <w:rsid w:val="001F3638"/>
    <w:rsid w:val="001F3988"/>
    <w:rsid w:val="001F3CD1"/>
    <w:rsid w:val="001F3F92"/>
    <w:rsid w:val="001F49B0"/>
    <w:rsid w:val="001F51F9"/>
    <w:rsid w:val="001F51FF"/>
    <w:rsid w:val="001F6372"/>
    <w:rsid w:val="001F66BB"/>
    <w:rsid w:val="001F69A6"/>
    <w:rsid w:val="001F6ADD"/>
    <w:rsid w:val="001F6B96"/>
    <w:rsid w:val="001F7390"/>
    <w:rsid w:val="001F7606"/>
    <w:rsid w:val="001F79AF"/>
    <w:rsid w:val="001F7DD5"/>
    <w:rsid w:val="002003F2"/>
    <w:rsid w:val="002006CA"/>
    <w:rsid w:val="00200BFB"/>
    <w:rsid w:val="00200C90"/>
    <w:rsid w:val="00200F17"/>
    <w:rsid w:val="002011D7"/>
    <w:rsid w:val="0020134B"/>
    <w:rsid w:val="002016F0"/>
    <w:rsid w:val="00201C59"/>
    <w:rsid w:val="00201E6C"/>
    <w:rsid w:val="00201F99"/>
    <w:rsid w:val="002020CF"/>
    <w:rsid w:val="00202AC3"/>
    <w:rsid w:val="00202BF3"/>
    <w:rsid w:val="00202F86"/>
    <w:rsid w:val="0020355E"/>
    <w:rsid w:val="00203FA5"/>
    <w:rsid w:val="00203FF5"/>
    <w:rsid w:val="002041A5"/>
    <w:rsid w:val="002041E2"/>
    <w:rsid w:val="0020435C"/>
    <w:rsid w:val="002043A7"/>
    <w:rsid w:val="002043D4"/>
    <w:rsid w:val="00204498"/>
    <w:rsid w:val="00204987"/>
    <w:rsid w:val="002052AC"/>
    <w:rsid w:val="002052D8"/>
    <w:rsid w:val="002058F9"/>
    <w:rsid w:val="00205B1D"/>
    <w:rsid w:val="00205E08"/>
    <w:rsid w:val="002061E9"/>
    <w:rsid w:val="00206727"/>
    <w:rsid w:val="00206F15"/>
    <w:rsid w:val="00207582"/>
    <w:rsid w:val="002076BA"/>
    <w:rsid w:val="002078DA"/>
    <w:rsid w:val="00207ACC"/>
    <w:rsid w:val="0021013E"/>
    <w:rsid w:val="0021059C"/>
    <w:rsid w:val="002105B2"/>
    <w:rsid w:val="002107F4"/>
    <w:rsid w:val="002111DB"/>
    <w:rsid w:val="0021134A"/>
    <w:rsid w:val="00211355"/>
    <w:rsid w:val="002114EC"/>
    <w:rsid w:val="002115DE"/>
    <w:rsid w:val="002115FB"/>
    <w:rsid w:val="0021167A"/>
    <w:rsid w:val="002116E4"/>
    <w:rsid w:val="00211B97"/>
    <w:rsid w:val="00211D3F"/>
    <w:rsid w:val="00212D1F"/>
    <w:rsid w:val="00212E82"/>
    <w:rsid w:val="00213755"/>
    <w:rsid w:val="00213B21"/>
    <w:rsid w:val="002141FA"/>
    <w:rsid w:val="0021470B"/>
    <w:rsid w:val="00214E2E"/>
    <w:rsid w:val="002151B2"/>
    <w:rsid w:val="002156B8"/>
    <w:rsid w:val="00215F98"/>
    <w:rsid w:val="00216B80"/>
    <w:rsid w:val="00216F0A"/>
    <w:rsid w:val="00217171"/>
    <w:rsid w:val="00217811"/>
    <w:rsid w:val="00217941"/>
    <w:rsid w:val="00217B53"/>
    <w:rsid w:val="00217CCC"/>
    <w:rsid w:val="00217F3F"/>
    <w:rsid w:val="00217FEF"/>
    <w:rsid w:val="00220218"/>
    <w:rsid w:val="0022037B"/>
    <w:rsid w:val="0022049C"/>
    <w:rsid w:val="00220B92"/>
    <w:rsid w:val="00220BFA"/>
    <w:rsid w:val="00220DD5"/>
    <w:rsid w:val="00221116"/>
    <w:rsid w:val="00221790"/>
    <w:rsid w:val="00221953"/>
    <w:rsid w:val="00221DDB"/>
    <w:rsid w:val="00221E38"/>
    <w:rsid w:val="0022209B"/>
    <w:rsid w:val="00222712"/>
    <w:rsid w:val="002227E1"/>
    <w:rsid w:val="00222863"/>
    <w:rsid w:val="00222CAB"/>
    <w:rsid w:val="0022372C"/>
    <w:rsid w:val="00223E26"/>
    <w:rsid w:val="00223F46"/>
    <w:rsid w:val="00224321"/>
    <w:rsid w:val="002245EF"/>
    <w:rsid w:val="0022471B"/>
    <w:rsid w:val="00224A1C"/>
    <w:rsid w:val="00224D66"/>
    <w:rsid w:val="00224F17"/>
    <w:rsid w:val="00225401"/>
    <w:rsid w:val="00225536"/>
    <w:rsid w:val="00225556"/>
    <w:rsid w:val="0022670A"/>
    <w:rsid w:val="00226BC7"/>
    <w:rsid w:val="00226DDE"/>
    <w:rsid w:val="002270C3"/>
    <w:rsid w:val="0022749B"/>
    <w:rsid w:val="00227E3A"/>
    <w:rsid w:val="002300A2"/>
    <w:rsid w:val="0023044A"/>
    <w:rsid w:val="002304E3"/>
    <w:rsid w:val="002304E4"/>
    <w:rsid w:val="0023053C"/>
    <w:rsid w:val="002307C9"/>
    <w:rsid w:val="00230858"/>
    <w:rsid w:val="002308E9"/>
    <w:rsid w:val="00230A55"/>
    <w:rsid w:val="00230B71"/>
    <w:rsid w:val="00231242"/>
    <w:rsid w:val="0023131C"/>
    <w:rsid w:val="002318B5"/>
    <w:rsid w:val="00231B78"/>
    <w:rsid w:val="00232022"/>
    <w:rsid w:val="00232193"/>
    <w:rsid w:val="002321AD"/>
    <w:rsid w:val="00232277"/>
    <w:rsid w:val="002324FA"/>
    <w:rsid w:val="002326F8"/>
    <w:rsid w:val="00232ABF"/>
    <w:rsid w:val="00232D13"/>
    <w:rsid w:val="00232E35"/>
    <w:rsid w:val="00232E9E"/>
    <w:rsid w:val="002332A2"/>
    <w:rsid w:val="002336B7"/>
    <w:rsid w:val="00233743"/>
    <w:rsid w:val="00233BB3"/>
    <w:rsid w:val="00233F3C"/>
    <w:rsid w:val="0023400B"/>
    <w:rsid w:val="002346D2"/>
    <w:rsid w:val="00234A1C"/>
    <w:rsid w:val="00234A52"/>
    <w:rsid w:val="00234D9C"/>
    <w:rsid w:val="002350E8"/>
    <w:rsid w:val="00235673"/>
    <w:rsid w:val="0023584D"/>
    <w:rsid w:val="00235A5B"/>
    <w:rsid w:val="00235E8F"/>
    <w:rsid w:val="002364B7"/>
    <w:rsid w:val="002367E0"/>
    <w:rsid w:val="002368E2"/>
    <w:rsid w:val="002369DC"/>
    <w:rsid w:val="0023708C"/>
    <w:rsid w:val="0023721D"/>
    <w:rsid w:val="0023727A"/>
    <w:rsid w:val="002372A2"/>
    <w:rsid w:val="0023752C"/>
    <w:rsid w:val="00237584"/>
    <w:rsid w:val="00237B6E"/>
    <w:rsid w:val="00237FF6"/>
    <w:rsid w:val="0024004F"/>
    <w:rsid w:val="00240539"/>
    <w:rsid w:val="00240971"/>
    <w:rsid w:val="00240A82"/>
    <w:rsid w:val="00240D53"/>
    <w:rsid w:val="002414A2"/>
    <w:rsid w:val="00241627"/>
    <w:rsid w:val="0024191A"/>
    <w:rsid w:val="00241BBE"/>
    <w:rsid w:val="0024206C"/>
    <w:rsid w:val="0024225B"/>
    <w:rsid w:val="002423EF"/>
    <w:rsid w:val="0024243F"/>
    <w:rsid w:val="00242504"/>
    <w:rsid w:val="00242BDD"/>
    <w:rsid w:val="00242D22"/>
    <w:rsid w:val="0024371E"/>
    <w:rsid w:val="00243828"/>
    <w:rsid w:val="00243EEF"/>
    <w:rsid w:val="00244079"/>
    <w:rsid w:val="0024422F"/>
    <w:rsid w:val="00244735"/>
    <w:rsid w:val="0024483E"/>
    <w:rsid w:val="00244A8F"/>
    <w:rsid w:val="002450F5"/>
    <w:rsid w:val="002451A3"/>
    <w:rsid w:val="002452DB"/>
    <w:rsid w:val="002453EA"/>
    <w:rsid w:val="00245918"/>
    <w:rsid w:val="00245977"/>
    <w:rsid w:val="00246238"/>
    <w:rsid w:val="00246389"/>
    <w:rsid w:val="00246B4A"/>
    <w:rsid w:val="00246C56"/>
    <w:rsid w:val="00246D40"/>
    <w:rsid w:val="00246F16"/>
    <w:rsid w:val="00246FC4"/>
    <w:rsid w:val="00247162"/>
    <w:rsid w:val="00247617"/>
    <w:rsid w:val="0024786F"/>
    <w:rsid w:val="00247930"/>
    <w:rsid w:val="00247A2E"/>
    <w:rsid w:val="00247C52"/>
    <w:rsid w:val="00247EC5"/>
    <w:rsid w:val="00250189"/>
    <w:rsid w:val="00250A7C"/>
    <w:rsid w:val="00250AD1"/>
    <w:rsid w:val="00250DD0"/>
    <w:rsid w:val="00250EDF"/>
    <w:rsid w:val="0025105F"/>
    <w:rsid w:val="0025143A"/>
    <w:rsid w:val="0025149F"/>
    <w:rsid w:val="00251916"/>
    <w:rsid w:val="002521F1"/>
    <w:rsid w:val="0025232E"/>
    <w:rsid w:val="002525B5"/>
    <w:rsid w:val="00252646"/>
    <w:rsid w:val="002528BD"/>
    <w:rsid w:val="00252D70"/>
    <w:rsid w:val="002533F1"/>
    <w:rsid w:val="002534FC"/>
    <w:rsid w:val="00253508"/>
    <w:rsid w:val="00253882"/>
    <w:rsid w:val="002539FC"/>
    <w:rsid w:val="00253D76"/>
    <w:rsid w:val="00254109"/>
    <w:rsid w:val="00254534"/>
    <w:rsid w:val="00254A7D"/>
    <w:rsid w:val="00254E40"/>
    <w:rsid w:val="00255338"/>
    <w:rsid w:val="00255391"/>
    <w:rsid w:val="00255898"/>
    <w:rsid w:val="00255E0F"/>
    <w:rsid w:val="00255E52"/>
    <w:rsid w:val="0025604E"/>
    <w:rsid w:val="00256528"/>
    <w:rsid w:val="0025660E"/>
    <w:rsid w:val="00256611"/>
    <w:rsid w:val="00256964"/>
    <w:rsid w:val="00256E34"/>
    <w:rsid w:val="0025708F"/>
    <w:rsid w:val="00257276"/>
    <w:rsid w:val="00257593"/>
    <w:rsid w:val="00257952"/>
    <w:rsid w:val="00257B46"/>
    <w:rsid w:val="00260448"/>
    <w:rsid w:val="002604BD"/>
    <w:rsid w:val="00260813"/>
    <w:rsid w:val="00260877"/>
    <w:rsid w:val="00260966"/>
    <w:rsid w:val="00260A83"/>
    <w:rsid w:val="00260B29"/>
    <w:rsid w:val="00260F06"/>
    <w:rsid w:val="00260F12"/>
    <w:rsid w:val="00261197"/>
    <w:rsid w:val="00261330"/>
    <w:rsid w:val="00261695"/>
    <w:rsid w:val="00261CBF"/>
    <w:rsid w:val="00261D3F"/>
    <w:rsid w:val="002623C4"/>
    <w:rsid w:val="002623FD"/>
    <w:rsid w:val="00262C0A"/>
    <w:rsid w:val="00263179"/>
    <w:rsid w:val="0026331A"/>
    <w:rsid w:val="00263478"/>
    <w:rsid w:val="00263BE9"/>
    <w:rsid w:val="00264009"/>
    <w:rsid w:val="00264364"/>
    <w:rsid w:val="00264866"/>
    <w:rsid w:val="00264E0D"/>
    <w:rsid w:val="00265037"/>
    <w:rsid w:val="002653EF"/>
    <w:rsid w:val="002655AF"/>
    <w:rsid w:val="00265920"/>
    <w:rsid w:val="00265995"/>
    <w:rsid w:val="002659E6"/>
    <w:rsid w:val="00265B20"/>
    <w:rsid w:val="00265DA8"/>
    <w:rsid w:val="00265FB4"/>
    <w:rsid w:val="00266643"/>
    <w:rsid w:val="002668B7"/>
    <w:rsid w:val="00266ED9"/>
    <w:rsid w:val="00267871"/>
    <w:rsid w:val="0026794B"/>
    <w:rsid w:val="00267A9F"/>
    <w:rsid w:val="00267F44"/>
    <w:rsid w:val="0027075E"/>
    <w:rsid w:val="00270E0B"/>
    <w:rsid w:val="002711B4"/>
    <w:rsid w:val="00271283"/>
    <w:rsid w:val="0027131A"/>
    <w:rsid w:val="00271394"/>
    <w:rsid w:val="00271648"/>
    <w:rsid w:val="00272021"/>
    <w:rsid w:val="00272028"/>
    <w:rsid w:val="002720D0"/>
    <w:rsid w:val="0027243C"/>
    <w:rsid w:val="0027286B"/>
    <w:rsid w:val="002728F6"/>
    <w:rsid w:val="00272A1B"/>
    <w:rsid w:val="00272FF4"/>
    <w:rsid w:val="002731F5"/>
    <w:rsid w:val="002736D5"/>
    <w:rsid w:val="002739A6"/>
    <w:rsid w:val="00273A73"/>
    <w:rsid w:val="00273CA3"/>
    <w:rsid w:val="00274102"/>
    <w:rsid w:val="00274469"/>
    <w:rsid w:val="00274B03"/>
    <w:rsid w:val="00274BA5"/>
    <w:rsid w:val="00275674"/>
    <w:rsid w:val="00275745"/>
    <w:rsid w:val="002761AE"/>
    <w:rsid w:val="0027624B"/>
    <w:rsid w:val="002763EA"/>
    <w:rsid w:val="00276910"/>
    <w:rsid w:val="00276C05"/>
    <w:rsid w:val="00276D84"/>
    <w:rsid w:val="00277334"/>
    <w:rsid w:val="002776E9"/>
    <w:rsid w:val="00277A7D"/>
    <w:rsid w:val="00277C85"/>
    <w:rsid w:val="00277EE8"/>
    <w:rsid w:val="0028047D"/>
    <w:rsid w:val="00280491"/>
    <w:rsid w:val="00280616"/>
    <w:rsid w:val="00280F66"/>
    <w:rsid w:val="00281A0E"/>
    <w:rsid w:val="00282879"/>
    <w:rsid w:val="00282981"/>
    <w:rsid w:val="00282A0B"/>
    <w:rsid w:val="00282ACB"/>
    <w:rsid w:val="00283037"/>
    <w:rsid w:val="0028309C"/>
    <w:rsid w:val="00283107"/>
    <w:rsid w:val="0028336D"/>
    <w:rsid w:val="0028354C"/>
    <w:rsid w:val="002836FF"/>
    <w:rsid w:val="00283903"/>
    <w:rsid w:val="002839BD"/>
    <w:rsid w:val="00283F41"/>
    <w:rsid w:val="002844DC"/>
    <w:rsid w:val="00284A0C"/>
    <w:rsid w:val="00284C27"/>
    <w:rsid w:val="00285335"/>
    <w:rsid w:val="0028551E"/>
    <w:rsid w:val="0028598F"/>
    <w:rsid w:val="00286344"/>
    <w:rsid w:val="002865D2"/>
    <w:rsid w:val="0028661A"/>
    <w:rsid w:val="00286638"/>
    <w:rsid w:val="00286892"/>
    <w:rsid w:val="00286BA8"/>
    <w:rsid w:val="00286EBD"/>
    <w:rsid w:val="002875F5"/>
    <w:rsid w:val="0028761A"/>
    <w:rsid w:val="0028797B"/>
    <w:rsid w:val="00287CA9"/>
    <w:rsid w:val="00287E12"/>
    <w:rsid w:val="00287FF0"/>
    <w:rsid w:val="002907AF"/>
    <w:rsid w:val="00290AFA"/>
    <w:rsid w:val="00290D00"/>
    <w:rsid w:val="00290D8E"/>
    <w:rsid w:val="0029110C"/>
    <w:rsid w:val="002912F6"/>
    <w:rsid w:val="002913FD"/>
    <w:rsid w:val="002919D3"/>
    <w:rsid w:val="00291D86"/>
    <w:rsid w:val="00292369"/>
    <w:rsid w:val="00292487"/>
    <w:rsid w:val="00292824"/>
    <w:rsid w:val="0029324F"/>
    <w:rsid w:val="00293587"/>
    <w:rsid w:val="002937CE"/>
    <w:rsid w:val="00293806"/>
    <w:rsid w:val="00293974"/>
    <w:rsid w:val="00293A47"/>
    <w:rsid w:val="00293D96"/>
    <w:rsid w:val="00294038"/>
    <w:rsid w:val="00294366"/>
    <w:rsid w:val="002946A7"/>
    <w:rsid w:val="0029479E"/>
    <w:rsid w:val="002948F9"/>
    <w:rsid w:val="002949EA"/>
    <w:rsid w:val="00294D61"/>
    <w:rsid w:val="00294D94"/>
    <w:rsid w:val="0029517A"/>
    <w:rsid w:val="002952DE"/>
    <w:rsid w:val="00295335"/>
    <w:rsid w:val="00295371"/>
    <w:rsid w:val="00295427"/>
    <w:rsid w:val="00295A0C"/>
    <w:rsid w:val="00295D4D"/>
    <w:rsid w:val="0029615B"/>
    <w:rsid w:val="002967BE"/>
    <w:rsid w:val="002971FE"/>
    <w:rsid w:val="00297849"/>
    <w:rsid w:val="00297BB9"/>
    <w:rsid w:val="00297F13"/>
    <w:rsid w:val="002A0286"/>
    <w:rsid w:val="002A03BF"/>
    <w:rsid w:val="002A0750"/>
    <w:rsid w:val="002A09EE"/>
    <w:rsid w:val="002A0CA5"/>
    <w:rsid w:val="002A0D39"/>
    <w:rsid w:val="002A12FC"/>
    <w:rsid w:val="002A1677"/>
    <w:rsid w:val="002A1898"/>
    <w:rsid w:val="002A1DE1"/>
    <w:rsid w:val="002A21A8"/>
    <w:rsid w:val="002A26F6"/>
    <w:rsid w:val="002A2A8F"/>
    <w:rsid w:val="002A2C5F"/>
    <w:rsid w:val="002A329D"/>
    <w:rsid w:val="002A3311"/>
    <w:rsid w:val="002A334D"/>
    <w:rsid w:val="002A3592"/>
    <w:rsid w:val="002A3C3B"/>
    <w:rsid w:val="002A4025"/>
    <w:rsid w:val="002A4062"/>
    <w:rsid w:val="002A4558"/>
    <w:rsid w:val="002A4653"/>
    <w:rsid w:val="002A48CF"/>
    <w:rsid w:val="002A5170"/>
    <w:rsid w:val="002A5473"/>
    <w:rsid w:val="002A54E2"/>
    <w:rsid w:val="002A5609"/>
    <w:rsid w:val="002A5630"/>
    <w:rsid w:val="002A568F"/>
    <w:rsid w:val="002A573E"/>
    <w:rsid w:val="002A5863"/>
    <w:rsid w:val="002A5BD9"/>
    <w:rsid w:val="002A5EBD"/>
    <w:rsid w:val="002A6048"/>
    <w:rsid w:val="002A60FC"/>
    <w:rsid w:val="002A6139"/>
    <w:rsid w:val="002A623D"/>
    <w:rsid w:val="002A626D"/>
    <w:rsid w:val="002A63FF"/>
    <w:rsid w:val="002A6435"/>
    <w:rsid w:val="002A6708"/>
    <w:rsid w:val="002A679F"/>
    <w:rsid w:val="002A6A4F"/>
    <w:rsid w:val="002A728F"/>
    <w:rsid w:val="002A7548"/>
    <w:rsid w:val="002A7786"/>
    <w:rsid w:val="002A7DE1"/>
    <w:rsid w:val="002A7DEB"/>
    <w:rsid w:val="002A7F99"/>
    <w:rsid w:val="002A7FA2"/>
    <w:rsid w:val="002B04D6"/>
    <w:rsid w:val="002B06CB"/>
    <w:rsid w:val="002B0BEB"/>
    <w:rsid w:val="002B1092"/>
    <w:rsid w:val="002B12FC"/>
    <w:rsid w:val="002B15D1"/>
    <w:rsid w:val="002B17AF"/>
    <w:rsid w:val="002B1B43"/>
    <w:rsid w:val="002B1E15"/>
    <w:rsid w:val="002B1FC9"/>
    <w:rsid w:val="002B2237"/>
    <w:rsid w:val="002B2435"/>
    <w:rsid w:val="002B282A"/>
    <w:rsid w:val="002B2A92"/>
    <w:rsid w:val="002B2C61"/>
    <w:rsid w:val="002B2D4A"/>
    <w:rsid w:val="002B2E82"/>
    <w:rsid w:val="002B3BA6"/>
    <w:rsid w:val="002B3BB6"/>
    <w:rsid w:val="002B3DF9"/>
    <w:rsid w:val="002B4011"/>
    <w:rsid w:val="002B43A0"/>
    <w:rsid w:val="002B45D1"/>
    <w:rsid w:val="002B491A"/>
    <w:rsid w:val="002B4D53"/>
    <w:rsid w:val="002B4E33"/>
    <w:rsid w:val="002B55DF"/>
    <w:rsid w:val="002B56D8"/>
    <w:rsid w:val="002B56F7"/>
    <w:rsid w:val="002B572A"/>
    <w:rsid w:val="002B598C"/>
    <w:rsid w:val="002B5BFA"/>
    <w:rsid w:val="002B5FFA"/>
    <w:rsid w:val="002B643D"/>
    <w:rsid w:val="002B6670"/>
    <w:rsid w:val="002B66A1"/>
    <w:rsid w:val="002B678B"/>
    <w:rsid w:val="002B7026"/>
    <w:rsid w:val="002B7333"/>
    <w:rsid w:val="002B7768"/>
    <w:rsid w:val="002B7A06"/>
    <w:rsid w:val="002B7B95"/>
    <w:rsid w:val="002B7C78"/>
    <w:rsid w:val="002B7D61"/>
    <w:rsid w:val="002C00C2"/>
    <w:rsid w:val="002C0389"/>
    <w:rsid w:val="002C041A"/>
    <w:rsid w:val="002C0691"/>
    <w:rsid w:val="002C0BF7"/>
    <w:rsid w:val="002C0E49"/>
    <w:rsid w:val="002C13F4"/>
    <w:rsid w:val="002C1D07"/>
    <w:rsid w:val="002C1E65"/>
    <w:rsid w:val="002C22F1"/>
    <w:rsid w:val="002C2455"/>
    <w:rsid w:val="002C24A6"/>
    <w:rsid w:val="002C24F6"/>
    <w:rsid w:val="002C295A"/>
    <w:rsid w:val="002C2AF7"/>
    <w:rsid w:val="002C2C1F"/>
    <w:rsid w:val="002C2C31"/>
    <w:rsid w:val="002C3009"/>
    <w:rsid w:val="002C3352"/>
    <w:rsid w:val="002C335C"/>
    <w:rsid w:val="002C3422"/>
    <w:rsid w:val="002C376C"/>
    <w:rsid w:val="002C379C"/>
    <w:rsid w:val="002C3957"/>
    <w:rsid w:val="002C3DE9"/>
    <w:rsid w:val="002C4172"/>
    <w:rsid w:val="002C4664"/>
    <w:rsid w:val="002C4777"/>
    <w:rsid w:val="002C4AD8"/>
    <w:rsid w:val="002C5315"/>
    <w:rsid w:val="002C535B"/>
    <w:rsid w:val="002C55EE"/>
    <w:rsid w:val="002C5796"/>
    <w:rsid w:val="002C59E9"/>
    <w:rsid w:val="002C5B96"/>
    <w:rsid w:val="002C5DEA"/>
    <w:rsid w:val="002C670F"/>
    <w:rsid w:val="002C68B8"/>
    <w:rsid w:val="002C69F5"/>
    <w:rsid w:val="002C6CB7"/>
    <w:rsid w:val="002C6D91"/>
    <w:rsid w:val="002C6F4B"/>
    <w:rsid w:val="002C721D"/>
    <w:rsid w:val="002C782C"/>
    <w:rsid w:val="002C78E0"/>
    <w:rsid w:val="002C7D1B"/>
    <w:rsid w:val="002D0017"/>
    <w:rsid w:val="002D0C4E"/>
    <w:rsid w:val="002D0DC1"/>
    <w:rsid w:val="002D0F78"/>
    <w:rsid w:val="002D1108"/>
    <w:rsid w:val="002D15BB"/>
    <w:rsid w:val="002D1C78"/>
    <w:rsid w:val="002D1CCA"/>
    <w:rsid w:val="002D1DAA"/>
    <w:rsid w:val="002D2049"/>
    <w:rsid w:val="002D2121"/>
    <w:rsid w:val="002D216C"/>
    <w:rsid w:val="002D257A"/>
    <w:rsid w:val="002D2680"/>
    <w:rsid w:val="002D2A34"/>
    <w:rsid w:val="002D3284"/>
    <w:rsid w:val="002D33FA"/>
    <w:rsid w:val="002D35CC"/>
    <w:rsid w:val="002D3614"/>
    <w:rsid w:val="002D36A0"/>
    <w:rsid w:val="002D37A2"/>
    <w:rsid w:val="002D3C3C"/>
    <w:rsid w:val="002D4126"/>
    <w:rsid w:val="002D4B5B"/>
    <w:rsid w:val="002D4EC8"/>
    <w:rsid w:val="002D5045"/>
    <w:rsid w:val="002D58F8"/>
    <w:rsid w:val="002D5BF7"/>
    <w:rsid w:val="002D607A"/>
    <w:rsid w:val="002D630F"/>
    <w:rsid w:val="002D6372"/>
    <w:rsid w:val="002D63CF"/>
    <w:rsid w:val="002D648E"/>
    <w:rsid w:val="002D6769"/>
    <w:rsid w:val="002D679D"/>
    <w:rsid w:val="002D6976"/>
    <w:rsid w:val="002D69C7"/>
    <w:rsid w:val="002D69D2"/>
    <w:rsid w:val="002D6A12"/>
    <w:rsid w:val="002D6A5F"/>
    <w:rsid w:val="002D70B0"/>
    <w:rsid w:val="002D716F"/>
    <w:rsid w:val="002D71A4"/>
    <w:rsid w:val="002D737C"/>
    <w:rsid w:val="002D7478"/>
    <w:rsid w:val="002D77EA"/>
    <w:rsid w:val="002D7804"/>
    <w:rsid w:val="002D7D5D"/>
    <w:rsid w:val="002E036C"/>
    <w:rsid w:val="002E051C"/>
    <w:rsid w:val="002E067A"/>
    <w:rsid w:val="002E08F2"/>
    <w:rsid w:val="002E0951"/>
    <w:rsid w:val="002E0E54"/>
    <w:rsid w:val="002E0ED1"/>
    <w:rsid w:val="002E0FBB"/>
    <w:rsid w:val="002E0FE8"/>
    <w:rsid w:val="002E1163"/>
    <w:rsid w:val="002E12A4"/>
    <w:rsid w:val="002E17E3"/>
    <w:rsid w:val="002E1842"/>
    <w:rsid w:val="002E192B"/>
    <w:rsid w:val="002E234D"/>
    <w:rsid w:val="002E325D"/>
    <w:rsid w:val="002E34B0"/>
    <w:rsid w:val="002E3E7C"/>
    <w:rsid w:val="002E3EA8"/>
    <w:rsid w:val="002E4C63"/>
    <w:rsid w:val="002E4D90"/>
    <w:rsid w:val="002E5D51"/>
    <w:rsid w:val="002E60A9"/>
    <w:rsid w:val="002E6760"/>
    <w:rsid w:val="002E6AE5"/>
    <w:rsid w:val="002E6C99"/>
    <w:rsid w:val="002E7AD5"/>
    <w:rsid w:val="002E7AF4"/>
    <w:rsid w:val="002E7CB9"/>
    <w:rsid w:val="002E7EBD"/>
    <w:rsid w:val="002E7EF9"/>
    <w:rsid w:val="002F0103"/>
    <w:rsid w:val="002F01BA"/>
    <w:rsid w:val="002F0212"/>
    <w:rsid w:val="002F07B0"/>
    <w:rsid w:val="002F08B5"/>
    <w:rsid w:val="002F0B77"/>
    <w:rsid w:val="002F1A4D"/>
    <w:rsid w:val="002F1CCD"/>
    <w:rsid w:val="002F1D9D"/>
    <w:rsid w:val="002F24D5"/>
    <w:rsid w:val="002F2833"/>
    <w:rsid w:val="002F287D"/>
    <w:rsid w:val="002F2AE3"/>
    <w:rsid w:val="002F2B8E"/>
    <w:rsid w:val="002F34A4"/>
    <w:rsid w:val="002F37C5"/>
    <w:rsid w:val="002F3C8A"/>
    <w:rsid w:val="002F42F0"/>
    <w:rsid w:val="002F4674"/>
    <w:rsid w:val="002F499F"/>
    <w:rsid w:val="002F4DDA"/>
    <w:rsid w:val="002F4EDD"/>
    <w:rsid w:val="002F4F25"/>
    <w:rsid w:val="002F50A5"/>
    <w:rsid w:val="002F5140"/>
    <w:rsid w:val="002F5251"/>
    <w:rsid w:val="002F5729"/>
    <w:rsid w:val="002F5CCB"/>
    <w:rsid w:val="002F62E4"/>
    <w:rsid w:val="002F6923"/>
    <w:rsid w:val="002F6EE0"/>
    <w:rsid w:val="002F6F8C"/>
    <w:rsid w:val="002F7095"/>
    <w:rsid w:val="002F7A80"/>
    <w:rsid w:val="002F7D70"/>
    <w:rsid w:val="00300091"/>
    <w:rsid w:val="003000BA"/>
    <w:rsid w:val="003007A1"/>
    <w:rsid w:val="0030093E"/>
    <w:rsid w:val="003014A8"/>
    <w:rsid w:val="00301563"/>
    <w:rsid w:val="0030194C"/>
    <w:rsid w:val="00301A49"/>
    <w:rsid w:val="00302081"/>
    <w:rsid w:val="003020A7"/>
    <w:rsid w:val="003021CE"/>
    <w:rsid w:val="0030260E"/>
    <w:rsid w:val="0030297F"/>
    <w:rsid w:val="003029B6"/>
    <w:rsid w:val="00302AFE"/>
    <w:rsid w:val="00302DDC"/>
    <w:rsid w:val="003030B8"/>
    <w:rsid w:val="00303221"/>
    <w:rsid w:val="00303859"/>
    <w:rsid w:val="00304163"/>
    <w:rsid w:val="00304319"/>
    <w:rsid w:val="0030470D"/>
    <w:rsid w:val="00304799"/>
    <w:rsid w:val="0030490C"/>
    <w:rsid w:val="00304FAE"/>
    <w:rsid w:val="003052F1"/>
    <w:rsid w:val="0030582E"/>
    <w:rsid w:val="003058B3"/>
    <w:rsid w:val="003059DC"/>
    <w:rsid w:val="00305C65"/>
    <w:rsid w:val="0030600D"/>
    <w:rsid w:val="003060FA"/>
    <w:rsid w:val="0030619C"/>
    <w:rsid w:val="003063A3"/>
    <w:rsid w:val="003064E7"/>
    <w:rsid w:val="0030680E"/>
    <w:rsid w:val="003069C3"/>
    <w:rsid w:val="00306A4E"/>
    <w:rsid w:val="00306BDF"/>
    <w:rsid w:val="0030729B"/>
    <w:rsid w:val="003072A2"/>
    <w:rsid w:val="0030736D"/>
    <w:rsid w:val="00307408"/>
    <w:rsid w:val="0030740A"/>
    <w:rsid w:val="00307672"/>
    <w:rsid w:val="00307C74"/>
    <w:rsid w:val="00307CE5"/>
    <w:rsid w:val="00310015"/>
    <w:rsid w:val="0031020D"/>
    <w:rsid w:val="003102A4"/>
    <w:rsid w:val="0031095A"/>
    <w:rsid w:val="00310C5B"/>
    <w:rsid w:val="00310F2E"/>
    <w:rsid w:val="003112B4"/>
    <w:rsid w:val="003113D4"/>
    <w:rsid w:val="00311517"/>
    <w:rsid w:val="00311B1C"/>
    <w:rsid w:val="00312226"/>
    <w:rsid w:val="003123C8"/>
    <w:rsid w:val="003124F9"/>
    <w:rsid w:val="00312575"/>
    <w:rsid w:val="00312B3E"/>
    <w:rsid w:val="00312F79"/>
    <w:rsid w:val="003131C4"/>
    <w:rsid w:val="00313290"/>
    <w:rsid w:val="00313949"/>
    <w:rsid w:val="00313B13"/>
    <w:rsid w:val="00313F96"/>
    <w:rsid w:val="00313FC8"/>
    <w:rsid w:val="00314218"/>
    <w:rsid w:val="0031438F"/>
    <w:rsid w:val="0031475D"/>
    <w:rsid w:val="00314BF6"/>
    <w:rsid w:val="00314E2E"/>
    <w:rsid w:val="00314F71"/>
    <w:rsid w:val="00315497"/>
    <w:rsid w:val="00315744"/>
    <w:rsid w:val="003158B0"/>
    <w:rsid w:val="003159F2"/>
    <w:rsid w:val="00315A0F"/>
    <w:rsid w:val="00315AD8"/>
    <w:rsid w:val="003164BE"/>
    <w:rsid w:val="0031690B"/>
    <w:rsid w:val="00316DBB"/>
    <w:rsid w:val="00316E01"/>
    <w:rsid w:val="00316E56"/>
    <w:rsid w:val="00316ECF"/>
    <w:rsid w:val="003173EF"/>
    <w:rsid w:val="00317C8F"/>
    <w:rsid w:val="00317CA8"/>
    <w:rsid w:val="00317DC3"/>
    <w:rsid w:val="00317F01"/>
    <w:rsid w:val="0032017D"/>
    <w:rsid w:val="0032023B"/>
    <w:rsid w:val="00320339"/>
    <w:rsid w:val="0032039D"/>
    <w:rsid w:val="003205D9"/>
    <w:rsid w:val="00320879"/>
    <w:rsid w:val="00320E03"/>
    <w:rsid w:val="0032141E"/>
    <w:rsid w:val="0032158A"/>
    <w:rsid w:val="00321919"/>
    <w:rsid w:val="00321D98"/>
    <w:rsid w:val="00321E00"/>
    <w:rsid w:val="0032242E"/>
    <w:rsid w:val="0032296A"/>
    <w:rsid w:val="00322993"/>
    <w:rsid w:val="003229F6"/>
    <w:rsid w:val="00322A52"/>
    <w:rsid w:val="00322A90"/>
    <w:rsid w:val="00322AC4"/>
    <w:rsid w:val="00322FB9"/>
    <w:rsid w:val="00323546"/>
    <w:rsid w:val="00324051"/>
    <w:rsid w:val="00324077"/>
    <w:rsid w:val="003245EF"/>
    <w:rsid w:val="00324D0C"/>
    <w:rsid w:val="00324EC9"/>
    <w:rsid w:val="00325477"/>
    <w:rsid w:val="00325F85"/>
    <w:rsid w:val="00326194"/>
    <w:rsid w:val="00326377"/>
    <w:rsid w:val="00326626"/>
    <w:rsid w:val="0032669F"/>
    <w:rsid w:val="00326C93"/>
    <w:rsid w:val="00326CDE"/>
    <w:rsid w:val="00326EED"/>
    <w:rsid w:val="00327663"/>
    <w:rsid w:val="0032777B"/>
    <w:rsid w:val="00327C7F"/>
    <w:rsid w:val="00330239"/>
    <w:rsid w:val="00330371"/>
    <w:rsid w:val="00330C32"/>
    <w:rsid w:val="00330D05"/>
    <w:rsid w:val="00330D2A"/>
    <w:rsid w:val="003312EC"/>
    <w:rsid w:val="003312F1"/>
    <w:rsid w:val="00331B43"/>
    <w:rsid w:val="00331EF8"/>
    <w:rsid w:val="00332023"/>
    <w:rsid w:val="003322D7"/>
    <w:rsid w:val="0033258D"/>
    <w:rsid w:val="0033283B"/>
    <w:rsid w:val="00332CA3"/>
    <w:rsid w:val="00332F81"/>
    <w:rsid w:val="00333025"/>
    <w:rsid w:val="003337FE"/>
    <w:rsid w:val="00333B2F"/>
    <w:rsid w:val="00333D21"/>
    <w:rsid w:val="00333F52"/>
    <w:rsid w:val="00334361"/>
    <w:rsid w:val="00334435"/>
    <w:rsid w:val="0033474E"/>
    <w:rsid w:val="00334E24"/>
    <w:rsid w:val="0033540A"/>
    <w:rsid w:val="00335643"/>
    <w:rsid w:val="00335833"/>
    <w:rsid w:val="003358E2"/>
    <w:rsid w:val="00335E70"/>
    <w:rsid w:val="00335F1B"/>
    <w:rsid w:val="00335F67"/>
    <w:rsid w:val="0033614D"/>
    <w:rsid w:val="00336344"/>
    <w:rsid w:val="00336390"/>
    <w:rsid w:val="003364EE"/>
    <w:rsid w:val="00336573"/>
    <w:rsid w:val="0033695E"/>
    <w:rsid w:val="00336A72"/>
    <w:rsid w:val="00336DEB"/>
    <w:rsid w:val="003371AE"/>
    <w:rsid w:val="003372EF"/>
    <w:rsid w:val="003402AA"/>
    <w:rsid w:val="003402CA"/>
    <w:rsid w:val="00340993"/>
    <w:rsid w:val="00340B79"/>
    <w:rsid w:val="00340D56"/>
    <w:rsid w:val="00340FD2"/>
    <w:rsid w:val="003411AD"/>
    <w:rsid w:val="003415AB"/>
    <w:rsid w:val="003417E9"/>
    <w:rsid w:val="0034192F"/>
    <w:rsid w:val="00341C08"/>
    <w:rsid w:val="00342074"/>
    <w:rsid w:val="0034282E"/>
    <w:rsid w:val="00342A7F"/>
    <w:rsid w:val="00342A83"/>
    <w:rsid w:val="00342B6B"/>
    <w:rsid w:val="00342BE9"/>
    <w:rsid w:val="003432A3"/>
    <w:rsid w:val="003432A4"/>
    <w:rsid w:val="0034336D"/>
    <w:rsid w:val="00343938"/>
    <w:rsid w:val="00343C18"/>
    <w:rsid w:val="00343FB8"/>
    <w:rsid w:val="0034401F"/>
    <w:rsid w:val="00344231"/>
    <w:rsid w:val="00344AB3"/>
    <w:rsid w:val="00344BE0"/>
    <w:rsid w:val="003450A9"/>
    <w:rsid w:val="00345606"/>
    <w:rsid w:val="003456EC"/>
    <w:rsid w:val="00345EED"/>
    <w:rsid w:val="0034627D"/>
    <w:rsid w:val="003464EF"/>
    <w:rsid w:val="00346555"/>
    <w:rsid w:val="0034662C"/>
    <w:rsid w:val="00346FDB"/>
    <w:rsid w:val="00347155"/>
    <w:rsid w:val="0034725F"/>
    <w:rsid w:val="003477DA"/>
    <w:rsid w:val="003477FD"/>
    <w:rsid w:val="00347806"/>
    <w:rsid w:val="00350264"/>
    <w:rsid w:val="003503CB"/>
    <w:rsid w:val="00350716"/>
    <w:rsid w:val="00350773"/>
    <w:rsid w:val="00350B69"/>
    <w:rsid w:val="00350BFD"/>
    <w:rsid w:val="00350CC2"/>
    <w:rsid w:val="0035134D"/>
    <w:rsid w:val="003517B2"/>
    <w:rsid w:val="00351819"/>
    <w:rsid w:val="00351B41"/>
    <w:rsid w:val="0035226A"/>
    <w:rsid w:val="003522DC"/>
    <w:rsid w:val="00352809"/>
    <w:rsid w:val="00352F77"/>
    <w:rsid w:val="003530A0"/>
    <w:rsid w:val="0035313B"/>
    <w:rsid w:val="00353511"/>
    <w:rsid w:val="00353B72"/>
    <w:rsid w:val="003540C4"/>
    <w:rsid w:val="00354244"/>
    <w:rsid w:val="00354B46"/>
    <w:rsid w:val="003551AA"/>
    <w:rsid w:val="00355904"/>
    <w:rsid w:val="00355CDE"/>
    <w:rsid w:val="00356244"/>
    <w:rsid w:val="00356318"/>
    <w:rsid w:val="0035653A"/>
    <w:rsid w:val="00356B14"/>
    <w:rsid w:val="00356BBA"/>
    <w:rsid w:val="00357237"/>
    <w:rsid w:val="00357562"/>
    <w:rsid w:val="00357818"/>
    <w:rsid w:val="00357D27"/>
    <w:rsid w:val="003600BF"/>
    <w:rsid w:val="00360115"/>
    <w:rsid w:val="00360286"/>
    <w:rsid w:val="0036033C"/>
    <w:rsid w:val="003604F6"/>
    <w:rsid w:val="00360538"/>
    <w:rsid w:val="00360885"/>
    <w:rsid w:val="00360996"/>
    <w:rsid w:val="0036102F"/>
    <w:rsid w:val="00361556"/>
    <w:rsid w:val="00361993"/>
    <w:rsid w:val="00361B4E"/>
    <w:rsid w:val="00361C1C"/>
    <w:rsid w:val="00361CF3"/>
    <w:rsid w:val="00361D47"/>
    <w:rsid w:val="00361E33"/>
    <w:rsid w:val="003620C0"/>
    <w:rsid w:val="003622C5"/>
    <w:rsid w:val="00362347"/>
    <w:rsid w:val="00362476"/>
    <w:rsid w:val="00362634"/>
    <w:rsid w:val="00362A29"/>
    <w:rsid w:val="00362B2B"/>
    <w:rsid w:val="003630E4"/>
    <w:rsid w:val="00363A74"/>
    <w:rsid w:val="00363DDE"/>
    <w:rsid w:val="0036418D"/>
    <w:rsid w:val="00364B4A"/>
    <w:rsid w:val="00364DAD"/>
    <w:rsid w:val="00364E19"/>
    <w:rsid w:val="003653C1"/>
    <w:rsid w:val="00365681"/>
    <w:rsid w:val="0036596E"/>
    <w:rsid w:val="00365D52"/>
    <w:rsid w:val="00365EF2"/>
    <w:rsid w:val="00366869"/>
    <w:rsid w:val="00366A1C"/>
    <w:rsid w:val="00366BF0"/>
    <w:rsid w:val="00366F32"/>
    <w:rsid w:val="00367D7D"/>
    <w:rsid w:val="0037009F"/>
    <w:rsid w:val="0037017E"/>
    <w:rsid w:val="00370878"/>
    <w:rsid w:val="00370D37"/>
    <w:rsid w:val="00370E6D"/>
    <w:rsid w:val="0037115D"/>
    <w:rsid w:val="0037161D"/>
    <w:rsid w:val="00371842"/>
    <w:rsid w:val="003718B3"/>
    <w:rsid w:val="00371AD7"/>
    <w:rsid w:val="00371B37"/>
    <w:rsid w:val="00371B87"/>
    <w:rsid w:val="00371E48"/>
    <w:rsid w:val="003723FF"/>
    <w:rsid w:val="003725BD"/>
    <w:rsid w:val="00372655"/>
    <w:rsid w:val="0037287E"/>
    <w:rsid w:val="00372983"/>
    <w:rsid w:val="00372A0C"/>
    <w:rsid w:val="003738F6"/>
    <w:rsid w:val="00373971"/>
    <w:rsid w:val="00373E89"/>
    <w:rsid w:val="00374481"/>
    <w:rsid w:val="003745C4"/>
    <w:rsid w:val="0037472B"/>
    <w:rsid w:val="003747D4"/>
    <w:rsid w:val="003748F0"/>
    <w:rsid w:val="00374955"/>
    <w:rsid w:val="00374FF0"/>
    <w:rsid w:val="00375396"/>
    <w:rsid w:val="00375892"/>
    <w:rsid w:val="0037596F"/>
    <w:rsid w:val="003759E8"/>
    <w:rsid w:val="00375AB7"/>
    <w:rsid w:val="00376263"/>
    <w:rsid w:val="00376351"/>
    <w:rsid w:val="00376A70"/>
    <w:rsid w:val="00376B4C"/>
    <w:rsid w:val="00376F43"/>
    <w:rsid w:val="003770DD"/>
    <w:rsid w:val="003770EF"/>
    <w:rsid w:val="003774C3"/>
    <w:rsid w:val="003775A6"/>
    <w:rsid w:val="00377F7C"/>
    <w:rsid w:val="00377F9B"/>
    <w:rsid w:val="0038018A"/>
    <w:rsid w:val="003801B9"/>
    <w:rsid w:val="00380454"/>
    <w:rsid w:val="00380488"/>
    <w:rsid w:val="00380C25"/>
    <w:rsid w:val="0038121D"/>
    <w:rsid w:val="003813AB"/>
    <w:rsid w:val="0038155B"/>
    <w:rsid w:val="003816AE"/>
    <w:rsid w:val="0038176A"/>
    <w:rsid w:val="00381880"/>
    <w:rsid w:val="003818E4"/>
    <w:rsid w:val="00381ACC"/>
    <w:rsid w:val="00381C78"/>
    <w:rsid w:val="0038201A"/>
    <w:rsid w:val="00382201"/>
    <w:rsid w:val="0038223F"/>
    <w:rsid w:val="003823CD"/>
    <w:rsid w:val="00382537"/>
    <w:rsid w:val="0038272D"/>
    <w:rsid w:val="00382F6A"/>
    <w:rsid w:val="0038311D"/>
    <w:rsid w:val="00383126"/>
    <w:rsid w:val="00383B2E"/>
    <w:rsid w:val="00383E30"/>
    <w:rsid w:val="00383E59"/>
    <w:rsid w:val="003840FC"/>
    <w:rsid w:val="003846FD"/>
    <w:rsid w:val="00384756"/>
    <w:rsid w:val="003847DC"/>
    <w:rsid w:val="00384832"/>
    <w:rsid w:val="0038489C"/>
    <w:rsid w:val="0038493A"/>
    <w:rsid w:val="0038503E"/>
    <w:rsid w:val="003855DD"/>
    <w:rsid w:val="003858A2"/>
    <w:rsid w:val="0038599E"/>
    <w:rsid w:val="00385A24"/>
    <w:rsid w:val="00385AC9"/>
    <w:rsid w:val="00385D1B"/>
    <w:rsid w:val="00386018"/>
    <w:rsid w:val="003861D7"/>
    <w:rsid w:val="00386218"/>
    <w:rsid w:val="0038670D"/>
    <w:rsid w:val="00386B53"/>
    <w:rsid w:val="00386F5F"/>
    <w:rsid w:val="00387126"/>
    <w:rsid w:val="00387181"/>
    <w:rsid w:val="003876DA"/>
    <w:rsid w:val="00387801"/>
    <w:rsid w:val="00387BCF"/>
    <w:rsid w:val="00387FA5"/>
    <w:rsid w:val="00390146"/>
    <w:rsid w:val="0039021E"/>
    <w:rsid w:val="003902DC"/>
    <w:rsid w:val="003904C2"/>
    <w:rsid w:val="003905E5"/>
    <w:rsid w:val="0039088D"/>
    <w:rsid w:val="00391492"/>
    <w:rsid w:val="003917D2"/>
    <w:rsid w:val="003918F5"/>
    <w:rsid w:val="00391950"/>
    <w:rsid w:val="00391B4A"/>
    <w:rsid w:val="00391C96"/>
    <w:rsid w:val="00391CA4"/>
    <w:rsid w:val="00392126"/>
    <w:rsid w:val="003922D7"/>
    <w:rsid w:val="003928AA"/>
    <w:rsid w:val="00392923"/>
    <w:rsid w:val="00392C31"/>
    <w:rsid w:val="00393036"/>
    <w:rsid w:val="0039317F"/>
    <w:rsid w:val="00393626"/>
    <w:rsid w:val="00393717"/>
    <w:rsid w:val="00393864"/>
    <w:rsid w:val="003939A6"/>
    <w:rsid w:val="00393CD5"/>
    <w:rsid w:val="00394327"/>
    <w:rsid w:val="00394382"/>
    <w:rsid w:val="003947DB"/>
    <w:rsid w:val="00395057"/>
    <w:rsid w:val="0039508B"/>
    <w:rsid w:val="00395287"/>
    <w:rsid w:val="003952CF"/>
    <w:rsid w:val="00395359"/>
    <w:rsid w:val="003957B2"/>
    <w:rsid w:val="00395B1A"/>
    <w:rsid w:val="00395FCD"/>
    <w:rsid w:val="00396239"/>
    <w:rsid w:val="0039654D"/>
    <w:rsid w:val="00396DA5"/>
    <w:rsid w:val="00397AB9"/>
    <w:rsid w:val="00397B0D"/>
    <w:rsid w:val="00397BEB"/>
    <w:rsid w:val="003A063E"/>
    <w:rsid w:val="003A129A"/>
    <w:rsid w:val="003A1377"/>
    <w:rsid w:val="003A19C0"/>
    <w:rsid w:val="003A1BB3"/>
    <w:rsid w:val="003A1D58"/>
    <w:rsid w:val="003A1FBC"/>
    <w:rsid w:val="003A2065"/>
    <w:rsid w:val="003A2BC8"/>
    <w:rsid w:val="003A2FF5"/>
    <w:rsid w:val="003A33A2"/>
    <w:rsid w:val="003A3658"/>
    <w:rsid w:val="003A389A"/>
    <w:rsid w:val="003A3ABE"/>
    <w:rsid w:val="003A3C1A"/>
    <w:rsid w:val="003A3F76"/>
    <w:rsid w:val="003A4178"/>
    <w:rsid w:val="003A4A14"/>
    <w:rsid w:val="003A54AF"/>
    <w:rsid w:val="003A54B1"/>
    <w:rsid w:val="003A577B"/>
    <w:rsid w:val="003A57F9"/>
    <w:rsid w:val="003A5C8F"/>
    <w:rsid w:val="003A5ECB"/>
    <w:rsid w:val="003A5FB7"/>
    <w:rsid w:val="003A6141"/>
    <w:rsid w:val="003A64D5"/>
    <w:rsid w:val="003A666E"/>
    <w:rsid w:val="003A6739"/>
    <w:rsid w:val="003A67DA"/>
    <w:rsid w:val="003A694F"/>
    <w:rsid w:val="003A6A19"/>
    <w:rsid w:val="003A6D8B"/>
    <w:rsid w:val="003A72FD"/>
    <w:rsid w:val="003A7604"/>
    <w:rsid w:val="003A7816"/>
    <w:rsid w:val="003A79B4"/>
    <w:rsid w:val="003A7BE4"/>
    <w:rsid w:val="003A7E50"/>
    <w:rsid w:val="003B0565"/>
    <w:rsid w:val="003B0793"/>
    <w:rsid w:val="003B098B"/>
    <w:rsid w:val="003B0A06"/>
    <w:rsid w:val="003B0AC1"/>
    <w:rsid w:val="003B14A4"/>
    <w:rsid w:val="003B2642"/>
    <w:rsid w:val="003B2AB5"/>
    <w:rsid w:val="003B2CA3"/>
    <w:rsid w:val="003B2D82"/>
    <w:rsid w:val="003B2D96"/>
    <w:rsid w:val="003B3481"/>
    <w:rsid w:val="003B354A"/>
    <w:rsid w:val="003B399A"/>
    <w:rsid w:val="003B3C1F"/>
    <w:rsid w:val="003B3C33"/>
    <w:rsid w:val="003B3E0E"/>
    <w:rsid w:val="003B4056"/>
    <w:rsid w:val="003B43BC"/>
    <w:rsid w:val="003B43FE"/>
    <w:rsid w:val="003B4603"/>
    <w:rsid w:val="003B4628"/>
    <w:rsid w:val="003B489B"/>
    <w:rsid w:val="003B4D39"/>
    <w:rsid w:val="003B4D45"/>
    <w:rsid w:val="003B5101"/>
    <w:rsid w:val="003B52B1"/>
    <w:rsid w:val="003B5526"/>
    <w:rsid w:val="003B56BA"/>
    <w:rsid w:val="003B5E6B"/>
    <w:rsid w:val="003B5F2D"/>
    <w:rsid w:val="003B6332"/>
    <w:rsid w:val="003B63E6"/>
    <w:rsid w:val="003B6AA6"/>
    <w:rsid w:val="003B6C1F"/>
    <w:rsid w:val="003B733E"/>
    <w:rsid w:val="003B76F5"/>
    <w:rsid w:val="003B7780"/>
    <w:rsid w:val="003C00DB"/>
    <w:rsid w:val="003C0227"/>
    <w:rsid w:val="003C03FC"/>
    <w:rsid w:val="003C0460"/>
    <w:rsid w:val="003C0661"/>
    <w:rsid w:val="003C0699"/>
    <w:rsid w:val="003C07CF"/>
    <w:rsid w:val="003C0831"/>
    <w:rsid w:val="003C089C"/>
    <w:rsid w:val="003C098B"/>
    <w:rsid w:val="003C111C"/>
    <w:rsid w:val="003C1184"/>
    <w:rsid w:val="003C11F2"/>
    <w:rsid w:val="003C1307"/>
    <w:rsid w:val="003C1536"/>
    <w:rsid w:val="003C173E"/>
    <w:rsid w:val="003C1D9D"/>
    <w:rsid w:val="003C1E17"/>
    <w:rsid w:val="003C1E67"/>
    <w:rsid w:val="003C209A"/>
    <w:rsid w:val="003C21FE"/>
    <w:rsid w:val="003C2668"/>
    <w:rsid w:val="003C2A7F"/>
    <w:rsid w:val="003C2BC2"/>
    <w:rsid w:val="003C2F25"/>
    <w:rsid w:val="003C32C8"/>
    <w:rsid w:val="003C3BC1"/>
    <w:rsid w:val="003C3E03"/>
    <w:rsid w:val="003C4A62"/>
    <w:rsid w:val="003C4B98"/>
    <w:rsid w:val="003C55EB"/>
    <w:rsid w:val="003C57E2"/>
    <w:rsid w:val="003C5824"/>
    <w:rsid w:val="003C5988"/>
    <w:rsid w:val="003C5E23"/>
    <w:rsid w:val="003C5E50"/>
    <w:rsid w:val="003C5E85"/>
    <w:rsid w:val="003C600C"/>
    <w:rsid w:val="003C604A"/>
    <w:rsid w:val="003C6175"/>
    <w:rsid w:val="003C6993"/>
    <w:rsid w:val="003C6FFE"/>
    <w:rsid w:val="003C7A12"/>
    <w:rsid w:val="003D0054"/>
    <w:rsid w:val="003D0443"/>
    <w:rsid w:val="003D07A2"/>
    <w:rsid w:val="003D150E"/>
    <w:rsid w:val="003D1790"/>
    <w:rsid w:val="003D1EAF"/>
    <w:rsid w:val="003D1F57"/>
    <w:rsid w:val="003D20F3"/>
    <w:rsid w:val="003D212A"/>
    <w:rsid w:val="003D2659"/>
    <w:rsid w:val="003D26C8"/>
    <w:rsid w:val="003D28C4"/>
    <w:rsid w:val="003D2EB4"/>
    <w:rsid w:val="003D2F02"/>
    <w:rsid w:val="003D2FBD"/>
    <w:rsid w:val="003D31C2"/>
    <w:rsid w:val="003D413F"/>
    <w:rsid w:val="003D42C3"/>
    <w:rsid w:val="003D45C2"/>
    <w:rsid w:val="003D4B5B"/>
    <w:rsid w:val="003D4E00"/>
    <w:rsid w:val="003D5459"/>
    <w:rsid w:val="003D54FD"/>
    <w:rsid w:val="003D56BC"/>
    <w:rsid w:val="003D5AFD"/>
    <w:rsid w:val="003D5C42"/>
    <w:rsid w:val="003D5D04"/>
    <w:rsid w:val="003D5D17"/>
    <w:rsid w:val="003D5DEF"/>
    <w:rsid w:val="003D5F1F"/>
    <w:rsid w:val="003D652D"/>
    <w:rsid w:val="003D6733"/>
    <w:rsid w:val="003D720F"/>
    <w:rsid w:val="003D7641"/>
    <w:rsid w:val="003D76CD"/>
    <w:rsid w:val="003D787D"/>
    <w:rsid w:val="003D792E"/>
    <w:rsid w:val="003D793A"/>
    <w:rsid w:val="003D7965"/>
    <w:rsid w:val="003D7C06"/>
    <w:rsid w:val="003E01E0"/>
    <w:rsid w:val="003E0259"/>
    <w:rsid w:val="003E05BA"/>
    <w:rsid w:val="003E0A23"/>
    <w:rsid w:val="003E0C65"/>
    <w:rsid w:val="003E14E7"/>
    <w:rsid w:val="003E15AA"/>
    <w:rsid w:val="003E1FDF"/>
    <w:rsid w:val="003E1FFC"/>
    <w:rsid w:val="003E24B8"/>
    <w:rsid w:val="003E25B6"/>
    <w:rsid w:val="003E264F"/>
    <w:rsid w:val="003E3052"/>
    <w:rsid w:val="003E30BB"/>
    <w:rsid w:val="003E3B4A"/>
    <w:rsid w:val="003E3F8A"/>
    <w:rsid w:val="003E4303"/>
    <w:rsid w:val="003E45A5"/>
    <w:rsid w:val="003E50D1"/>
    <w:rsid w:val="003E522D"/>
    <w:rsid w:val="003E5319"/>
    <w:rsid w:val="003E5366"/>
    <w:rsid w:val="003E5908"/>
    <w:rsid w:val="003E5A76"/>
    <w:rsid w:val="003E6141"/>
    <w:rsid w:val="003E6390"/>
    <w:rsid w:val="003E649F"/>
    <w:rsid w:val="003E6684"/>
    <w:rsid w:val="003E6794"/>
    <w:rsid w:val="003E6B95"/>
    <w:rsid w:val="003E6E53"/>
    <w:rsid w:val="003E7B7E"/>
    <w:rsid w:val="003E7BB9"/>
    <w:rsid w:val="003E7C28"/>
    <w:rsid w:val="003E7DA3"/>
    <w:rsid w:val="003F010E"/>
    <w:rsid w:val="003F06FB"/>
    <w:rsid w:val="003F0CD2"/>
    <w:rsid w:val="003F149F"/>
    <w:rsid w:val="003F1FBC"/>
    <w:rsid w:val="003F20CE"/>
    <w:rsid w:val="003F2182"/>
    <w:rsid w:val="003F2B2D"/>
    <w:rsid w:val="003F2DF3"/>
    <w:rsid w:val="003F2E86"/>
    <w:rsid w:val="003F32F2"/>
    <w:rsid w:val="003F3701"/>
    <w:rsid w:val="003F3729"/>
    <w:rsid w:val="003F46BF"/>
    <w:rsid w:val="003F47E9"/>
    <w:rsid w:val="003F488F"/>
    <w:rsid w:val="003F5D8D"/>
    <w:rsid w:val="003F64DC"/>
    <w:rsid w:val="003F676E"/>
    <w:rsid w:val="003F6BAD"/>
    <w:rsid w:val="003F6C0F"/>
    <w:rsid w:val="003F6C50"/>
    <w:rsid w:val="003F6D9A"/>
    <w:rsid w:val="003F7265"/>
    <w:rsid w:val="003F762B"/>
    <w:rsid w:val="003F7E04"/>
    <w:rsid w:val="0040029C"/>
    <w:rsid w:val="004006D4"/>
    <w:rsid w:val="00400D1C"/>
    <w:rsid w:val="00401000"/>
    <w:rsid w:val="00401244"/>
    <w:rsid w:val="00401361"/>
    <w:rsid w:val="00401386"/>
    <w:rsid w:val="00401620"/>
    <w:rsid w:val="00401885"/>
    <w:rsid w:val="004019FC"/>
    <w:rsid w:val="00401A25"/>
    <w:rsid w:val="00401F3E"/>
    <w:rsid w:val="00402070"/>
    <w:rsid w:val="0040218E"/>
    <w:rsid w:val="00402460"/>
    <w:rsid w:val="004024B3"/>
    <w:rsid w:val="00402787"/>
    <w:rsid w:val="00403A33"/>
    <w:rsid w:val="00403C3F"/>
    <w:rsid w:val="00403C61"/>
    <w:rsid w:val="00403E62"/>
    <w:rsid w:val="00403E6C"/>
    <w:rsid w:val="00403F4E"/>
    <w:rsid w:val="004044E4"/>
    <w:rsid w:val="004047E5"/>
    <w:rsid w:val="004047EF"/>
    <w:rsid w:val="00404F28"/>
    <w:rsid w:val="00404FBA"/>
    <w:rsid w:val="004058AC"/>
    <w:rsid w:val="00405E27"/>
    <w:rsid w:val="00406118"/>
    <w:rsid w:val="00406942"/>
    <w:rsid w:val="00406A3F"/>
    <w:rsid w:val="00406C0A"/>
    <w:rsid w:val="00406D54"/>
    <w:rsid w:val="004072A0"/>
    <w:rsid w:val="00407648"/>
    <w:rsid w:val="00407AE8"/>
    <w:rsid w:val="00407BF5"/>
    <w:rsid w:val="00407D5E"/>
    <w:rsid w:val="0041047E"/>
    <w:rsid w:val="00410853"/>
    <w:rsid w:val="00410E10"/>
    <w:rsid w:val="00410F45"/>
    <w:rsid w:val="004110A8"/>
    <w:rsid w:val="004112C6"/>
    <w:rsid w:val="00411B78"/>
    <w:rsid w:val="00411BFA"/>
    <w:rsid w:val="004120EE"/>
    <w:rsid w:val="004122CE"/>
    <w:rsid w:val="00412694"/>
    <w:rsid w:val="004126EE"/>
    <w:rsid w:val="00412778"/>
    <w:rsid w:val="00412BE4"/>
    <w:rsid w:val="0041308B"/>
    <w:rsid w:val="004139C4"/>
    <w:rsid w:val="00413BCE"/>
    <w:rsid w:val="00413C69"/>
    <w:rsid w:val="00413D82"/>
    <w:rsid w:val="00414096"/>
    <w:rsid w:val="004140A1"/>
    <w:rsid w:val="00414434"/>
    <w:rsid w:val="00414869"/>
    <w:rsid w:val="004149A3"/>
    <w:rsid w:val="00415234"/>
    <w:rsid w:val="0041555D"/>
    <w:rsid w:val="0041562D"/>
    <w:rsid w:val="0041597E"/>
    <w:rsid w:val="00415E21"/>
    <w:rsid w:val="00415FBE"/>
    <w:rsid w:val="004162DF"/>
    <w:rsid w:val="00416500"/>
    <w:rsid w:val="00416843"/>
    <w:rsid w:val="00416938"/>
    <w:rsid w:val="00416964"/>
    <w:rsid w:val="00416A2B"/>
    <w:rsid w:val="00416AB2"/>
    <w:rsid w:val="00416E8D"/>
    <w:rsid w:val="00416F7F"/>
    <w:rsid w:val="004171E0"/>
    <w:rsid w:val="00417731"/>
    <w:rsid w:val="0041781E"/>
    <w:rsid w:val="00417870"/>
    <w:rsid w:val="00417979"/>
    <w:rsid w:val="00417A02"/>
    <w:rsid w:val="00417B60"/>
    <w:rsid w:val="004202A9"/>
    <w:rsid w:val="004207A9"/>
    <w:rsid w:val="00420BC4"/>
    <w:rsid w:val="00420EDA"/>
    <w:rsid w:val="0042129A"/>
    <w:rsid w:val="00421360"/>
    <w:rsid w:val="0042169A"/>
    <w:rsid w:val="00421D09"/>
    <w:rsid w:val="00421D81"/>
    <w:rsid w:val="00422349"/>
    <w:rsid w:val="0042235A"/>
    <w:rsid w:val="004228A2"/>
    <w:rsid w:val="00422F71"/>
    <w:rsid w:val="004230B6"/>
    <w:rsid w:val="004232EA"/>
    <w:rsid w:val="0042331F"/>
    <w:rsid w:val="00423A32"/>
    <w:rsid w:val="00423EB2"/>
    <w:rsid w:val="004242CB"/>
    <w:rsid w:val="00424369"/>
    <w:rsid w:val="004247E5"/>
    <w:rsid w:val="004248B9"/>
    <w:rsid w:val="00424949"/>
    <w:rsid w:val="004249B1"/>
    <w:rsid w:val="00424ABA"/>
    <w:rsid w:val="0042516C"/>
    <w:rsid w:val="004262B9"/>
    <w:rsid w:val="00426689"/>
    <w:rsid w:val="004266E4"/>
    <w:rsid w:val="004267EC"/>
    <w:rsid w:val="0042685E"/>
    <w:rsid w:val="00426E63"/>
    <w:rsid w:val="00426F28"/>
    <w:rsid w:val="00426F46"/>
    <w:rsid w:val="0042702C"/>
    <w:rsid w:val="004271D4"/>
    <w:rsid w:val="004275DC"/>
    <w:rsid w:val="004278D2"/>
    <w:rsid w:val="00427E0F"/>
    <w:rsid w:val="00430AA2"/>
    <w:rsid w:val="00431457"/>
    <w:rsid w:val="0043157E"/>
    <w:rsid w:val="00431925"/>
    <w:rsid w:val="00431E90"/>
    <w:rsid w:val="00431FD7"/>
    <w:rsid w:val="00432183"/>
    <w:rsid w:val="0043223F"/>
    <w:rsid w:val="00432389"/>
    <w:rsid w:val="004329C9"/>
    <w:rsid w:val="00432D58"/>
    <w:rsid w:val="00432E05"/>
    <w:rsid w:val="00433019"/>
    <w:rsid w:val="00433129"/>
    <w:rsid w:val="00433152"/>
    <w:rsid w:val="00433227"/>
    <w:rsid w:val="00433276"/>
    <w:rsid w:val="0043345D"/>
    <w:rsid w:val="004337C4"/>
    <w:rsid w:val="00434445"/>
    <w:rsid w:val="00434F34"/>
    <w:rsid w:val="004352C5"/>
    <w:rsid w:val="00435732"/>
    <w:rsid w:val="00435A45"/>
    <w:rsid w:val="00435B8C"/>
    <w:rsid w:val="00435E64"/>
    <w:rsid w:val="00435FA4"/>
    <w:rsid w:val="0043611F"/>
    <w:rsid w:val="00436BC0"/>
    <w:rsid w:val="00437333"/>
    <w:rsid w:val="004375A4"/>
    <w:rsid w:val="00437715"/>
    <w:rsid w:val="004377AB"/>
    <w:rsid w:val="00437AC6"/>
    <w:rsid w:val="00437BCF"/>
    <w:rsid w:val="00437EFC"/>
    <w:rsid w:val="00437F57"/>
    <w:rsid w:val="00437FD1"/>
    <w:rsid w:val="00440633"/>
    <w:rsid w:val="00440F85"/>
    <w:rsid w:val="0044166F"/>
    <w:rsid w:val="00441AA2"/>
    <w:rsid w:val="00441D2E"/>
    <w:rsid w:val="00441FEE"/>
    <w:rsid w:val="00442196"/>
    <w:rsid w:val="00442388"/>
    <w:rsid w:val="0044248C"/>
    <w:rsid w:val="00442494"/>
    <w:rsid w:val="004427EA"/>
    <w:rsid w:val="00442BC2"/>
    <w:rsid w:val="0044331D"/>
    <w:rsid w:val="00443459"/>
    <w:rsid w:val="00443C6F"/>
    <w:rsid w:val="00443EFB"/>
    <w:rsid w:val="00444230"/>
    <w:rsid w:val="0044448F"/>
    <w:rsid w:val="0044469E"/>
    <w:rsid w:val="00445108"/>
    <w:rsid w:val="004451D5"/>
    <w:rsid w:val="004453E0"/>
    <w:rsid w:val="00445436"/>
    <w:rsid w:val="00445667"/>
    <w:rsid w:val="00445FDC"/>
    <w:rsid w:val="004462B8"/>
    <w:rsid w:val="004463DB"/>
    <w:rsid w:val="004464C5"/>
    <w:rsid w:val="00446CC6"/>
    <w:rsid w:val="00447B86"/>
    <w:rsid w:val="00447D53"/>
    <w:rsid w:val="00447E8C"/>
    <w:rsid w:val="004500D8"/>
    <w:rsid w:val="004502C7"/>
    <w:rsid w:val="0045048E"/>
    <w:rsid w:val="004507EB"/>
    <w:rsid w:val="00450CEC"/>
    <w:rsid w:val="00450DD7"/>
    <w:rsid w:val="004512E8"/>
    <w:rsid w:val="004517AD"/>
    <w:rsid w:val="00451801"/>
    <w:rsid w:val="00451843"/>
    <w:rsid w:val="00451AAF"/>
    <w:rsid w:val="00451B63"/>
    <w:rsid w:val="00451CE0"/>
    <w:rsid w:val="00451EE5"/>
    <w:rsid w:val="00451EFB"/>
    <w:rsid w:val="004522A5"/>
    <w:rsid w:val="0045249F"/>
    <w:rsid w:val="004527FA"/>
    <w:rsid w:val="00452BF5"/>
    <w:rsid w:val="00452D5B"/>
    <w:rsid w:val="00452D6D"/>
    <w:rsid w:val="0045316C"/>
    <w:rsid w:val="004532B6"/>
    <w:rsid w:val="004532F3"/>
    <w:rsid w:val="00453318"/>
    <w:rsid w:val="004536E6"/>
    <w:rsid w:val="00453908"/>
    <w:rsid w:val="00453D94"/>
    <w:rsid w:val="00453E14"/>
    <w:rsid w:val="00453F61"/>
    <w:rsid w:val="00454045"/>
    <w:rsid w:val="004540B0"/>
    <w:rsid w:val="004545A4"/>
    <w:rsid w:val="004546F2"/>
    <w:rsid w:val="00454872"/>
    <w:rsid w:val="00454FE7"/>
    <w:rsid w:val="004551D5"/>
    <w:rsid w:val="00455285"/>
    <w:rsid w:val="004554B4"/>
    <w:rsid w:val="004558AF"/>
    <w:rsid w:val="00455A3D"/>
    <w:rsid w:val="00455F75"/>
    <w:rsid w:val="0045609F"/>
    <w:rsid w:val="00456262"/>
    <w:rsid w:val="00456AEB"/>
    <w:rsid w:val="00456CC4"/>
    <w:rsid w:val="004570B0"/>
    <w:rsid w:val="004570B4"/>
    <w:rsid w:val="004577BA"/>
    <w:rsid w:val="00457BD2"/>
    <w:rsid w:val="0046121F"/>
    <w:rsid w:val="00461400"/>
    <w:rsid w:val="0046174A"/>
    <w:rsid w:val="00461E13"/>
    <w:rsid w:val="00461FAD"/>
    <w:rsid w:val="004624B1"/>
    <w:rsid w:val="00462A2A"/>
    <w:rsid w:val="00462A8D"/>
    <w:rsid w:val="00462C23"/>
    <w:rsid w:val="00462DFB"/>
    <w:rsid w:val="00462F2E"/>
    <w:rsid w:val="00462F89"/>
    <w:rsid w:val="00462FAA"/>
    <w:rsid w:val="00463309"/>
    <w:rsid w:val="0046330F"/>
    <w:rsid w:val="00463616"/>
    <w:rsid w:val="0046374D"/>
    <w:rsid w:val="00463A35"/>
    <w:rsid w:val="00463A92"/>
    <w:rsid w:val="00463C74"/>
    <w:rsid w:val="00463D03"/>
    <w:rsid w:val="00463E24"/>
    <w:rsid w:val="004641EE"/>
    <w:rsid w:val="0046441C"/>
    <w:rsid w:val="004644C8"/>
    <w:rsid w:val="00464C13"/>
    <w:rsid w:val="00464C22"/>
    <w:rsid w:val="00464E55"/>
    <w:rsid w:val="00464F69"/>
    <w:rsid w:val="00464F71"/>
    <w:rsid w:val="00465217"/>
    <w:rsid w:val="0046558C"/>
    <w:rsid w:val="0046563B"/>
    <w:rsid w:val="00465D07"/>
    <w:rsid w:val="00466941"/>
    <w:rsid w:val="00466B58"/>
    <w:rsid w:val="00466B62"/>
    <w:rsid w:val="00467293"/>
    <w:rsid w:val="00467480"/>
    <w:rsid w:val="004677C7"/>
    <w:rsid w:val="00467A36"/>
    <w:rsid w:val="00467F4F"/>
    <w:rsid w:val="00467F78"/>
    <w:rsid w:val="004701E2"/>
    <w:rsid w:val="004701F1"/>
    <w:rsid w:val="0047038D"/>
    <w:rsid w:val="00470427"/>
    <w:rsid w:val="004705E0"/>
    <w:rsid w:val="00470736"/>
    <w:rsid w:val="00470893"/>
    <w:rsid w:val="004713A1"/>
    <w:rsid w:val="00471930"/>
    <w:rsid w:val="00471E96"/>
    <w:rsid w:val="00471EC2"/>
    <w:rsid w:val="004720D3"/>
    <w:rsid w:val="00472733"/>
    <w:rsid w:val="00472C02"/>
    <w:rsid w:val="00472F5C"/>
    <w:rsid w:val="004731AE"/>
    <w:rsid w:val="00473266"/>
    <w:rsid w:val="0047344B"/>
    <w:rsid w:val="00473461"/>
    <w:rsid w:val="004737BE"/>
    <w:rsid w:val="004737EC"/>
    <w:rsid w:val="004738CA"/>
    <w:rsid w:val="00473AE6"/>
    <w:rsid w:val="00473FCE"/>
    <w:rsid w:val="004747AA"/>
    <w:rsid w:val="00474B57"/>
    <w:rsid w:val="00474D8C"/>
    <w:rsid w:val="004750D0"/>
    <w:rsid w:val="004751A7"/>
    <w:rsid w:val="00475A2A"/>
    <w:rsid w:val="00475B15"/>
    <w:rsid w:val="00476034"/>
    <w:rsid w:val="004766A1"/>
    <w:rsid w:val="004768F5"/>
    <w:rsid w:val="00476DBF"/>
    <w:rsid w:val="00476E18"/>
    <w:rsid w:val="00476EB4"/>
    <w:rsid w:val="00476F06"/>
    <w:rsid w:val="004775BA"/>
    <w:rsid w:val="00477B52"/>
    <w:rsid w:val="00477E1D"/>
    <w:rsid w:val="00477FEF"/>
    <w:rsid w:val="00480294"/>
    <w:rsid w:val="0048045A"/>
    <w:rsid w:val="00480891"/>
    <w:rsid w:val="00480910"/>
    <w:rsid w:val="004809ED"/>
    <w:rsid w:val="00480F12"/>
    <w:rsid w:val="00481015"/>
    <w:rsid w:val="004811B8"/>
    <w:rsid w:val="004817F7"/>
    <w:rsid w:val="00481B06"/>
    <w:rsid w:val="00481CE2"/>
    <w:rsid w:val="00481D0A"/>
    <w:rsid w:val="00481E9A"/>
    <w:rsid w:val="00481ED5"/>
    <w:rsid w:val="004821DD"/>
    <w:rsid w:val="00482230"/>
    <w:rsid w:val="00482A6B"/>
    <w:rsid w:val="00482BEB"/>
    <w:rsid w:val="004833D8"/>
    <w:rsid w:val="00483849"/>
    <w:rsid w:val="00483DB3"/>
    <w:rsid w:val="0048405E"/>
    <w:rsid w:val="004841C4"/>
    <w:rsid w:val="00484461"/>
    <w:rsid w:val="004845E7"/>
    <w:rsid w:val="004848F5"/>
    <w:rsid w:val="00484EDA"/>
    <w:rsid w:val="00485294"/>
    <w:rsid w:val="00485C75"/>
    <w:rsid w:val="00485D57"/>
    <w:rsid w:val="00485E03"/>
    <w:rsid w:val="00486066"/>
    <w:rsid w:val="004860D0"/>
    <w:rsid w:val="004861CC"/>
    <w:rsid w:val="004861FF"/>
    <w:rsid w:val="0048640D"/>
    <w:rsid w:val="0048677C"/>
    <w:rsid w:val="00486967"/>
    <w:rsid w:val="00486F5F"/>
    <w:rsid w:val="00487229"/>
    <w:rsid w:val="00487E9F"/>
    <w:rsid w:val="004904C2"/>
    <w:rsid w:val="00490AAB"/>
    <w:rsid w:val="00490B75"/>
    <w:rsid w:val="004910B5"/>
    <w:rsid w:val="0049117C"/>
    <w:rsid w:val="00491209"/>
    <w:rsid w:val="00491435"/>
    <w:rsid w:val="00491567"/>
    <w:rsid w:val="00491B6F"/>
    <w:rsid w:val="00491F4E"/>
    <w:rsid w:val="00492195"/>
    <w:rsid w:val="00492C78"/>
    <w:rsid w:val="00493432"/>
    <w:rsid w:val="00493668"/>
    <w:rsid w:val="004938A8"/>
    <w:rsid w:val="00493960"/>
    <w:rsid w:val="00493B40"/>
    <w:rsid w:val="004941F5"/>
    <w:rsid w:val="00494327"/>
    <w:rsid w:val="0049457B"/>
    <w:rsid w:val="004945F3"/>
    <w:rsid w:val="00494B61"/>
    <w:rsid w:val="00494B79"/>
    <w:rsid w:val="004952EE"/>
    <w:rsid w:val="00495335"/>
    <w:rsid w:val="0049559C"/>
    <w:rsid w:val="00495681"/>
    <w:rsid w:val="0049586B"/>
    <w:rsid w:val="004959B3"/>
    <w:rsid w:val="00495B2B"/>
    <w:rsid w:val="00495F93"/>
    <w:rsid w:val="004961B4"/>
    <w:rsid w:val="00496270"/>
    <w:rsid w:val="00496421"/>
    <w:rsid w:val="00496445"/>
    <w:rsid w:val="004964AE"/>
    <w:rsid w:val="00496C42"/>
    <w:rsid w:val="00496E95"/>
    <w:rsid w:val="0049730C"/>
    <w:rsid w:val="0049744A"/>
    <w:rsid w:val="00497714"/>
    <w:rsid w:val="00497ADF"/>
    <w:rsid w:val="004A0123"/>
    <w:rsid w:val="004A05C6"/>
    <w:rsid w:val="004A06E6"/>
    <w:rsid w:val="004A07D5"/>
    <w:rsid w:val="004A0C5A"/>
    <w:rsid w:val="004A117E"/>
    <w:rsid w:val="004A14B1"/>
    <w:rsid w:val="004A16A7"/>
    <w:rsid w:val="004A175E"/>
    <w:rsid w:val="004A19DD"/>
    <w:rsid w:val="004A25F0"/>
    <w:rsid w:val="004A287C"/>
    <w:rsid w:val="004A2BF4"/>
    <w:rsid w:val="004A4191"/>
    <w:rsid w:val="004A4229"/>
    <w:rsid w:val="004A46D2"/>
    <w:rsid w:val="004A4766"/>
    <w:rsid w:val="004A480E"/>
    <w:rsid w:val="004A4F7D"/>
    <w:rsid w:val="004A51CD"/>
    <w:rsid w:val="004A51EE"/>
    <w:rsid w:val="004A524D"/>
    <w:rsid w:val="004A5609"/>
    <w:rsid w:val="004A57F4"/>
    <w:rsid w:val="004A5B98"/>
    <w:rsid w:val="004A5D0B"/>
    <w:rsid w:val="004A6245"/>
    <w:rsid w:val="004A63DF"/>
    <w:rsid w:val="004A6618"/>
    <w:rsid w:val="004A6B3E"/>
    <w:rsid w:val="004A7005"/>
    <w:rsid w:val="004A75FF"/>
    <w:rsid w:val="004A79BC"/>
    <w:rsid w:val="004A7F54"/>
    <w:rsid w:val="004B0373"/>
    <w:rsid w:val="004B0B2B"/>
    <w:rsid w:val="004B0C6C"/>
    <w:rsid w:val="004B14BD"/>
    <w:rsid w:val="004B1711"/>
    <w:rsid w:val="004B1A40"/>
    <w:rsid w:val="004B1FD1"/>
    <w:rsid w:val="004B202B"/>
    <w:rsid w:val="004B2368"/>
    <w:rsid w:val="004B2C4B"/>
    <w:rsid w:val="004B2E27"/>
    <w:rsid w:val="004B3576"/>
    <w:rsid w:val="004B38E0"/>
    <w:rsid w:val="004B3A97"/>
    <w:rsid w:val="004B3C8E"/>
    <w:rsid w:val="004B3D67"/>
    <w:rsid w:val="004B3E28"/>
    <w:rsid w:val="004B4151"/>
    <w:rsid w:val="004B42EC"/>
    <w:rsid w:val="004B46B4"/>
    <w:rsid w:val="004B4BC0"/>
    <w:rsid w:val="004B4C95"/>
    <w:rsid w:val="004B52A2"/>
    <w:rsid w:val="004B558C"/>
    <w:rsid w:val="004B5711"/>
    <w:rsid w:val="004B5DD1"/>
    <w:rsid w:val="004B62F8"/>
    <w:rsid w:val="004B644D"/>
    <w:rsid w:val="004B6639"/>
    <w:rsid w:val="004B6BF3"/>
    <w:rsid w:val="004B7032"/>
    <w:rsid w:val="004B7133"/>
    <w:rsid w:val="004B71A6"/>
    <w:rsid w:val="004B723C"/>
    <w:rsid w:val="004B74C3"/>
    <w:rsid w:val="004B74F2"/>
    <w:rsid w:val="004B7A39"/>
    <w:rsid w:val="004B7A63"/>
    <w:rsid w:val="004B7E22"/>
    <w:rsid w:val="004C0576"/>
    <w:rsid w:val="004C072B"/>
    <w:rsid w:val="004C16C7"/>
    <w:rsid w:val="004C1A23"/>
    <w:rsid w:val="004C1B8D"/>
    <w:rsid w:val="004C211C"/>
    <w:rsid w:val="004C242D"/>
    <w:rsid w:val="004C263B"/>
    <w:rsid w:val="004C28E0"/>
    <w:rsid w:val="004C2BE7"/>
    <w:rsid w:val="004C2F64"/>
    <w:rsid w:val="004C3113"/>
    <w:rsid w:val="004C3662"/>
    <w:rsid w:val="004C3820"/>
    <w:rsid w:val="004C382B"/>
    <w:rsid w:val="004C3926"/>
    <w:rsid w:val="004C3C66"/>
    <w:rsid w:val="004C3D0B"/>
    <w:rsid w:val="004C3D33"/>
    <w:rsid w:val="004C3D57"/>
    <w:rsid w:val="004C3DBF"/>
    <w:rsid w:val="004C414B"/>
    <w:rsid w:val="004C4657"/>
    <w:rsid w:val="004C4AB3"/>
    <w:rsid w:val="004C523D"/>
    <w:rsid w:val="004C572E"/>
    <w:rsid w:val="004C5A7F"/>
    <w:rsid w:val="004C64F5"/>
    <w:rsid w:val="004C675A"/>
    <w:rsid w:val="004C67A4"/>
    <w:rsid w:val="004C6860"/>
    <w:rsid w:val="004C6B8D"/>
    <w:rsid w:val="004C6C3A"/>
    <w:rsid w:val="004C75C6"/>
    <w:rsid w:val="004C76FE"/>
    <w:rsid w:val="004C77C2"/>
    <w:rsid w:val="004C790F"/>
    <w:rsid w:val="004C7955"/>
    <w:rsid w:val="004C7AB6"/>
    <w:rsid w:val="004C7B0A"/>
    <w:rsid w:val="004C7D17"/>
    <w:rsid w:val="004D0379"/>
    <w:rsid w:val="004D0A6A"/>
    <w:rsid w:val="004D0C79"/>
    <w:rsid w:val="004D0E2C"/>
    <w:rsid w:val="004D0EB8"/>
    <w:rsid w:val="004D0FA8"/>
    <w:rsid w:val="004D1835"/>
    <w:rsid w:val="004D197E"/>
    <w:rsid w:val="004D1B14"/>
    <w:rsid w:val="004D220E"/>
    <w:rsid w:val="004D2613"/>
    <w:rsid w:val="004D2A73"/>
    <w:rsid w:val="004D2C73"/>
    <w:rsid w:val="004D322C"/>
    <w:rsid w:val="004D3407"/>
    <w:rsid w:val="004D40F0"/>
    <w:rsid w:val="004D426F"/>
    <w:rsid w:val="004D49B0"/>
    <w:rsid w:val="004D4A35"/>
    <w:rsid w:val="004D4D54"/>
    <w:rsid w:val="004D598F"/>
    <w:rsid w:val="004D6347"/>
    <w:rsid w:val="004D658A"/>
    <w:rsid w:val="004D6621"/>
    <w:rsid w:val="004D67B8"/>
    <w:rsid w:val="004D67B9"/>
    <w:rsid w:val="004D6ADE"/>
    <w:rsid w:val="004D6B7F"/>
    <w:rsid w:val="004D6C1E"/>
    <w:rsid w:val="004D702A"/>
    <w:rsid w:val="004D7055"/>
    <w:rsid w:val="004D725B"/>
    <w:rsid w:val="004D7B0C"/>
    <w:rsid w:val="004E037D"/>
    <w:rsid w:val="004E04B5"/>
    <w:rsid w:val="004E079C"/>
    <w:rsid w:val="004E0835"/>
    <w:rsid w:val="004E09AB"/>
    <w:rsid w:val="004E0AD3"/>
    <w:rsid w:val="004E0DAC"/>
    <w:rsid w:val="004E0FE4"/>
    <w:rsid w:val="004E1537"/>
    <w:rsid w:val="004E19D9"/>
    <w:rsid w:val="004E1EE6"/>
    <w:rsid w:val="004E22C8"/>
    <w:rsid w:val="004E266A"/>
    <w:rsid w:val="004E27C2"/>
    <w:rsid w:val="004E2A07"/>
    <w:rsid w:val="004E2AC9"/>
    <w:rsid w:val="004E30B6"/>
    <w:rsid w:val="004E327F"/>
    <w:rsid w:val="004E3B2B"/>
    <w:rsid w:val="004E3B76"/>
    <w:rsid w:val="004E3CD8"/>
    <w:rsid w:val="004E3D21"/>
    <w:rsid w:val="004E4962"/>
    <w:rsid w:val="004E496D"/>
    <w:rsid w:val="004E4A8F"/>
    <w:rsid w:val="004E4DEF"/>
    <w:rsid w:val="004E4E54"/>
    <w:rsid w:val="004E5067"/>
    <w:rsid w:val="004E535D"/>
    <w:rsid w:val="004E58B1"/>
    <w:rsid w:val="004E5E29"/>
    <w:rsid w:val="004E5E8C"/>
    <w:rsid w:val="004E5FD2"/>
    <w:rsid w:val="004E653D"/>
    <w:rsid w:val="004E6821"/>
    <w:rsid w:val="004E693E"/>
    <w:rsid w:val="004E69AA"/>
    <w:rsid w:val="004E6C9F"/>
    <w:rsid w:val="004E71C6"/>
    <w:rsid w:val="004E71FF"/>
    <w:rsid w:val="004E74CA"/>
    <w:rsid w:val="004E7CD9"/>
    <w:rsid w:val="004E7D24"/>
    <w:rsid w:val="004F00F2"/>
    <w:rsid w:val="004F040B"/>
    <w:rsid w:val="004F05B3"/>
    <w:rsid w:val="004F079A"/>
    <w:rsid w:val="004F0926"/>
    <w:rsid w:val="004F0B0D"/>
    <w:rsid w:val="004F0BF4"/>
    <w:rsid w:val="004F0D06"/>
    <w:rsid w:val="004F0D3D"/>
    <w:rsid w:val="004F10A5"/>
    <w:rsid w:val="004F1547"/>
    <w:rsid w:val="004F15A8"/>
    <w:rsid w:val="004F18B0"/>
    <w:rsid w:val="004F1AB4"/>
    <w:rsid w:val="004F1D34"/>
    <w:rsid w:val="004F2240"/>
    <w:rsid w:val="004F29CA"/>
    <w:rsid w:val="004F2ADD"/>
    <w:rsid w:val="004F2EE6"/>
    <w:rsid w:val="004F2F94"/>
    <w:rsid w:val="004F3356"/>
    <w:rsid w:val="004F3564"/>
    <w:rsid w:val="004F3AC4"/>
    <w:rsid w:val="004F3D3A"/>
    <w:rsid w:val="004F420A"/>
    <w:rsid w:val="004F45D9"/>
    <w:rsid w:val="004F464D"/>
    <w:rsid w:val="004F4835"/>
    <w:rsid w:val="004F4AED"/>
    <w:rsid w:val="004F5104"/>
    <w:rsid w:val="004F543C"/>
    <w:rsid w:val="004F5C68"/>
    <w:rsid w:val="004F5D1D"/>
    <w:rsid w:val="004F6A9A"/>
    <w:rsid w:val="004F6FEA"/>
    <w:rsid w:val="004F7327"/>
    <w:rsid w:val="004F7605"/>
    <w:rsid w:val="004F786D"/>
    <w:rsid w:val="004F7E65"/>
    <w:rsid w:val="005003B9"/>
    <w:rsid w:val="005006E8"/>
    <w:rsid w:val="005008AB"/>
    <w:rsid w:val="0050112D"/>
    <w:rsid w:val="005016F1"/>
    <w:rsid w:val="0050189F"/>
    <w:rsid w:val="0050196E"/>
    <w:rsid w:val="005019FD"/>
    <w:rsid w:val="00501A27"/>
    <w:rsid w:val="005020F4"/>
    <w:rsid w:val="005021C1"/>
    <w:rsid w:val="005022E1"/>
    <w:rsid w:val="00502753"/>
    <w:rsid w:val="005028D2"/>
    <w:rsid w:val="005028F6"/>
    <w:rsid w:val="00502D53"/>
    <w:rsid w:val="00503049"/>
    <w:rsid w:val="0050318F"/>
    <w:rsid w:val="00503479"/>
    <w:rsid w:val="00503A9B"/>
    <w:rsid w:val="00503B85"/>
    <w:rsid w:val="00503D03"/>
    <w:rsid w:val="00503DE5"/>
    <w:rsid w:val="0050410B"/>
    <w:rsid w:val="00504265"/>
    <w:rsid w:val="005047E7"/>
    <w:rsid w:val="005049B6"/>
    <w:rsid w:val="00504C06"/>
    <w:rsid w:val="00504DC6"/>
    <w:rsid w:val="00505507"/>
    <w:rsid w:val="00505671"/>
    <w:rsid w:val="00505B71"/>
    <w:rsid w:val="00505DD1"/>
    <w:rsid w:val="005063F2"/>
    <w:rsid w:val="0050650A"/>
    <w:rsid w:val="00506C2B"/>
    <w:rsid w:val="00506E0E"/>
    <w:rsid w:val="0050703E"/>
    <w:rsid w:val="005073AE"/>
    <w:rsid w:val="00507661"/>
    <w:rsid w:val="00507777"/>
    <w:rsid w:val="0050795C"/>
    <w:rsid w:val="00507992"/>
    <w:rsid w:val="00507B85"/>
    <w:rsid w:val="00507D9E"/>
    <w:rsid w:val="005100E2"/>
    <w:rsid w:val="00510E23"/>
    <w:rsid w:val="00510E69"/>
    <w:rsid w:val="00511081"/>
    <w:rsid w:val="005114CF"/>
    <w:rsid w:val="005114F2"/>
    <w:rsid w:val="0051184C"/>
    <w:rsid w:val="00511E56"/>
    <w:rsid w:val="0051269B"/>
    <w:rsid w:val="005139FD"/>
    <w:rsid w:val="00513E12"/>
    <w:rsid w:val="00514341"/>
    <w:rsid w:val="00514B8C"/>
    <w:rsid w:val="00514E7F"/>
    <w:rsid w:val="00514F45"/>
    <w:rsid w:val="00515051"/>
    <w:rsid w:val="00515787"/>
    <w:rsid w:val="0051584E"/>
    <w:rsid w:val="00515D7A"/>
    <w:rsid w:val="00515F31"/>
    <w:rsid w:val="00515F4F"/>
    <w:rsid w:val="00515F5F"/>
    <w:rsid w:val="00515F8C"/>
    <w:rsid w:val="005167A5"/>
    <w:rsid w:val="005168D9"/>
    <w:rsid w:val="00516C67"/>
    <w:rsid w:val="00516C75"/>
    <w:rsid w:val="00516EFF"/>
    <w:rsid w:val="0051724C"/>
    <w:rsid w:val="0051765D"/>
    <w:rsid w:val="00517760"/>
    <w:rsid w:val="00517CA8"/>
    <w:rsid w:val="00517DDE"/>
    <w:rsid w:val="00517FA3"/>
    <w:rsid w:val="00517FB3"/>
    <w:rsid w:val="00520222"/>
    <w:rsid w:val="00520647"/>
    <w:rsid w:val="005208FB"/>
    <w:rsid w:val="00520D20"/>
    <w:rsid w:val="00520D7B"/>
    <w:rsid w:val="0052125C"/>
    <w:rsid w:val="00521515"/>
    <w:rsid w:val="00521607"/>
    <w:rsid w:val="00521C5E"/>
    <w:rsid w:val="0052217D"/>
    <w:rsid w:val="00522379"/>
    <w:rsid w:val="005225E8"/>
    <w:rsid w:val="00522662"/>
    <w:rsid w:val="00522E00"/>
    <w:rsid w:val="00523199"/>
    <w:rsid w:val="00523281"/>
    <w:rsid w:val="00523850"/>
    <w:rsid w:val="00523C67"/>
    <w:rsid w:val="00523DBD"/>
    <w:rsid w:val="005241DA"/>
    <w:rsid w:val="0052457B"/>
    <w:rsid w:val="00524B43"/>
    <w:rsid w:val="00524E95"/>
    <w:rsid w:val="00525181"/>
    <w:rsid w:val="0052566B"/>
    <w:rsid w:val="0052568B"/>
    <w:rsid w:val="00525B69"/>
    <w:rsid w:val="00525E63"/>
    <w:rsid w:val="0052630B"/>
    <w:rsid w:val="00526398"/>
    <w:rsid w:val="00526476"/>
    <w:rsid w:val="00526601"/>
    <w:rsid w:val="00526859"/>
    <w:rsid w:val="00526C09"/>
    <w:rsid w:val="00526EC0"/>
    <w:rsid w:val="00527245"/>
    <w:rsid w:val="005273E3"/>
    <w:rsid w:val="005278E5"/>
    <w:rsid w:val="0053017A"/>
    <w:rsid w:val="00530420"/>
    <w:rsid w:val="005307CD"/>
    <w:rsid w:val="00530CA6"/>
    <w:rsid w:val="0053101C"/>
    <w:rsid w:val="0053129C"/>
    <w:rsid w:val="00531B0A"/>
    <w:rsid w:val="00531B59"/>
    <w:rsid w:val="00531CB3"/>
    <w:rsid w:val="00531E04"/>
    <w:rsid w:val="005320AD"/>
    <w:rsid w:val="00532446"/>
    <w:rsid w:val="00532C45"/>
    <w:rsid w:val="00532DE9"/>
    <w:rsid w:val="00532E84"/>
    <w:rsid w:val="00532EE3"/>
    <w:rsid w:val="00533109"/>
    <w:rsid w:val="005332D5"/>
    <w:rsid w:val="005333A7"/>
    <w:rsid w:val="00533803"/>
    <w:rsid w:val="00533C12"/>
    <w:rsid w:val="00533F9E"/>
    <w:rsid w:val="00534020"/>
    <w:rsid w:val="005341B0"/>
    <w:rsid w:val="00534291"/>
    <w:rsid w:val="0053450A"/>
    <w:rsid w:val="00534A66"/>
    <w:rsid w:val="00534C28"/>
    <w:rsid w:val="00535587"/>
    <w:rsid w:val="00535669"/>
    <w:rsid w:val="00535673"/>
    <w:rsid w:val="005356C8"/>
    <w:rsid w:val="0053585F"/>
    <w:rsid w:val="0053588E"/>
    <w:rsid w:val="00535D21"/>
    <w:rsid w:val="005362B1"/>
    <w:rsid w:val="00536586"/>
    <w:rsid w:val="005369D3"/>
    <w:rsid w:val="00536C53"/>
    <w:rsid w:val="00537020"/>
    <w:rsid w:val="0053777B"/>
    <w:rsid w:val="00537BC1"/>
    <w:rsid w:val="00540518"/>
    <w:rsid w:val="005405BC"/>
    <w:rsid w:val="0054134C"/>
    <w:rsid w:val="005413F3"/>
    <w:rsid w:val="00541880"/>
    <w:rsid w:val="00541FB8"/>
    <w:rsid w:val="00542242"/>
    <w:rsid w:val="005425FD"/>
    <w:rsid w:val="00542CAF"/>
    <w:rsid w:val="00542D8F"/>
    <w:rsid w:val="00542FA0"/>
    <w:rsid w:val="005431F2"/>
    <w:rsid w:val="00543C57"/>
    <w:rsid w:val="0054407A"/>
    <w:rsid w:val="00544836"/>
    <w:rsid w:val="00544BBA"/>
    <w:rsid w:val="00544BFE"/>
    <w:rsid w:val="00544EFE"/>
    <w:rsid w:val="00544F80"/>
    <w:rsid w:val="00545002"/>
    <w:rsid w:val="005452C8"/>
    <w:rsid w:val="00545448"/>
    <w:rsid w:val="00545743"/>
    <w:rsid w:val="00545C41"/>
    <w:rsid w:val="00545D93"/>
    <w:rsid w:val="005460BF"/>
    <w:rsid w:val="0054662B"/>
    <w:rsid w:val="005467D4"/>
    <w:rsid w:val="00546953"/>
    <w:rsid w:val="005469AC"/>
    <w:rsid w:val="005478A2"/>
    <w:rsid w:val="00550014"/>
    <w:rsid w:val="00550185"/>
    <w:rsid w:val="00550481"/>
    <w:rsid w:val="00550620"/>
    <w:rsid w:val="005506AB"/>
    <w:rsid w:val="00550A2B"/>
    <w:rsid w:val="00550D06"/>
    <w:rsid w:val="005513FB"/>
    <w:rsid w:val="0055148E"/>
    <w:rsid w:val="005514ED"/>
    <w:rsid w:val="005526CB"/>
    <w:rsid w:val="00552B8C"/>
    <w:rsid w:val="00552CA3"/>
    <w:rsid w:val="00552DF0"/>
    <w:rsid w:val="00552E00"/>
    <w:rsid w:val="005531C9"/>
    <w:rsid w:val="005531D1"/>
    <w:rsid w:val="005531DF"/>
    <w:rsid w:val="005533F9"/>
    <w:rsid w:val="00553684"/>
    <w:rsid w:val="0055395F"/>
    <w:rsid w:val="00554A46"/>
    <w:rsid w:val="00554B09"/>
    <w:rsid w:val="00554EF4"/>
    <w:rsid w:val="0055563E"/>
    <w:rsid w:val="00555772"/>
    <w:rsid w:val="00555A5C"/>
    <w:rsid w:val="00555C6F"/>
    <w:rsid w:val="00555CFE"/>
    <w:rsid w:val="00555E45"/>
    <w:rsid w:val="00555E65"/>
    <w:rsid w:val="00556528"/>
    <w:rsid w:val="00556693"/>
    <w:rsid w:val="00556D9D"/>
    <w:rsid w:val="00556ED8"/>
    <w:rsid w:val="0055710A"/>
    <w:rsid w:val="0055712F"/>
    <w:rsid w:val="00557306"/>
    <w:rsid w:val="00557346"/>
    <w:rsid w:val="0055767D"/>
    <w:rsid w:val="00557696"/>
    <w:rsid w:val="00557899"/>
    <w:rsid w:val="005578E6"/>
    <w:rsid w:val="00557A4A"/>
    <w:rsid w:val="00557B44"/>
    <w:rsid w:val="00557E77"/>
    <w:rsid w:val="005603FB"/>
    <w:rsid w:val="00560485"/>
    <w:rsid w:val="00560844"/>
    <w:rsid w:val="005610A2"/>
    <w:rsid w:val="005612C4"/>
    <w:rsid w:val="0056136D"/>
    <w:rsid w:val="00561609"/>
    <w:rsid w:val="005617DF"/>
    <w:rsid w:val="00561EED"/>
    <w:rsid w:val="005621DB"/>
    <w:rsid w:val="00562277"/>
    <w:rsid w:val="0056244B"/>
    <w:rsid w:val="005626CE"/>
    <w:rsid w:val="0056277E"/>
    <w:rsid w:val="00562E22"/>
    <w:rsid w:val="00562E4F"/>
    <w:rsid w:val="005631A0"/>
    <w:rsid w:val="0056347A"/>
    <w:rsid w:val="00563B45"/>
    <w:rsid w:val="00563BC4"/>
    <w:rsid w:val="0056445B"/>
    <w:rsid w:val="00564547"/>
    <w:rsid w:val="0056477D"/>
    <w:rsid w:val="0056483E"/>
    <w:rsid w:val="00564963"/>
    <w:rsid w:val="005649BB"/>
    <w:rsid w:val="00564BE2"/>
    <w:rsid w:val="00564C16"/>
    <w:rsid w:val="00564C17"/>
    <w:rsid w:val="00564C48"/>
    <w:rsid w:val="00564CF6"/>
    <w:rsid w:val="00565540"/>
    <w:rsid w:val="005655AB"/>
    <w:rsid w:val="005657CD"/>
    <w:rsid w:val="00566139"/>
    <w:rsid w:val="005664A2"/>
    <w:rsid w:val="0056660A"/>
    <w:rsid w:val="00566F7D"/>
    <w:rsid w:val="00567132"/>
    <w:rsid w:val="005676A4"/>
    <w:rsid w:val="005676DC"/>
    <w:rsid w:val="005677A7"/>
    <w:rsid w:val="005677FC"/>
    <w:rsid w:val="00567998"/>
    <w:rsid w:val="00567B3C"/>
    <w:rsid w:val="00567D2F"/>
    <w:rsid w:val="00567E75"/>
    <w:rsid w:val="005704F8"/>
    <w:rsid w:val="00570710"/>
    <w:rsid w:val="00570716"/>
    <w:rsid w:val="00570BD6"/>
    <w:rsid w:val="00570C32"/>
    <w:rsid w:val="00570DB1"/>
    <w:rsid w:val="00570DB9"/>
    <w:rsid w:val="00571035"/>
    <w:rsid w:val="0057135B"/>
    <w:rsid w:val="00571637"/>
    <w:rsid w:val="00571658"/>
    <w:rsid w:val="005718F3"/>
    <w:rsid w:val="00571D59"/>
    <w:rsid w:val="00572187"/>
    <w:rsid w:val="005723BE"/>
    <w:rsid w:val="0057276B"/>
    <w:rsid w:val="00572897"/>
    <w:rsid w:val="005729FC"/>
    <w:rsid w:val="00572A88"/>
    <w:rsid w:val="00572F0F"/>
    <w:rsid w:val="00572F6B"/>
    <w:rsid w:val="00573071"/>
    <w:rsid w:val="005730EC"/>
    <w:rsid w:val="00573142"/>
    <w:rsid w:val="005732D1"/>
    <w:rsid w:val="00573589"/>
    <w:rsid w:val="005739CB"/>
    <w:rsid w:val="00573B99"/>
    <w:rsid w:val="00573E7B"/>
    <w:rsid w:val="00573FAB"/>
    <w:rsid w:val="00574338"/>
    <w:rsid w:val="00574A9D"/>
    <w:rsid w:val="00575247"/>
    <w:rsid w:val="0057595F"/>
    <w:rsid w:val="00575B6F"/>
    <w:rsid w:val="00575BDA"/>
    <w:rsid w:val="00576163"/>
    <w:rsid w:val="0057620E"/>
    <w:rsid w:val="005762A8"/>
    <w:rsid w:val="005764A5"/>
    <w:rsid w:val="005769BA"/>
    <w:rsid w:val="00576A4F"/>
    <w:rsid w:val="00576ADD"/>
    <w:rsid w:val="00576BF0"/>
    <w:rsid w:val="00576ED8"/>
    <w:rsid w:val="005771DB"/>
    <w:rsid w:val="005772BD"/>
    <w:rsid w:val="005772CD"/>
    <w:rsid w:val="005773D7"/>
    <w:rsid w:val="005775E4"/>
    <w:rsid w:val="0057776C"/>
    <w:rsid w:val="00577EF9"/>
    <w:rsid w:val="00577F1C"/>
    <w:rsid w:val="005802B4"/>
    <w:rsid w:val="005804DB"/>
    <w:rsid w:val="00580866"/>
    <w:rsid w:val="005808E8"/>
    <w:rsid w:val="005809F5"/>
    <w:rsid w:val="005809F9"/>
    <w:rsid w:val="00580B0B"/>
    <w:rsid w:val="00580EA3"/>
    <w:rsid w:val="00580EAD"/>
    <w:rsid w:val="00581333"/>
    <w:rsid w:val="0058146A"/>
    <w:rsid w:val="005816ED"/>
    <w:rsid w:val="00581780"/>
    <w:rsid w:val="005818E2"/>
    <w:rsid w:val="005820F9"/>
    <w:rsid w:val="0058223E"/>
    <w:rsid w:val="00582379"/>
    <w:rsid w:val="005823F4"/>
    <w:rsid w:val="00582519"/>
    <w:rsid w:val="00582714"/>
    <w:rsid w:val="00582961"/>
    <w:rsid w:val="00582A91"/>
    <w:rsid w:val="00582C13"/>
    <w:rsid w:val="00582C61"/>
    <w:rsid w:val="00582E92"/>
    <w:rsid w:val="0058331B"/>
    <w:rsid w:val="005834B7"/>
    <w:rsid w:val="00583FB1"/>
    <w:rsid w:val="00584118"/>
    <w:rsid w:val="00584207"/>
    <w:rsid w:val="00584590"/>
    <w:rsid w:val="00584F62"/>
    <w:rsid w:val="005852DB"/>
    <w:rsid w:val="005852F7"/>
    <w:rsid w:val="005854AD"/>
    <w:rsid w:val="00585B4B"/>
    <w:rsid w:val="00585CC7"/>
    <w:rsid w:val="00585DC8"/>
    <w:rsid w:val="00585EA3"/>
    <w:rsid w:val="00586874"/>
    <w:rsid w:val="00586B3C"/>
    <w:rsid w:val="00586C0C"/>
    <w:rsid w:val="00586DAF"/>
    <w:rsid w:val="00586FA4"/>
    <w:rsid w:val="0058733E"/>
    <w:rsid w:val="005878DD"/>
    <w:rsid w:val="00587A89"/>
    <w:rsid w:val="00587D4F"/>
    <w:rsid w:val="0059004B"/>
    <w:rsid w:val="005901BD"/>
    <w:rsid w:val="00590343"/>
    <w:rsid w:val="00590449"/>
    <w:rsid w:val="00590558"/>
    <w:rsid w:val="0059056B"/>
    <w:rsid w:val="00590629"/>
    <w:rsid w:val="00590C87"/>
    <w:rsid w:val="005912F2"/>
    <w:rsid w:val="00591303"/>
    <w:rsid w:val="00591550"/>
    <w:rsid w:val="00591757"/>
    <w:rsid w:val="005918F2"/>
    <w:rsid w:val="0059192E"/>
    <w:rsid w:val="00591C2B"/>
    <w:rsid w:val="00591D2C"/>
    <w:rsid w:val="00591E8C"/>
    <w:rsid w:val="00591ED1"/>
    <w:rsid w:val="00592FCD"/>
    <w:rsid w:val="00593050"/>
    <w:rsid w:val="0059309C"/>
    <w:rsid w:val="0059364D"/>
    <w:rsid w:val="005938A0"/>
    <w:rsid w:val="005938BE"/>
    <w:rsid w:val="00593A43"/>
    <w:rsid w:val="00594229"/>
    <w:rsid w:val="00594C54"/>
    <w:rsid w:val="00594FBD"/>
    <w:rsid w:val="00594FBF"/>
    <w:rsid w:val="005952A4"/>
    <w:rsid w:val="005953DB"/>
    <w:rsid w:val="005954AB"/>
    <w:rsid w:val="0059579F"/>
    <w:rsid w:val="005958C7"/>
    <w:rsid w:val="00595A21"/>
    <w:rsid w:val="00595B27"/>
    <w:rsid w:val="00596426"/>
    <w:rsid w:val="0059645B"/>
    <w:rsid w:val="00596A0F"/>
    <w:rsid w:val="00596E8A"/>
    <w:rsid w:val="00596F34"/>
    <w:rsid w:val="0059721B"/>
    <w:rsid w:val="00597402"/>
    <w:rsid w:val="005975FB"/>
    <w:rsid w:val="0059764F"/>
    <w:rsid w:val="00597697"/>
    <w:rsid w:val="00597B9E"/>
    <w:rsid w:val="00597C69"/>
    <w:rsid w:val="00597DE0"/>
    <w:rsid w:val="00597FA5"/>
    <w:rsid w:val="005A0EB7"/>
    <w:rsid w:val="005A105C"/>
    <w:rsid w:val="005A11A6"/>
    <w:rsid w:val="005A120D"/>
    <w:rsid w:val="005A1431"/>
    <w:rsid w:val="005A1499"/>
    <w:rsid w:val="005A15ED"/>
    <w:rsid w:val="005A16A9"/>
    <w:rsid w:val="005A16E9"/>
    <w:rsid w:val="005A16EB"/>
    <w:rsid w:val="005A1CD2"/>
    <w:rsid w:val="005A21CF"/>
    <w:rsid w:val="005A24E0"/>
    <w:rsid w:val="005A26CF"/>
    <w:rsid w:val="005A2735"/>
    <w:rsid w:val="005A27B4"/>
    <w:rsid w:val="005A2AB6"/>
    <w:rsid w:val="005A2B43"/>
    <w:rsid w:val="005A2BEC"/>
    <w:rsid w:val="005A2F60"/>
    <w:rsid w:val="005A325F"/>
    <w:rsid w:val="005A3333"/>
    <w:rsid w:val="005A34C7"/>
    <w:rsid w:val="005A376C"/>
    <w:rsid w:val="005A3824"/>
    <w:rsid w:val="005A3A83"/>
    <w:rsid w:val="005A3B2A"/>
    <w:rsid w:val="005A3C6D"/>
    <w:rsid w:val="005A3EDA"/>
    <w:rsid w:val="005A41CC"/>
    <w:rsid w:val="005A4224"/>
    <w:rsid w:val="005A452C"/>
    <w:rsid w:val="005A49BA"/>
    <w:rsid w:val="005A4B56"/>
    <w:rsid w:val="005A4E5E"/>
    <w:rsid w:val="005A5293"/>
    <w:rsid w:val="005A52AB"/>
    <w:rsid w:val="005A5302"/>
    <w:rsid w:val="005A5520"/>
    <w:rsid w:val="005A5673"/>
    <w:rsid w:val="005A5E1E"/>
    <w:rsid w:val="005A642F"/>
    <w:rsid w:val="005A653F"/>
    <w:rsid w:val="005A6D36"/>
    <w:rsid w:val="005A6D3C"/>
    <w:rsid w:val="005A6EA1"/>
    <w:rsid w:val="005A725F"/>
    <w:rsid w:val="005A7281"/>
    <w:rsid w:val="005A74DE"/>
    <w:rsid w:val="005A74F2"/>
    <w:rsid w:val="005A7858"/>
    <w:rsid w:val="005B0347"/>
    <w:rsid w:val="005B051E"/>
    <w:rsid w:val="005B054F"/>
    <w:rsid w:val="005B0718"/>
    <w:rsid w:val="005B0773"/>
    <w:rsid w:val="005B0B20"/>
    <w:rsid w:val="005B105F"/>
    <w:rsid w:val="005B1AA8"/>
    <w:rsid w:val="005B1AD5"/>
    <w:rsid w:val="005B1C61"/>
    <w:rsid w:val="005B239C"/>
    <w:rsid w:val="005B23A5"/>
    <w:rsid w:val="005B2959"/>
    <w:rsid w:val="005B2A5D"/>
    <w:rsid w:val="005B2DBB"/>
    <w:rsid w:val="005B356F"/>
    <w:rsid w:val="005B358A"/>
    <w:rsid w:val="005B3BD8"/>
    <w:rsid w:val="005B3E11"/>
    <w:rsid w:val="005B3F06"/>
    <w:rsid w:val="005B3F95"/>
    <w:rsid w:val="005B40DC"/>
    <w:rsid w:val="005B42D0"/>
    <w:rsid w:val="005B4BC1"/>
    <w:rsid w:val="005B4D49"/>
    <w:rsid w:val="005B4ECB"/>
    <w:rsid w:val="005B503F"/>
    <w:rsid w:val="005B5219"/>
    <w:rsid w:val="005B54D7"/>
    <w:rsid w:val="005B5754"/>
    <w:rsid w:val="005B5D4C"/>
    <w:rsid w:val="005B606A"/>
    <w:rsid w:val="005B6894"/>
    <w:rsid w:val="005B6AAD"/>
    <w:rsid w:val="005B6AFC"/>
    <w:rsid w:val="005B6B8F"/>
    <w:rsid w:val="005B6FFA"/>
    <w:rsid w:val="005B73C1"/>
    <w:rsid w:val="005B746E"/>
    <w:rsid w:val="005B7520"/>
    <w:rsid w:val="005B77E7"/>
    <w:rsid w:val="005B782B"/>
    <w:rsid w:val="005B7888"/>
    <w:rsid w:val="005B7CC0"/>
    <w:rsid w:val="005B7D4F"/>
    <w:rsid w:val="005B7DA3"/>
    <w:rsid w:val="005B7FB2"/>
    <w:rsid w:val="005C02F5"/>
    <w:rsid w:val="005C054C"/>
    <w:rsid w:val="005C068A"/>
    <w:rsid w:val="005C0C6C"/>
    <w:rsid w:val="005C10EC"/>
    <w:rsid w:val="005C173E"/>
    <w:rsid w:val="005C174C"/>
    <w:rsid w:val="005C255E"/>
    <w:rsid w:val="005C2D3D"/>
    <w:rsid w:val="005C2FC1"/>
    <w:rsid w:val="005C30B0"/>
    <w:rsid w:val="005C3262"/>
    <w:rsid w:val="005C35BE"/>
    <w:rsid w:val="005C37A6"/>
    <w:rsid w:val="005C388F"/>
    <w:rsid w:val="005C3A34"/>
    <w:rsid w:val="005C4C51"/>
    <w:rsid w:val="005C4E9F"/>
    <w:rsid w:val="005C4FF6"/>
    <w:rsid w:val="005C503F"/>
    <w:rsid w:val="005C508F"/>
    <w:rsid w:val="005C51B1"/>
    <w:rsid w:val="005C527A"/>
    <w:rsid w:val="005C530D"/>
    <w:rsid w:val="005C55C9"/>
    <w:rsid w:val="005C5D50"/>
    <w:rsid w:val="005C6456"/>
    <w:rsid w:val="005C6548"/>
    <w:rsid w:val="005C6C1A"/>
    <w:rsid w:val="005C71AE"/>
    <w:rsid w:val="005C71FE"/>
    <w:rsid w:val="005C72A2"/>
    <w:rsid w:val="005C73CA"/>
    <w:rsid w:val="005C7AAC"/>
    <w:rsid w:val="005C7B33"/>
    <w:rsid w:val="005C7E77"/>
    <w:rsid w:val="005C7FDB"/>
    <w:rsid w:val="005C7FFA"/>
    <w:rsid w:val="005D051A"/>
    <w:rsid w:val="005D05DF"/>
    <w:rsid w:val="005D07D5"/>
    <w:rsid w:val="005D095E"/>
    <w:rsid w:val="005D10D7"/>
    <w:rsid w:val="005D13B5"/>
    <w:rsid w:val="005D14B4"/>
    <w:rsid w:val="005D1625"/>
    <w:rsid w:val="005D1A39"/>
    <w:rsid w:val="005D1BCF"/>
    <w:rsid w:val="005D1C87"/>
    <w:rsid w:val="005D1F31"/>
    <w:rsid w:val="005D255A"/>
    <w:rsid w:val="005D2B7E"/>
    <w:rsid w:val="005D2BAB"/>
    <w:rsid w:val="005D2CBE"/>
    <w:rsid w:val="005D2D35"/>
    <w:rsid w:val="005D2F5B"/>
    <w:rsid w:val="005D35A9"/>
    <w:rsid w:val="005D35C2"/>
    <w:rsid w:val="005D389C"/>
    <w:rsid w:val="005D426A"/>
    <w:rsid w:val="005D4289"/>
    <w:rsid w:val="005D4397"/>
    <w:rsid w:val="005D54AF"/>
    <w:rsid w:val="005D5639"/>
    <w:rsid w:val="005D5C73"/>
    <w:rsid w:val="005D639C"/>
    <w:rsid w:val="005D64B0"/>
    <w:rsid w:val="005D661B"/>
    <w:rsid w:val="005D66E9"/>
    <w:rsid w:val="005D684B"/>
    <w:rsid w:val="005D6E1E"/>
    <w:rsid w:val="005D7319"/>
    <w:rsid w:val="005D7568"/>
    <w:rsid w:val="005D778A"/>
    <w:rsid w:val="005D7D36"/>
    <w:rsid w:val="005D7DB4"/>
    <w:rsid w:val="005E01B1"/>
    <w:rsid w:val="005E072D"/>
    <w:rsid w:val="005E07AD"/>
    <w:rsid w:val="005E0872"/>
    <w:rsid w:val="005E0B89"/>
    <w:rsid w:val="005E1150"/>
    <w:rsid w:val="005E14A8"/>
    <w:rsid w:val="005E19F2"/>
    <w:rsid w:val="005E1A56"/>
    <w:rsid w:val="005E22E3"/>
    <w:rsid w:val="005E244B"/>
    <w:rsid w:val="005E3076"/>
    <w:rsid w:val="005E33AD"/>
    <w:rsid w:val="005E3425"/>
    <w:rsid w:val="005E34D5"/>
    <w:rsid w:val="005E3716"/>
    <w:rsid w:val="005E4386"/>
    <w:rsid w:val="005E4412"/>
    <w:rsid w:val="005E45D2"/>
    <w:rsid w:val="005E45FC"/>
    <w:rsid w:val="005E4859"/>
    <w:rsid w:val="005E4939"/>
    <w:rsid w:val="005E4A71"/>
    <w:rsid w:val="005E4EFE"/>
    <w:rsid w:val="005E4FA1"/>
    <w:rsid w:val="005E51AE"/>
    <w:rsid w:val="005E51EA"/>
    <w:rsid w:val="005E5615"/>
    <w:rsid w:val="005E56E6"/>
    <w:rsid w:val="005E57E1"/>
    <w:rsid w:val="005E5E13"/>
    <w:rsid w:val="005E6256"/>
    <w:rsid w:val="005E662B"/>
    <w:rsid w:val="005E67A5"/>
    <w:rsid w:val="005E6F67"/>
    <w:rsid w:val="005E7082"/>
    <w:rsid w:val="005E7291"/>
    <w:rsid w:val="005E741A"/>
    <w:rsid w:val="005E7592"/>
    <w:rsid w:val="005E7874"/>
    <w:rsid w:val="005E7B56"/>
    <w:rsid w:val="005E7CCA"/>
    <w:rsid w:val="005E7D16"/>
    <w:rsid w:val="005F027B"/>
    <w:rsid w:val="005F0297"/>
    <w:rsid w:val="005F030D"/>
    <w:rsid w:val="005F0391"/>
    <w:rsid w:val="005F03DF"/>
    <w:rsid w:val="005F0660"/>
    <w:rsid w:val="005F0863"/>
    <w:rsid w:val="005F0869"/>
    <w:rsid w:val="005F08CE"/>
    <w:rsid w:val="005F0AAA"/>
    <w:rsid w:val="005F0D6A"/>
    <w:rsid w:val="005F0FCD"/>
    <w:rsid w:val="005F1414"/>
    <w:rsid w:val="005F1734"/>
    <w:rsid w:val="005F18EF"/>
    <w:rsid w:val="005F21DD"/>
    <w:rsid w:val="005F25B0"/>
    <w:rsid w:val="005F264A"/>
    <w:rsid w:val="005F27E6"/>
    <w:rsid w:val="005F2AF9"/>
    <w:rsid w:val="005F2D67"/>
    <w:rsid w:val="005F2D69"/>
    <w:rsid w:val="005F3370"/>
    <w:rsid w:val="005F33A8"/>
    <w:rsid w:val="005F3448"/>
    <w:rsid w:val="005F35E7"/>
    <w:rsid w:val="005F3765"/>
    <w:rsid w:val="005F388E"/>
    <w:rsid w:val="005F38C3"/>
    <w:rsid w:val="005F38FA"/>
    <w:rsid w:val="005F40DE"/>
    <w:rsid w:val="005F410F"/>
    <w:rsid w:val="005F44C5"/>
    <w:rsid w:val="005F4869"/>
    <w:rsid w:val="005F4BFF"/>
    <w:rsid w:val="005F4D0E"/>
    <w:rsid w:val="005F4E17"/>
    <w:rsid w:val="005F4E61"/>
    <w:rsid w:val="005F516C"/>
    <w:rsid w:val="005F57C8"/>
    <w:rsid w:val="005F57CA"/>
    <w:rsid w:val="005F5A39"/>
    <w:rsid w:val="005F6D40"/>
    <w:rsid w:val="005F6DBF"/>
    <w:rsid w:val="005F6FA5"/>
    <w:rsid w:val="005F7248"/>
    <w:rsid w:val="005F74E1"/>
    <w:rsid w:val="005F74F9"/>
    <w:rsid w:val="005F7551"/>
    <w:rsid w:val="005F7F5F"/>
    <w:rsid w:val="006003DF"/>
    <w:rsid w:val="00600479"/>
    <w:rsid w:val="0060094F"/>
    <w:rsid w:val="00600B12"/>
    <w:rsid w:val="00600BCB"/>
    <w:rsid w:val="00601AE6"/>
    <w:rsid w:val="00601B09"/>
    <w:rsid w:val="006020DC"/>
    <w:rsid w:val="00602241"/>
    <w:rsid w:val="006022B9"/>
    <w:rsid w:val="00602840"/>
    <w:rsid w:val="00602C9B"/>
    <w:rsid w:val="00602EC2"/>
    <w:rsid w:val="00603464"/>
    <w:rsid w:val="006039D1"/>
    <w:rsid w:val="00603B06"/>
    <w:rsid w:val="00603B2A"/>
    <w:rsid w:val="00603E5B"/>
    <w:rsid w:val="006043EE"/>
    <w:rsid w:val="00604649"/>
    <w:rsid w:val="0060467E"/>
    <w:rsid w:val="00604AF5"/>
    <w:rsid w:val="00604BA1"/>
    <w:rsid w:val="00604D50"/>
    <w:rsid w:val="00604E9E"/>
    <w:rsid w:val="00605307"/>
    <w:rsid w:val="006056CC"/>
    <w:rsid w:val="0060571E"/>
    <w:rsid w:val="006058CC"/>
    <w:rsid w:val="00606059"/>
    <w:rsid w:val="00606373"/>
    <w:rsid w:val="006067FC"/>
    <w:rsid w:val="00606AA5"/>
    <w:rsid w:val="00606E98"/>
    <w:rsid w:val="00607266"/>
    <w:rsid w:val="00607350"/>
    <w:rsid w:val="006074D0"/>
    <w:rsid w:val="0060759C"/>
    <w:rsid w:val="0060763F"/>
    <w:rsid w:val="00607BDD"/>
    <w:rsid w:val="00607F35"/>
    <w:rsid w:val="00610451"/>
    <w:rsid w:val="006104CB"/>
    <w:rsid w:val="00610A94"/>
    <w:rsid w:val="00611075"/>
    <w:rsid w:val="006112DB"/>
    <w:rsid w:val="006119A7"/>
    <w:rsid w:val="006119D3"/>
    <w:rsid w:val="00611B03"/>
    <w:rsid w:val="00611D5D"/>
    <w:rsid w:val="00611D97"/>
    <w:rsid w:val="00611DB5"/>
    <w:rsid w:val="00611DD4"/>
    <w:rsid w:val="0061215E"/>
    <w:rsid w:val="0061256C"/>
    <w:rsid w:val="006126AC"/>
    <w:rsid w:val="006127C2"/>
    <w:rsid w:val="0061283D"/>
    <w:rsid w:val="00613212"/>
    <w:rsid w:val="00613BED"/>
    <w:rsid w:val="006141FD"/>
    <w:rsid w:val="006142E7"/>
    <w:rsid w:val="006145FC"/>
    <w:rsid w:val="00614A37"/>
    <w:rsid w:val="00614A52"/>
    <w:rsid w:val="006154F0"/>
    <w:rsid w:val="006154FF"/>
    <w:rsid w:val="00615781"/>
    <w:rsid w:val="006158DD"/>
    <w:rsid w:val="00615989"/>
    <w:rsid w:val="00615D37"/>
    <w:rsid w:val="00615F2D"/>
    <w:rsid w:val="0061609E"/>
    <w:rsid w:val="00616387"/>
    <w:rsid w:val="00616494"/>
    <w:rsid w:val="00616F28"/>
    <w:rsid w:val="00617100"/>
    <w:rsid w:val="0061749E"/>
    <w:rsid w:val="006177D8"/>
    <w:rsid w:val="00617830"/>
    <w:rsid w:val="006178E4"/>
    <w:rsid w:val="00617E1A"/>
    <w:rsid w:val="00620487"/>
    <w:rsid w:val="006205CD"/>
    <w:rsid w:val="00621097"/>
    <w:rsid w:val="00621688"/>
    <w:rsid w:val="006217B4"/>
    <w:rsid w:val="006218F9"/>
    <w:rsid w:val="00621DA2"/>
    <w:rsid w:val="0062239C"/>
    <w:rsid w:val="0062290D"/>
    <w:rsid w:val="00622DDF"/>
    <w:rsid w:val="00623162"/>
    <w:rsid w:val="0062317E"/>
    <w:rsid w:val="00623789"/>
    <w:rsid w:val="0062386B"/>
    <w:rsid w:val="00623B1B"/>
    <w:rsid w:val="00623B2E"/>
    <w:rsid w:val="00623DDD"/>
    <w:rsid w:val="00623DE0"/>
    <w:rsid w:val="0062418A"/>
    <w:rsid w:val="006241B9"/>
    <w:rsid w:val="0062464B"/>
    <w:rsid w:val="00624DF1"/>
    <w:rsid w:val="006252E7"/>
    <w:rsid w:val="00625521"/>
    <w:rsid w:val="0062554B"/>
    <w:rsid w:val="00625638"/>
    <w:rsid w:val="00625A11"/>
    <w:rsid w:val="00625B92"/>
    <w:rsid w:val="00626758"/>
    <w:rsid w:val="00626913"/>
    <w:rsid w:val="00626924"/>
    <w:rsid w:val="00626A32"/>
    <w:rsid w:val="00626F23"/>
    <w:rsid w:val="00627760"/>
    <w:rsid w:val="00627831"/>
    <w:rsid w:val="00627AE3"/>
    <w:rsid w:val="00627D2C"/>
    <w:rsid w:val="00630324"/>
    <w:rsid w:val="00630595"/>
    <w:rsid w:val="00630768"/>
    <w:rsid w:val="00630D5E"/>
    <w:rsid w:val="00630DB3"/>
    <w:rsid w:val="0063100F"/>
    <w:rsid w:val="0063108F"/>
    <w:rsid w:val="00631421"/>
    <w:rsid w:val="006315CC"/>
    <w:rsid w:val="006319AA"/>
    <w:rsid w:val="00631C44"/>
    <w:rsid w:val="00631D14"/>
    <w:rsid w:val="00631FF4"/>
    <w:rsid w:val="0063249C"/>
    <w:rsid w:val="0063277C"/>
    <w:rsid w:val="00632C80"/>
    <w:rsid w:val="00632DF4"/>
    <w:rsid w:val="00633103"/>
    <w:rsid w:val="00633594"/>
    <w:rsid w:val="00633723"/>
    <w:rsid w:val="0063390B"/>
    <w:rsid w:val="00633B4B"/>
    <w:rsid w:val="0063400B"/>
    <w:rsid w:val="006343EA"/>
    <w:rsid w:val="006349B1"/>
    <w:rsid w:val="00634A63"/>
    <w:rsid w:val="00634A92"/>
    <w:rsid w:val="00634B6A"/>
    <w:rsid w:val="00634C3A"/>
    <w:rsid w:val="00634E0E"/>
    <w:rsid w:val="0063503F"/>
    <w:rsid w:val="0063547F"/>
    <w:rsid w:val="00635542"/>
    <w:rsid w:val="00635766"/>
    <w:rsid w:val="00635C71"/>
    <w:rsid w:val="00635CD5"/>
    <w:rsid w:val="00636342"/>
    <w:rsid w:val="0063653B"/>
    <w:rsid w:val="006365A0"/>
    <w:rsid w:val="00636735"/>
    <w:rsid w:val="006368A7"/>
    <w:rsid w:val="00636931"/>
    <w:rsid w:val="00636A21"/>
    <w:rsid w:val="00636BDA"/>
    <w:rsid w:val="00637228"/>
    <w:rsid w:val="0063748B"/>
    <w:rsid w:val="006375B9"/>
    <w:rsid w:val="0063771F"/>
    <w:rsid w:val="006377DB"/>
    <w:rsid w:val="00637BBF"/>
    <w:rsid w:val="00637BE5"/>
    <w:rsid w:val="00637C54"/>
    <w:rsid w:val="00637DDD"/>
    <w:rsid w:val="00637FCC"/>
    <w:rsid w:val="00640229"/>
    <w:rsid w:val="006404CD"/>
    <w:rsid w:val="00640898"/>
    <w:rsid w:val="00640960"/>
    <w:rsid w:val="00640C73"/>
    <w:rsid w:val="00640ED6"/>
    <w:rsid w:val="00640F09"/>
    <w:rsid w:val="00641028"/>
    <w:rsid w:val="00641334"/>
    <w:rsid w:val="0064153D"/>
    <w:rsid w:val="00641612"/>
    <w:rsid w:val="00641708"/>
    <w:rsid w:val="0064187C"/>
    <w:rsid w:val="00641940"/>
    <w:rsid w:val="00641F28"/>
    <w:rsid w:val="00642009"/>
    <w:rsid w:val="0064205C"/>
    <w:rsid w:val="006423F9"/>
    <w:rsid w:val="0064263C"/>
    <w:rsid w:val="00642ACC"/>
    <w:rsid w:val="006437FA"/>
    <w:rsid w:val="00643B74"/>
    <w:rsid w:val="006441A1"/>
    <w:rsid w:val="006441BC"/>
    <w:rsid w:val="006443A4"/>
    <w:rsid w:val="00644628"/>
    <w:rsid w:val="006446C0"/>
    <w:rsid w:val="00644E27"/>
    <w:rsid w:val="0064528A"/>
    <w:rsid w:val="00645B17"/>
    <w:rsid w:val="00645CB2"/>
    <w:rsid w:val="00645DC4"/>
    <w:rsid w:val="006461E9"/>
    <w:rsid w:val="0064691E"/>
    <w:rsid w:val="00646AA2"/>
    <w:rsid w:val="00646C05"/>
    <w:rsid w:val="00646D25"/>
    <w:rsid w:val="006475F4"/>
    <w:rsid w:val="006478F1"/>
    <w:rsid w:val="00647A9C"/>
    <w:rsid w:val="0065011C"/>
    <w:rsid w:val="006505EE"/>
    <w:rsid w:val="00650633"/>
    <w:rsid w:val="0065076A"/>
    <w:rsid w:val="00650B2A"/>
    <w:rsid w:val="00650D43"/>
    <w:rsid w:val="00650D47"/>
    <w:rsid w:val="00650E01"/>
    <w:rsid w:val="00650E18"/>
    <w:rsid w:val="00650F40"/>
    <w:rsid w:val="006510AC"/>
    <w:rsid w:val="00651199"/>
    <w:rsid w:val="006512B4"/>
    <w:rsid w:val="00651375"/>
    <w:rsid w:val="00651609"/>
    <w:rsid w:val="00651A78"/>
    <w:rsid w:val="0065230A"/>
    <w:rsid w:val="00652A70"/>
    <w:rsid w:val="00652D23"/>
    <w:rsid w:val="00652DF3"/>
    <w:rsid w:val="00652FAD"/>
    <w:rsid w:val="0065301B"/>
    <w:rsid w:val="00653597"/>
    <w:rsid w:val="00653660"/>
    <w:rsid w:val="006545E3"/>
    <w:rsid w:val="00654681"/>
    <w:rsid w:val="006549B9"/>
    <w:rsid w:val="006549CE"/>
    <w:rsid w:val="00654A80"/>
    <w:rsid w:val="00654C41"/>
    <w:rsid w:val="00654CEA"/>
    <w:rsid w:val="00654D1F"/>
    <w:rsid w:val="00654E62"/>
    <w:rsid w:val="006554D6"/>
    <w:rsid w:val="00655520"/>
    <w:rsid w:val="00655B55"/>
    <w:rsid w:val="00655B7E"/>
    <w:rsid w:val="006560F2"/>
    <w:rsid w:val="00656470"/>
    <w:rsid w:val="00656478"/>
    <w:rsid w:val="00656834"/>
    <w:rsid w:val="00656A06"/>
    <w:rsid w:val="006571DF"/>
    <w:rsid w:val="0065725E"/>
    <w:rsid w:val="00657413"/>
    <w:rsid w:val="00657427"/>
    <w:rsid w:val="00657887"/>
    <w:rsid w:val="00657C0E"/>
    <w:rsid w:val="00657C85"/>
    <w:rsid w:val="00657F7B"/>
    <w:rsid w:val="00660041"/>
    <w:rsid w:val="00660C8F"/>
    <w:rsid w:val="00660FC0"/>
    <w:rsid w:val="00661B56"/>
    <w:rsid w:val="00661BD3"/>
    <w:rsid w:val="006620FC"/>
    <w:rsid w:val="00662259"/>
    <w:rsid w:val="0066250D"/>
    <w:rsid w:val="00662746"/>
    <w:rsid w:val="00662784"/>
    <w:rsid w:val="006627BC"/>
    <w:rsid w:val="006627C6"/>
    <w:rsid w:val="00662853"/>
    <w:rsid w:val="00662B7A"/>
    <w:rsid w:val="00662C16"/>
    <w:rsid w:val="0066321A"/>
    <w:rsid w:val="00663578"/>
    <w:rsid w:val="006637AB"/>
    <w:rsid w:val="006638C7"/>
    <w:rsid w:val="00663AD2"/>
    <w:rsid w:val="00663E34"/>
    <w:rsid w:val="00663FD3"/>
    <w:rsid w:val="006641B0"/>
    <w:rsid w:val="006641B9"/>
    <w:rsid w:val="00664202"/>
    <w:rsid w:val="00664700"/>
    <w:rsid w:val="006648F5"/>
    <w:rsid w:val="00664FA8"/>
    <w:rsid w:val="006650F0"/>
    <w:rsid w:val="006652DB"/>
    <w:rsid w:val="00665A9E"/>
    <w:rsid w:val="00666C4E"/>
    <w:rsid w:val="0066719A"/>
    <w:rsid w:val="0066721C"/>
    <w:rsid w:val="006673EF"/>
    <w:rsid w:val="00667753"/>
    <w:rsid w:val="00667D62"/>
    <w:rsid w:val="00667E42"/>
    <w:rsid w:val="00667EEE"/>
    <w:rsid w:val="0067015B"/>
    <w:rsid w:val="0067016A"/>
    <w:rsid w:val="006704F1"/>
    <w:rsid w:val="00670503"/>
    <w:rsid w:val="006706CF"/>
    <w:rsid w:val="006711B4"/>
    <w:rsid w:val="00671B01"/>
    <w:rsid w:val="00671B1F"/>
    <w:rsid w:val="00671C2D"/>
    <w:rsid w:val="00671D76"/>
    <w:rsid w:val="00671FF5"/>
    <w:rsid w:val="006725D1"/>
    <w:rsid w:val="00672BA5"/>
    <w:rsid w:val="006731D2"/>
    <w:rsid w:val="00673200"/>
    <w:rsid w:val="006732CF"/>
    <w:rsid w:val="006736DC"/>
    <w:rsid w:val="0067381C"/>
    <w:rsid w:val="0067396A"/>
    <w:rsid w:val="00673A64"/>
    <w:rsid w:val="00673FD5"/>
    <w:rsid w:val="00674858"/>
    <w:rsid w:val="00674921"/>
    <w:rsid w:val="006749CC"/>
    <w:rsid w:val="00674BC8"/>
    <w:rsid w:val="00674C44"/>
    <w:rsid w:val="0067515B"/>
    <w:rsid w:val="00675626"/>
    <w:rsid w:val="0067573D"/>
    <w:rsid w:val="00675D85"/>
    <w:rsid w:val="00676192"/>
    <w:rsid w:val="0067637E"/>
    <w:rsid w:val="006763E3"/>
    <w:rsid w:val="00676580"/>
    <w:rsid w:val="00676586"/>
    <w:rsid w:val="006767EE"/>
    <w:rsid w:val="00676BEC"/>
    <w:rsid w:val="0067747F"/>
    <w:rsid w:val="00677493"/>
    <w:rsid w:val="00677B80"/>
    <w:rsid w:val="00677C7D"/>
    <w:rsid w:val="0068017D"/>
    <w:rsid w:val="00680872"/>
    <w:rsid w:val="00680D19"/>
    <w:rsid w:val="00680F79"/>
    <w:rsid w:val="00681023"/>
    <w:rsid w:val="006810A8"/>
    <w:rsid w:val="0068176E"/>
    <w:rsid w:val="006819A6"/>
    <w:rsid w:val="00681C40"/>
    <w:rsid w:val="0068212E"/>
    <w:rsid w:val="0068234C"/>
    <w:rsid w:val="00682D81"/>
    <w:rsid w:val="00683ACA"/>
    <w:rsid w:val="00683BDA"/>
    <w:rsid w:val="00683C54"/>
    <w:rsid w:val="0068403D"/>
    <w:rsid w:val="006841D2"/>
    <w:rsid w:val="006843AE"/>
    <w:rsid w:val="006847C1"/>
    <w:rsid w:val="00684849"/>
    <w:rsid w:val="00684A80"/>
    <w:rsid w:val="00684B94"/>
    <w:rsid w:val="00684E14"/>
    <w:rsid w:val="00684E2B"/>
    <w:rsid w:val="00685287"/>
    <w:rsid w:val="00685302"/>
    <w:rsid w:val="006854A2"/>
    <w:rsid w:val="00685B66"/>
    <w:rsid w:val="00685BB1"/>
    <w:rsid w:val="00685CE3"/>
    <w:rsid w:val="00685D36"/>
    <w:rsid w:val="006860C6"/>
    <w:rsid w:val="0068636F"/>
    <w:rsid w:val="00686738"/>
    <w:rsid w:val="00686832"/>
    <w:rsid w:val="00686A41"/>
    <w:rsid w:val="00686B13"/>
    <w:rsid w:val="00686B3A"/>
    <w:rsid w:val="00686E73"/>
    <w:rsid w:val="00687395"/>
    <w:rsid w:val="006877AE"/>
    <w:rsid w:val="00687C13"/>
    <w:rsid w:val="00687D29"/>
    <w:rsid w:val="00687DC4"/>
    <w:rsid w:val="006900D9"/>
    <w:rsid w:val="0069030C"/>
    <w:rsid w:val="006906FD"/>
    <w:rsid w:val="006910F7"/>
    <w:rsid w:val="00691434"/>
    <w:rsid w:val="00691910"/>
    <w:rsid w:val="006919BB"/>
    <w:rsid w:val="006919F2"/>
    <w:rsid w:val="00691C97"/>
    <w:rsid w:val="00691EE1"/>
    <w:rsid w:val="00692021"/>
    <w:rsid w:val="006920FD"/>
    <w:rsid w:val="0069218B"/>
    <w:rsid w:val="006923BD"/>
    <w:rsid w:val="0069270E"/>
    <w:rsid w:val="0069279C"/>
    <w:rsid w:val="00692850"/>
    <w:rsid w:val="00692D75"/>
    <w:rsid w:val="00692D97"/>
    <w:rsid w:val="006935E3"/>
    <w:rsid w:val="006937CC"/>
    <w:rsid w:val="00693C44"/>
    <w:rsid w:val="006942D5"/>
    <w:rsid w:val="006942DA"/>
    <w:rsid w:val="006943A3"/>
    <w:rsid w:val="006943BF"/>
    <w:rsid w:val="006948CB"/>
    <w:rsid w:val="00694ADE"/>
    <w:rsid w:val="00694DC7"/>
    <w:rsid w:val="006951F3"/>
    <w:rsid w:val="0069529F"/>
    <w:rsid w:val="00695601"/>
    <w:rsid w:val="006958CE"/>
    <w:rsid w:val="00695EEC"/>
    <w:rsid w:val="006965C6"/>
    <w:rsid w:val="006966D9"/>
    <w:rsid w:val="00696731"/>
    <w:rsid w:val="0069738A"/>
    <w:rsid w:val="006979D8"/>
    <w:rsid w:val="00697F48"/>
    <w:rsid w:val="00697F58"/>
    <w:rsid w:val="006A03ED"/>
    <w:rsid w:val="006A0BE6"/>
    <w:rsid w:val="006A12F3"/>
    <w:rsid w:val="006A1345"/>
    <w:rsid w:val="006A14D4"/>
    <w:rsid w:val="006A15B6"/>
    <w:rsid w:val="006A1DCD"/>
    <w:rsid w:val="006A201E"/>
    <w:rsid w:val="006A21DD"/>
    <w:rsid w:val="006A2498"/>
    <w:rsid w:val="006A2560"/>
    <w:rsid w:val="006A2CE5"/>
    <w:rsid w:val="006A2E82"/>
    <w:rsid w:val="006A30F2"/>
    <w:rsid w:val="006A359B"/>
    <w:rsid w:val="006A3868"/>
    <w:rsid w:val="006A389D"/>
    <w:rsid w:val="006A3B65"/>
    <w:rsid w:val="006A3CD1"/>
    <w:rsid w:val="006A460B"/>
    <w:rsid w:val="006A47AA"/>
    <w:rsid w:val="006A4A2C"/>
    <w:rsid w:val="006A4CF7"/>
    <w:rsid w:val="006A4D08"/>
    <w:rsid w:val="006A4E37"/>
    <w:rsid w:val="006A635E"/>
    <w:rsid w:val="006A66EA"/>
    <w:rsid w:val="006A6B5E"/>
    <w:rsid w:val="006A6C40"/>
    <w:rsid w:val="006A6DE1"/>
    <w:rsid w:val="006A6FEB"/>
    <w:rsid w:val="006A71C2"/>
    <w:rsid w:val="006A71EF"/>
    <w:rsid w:val="006A73EB"/>
    <w:rsid w:val="006A758D"/>
    <w:rsid w:val="006A75F6"/>
    <w:rsid w:val="006A7964"/>
    <w:rsid w:val="006A7A8C"/>
    <w:rsid w:val="006A7B29"/>
    <w:rsid w:val="006A7D6B"/>
    <w:rsid w:val="006B0120"/>
    <w:rsid w:val="006B0406"/>
    <w:rsid w:val="006B0495"/>
    <w:rsid w:val="006B065A"/>
    <w:rsid w:val="006B07E4"/>
    <w:rsid w:val="006B09D3"/>
    <w:rsid w:val="006B158A"/>
    <w:rsid w:val="006B16A2"/>
    <w:rsid w:val="006B1744"/>
    <w:rsid w:val="006B1B0A"/>
    <w:rsid w:val="006B1B50"/>
    <w:rsid w:val="006B24B3"/>
    <w:rsid w:val="006B2948"/>
    <w:rsid w:val="006B299A"/>
    <w:rsid w:val="006B29B0"/>
    <w:rsid w:val="006B3E72"/>
    <w:rsid w:val="006B47D1"/>
    <w:rsid w:val="006B4872"/>
    <w:rsid w:val="006B5750"/>
    <w:rsid w:val="006B5B03"/>
    <w:rsid w:val="006B5B1E"/>
    <w:rsid w:val="006B5C0B"/>
    <w:rsid w:val="006B5EA9"/>
    <w:rsid w:val="006B6172"/>
    <w:rsid w:val="006B6200"/>
    <w:rsid w:val="006B634B"/>
    <w:rsid w:val="006B64CF"/>
    <w:rsid w:val="006B6A67"/>
    <w:rsid w:val="006B6B58"/>
    <w:rsid w:val="006B7627"/>
    <w:rsid w:val="006B7B56"/>
    <w:rsid w:val="006B7C3D"/>
    <w:rsid w:val="006B7E32"/>
    <w:rsid w:val="006C0212"/>
    <w:rsid w:val="006C03D6"/>
    <w:rsid w:val="006C05FE"/>
    <w:rsid w:val="006C08EA"/>
    <w:rsid w:val="006C0936"/>
    <w:rsid w:val="006C0950"/>
    <w:rsid w:val="006C16CB"/>
    <w:rsid w:val="006C1DE6"/>
    <w:rsid w:val="006C1F34"/>
    <w:rsid w:val="006C203F"/>
    <w:rsid w:val="006C233A"/>
    <w:rsid w:val="006C2CB6"/>
    <w:rsid w:val="006C30B3"/>
    <w:rsid w:val="006C3170"/>
    <w:rsid w:val="006C329B"/>
    <w:rsid w:val="006C3473"/>
    <w:rsid w:val="006C4260"/>
    <w:rsid w:val="006C42C7"/>
    <w:rsid w:val="006C4558"/>
    <w:rsid w:val="006C465C"/>
    <w:rsid w:val="006C46DD"/>
    <w:rsid w:val="006C4AB3"/>
    <w:rsid w:val="006C4C87"/>
    <w:rsid w:val="006C5190"/>
    <w:rsid w:val="006C558A"/>
    <w:rsid w:val="006C57BC"/>
    <w:rsid w:val="006C5936"/>
    <w:rsid w:val="006C5F66"/>
    <w:rsid w:val="006C6085"/>
    <w:rsid w:val="006C6195"/>
    <w:rsid w:val="006C665F"/>
    <w:rsid w:val="006C68D0"/>
    <w:rsid w:val="006C69C0"/>
    <w:rsid w:val="006C6ABD"/>
    <w:rsid w:val="006C6BFE"/>
    <w:rsid w:val="006C6C1E"/>
    <w:rsid w:val="006C6F47"/>
    <w:rsid w:val="006C7017"/>
    <w:rsid w:val="006C71AD"/>
    <w:rsid w:val="006C7370"/>
    <w:rsid w:val="006C7537"/>
    <w:rsid w:val="006C7DBC"/>
    <w:rsid w:val="006C7E0E"/>
    <w:rsid w:val="006D0109"/>
    <w:rsid w:val="006D0151"/>
    <w:rsid w:val="006D0825"/>
    <w:rsid w:val="006D083F"/>
    <w:rsid w:val="006D0888"/>
    <w:rsid w:val="006D0953"/>
    <w:rsid w:val="006D09CA"/>
    <w:rsid w:val="006D1069"/>
    <w:rsid w:val="006D1179"/>
    <w:rsid w:val="006D136D"/>
    <w:rsid w:val="006D17ED"/>
    <w:rsid w:val="006D18EF"/>
    <w:rsid w:val="006D1D45"/>
    <w:rsid w:val="006D1DB7"/>
    <w:rsid w:val="006D1E70"/>
    <w:rsid w:val="006D1F2A"/>
    <w:rsid w:val="006D1FAC"/>
    <w:rsid w:val="006D1FB0"/>
    <w:rsid w:val="006D240A"/>
    <w:rsid w:val="006D24F2"/>
    <w:rsid w:val="006D2AED"/>
    <w:rsid w:val="006D2D86"/>
    <w:rsid w:val="006D2EF1"/>
    <w:rsid w:val="006D30A6"/>
    <w:rsid w:val="006D3526"/>
    <w:rsid w:val="006D39BD"/>
    <w:rsid w:val="006D3A75"/>
    <w:rsid w:val="006D3E38"/>
    <w:rsid w:val="006D3F20"/>
    <w:rsid w:val="006D3F39"/>
    <w:rsid w:val="006D45E0"/>
    <w:rsid w:val="006D4827"/>
    <w:rsid w:val="006D4B47"/>
    <w:rsid w:val="006D4BF6"/>
    <w:rsid w:val="006D4EB5"/>
    <w:rsid w:val="006D53B9"/>
    <w:rsid w:val="006D6074"/>
    <w:rsid w:val="006D64A3"/>
    <w:rsid w:val="006D67EF"/>
    <w:rsid w:val="006D6986"/>
    <w:rsid w:val="006D756A"/>
    <w:rsid w:val="006D7772"/>
    <w:rsid w:val="006D789B"/>
    <w:rsid w:val="006D7B83"/>
    <w:rsid w:val="006D7CBE"/>
    <w:rsid w:val="006D7CE7"/>
    <w:rsid w:val="006E00FC"/>
    <w:rsid w:val="006E01EB"/>
    <w:rsid w:val="006E07A0"/>
    <w:rsid w:val="006E0B0E"/>
    <w:rsid w:val="006E0B29"/>
    <w:rsid w:val="006E0BFF"/>
    <w:rsid w:val="006E0D45"/>
    <w:rsid w:val="006E12BA"/>
    <w:rsid w:val="006E19D9"/>
    <w:rsid w:val="006E1C3E"/>
    <w:rsid w:val="006E1C85"/>
    <w:rsid w:val="006E239E"/>
    <w:rsid w:val="006E2468"/>
    <w:rsid w:val="006E27EE"/>
    <w:rsid w:val="006E28A0"/>
    <w:rsid w:val="006E2D23"/>
    <w:rsid w:val="006E2E17"/>
    <w:rsid w:val="006E2EF8"/>
    <w:rsid w:val="006E2F9C"/>
    <w:rsid w:val="006E335F"/>
    <w:rsid w:val="006E3DF6"/>
    <w:rsid w:val="006E3F68"/>
    <w:rsid w:val="006E4272"/>
    <w:rsid w:val="006E48B1"/>
    <w:rsid w:val="006E48FE"/>
    <w:rsid w:val="006E4FED"/>
    <w:rsid w:val="006E4FFB"/>
    <w:rsid w:val="006E53C5"/>
    <w:rsid w:val="006E542A"/>
    <w:rsid w:val="006E59BE"/>
    <w:rsid w:val="006E59E3"/>
    <w:rsid w:val="006E5B3B"/>
    <w:rsid w:val="006E5D62"/>
    <w:rsid w:val="006E61EA"/>
    <w:rsid w:val="006E6245"/>
    <w:rsid w:val="006E62A5"/>
    <w:rsid w:val="006E6A15"/>
    <w:rsid w:val="006E6CB4"/>
    <w:rsid w:val="006E7717"/>
    <w:rsid w:val="006E7871"/>
    <w:rsid w:val="006E7C7C"/>
    <w:rsid w:val="006E7FCB"/>
    <w:rsid w:val="006E7FEF"/>
    <w:rsid w:val="006F041C"/>
    <w:rsid w:val="006F0AA9"/>
    <w:rsid w:val="006F0EA2"/>
    <w:rsid w:val="006F1036"/>
    <w:rsid w:val="006F10FD"/>
    <w:rsid w:val="006F1328"/>
    <w:rsid w:val="006F1533"/>
    <w:rsid w:val="006F158B"/>
    <w:rsid w:val="006F1FAA"/>
    <w:rsid w:val="006F22A0"/>
    <w:rsid w:val="006F2615"/>
    <w:rsid w:val="006F2660"/>
    <w:rsid w:val="006F2919"/>
    <w:rsid w:val="006F2C3F"/>
    <w:rsid w:val="006F2CD8"/>
    <w:rsid w:val="006F2E1E"/>
    <w:rsid w:val="006F36E3"/>
    <w:rsid w:val="006F3A1B"/>
    <w:rsid w:val="006F3A34"/>
    <w:rsid w:val="006F4457"/>
    <w:rsid w:val="006F48FF"/>
    <w:rsid w:val="006F4C1E"/>
    <w:rsid w:val="006F4DD1"/>
    <w:rsid w:val="006F4F04"/>
    <w:rsid w:val="006F4F09"/>
    <w:rsid w:val="006F6049"/>
    <w:rsid w:val="006F64DF"/>
    <w:rsid w:val="006F66E9"/>
    <w:rsid w:val="006F684D"/>
    <w:rsid w:val="006F6A49"/>
    <w:rsid w:val="006F6AA0"/>
    <w:rsid w:val="006F6D74"/>
    <w:rsid w:val="006F74B1"/>
    <w:rsid w:val="006F750C"/>
    <w:rsid w:val="006F7B19"/>
    <w:rsid w:val="00700959"/>
    <w:rsid w:val="007010C3"/>
    <w:rsid w:val="007011BE"/>
    <w:rsid w:val="0070138E"/>
    <w:rsid w:val="007013C8"/>
    <w:rsid w:val="0070152C"/>
    <w:rsid w:val="00701E2C"/>
    <w:rsid w:val="00701F18"/>
    <w:rsid w:val="00702153"/>
    <w:rsid w:val="007021BF"/>
    <w:rsid w:val="00702591"/>
    <w:rsid w:val="007026E4"/>
    <w:rsid w:val="0070319E"/>
    <w:rsid w:val="00703B3D"/>
    <w:rsid w:val="0070462E"/>
    <w:rsid w:val="00704745"/>
    <w:rsid w:val="00704904"/>
    <w:rsid w:val="00705145"/>
    <w:rsid w:val="007053AA"/>
    <w:rsid w:val="00705822"/>
    <w:rsid w:val="0070589B"/>
    <w:rsid w:val="007058A3"/>
    <w:rsid w:val="00705F1E"/>
    <w:rsid w:val="00706180"/>
    <w:rsid w:val="00706220"/>
    <w:rsid w:val="007067A0"/>
    <w:rsid w:val="007067F6"/>
    <w:rsid w:val="007073F0"/>
    <w:rsid w:val="007076B0"/>
    <w:rsid w:val="007077B7"/>
    <w:rsid w:val="0070798D"/>
    <w:rsid w:val="00707E76"/>
    <w:rsid w:val="00707FE8"/>
    <w:rsid w:val="007105E8"/>
    <w:rsid w:val="00710F66"/>
    <w:rsid w:val="00711713"/>
    <w:rsid w:val="007118A8"/>
    <w:rsid w:val="00711BD8"/>
    <w:rsid w:val="00711F4E"/>
    <w:rsid w:val="00712176"/>
    <w:rsid w:val="00712340"/>
    <w:rsid w:val="00712EC8"/>
    <w:rsid w:val="00713199"/>
    <w:rsid w:val="0071377C"/>
    <w:rsid w:val="0071398A"/>
    <w:rsid w:val="00713996"/>
    <w:rsid w:val="00713D2F"/>
    <w:rsid w:val="00713DEB"/>
    <w:rsid w:val="00713E59"/>
    <w:rsid w:val="007146C3"/>
    <w:rsid w:val="00714812"/>
    <w:rsid w:val="00714895"/>
    <w:rsid w:val="00714AFC"/>
    <w:rsid w:val="00714CFB"/>
    <w:rsid w:val="00714D49"/>
    <w:rsid w:val="00714EA7"/>
    <w:rsid w:val="00714EDF"/>
    <w:rsid w:val="0071516F"/>
    <w:rsid w:val="0071524D"/>
    <w:rsid w:val="00715269"/>
    <w:rsid w:val="00715868"/>
    <w:rsid w:val="007164D2"/>
    <w:rsid w:val="00716569"/>
    <w:rsid w:val="00716806"/>
    <w:rsid w:val="00716810"/>
    <w:rsid w:val="007169B5"/>
    <w:rsid w:val="00716FED"/>
    <w:rsid w:val="0071714B"/>
    <w:rsid w:val="007179C6"/>
    <w:rsid w:val="00717AA8"/>
    <w:rsid w:val="00717DA4"/>
    <w:rsid w:val="00717E23"/>
    <w:rsid w:val="00720323"/>
    <w:rsid w:val="007205FA"/>
    <w:rsid w:val="00720823"/>
    <w:rsid w:val="00720C26"/>
    <w:rsid w:val="00721029"/>
    <w:rsid w:val="00721056"/>
    <w:rsid w:val="00721779"/>
    <w:rsid w:val="007219AB"/>
    <w:rsid w:val="00721C12"/>
    <w:rsid w:val="00721C59"/>
    <w:rsid w:val="00721F29"/>
    <w:rsid w:val="00722232"/>
    <w:rsid w:val="00722587"/>
    <w:rsid w:val="007226D1"/>
    <w:rsid w:val="00722803"/>
    <w:rsid w:val="00722926"/>
    <w:rsid w:val="00722B3B"/>
    <w:rsid w:val="00722FE6"/>
    <w:rsid w:val="0072320D"/>
    <w:rsid w:val="00723B1F"/>
    <w:rsid w:val="00723C63"/>
    <w:rsid w:val="00723DC3"/>
    <w:rsid w:val="00724891"/>
    <w:rsid w:val="00724913"/>
    <w:rsid w:val="00724D4B"/>
    <w:rsid w:val="00724F7B"/>
    <w:rsid w:val="007251A8"/>
    <w:rsid w:val="007253DD"/>
    <w:rsid w:val="00725519"/>
    <w:rsid w:val="007257EE"/>
    <w:rsid w:val="00725803"/>
    <w:rsid w:val="00725B29"/>
    <w:rsid w:val="00725B3C"/>
    <w:rsid w:val="00725DF3"/>
    <w:rsid w:val="00726560"/>
    <w:rsid w:val="0072680C"/>
    <w:rsid w:val="00726F67"/>
    <w:rsid w:val="0072717E"/>
    <w:rsid w:val="0072719C"/>
    <w:rsid w:val="00727435"/>
    <w:rsid w:val="00727474"/>
    <w:rsid w:val="007275AA"/>
    <w:rsid w:val="00727928"/>
    <w:rsid w:val="00727B63"/>
    <w:rsid w:val="00727E06"/>
    <w:rsid w:val="007304EE"/>
    <w:rsid w:val="00730BED"/>
    <w:rsid w:val="00730F54"/>
    <w:rsid w:val="007312BA"/>
    <w:rsid w:val="00731B6A"/>
    <w:rsid w:val="00731C87"/>
    <w:rsid w:val="00731FD0"/>
    <w:rsid w:val="00732229"/>
    <w:rsid w:val="00732669"/>
    <w:rsid w:val="00732798"/>
    <w:rsid w:val="007329A8"/>
    <w:rsid w:val="007329AB"/>
    <w:rsid w:val="00732B63"/>
    <w:rsid w:val="0073306D"/>
    <w:rsid w:val="00733492"/>
    <w:rsid w:val="00733742"/>
    <w:rsid w:val="007337DB"/>
    <w:rsid w:val="0073383E"/>
    <w:rsid w:val="00733894"/>
    <w:rsid w:val="00733C3E"/>
    <w:rsid w:val="00733F77"/>
    <w:rsid w:val="0073410F"/>
    <w:rsid w:val="00734224"/>
    <w:rsid w:val="00734385"/>
    <w:rsid w:val="0073451F"/>
    <w:rsid w:val="00734806"/>
    <w:rsid w:val="00734A07"/>
    <w:rsid w:val="0073509B"/>
    <w:rsid w:val="00735215"/>
    <w:rsid w:val="00735916"/>
    <w:rsid w:val="007365BD"/>
    <w:rsid w:val="0073691D"/>
    <w:rsid w:val="00736ABD"/>
    <w:rsid w:val="00736AE6"/>
    <w:rsid w:val="00737415"/>
    <w:rsid w:val="00737A3A"/>
    <w:rsid w:val="00737A6E"/>
    <w:rsid w:val="00737A8F"/>
    <w:rsid w:val="00737B0A"/>
    <w:rsid w:val="00737D76"/>
    <w:rsid w:val="00737D99"/>
    <w:rsid w:val="00737F32"/>
    <w:rsid w:val="0074036F"/>
    <w:rsid w:val="00740CCB"/>
    <w:rsid w:val="007410C1"/>
    <w:rsid w:val="007417D8"/>
    <w:rsid w:val="00741A10"/>
    <w:rsid w:val="00741C19"/>
    <w:rsid w:val="00741C6E"/>
    <w:rsid w:val="00741C8D"/>
    <w:rsid w:val="00741DC9"/>
    <w:rsid w:val="007420D9"/>
    <w:rsid w:val="007422EB"/>
    <w:rsid w:val="0074238B"/>
    <w:rsid w:val="007428C3"/>
    <w:rsid w:val="00742CB2"/>
    <w:rsid w:val="00743674"/>
    <w:rsid w:val="00743684"/>
    <w:rsid w:val="007436F5"/>
    <w:rsid w:val="00743748"/>
    <w:rsid w:val="00743CAB"/>
    <w:rsid w:val="00744862"/>
    <w:rsid w:val="0074528D"/>
    <w:rsid w:val="00745546"/>
    <w:rsid w:val="007457B1"/>
    <w:rsid w:val="0074670E"/>
    <w:rsid w:val="0074679B"/>
    <w:rsid w:val="007467C9"/>
    <w:rsid w:val="00746E84"/>
    <w:rsid w:val="00746F0A"/>
    <w:rsid w:val="00747109"/>
    <w:rsid w:val="00747142"/>
    <w:rsid w:val="007472D8"/>
    <w:rsid w:val="00747654"/>
    <w:rsid w:val="00747749"/>
    <w:rsid w:val="00747B36"/>
    <w:rsid w:val="00747B9E"/>
    <w:rsid w:val="00747EFD"/>
    <w:rsid w:val="00750014"/>
    <w:rsid w:val="00750164"/>
    <w:rsid w:val="007501A4"/>
    <w:rsid w:val="0075037B"/>
    <w:rsid w:val="0075038E"/>
    <w:rsid w:val="007504C5"/>
    <w:rsid w:val="00750623"/>
    <w:rsid w:val="00750DCC"/>
    <w:rsid w:val="00750FF2"/>
    <w:rsid w:val="0075101D"/>
    <w:rsid w:val="00751519"/>
    <w:rsid w:val="007519CA"/>
    <w:rsid w:val="00751D0F"/>
    <w:rsid w:val="00751D55"/>
    <w:rsid w:val="00751E0E"/>
    <w:rsid w:val="00752241"/>
    <w:rsid w:val="00752305"/>
    <w:rsid w:val="007523A6"/>
    <w:rsid w:val="00752693"/>
    <w:rsid w:val="007526BC"/>
    <w:rsid w:val="00752AAC"/>
    <w:rsid w:val="00752D0E"/>
    <w:rsid w:val="007530EA"/>
    <w:rsid w:val="00753578"/>
    <w:rsid w:val="0075373F"/>
    <w:rsid w:val="00753C3C"/>
    <w:rsid w:val="00753DF3"/>
    <w:rsid w:val="0075405E"/>
    <w:rsid w:val="007541D7"/>
    <w:rsid w:val="00754463"/>
    <w:rsid w:val="00754531"/>
    <w:rsid w:val="00754CC4"/>
    <w:rsid w:val="00755229"/>
    <w:rsid w:val="00755921"/>
    <w:rsid w:val="00755B5D"/>
    <w:rsid w:val="00755C1D"/>
    <w:rsid w:val="00756013"/>
    <w:rsid w:val="007562D9"/>
    <w:rsid w:val="00756AD2"/>
    <w:rsid w:val="00756B52"/>
    <w:rsid w:val="00756F44"/>
    <w:rsid w:val="0075726E"/>
    <w:rsid w:val="0075775A"/>
    <w:rsid w:val="00757884"/>
    <w:rsid w:val="00757FD2"/>
    <w:rsid w:val="007600BF"/>
    <w:rsid w:val="007604A5"/>
    <w:rsid w:val="00760679"/>
    <w:rsid w:val="00760704"/>
    <w:rsid w:val="00760BBB"/>
    <w:rsid w:val="00760C26"/>
    <w:rsid w:val="0076129A"/>
    <w:rsid w:val="0076135A"/>
    <w:rsid w:val="007617C1"/>
    <w:rsid w:val="007619A2"/>
    <w:rsid w:val="007625C1"/>
    <w:rsid w:val="007626BE"/>
    <w:rsid w:val="00762A0D"/>
    <w:rsid w:val="00762A6F"/>
    <w:rsid w:val="00762D47"/>
    <w:rsid w:val="007632B4"/>
    <w:rsid w:val="007633E0"/>
    <w:rsid w:val="00763420"/>
    <w:rsid w:val="007634BE"/>
    <w:rsid w:val="007636B5"/>
    <w:rsid w:val="00763830"/>
    <w:rsid w:val="007638B3"/>
    <w:rsid w:val="00763C7C"/>
    <w:rsid w:val="00763DBF"/>
    <w:rsid w:val="00763EA8"/>
    <w:rsid w:val="0076439A"/>
    <w:rsid w:val="0076467C"/>
    <w:rsid w:val="007646F5"/>
    <w:rsid w:val="007649E9"/>
    <w:rsid w:val="00764BD3"/>
    <w:rsid w:val="00764EB4"/>
    <w:rsid w:val="00764F46"/>
    <w:rsid w:val="00765682"/>
    <w:rsid w:val="007658B4"/>
    <w:rsid w:val="00765FB1"/>
    <w:rsid w:val="00766981"/>
    <w:rsid w:val="0076763D"/>
    <w:rsid w:val="00767655"/>
    <w:rsid w:val="0076799D"/>
    <w:rsid w:val="00770272"/>
    <w:rsid w:val="007704D9"/>
    <w:rsid w:val="0077053F"/>
    <w:rsid w:val="00770615"/>
    <w:rsid w:val="00770F04"/>
    <w:rsid w:val="00770F3C"/>
    <w:rsid w:val="00770FD0"/>
    <w:rsid w:val="0077157F"/>
    <w:rsid w:val="007718E3"/>
    <w:rsid w:val="0077192A"/>
    <w:rsid w:val="00771964"/>
    <w:rsid w:val="00771E93"/>
    <w:rsid w:val="0077207B"/>
    <w:rsid w:val="007723EC"/>
    <w:rsid w:val="007723FD"/>
    <w:rsid w:val="007725FA"/>
    <w:rsid w:val="0077286C"/>
    <w:rsid w:val="00772E99"/>
    <w:rsid w:val="00772F38"/>
    <w:rsid w:val="00773451"/>
    <w:rsid w:val="007734DD"/>
    <w:rsid w:val="00773BCF"/>
    <w:rsid w:val="00773EB0"/>
    <w:rsid w:val="007743D6"/>
    <w:rsid w:val="007744F2"/>
    <w:rsid w:val="007748A0"/>
    <w:rsid w:val="0077491C"/>
    <w:rsid w:val="00774CD9"/>
    <w:rsid w:val="00774D5C"/>
    <w:rsid w:val="007750A4"/>
    <w:rsid w:val="007750F9"/>
    <w:rsid w:val="007755B9"/>
    <w:rsid w:val="0077564B"/>
    <w:rsid w:val="00775791"/>
    <w:rsid w:val="00775D24"/>
    <w:rsid w:val="0077629E"/>
    <w:rsid w:val="007766B1"/>
    <w:rsid w:val="00776AD5"/>
    <w:rsid w:val="00777133"/>
    <w:rsid w:val="0077747F"/>
    <w:rsid w:val="00777609"/>
    <w:rsid w:val="00777C4C"/>
    <w:rsid w:val="00777E7E"/>
    <w:rsid w:val="00777FD9"/>
    <w:rsid w:val="007801BD"/>
    <w:rsid w:val="007803D3"/>
    <w:rsid w:val="007809DD"/>
    <w:rsid w:val="00780C65"/>
    <w:rsid w:val="0078173D"/>
    <w:rsid w:val="007819A2"/>
    <w:rsid w:val="00781CCC"/>
    <w:rsid w:val="00781CFB"/>
    <w:rsid w:val="00781F46"/>
    <w:rsid w:val="007820A9"/>
    <w:rsid w:val="00782463"/>
    <w:rsid w:val="007826BA"/>
    <w:rsid w:val="007826C5"/>
    <w:rsid w:val="00782B94"/>
    <w:rsid w:val="00782C16"/>
    <w:rsid w:val="00782CD8"/>
    <w:rsid w:val="00782F02"/>
    <w:rsid w:val="00783496"/>
    <w:rsid w:val="0078394D"/>
    <w:rsid w:val="007839A0"/>
    <w:rsid w:val="00783D9D"/>
    <w:rsid w:val="00783EF8"/>
    <w:rsid w:val="00784300"/>
    <w:rsid w:val="00784636"/>
    <w:rsid w:val="0078471F"/>
    <w:rsid w:val="007848C6"/>
    <w:rsid w:val="00784CCA"/>
    <w:rsid w:val="00784D42"/>
    <w:rsid w:val="007853B0"/>
    <w:rsid w:val="00785686"/>
    <w:rsid w:val="00785E65"/>
    <w:rsid w:val="0078609A"/>
    <w:rsid w:val="00786138"/>
    <w:rsid w:val="007864D6"/>
    <w:rsid w:val="0078658F"/>
    <w:rsid w:val="00786599"/>
    <w:rsid w:val="00786686"/>
    <w:rsid w:val="00786C82"/>
    <w:rsid w:val="00786EBF"/>
    <w:rsid w:val="00787145"/>
    <w:rsid w:val="0078736A"/>
    <w:rsid w:val="0078758D"/>
    <w:rsid w:val="0078788C"/>
    <w:rsid w:val="00787914"/>
    <w:rsid w:val="00787CF6"/>
    <w:rsid w:val="00787DE1"/>
    <w:rsid w:val="00787DFD"/>
    <w:rsid w:val="007900FB"/>
    <w:rsid w:val="007901AD"/>
    <w:rsid w:val="00790575"/>
    <w:rsid w:val="0079069D"/>
    <w:rsid w:val="007907EF"/>
    <w:rsid w:val="00790A71"/>
    <w:rsid w:val="00790BAA"/>
    <w:rsid w:val="00790DF6"/>
    <w:rsid w:val="00790E40"/>
    <w:rsid w:val="00790F48"/>
    <w:rsid w:val="0079113F"/>
    <w:rsid w:val="00791185"/>
    <w:rsid w:val="007913DE"/>
    <w:rsid w:val="00791722"/>
    <w:rsid w:val="0079193B"/>
    <w:rsid w:val="0079199B"/>
    <w:rsid w:val="00791B42"/>
    <w:rsid w:val="00791BA0"/>
    <w:rsid w:val="007923B8"/>
    <w:rsid w:val="00792617"/>
    <w:rsid w:val="007926B8"/>
    <w:rsid w:val="00792784"/>
    <w:rsid w:val="00792955"/>
    <w:rsid w:val="00792B1C"/>
    <w:rsid w:val="00792DEC"/>
    <w:rsid w:val="00793011"/>
    <w:rsid w:val="0079327A"/>
    <w:rsid w:val="00793412"/>
    <w:rsid w:val="0079348C"/>
    <w:rsid w:val="00793546"/>
    <w:rsid w:val="007937FD"/>
    <w:rsid w:val="00793A27"/>
    <w:rsid w:val="00793F23"/>
    <w:rsid w:val="007940C3"/>
    <w:rsid w:val="007942B4"/>
    <w:rsid w:val="007942DE"/>
    <w:rsid w:val="00794596"/>
    <w:rsid w:val="007945AD"/>
    <w:rsid w:val="00794A65"/>
    <w:rsid w:val="00794D5E"/>
    <w:rsid w:val="00795317"/>
    <w:rsid w:val="007954C1"/>
    <w:rsid w:val="007954FE"/>
    <w:rsid w:val="007955E2"/>
    <w:rsid w:val="00795A5A"/>
    <w:rsid w:val="00795BA6"/>
    <w:rsid w:val="00795CEF"/>
    <w:rsid w:val="00796016"/>
    <w:rsid w:val="00796688"/>
    <w:rsid w:val="0079693E"/>
    <w:rsid w:val="00796B25"/>
    <w:rsid w:val="00796E4C"/>
    <w:rsid w:val="00797050"/>
    <w:rsid w:val="007974B7"/>
    <w:rsid w:val="00797508"/>
    <w:rsid w:val="00797619"/>
    <w:rsid w:val="00797805"/>
    <w:rsid w:val="00797FBE"/>
    <w:rsid w:val="007A0BEA"/>
    <w:rsid w:val="007A116C"/>
    <w:rsid w:val="007A118B"/>
    <w:rsid w:val="007A11D3"/>
    <w:rsid w:val="007A150C"/>
    <w:rsid w:val="007A1CC3"/>
    <w:rsid w:val="007A1E4A"/>
    <w:rsid w:val="007A2763"/>
    <w:rsid w:val="007A2764"/>
    <w:rsid w:val="007A2930"/>
    <w:rsid w:val="007A29AF"/>
    <w:rsid w:val="007A2BE5"/>
    <w:rsid w:val="007A2D06"/>
    <w:rsid w:val="007A300A"/>
    <w:rsid w:val="007A3211"/>
    <w:rsid w:val="007A36B5"/>
    <w:rsid w:val="007A37C0"/>
    <w:rsid w:val="007A389B"/>
    <w:rsid w:val="007A3918"/>
    <w:rsid w:val="007A3A83"/>
    <w:rsid w:val="007A3E63"/>
    <w:rsid w:val="007A426B"/>
    <w:rsid w:val="007A439B"/>
    <w:rsid w:val="007A45A4"/>
    <w:rsid w:val="007A4763"/>
    <w:rsid w:val="007A47D1"/>
    <w:rsid w:val="007A47D2"/>
    <w:rsid w:val="007A486F"/>
    <w:rsid w:val="007A4C91"/>
    <w:rsid w:val="007A5101"/>
    <w:rsid w:val="007A52A3"/>
    <w:rsid w:val="007A5408"/>
    <w:rsid w:val="007A5684"/>
    <w:rsid w:val="007A5721"/>
    <w:rsid w:val="007A58C5"/>
    <w:rsid w:val="007A5A1E"/>
    <w:rsid w:val="007A5CB4"/>
    <w:rsid w:val="007A5F72"/>
    <w:rsid w:val="007A60E6"/>
    <w:rsid w:val="007A60E9"/>
    <w:rsid w:val="007A611B"/>
    <w:rsid w:val="007A68C8"/>
    <w:rsid w:val="007A70AA"/>
    <w:rsid w:val="007A7C5A"/>
    <w:rsid w:val="007B0151"/>
    <w:rsid w:val="007B0287"/>
    <w:rsid w:val="007B0529"/>
    <w:rsid w:val="007B06A8"/>
    <w:rsid w:val="007B0742"/>
    <w:rsid w:val="007B081E"/>
    <w:rsid w:val="007B0ADA"/>
    <w:rsid w:val="007B0D25"/>
    <w:rsid w:val="007B0EAB"/>
    <w:rsid w:val="007B13BE"/>
    <w:rsid w:val="007B13FF"/>
    <w:rsid w:val="007B148B"/>
    <w:rsid w:val="007B165C"/>
    <w:rsid w:val="007B171C"/>
    <w:rsid w:val="007B1C11"/>
    <w:rsid w:val="007B24BB"/>
    <w:rsid w:val="007B260E"/>
    <w:rsid w:val="007B2822"/>
    <w:rsid w:val="007B299F"/>
    <w:rsid w:val="007B29AF"/>
    <w:rsid w:val="007B2B12"/>
    <w:rsid w:val="007B2CC7"/>
    <w:rsid w:val="007B342B"/>
    <w:rsid w:val="007B3542"/>
    <w:rsid w:val="007B3C46"/>
    <w:rsid w:val="007B42C6"/>
    <w:rsid w:val="007B44A6"/>
    <w:rsid w:val="007B49A8"/>
    <w:rsid w:val="007B4C8D"/>
    <w:rsid w:val="007B5A24"/>
    <w:rsid w:val="007B5E53"/>
    <w:rsid w:val="007B628B"/>
    <w:rsid w:val="007B66E6"/>
    <w:rsid w:val="007B6780"/>
    <w:rsid w:val="007B6CF1"/>
    <w:rsid w:val="007B6D80"/>
    <w:rsid w:val="007B70C1"/>
    <w:rsid w:val="007B74FC"/>
    <w:rsid w:val="007B78F1"/>
    <w:rsid w:val="007B7A86"/>
    <w:rsid w:val="007B7E43"/>
    <w:rsid w:val="007B7E55"/>
    <w:rsid w:val="007C0080"/>
    <w:rsid w:val="007C02AA"/>
    <w:rsid w:val="007C063B"/>
    <w:rsid w:val="007C0BCC"/>
    <w:rsid w:val="007C0D1C"/>
    <w:rsid w:val="007C1114"/>
    <w:rsid w:val="007C11D8"/>
    <w:rsid w:val="007C1279"/>
    <w:rsid w:val="007C1375"/>
    <w:rsid w:val="007C1617"/>
    <w:rsid w:val="007C1911"/>
    <w:rsid w:val="007C19B3"/>
    <w:rsid w:val="007C1A8F"/>
    <w:rsid w:val="007C1BBD"/>
    <w:rsid w:val="007C1FAB"/>
    <w:rsid w:val="007C1FCE"/>
    <w:rsid w:val="007C21D5"/>
    <w:rsid w:val="007C22E8"/>
    <w:rsid w:val="007C26C8"/>
    <w:rsid w:val="007C2737"/>
    <w:rsid w:val="007C3189"/>
    <w:rsid w:val="007C3286"/>
    <w:rsid w:val="007C362C"/>
    <w:rsid w:val="007C36EF"/>
    <w:rsid w:val="007C3FA2"/>
    <w:rsid w:val="007C42DD"/>
    <w:rsid w:val="007C4589"/>
    <w:rsid w:val="007C4878"/>
    <w:rsid w:val="007C4A3E"/>
    <w:rsid w:val="007C4E65"/>
    <w:rsid w:val="007C4F08"/>
    <w:rsid w:val="007C4F9E"/>
    <w:rsid w:val="007C52EF"/>
    <w:rsid w:val="007C5857"/>
    <w:rsid w:val="007C59B4"/>
    <w:rsid w:val="007C59D4"/>
    <w:rsid w:val="007C5A22"/>
    <w:rsid w:val="007C5E1A"/>
    <w:rsid w:val="007C5F13"/>
    <w:rsid w:val="007C62A6"/>
    <w:rsid w:val="007C6779"/>
    <w:rsid w:val="007C6886"/>
    <w:rsid w:val="007C6D07"/>
    <w:rsid w:val="007C790F"/>
    <w:rsid w:val="007C7A38"/>
    <w:rsid w:val="007C7A84"/>
    <w:rsid w:val="007C7A85"/>
    <w:rsid w:val="007D034C"/>
    <w:rsid w:val="007D0540"/>
    <w:rsid w:val="007D05B9"/>
    <w:rsid w:val="007D0ADA"/>
    <w:rsid w:val="007D0B1E"/>
    <w:rsid w:val="007D0C3A"/>
    <w:rsid w:val="007D0CA0"/>
    <w:rsid w:val="007D0DA1"/>
    <w:rsid w:val="007D0F2F"/>
    <w:rsid w:val="007D1834"/>
    <w:rsid w:val="007D1917"/>
    <w:rsid w:val="007D1F13"/>
    <w:rsid w:val="007D2823"/>
    <w:rsid w:val="007D2DC7"/>
    <w:rsid w:val="007D35EA"/>
    <w:rsid w:val="007D365D"/>
    <w:rsid w:val="007D38CF"/>
    <w:rsid w:val="007D3BD7"/>
    <w:rsid w:val="007D3FCC"/>
    <w:rsid w:val="007D44A2"/>
    <w:rsid w:val="007D455D"/>
    <w:rsid w:val="007D4C2E"/>
    <w:rsid w:val="007D4EF5"/>
    <w:rsid w:val="007D57D4"/>
    <w:rsid w:val="007D5D2F"/>
    <w:rsid w:val="007D5D66"/>
    <w:rsid w:val="007D6603"/>
    <w:rsid w:val="007D6AF2"/>
    <w:rsid w:val="007D6E7C"/>
    <w:rsid w:val="007D70F4"/>
    <w:rsid w:val="007D72D2"/>
    <w:rsid w:val="007D7FCF"/>
    <w:rsid w:val="007E00D1"/>
    <w:rsid w:val="007E025D"/>
    <w:rsid w:val="007E0267"/>
    <w:rsid w:val="007E0628"/>
    <w:rsid w:val="007E06EE"/>
    <w:rsid w:val="007E071D"/>
    <w:rsid w:val="007E1603"/>
    <w:rsid w:val="007E1687"/>
    <w:rsid w:val="007E1AFA"/>
    <w:rsid w:val="007E2249"/>
    <w:rsid w:val="007E25D2"/>
    <w:rsid w:val="007E2857"/>
    <w:rsid w:val="007E2E5F"/>
    <w:rsid w:val="007E2E96"/>
    <w:rsid w:val="007E3016"/>
    <w:rsid w:val="007E3308"/>
    <w:rsid w:val="007E35E9"/>
    <w:rsid w:val="007E39B8"/>
    <w:rsid w:val="007E3C55"/>
    <w:rsid w:val="007E3C8B"/>
    <w:rsid w:val="007E45AD"/>
    <w:rsid w:val="007E46A9"/>
    <w:rsid w:val="007E476E"/>
    <w:rsid w:val="007E48C8"/>
    <w:rsid w:val="007E4B23"/>
    <w:rsid w:val="007E4CDA"/>
    <w:rsid w:val="007E52B0"/>
    <w:rsid w:val="007E56BF"/>
    <w:rsid w:val="007E5BAF"/>
    <w:rsid w:val="007E5E0E"/>
    <w:rsid w:val="007E5E3F"/>
    <w:rsid w:val="007E601A"/>
    <w:rsid w:val="007E615D"/>
    <w:rsid w:val="007E6192"/>
    <w:rsid w:val="007E6407"/>
    <w:rsid w:val="007E6C1A"/>
    <w:rsid w:val="007E7650"/>
    <w:rsid w:val="007E777D"/>
    <w:rsid w:val="007E7D77"/>
    <w:rsid w:val="007E7F6B"/>
    <w:rsid w:val="007F0553"/>
    <w:rsid w:val="007F06AF"/>
    <w:rsid w:val="007F07B6"/>
    <w:rsid w:val="007F0DB7"/>
    <w:rsid w:val="007F0E00"/>
    <w:rsid w:val="007F0F7E"/>
    <w:rsid w:val="007F13F2"/>
    <w:rsid w:val="007F1515"/>
    <w:rsid w:val="007F1795"/>
    <w:rsid w:val="007F17FA"/>
    <w:rsid w:val="007F1896"/>
    <w:rsid w:val="007F18E5"/>
    <w:rsid w:val="007F195E"/>
    <w:rsid w:val="007F1B9F"/>
    <w:rsid w:val="007F20DD"/>
    <w:rsid w:val="007F2352"/>
    <w:rsid w:val="007F25FB"/>
    <w:rsid w:val="007F2C11"/>
    <w:rsid w:val="007F2CC3"/>
    <w:rsid w:val="007F2D1B"/>
    <w:rsid w:val="007F37C4"/>
    <w:rsid w:val="007F3B27"/>
    <w:rsid w:val="007F3B35"/>
    <w:rsid w:val="007F3F7B"/>
    <w:rsid w:val="007F404D"/>
    <w:rsid w:val="007F41F2"/>
    <w:rsid w:val="007F4385"/>
    <w:rsid w:val="007F44D2"/>
    <w:rsid w:val="007F44D6"/>
    <w:rsid w:val="007F4BFC"/>
    <w:rsid w:val="007F4C6F"/>
    <w:rsid w:val="007F5683"/>
    <w:rsid w:val="007F56F6"/>
    <w:rsid w:val="007F57DA"/>
    <w:rsid w:val="007F5A47"/>
    <w:rsid w:val="007F61C1"/>
    <w:rsid w:val="007F6882"/>
    <w:rsid w:val="007F6E64"/>
    <w:rsid w:val="007F73A1"/>
    <w:rsid w:val="007F77D0"/>
    <w:rsid w:val="007F7975"/>
    <w:rsid w:val="007F79A7"/>
    <w:rsid w:val="007F7B23"/>
    <w:rsid w:val="007F7C28"/>
    <w:rsid w:val="007F7F3D"/>
    <w:rsid w:val="00800678"/>
    <w:rsid w:val="00800B03"/>
    <w:rsid w:val="00800B75"/>
    <w:rsid w:val="0080126A"/>
    <w:rsid w:val="00801454"/>
    <w:rsid w:val="00801805"/>
    <w:rsid w:val="008018F3"/>
    <w:rsid w:val="00801A04"/>
    <w:rsid w:val="00801B4D"/>
    <w:rsid w:val="00801BE9"/>
    <w:rsid w:val="00801CFC"/>
    <w:rsid w:val="00802521"/>
    <w:rsid w:val="0080281F"/>
    <w:rsid w:val="00802B08"/>
    <w:rsid w:val="00802CF6"/>
    <w:rsid w:val="00802D29"/>
    <w:rsid w:val="00802D39"/>
    <w:rsid w:val="00803086"/>
    <w:rsid w:val="008030BD"/>
    <w:rsid w:val="00803596"/>
    <w:rsid w:val="00803931"/>
    <w:rsid w:val="00803CBC"/>
    <w:rsid w:val="00803F3B"/>
    <w:rsid w:val="0080420F"/>
    <w:rsid w:val="008045F4"/>
    <w:rsid w:val="00804845"/>
    <w:rsid w:val="00804F1D"/>
    <w:rsid w:val="00804FC1"/>
    <w:rsid w:val="008055CD"/>
    <w:rsid w:val="00805726"/>
    <w:rsid w:val="00805A93"/>
    <w:rsid w:val="00805CFC"/>
    <w:rsid w:val="00805DFA"/>
    <w:rsid w:val="00806207"/>
    <w:rsid w:val="0080664C"/>
    <w:rsid w:val="00806AA0"/>
    <w:rsid w:val="00806AEF"/>
    <w:rsid w:val="0080710A"/>
    <w:rsid w:val="00807264"/>
    <w:rsid w:val="0080730A"/>
    <w:rsid w:val="00807969"/>
    <w:rsid w:val="00807DDB"/>
    <w:rsid w:val="0081000D"/>
    <w:rsid w:val="008105A5"/>
    <w:rsid w:val="008106C6"/>
    <w:rsid w:val="0081071D"/>
    <w:rsid w:val="00810A60"/>
    <w:rsid w:val="00810ED5"/>
    <w:rsid w:val="00810EEF"/>
    <w:rsid w:val="00810FE5"/>
    <w:rsid w:val="00811198"/>
    <w:rsid w:val="008111A3"/>
    <w:rsid w:val="00811605"/>
    <w:rsid w:val="008116D3"/>
    <w:rsid w:val="008118DA"/>
    <w:rsid w:val="00811AA2"/>
    <w:rsid w:val="00811B28"/>
    <w:rsid w:val="00811B76"/>
    <w:rsid w:val="00811E4A"/>
    <w:rsid w:val="008120D7"/>
    <w:rsid w:val="00812301"/>
    <w:rsid w:val="00812308"/>
    <w:rsid w:val="0081251E"/>
    <w:rsid w:val="008125E9"/>
    <w:rsid w:val="0081260F"/>
    <w:rsid w:val="00812669"/>
    <w:rsid w:val="00812771"/>
    <w:rsid w:val="00812957"/>
    <w:rsid w:val="008129E7"/>
    <w:rsid w:val="00812ACF"/>
    <w:rsid w:val="00812E33"/>
    <w:rsid w:val="00812E74"/>
    <w:rsid w:val="0081304F"/>
    <w:rsid w:val="00813050"/>
    <w:rsid w:val="008131EB"/>
    <w:rsid w:val="0081346F"/>
    <w:rsid w:val="00813E25"/>
    <w:rsid w:val="008144B4"/>
    <w:rsid w:val="00814A70"/>
    <w:rsid w:val="00814E62"/>
    <w:rsid w:val="00814EFE"/>
    <w:rsid w:val="008157E4"/>
    <w:rsid w:val="008159AB"/>
    <w:rsid w:val="008167F7"/>
    <w:rsid w:val="00816C02"/>
    <w:rsid w:val="00816F06"/>
    <w:rsid w:val="0081763B"/>
    <w:rsid w:val="00817883"/>
    <w:rsid w:val="00820097"/>
    <w:rsid w:val="0082051A"/>
    <w:rsid w:val="00820636"/>
    <w:rsid w:val="008206E4"/>
    <w:rsid w:val="00820722"/>
    <w:rsid w:val="00821190"/>
    <w:rsid w:val="00821BCA"/>
    <w:rsid w:val="0082233B"/>
    <w:rsid w:val="008226B5"/>
    <w:rsid w:val="00822AA0"/>
    <w:rsid w:val="00822DD9"/>
    <w:rsid w:val="00822DDE"/>
    <w:rsid w:val="00822F3B"/>
    <w:rsid w:val="0082306F"/>
    <w:rsid w:val="0082341D"/>
    <w:rsid w:val="00823572"/>
    <w:rsid w:val="00823BF5"/>
    <w:rsid w:val="00824027"/>
    <w:rsid w:val="0082484E"/>
    <w:rsid w:val="00824A92"/>
    <w:rsid w:val="00824AA1"/>
    <w:rsid w:val="00824DEF"/>
    <w:rsid w:val="00824EF2"/>
    <w:rsid w:val="00825010"/>
    <w:rsid w:val="00825681"/>
    <w:rsid w:val="00825980"/>
    <w:rsid w:val="008259C1"/>
    <w:rsid w:val="00825B0B"/>
    <w:rsid w:val="00825BA9"/>
    <w:rsid w:val="00825C6B"/>
    <w:rsid w:val="00825C6E"/>
    <w:rsid w:val="00825E0F"/>
    <w:rsid w:val="00825FA7"/>
    <w:rsid w:val="00826265"/>
    <w:rsid w:val="00826A70"/>
    <w:rsid w:val="00826ACA"/>
    <w:rsid w:val="00826BF6"/>
    <w:rsid w:val="00826DB9"/>
    <w:rsid w:val="00826E64"/>
    <w:rsid w:val="00826E93"/>
    <w:rsid w:val="00826EA9"/>
    <w:rsid w:val="00826FDF"/>
    <w:rsid w:val="00827300"/>
    <w:rsid w:val="00827A91"/>
    <w:rsid w:val="008305E9"/>
    <w:rsid w:val="008310FE"/>
    <w:rsid w:val="00831698"/>
    <w:rsid w:val="00831841"/>
    <w:rsid w:val="00831A7F"/>
    <w:rsid w:val="00831F06"/>
    <w:rsid w:val="00831FE8"/>
    <w:rsid w:val="00832005"/>
    <w:rsid w:val="00832359"/>
    <w:rsid w:val="008324C8"/>
    <w:rsid w:val="008328AD"/>
    <w:rsid w:val="008329D0"/>
    <w:rsid w:val="00832A95"/>
    <w:rsid w:val="00833474"/>
    <w:rsid w:val="0083353A"/>
    <w:rsid w:val="0083388D"/>
    <w:rsid w:val="00833B94"/>
    <w:rsid w:val="008342F9"/>
    <w:rsid w:val="00834406"/>
    <w:rsid w:val="00834485"/>
    <w:rsid w:val="0083503F"/>
    <w:rsid w:val="00835199"/>
    <w:rsid w:val="00835387"/>
    <w:rsid w:val="00835676"/>
    <w:rsid w:val="00835969"/>
    <w:rsid w:val="00835FFD"/>
    <w:rsid w:val="00836046"/>
    <w:rsid w:val="00836BC2"/>
    <w:rsid w:val="00836C20"/>
    <w:rsid w:val="00836D19"/>
    <w:rsid w:val="00836FFE"/>
    <w:rsid w:val="008371B7"/>
    <w:rsid w:val="0083754B"/>
    <w:rsid w:val="008375CB"/>
    <w:rsid w:val="0083783D"/>
    <w:rsid w:val="008379C7"/>
    <w:rsid w:val="0084007C"/>
    <w:rsid w:val="008406AD"/>
    <w:rsid w:val="00840961"/>
    <w:rsid w:val="00840B98"/>
    <w:rsid w:val="00840C28"/>
    <w:rsid w:val="00840CEB"/>
    <w:rsid w:val="00840E3F"/>
    <w:rsid w:val="00841000"/>
    <w:rsid w:val="0084116E"/>
    <w:rsid w:val="008414AF"/>
    <w:rsid w:val="00841824"/>
    <w:rsid w:val="00841A33"/>
    <w:rsid w:val="00841DEC"/>
    <w:rsid w:val="00842599"/>
    <w:rsid w:val="00842905"/>
    <w:rsid w:val="00842A12"/>
    <w:rsid w:val="00842D51"/>
    <w:rsid w:val="0084317A"/>
    <w:rsid w:val="008431D8"/>
    <w:rsid w:val="0084362C"/>
    <w:rsid w:val="008441E2"/>
    <w:rsid w:val="00844617"/>
    <w:rsid w:val="008448E8"/>
    <w:rsid w:val="008449B8"/>
    <w:rsid w:val="008449EE"/>
    <w:rsid w:val="008449FF"/>
    <w:rsid w:val="00844A91"/>
    <w:rsid w:val="00844CD1"/>
    <w:rsid w:val="008450B8"/>
    <w:rsid w:val="00845116"/>
    <w:rsid w:val="00845878"/>
    <w:rsid w:val="008459AF"/>
    <w:rsid w:val="00845B0E"/>
    <w:rsid w:val="008461A2"/>
    <w:rsid w:val="008468B7"/>
    <w:rsid w:val="0084692C"/>
    <w:rsid w:val="008472C3"/>
    <w:rsid w:val="008477A4"/>
    <w:rsid w:val="00847D7D"/>
    <w:rsid w:val="00850233"/>
    <w:rsid w:val="0085032D"/>
    <w:rsid w:val="00850589"/>
    <w:rsid w:val="0085067C"/>
    <w:rsid w:val="008508D6"/>
    <w:rsid w:val="0085121B"/>
    <w:rsid w:val="008515DF"/>
    <w:rsid w:val="0085193B"/>
    <w:rsid w:val="00851B41"/>
    <w:rsid w:val="00851BED"/>
    <w:rsid w:val="0085206B"/>
    <w:rsid w:val="008520A6"/>
    <w:rsid w:val="008520CF"/>
    <w:rsid w:val="008522E2"/>
    <w:rsid w:val="0085231A"/>
    <w:rsid w:val="0085239E"/>
    <w:rsid w:val="0085244B"/>
    <w:rsid w:val="008526F4"/>
    <w:rsid w:val="00852746"/>
    <w:rsid w:val="00852BCE"/>
    <w:rsid w:val="00852C32"/>
    <w:rsid w:val="00852C3D"/>
    <w:rsid w:val="00852EC8"/>
    <w:rsid w:val="00853635"/>
    <w:rsid w:val="00853D6F"/>
    <w:rsid w:val="00853F88"/>
    <w:rsid w:val="00853FEF"/>
    <w:rsid w:val="008542BA"/>
    <w:rsid w:val="0085430A"/>
    <w:rsid w:val="00854DA7"/>
    <w:rsid w:val="00855024"/>
    <w:rsid w:val="00855179"/>
    <w:rsid w:val="0085548A"/>
    <w:rsid w:val="00855A19"/>
    <w:rsid w:val="00855A4C"/>
    <w:rsid w:val="00855AA6"/>
    <w:rsid w:val="00855DC0"/>
    <w:rsid w:val="00855E8B"/>
    <w:rsid w:val="00855F14"/>
    <w:rsid w:val="008561F3"/>
    <w:rsid w:val="008562A7"/>
    <w:rsid w:val="0085680A"/>
    <w:rsid w:val="008569F7"/>
    <w:rsid w:val="00856D95"/>
    <w:rsid w:val="00856DFF"/>
    <w:rsid w:val="00857025"/>
    <w:rsid w:val="008573D8"/>
    <w:rsid w:val="008573FE"/>
    <w:rsid w:val="0085752E"/>
    <w:rsid w:val="00857943"/>
    <w:rsid w:val="00857DD3"/>
    <w:rsid w:val="00857F6D"/>
    <w:rsid w:val="0086000D"/>
    <w:rsid w:val="0086007C"/>
    <w:rsid w:val="00860400"/>
    <w:rsid w:val="00860C16"/>
    <w:rsid w:val="0086117D"/>
    <w:rsid w:val="008612EC"/>
    <w:rsid w:val="0086186E"/>
    <w:rsid w:val="00861C14"/>
    <w:rsid w:val="008620E7"/>
    <w:rsid w:val="008624C7"/>
    <w:rsid w:val="00862968"/>
    <w:rsid w:val="00862A0B"/>
    <w:rsid w:val="00862AF5"/>
    <w:rsid w:val="00862DB9"/>
    <w:rsid w:val="00862DE8"/>
    <w:rsid w:val="00862EA7"/>
    <w:rsid w:val="00863339"/>
    <w:rsid w:val="008633BD"/>
    <w:rsid w:val="00863488"/>
    <w:rsid w:val="00863586"/>
    <w:rsid w:val="00863A3A"/>
    <w:rsid w:val="0086415C"/>
    <w:rsid w:val="008646CE"/>
    <w:rsid w:val="00864B54"/>
    <w:rsid w:val="00864D18"/>
    <w:rsid w:val="00864DFB"/>
    <w:rsid w:val="00864F19"/>
    <w:rsid w:val="00865AD2"/>
    <w:rsid w:val="00865ADE"/>
    <w:rsid w:val="00865C68"/>
    <w:rsid w:val="00865EAE"/>
    <w:rsid w:val="00867491"/>
    <w:rsid w:val="008674F9"/>
    <w:rsid w:val="00867684"/>
    <w:rsid w:val="00867DAC"/>
    <w:rsid w:val="00867DE8"/>
    <w:rsid w:val="00867E76"/>
    <w:rsid w:val="00870546"/>
    <w:rsid w:val="008705E8"/>
    <w:rsid w:val="00870663"/>
    <w:rsid w:val="0087154C"/>
    <w:rsid w:val="0087178D"/>
    <w:rsid w:val="00871849"/>
    <w:rsid w:val="00871D1B"/>
    <w:rsid w:val="00871D1D"/>
    <w:rsid w:val="00871DF6"/>
    <w:rsid w:val="00871EF6"/>
    <w:rsid w:val="0087251A"/>
    <w:rsid w:val="00873186"/>
    <w:rsid w:val="008733BE"/>
    <w:rsid w:val="00873756"/>
    <w:rsid w:val="00873845"/>
    <w:rsid w:val="00874183"/>
    <w:rsid w:val="0087438A"/>
    <w:rsid w:val="008746B5"/>
    <w:rsid w:val="00874CC9"/>
    <w:rsid w:val="00874FD1"/>
    <w:rsid w:val="00875028"/>
    <w:rsid w:val="008754FA"/>
    <w:rsid w:val="008758CD"/>
    <w:rsid w:val="008759C1"/>
    <w:rsid w:val="00876238"/>
    <w:rsid w:val="008762AB"/>
    <w:rsid w:val="00876485"/>
    <w:rsid w:val="0087652C"/>
    <w:rsid w:val="0087695E"/>
    <w:rsid w:val="00876CBF"/>
    <w:rsid w:val="00876F8B"/>
    <w:rsid w:val="00877313"/>
    <w:rsid w:val="0087753E"/>
    <w:rsid w:val="00877E6F"/>
    <w:rsid w:val="00880752"/>
    <w:rsid w:val="00880DD6"/>
    <w:rsid w:val="00880E0D"/>
    <w:rsid w:val="00881431"/>
    <w:rsid w:val="0088168E"/>
    <w:rsid w:val="0088174D"/>
    <w:rsid w:val="00881765"/>
    <w:rsid w:val="0088194E"/>
    <w:rsid w:val="00881964"/>
    <w:rsid w:val="00881E8B"/>
    <w:rsid w:val="00881F07"/>
    <w:rsid w:val="00881F5B"/>
    <w:rsid w:val="008820BD"/>
    <w:rsid w:val="00882103"/>
    <w:rsid w:val="00882261"/>
    <w:rsid w:val="008822BA"/>
    <w:rsid w:val="00882746"/>
    <w:rsid w:val="00882965"/>
    <w:rsid w:val="00882BD7"/>
    <w:rsid w:val="00882CB4"/>
    <w:rsid w:val="00882D2F"/>
    <w:rsid w:val="00882F5D"/>
    <w:rsid w:val="008831E6"/>
    <w:rsid w:val="00883AD0"/>
    <w:rsid w:val="00883FF4"/>
    <w:rsid w:val="0088471B"/>
    <w:rsid w:val="00884CC0"/>
    <w:rsid w:val="00884D8B"/>
    <w:rsid w:val="00885009"/>
    <w:rsid w:val="008851C0"/>
    <w:rsid w:val="00885619"/>
    <w:rsid w:val="0088567E"/>
    <w:rsid w:val="00885A9B"/>
    <w:rsid w:val="00886147"/>
    <w:rsid w:val="008864F1"/>
    <w:rsid w:val="0088677C"/>
    <w:rsid w:val="008870F6"/>
    <w:rsid w:val="008874BA"/>
    <w:rsid w:val="008877EC"/>
    <w:rsid w:val="00887861"/>
    <w:rsid w:val="00887DB4"/>
    <w:rsid w:val="00890241"/>
    <w:rsid w:val="00890320"/>
    <w:rsid w:val="00890DA8"/>
    <w:rsid w:val="00890EF5"/>
    <w:rsid w:val="008916B7"/>
    <w:rsid w:val="00891780"/>
    <w:rsid w:val="00891960"/>
    <w:rsid w:val="008919DE"/>
    <w:rsid w:val="00891A81"/>
    <w:rsid w:val="00891D8D"/>
    <w:rsid w:val="00891DB7"/>
    <w:rsid w:val="00891DDE"/>
    <w:rsid w:val="00891F7C"/>
    <w:rsid w:val="0089213D"/>
    <w:rsid w:val="008922F7"/>
    <w:rsid w:val="00892719"/>
    <w:rsid w:val="008927FE"/>
    <w:rsid w:val="008929C7"/>
    <w:rsid w:val="00892BBB"/>
    <w:rsid w:val="00892DFC"/>
    <w:rsid w:val="00892F50"/>
    <w:rsid w:val="00893570"/>
    <w:rsid w:val="00893816"/>
    <w:rsid w:val="008939FD"/>
    <w:rsid w:val="00893D72"/>
    <w:rsid w:val="00894101"/>
    <w:rsid w:val="008942FC"/>
    <w:rsid w:val="00894715"/>
    <w:rsid w:val="00894D13"/>
    <w:rsid w:val="00895005"/>
    <w:rsid w:val="00895381"/>
    <w:rsid w:val="00895566"/>
    <w:rsid w:val="008955AF"/>
    <w:rsid w:val="00895BE0"/>
    <w:rsid w:val="008965C2"/>
    <w:rsid w:val="00896969"/>
    <w:rsid w:val="00896B6F"/>
    <w:rsid w:val="00896D8B"/>
    <w:rsid w:val="00896E7A"/>
    <w:rsid w:val="00896F85"/>
    <w:rsid w:val="00897094"/>
    <w:rsid w:val="0089763B"/>
    <w:rsid w:val="008978BB"/>
    <w:rsid w:val="008A005A"/>
    <w:rsid w:val="008A02BF"/>
    <w:rsid w:val="008A02C7"/>
    <w:rsid w:val="008A0670"/>
    <w:rsid w:val="008A0B7B"/>
    <w:rsid w:val="008A0D85"/>
    <w:rsid w:val="008A0FFB"/>
    <w:rsid w:val="008A1A65"/>
    <w:rsid w:val="008A1AF9"/>
    <w:rsid w:val="008A1E68"/>
    <w:rsid w:val="008A2174"/>
    <w:rsid w:val="008A21AC"/>
    <w:rsid w:val="008A2716"/>
    <w:rsid w:val="008A274F"/>
    <w:rsid w:val="008A29B8"/>
    <w:rsid w:val="008A2BD3"/>
    <w:rsid w:val="008A2C5A"/>
    <w:rsid w:val="008A3233"/>
    <w:rsid w:val="008A324E"/>
    <w:rsid w:val="008A367E"/>
    <w:rsid w:val="008A418B"/>
    <w:rsid w:val="008A42FC"/>
    <w:rsid w:val="008A4B75"/>
    <w:rsid w:val="008A50ED"/>
    <w:rsid w:val="008A53F7"/>
    <w:rsid w:val="008A59A9"/>
    <w:rsid w:val="008A5A33"/>
    <w:rsid w:val="008A5A7E"/>
    <w:rsid w:val="008A5D93"/>
    <w:rsid w:val="008A6156"/>
    <w:rsid w:val="008A6D36"/>
    <w:rsid w:val="008A6F09"/>
    <w:rsid w:val="008A704B"/>
    <w:rsid w:val="008A716E"/>
    <w:rsid w:val="008A71D9"/>
    <w:rsid w:val="008A75AE"/>
    <w:rsid w:val="008A765D"/>
    <w:rsid w:val="008A7905"/>
    <w:rsid w:val="008A7A61"/>
    <w:rsid w:val="008A7DB1"/>
    <w:rsid w:val="008A7DCF"/>
    <w:rsid w:val="008A7E94"/>
    <w:rsid w:val="008B01A1"/>
    <w:rsid w:val="008B0398"/>
    <w:rsid w:val="008B05F3"/>
    <w:rsid w:val="008B0813"/>
    <w:rsid w:val="008B0CB6"/>
    <w:rsid w:val="008B0DBE"/>
    <w:rsid w:val="008B0E56"/>
    <w:rsid w:val="008B0F64"/>
    <w:rsid w:val="008B1329"/>
    <w:rsid w:val="008B1FB4"/>
    <w:rsid w:val="008B2214"/>
    <w:rsid w:val="008B2576"/>
    <w:rsid w:val="008B25BC"/>
    <w:rsid w:val="008B265A"/>
    <w:rsid w:val="008B2666"/>
    <w:rsid w:val="008B270A"/>
    <w:rsid w:val="008B2A00"/>
    <w:rsid w:val="008B2A91"/>
    <w:rsid w:val="008B2C53"/>
    <w:rsid w:val="008B2DE6"/>
    <w:rsid w:val="008B2E96"/>
    <w:rsid w:val="008B3028"/>
    <w:rsid w:val="008B3186"/>
    <w:rsid w:val="008B37DB"/>
    <w:rsid w:val="008B39D0"/>
    <w:rsid w:val="008B3A97"/>
    <w:rsid w:val="008B3BB1"/>
    <w:rsid w:val="008B3D0C"/>
    <w:rsid w:val="008B416E"/>
    <w:rsid w:val="008B4364"/>
    <w:rsid w:val="008B448A"/>
    <w:rsid w:val="008B46A0"/>
    <w:rsid w:val="008B46F2"/>
    <w:rsid w:val="008B511C"/>
    <w:rsid w:val="008B52C5"/>
    <w:rsid w:val="008B5D3E"/>
    <w:rsid w:val="008B612A"/>
    <w:rsid w:val="008B61A9"/>
    <w:rsid w:val="008B63B9"/>
    <w:rsid w:val="008B6419"/>
    <w:rsid w:val="008B64CD"/>
    <w:rsid w:val="008B654B"/>
    <w:rsid w:val="008B6A1C"/>
    <w:rsid w:val="008B6FC9"/>
    <w:rsid w:val="008B7559"/>
    <w:rsid w:val="008B7C71"/>
    <w:rsid w:val="008C038D"/>
    <w:rsid w:val="008C0674"/>
    <w:rsid w:val="008C08A0"/>
    <w:rsid w:val="008C0DF3"/>
    <w:rsid w:val="008C16AB"/>
    <w:rsid w:val="008C19EA"/>
    <w:rsid w:val="008C1D35"/>
    <w:rsid w:val="008C2056"/>
    <w:rsid w:val="008C237F"/>
    <w:rsid w:val="008C24FA"/>
    <w:rsid w:val="008C2E59"/>
    <w:rsid w:val="008C2F43"/>
    <w:rsid w:val="008C3352"/>
    <w:rsid w:val="008C35F0"/>
    <w:rsid w:val="008C391B"/>
    <w:rsid w:val="008C3A62"/>
    <w:rsid w:val="008C3E5A"/>
    <w:rsid w:val="008C3F49"/>
    <w:rsid w:val="008C45D2"/>
    <w:rsid w:val="008C4B7D"/>
    <w:rsid w:val="008C4B9A"/>
    <w:rsid w:val="008C4EA0"/>
    <w:rsid w:val="008C5069"/>
    <w:rsid w:val="008C556D"/>
    <w:rsid w:val="008C5BE9"/>
    <w:rsid w:val="008C5FAA"/>
    <w:rsid w:val="008C6192"/>
    <w:rsid w:val="008C6327"/>
    <w:rsid w:val="008C6414"/>
    <w:rsid w:val="008C6945"/>
    <w:rsid w:val="008C706B"/>
    <w:rsid w:val="008C70A8"/>
    <w:rsid w:val="008C73D9"/>
    <w:rsid w:val="008C78F3"/>
    <w:rsid w:val="008C7A86"/>
    <w:rsid w:val="008C7C18"/>
    <w:rsid w:val="008D000E"/>
    <w:rsid w:val="008D0177"/>
    <w:rsid w:val="008D033B"/>
    <w:rsid w:val="008D05AE"/>
    <w:rsid w:val="008D0EC9"/>
    <w:rsid w:val="008D0F49"/>
    <w:rsid w:val="008D1260"/>
    <w:rsid w:val="008D13D5"/>
    <w:rsid w:val="008D168C"/>
    <w:rsid w:val="008D1927"/>
    <w:rsid w:val="008D196F"/>
    <w:rsid w:val="008D1E19"/>
    <w:rsid w:val="008D2603"/>
    <w:rsid w:val="008D27B5"/>
    <w:rsid w:val="008D2955"/>
    <w:rsid w:val="008D2BCB"/>
    <w:rsid w:val="008D2F33"/>
    <w:rsid w:val="008D2F48"/>
    <w:rsid w:val="008D306A"/>
    <w:rsid w:val="008D3146"/>
    <w:rsid w:val="008D3A35"/>
    <w:rsid w:val="008D3A89"/>
    <w:rsid w:val="008D3C4D"/>
    <w:rsid w:val="008D3F3A"/>
    <w:rsid w:val="008D452B"/>
    <w:rsid w:val="008D45A5"/>
    <w:rsid w:val="008D4B4D"/>
    <w:rsid w:val="008D4C57"/>
    <w:rsid w:val="008D5298"/>
    <w:rsid w:val="008D5471"/>
    <w:rsid w:val="008D56B9"/>
    <w:rsid w:val="008D586D"/>
    <w:rsid w:val="008D5A00"/>
    <w:rsid w:val="008D5B61"/>
    <w:rsid w:val="008D5BE5"/>
    <w:rsid w:val="008D5DFB"/>
    <w:rsid w:val="008D5E27"/>
    <w:rsid w:val="008D5EBF"/>
    <w:rsid w:val="008D6478"/>
    <w:rsid w:val="008D67D5"/>
    <w:rsid w:val="008D6B34"/>
    <w:rsid w:val="008D78CF"/>
    <w:rsid w:val="008D7C5E"/>
    <w:rsid w:val="008E040B"/>
    <w:rsid w:val="008E0B1B"/>
    <w:rsid w:val="008E0B91"/>
    <w:rsid w:val="008E0EC2"/>
    <w:rsid w:val="008E11FA"/>
    <w:rsid w:val="008E13B1"/>
    <w:rsid w:val="008E1EC6"/>
    <w:rsid w:val="008E246F"/>
    <w:rsid w:val="008E24F1"/>
    <w:rsid w:val="008E259C"/>
    <w:rsid w:val="008E2649"/>
    <w:rsid w:val="008E2D6D"/>
    <w:rsid w:val="008E356A"/>
    <w:rsid w:val="008E3703"/>
    <w:rsid w:val="008E379E"/>
    <w:rsid w:val="008E4057"/>
    <w:rsid w:val="008E415D"/>
    <w:rsid w:val="008E4652"/>
    <w:rsid w:val="008E47C8"/>
    <w:rsid w:val="008E4A54"/>
    <w:rsid w:val="008E4C12"/>
    <w:rsid w:val="008E4C1E"/>
    <w:rsid w:val="008E537F"/>
    <w:rsid w:val="008E55CB"/>
    <w:rsid w:val="008E564B"/>
    <w:rsid w:val="008E5A32"/>
    <w:rsid w:val="008E5D07"/>
    <w:rsid w:val="008E5D44"/>
    <w:rsid w:val="008E605A"/>
    <w:rsid w:val="008E64FB"/>
    <w:rsid w:val="008E68FC"/>
    <w:rsid w:val="008E693F"/>
    <w:rsid w:val="008E6F43"/>
    <w:rsid w:val="008E6F58"/>
    <w:rsid w:val="008E711F"/>
    <w:rsid w:val="008E739D"/>
    <w:rsid w:val="008E7446"/>
    <w:rsid w:val="008F06F2"/>
    <w:rsid w:val="008F0BD4"/>
    <w:rsid w:val="008F115A"/>
    <w:rsid w:val="008F11B9"/>
    <w:rsid w:val="008F1354"/>
    <w:rsid w:val="008F1B2B"/>
    <w:rsid w:val="008F1CBA"/>
    <w:rsid w:val="008F1EDD"/>
    <w:rsid w:val="008F22A1"/>
    <w:rsid w:val="008F2317"/>
    <w:rsid w:val="008F2463"/>
    <w:rsid w:val="008F29B4"/>
    <w:rsid w:val="008F29D3"/>
    <w:rsid w:val="008F2E13"/>
    <w:rsid w:val="008F2FF1"/>
    <w:rsid w:val="008F3439"/>
    <w:rsid w:val="008F38A1"/>
    <w:rsid w:val="008F3DC0"/>
    <w:rsid w:val="008F3E06"/>
    <w:rsid w:val="008F3F4B"/>
    <w:rsid w:val="008F41DC"/>
    <w:rsid w:val="008F4E1A"/>
    <w:rsid w:val="008F54D8"/>
    <w:rsid w:val="008F5541"/>
    <w:rsid w:val="008F5637"/>
    <w:rsid w:val="008F57D7"/>
    <w:rsid w:val="008F5875"/>
    <w:rsid w:val="008F5BD3"/>
    <w:rsid w:val="008F61E1"/>
    <w:rsid w:val="008F65B2"/>
    <w:rsid w:val="008F674E"/>
    <w:rsid w:val="008F69B1"/>
    <w:rsid w:val="008F6DD6"/>
    <w:rsid w:val="008F6F56"/>
    <w:rsid w:val="008F71E8"/>
    <w:rsid w:val="008F7358"/>
    <w:rsid w:val="008F76A4"/>
    <w:rsid w:val="008F784E"/>
    <w:rsid w:val="008F7855"/>
    <w:rsid w:val="008F7891"/>
    <w:rsid w:val="008F789B"/>
    <w:rsid w:val="008F7D94"/>
    <w:rsid w:val="00900413"/>
    <w:rsid w:val="00900547"/>
    <w:rsid w:val="00900598"/>
    <w:rsid w:val="0090068B"/>
    <w:rsid w:val="0090080B"/>
    <w:rsid w:val="009008A2"/>
    <w:rsid w:val="00900AC9"/>
    <w:rsid w:val="00900EE1"/>
    <w:rsid w:val="00900F74"/>
    <w:rsid w:val="00900F9F"/>
    <w:rsid w:val="009016FF"/>
    <w:rsid w:val="0090182D"/>
    <w:rsid w:val="009018DB"/>
    <w:rsid w:val="00901950"/>
    <w:rsid w:val="009019BE"/>
    <w:rsid w:val="00901C6E"/>
    <w:rsid w:val="00901C75"/>
    <w:rsid w:val="00901DD8"/>
    <w:rsid w:val="00902B17"/>
    <w:rsid w:val="00902D5A"/>
    <w:rsid w:val="00903071"/>
    <w:rsid w:val="009030FC"/>
    <w:rsid w:val="00903400"/>
    <w:rsid w:val="009038D7"/>
    <w:rsid w:val="00903C52"/>
    <w:rsid w:val="0090413F"/>
    <w:rsid w:val="00904868"/>
    <w:rsid w:val="00904F77"/>
    <w:rsid w:val="009051C2"/>
    <w:rsid w:val="00905475"/>
    <w:rsid w:val="0090601D"/>
    <w:rsid w:val="009061E3"/>
    <w:rsid w:val="0090626E"/>
    <w:rsid w:val="00906B94"/>
    <w:rsid w:val="009070A2"/>
    <w:rsid w:val="00907905"/>
    <w:rsid w:val="009079C2"/>
    <w:rsid w:val="00907B12"/>
    <w:rsid w:val="00907D16"/>
    <w:rsid w:val="00910289"/>
    <w:rsid w:val="0091062E"/>
    <w:rsid w:val="009106DA"/>
    <w:rsid w:val="00910752"/>
    <w:rsid w:val="00910864"/>
    <w:rsid w:val="00910BE4"/>
    <w:rsid w:val="00910D34"/>
    <w:rsid w:val="0091141D"/>
    <w:rsid w:val="0091176A"/>
    <w:rsid w:val="00911C12"/>
    <w:rsid w:val="00911C73"/>
    <w:rsid w:val="0091200D"/>
    <w:rsid w:val="00912504"/>
    <w:rsid w:val="00912D6F"/>
    <w:rsid w:val="00913010"/>
    <w:rsid w:val="00913194"/>
    <w:rsid w:val="00913652"/>
    <w:rsid w:val="009136CB"/>
    <w:rsid w:val="0091390C"/>
    <w:rsid w:val="009145A1"/>
    <w:rsid w:val="0091460D"/>
    <w:rsid w:val="00914FE2"/>
    <w:rsid w:val="00915447"/>
    <w:rsid w:val="00915732"/>
    <w:rsid w:val="00915CBE"/>
    <w:rsid w:val="00915D5F"/>
    <w:rsid w:val="0091615F"/>
    <w:rsid w:val="0091660B"/>
    <w:rsid w:val="00916DEA"/>
    <w:rsid w:val="00916E33"/>
    <w:rsid w:val="00917BA5"/>
    <w:rsid w:val="00920813"/>
    <w:rsid w:val="00920B48"/>
    <w:rsid w:val="00920C41"/>
    <w:rsid w:val="00920D89"/>
    <w:rsid w:val="00921096"/>
    <w:rsid w:val="00921F23"/>
    <w:rsid w:val="0092227A"/>
    <w:rsid w:val="009223B7"/>
    <w:rsid w:val="0092318C"/>
    <w:rsid w:val="009232AD"/>
    <w:rsid w:val="0092331E"/>
    <w:rsid w:val="00923657"/>
    <w:rsid w:val="0092381C"/>
    <w:rsid w:val="00923E1C"/>
    <w:rsid w:val="00924296"/>
    <w:rsid w:val="00924802"/>
    <w:rsid w:val="009248CF"/>
    <w:rsid w:val="00924A25"/>
    <w:rsid w:val="00924A6E"/>
    <w:rsid w:val="00924AD6"/>
    <w:rsid w:val="00924D9B"/>
    <w:rsid w:val="0092515C"/>
    <w:rsid w:val="009254D7"/>
    <w:rsid w:val="00925770"/>
    <w:rsid w:val="0092588C"/>
    <w:rsid w:val="00925C51"/>
    <w:rsid w:val="00925E76"/>
    <w:rsid w:val="00925F83"/>
    <w:rsid w:val="0092601C"/>
    <w:rsid w:val="0092603D"/>
    <w:rsid w:val="0092619A"/>
    <w:rsid w:val="0092623E"/>
    <w:rsid w:val="0092651E"/>
    <w:rsid w:val="009270AA"/>
    <w:rsid w:val="009272B7"/>
    <w:rsid w:val="009272E7"/>
    <w:rsid w:val="00927328"/>
    <w:rsid w:val="00927554"/>
    <w:rsid w:val="009275FF"/>
    <w:rsid w:val="009276D3"/>
    <w:rsid w:val="00927841"/>
    <w:rsid w:val="00930845"/>
    <w:rsid w:val="00930C8E"/>
    <w:rsid w:val="00930D43"/>
    <w:rsid w:val="00930E0F"/>
    <w:rsid w:val="00930F60"/>
    <w:rsid w:val="00931734"/>
    <w:rsid w:val="00931AF3"/>
    <w:rsid w:val="00931C2F"/>
    <w:rsid w:val="00931DB0"/>
    <w:rsid w:val="00932218"/>
    <w:rsid w:val="009324B8"/>
    <w:rsid w:val="009329A9"/>
    <w:rsid w:val="00932F21"/>
    <w:rsid w:val="009336C7"/>
    <w:rsid w:val="009336DF"/>
    <w:rsid w:val="009338CF"/>
    <w:rsid w:val="00933E80"/>
    <w:rsid w:val="0093424A"/>
    <w:rsid w:val="009342B7"/>
    <w:rsid w:val="00934C30"/>
    <w:rsid w:val="00934D01"/>
    <w:rsid w:val="00935239"/>
    <w:rsid w:val="0093551D"/>
    <w:rsid w:val="00935DAE"/>
    <w:rsid w:val="009360A2"/>
    <w:rsid w:val="009361E2"/>
    <w:rsid w:val="00936B33"/>
    <w:rsid w:val="009375B6"/>
    <w:rsid w:val="009377E9"/>
    <w:rsid w:val="00937D1B"/>
    <w:rsid w:val="00937ECC"/>
    <w:rsid w:val="00937F7F"/>
    <w:rsid w:val="0094003A"/>
    <w:rsid w:val="00941010"/>
    <w:rsid w:val="00941029"/>
    <w:rsid w:val="009410EE"/>
    <w:rsid w:val="009418BB"/>
    <w:rsid w:val="00941A1C"/>
    <w:rsid w:val="00941CE8"/>
    <w:rsid w:val="00942054"/>
    <w:rsid w:val="00942217"/>
    <w:rsid w:val="00942341"/>
    <w:rsid w:val="0094246C"/>
    <w:rsid w:val="0094257F"/>
    <w:rsid w:val="00942755"/>
    <w:rsid w:val="0094279B"/>
    <w:rsid w:val="00942CEE"/>
    <w:rsid w:val="0094335E"/>
    <w:rsid w:val="0094337E"/>
    <w:rsid w:val="00943786"/>
    <w:rsid w:val="00943933"/>
    <w:rsid w:val="00943A01"/>
    <w:rsid w:val="00943F50"/>
    <w:rsid w:val="00943FD2"/>
    <w:rsid w:val="0094438F"/>
    <w:rsid w:val="00944805"/>
    <w:rsid w:val="00944B00"/>
    <w:rsid w:val="00944B34"/>
    <w:rsid w:val="00944E60"/>
    <w:rsid w:val="00944F99"/>
    <w:rsid w:val="009455C2"/>
    <w:rsid w:val="00945BE8"/>
    <w:rsid w:val="00945D6C"/>
    <w:rsid w:val="00946115"/>
    <w:rsid w:val="0094620D"/>
    <w:rsid w:val="00946584"/>
    <w:rsid w:val="00946795"/>
    <w:rsid w:val="00946A50"/>
    <w:rsid w:val="00946ABC"/>
    <w:rsid w:val="00946C2E"/>
    <w:rsid w:val="00947077"/>
    <w:rsid w:val="0094717A"/>
    <w:rsid w:val="0094766E"/>
    <w:rsid w:val="00947689"/>
    <w:rsid w:val="009477CC"/>
    <w:rsid w:val="00947AAE"/>
    <w:rsid w:val="00950529"/>
    <w:rsid w:val="00950674"/>
    <w:rsid w:val="00950803"/>
    <w:rsid w:val="00950AB9"/>
    <w:rsid w:val="00950B79"/>
    <w:rsid w:val="00950D5A"/>
    <w:rsid w:val="00951255"/>
    <w:rsid w:val="009519E0"/>
    <w:rsid w:val="009519F8"/>
    <w:rsid w:val="00951FA0"/>
    <w:rsid w:val="009521B8"/>
    <w:rsid w:val="009521C4"/>
    <w:rsid w:val="00952467"/>
    <w:rsid w:val="00952843"/>
    <w:rsid w:val="00952E59"/>
    <w:rsid w:val="00952FA1"/>
    <w:rsid w:val="0095378B"/>
    <w:rsid w:val="009538D2"/>
    <w:rsid w:val="009539AC"/>
    <w:rsid w:val="00953A0C"/>
    <w:rsid w:val="00953CA4"/>
    <w:rsid w:val="0095424D"/>
    <w:rsid w:val="00954406"/>
    <w:rsid w:val="00954415"/>
    <w:rsid w:val="009546F2"/>
    <w:rsid w:val="0095489D"/>
    <w:rsid w:val="00954EF0"/>
    <w:rsid w:val="0095505F"/>
    <w:rsid w:val="009550F2"/>
    <w:rsid w:val="0095515E"/>
    <w:rsid w:val="009551FF"/>
    <w:rsid w:val="00955410"/>
    <w:rsid w:val="00955CB2"/>
    <w:rsid w:val="009562CD"/>
    <w:rsid w:val="00956A0B"/>
    <w:rsid w:val="00956A47"/>
    <w:rsid w:val="00956A76"/>
    <w:rsid w:val="00956FEC"/>
    <w:rsid w:val="0095716B"/>
    <w:rsid w:val="009572D0"/>
    <w:rsid w:val="009577B3"/>
    <w:rsid w:val="00957828"/>
    <w:rsid w:val="009600FC"/>
    <w:rsid w:val="009602C6"/>
    <w:rsid w:val="0096031C"/>
    <w:rsid w:val="009603A6"/>
    <w:rsid w:val="009603F3"/>
    <w:rsid w:val="0096050D"/>
    <w:rsid w:val="009609AF"/>
    <w:rsid w:val="009612C8"/>
    <w:rsid w:val="009613F9"/>
    <w:rsid w:val="00961AE6"/>
    <w:rsid w:val="00961EC1"/>
    <w:rsid w:val="00961FBF"/>
    <w:rsid w:val="009621DD"/>
    <w:rsid w:val="00962216"/>
    <w:rsid w:val="009623A9"/>
    <w:rsid w:val="00962609"/>
    <w:rsid w:val="00962969"/>
    <w:rsid w:val="00962BB6"/>
    <w:rsid w:val="00962BC1"/>
    <w:rsid w:val="00962D2F"/>
    <w:rsid w:val="009635D2"/>
    <w:rsid w:val="00963946"/>
    <w:rsid w:val="0096407B"/>
    <w:rsid w:val="00964339"/>
    <w:rsid w:val="009643E7"/>
    <w:rsid w:val="00964529"/>
    <w:rsid w:val="009646EA"/>
    <w:rsid w:val="00964A93"/>
    <w:rsid w:val="00964AAE"/>
    <w:rsid w:val="00964CE5"/>
    <w:rsid w:val="00964EAC"/>
    <w:rsid w:val="00965024"/>
    <w:rsid w:val="009655B8"/>
    <w:rsid w:val="00965774"/>
    <w:rsid w:val="00965B7B"/>
    <w:rsid w:val="00965E49"/>
    <w:rsid w:val="00965F37"/>
    <w:rsid w:val="00966460"/>
    <w:rsid w:val="00966BEC"/>
    <w:rsid w:val="00966C0A"/>
    <w:rsid w:val="00966C7A"/>
    <w:rsid w:val="00966DB2"/>
    <w:rsid w:val="00966E2D"/>
    <w:rsid w:val="00966FF0"/>
    <w:rsid w:val="009674D3"/>
    <w:rsid w:val="00967882"/>
    <w:rsid w:val="009678F9"/>
    <w:rsid w:val="00967D6C"/>
    <w:rsid w:val="0097038E"/>
    <w:rsid w:val="009703FB"/>
    <w:rsid w:val="00970659"/>
    <w:rsid w:val="00970C6F"/>
    <w:rsid w:val="0097136A"/>
    <w:rsid w:val="00971618"/>
    <w:rsid w:val="00971671"/>
    <w:rsid w:val="00971725"/>
    <w:rsid w:val="00971AC8"/>
    <w:rsid w:val="00971D3B"/>
    <w:rsid w:val="009721EA"/>
    <w:rsid w:val="009721F7"/>
    <w:rsid w:val="009722F5"/>
    <w:rsid w:val="009726F7"/>
    <w:rsid w:val="00972967"/>
    <w:rsid w:val="009729E1"/>
    <w:rsid w:val="00972CAE"/>
    <w:rsid w:val="00972DFA"/>
    <w:rsid w:val="00972E8E"/>
    <w:rsid w:val="00973474"/>
    <w:rsid w:val="009734D1"/>
    <w:rsid w:val="0097354D"/>
    <w:rsid w:val="0097385D"/>
    <w:rsid w:val="0097393D"/>
    <w:rsid w:val="00973A15"/>
    <w:rsid w:val="009740B1"/>
    <w:rsid w:val="009742CF"/>
    <w:rsid w:val="0097446C"/>
    <w:rsid w:val="00974924"/>
    <w:rsid w:val="0097494D"/>
    <w:rsid w:val="00974981"/>
    <w:rsid w:val="00974C64"/>
    <w:rsid w:val="00974C74"/>
    <w:rsid w:val="009754E0"/>
    <w:rsid w:val="009755B4"/>
    <w:rsid w:val="00975A71"/>
    <w:rsid w:val="00975BC3"/>
    <w:rsid w:val="00975ECE"/>
    <w:rsid w:val="00975FE9"/>
    <w:rsid w:val="009761D5"/>
    <w:rsid w:val="009767FF"/>
    <w:rsid w:val="00976BE9"/>
    <w:rsid w:val="00976E58"/>
    <w:rsid w:val="00977576"/>
    <w:rsid w:val="00980436"/>
    <w:rsid w:val="00980497"/>
    <w:rsid w:val="009806AE"/>
    <w:rsid w:val="009806D4"/>
    <w:rsid w:val="00980D89"/>
    <w:rsid w:val="00980DFC"/>
    <w:rsid w:val="009810AB"/>
    <w:rsid w:val="00981330"/>
    <w:rsid w:val="0098186A"/>
    <w:rsid w:val="00981AE6"/>
    <w:rsid w:val="00981C48"/>
    <w:rsid w:val="00981C50"/>
    <w:rsid w:val="00981D43"/>
    <w:rsid w:val="00981DC6"/>
    <w:rsid w:val="00982C30"/>
    <w:rsid w:val="00982CEE"/>
    <w:rsid w:val="00983A74"/>
    <w:rsid w:val="00983AE7"/>
    <w:rsid w:val="00983F2B"/>
    <w:rsid w:val="009840B3"/>
    <w:rsid w:val="009841F8"/>
    <w:rsid w:val="00984348"/>
    <w:rsid w:val="009844E2"/>
    <w:rsid w:val="00984699"/>
    <w:rsid w:val="00984C52"/>
    <w:rsid w:val="00984D45"/>
    <w:rsid w:val="00985008"/>
    <w:rsid w:val="00985096"/>
    <w:rsid w:val="009850AA"/>
    <w:rsid w:val="00985D74"/>
    <w:rsid w:val="00985E36"/>
    <w:rsid w:val="00985F6A"/>
    <w:rsid w:val="0098616C"/>
    <w:rsid w:val="00986204"/>
    <w:rsid w:val="00986320"/>
    <w:rsid w:val="00986AC7"/>
    <w:rsid w:val="00987390"/>
    <w:rsid w:val="009877C5"/>
    <w:rsid w:val="0098781C"/>
    <w:rsid w:val="00987F49"/>
    <w:rsid w:val="009905D3"/>
    <w:rsid w:val="00990C3D"/>
    <w:rsid w:val="00990F2A"/>
    <w:rsid w:val="009913DB"/>
    <w:rsid w:val="009914EF"/>
    <w:rsid w:val="00991623"/>
    <w:rsid w:val="0099166A"/>
    <w:rsid w:val="00991793"/>
    <w:rsid w:val="009918CE"/>
    <w:rsid w:val="009919B8"/>
    <w:rsid w:val="00991A2E"/>
    <w:rsid w:val="00991E8F"/>
    <w:rsid w:val="00991F17"/>
    <w:rsid w:val="00991FA1"/>
    <w:rsid w:val="009924BB"/>
    <w:rsid w:val="0099275C"/>
    <w:rsid w:val="00992819"/>
    <w:rsid w:val="00992AC3"/>
    <w:rsid w:val="00993167"/>
    <w:rsid w:val="009931D9"/>
    <w:rsid w:val="00993213"/>
    <w:rsid w:val="009932E1"/>
    <w:rsid w:val="00993332"/>
    <w:rsid w:val="009935FD"/>
    <w:rsid w:val="009937B0"/>
    <w:rsid w:val="00993993"/>
    <w:rsid w:val="00993A71"/>
    <w:rsid w:val="00993B5A"/>
    <w:rsid w:val="00993BD7"/>
    <w:rsid w:val="00993E35"/>
    <w:rsid w:val="00993F9B"/>
    <w:rsid w:val="009947E0"/>
    <w:rsid w:val="00994870"/>
    <w:rsid w:val="009949CE"/>
    <w:rsid w:val="00994B4C"/>
    <w:rsid w:val="00995393"/>
    <w:rsid w:val="009953CE"/>
    <w:rsid w:val="0099540C"/>
    <w:rsid w:val="00995E60"/>
    <w:rsid w:val="00996077"/>
    <w:rsid w:val="0099645E"/>
    <w:rsid w:val="00996843"/>
    <w:rsid w:val="00996A98"/>
    <w:rsid w:val="00996B3E"/>
    <w:rsid w:val="009970AA"/>
    <w:rsid w:val="009977FE"/>
    <w:rsid w:val="009A0187"/>
    <w:rsid w:val="009A03D9"/>
    <w:rsid w:val="009A0860"/>
    <w:rsid w:val="009A0E12"/>
    <w:rsid w:val="009A0F06"/>
    <w:rsid w:val="009A1174"/>
    <w:rsid w:val="009A14F1"/>
    <w:rsid w:val="009A1594"/>
    <w:rsid w:val="009A1812"/>
    <w:rsid w:val="009A1AD9"/>
    <w:rsid w:val="009A1C87"/>
    <w:rsid w:val="009A1DED"/>
    <w:rsid w:val="009A298E"/>
    <w:rsid w:val="009A2CC8"/>
    <w:rsid w:val="009A2D52"/>
    <w:rsid w:val="009A2F56"/>
    <w:rsid w:val="009A31D4"/>
    <w:rsid w:val="009A3321"/>
    <w:rsid w:val="009A3623"/>
    <w:rsid w:val="009A37B6"/>
    <w:rsid w:val="009A37BD"/>
    <w:rsid w:val="009A39A0"/>
    <w:rsid w:val="009A3F79"/>
    <w:rsid w:val="009A45A4"/>
    <w:rsid w:val="009A45A7"/>
    <w:rsid w:val="009A46CD"/>
    <w:rsid w:val="009A47DC"/>
    <w:rsid w:val="009A495D"/>
    <w:rsid w:val="009A4CEB"/>
    <w:rsid w:val="009A4E8E"/>
    <w:rsid w:val="009A5024"/>
    <w:rsid w:val="009A508A"/>
    <w:rsid w:val="009A57B7"/>
    <w:rsid w:val="009A58B8"/>
    <w:rsid w:val="009A58BF"/>
    <w:rsid w:val="009A6468"/>
    <w:rsid w:val="009A6A5D"/>
    <w:rsid w:val="009A6E7E"/>
    <w:rsid w:val="009A71D3"/>
    <w:rsid w:val="009A740C"/>
    <w:rsid w:val="009A7482"/>
    <w:rsid w:val="009A74E7"/>
    <w:rsid w:val="009A7C3A"/>
    <w:rsid w:val="009B0AE2"/>
    <w:rsid w:val="009B0B87"/>
    <w:rsid w:val="009B10DC"/>
    <w:rsid w:val="009B1758"/>
    <w:rsid w:val="009B1899"/>
    <w:rsid w:val="009B1DC2"/>
    <w:rsid w:val="009B23D3"/>
    <w:rsid w:val="009B2982"/>
    <w:rsid w:val="009B29A8"/>
    <w:rsid w:val="009B2C9F"/>
    <w:rsid w:val="009B2CA9"/>
    <w:rsid w:val="009B2E3E"/>
    <w:rsid w:val="009B3379"/>
    <w:rsid w:val="009B3E1B"/>
    <w:rsid w:val="009B3F02"/>
    <w:rsid w:val="009B4415"/>
    <w:rsid w:val="009B4691"/>
    <w:rsid w:val="009B475B"/>
    <w:rsid w:val="009B4ADF"/>
    <w:rsid w:val="009B4B9B"/>
    <w:rsid w:val="009B4E89"/>
    <w:rsid w:val="009B5E03"/>
    <w:rsid w:val="009B5E3B"/>
    <w:rsid w:val="009B5F0C"/>
    <w:rsid w:val="009B5F36"/>
    <w:rsid w:val="009B643A"/>
    <w:rsid w:val="009B648A"/>
    <w:rsid w:val="009B6A52"/>
    <w:rsid w:val="009B6E65"/>
    <w:rsid w:val="009B7538"/>
    <w:rsid w:val="009B7793"/>
    <w:rsid w:val="009B799D"/>
    <w:rsid w:val="009C0006"/>
    <w:rsid w:val="009C02E5"/>
    <w:rsid w:val="009C06F2"/>
    <w:rsid w:val="009C0B39"/>
    <w:rsid w:val="009C0B48"/>
    <w:rsid w:val="009C0D78"/>
    <w:rsid w:val="009C15B4"/>
    <w:rsid w:val="009C1640"/>
    <w:rsid w:val="009C19EB"/>
    <w:rsid w:val="009C23EA"/>
    <w:rsid w:val="009C24A2"/>
    <w:rsid w:val="009C263A"/>
    <w:rsid w:val="009C26E7"/>
    <w:rsid w:val="009C2724"/>
    <w:rsid w:val="009C27AB"/>
    <w:rsid w:val="009C27D5"/>
    <w:rsid w:val="009C2845"/>
    <w:rsid w:val="009C2914"/>
    <w:rsid w:val="009C296B"/>
    <w:rsid w:val="009C2D0C"/>
    <w:rsid w:val="009C2E11"/>
    <w:rsid w:val="009C2E4B"/>
    <w:rsid w:val="009C36A8"/>
    <w:rsid w:val="009C3760"/>
    <w:rsid w:val="009C4048"/>
    <w:rsid w:val="009C4BAE"/>
    <w:rsid w:val="009C524F"/>
    <w:rsid w:val="009C5487"/>
    <w:rsid w:val="009C560F"/>
    <w:rsid w:val="009C5ADB"/>
    <w:rsid w:val="009C5B21"/>
    <w:rsid w:val="009C5B73"/>
    <w:rsid w:val="009C5D07"/>
    <w:rsid w:val="009C6609"/>
    <w:rsid w:val="009C6752"/>
    <w:rsid w:val="009C6B61"/>
    <w:rsid w:val="009C7199"/>
    <w:rsid w:val="009C7276"/>
    <w:rsid w:val="009C76A9"/>
    <w:rsid w:val="009C7A25"/>
    <w:rsid w:val="009D02AC"/>
    <w:rsid w:val="009D0474"/>
    <w:rsid w:val="009D1429"/>
    <w:rsid w:val="009D15D2"/>
    <w:rsid w:val="009D1774"/>
    <w:rsid w:val="009D1D2D"/>
    <w:rsid w:val="009D1E27"/>
    <w:rsid w:val="009D1F46"/>
    <w:rsid w:val="009D2031"/>
    <w:rsid w:val="009D2995"/>
    <w:rsid w:val="009D2AFE"/>
    <w:rsid w:val="009D2B99"/>
    <w:rsid w:val="009D31AE"/>
    <w:rsid w:val="009D346F"/>
    <w:rsid w:val="009D34EF"/>
    <w:rsid w:val="009D391C"/>
    <w:rsid w:val="009D40E0"/>
    <w:rsid w:val="009D4672"/>
    <w:rsid w:val="009D4864"/>
    <w:rsid w:val="009D4CCC"/>
    <w:rsid w:val="009D4D0E"/>
    <w:rsid w:val="009D4D3C"/>
    <w:rsid w:val="009D5160"/>
    <w:rsid w:val="009D5165"/>
    <w:rsid w:val="009D53C9"/>
    <w:rsid w:val="009D560D"/>
    <w:rsid w:val="009D5C54"/>
    <w:rsid w:val="009D5F79"/>
    <w:rsid w:val="009D6563"/>
    <w:rsid w:val="009D6620"/>
    <w:rsid w:val="009D6875"/>
    <w:rsid w:val="009D695E"/>
    <w:rsid w:val="009D6BB1"/>
    <w:rsid w:val="009D7492"/>
    <w:rsid w:val="009E001E"/>
    <w:rsid w:val="009E02A5"/>
    <w:rsid w:val="009E0A77"/>
    <w:rsid w:val="009E103D"/>
    <w:rsid w:val="009E178B"/>
    <w:rsid w:val="009E17EB"/>
    <w:rsid w:val="009E1A4B"/>
    <w:rsid w:val="009E1C4F"/>
    <w:rsid w:val="009E21B6"/>
    <w:rsid w:val="009E22BA"/>
    <w:rsid w:val="009E2660"/>
    <w:rsid w:val="009E26A6"/>
    <w:rsid w:val="009E2B6A"/>
    <w:rsid w:val="009E3833"/>
    <w:rsid w:val="009E396A"/>
    <w:rsid w:val="009E3E70"/>
    <w:rsid w:val="009E3F9A"/>
    <w:rsid w:val="009E4440"/>
    <w:rsid w:val="009E48B2"/>
    <w:rsid w:val="009E48CA"/>
    <w:rsid w:val="009E498B"/>
    <w:rsid w:val="009E4BD3"/>
    <w:rsid w:val="009E54CA"/>
    <w:rsid w:val="009E56B6"/>
    <w:rsid w:val="009E602D"/>
    <w:rsid w:val="009E61E6"/>
    <w:rsid w:val="009E63CE"/>
    <w:rsid w:val="009E664A"/>
    <w:rsid w:val="009E67B7"/>
    <w:rsid w:val="009E6C4D"/>
    <w:rsid w:val="009E6DA9"/>
    <w:rsid w:val="009E7432"/>
    <w:rsid w:val="009E7BEA"/>
    <w:rsid w:val="009E7D68"/>
    <w:rsid w:val="009F02ED"/>
    <w:rsid w:val="009F0745"/>
    <w:rsid w:val="009F08FA"/>
    <w:rsid w:val="009F090E"/>
    <w:rsid w:val="009F0AA5"/>
    <w:rsid w:val="009F0AF1"/>
    <w:rsid w:val="009F0E6E"/>
    <w:rsid w:val="009F0E9F"/>
    <w:rsid w:val="009F0F13"/>
    <w:rsid w:val="009F1055"/>
    <w:rsid w:val="009F1126"/>
    <w:rsid w:val="009F1191"/>
    <w:rsid w:val="009F11C2"/>
    <w:rsid w:val="009F139E"/>
    <w:rsid w:val="009F16E7"/>
    <w:rsid w:val="009F18BA"/>
    <w:rsid w:val="009F1BE5"/>
    <w:rsid w:val="009F20B4"/>
    <w:rsid w:val="009F26C6"/>
    <w:rsid w:val="009F2C5C"/>
    <w:rsid w:val="009F324C"/>
    <w:rsid w:val="009F32C7"/>
    <w:rsid w:val="009F360E"/>
    <w:rsid w:val="009F3A8B"/>
    <w:rsid w:val="009F3C37"/>
    <w:rsid w:val="009F3C3F"/>
    <w:rsid w:val="009F3CBF"/>
    <w:rsid w:val="009F4099"/>
    <w:rsid w:val="009F449D"/>
    <w:rsid w:val="009F4698"/>
    <w:rsid w:val="009F476B"/>
    <w:rsid w:val="009F48D5"/>
    <w:rsid w:val="009F4CCF"/>
    <w:rsid w:val="009F4E48"/>
    <w:rsid w:val="009F4F86"/>
    <w:rsid w:val="009F5005"/>
    <w:rsid w:val="009F50ED"/>
    <w:rsid w:val="009F531D"/>
    <w:rsid w:val="009F53DF"/>
    <w:rsid w:val="009F54E4"/>
    <w:rsid w:val="009F612A"/>
    <w:rsid w:val="009F63A3"/>
    <w:rsid w:val="009F64E1"/>
    <w:rsid w:val="009F669A"/>
    <w:rsid w:val="009F690D"/>
    <w:rsid w:val="009F775E"/>
    <w:rsid w:val="009F7936"/>
    <w:rsid w:val="00A0003B"/>
    <w:rsid w:val="00A00804"/>
    <w:rsid w:val="00A00C6F"/>
    <w:rsid w:val="00A00EE5"/>
    <w:rsid w:val="00A00F63"/>
    <w:rsid w:val="00A01696"/>
    <w:rsid w:val="00A0172B"/>
    <w:rsid w:val="00A01A97"/>
    <w:rsid w:val="00A01B33"/>
    <w:rsid w:val="00A02039"/>
    <w:rsid w:val="00A020A8"/>
    <w:rsid w:val="00A02588"/>
    <w:rsid w:val="00A02591"/>
    <w:rsid w:val="00A0272D"/>
    <w:rsid w:val="00A027A2"/>
    <w:rsid w:val="00A02CF2"/>
    <w:rsid w:val="00A02F24"/>
    <w:rsid w:val="00A0330F"/>
    <w:rsid w:val="00A03419"/>
    <w:rsid w:val="00A035DC"/>
    <w:rsid w:val="00A039A5"/>
    <w:rsid w:val="00A03AAE"/>
    <w:rsid w:val="00A03F98"/>
    <w:rsid w:val="00A048D2"/>
    <w:rsid w:val="00A04B44"/>
    <w:rsid w:val="00A0515C"/>
    <w:rsid w:val="00A0520A"/>
    <w:rsid w:val="00A05858"/>
    <w:rsid w:val="00A0604F"/>
    <w:rsid w:val="00A06644"/>
    <w:rsid w:val="00A06791"/>
    <w:rsid w:val="00A067E5"/>
    <w:rsid w:val="00A069E5"/>
    <w:rsid w:val="00A06A70"/>
    <w:rsid w:val="00A06AC8"/>
    <w:rsid w:val="00A06F1E"/>
    <w:rsid w:val="00A07937"/>
    <w:rsid w:val="00A07AFF"/>
    <w:rsid w:val="00A07D28"/>
    <w:rsid w:val="00A07D2D"/>
    <w:rsid w:val="00A07E63"/>
    <w:rsid w:val="00A10970"/>
    <w:rsid w:val="00A10CA1"/>
    <w:rsid w:val="00A10E9A"/>
    <w:rsid w:val="00A11504"/>
    <w:rsid w:val="00A115EE"/>
    <w:rsid w:val="00A1161D"/>
    <w:rsid w:val="00A11E89"/>
    <w:rsid w:val="00A1235D"/>
    <w:rsid w:val="00A1262D"/>
    <w:rsid w:val="00A12E43"/>
    <w:rsid w:val="00A1355B"/>
    <w:rsid w:val="00A13893"/>
    <w:rsid w:val="00A13A66"/>
    <w:rsid w:val="00A13C5B"/>
    <w:rsid w:val="00A143C4"/>
    <w:rsid w:val="00A14AD0"/>
    <w:rsid w:val="00A153F5"/>
    <w:rsid w:val="00A157C3"/>
    <w:rsid w:val="00A15AE4"/>
    <w:rsid w:val="00A15C71"/>
    <w:rsid w:val="00A15DEC"/>
    <w:rsid w:val="00A15FEC"/>
    <w:rsid w:val="00A1635B"/>
    <w:rsid w:val="00A168A0"/>
    <w:rsid w:val="00A16973"/>
    <w:rsid w:val="00A16AB2"/>
    <w:rsid w:val="00A16ECC"/>
    <w:rsid w:val="00A16FFA"/>
    <w:rsid w:val="00A1778A"/>
    <w:rsid w:val="00A179AE"/>
    <w:rsid w:val="00A17C55"/>
    <w:rsid w:val="00A20435"/>
    <w:rsid w:val="00A2089B"/>
    <w:rsid w:val="00A20DEC"/>
    <w:rsid w:val="00A21AFA"/>
    <w:rsid w:val="00A226D7"/>
    <w:rsid w:val="00A227DC"/>
    <w:rsid w:val="00A22B70"/>
    <w:rsid w:val="00A22BFB"/>
    <w:rsid w:val="00A22C46"/>
    <w:rsid w:val="00A22CCA"/>
    <w:rsid w:val="00A2310B"/>
    <w:rsid w:val="00A23988"/>
    <w:rsid w:val="00A23ABE"/>
    <w:rsid w:val="00A23FD0"/>
    <w:rsid w:val="00A24055"/>
    <w:rsid w:val="00A24209"/>
    <w:rsid w:val="00A242D6"/>
    <w:rsid w:val="00A2451B"/>
    <w:rsid w:val="00A246DE"/>
    <w:rsid w:val="00A2483F"/>
    <w:rsid w:val="00A24A86"/>
    <w:rsid w:val="00A24EE9"/>
    <w:rsid w:val="00A250DE"/>
    <w:rsid w:val="00A257E0"/>
    <w:rsid w:val="00A25D1C"/>
    <w:rsid w:val="00A2600C"/>
    <w:rsid w:val="00A2606E"/>
    <w:rsid w:val="00A260C3"/>
    <w:rsid w:val="00A2612B"/>
    <w:rsid w:val="00A267D4"/>
    <w:rsid w:val="00A26BD3"/>
    <w:rsid w:val="00A26E2D"/>
    <w:rsid w:val="00A27118"/>
    <w:rsid w:val="00A3055D"/>
    <w:rsid w:val="00A3075E"/>
    <w:rsid w:val="00A30BE0"/>
    <w:rsid w:val="00A30DC6"/>
    <w:rsid w:val="00A30FFA"/>
    <w:rsid w:val="00A31207"/>
    <w:rsid w:val="00A31834"/>
    <w:rsid w:val="00A31876"/>
    <w:rsid w:val="00A31923"/>
    <w:rsid w:val="00A3200A"/>
    <w:rsid w:val="00A32457"/>
    <w:rsid w:val="00A324CA"/>
    <w:rsid w:val="00A325FF"/>
    <w:rsid w:val="00A32B2E"/>
    <w:rsid w:val="00A32BD2"/>
    <w:rsid w:val="00A330C1"/>
    <w:rsid w:val="00A333DB"/>
    <w:rsid w:val="00A33562"/>
    <w:rsid w:val="00A33672"/>
    <w:rsid w:val="00A33957"/>
    <w:rsid w:val="00A33A0C"/>
    <w:rsid w:val="00A33C1F"/>
    <w:rsid w:val="00A34017"/>
    <w:rsid w:val="00A344FA"/>
    <w:rsid w:val="00A3459A"/>
    <w:rsid w:val="00A34A9C"/>
    <w:rsid w:val="00A34C8A"/>
    <w:rsid w:val="00A34CD3"/>
    <w:rsid w:val="00A3505E"/>
    <w:rsid w:val="00A351AE"/>
    <w:rsid w:val="00A35261"/>
    <w:rsid w:val="00A359B8"/>
    <w:rsid w:val="00A35B28"/>
    <w:rsid w:val="00A36120"/>
    <w:rsid w:val="00A368B1"/>
    <w:rsid w:val="00A368E8"/>
    <w:rsid w:val="00A36FCD"/>
    <w:rsid w:val="00A37289"/>
    <w:rsid w:val="00A3729C"/>
    <w:rsid w:val="00A373C4"/>
    <w:rsid w:val="00A37647"/>
    <w:rsid w:val="00A377F8"/>
    <w:rsid w:val="00A378A4"/>
    <w:rsid w:val="00A37CBE"/>
    <w:rsid w:val="00A37EF3"/>
    <w:rsid w:val="00A4038D"/>
    <w:rsid w:val="00A40395"/>
    <w:rsid w:val="00A4074D"/>
    <w:rsid w:val="00A40FF9"/>
    <w:rsid w:val="00A41370"/>
    <w:rsid w:val="00A417A5"/>
    <w:rsid w:val="00A41D36"/>
    <w:rsid w:val="00A421D9"/>
    <w:rsid w:val="00A422AE"/>
    <w:rsid w:val="00A428CB"/>
    <w:rsid w:val="00A429F9"/>
    <w:rsid w:val="00A42B25"/>
    <w:rsid w:val="00A42EE3"/>
    <w:rsid w:val="00A435A7"/>
    <w:rsid w:val="00A43AD1"/>
    <w:rsid w:val="00A43BF6"/>
    <w:rsid w:val="00A4424B"/>
    <w:rsid w:val="00A44709"/>
    <w:rsid w:val="00A45050"/>
    <w:rsid w:val="00A452E3"/>
    <w:rsid w:val="00A45BFC"/>
    <w:rsid w:val="00A4601B"/>
    <w:rsid w:val="00A4623E"/>
    <w:rsid w:val="00A4676B"/>
    <w:rsid w:val="00A46AF2"/>
    <w:rsid w:val="00A46B62"/>
    <w:rsid w:val="00A46B7F"/>
    <w:rsid w:val="00A46C55"/>
    <w:rsid w:val="00A46FA8"/>
    <w:rsid w:val="00A4706F"/>
    <w:rsid w:val="00A470AC"/>
    <w:rsid w:val="00A47CD2"/>
    <w:rsid w:val="00A47F56"/>
    <w:rsid w:val="00A5001A"/>
    <w:rsid w:val="00A500C0"/>
    <w:rsid w:val="00A500C9"/>
    <w:rsid w:val="00A504A2"/>
    <w:rsid w:val="00A5099A"/>
    <w:rsid w:val="00A50C84"/>
    <w:rsid w:val="00A51323"/>
    <w:rsid w:val="00A5160E"/>
    <w:rsid w:val="00A517E5"/>
    <w:rsid w:val="00A518A2"/>
    <w:rsid w:val="00A51D93"/>
    <w:rsid w:val="00A51E56"/>
    <w:rsid w:val="00A5213D"/>
    <w:rsid w:val="00A521CB"/>
    <w:rsid w:val="00A52265"/>
    <w:rsid w:val="00A522AE"/>
    <w:rsid w:val="00A524DD"/>
    <w:rsid w:val="00A525B7"/>
    <w:rsid w:val="00A52A6C"/>
    <w:rsid w:val="00A52D55"/>
    <w:rsid w:val="00A531E1"/>
    <w:rsid w:val="00A532A0"/>
    <w:rsid w:val="00A536DF"/>
    <w:rsid w:val="00A5375E"/>
    <w:rsid w:val="00A53CB2"/>
    <w:rsid w:val="00A53E10"/>
    <w:rsid w:val="00A54189"/>
    <w:rsid w:val="00A545B3"/>
    <w:rsid w:val="00A545DF"/>
    <w:rsid w:val="00A54A04"/>
    <w:rsid w:val="00A54B4C"/>
    <w:rsid w:val="00A54C4F"/>
    <w:rsid w:val="00A551A4"/>
    <w:rsid w:val="00A55735"/>
    <w:rsid w:val="00A55A47"/>
    <w:rsid w:val="00A55B79"/>
    <w:rsid w:val="00A56035"/>
    <w:rsid w:val="00A56CC6"/>
    <w:rsid w:val="00A576F4"/>
    <w:rsid w:val="00A577FA"/>
    <w:rsid w:val="00A57A53"/>
    <w:rsid w:val="00A57B41"/>
    <w:rsid w:val="00A57C56"/>
    <w:rsid w:val="00A6005D"/>
    <w:rsid w:val="00A6082D"/>
    <w:rsid w:val="00A60CD8"/>
    <w:rsid w:val="00A60E9E"/>
    <w:rsid w:val="00A611B3"/>
    <w:rsid w:val="00A61382"/>
    <w:rsid w:val="00A61CC8"/>
    <w:rsid w:val="00A621C5"/>
    <w:rsid w:val="00A626DC"/>
    <w:rsid w:val="00A62F54"/>
    <w:rsid w:val="00A630AE"/>
    <w:rsid w:val="00A63185"/>
    <w:rsid w:val="00A6323E"/>
    <w:rsid w:val="00A632C1"/>
    <w:rsid w:val="00A635C1"/>
    <w:rsid w:val="00A64B0B"/>
    <w:rsid w:val="00A6513C"/>
    <w:rsid w:val="00A651AC"/>
    <w:rsid w:val="00A651D1"/>
    <w:rsid w:val="00A65954"/>
    <w:rsid w:val="00A66315"/>
    <w:rsid w:val="00A6645E"/>
    <w:rsid w:val="00A66733"/>
    <w:rsid w:val="00A66768"/>
    <w:rsid w:val="00A66A5B"/>
    <w:rsid w:val="00A66C37"/>
    <w:rsid w:val="00A66F47"/>
    <w:rsid w:val="00A67634"/>
    <w:rsid w:val="00A6786C"/>
    <w:rsid w:val="00A678A0"/>
    <w:rsid w:val="00A679BD"/>
    <w:rsid w:val="00A70141"/>
    <w:rsid w:val="00A7074C"/>
    <w:rsid w:val="00A70F94"/>
    <w:rsid w:val="00A71492"/>
    <w:rsid w:val="00A716C2"/>
    <w:rsid w:val="00A71748"/>
    <w:rsid w:val="00A71EAE"/>
    <w:rsid w:val="00A71EE0"/>
    <w:rsid w:val="00A723F8"/>
    <w:rsid w:val="00A7245C"/>
    <w:rsid w:val="00A72773"/>
    <w:rsid w:val="00A727C8"/>
    <w:rsid w:val="00A72A5C"/>
    <w:rsid w:val="00A72C14"/>
    <w:rsid w:val="00A72E4E"/>
    <w:rsid w:val="00A7310E"/>
    <w:rsid w:val="00A73285"/>
    <w:rsid w:val="00A73519"/>
    <w:rsid w:val="00A7352F"/>
    <w:rsid w:val="00A73664"/>
    <w:rsid w:val="00A7368A"/>
    <w:rsid w:val="00A736A8"/>
    <w:rsid w:val="00A73D73"/>
    <w:rsid w:val="00A73E8F"/>
    <w:rsid w:val="00A7459F"/>
    <w:rsid w:val="00A746AA"/>
    <w:rsid w:val="00A74951"/>
    <w:rsid w:val="00A74992"/>
    <w:rsid w:val="00A74F50"/>
    <w:rsid w:val="00A75094"/>
    <w:rsid w:val="00A7515D"/>
    <w:rsid w:val="00A751A0"/>
    <w:rsid w:val="00A755D3"/>
    <w:rsid w:val="00A7593D"/>
    <w:rsid w:val="00A759F7"/>
    <w:rsid w:val="00A75AD5"/>
    <w:rsid w:val="00A75E8F"/>
    <w:rsid w:val="00A75F5F"/>
    <w:rsid w:val="00A76042"/>
    <w:rsid w:val="00A76046"/>
    <w:rsid w:val="00A76744"/>
    <w:rsid w:val="00A769AC"/>
    <w:rsid w:val="00A76AD2"/>
    <w:rsid w:val="00A76B48"/>
    <w:rsid w:val="00A770E8"/>
    <w:rsid w:val="00A7716E"/>
    <w:rsid w:val="00A77242"/>
    <w:rsid w:val="00A7733F"/>
    <w:rsid w:val="00A77C74"/>
    <w:rsid w:val="00A77E14"/>
    <w:rsid w:val="00A77F56"/>
    <w:rsid w:val="00A8005F"/>
    <w:rsid w:val="00A803EE"/>
    <w:rsid w:val="00A8056B"/>
    <w:rsid w:val="00A80698"/>
    <w:rsid w:val="00A80AA3"/>
    <w:rsid w:val="00A80B5A"/>
    <w:rsid w:val="00A80D54"/>
    <w:rsid w:val="00A8110E"/>
    <w:rsid w:val="00A818FA"/>
    <w:rsid w:val="00A81FDC"/>
    <w:rsid w:val="00A8217B"/>
    <w:rsid w:val="00A822B8"/>
    <w:rsid w:val="00A825B9"/>
    <w:rsid w:val="00A829FA"/>
    <w:rsid w:val="00A82BB9"/>
    <w:rsid w:val="00A82D6D"/>
    <w:rsid w:val="00A82DA9"/>
    <w:rsid w:val="00A8344D"/>
    <w:rsid w:val="00A83588"/>
    <w:rsid w:val="00A838D0"/>
    <w:rsid w:val="00A83CE1"/>
    <w:rsid w:val="00A83D8A"/>
    <w:rsid w:val="00A846AF"/>
    <w:rsid w:val="00A8489F"/>
    <w:rsid w:val="00A84C0D"/>
    <w:rsid w:val="00A84C34"/>
    <w:rsid w:val="00A84CD5"/>
    <w:rsid w:val="00A85083"/>
    <w:rsid w:val="00A8510B"/>
    <w:rsid w:val="00A858B5"/>
    <w:rsid w:val="00A8598F"/>
    <w:rsid w:val="00A85BAE"/>
    <w:rsid w:val="00A85BEE"/>
    <w:rsid w:val="00A865BB"/>
    <w:rsid w:val="00A866CE"/>
    <w:rsid w:val="00A867C3"/>
    <w:rsid w:val="00A86F8A"/>
    <w:rsid w:val="00A87239"/>
    <w:rsid w:val="00A87CF3"/>
    <w:rsid w:val="00A87E5D"/>
    <w:rsid w:val="00A91128"/>
    <w:rsid w:val="00A9132A"/>
    <w:rsid w:val="00A91C85"/>
    <w:rsid w:val="00A91E3B"/>
    <w:rsid w:val="00A91E55"/>
    <w:rsid w:val="00A922B2"/>
    <w:rsid w:val="00A924E4"/>
    <w:rsid w:val="00A92622"/>
    <w:rsid w:val="00A92650"/>
    <w:rsid w:val="00A92BB9"/>
    <w:rsid w:val="00A92D88"/>
    <w:rsid w:val="00A92E1F"/>
    <w:rsid w:val="00A93358"/>
    <w:rsid w:val="00A935FD"/>
    <w:rsid w:val="00A9375D"/>
    <w:rsid w:val="00A93A1E"/>
    <w:rsid w:val="00A9494B"/>
    <w:rsid w:val="00A94E61"/>
    <w:rsid w:val="00A9514D"/>
    <w:rsid w:val="00A953BB"/>
    <w:rsid w:val="00A956EB"/>
    <w:rsid w:val="00A95968"/>
    <w:rsid w:val="00A95EFE"/>
    <w:rsid w:val="00A9622F"/>
    <w:rsid w:val="00A96591"/>
    <w:rsid w:val="00A96845"/>
    <w:rsid w:val="00A96C49"/>
    <w:rsid w:val="00A97219"/>
    <w:rsid w:val="00A9721E"/>
    <w:rsid w:val="00A972B7"/>
    <w:rsid w:val="00A972FB"/>
    <w:rsid w:val="00A97FB3"/>
    <w:rsid w:val="00AA0190"/>
    <w:rsid w:val="00AA0B86"/>
    <w:rsid w:val="00AA0E1D"/>
    <w:rsid w:val="00AA0F00"/>
    <w:rsid w:val="00AA0F2C"/>
    <w:rsid w:val="00AA11AD"/>
    <w:rsid w:val="00AA195D"/>
    <w:rsid w:val="00AA21A9"/>
    <w:rsid w:val="00AA2360"/>
    <w:rsid w:val="00AA26D3"/>
    <w:rsid w:val="00AA2A69"/>
    <w:rsid w:val="00AA3237"/>
    <w:rsid w:val="00AA3BED"/>
    <w:rsid w:val="00AA42DB"/>
    <w:rsid w:val="00AA446C"/>
    <w:rsid w:val="00AA4737"/>
    <w:rsid w:val="00AA4851"/>
    <w:rsid w:val="00AA4959"/>
    <w:rsid w:val="00AA4BEA"/>
    <w:rsid w:val="00AA4BEF"/>
    <w:rsid w:val="00AA4FEF"/>
    <w:rsid w:val="00AA56A0"/>
    <w:rsid w:val="00AA5C66"/>
    <w:rsid w:val="00AA5CD5"/>
    <w:rsid w:val="00AA63F4"/>
    <w:rsid w:val="00AA64F9"/>
    <w:rsid w:val="00AA6544"/>
    <w:rsid w:val="00AA68B0"/>
    <w:rsid w:val="00AA6F13"/>
    <w:rsid w:val="00AA6F95"/>
    <w:rsid w:val="00AA72A4"/>
    <w:rsid w:val="00AA7369"/>
    <w:rsid w:val="00AA75FD"/>
    <w:rsid w:val="00AA77FE"/>
    <w:rsid w:val="00AA79A0"/>
    <w:rsid w:val="00AB01F0"/>
    <w:rsid w:val="00AB0299"/>
    <w:rsid w:val="00AB02B3"/>
    <w:rsid w:val="00AB07F7"/>
    <w:rsid w:val="00AB0899"/>
    <w:rsid w:val="00AB0C61"/>
    <w:rsid w:val="00AB14F8"/>
    <w:rsid w:val="00AB17EF"/>
    <w:rsid w:val="00AB1D98"/>
    <w:rsid w:val="00AB1DAC"/>
    <w:rsid w:val="00AB2159"/>
    <w:rsid w:val="00AB22FA"/>
    <w:rsid w:val="00AB27E6"/>
    <w:rsid w:val="00AB2802"/>
    <w:rsid w:val="00AB2861"/>
    <w:rsid w:val="00AB2DC8"/>
    <w:rsid w:val="00AB3212"/>
    <w:rsid w:val="00AB34EB"/>
    <w:rsid w:val="00AB3623"/>
    <w:rsid w:val="00AB370D"/>
    <w:rsid w:val="00AB37E6"/>
    <w:rsid w:val="00AB3E27"/>
    <w:rsid w:val="00AB4F1F"/>
    <w:rsid w:val="00AB4F58"/>
    <w:rsid w:val="00AB4FE9"/>
    <w:rsid w:val="00AB560E"/>
    <w:rsid w:val="00AB5644"/>
    <w:rsid w:val="00AB5888"/>
    <w:rsid w:val="00AB5FD9"/>
    <w:rsid w:val="00AB6AC6"/>
    <w:rsid w:val="00AB6DDC"/>
    <w:rsid w:val="00AB6FA3"/>
    <w:rsid w:val="00AB70FD"/>
    <w:rsid w:val="00AB740D"/>
    <w:rsid w:val="00AB7491"/>
    <w:rsid w:val="00AB75AD"/>
    <w:rsid w:val="00AB77FE"/>
    <w:rsid w:val="00AB7C42"/>
    <w:rsid w:val="00AC0108"/>
    <w:rsid w:val="00AC1424"/>
    <w:rsid w:val="00AC1493"/>
    <w:rsid w:val="00AC1494"/>
    <w:rsid w:val="00AC149E"/>
    <w:rsid w:val="00AC20FF"/>
    <w:rsid w:val="00AC2B6E"/>
    <w:rsid w:val="00AC2B7E"/>
    <w:rsid w:val="00AC2C48"/>
    <w:rsid w:val="00AC322D"/>
    <w:rsid w:val="00AC322F"/>
    <w:rsid w:val="00AC351D"/>
    <w:rsid w:val="00AC39E1"/>
    <w:rsid w:val="00AC419F"/>
    <w:rsid w:val="00AC4282"/>
    <w:rsid w:val="00AC43B3"/>
    <w:rsid w:val="00AC47DB"/>
    <w:rsid w:val="00AC4944"/>
    <w:rsid w:val="00AC4AF9"/>
    <w:rsid w:val="00AC4C0A"/>
    <w:rsid w:val="00AC4C9B"/>
    <w:rsid w:val="00AC4DE9"/>
    <w:rsid w:val="00AC5752"/>
    <w:rsid w:val="00AC617D"/>
    <w:rsid w:val="00AC6628"/>
    <w:rsid w:val="00AC66F5"/>
    <w:rsid w:val="00AC68F6"/>
    <w:rsid w:val="00AC6C9E"/>
    <w:rsid w:val="00AC6DD8"/>
    <w:rsid w:val="00AC716C"/>
    <w:rsid w:val="00AC72DB"/>
    <w:rsid w:val="00AC73C5"/>
    <w:rsid w:val="00AC7421"/>
    <w:rsid w:val="00AC74B1"/>
    <w:rsid w:val="00AC7590"/>
    <w:rsid w:val="00AC7FDD"/>
    <w:rsid w:val="00AD0720"/>
    <w:rsid w:val="00AD0E09"/>
    <w:rsid w:val="00AD148E"/>
    <w:rsid w:val="00AD15C3"/>
    <w:rsid w:val="00AD1AFC"/>
    <w:rsid w:val="00AD1EE3"/>
    <w:rsid w:val="00AD21D7"/>
    <w:rsid w:val="00AD22DF"/>
    <w:rsid w:val="00AD2BF7"/>
    <w:rsid w:val="00AD2D44"/>
    <w:rsid w:val="00AD3310"/>
    <w:rsid w:val="00AD3457"/>
    <w:rsid w:val="00AD3528"/>
    <w:rsid w:val="00AD3576"/>
    <w:rsid w:val="00AD3811"/>
    <w:rsid w:val="00AD44A9"/>
    <w:rsid w:val="00AD44F2"/>
    <w:rsid w:val="00AD4A07"/>
    <w:rsid w:val="00AD4F11"/>
    <w:rsid w:val="00AD5BDF"/>
    <w:rsid w:val="00AD5E00"/>
    <w:rsid w:val="00AD61FB"/>
    <w:rsid w:val="00AD654A"/>
    <w:rsid w:val="00AD6760"/>
    <w:rsid w:val="00AD7690"/>
    <w:rsid w:val="00AD7AD1"/>
    <w:rsid w:val="00AE0134"/>
    <w:rsid w:val="00AE0599"/>
    <w:rsid w:val="00AE0F48"/>
    <w:rsid w:val="00AE11AC"/>
    <w:rsid w:val="00AE1760"/>
    <w:rsid w:val="00AE1969"/>
    <w:rsid w:val="00AE199B"/>
    <w:rsid w:val="00AE1B4C"/>
    <w:rsid w:val="00AE1FC7"/>
    <w:rsid w:val="00AE2C24"/>
    <w:rsid w:val="00AE2D5F"/>
    <w:rsid w:val="00AE315C"/>
    <w:rsid w:val="00AE3197"/>
    <w:rsid w:val="00AE3384"/>
    <w:rsid w:val="00AE34A1"/>
    <w:rsid w:val="00AE36D3"/>
    <w:rsid w:val="00AE3732"/>
    <w:rsid w:val="00AE3BAC"/>
    <w:rsid w:val="00AE4411"/>
    <w:rsid w:val="00AE46B2"/>
    <w:rsid w:val="00AE477B"/>
    <w:rsid w:val="00AE487B"/>
    <w:rsid w:val="00AE4C9F"/>
    <w:rsid w:val="00AE4D88"/>
    <w:rsid w:val="00AE4FAB"/>
    <w:rsid w:val="00AE551D"/>
    <w:rsid w:val="00AE5769"/>
    <w:rsid w:val="00AE5AE5"/>
    <w:rsid w:val="00AE5B3E"/>
    <w:rsid w:val="00AE5CD1"/>
    <w:rsid w:val="00AE6017"/>
    <w:rsid w:val="00AE61E5"/>
    <w:rsid w:val="00AE64F1"/>
    <w:rsid w:val="00AE6552"/>
    <w:rsid w:val="00AE6AE6"/>
    <w:rsid w:val="00AE6B71"/>
    <w:rsid w:val="00AE7B5D"/>
    <w:rsid w:val="00AE7CD9"/>
    <w:rsid w:val="00AE7FD5"/>
    <w:rsid w:val="00AF03B5"/>
    <w:rsid w:val="00AF0508"/>
    <w:rsid w:val="00AF06D9"/>
    <w:rsid w:val="00AF08F2"/>
    <w:rsid w:val="00AF0B62"/>
    <w:rsid w:val="00AF0B7C"/>
    <w:rsid w:val="00AF0F45"/>
    <w:rsid w:val="00AF11E9"/>
    <w:rsid w:val="00AF1298"/>
    <w:rsid w:val="00AF177D"/>
    <w:rsid w:val="00AF194A"/>
    <w:rsid w:val="00AF1ABC"/>
    <w:rsid w:val="00AF1AD7"/>
    <w:rsid w:val="00AF1DB1"/>
    <w:rsid w:val="00AF1F02"/>
    <w:rsid w:val="00AF1FCE"/>
    <w:rsid w:val="00AF1FD9"/>
    <w:rsid w:val="00AF20DB"/>
    <w:rsid w:val="00AF276B"/>
    <w:rsid w:val="00AF293F"/>
    <w:rsid w:val="00AF2C79"/>
    <w:rsid w:val="00AF2E8F"/>
    <w:rsid w:val="00AF3368"/>
    <w:rsid w:val="00AF34C4"/>
    <w:rsid w:val="00AF384B"/>
    <w:rsid w:val="00AF4335"/>
    <w:rsid w:val="00AF43E0"/>
    <w:rsid w:val="00AF4488"/>
    <w:rsid w:val="00AF4F10"/>
    <w:rsid w:val="00AF4F98"/>
    <w:rsid w:val="00AF4FB1"/>
    <w:rsid w:val="00AF5125"/>
    <w:rsid w:val="00AF5512"/>
    <w:rsid w:val="00AF5755"/>
    <w:rsid w:val="00AF6D2A"/>
    <w:rsid w:val="00AF72BC"/>
    <w:rsid w:val="00AF73F7"/>
    <w:rsid w:val="00B001E0"/>
    <w:rsid w:val="00B003BE"/>
    <w:rsid w:val="00B01066"/>
    <w:rsid w:val="00B01375"/>
    <w:rsid w:val="00B0139F"/>
    <w:rsid w:val="00B0182E"/>
    <w:rsid w:val="00B01963"/>
    <w:rsid w:val="00B01E93"/>
    <w:rsid w:val="00B01EAD"/>
    <w:rsid w:val="00B01F5A"/>
    <w:rsid w:val="00B01F86"/>
    <w:rsid w:val="00B02199"/>
    <w:rsid w:val="00B026F5"/>
    <w:rsid w:val="00B02953"/>
    <w:rsid w:val="00B02DF9"/>
    <w:rsid w:val="00B0312B"/>
    <w:rsid w:val="00B032F8"/>
    <w:rsid w:val="00B03802"/>
    <w:rsid w:val="00B039D2"/>
    <w:rsid w:val="00B03E1F"/>
    <w:rsid w:val="00B03E20"/>
    <w:rsid w:val="00B03F12"/>
    <w:rsid w:val="00B042FF"/>
    <w:rsid w:val="00B04420"/>
    <w:rsid w:val="00B04551"/>
    <w:rsid w:val="00B046B1"/>
    <w:rsid w:val="00B04885"/>
    <w:rsid w:val="00B048C9"/>
    <w:rsid w:val="00B048D8"/>
    <w:rsid w:val="00B04985"/>
    <w:rsid w:val="00B04C5B"/>
    <w:rsid w:val="00B04EF3"/>
    <w:rsid w:val="00B05729"/>
    <w:rsid w:val="00B05802"/>
    <w:rsid w:val="00B05E65"/>
    <w:rsid w:val="00B05EA9"/>
    <w:rsid w:val="00B05FEF"/>
    <w:rsid w:val="00B060D1"/>
    <w:rsid w:val="00B064A8"/>
    <w:rsid w:val="00B067FC"/>
    <w:rsid w:val="00B069D3"/>
    <w:rsid w:val="00B06ACA"/>
    <w:rsid w:val="00B070F5"/>
    <w:rsid w:val="00B07143"/>
    <w:rsid w:val="00B07181"/>
    <w:rsid w:val="00B0719B"/>
    <w:rsid w:val="00B07305"/>
    <w:rsid w:val="00B07454"/>
    <w:rsid w:val="00B0796D"/>
    <w:rsid w:val="00B079D2"/>
    <w:rsid w:val="00B07C8B"/>
    <w:rsid w:val="00B07FE2"/>
    <w:rsid w:val="00B10793"/>
    <w:rsid w:val="00B1087F"/>
    <w:rsid w:val="00B113DA"/>
    <w:rsid w:val="00B11DF7"/>
    <w:rsid w:val="00B12693"/>
    <w:rsid w:val="00B1276C"/>
    <w:rsid w:val="00B12839"/>
    <w:rsid w:val="00B12D14"/>
    <w:rsid w:val="00B130E8"/>
    <w:rsid w:val="00B132B7"/>
    <w:rsid w:val="00B133DF"/>
    <w:rsid w:val="00B1394C"/>
    <w:rsid w:val="00B13AB5"/>
    <w:rsid w:val="00B13AF1"/>
    <w:rsid w:val="00B13D99"/>
    <w:rsid w:val="00B14017"/>
    <w:rsid w:val="00B149FF"/>
    <w:rsid w:val="00B15264"/>
    <w:rsid w:val="00B1539E"/>
    <w:rsid w:val="00B156D6"/>
    <w:rsid w:val="00B15718"/>
    <w:rsid w:val="00B157C9"/>
    <w:rsid w:val="00B1598E"/>
    <w:rsid w:val="00B15ACC"/>
    <w:rsid w:val="00B15C9D"/>
    <w:rsid w:val="00B1620C"/>
    <w:rsid w:val="00B1657B"/>
    <w:rsid w:val="00B16683"/>
    <w:rsid w:val="00B168C2"/>
    <w:rsid w:val="00B16D23"/>
    <w:rsid w:val="00B16E67"/>
    <w:rsid w:val="00B16F07"/>
    <w:rsid w:val="00B17207"/>
    <w:rsid w:val="00B176FA"/>
    <w:rsid w:val="00B17775"/>
    <w:rsid w:val="00B17A35"/>
    <w:rsid w:val="00B17CC4"/>
    <w:rsid w:val="00B17D89"/>
    <w:rsid w:val="00B2002B"/>
    <w:rsid w:val="00B20170"/>
    <w:rsid w:val="00B207C1"/>
    <w:rsid w:val="00B209A5"/>
    <w:rsid w:val="00B20B27"/>
    <w:rsid w:val="00B20BAB"/>
    <w:rsid w:val="00B20C4C"/>
    <w:rsid w:val="00B20C79"/>
    <w:rsid w:val="00B20CBB"/>
    <w:rsid w:val="00B20E7C"/>
    <w:rsid w:val="00B20EA0"/>
    <w:rsid w:val="00B20F6F"/>
    <w:rsid w:val="00B213C8"/>
    <w:rsid w:val="00B21407"/>
    <w:rsid w:val="00B2181F"/>
    <w:rsid w:val="00B21F03"/>
    <w:rsid w:val="00B22114"/>
    <w:rsid w:val="00B221D3"/>
    <w:rsid w:val="00B221FB"/>
    <w:rsid w:val="00B22439"/>
    <w:rsid w:val="00B22653"/>
    <w:rsid w:val="00B226C7"/>
    <w:rsid w:val="00B2274F"/>
    <w:rsid w:val="00B2289E"/>
    <w:rsid w:val="00B22CE8"/>
    <w:rsid w:val="00B231B5"/>
    <w:rsid w:val="00B2325D"/>
    <w:rsid w:val="00B2326F"/>
    <w:rsid w:val="00B2329D"/>
    <w:rsid w:val="00B23A8D"/>
    <w:rsid w:val="00B23DDA"/>
    <w:rsid w:val="00B24212"/>
    <w:rsid w:val="00B242DD"/>
    <w:rsid w:val="00B24311"/>
    <w:rsid w:val="00B249B5"/>
    <w:rsid w:val="00B249C6"/>
    <w:rsid w:val="00B24E18"/>
    <w:rsid w:val="00B25440"/>
    <w:rsid w:val="00B25744"/>
    <w:rsid w:val="00B25B20"/>
    <w:rsid w:val="00B2678F"/>
    <w:rsid w:val="00B268F3"/>
    <w:rsid w:val="00B26B8E"/>
    <w:rsid w:val="00B26D36"/>
    <w:rsid w:val="00B26DD8"/>
    <w:rsid w:val="00B27563"/>
    <w:rsid w:val="00B275B8"/>
    <w:rsid w:val="00B2776F"/>
    <w:rsid w:val="00B27A9C"/>
    <w:rsid w:val="00B27D36"/>
    <w:rsid w:val="00B3004D"/>
    <w:rsid w:val="00B30563"/>
    <w:rsid w:val="00B3066F"/>
    <w:rsid w:val="00B30962"/>
    <w:rsid w:val="00B30D7B"/>
    <w:rsid w:val="00B30DD9"/>
    <w:rsid w:val="00B310A6"/>
    <w:rsid w:val="00B31421"/>
    <w:rsid w:val="00B3143E"/>
    <w:rsid w:val="00B314BD"/>
    <w:rsid w:val="00B31A8D"/>
    <w:rsid w:val="00B31EBD"/>
    <w:rsid w:val="00B32466"/>
    <w:rsid w:val="00B32609"/>
    <w:rsid w:val="00B32E1D"/>
    <w:rsid w:val="00B331FD"/>
    <w:rsid w:val="00B3358E"/>
    <w:rsid w:val="00B336EF"/>
    <w:rsid w:val="00B33969"/>
    <w:rsid w:val="00B33A9E"/>
    <w:rsid w:val="00B33FB4"/>
    <w:rsid w:val="00B344CD"/>
    <w:rsid w:val="00B3462B"/>
    <w:rsid w:val="00B34783"/>
    <w:rsid w:val="00B34883"/>
    <w:rsid w:val="00B34C1B"/>
    <w:rsid w:val="00B351A8"/>
    <w:rsid w:val="00B354CF"/>
    <w:rsid w:val="00B35895"/>
    <w:rsid w:val="00B35953"/>
    <w:rsid w:val="00B359F4"/>
    <w:rsid w:val="00B35DC7"/>
    <w:rsid w:val="00B35EEA"/>
    <w:rsid w:val="00B36083"/>
    <w:rsid w:val="00B361A4"/>
    <w:rsid w:val="00B361CC"/>
    <w:rsid w:val="00B36394"/>
    <w:rsid w:val="00B36527"/>
    <w:rsid w:val="00B368B8"/>
    <w:rsid w:val="00B36A66"/>
    <w:rsid w:val="00B37016"/>
    <w:rsid w:val="00B37084"/>
    <w:rsid w:val="00B37193"/>
    <w:rsid w:val="00B371BB"/>
    <w:rsid w:val="00B372EA"/>
    <w:rsid w:val="00B37625"/>
    <w:rsid w:val="00B3763D"/>
    <w:rsid w:val="00B37999"/>
    <w:rsid w:val="00B40471"/>
    <w:rsid w:val="00B40492"/>
    <w:rsid w:val="00B408B3"/>
    <w:rsid w:val="00B40A86"/>
    <w:rsid w:val="00B416F2"/>
    <w:rsid w:val="00B417C3"/>
    <w:rsid w:val="00B41867"/>
    <w:rsid w:val="00B41909"/>
    <w:rsid w:val="00B4196A"/>
    <w:rsid w:val="00B41E89"/>
    <w:rsid w:val="00B41FD8"/>
    <w:rsid w:val="00B427CF"/>
    <w:rsid w:val="00B42913"/>
    <w:rsid w:val="00B42B65"/>
    <w:rsid w:val="00B42C96"/>
    <w:rsid w:val="00B4347C"/>
    <w:rsid w:val="00B43590"/>
    <w:rsid w:val="00B437D1"/>
    <w:rsid w:val="00B4456D"/>
    <w:rsid w:val="00B44604"/>
    <w:rsid w:val="00B44776"/>
    <w:rsid w:val="00B447FF"/>
    <w:rsid w:val="00B44864"/>
    <w:rsid w:val="00B44CA4"/>
    <w:rsid w:val="00B44ECF"/>
    <w:rsid w:val="00B45394"/>
    <w:rsid w:val="00B46282"/>
    <w:rsid w:val="00B46313"/>
    <w:rsid w:val="00B46696"/>
    <w:rsid w:val="00B46911"/>
    <w:rsid w:val="00B46980"/>
    <w:rsid w:val="00B46B0B"/>
    <w:rsid w:val="00B46B61"/>
    <w:rsid w:val="00B46C14"/>
    <w:rsid w:val="00B46E8E"/>
    <w:rsid w:val="00B46FB0"/>
    <w:rsid w:val="00B47274"/>
    <w:rsid w:val="00B47499"/>
    <w:rsid w:val="00B4767D"/>
    <w:rsid w:val="00B47872"/>
    <w:rsid w:val="00B47E9B"/>
    <w:rsid w:val="00B501F1"/>
    <w:rsid w:val="00B50604"/>
    <w:rsid w:val="00B50751"/>
    <w:rsid w:val="00B509F8"/>
    <w:rsid w:val="00B50C20"/>
    <w:rsid w:val="00B50C7A"/>
    <w:rsid w:val="00B50FEC"/>
    <w:rsid w:val="00B518FA"/>
    <w:rsid w:val="00B51A27"/>
    <w:rsid w:val="00B51C19"/>
    <w:rsid w:val="00B51EC5"/>
    <w:rsid w:val="00B52095"/>
    <w:rsid w:val="00B52446"/>
    <w:rsid w:val="00B5266D"/>
    <w:rsid w:val="00B52745"/>
    <w:rsid w:val="00B5291E"/>
    <w:rsid w:val="00B529E9"/>
    <w:rsid w:val="00B52A81"/>
    <w:rsid w:val="00B52B72"/>
    <w:rsid w:val="00B52D15"/>
    <w:rsid w:val="00B53066"/>
    <w:rsid w:val="00B5310D"/>
    <w:rsid w:val="00B534D0"/>
    <w:rsid w:val="00B5364B"/>
    <w:rsid w:val="00B54F9A"/>
    <w:rsid w:val="00B5520B"/>
    <w:rsid w:val="00B552AF"/>
    <w:rsid w:val="00B55528"/>
    <w:rsid w:val="00B55677"/>
    <w:rsid w:val="00B55C7F"/>
    <w:rsid w:val="00B56336"/>
    <w:rsid w:val="00B5666A"/>
    <w:rsid w:val="00B56689"/>
    <w:rsid w:val="00B567B5"/>
    <w:rsid w:val="00B56A55"/>
    <w:rsid w:val="00B56A65"/>
    <w:rsid w:val="00B56B31"/>
    <w:rsid w:val="00B56B3C"/>
    <w:rsid w:val="00B57044"/>
    <w:rsid w:val="00B5731B"/>
    <w:rsid w:val="00B57B80"/>
    <w:rsid w:val="00B57C15"/>
    <w:rsid w:val="00B601A5"/>
    <w:rsid w:val="00B6023B"/>
    <w:rsid w:val="00B60354"/>
    <w:rsid w:val="00B60372"/>
    <w:rsid w:val="00B6053B"/>
    <w:rsid w:val="00B607CD"/>
    <w:rsid w:val="00B60E55"/>
    <w:rsid w:val="00B613EF"/>
    <w:rsid w:val="00B61929"/>
    <w:rsid w:val="00B61B8A"/>
    <w:rsid w:val="00B6258D"/>
    <w:rsid w:val="00B6286F"/>
    <w:rsid w:val="00B62E0B"/>
    <w:rsid w:val="00B62E63"/>
    <w:rsid w:val="00B632AD"/>
    <w:rsid w:val="00B633D9"/>
    <w:rsid w:val="00B637C1"/>
    <w:rsid w:val="00B639E7"/>
    <w:rsid w:val="00B64617"/>
    <w:rsid w:val="00B64670"/>
    <w:rsid w:val="00B6477E"/>
    <w:rsid w:val="00B6497C"/>
    <w:rsid w:val="00B64C44"/>
    <w:rsid w:val="00B65276"/>
    <w:rsid w:val="00B6558B"/>
    <w:rsid w:val="00B65F68"/>
    <w:rsid w:val="00B66067"/>
    <w:rsid w:val="00B668FE"/>
    <w:rsid w:val="00B66D99"/>
    <w:rsid w:val="00B6736E"/>
    <w:rsid w:val="00B673AD"/>
    <w:rsid w:val="00B67696"/>
    <w:rsid w:val="00B67713"/>
    <w:rsid w:val="00B67825"/>
    <w:rsid w:val="00B67872"/>
    <w:rsid w:val="00B678FF"/>
    <w:rsid w:val="00B67C5B"/>
    <w:rsid w:val="00B70871"/>
    <w:rsid w:val="00B70B55"/>
    <w:rsid w:val="00B71377"/>
    <w:rsid w:val="00B713B2"/>
    <w:rsid w:val="00B7149C"/>
    <w:rsid w:val="00B714C7"/>
    <w:rsid w:val="00B7156D"/>
    <w:rsid w:val="00B716F6"/>
    <w:rsid w:val="00B71B99"/>
    <w:rsid w:val="00B71DE9"/>
    <w:rsid w:val="00B72115"/>
    <w:rsid w:val="00B731BD"/>
    <w:rsid w:val="00B7393C"/>
    <w:rsid w:val="00B73983"/>
    <w:rsid w:val="00B73EA7"/>
    <w:rsid w:val="00B73F0B"/>
    <w:rsid w:val="00B74244"/>
    <w:rsid w:val="00B742B8"/>
    <w:rsid w:val="00B74576"/>
    <w:rsid w:val="00B746A6"/>
    <w:rsid w:val="00B74BDA"/>
    <w:rsid w:val="00B74DD0"/>
    <w:rsid w:val="00B75414"/>
    <w:rsid w:val="00B7556A"/>
    <w:rsid w:val="00B7562A"/>
    <w:rsid w:val="00B7571E"/>
    <w:rsid w:val="00B758CC"/>
    <w:rsid w:val="00B76074"/>
    <w:rsid w:val="00B761D5"/>
    <w:rsid w:val="00B76535"/>
    <w:rsid w:val="00B7682D"/>
    <w:rsid w:val="00B76A9B"/>
    <w:rsid w:val="00B76AB6"/>
    <w:rsid w:val="00B76D6A"/>
    <w:rsid w:val="00B76EAC"/>
    <w:rsid w:val="00B76ED5"/>
    <w:rsid w:val="00B7709D"/>
    <w:rsid w:val="00B773C8"/>
    <w:rsid w:val="00B7750C"/>
    <w:rsid w:val="00B775CD"/>
    <w:rsid w:val="00B77925"/>
    <w:rsid w:val="00B77C2C"/>
    <w:rsid w:val="00B77CDB"/>
    <w:rsid w:val="00B77E2A"/>
    <w:rsid w:val="00B8007E"/>
    <w:rsid w:val="00B8055B"/>
    <w:rsid w:val="00B8075A"/>
    <w:rsid w:val="00B8083D"/>
    <w:rsid w:val="00B81783"/>
    <w:rsid w:val="00B817DE"/>
    <w:rsid w:val="00B81843"/>
    <w:rsid w:val="00B818E5"/>
    <w:rsid w:val="00B81A5A"/>
    <w:rsid w:val="00B81ABC"/>
    <w:rsid w:val="00B81B1C"/>
    <w:rsid w:val="00B82595"/>
    <w:rsid w:val="00B8295E"/>
    <w:rsid w:val="00B829CD"/>
    <w:rsid w:val="00B82B4C"/>
    <w:rsid w:val="00B82C4A"/>
    <w:rsid w:val="00B83569"/>
    <w:rsid w:val="00B835C4"/>
    <w:rsid w:val="00B83706"/>
    <w:rsid w:val="00B838C0"/>
    <w:rsid w:val="00B83E68"/>
    <w:rsid w:val="00B83FF8"/>
    <w:rsid w:val="00B84059"/>
    <w:rsid w:val="00B84301"/>
    <w:rsid w:val="00B8470A"/>
    <w:rsid w:val="00B848A9"/>
    <w:rsid w:val="00B84942"/>
    <w:rsid w:val="00B85C16"/>
    <w:rsid w:val="00B86128"/>
    <w:rsid w:val="00B86303"/>
    <w:rsid w:val="00B86320"/>
    <w:rsid w:val="00B86583"/>
    <w:rsid w:val="00B868F3"/>
    <w:rsid w:val="00B869CD"/>
    <w:rsid w:val="00B869F2"/>
    <w:rsid w:val="00B87079"/>
    <w:rsid w:val="00B8748E"/>
    <w:rsid w:val="00B87841"/>
    <w:rsid w:val="00B87AA2"/>
    <w:rsid w:val="00B87C29"/>
    <w:rsid w:val="00B87F5F"/>
    <w:rsid w:val="00B90468"/>
    <w:rsid w:val="00B909BD"/>
    <w:rsid w:val="00B90A38"/>
    <w:rsid w:val="00B90C2F"/>
    <w:rsid w:val="00B90F1E"/>
    <w:rsid w:val="00B90F34"/>
    <w:rsid w:val="00B91607"/>
    <w:rsid w:val="00B917F0"/>
    <w:rsid w:val="00B91A30"/>
    <w:rsid w:val="00B91E12"/>
    <w:rsid w:val="00B92299"/>
    <w:rsid w:val="00B9244B"/>
    <w:rsid w:val="00B92508"/>
    <w:rsid w:val="00B925B7"/>
    <w:rsid w:val="00B9267D"/>
    <w:rsid w:val="00B92E88"/>
    <w:rsid w:val="00B932AD"/>
    <w:rsid w:val="00B9356F"/>
    <w:rsid w:val="00B93644"/>
    <w:rsid w:val="00B93819"/>
    <w:rsid w:val="00B93B01"/>
    <w:rsid w:val="00B93BCE"/>
    <w:rsid w:val="00B94276"/>
    <w:rsid w:val="00B94348"/>
    <w:rsid w:val="00B94414"/>
    <w:rsid w:val="00B94520"/>
    <w:rsid w:val="00B94602"/>
    <w:rsid w:val="00B94889"/>
    <w:rsid w:val="00B949A0"/>
    <w:rsid w:val="00B94BA2"/>
    <w:rsid w:val="00B94D77"/>
    <w:rsid w:val="00B94E03"/>
    <w:rsid w:val="00B95142"/>
    <w:rsid w:val="00B9525E"/>
    <w:rsid w:val="00B9537A"/>
    <w:rsid w:val="00B95813"/>
    <w:rsid w:val="00B9583D"/>
    <w:rsid w:val="00B959F7"/>
    <w:rsid w:val="00B9600C"/>
    <w:rsid w:val="00B960F9"/>
    <w:rsid w:val="00B961CD"/>
    <w:rsid w:val="00B96824"/>
    <w:rsid w:val="00B968F4"/>
    <w:rsid w:val="00B9697F"/>
    <w:rsid w:val="00B96EBC"/>
    <w:rsid w:val="00B96EFE"/>
    <w:rsid w:val="00B973E4"/>
    <w:rsid w:val="00B9745E"/>
    <w:rsid w:val="00B97664"/>
    <w:rsid w:val="00B9778A"/>
    <w:rsid w:val="00B979A7"/>
    <w:rsid w:val="00B979C2"/>
    <w:rsid w:val="00B97F69"/>
    <w:rsid w:val="00BA0083"/>
    <w:rsid w:val="00BA0321"/>
    <w:rsid w:val="00BA0387"/>
    <w:rsid w:val="00BA064D"/>
    <w:rsid w:val="00BA0701"/>
    <w:rsid w:val="00BA09C8"/>
    <w:rsid w:val="00BA0BCC"/>
    <w:rsid w:val="00BA0C33"/>
    <w:rsid w:val="00BA0C6C"/>
    <w:rsid w:val="00BA1340"/>
    <w:rsid w:val="00BA13E8"/>
    <w:rsid w:val="00BA25AB"/>
    <w:rsid w:val="00BA25D7"/>
    <w:rsid w:val="00BA267B"/>
    <w:rsid w:val="00BA2C68"/>
    <w:rsid w:val="00BA2EC2"/>
    <w:rsid w:val="00BA325C"/>
    <w:rsid w:val="00BA3469"/>
    <w:rsid w:val="00BA362B"/>
    <w:rsid w:val="00BA3D4A"/>
    <w:rsid w:val="00BA3D6C"/>
    <w:rsid w:val="00BA3E38"/>
    <w:rsid w:val="00BA40FB"/>
    <w:rsid w:val="00BA4159"/>
    <w:rsid w:val="00BA4356"/>
    <w:rsid w:val="00BA491C"/>
    <w:rsid w:val="00BA4C08"/>
    <w:rsid w:val="00BA4E96"/>
    <w:rsid w:val="00BA4EE3"/>
    <w:rsid w:val="00BA5434"/>
    <w:rsid w:val="00BA6611"/>
    <w:rsid w:val="00BA6878"/>
    <w:rsid w:val="00BA6989"/>
    <w:rsid w:val="00BA6A46"/>
    <w:rsid w:val="00BA71AD"/>
    <w:rsid w:val="00BA7302"/>
    <w:rsid w:val="00BA75A7"/>
    <w:rsid w:val="00BA78CE"/>
    <w:rsid w:val="00BA7993"/>
    <w:rsid w:val="00BA7F3A"/>
    <w:rsid w:val="00BB000A"/>
    <w:rsid w:val="00BB0291"/>
    <w:rsid w:val="00BB04E1"/>
    <w:rsid w:val="00BB04F0"/>
    <w:rsid w:val="00BB0555"/>
    <w:rsid w:val="00BB082D"/>
    <w:rsid w:val="00BB0A67"/>
    <w:rsid w:val="00BB0E10"/>
    <w:rsid w:val="00BB0F9E"/>
    <w:rsid w:val="00BB110E"/>
    <w:rsid w:val="00BB1554"/>
    <w:rsid w:val="00BB1805"/>
    <w:rsid w:val="00BB18C8"/>
    <w:rsid w:val="00BB1D2E"/>
    <w:rsid w:val="00BB1D5F"/>
    <w:rsid w:val="00BB1DDC"/>
    <w:rsid w:val="00BB201C"/>
    <w:rsid w:val="00BB2918"/>
    <w:rsid w:val="00BB2E61"/>
    <w:rsid w:val="00BB2EA5"/>
    <w:rsid w:val="00BB2FD8"/>
    <w:rsid w:val="00BB30F4"/>
    <w:rsid w:val="00BB324B"/>
    <w:rsid w:val="00BB339C"/>
    <w:rsid w:val="00BB34BE"/>
    <w:rsid w:val="00BB34C5"/>
    <w:rsid w:val="00BB3997"/>
    <w:rsid w:val="00BB4209"/>
    <w:rsid w:val="00BB4987"/>
    <w:rsid w:val="00BB4C59"/>
    <w:rsid w:val="00BB530F"/>
    <w:rsid w:val="00BB5451"/>
    <w:rsid w:val="00BB6120"/>
    <w:rsid w:val="00BB6177"/>
    <w:rsid w:val="00BB6B82"/>
    <w:rsid w:val="00BB6F3E"/>
    <w:rsid w:val="00BB6F53"/>
    <w:rsid w:val="00BB716C"/>
    <w:rsid w:val="00BB71A4"/>
    <w:rsid w:val="00BB7367"/>
    <w:rsid w:val="00BB7755"/>
    <w:rsid w:val="00BB7775"/>
    <w:rsid w:val="00BB7EDA"/>
    <w:rsid w:val="00BB7FB7"/>
    <w:rsid w:val="00BC03BF"/>
    <w:rsid w:val="00BC05BB"/>
    <w:rsid w:val="00BC075C"/>
    <w:rsid w:val="00BC0C95"/>
    <w:rsid w:val="00BC0D5E"/>
    <w:rsid w:val="00BC0F37"/>
    <w:rsid w:val="00BC134E"/>
    <w:rsid w:val="00BC18D8"/>
    <w:rsid w:val="00BC24FF"/>
    <w:rsid w:val="00BC271A"/>
    <w:rsid w:val="00BC2770"/>
    <w:rsid w:val="00BC2DB6"/>
    <w:rsid w:val="00BC30B6"/>
    <w:rsid w:val="00BC3132"/>
    <w:rsid w:val="00BC3378"/>
    <w:rsid w:val="00BC3441"/>
    <w:rsid w:val="00BC36E3"/>
    <w:rsid w:val="00BC3CBC"/>
    <w:rsid w:val="00BC4721"/>
    <w:rsid w:val="00BC4887"/>
    <w:rsid w:val="00BC4AE6"/>
    <w:rsid w:val="00BC4BCC"/>
    <w:rsid w:val="00BC4D23"/>
    <w:rsid w:val="00BC4F8E"/>
    <w:rsid w:val="00BC5098"/>
    <w:rsid w:val="00BC5193"/>
    <w:rsid w:val="00BC5391"/>
    <w:rsid w:val="00BC5699"/>
    <w:rsid w:val="00BC5AEF"/>
    <w:rsid w:val="00BC5C1D"/>
    <w:rsid w:val="00BC5EE2"/>
    <w:rsid w:val="00BC6DC4"/>
    <w:rsid w:val="00BC6EEE"/>
    <w:rsid w:val="00BC7220"/>
    <w:rsid w:val="00BC78C6"/>
    <w:rsid w:val="00BC7BBB"/>
    <w:rsid w:val="00BC7BD6"/>
    <w:rsid w:val="00BC7C0D"/>
    <w:rsid w:val="00BC7C55"/>
    <w:rsid w:val="00BC7D36"/>
    <w:rsid w:val="00BC7FEB"/>
    <w:rsid w:val="00BD00D6"/>
    <w:rsid w:val="00BD01ED"/>
    <w:rsid w:val="00BD0247"/>
    <w:rsid w:val="00BD0501"/>
    <w:rsid w:val="00BD0542"/>
    <w:rsid w:val="00BD0AC4"/>
    <w:rsid w:val="00BD0DF9"/>
    <w:rsid w:val="00BD10CE"/>
    <w:rsid w:val="00BD12E2"/>
    <w:rsid w:val="00BD1425"/>
    <w:rsid w:val="00BD1887"/>
    <w:rsid w:val="00BD19E5"/>
    <w:rsid w:val="00BD2581"/>
    <w:rsid w:val="00BD26CB"/>
    <w:rsid w:val="00BD28C6"/>
    <w:rsid w:val="00BD2A9E"/>
    <w:rsid w:val="00BD2C19"/>
    <w:rsid w:val="00BD2CCA"/>
    <w:rsid w:val="00BD2DA8"/>
    <w:rsid w:val="00BD37FE"/>
    <w:rsid w:val="00BD3E30"/>
    <w:rsid w:val="00BD3E4E"/>
    <w:rsid w:val="00BD3E52"/>
    <w:rsid w:val="00BD403A"/>
    <w:rsid w:val="00BD40D1"/>
    <w:rsid w:val="00BD4315"/>
    <w:rsid w:val="00BD4695"/>
    <w:rsid w:val="00BD46CE"/>
    <w:rsid w:val="00BD4A9B"/>
    <w:rsid w:val="00BD4C15"/>
    <w:rsid w:val="00BD53CD"/>
    <w:rsid w:val="00BD55B1"/>
    <w:rsid w:val="00BD5B1C"/>
    <w:rsid w:val="00BD5C36"/>
    <w:rsid w:val="00BD5E52"/>
    <w:rsid w:val="00BD6047"/>
    <w:rsid w:val="00BD607D"/>
    <w:rsid w:val="00BD60A4"/>
    <w:rsid w:val="00BD6503"/>
    <w:rsid w:val="00BD6749"/>
    <w:rsid w:val="00BD67EA"/>
    <w:rsid w:val="00BD6835"/>
    <w:rsid w:val="00BD6EEF"/>
    <w:rsid w:val="00BD6F76"/>
    <w:rsid w:val="00BD7338"/>
    <w:rsid w:val="00BD74E6"/>
    <w:rsid w:val="00BD7B62"/>
    <w:rsid w:val="00BD7CE7"/>
    <w:rsid w:val="00BD7F18"/>
    <w:rsid w:val="00BE0831"/>
    <w:rsid w:val="00BE0AA0"/>
    <w:rsid w:val="00BE0D63"/>
    <w:rsid w:val="00BE1257"/>
    <w:rsid w:val="00BE1731"/>
    <w:rsid w:val="00BE1851"/>
    <w:rsid w:val="00BE1936"/>
    <w:rsid w:val="00BE1B7B"/>
    <w:rsid w:val="00BE1C4C"/>
    <w:rsid w:val="00BE1DEA"/>
    <w:rsid w:val="00BE1EBE"/>
    <w:rsid w:val="00BE27E9"/>
    <w:rsid w:val="00BE3113"/>
    <w:rsid w:val="00BE312F"/>
    <w:rsid w:val="00BE345D"/>
    <w:rsid w:val="00BE394C"/>
    <w:rsid w:val="00BE3AE4"/>
    <w:rsid w:val="00BE40BE"/>
    <w:rsid w:val="00BE4341"/>
    <w:rsid w:val="00BE49C6"/>
    <w:rsid w:val="00BE4AEB"/>
    <w:rsid w:val="00BE4B1B"/>
    <w:rsid w:val="00BE4E36"/>
    <w:rsid w:val="00BE5133"/>
    <w:rsid w:val="00BE5225"/>
    <w:rsid w:val="00BE531B"/>
    <w:rsid w:val="00BE5428"/>
    <w:rsid w:val="00BE5764"/>
    <w:rsid w:val="00BE5F71"/>
    <w:rsid w:val="00BE5FD6"/>
    <w:rsid w:val="00BE62F6"/>
    <w:rsid w:val="00BE6BFF"/>
    <w:rsid w:val="00BE7009"/>
    <w:rsid w:val="00BE70DC"/>
    <w:rsid w:val="00BE75E5"/>
    <w:rsid w:val="00BE775B"/>
    <w:rsid w:val="00BF0126"/>
    <w:rsid w:val="00BF0181"/>
    <w:rsid w:val="00BF056D"/>
    <w:rsid w:val="00BF0575"/>
    <w:rsid w:val="00BF0948"/>
    <w:rsid w:val="00BF105E"/>
    <w:rsid w:val="00BF11A4"/>
    <w:rsid w:val="00BF11B8"/>
    <w:rsid w:val="00BF12B4"/>
    <w:rsid w:val="00BF12C6"/>
    <w:rsid w:val="00BF1699"/>
    <w:rsid w:val="00BF1879"/>
    <w:rsid w:val="00BF1BEA"/>
    <w:rsid w:val="00BF1C81"/>
    <w:rsid w:val="00BF1E4C"/>
    <w:rsid w:val="00BF2663"/>
    <w:rsid w:val="00BF266B"/>
    <w:rsid w:val="00BF298C"/>
    <w:rsid w:val="00BF2D1D"/>
    <w:rsid w:val="00BF332B"/>
    <w:rsid w:val="00BF3D69"/>
    <w:rsid w:val="00BF3F32"/>
    <w:rsid w:val="00BF490A"/>
    <w:rsid w:val="00BF491A"/>
    <w:rsid w:val="00BF4E00"/>
    <w:rsid w:val="00BF4FE6"/>
    <w:rsid w:val="00BF5266"/>
    <w:rsid w:val="00BF5296"/>
    <w:rsid w:val="00BF541D"/>
    <w:rsid w:val="00BF5576"/>
    <w:rsid w:val="00BF5C5A"/>
    <w:rsid w:val="00BF5F5B"/>
    <w:rsid w:val="00BF623E"/>
    <w:rsid w:val="00BF6371"/>
    <w:rsid w:val="00BF6851"/>
    <w:rsid w:val="00BF68D4"/>
    <w:rsid w:val="00BF6F7A"/>
    <w:rsid w:val="00BF72E6"/>
    <w:rsid w:val="00BF7A6C"/>
    <w:rsid w:val="00C0031A"/>
    <w:rsid w:val="00C003F0"/>
    <w:rsid w:val="00C00446"/>
    <w:rsid w:val="00C00453"/>
    <w:rsid w:val="00C005D3"/>
    <w:rsid w:val="00C00B9B"/>
    <w:rsid w:val="00C00ECD"/>
    <w:rsid w:val="00C0173C"/>
    <w:rsid w:val="00C01764"/>
    <w:rsid w:val="00C0198C"/>
    <w:rsid w:val="00C01A93"/>
    <w:rsid w:val="00C01DA4"/>
    <w:rsid w:val="00C01E37"/>
    <w:rsid w:val="00C01F80"/>
    <w:rsid w:val="00C02172"/>
    <w:rsid w:val="00C0246A"/>
    <w:rsid w:val="00C0270A"/>
    <w:rsid w:val="00C027DB"/>
    <w:rsid w:val="00C02A01"/>
    <w:rsid w:val="00C02EB2"/>
    <w:rsid w:val="00C030FD"/>
    <w:rsid w:val="00C03151"/>
    <w:rsid w:val="00C03648"/>
    <w:rsid w:val="00C037A3"/>
    <w:rsid w:val="00C03A0F"/>
    <w:rsid w:val="00C03CDB"/>
    <w:rsid w:val="00C04095"/>
    <w:rsid w:val="00C040EA"/>
    <w:rsid w:val="00C0423F"/>
    <w:rsid w:val="00C04372"/>
    <w:rsid w:val="00C04721"/>
    <w:rsid w:val="00C0499A"/>
    <w:rsid w:val="00C052FB"/>
    <w:rsid w:val="00C053C9"/>
    <w:rsid w:val="00C05965"/>
    <w:rsid w:val="00C05AC0"/>
    <w:rsid w:val="00C05C7E"/>
    <w:rsid w:val="00C0609E"/>
    <w:rsid w:val="00C060FF"/>
    <w:rsid w:val="00C064C0"/>
    <w:rsid w:val="00C0677C"/>
    <w:rsid w:val="00C06D97"/>
    <w:rsid w:val="00C06F7B"/>
    <w:rsid w:val="00C07838"/>
    <w:rsid w:val="00C07C67"/>
    <w:rsid w:val="00C07F07"/>
    <w:rsid w:val="00C101EF"/>
    <w:rsid w:val="00C1027E"/>
    <w:rsid w:val="00C10302"/>
    <w:rsid w:val="00C10E44"/>
    <w:rsid w:val="00C11094"/>
    <w:rsid w:val="00C11179"/>
    <w:rsid w:val="00C1143E"/>
    <w:rsid w:val="00C11836"/>
    <w:rsid w:val="00C11CAB"/>
    <w:rsid w:val="00C11D77"/>
    <w:rsid w:val="00C12239"/>
    <w:rsid w:val="00C12369"/>
    <w:rsid w:val="00C12B59"/>
    <w:rsid w:val="00C12BB8"/>
    <w:rsid w:val="00C12D9F"/>
    <w:rsid w:val="00C12E51"/>
    <w:rsid w:val="00C12F08"/>
    <w:rsid w:val="00C13210"/>
    <w:rsid w:val="00C133C8"/>
    <w:rsid w:val="00C134EA"/>
    <w:rsid w:val="00C13B5D"/>
    <w:rsid w:val="00C14064"/>
    <w:rsid w:val="00C1406D"/>
    <w:rsid w:val="00C140DA"/>
    <w:rsid w:val="00C14249"/>
    <w:rsid w:val="00C142A5"/>
    <w:rsid w:val="00C1446D"/>
    <w:rsid w:val="00C14B83"/>
    <w:rsid w:val="00C1512D"/>
    <w:rsid w:val="00C15617"/>
    <w:rsid w:val="00C15691"/>
    <w:rsid w:val="00C158C6"/>
    <w:rsid w:val="00C15B41"/>
    <w:rsid w:val="00C15B4F"/>
    <w:rsid w:val="00C15C0E"/>
    <w:rsid w:val="00C16212"/>
    <w:rsid w:val="00C166F9"/>
    <w:rsid w:val="00C16AE8"/>
    <w:rsid w:val="00C17464"/>
    <w:rsid w:val="00C1748C"/>
    <w:rsid w:val="00C17490"/>
    <w:rsid w:val="00C17584"/>
    <w:rsid w:val="00C17B40"/>
    <w:rsid w:val="00C17BDE"/>
    <w:rsid w:val="00C17F0F"/>
    <w:rsid w:val="00C2004C"/>
    <w:rsid w:val="00C2025C"/>
    <w:rsid w:val="00C207F0"/>
    <w:rsid w:val="00C20BDA"/>
    <w:rsid w:val="00C212FE"/>
    <w:rsid w:val="00C21A80"/>
    <w:rsid w:val="00C21B68"/>
    <w:rsid w:val="00C21D39"/>
    <w:rsid w:val="00C2274D"/>
    <w:rsid w:val="00C229B1"/>
    <w:rsid w:val="00C22CE7"/>
    <w:rsid w:val="00C230BA"/>
    <w:rsid w:val="00C23615"/>
    <w:rsid w:val="00C236D3"/>
    <w:rsid w:val="00C2373B"/>
    <w:rsid w:val="00C237B3"/>
    <w:rsid w:val="00C238F4"/>
    <w:rsid w:val="00C23CB8"/>
    <w:rsid w:val="00C23CCD"/>
    <w:rsid w:val="00C23DAE"/>
    <w:rsid w:val="00C24ABF"/>
    <w:rsid w:val="00C24B9A"/>
    <w:rsid w:val="00C24C12"/>
    <w:rsid w:val="00C24D43"/>
    <w:rsid w:val="00C24F74"/>
    <w:rsid w:val="00C2515B"/>
    <w:rsid w:val="00C253A3"/>
    <w:rsid w:val="00C260BF"/>
    <w:rsid w:val="00C26457"/>
    <w:rsid w:val="00C26661"/>
    <w:rsid w:val="00C26BE1"/>
    <w:rsid w:val="00C26E8D"/>
    <w:rsid w:val="00C27095"/>
    <w:rsid w:val="00C270D3"/>
    <w:rsid w:val="00C271D3"/>
    <w:rsid w:val="00C27B82"/>
    <w:rsid w:val="00C27CC1"/>
    <w:rsid w:val="00C303BD"/>
    <w:rsid w:val="00C30E1F"/>
    <w:rsid w:val="00C310CC"/>
    <w:rsid w:val="00C3126C"/>
    <w:rsid w:val="00C31B00"/>
    <w:rsid w:val="00C31B96"/>
    <w:rsid w:val="00C31C83"/>
    <w:rsid w:val="00C32172"/>
    <w:rsid w:val="00C32203"/>
    <w:rsid w:val="00C326D9"/>
    <w:rsid w:val="00C328A9"/>
    <w:rsid w:val="00C32DF4"/>
    <w:rsid w:val="00C32F37"/>
    <w:rsid w:val="00C3315B"/>
    <w:rsid w:val="00C33294"/>
    <w:rsid w:val="00C335BB"/>
    <w:rsid w:val="00C336E6"/>
    <w:rsid w:val="00C338DC"/>
    <w:rsid w:val="00C33A52"/>
    <w:rsid w:val="00C344C4"/>
    <w:rsid w:val="00C34720"/>
    <w:rsid w:val="00C34803"/>
    <w:rsid w:val="00C34F6A"/>
    <w:rsid w:val="00C35397"/>
    <w:rsid w:val="00C35432"/>
    <w:rsid w:val="00C35707"/>
    <w:rsid w:val="00C36128"/>
    <w:rsid w:val="00C36142"/>
    <w:rsid w:val="00C36751"/>
    <w:rsid w:val="00C370E4"/>
    <w:rsid w:val="00C376E6"/>
    <w:rsid w:val="00C37A57"/>
    <w:rsid w:val="00C37C6E"/>
    <w:rsid w:val="00C37F0C"/>
    <w:rsid w:val="00C37F4A"/>
    <w:rsid w:val="00C407AB"/>
    <w:rsid w:val="00C40996"/>
    <w:rsid w:val="00C40FF7"/>
    <w:rsid w:val="00C410C6"/>
    <w:rsid w:val="00C411D3"/>
    <w:rsid w:val="00C41355"/>
    <w:rsid w:val="00C41582"/>
    <w:rsid w:val="00C41A74"/>
    <w:rsid w:val="00C422D2"/>
    <w:rsid w:val="00C4251B"/>
    <w:rsid w:val="00C42CA3"/>
    <w:rsid w:val="00C42E4C"/>
    <w:rsid w:val="00C432A8"/>
    <w:rsid w:val="00C4330A"/>
    <w:rsid w:val="00C43382"/>
    <w:rsid w:val="00C43743"/>
    <w:rsid w:val="00C43951"/>
    <w:rsid w:val="00C43B98"/>
    <w:rsid w:val="00C43D1A"/>
    <w:rsid w:val="00C442E3"/>
    <w:rsid w:val="00C44502"/>
    <w:rsid w:val="00C44770"/>
    <w:rsid w:val="00C448BC"/>
    <w:rsid w:val="00C449EE"/>
    <w:rsid w:val="00C44C2D"/>
    <w:rsid w:val="00C44F9C"/>
    <w:rsid w:val="00C4503B"/>
    <w:rsid w:val="00C45A3E"/>
    <w:rsid w:val="00C45CAB"/>
    <w:rsid w:val="00C4601F"/>
    <w:rsid w:val="00C46265"/>
    <w:rsid w:val="00C46437"/>
    <w:rsid w:val="00C46A98"/>
    <w:rsid w:val="00C46E54"/>
    <w:rsid w:val="00C46FE3"/>
    <w:rsid w:val="00C471BC"/>
    <w:rsid w:val="00C47400"/>
    <w:rsid w:val="00C475F6"/>
    <w:rsid w:val="00C478DE"/>
    <w:rsid w:val="00C47DA9"/>
    <w:rsid w:val="00C47DD6"/>
    <w:rsid w:val="00C50016"/>
    <w:rsid w:val="00C5046C"/>
    <w:rsid w:val="00C5081A"/>
    <w:rsid w:val="00C5089D"/>
    <w:rsid w:val="00C50D86"/>
    <w:rsid w:val="00C5125C"/>
    <w:rsid w:val="00C51B38"/>
    <w:rsid w:val="00C51BC0"/>
    <w:rsid w:val="00C51F95"/>
    <w:rsid w:val="00C520B7"/>
    <w:rsid w:val="00C5228E"/>
    <w:rsid w:val="00C522FF"/>
    <w:rsid w:val="00C52BD0"/>
    <w:rsid w:val="00C52DC4"/>
    <w:rsid w:val="00C52F7D"/>
    <w:rsid w:val="00C52F9D"/>
    <w:rsid w:val="00C53105"/>
    <w:rsid w:val="00C531C5"/>
    <w:rsid w:val="00C533D9"/>
    <w:rsid w:val="00C5342C"/>
    <w:rsid w:val="00C53B32"/>
    <w:rsid w:val="00C53B96"/>
    <w:rsid w:val="00C53D08"/>
    <w:rsid w:val="00C53FE3"/>
    <w:rsid w:val="00C54537"/>
    <w:rsid w:val="00C5460F"/>
    <w:rsid w:val="00C546BC"/>
    <w:rsid w:val="00C54901"/>
    <w:rsid w:val="00C54BA5"/>
    <w:rsid w:val="00C55633"/>
    <w:rsid w:val="00C558EB"/>
    <w:rsid w:val="00C560A4"/>
    <w:rsid w:val="00C56111"/>
    <w:rsid w:val="00C56A66"/>
    <w:rsid w:val="00C56AB4"/>
    <w:rsid w:val="00C56E27"/>
    <w:rsid w:val="00C56FD9"/>
    <w:rsid w:val="00C5713B"/>
    <w:rsid w:val="00C572C5"/>
    <w:rsid w:val="00C5764D"/>
    <w:rsid w:val="00C57BBC"/>
    <w:rsid w:val="00C57D97"/>
    <w:rsid w:val="00C57FAD"/>
    <w:rsid w:val="00C601E2"/>
    <w:rsid w:val="00C604F8"/>
    <w:rsid w:val="00C60888"/>
    <w:rsid w:val="00C611B7"/>
    <w:rsid w:val="00C61C03"/>
    <w:rsid w:val="00C61E65"/>
    <w:rsid w:val="00C62087"/>
    <w:rsid w:val="00C6282B"/>
    <w:rsid w:val="00C62B65"/>
    <w:rsid w:val="00C62E05"/>
    <w:rsid w:val="00C638AB"/>
    <w:rsid w:val="00C638FE"/>
    <w:rsid w:val="00C63AFD"/>
    <w:rsid w:val="00C63B9C"/>
    <w:rsid w:val="00C64F7E"/>
    <w:rsid w:val="00C652F0"/>
    <w:rsid w:val="00C656B9"/>
    <w:rsid w:val="00C658D5"/>
    <w:rsid w:val="00C65A42"/>
    <w:rsid w:val="00C65B57"/>
    <w:rsid w:val="00C65D8C"/>
    <w:rsid w:val="00C65D9E"/>
    <w:rsid w:val="00C65EB9"/>
    <w:rsid w:val="00C661D7"/>
    <w:rsid w:val="00C66204"/>
    <w:rsid w:val="00C66705"/>
    <w:rsid w:val="00C6682E"/>
    <w:rsid w:val="00C6698F"/>
    <w:rsid w:val="00C66D77"/>
    <w:rsid w:val="00C6770D"/>
    <w:rsid w:val="00C67A28"/>
    <w:rsid w:val="00C67EAD"/>
    <w:rsid w:val="00C702AD"/>
    <w:rsid w:val="00C70B49"/>
    <w:rsid w:val="00C70CFF"/>
    <w:rsid w:val="00C70EED"/>
    <w:rsid w:val="00C71149"/>
    <w:rsid w:val="00C7190E"/>
    <w:rsid w:val="00C71956"/>
    <w:rsid w:val="00C71F44"/>
    <w:rsid w:val="00C723F8"/>
    <w:rsid w:val="00C72D04"/>
    <w:rsid w:val="00C72E6B"/>
    <w:rsid w:val="00C72FA8"/>
    <w:rsid w:val="00C73152"/>
    <w:rsid w:val="00C73509"/>
    <w:rsid w:val="00C73699"/>
    <w:rsid w:val="00C73A26"/>
    <w:rsid w:val="00C7413F"/>
    <w:rsid w:val="00C74172"/>
    <w:rsid w:val="00C741D2"/>
    <w:rsid w:val="00C741DB"/>
    <w:rsid w:val="00C74638"/>
    <w:rsid w:val="00C74742"/>
    <w:rsid w:val="00C74922"/>
    <w:rsid w:val="00C74E57"/>
    <w:rsid w:val="00C74E7A"/>
    <w:rsid w:val="00C759B0"/>
    <w:rsid w:val="00C75A7F"/>
    <w:rsid w:val="00C75B44"/>
    <w:rsid w:val="00C75CBC"/>
    <w:rsid w:val="00C75DCF"/>
    <w:rsid w:val="00C75F6C"/>
    <w:rsid w:val="00C76124"/>
    <w:rsid w:val="00C76767"/>
    <w:rsid w:val="00C767E6"/>
    <w:rsid w:val="00C768B3"/>
    <w:rsid w:val="00C76E8A"/>
    <w:rsid w:val="00C77277"/>
    <w:rsid w:val="00C77345"/>
    <w:rsid w:val="00C7747C"/>
    <w:rsid w:val="00C774FB"/>
    <w:rsid w:val="00C77510"/>
    <w:rsid w:val="00C77594"/>
    <w:rsid w:val="00C775AF"/>
    <w:rsid w:val="00C775BD"/>
    <w:rsid w:val="00C77789"/>
    <w:rsid w:val="00C7784D"/>
    <w:rsid w:val="00C778F6"/>
    <w:rsid w:val="00C77B52"/>
    <w:rsid w:val="00C800C7"/>
    <w:rsid w:val="00C80343"/>
    <w:rsid w:val="00C808A1"/>
    <w:rsid w:val="00C80A34"/>
    <w:rsid w:val="00C817E3"/>
    <w:rsid w:val="00C81C47"/>
    <w:rsid w:val="00C81C58"/>
    <w:rsid w:val="00C81D90"/>
    <w:rsid w:val="00C81E32"/>
    <w:rsid w:val="00C81E82"/>
    <w:rsid w:val="00C821AF"/>
    <w:rsid w:val="00C823E6"/>
    <w:rsid w:val="00C82E2F"/>
    <w:rsid w:val="00C82F77"/>
    <w:rsid w:val="00C836D6"/>
    <w:rsid w:val="00C83EF8"/>
    <w:rsid w:val="00C83F58"/>
    <w:rsid w:val="00C841A5"/>
    <w:rsid w:val="00C843E5"/>
    <w:rsid w:val="00C844B8"/>
    <w:rsid w:val="00C84B03"/>
    <w:rsid w:val="00C850D0"/>
    <w:rsid w:val="00C85676"/>
    <w:rsid w:val="00C85E88"/>
    <w:rsid w:val="00C86B1D"/>
    <w:rsid w:val="00C86E69"/>
    <w:rsid w:val="00C86FFF"/>
    <w:rsid w:val="00C872EF"/>
    <w:rsid w:val="00C8767E"/>
    <w:rsid w:val="00C87A76"/>
    <w:rsid w:val="00C87B74"/>
    <w:rsid w:val="00C87DF4"/>
    <w:rsid w:val="00C905A4"/>
    <w:rsid w:val="00C90BC3"/>
    <w:rsid w:val="00C90C42"/>
    <w:rsid w:val="00C90E30"/>
    <w:rsid w:val="00C91129"/>
    <w:rsid w:val="00C9123B"/>
    <w:rsid w:val="00C9125D"/>
    <w:rsid w:val="00C914D4"/>
    <w:rsid w:val="00C91717"/>
    <w:rsid w:val="00C91855"/>
    <w:rsid w:val="00C91E71"/>
    <w:rsid w:val="00C92065"/>
    <w:rsid w:val="00C925BE"/>
    <w:rsid w:val="00C925F8"/>
    <w:rsid w:val="00C926C4"/>
    <w:rsid w:val="00C927ED"/>
    <w:rsid w:val="00C92AC0"/>
    <w:rsid w:val="00C92B99"/>
    <w:rsid w:val="00C92E91"/>
    <w:rsid w:val="00C9307A"/>
    <w:rsid w:val="00C9307C"/>
    <w:rsid w:val="00C930ED"/>
    <w:rsid w:val="00C93858"/>
    <w:rsid w:val="00C9385D"/>
    <w:rsid w:val="00C9386E"/>
    <w:rsid w:val="00C9396F"/>
    <w:rsid w:val="00C939CF"/>
    <w:rsid w:val="00C93A19"/>
    <w:rsid w:val="00C93B03"/>
    <w:rsid w:val="00C93BB0"/>
    <w:rsid w:val="00C93D6E"/>
    <w:rsid w:val="00C93D8E"/>
    <w:rsid w:val="00C93DD8"/>
    <w:rsid w:val="00C93E11"/>
    <w:rsid w:val="00C9438C"/>
    <w:rsid w:val="00C94406"/>
    <w:rsid w:val="00C9482B"/>
    <w:rsid w:val="00C94A68"/>
    <w:rsid w:val="00C94F66"/>
    <w:rsid w:val="00C951FA"/>
    <w:rsid w:val="00C95D72"/>
    <w:rsid w:val="00C96AEA"/>
    <w:rsid w:val="00C96B38"/>
    <w:rsid w:val="00C96BF2"/>
    <w:rsid w:val="00C970FA"/>
    <w:rsid w:val="00C97142"/>
    <w:rsid w:val="00C971F9"/>
    <w:rsid w:val="00C975CF"/>
    <w:rsid w:val="00C978E1"/>
    <w:rsid w:val="00C97CA1"/>
    <w:rsid w:val="00C97D00"/>
    <w:rsid w:val="00CA00A3"/>
    <w:rsid w:val="00CA085D"/>
    <w:rsid w:val="00CA086B"/>
    <w:rsid w:val="00CA0A14"/>
    <w:rsid w:val="00CA0C18"/>
    <w:rsid w:val="00CA0F50"/>
    <w:rsid w:val="00CA11EB"/>
    <w:rsid w:val="00CA1658"/>
    <w:rsid w:val="00CA16BE"/>
    <w:rsid w:val="00CA2037"/>
    <w:rsid w:val="00CA24CC"/>
    <w:rsid w:val="00CA271B"/>
    <w:rsid w:val="00CA2A54"/>
    <w:rsid w:val="00CA2CDB"/>
    <w:rsid w:val="00CA2E33"/>
    <w:rsid w:val="00CA2E80"/>
    <w:rsid w:val="00CA31B8"/>
    <w:rsid w:val="00CA36C7"/>
    <w:rsid w:val="00CA38F7"/>
    <w:rsid w:val="00CA3A7C"/>
    <w:rsid w:val="00CA3C0F"/>
    <w:rsid w:val="00CA3C75"/>
    <w:rsid w:val="00CA3E7E"/>
    <w:rsid w:val="00CA4351"/>
    <w:rsid w:val="00CA4621"/>
    <w:rsid w:val="00CA48AF"/>
    <w:rsid w:val="00CA4F7D"/>
    <w:rsid w:val="00CA52EA"/>
    <w:rsid w:val="00CA5392"/>
    <w:rsid w:val="00CA556D"/>
    <w:rsid w:val="00CA5BD3"/>
    <w:rsid w:val="00CA5D18"/>
    <w:rsid w:val="00CA5D2C"/>
    <w:rsid w:val="00CA6646"/>
    <w:rsid w:val="00CA6870"/>
    <w:rsid w:val="00CA6BAF"/>
    <w:rsid w:val="00CA6C2D"/>
    <w:rsid w:val="00CA6E68"/>
    <w:rsid w:val="00CA76A6"/>
    <w:rsid w:val="00CA7BEC"/>
    <w:rsid w:val="00CA7CB4"/>
    <w:rsid w:val="00CA7DD7"/>
    <w:rsid w:val="00CA7E24"/>
    <w:rsid w:val="00CA7E8C"/>
    <w:rsid w:val="00CA7FEA"/>
    <w:rsid w:val="00CB01F2"/>
    <w:rsid w:val="00CB03EF"/>
    <w:rsid w:val="00CB04D7"/>
    <w:rsid w:val="00CB0C23"/>
    <w:rsid w:val="00CB0D13"/>
    <w:rsid w:val="00CB1090"/>
    <w:rsid w:val="00CB1299"/>
    <w:rsid w:val="00CB132A"/>
    <w:rsid w:val="00CB1699"/>
    <w:rsid w:val="00CB1CAD"/>
    <w:rsid w:val="00CB1E70"/>
    <w:rsid w:val="00CB25F1"/>
    <w:rsid w:val="00CB26AD"/>
    <w:rsid w:val="00CB290F"/>
    <w:rsid w:val="00CB2A84"/>
    <w:rsid w:val="00CB2E4A"/>
    <w:rsid w:val="00CB307F"/>
    <w:rsid w:val="00CB37D6"/>
    <w:rsid w:val="00CB3975"/>
    <w:rsid w:val="00CB3EC5"/>
    <w:rsid w:val="00CB430F"/>
    <w:rsid w:val="00CB4B31"/>
    <w:rsid w:val="00CB4D87"/>
    <w:rsid w:val="00CB4E5A"/>
    <w:rsid w:val="00CB50F0"/>
    <w:rsid w:val="00CB5470"/>
    <w:rsid w:val="00CB55CE"/>
    <w:rsid w:val="00CB5E7A"/>
    <w:rsid w:val="00CB607C"/>
    <w:rsid w:val="00CB69B5"/>
    <w:rsid w:val="00CB6AC8"/>
    <w:rsid w:val="00CB6CCB"/>
    <w:rsid w:val="00CB765D"/>
    <w:rsid w:val="00CB7A36"/>
    <w:rsid w:val="00CB7C47"/>
    <w:rsid w:val="00CC0134"/>
    <w:rsid w:val="00CC029A"/>
    <w:rsid w:val="00CC05E1"/>
    <w:rsid w:val="00CC065B"/>
    <w:rsid w:val="00CC0FC4"/>
    <w:rsid w:val="00CC101B"/>
    <w:rsid w:val="00CC1241"/>
    <w:rsid w:val="00CC1624"/>
    <w:rsid w:val="00CC179B"/>
    <w:rsid w:val="00CC1F9A"/>
    <w:rsid w:val="00CC2019"/>
    <w:rsid w:val="00CC28B1"/>
    <w:rsid w:val="00CC2F19"/>
    <w:rsid w:val="00CC2F80"/>
    <w:rsid w:val="00CC34E1"/>
    <w:rsid w:val="00CC3587"/>
    <w:rsid w:val="00CC374C"/>
    <w:rsid w:val="00CC3D73"/>
    <w:rsid w:val="00CC4AC0"/>
    <w:rsid w:val="00CC4E2D"/>
    <w:rsid w:val="00CC528D"/>
    <w:rsid w:val="00CC531B"/>
    <w:rsid w:val="00CC5703"/>
    <w:rsid w:val="00CC5B84"/>
    <w:rsid w:val="00CC5C0C"/>
    <w:rsid w:val="00CC5ECF"/>
    <w:rsid w:val="00CC64FB"/>
    <w:rsid w:val="00CC655B"/>
    <w:rsid w:val="00CC6686"/>
    <w:rsid w:val="00CC6935"/>
    <w:rsid w:val="00CC6DE9"/>
    <w:rsid w:val="00CC73D5"/>
    <w:rsid w:val="00CC7701"/>
    <w:rsid w:val="00CD0928"/>
    <w:rsid w:val="00CD0AFF"/>
    <w:rsid w:val="00CD0E85"/>
    <w:rsid w:val="00CD128E"/>
    <w:rsid w:val="00CD1775"/>
    <w:rsid w:val="00CD1CC3"/>
    <w:rsid w:val="00CD1EAA"/>
    <w:rsid w:val="00CD23E9"/>
    <w:rsid w:val="00CD2821"/>
    <w:rsid w:val="00CD34D4"/>
    <w:rsid w:val="00CD3936"/>
    <w:rsid w:val="00CD3DE9"/>
    <w:rsid w:val="00CD3F9B"/>
    <w:rsid w:val="00CD45D7"/>
    <w:rsid w:val="00CD4AFB"/>
    <w:rsid w:val="00CD4D14"/>
    <w:rsid w:val="00CD4D8F"/>
    <w:rsid w:val="00CD4FDD"/>
    <w:rsid w:val="00CD50D7"/>
    <w:rsid w:val="00CD5194"/>
    <w:rsid w:val="00CD5231"/>
    <w:rsid w:val="00CD5A94"/>
    <w:rsid w:val="00CD5B0C"/>
    <w:rsid w:val="00CD5BAD"/>
    <w:rsid w:val="00CD602A"/>
    <w:rsid w:val="00CD6147"/>
    <w:rsid w:val="00CD6306"/>
    <w:rsid w:val="00CD654D"/>
    <w:rsid w:val="00CD684C"/>
    <w:rsid w:val="00CD68DE"/>
    <w:rsid w:val="00CD6A55"/>
    <w:rsid w:val="00CD6C2C"/>
    <w:rsid w:val="00CD6E50"/>
    <w:rsid w:val="00CD6F89"/>
    <w:rsid w:val="00CD71BA"/>
    <w:rsid w:val="00CD779A"/>
    <w:rsid w:val="00CD7818"/>
    <w:rsid w:val="00CD7B7A"/>
    <w:rsid w:val="00CE0588"/>
    <w:rsid w:val="00CE067C"/>
    <w:rsid w:val="00CE0883"/>
    <w:rsid w:val="00CE0ADD"/>
    <w:rsid w:val="00CE1737"/>
    <w:rsid w:val="00CE1808"/>
    <w:rsid w:val="00CE1AE1"/>
    <w:rsid w:val="00CE1B01"/>
    <w:rsid w:val="00CE1BCD"/>
    <w:rsid w:val="00CE1C98"/>
    <w:rsid w:val="00CE1CF9"/>
    <w:rsid w:val="00CE1ECD"/>
    <w:rsid w:val="00CE2689"/>
    <w:rsid w:val="00CE29E8"/>
    <w:rsid w:val="00CE29F9"/>
    <w:rsid w:val="00CE2A04"/>
    <w:rsid w:val="00CE2DCF"/>
    <w:rsid w:val="00CE2E58"/>
    <w:rsid w:val="00CE2FB2"/>
    <w:rsid w:val="00CE2FB7"/>
    <w:rsid w:val="00CE3718"/>
    <w:rsid w:val="00CE3BB8"/>
    <w:rsid w:val="00CE3DE8"/>
    <w:rsid w:val="00CE4159"/>
    <w:rsid w:val="00CE4540"/>
    <w:rsid w:val="00CE4912"/>
    <w:rsid w:val="00CE49B2"/>
    <w:rsid w:val="00CE4BAB"/>
    <w:rsid w:val="00CE4F37"/>
    <w:rsid w:val="00CE5607"/>
    <w:rsid w:val="00CE59C7"/>
    <w:rsid w:val="00CE5A57"/>
    <w:rsid w:val="00CE5B13"/>
    <w:rsid w:val="00CE5DF5"/>
    <w:rsid w:val="00CE5FC8"/>
    <w:rsid w:val="00CE6187"/>
    <w:rsid w:val="00CE6324"/>
    <w:rsid w:val="00CE6833"/>
    <w:rsid w:val="00CE69AF"/>
    <w:rsid w:val="00CE6BE7"/>
    <w:rsid w:val="00CE70F6"/>
    <w:rsid w:val="00CE73AA"/>
    <w:rsid w:val="00CE775C"/>
    <w:rsid w:val="00CE77D4"/>
    <w:rsid w:val="00CE7EFE"/>
    <w:rsid w:val="00CE7F6F"/>
    <w:rsid w:val="00CF01AF"/>
    <w:rsid w:val="00CF0201"/>
    <w:rsid w:val="00CF021B"/>
    <w:rsid w:val="00CF0CFA"/>
    <w:rsid w:val="00CF0D0F"/>
    <w:rsid w:val="00CF1242"/>
    <w:rsid w:val="00CF131A"/>
    <w:rsid w:val="00CF1597"/>
    <w:rsid w:val="00CF163A"/>
    <w:rsid w:val="00CF16E1"/>
    <w:rsid w:val="00CF1AB6"/>
    <w:rsid w:val="00CF2441"/>
    <w:rsid w:val="00CF2976"/>
    <w:rsid w:val="00CF2AF7"/>
    <w:rsid w:val="00CF2C98"/>
    <w:rsid w:val="00CF3555"/>
    <w:rsid w:val="00CF3665"/>
    <w:rsid w:val="00CF3A48"/>
    <w:rsid w:val="00CF3BDD"/>
    <w:rsid w:val="00CF3C15"/>
    <w:rsid w:val="00CF3C56"/>
    <w:rsid w:val="00CF3F30"/>
    <w:rsid w:val="00CF462E"/>
    <w:rsid w:val="00CF4790"/>
    <w:rsid w:val="00CF48E0"/>
    <w:rsid w:val="00CF49C2"/>
    <w:rsid w:val="00CF4B67"/>
    <w:rsid w:val="00CF4D87"/>
    <w:rsid w:val="00CF537A"/>
    <w:rsid w:val="00CF56C1"/>
    <w:rsid w:val="00CF57D1"/>
    <w:rsid w:val="00CF5945"/>
    <w:rsid w:val="00CF5A96"/>
    <w:rsid w:val="00CF5D38"/>
    <w:rsid w:val="00CF5E64"/>
    <w:rsid w:val="00CF6A99"/>
    <w:rsid w:val="00CF737C"/>
    <w:rsid w:val="00CF7626"/>
    <w:rsid w:val="00CF7A08"/>
    <w:rsid w:val="00CF7AEF"/>
    <w:rsid w:val="00CF7BE3"/>
    <w:rsid w:val="00CF7FE7"/>
    <w:rsid w:val="00D001B0"/>
    <w:rsid w:val="00D005FA"/>
    <w:rsid w:val="00D00614"/>
    <w:rsid w:val="00D00647"/>
    <w:rsid w:val="00D00797"/>
    <w:rsid w:val="00D015C5"/>
    <w:rsid w:val="00D019D4"/>
    <w:rsid w:val="00D0216D"/>
    <w:rsid w:val="00D02B83"/>
    <w:rsid w:val="00D02DBB"/>
    <w:rsid w:val="00D03047"/>
    <w:rsid w:val="00D030E1"/>
    <w:rsid w:val="00D03709"/>
    <w:rsid w:val="00D03903"/>
    <w:rsid w:val="00D03B4C"/>
    <w:rsid w:val="00D03BB6"/>
    <w:rsid w:val="00D040C6"/>
    <w:rsid w:val="00D04761"/>
    <w:rsid w:val="00D049E0"/>
    <w:rsid w:val="00D04A5C"/>
    <w:rsid w:val="00D04D38"/>
    <w:rsid w:val="00D05A34"/>
    <w:rsid w:val="00D05A4F"/>
    <w:rsid w:val="00D06129"/>
    <w:rsid w:val="00D06189"/>
    <w:rsid w:val="00D06651"/>
    <w:rsid w:val="00D06918"/>
    <w:rsid w:val="00D06E90"/>
    <w:rsid w:val="00D06F04"/>
    <w:rsid w:val="00D071E3"/>
    <w:rsid w:val="00D072C2"/>
    <w:rsid w:val="00D072E7"/>
    <w:rsid w:val="00D105DD"/>
    <w:rsid w:val="00D105EA"/>
    <w:rsid w:val="00D10748"/>
    <w:rsid w:val="00D108A1"/>
    <w:rsid w:val="00D108F9"/>
    <w:rsid w:val="00D10C25"/>
    <w:rsid w:val="00D10C9C"/>
    <w:rsid w:val="00D10DB2"/>
    <w:rsid w:val="00D10DBC"/>
    <w:rsid w:val="00D10FCF"/>
    <w:rsid w:val="00D10FD4"/>
    <w:rsid w:val="00D1109B"/>
    <w:rsid w:val="00D110D6"/>
    <w:rsid w:val="00D111A0"/>
    <w:rsid w:val="00D114CF"/>
    <w:rsid w:val="00D115C6"/>
    <w:rsid w:val="00D11713"/>
    <w:rsid w:val="00D117CB"/>
    <w:rsid w:val="00D11805"/>
    <w:rsid w:val="00D11D0E"/>
    <w:rsid w:val="00D12357"/>
    <w:rsid w:val="00D123D9"/>
    <w:rsid w:val="00D12466"/>
    <w:rsid w:val="00D12991"/>
    <w:rsid w:val="00D129F3"/>
    <w:rsid w:val="00D1306A"/>
    <w:rsid w:val="00D130D7"/>
    <w:rsid w:val="00D1371C"/>
    <w:rsid w:val="00D138D9"/>
    <w:rsid w:val="00D142FA"/>
    <w:rsid w:val="00D145C3"/>
    <w:rsid w:val="00D14676"/>
    <w:rsid w:val="00D1497A"/>
    <w:rsid w:val="00D14A1A"/>
    <w:rsid w:val="00D14FB9"/>
    <w:rsid w:val="00D150B2"/>
    <w:rsid w:val="00D1553A"/>
    <w:rsid w:val="00D155D1"/>
    <w:rsid w:val="00D15840"/>
    <w:rsid w:val="00D15B25"/>
    <w:rsid w:val="00D15C6A"/>
    <w:rsid w:val="00D15FA0"/>
    <w:rsid w:val="00D163AB"/>
    <w:rsid w:val="00D164DF"/>
    <w:rsid w:val="00D16BF3"/>
    <w:rsid w:val="00D16E56"/>
    <w:rsid w:val="00D171B4"/>
    <w:rsid w:val="00D17210"/>
    <w:rsid w:val="00D1788C"/>
    <w:rsid w:val="00D1795F"/>
    <w:rsid w:val="00D17A15"/>
    <w:rsid w:val="00D200DD"/>
    <w:rsid w:val="00D2020E"/>
    <w:rsid w:val="00D2022E"/>
    <w:rsid w:val="00D203B7"/>
    <w:rsid w:val="00D20491"/>
    <w:rsid w:val="00D20826"/>
    <w:rsid w:val="00D20930"/>
    <w:rsid w:val="00D20F5E"/>
    <w:rsid w:val="00D211BF"/>
    <w:rsid w:val="00D213EE"/>
    <w:rsid w:val="00D214B7"/>
    <w:rsid w:val="00D21519"/>
    <w:rsid w:val="00D21997"/>
    <w:rsid w:val="00D21BAC"/>
    <w:rsid w:val="00D22088"/>
    <w:rsid w:val="00D2230C"/>
    <w:rsid w:val="00D2283B"/>
    <w:rsid w:val="00D22BB2"/>
    <w:rsid w:val="00D22EFF"/>
    <w:rsid w:val="00D2309B"/>
    <w:rsid w:val="00D231A2"/>
    <w:rsid w:val="00D23997"/>
    <w:rsid w:val="00D23A89"/>
    <w:rsid w:val="00D23C68"/>
    <w:rsid w:val="00D23E05"/>
    <w:rsid w:val="00D23EDC"/>
    <w:rsid w:val="00D24488"/>
    <w:rsid w:val="00D247F0"/>
    <w:rsid w:val="00D24948"/>
    <w:rsid w:val="00D24BE8"/>
    <w:rsid w:val="00D25366"/>
    <w:rsid w:val="00D25372"/>
    <w:rsid w:val="00D25615"/>
    <w:rsid w:val="00D25903"/>
    <w:rsid w:val="00D259BC"/>
    <w:rsid w:val="00D25A05"/>
    <w:rsid w:val="00D25DFE"/>
    <w:rsid w:val="00D26166"/>
    <w:rsid w:val="00D2628E"/>
    <w:rsid w:val="00D2660F"/>
    <w:rsid w:val="00D26697"/>
    <w:rsid w:val="00D2695A"/>
    <w:rsid w:val="00D26BB6"/>
    <w:rsid w:val="00D26CB8"/>
    <w:rsid w:val="00D26DFF"/>
    <w:rsid w:val="00D26E0D"/>
    <w:rsid w:val="00D2708E"/>
    <w:rsid w:val="00D273BF"/>
    <w:rsid w:val="00D27745"/>
    <w:rsid w:val="00D27E1E"/>
    <w:rsid w:val="00D27E41"/>
    <w:rsid w:val="00D3010C"/>
    <w:rsid w:val="00D302A8"/>
    <w:rsid w:val="00D304D8"/>
    <w:rsid w:val="00D304FF"/>
    <w:rsid w:val="00D30AA6"/>
    <w:rsid w:val="00D30E61"/>
    <w:rsid w:val="00D312EB"/>
    <w:rsid w:val="00D31380"/>
    <w:rsid w:val="00D3172D"/>
    <w:rsid w:val="00D31A15"/>
    <w:rsid w:val="00D31CB1"/>
    <w:rsid w:val="00D31CEE"/>
    <w:rsid w:val="00D3216F"/>
    <w:rsid w:val="00D325B2"/>
    <w:rsid w:val="00D32C11"/>
    <w:rsid w:val="00D32E1E"/>
    <w:rsid w:val="00D33151"/>
    <w:rsid w:val="00D33351"/>
    <w:rsid w:val="00D33841"/>
    <w:rsid w:val="00D33984"/>
    <w:rsid w:val="00D33BA7"/>
    <w:rsid w:val="00D33FA7"/>
    <w:rsid w:val="00D346FA"/>
    <w:rsid w:val="00D34D34"/>
    <w:rsid w:val="00D34E59"/>
    <w:rsid w:val="00D34EA2"/>
    <w:rsid w:val="00D3518A"/>
    <w:rsid w:val="00D357B0"/>
    <w:rsid w:val="00D35970"/>
    <w:rsid w:val="00D35AE4"/>
    <w:rsid w:val="00D3615B"/>
    <w:rsid w:val="00D362AE"/>
    <w:rsid w:val="00D365AA"/>
    <w:rsid w:val="00D366CF"/>
    <w:rsid w:val="00D37064"/>
    <w:rsid w:val="00D3709D"/>
    <w:rsid w:val="00D374BD"/>
    <w:rsid w:val="00D3754C"/>
    <w:rsid w:val="00D37CF0"/>
    <w:rsid w:val="00D37E08"/>
    <w:rsid w:val="00D402E0"/>
    <w:rsid w:val="00D403CC"/>
    <w:rsid w:val="00D40421"/>
    <w:rsid w:val="00D4084A"/>
    <w:rsid w:val="00D409CE"/>
    <w:rsid w:val="00D40B2C"/>
    <w:rsid w:val="00D40B5D"/>
    <w:rsid w:val="00D40E72"/>
    <w:rsid w:val="00D4117F"/>
    <w:rsid w:val="00D4150C"/>
    <w:rsid w:val="00D42109"/>
    <w:rsid w:val="00D423CB"/>
    <w:rsid w:val="00D4289F"/>
    <w:rsid w:val="00D42AFE"/>
    <w:rsid w:val="00D42D2A"/>
    <w:rsid w:val="00D43202"/>
    <w:rsid w:val="00D43356"/>
    <w:rsid w:val="00D433B9"/>
    <w:rsid w:val="00D43663"/>
    <w:rsid w:val="00D438D7"/>
    <w:rsid w:val="00D43ACB"/>
    <w:rsid w:val="00D440D8"/>
    <w:rsid w:val="00D4419A"/>
    <w:rsid w:val="00D4432E"/>
    <w:rsid w:val="00D44400"/>
    <w:rsid w:val="00D44752"/>
    <w:rsid w:val="00D4489E"/>
    <w:rsid w:val="00D44C12"/>
    <w:rsid w:val="00D44D0D"/>
    <w:rsid w:val="00D44E93"/>
    <w:rsid w:val="00D44ECF"/>
    <w:rsid w:val="00D45F43"/>
    <w:rsid w:val="00D4636B"/>
    <w:rsid w:val="00D46476"/>
    <w:rsid w:val="00D4657C"/>
    <w:rsid w:val="00D46AB2"/>
    <w:rsid w:val="00D46B1F"/>
    <w:rsid w:val="00D46C84"/>
    <w:rsid w:val="00D46EBF"/>
    <w:rsid w:val="00D47A0A"/>
    <w:rsid w:val="00D5016C"/>
    <w:rsid w:val="00D505B8"/>
    <w:rsid w:val="00D5070A"/>
    <w:rsid w:val="00D508FF"/>
    <w:rsid w:val="00D513AF"/>
    <w:rsid w:val="00D51515"/>
    <w:rsid w:val="00D51721"/>
    <w:rsid w:val="00D5178E"/>
    <w:rsid w:val="00D51B20"/>
    <w:rsid w:val="00D51FFD"/>
    <w:rsid w:val="00D52531"/>
    <w:rsid w:val="00D52572"/>
    <w:rsid w:val="00D52653"/>
    <w:rsid w:val="00D53093"/>
    <w:rsid w:val="00D53632"/>
    <w:rsid w:val="00D53780"/>
    <w:rsid w:val="00D53A6A"/>
    <w:rsid w:val="00D53D95"/>
    <w:rsid w:val="00D5400F"/>
    <w:rsid w:val="00D548F8"/>
    <w:rsid w:val="00D552CA"/>
    <w:rsid w:val="00D559E3"/>
    <w:rsid w:val="00D55A7A"/>
    <w:rsid w:val="00D55B78"/>
    <w:rsid w:val="00D55DD0"/>
    <w:rsid w:val="00D56144"/>
    <w:rsid w:val="00D56294"/>
    <w:rsid w:val="00D56787"/>
    <w:rsid w:val="00D56987"/>
    <w:rsid w:val="00D56E05"/>
    <w:rsid w:val="00D5777F"/>
    <w:rsid w:val="00D57C23"/>
    <w:rsid w:val="00D60208"/>
    <w:rsid w:val="00D60307"/>
    <w:rsid w:val="00D60B85"/>
    <w:rsid w:val="00D60DCC"/>
    <w:rsid w:val="00D60E00"/>
    <w:rsid w:val="00D60E23"/>
    <w:rsid w:val="00D60F7F"/>
    <w:rsid w:val="00D61399"/>
    <w:rsid w:val="00D61FE5"/>
    <w:rsid w:val="00D6220F"/>
    <w:rsid w:val="00D626D7"/>
    <w:rsid w:val="00D6288F"/>
    <w:rsid w:val="00D62955"/>
    <w:rsid w:val="00D62C14"/>
    <w:rsid w:val="00D62C84"/>
    <w:rsid w:val="00D6341E"/>
    <w:rsid w:val="00D63AF6"/>
    <w:rsid w:val="00D640A6"/>
    <w:rsid w:val="00D645D7"/>
    <w:rsid w:val="00D6473C"/>
    <w:rsid w:val="00D64B28"/>
    <w:rsid w:val="00D64CD3"/>
    <w:rsid w:val="00D64DA0"/>
    <w:rsid w:val="00D65284"/>
    <w:rsid w:val="00D65450"/>
    <w:rsid w:val="00D65578"/>
    <w:rsid w:val="00D65592"/>
    <w:rsid w:val="00D6584A"/>
    <w:rsid w:val="00D65D65"/>
    <w:rsid w:val="00D65F63"/>
    <w:rsid w:val="00D65FC0"/>
    <w:rsid w:val="00D65FD0"/>
    <w:rsid w:val="00D660E2"/>
    <w:rsid w:val="00D66112"/>
    <w:rsid w:val="00D662E8"/>
    <w:rsid w:val="00D6632D"/>
    <w:rsid w:val="00D6685F"/>
    <w:rsid w:val="00D66BE0"/>
    <w:rsid w:val="00D67486"/>
    <w:rsid w:val="00D67532"/>
    <w:rsid w:val="00D678BB"/>
    <w:rsid w:val="00D67A47"/>
    <w:rsid w:val="00D67C1E"/>
    <w:rsid w:val="00D67C7B"/>
    <w:rsid w:val="00D67F16"/>
    <w:rsid w:val="00D704C7"/>
    <w:rsid w:val="00D709DF"/>
    <w:rsid w:val="00D70AE4"/>
    <w:rsid w:val="00D70DC3"/>
    <w:rsid w:val="00D7161F"/>
    <w:rsid w:val="00D717EB"/>
    <w:rsid w:val="00D71D1C"/>
    <w:rsid w:val="00D71F23"/>
    <w:rsid w:val="00D72239"/>
    <w:rsid w:val="00D72349"/>
    <w:rsid w:val="00D724D9"/>
    <w:rsid w:val="00D72581"/>
    <w:rsid w:val="00D72F0E"/>
    <w:rsid w:val="00D7394D"/>
    <w:rsid w:val="00D73C6E"/>
    <w:rsid w:val="00D7443B"/>
    <w:rsid w:val="00D744F0"/>
    <w:rsid w:val="00D7474F"/>
    <w:rsid w:val="00D7486D"/>
    <w:rsid w:val="00D74CA5"/>
    <w:rsid w:val="00D74D07"/>
    <w:rsid w:val="00D75554"/>
    <w:rsid w:val="00D75AAC"/>
    <w:rsid w:val="00D75B30"/>
    <w:rsid w:val="00D75D4C"/>
    <w:rsid w:val="00D76894"/>
    <w:rsid w:val="00D76C60"/>
    <w:rsid w:val="00D76F12"/>
    <w:rsid w:val="00D771C3"/>
    <w:rsid w:val="00D77242"/>
    <w:rsid w:val="00D77248"/>
    <w:rsid w:val="00D774CD"/>
    <w:rsid w:val="00D77D0B"/>
    <w:rsid w:val="00D77FC4"/>
    <w:rsid w:val="00D815D8"/>
    <w:rsid w:val="00D81F05"/>
    <w:rsid w:val="00D8206F"/>
    <w:rsid w:val="00D820B4"/>
    <w:rsid w:val="00D82137"/>
    <w:rsid w:val="00D8248E"/>
    <w:rsid w:val="00D824C8"/>
    <w:rsid w:val="00D8341F"/>
    <w:rsid w:val="00D83523"/>
    <w:rsid w:val="00D835C1"/>
    <w:rsid w:val="00D83883"/>
    <w:rsid w:val="00D83CD2"/>
    <w:rsid w:val="00D83E48"/>
    <w:rsid w:val="00D83F74"/>
    <w:rsid w:val="00D84070"/>
    <w:rsid w:val="00D84513"/>
    <w:rsid w:val="00D84764"/>
    <w:rsid w:val="00D848D0"/>
    <w:rsid w:val="00D85197"/>
    <w:rsid w:val="00D851DB"/>
    <w:rsid w:val="00D852A2"/>
    <w:rsid w:val="00D853E4"/>
    <w:rsid w:val="00D8580D"/>
    <w:rsid w:val="00D85AF1"/>
    <w:rsid w:val="00D85CD2"/>
    <w:rsid w:val="00D85D20"/>
    <w:rsid w:val="00D85EFE"/>
    <w:rsid w:val="00D8612C"/>
    <w:rsid w:val="00D86709"/>
    <w:rsid w:val="00D8694E"/>
    <w:rsid w:val="00D86AB7"/>
    <w:rsid w:val="00D86CF9"/>
    <w:rsid w:val="00D86F7C"/>
    <w:rsid w:val="00D8726C"/>
    <w:rsid w:val="00D87357"/>
    <w:rsid w:val="00D874F3"/>
    <w:rsid w:val="00D876B0"/>
    <w:rsid w:val="00D87A31"/>
    <w:rsid w:val="00D87CA9"/>
    <w:rsid w:val="00D87ED9"/>
    <w:rsid w:val="00D900AA"/>
    <w:rsid w:val="00D905C0"/>
    <w:rsid w:val="00D915F8"/>
    <w:rsid w:val="00D917A3"/>
    <w:rsid w:val="00D91841"/>
    <w:rsid w:val="00D91937"/>
    <w:rsid w:val="00D91B28"/>
    <w:rsid w:val="00D91BFC"/>
    <w:rsid w:val="00D91C7E"/>
    <w:rsid w:val="00D91D4C"/>
    <w:rsid w:val="00D91F58"/>
    <w:rsid w:val="00D923BB"/>
    <w:rsid w:val="00D9252A"/>
    <w:rsid w:val="00D92AF3"/>
    <w:rsid w:val="00D92B60"/>
    <w:rsid w:val="00D92ED4"/>
    <w:rsid w:val="00D92F99"/>
    <w:rsid w:val="00D93110"/>
    <w:rsid w:val="00D935C3"/>
    <w:rsid w:val="00D93767"/>
    <w:rsid w:val="00D9385D"/>
    <w:rsid w:val="00D93AAD"/>
    <w:rsid w:val="00D93AE6"/>
    <w:rsid w:val="00D9400E"/>
    <w:rsid w:val="00D94052"/>
    <w:rsid w:val="00D94064"/>
    <w:rsid w:val="00D94592"/>
    <w:rsid w:val="00D9461A"/>
    <w:rsid w:val="00D94644"/>
    <w:rsid w:val="00D94D1D"/>
    <w:rsid w:val="00D94E96"/>
    <w:rsid w:val="00D94F82"/>
    <w:rsid w:val="00D95581"/>
    <w:rsid w:val="00D95978"/>
    <w:rsid w:val="00D95A8A"/>
    <w:rsid w:val="00D95E5A"/>
    <w:rsid w:val="00D95F4C"/>
    <w:rsid w:val="00D96167"/>
    <w:rsid w:val="00D962DA"/>
    <w:rsid w:val="00D96483"/>
    <w:rsid w:val="00D96734"/>
    <w:rsid w:val="00D96C9C"/>
    <w:rsid w:val="00D96EC0"/>
    <w:rsid w:val="00D97F27"/>
    <w:rsid w:val="00DA0279"/>
    <w:rsid w:val="00DA03AD"/>
    <w:rsid w:val="00DA0467"/>
    <w:rsid w:val="00DA048C"/>
    <w:rsid w:val="00DA05B6"/>
    <w:rsid w:val="00DA05EC"/>
    <w:rsid w:val="00DA0757"/>
    <w:rsid w:val="00DA0EBE"/>
    <w:rsid w:val="00DA1061"/>
    <w:rsid w:val="00DA129C"/>
    <w:rsid w:val="00DA18E2"/>
    <w:rsid w:val="00DA1D50"/>
    <w:rsid w:val="00DA1ED5"/>
    <w:rsid w:val="00DA211F"/>
    <w:rsid w:val="00DA2223"/>
    <w:rsid w:val="00DA26C2"/>
    <w:rsid w:val="00DA2790"/>
    <w:rsid w:val="00DA2B7E"/>
    <w:rsid w:val="00DA2EE8"/>
    <w:rsid w:val="00DA3D7F"/>
    <w:rsid w:val="00DA3DF3"/>
    <w:rsid w:val="00DA415F"/>
    <w:rsid w:val="00DA446B"/>
    <w:rsid w:val="00DA4ED3"/>
    <w:rsid w:val="00DA534F"/>
    <w:rsid w:val="00DA541B"/>
    <w:rsid w:val="00DA54C3"/>
    <w:rsid w:val="00DA5548"/>
    <w:rsid w:val="00DA5887"/>
    <w:rsid w:val="00DA5A3D"/>
    <w:rsid w:val="00DA5B46"/>
    <w:rsid w:val="00DA5E2B"/>
    <w:rsid w:val="00DA6190"/>
    <w:rsid w:val="00DA680C"/>
    <w:rsid w:val="00DA6ACB"/>
    <w:rsid w:val="00DA7388"/>
    <w:rsid w:val="00DA73DC"/>
    <w:rsid w:val="00DA764E"/>
    <w:rsid w:val="00DA7C06"/>
    <w:rsid w:val="00DA7C94"/>
    <w:rsid w:val="00DB0A68"/>
    <w:rsid w:val="00DB0BAC"/>
    <w:rsid w:val="00DB0FB7"/>
    <w:rsid w:val="00DB1283"/>
    <w:rsid w:val="00DB13DD"/>
    <w:rsid w:val="00DB1981"/>
    <w:rsid w:val="00DB1A31"/>
    <w:rsid w:val="00DB1FB6"/>
    <w:rsid w:val="00DB2564"/>
    <w:rsid w:val="00DB2B10"/>
    <w:rsid w:val="00DB2BD3"/>
    <w:rsid w:val="00DB2C41"/>
    <w:rsid w:val="00DB2F63"/>
    <w:rsid w:val="00DB35EB"/>
    <w:rsid w:val="00DB3876"/>
    <w:rsid w:val="00DB3E35"/>
    <w:rsid w:val="00DB40B4"/>
    <w:rsid w:val="00DB456F"/>
    <w:rsid w:val="00DB464F"/>
    <w:rsid w:val="00DB4818"/>
    <w:rsid w:val="00DB4971"/>
    <w:rsid w:val="00DB499D"/>
    <w:rsid w:val="00DB4A41"/>
    <w:rsid w:val="00DB4DFA"/>
    <w:rsid w:val="00DB51E4"/>
    <w:rsid w:val="00DB5232"/>
    <w:rsid w:val="00DB5270"/>
    <w:rsid w:val="00DB56A4"/>
    <w:rsid w:val="00DB5ACA"/>
    <w:rsid w:val="00DB5C10"/>
    <w:rsid w:val="00DB5C6E"/>
    <w:rsid w:val="00DB6547"/>
    <w:rsid w:val="00DB65F7"/>
    <w:rsid w:val="00DB694E"/>
    <w:rsid w:val="00DB6B0D"/>
    <w:rsid w:val="00DB6CEE"/>
    <w:rsid w:val="00DB6D55"/>
    <w:rsid w:val="00DB7311"/>
    <w:rsid w:val="00DB763D"/>
    <w:rsid w:val="00DB7869"/>
    <w:rsid w:val="00DB7AA4"/>
    <w:rsid w:val="00DB7D0D"/>
    <w:rsid w:val="00DC02DC"/>
    <w:rsid w:val="00DC032A"/>
    <w:rsid w:val="00DC03B9"/>
    <w:rsid w:val="00DC08CD"/>
    <w:rsid w:val="00DC0EFC"/>
    <w:rsid w:val="00DC0FD8"/>
    <w:rsid w:val="00DC10CC"/>
    <w:rsid w:val="00DC1531"/>
    <w:rsid w:val="00DC1560"/>
    <w:rsid w:val="00DC1844"/>
    <w:rsid w:val="00DC195F"/>
    <w:rsid w:val="00DC1B51"/>
    <w:rsid w:val="00DC1F34"/>
    <w:rsid w:val="00DC2065"/>
    <w:rsid w:val="00DC2310"/>
    <w:rsid w:val="00DC24A9"/>
    <w:rsid w:val="00DC268F"/>
    <w:rsid w:val="00DC26AC"/>
    <w:rsid w:val="00DC2753"/>
    <w:rsid w:val="00DC29FB"/>
    <w:rsid w:val="00DC2AC4"/>
    <w:rsid w:val="00DC2E00"/>
    <w:rsid w:val="00DC315C"/>
    <w:rsid w:val="00DC3492"/>
    <w:rsid w:val="00DC35E7"/>
    <w:rsid w:val="00DC3753"/>
    <w:rsid w:val="00DC3982"/>
    <w:rsid w:val="00DC3BFF"/>
    <w:rsid w:val="00DC3D87"/>
    <w:rsid w:val="00DC41AD"/>
    <w:rsid w:val="00DC460E"/>
    <w:rsid w:val="00DC4753"/>
    <w:rsid w:val="00DC487C"/>
    <w:rsid w:val="00DC4947"/>
    <w:rsid w:val="00DC49AC"/>
    <w:rsid w:val="00DC4E97"/>
    <w:rsid w:val="00DC5040"/>
    <w:rsid w:val="00DC5080"/>
    <w:rsid w:val="00DC5095"/>
    <w:rsid w:val="00DC58E9"/>
    <w:rsid w:val="00DC5CAD"/>
    <w:rsid w:val="00DC5EEC"/>
    <w:rsid w:val="00DC634C"/>
    <w:rsid w:val="00DC6454"/>
    <w:rsid w:val="00DC653E"/>
    <w:rsid w:val="00DC69E5"/>
    <w:rsid w:val="00DC6E3A"/>
    <w:rsid w:val="00DC7678"/>
    <w:rsid w:val="00DD034D"/>
    <w:rsid w:val="00DD05C6"/>
    <w:rsid w:val="00DD0652"/>
    <w:rsid w:val="00DD097D"/>
    <w:rsid w:val="00DD0C22"/>
    <w:rsid w:val="00DD0C32"/>
    <w:rsid w:val="00DD1034"/>
    <w:rsid w:val="00DD115C"/>
    <w:rsid w:val="00DD12E1"/>
    <w:rsid w:val="00DD148C"/>
    <w:rsid w:val="00DD15B8"/>
    <w:rsid w:val="00DD1718"/>
    <w:rsid w:val="00DD19F4"/>
    <w:rsid w:val="00DD1AFB"/>
    <w:rsid w:val="00DD1C2F"/>
    <w:rsid w:val="00DD2A0B"/>
    <w:rsid w:val="00DD2B4C"/>
    <w:rsid w:val="00DD2C80"/>
    <w:rsid w:val="00DD2FE8"/>
    <w:rsid w:val="00DD30FB"/>
    <w:rsid w:val="00DD3490"/>
    <w:rsid w:val="00DD35C8"/>
    <w:rsid w:val="00DD3850"/>
    <w:rsid w:val="00DD386C"/>
    <w:rsid w:val="00DD3A58"/>
    <w:rsid w:val="00DD3D87"/>
    <w:rsid w:val="00DD4033"/>
    <w:rsid w:val="00DD4209"/>
    <w:rsid w:val="00DD480D"/>
    <w:rsid w:val="00DD48D3"/>
    <w:rsid w:val="00DD497C"/>
    <w:rsid w:val="00DD49E6"/>
    <w:rsid w:val="00DD4A0A"/>
    <w:rsid w:val="00DD4BA0"/>
    <w:rsid w:val="00DD5062"/>
    <w:rsid w:val="00DD5155"/>
    <w:rsid w:val="00DD515F"/>
    <w:rsid w:val="00DD5223"/>
    <w:rsid w:val="00DD5413"/>
    <w:rsid w:val="00DD5427"/>
    <w:rsid w:val="00DD552D"/>
    <w:rsid w:val="00DD5606"/>
    <w:rsid w:val="00DD56AF"/>
    <w:rsid w:val="00DD5D93"/>
    <w:rsid w:val="00DD5E99"/>
    <w:rsid w:val="00DD62B4"/>
    <w:rsid w:val="00DD6450"/>
    <w:rsid w:val="00DD6C97"/>
    <w:rsid w:val="00DD73A0"/>
    <w:rsid w:val="00DD78DA"/>
    <w:rsid w:val="00DE054B"/>
    <w:rsid w:val="00DE0900"/>
    <w:rsid w:val="00DE0E8F"/>
    <w:rsid w:val="00DE12A2"/>
    <w:rsid w:val="00DE1462"/>
    <w:rsid w:val="00DE14B3"/>
    <w:rsid w:val="00DE2387"/>
    <w:rsid w:val="00DE242C"/>
    <w:rsid w:val="00DE286B"/>
    <w:rsid w:val="00DE2A92"/>
    <w:rsid w:val="00DE2C47"/>
    <w:rsid w:val="00DE2E3D"/>
    <w:rsid w:val="00DE2F35"/>
    <w:rsid w:val="00DE4261"/>
    <w:rsid w:val="00DE42CC"/>
    <w:rsid w:val="00DE48A8"/>
    <w:rsid w:val="00DE48ED"/>
    <w:rsid w:val="00DE4A29"/>
    <w:rsid w:val="00DE5381"/>
    <w:rsid w:val="00DE554A"/>
    <w:rsid w:val="00DE577C"/>
    <w:rsid w:val="00DE5B6B"/>
    <w:rsid w:val="00DE5D55"/>
    <w:rsid w:val="00DE6132"/>
    <w:rsid w:val="00DE6155"/>
    <w:rsid w:val="00DE6405"/>
    <w:rsid w:val="00DE691D"/>
    <w:rsid w:val="00DE6A53"/>
    <w:rsid w:val="00DE6D0C"/>
    <w:rsid w:val="00DE7968"/>
    <w:rsid w:val="00DE7B01"/>
    <w:rsid w:val="00DF0015"/>
    <w:rsid w:val="00DF1269"/>
    <w:rsid w:val="00DF1285"/>
    <w:rsid w:val="00DF1753"/>
    <w:rsid w:val="00DF1B2A"/>
    <w:rsid w:val="00DF1DA3"/>
    <w:rsid w:val="00DF1DBE"/>
    <w:rsid w:val="00DF2552"/>
    <w:rsid w:val="00DF2D3E"/>
    <w:rsid w:val="00DF2FA6"/>
    <w:rsid w:val="00DF3343"/>
    <w:rsid w:val="00DF3916"/>
    <w:rsid w:val="00DF3B09"/>
    <w:rsid w:val="00DF3FAB"/>
    <w:rsid w:val="00DF401E"/>
    <w:rsid w:val="00DF405A"/>
    <w:rsid w:val="00DF44BE"/>
    <w:rsid w:val="00DF4883"/>
    <w:rsid w:val="00DF4C2A"/>
    <w:rsid w:val="00DF4DDA"/>
    <w:rsid w:val="00DF4E02"/>
    <w:rsid w:val="00DF52C0"/>
    <w:rsid w:val="00DF56B6"/>
    <w:rsid w:val="00DF579D"/>
    <w:rsid w:val="00DF57AB"/>
    <w:rsid w:val="00DF5F29"/>
    <w:rsid w:val="00DF5F95"/>
    <w:rsid w:val="00DF69F5"/>
    <w:rsid w:val="00DF6ED5"/>
    <w:rsid w:val="00DF7212"/>
    <w:rsid w:val="00DF7596"/>
    <w:rsid w:val="00DF78A0"/>
    <w:rsid w:val="00DF7CAF"/>
    <w:rsid w:val="00DF7E15"/>
    <w:rsid w:val="00DF7FA7"/>
    <w:rsid w:val="00E00166"/>
    <w:rsid w:val="00E00234"/>
    <w:rsid w:val="00E004DD"/>
    <w:rsid w:val="00E00698"/>
    <w:rsid w:val="00E00D97"/>
    <w:rsid w:val="00E010FA"/>
    <w:rsid w:val="00E014BD"/>
    <w:rsid w:val="00E01BB4"/>
    <w:rsid w:val="00E0201B"/>
    <w:rsid w:val="00E02081"/>
    <w:rsid w:val="00E0250D"/>
    <w:rsid w:val="00E025E0"/>
    <w:rsid w:val="00E027C5"/>
    <w:rsid w:val="00E02D91"/>
    <w:rsid w:val="00E02D93"/>
    <w:rsid w:val="00E0352E"/>
    <w:rsid w:val="00E03625"/>
    <w:rsid w:val="00E03DCF"/>
    <w:rsid w:val="00E04020"/>
    <w:rsid w:val="00E04166"/>
    <w:rsid w:val="00E042BF"/>
    <w:rsid w:val="00E044FB"/>
    <w:rsid w:val="00E05388"/>
    <w:rsid w:val="00E05510"/>
    <w:rsid w:val="00E059EB"/>
    <w:rsid w:val="00E05A6E"/>
    <w:rsid w:val="00E05A95"/>
    <w:rsid w:val="00E05F50"/>
    <w:rsid w:val="00E063AE"/>
    <w:rsid w:val="00E066AA"/>
    <w:rsid w:val="00E06ACA"/>
    <w:rsid w:val="00E06D47"/>
    <w:rsid w:val="00E06DE8"/>
    <w:rsid w:val="00E071A2"/>
    <w:rsid w:val="00E1009C"/>
    <w:rsid w:val="00E10491"/>
    <w:rsid w:val="00E10496"/>
    <w:rsid w:val="00E1055E"/>
    <w:rsid w:val="00E10825"/>
    <w:rsid w:val="00E10F1C"/>
    <w:rsid w:val="00E10F2A"/>
    <w:rsid w:val="00E11282"/>
    <w:rsid w:val="00E113E0"/>
    <w:rsid w:val="00E11AAA"/>
    <w:rsid w:val="00E11C67"/>
    <w:rsid w:val="00E11CF3"/>
    <w:rsid w:val="00E121D4"/>
    <w:rsid w:val="00E125C3"/>
    <w:rsid w:val="00E12CE5"/>
    <w:rsid w:val="00E12E7E"/>
    <w:rsid w:val="00E13222"/>
    <w:rsid w:val="00E132CB"/>
    <w:rsid w:val="00E132EA"/>
    <w:rsid w:val="00E13423"/>
    <w:rsid w:val="00E13434"/>
    <w:rsid w:val="00E13742"/>
    <w:rsid w:val="00E13750"/>
    <w:rsid w:val="00E13873"/>
    <w:rsid w:val="00E138FF"/>
    <w:rsid w:val="00E13B56"/>
    <w:rsid w:val="00E13B68"/>
    <w:rsid w:val="00E13FAC"/>
    <w:rsid w:val="00E145B6"/>
    <w:rsid w:val="00E146C8"/>
    <w:rsid w:val="00E146CE"/>
    <w:rsid w:val="00E1496C"/>
    <w:rsid w:val="00E14BE7"/>
    <w:rsid w:val="00E15328"/>
    <w:rsid w:val="00E15BC5"/>
    <w:rsid w:val="00E15DE0"/>
    <w:rsid w:val="00E15F4B"/>
    <w:rsid w:val="00E15FA0"/>
    <w:rsid w:val="00E160BA"/>
    <w:rsid w:val="00E16487"/>
    <w:rsid w:val="00E167D9"/>
    <w:rsid w:val="00E1776C"/>
    <w:rsid w:val="00E17CDF"/>
    <w:rsid w:val="00E17D3A"/>
    <w:rsid w:val="00E201AD"/>
    <w:rsid w:val="00E209C3"/>
    <w:rsid w:val="00E20A2E"/>
    <w:rsid w:val="00E20B14"/>
    <w:rsid w:val="00E20B9B"/>
    <w:rsid w:val="00E21097"/>
    <w:rsid w:val="00E21186"/>
    <w:rsid w:val="00E2178D"/>
    <w:rsid w:val="00E2198A"/>
    <w:rsid w:val="00E21CD5"/>
    <w:rsid w:val="00E22314"/>
    <w:rsid w:val="00E2277A"/>
    <w:rsid w:val="00E2280B"/>
    <w:rsid w:val="00E2299E"/>
    <w:rsid w:val="00E22F16"/>
    <w:rsid w:val="00E232D9"/>
    <w:rsid w:val="00E2347E"/>
    <w:rsid w:val="00E23708"/>
    <w:rsid w:val="00E239D4"/>
    <w:rsid w:val="00E23D47"/>
    <w:rsid w:val="00E23E33"/>
    <w:rsid w:val="00E2448D"/>
    <w:rsid w:val="00E24CB0"/>
    <w:rsid w:val="00E2535C"/>
    <w:rsid w:val="00E25A29"/>
    <w:rsid w:val="00E25A4B"/>
    <w:rsid w:val="00E262AC"/>
    <w:rsid w:val="00E262D6"/>
    <w:rsid w:val="00E2657B"/>
    <w:rsid w:val="00E266D8"/>
    <w:rsid w:val="00E26A74"/>
    <w:rsid w:val="00E26AA7"/>
    <w:rsid w:val="00E2707A"/>
    <w:rsid w:val="00E270FC"/>
    <w:rsid w:val="00E27617"/>
    <w:rsid w:val="00E27B24"/>
    <w:rsid w:val="00E27D39"/>
    <w:rsid w:val="00E30033"/>
    <w:rsid w:val="00E30538"/>
    <w:rsid w:val="00E30670"/>
    <w:rsid w:val="00E309D0"/>
    <w:rsid w:val="00E30BD4"/>
    <w:rsid w:val="00E30BFF"/>
    <w:rsid w:val="00E31314"/>
    <w:rsid w:val="00E31506"/>
    <w:rsid w:val="00E316B3"/>
    <w:rsid w:val="00E31898"/>
    <w:rsid w:val="00E319C3"/>
    <w:rsid w:val="00E3245A"/>
    <w:rsid w:val="00E3251B"/>
    <w:rsid w:val="00E3258D"/>
    <w:rsid w:val="00E32832"/>
    <w:rsid w:val="00E32C4B"/>
    <w:rsid w:val="00E32EA8"/>
    <w:rsid w:val="00E32F28"/>
    <w:rsid w:val="00E32FFF"/>
    <w:rsid w:val="00E330BF"/>
    <w:rsid w:val="00E33523"/>
    <w:rsid w:val="00E33591"/>
    <w:rsid w:val="00E3373D"/>
    <w:rsid w:val="00E337AA"/>
    <w:rsid w:val="00E33D51"/>
    <w:rsid w:val="00E33EBF"/>
    <w:rsid w:val="00E33F26"/>
    <w:rsid w:val="00E345E5"/>
    <w:rsid w:val="00E34642"/>
    <w:rsid w:val="00E346F3"/>
    <w:rsid w:val="00E34A73"/>
    <w:rsid w:val="00E34B44"/>
    <w:rsid w:val="00E34C96"/>
    <w:rsid w:val="00E34DE0"/>
    <w:rsid w:val="00E3515B"/>
    <w:rsid w:val="00E35286"/>
    <w:rsid w:val="00E35767"/>
    <w:rsid w:val="00E35849"/>
    <w:rsid w:val="00E35925"/>
    <w:rsid w:val="00E35CF5"/>
    <w:rsid w:val="00E36AD9"/>
    <w:rsid w:val="00E36C91"/>
    <w:rsid w:val="00E36DC3"/>
    <w:rsid w:val="00E36FD8"/>
    <w:rsid w:val="00E3707F"/>
    <w:rsid w:val="00E37175"/>
    <w:rsid w:val="00E372EF"/>
    <w:rsid w:val="00E3791D"/>
    <w:rsid w:val="00E37B7B"/>
    <w:rsid w:val="00E37DE7"/>
    <w:rsid w:val="00E40464"/>
    <w:rsid w:val="00E406CD"/>
    <w:rsid w:val="00E40F17"/>
    <w:rsid w:val="00E40F51"/>
    <w:rsid w:val="00E4102E"/>
    <w:rsid w:val="00E41C24"/>
    <w:rsid w:val="00E41CA5"/>
    <w:rsid w:val="00E41E28"/>
    <w:rsid w:val="00E41E7D"/>
    <w:rsid w:val="00E41EB8"/>
    <w:rsid w:val="00E42783"/>
    <w:rsid w:val="00E42C32"/>
    <w:rsid w:val="00E42D6D"/>
    <w:rsid w:val="00E42D83"/>
    <w:rsid w:val="00E43189"/>
    <w:rsid w:val="00E433C1"/>
    <w:rsid w:val="00E43669"/>
    <w:rsid w:val="00E43F61"/>
    <w:rsid w:val="00E44344"/>
    <w:rsid w:val="00E4528E"/>
    <w:rsid w:val="00E4537B"/>
    <w:rsid w:val="00E4565C"/>
    <w:rsid w:val="00E45722"/>
    <w:rsid w:val="00E45839"/>
    <w:rsid w:val="00E45CB8"/>
    <w:rsid w:val="00E45D63"/>
    <w:rsid w:val="00E45D68"/>
    <w:rsid w:val="00E46139"/>
    <w:rsid w:val="00E46B31"/>
    <w:rsid w:val="00E46F09"/>
    <w:rsid w:val="00E47232"/>
    <w:rsid w:val="00E473DE"/>
    <w:rsid w:val="00E47DAF"/>
    <w:rsid w:val="00E47E4C"/>
    <w:rsid w:val="00E500DA"/>
    <w:rsid w:val="00E5072F"/>
    <w:rsid w:val="00E50957"/>
    <w:rsid w:val="00E50968"/>
    <w:rsid w:val="00E50ABC"/>
    <w:rsid w:val="00E51066"/>
    <w:rsid w:val="00E51244"/>
    <w:rsid w:val="00E51313"/>
    <w:rsid w:val="00E514EF"/>
    <w:rsid w:val="00E51681"/>
    <w:rsid w:val="00E51EB1"/>
    <w:rsid w:val="00E52156"/>
    <w:rsid w:val="00E521FD"/>
    <w:rsid w:val="00E52210"/>
    <w:rsid w:val="00E526A5"/>
    <w:rsid w:val="00E52C18"/>
    <w:rsid w:val="00E5302D"/>
    <w:rsid w:val="00E5319C"/>
    <w:rsid w:val="00E532BC"/>
    <w:rsid w:val="00E53574"/>
    <w:rsid w:val="00E539E8"/>
    <w:rsid w:val="00E53F27"/>
    <w:rsid w:val="00E5472C"/>
    <w:rsid w:val="00E547E5"/>
    <w:rsid w:val="00E54A02"/>
    <w:rsid w:val="00E54DE5"/>
    <w:rsid w:val="00E5555D"/>
    <w:rsid w:val="00E55CC7"/>
    <w:rsid w:val="00E55F66"/>
    <w:rsid w:val="00E5603B"/>
    <w:rsid w:val="00E56165"/>
    <w:rsid w:val="00E56505"/>
    <w:rsid w:val="00E566D5"/>
    <w:rsid w:val="00E56CF9"/>
    <w:rsid w:val="00E56E7D"/>
    <w:rsid w:val="00E56EEF"/>
    <w:rsid w:val="00E56F4C"/>
    <w:rsid w:val="00E57209"/>
    <w:rsid w:val="00E57B3D"/>
    <w:rsid w:val="00E57ED3"/>
    <w:rsid w:val="00E60219"/>
    <w:rsid w:val="00E60298"/>
    <w:rsid w:val="00E60F98"/>
    <w:rsid w:val="00E61099"/>
    <w:rsid w:val="00E61616"/>
    <w:rsid w:val="00E61B0B"/>
    <w:rsid w:val="00E61C22"/>
    <w:rsid w:val="00E62291"/>
    <w:rsid w:val="00E62450"/>
    <w:rsid w:val="00E62568"/>
    <w:rsid w:val="00E62A23"/>
    <w:rsid w:val="00E62F4A"/>
    <w:rsid w:val="00E63352"/>
    <w:rsid w:val="00E6376D"/>
    <w:rsid w:val="00E6391D"/>
    <w:rsid w:val="00E63D9F"/>
    <w:rsid w:val="00E63DA2"/>
    <w:rsid w:val="00E63E83"/>
    <w:rsid w:val="00E63EE8"/>
    <w:rsid w:val="00E6416E"/>
    <w:rsid w:val="00E64438"/>
    <w:rsid w:val="00E644F8"/>
    <w:rsid w:val="00E64771"/>
    <w:rsid w:val="00E64A78"/>
    <w:rsid w:val="00E64AD4"/>
    <w:rsid w:val="00E64D62"/>
    <w:rsid w:val="00E64F18"/>
    <w:rsid w:val="00E65239"/>
    <w:rsid w:val="00E652FF"/>
    <w:rsid w:val="00E653D0"/>
    <w:rsid w:val="00E659F2"/>
    <w:rsid w:val="00E65C61"/>
    <w:rsid w:val="00E65C94"/>
    <w:rsid w:val="00E66037"/>
    <w:rsid w:val="00E663AC"/>
    <w:rsid w:val="00E664DE"/>
    <w:rsid w:val="00E66634"/>
    <w:rsid w:val="00E667C0"/>
    <w:rsid w:val="00E66A04"/>
    <w:rsid w:val="00E66A20"/>
    <w:rsid w:val="00E66B4C"/>
    <w:rsid w:val="00E66F57"/>
    <w:rsid w:val="00E67C7E"/>
    <w:rsid w:val="00E70380"/>
    <w:rsid w:val="00E70DA4"/>
    <w:rsid w:val="00E70E0B"/>
    <w:rsid w:val="00E7114F"/>
    <w:rsid w:val="00E7120D"/>
    <w:rsid w:val="00E71722"/>
    <w:rsid w:val="00E71A3C"/>
    <w:rsid w:val="00E71E5F"/>
    <w:rsid w:val="00E72246"/>
    <w:rsid w:val="00E725A1"/>
    <w:rsid w:val="00E72905"/>
    <w:rsid w:val="00E72C7E"/>
    <w:rsid w:val="00E73091"/>
    <w:rsid w:val="00E737A8"/>
    <w:rsid w:val="00E73A38"/>
    <w:rsid w:val="00E73B51"/>
    <w:rsid w:val="00E74068"/>
    <w:rsid w:val="00E740FC"/>
    <w:rsid w:val="00E7527F"/>
    <w:rsid w:val="00E75336"/>
    <w:rsid w:val="00E753AC"/>
    <w:rsid w:val="00E75A1F"/>
    <w:rsid w:val="00E75BDC"/>
    <w:rsid w:val="00E75CE3"/>
    <w:rsid w:val="00E75EDF"/>
    <w:rsid w:val="00E75F59"/>
    <w:rsid w:val="00E76218"/>
    <w:rsid w:val="00E76DE0"/>
    <w:rsid w:val="00E76F5C"/>
    <w:rsid w:val="00E77515"/>
    <w:rsid w:val="00E77F25"/>
    <w:rsid w:val="00E8002D"/>
    <w:rsid w:val="00E803C2"/>
    <w:rsid w:val="00E80707"/>
    <w:rsid w:val="00E80738"/>
    <w:rsid w:val="00E8094B"/>
    <w:rsid w:val="00E81B07"/>
    <w:rsid w:val="00E8209E"/>
    <w:rsid w:val="00E82310"/>
    <w:rsid w:val="00E824B7"/>
    <w:rsid w:val="00E82587"/>
    <w:rsid w:val="00E8269B"/>
    <w:rsid w:val="00E82781"/>
    <w:rsid w:val="00E82DD7"/>
    <w:rsid w:val="00E83097"/>
    <w:rsid w:val="00E83918"/>
    <w:rsid w:val="00E83E99"/>
    <w:rsid w:val="00E84116"/>
    <w:rsid w:val="00E8413C"/>
    <w:rsid w:val="00E842F6"/>
    <w:rsid w:val="00E84872"/>
    <w:rsid w:val="00E8496F"/>
    <w:rsid w:val="00E849B9"/>
    <w:rsid w:val="00E84A04"/>
    <w:rsid w:val="00E84EB3"/>
    <w:rsid w:val="00E850A7"/>
    <w:rsid w:val="00E85123"/>
    <w:rsid w:val="00E8561D"/>
    <w:rsid w:val="00E8588D"/>
    <w:rsid w:val="00E85996"/>
    <w:rsid w:val="00E86A28"/>
    <w:rsid w:val="00E86AF5"/>
    <w:rsid w:val="00E86CA1"/>
    <w:rsid w:val="00E86E28"/>
    <w:rsid w:val="00E86F5C"/>
    <w:rsid w:val="00E86FA9"/>
    <w:rsid w:val="00E8720E"/>
    <w:rsid w:val="00E87698"/>
    <w:rsid w:val="00E8775C"/>
    <w:rsid w:val="00E87EDA"/>
    <w:rsid w:val="00E87F9A"/>
    <w:rsid w:val="00E903E4"/>
    <w:rsid w:val="00E910C5"/>
    <w:rsid w:val="00E911BB"/>
    <w:rsid w:val="00E917ED"/>
    <w:rsid w:val="00E91C44"/>
    <w:rsid w:val="00E91FEF"/>
    <w:rsid w:val="00E92B1F"/>
    <w:rsid w:val="00E92ED2"/>
    <w:rsid w:val="00E936FE"/>
    <w:rsid w:val="00E93B29"/>
    <w:rsid w:val="00E93E3A"/>
    <w:rsid w:val="00E93E93"/>
    <w:rsid w:val="00E93F43"/>
    <w:rsid w:val="00E943CB"/>
    <w:rsid w:val="00E944C0"/>
    <w:rsid w:val="00E944F3"/>
    <w:rsid w:val="00E94700"/>
    <w:rsid w:val="00E9476F"/>
    <w:rsid w:val="00E947E2"/>
    <w:rsid w:val="00E948E6"/>
    <w:rsid w:val="00E94ACD"/>
    <w:rsid w:val="00E94D22"/>
    <w:rsid w:val="00E95392"/>
    <w:rsid w:val="00E9549C"/>
    <w:rsid w:val="00E957C0"/>
    <w:rsid w:val="00E9596E"/>
    <w:rsid w:val="00E95C4F"/>
    <w:rsid w:val="00E96A96"/>
    <w:rsid w:val="00E96ACD"/>
    <w:rsid w:val="00E96B99"/>
    <w:rsid w:val="00E96C51"/>
    <w:rsid w:val="00E96D78"/>
    <w:rsid w:val="00E97370"/>
    <w:rsid w:val="00EA0359"/>
    <w:rsid w:val="00EA03B1"/>
    <w:rsid w:val="00EA051F"/>
    <w:rsid w:val="00EA05C7"/>
    <w:rsid w:val="00EA06E5"/>
    <w:rsid w:val="00EA086B"/>
    <w:rsid w:val="00EA0C00"/>
    <w:rsid w:val="00EA0C93"/>
    <w:rsid w:val="00EA0CCC"/>
    <w:rsid w:val="00EA0EE8"/>
    <w:rsid w:val="00EA1009"/>
    <w:rsid w:val="00EA11B8"/>
    <w:rsid w:val="00EA1594"/>
    <w:rsid w:val="00EA163F"/>
    <w:rsid w:val="00EA231E"/>
    <w:rsid w:val="00EA2A26"/>
    <w:rsid w:val="00EA2FCA"/>
    <w:rsid w:val="00EA341C"/>
    <w:rsid w:val="00EA3892"/>
    <w:rsid w:val="00EA3B0C"/>
    <w:rsid w:val="00EA486E"/>
    <w:rsid w:val="00EA489A"/>
    <w:rsid w:val="00EA4AA6"/>
    <w:rsid w:val="00EA4D4C"/>
    <w:rsid w:val="00EA4F9D"/>
    <w:rsid w:val="00EA5143"/>
    <w:rsid w:val="00EA5239"/>
    <w:rsid w:val="00EA5A55"/>
    <w:rsid w:val="00EA5C81"/>
    <w:rsid w:val="00EA60A5"/>
    <w:rsid w:val="00EA6171"/>
    <w:rsid w:val="00EA6287"/>
    <w:rsid w:val="00EA63DC"/>
    <w:rsid w:val="00EA69E6"/>
    <w:rsid w:val="00EA7C3C"/>
    <w:rsid w:val="00EB0339"/>
    <w:rsid w:val="00EB0398"/>
    <w:rsid w:val="00EB048A"/>
    <w:rsid w:val="00EB061D"/>
    <w:rsid w:val="00EB064B"/>
    <w:rsid w:val="00EB07A7"/>
    <w:rsid w:val="00EB0807"/>
    <w:rsid w:val="00EB09BB"/>
    <w:rsid w:val="00EB1052"/>
    <w:rsid w:val="00EB11A8"/>
    <w:rsid w:val="00EB12C0"/>
    <w:rsid w:val="00EB1460"/>
    <w:rsid w:val="00EB169B"/>
    <w:rsid w:val="00EB2203"/>
    <w:rsid w:val="00EB27D1"/>
    <w:rsid w:val="00EB293F"/>
    <w:rsid w:val="00EB2E6F"/>
    <w:rsid w:val="00EB30C5"/>
    <w:rsid w:val="00EB32D2"/>
    <w:rsid w:val="00EB3539"/>
    <w:rsid w:val="00EB387F"/>
    <w:rsid w:val="00EB3B56"/>
    <w:rsid w:val="00EB4254"/>
    <w:rsid w:val="00EB4310"/>
    <w:rsid w:val="00EB4460"/>
    <w:rsid w:val="00EB4874"/>
    <w:rsid w:val="00EB50D5"/>
    <w:rsid w:val="00EB55DB"/>
    <w:rsid w:val="00EB59C9"/>
    <w:rsid w:val="00EB5CFE"/>
    <w:rsid w:val="00EB5EF9"/>
    <w:rsid w:val="00EB61E1"/>
    <w:rsid w:val="00EB664D"/>
    <w:rsid w:val="00EB7217"/>
    <w:rsid w:val="00EB75B8"/>
    <w:rsid w:val="00EB799C"/>
    <w:rsid w:val="00EB7C67"/>
    <w:rsid w:val="00EB7C82"/>
    <w:rsid w:val="00EB7D21"/>
    <w:rsid w:val="00EB7D95"/>
    <w:rsid w:val="00EB7DCC"/>
    <w:rsid w:val="00EC042D"/>
    <w:rsid w:val="00EC05D2"/>
    <w:rsid w:val="00EC05E2"/>
    <w:rsid w:val="00EC09A2"/>
    <w:rsid w:val="00EC0B7F"/>
    <w:rsid w:val="00EC10FC"/>
    <w:rsid w:val="00EC11D3"/>
    <w:rsid w:val="00EC1480"/>
    <w:rsid w:val="00EC1613"/>
    <w:rsid w:val="00EC16F1"/>
    <w:rsid w:val="00EC1881"/>
    <w:rsid w:val="00EC19D7"/>
    <w:rsid w:val="00EC1DC6"/>
    <w:rsid w:val="00EC2105"/>
    <w:rsid w:val="00EC2202"/>
    <w:rsid w:val="00EC2625"/>
    <w:rsid w:val="00EC2B4C"/>
    <w:rsid w:val="00EC328D"/>
    <w:rsid w:val="00EC353B"/>
    <w:rsid w:val="00EC3643"/>
    <w:rsid w:val="00EC372A"/>
    <w:rsid w:val="00EC3773"/>
    <w:rsid w:val="00EC3781"/>
    <w:rsid w:val="00EC3C39"/>
    <w:rsid w:val="00EC3DD5"/>
    <w:rsid w:val="00EC48A9"/>
    <w:rsid w:val="00EC4C55"/>
    <w:rsid w:val="00EC5214"/>
    <w:rsid w:val="00EC523B"/>
    <w:rsid w:val="00EC5530"/>
    <w:rsid w:val="00EC57F6"/>
    <w:rsid w:val="00EC5AAC"/>
    <w:rsid w:val="00EC6226"/>
    <w:rsid w:val="00EC62E3"/>
    <w:rsid w:val="00EC636F"/>
    <w:rsid w:val="00EC66AA"/>
    <w:rsid w:val="00EC681F"/>
    <w:rsid w:val="00EC6C8E"/>
    <w:rsid w:val="00EC72D9"/>
    <w:rsid w:val="00EC74A6"/>
    <w:rsid w:val="00EC7975"/>
    <w:rsid w:val="00EC79A8"/>
    <w:rsid w:val="00EC7BE3"/>
    <w:rsid w:val="00ED002B"/>
    <w:rsid w:val="00ED00F4"/>
    <w:rsid w:val="00ED0138"/>
    <w:rsid w:val="00ED0227"/>
    <w:rsid w:val="00ED027E"/>
    <w:rsid w:val="00ED096C"/>
    <w:rsid w:val="00ED0D38"/>
    <w:rsid w:val="00ED0E5D"/>
    <w:rsid w:val="00ED0FE2"/>
    <w:rsid w:val="00ED1197"/>
    <w:rsid w:val="00ED15DC"/>
    <w:rsid w:val="00ED163A"/>
    <w:rsid w:val="00ED186A"/>
    <w:rsid w:val="00ED1D05"/>
    <w:rsid w:val="00ED1E36"/>
    <w:rsid w:val="00ED22C1"/>
    <w:rsid w:val="00ED238E"/>
    <w:rsid w:val="00ED23EA"/>
    <w:rsid w:val="00ED2418"/>
    <w:rsid w:val="00ED2957"/>
    <w:rsid w:val="00ED32CA"/>
    <w:rsid w:val="00ED3422"/>
    <w:rsid w:val="00ED348F"/>
    <w:rsid w:val="00ED407C"/>
    <w:rsid w:val="00ED41E6"/>
    <w:rsid w:val="00ED42EA"/>
    <w:rsid w:val="00ED4515"/>
    <w:rsid w:val="00ED48F6"/>
    <w:rsid w:val="00ED4BF0"/>
    <w:rsid w:val="00ED532D"/>
    <w:rsid w:val="00ED547A"/>
    <w:rsid w:val="00ED550A"/>
    <w:rsid w:val="00ED5703"/>
    <w:rsid w:val="00ED5913"/>
    <w:rsid w:val="00ED5AA2"/>
    <w:rsid w:val="00ED5DCD"/>
    <w:rsid w:val="00ED5FC5"/>
    <w:rsid w:val="00ED631F"/>
    <w:rsid w:val="00ED6475"/>
    <w:rsid w:val="00ED6DDD"/>
    <w:rsid w:val="00ED70DC"/>
    <w:rsid w:val="00ED7153"/>
    <w:rsid w:val="00ED72B0"/>
    <w:rsid w:val="00ED7427"/>
    <w:rsid w:val="00ED754A"/>
    <w:rsid w:val="00ED787B"/>
    <w:rsid w:val="00ED78A8"/>
    <w:rsid w:val="00ED78F8"/>
    <w:rsid w:val="00ED7A54"/>
    <w:rsid w:val="00ED7CA2"/>
    <w:rsid w:val="00ED7D58"/>
    <w:rsid w:val="00ED7E1B"/>
    <w:rsid w:val="00ED7E4D"/>
    <w:rsid w:val="00ED7E70"/>
    <w:rsid w:val="00ED7FEA"/>
    <w:rsid w:val="00EE00B7"/>
    <w:rsid w:val="00EE051E"/>
    <w:rsid w:val="00EE0725"/>
    <w:rsid w:val="00EE0B44"/>
    <w:rsid w:val="00EE0BC2"/>
    <w:rsid w:val="00EE0E0F"/>
    <w:rsid w:val="00EE132B"/>
    <w:rsid w:val="00EE14C2"/>
    <w:rsid w:val="00EE1681"/>
    <w:rsid w:val="00EE179C"/>
    <w:rsid w:val="00EE18DE"/>
    <w:rsid w:val="00EE20AF"/>
    <w:rsid w:val="00EE259B"/>
    <w:rsid w:val="00EE271D"/>
    <w:rsid w:val="00EE2893"/>
    <w:rsid w:val="00EE2C8F"/>
    <w:rsid w:val="00EE2EA5"/>
    <w:rsid w:val="00EE32F0"/>
    <w:rsid w:val="00EE36B5"/>
    <w:rsid w:val="00EE36E1"/>
    <w:rsid w:val="00EE3827"/>
    <w:rsid w:val="00EE3B63"/>
    <w:rsid w:val="00EE3D35"/>
    <w:rsid w:val="00EE41B2"/>
    <w:rsid w:val="00EE4603"/>
    <w:rsid w:val="00EE463E"/>
    <w:rsid w:val="00EE4779"/>
    <w:rsid w:val="00EE4CAE"/>
    <w:rsid w:val="00EE4EC0"/>
    <w:rsid w:val="00EE5059"/>
    <w:rsid w:val="00EE544B"/>
    <w:rsid w:val="00EE6112"/>
    <w:rsid w:val="00EE6A58"/>
    <w:rsid w:val="00EE6D4D"/>
    <w:rsid w:val="00EE6DCC"/>
    <w:rsid w:val="00EE7242"/>
    <w:rsid w:val="00EE7A5D"/>
    <w:rsid w:val="00EE7BA6"/>
    <w:rsid w:val="00EE7ED8"/>
    <w:rsid w:val="00EF02D5"/>
    <w:rsid w:val="00EF063C"/>
    <w:rsid w:val="00EF0DB6"/>
    <w:rsid w:val="00EF12F9"/>
    <w:rsid w:val="00EF17D8"/>
    <w:rsid w:val="00EF1B2E"/>
    <w:rsid w:val="00EF1E63"/>
    <w:rsid w:val="00EF200F"/>
    <w:rsid w:val="00EF2131"/>
    <w:rsid w:val="00EF24CD"/>
    <w:rsid w:val="00EF28EE"/>
    <w:rsid w:val="00EF2900"/>
    <w:rsid w:val="00EF293A"/>
    <w:rsid w:val="00EF2D72"/>
    <w:rsid w:val="00EF2E68"/>
    <w:rsid w:val="00EF2EB4"/>
    <w:rsid w:val="00EF308F"/>
    <w:rsid w:val="00EF37C5"/>
    <w:rsid w:val="00EF4054"/>
    <w:rsid w:val="00EF405F"/>
    <w:rsid w:val="00EF41E7"/>
    <w:rsid w:val="00EF48F0"/>
    <w:rsid w:val="00EF49A2"/>
    <w:rsid w:val="00EF4A0A"/>
    <w:rsid w:val="00EF4CA2"/>
    <w:rsid w:val="00EF4D0A"/>
    <w:rsid w:val="00EF4F90"/>
    <w:rsid w:val="00EF522D"/>
    <w:rsid w:val="00EF5995"/>
    <w:rsid w:val="00EF5A76"/>
    <w:rsid w:val="00EF5B32"/>
    <w:rsid w:val="00EF5D4B"/>
    <w:rsid w:val="00EF687A"/>
    <w:rsid w:val="00EF689E"/>
    <w:rsid w:val="00EF6ABA"/>
    <w:rsid w:val="00EF7258"/>
    <w:rsid w:val="00EF738F"/>
    <w:rsid w:val="00EF74D3"/>
    <w:rsid w:val="00EF77C0"/>
    <w:rsid w:val="00EF7818"/>
    <w:rsid w:val="00F0083F"/>
    <w:rsid w:val="00F0171C"/>
    <w:rsid w:val="00F01ADE"/>
    <w:rsid w:val="00F01F30"/>
    <w:rsid w:val="00F0218B"/>
    <w:rsid w:val="00F022BD"/>
    <w:rsid w:val="00F025E1"/>
    <w:rsid w:val="00F02AA2"/>
    <w:rsid w:val="00F02D83"/>
    <w:rsid w:val="00F03351"/>
    <w:rsid w:val="00F03525"/>
    <w:rsid w:val="00F037D2"/>
    <w:rsid w:val="00F03B49"/>
    <w:rsid w:val="00F03CB7"/>
    <w:rsid w:val="00F03F94"/>
    <w:rsid w:val="00F04237"/>
    <w:rsid w:val="00F050FF"/>
    <w:rsid w:val="00F0513C"/>
    <w:rsid w:val="00F053F0"/>
    <w:rsid w:val="00F056DF"/>
    <w:rsid w:val="00F06229"/>
    <w:rsid w:val="00F062D2"/>
    <w:rsid w:val="00F067A1"/>
    <w:rsid w:val="00F067AC"/>
    <w:rsid w:val="00F067C3"/>
    <w:rsid w:val="00F06805"/>
    <w:rsid w:val="00F069C9"/>
    <w:rsid w:val="00F06ADE"/>
    <w:rsid w:val="00F06C3B"/>
    <w:rsid w:val="00F06CFF"/>
    <w:rsid w:val="00F06F17"/>
    <w:rsid w:val="00F06F93"/>
    <w:rsid w:val="00F07645"/>
    <w:rsid w:val="00F07AF1"/>
    <w:rsid w:val="00F07C50"/>
    <w:rsid w:val="00F07C5B"/>
    <w:rsid w:val="00F07FCD"/>
    <w:rsid w:val="00F10413"/>
    <w:rsid w:val="00F104BD"/>
    <w:rsid w:val="00F10585"/>
    <w:rsid w:val="00F10662"/>
    <w:rsid w:val="00F1075D"/>
    <w:rsid w:val="00F107CF"/>
    <w:rsid w:val="00F10963"/>
    <w:rsid w:val="00F109DA"/>
    <w:rsid w:val="00F113DA"/>
    <w:rsid w:val="00F1158C"/>
    <w:rsid w:val="00F119FA"/>
    <w:rsid w:val="00F11B97"/>
    <w:rsid w:val="00F11C96"/>
    <w:rsid w:val="00F11F9C"/>
    <w:rsid w:val="00F11FC9"/>
    <w:rsid w:val="00F12070"/>
    <w:rsid w:val="00F121E6"/>
    <w:rsid w:val="00F123C8"/>
    <w:rsid w:val="00F125E7"/>
    <w:rsid w:val="00F12614"/>
    <w:rsid w:val="00F12963"/>
    <w:rsid w:val="00F12A66"/>
    <w:rsid w:val="00F1314E"/>
    <w:rsid w:val="00F13BBB"/>
    <w:rsid w:val="00F13BD6"/>
    <w:rsid w:val="00F143AF"/>
    <w:rsid w:val="00F144AF"/>
    <w:rsid w:val="00F14EF6"/>
    <w:rsid w:val="00F15254"/>
    <w:rsid w:val="00F1536D"/>
    <w:rsid w:val="00F15550"/>
    <w:rsid w:val="00F15E4D"/>
    <w:rsid w:val="00F16123"/>
    <w:rsid w:val="00F1619C"/>
    <w:rsid w:val="00F161A7"/>
    <w:rsid w:val="00F1650C"/>
    <w:rsid w:val="00F170F2"/>
    <w:rsid w:val="00F17135"/>
    <w:rsid w:val="00F17612"/>
    <w:rsid w:val="00F17D2F"/>
    <w:rsid w:val="00F20436"/>
    <w:rsid w:val="00F2043A"/>
    <w:rsid w:val="00F204EA"/>
    <w:rsid w:val="00F205D3"/>
    <w:rsid w:val="00F20611"/>
    <w:rsid w:val="00F20A84"/>
    <w:rsid w:val="00F20B0A"/>
    <w:rsid w:val="00F20E3B"/>
    <w:rsid w:val="00F20E99"/>
    <w:rsid w:val="00F20F7B"/>
    <w:rsid w:val="00F215BD"/>
    <w:rsid w:val="00F2164A"/>
    <w:rsid w:val="00F22126"/>
    <w:rsid w:val="00F221BC"/>
    <w:rsid w:val="00F223C6"/>
    <w:rsid w:val="00F22783"/>
    <w:rsid w:val="00F22B92"/>
    <w:rsid w:val="00F22DF0"/>
    <w:rsid w:val="00F23160"/>
    <w:rsid w:val="00F2338F"/>
    <w:rsid w:val="00F23555"/>
    <w:rsid w:val="00F235E8"/>
    <w:rsid w:val="00F236D2"/>
    <w:rsid w:val="00F23BDA"/>
    <w:rsid w:val="00F23C06"/>
    <w:rsid w:val="00F23DAD"/>
    <w:rsid w:val="00F242FE"/>
    <w:rsid w:val="00F24424"/>
    <w:rsid w:val="00F24494"/>
    <w:rsid w:val="00F2497A"/>
    <w:rsid w:val="00F24F29"/>
    <w:rsid w:val="00F2503E"/>
    <w:rsid w:val="00F250E7"/>
    <w:rsid w:val="00F2512B"/>
    <w:rsid w:val="00F25454"/>
    <w:rsid w:val="00F25853"/>
    <w:rsid w:val="00F2588D"/>
    <w:rsid w:val="00F2589C"/>
    <w:rsid w:val="00F25C60"/>
    <w:rsid w:val="00F25F83"/>
    <w:rsid w:val="00F25FA3"/>
    <w:rsid w:val="00F26D8F"/>
    <w:rsid w:val="00F2702E"/>
    <w:rsid w:val="00F277BD"/>
    <w:rsid w:val="00F27C1A"/>
    <w:rsid w:val="00F301A0"/>
    <w:rsid w:val="00F303F9"/>
    <w:rsid w:val="00F30770"/>
    <w:rsid w:val="00F30D98"/>
    <w:rsid w:val="00F30D9A"/>
    <w:rsid w:val="00F30EE6"/>
    <w:rsid w:val="00F31978"/>
    <w:rsid w:val="00F31B37"/>
    <w:rsid w:val="00F31E1F"/>
    <w:rsid w:val="00F31E35"/>
    <w:rsid w:val="00F32389"/>
    <w:rsid w:val="00F3246F"/>
    <w:rsid w:val="00F327E2"/>
    <w:rsid w:val="00F32850"/>
    <w:rsid w:val="00F32925"/>
    <w:rsid w:val="00F32BD5"/>
    <w:rsid w:val="00F32D7D"/>
    <w:rsid w:val="00F33071"/>
    <w:rsid w:val="00F3365B"/>
    <w:rsid w:val="00F342D8"/>
    <w:rsid w:val="00F34328"/>
    <w:rsid w:val="00F34572"/>
    <w:rsid w:val="00F345D2"/>
    <w:rsid w:val="00F34652"/>
    <w:rsid w:val="00F35032"/>
    <w:rsid w:val="00F352E9"/>
    <w:rsid w:val="00F35B15"/>
    <w:rsid w:val="00F35BAF"/>
    <w:rsid w:val="00F35C2D"/>
    <w:rsid w:val="00F360B8"/>
    <w:rsid w:val="00F3620A"/>
    <w:rsid w:val="00F366EF"/>
    <w:rsid w:val="00F3674D"/>
    <w:rsid w:val="00F368A6"/>
    <w:rsid w:val="00F36902"/>
    <w:rsid w:val="00F371FA"/>
    <w:rsid w:val="00F373F7"/>
    <w:rsid w:val="00F3755A"/>
    <w:rsid w:val="00F3758E"/>
    <w:rsid w:val="00F375AB"/>
    <w:rsid w:val="00F376BC"/>
    <w:rsid w:val="00F3774B"/>
    <w:rsid w:val="00F37791"/>
    <w:rsid w:val="00F37B04"/>
    <w:rsid w:val="00F37CD3"/>
    <w:rsid w:val="00F37F09"/>
    <w:rsid w:val="00F37F25"/>
    <w:rsid w:val="00F40155"/>
    <w:rsid w:val="00F4017F"/>
    <w:rsid w:val="00F40319"/>
    <w:rsid w:val="00F40AC0"/>
    <w:rsid w:val="00F40B53"/>
    <w:rsid w:val="00F40E2A"/>
    <w:rsid w:val="00F40E39"/>
    <w:rsid w:val="00F40F47"/>
    <w:rsid w:val="00F41DED"/>
    <w:rsid w:val="00F41E81"/>
    <w:rsid w:val="00F4226A"/>
    <w:rsid w:val="00F42325"/>
    <w:rsid w:val="00F42BC9"/>
    <w:rsid w:val="00F42ED6"/>
    <w:rsid w:val="00F43446"/>
    <w:rsid w:val="00F43786"/>
    <w:rsid w:val="00F43847"/>
    <w:rsid w:val="00F43EE0"/>
    <w:rsid w:val="00F44181"/>
    <w:rsid w:val="00F44189"/>
    <w:rsid w:val="00F446C9"/>
    <w:rsid w:val="00F446E4"/>
    <w:rsid w:val="00F44909"/>
    <w:rsid w:val="00F452F6"/>
    <w:rsid w:val="00F452FB"/>
    <w:rsid w:val="00F45321"/>
    <w:rsid w:val="00F454B2"/>
    <w:rsid w:val="00F458A9"/>
    <w:rsid w:val="00F459C7"/>
    <w:rsid w:val="00F45A9F"/>
    <w:rsid w:val="00F45B3F"/>
    <w:rsid w:val="00F45C42"/>
    <w:rsid w:val="00F45C94"/>
    <w:rsid w:val="00F46238"/>
    <w:rsid w:val="00F46476"/>
    <w:rsid w:val="00F467CF"/>
    <w:rsid w:val="00F46A98"/>
    <w:rsid w:val="00F46CA5"/>
    <w:rsid w:val="00F471EA"/>
    <w:rsid w:val="00F473D4"/>
    <w:rsid w:val="00F473E7"/>
    <w:rsid w:val="00F47568"/>
    <w:rsid w:val="00F47A54"/>
    <w:rsid w:val="00F500D2"/>
    <w:rsid w:val="00F500DA"/>
    <w:rsid w:val="00F504FB"/>
    <w:rsid w:val="00F50750"/>
    <w:rsid w:val="00F5081C"/>
    <w:rsid w:val="00F51D9D"/>
    <w:rsid w:val="00F51EA7"/>
    <w:rsid w:val="00F520DF"/>
    <w:rsid w:val="00F52124"/>
    <w:rsid w:val="00F5219A"/>
    <w:rsid w:val="00F52510"/>
    <w:rsid w:val="00F52A50"/>
    <w:rsid w:val="00F52AA5"/>
    <w:rsid w:val="00F52BB8"/>
    <w:rsid w:val="00F53115"/>
    <w:rsid w:val="00F53390"/>
    <w:rsid w:val="00F5349F"/>
    <w:rsid w:val="00F539BD"/>
    <w:rsid w:val="00F5407E"/>
    <w:rsid w:val="00F5452E"/>
    <w:rsid w:val="00F548C5"/>
    <w:rsid w:val="00F548C9"/>
    <w:rsid w:val="00F54A8F"/>
    <w:rsid w:val="00F54FA5"/>
    <w:rsid w:val="00F55237"/>
    <w:rsid w:val="00F5565D"/>
    <w:rsid w:val="00F5569A"/>
    <w:rsid w:val="00F55D19"/>
    <w:rsid w:val="00F5616E"/>
    <w:rsid w:val="00F562C7"/>
    <w:rsid w:val="00F566CC"/>
    <w:rsid w:val="00F56D5C"/>
    <w:rsid w:val="00F56FAB"/>
    <w:rsid w:val="00F57308"/>
    <w:rsid w:val="00F57603"/>
    <w:rsid w:val="00F577A7"/>
    <w:rsid w:val="00F57903"/>
    <w:rsid w:val="00F579CD"/>
    <w:rsid w:val="00F57B89"/>
    <w:rsid w:val="00F57E13"/>
    <w:rsid w:val="00F57E87"/>
    <w:rsid w:val="00F603E5"/>
    <w:rsid w:val="00F604BC"/>
    <w:rsid w:val="00F604CB"/>
    <w:rsid w:val="00F6056F"/>
    <w:rsid w:val="00F6061C"/>
    <w:rsid w:val="00F609A2"/>
    <w:rsid w:val="00F60A7C"/>
    <w:rsid w:val="00F60BEE"/>
    <w:rsid w:val="00F60E5D"/>
    <w:rsid w:val="00F61118"/>
    <w:rsid w:val="00F61303"/>
    <w:rsid w:val="00F614E4"/>
    <w:rsid w:val="00F621E7"/>
    <w:rsid w:val="00F624E4"/>
    <w:rsid w:val="00F62B2C"/>
    <w:rsid w:val="00F62C81"/>
    <w:rsid w:val="00F62CBC"/>
    <w:rsid w:val="00F63100"/>
    <w:rsid w:val="00F63422"/>
    <w:rsid w:val="00F63B18"/>
    <w:rsid w:val="00F63D65"/>
    <w:rsid w:val="00F63F36"/>
    <w:rsid w:val="00F6403C"/>
    <w:rsid w:val="00F64347"/>
    <w:rsid w:val="00F64420"/>
    <w:rsid w:val="00F64937"/>
    <w:rsid w:val="00F6518A"/>
    <w:rsid w:val="00F652CE"/>
    <w:rsid w:val="00F6556B"/>
    <w:rsid w:val="00F65714"/>
    <w:rsid w:val="00F65D31"/>
    <w:rsid w:val="00F662D0"/>
    <w:rsid w:val="00F6672C"/>
    <w:rsid w:val="00F66AD7"/>
    <w:rsid w:val="00F66B52"/>
    <w:rsid w:val="00F66E29"/>
    <w:rsid w:val="00F66E39"/>
    <w:rsid w:val="00F672F4"/>
    <w:rsid w:val="00F67424"/>
    <w:rsid w:val="00F6771A"/>
    <w:rsid w:val="00F67954"/>
    <w:rsid w:val="00F6799F"/>
    <w:rsid w:val="00F67A0F"/>
    <w:rsid w:val="00F67AB9"/>
    <w:rsid w:val="00F67BF8"/>
    <w:rsid w:val="00F70044"/>
    <w:rsid w:val="00F701ED"/>
    <w:rsid w:val="00F7090E"/>
    <w:rsid w:val="00F70A3E"/>
    <w:rsid w:val="00F70B7E"/>
    <w:rsid w:val="00F71CF4"/>
    <w:rsid w:val="00F722D3"/>
    <w:rsid w:val="00F727D4"/>
    <w:rsid w:val="00F7294E"/>
    <w:rsid w:val="00F72E1C"/>
    <w:rsid w:val="00F73492"/>
    <w:rsid w:val="00F73795"/>
    <w:rsid w:val="00F739B2"/>
    <w:rsid w:val="00F73F37"/>
    <w:rsid w:val="00F740AB"/>
    <w:rsid w:val="00F741CA"/>
    <w:rsid w:val="00F74296"/>
    <w:rsid w:val="00F743DB"/>
    <w:rsid w:val="00F74668"/>
    <w:rsid w:val="00F747A2"/>
    <w:rsid w:val="00F74A2A"/>
    <w:rsid w:val="00F74C01"/>
    <w:rsid w:val="00F74CF2"/>
    <w:rsid w:val="00F74E39"/>
    <w:rsid w:val="00F74F95"/>
    <w:rsid w:val="00F7539B"/>
    <w:rsid w:val="00F7562F"/>
    <w:rsid w:val="00F756B3"/>
    <w:rsid w:val="00F761B5"/>
    <w:rsid w:val="00F764FD"/>
    <w:rsid w:val="00F7657E"/>
    <w:rsid w:val="00F7661E"/>
    <w:rsid w:val="00F7681A"/>
    <w:rsid w:val="00F7693E"/>
    <w:rsid w:val="00F7697E"/>
    <w:rsid w:val="00F76ACC"/>
    <w:rsid w:val="00F76C3A"/>
    <w:rsid w:val="00F76C95"/>
    <w:rsid w:val="00F76F2C"/>
    <w:rsid w:val="00F7703A"/>
    <w:rsid w:val="00F7732B"/>
    <w:rsid w:val="00F773ED"/>
    <w:rsid w:val="00F7769F"/>
    <w:rsid w:val="00F8088A"/>
    <w:rsid w:val="00F809DF"/>
    <w:rsid w:val="00F80DE1"/>
    <w:rsid w:val="00F80FE0"/>
    <w:rsid w:val="00F8100A"/>
    <w:rsid w:val="00F812E5"/>
    <w:rsid w:val="00F81630"/>
    <w:rsid w:val="00F81B70"/>
    <w:rsid w:val="00F81D76"/>
    <w:rsid w:val="00F821AC"/>
    <w:rsid w:val="00F821F2"/>
    <w:rsid w:val="00F82307"/>
    <w:rsid w:val="00F82B63"/>
    <w:rsid w:val="00F836B3"/>
    <w:rsid w:val="00F83BB3"/>
    <w:rsid w:val="00F83D4A"/>
    <w:rsid w:val="00F840B3"/>
    <w:rsid w:val="00F84110"/>
    <w:rsid w:val="00F84420"/>
    <w:rsid w:val="00F846A4"/>
    <w:rsid w:val="00F84732"/>
    <w:rsid w:val="00F847CE"/>
    <w:rsid w:val="00F8499A"/>
    <w:rsid w:val="00F849A7"/>
    <w:rsid w:val="00F849E6"/>
    <w:rsid w:val="00F84F49"/>
    <w:rsid w:val="00F85267"/>
    <w:rsid w:val="00F853E5"/>
    <w:rsid w:val="00F85844"/>
    <w:rsid w:val="00F85C75"/>
    <w:rsid w:val="00F85F2E"/>
    <w:rsid w:val="00F85FD3"/>
    <w:rsid w:val="00F86DE4"/>
    <w:rsid w:val="00F8703E"/>
    <w:rsid w:val="00F87472"/>
    <w:rsid w:val="00F87666"/>
    <w:rsid w:val="00F8772C"/>
    <w:rsid w:val="00F87AD5"/>
    <w:rsid w:val="00F87AFA"/>
    <w:rsid w:val="00F87C02"/>
    <w:rsid w:val="00F87D35"/>
    <w:rsid w:val="00F87EBE"/>
    <w:rsid w:val="00F9011A"/>
    <w:rsid w:val="00F901D0"/>
    <w:rsid w:val="00F90483"/>
    <w:rsid w:val="00F9073A"/>
    <w:rsid w:val="00F90B92"/>
    <w:rsid w:val="00F90FAE"/>
    <w:rsid w:val="00F91370"/>
    <w:rsid w:val="00F9138C"/>
    <w:rsid w:val="00F91799"/>
    <w:rsid w:val="00F92D05"/>
    <w:rsid w:val="00F93347"/>
    <w:rsid w:val="00F9347C"/>
    <w:rsid w:val="00F9348F"/>
    <w:rsid w:val="00F93C0A"/>
    <w:rsid w:val="00F93C38"/>
    <w:rsid w:val="00F940BC"/>
    <w:rsid w:val="00F941C7"/>
    <w:rsid w:val="00F94AAC"/>
    <w:rsid w:val="00F94CE7"/>
    <w:rsid w:val="00F94D49"/>
    <w:rsid w:val="00F9528E"/>
    <w:rsid w:val="00F953AF"/>
    <w:rsid w:val="00F9578E"/>
    <w:rsid w:val="00F9640C"/>
    <w:rsid w:val="00F96B30"/>
    <w:rsid w:val="00F96C22"/>
    <w:rsid w:val="00F96F08"/>
    <w:rsid w:val="00F97192"/>
    <w:rsid w:val="00F97477"/>
    <w:rsid w:val="00F97667"/>
    <w:rsid w:val="00F978A7"/>
    <w:rsid w:val="00F978AF"/>
    <w:rsid w:val="00F97946"/>
    <w:rsid w:val="00F97980"/>
    <w:rsid w:val="00F97AD2"/>
    <w:rsid w:val="00F97CCE"/>
    <w:rsid w:val="00F97CFC"/>
    <w:rsid w:val="00F97D46"/>
    <w:rsid w:val="00F97E87"/>
    <w:rsid w:val="00F97FB2"/>
    <w:rsid w:val="00FA0044"/>
    <w:rsid w:val="00FA00AD"/>
    <w:rsid w:val="00FA0105"/>
    <w:rsid w:val="00FA0287"/>
    <w:rsid w:val="00FA02C5"/>
    <w:rsid w:val="00FA033E"/>
    <w:rsid w:val="00FA0BC4"/>
    <w:rsid w:val="00FA154C"/>
    <w:rsid w:val="00FA197D"/>
    <w:rsid w:val="00FA1F3A"/>
    <w:rsid w:val="00FA2298"/>
    <w:rsid w:val="00FA22F6"/>
    <w:rsid w:val="00FA2480"/>
    <w:rsid w:val="00FA24C0"/>
    <w:rsid w:val="00FA2666"/>
    <w:rsid w:val="00FA28D3"/>
    <w:rsid w:val="00FA3585"/>
    <w:rsid w:val="00FA3676"/>
    <w:rsid w:val="00FA37CD"/>
    <w:rsid w:val="00FA5389"/>
    <w:rsid w:val="00FA541A"/>
    <w:rsid w:val="00FA541D"/>
    <w:rsid w:val="00FA5D18"/>
    <w:rsid w:val="00FA682E"/>
    <w:rsid w:val="00FA69EB"/>
    <w:rsid w:val="00FA6B0B"/>
    <w:rsid w:val="00FA6FBE"/>
    <w:rsid w:val="00FA7950"/>
    <w:rsid w:val="00FA7B3B"/>
    <w:rsid w:val="00FA7B76"/>
    <w:rsid w:val="00FA7DC3"/>
    <w:rsid w:val="00FB00DF"/>
    <w:rsid w:val="00FB03A5"/>
    <w:rsid w:val="00FB0602"/>
    <w:rsid w:val="00FB07A6"/>
    <w:rsid w:val="00FB0B7F"/>
    <w:rsid w:val="00FB0C9B"/>
    <w:rsid w:val="00FB14B6"/>
    <w:rsid w:val="00FB1579"/>
    <w:rsid w:val="00FB173F"/>
    <w:rsid w:val="00FB1871"/>
    <w:rsid w:val="00FB19C3"/>
    <w:rsid w:val="00FB19FE"/>
    <w:rsid w:val="00FB2453"/>
    <w:rsid w:val="00FB295D"/>
    <w:rsid w:val="00FB2A93"/>
    <w:rsid w:val="00FB2D1B"/>
    <w:rsid w:val="00FB3469"/>
    <w:rsid w:val="00FB350B"/>
    <w:rsid w:val="00FB39BA"/>
    <w:rsid w:val="00FB3C6E"/>
    <w:rsid w:val="00FB3DA2"/>
    <w:rsid w:val="00FB3F9B"/>
    <w:rsid w:val="00FB4593"/>
    <w:rsid w:val="00FB4FA2"/>
    <w:rsid w:val="00FB533C"/>
    <w:rsid w:val="00FB55C8"/>
    <w:rsid w:val="00FB5F28"/>
    <w:rsid w:val="00FB60AB"/>
    <w:rsid w:val="00FB62E3"/>
    <w:rsid w:val="00FB63B4"/>
    <w:rsid w:val="00FB65E7"/>
    <w:rsid w:val="00FB6C53"/>
    <w:rsid w:val="00FB75C1"/>
    <w:rsid w:val="00FC07C2"/>
    <w:rsid w:val="00FC08F3"/>
    <w:rsid w:val="00FC08FA"/>
    <w:rsid w:val="00FC0A3F"/>
    <w:rsid w:val="00FC0D3E"/>
    <w:rsid w:val="00FC0F88"/>
    <w:rsid w:val="00FC167D"/>
    <w:rsid w:val="00FC19D2"/>
    <w:rsid w:val="00FC1C03"/>
    <w:rsid w:val="00FC1CD5"/>
    <w:rsid w:val="00FC1F88"/>
    <w:rsid w:val="00FC1FBC"/>
    <w:rsid w:val="00FC21D9"/>
    <w:rsid w:val="00FC2367"/>
    <w:rsid w:val="00FC26A8"/>
    <w:rsid w:val="00FC2AC7"/>
    <w:rsid w:val="00FC2B13"/>
    <w:rsid w:val="00FC2BB2"/>
    <w:rsid w:val="00FC2D00"/>
    <w:rsid w:val="00FC2E4B"/>
    <w:rsid w:val="00FC2F30"/>
    <w:rsid w:val="00FC30A3"/>
    <w:rsid w:val="00FC32F8"/>
    <w:rsid w:val="00FC38A8"/>
    <w:rsid w:val="00FC3A5F"/>
    <w:rsid w:val="00FC3D04"/>
    <w:rsid w:val="00FC3FE8"/>
    <w:rsid w:val="00FC4701"/>
    <w:rsid w:val="00FC4E9A"/>
    <w:rsid w:val="00FC5055"/>
    <w:rsid w:val="00FC5093"/>
    <w:rsid w:val="00FC51ED"/>
    <w:rsid w:val="00FC5A50"/>
    <w:rsid w:val="00FC5A5A"/>
    <w:rsid w:val="00FC5F95"/>
    <w:rsid w:val="00FC6A15"/>
    <w:rsid w:val="00FC6A58"/>
    <w:rsid w:val="00FC7011"/>
    <w:rsid w:val="00FC722C"/>
    <w:rsid w:val="00FC7247"/>
    <w:rsid w:val="00FC72E7"/>
    <w:rsid w:val="00FC73E4"/>
    <w:rsid w:val="00FC7954"/>
    <w:rsid w:val="00FC7AA1"/>
    <w:rsid w:val="00FC7D62"/>
    <w:rsid w:val="00FC7E09"/>
    <w:rsid w:val="00FD01F6"/>
    <w:rsid w:val="00FD02D4"/>
    <w:rsid w:val="00FD0936"/>
    <w:rsid w:val="00FD097E"/>
    <w:rsid w:val="00FD0FB7"/>
    <w:rsid w:val="00FD110A"/>
    <w:rsid w:val="00FD157A"/>
    <w:rsid w:val="00FD188D"/>
    <w:rsid w:val="00FD2175"/>
    <w:rsid w:val="00FD257E"/>
    <w:rsid w:val="00FD2660"/>
    <w:rsid w:val="00FD26ED"/>
    <w:rsid w:val="00FD29E5"/>
    <w:rsid w:val="00FD2AD2"/>
    <w:rsid w:val="00FD2E2A"/>
    <w:rsid w:val="00FD3430"/>
    <w:rsid w:val="00FD3DB9"/>
    <w:rsid w:val="00FD3FE0"/>
    <w:rsid w:val="00FD40F1"/>
    <w:rsid w:val="00FD41FD"/>
    <w:rsid w:val="00FD4251"/>
    <w:rsid w:val="00FD42D9"/>
    <w:rsid w:val="00FD444F"/>
    <w:rsid w:val="00FD4566"/>
    <w:rsid w:val="00FD465C"/>
    <w:rsid w:val="00FD4680"/>
    <w:rsid w:val="00FD4C75"/>
    <w:rsid w:val="00FD4DCA"/>
    <w:rsid w:val="00FD5379"/>
    <w:rsid w:val="00FD56FE"/>
    <w:rsid w:val="00FD5D97"/>
    <w:rsid w:val="00FD5DFE"/>
    <w:rsid w:val="00FD5E12"/>
    <w:rsid w:val="00FD5F26"/>
    <w:rsid w:val="00FD5F30"/>
    <w:rsid w:val="00FD6B71"/>
    <w:rsid w:val="00FD6E05"/>
    <w:rsid w:val="00FD6F84"/>
    <w:rsid w:val="00FD7EA1"/>
    <w:rsid w:val="00FE08C2"/>
    <w:rsid w:val="00FE0906"/>
    <w:rsid w:val="00FE092C"/>
    <w:rsid w:val="00FE0A43"/>
    <w:rsid w:val="00FE0C8D"/>
    <w:rsid w:val="00FE0DF6"/>
    <w:rsid w:val="00FE100F"/>
    <w:rsid w:val="00FE149D"/>
    <w:rsid w:val="00FE1633"/>
    <w:rsid w:val="00FE1949"/>
    <w:rsid w:val="00FE1AF2"/>
    <w:rsid w:val="00FE2162"/>
    <w:rsid w:val="00FE21DF"/>
    <w:rsid w:val="00FE23B6"/>
    <w:rsid w:val="00FE26B6"/>
    <w:rsid w:val="00FE2F7E"/>
    <w:rsid w:val="00FE2F88"/>
    <w:rsid w:val="00FE3129"/>
    <w:rsid w:val="00FE33B1"/>
    <w:rsid w:val="00FE34EF"/>
    <w:rsid w:val="00FE36C7"/>
    <w:rsid w:val="00FE3AB7"/>
    <w:rsid w:val="00FE3E39"/>
    <w:rsid w:val="00FE3F72"/>
    <w:rsid w:val="00FE468C"/>
    <w:rsid w:val="00FE4A62"/>
    <w:rsid w:val="00FE4A76"/>
    <w:rsid w:val="00FE4D6C"/>
    <w:rsid w:val="00FE4F47"/>
    <w:rsid w:val="00FE5528"/>
    <w:rsid w:val="00FE58F1"/>
    <w:rsid w:val="00FE5A28"/>
    <w:rsid w:val="00FE5BEE"/>
    <w:rsid w:val="00FE5DCB"/>
    <w:rsid w:val="00FE61B3"/>
    <w:rsid w:val="00FE6448"/>
    <w:rsid w:val="00FE7097"/>
    <w:rsid w:val="00FE724A"/>
    <w:rsid w:val="00FE7497"/>
    <w:rsid w:val="00FE766D"/>
    <w:rsid w:val="00FE771B"/>
    <w:rsid w:val="00FE78A1"/>
    <w:rsid w:val="00FE7A37"/>
    <w:rsid w:val="00FE7A3D"/>
    <w:rsid w:val="00FE7B4C"/>
    <w:rsid w:val="00FE7D50"/>
    <w:rsid w:val="00FF01B3"/>
    <w:rsid w:val="00FF05C5"/>
    <w:rsid w:val="00FF0D7C"/>
    <w:rsid w:val="00FF0EFE"/>
    <w:rsid w:val="00FF0F06"/>
    <w:rsid w:val="00FF0F41"/>
    <w:rsid w:val="00FF113E"/>
    <w:rsid w:val="00FF125F"/>
    <w:rsid w:val="00FF16AD"/>
    <w:rsid w:val="00FF170F"/>
    <w:rsid w:val="00FF1922"/>
    <w:rsid w:val="00FF2016"/>
    <w:rsid w:val="00FF27EC"/>
    <w:rsid w:val="00FF2824"/>
    <w:rsid w:val="00FF296D"/>
    <w:rsid w:val="00FF2EF5"/>
    <w:rsid w:val="00FF331C"/>
    <w:rsid w:val="00FF37A6"/>
    <w:rsid w:val="00FF43C2"/>
    <w:rsid w:val="00FF463D"/>
    <w:rsid w:val="00FF4772"/>
    <w:rsid w:val="00FF505F"/>
    <w:rsid w:val="00FF515E"/>
    <w:rsid w:val="00FF53C4"/>
    <w:rsid w:val="00FF5BBC"/>
    <w:rsid w:val="00FF5BC5"/>
    <w:rsid w:val="00FF5C01"/>
    <w:rsid w:val="00FF6707"/>
    <w:rsid w:val="00FF6797"/>
    <w:rsid w:val="00FF68A6"/>
    <w:rsid w:val="00FF6C68"/>
    <w:rsid w:val="00FF6D8A"/>
    <w:rsid w:val="00FF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8E63EB"/>
  <w15:docId w15:val="{055836FA-6F02-448B-935D-90A1253D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0BA"/>
    <w:pPr>
      <w:spacing w:after="0" w:line="240" w:lineRule="auto"/>
    </w:pPr>
    <w:rPr>
      <w:rFonts w:ascii="Angsana New" w:eastAsia="Times New Roman" w:hAnsi="Angsana New" w:cs="Angsana New"/>
      <w:position w:val="6"/>
      <w:sz w:val="28"/>
    </w:rPr>
  </w:style>
  <w:style w:type="paragraph" w:styleId="Heading1">
    <w:name w:val="heading 1"/>
    <w:basedOn w:val="Normal"/>
    <w:next w:val="Normal"/>
    <w:link w:val="Heading1Char"/>
    <w:qFormat/>
    <w:rsid w:val="00A84CD5"/>
    <w:pPr>
      <w:keepNext/>
      <w:spacing w:line="320" w:lineRule="exact"/>
      <w:jc w:val="thaiDistribute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6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3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3C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09EE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position w:val="0"/>
      <w:sz w:val="24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3CB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qFormat/>
    <w:rsid w:val="00A84CD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ms Rmn"/>
      <w:i/>
      <w:iCs/>
      <w:position w:val="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84CD5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position w:val="0"/>
      <w:sz w:val="18"/>
      <w:szCs w:val="18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4CD5"/>
    <w:rPr>
      <w:rFonts w:ascii="Angsana New" w:eastAsia="Times New Roman" w:hAnsi="Angsana New" w:cs="Angsana New"/>
      <w:b/>
      <w:bCs/>
      <w:position w:val="6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84CD5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84CD5"/>
    <w:rPr>
      <w:rFonts w:ascii="Angsana New" w:eastAsia="Times New Roman" w:hAnsi="Angsana New" w:cs="Angsana New"/>
      <w:sz w:val="18"/>
      <w:szCs w:val="18"/>
      <w:u w:val="words"/>
    </w:rPr>
  </w:style>
  <w:style w:type="paragraph" w:styleId="ListBullet">
    <w:name w:val="List Bullet"/>
    <w:basedOn w:val="Normal"/>
    <w:autoRedefine/>
    <w:rsid w:val="00A84CD5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4">
    <w:name w:val="List Bullet 4"/>
    <w:basedOn w:val="Normal"/>
    <w:autoRedefine/>
    <w:rsid w:val="00A84CD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5">
    <w:name w:val="List Bullet 5"/>
    <w:basedOn w:val="Normal"/>
    <w:autoRedefine/>
    <w:rsid w:val="00A84CD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">
    <w:name w:val="List Number"/>
    <w:basedOn w:val="Normal"/>
    <w:rsid w:val="00A84CD5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2">
    <w:name w:val="List Number 2"/>
    <w:basedOn w:val="Normal"/>
    <w:rsid w:val="00A84CD5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3">
    <w:name w:val="List Number 3"/>
    <w:basedOn w:val="Normal"/>
    <w:rsid w:val="00A84CD5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4">
    <w:name w:val="List Number 4"/>
    <w:basedOn w:val="Normal"/>
    <w:rsid w:val="00A84CD5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5">
    <w:name w:val="List Number 5"/>
    <w:basedOn w:val="Normal"/>
    <w:rsid w:val="00A84CD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CommentText">
    <w:name w:val="annotation text"/>
    <w:basedOn w:val="Normal"/>
    <w:link w:val="CommentTextChar"/>
    <w:semiHidden/>
    <w:rsid w:val="00A84CD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84CD5"/>
    <w:rPr>
      <w:rFonts w:ascii="Times New Roman" w:eastAsia="Times New Roman" w:hAnsi="Tms Rmn" w:cs="Angsana New"/>
      <w:sz w:val="20"/>
      <w:szCs w:val="23"/>
    </w:rPr>
  </w:style>
  <w:style w:type="paragraph" w:styleId="BodyTextIndent2">
    <w:name w:val="Body Text Indent 2"/>
    <w:basedOn w:val="Normal"/>
    <w:link w:val="BodyTextIndent2Char"/>
    <w:rsid w:val="00A84CD5"/>
    <w:pPr>
      <w:tabs>
        <w:tab w:val="left" w:pos="900"/>
        <w:tab w:val="left" w:pos="2160"/>
        <w:tab w:val="right" w:pos="7200"/>
        <w:tab w:val="right" w:pos="8540"/>
      </w:tabs>
      <w:overflowPunct w:val="0"/>
      <w:autoSpaceDE w:val="0"/>
      <w:autoSpaceDN w:val="0"/>
      <w:adjustRightInd w:val="0"/>
      <w:spacing w:before="60" w:after="60"/>
      <w:ind w:left="360" w:hanging="360"/>
      <w:jc w:val="thaiDistribute"/>
      <w:textAlignment w:val="baseline"/>
    </w:pPr>
    <w:rPr>
      <w:position w:val="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A84CD5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84C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4CD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84CD5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A84CD5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84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84CD5"/>
    <w:rPr>
      <w:rFonts w:ascii="Tahoma" w:eastAsia="Times New Roman" w:hAnsi="Tahoma" w:cs="Tahoma"/>
      <w:position w:val="6"/>
      <w:sz w:val="16"/>
      <w:szCs w:val="16"/>
    </w:rPr>
  </w:style>
  <w:style w:type="paragraph" w:customStyle="1" w:styleId="Char">
    <w:name w:val="Char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A84CD5"/>
    <w:pPr>
      <w:widowControl w:val="0"/>
      <w:autoSpaceDE w:val="0"/>
      <w:autoSpaceDN w:val="0"/>
    </w:pPr>
    <w:rPr>
      <w:rFonts w:ascii="Times New Roman" w:hAnsi="Times New Roman"/>
      <w:position w:val="0"/>
    </w:rPr>
  </w:style>
  <w:style w:type="character" w:customStyle="1" w:styleId="PlainTextChar">
    <w:name w:val="Plain Text Char"/>
    <w:basedOn w:val="DefaultParagraphFont"/>
    <w:link w:val="PlainText"/>
    <w:rsid w:val="00A84CD5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A84CD5"/>
    <w:pPr>
      <w:autoSpaceDE w:val="0"/>
      <w:autoSpaceDN w:val="0"/>
      <w:ind w:right="360"/>
      <w:jc w:val="center"/>
    </w:pPr>
    <w:rPr>
      <w:rFonts w:ascii="Times New Roman" w:hAnsi="Times New Roman"/>
      <w:b/>
      <w:bCs/>
      <w:position w:val="0"/>
      <w:sz w:val="24"/>
      <w:szCs w:val="24"/>
      <w:u w:val="single"/>
    </w:rPr>
  </w:style>
  <w:style w:type="paragraph" w:customStyle="1" w:styleId="a">
    <w:name w:val="อักขระ อักขระ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Header">
    <w:name w:val="header"/>
    <w:aliases w:val=" Char"/>
    <w:basedOn w:val="Normal"/>
    <w:link w:val="HeaderChar"/>
    <w:uiPriority w:val="99"/>
    <w:rsid w:val="00A84CD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A84CD5"/>
    <w:rPr>
      <w:rFonts w:ascii="Angsana New" w:eastAsia="Times New Roman" w:hAnsi="Angsana New" w:cs="Angsana New"/>
      <w:position w:val="6"/>
      <w:sz w:val="28"/>
    </w:rPr>
  </w:style>
  <w:style w:type="paragraph" w:customStyle="1" w:styleId="Char2">
    <w:name w:val="Char2"/>
    <w:basedOn w:val="Normal"/>
    <w:rsid w:val="00CD781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5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position w:val="0"/>
      <w:sz w:val="22"/>
    </w:rPr>
  </w:style>
  <w:style w:type="paragraph" w:styleId="BodyText2">
    <w:name w:val="Body Text 2"/>
    <w:basedOn w:val="Normal"/>
    <w:link w:val="BodyText2Char"/>
    <w:unhideWhenUsed/>
    <w:rsid w:val="00EB664D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66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customStyle="1" w:styleId="Char1">
    <w:name w:val="Char1"/>
    <w:basedOn w:val="Normal"/>
    <w:rsid w:val="00397BEB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A1AF9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8A1AF9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42ED6"/>
    <w:pPr>
      <w:ind w:left="280" w:hanging="280"/>
    </w:pPr>
    <w:rPr>
      <w:szCs w:val="35"/>
    </w:rPr>
  </w:style>
  <w:style w:type="paragraph" w:styleId="IndexHeading">
    <w:name w:val="index heading"/>
    <w:basedOn w:val="Normal"/>
    <w:next w:val="Index1"/>
    <w:semiHidden/>
    <w:rsid w:val="00F42ED6"/>
    <w:pPr>
      <w:jc w:val="both"/>
    </w:pPr>
    <w:rPr>
      <w:rFonts w:ascii="Times New Roman" w:eastAsia="Cordia New" w:hAnsi="Times New Roman" w:cs="Monotype Sorts"/>
      <w:b/>
      <w:bCs/>
      <w:position w:val="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66D"/>
    <w:rPr>
      <w:rFonts w:asciiTheme="majorHAnsi" w:eastAsiaTheme="majorEastAsia" w:hAnsiTheme="majorHAnsi" w:cstheme="majorBidi"/>
      <w:b/>
      <w:bCs/>
      <w:color w:val="4F81BD" w:themeColor="accent1"/>
      <w:position w:val="6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09E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3CB7"/>
    <w:rPr>
      <w:szCs w:val="35"/>
    </w:rPr>
  </w:style>
  <w:style w:type="paragraph" w:styleId="BlockText">
    <w:name w:val="Block Text"/>
    <w:basedOn w:val="Normal"/>
    <w:uiPriority w:val="99"/>
    <w:semiHidden/>
    <w:unhideWhenUsed/>
    <w:rsid w:val="00F03CB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35"/>
    </w:rPr>
  </w:style>
  <w:style w:type="paragraph" w:styleId="BodyText">
    <w:name w:val="Body Text"/>
    <w:basedOn w:val="Normal"/>
    <w:link w:val="BodyTextChar"/>
    <w:uiPriority w:val="99"/>
    <w:semiHidden/>
    <w:unhideWhenUsed/>
    <w:rsid w:val="00F03CB7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03CB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03CB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03CB7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B7"/>
    <w:pPr>
      <w:overflowPunct/>
      <w:autoSpaceDE/>
      <w:autoSpaceDN/>
      <w:adjustRightInd/>
      <w:textAlignment w:val="auto"/>
    </w:pPr>
    <w:rPr>
      <w:rFonts w:ascii="Angsana New" w:hAnsi="Angsana New"/>
      <w:b/>
      <w:bCs/>
      <w:position w:val="6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B7"/>
    <w:rPr>
      <w:rFonts w:ascii="Angsana New" w:eastAsia="Times New Roman" w:hAnsi="Angsana New" w:cs="Angsana New"/>
      <w:b/>
      <w:bCs/>
      <w:position w:val="6"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03CB7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3CB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3CB7"/>
    <w:rPr>
      <w:rFonts w:ascii="Tahoma" w:eastAsia="Times New Roman" w:hAnsi="Tahoma" w:cs="Angsana New"/>
      <w:position w:val="6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03CB7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03CB7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F03CB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F03CB7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B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3CB7"/>
    <w:rPr>
      <w:rFonts w:asciiTheme="majorHAnsi" w:eastAsiaTheme="majorEastAsia" w:hAnsiTheme="majorHAnsi" w:cstheme="majorBidi"/>
      <w:b/>
      <w:bCs/>
      <w:color w:val="4F81BD" w:themeColor="accent1"/>
      <w:position w:val="6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CB7"/>
    <w:rPr>
      <w:rFonts w:asciiTheme="majorHAnsi" w:eastAsiaTheme="majorEastAsia" w:hAnsiTheme="majorHAnsi" w:cstheme="majorBidi"/>
      <w:b/>
      <w:bCs/>
      <w:i/>
      <w:iCs/>
      <w:color w:val="4F81BD" w:themeColor="accent1"/>
      <w:position w:val="6"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3CB7"/>
    <w:rPr>
      <w:rFonts w:asciiTheme="majorHAnsi" w:eastAsiaTheme="majorEastAsia" w:hAnsiTheme="majorHAnsi" w:cstheme="majorBidi"/>
      <w:color w:val="243F60" w:themeColor="accent1" w:themeShade="7F"/>
      <w:position w:val="6"/>
      <w:sz w:val="28"/>
      <w:szCs w:val="3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3CB7"/>
    <w:rPr>
      <w:rFonts w:asciiTheme="majorHAnsi" w:eastAsiaTheme="majorEastAsia" w:hAnsiTheme="majorHAnsi" w:cstheme="majorBidi"/>
      <w:i/>
      <w:iCs/>
      <w:color w:val="404040" w:themeColor="text1" w:themeTint="BF"/>
      <w:position w:val="6"/>
      <w:sz w:val="28"/>
      <w:szCs w:val="3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03CB7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03CB7"/>
    <w:rPr>
      <w:rFonts w:ascii="Angsana New" w:eastAsia="Times New Roman" w:hAnsi="Angsana New" w:cs="Angsana New"/>
      <w:i/>
      <w:iCs/>
      <w:position w:val="6"/>
      <w:sz w:val="28"/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3CB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F03CB7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F03CB7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F03CB7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F03CB7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F03CB7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F03CB7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F03CB7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F03CB7"/>
    <w:pPr>
      <w:ind w:left="2520" w:hanging="280"/>
    </w:pPr>
    <w:rPr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3CB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3CB7"/>
    <w:rPr>
      <w:rFonts w:ascii="Angsana New" w:eastAsia="Times New Roman" w:hAnsi="Angsana New" w:cs="Angsana New"/>
      <w:b/>
      <w:bCs/>
      <w:i/>
      <w:iCs/>
      <w:color w:val="4F81BD" w:themeColor="accent1"/>
      <w:position w:val="6"/>
      <w:sz w:val="28"/>
      <w:szCs w:val="35"/>
    </w:rPr>
  </w:style>
  <w:style w:type="paragraph" w:styleId="List">
    <w:name w:val="List"/>
    <w:basedOn w:val="Normal"/>
    <w:uiPriority w:val="99"/>
    <w:semiHidden/>
    <w:unhideWhenUsed/>
    <w:rsid w:val="00F03CB7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F03CB7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F03CB7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F03CB7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F03CB7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F03CB7"/>
    <w:pPr>
      <w:numPr>
        <w:numId w:val="1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F03CB7"/>
    <w:pPr>
      <w:numPr>
        <w:numId w:val="2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F03CB7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F03CB7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F03CB7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F03CB7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F03CB7"/>
    <w:pPr>
      <w:spacing w:after="120"/>
      <w:ind w:left="1800"/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F03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Angsana New"/>
      <w:position w:val="6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03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03CB7"/>
    <w:rPr>
      <w:rFonts w:asciiTheme="majorHAnsi" w:eastAsiaTheme="majorEastAsia" w:hAnsiTheme="majorHAnsi" w:cstheme="majorBidi"/>
      <w:position w:val="6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03CB7"/>
    <w:pPr>
      <w:spacing w:after="0" w:line="240" w:lineRule="auto"/>
    </w:pPr>
    <w:rPr>
      <w:rFonts w:ascii="Angsana New" w:eastAsia="Times New Roman" w:hAnsi="Angsana New" w:cs="Angsana New"/>
      <w:position w:val="6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F03CB7"/>
    <w:rPr>
      <w:rFonts w:ascii="Times New Roman" w:hAnsi="Times New Roman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F03CB7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03CB7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03CB7"/>
    <w:rPr>
      <w:i/>
      <w:iCs/>
      <w:color w:val="000000" w:themeColor="text1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F03CB7"/>
    <w:rPr>
      <w:rFonts w:ascii="Angsana New" w:eastAsia="Times New Roman" w:hAnsi="Angsana New" w:cs="Angsana New"/>
      <w:i/>
      <w:iCs/>
      <w:color w:val="000000" w:themeColor="text1"/>
      <w:position w:val="6"/>
      <w:sz w:val="28"/>
      <w:szCs w:val="35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03CB7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3C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03CB7"/>
    <w:rPr>
      <w:rFonts w:asciiTheme="majorHAnsi" w:eastAsiaTheme="majorEastAsia" w:hAnsiTheme="majorHAnsi" w:cstheme="majorBidi"/>
      <w:i/>
      <w:iCs/>
      <w:color w:val="4F81BD" w:themeColor="accent1"/>
      <w:spacing w:val="15"/>
      <w:position w:val="6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F03CB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F03CB7"/>
    <w:rPr>
      <w:rFonts w:asciiTheme="majorHAnsi" w:eastAsiaTheme="majorEastAsia" w:hAnsiTheme="majorHAnsi" w:cstheme="majorBidi"/>
      <w:color w:val="17365D" w:themeColor="text2" w:themeShade="BF"/>
      <w:spacing w:val="5"/>
      <w:kern w:val="28"/>
      <w:position w:val="6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3CB7"/>
    <w:pPr>
      <w:keepLine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</w:rPr>
  </w:style>
  <w:style w:type="paragraph" w:customStyle="1" w:styleId="a0">
    <w:name w:val="เนื้อเรื่อง"/>
    <w:basedOn w:val="Normal"/>
    <w:rsid w:val="00943F50"/>
    <w:pPr>
      <w:ind w:right="386"/>
    </w:pPr>
    <w:rPr>
      <w:rFonts w:ascii="Cordia New" w:hAnsi="Cordia New" w:cs="Courier New"/>
      <w:position w:val="0"/>
    </w:rPr>
  </w:style>
  <w:style w:type="paragraph" w:styleId="Revision">
    <w:name w:val="Revision"/>
    <w:hidden/>
    <w:uiPriority w:val="99"/>
    <w:semiHidden/>
    <w:rsid w:val="00587D4F"/>
    <w:pPr>
      <w:spacing w:after="0" w:line="240" w:lineRule="auto"/>
    </w:pPr>
    <w:rPr>
      <w:rFonts w:ascii="Angsana New" w:eastAsia="Times New Roman" w:hAnsi="Angsana New" w:cs="Angsana New"/>
      <w:position w:val="6"/>
      <w:sz w:val="28"/>
      <w:szCs w:val="35"/>
    </w:rPr>
  </w:style>
  <w:style w:type="character" w:styleId="CommentReference">
    <w:name w:val="annotation reference"/>
    <w:basedOn w:val="DefaultParagraphFont"/>
    <w:uiPriority w:val="99"/>
    <w:semiHidden/>
    <w:unhideWhenUsed/>
    <w:rsid w:val="00E86AF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67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95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102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103B7-DD66-4BA8-AE3D-2C12C061A6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13357</TotalTime>
  <Pages>36</Pages>
  <Words>7312</Words>
  <Characters>41684</Characters>
  <Application>Microsoft Office Word</Application>
  <DocSecurity>0</DocSecurity>
  <Lines>347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Chanakarn Yiamwinya</dc:creator>
  <cp:keywords/>
  <dc:description/>
  <cp:lastModifiedBy>jchimphalayalai@deloitte.com</cp:lastModifiedBy>
  <cp:revision>2207</cp:revision>
  <cp:lastPrinted>2026-08-07T10:29:00Z</cp:lastPrinted>
  <dcterms:created xsi:type="dcterms:W3CDTF">2025-06-19T08:40:00Z</dcterms:created>
  <dcterms:modified xsi:type="dcterms:W3CDTF">2026-08-07T10:30:00Z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2021-06-09T09:29:15Z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4adb01cc-17ac-4e0a-9861-d698bfb010b7</vt:lpwstr>
  </property>
  <property fmtid="{D5CDD505-2E9C-101B-9397-08002B2CF9AE}" pid="8" name="MSIP_Label_ea60d57e-af5b-4752-ac57-3e4f28ca11dc_ContentBits">
    <vt:lpwstr>0</vt:lpwstr>
  </property>
</Properties>
</file>