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4FF16" w14:textId="34850263" w:rsidR="00A84CD5" w:rsidRPr="00555E65" w:rsidRDefault="00823572" w:rsidP="00555E65">
      <w:pPr>
        <w:tabs>
          <w:tab w:val="left" w:pos="720"/>
        </w:tabs>
        <w:spacing w:before="120"/>
        <w:rPr>
          <w:rFonts w:asciiTheme="majorBidi" w:hAnsiTheme="majorBidi" w:cstheme="majorBidi"/>
          <w:b/>
          <w:bCs/>
          <w:sz w:val="36"/>
          <w:szCs w:val="36"/>
        </w:rPr>
      </w:pPr>
      <w:r w:rsidRPr="00555E65">
        <w:rPr>
          <w:rFonts w:asciiTheme="majorBidi" w:hAnsiTheme="majorBidi" w:cstheme="majorBidi"/>
          <w:b/>
          <w:bCs/>
          <w:sz w:val="36"/>
          <w:szCs w:val="36"/>
          <w:cs/>
        </w:rPr>
        <w:t>บริษัท พรีเมียร์ โพรดักส์ จำกัด</w:t>
      </w:r>
      <w:r w:rsidR="00A84CD5" w:rsidRPr="00555E65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365D52" w:rsidRPr="00555E65">
        <w:rPr>
          <w:rFonts w:asciiTheme="majorBidi" w:hAnsiTheme="majorBidi"/>
          <w:b/>
          <w:bCs/>
          <w:sz w:val="36"/>
          <w:szCs w:val="36"/>
          <w:cs/>
        </w:rPr>
        <w:t>(</w:t>
      </w:r>
      <w:r w:rsidR="00365D52" w:rsidRPr="00555E65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มหาชน) </w:t>
      </w:r>
      <w:r w:rsidR="00A84CD5" w:rsidRPr="00555E65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11FAA625" w14:textId="77777777" w:rsidR="00A84CD5" w:rsidRPr="00555E65" w:rsidRDefault="00CB7C47" w:rsidP="00555E65">
      <w:pPr>
        <w:tabs>
          <w:tab w:val="left" w:pos="720"/>
        </w:tabs>
        <w:rPr>
          <w:rFonts w:asciiTheme="majorBidi" w:hAnsiTheme="majorBidi" w:cstheme="majorBidi"/>
          <w:b/>
          <w:bCs/>
          <w:sz w:val="36"/>
          <w:szCs w:val="36"/>
        </w:rPr>
      </w:pPr>
      <w:r w:rsidRPr="00555E65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CF7626" w:rsidRPr="00555E65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57C48F50" w14:textId="1284AD87" w:rsidR="0092588C" w:rsidRPr="00555E65" w:rsidRDefault="0092588C" w:rsidP="00555E65">
      <w:pPr>
        <w:rPr>
          <w:rFonts w:asciiTheme="majorBidi" w:hAnsiTheme="majorBidi" w:cstheme="majorBidi"/>
          <w:b/>
          <w:bCs/>
          <w:sz w:val="36"/>
          <w:szCs w:val="36"/>
        </w:rPr>
      </w:pPr>
      <w:r w:rsidRPr="00555E65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5D05DF" w:rsidRPr="005D05DF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D346FA" w:rsidRPr="00555E65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D346FA" w:rsidRPr="00555E65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มีนาคม </w:t>
      </w:r>
      <w:r w:rsidR="005D05DF" w:rsidRPr="005D05DF">
        <w:rPr>
          <w:rFonts w:asciiTheme="majorBidi" w:hAnsiTheme="majorBidi" w:cstheme="majorBidi"/>
          <w:b/>
          <w:bCs/>
          <w:sz w:val="36"/>
          <w:szCs w:val="36"/>
        </w:rPr>
        <w:t>2569</w:t>
      </w:r>
    </w:p>
    <w:p w14:paraId="2ABAE0E8" w14:textId="77777777" w:rsidR="0092588C" w:rsidRPr="00555E65" w:rsidRDefault="0092588C" w:rsidP="00555E65">
      <w:pPr>
        <w:spacing w:after="240"/>
        <w:jc w:val="both"/>
        <w:rPr>
          <w:rFonts w:eastAsia="Cordia New"/>
          <w:b/>
          <w:bCs/>
          <w:sz w:val="36"/>
          <w:szCs w:val="36"/>
        </w:rPr>
      </w:pPr>
      <w:r w:rsidRPr="00555E65">
        <w:rPr>
          <w:rFonts w:eastAsia="Cordia New"/>
          <w:b/>
          <w:bCs/>
          <w:sz w:val="36"/>
          <w:szCs w:val="36"/>
          <w:cs/>
        </w:rPr>
        <w:t>“</w:t>
      </w:r>
      <w:r w:rsidRPr="00555E65">
        <w:rPr>
          <w:rFonts w:eastAsia="Cordia New" w:hint="cs"/>
          <w:b/>
          <w:bCs/>
          <w:sz w:val="36"/>
          <w:szCs w:val="36"/>
          <w:cs/>
        </w:rPr>
        <w:t>ยังไม่ได้ตรวจสอบ</w:t>
      </w:r>
      <w:r w:rsidRPr="00555E65">
        <w:rPr>
          <w:rFonts w:eastAsia="Cordia New"/>
          <w:b/>
          <w:bCs/>
          <w:sz w:val="36"/>
          <w:szCs w:val="36"/>
          <w:cs/>
        </w:rPr>
        <w:t>”</w:t>
      </w:r>
    </w:p>
    <w:p w14:paraId="5E52ECE3" w14:textId="140575C3" w:rsidR="00A84CD5" w:rsidRPr="00555E65" w:rsidRDefault="00BE0831" w:rsidP="00555E6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420" w:lineRule="exact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1A27F5" w:rsidRPr="00555E65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ดำเนินงานและข้อมูลทั่วไปของบริษัท</w:t>
      </w:r>
      <w:r w:rsidR="0038121D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และการดำเนินงานต่อเนื่อง</w:t>
      </w:r>
      <w:r w:rsidR="00AC322F" w:rsidRPr="00555E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78D35C" w14:textId="7C533CD3" w:rsidR="00241BBE" w:rsidRPr="00555E65" w:rsidRDefault="00501A27" w:rsidP="00555E65">
      <w:pPr>
        <w:spacing w:after="120" w:line="420" w:lineRule="exact"/>
        <w:ind w:left="547"/>
        <w:jc w:val="thaiDistribute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บริษัท พรีเมียร์ </w:t>
      </w:r>
      <w:r w:rsidR="00C1512D" w:rsidRPr="00555E65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โพรดักส์ จำกัด (มหาชน) (“บริษัท</w:t>
      </w:r>
      <w:r w:rsidRPr="00555E65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”) เป็นบริษัท</w:t>
      </w:r>
      <w:r w:rsidR="00E11CF3" w:rsidRPr="00555E65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มหาชนซึ่งจัดตั้ง</w:t>
      </w:r>
      <w:r w:rsidR="00E725A1" w:rsidRPr="00555E65">
        <w:rPr>
          <w:rFonts w:asciiTheme="majorBidi" w:hAnsiTheme="majorBidi" w:cstheme="majorBidi" w:hint="cs"/>
          <w:spacing w:val="-4"/>
          <w:position w:val="0"/>
          <w:sz w:val="32"/>
          <w:szCs w:val="32"/>
          <w:cs/>
        </w:rPr>
        <w:t xml:space="preserve">เมื่อวันที่ </w:t>
      </w:r>
      <w:r w:rsidR="005D05DF" w:rsidRPr="005D05DF">
        <w:rPr>
          <w:rFonts w:asciiTheme="majorBidi" w:hAnsiTheme="majorBidi" w:cstheme="majorBidi"/>
          <w:spacing w:val="-4"/>
          <w:position w:val="0"/>
          <w:sz w:val="32"/>
          <w:szCs w:val="32"/>
        </w:rPr>
        <w:t>22</w:t>
      </w:r>
      <w:r w:rsidR="00E725A1"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E725A1" w:rsidRPr="00555E65">
        <w:rPr>
          <w:rFonts w:asciiTheme="majorBidi" w:hAnsiTheme="majorBidi" w:cstheme="majorBidi" w:hint="cs"/>
          <w:spacing w:val="-4"/>
          <w:position w:val="0"/>
          <w:sz w:val="32"/>
          <w:szCs w:val="32"/>
          <w:cs/>
        </w:rPr>
        <w:t xml:space="preserve">สิงหาคม </w:t>
      </w:r>
      <w:r w:rsidR="005D05DF" w:rsidRPr="005D05DF">
        <w:rPr>
          <w:rFonts w:asciiTheme="majorBidi" w:hAnsiTheme="majorBidi" w:cstheme="majorBidi" w:hint="cs"/>
          <w:spacing w:val="-4"/>
          <w:position w:val="0"/>
          <w:sz w:val="32"/>
          <w:szCs w:val="32"/>
        </w:rPr>
        <w:t>2555</w:t>
      </w:r>
      <w:r w:rsidR="00E725A1" w:rsidRPr="00555E65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 w:cstheme="majorBidi"/>
          <w:position w:val="0"/>
          <w:sz w:val="32"/>
          <w:szCs w:val="32"/>
          <w:cs/>
        </w:rPr>
        <w:t>และมีภูมิลำเนา</w:t>
      </w:r>
      <w:r w:rsidRPr="00555E65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ในประเทศไทย </w:t>
      </w:r>
      <w:r w:rsidR="00241BBE" w:rsidRPr="00555E65">
        <w:rPr>
          <w:rFonts w:asciiTheme="majorBidi" w:hAnsiTheme="majorBidi" w:cstheme="majorBidi"/>
          <w:position w:val="0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5D05DF" w:rsidRPr="005D05DF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241BBE" w:rsidRPr="00555E65">
        <w:rPr>
          <w:rFonts w:asciiTheme="majorBidi" w:hAnsiTheme="majorBidi" w:cstheme="majorBidi"/>
          <w:position w:val="0"/>
          <w:sz w:val="32"/>
          <w:szCs w:val="32"/>
          <w:cs/>
        </w:rPr>
        <w:t xml:space="preserve"> พรีเมียร์เพลซ ซอยพรีเมียร์ </w:t>
      </w:r>
      <w:r w:rsidR="005D05DF" w:rsidRPr="005D05DF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241BBE" w:rsidRPr="00555E65">
        <w:rPr>
          <w:rFonts w:asciiTheme="majorBidi" w:hAnsiTheme="majorBidi" w:cstheme="majorBidi"/>
          <w:position w:val="0"/>
          <w:sz w:val="32"/>
          <w:szCs w:val="32"/>
          <w:cs/>
        </w:rPr>
        <w:t xml:space="preserve"> ถนนศรีนครินทร์ แขวงหนองบอน เขตประเวศ กรุงเทพมหานคร</w:t>
      </w:r>
      <w:r w:rsidR="00E725A1" w:rsidRPr="00555E65">
        <w:rPr>
          <w:rFonts w:asciiTheme="majorBidi" w:hAnsiTheme="majorBidi"/>
          <w:position w:val="0"/>
          <w:sz w:val="32"/>
          <w:szCs w:val="32"/>
          <w:cs/>
        </w:rPr>
        <w:t xml:space="preserve"> บริษัทจดทะเบียนกับตลาดหลักทรัพย์แห่งประเทศไทย เมื่อวันที่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14</w:t>
      </w:r>
      <w:r w:rsidR="00E725A1" w:rsidRPr="00555E6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725A1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กุมภาพันธ์ </w:t>
      </w:r>
      <w:r w:rsidR="005D05DF" w:rsidRPr="005D05DF">
        <w:rPr>
          <w:rFonts w:asciiTheme="majorBidi" w:hAnsiTheme="majorBidi" w:hint="cs"/>
          <w:position w:val="0"/>
          <w:sz w:val="32"/>
          <w:szCs w:val="32"/>
        </w:rPr>
        <w:t>2556</w:t>
      </w:r>
    </w:p>
    <w:p w14:paraId="75515B91" w14:textId="0F984F83" w:rsidR="002151B2" w:rsidRPr="00555E65" w:rsidRDefault="00501A27" w:rsidP="00555E65">
      <w:pPr>
        <w:spacing w:after="120" w:line="420" w:lineRule="exact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555E65">
        <w:rPr>
          <w:rFonts w:asciiTheme="majorBidi" w:hAnsiTheme="majorBidi" w:cstheme="majorBidi"/>
          <w:position w:val="0"/>
          <w:sz w:val="32"/>
          <w:szCs w:val="32"/>
          <w:cs/>
        </w:rPr>
        <w:t>ธุรกิจหลักของบริษัท</w:t>
      </w:r>
      <w:r w:rsidR="00606373" w:rsidRPr="00555E65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Pr="00555E65">
        <w:rPr>
          <w:rFonts w:asciiTheme="majorBidi" w:hAnsiTheme="majorBidi" w:cstheme="majorBidi"/>
          <w:position w:val="0"/>
          <w:sz w:val="32"/>
          <w:szCs w:val="32"/>
          <w:cs/>
        </w:rPr>
        <w:t>คือ</w:t>
      </w:r>
      <w:r w:rsidR="00606373" w:rsidRPr="00555E65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Pr="00555E65">
        <w:rPr>
          <w:rFonts w:asciiTheme="majorBidi" w:hAnsiTheme="majorBidi" w:cstheme="majorBidi"/>
          <w:position w:val="0"/>
          <w:sz w:val="32"/>
          <w:szCs w:val="32"/>
          <w:cs/>
        </w:rPr>
        <w:t>การผลิตและจัดจำหน่ายผลิตภัณฑ์เพื่อสิ่งแวดล้อมที่เกี่ยวกับระบบบำบัดน้ำเสียและระบบสำรองน้ำ ผลิตภัณฑ์วัสดุก่อสร้างและอุตสาหกรรม</w:t>
      </w:r>
      <w:r w:rsidR="003B489B" w:rsidRPr="00555E65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="00467A36" w:rsidRPr="00555E65">
        <w:rPr>
          <w:rFonts w:asciiTheme="majorBidi" w:hAnsiTheme="majorBidi" w:cstheme="majorBidi" w:hint="cs"/>
          <w:position w:val="0"/>
          <w:sz w:val="32"/>
          <w:szCs w:val="32"/>
          <w:cs/>
        </w:rPr>
        <w:t>ผลิตภัณฑ์การผลิตไฟฟ้า</w:t>
      </w:r>
      <w:r w:rsidR="00410E10" w:rsidRPr="00555E65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จากพลังงานแสงอาทิตย์บนหลังคา </w:t>
      </w:r>
      <w:r w:rsidR="007E2E96" w:rsidRPr="00555E65">
        <w:rPr>
          <w:rFonts w:asciiTheme="majorBidi" w:hAnsiTheme="majorBidi"/>
          <w:position w:val="0"/>
          <w:sz w:val="32"/>
          <w:szCs w:val="32"/>
          <w:cs/>
        </w:rPr>
        <w:t>และประกอบกิจการพลังงานไฟฟ้าและจำหน่ายไฟฟ้า</w:t>
      </w:r>
    </w:p>
    <w:p w14:paraId="4D32C023" w14:textId="6CEDCCDA" w:rsidR="00241BBE" w:rsidRPr="00555E65" w:rsidRDefault="00D60B85" w:rsidP="00555E65">
      <w:pPr>
        <w:spacing w:after="120" w:line="420" w:lineRule="exact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555E65">
        <w:rPr>
          <w:rFonts w:asciiTheme="majorBidi" w:hAnsiTheme="majorBidi" w:cstheme="majorBidi"/>
          <w:position w:val="0"/>
          <w:sz w:val="32"/>
          <w:szCs w:val="32"/>
          <w:cs/>
        </w:rPr>
        <w:t>รายละเอียดของบริษัทย่อยของ</w:t>
      </w:r>
      <w:r w:rsidR="00241BBE" w:rsidRPr="00555E65">
        <w:rPr>
          <w:rFonts w:asciiTheme="majorBidi" w:hAnsiTheme="majorBidi" w:cstheme="majorBidi"/>
          <w:position w:val="0"/>
          <w:sz w:val="32"/>
          <w:szCs w:val="32"/>
          <w:cs/>
        </w:rPr>
        <w:t>บริษัท ณ วันที่</w:t>
      </w:r>
      <w:r w:rsidR="00DD1C2F" w:rsidRPr="00555E65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</w:t>
      </w:r>
      <w:r w:rsidR="005D05DF" w:rsidRPr="005D05DF">
        <w:rPr>
          <w:rFonts w:asciiTheme="majorBidi" w:hAnsiTheme="majorBidi" w:cstheme="majorBidi"/>
          <w:position w:val="0"/>
          <w:sz w:val="32"/>
          <w:szCs w:val="32"/>
        </w:rPr>
        <w:t>31</w:t>
      </w:r>
      <w:r w:rsidR="00D346FA" w:rsidRPr="00555E65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D346FA" w:rsidRPr="00555E65">
        <w:rPr>
          <w:rFonts w:asciiTheme="majorBidi" w:hAnsiTheme="majorBidi" w:cstheme="majorBidi" w:hint="cs"/>
          <w:position w:val="0"/>
          <w:sz w:val="32"/>
          <w:szCs w:val="32"/>
          <w:cs/>
        </w:rPr>
        <w:t>มีนาคม</w:t>
      </w:r>
      <w:r w:rsidR="00D346FA" w:rsidRPr="00555E65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5D05DF" w:rsidRPr="005D05DF">
        <w:rPr>
          <w:rFonts w:asciiTheme="majorBidi" w:hAnsiTheme="majorBidi" w:cstheme="majorBidi"/>
          <w:position w:val="0"/>
          <w:sz w:val="32"/>
          <w:szCs w:val="32"/>
        </w:rPr>
        <w:t>2569</w:t>
      </w:r>
      <w:r w:rsidR="00AC39E1" w:rsidRPr="00555E65">
        <w:rPr>
          <w:rFonts w:asciiTheme="majorBidi" w:hAnsiTheme="majorBidi" w:cstheme="majorBidi"/>
          <w:position w:val="0"/>
          <w:sz w:val="32"/>
          <w:szCs w:val="32"/>
          <w:cs/>
        </w:rPr>
        <w:t xml:space="preserve"> และวันที่ </w:t>
      </w:r>
      <w:r w:rsidR="005D05DF" w:rsidRPr="005D05DF">
        <w:rPr>
          <w:rFonts w:asciiTheme="majorBidi" w:hAnsiTheme="majorBidi" w:cstheme="majorBidi"/>
          <w:position w:val="0"/>
          <w:sz w:val="32"/>
          <w:szCs w:val="32"/>
        </w:rPr>
        <w:t>31</w:t>
      </w:r>
      <w:r w:rsidR="00AC39E1" w:rsidRPr="00555E65">
        <w:rPr>
          <w:rFonts w:asciiTheme="majorBidi" w:hAnsiTheme="majorBidi" w:cstheme="majorBidi"/>
          <w:position w:val="0"/>
          <w:sz w:val="32"/>
          <w:szCs w:val="32"/>
          <w:cs/>
        </w:rPr>
        <w:t xml:space="preserve"> ธันวาคม </w:t>
      </w:r>
      <w:r w:rsidR="005D05DF" w:rsidRPr="005D05DF">
        <w:rPr>
          <w:rFonts w:asciiTheme="majorBidi" w:hAnsiTheme="majorBidi" w:cstheme="majorBidi"/>
          <w:position w:val="0"/>
          <w:sz w:val="32"/>
          <w:szCs w:val="32"/>
        </w:rPr>
        <w:t>2568</w:t>
      </w:r>
      <w:r w:rsidR="00AC39E1" w:rsidRPr="00555E65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="00241BBE" w:rsidRPr="00555E65">
        <w:rPr>
          <w:rFonts w:asciiTheme="majorBidi" w:hAnsiTheme="majorBidi" w:cstheme="majorBidi"/>
          <w:position w:val="0"/>
          <w:sz w:val="32"/>
          <w:szCs w:val="32"/>
          <w:cs/>
        </w:rPr>
        <w:t>มีดังนี้</w:t>
      </w:r>
    </w:p>
    <w:tbl>
      <w:tblPr>
        <w:tblW w:w="869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2844"/>
        <w:gridCol w:w="2970"/>
        <w:gridCol w:w="992"/>
        <w:gridCol w:w="988"/>
        <w:gridCol w:w="900"/>
      </w:tblGrid>
      <w:tr w:rsidR="00986AC7" w:rsidRPr="00555E65" w14:paraId="3C45D3B5" w14:textId="77777777" w:rsidTr="00FB1579">
        <w:trPr>
          <w:cantSplit/>
          <w:tblHeader/>
        </w:trPr>
        <w:tc>
          <w:tcPr>
            <w:tcW w:w="2844" w:type="dxa"/>
            <w:hideMark/>
          </w:tcPr>
          <w:p w14:paraId="2F01DF4C" w14:textId="77777777" w:rsidR="00241BBE" w:rsidRPr="00555E65" w:rsidRDefault="00241BBE" w:rsidP="00555E6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  <w:r w:rsidRPr="00555E65">
              <w:rPr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970" w:type="dxa"/>
            <w:hideMark/>
          </w:tcPr>
          <w:p w14:paraId="75E0459E" w14:textId="77777777" w:rsidR="00241BBE" w:rsidRPr="00555E65" w:rsidRDefault="00241BBE" w:rsidP="00555E6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  <w:r w:rsidRPr="00555E65">
              <w:rPr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2" w:type="dxa"/>
            <w:hideMark/>
          </w:tcPr>
          <w:p w14:paraId="37DBA487" w14:textId="77777777" w:rsidR="00241BBE" w:rsidRPr="00555E65" w:rsidRDefault="00241BBE" w:rsidP="00555E6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555E65">
              <w:rPr>
                <w:b/>
                <w:bCs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888" w:type="dxa"/>
            <w:gridSpan w:val="2"/>
            <w:hideMark/>
          </w:tcPr>
          <w:p w14:paraId="004398B4" w14:textId="77777777" w:rsidR="00241BBE" w:rsidRPr="00555E65" w:rsidRDefault="00D60B85" w:rsidP="00555E65">
            <w:pPr>
              <w:tabs>
                <w:tab w:val="left" w:pos="1260"/>
              </w:tabs>
              <w:ind w:left="-101" w:right="-99"/>
              <w:jc w:val="center"/>
              <w:rPr>
                <w:sz w:val="24"/>
                <w:szCs w:val="24"/>
                <w:cs/>
              </w:rPr>
            </w:pPr>
            <w:r w:rsidRPr="00555E65">
              <w:rPr>
                <w:b/>
                <w:bCs/>
                <w:snapToGrid w:val="0"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986AC7" w:rsidRPr="00555E65" w14:paraId="07026568" w14:textId="77777777" w:rsidTr="00FB1579">
        <w:trPr>
          <w:cantSplit/>
          <w:tblHeader/>
        </w:trPr>
        <w:tc>
          <w:tcPr>
            <w:tcW w:w="2844" w:type="dxa"/>
          </w:tcPr>
          <w:p w14:paraId="5DD7A7F0" w14:textId="77777777" w:rsidR="00241BBE" w:rsidRPr="00555E65" w:rsidRDefault="00241BBE" w:rsidP="00555E6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35527A9B" w14:textId="77777777" w:rsidR="00241BBE" w:rsidRPr="00555E65" w:rsidRDefault="00241BBE" w:rsidP="00555E6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38364CAC" w14:textId="77777777" w:rsidR="00241BBE" w:rsidRPr="00555E65" w:rsidRDefault="00241BBE" w:rsidP="00555E65">
            <w:pPr>
              <w:ind w:left="-130" w:right="-115"/>
              <w:jc w:val="center"/>
              <w:rPr>
                <w:sz w:val="24"/>
                <w:szCs w:val="24"/>
                <w:cs/>
                <w:lang w:val="th-TH"/>
              </w:rPr>
            </w:pPr>
            <w:r w:rsidRPr="00555E65">
              <w:rPr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  <w:r w:rsidR="00D60B85" w:rsidRPr="00555E65">
              <w:rPr>
                <w:b/>
                <w:bCs/>
                <w:sz w:val="24"/>
                <w:szCs w:val="24"/>
                <w:cs/>
                <w:lang w:val="th-TH"/>
              </w:rPr>
              <w:t>จั</w:t>
            </w:r>
            <w:r w:rsidR="00D60B85" w:rsidRPr="00555E65">
              <w:rPr>
                <w:rFonts w:hint="cs"/>
                <w:b/>
                <w:bCs/>
                <w:sz w:val="24"/>
                <w:szCs w:val="24"/>
                <w:cs/>
                <w:lang w:val="th-TH"/>
              </w:rPr>
              <w:t>ด</w:t>
            </w:r>
            <w:r w:rsidR="00D60B85" w:rsidRPr="00555E65">
              <w:rPr>
                <w:b/>
                <w:bCs/>
                <w:sz w:val="24"/>
                <w:szCs w:val="24"/>
                <w:cs/>
                <w:lang w:val="th-TH"/>
              </w:rPr>
              <w:t>ตั้ง</w:t>
            </w:r>
          </w:p>
        </w:tc>
        <w:tc>
          <w:tcPr>
            <w:tcW w:w="988" w:type="dxa"/>
            <w:hideMark/>
          </w:tcPr>
          <w:p w14:paraId="16283D73" w14:textId="77777777" w:rsidR="00241BBE" w:rsidRPr="00555E65" w:rsidRDefault="00241BBE" w:rsidP="00555E6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555E65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0" w:type="dxa"/>
            <w:hideMark/>
          </w:tcPr>
          <w:p w14:paraId="20CA2BE3" w14:textId="77777777" w:rsidR="00241BBE" w:rsidRPr="00555E65" w:rsidRDefault="00241BBE" w:rsidP="00555E6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555E65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986AC7" w:rsidRPr="00555E65" w14:paraId="01FC3007" w14:textId="77777777" w:rsidTr="00FB1579">
        <w:trPr>
          <w:cantSplit/>
          <w:tblHeader/>
        </w:trPr>
        <w:tc>
          <w:tcPr>
            <w:tcW w:w="2844" w:type="dxa"/>
          </w:tcPr>
          <w:p w14:paraId="01F8F444" w14:textId="77777777" w:rsidR="00241BBE" w:rsidRPr="00555E65" w:rsidRDefault="00241BBE" w:rsidP="00555E6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46BF91FF" w14:textId="77777777" w:rsidR="00241BBE" w:rsidRPr="00555E65" w:rsidRDefault="00241BBE" w:rsidP="00555E6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E50AD72" w14:textId="77777777" w:rsidR="00241BBE" w:rsidRPr="00555E65" w:rsidRDefault="00241BBE" w:rsidP="00555E6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88" w:type="dxa"/>
          </w:tcPr>
          <w:p w14:paraId="381AB5AC" w14:textId="21A837F9" w:rsidR="00241BBE" w:rsidRPr="00555E65" w:rsidRDefault="005D05DF" w:rsidP="00555E6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5D05DF">
              <w:rPr>
                <w:b/>
                <w:bCs/>
                <w:sz w:val="24"/>
                <w:szCs w:val="24"/>
              </w:rPr>
              <w:t>31</w:t>
            </w:r>
            <w:r w:rsidR="00D346FA" w:rsidRPr="00555E65">
              <w:rPr>
                <w:rFonts w:hint="cs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0" w:type="dxa"/>
          </w:tcPr>
          <w:p w14:paraId="73B8575B" w14:textId="14DA01AF" w:rsidR="00241BBE" w:rsidRPr="00555E65" w:rsidRDefault="005D05DF" w:rsidP="00555E6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5D05DF">
              <w:rPr>
                <w:b/>
                <w:bCs/>
                <w:sz w:val="24"/>
                <w:szCs w:val="24"/>
              </w:rPr>
              <w:t>31</w:t>
            </w:r>
            <w:r w:rsidR="00241BBE" w:rsidRPr="00555E65">
              <w:rPr>
                <w:b/>
                <w:bCs/>
                <w:sz w:val="24"/>
                <w:szCs w:val="24"/>
                <w:cs/>
              </w:rPr>
              <w:t xml:space="preserve"> </w:t>
            </w:r>
            <w:r w:rsidR="00241BBE" w:rsidRPr="00555E65">
              <w:rPr>
                <w:rFonts w:hint="cs"/>
                <w:b/>
                <w:bCs/>
                <w:sz w:val="24"/>
                <w:szCs w:val="24"/>
                <w:cs/>
              </w:rPr>
              <w:t>ธันวาคม</w:t>
            </w:r>
            <w:r w:rsidR="00241BBE" w:rsidRPr="00555E65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986AC7" w:rsidRPr="00555E65" w14:paraId="705E6098" w14:textId="77777777" w:rsidTr="00FB1579">
        <w:trPr>
          <w:cantSplit/>
          <w:tblHeader/>
        </w:trPr>
        <w:tc>
          <w:tcPr>
            <w:tcW w:w="2844" w:type="dxa"/>
          </w:tcPr>
          <w:p w14:paraId="42CB3AA9" w14:textId="77777777" w:rsidR="00241BBE" w:rsidRPr="00555E65" w:rsidRDefault="00241BBE" w:rsidP="00555E6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09962F21" w14:textId="77777777" w:rsidR="00241BBE" w:rsidRPr="00555E65" w:rsidRDefault="00241BBE" w:rsidP="00555E6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19AC546" w14:textId="77777777" w:rsidR="00241BBE" w:rsidRPr="00555E65" w:rsidRDefault="00241BBE" w:rsidP="00555E6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88" w:type="dxa"/>
          </w:tcPr>
          <w:p w14:paraId="098F08CB" w14:textId="0C2A0899" w:rsidR="00241BBE" w:rsidRPr="00555E65" w:rsidRDefault="005D05DF" w:rsidP="00555E6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5D05DF">
              <w:rPr>
                <w:b/>
                <w:bCs/>
                <w:sz w:val="24"/>
                <w:szCs w:val="24"/>
              </w:rPr>
              <w:t>256</w:t>
            </w:r>
            <w:r w:rsidRPr="005D05DF">
              <w:rPr>
                <w:rFonts w:hint="c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00" w:type="dxa"/>
          </w:tcPr>
          <w:p w14:paraId="4F50F89C" w14:textId="3420F78E" w:rsidR="00241BBE" w:rsidRPr="00555E65" w:rsidRDefault="005D05DF" w:rsidP="00555E6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5D05DF">
              <w:rPr>
                <w:b/>
                <w:bCs/>
                <w:sz w:val="24"/>
                <w:szCs w:val="24"/>
              </w:rPr>
              <w:t>256</w:t>
            </w:r>
            <w:r w:rsidRPr="005D05DF">
              <w:rPr>
                <w:rFonts w:hint="cs"/>
                <w:b/>
                <w:bCs/>
                <w:sz w:val="24"/>
                <w:szCs w:val="24"/>
              </w:rPr>
              <w:t>8</w:t>
            </w:r>
          </w:p>
        </w:tc>
      </w:tr>
      <w:tr w:rsidR="00986AC7" w:rsidRPr="00555E65" w14:paraId="7DEDA304" w14:textId="77777777" w:rsidTr="00FB1579">
        <w:trPr>
          <w:cantSplit/>
        </w:trPr>
        <w:tc>
          <w:tcPr>
            <w:tcW w:w="2844" w:type="dxa"/>
            <w:hideMark/>
          </w:tcPr>
          <w:p w14:paraId="6FACA4F2" w14:textId="77777777" w:rsidR="00241BBE" w:rsidRPr="00555E65" w:rsidRDefault="00241BBE" w:rsidP="00555E6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b/>
                <w:bCs/>
                <w:sz w:val="24"/>
                <w:szCs w:val="24"/>
              </w:rPr>
            </w:pPr>
            <w:r w:rsidRPr="00555E65">
              <w:rPr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970" w:type="dxa"/>
          </w:tcPr>
          <w:p w14:paraId="4D40D053" w14:textId="77777777" w:rsidR="00241BBE" w:rsidRPr="00555E65" w:rsidRDefault="00241BBE" w:rsidP="00555E65">
            <w:pPr>
              <w:ind w:right="-86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A84D618" w14:textId="77777777" w:rsidR="00241BBE" w:rsidRPr="00555E65" w:rsidRDefault="00241BBE" w:rsidP="00555E6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65163DAB" w14:textId="77777777" w:rsidR="00241BBE" w:rsidRPr="00555E65" w:rsidRDefault="00241BBE" w:rsidP="00555E65">
            <w:pPr>
              <w:tabs>
                <w:tab w:val="left" w:pos="1260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2148B8FE" w14:textId="77777777" w:rsidR="00241BBE" w:rsidRPr="00555E65" w:rsidRDefault="00241BBE" w:rsidP="00555E65">
            <w:pPr>
              <w:tabs>
                <w:tab w:val="left" w:pos="1260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986AC7" w:rsidRPr="00555E65" w14:paraId="1AD0E459" w14:textId="77777777" w:rsidTr="00FB1579">
        <w:trPr>
          <w:cantSplit/>
        </w:trPr>
        <w:tc>
          <w:tcPr>
            <w:tcW w:w="2844" w:type="dxa"/>
            <w:hideMark/>
          </w:tcPr>
          <w:p w14:paraId="2093B9E1" w14:textId="77777777" w:rsidR="00241BBE" w:rsidRPr="00555E65" w:rsidRDefault="00D60B85" w:rsidP="00555E6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sz w:val="24"/>
                <w:szCs w:val="24"/>
              </w:rPr>
            </w:pPr>
            <w:r w:rsidRPr="00555E65">
              <w:rPr>
                <w:sz w:val="24"/>
                <w:szCs w:val="24"/>
                <w:cs/>
              </w:rPr>
              <w:t>บริษัท อินฟินิท กรีน จำกัด</w:t>
            </w:r>
          </w:p>
        </w:tc>
        <w:tc>
          <w:tcPr>
            <w:tcW w:w="2970" w:type="dxa"/>
            <w:hideMark/>
          </w:tcPr>
          <w:p w14:paraId="5E4EB617" w14:textId="77777777" w:rsidR="00241BBE" w:rsidRPr="00555E65" w:rsidRDefault="00D60B85" w:rsidP="00555E65">
            <w:pPr>
              <w:ind w:right="-86"/>
              <w:rPr>
                <w:sz w:val="24"/>
                <w:szCs w:val="24"/>
              </w:rPr>
            </w:pPr>
            <w:r w:rsidRPr="00555E65">
              <w:rPr>
                <w:sz w:val="24"/>
                <w:szCs w:val="24"/>
                <w:cs/>
              </w:rPr>
              <w:t>ผู้ผลิตไฟฟ้าจากพลังงานแสงอาทิตย์</w:t>
            </w:r>
          </w:p>
        </w:tc>
        <w:tc>
          <w:tcPr>
            <w:tcW w:w="992" w:type="dxa"/>
          </w:tcPr>
          <w:p w14:paraId="0CAC89E5" w14:textId="77777777" w:rsidR="00241BBE" w:rsidRPr="00555E65" w:rsidRDefault="00D60B85" w:rsidP="00555E6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sz w:val="24"/>
                <w:szCs w:val="24"/>
                <w:cs/>
              </w:rPr>
            </w:pPr>
            <w:r w:rsidRPr="00555E65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88" w:type="dxa"/>
          </w:tcPr>
          <w:p w14:paraId="5232BB21" w14:textId="4F7081A3" w:rsidR="00241BBE" w:rsidRPr="00555E65" w:rsidRDefault="005D05DF" w:rsidP="00555E65">
            <w:pPr>
              <w:ind w:left="-582" w:right="48"/>
              <w:jc w:val="right"/>
              <w:rPr>
                <w:sz w:val="24"/>
                <w:szCs w:val="24"/>
              </w:rPr>
            </w:pPr>
            <w:r w:rsidRPr="005D05DF">
              <w:rPr>
                <w:sz w:val="24"/>
                <w:szCs w:val="24"/>
              </w:rPr>
              <w:t>75</w:t>
            </w:r>
            <w:r w:rsidR="00804845" w:rsidRPr="00555E65">
              <w:rPr>
                <w:sz w:val="24"/>
                <w:szCs w:val="24"/>
              </w:rPr>
              <w:t>.</w:t>
            </w:r>
            <w:r w:rsidRPr="005D05DF">
              <w:rPr>
                <w:sz w:val="24"/>
                <w:szCs w:val="24"/>
              </w:rPr>
              <w:t>60</w:t>
            </w:r>
          </w:p>
        </w:tc>
        <w:tc>
          <w:tcPr>
            <w:tcW w:w="900" w:type="dxa"/>
          </w:tcPr>
          <w:p w14:paraId="7F41CFE1" w14:textId="2F344D8F" w:rsidR="00241BBE" w:rsidRPr="00555E65" w:rsidRDefault="005D05DF" w:rsidP="00555E65">
            <w:pPr>
              <w:ind w:left="-582" w:right="48"/>
              <w:jc w:val="right"/>
              <w:rPr>
                <w:sz w:val="24"/>
                <w:szCs w:val="24"/>
                <w:cs/>
              </w:rPr>
            </w:pPr>
            <w:r w:rsidRPr="005D05DF">
              <w:rPr>
                <w:rFonts w:hint="cs"/>
                <w:sz w:val="24"/>
                <w:szCs w:val="24"/>
              </w:rPr>
              <w:t>75</w:t>
            </w:r>
            <w:r w:rsidR="00D60B85" w:rsidRPr="00555E65">
              <w:rPr>
                <w:rFonts w:hint="cs"/>
                <w:sz w:val="24"/>
                <w:szCs w:val="24"/>
                <w:cs/>
              </w:rPr>
              <w:t>.</w:t>
            </w:r>
            <w:r w:rsidRPr="005D05DF">
              <w:rPr>
                <w:sz w:val="24"/>
                <w:szCs w:val="24"/>
              </w:rPr>
              <w:t>6</w:t>
            </w:r>
            <w:r w:rsidRPr="005D05DF">
              <w:rPr>
                <w:rFonts w:hint="cs"/>
                <w:sz w:val="24"/>
                <w:szCs w:val="24"/>
              </w:rPr>
              <w:t>0</w:t>
            </w:r>
          </w:p>
        </w:tc>
      </w:tr>
    </w:tbl>
    <w:p w14:paraId="4DBEC741" w14:textId="20EF9CE6" w:rsidR="005B0B20" w:rsidRPr="00555E65" w:rsidRDefault="00BE0D63" w:rsidP="00555E65">
      <w:pPr>
        <w:pStyle w:val="ListParagraph"/>
        <w:overflowPunct w:val="0"/>
        <w:autoSpaceDE w:val="0"/>
        <w:autoSpaceDN w:val="0"/>
        <w:adjustRightInd w:val="0"/>
        <w:spacing w:before="120" w:after="0" w:line="420" w:lineRule="exact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การดำเนินงานต่อเนื่อง</w:t>
      </w:r>
    </w:p>
    <w:p w14:paraId="1F7BDA61" w14:textId="49C84149" w:rsidR="00DD2B4C" w:rsidRPr="00555E65" w:rsidRDefault="008E246F" w:rsidP="00555E65">
      <w:pPr>
        <w:spacing w:after="120" w:line="420" w:lineRule="exact"/>
        <w:ind w:left="547"/>
        <w:jc w:val="thaiDistribute"/>
        <w:rPr>
          <w:rFonts w:asciiTheme="majorBidi" w:hAnsiTheme="majorBidi"/>
          <w:spacing w:val="-2"/>
          <w:position w:val="0"/>
          <w:sz w:val="32"/>
          <w:szCs w:val="32"/>
          <w:cs/>
        </w:rPr>
        <w:sectPr w:rsidR="00DD2B4C" w:rsidRPr="00555E65" w:rsidSect="00895566">
          <w:headerReference w:type="default" r:id="rId8"/>
          <w:footerReference w:type="default" r:id="rId9"/>
          <w:pgSz w:w="11909" w:h="16834" w:code="9"/>
          <w:pgMar w:top="1440" w:right="1224" w:bottom="720" w:left="1440" w:header="720" w:footer="288" w:gutter="0"/>
          <w:pgNumType w:fmt="numberInDash" w:start="2"/>
          <w:cols w:space="720"/>
          <w:docGrid w:linePitch="381"/>
        </w:sectPr>
      </w:pPr>
      <w:r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>ณ วันที่</w:t>
      </w:r>
      <w:r w:rsidRPr="00555E65">
        <w:rPr>
          <w:rFonts w:ascii="Times New Roman" w:hAnsi="Times New Roman" w:cs="Times New Roman" w:hint="cs"/>
          <w:spacing w:val="-10"/>
          <w:position w:val="0"/>
          <w:sz w:val="32"/>
          <w:szCs w:val="32"/>
          <w:cs/>
        </w:rPr>
        <w:t> </w:t>
      </w:r>
      <w:r w:rsidR="005D05DF" w:rsidRPr="005D05DF">
        <w:rPr>
          <w:rFonts w:asciiTheme="majorBidi" w:hAnsiTheme="majorBidi"/>
          <w:spacing w:val="-10"/>
          <w:position w:val="0"/>
          <w:sz w:val="32"/>
          <w:szCs w:val="32"/>
        </w:rPr>
        <w:t>31</w:t>
      </w:r>
      <w:r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</w:t>
      </w:r>
      <w:r w:rsidR="00401361" w:rsidRPr="00555E65">
        <w:rPr>
          <w:rFonts w:hint="cs"/>
          <w:spacing w:val="-10"/>
          <w:position w:val="0"/>
          <w:sz w:val="32"/>
          <w:szCs w:val="32"/>
          <w:cs/>
        </w:rPr>
        <w:t>มีนาคม</w:t>
      </w:r>
      <w:r w:rsidRPr="00555E65">
        <w:rPr>
          <w:rFonts w:ascii="Times New Roman" w:hAnsi="Times New Roman" w:cs="Times New Roman" w:hint="cs"/>
          <w:spacing w:val="-10"/>
          <w:position w:val="0"/>
          <w:sz w:val="32"/>
          <w:szCs w:val="32"/>
          <w:cs/>
        </w:rPr>
        <w:t> </w:t>
      </w:r>
      <w:r w:rsidR="005D05DF" w:rsidRPr="005D05DF">
        <w:rPr>
          <w:rFonts w:asciiTheme="majorBidi" w:hAnsiTheme="majorBidi"/>
          <w:spacing w:val="-10"/>
          <w:position w:val="0"/>
          <w:sz w:val="32"/>
          <w:szCs w:val="32"/>
        </w:rPr>
        <w:t>2569</w:t>
      </w:r>
      <w:r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</w:t>
      </w:r>
      <w:r w:rsidRPr="00555E65">
        <w:rPr>
          <w:rFonts w:hint="cs"/>
          <w:spacing w:val="-10"/>
          <w:position w:val="0"/>
          <w:sz w:val="32"/>
          <w:szCs w:val="32"/>
          <w:cs/>
        </w:rPr>
        <w:t>บริษัทมีหนี้สินหมุนเวียนรวมสูงกว่าสินทรัพย์หมุนเวียนรวมจำนวน</w:t>
      </w:r>
      <w:r w:rsidRPr="00555E65">
        <w:rPr>
          <w:rFonts w:ascii="Times New Roman" w:hAnsi="Times New Roman" w:cs="Times New Roman" w:hint="cs"/>
          <w:spacing w:val="-10"/>
          <w:position w:val="0"/>
          <w:sz w:val="32"/>
          <w:szCs w:val="32"/>
          <w:cs/>
        </w:rPr>
        <w:t> </w:t>
      </w:r>
      <w:r w:rsidR="005D05DF" w:rsidRPr="005D05DF">
        <w:rPr>
          <w:rFonts w:asciiTheme="majorBidi" w:hAnsiTheme="majorBidi" w:cstheme="majorBidi"/>
          <w:spacing w:val="-10"/>
          <w:position w:val="0"/>
          <w:sz w:val="32"/>
          <w:szCs w:val="32"/>
        </w:rPr>
        <w:t>18</w:t>
      </w:r>
      <w:r w:rsidR="008449FF" w:rsidRPr="00555E65">
        <w:rPr>
          <w:rFonts w:asciiTheme="majorBidi" w:hAnsiTheme="majorBidi" w:cstheme="majorBidi"/>
          <w:spacing w:val="-10"/>
          <w:position w:val="0"/>
          <w:sz w:val="32"/>
          <w:szCs w:val="32"/>
        </w:rPr>
        <w:t>.</w:t>
      </w:r>
      <w:r w:rsidR="005D05DF" w:rsidRPr="005D05DF">
        <w:rPr>
          <w:rFonts w:asciiTheme="majorBidi" w:hAnsiTheme="majorBidi" w:cstheme="majorBidi"/>
          <w:spacing w:val="-10"/>
          <w:position w:val="0"/>
          <w:sz w:val="32"/>
          <w:szCs w:val="32"/>
        </w:rPr>
        <w:t>97</w:t>
      </w:r>
      <w:r w:rsidRPr="00555E65">
        <w:rPr>
          <w:rFonts w:ascii="Times New Roman" w:hAnsi="Times New Roman" w:cs="Times New Roman" w:hint="cs"/>
          <w:spacing w:val="-10"/>
          <w:position w:val="0"/>
          <w:sz w:val="32"/>
          <w:szCs w:val="32"/>
          <w:cs/>
        </w:rPr>
        <w:t> </w:t>
      </w:r>
      <w:r w:rsidRPr="00555E65">
        <w:rPr>
          <w:rFonts w:hint="cs"/>
          <w:spacing w:val="-10"/>
          <w:position w:val="0"/>
          <w:sz w:val="32"/>
          <w:szCs w:val="32"/>
          <w:cs/>
        </w:rPr>
        <w:t>ล้านบาท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Pr="00555E65">
        <w:rPr>
          <w:rFonts w:hint="cs"/>
          <w:spacing w:val="-8"/>
          <w:position w:val="0"/>
          <w:sz w:val="32"/>
          <w:szCs w:val="32"/>
          <w:cs/>
        </w:rPr>
        <w:t>ในงบฐานะการเงินเฉพาะกิจการ</w:t>
      </w:r>
      <w:r w:rsidRPr="00555E6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Pr="00555E65">
        <w:rPr>
          <w:rFonts w:hint="cs"/>
          <w:spacing w:val="-8"/>
          <w:position w:val="0"/>
          <w:sz w:val="32"/>
          <w:szCs w:val="32"/>
          <w:cs/>
        </w:rPr>
        <w:t>นอกจากนี้สำหรับงวดสามเดือนสิ้นสุดวันที่</w:t>
      </w:r>
      <w:r w:rsidRPr="00555E6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="005D05DF" w:rsidRPr="005D05DF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Pr="00555E6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="00401361" w:rsidRPr="00555E65">
        <w:rPr>
          <w:rFonts w:hint="cs"/>
          <w:spacing w:val="-8"/>
          <w:position w:val="0"/>
          <w:sz w:val="32"/>
          <w:szCs w:val="32"/>
          <w:cs/>
        </w:rPr>
        <w:t>มีนาคม</w:t>
      </w:r>
      <w:r w:rsidRPr="00555E6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="005D05DF" w:rsidRPr="005D05DF">
        <w:rPr>
          <w:rFonts w:asciiTheme="majorBidi" w:hAnsiTheme="majorBidi"/>
          <w:spacing w:val="-8"/>
          <w:position w:val="0"/>
          <w:sz w:val="32"/>
          <w:szCs w:val="32"/>
        </w:rPr>
        <w:t>2569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Pr="00555E65">
        <w:rPr>
          <w:rFonts w:hint="cs"/>
          <w:spacing w:val="-4"/>
          <w:position w:val="0"/>
          <w:sz w:val="32"/>
          <w:szCs w:val="32"/>
          <w:cs/>
        </w:rPr>
        <w:t>บริษัทมี</w:t>
      </w:r>
      <w:r w:rsidR="00401361" w:rsidRPr="00555E65">
        <w:rPr>
          <w:spacing w:val="-4"/>
          <w:position w:val="0"/>
          <w:sz w:val="32"/>
          <w:szCs w:val="32"/>
        </w:rPr>
        <w:br/>
      </w:r>
      <w:r w:rsidRPr="00555E65">
        <w:rPr>
          <w:rFonts w:hint="cs"/>
          <w:spacing w:val="-4"/>
          <w:position w:val="0"/>
          <w:sz w:val="32"/>
          <w:szCs w:val="32"/>
          <w:cs/>
        </w:rPr>
        <w:t>ผลขาดทุนเบ็ดเสร็จรวมจำนวน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5D05DF" w:rsidRPr="005D05DF">
        <w:rPr>
          <w:rFonts w:asciiTheme="majorBidi" w:hAnsiTheme="majorBidi"/>
          <w:spacing w:val="-4"/>
          <w:position w:val="0"/>
          <w:sz w:val="32"/>
          <w:szCs w:val="32"/>
        </w:rPr>
        <w:t>32</w:t>
      </w:r>
      <w:r w:rsidR="00E40F51" w:rsidRPr="00555E65">
        <w:rPr>
          <w:rFonts w:asciiTheme="majorBidi" w:hAnsiTheme="majorBidi"/>
          <w:spacing w:val="-4"/>
          <w:position w:val="0"/>
          <w:sz w:val="32"/>
          <w:szCs w:val="32"/>
        </w:rPr>
        <w:t>.</w:t>
      </w:r>
      <w:r w:rsidR="005D05DF" w:rsidRPr="005D05DF">
        <w:rPr>
          <w:rFonts w:asciiTheme="majorBidi" w:hAnsiTheme="majorBidi"/>
          <w:spacing w:val="-4"/>
          <w:position w:val="0"/>
          <w:sz w:val="32"/>
          <w:szCs w:val="32"/>
        </w:rPr>
        <w:t>69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Pr="00555E65">
        <w:rPr>
          <w:rFonts w:hint="cs"/>
          <w:spacing w:val="-4"/>
          <w:position w:val="0"/>
          <w:sz w:val="32"/>
          <w:szCs w:val="32"/>
          <w:cs/>
        </w:rPr>
        <w:t>ล้านบาท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Pr="00555E65">
        <w:rPr>
          <w:rFonts w:hint="cs"/>
          <w:spacing w:val="-4"/>
          <w:position w:val="0"/>
          <w:sz w:val="32"/>
          <w:szCs w:val="32"/>
          <w:cs/>
        </w:rPr>
        <w:t>ในงบกำไรขาดทุนและกำไรขาดทุนเบ็ดเสร็จอื่นเฉพาะกิจการ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Pr="00555E65">
        <w:rPr>
          <w:rFonts w:hint="cs"/>
          <w:spacing w:val="-4"/>
          <w:position w:val="0"/>
          <w:sz w:val="32"/>
          <w:szCs w:val="32"/>
          <w:cs/>
        </w:rPr>
        <w:t>โดยหนี้สินหมุนเวียนส่วนใหญ่เป็นเงินกู้ยืมระยะสั้นจากสถาบันการเงิน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D24BE8" w:rsidRPr="00555E65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และ</w:t>
      </w:r>
      <w:r w:rsidRPr="00555E65">
        <w:rPr>
          <w:rFonts w:hint="cs"/>
          <w:spacing w:val="-4"/>
          <w:position w:val="0"/>
          <w:sz w:val="32"/>
          <w:szCs w:val="32"/>
          <w:cs/>
        </w:rPr>
        <w:t>เจ้าหนี้การค้า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2E60A9">
        <w:rPr>
          <w:rFonts w:asciiTheme="majorBidi" w:hAnsiTheme="majorBidi"/>
          <w:spacing w:val="-4"/>
          <w:position w:val="0"/>
          <w:sz w:val="32"/>
          <w:szCs w:val="32"/>
          <w:cs/>
        </w:rPr>
        <w:br/>
      </w:r>
      <w:r w:rsidRPr="00555E65">
        <w:rPr>
          <w:rFonts w:hint="cs"/>
          <w:spacing w:val="-4"/>
          <w:position w:val="0"/>
          <w:sz w:val="32"/>
          <w:szCs w:val="32"/>
          <w:cs/>
        </w:rPr>
        <w:t>ทั้งนี้ผู้บริหารของบริษัทได้ประเมินความสามารถในการดำเนินงานต่อเน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>ื่องโดยพิจารณาจากประมาณการกระแสเงินสดของบริษัท</w:t>
      </w:r>
      <w:r w:rsidRPr="00555E65">
        <w:rPr>
          <w:rFonts w:hint="cs"/>
          <w:position w:val="0"/>
          <w:sz w:val="32"/>
          <w:szCs w:val="32"/>
          <w:cs/>
        </w:rPr>
        <w:t>และผู้บริหารของบริษัทเชื่อว่าการจัดทำงบการเงินตามเกณฑ์การดำเนินงานต่อเนื่องยังเหมาะสม</w:t>
      </w:r>
      <w:r w:rsidR="002E60A9">
        <w:rPr>
          <w:rFonts w:hint="cs"/>
          <w:position w:val="0"/>
          <w:sz w:val="32"/>
          <w:szCs w:val="32"/>
          <w:cs/>
        </w:rPr>
        <w:t xml:space="preserve"> </w:t>
      </w:r>
      <w:r w:rsidRPr="00555E65">
        <w:rPr>
          <w:rFonts w:hint="cs"/>
          <w:position w:val="0"/>
          <w:sz w:val="32"/>
          <w:szCs w:val="32"/>
          <w:cs/>
        </w:rPr>
        <w:t>โดยเมื่อ</w:t>
      </w:r>
      <w:r w:rsidRPr="00555E65">
        <w:rPr>
          <w:rFonts w:hint="cs"/>
          <w:spacing w:val="-4"/>
          <w:position w:val="0"/>
          <w:sz w:val="32"/>
          <w:szCs w:val="32"/>
          <w:cs/>
        </w:rPr>
        <w:t>วันที</w:t>
      </w:r>
      <w:r w:rsidR="006119A7" w:rsidRPr="00555E65">
        <w:rPr>
          <w:rFonts w:hint="cs"/>
          <w:spacing w:val="-4"/>
          <w:position w:val="0"/>
          <w:sz w:val="32"/>
          <w:szCs w:val="32"/>
          <w:cs/>
        </w:rPr>
        <w:t xml:space="preserve">่ </w:t>
      </w:r>
      <w:r w:rsidR="005D05DF" w:rsidRPr="005D05DF">
        <w:rPr>
          <w:spacing w:val="-4"/>
          <w:position w:val="0"/>
          <w:sz w:val="32"/>
          <w:szCs w:val="32"/>
        </w:rPr>
        <w:t>8</w:t>
      </w:r>
      <w:r w:rsidR="006119A7" w:rsidRPr="00555E65">
        <w:rPr>
          <w:spacing w:val="-4"/>
          <w:position w:val="0"/>
          <w:sz w:val="32"/>
          <w:szCs w:val="32"/>
        </w:rPr>
        <w:t xml:space="preserve"> </w:t>
      </w:r>
      <w:r w:rsidR="006119A7" w:rsidRPr="00555E65">
        <w:rPr>
          <w:rFonts w:hint="cs"/>
          <w:spacing w:val="-4"/>
          <w:position w:val="0"/>
          <w:sz w:val="32"/>
          <w:szCs w:val="32"/>
          <w:cs/>
        </w:rPr>
        <w:t xml:space="preserve">พฤษภาคม </w:t>
      </w:r>
      <w:r w:rsidR="005D05DF" w:rsidRPr="005D05DF">
        <w:rPr>
          <w:spacing w:val="-4"/>
          <w:position w:val="0"/>
          <w:sz w:val="32"/>
          <w:szCs w:val="32"/>
        </w:rPr>
        <w:t>2569</w:t>
      </w:r>
      <w:r w:rsidRPr="00555E65">
        <w:rPr>
          <w:rFonts w:ascii="Times New Roman" w:hAnsi="Times New Roman" w:cs="Times New Roman" w:hint="cs"/>
          <w:spacing w:val="-4"/>
          <w:position w:val="0"/>
          <w:sz w:val="32"/>
          <w:szCs w:val="32"/>
          <w:cs/>
        </w:rPr>
        <w:t> </w:t>
      </w:r>
      <w:r w:rsidRPr="00555E65">
        <w:rPr>
          <w:rFonts w:hint="cs"/>
          <w:spacing w:val="-4"/>
          <w:position w:val="0"/>
          <w:sz w:val="32"/>
          <w:szCs w:val="32"/>
          <w:cs/>
        </w:rPr>
        <w:t>คณะกรรมการบริษัทได้มีมติอนุมัติแผนการปรับปรุงผลการ</w:t>
      </w:r>
      <w:r w:rsidRPr="00555E65">
        <w:rPr>
          <w:rFonts w:asciiTheme="majorBidi" w:hAnsiTheme="majorBidi" w:cstheme="majorBidi" w:hint="cs"/>
          <w:position w:val="0"/>
          <w:sz w:val="32"/>
          <w:szCs w:val="32"/>
          <w:cs/>
        </w:rPr>
        <w:t>ดำเนินงาน</w:t>
      </w:r>
      <w:r w:rsidRPr="00555E65">
        <w:rPr>
          <w:rFonts w:hint="cs"/>
          <w:spacing w:val="-4"/>
          <w:position w:val="0"/>
          <w:sz w:val="32"/>
          <w:szCs w:val="32"/>
          <w:cs/>
        </w:rPr>
        <w:t>ของบริษัทและบริษัทอยู่ระหว่างดำเนินการตามแผนการปรับปรุงผลการดำเนินงาน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Pr="00555E65">
        <w:rPr>
          <w:rFonts w:hint="cs"/>
          <w:spacing w:val="-4"/>
          <w:position w:val="0"/>
          <w:sz w:val="32"/>
          <w:szCs w:val="32"/>
          <w:cs/>
        </w:rPr>
        <w:t>เพื่อให้บริษัทสามารถดำเนินงานได้อย่างต่อเนื่องต่อไปอย่างน้อยในอีก</w:t>
      </w:r>
      <w:r w:rsidRPr="00555E65">
        <w:rPr>
          <w:rFonts w:ascii="Times New Roman" w:hAnsi="Times New Roman" w:cs="Times New Roman" w:hint="cs"/>
          <w:spacing w:val="-4"/>
          <w:position w:val="0"/>
          <w:sz w:val="32"/>
          <w:szCs w:val="32"/>
          <w:cs/>
        </w:rPr>
        <w:t> </w:t>
      </w:r>
      <w:r w:rsidR="005D05DF" w:rsidRPr="005D05DF">
        <w:rPr>
          <w:rFonts w:asciiTheme="majorBidi" w:hAnsiTheme="majorBidi"/>
          <w:spacing w:val="-4"/>
          <w:position w:val="0"/>
          <w:sz w:val="32"/>
          <w:szCs w:val="32"/>
        </w:rPr>
        <w:t>12</w:t>
      </w:r>
      <w:r w:rsidRPr="00555E65">
        <w:rPr>
          <w:rFonts w:ascii="Times New Roman" w:hAnsi="Times New Roman" w:cs="Times New Roman" w:hint="cs"/>
          <w:spacing w:val="-4"/>
          <w:position w:val="0"/>
          <w:sz w:val="32"/>
          <w:szCs w:val="32"/>
          <w:cs/>
        </w:rPr>
        <w:t> </w:t>
      </w:r>
      <w:r w:rsidRPr="00555E65">
        <w:rPr>
          <w:rFonts w:hint="cs"/>
          <w:spacing w:val="-4"/>
          <w:position w:val="0"/>
          <w:sz w:val="32"/>
          <w:szCs w:val="32"/>
          <w:cs/>
        </w:rPr>
        <w:t>เดือนนับจากวันที่ในรายงา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>น</w:t>
      </w:r>
    </w:p>
    <w:p w14:paraId="6BC839F8" w14:textId="6185313C" w:rsidR="00BC36E3" w:rsidRPr="00555E65" w:rsidRDefault="00BC36E3" w:rsidP="00555E6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เกณฑ์ในการจัดทำ</w:t>
      </w:r>
      <w:r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และนำเสนอ</w:t>
      </w: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งบการเงินระหว่างกาล</w:t>
      </w:r>
      <w:r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t>รวมและงบการเงินระหว่างกาลเฉพาะกิจการ</w:t>
      </w:r>
    </w:p>
    <w:p w14:paraId="7B64CC09" w14:textId="1FA1B308" w:rsidR="00BC36E3" w:rsidRPr="00555E65" w:rsidRDefault="005D05DF" w:rsidP="00555E65">
      <w:pPr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05D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C36E3" w:rsidRPr="00555E6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5D05D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C36E3" w:rsidRPr="00555E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36E3" w:rsidRPr="00555E65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เกณฑ์การถือปฏิบัติ</w:t>
      </w:r>
    </w:p>
    <w:p w14:paraId="64F479AA" w14:textId="37AE26C2" w:rsidR="00BC36E3" w:rsidRPr="00555E65" w:rsidRDefault="00BC36E3" w:rsidP="00555E65">
      <w:pPr>
        <w:numPr>
          <w:ilvl w:val="1"/>
          <w:numId w:val="11"/>
        </w:numPr>
        <w:spacing w:after="12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5D05DF" w:rsidRPr="005D05DF">
        <w:rPr>
          <w:rFonts w:asciiTheme="majorBidi" w:hAnsiTheme="majorBidi" w:cstheme="majorBidi"/>
          <w:spacing w:val="-6"/>
          <w:sz w:val="32"/>
          <w:szCs w:val="32"/>
        </w:rPr>
        <w:t>34</w:t>
      </w:r>
      <w:r w:rsidRPr="00555E65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“การรายงานทางการเงินระหว่างกาล” </w:t>
      </w:r>
      <w:r w:rsidRPr="00555E65">
        <w:rPr>
          <w:rFonts w:asciiTheme="majorBidi" w:hAnsiTheme="majorBidi" w:cstheme="majorBidi"/>
          <w:sz w:val="32"/>
          <w:szCs w:val="32"/>
          <w:cs/>
        </w:rPr>
        <w:t>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44C52119" w14:textId="16B719FC" w:rsidR="00D60B85" w:rsidRPr="00555E65" w:rsidRDefault="00D60B85" w:rsidP="00555E65">
      <w:pPr>
        <w:numPr>
          <w:ilvl w:val="1"/>
          <w:numId w:val="11"/>
        </w:numPr>
        <w:spacing w:after="120"/>
        <w:ind w:left="144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งบฐานะการเงินรวมและงบฐานะการเงินเฉพาะกิจการ ณ วันที่ </w:t>
      </w:r>
      <w:r w:rsidR="005D05DF" w:rsidRPr="005D05DF">
        <w:rPr>
          <w:rFonts w:asciiTheme="majorBidi" w:hAnsiTheme="majorBidi" w:cstheme="majorBidi"/>
          <w:sz w:val="32"/>
          <w:szCs w:val="32"/>
        </w:rPr>
        <w:t>31</w:t>
      </w:r>
      <w:r w:rsidRPr="00555E6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D05DF" w:rsidRPr="005D05DF">
        <w:rPr>
          <w:rFonts w:asciiTheme="majorBidi" w:hAnsiTheme="majorBidi" w:cstheme="majorBidi"/>
          <w:sz w:val="32"/>
          <w:szCs w:val="32"/>
        </w:rPr>
        <w:t>2568</w:t>
      </w:r>
      <w:r w:rsidRPr="00555E65">
        <w:rPr>
          <w:rFonts w:asciiTheme="majorBidi" w:hAnsiTheme="majorBidi" w:cs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59938CB4" w14:textId="428B0838" w:rsidR="00D60B85" w:rsidRPr="00555E65" w:rsidRDefault="00D60B85" w:rsidP="00555E65">
      <w:pPr>
        <w:numPr>
          <w:ilvl w:val="1"/>
          <w:numId w:val="11"/>
        </w:numPr>
        <w:spacing w:after="12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7E3016" w:rsidRPr="00555E65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Pr="00555E6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D05DF" w:rsidRPr="005D05DF">
        <w:rPr>
          <w:rFonts w:asciiTheme="majorBidi" w:hAnsiTheme="majorBidi" w:cstheme="majorBidi"/>
          <w:sz w:val="32"/>
          <w:szCs w:val="32"/>
        </w:rPr>
        <w:t>31</w:t>
      </w:r>
      <w:r w:rsidR="002A5473"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="00A42B25" w:rsidRPr="00555E65">
        <w:rPr>
          <w:rFonts w:asciiTheme="majorBidi" w:hAnsiTheme="majorBidi" w:hint="cs"/>
          <w:sz w:val="32"/>
          <w:szCs w:val="32"/>
          <w:cs/>
        </w:rPr>
        <w:t>มีนาคม</w:t>
      </w:r>
      <w:r w:rsidR="00714EDF" w:rsidRPr="00555E65">
        <w:rPr>
          <w:rFonts w:asciiTheme="majorBidi" w:hAnsiTheme="majorBidi"/>
          <w:sz w:val="32"/>
          <w:szCs w:val="32"/>
        </w:rPr>
        <w:t xml:space="preserve"> </w:t>
      </w:r>
      <w:r w:rsidR="005D05DF" w:rsidRPr="005D05DF">
        <w:rPr>
          <w:rFonts w:asciiTheme="majorBidi" w:hAnsiTheme="majorBidi" w:cstheme="majorBidi"/>
          <w:sz w:val="32"/>
          <w:szCs w:val="32"/>
        </w:rPr>
        <w:t>2569</w:t>
      </w:r>
      <w:r w:rsidR="00031A61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Pr="00555E65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C89C051" w14:textId="76107F3C" w:rsidR="001A27F5" w:rsidRPr="00555E65" w:rsidRDefault="001A27F5" w:rsidP="00555E65">
      <w:pPr>
        <w:numPr>
          <w:ilvl w:val="1"/>
          <w:numId w:val="11"/>
        </w:numPr>
        <w:spacing w:after="12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ED5AA2" w:rsidRPr="00555E65">
        <w:rPr>
          <w:rFonts w:asciiTheme="majorBidi" w:hAnsiTheme="majorBidi" w:cstheme="majorBidi"/>
          <w:sz w:val="32"/>
          <w:szCs w:val="32"/>
        </w:rPr>
        <w:br/>
      </w:r>
      <w:r w:rsidRPr="00555E65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</w:t>
      </w:r>
      <w:r w:rsidR="007E3016" w:rsidRPr="00555E65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Pr="00555E65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5D05DF" w:rsidRPr="005D05DF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2A5473" w:rsidRPr="00555E65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2367E0" w:rsidRPr="00555E65">
        <w:rPr>
          <w:rFonts w:asciiTheme="majorBidi" w:hAnsiTheme="majorBidi" w:hint="cs"/>
          <w:spacing w:val="-10"/>
          <w:sz w:val="32"/>
          <w:szCs w:val="32"/>
          <w:cs/>
        </w:rPr>
        <w:t>มีนาคม</w:t>
      </w:r>
      <w:r w:rsidR="002A5473" w:rsidRPr="00555E65">
        <w:rPr>
          <w:rFonts w:asciiTheme="majorBidi" w:hAnsiTheme="majorBidi" w:hint="cs"/>
          <w:spacing w:val="-10"/>
          <w:sz w:val="32"/>
          <w:szCs w:val="32"/>
          <w:cs/>
        </w:rPr>
        <w:t xml:space="preserve"> </w:t>
      </w:r>
      <w:r w:rsidR="005D05DF" w:rsidRPr="005D05DF">
        <w:rPr>
          <w:rFonts w:asciiTheme="majorBidi" w:hAnsiTheme="majorBidi" w:cstheme="majorBidi"/>
          <w:spacing w:val="-10"/>
          <w:sz w:val="32"/>
          <w:szCs w:val="32"/>
        </w:rPr>
        <w:t>2569</w:t>
      </w:r>
      <w:r w:rsidR="004860D0" w:rsidRPr="00555E65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555E65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="005D05DF" w:rsidRPr="005D05DF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555E6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Pr="00555E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05DF" w:rsidRPr="005D05DF">
        <w:rPr>
          <w:rFonts w:asciiTheme="majorBidi" w:hAnsiTheme="majorBidi" w:cstheme="majorBidi"/>
          <w:sz w:val="32"/>
          <w:szCs w:val="32"/>
        </w:rPr>
        <w:t>2568</w:t>
      </w:r>
      <w:r w:rsidRPr="00555E65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1BA39E9F" w14:textId="392CFF8B" w:rsidR="001A27F5" w:rsidRPr="00555E65" w:rsidRDefault="00366A1C" w:rsidP="00555E65">
      <w:pPr>
        <w:numPr>
          <w:ilvl w:val="1"/>
          <w:numId w:val="11"/>
        </w:numPr>
        <w:spacing w:after="12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 w:hint="cs"/>
          <w:sz w:val="32"/>
          <w:szCs w:val="32"/>
          <w:cs/>
        </w:rPr>
        <w:t>งบการ</w:t>
      </w:r>
      <w:r w:rsidR="001A27F5" w:rsidRPr="00555E65">
        <w:rPr>
          <w:rFonts w:asciiTheme="majorBidi" w:hAnsiTheme="majorBidi" w:cstheme="majorBidi"/>
          <w:sz w:val="32"/>
          <w:szCs w:val="32"/>
          <w:cs/>
        </w:rPr>
        <w:t>เงินระหว่างกาล</w:t>
      </w:r>
      <w:r w:rsidR="00F761B5" w:rsidRPr="00555E65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1A27F5" w:rsidRPr="00555E65">
        <w:rPr>
          <w:rFonts w:asciiTheme="majorBidi" w:hAnsiTheme="majorBidi" w:cstheme="majorBidi"/>
          <w:sz w:val="32"/>
          <w:szCs w:val="32"/>
          <w:cs/>
        </w:rPr>
        <w:t>และ</w:t>
      </w:r>
      <w:r w:rsidR="00720823" w:rsidRPr="00555E65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1A27F5" w:rsidRPr="00555E65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F761B5" w:rsidRPr="00555E65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1A27F5" w:rsidRPr="00555E65">
        <w:rPr>
          <w:rFonts w:asciiTheme="majorBidi" w:hAnsiTheme="majorBidi" w:cstheme="majorBidi"/>
          <w:sz w:val="32"/>
          <w:szCs w:val="32"/>
          <w:cs/>
        </w:rPr>
        <w:t>เฉพาะกิจการฉบับภาษาอังกฤษจัดทำขึ้นจากข้อมูลทางการเงินระหว่างกาลฉบับภาษาไทยที่จัดทำตามกฎหมาย ใน</w:t>
      </w:r>
      <w:r w:rsidR="001A27F5" w:rsidRPr="00555E65">
        <w:rPr>
          <w:rFonts w:asciiTheme="majorBidi" w:hAnsiTheme="majorBidi" w:cstheme="majorBidi"/>
          <w:spacing w:val="-6"/>
          <w:sz w:val="32"/>
          <w:szCs w:val="32"/>
          <w:cs/>
        </w:rPr>
        <w:t>กรณีที่มีเนื้อความขัด</w:t>
      </w:r>
      <w:r w:rsidR="001A27F5" w:rsidRPr="00555E65">
        <w:rPr>
          <w:rFonts w:asciiTheme="majorBidi" w:hAnsiTheme="majorBidi" w:cstheme="majorBidi"/>
          <w:spacing w:val="-10"/>
          <w:sz w:val="32"/>
          <w:szCs w:val="32"/>
          <w:cs/>
        </w:rPr>
        <w:t>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2087419" w14:textId="77D9AF27" w:rsidR="001A27F5" w:rsidRPr="00555E65" w:rsidRDefault="001A27F5" w:rsidP="00555E65">
      <w:pPr>
        <w:numPr>
          <w:ilvl w:val="1"/>
          <w:numId w:val="11"/>
        </w:numPr>
        <w:spacing w:after="12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pacing w:val="-10"/>
          <w:sz w:val="32"/>
          <w:szCs w:val="32"/>
          <w:cs/>
        </w:rPr>
        <w:t>รายการ</w:t>
      </w:r>
      <w:r w:rsidR="000332BF" w:rsidRPr="00555E65">
        <w:rPr>
          <w:rFonts w:asciiTheme="majorBidi" w:hAnsiTheme="majorBidi" w:cstheme="majorBidi" w:hint="cs"/>
          <w:spacing w:val="-10"/>
          <w:sz w:val="32"/>
          <w:szCs w:val="32"/>
          <w:cs/>
        </w:rPr>
        <w:t>บัญชี</w:t>
      </w:r>
      <w:r w:rsidRPr="00555E65">
        <w:rPr>
          <w:rFonts w:asciiTheme="majorBidi" w:hAnsiTheme="majorBidi" w:cstheme="majorBidi"/>
          <w:spacing w:val="-10"/>
          <w:sz w:val="32"/>
          <w:szCs w:val="32"/>
          <w:cs/>
        </w:rPr>
        <w:t>ระหว่าง</w:t>
      </w:r>
      <w:r w:rsidR="000B0EE3" w:rsidRPr="00555E65">
        <w:rPr>
          <w:rFonts w:asciiTheme="majorBidi" w:hAnsiTheme="majorBidi" w:cstheme="majorBidi" w:hint="cs"/>
          <w:spacing w:val="-10"/>
          <w:sz w:val="32"/>
          <w:szCs w:val="32"/>
          <w:cs/>
        </w:rPr>
        <w:t>บริษัทและบริษัทย่อย</w:t>
      </w:r>
      <w:r w:rsidRPr="00555E65">
        <w:rPr>
          <w:rFonts w:asciiTheme="majorBidi" w:hAnsiTheme="majorBidi" w:cstheme="majorBidi"/>
          <w:spacing w:val="-10"/>
          <w:sz w:val="32"/>
          <w:szCs w:val="32"/>
          <w:cs/>
        </w:rPr>
        <w:t>ที่มีสาระสำคัญระหว่างบริษัทและบริษัทย่อยได้</w:t>
      </w:r>
      <w:r w:rsidR="002C69F5" w:rsidRPr="00555E65">
        <w:rPr>
          <w:rFonts w:asciiTheme="majorBidi" w:hAnsiTheme="majorBidi" w:cstheme="majorBidi" w:hint="cs"/>
          <w:spacing w:val="-10"/>
          <w:sz w:val="32"/>
          <w:szCs w:val="32"/>
          <w:cs/>
        </w:rPr>
        <w:t>ถูก</w:t>
      </w:r>
      <w:r w:rsidRPr="00555E65">
        <w:rPr>
          <w:rFonts w:asciiTheme="majorBidi" w:hAnsiTheme="majorBidi" w:cstheme="majorBidi"/>
          <w:spacing w:val="-10"/>
          <w:sz w:val="32"/>
          <w:szCs w:val="32"/>
          <w:cs/>
        </w:rPr>
        <w:t>ตัด</w:t>
      </w:r>
      <w:r w:rsidR="000B0EE3" w:rsidRPr="00555E65">
        <w:rPr>
          <w:rFonts w:asciiTheme="majorBidi" w:hAnsiTheme="majorBidi" w:cstheme="majorBidi" w:hint="cs"/>
          <w:spacing w:val="-10"/>
          <w:sz w:val="32"/>
          <w:szCs w:val="32"/>
          <w:cs/>
        </w:rPr>
        <w:t>บัญชี</w:t>
      </w:r>
      <w:r w:rsidRPr="00555E65">
        <w:rPr>
          <w:rFonts w:asciiTheme="majorBidi" w:hAnsiTheme="majorBidi" w:cstheme="majorBidi"/>
          <w:spacing w:val="-10"/>
          <w:sz w:val="32"/>
          <w:szCs w:val="32"/>
          <w:cs/>
        </w:rPr>
        <w:t>ออกจากงบกา</w:t>
      </w:r>
      <w:r w:rsidR="00F53390" w:rsidRPr="00555E65">
        <w:rPr>
          <w:rFonts w:asciiTheme="majorBidi" w:hAnsiTheme="majorBidi" w:cstheme="majorBidi" w:hint="cs"/>
          <w:spacing w:val="-10"/>
          <w:sz w:val="32"/>
          <w:szCs w:val="32"/>
          <w:cs/>
        </w:rPr>
        <w:t>ร</w:t>
      </w:r>
      <w:r w:rsidRPr="00555E65">
        <w:rPr>
          <w:rFonts w:asciiTheme="majorBidi" w:hAnsiTheme="majorBidi" w:cstheme="majorBidi"/>
          <w:spacing w:val="-10"/>
          <w:sz w:val="32"/>
          <w:szCs w:val="32"/>
          <w:cs/>
        </w:rPr>
        <w:t>เงิน</w:t>
      </w:r>
      <w:r w:rsidR="000B0EE3" w:rsidRPr="00555E65">
        <w:rPr>
          <w:rFonts w:asciiTheme="majorBidi" w:hAnsiTheme="majorBidi" w:cstheme="majorBidi" w:hint="cs"/>
          <w:spacing w:val="-10"/>
          <w:sz w:val="32"/>
          <w:szCs w:val="32"/>
          <w:cs/>
        </w:rPr>
        <w:t>ระหว่างกาล</w:t>
      </w:r>
      <w:r w:rsidRPr="00555E65">
        <w:rPr>
          <w:rFonts w:asciiTheme="majorBidi" w:hAnsiTheme="majorBidi" w:cstheme="majorBidi"/>
          <w:spacing w:val="-10"/>
          <w:sz w:val="32"/>
          <w:szCs w:val="32"/>
          <w:cs/>
        </w:rPr>
        <w:t>รวม</w:t>
      </w:r>
      <w:r w:rsidR="002C69F5" w:rsidRPr="00555E65">
        <w:rPr>
          <w:rFonts w:asciiTheme="majorBidi" w:hAnsiTheme="majorBidi" w:cstheme="majorBidi" w:hint="cs"/>
          <w:spacing w:val="-10"/>
          <w:sz w:val="32"/>
          <w:szCs w:val="32"/>
          <w:cs/>
        </w:rPr>
        <w:t>นี้</w:t>
      </w:r>
      <w:r w:rsidRPr="00555E65">
        <w:rPr>
          <w:rFonts w:asciiTheme="majorBidi" w:hAnsiTheme="majorBidi" w:cstheme="majorBidi"/>
          <w:spacing w:val="-10"/>
          <w:sz w:val="32"/>
          <w:szCs w:val="32"/>
          <w:cs/>
        </w:rPr>
        <w:t>แล้ว งบการเงิน</w:t>
      </w:r>
      <w:r w:rsidR="002C69F5" w:rsidRPr="00555E65">
        <w:rPr>
          <w:rFonts w:asciiTheme="majorBidi" w:hAnsiTheme="majorBidi" w:cstheme="majorBidi" w:hint="cs"/>
          <w:spacing w:val="-10"/>
          <w:sz w:val="32"/>
          <w:szCs w:val="32"/>
          <w:cs/>
        </w:rPr>
        <w:t>ระหว่างกาล</w:t>
      </w:r>
      <w:r w:rsidRPr="00555E65">
        <w:rPr>
          <w:rFonts w:asciiTheme="majorBidi" w:hAnsiTheme="majorBidi" w:cstheme="majorBidi"/>
          <w:spacing w:val="-10"/>
          <w:sz w:val="32"/>
          <w:szCs w:val="32"/>
          <w:cs/>
        </w:rPr>
        <w:t>รวมสำหรับงวด</w:t>
      </w:r>
      <w:r w:rsidR="008573D8" w:rsidRPr="00555E65">
        <w:rPr>
          <w:rFonts w:asciiTheme="majorBidi" w:hAnsiTheme="majorBidi" w:cstheme="majorBidi" w:hint="cs"/>
          <w:spacing w:val="-10"/>
          <w:sz w:val="32"/>
          <w:szCs w:val="32"/>
          <w:cs/>
        </w:rPr>
        <w:t>สามเดือน</w:t>
      </w:r>
      <w:r w:rsidRPr="00555E65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สิ้นสุดวันที่ </w:t>
      </w:r>
      <w:r w:rsidR="005D05DF" w:rsidRPr="005D05DF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2A5473" w:rsidRPr="00555E65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96D8B" w:rsidRPr="00555E65">
        <w:rPr>
          <w:rFonts w:asciiTheme="majorBidi" w:hAnsiTheme="majorBidi" w:hint="cs"/>
          <w:spacing w:val="-10"/>
          <w:sz w:val="32"/>
          <w:szCs w:val="32"/>
          <w:cs/>
        </w:rPr>
        <w:t>มีนาคม</w:t>
      </w:r>
      <w:r w:rsidR="002A5473" w:rsidRPr="00555E65">
        <w:rPr>
          <w:rFonts w:asciiTheme="majorBidi" w:hAnsiTheme="majorBidi" w:hint="cs"/>
          <w:spacing w:val="-10"/>
          <w:sz w:val="32"/>
          <w:szCs w:val="32"/>
          <w:cs/>
        </w:rPr>
        <w:t xml:space="preserve"> </w:t>
      </w:r>
      <w:r w:rsidR="005D05DF" w:rsidRPr="005D05DF">
        <w:rPr>
          <w:rFonts w:asciiTheme="majorBidi" w:hAnsiTheme="majorBidi" w:cstheme="majorBidi"/>
          <w:spacing w:val="-10"/>
          <w:sz w:val="32"/>
          <w:szCs w:val="32"/>
        </w:rPr>
        <w:t>2569</w:t>
      </w:r>
      <w:r w:rsidR="004860D0" w:rsidRPr="00555E65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555E65">
        <w:rPr>
          <w:rFonts w:asciiTheme="majorBidi" w:hAnsiTheme="majorBidi" w:cstheme="majorBidi"/>
          <w:spacing w:val="-6"/>
          <w:sz w:val="32"/>
          <w:szCs w:val="32"/>
          <w:cs/>
        </w:rPr>
        <w:t>ได้</w:t>
      </w:r>
      <w:r w:rsidR="000B0EE3"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>จัดทำขึ้นโดยรวม</w:t>
      </w:r>
      <w:r w:rsidR="004D7B0C"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>ข้อมูลทาง</w:t>
      </w:r>
      <w:r w:rsidRPr="00555E65">
        <w:rPr>
          <w:rFonts w:asciiTheme="majorBidi" w:hAnsiTheme="majorBidi" w:cstheme="majorBidi"/>
          <w:spacing w:val="-6"/>
          <w:sz w:val="32"/>
          <w:szCs w:val="32"/>
          <w:cs/>
        </w:rPr>
        <w:t>การเงินระหว่างกาลของบริษัท</w:t>
      </w:r>
      <w:r w:rsidRPr="00555E65">
        <w:rPr>
          <w:rFonts w:asciiTheme="majorBidi" w:hAnsiTheme="majorBidi" w:cstheme="majorBidi"/>
          <w:spacing w:val="-10"/>
          <w:sz w:val="32"/>
          <w:szCs w:val="32"/>
          <w:cs/>
        </w:rPr>
        <w:t>ย่อยสำหรับงวด</w:t>
      </w:r>
      <w:r w:rsidR="007E3016" w:rsidRPr="00555E65">
        <w:rPr>
          <w:rFonts w:asciiTheme="majorBidi" w:hAnsiTheme="majorBidi" w:cstheme="majorBidi" w:hint="cs"/>
          <w:spacing w:val="-10"/>
          <w:sz w:val="32"/>
          <w:szCs w:val="32"/>
          <w:cs/>
        </w:rPr>
        <w:t>สามเดือน</w:t>
      </w:r>
      <w:r w:rsidRPr="00555E65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สิ้นสุดวันที่ </w:t>
      </w:r>
      <w:r w:rsidR="005D05DF" w:rsidRPr="005D05DF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116F14" w:rsidRPr="00555E65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116F14" w:rsidRPr="00555E65">
        <w:rPr>
          <w:rFonts w:asciiTheme="majorBidi" w:hAnsiTheme="majorBidi" w:hint="cs"/>
          <w:spacing w:val="-10"/>
          <w:sz w:val="32"/>
          <w:szCs w:val="32"/>
          <w:cs/>
        </w:rPr>
        <w:t xml:space="preserve">มีนาคม </w:t>
      </w:r>
      <w:r w:rsidR="005D05DF" w:rsidRPr="005D05DF">
        <w:rPr>
          <w:rFonts w:asciiTheme="majorBidi" w:hAnsiTheme="majorBidi" w:cstheme="majorBidi"/>
          <w:spacing w:val="-10"/>
          <w:sz w:val="32"/>
          <w:szCs w:val="32"/>
        </w:rPr>
        <w:t>2569</w:t>
      </w:r>
      <w:r w:rsidR="00116F14" w:rsidRPr="00555E65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0B0EE3" w:rsidRPr="00555E65">
        <w:rPr>
          <w:rFonts w:asciiTheme="majorBidi" w:hAnsiTheme="majorBidi" w:cstheme="majorBidi" w:hint="cs"/>
          <w:spacing w:val="-10"/>
          <w:sz w:val="32"/>
          <w:szCs w:val="32"/>
          <w:cs/>
        </w:rPr>
        <w:t>ซึ่ง</w:t>
      </w:r>
      <w:r w:rsidRPr="00555E65">
        <w:rPr>
          <w:rFonts w:asciiTheme="majorBidi" w:hAnsiTheme="majorBidi" w:cstheme="majorBidi"/>
          <w:spacing w:val="-10"/>
          <w:sz w:val="32"/>
          <w:szCs w:val="32"/>
          <w:cs/>
        </w:rPr>
        <w:t>ได้สอบทา</w:t>
      </w:r>
      <w:r w:rsidRPr="00555E65">
        <w:rPr>
          <w:rFonts w:asciiTheme="majorBidi" w:hAnsiTheme="majorBidi" w:cstheme="majorBidi"/>
          <w:sz w:val="32"/>
          <w:szCs w:val="32"/>
          <w:cs/>
        </w:rPr>
        <w:t>นแล้ว</w:t>
      </w:r>
    </w:p>
    <w:p w14:paraId="3563B067" w14:textId="77777777" w:rsidR="00840961" w:rsidRPr="00555E65" w:rsidRDefault="00840961" w:rsidP="00555E65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65CEAFF" w14:textId="32E279B4" w:rsidR="001A27F5" w:rsidRPr="00555E65" w:rsidRDefault="001A27F5" w:rsidP="00555E65">
      <w:pPr>
        <w:numPr>
          <w:ilvl w:val="1"/>
          <w:numId w:val="11"/>
        </w:numPr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lastRenderedPageBreak/>
        <w:t>ดุลยพินิจและประมาณการ</w:t>
      </w:r>
    </w:p>
    <w:p w14:paraId="25B0194C" w14:textId="4C733A3B" w:rsidR="001C1B8D" w:rsidRPr="00555E65" w:rsidRDefault="001A27F5" w:rsidP="00555E65">
      <w:pPr>
        <w:spacing w:after="120"/>
        <w:ind w:left="14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t>ใน</w:t>
      </w:r>
      <w:r w:rsidRPr="00555E65">
        <w:rPr>
          <w:rFonts w:asciiTheme="majorBidi" w:hAnsiTheme="majorBidi" w:cstheme="majorBidi"/>
          <w:spacing w:val="-8"/>
          <w:sz w:val="32"/>
          <w:szCs w:val="32"/>
          <w:cs/>
        </w:rPr>
        <w:t>การจัดทำงบการเงินนี้ให้เป็นไปตามมาตรฐานการรายงานทางการเงิน บริษัทต้องอาศัยดุลยพินิจ</w:t>
      </w:r>
      <w:r w:rsidRPr="00555E65">
        <w:rPr>
          <w:rFonts w:asciiTheme="majorBidi" w:hAnsiTheme="majorBidi" w:cstheme="majorBidi"/>
          <w:sz w:val="32"/>
          <w:szCs w:val="32"/>
          <w:cs/>
        </w:rPr>
        <w:t>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</w:t>
      </w: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>และค่าใช้จ่ายของปีบัญชี ถึงแม้ว่าการประมาณการของผู้บริหาร ได้พิจารณาอย่างสมเหตุสมผล</w:t>
      </w:r>
      <w:r w:rsidRPr="00555E65">
        <w:rPr>
          <w:rFonts w:asciiTheme="majorBidi" w:hAnsiTheme="majorBidi" w:cstheme="majorBidi"/>
          <w:sz w:val="32"/>
          <w:szCs w:val="32"/>
          <w:cs/>
        </w:rPr>
        <w:t>ภายใต้เหตุการณ์ ณ ขณะนั้น ผลที่เกิดขึ้นจริงอาจมีความแตกต่างไปจากประมาณการนั้น</w:t>
      </w:r>
    </w:p>
    <w:p w14:paraId="5BE5673E" w14:textId="5AA33CCE" w:rsidR="00BC36E3" w:rsidRPr="00555E65" w:rsidRDefault="001A27F5" w:rsidP="00555E65">
      <w:pPr>
        <w:spacing w:after="120"/>
        <w:ind w:left="14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55E65">
        <w:rPr>
          <w:rFonts w:asciiTheme="majorBidi" w:hAnsiTheme="majorBidi" w:cstheme="majorBidi"/>
          <w:spacing w:val="-8"/>
          <w:sz w:val="32"/>
          <w:szCs w:val="32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</w:t>
      </w:r>
      <w:r w:rsidRPr="00555E65">
        <w:rPr>
          <w:rFonts w:asciiTheme="majorBidi" w:hAnsiTheme="majorBidi" w:cstheme="majorBidi"/>
          <w:sz w:val="32"/>
          <w:szCs w:val="32"/>
          <w:cs/>
        </w:rPr>
        <w:t>ตาม</w:t>
      </w:r>
      <w:r w:rsidR="009F48D5" w:rsidRPr="00555E65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555E65">
        <w:rPr>
          <w:rFonts w:asciiTheme="majorBidi" w:hAnsiTheme="majorBidi" w:cstheme="majorBidi"/>
          <w:sz w:val="32"/>
          <w:szCs w:val="32"/>
          <w:cs/>
        </w:rPr>
        <w:t>นโยบายการบัญชี</w:t>
      </w:r>
      <w:r w:rsidR="009F48D5" w:rsidRPr="00555E65">
        <w:rPr>
          <w:rFonts w:asciiTheme="majorBidi" w:hAnsiTheme="majorBidi" w:cstheme="majorBidi" w:hint="cs"/>
          <w:sz w:val="32"/>
          <w:szCs w:val="32"/>
          <w:cs/>
        </w:rPr>
        <w:t>ที่มีสาระสำคัญ</w:t>
      </w:r>
      <w:r w:rsidRPr="00555E65">
        <w:rPr>
          <w:rFonts w:asciiTheme="majorBidi" w:hAnsiTheme="majorBidi" w:cstheme="majorBidi"/>
          <w:sz w:val="32"/>
          <w:szCs w:val="32"/>
          <w:cs/>
        </w:rPr>
        <w:t>ของ</w:t>
      </w:r>
      <w:r w:rsidR="007E0267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บริษัทและบริษัทย่อย </w:t>
      </w:r>
      <w:r w:rsidRPr="00555E65">
        <w:rPr>
          <w:rFonts w:asciiTheme="majorBidi" w:hAnsiTheme="majorBidi" w:cstheme="majorBidi"/>
          <w:sz w:val="32"/>
          <w:szCs w:val="32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5D05DF" w:rsidRPr="005D05DF">
        <w:rPr>
          <w:rFonts w:asciiTheme="majorBidi" w:hAnsiTheme="majorBidi" w:cstheme="majorBidi"/>
          <w:sz w:val="32"/>
          <w:szCs w:val="32"/>
        </w:rPr>
        <w:t>31</w:t>
      </w:r>
      <w:r w:rsidRPr="00555E6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D05DF" w:rsidRPr="005D05DF">
        <w:rPr>
          <w:rFonts w:asciiTheme="majorBidi" w:hAnsiTheme="majorBidi" w:cstheme="majorBidi"/>
          <w:sz w:val="32"/>
          <w:szCs w:val="32"/>
        </w:rPr>
        <w:t>2568</w:t>
      </w:r>
    </w:p>
    <w:p w14:paraId="48C4C4B7" w14:textId="1FBE202F" w:rsidR="0022037B" w:rsidRPr="00555E65" w:rsidRDefault="0022037B" w:rsidP="00555E65">
      <w:pPr>
        <w:numPr>
          <w:ilvl w:val="1"/>
          <w:numId w:val="11"/>
        </w:numPr>
        <w:spacing w:after="12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69D650B3" w14:textId="1A5B18B7" w:rsidR="00DA211F" w:rsidRDefault="00BE1851" w:rsidP="00555E65">
      <w:pPr>
        <w:spacing w:after="120"/>
        <w:ind w:left="144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555E65">
        <w:rPr>
          <w:rFonts w:asciiTheme="majorBidi" w:hAnsiTheme="majorBidi"/>
          <w:spacing w:val="-2"/>
          <w:sz w:val="32"/>
          <w:szCs w:val="32"/>
          <w:cs/>
        </w:rPr>
        <w:t>ในระหว่างงวด บริษั</w:t>
      </w:r>
      <w:r w:rsidR="000D297D" w:rsidRPr="00555E65">
        <w:rPr>
          <w:rFonts w:asciiTheme="majorBidi" w:hAnsiTheme="majorBidi" w:hint="cs"/>
          <w:spacing w:val="-2"/>
          <w:sz w:val="32"/>
          <w:szCs w:val="32"/>
          <w:cs/>
        </w:rPr>
        <w:t>ทและบริษัทย่อย</w:t>
      </w:r>
      <w:r w:rsidRPr="00555E65">
        <w:rPr>
          <w:rFonts w:asciiTheme="majorBidi" w:hAnsiTheme="majorBidi"/>
          <w:spacing w:val="-2"/>
          <w:sz w:val="32"/>
          <w:szCs w:val="32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4C5A7F" w:rsidRPr="00555E65">
        <w:rPr>
          <w:rFonts w:asciiTheme="majorBidi" w:hAnsiTheme="majorBidi"/>
          <w:spacing w:val="-2"/>
          <w:sz w:val="32"/>
          <w:szCs w:val="32"/>
        </w:rPr>
        <w:br/>
      </w:r>
      <w:r w:rsidR="005D05DF" w:rsidRPr="005D05DF">
        <w:rPr>
          <w:rFonts w:asciiTheme="majorBidi" w:hAnsiTheme="majorBidi"/>
          <w:spacing w:val="-2"/>
          <w:sz w:val="32"/>
          <w:szCs w:val="32"/>
        </w:rPr>
        <w:t>1</w:t>
      </w:r>
      <w:r w:rsidRPr="00555E65">
        <w:rPr>
          <w:rFonts w:asciiTheme="majorBidi" w:hAnsiTheme="majorBidi"/>
          <w:spacing w:val="-2"/>
          <w:sz w:val="32"/>
          <w:szCs w:val="32"/>
          <w:cs/>
        </w:rPr>
        <w:t xml:space="preserve"> มกราคม </w:t>
      </w:r>
      <w:r w:rsidR="005D05DF" w:rsidRPr="005D05DF">
        <w:rPr>
          <w:rFonts w:asciiTheme="majorBidi" w:hAnsiTheme="majorBidi"/>
          <w:spacing w:val="-2"/>
          <w:sz w:val="32"/>
          <w:szCs w:val="32"/>
        </w:rPr>
        <w:t>2569</w:t>
      </w:r>
      <w:r w:rsidRPr="00555E65">
        <w:rPr>
          <w:rFonts w:asciiTheme="majorBidi" w:hAnsiTheme="majorBidi"/>
          <w:spacing w:val="-2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991A2E" w:rsidRPr="00555E65">
        <w:rPr>
          <w:rFonts w:asciiTheme="majorBidi" w:hAnsiTheme="majorBidi"/>
          <w:spacing w:val="-2"/>
          <w:sz w:val="32"/>
          <w:szCs w:val="32"/>
        </w:rPr>
        <w:br/>
      </w:r>
      <w:r w:rsidR="00DA211F" w:rsidRPr="00555E65">
        <w:rPr>
          <w:rFonts w:asciiTheme="majorBidi" w:hAnsiTheme="majorBidi"/>
          <w:spacing w:val="-2"/>
          <w:sz w:val="32"/>
          <w:szCs w:val="32"/>
          <w:cs/>
        </w:rPr>
        <w:t>โดยเป็นการปรับปรุงข้อกำหนดทางการบัญชี ได้แก่</w:t>
      </w:r>
    </w:p>
    <w:p w14:paraId="727BB0BC" w14:textId="310D1CCD" w:rsidR="004B14BD" w:rsidRDefault="0097354D" w:rsidP="004B14BD">
      <w:pPr>
        <w:pStyle w:val="ListParagraph"/>
        <w:numPr>
          <w:ilvl w:val="0"/>
          <w:numId w:val="36"/>
        </w:numPr>
        <w:spacing w:after="120" w:line="240" w:lineRule="auto"/>
        <w:jc w:val="thaiDistribute"/>
        <w:rPr>
          <w:rFonts w:asciiTheme="majorBidi" w:eastAsia="Times New Roman" w:hAnsiTheme="majorBidi" w:cs="Angsana New"/>
          <w:spacing w:val="-2"/>
          <w:position w:val="6"/>
          <w:sz w:val="32"/>
          <w:szCs w:val="32"/>
        </w:rPr>
      </w:pPr>
      <w:r w:rsidRPr="004B14BD">
        <w:rPr>
          <w:rFonts w:asciiTheme="majorBidi" w:eastAsia="Times New Roman" w:hAnsiTheme="majorBidi" w:cs="Angsana New"/>
          <w:spacing w:val="-2"/>
          <w:position w:val="6"/>
          <w:sz w:val="32"/>
          <w:szCs w:val="32"/>
          <w:cs/>
        </w:rPr>
        <w:t xml:space="preserve">มาตรฐานการบัญชี ฉบับที่ </w:t>
      </w:r>
      <w:r w:rsidR="005D05DF" w:rsidRPr="005D05DF">
        <w:rPr>
          <w:rFonts w:asciiTheme="majorBidi" w:eastAsia="Times New Roman" w:hAnsiTheme="majorBidi" w:cs="Angsana New"/>
          <w:spacing w:val="-2"/>
          <w:position w:val="6"/>
          <w:sz w:val="32"/>
          <w:szCs w:val="32"/>
        </w:rPr>
        <w:t>21</w:t>
      </w:r>
      <w:r w:rsidRPr="004B14BD">
        <w:rPr>
          <w:rFonts w:asciiTheme="majorBidi" w:eastAsia="Times New Roman" w:hAnsiTheme="majorBidi" w:cs="Angsana New"/>
          <w:spacing w:val="-2"/>
          <w:position w:val="6"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4B14BD">
        <w:rPr>
          <w:rFonts w:asciiTheme="majorBidi" w:eastAsia="Times New Roman" w:hAnsiTheme="majorBidi" w:cs="Angsana New" w:hint="cs"/>
          <w:spacing w:val="-2"/>
          <w:position w:val="6"/>
          <w:sz w:val="32"/>
          <w:szCs w:val="32"/>
          <w:cs/>
        </w:rPr>
        <w:t xml:space="preserve"> </w:t>
      </w:r>
      <w:r w:rsidRPr="004B14BD">
        <w:rPr>
          <w:rFonts w:asciiTheme="majorBidi" w:eastAsia="Times New Roman" w:hAnsiTheme="majorBidi" w:cs="Angsana New"/>
          <w:spacing w:val="-2"/>
          <w:position w:val="6"/>
          <w:sz w:val="32"/>
          <w:szCs w:val="32"/>
          <w:cs/>
        </w:rPr>
        <w:t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</w:t>
      </w:r>
      <w:r w:rsidR="004B14BD" w:rsidRPr="004B14BD">
        <w:rPr>
          <w:rFonts w:asciiTheme="majorBidi" w:eastAsia="Times New Roman" w:hAnsiTheme="majorBidi" w:cs="Angsana New"/>
          <w:spacing w:val="-2"/>
          <w:position w:val="6"/>
          <w:sz w:val="32"/>
          <w:szCs w:val="32"/>
        </w:rPr>
        <w:br/>
      </w:r>
      <w:r w:rsidRPr="004B14BD">
        <w:rPr>
          <w:rFonts w:asciiTheme="majorBidi" w:eastAsia="Times New Roman" w:hAnsiTheme="majorBidi" w:cs="Angsana New"/>
          <w:spacing w:val="-2"/>
          <w:position w:val="6"/>
          <w:sz w:val="32"/>
          <w:szCs w:val="32"/>
          <w:cs/>
        </w:rPr>
        <w:t>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4B5323FB" w14:textId="436D1C3A" w:rsidR="00840961" w:rsidRPr="004B14BD" w:rsidRDefault="00DA211F" w:rsidP="004B14BD">
      <w:pPr>
        <w:spacing w:after="120"/>
        <w:ind w:left="144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4B14BD">
        <w:rPr>
          <w:rFonts w:asciiTheme="majorBidi" w:hAnsiTheme="majorBidi" w:hint="cs"/>
          <w:spacing w:val="-2"/>
          <w:sz w:val="32"/>
          <w:szCs w:val="32"/>
          <w:cs/>
        </w:rPr>
        <w:t xml:space="preserve">ทั้งนี้ </w:t>
      </w:r>
      <w:r w:rsidR="000B0EE3" w:rsidRPr="004B14BD">
        <w:rPr>
          <w:rFonts w:hint="cs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</w:t>
      </w:r>
      <w:r w:rsidR="00881E8B" w:rsidRPr="004B14BD">
        <w:rPr>
          <w:sz w:val="32"/>
          <w:szCs w:val="32"/>
          <w:cs/>
          <w:lang w:val="en-GB"/>
        </w:rPr>
        <w:t>ไม่มีผลกระทบอย่างเป็นสาระสำคัญต่องบการเงิน</w:t>
      </w:r>
      <w:r w:rsidR="00881E8B" w:rsidRPr="004B14BD">
        <w:rPr>
          <w:rFonts w:asciiTheme="majorBidi" w:hAnsiTheme="majorBidi" w:hint="cs"/>
          <w:spacing w:val="-2"/>
          <w:sz w:val="32"/>
          <w:szCs w:val="32"/>
          <w:cs/>
        </w:rPr>
        <w:t xml:space="preserve">ระหว่างกาลของบริษัทและบริษัทย่อย </w:t>
      </w:r>
    </w:p>
    <w:p w14:paraId="2FF25961" w14:textId="31209DD1" w:rsidR="00A72A5C" w:rsidRPr="00555E65" w:rsidRDefault="00E65C94" w:rsidP="00555E65">
      <w:pPr>
        <w:numPr>
          <w:ilvl w:val="1"/>
          <w:numId w:val="11"/>
        </w:numPr>
        <w:ind w:left="144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นโยบายการบัญชีที่</w:t>
      </w:r>
      <w:r w:rsidR="00221116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มีสาระ</w:t>
      </w: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>สำคัญ</w:t>
      </w:r>
    </w:p>
    <w:p w14:paraId="1EDC4F7A" w14:textId="694D2CD4" w:rsidR="006D45E0" w:rsidRDefault="00422349" w:rsidP="00555E65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5D05DF" w:rsidRPr="005D05DF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555E6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5D05DF" w:rsidRPr="005D05DF">
        <w:rPr>
          <w:rFonts w:asciiTheme="majorBidi" w:hAnsiTheme="majorBidi" w:cstheme="majorBidi"/>
          <w:spacing w:val="-4"/>
          <w:sz w:val="32"/>
          <w:szCs w:val="32"/>
        </w:rPr>
        <w:t>2568</w:t>
      </w:r>
    </w:p>
    <w:p w14:paraId="07EF8DA5" w14:textId="51B88A05" w:rsidR="004B14BD" w:rsidRDefault="004B14BD" w:rsidP="00555E65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7D07E50E" w14:textId="5541AB67" w:rsidR="0022037B" w:rsidRPr="00555E65" w:rsidRDefault="005D05DF" w:rsidP="00555E65">
      <w:pPr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05D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22037B" w:rsidRPr="00555E6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5D05D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2037B" w:rsidRPr="00555E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037B" w:rsidRPr="00555E65">
        <w:rPr>
          <w:rFonts w:asciiTheme="majorBidi" w:hAnsiTheme="majorBidi" w:cstheme="majorBidi"/>
          <w:b/>
          <w:bCs/>
          <w:sz w:val="32"/>
          <w:szCs w:val="32"/>
          <w:cs/>
        </w:rPr>
        <w:t>สกุลเงินที่ใช้ในการดำเนินงานและนำเสนองบการเงิน</w:t>
      </w:r>
    </w:p>
    <w:p w14:paraId="0FD0B2CD" w14:textId="2E4E69BD" w:rsidR="00BC36E3" w:rsidRPr="00555E65" w:rsidRDefault="0022037B" w:rsidP="00555E65">
      <w:pPr>
        <w:spacing w:after="360"/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55E65">
        <w:rPr>
          <w:rFonts w:asciiTheme="majorBidi" w:hAnsiTheme="majorBidi" w:cstheme="majorBidi"/>
          <w:sz w:val="32"/>
          <w:szCs w:val="32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555E65">
        <w:rPr>
          <w:rFonts w:asciiTheme="majorBidi" w:hAnsiTheme="majorBidi" w:cstheme="majorBidi"/>
          <w:sz w:val="32"/>
          <w:szCs w:val="32"/>
          <w:cs/>
        </w:rPr>
        <w:t>ซึ่งเป็นสกุลเงินที่ใช้ใน</w:t>
      </w:r>
      <w:r w:rsidR="00ED5AA2" w:rsidRPr="00555E65">
        <w:rPr>
          <w:rFonts w:asciiTheme="majorBidi" w:hAnsiTheme="majorBidi" w:cstheme="majorBidi"/>
          <w:sz w:val="32"/>
          <w:szCs w:val="32"/>
        </w:rPr>
        <w:br/>
      </w:r>
      <w:r w:rsidRPr="00555E65">
        <w:rPr>
          <w:rFonts w:asciiTheme="majorBidi" w:hAnsiTheme="majorBidi" w:cstheme="majorBidi"/>
          <w:spacing w:val="-6"/>
          <w:sz w:val="32"/>
          <w:szCs w:val="32"/>
          <w:cs/>
        </w:rPr>
        <w:t>การดำเนินงานของบริษัท</w:t>
      </w:r>
      <w:r w:rsidR="00D17210"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>และบริษัทย่อย</w:t>
      </w:r>
      <w:r w:rsidRPr="00555E65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</w:t>
      </w:r>
      <w:r w:rsidRPr="00555E65">
        <w:rPr>
          <w:rFonts w:asciiTheme="majorBidi" w:hAnsiTheme="majorBidi" w:cstheme="majorBidi"/>
          <w:sz w:val="32"/>
          <w:szCs w:val="32"/>
          <w:cs/>
          <w:lang w:val="en-GB"/>
        </w:rPr>
        <w:t>เพื่อให้แสดงเป็นหลักพันบาท ยกเว้นที่ระบุไว้เป็นอย่างอื่น</w:t>
      </w:r>
    </w:p>
    <w:p w14:paraId="34A1BFF8" w14:textId="6CCD01F3" w:rsidR="00185573" w:rsidRPr="00555E65" w:rsidRDefault="00185573" w:rsidP="00555E6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02CF37A" w14:textId="177D8234" w:rsidR="00B959F7" w:rsidRPr="00555E65" w:rsidRDefault="007E0267" w:rsidP="00555E65">
      <w:pPr>
        <w:spacing w:after="240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 w:rsidRPr="00555E65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="00CB7C47" w:rsidRPr="00555E65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</w:t>
      </w:r>
      <w:r w:rsidR="005B054F" w:rsidRPr="00555E65">
        <w:rPr>
          <w:rFonts w:asciiTheme="majorBidi" w:hAnsiTheme="majorBidi" w:cstheme="majorBidi"/>
          <w:sz w:val="32"/>
          <w:szCs w:val="32"/>
          <w:cs/>
        </w:rPr>
        <w:t>เกณฑ์ตามที่ตกลงกันระหว่างบริษัท</w:t>
      </w:r>
      <w:r w:rsidR="00CB7C47" w:rsidRPr="00555E65">
        <w:rPr>
          <w:rFonts w:asciiTheme="majorBidi" w:hAnsiTheme="majorBidi" w:cstheme="majorBidi"/>
          <w:sz w:val="32"/>
          <w:szCs w:val="32"/>
          <w:cs/>
        </w:rPr>
        <w:t>และ</w:t>
      </w:r>
      <w:r w:rsidR="001D0321" w:rsidRPr="00555E65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CB7C47" w:rsidRPr="00555E65">
        <w:rPr>
          <w:rFonts w:asciiTheme="majorBidi" w:hAnsiTheme="majorBidi" w:cstheme="majorBidi"/>
          <w:sz w:val="32"/>
          <w:szCs w:val="32"/>
          <w:cs/>
        </w:rPr>
        <w:t>เหล่านั้น ซึ่งเป็นไปตามปกติธุรกิจ</w:t>
      </w:r>
      <w:r w:rsidR="000E0D41" w:rsidRPr="00555E65">
        <w:rPr>
          <w:rFonts w:asciiTheme="majorBidi" w:hAnsiTheme="majorBidi"/>
          <w:sz w:val="32"/>
          <w:szCs w:val="32"/>
          <w:cs/>
        </w:rPr>
        <w:t xml:space="preserve"> </w:t>
      </w:r>
    </w:p>
    <w:p w14:paraId="2377170A" w14:textId="49239216" w:rsidR="00264E0D" w:rsidRPr="00555E65" w:rsidRDefault="00264E0D" w:rsidP="00555E65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t xml:space="preserve">ความสัมพันธ์ที่มีกับบริษัทย่อยได้เปิดเผยในหมายเหตุประกอบงบการเงินข้อ </w:t>
      </w:r>
      <w:r w:rsidR="005D05DF" w:rsidRPr="005D05DF">
        <w:rPr>
          <w:rFonts w:asciiTheme="majorBidi" w:hAnsiTheme="majorBidi" w:cstheme="majorBidi"/>
          <w:sz w:val="32"/>
          <w:szCs w:val="32"/>
        </w:rPr>
        <w:t>9</w:t>
      </w:r>
      <w:r w:rsidRPr="00555E65">
        <w:rPr>
          <w:rFonts w:asciiTheme="majorBidi" w:hAnsiTheme="majorBidi" w:cstheme="majorBidi"/>
          <w:sz w:val="32"/>
          <w:szCs w:val="32"/>
          <w:cs/>
        </w:rPr>
        <w:t xml:space="preserve"> สำหรับความสัมพันธ์กับ</w:t>
      </w:r>
      <w:r w:rsidR="002F34A4" w:rsidRPr="00555E65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2F34A4" w:rsidRPr="00555E65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555E65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92" w:type="dxa"/>
        <w:tblInd w:w="378" w:type="dxa"/>
        <w:tblLook w:val="01E0" w:firstRow="1" w:lastRow="1" w:firstColumn="1" w:lastColumn="1" w:noHBand="0" w:noVBand="0"/>
      </w:tblPr>
      <w:tblGrid>
        <w:gridCol w:w="3942"/>
        <w:gridCol w:w="1350"/>
        <w:gridCol w:w="3600"/>
      </w:tblGrid>
      <w:tr w:rsidR="00986AC7" w:rsidRPr="00555E65" w14:paraId="23F0E239" w14:textId="77777777" w:rsidTr="0013256A">
        <w:tc>
          <w:tcPr>
            <w:tcW w:w="3942" w:type="dxa"/>
          </w:tcPr>
          <w:p w14:paraId="2ABB8E1C" w14:textId="77777777" w:rsidR="00264E0D" w:rsidRPr="00555E65" w:rsidRDefault="00264E0D" w:rsidP="00555E65">
            <w:pPr>
              <w:ind w:left="885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784799D7" w14:textId="77777777" w:rsidR="00264E0D" w:rsidRPr="00555E65" w:rsidRDefault="00264E0D" w:rsidP="00555E65">
            <w:pPr>
              <w:ind w:left="-19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</w:p>
        </w:tc>
        <w:tc>
          <w:tcPr>
            <w:tcW w:w="3600" w:type="dxa"/>
          </w:tcPr>
          <w:p w14:paraId="6DE5CCDB" w14:textId="77777777" w:rsidR="00264E0D" w:rsidRPr="00555E65" w:rsidRDefault="00264E0D" w:rsidP="00555E65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986AC7" w:rsidRPr="00555E65" w14:paraId="501AA146" w14:textId="77777777" w:rsidTr="0013256A">
        <w:trPr>
          <w:trHeight w:val="60"/>
        </w:trPr>
        <w:tc>
          <w:tcPr>
            <w:tcW w:w="3942" w:type="dxa"/>
          </w:tcPr>
          <w:p w14:paraId="6B237780" w14:textId="77777777" w:rsidR="00264E0D" w:rsidRPr="00555E65" w:rsidRDefault="008612EC" w:rsidP="00555E65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555E65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รีสอร์ทส์ แอนด์ โฮเทลส์ จำกัด</w:t>
            </w:r>
          </w:p>
        </w:tc>
        <w:tc>
          <w:tcPr>
            <w:tcW w:w="1350" w:type="dxa"/>
          </w:tcPr>
          <w:p w14:paraId="4AAC5EB0" w14:textId="77777777" w:rsidR="00264E0D" w:rsidRPr="00555E65" w:rsidRDefault="00264E0D" w:rsidP="00555E6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</w:tcPr>
          <w:p w14:paraId="51B96313" w14:textId="780F3473" w:rsidR="00264E0D" w:rsidRPr="00555E65" w:rsidRDefault="00B6497C" w:rsidP="00555E65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86AC7" w:rsidRPr="00555E65" w14:paraId="3A25441F" w14:textId="77777777" w:rsidTr="0013256A">
        <w:trPr>
          <w:trHeight w:val="60"/>
        </w:trPr>
        <w:tc>
          <w:tcPr>
            <w:tcW w:w="3942" w:type="dxa"/>
          </w:tcPr>
          <w:p w14:paraId="28A9DE50" w14:textId="77777777" w:rsidR="00264E0D" w:rsidRPr="00555E65" w:rsidRDefault="008612EC" w:rsidP="00555E65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555E65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ฟิชชั่น แคปปิตอล จำกัด</w:t>
            </w:r>
          </w:p>
        </w:tc>
        <w:tc>
          <w:tcPr>
            <w:tcW w:w="1350" w:type="dxa"/>
          </w:tcPr>
          <w:p w14:paraId="17C25B69" w14:textId="77777777" w:rsidR="00264E0D" w:rsidRPr="00555E65" w:rsidRDefault="00264E0D" w:rsidP="00555E6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</w:tcPr>
          <w:p w14:paraId="16399567" w14:textId="77777777" w:rsidR="00264E0D" w:rsidRPr="00555E65" w:rsidRDefault="00F40E2A" w:rsidP="00555E65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86AC7" w:rsidRPr="00555E65" w14:paraId="121465D7" w14:textId="77777777" w:rsidTr="0013256A">
        <w:trPr>
          <w:trHeight w:val="60"/>
        </w:trPr>
        <w:tc>
          <w:tcPr>
            <w:tcW w:w="3942" w:type="dxa"/>
          </w:tcPr>
          <w:p w14:paraId="42B3197A" w14:textId="77777777" w:rsidR="000F5FA5" w:rsidRPr="00555E65" w:rsidRDefault="000F5FA5" w:rsidP="00555E65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555E65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555E65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มาร์เก็ตติ้ง จำกัด (มหาชน)</w:t>
            </w:r>
          </w:p>
        </w:tc>
        <w:tc>
          <w:tcPr>
            <w:tcW w:w="1350" w:type="dxa"/>
          </w:tcPr>
          <w:p w14:paraId="6BE52A58" w14:textId="77777777" w:rsidR="000F5FA5" w:rsidRPr="00555E65" w:rsidRDefault="000F5FA5" w:rsidP="00555E6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</w:tcPr>
          <w:p w14:paraId="519667AE" w14:textId="77777777" w:rsidR="000F5FA5" w:rsidRPr="00555E65" w:rsidRDefault="000F5FA5" w:rsidP="00555E65">
            <w:pPr>
              <w:tabs>
                <w:tab w:val="left" w:pos="540"/>
              </w:tabs>
              <w:ind w:left="72" w:right="-90"/>
              <w:rPr>
                <w:rFonts w:asciiTheme="majorBidi" w:hAnsi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86AC7" w:rsidRPr="00555E65" w14:paraId="16183836" w14:textId="77777777" w:rsidTr="0013256A">
        <w:trPr>
          <w:trHeight w:val="60"/>
        </w:trPr>
        <w:tc>
          <w:tcPr>
            <w:tcW w:w="3942" w:type="dxa"/>
          </w:tcPr>
          <w:p w14:paraId="3393A49A" w14:textId="77777777" w:rsidR="000F5FA5" w:rsidRPr="00555E65" w:rsidRDefault="000F5FA5" w:rsidP="00555E65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555E65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555E65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เทคโนโลยี จำกัด (มหาชน)</w:t>
            </w:r>
          </w:p>
        </w:tc>
        <w:tc>
          <w:tcPr>
            <w:tcW w:w="1350" w:type="dxa"/>
          </w:tcPr>
          <w:p w14:paraId="421E63F7" w14:textId="77777777" w:rsidR="000F5FA5" w:rsidRPr="00555E65" w:rsidRDefault="000F5FA5" w:rsidP="00555E6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</w:tcPr>
          <w:p w14:paraId="22EDC12A" w14:textId="77777777" w:rsidR="000F5FA5" w:rsidRPr="00555E65" w:rsidRDefault="000F5FA5" w:rsidP="00555E65">
            <w:pPr>
              <w:tabs>
                <w:tab w:val="left" w:pos="540"/>
              </w:tabs>
              <w:ind w:left="72" w:right="-90"/>
              <w:rPr>
                <w:rFonts w:asciiTheme="majorBidi" w:hAnsi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86AC7" w:rsidRPr="00555E65" w14:paraId="296B4767" w14:textId="77777777" w:rsidTr="0013256A">
        <w:trPr>
          <w:trHeight w:val="60"/>
        </w:trPr>
        <w:tc>
          <w:tcPr>
            <w:tcW w:w="3942" w:type="dxa"/>
          </w:tcPr>
          <w:p w14:paraId="3A311BD3" w14:textId="77777777" w:rsidR="000F5FA5" w:rsidRPr="00555E65" w:rsidRDefault="000F5FA5" w:rsidP="00555E65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555E65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555E65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เอ็นเตอร์ไพรซ์ จำกัด (มหาชน)</w:t>
            </w:r>
          </w:p>
        </w:tc>
        <w:tc>
          <w:tcPr>
            <w:tcW w:w="1350" w:type="dxa"/>
          </w:tcPr>
          <w:p w14:paraId="09054DF0" w14:textId="77777777" w:rsidR="000F5FA5" w:rsidRPr="00555E65" w:rsidRDefault="000F5FA5" w:rsidP="00555E6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</w:tcPr>
          <w:p w14:paraId="2B8BB353" w14:textId="77777777" w:rsidR="000F5FA5" w:rsidRPr="00555E65" w:rsidRDefault="000F5FA5" w:rsidP="00555E65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3847DC" w:rsidRPr="00555E65" w14:paraId="7599C156" w14:textId="77777777" w:rsidTr="00287858">
        <w:trPr>
          <w:trHeight w:val="60"/>
        </w:trPr>
        <w:tc>
          <w:tcPr>
            <w:tcW w:w="3942" w:type="dxa"/>
          </w:tcPr>
          <w:p w14:paraId="4FE7BC80" w14:textId="7D8D2777" w:rsidR="003847DC" w:rsidRPr="00555E65" w:rsidRDefault="003847DC" w:rsidP="00555E65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</w:rPr>
            </w:pPr>
            <w:r w:rsidRPr="00555E65">
              <w:rPr>
                <w:rFonts w:asciiTheme="majorBidi" w:hAnsiTheme="majorBidi" w:hint="cs"/>
                <w:spacing w:val="-2"/>
                <w:cs/>
                <w:lang w:val="en-GB"/>
              </w:rPr>
              <w:t>บริษัท พรีเมียร์ อินโนว่า จำกัด</w:t>
            </w:r>
          </w:p>
        </w:tc>
        <w:tc>
          <w:tcPr>
            <w:tcW w:w="1350" w:type="dxa"/>
          </w:tcPr>
          <w:p w14:paraId="0837564A" w14:textId="1E6F1624" w:rsidR="003847DC" w:rsidRPr="00555E65" w:rsidRDefault="003847DC" w:rsidP="00555E6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</w:tcPr>
          <w:p w14:paraId="4DF61BEA" w14:textId="26B11342" w:rsidR="003847DC" w:rsidRPr="00555E65" w:rsidRDefault="003847DC" w:rsidP="00555E65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3847DC" w:rsidRPr="00555E65" w14:paraId="3CDBF0D6" w14:textId="77777777" w:rsidTr="0013256A">
        <w:trPr>
          <w:trHeight w:val="60"/>
        </w:trPr>
        <w:tc>
          <w:tcPr>
            <w:tcW w:w="3942" w:type="dxa"/>
          </w:tcPr>
          <w:p w14:paraId="139F0281" w14:textId="77777777" w:rsidR="003847DC" w:rsidRPr="00555E65" w:rsidRDefault="003847DC" w:rsidP="00555E65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555E65">
              <w:rPr>
                <w:rFonts w:asciiTheme="majorBidi" w:hAnsiTheme="majorBidi"/>
                <w:spacing w:val="-2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</w:tcPr>
          <w:p w14:paraId="562FB84C" w14:textId="77777777" w:rsidR="003847DC" w:rsidRPr="00555E65" w:rsidRDefault="003847DC" w:rsidP="00555E6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555E6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vAlign w:val="bottom"/>
          </w:tcPr>
          <w:p w14:paraId="7FBE269A" w14:textId="77777777" w:rsidR="003847DC" w:rsidRPr="00555E65" w:rsidRDefault="003847DC" w:rsidP="00555E65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3847DC" w:rsidRPr="00555E65" w14:paraId="46066E3F" w14:textId="77777777" w:rsidTr="0013256A">
        <w:trPr>
          <w:trHeight w:val="60"/>
        </w:trPr>
        <w:tc>
          <w:tcPr>
            <w:tcW w:w="3942" w:type="dxa"/>
          </w:tcPr>
          <w:p w14:paraId="5CB30434" w14:textId="77777777" w:rsidR="003847DC" w:rsidRPr="00555E65" w:rsidRDefault="003847DC" w:rsidP="00555E65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555E65">
              <w:rPr>
                <w:rFonts w:asciiTheme="majorBidi" w:hAnsiTheme="majorBidi"/>
                <w:spacing w:val="-2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</w:tcPr>
          <w:p w14:paraId="5AB51D26" w14:textId="621350FB" w:rsidR="003847DC" w:rsidRPr="00555E65" w:rsidRDefault="00C335BB" w:rsidP="00555E6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555E6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vAlign w:val="bottom"/>
          </w:tcPr>
          <w:p w14:paraId="712C27F9" w14:textId="77777777" w:rsidR="003847DC" w:rsidRPr="00555E65" w:rsidRDefault="003847DC" w:rsidP="00555E65">
            <w:pPr>
              <w:ind w:left="72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บุคคลที่มีอำนาจและควา</w:t>
            </w:r>
            <w:r w:rsidRPr="00555E65">
              <w:rPr>
                <w:rFonts w:asciiTheme="majorBidi" w:hAnsiTheme="majorBidi" w:cstheme="majorBidi" w:hint="cs"/>
                <w:cs/>
              </w:rPr>
              <w:t>ม</w:t>
            </w:r>
            <w:r w:rsidRPr="00555E65">
              <w:rPr>
                <w:rFonts w:asciiTheme="majorBidi" w:hAnsiTheme="majorBidi" w:cstheme="majorBidi"/>
                <w:cs/>
              </w:rPr>
              <w:t xml:space="preserve">รับผิดชอบ </w:t>
            </w:r>
          </w:p>
        </w:tc>
      </w:tr>
      <w:tr w:rsidR="003847DC" w:rsidRPr="00555E65" w14:paraId="668F6B5C" w14:textId="77777777" w:rsidTr="0013256A">
        <w:tc>
          <w:tcPr>
            <w:tcW w:w="3942" w:type="dxa"/>
          </w:tcPr>
          <w:p w14:paraId="7FC04B36" w14:textId="77777777" w:rsidR="003847DC" w:rsidRPr="00555E65" w:rsidRDefault="003847DC" w:rsidP="00555E65">
            <w:pPr>
              <w:tabs>
                <w:tab w:val="left" w:pos="1237"/>
              </w:tabs>
              <w:ind w:left="252" w:right="18" w:hanging="185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50" w:type="dxa"/>
          </w:tcPr>
          <w:p w14:paraId="0F125F24" w14:textId="77777777" w:rsidR="003847DC" w:rsidRPr="00555E65" w:rsidRDefault="003847DC" w:rsidP="00555E6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600" w:type="dxa"/>
            <w:vAlign w:val="bottom"/>
          </w:tcPr>
          <w:p w14:paraId="4ED899C1" w14:textId="77777777" w:rsidR="003847DC" w:rsidRPr="00555E65" w:rsidRDefault="003847DC" w:rsidP="00555E65">
            <w:pPr>
              <w:ind w:left="252"/>
              <w:jc w:val="thaiDistribute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spacing w:val="-6"/>
                <w:cs/>
              </w:rPr>
              <w:t>การวางแผน สั่งการและควบคุมกิจการต่าง</w:t>
            </w:r>
            <w:r w:rsidRPr="00555E65">
              <w:rPr>
                <w:rFonts w:asciiTheme="majorBidi" w:hAnsiTheme="majorBidi"/>
                <w:spacing w:val="-6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spacing w:val="-6"/>
                <w:cs/>
              </w:rPr>
              <w:t>ๆ</w:t>
            </w:r>
            <w:r w:rsidRPr="00555E65">
              <w:rPr>
                <w:rFonts w:asciiTheme="majorBidi" w:hAnsiTheme="majorBidi" w:cstheme="majorBidi"/>
                <w:cs/>
              </w:rPr>
              <w:t>ของกิจการไม่ว่าทางตรงหรือทางอ้อม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271697FE" w14:textId="2BFCB482" w:rsidR="005D4397" w:rsidRPr="00555E65" w:rsidRDefault="00F352E9" w:rsidP="00555E65">
      <w:pPr>
        <w:spacing w:before="240"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7B3542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>มีรายการและความสัมพันธ์อย่างมีสาระสำคัญกับ</w:t>
      </w:r>
      <w:r w:rsidR="004500D8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กิจการ</w:t>
      </w: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>ที่เกี่ยวข้องกัน ดังนั้น</w:t>
      </w:r>
      <w:r w:rsidR="00E725A1" w:rsidRPr="00555E65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</w:t>
      </w:r>
      <w:r w:rsidR="007B3542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>ได้ดำเนินงานโดยปราศจากความสัมพันธ์กันดังกล่าว</w:t>
      </w:r>
    </w:p>
    <w:p w14:paraId="169F57F9" w14:textId="77777777" w:rsidR="00B959F7" w:rsidRPr="00555E65" w:rsidRDefault="00B959F7" w:rsidP="00555E65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F6D3EC6" w14:textId="756D76F5" w:rsidR="002A5609" w:rsidRPr="00555E65" w:rsidRDefault="00442494" w:rsidP="00555E65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>รายการ</w:t>
      </w: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Pr="00555E65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</w:t>
      </w:r>
      <w:r w:rsidR="00105BF9" w:rsidRPr="00555E65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="005D4397" w:rsidRPr="00555E65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5D4397" w:rsidRPr="00555E65">
        <w:rPr>
          <w:rFonts w:asciiTheme="majorBidi" w:hAnsiTheme="majorBidi" w:cstheme="majorBidi" w:hint="cs"/>
          <w:sz w:val="32"/>
          <w:szCs w:val="32"/>
          <w:cs/>
        </w:rPr>
        <w:t xml:space="preserve">สามเดือนวันที่ </w:t>
      </w:r>
      <w:r w:rsidR="005D05DF" w:rsidRPr="005D05DF">
        <w:rPr>
          <w:rFonts w:asciiTheme="majorBidi" w:hAnsiTheme="majorBidi" w:cstheme="majorBidi"/>
          <w:sz w:val="32"/>
          <w:szCs w:val="32"/>
        </w:rPr>
        <w:t>31</w:t>
      </w:r>
      <w:r w:rsidR="005F38C3"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="005F38C3" w:rsidRPr="00555E65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2A5473" w:rsidRPr="00555E65">
        <w:rPr>
          <w:rFonts w:asciiTheme="majorBidi" w:hAnsiTheme="majorBidi" w:hint="cs"/>
          <w:sz w:val="32"/>
          <w:szCs w:val="32"/>
          <w:cs/>
        </w:rPr>
        <w:t xml:space="preserve"> </w:t>
      </w:r>
      <w:r w:rsidR="005D05DF" w:rsidRPr="005D05DF">
        <w:rPr>
          <w:rFonts w:asciiTheme="majorBidi" w:hAnsiTheme="majorBidi" w:cstheme="majorBidi"/>
          <w:sz w:val="32"/>
          <w:szCs w:val="32"/>
        </w:rPr>
        <w:t>2569</w:t>
      </w:r>
      <w:r w:rsidR="003C0661"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="005D4397" w:rsidRPr="00555E6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D05DF" w:rsidRPr="005D05DF">
        <w:rPr>
          <w:rFonts w:asciiTheme="majorBidi" w:hAnsiTheme="majorBidi" w:cstheme="majorBidi"/>
          <w:sz w:val="32"/>
          <w:szCs w:val="32"/>
        </w:rPr>
        <w:t>2568</w:t>
      </w:r>
      <w:r w:rsidR="005D4397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Pr="00555E65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866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2889"/>
        <w:gridCol w:w="900"/>
        <w:gridCol w:w="900"/>
        <w:gridCol w:w="990"/>
        <w:gridCol w:w="993"/>
        <w:gridCol w:w="2194"/>
      </w:tblGrid>
      <w:tr w:rsidR="00387BCF" w:rsidRPr="00555E65" w14:paraId="696DC24B" w14:textId="77777777" w:rsidTr="00003C30">
        <w:trPr>
          <w:tblHeader/>
        </w:trPr>
        <w:tc>
          <w:tcPr>
            <w:tcW w:w="2889" w:type="dxa"/>
          </w:tcPr>
          <w:p w14:paraId="17488A28" w14:textId="77777777" w:rsidR="00387BCF" w:rsidRPr="00555E65" w:rsidRDefault="00387BCF" w:rsidP="00555E65">
            <w:pPr>
              <w:jc w:val="thaiDistribute"/>
              <w:rPr>
                <w:position w:val="0"/>
              </w:rPr>
            </w:pPr>
            <w:r w:rsidRPr="00555E65">
              <w:rPr>
                <w:rFonts w:hint="cs"/>
                <w:position w:val="0"/>
                <w:cs/>
              </w:rPr>
              <w:br w:type="page"/>
            </w:r>
          </w:p>
        </w:tc>
        <w:tc>
          <w:tcPr>
            <w:tcW w:w="1800" w:type="dxa"/>
            <w:gridSpan w:val="2"/>
          </w:tcPr>
          <w:p w14:paraId="54E8DAE6" w14:textId="77777777" w:rsidR="00387BCF" w:rsidRPr="00555E65" w:rsidRDefault="00387BCF" w:rsidP="00555E65">
            <w:pPr>
              <w:jc w:val="thaiDistribute"/>
              <w:rPr>
                <w:position w:val="0"/>
                <w:u w:val="single"/>
              </w:rPr>
            </w:pPr>
          </w:p>
        </w:tc>
        <w:tc>
          <w:tcPr>
            <w:tcW w:w="1983" w:type="dxa"/>
            <w:gridSpan w:val="2"/>
          </w:tcPr>
          <w:p w14:paraId="04229681" w14:textId="77777777" w:rsidR="00387BCF" w:rsidRPr="00555E65" w:rsidRDefault="00387BCF" w:rsidP="00555E65">
            <w:pPr>
              <w:jc w:val="right"/>
              <w:rPr>
                <w:position w:val="0"/>
              </w:rPr>
            </w:pPr>
          </w:p>
        </w:tc>
        <w:tc>
          <w:tcPr>
            <w:tcW w:w="2194" w:type="dxa"/>
            <w:hideMark/>
          </w:tcPr>
          <w:p w14:paraId="3DF48A63" w14:textId="77777777" w:rsidR="00387BCF" w:rsidRPr="00555E65" w:rsidRDefault="00387BCF" w:rsidP="00555E65">
            <w:pPr>
              <w:jc w:val="right"/>
              <w:rPr>
                <w:b/>
                <w:bCs/>
                <w:position w:val="0"/>
                <w:cs/>
                <w:lang w:val="th-TH"/>
              </w:rPr>
            </w:pPr>
            <w:r w:rsidRPr="00555E65">
              <w:rPr>
                <w:rFonts w:hint="cs"/>
                <w:b/>
                <w:bCs/>
                <w:position w:val="0"/>
                <w:cs/>
                <w:lang w:val="th-TH"/>
              </w:rPr>
              <w:t>หน่วย : พันบาท</w:t>
            </w:r>
          </w:p>
        </w:tc>
      </w:tr>
      <w:tr w:rsidR="00387BCF" w:rsidRPr="00555E65" w14:paraId="7B6E5F14" w14:textId="77777777" w:rsidTr="00003C30">
        <w:trPr>
          <w:tblHeader/>
        </w:trPr>
        <w:tc>
          <w:tcPr>
            <w:tcW w:w="2889" w:type="dxa"/>
          </w:tcPr>
          <w:p w14:paraId="32C39848" w14:textId="77777777" w:rsidR="00387BCF" w:rsidRPr="00555E65" w:rsidRDefault="00387BCF" w:rsidP="00555E65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  <w:hideMark/>
          </w:tcPr>
          <w:p w14:paraId="14B5BE40" w14:textId="77777777" w:rsidR="00387BCF" w:rsidRPr="00555E65" w:rsidRDefault="00387BCF" w:rsidP="00555E65">
            <w:pPr>
              <w:jc w:val="center"/>
              <w:rPr>
                <w:b/>
                <w:bCs/>
                <w:position w:val="0"/>
              </w:rPr>
            </w:pPr>
            <w:r w:rsidRPr="00555E65">
              <w:rPr>
                <w:rFonts w:hint="cs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1983" w:type="dxa"/>
            <w:gridSpan w:val="2"/>
            <w:hideMark/>
          </w:tcPr>
          <w:p w14:paraId="1B506AA7" w14:textId="77777777" w:rsidR="00387BCF" w:rsidRPr="00555E65" w:rsidRDefault="00387BCF" w:rsidP="00555E65">
            <w:pPr>
              <w:jc w:val="center"/>
              <w:rPr>
                <w:b/>
                <w:bCs/>
                <w:position w:val="0"/>
              </w:rPr>
            </w:pPr>
            <w:r w:rsidRPr="00555E65">
              <w:rPr>
                <w:rFonts w:hint="cs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  <w:tc>
          <w:tcPr>
            <w:tcW w:w="2194" w:type="dxa"/>
            <w:hideMark/>
          </w:tcPr>
          <w:p w14:paraId="7718547E" w14:textId="77777777" w:rsidR="00387BCF" w:rsidRPr="00555E65" w:rsidRDefault="00387BCF" w:rsidP="00555E65">
            <w:pPr>
              <w:jc w:val="center"/>
              <w:rPr>
                <w:b/>
                <w:bCs/>
                <w:position w:val="0"/>
              </w:rPr>
            </w:pPr>
            <w:r w:rsidRPr="00555E65">
              <w:rPr>
                <w:rFonts w:hint="cs"/>
                <w:b/>
                <w:bCs/>
                <w:position w:val="0"/>
                <w:cs/>
                <w:lang w:val="th-TH"/>
              </w:rPr>
              <w:t>นโยบายการกำหนดราคา</w:t>
            </w:r>
          </w:p>
        </w:tc>
      </w:tr>
      <w:tr w:rsidR="00387BCF" w:rsidRPr="00555E65" w14:paraId="5FC1AB5C" w14:textId="77777777" w:rsidTr="00003C30">
        <w:trPr>
          <w:tblHeader/>
        </w:trPr>
        <w:tc>
          <w:tcPr>
            <w:tcW w:w="2889" w:type="dxa"/>
          </w:tcPr>
          <w:p w14:paraId="54428577" w14:textId="77777777" w:rsidR="00387BCF" w:rsidRPr="00555E65" w:rsidRDefault="00387BCF" w:rsidP="00555E65">
            <w:pPr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1707022C" w14:textId="6B385A2B" w:rsidR="00387BCF" w:rsidRPr="00555E65" w:rsidRDefault="005D05DF" w:rsidP="00555E65">
            <w:pPr>
              <w:jc w:val="center"/>
              <w:rPr>
                <w:b/>
                <w:bCs/>
                <w:position w:val="0"/>
              </w:rPr>
            </w:pPr>
            <w:r w:rsidRPr="005D05DF">
              <w:rPr>
                <w:rFonts w:hint="cs"/>
                <w:b/>
                <w:bCs/>
                <w:position w:val="0"/>
              </w:rPr>
              <w:t>2569</w:t>
            </w:r>
          </w:p>
        </w:tc>
        <w:tc>
          <w:tcPr>
            <w:tcW w:w="900" w:type="dxa"/>
            <w:hideMark/>
          </w:tcPr>
          <w:p w14:paraId="02EB0098" w14:textId="2B4F550D" w:rsidR="00387BCF" w:rsidRPr="00555E65" w:rsidRDefault="005D05DF" w:rsidP="00555E65">
            <w:pPr>
              <w:jc w:val="center"/>
              <w:rPr>
                <w:b/>
                <w:bCs/>
                <w:position w:val="0"/>
              </w:rPr>
            </w:pPr>
            <w:r w:rsidRPr="005D05DF">
              <w:rPr>
                <w:rFonts w:hint="cs"/>
                <w:b/>
                <w:bCs/>
                <w:position w:val="0"/>
              </w:rPr>
              <w:t>2568</w:t>
            </w:r>
          </w:p>
        </w:tc>
        <w:tc>
          <w:tcPr>
            <w:tcW w:w="990" w:type="dxa"/>
          </w:tcPr>
          <w:p w14:paraId="0C8279F3" w14:textId="43BBC716" w:rsidR="00387BCF" w:rsidRPr="00555E65" w:rsidRDefault="005D05DF" w:rsidP="00555E65">
            <w:pPr>
              <w:jc w:val="center"/>
              <w:rPr>
                <w:b/>
                <w:bCs/>
                <w:position w:val="0"/>
              </w:rPr>
            </w:pPr>
            <w:r w:rsidRPr="005D05DF">
              <w:rPr>
                <w:rFonts w:hint="cs"/>
                <w:b/>
                <w:bCs/>
                <w:position w:val="0"/>
              </w:rPr>
              <w:t>2569</w:t>
            </w:r>
          </w:p>
        </w:tc>
        <w:tc>
          <w:tcPr>
            <w:tcW w:w="993" w:type="dxa"/>
            <w:hideMark/>
          </w:tcPr>
          <w:p w14:paraId="048D11A3" w14:textId="1BFE2B37" w:rsidR="00387BCF" w:rsidRPr="00555E65" w:rsidRDefault="005D05DF" w:rsidP="00555E65">
            <w:pPr>
              <w:jc w:val="center"/>
              <w:rPr>
                <w:b/>
                <w:bCs/>
                <w:position w:val="0"/>
              </w:rPr>
            </w:pPr>
            <w:r w:rsidRPr="005D05DF">
              <w:rPr>
                <w:rFonts w:hint="cs"/>
                <w:b/>
                <w:bCs/>
                <w:position w:val="0"/>
              </w:rPr>
              <w:t>2568</w:t>
            </w:r>
          </w:p>
        </w:tc>
        <w:tc>
          <w:tcPr>
            <w:tcW w:w="2194" w:type="dxa"/>
          </w:tcPr>
          <w:p w14:paraId="32EA40B8" w14:textId="77777777" w:rsidR="00387BCF" w:rsidRPr="00555E65" w:rsidRDefault="00387BCF" w:rsidP="00555E65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387BCF" w:rsidRPr="00555E65" w14:paraId="4C0BA903" w14:textId="77777777" w:rsidTr="00003C30">
        <w:tc>
          <w:tcPr>
            <w:tcW w:w="2889" w:type="dxa"/>
            <w:hideMark/>
          </w:tcPr>
          <w:p w14:paraId="23D7DD89" w14:textId="77777777" w:rsidR="00387BCF" w:rsidRPr="00555E65" w:rsidRDefault="00387BCF" w:rsidP="00555E65">
            <w:pPr>
              <w:jc w:val="thaiDistribute"/>
              <w:rPr>
                <w:position w:val="0"/>
              </w:rPr>
            </w:pPr>
            <w:r w:rsidRPr="00555E65">
              <w:rPr>
                <w:rFonts w:hint="cs"/>
                <w:position w:val="0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2B5AA6F0" w14:textId="77777777" w:rsidR="00387BCF" w:rsidRPr="00555E65" w:rsidRDefault="00387BCF" w:rsidP="00555E65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4FC31AAE" w14:textId="77777777" w:rsidR="00387BCF" w:rsidRPr="00555E65" w:rsidRDefault="00387BCF" w:rsidP="00555E65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0AE368B8" w14:textId="77777777" w:rsidR="00387BCF" w:rsidRPr="00555E65" w:rsidRDefault="00387BCF" w:rsidP="00555E65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513516B6" w14:textId="77777777" w:rsidR="00387BCF" w:rsidRPr="00555E65" w:rsidRDefault="00387BCF" w:rsidP="00555E65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7CB522F9" w14:textId="77777777" w:rsidR="00387BCF" w:rsidRPr="00555E65" w:rsidRDefault="00387BCF" w:rsidP="00555E65">
            <w:pPr>
              <w:jc w:val="thaiDistribute"/>
              <w:rPr>
                <w:position w:val="0"/>
              </w:rPr>
            </w:pPr>
          </w:p>
        </w:tc>
      </w:tr>
      <w:tr w:rsidR="00387BCF" w:rsidRPr="00555E65" w14:paraId="1DCB381E" w14:textId="77777777" w:rsidTr="00003C30">
        <w:tc>
          <w:tcPr>
            <w:tcW w:w="2889" w:type="dxa"/>
            <w:hideMark/>
          </w:tcPr>
          <w:p w14:paraId="765FA9FC" w14:textId="77777777" w:rsidR="00387BCF" w:rsidRPr="00555E65" w:rsidRDefault="00387BCF" w:rsidP="00555E65">
            <w:pPr>
              <w:jc w:val="thaiDistribute"/>
              <w:rPr>
                <w:position w:val="0"/>
                <w:cs/>
                <w:lang w:val="th-TH"/>
              </w:rPr>
            </w:pPr>
            <w:r w:rsidRPr="00555E65">
              <w:rPr>
                <w:rFonts w:hint="cs"/>
                <w:position w:val="0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4F0916D7" w14:textId="77777777" w:rsidR="00387BCF" w:rsidRPr="00555E65" w:rsidRDefault="00387BCF" w:rsidP="00555E65"/>
        </w:tc>
        <w:tc>
          <w:tcPr>
            <w:tcW w:w="900" w:type="dxa"/>
          </w:tcPr>
          <w:p w14:paraId="2ABE1E55" w14:textId="77777777" w:rsidR="00387BCF" w:rsidRPr="00555E65" w:rsidRDefault="00387BCF" w:rsidP="00555E65"/>
        </w:tc>
        <w:tc>
          <w:tcPr>
            <w:tcW w:w="990" w:type="dxa"/>
          </w:tcPr>
          <w:p w14:paraId="5A9E6FC1" w14:textId="77777777" w:rsidR="00387BCF" w:rsidRPr="00555E65" w:rsidRDefault="00387BCF" w:rsidP="00555E65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0B3226E4" w14:textId="77777777" w:rsidR="00387BCF" w:rsidRPr="00555E65" w:rsidRDefault="00387BCF" w:rsidP="00555E65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1E0AC243" w14:textId="77777777" w:rsidR="00387BCF" w:rsidRPr="00555E65" w:rsidRDefault="00387BCF" w:rsidP="00555E65">
            <w:pPr>
              <w:jc w:val="thaiDistribute"/>
              <w:rPr>
                <w:position w:val="0"/>
              </w:rPr>
            </w:pPr>
          </w:p>
        </w:tc>
      </w:tr>
      <w:tr w:rsidR="005F38C3" w:rsidRPr="00555E65" w14:paraId="0F93F43F" w14:textId="77777777" w:rsidTr="00003C30">
        <w:tc>
          <w:tcPr>
            <w:tcW w:w="2889" w:type="dxa"/>
          </w:tcPr>
          <w:p w14:paraId="18349E15" w14:textId="77777777" w:rsidR="005F38C3" w:rsidRPr="00555E65" w:rsidRDefault="005F38C3" w:rsidP="00555E65">
            <w:pPr>
              <w:jc w:val="thaiDistribute"/>
              <w:rPr>
                <w:position w:val="0"/>
                <w:cs/>
              </w:rPr>
            </w:pPr>
            <w:r w:rsidRPr="00555E65">
              <w:rPr>
                <w:rFonts w:hint="cs"/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</w:tcPr>
          <w:p w14:paraId="35A15489" w14:textId="77777777" w:rsidR="005F38C3" w:rsidRPr="00555E65" w:rsidRDefault="005F38C3" w:rsidP="00555E65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555E65">
              <w:rPr>
                <w:position w:val="0"/>
              </w:rPr>
              <w:t>-</w:t>
            </w:r>
          </w:p>
        </w:tc>
        <w:tc>
          <w:tcPr>
            <w:tcW w:w="900" w:type="dxa"/>
          </w:tcPr>
          <w:p w14:paraId="0934DB7F" w14:textId="77777777" w:rsidR="005F38C3" w:rsidRPr="00555E65" w:rsidRDefault="005F38C3" w:rsidP="00555E65">
            <w:pPr>
              <w:tabs>
                <w:tab w:val="decimal" w:pos="428"/>
              </w:tabs>
              <w:jc w:val="thaiDistribute"/>
              <w:rPr>
                <w:position w:val="0"/>
                <w:cs/>
              </w:rPr>
            </w:pPr>
            <w:r w:rsidRPr="00555E65">
              <w:rPr>
                <w:position w:val="0"/>
              </w:rPr>
              <w:t>-</w:t>
            </w:r>
          </w:p>
        </w:tc>
        <w:tc>
          <w:tcPr>
            <w:tcW w:w="990" w:type="dxa"/>
          </w:tcPr>
          <w:p w14:paraId="4BD554CD" w14:textId="13BEDB02" w:rsidR="005F38C3" w:rsidRPr="00555E65" w:rsidRDefault="005D05DF" w:rsidP="00555E6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D05DF">
              <w:rPr>
                <w:position w:val="0"/>
              </w:rPr>
              <w:t>9</w:t>
            </w:r>
            <w:r w:rsidR="00F40AC0" w:rsidRPr="00555E65">
              <w:rPr>
                <w:position w:val="0"/>
              </w:rPr>
              <w:t>,</w:t>
            </w:r>
            <w:r w:rsidRPr="005D05DF">
              <w:rPr>
                <w:position w:val="0"/>
              </w:rPr>
              <w:t>913</w:t>
            </w:r>
          </w:p>
        </w:tc>
        <w:tc>
          <w:tcPr>
            <w:tcW w:w="993" w:type="dxa"/>
          </w:tcPr>
          <w:p w14:paraId="5223291E" w14:textId="6EB69337" w:rsidR="005F38C3" w:rsidRPr="00555E65" w:rsidRDefault="005D05DF" w:rsidP="00555E65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5D05DF">
              <w:rPr>
                <w:position w:val="0"/>
              </w:rPr>
              <w:t>52</w:t>
            </w:r>
          </w:p>
        </w:tc>
        <w:tc>
          <w:tcPr>
            <w:tcW w:w="2194" w:type="dxa"/>
          </w:tcPr>
          <w:p w14:paraId="29ED4C46" w14:textId="77777777" w:rsidR="005F38C3" w:rsidRPr="00555E65" w:rsidRDefault="005F38C3" w:rsidP="00555E65">
            <w:pPr>
              <w:ind w:left="132" w:right="12" w:hanging="132"/>
              <w:jc w:val="thaiDistribute"/>
              <w:rPr>
                <w:position w:val="0"/>
                <w:cs/>
              </w:rPr>
            </w:pPr>
            <w:r w:rsidRPr="00555E65">
              <w:rPr>
                <w:rFonts w:hint="cs"/>
                <w:position w:val="0"/>
                <w:cs/>
              </w:rPr>
              <w:t>ราคาเทียบเคียงราคาตลาด</w:t>
            </w:r>
          </w:p>
        </w:tc>
      </w:tr>
      <w:tr w:rsidR="005F38C3" w:rsidRPr="00555E65" w14:paraId="48713537" w14:textId="77777777" w:rsidTr="00003C30">
        <w:tc>
          <w:tcPr>
            <w:tcW w:w="2889" w:type="dxa"/>
            <w:hideMark/>
          </w:tcPr>
          <w:p w14:paraId="3A0DCE0F" w14:textId="77777777" w:rsidR="005F38C3" w:rsidRPr="00555E65" w:rsidRDefault="005F38C3" w:rsidP="00555E65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555E65">
              <w:rPr>
                <w:rFonts w:hint="cs"/>
                <w:position w:val="0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3EA6DFA1" w14:textId="77777777" w:rsidR="005F38C3" w:rsidRPr="00555E65" w:rsidRDefault="005F38C3" w:rsidP="00555E65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555E65">
              <w:rPr>
                <w:position w:val="0"/>
              </w:rPr>
              <w:t>-</w:t>
            </w:r>
          </w:p>
        </w:tc>
        <w:tc>
          <w:tcPr>
            <w:tcW w:w="900" w:type="dxa"/>
          </w:tcPr>
          <w:p w14:paraId="22DDF696" w14:textId="77777777" w:rsidR="005F38C3" w:rsidRPr="00555E65" w:rsidRDefault="005F38C3" w:rsidP="00555E65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555E65">
              <w:rPr>
                <w:position w:val="0"/>
              </w:rPr>
              <w:t>-</w:t>
            </w:r>
          </w:p>
        </w:tc>
        <w:tc>
          <w:tcPr>
            <w:tcW w:w="990" w:type="dxa"/>
          </w:tcPr>
          <w:p w14:paraId="38499CD4" w14:textId="46FBFA11" w:rsidR="005F38C3" w:rsidRPr="00555E65" w:rsidRDefault="005D05DF" w:rsidP="00555E6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D05DF">
              <w:rPr>
                <w:position w:val="0"/>
              </w:rPr>
              <w:t>1</w:t>
            </w:r>
            <w:r w:rsidR="0082051A" w:rsidRPr="00555E65">
              <w:rPr>
                <w:position w:val="0"/>
              </w:rPr>
              <w:t>,</w:t>
            </w:r>
            <w:r w:rsidRPr="005D05DF">
              <w:rPr>
                <w:position w:val="0"/>
              </w:rPr>
              <w:t>182</w:t>
            </w:r>
          </w:p>
        </w:tc>
        <w:tc>
          <w:tcPr>
            <w:tcW w:w="993" w:type="dxa"/>
          </w:tcPr>
          <w:p w14:paraId="7B123DAA" w14:textId="057E6087" w:rsidR="005F38C3" w:rsidRPr="00555E65" w:rsidRDefault="005D05DF" w:rsidP="00555E6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D05DF">
              <w:rPr>
                <w:position w:val="0"/>
              </w:rPr>
              <w:t>1</w:t>
            </w:r>
            <w:r w:rsidR="005F38C3" w:rsidRPr="00555E65">
              <w:rPr>
                <w:position w:val="0"/>
              </w:rPr>
              <w:t>,</w:t>
            </w:r>
            <w:r w:rsidRPr="005D05DF">
              <w:rPr>
                <w:position w:val="0"/>
              </w:rPr>
              <w:t>176</w:t>
            </w:r>
          </w:p>
        </w:tc>
        <w:tc>
          <w:tcPr>
            <w:tcW w:w="2194" w:type="dxa"/>
            <w:hideMark/>
          </w:tcPr>
          <w:p w14:paraId="05D49BFF" w14:textId="77777777" w:rsidR="005F38C3" w:rsidRPr="00555E65" w:rsidRDefault="005F38C3" w:rsidP="00555E65">
            <w:pPr>
              <w:ind w:left="132" w:right="12" w:hanging="132"/>
              <w:jc w:val="thaiDistribute"/>
              <w:rPr>
                <w:position w:val="0"/>
              </w:rPr>
            </w:pPr>
            <w:r w:rsidRPr="00555E6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5F38C3" w:rsidRPr="00555E65" w14:paraId="1E7119AD" w14:textId="77777777" w:rsidTr="00003C30">
        <w:tc>
          <w:tcPr>
            <w:tcW w:w="2889" w:type="dxa"/>
          </w:tcPr>
          <w:p w14:paraId="3A1365EF" w14:textId="77777777" w:rsidR="005F38C3" w:rsidRPr="00555E65" w:rsidRDefault="005F38C3" w:rsidP="00555E65">
            <w:pPr>
              <w:ind w:right="-80"/>
              <w:jc w:val="thaiDistribute"/>
              <w:rPr>
                <w:position w:val="0"/>
                <w:cs/>
                <w:lang w:val="th-TH"/>
              </w:rPr>
            </w:pPr>
            <w:r w:rsidRPr="00555E65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</w:tcPr>
          <w:p w14:paraId="153A4B55" w14:textId="77777777" w:rsidR="005F38C3" w:rsidRPr="00555E65" w:rsidRDefault="005F38C3" w:rsidP="00555E65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555E65">
              <w:rPr>
                <w:position w:val="0"/>
              </w:rPr>
              <w:t>-</w:t>
            </w:r>
          </w:p>
        </w:tc>
        <w:tc>
          <w:tcPr>
            <w:tcW w:w="900" w:type="dxa"/>
          </w:tcPr>
          <w:p w14:paraId="7868B69F" w14:textId="77777777" w:rsidR="005F38C3" w:rsidRPr="00555E65" w:rsidRDefault="005F38C3" w:rsidP="00555E65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555E65">
              <w:rPr>
                <w:position w:val="0"/>
              </w:rPr>
              <w:t>-</w:t>
            </w:r>
          </w:p>
        </w:tc>
        <w:tc>
          <w:tcPr>
            <w:tcW w:w="990" w:type="dxa"/>
          </w:tcPr>
          <w:p w14:paraId="6432DB2F" w14:textId="2B4804B3" w:rsidR="005F38C3" w:rsidRPr="00555E65" w:rsidRDefault="005D05DF" w:rsidP="00555E6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D05DF">
              <w:rPr>
                <w:position w:val="0"/>
              </w:rPr>
              <w:t>292</w:t>
            </w:r>
          </w:p>
        </w:tc>
        <w:tc>
          <w:tcPr>
            <w:tcW w:w="993" w:type="dxa"/>
          </w:tcPr>
          <w:p w14:paraId="0E0F89CC" w14:textId="2753DB33" w:rsidR="005F38C3" w:rsidRPr="00555E65" w:rsidRDefault="005D05DF" w:rsidP="00555E6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D05DF">
              <w:rPr>
                <w:position w:val="0"/>
              </w:rPr>
              <w:t>312</w:t>
            </w:r>
          </w:p>
        </w:tc>
        <w:tc>
          <w:tcPr>
            <w:tcW w:w="2194" w:type="dxa"/>
          </w:tcPr>
          <w:p w14:paraId="052603EC" w14:textId="77777777" w:rsidR="005F38C3" w:rsidRPr="00555E65" w:rsidRDefault="005F38C3" w:rsidP="00555E65">
            <w:pPr>
              <w:ind w:left="132" w:right="12" w:hanging="132"/>
              <w:jc w:val="thaiDistribute"/>
              <w:rPr>
                <w:position w:val="0"/>
              </w:rPr>
            </w:pPr>
            <w:r w:rsidRPr="00555E6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5F38C3" w:rsidRPr="00555E65" w14:paraId="2DD3686C" w14:textId="77777777" w:rsidTr="00003C30">
        <w:tc>
          <w:tcPr>
            <w:tcW w:w="2889" w:type="dxa"/>
            <w:hideMark/>
          </w:tcPr>
          <w:p w14:paraId="73F2CA60" w14:textId="77777777" w:rsidR="005F38C3" w:rsidRPr="00555E65" w:rsidRDefault="005F38C3" w:rsidP="00555E65">
            <w:pPr>
              <w:ind w:right="-80"/>
              <w:jc w:val="thaiDistribute"/>
              <w:rPr>
                <w:position w:val="0"/>
              </w:rPr>
            </w:pPr>
            <w:r w:rsidRPr="00555E65">
              <w:rPr>
                <w:rFonts w:hint="cs"/>
                <w:position w:val="0"/>
                <w:u w:val="single"/>
                <w:cs/>
                <w:lang w:val="th-TH"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</w:tcPr>
          <w:p w14:paraId="444ABE7C" w14:textId="77777777" w:rsidR="005F38C3" w:rsidRPr="00555E65" w:rsidRDefault="005F38C3" w:rsidP="00555E6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027A6D66" w14:textId="77777777" w:rsidR="005F38C3" w:rsidRPr="00555E65" w:rsidRDefault="005F38C3" w:rsidP="00555E6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2DC38712" w14:textId="77777777" w:rsidR="005F38C3" w:rsidRPr="00555E65" w:rsidRDefault="005F38C3" w:rsidP="00555E6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41218D0A" w14:textId="77777777" w:rsidR="005F38C3" w:rsidRPr="00555E65" w:rsidRDefault="005F38C3" w:rsidP="00555E6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3F2C9EC3" w14:textId="77777777" w:rsidR="005F38C3" w:rsidRPr="00555E65" w:rsidRDefault="005F38C3" w:rsidP="00555E65">
            <w:pPr>
              <w:ind w:left="132" w:right="12" w:hanging="132"/>
              <w:jc w:val="thaiDistribute"/>
              <w:rPr>
                <w:position w:val="0"/>
              </w:rPr>
            </w:pPr>
          </w:p>
        </w:tc>
      </w:tr>
      <w:tr w:rsidR="005F38C3" w:rsidRPr="00555E65" w14:paraId="733D315D" w14:textId="77777777" w:rsidTr="00003C30">
        <w:tc>
          <w:tcPr>
            <w:tcW w:w="2889" w:type="dxa"/>
          </w:tcPr>
          <w:p w14:paraId="2259B8F3" w14:textId="77777777" w:rsidR="005F38C3" w:rsidRPr="00555E65" w:rsidRDefault="005F38C3" w:rsidP="00555E65">
            <w:pPr>
              <w:jc w:val="thaiDistribute"/>
              <w:rPr>
                <w:position w:val="0"/>
                <w:cs/>
                <w:lang w:val="th-TH"/>
              </w:rPr>
            </w:pPr>
            <w:r w:rsidRPr="00555E65">
              <w:rPr>
                <w:rFonts w:hint="cs"/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</w:tcPr>
          <w:p w14:paraId="67190137" w14:textId="7B282D1D" w:rsidR="005F38C3" w:rsidRPr="00555E65" w:rsidRDefault="005D05DF" w:rsidP="00555E65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5D05DF">
              <w:rPr>
                <w:position w:val="0"/>
              </w:rPr>
              <w:t>1</w:t>
            </w:r>
            <w:r w:rsidR="001C7A76" w:rsidRPr="00555E65">
              <w:rPr>
                <w:position w:val="0"/>
              </w:rPr>
              <w:t>,</w:t>
            </w:r>
            <w:r w:rsidRPr="005D05DF">
              <w:rPr>
                <w:position w:val="0"/>
              </w:rPr>
              <w:t>500</w:t>
            </w:r>
          </w:p>
        </w:tc>
        <w:tc>
          <w:tcPr>
            <w:tcW w:w="900" w:type="dxa"/>
          </w:tcPr>
          <w:p w14:paraId="45508B00" w14:textId="7341A648" w:rsidR="005F38C3" w:rsidRPr="00555E65" w:rsidRDefault="005D05DF" w:rsidP="00555E6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D05DF">
              <w:rPr>
                <w:position w:val="0"/>
              </w:rPr>
              <w:t>3</w:t>
            </w:r>
            <w:r w:rsidR="005F38C3" w:rsidRPr="00555E65">
              <w:rPr>
                <w:position w:val="0"/>
              </w:rPr>
              <w:t>,</w:t>
            </w:r>
            <w:r w:rsidRPr="005D05DF">
              <w:rPr>
                <w:position w:val="0"/>
              </w:rPr>
              <w:t>335</w:t>
            </w:r>
          </w:p>
        </w:tc>
        <w:tc>
          <w:tcPr>
            <w:tcW w:w="990" w:type="dxa"/>
          </w:tcPr>
          <w:p w14:paraId="3DF147AE" w14:textId="4A6FB79F" w:rsidR="005F38C3" w:rsidRPr="00555E65" w:rsidRDefault="005D05DF" w:rsidP="00555E6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D05DF">
              <w:rPr>
                <w:position w:val="0"/>
              </w:rPr>
              <w:t>1</w:t>
            </w:r>
            <w:r w:rsidR="0053101C" w:rsidRPr="00555E65">
              <w:rPr>
                <w:position w:val="0"/>
              </w:rPr>
              <w:t>,</w:t>
            </w:r>
            <w:r w:rsidRPr="005D05DF">
              <w:rPr>
                <w:position w:val="0"/>
              </w:rPr>
              <w:t>500</w:t>
            </w:r>
          </w:p>
        </w:tc>
        <w:tc>
          <w:tcPr>
            <w:tcW w:w="993" w:type="dxa"/>
          </w:tcPr>
          <w:p w14:paraId="6C57BF64" w14:textId="5C839E4C" w:rsidR="005F38C3" w:rsidRPr="00555E65" w:rsidRDefault="005D05DF" w:rsidP="00555E6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D05DF">
              <w:rPr>
                <w:position w:val="0"/>
              </w:rPr>
              <w:t>3</w:t>
            </w:r>
            <w:r w:rsidR="005F38C3" w:rsidRPr="00555E65">
              <w:rPr>
                <w:position w:val="0"/>
              </w:rPr>
              <w:t>,</w:t>
            </w:r>
            <w:r w:rsidRPr="005D05DF">
              <w:rPr>
                <w:position w:val="0"/>
              </w:rPr>
              <w:t>335</w:t>
            </w:r>
          </w:p>
        </w:tc>
        <w:tc>
          <w:tcPr>
            <w:tcW w:w="2194" w:type="dxa"/>
          </w:tcPr>
          <w:p w14:paraId="7D564FB8" w14:textId="77777777" w:rsidR="005F38C3" w:rsidRPr="00555E65" w:rsidRDefault="005F38C3" w:rsidP="00555E65">
            <w:pPr>
              <w:jc w:val="thaiDistribute"/>
              <w:rPr>
                <w:position w:val="0"/>
              </w:rPr>
            </w:pPr>
            <w:r w:rsidRPr="00555E65">
              <w:rPr>
                <w:rFonts w:hint="cs"/>
                <w:position w:val="0"/>
                <w:cs/>
              </w:rPr>
              <w:t>ราคาเทียบเคียงราคาตลาด</w:t>
            </w:r>
          </w:p>
        </w:tc>
      </w:tr>
      <w:tr w:rsidR="005F38C3" w:rsidRPr="00555E65" w14:paraId="7F2934AC" w14:textId="77777777" w:rsidTr="00003C30">
        <w:tc>
          <w:tcPr>
            <w:tcW w:w="2889" w:type="dxa"/>
          </w:tcPr>
          <w:p w14:paraId="0D9BAFCE" w14:textId="77777777" w:rsidR="005F38C3" w:rsidRPr="00555E65" w:rsidRDefault="005F38C3" w:rsidP="00555E65">
            <w:pPr>
              <w:jc w:val="thaiDistribute"/>
              <w:rPr>
                <w:position w:val="0"/>
                <w:cs/>
                <w:lang w:val="th-TH"/>
              </w:rPr>
            </w:pPr>
            <w:r w:rsidRPr="00555E65">
              <w:rPr>
                <w:rFonts w:hint="cs"/>
                <w:position w:val="0"/>
                <w:cs/>
                <w:lang w:val="th-TH"/>
              </w:rPr>
              <w:t>ต้นทุนบริการ</w:t>
            </w:r>
          </w:p>
        </w:tc>
        <w:tc>
          <w:tcPr>
            <w:tcW w:w="900" w:type="dxa"/>
          </w:tcPr>
          <w:p w14:paraId="28B41E6C" w14:textId="025B0CC8" w:rsidR="005F38C3" w:rsidRPr="00555E65" w:rsidRDefault="005D05DF" w:rsidP="00555E65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5D05DF">
              <w:rPr>
                <w:position w:val="0"/>
              </w:rPr>
              <w:t>180</w:t>
            </w:r>
          </w:p>
        </w:tc>
        <w:tc>
          <w:tcPr>
            <w:tcW w:w="900" w:type="dxa"/>
          </w:tcPr>
          <w:p w14:paraId="20FFCBA2" w14:textId="56081FCA" w:rsidR="005F38C3" w:rsidRPr="00555E65" w:rsidRDefault="005D05DF" w:rsidP="00555E6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D05DF">
              <w:rPr>
                <w:position w:val="0"/>
              </w:rPr>
              <w:t>148</w:t>
            </w:r>
          </w:p>
        </w:tc>
        <w:tc>
          <w:tcPr>
            <w:tcW w:w="990" w:type="dxa"/>
          </w:tcPr>
          <w:p w14:paraId="1033DAC0" w14:textId="0F269928" w:rsidR="005F38C3" w:rsidRPr="00555E65" w:rsidRDefault="005D05DF" w:rsidP="00555E65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5D05DF">
              <w:rPr>
                <w:position w:val="0"/>
              </w:rPr>
              <w:t>180</w:t>
            </w:r>
          </w:p>
        </w:tc>
        <w:tc>
          <w:tcPr>
            <w:tcW w:w="993" w:type="dxa"/>
          </w:tcPr>
          <w:p w14:paraId="305BA382" w14:textId="40DD7C8A" w:rsidR="005F38C3" w:rsidRPr="00555E65" w:rsidRDefault="005D05DF" w:rsidP="00555E6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D05DF">
              <w:rPr>
                <w:position w:val="0"/>
              </w:rPr>
              <w:t>148</w:t>
            </w:r>
          </w:p>
        </w:tc>
        <w:tc>
          <w:tcPr>
            <w:tcW w:w="2194" w:type="dxa"/>
          </w:tcPr>
          <w:p w14:paraId="469C8F10" w14:textId="77777777" w:rsidR="005F38C3" w:rsidRPr="00555E65" w:rsidRDefault="005F38C3" w:rsidP="00555E65">
            <w:pPr>
              <w:rPr>
                <w:position w:val="0"/>
                <w:cs/>
              </w:rPr>
            </w:pPr>
            <w:r w:rsidRPr="00555E6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5F38C3" w:rsidRPr="00555E65" w14:paraId="4B24152D" w14:textId="77777777" w:rsidTr="00003C30">
        <w:tc>
          <w:tcPr>
            <w:tcW w:w="2889" w:type="dxa"/>
            <w:hideMark/>
          </w:tcPr>
          <w:p w14:paraId="6AD69ED9" w14:textId="77777777" w:rsidR="005F38C3" w:rsidRPr="00555E65" w:rsidRDefault="005F38C3" w:rsidP="00555E65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555E65">
              <w:rPr>
                <w:rFonts w:hint="cs"/>
                <w:position w:val="0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4698C81E" w14:textId="7E6AF8A5" w:rsidR="005F38C3" w:rsidRPr="00555E65" w:rsidRDefault="005D05DF" w:rsidP="00555E65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5D05DF">
              <w:rPr>
                <w:position w:val="0"/>
              </w:rPr>
              <w:t>2</w:t>
            </w:r>
            <w:r w:rsidR="00A9721E" w:rsidRPr="00555E65">
              <w:rPr>
                <w:position w:val="0"/>
              </w:rPr>
              <w:t>,</w:t>
            </w:r>
            <w:r w:rsidRPr="005D05DF">
              <w:rPr>
                <w:position w:val="0"/>
              </w:rPr>
              <w:t>195</w:t>
            </w:r>
          </w:p>
        </w:tc>
        <w:tc>
          <w:tcPr>
            <w:tcW w:w="900" w:type="dxa"/>
          </w:tcPr>
          <w:p w14:paraId="6E420648" w14:textId="278AECA5" w:rsidR="005F38C3" w:rsidRPr="00555E65" w:rsidRDefault="005D05DF" w:rsidP="00555E6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D05DF">
              <w:rPr>
                <w:position w:val="0"/>
              </w:rPr>
              <w:t>2</w:t>
            </w:r>
            <w:r w:rsidR="005F38C3" w:rsidRPr="00555E65">
              <w:rPr>
                <w:position w:val="0"/>
              </w:rPr>
              <w:t>,</w:t>
            </w:r>
            <w:r w:rsidRPr="005D05DF">
              <w:rPr>
                <w:position w:val="0"/>
              </w:rPr>
              <w:t>105</w:t>
            </w:r>
          </w:p>
        </w:tc>
        <w:tc>
          <w:tcPr>
            <w:tcW w:w="990" w:type="dxa"/>
          </w:tcPr>
          <w:p w14:paraId="75F7DAC2" w14:textId="5404AC5C" w:rsidR="005F38C3" w:rsidRPr="00555E65" w:rsidRDefault="005D05DF" w:rsidP="00555E6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D05DF">
              <w:rPr>
                <w:position w:val="0"/>
              </w:rPr>
              <w:t>2</w:t>
            </w:r>
            <w:r w:rsidR="00350264" w:rsidRPr="00555E65">
              <w:rPr>
                <w:position w:val="0"/>
              </w:rPr>
              <w:t>,</w:t>
            </w:r>
            <w:r w:rsidRPr="005D05DF">
              <w:rPr>
                <w:position w:val="0"/>
              </w:rPr>
              <w:t>195</w:t>
            </w:r>
          </w:p>
        </w:tc>
        <w:tc>
          <w:tcPr>
            <w:tcW w:w="993" w:type="dxa"/>
          </w:tcPr>
          <w:p w14:paraId="4090462D" w14:textId="5549DEBF" w:rsidR="005F38C3" w:rsidRPr="00555E65" w:rsidRDefault="005D05DF" w:rsidP="00555E6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D05DF">
              <w:rPr>
                <w:position w:val="0"/>
              </w:rPr>
              <w:t>2</w:t>
            </w:r>
            <w:r w:rsidR="005F38C3" w:rsidRPr="00555E65">
              <w:rPr>
                <w:position w:val="0"/>
              </w:rPr>
              <w:t>,</w:t>
            </w:r>
            <w:r w:rsidRPr="005D05DF">
              <w:rPr>
                <w:position w:val="0"/>
              </w:rPr>
              <w:t>105</w:t>
            </w:r>
          </w:p>
        </w:tc>
        <w:tc>
          <w:tcPr>
            <w:tcW w:w="2194" w:type="dxa"/>
            <w:hideMark/>
          </w:tcPr>
          <w:p w14:paraId="79E1165E" w14:textId="77777777" w:rsidR="005F38C3" w:rsidRPr="00555E65" w:rsidRDefault="005F38C3" w:rsidP="00555E65">
            <w:r w:rsidRPr="00555E6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5F38C3" w:rsidRPr="00555E65" w14:paraId="6D066D1F" w14:textId="77777777" w:rsidTr="00003C30">
        <w:tc>
          <w:tcPr>
            <w:tcW w:w="2889" w:type="dxa"/>
            <w:hideMark/>
          </w:tcPr>
          <w:p w14:paraId="424D3118" w14:textId="77777777" w:rsidR="005F38C3" w:rsidRPr="00555E65" w:rsidRDefault="005F38C3" w:rsidP="00555E65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555E65">
              <w:rPr>
                <w:rFonts w:hint="cs"/>
                <w:position w:val="0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26614614" w14:textId="294C201B" w:rsidR="005F38C3" w:rsidRPr="00555E65" w:rsidRDefault="005D05DF" w:rsidP="00555E65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5D05DF">
              <w:rPr>
                <w:position w:val="0"/>
              </w:rPr>
              <w:t>7</w:t>
            </w:r>
            <w:r w:rsidR="00A9721E" w:rsidRPr="00555E65">
              <w:rPr>
                <w:position w:val="0"/>
              </w:rPr>
              <w:t>,</w:t>
            </w:r>
            <w:r w:rsidRPr="005D05DF">
              <w:rPr>
                <w:position w:val="0"/>
              </w:rPr>
              <w:t>279</w:t>
            </w:r>
          </w:p>
        </w:tc>
        <w:tc>
          <w:tcPr>
            <w:tcW w:w="900" w:type="dxa"/>
          </w:tcPr>
          <w:p w14:paraId="7CCA375E" w14:textId="6EBB105E" w:rsidR="005F38C3" w:rsidRPr="00555E65" w:rsidRDefault="005D05DF" w:rsidP="00555E6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D05DF">
              <w:rPr>
                <w:position w:val="0"/>
              </w:rPr>
              <w:t>7</w:t>
            </w:r>
            <w:r w:rsidR="005F38C3" w:rsidRPr="00555E65">
              <w:rPr>
                <w:position w:val="0"/>
              </w:rPr>
              <w:t>,</w:t>
            </w:r>
            <w:r w:rsidRPr="005D05DF">
              <w:rPr>
                <w:position w:val="0"/>
              </w:rPr>
              <w:t>397</w:t>
            </w:r>
          </w:p>
        </w:tc>
        <w:tc>
          <w:tcPr>
            <w:tcW w:w="990" w:type="dxa"/>
          </w:tcPr>
          <w:p w14:paraId="74BB03A3" w14:textId="02FB3647" w:rsidR="005F38C3" w:rsidRPr="00555E65" w:rsidRDefault="005D05DF" w:rsidP="00555E6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D05DF">
              <w:rPr>
                <w:position w:val="0"/>
              </w:rPr>
              <w:t>6</w:t>
            </w:r>
            <w:r w:rsidR="00350264" w:rsidRPr="00555E65">
              <w:rPr>
                <w:position w:val="0"/>
              </w:rPr>
              <w:t>,</w:t>
            </w:r>
            <w:r w:rsidRPr="005D05DF">
              <w:rPr>
                <w:position w:val="0"/>
              </w:rPr>
              <w:t>126</w:t>
            </w:r>
          </w:p>
        </w:tc>
        <w:tc>
          <w:tcPr>
            <w:tcW w:w="993" w:type="dxa"/>
          </w:tcPr>
          <w:p w14:paraId="45877309" w14:textId="01692BD0" w:rsidR="005F38C3" w:rsidRPr="00555E65" w:rsidRDefault="005D05DF" w:rsidP="00555E6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D05DF">
              <w:rPr>
                <w:position w:val="0"/>
              </w:rPr>
              <w:t>6</w:t>
            </w:r>
            <w:r w:rsidR="005F38C3" w:rsidRPr="00555E65">
              <w:rPr>
                <w:position w:val="0"/>
              </w:rPr>
              <w:t>,</w:t>
            </w:r>
            <w:r w:rsidRPr="005D05DF">
              <w:rPr>
                <w:position w:val="0"/>
              </w:rPr>
              <w:t>241</w:t>
            </w:r>
          </w:p>
        </w:tc>
        <w:tc>
          <w:tcPr>
            <w:tcW w:w="2194" w:type="dxa"/>
            <w:hideMark/>
          </w:tcPr>
          <w:p w14:paraId="7854EC9E" w14:textId="77777777" w:rsidR="005F38C3" w:rsidRPr="00555E65" w:rsidRDefault="005F38C3" w:rsidP="00555E65">
            <w:pPr>
              <w:ind w:left="132" w:right="12" w:hanging="132"/>
              <w:jc w:val="thaiDistribute"/>
              <w:rPr>
                <w:position w:val="0"/>
              </w:rPr>
            </w:pPr>
            <w:r w:rsidRPr="00555E6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5F38C3" w:rsidRPr="00555E65" w14:paraId="437DDFA4" w14:textId="77777777" w:rsidTr="00003C30">
        <w:tc>
          <w:tcPr>
            <w:tcW w:w="2889" w:type="dxa"/>
          </w:tcPr>
          <w:p w14:paraId="2A9524B1" w14:textId="77777777" w:rsidR="005F38C3" w:rsidRPr="00555E65" w:rsidRDefault="005F38C3" w:rsidP="00555E65">
            <w:pPr>
              <w:jc w:val="thaiDistribute"/>
              <w:rPr>
                <w:position w:val="0"/>
                <w:cs/>
                <w:lang w:val="th-TH"/>
              </w:rPr>
            </w:pPr>
            <w:r w:rsidRPr="00555E65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</w:tcPr>
          <w:p w14:paraId="36AD5977" w14:textId="2768415B" w:rsidR="005F38C3" w:rsidRPr="00555E65" w:rsidRDefault="005D05DF" w:rsidP="00555E65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5D05DF">
              <w:rPr>
                <w:position w:val="0"/>
              </w:rPr>
              <w:t>114</w:t>
            </w:r>
          </w:p>
        </w:tc>
        <w:tc>
          <w:tcPr>
            <w:tcW w:w="900" w:type="dxa"/>
          </w:tcPr>
          <w:p w14:paraId="334E08CB" w14:textId="459C1171" w:rsidR="005F38C3" w:rsidRPr="00555E65" w:rsidRDefault="005D05DF" w:rsidP="00555E6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D05DF">
              <w:rPr>
                <w:position w:val="0"/>
              </w:rPr>
              <w:t>134</w:t>
            </w:r>
          </w:p>
        </w:tc>
        <w:tc>
          <w:tcPr>
            <w:tcW w:w="990" w:type="dxa"/>
          </w:tcPr>
          <w:p w14:paraId="53B41010" w14:textId="732190D2" w:rsidR="005F38C3" w:rsidRPr="00555E65" w:rsidRDefault="005D05DF" w:rsidP="00555E65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5D05DF">
              <w:rPr>
                <w:position w:val="0"/>
              </w:rPr>
              <w:t>109</w:t>
            </w:r>
          </w:p>
        </w:tc>
        <w:tc>
          <w:tcPr>
            <w:tcW w:w="993" w:type="dxa"/>
          </w:tcPr>
          <w:p w14:paraId="3DD9181E" w14:textId="2C40AF75" w:rsidR="005F38C3" w:rsidRPr="00555E65" w:rsidRDefault="005D05DF" w:rsidP="00555E6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5D05DF">
              <w:rPr>
                <w:position w:val="0"/>
              </w:rPr>
              <w:t>129</w:t>
            </w:r>
          </w:p>
        </w:tc>
        <w:tc>
          <w:tcPr>
            <w:tcW w:w="2194" w:type="dxa"/>
          </w:tcPr>
          <w:p w14:paraId="4C7F1CBA" w14:textId="77777777" w:rsidR="005F38C3" w:rsidRPr="00555E65" w:rsidRDefault="005F38C3" w:rsidP="00555E65">
            <w:pPr>
              <w:ind w:left="132" w:right="12" w:hanging="132"/>
              <w:jc w:val="thaiDistribute"/>
              <w:rPr>
                <w:position w:val="0"/>
                <w:cs/>
              </w:rPr>
            </w:pPr>
            <w:r w:rsidRPr="00555E65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</w:tbl>
    <w:p w14:paraId="0EF1ABEB" w14:textId="5E199E63" w:rsidR="005D4397" w:rsidRPr="00555E65" w:rsidRDefault="005D4397" w:rsidP="00555E65">
      <w:pPr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t>ค่าตอบแทนกรรมการและผู้บริหาร</w:t>
      </w:r>
    </w:p>
    <w:p w14:paraId="685D09D8" w14:textId="0561C889" w:rsidR="005D4397" w:rsidRPr="00555E65" w:rsidRDefault="002C69F5" w:rsidP="00555E65">
      <w:pPr>
        <w:spacing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</w:t>
      </w:r>
      <w:r w:rsidR="00286638" w:rsidRPr="00555E65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5D05DF" w:rsidRPr="005D05DF">
        <w:rPr>
          <w:rFonts w:asciiTheme="majorBidi" w:hAnsiTheme="majorBidi" w:cstheme="majorBidi"/>
          <w:sz w:val="32"/>
          <w:szCs w:val="32"/>
        </w:rPr>
        <w:t>31</w:t>
      </w:r>
      <w:r w:rsidR="00640229"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="00640229" w:rsidRPr="00555E65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5D05DF" w:rsidRPr="005D05DF">
        <w:rPr>
          <w:rFonts w:asciiTheme="majorBidi" w:hAnsiTheme="majorBidi" w:cstheme="majorBidi"/>
          <w:sz w:val="32"/>
          <w:szCs w:val="32"/>
        </w:rPr>
        <w:t>2569</w:t>
      </w:r>
      <w:r w:rsidR="001F196C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1F196C" w:rsidRPr="00555E6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D05DF" w:rsidRPr="005D05DF">
        <w:rPr>
          <w:rFonts w:asciiTheme="majorBidi" w:hAnsiTheme="majorBidi" w:cstheme="majorBidi"/>
          <w:sz w:val="32"/>
          <w:szCs w:val="32"/>
        </w:rPr>
        <w:t>2568</w:t>
      </w:r>
      <w:r w:rsidR="001F196C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5D4397" w:rsidRPr="00555E65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="005D4397" w:rsidRPr="00555E65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</w:t>
      </w:r>
      <w:r w:rsidR="005D4397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Pr="00555E65">
        <w:rPr>
          <w:rFonts w:asciiTheme="majorBidi" w:hAnsiTheme="majorBidi" w:hint="cs"/>
          <w:sz w:val="32"/>
          <w:szCs w:val="32"/>
          <w:cs/>
        </w:rPr>
        <w:t>มี</w:t>
      </w:r>
      <w:r w:rsidR="00105BF9" w:rsidRPr="00555E65">
        <w:rPr>
          <w:rFonts w:asciiTheme="majorBidi" w:hAnsiTheme="majorBidi" w:cstheme="majorBidi"/>
          <w:sz w:val="32"/>
          <w:szCs w:val="32"/>
          <w:cs/>
        </w:rPr>
        <w:t>รายละเอียดดังนี้</w:t>
      </w:r>
    </w:p>
    <w:tbl>
      <w:tblPr>
        <w:tblW w:w="872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1"/>
        <w:gridCol w:w="90"/>
        <w:gridCol w:w="1080"/>
        <w:gridCol w:w="90"/>
        <w:gridCol w:w="1077"/>
      </w:tblGrid>
      <w:tr w:rsidR="00986AC7" w:rsidRPr="00555E65" w14:paraId="6E34066B" w14:textId="77777777" w:rsidTr="002B3E2C">
        <w:trPr>
          <w:trHeight w:val="288"/>
          <w:tblHeader/>
        </w:trPr>
        <w:tc>
          <w:tcPr>
            <w:tcW w:w="4140" w:type="dxa"/>
          </w:tcPr>
          <w:p w14:paraId="56A03862" w14:textId="77777777" w:rsidR="0044331D" w:rsidRPr="00555E65" w:rsidRDefault="0044331D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5B9FF778" w14:textId="77777777" w:rsidR="0044331D" w:rsidRPr="00555E65" w:rsidRDefault="0044331D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22E597B4" w14:textId="77777777" w:rsidR="0044331D" w:rsidRPr="00555E65" w:rsidRDefault="0044331D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5CF99773" w14:textId="77777777" w:rsidR="0044331D" w:rsidRPr="00555E65" w:rsidRDefault="0044331D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555E65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986AC7" w:rsidRPr="00555E65" w14:paraId="01141D42" w14:textId="77777777" w:rsidTr="002B3E2C">
        <w:trPr>
          <w:trHeight w:val="288"/>
          <w:tblHeader/>
        </w:trPr>
        <w:tc>
          <w:tcPr>
            <w:tcW w:w="4140" w:type="dxa"/>
          </w:tcPr>
          <w:p w14:paraId="5CE7296F" w14:textId="77777777" w:rsidR="0044331D" w:rsidRPr="00555E65" w:rsidRDefault="0044331D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2B2D7D30" w14:textId="77777777" w:rsidR="0044331D" w:rsidRPr="00555E65" w:rsidRDefault="0044331D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B286991" w14:textId="77777777" w:rsidR="0044331D" w:rsidRPr="00555E65" w:rsidRDefault="0044331D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28668BF6" w14:textId="77777777" w:rsidR="0044331D" w:rsidRPr="00555E65" w:rsidRDefault="0044331D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555E65" w14:paraId="58E92492" w14:textId="77777777" w:rsidTr="002B3E2C">
        <w:trPr>
          <w:trHeight w:val="288"/>
          <w:tblHeader/>
        </w:trPr>
        <w:tc>
          <w:tcPr>
            <w:tcW w:w="4140" w:type="dxa"/>
          </w:tcPr>
          <w:p w14:paraId="11DBCE6F" w14:textId="77777777" w:rsidR="008A7DB1" w:rsidRPr="00555E65" w:rsidRDefault="008A7DB1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88B238F" w14:textId="0A01FAE9" w:rsidR="008A7DB1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</w:tcPr>
          <w:p w14:paraId="4CDFF75F" w14:textId="77777777" w:rsidR="008A7DB1" w:rsidRPr="00555E65" w:rsidRDefault="008A7DB1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4721C9DC" w14:textId="20B67BB5" w:rsidR="008A7DB1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7649C84C" w14:textId="77777777" w:rsidR="008A7DB1" w:rsidRPr="00555E65" w:rsidRDefault="008A7DB1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0796017A" w14:textId="66FC23E2" w:rsidR="008A7DB1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</w:tcPr>
          <w:p w14:paraId="20C34E29" w14:textId="77777777" w:rsidR="008A7DB1" w:rsidRPr="00555E65" w:rsidRDefault="008A7DB1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7F9A2E24" w14:textId="0EB5A5F4" w:rsidR="008A7DB1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640229" w:rsidRPr="00555E65" w14:paraId="73B193DB" w14:textId="77777777" w:rsidTr="005A674C">
        <w:trPr>
          <w:trHeight w:val="20"/>
        </w:trPr>
        <w:tc>
          <w:tcPr>
            <w:tcW w:w="4140" w:type="dxa"/>
            <w:vAlign w:val="bottom"/>
          </w:tcPr>
          <w:p w14:paraId="032CDADF" w14:textId="77777777" w:rsidR="00640229" w:rsidRPr="00555E65" w:rsidRDefault="00640229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555E65">
              <w:rPr>
                <w:rFonts w:asciiTheme="majorBidi" w:hAnsiTheme="majorBidi" w:cstheme="majorBidi" w:hint="cs"/>
                <w:spacing w:val="-4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6AD54AB7" w14:textId="1083FA4B" w:rsidR="00640229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5</w:t>
            </w:r>
            <w:r w:rsidR="00BE7009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285</w:t>
            </w:r>
          </w:p>
        </w:tc>
        <w:tc>
          <w:tcPr>
            <w:tcW w:w="90" w:type="dxa"/>
          </w:tcPr>
          <w:p w14:paraId="13A0470C" w14:textId="77777777" w:rsidR="00640229" w:rsidRPr="00555E65" w:rsidRDefault="00640229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06D24572" w14:textId="3C5920C8" w:rsidR="00640229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4</w:t>
            </w:r>
            <w:r w:rsidR="00640229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665</w:t>
            </w:r>
          </w:p>
        </w:tc>
        <w:tc>
          <w:tcPr>
            <w:tcW w:w="90" w:type="dxa"/>
          </w:tcPr>
          <w:p w14:paraId="4BBECEBA" w14:textId="77777777" w:rsidR="00640229" w:rsidRPr="00555E65" w:rsidRDefault="00640229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20D84C4" w14:textId="716C19AE" w:rsidR="00640229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5</w:t>
            </w:r>
            <w:r w:rsidR="00BE7009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285</w:t>
            </w:r>
          </w:p>
        </w:tc>
        <w:tc>
          <w:tcPr>
            <w:tcW w:w="90" w:type="dxa"/>
          </w:tcPr>
          <w:p w14:paraId="0BAB532F" w14:textId="77777777" w:rsidR="00640229" w:rsidRPr="00555E65" w:rsidRDefault="00640229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46A2EED7" w14:textId="002931B5" w:rsidR="00640229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4</w:t>
            </w:r>
            <w:r w:rsidR="00640229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665</w:t>
            </w:r>
          </w:p>
        </w:tc>
      </w:tr>
      <w:tr w:rsidR="00640229" w:rsidRPr="00555E65" w14:paraId="4F13D282" w14:textId="77777777" w:rsidTr="005A674C">
        <w:trPr>
          <w:trHeight w:val="20"/>
        </w:trPr>
        <w:tc>
          <w:tcPr>
            <w:tcW w:w="4140" w:type="dxa"/>
            <w:vAlign w:val="bottom"/>
          </w:tcPr>
          <w:p w14:paraId="7E822C05" w14:textId="77777777" w:rsidR="00640229" w:rsidRPr="00555E65" w:rsidRDefault="00640229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555E65">
              <w:rPr>
                <w:rFonts w:asciiTheme="majorBidi" w:hAnsiTheme="majorBidi" w:cstheme="majorBidi" w:hint="cs"/>
                <w:spacing w:val="-4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DFB892" w14:textId="33173F1E" w:rsidR="00640229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90" w:type="dxa"/>
          </w:tcPr>
          <w:p w14:paraId="3BB8A383" w14:textId="77777777" w:rsidR="00640229" w:rsidRPr="00555E65" w:rsidRDefault="00640229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565B6B3" w14:textId="3C6BD789" w:rsidR="00640229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325</w:t>
            </w:r>
          </w:p>
        </w:tc>
        <w:tc>
          <w:tcPr>
            <w:tcW w:w="90" w:type="dxa"/>
          </w:tcPr>
          <w:p w14:paraId="1A1ED044" w14:textId="77777777" w:rsidR="00640229" w:rsidRPr="00555E65" w:rsidRDefault="00640229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286F03" w14:textId="49E6934E" w:rsidR="00640229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90" w:type="dxa"/>
          </w:tcPr>
          <w:p w14:paraId="4937834E" w14:textId="77777777" w:rsidR="00640229" w:rsidRPr="00555E65" w:rsidRDefault="00640229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1B53088" w14:textId="625EDADA" w:rsidR="00640229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325</w:t>
            </w:r>
          </w:p>
        </w:tc>
      </w:tr>
      <w:tr w:rsidR="00640229" w:rsidRPr="00555E65" w14:paraId="489EC95A" w14:textId="77777777" w:rsidTr="005A674C">
        <w:trPr>
          <w:trHeight w:val="20"/>
        </w:trPr>
        <w:tc>
          <w:tcPr>
            <w:tcW w:w="4140" w:type="dxa"/>
            <w:vAlign w:val="bottom"/>
          </w:tcPr>
          <w:p w14:paraId="467F9DDE" w14:textId="77777777" w:rsidR="00640229" w:rsidRPr="00555E65" w:rsidRDefault="00640229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555E65">
              <w:rPr>
                <w:rFonts w:asciiTheme="majorBidi" w:hAnsiTheme="majorBidi" w:cstheme="majorBidi" w:hint="cs"/>
                <w:spacing w:val="-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D822EB" w14:textId="49163503" w:rsidR="00640229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5</w:t>
            </w:r>
            <w:r w:rsidR="00BE7009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90" w:type="dxa"/>
          </w:tcPr>
          <w:p w14:paraId="06C05FFA" w14:textId="77777777" w:rsidR="00640229" w:rsidRPr="00555E65" w:rsidRDefault="00640229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D2E9BB1" w14:textId="74373938" w:rsidR="00640229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4</w:t>
            </w:r>
            <w:r w:rsidR="00640229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90" w:type="dxa"/>
          </w:tcPr>
          <w:p w14:paraId="20178CAD" w14:textId="77777777" w:rsidR="00640229" w:rsidRPr="00555E65" w:rsidRDefault="00640229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7C853D" w14:textId="3BC0CAEB" w:rsidR="00640229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5</w:t>
            </w:r>
            <w:r w:rsidR="00BE7009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90" w:type="dxa"/>
          </w:tcPr>
          <w:p w14:paraId="3E105E6F" w14:textId="77777777" w:rsidR="00640229" w:rsidRPr="00555E65" w:rsidRDefault="00640229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503AA09" w14:textId="1B4D9D73" w:rsidR="00640229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4</w:t>
            </w:r>
            <w:r w:rsidR="00640229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990</w:t>
            </w:r>
          </w:p>
        </w:tc>
      </w:tr>
    </w:tbl>
    <w:p w14:paraId="264FBED3" w14:textId="77777777" w:rsidR="00640229" w:rsidRPr="00555E65" w:rsidRDefault="00640229" w:rsidP="00555E65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79814DD" w14:textId="77777777" w:rsidR="00640229" w:rsidRPr="00555E65" w:rsidRDefault="00640229" w:rsidP="00555E65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C37121F" w14:textId="5C586E9B" w:rsidR="0002771A" w:rsidRPr="00555E65" w:rsidRDefault="0002771A" w:rsidP="00555E65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3E0BB6A" w14:textId="4715BE1A" w:rsidR="00D71D1C" w:rsidRPr="00555E65" w:rsidRDefault="005B054F" w:rsidP="00555E65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ยอดคง</w:t>
      </w:r>
      <w:r w:rsidR="00442494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เหลือ</w:t>
      </w: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="007E0267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="00442494" w:rsidRPr="00555E65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 </w:t>
      </w:r>
      <w:r w:rsidR="00B13D99"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bookmarkStart w:id="0" w:name="_Hlk161997386"/>
      <w:r w:rsidR="005D05DF" w:rsidRPr="005D05DF">
        <w:rPr>
          <w:rFonts w:asciiTheme="majorBidi" w:hAnsiTheme="majorBidi" w:cstheme="majorBidi"/>
          <w:sz w:val="32"/>
          <w:szCs w:val="32"/>
        </w:rPr>
        <w:t>31</w:t>
      </w:r>
      <w:r w:rsidR="004B71A6"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="004B71A6" w:rsidRPr="00555E65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4B71A6"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="005D05DF" w:rsidRPr="005D05DF">
        <w:rPr>
          <w:rFonts w:asciiTheme="majorBidi" w:hAnsiTheme="majorBidi" w:cstheme="majorBidi"/>
          <w:sz w:val="32"/>
          <w:szCs w:val="32"/>
        </w:rPr>
        <w:t>2569</w:t>
      </w:r>
      <w:r w:rsidR="002F0103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864B54" w:rsidRPr="00555E65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8F71E8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864B54"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D05DF" w:rsidRPr="005D05DF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82746" w:rsidRPr="00555E6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882746"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5D05DF" w:rsidRPr="005D05DF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B13D99" w:rsidRPr="00555E65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0"/>
      <w:r w:rsidR="00B13D99" w:rsidRPr="00555E65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81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990"/>
        <w:gridCol w:w="90"/>
        <w:gridCol w:w="1081"/>
        <w:gridCol w:w="90"/>
        <w:gridCol w:w="1080"/>
        <w:gridCol w:w="90"/>
        <w:gridCol w:w="1077"/>
      </w:tblGrid>
      <w:tr w:rsidR="00986AC7" w:rsidRPr="00555E65" w14:paraId="5785B4C0" w14:textId="77777777" w:rsidTr="00C72FA8">
        <w:trPr>
          <w:trHeight w:val="288"/>
          <w:tblHeader/>
        </w:trPr>
        <w:tc>
          <w:tcPr>
            <w:tcW w:w="4320" w:type="dxa"/>
          </w:tcPr>
          <w:p w14:paraId="0F82CB45" w14:textId="77777777" w:rsidR="00E138FF" w:rsidRPr="00555E65" w:rsidRDefault="00E138FF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27BCCFFD" w14:textId="77777777" w:rsidR="00E138FF" w:rsidRPr="00555E65" w:rsidRDefault="00E138FF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1183E00D" w14:textId="77777777" w:rsidR="00E138FF" w:rsidRPr="00555E65" w:rsidRDefault="00E138FF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0B36FC9C" w14:textId="77777777" w:rsidR="00E138FF" w:rsidRPr="00555E65" w:rsidRDefault="00E138FF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555E65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="00FC7E09" w:rsidRPr="00555E65">
              <w:rPr>
                <w:rFonts w:asciiTheme="majorBidi" w:hAnsiTheme="majorBidi" w:hint="cs"/>
                <w:b/>
                <w:bCs/>
                <w:cs/>
              </w:rPr>
              <w:t>พัน</w:t>
            </w: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986AC7" w:rsidRPr="00555E65" w14:paraId="4B5AFF75" w14:textId="77777777" w:rsidTr="00C72FA8">
        <w:trPr>
          <w:trHeight w:val="288"/>
          <w:tblHeader/>
        </w:trPr>
        <w:tc>
          <w:tcPr>
            <w:tcW w:w="4320" w:type="dxa"/>
          </w:tcPr>
          <w:p w14:paraId="3F741FEA" w14:textId="77777777" w:rsidR="00E138FF" w:rsidRPr="00555E65" w:rsidRDefault="00E138FF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64F918A4" w14:textId="77777777" w:rsidR="00E138FF" w:rsidRPr="00555E65" w:rsidRDefault="00E138FF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333341A" w14:textId="77777777" w:rsidR="00E138FF" w:rsidRPr="00555E65" w:rsidRDefault="00E138FF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1E62B233" w14:textId="77777777" w:rsidR="00E138FF" w:rsidRPr="00555E65" w:rsidRDefault="00E138FF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555E65" w14:paraId="0A705F07" w14:textId="77777777" w:rsidTr="00C72FA8">
        <w:trPr>
          <w:trHeight w:val="288"/>
          <w:tblHeader/>
        </w:trPr>
        <w:tc>
          <w:tcPr>
            <w:tcW w:w="4320" w:type="dxa"/>
          </w:tcPr>
          <w:p w14:paraId="7D06F66E" w14:textId="77777777" w:rsidR="00E138FF" w:rsidRPr="00555E65" w:rsidRDefault="00E138FF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F28CC61" w14:textId="77777777" w:rsidR="00E138FF" w:rsidRPr="00555E65" w:rsidRDefault="00E138F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B3566CD" w14:textId="77777777" w:rsidR="00E138FF" w:rsidRPr="00555E65" w:rsidRDefault="00E138F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1" w:type="dxa"/>
          </w:tcPr>
          <w:p w14:paraId="3AB59DD7" w14:textId="77777777" w:rsidR="00E138FF" w:rsidRPr="00555E65" w:rsidRDefault="00E138F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4751300" w14:textId="77777777" w:rsidR="00E138FF" w:rsidRPr="00555E65" w:rsidRDefault="00E138F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7A66D54B" w14:textId="77777777" w:rsidR="00E138FF" w:rsidRPr="00555E65" w:rsidRDefault="00E138F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6118678" w14:textId="77777777" w:rsidR="00E138FF" w:rsidRPr="00555E65" w:rsidRDefault="00E138F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7" w:type="dxa"/>
          </w:tcPr>
          <w:p w14:paraId="79609CE8" w14:textId="77777777" w:rsidR="00E138FF" w:rsidRPr="00555E65" w:rsidRDefault="00E138F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86AC7" w:rsidRPr="00555E65" w14:paraId="65CF920C" w14:textId="77777777" w:rsidTr="00C72FA8">
        <w:trPr>
          <w:trHeight w:val="288"/>
          <w:tblHeader/>
        </w:trPr>
        <w:tc>
          <w:tcPr>
            <w:tcW w:w="4320" w:type="dxa"/>
          </w:tcPr>
          <w:p w14:paraId="13FA5501" w14:textId="77777777" w:rsidR="00E138FF" w:rsidRPr="00555E65" w:rsidRDefault="00E138FF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59BC974" w14:textId="333EE9B2" w:rsidR="00E138FF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627AE3" w:rsidRPr="00555E6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27AE3" w:rsidRPr="00555E65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448C228F" w14:textId="77777777" w:rsidR="00E138FF" w:rsidRPr="00555E65" w:rsidRDefault="00E138F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4F16A35C" w14:textId="5CC0FA69" w:rsidR="00E138FF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E138FF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285F157" w14:textId="77777777" w:rsidR="00E138FF" w:rsidRPr="00555E65" w:rsidRDefault="00E138F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5788662E" w14:textId="0918CE90" w:rsidR="00E138FF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627AE3" w:rsidRPr="00555E6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27AE3" w:rsidRPr="00555E65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26C4C8CE" w14:textId="77777777" w:rsidR="00E138FF" w:rsidRPr="00555E65" w:rsidRDefault="00E138F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6658555C" w14:textId="323D3120" w:rsidR="00E138FF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E138FF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86AC7" w:rsidRPr="00555E65" w14:paraId="25493A7B" w14:textId="77777777" w:rsidTr="00C72FA8">
        <w:trPr>
          <w:trHeight w:val="288"/>
          <w:tblHeader/>
        </w:trPr>
        <w:tc>
          <w:tcPr>
            <w:tcW w:w="4320" w:type="dxa"/>
          </w:tcPr>
          <w:p w14:paraId="6722B837" w14:textId="77777777" w:rsidR="00754CC4" w:rsidRPr="00555E65" w:rsidRDefault="00754CC4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A01F85D" w14:textId="0DF31B45" w:rsidR="00754CC4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</w:tcPr>
          <w:p w14:paraId="78A1CE37" w14:textId="77777777" w:rsidR="00754CC4" w:rsidRPr="00555E65" w:rsidRDefault="00754CC4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72710A4A" w14:textId="77051826" w:rsidR="00754CC4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75A4B1E4" w14:textId="77777777" w:rsidR="00754CC4" w:rsidRPr="00555E65" w:rsidRDefault="00754CC4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4A495F27" w14:textId="72751389" w:rsidR="00754CC4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</w:tcPr>
          <w:p w14:paraId="7BD44796" w14:textId="77777777" w:rsidR="00754CC4" w:rsidRPr="00555E65" w:rsidRDefault="00754CC4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19CB3F54" w14:textId="54B6A394" w:rsidR="00754CC4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986AC7" w:rsidRPr="00555E65" w14:paraId="4785E25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055546AC" w14:textId="77777777" w:rsidR="00E138FF" w:rsidRPr="00555E65" w:rsidRDefault="00E138FF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ลูกหนี้การค้าและลูกหนี้</w:t>
            </w: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3384DAA0" w14:textId="77777777" w:rsidR="00E138FF" w:rsidRPr="00555E65" w:rsidRDefault="00E138FF" w:rsidP="00555E65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AC3F110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1A03AA7D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9B02F51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713E8DB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1D8D666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26A5F3C7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986AC7" w:rsidRPr="00555E65" w14:paraId="6AA12C37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76494DFD" w14:textId="60073EC3" w:rsidR="00E138FF" w:rsidRPr="00555E65" w:rsidRDefault="00E138FF" w:rsidP="00555E65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spacing w:val="-4"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- กิจการที่เกี่ยวข้องกัน</w:t>
            </w:r>
            <w:r w:rsidR="007B0287" w:rsidRPr="00555E65">
              <w:rPr>
                <w:rFonts w:asciiTheme="majorBidi" w:hAnsiTheme="majorBidi" w:cstheme="majorBidi"/>
                <w:spacing w:val="-4"/>
              </w:rPr>
              <w:t xml:space="preserve"> (</w:t>
            </w:r>
            <w:r w:rsidR="007B0287" w:rsidRPr="00555E65">
              <w:rPr>
                <w:rFonts w:asciiTheme="majorBidi" w:hAnsiTheme="majorBidi"/>
                <w:spacing w:val="-4"/>
                <w:cs/>
              </w:rPr>
              <w:t xml:space="preserve">ดูหมายเหตุข้อ </w:t>
            </w:r>
            <w:r w:rsidR="005D05DF" w:rsidRPr="005D05DF">
              <w:rPr>
                <w:rFonts w:asciiTheme="majorBidi" w:hAnsiTheme="majorBidi" w:cstheme="majorBidi"/>
                <w:spacing w:val="-4"/>
              </w:rPr>
              <w:t>5</w:t>
            </w:r>
            <w:r w:rsidR="007B0287" w:rsidRPr="00555E65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990" w:type="dxa"/>
            <w:vAlign w:val="bottom"/>
          </w:tcPr>
          <w:p w14:paraId="7541E50F" w14:textId="77777777" w:rsidR="00E138FF" w:rsidRPr="00555E65" w:rsidRDefault="00E138FF" w:rsidP="00555E65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BFD5DEB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4208E8BF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AD5C246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58ADDEF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B70DFE1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1449B493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986AC7" w:rsidRPr="00555E65" w14:paraId="2BD0299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442A1864" w14:textId="02B65388" w:rsidR="00E138FF" w:rsidRPr="00555E65" w:rsidRDefault="00E138FF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555E65">
              <w:rPr>
                <w:rFonts w:asciiTheme="majorBidi" w:hAnsiTheme="majorBidi" w:cstheme="majorBidi"/>
                <w:spacing w:val="-6"/>
                <w:cs/>
              </w:rPr>
              <w:t>ลูกหนี้</w:t>
            </w:r>
            <w:r w:rsidRPr="00555E65">
              <w:rPr>
                <w:rFonts w:asciiTheme="majorBidi" w:hAnsiTheme="majorBidi" w:cstheme="majorBidi"/>
                <w:cs/>
              </w:rPr>
              <w:t>การค้า</w:t>
            </w:r>
            <w:r w:rsidRPr="00555E65">
              <w:rPr>
                <w:rFonts w:asciiTheme="majorBidi" w:hAnsiTheme="majorBidi" w:cstheme="majorBidi"/>
                <w:spacing w:val="-6"/>
                <w:cs/>
              </w:rPr>
              <w:t xml:space="preserve"> - กิจการที่เกี่ยวข้องกัน </w:t>
            </w:r>
          </w:p>
        </w:tc>
        <w:tc>
          <w:tcPr>
            <w:tcW w:w="990" w:type="dxa"/>
            <w:vAlign w:val="bottom"/>
          </w:tcPr>
          <w:p w14:paraId="1DF68913" w14:textId="77777777" w:rsidR="00E138FF" w:rsidRPr="00555E65" w:rsidRDefault="00E138FF" w:rsidP="00555E65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5F56217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01C0CB13" w14:textId="77777777" w:rsidR="00E138FF" w:rsidRPr="00555E65" w:rsidRDefault="00E138FF" w:rsidP="00555E65">
            <w:pPr>
              <w:tabs>
                <w:tab w:val="decimal" w:pos="1153"/>
              </w:tabs>
              <w:ind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C3B4CA7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9F877B6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C15782D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5EB0483D" w14:textId="77777777" w:rsidR="00E138FF" w:rsidRPr="00555E65" w:rsidRDefault="00E138F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F53115" w:rsidRPr="00555E65" w14:paraId="7E6F39B0" w14:textId="77777777" w:rsidTr="00F439D0">
        <w:trPr>
          <w:trHeight w:val="20"/>
        </w:trPr>
        <w:tc>
          <w:tcPr>
            <w:tcW w:w="4320" w:type="dxa"/>
            <w:vAlign w:val="bottom"/>
          </w:tcPr>
          <w:p w14:paraId="5A2AE4A9" w14:textId="3485DA37" w:rsidR="00F53115" w:rsidRPr="00555E65" w:rsidRDefault="00F53115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cs/>
              </w:rPr>
            </w:pPr>
            <w:r w:rsidRPr="00555E65">
              <w:rPr>
                <w:rFonts w:asciiTheme="majorBidi" w:hAnsiTheme="majorBidi" w:cstheme="majorBidi" w:hint="cs"/>
                <w:spacing w:val="-6"/>
                <w:cs/>
              </w:rPr>
              <w:t xml:space="preserve">    บริษัทย่อย</w:t>
            </w:r>
          </w:p>
        </w:tc>
        <w:tc>
          <w:tcPr>
            <w:tcW w:w="990" w:type="dxa"/>
            <w:vAlign w:val="bottom"/>
          </w:tcPr>
          <w:p w14:paraId="3A931BAF" w14:textId="4CD2C750" w:rsidR="00F53115" w:rsidRPr="00555E65" w:rsidRDefault="00BC2DB6" w:rsidP="00555E65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899DED1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0205D464" w14:textId="78B05AF7" w:rsidR="00F53115" w:rsidRPr="00555E65" w:rsidRDefault="00F53115" w:rsidP="00555E65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4B1B959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21206DF1" w14:textId="3B2CD44A" w:rsidR="00F53115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6</w:t>
            </w:r>
            <w:r w:rsidR="00F53115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666</w:t>
            </w:r>
          </w:p>
        </w:tc>
        <w:tc>
          <w:tcPr>
            <w:tcW w:w="90" w:type="dxa"/>
          </w:tcPr>
          <w:p w14:paraId="74268286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046A55EE" w14:textId="449FDB05" w:rsidR="00F53115" w:rsidRPr="00555E65" w:rsidRDefault="00F53115" w:rsidP="00555E65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</w:tr>
      <w:tr w:rsidR="00F53115" w:rsidRPr="00555E65" w14:paraId="41F556BD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18D9FE36" w14:textId="02B488F8" w:rsidR="00F53115" w:rsidRPr="00555E65" w:rsidRDefault="00F53115" w:rsidP="00555E65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กิจการ</w:t>
            </w:r>
            <w:r w:rsidRPr="00555E65">
              <w:rPr>
                <w:rFonts w:asciiTheme="majorBidi" w:hAnsiTheme="majorBidi" w:cstheme="majorBidi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DFA234C" w14:textId="3E3545C8" w:rsidR="00F53115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0" w:type="dxa"/>
          </w:tcPr>
          <w:p w14:paraId="002917F8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43893439" w14:textId="46261345" w:rsidR="00F53115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1</w:t>
            </w:r>
            <w:r w:rsidR="00F53115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673</w:t>
            </w:r>
          </w:p>
        </w:tc>
        <w:tc>
          <w:tcPr>
            <w:tcW w:w="90" w:type="dxa"/>
            <w:vAlign w:val="center"/>
          </w:tcPr>
          <w:p w14:paraId="01A55238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4FD23C" w14:textId="773BCB33" w:rsidR="00F53115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0" w:type="dxa"/>
            <w:vAlign w:val="center"/>
          </w:tcPr>
          <w:p w14:paraId="174121DD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38BCE6F7" w14:textId="3E43AC80" w:rsidR="00F53115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</w:t>
            </w:r>
            <w:r w:rsidR="00F53115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673</w:t>
            </w:r>
          </w:p>
        </w:tc>
      </w:tr>
      <w:tr w:rsidR="00F53115" w:rsidRPr="00555E65" w14:paraId="77498F28" w14:textId="77777777" w:rsidTr="00F439D0">
        <w:trPr>
          <w:trHeight w:val="20"/>
        </w:trPr>
        <w:tc>
          <w:tcPr>
            <w:tcW w:w="4320" w:type="dxa"/>
            <w:vAlign w:val="bottom"/>
          </w:tcPr>
          <w:p w14:paraId="7C0D75A9" w14:textId="77777777" w:rsidR="00F53115" w:rsidRPr="00555E65" w:rsidRDefault="00F53115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B67CEE7" w14:textId="6F6B6908" w:rsidR="00F53115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0" w:type="dxa"/>
          </w:tcPr>
          <w:p w14:paraId="48794D28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7091DE2E" w14:textId="634A37F1" w:rsidR="00F53115" w:rsidRPr="00555E65" w:rsidRDefault="00F53115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</w:rPr>
              <w:fldChar w:fldCharType="begin"/>
            </w:r>
            <w:r w:rsidRPr="00555E65">
              <w:rPr>
                <w:rFonts w:asciiTheme="majorBidi" w:hAnsiTheme="majorBidi" w:cstheme="majorBidi"/>
              </w:rPr>
              <w:instrText xml:space="preserve"> =SUM(ABOVE) </w:instrText>
            </w:r>
            <w:r w:rsidRPr="00555E65">
              <w:rPr>
                <w:rFonts w:asciiTheme="majorBidi" w:hAnsiTheme="majorBidi" w:cstheme="majorBidi"/>
              </w:rPr>
              <w:fldChar w:fldCharType="separate"/>
            </w:r>
            <w:r w:rsidR="005D05DF" w:rsidRPr="005D05DF">
              <w:rPr>
                <w:rFonts w:asciiTheme="majorBidi" w:hAnsiTheme="majorBidi" w:cstheme="majorBidi"/>
                <w:noProof/>
              </w:rPr>
              <w:t>1</w:t>
            </w:r>
            <w:r w:rsidRPr="00555E65">
              <w:rPr>
                <w:rFonts w:asciiTheme="majorBidi" w:hAnsiTheme="majorBidi" w:cstheme="majorBidi"/>
                <w:noProof/>
              </w:rPr>
              <w:t>,</w:t>
            </w:r>
            <w:r w:rsidR="005D05DF" w:rsidRPr="005D05DF">
              <w:rPr>
                <w:rFonts w:asciiTheme="majorBidi" w:hAnsiTheme="majorBidi" w:cstheme="majorBidi"/>
                <w:noProof/>
              </w:rPr>
              <w:t>673</w:t>
            </w:r>
            <w:r w:rsidRPr="00555E65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  <w:vAlign w:val="center"/>
          </w:tcPr>
          <w:p w14:paraId="27058512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ECED8" w14:textId="685A8F47" w:rsidR="00F53115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6</w:t>
            </w:r>
            <w:r w:rsidR="00F53115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696</w:t>
            </w:r>
          </w:p>
        </w:tc>
        <w:tc>
          <w:tcPr>
            <w:tcW w:w="90" w:type="dxa"/>
            <w:vAlign w:val="center"/>
          </w:tcPr>
          <w:p w14:paraId="2DE1FD00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51B3BC3F" w14:textId="0A80CBB8" w:rsidR="00F53115" w:rsidRPr="00555E65" w:rsidRDefault="00F5311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fldChar w:fldCharType="begin"/>
            </w:r>
            <w:r w:rsidRPr="00555E65">
              <w:rPr>
                <w:rFonts w:asciiTheme="majorBidi" w:hAnsiTheme="majorBidi" w:cstheme="majorBidi"/>
              </w:rPr>
              <w:instrText xml:space="preserve"> =SUM(ABOVE) </w:instrText>
            </w:r>
            <w:r w:rsidRPr="00555E65">
              <w:rPr>
                <w:rFonts w:asciiTheme="majorBidi" w:hAnsiTheme="majorBidi" w:cstheme="majorBidi"/>
              </w:rPr>
              <w:fldChar w:fldCharType="separate"/>
            </w:r>
            <w:r w:rsidR="005D05DF" w:rsidRPr="005D05DF">
              <w:rPr>
                <w:rFonts w:asciiTheme="majorBidi" w:hAnsiTheme="majorBidi" w:cstheme="majorBidi"/>
                <w:noProof/>
              </w:rPr>
              <w:t>1</w:t>
            </w:r>
            <w:r w:rsidRPr="00555E65">
              <w:rPr>
                <w:rFonts w:asciiTheme="majorBidi" w:hAnsiTheme="majorBidi" w:cstheme="majorBidi"/>
                <w:noProof/>
              </w:rPr>
              <w:t>,</w:t>
            </w:r>
            <w:r w:rsidR="005D05DF" w:rsidRPr="005D05DF">
              <w:rPr>
                <w:rFonts w:asciiTheme="majorBidi" w:hAnsiTheme="majorBidi" w:cstheme="majorBidi"/>
                <w:noProof/>
              </w:rPr>
              <w:t>673</w:t>
            </w:r>
            <w:r w:rsidRPr="00555E65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F53115" w:rsidRPr="00555E65" w14:paraId="21A7C84C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5C05DC4D" w14:textId="77777777" w:rsidR="00F53115" w:rsidRPr="00555E65" w:rsidRDefault="00F53115" w:rsidP="00555E65">
            <w:pPr>
              <w:ind w:right="-93"/>
              <w:rPr>
                <w:rFonts w:asciiTheme="majorBidi" w:hAnsiTheme="majorBidi" w:cstheme="majorBidi"/>
                <w:strike/>
                <w:spacing w:val="-10"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รวมลูกหนี้การค้าและลูกหนี้</w:t>
            </w:r>
            <w:r w:rsidRPr="00555E65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555E65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7E17007" w14:textId="77777777" w:rsidR="00F53115" w:rsidRPr="00555E65" w:rsidRDefault="00F53115" w:rsidP="00555E65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0" w:type="dxa"/>
          </w:tcPr>
          <w:p w14:paraId="4E93B8A0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141EA42D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0" w:type="dxa"/>
            <w:vAlign w:val="center"/>
          </w:tcPr>
          <w:p w14:paraId="768D01D9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8CE82E" w14:textId="77777777" w:rsidR="00F53115" w:rsidRPr="00555E65" w:rsidRDefault="00F53115" w:rsidP="00555E65">
            <w:pPr>
              <w:tabs>
                <w:tab w:val="decimal" w:pos="540"/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90" w:type="dxa"/>
            <w:vAlign w:val="center"/>
          </w:tcPr>
          <w:p w14:paraId="2AB3FA6A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559A75D8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</w:rPr>
            </w:pPr>
          </w:p>
        </w:tc>
      </w:tr>
      <w:tr w:rsidR="00F53115" w:rsidRPr="00555E65" w14:paraId="460017BD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3CBBC382" w14:textId="77777777" w:rsidR="00F53115" w:rsidRPr="00555E65" w:rsidRDefault="00F53115" w:rsidP="00555E65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strike/>
                <w:spacing w:val="-6"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A48190A" w14:textId="610AF0F7" w:rsidR="00F53115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0" w:type="dxa"/>
          </w:tcPr>
          <w:p w14:paraId="0AF53AB3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center"/>
          </w:tcPr>
          <w:p w14:paraId="7CD9A2FD" w14:textId="3BDDDAD1" w:rsidR="00F53115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</w:t>
            </w:r>
            <w:r w:rsidR="00F53115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673</w:t>
            </w:r>
          </w:p>
        </w:tc>
        <w:tc>
          <w:tcPr>
            <w:tcW w:w="90" w:type="dxa"/>
            <w:vAlign w:val="center"/>
          </w:tcPr>
          <w:p w14:paraId="444ECC6E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E057001" w14:textId="6C27DA2A" w:rsidR="00F53115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6</w:t>
            </w:r>
            <w:r w:rsidR="00F53115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696</w:t>
            </w:r>
          </w:p>
        </w:tc>
        <w:tc>
          <w:tcPr>
            <w:tcW w:w="90" w:type="dxa"/>
            <w:vAlign w:val="center"/>
          </w:tcPr>
          <w:p w14:paraId="51A69A3F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14:paraId="7F785274" w14:textId="79389FB1" w:rsidR="00F53115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</w:t>
            </w:r>
            <w:r w:rsidR="00F53115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673</w:t>
            </w:r>
          </w:p>
        </w:tc>
      </w:tr>
      <w:tr w:rsidR="00F53115" w:rsidRPr="00555E65" w14:paraId="36A60D34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0C9B8135" w14:textId="77777777" w:rsidR="00F53115" w:rsidRPr="00555E65" w:rsidRDefault="00F53115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trike/>
                <w:spacing w:val="-6"/>
                <w:position w:val="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4B89609" w14:textId="77777777" w:rsidR="00F53115" w:rsidRPr="00555E65" w:rsidRDefault="00F53115" w:rsidP="00555E65">
            <w:pPr>
              <w:ind w:left="90"/>
              <w:jc w:val="center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0" w:type="dxa"/>
          </w:tcPr>
          <w:p w14:paraId="7860B18E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30889012" w14:textId="77777777" w:rsidR="00F53115" w:rsidRPr="00555E65" w:rsidRDefault="00F53115" w:rsidP="00555E65">
            <w:pPr>
              <w:ind w:left="90"/>
              <w:jc w:val="center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0" w:type="dxa"/>
            <w:vAlign w:val="center"/>
          </w:tcPr>
          <w:p w14:paraId="020BC335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84C725E" w14:textId="77777777" w:rsidR="00F53115" w:rsidRPr="00555E65" w:rsidRDefault="00F53115" w:rsidP="00555E65">
            <w:pPr>
              <w:ind w:left="90"/>
              <w:jc w:val="center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90" w:type="dxa"/>
            <w:vAlign w:val="center"/>
          </w:tcPr>
          <w:p w14:paraId="47CC36C6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005E245F" w14:textId="77777777" w:rsidR="00F53115" w:rsidRPr="00555E65" w:rsidRDefault="00F53115" w:rsidP="00555E65">
            <w:pPr>
              <w:ind w:left="90"/>
              <w:jc w:val="center"/>
              <w:rPr>
                <w:rFonts w:asciiTheme="majorBidi" w:hAnsiTheme="majorBidi" w:cstheme="majorBidi"/>
                <w:strike/>
              </w:rPr>
            </w:pPr>
          </w:p>
        </w:tc>
      </w:tr>
      <w:tr w:rsidR="00F53115" w:rsidRPr="00555E65" w14:paraId="74886F12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1B5562AE" w14:textId="0D7CB829" w:rsidR="00F53115" w:rsidRPr="00555E65" w:rsidRDefault="00F53115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สินทรัพย์สิทธิการใช้</w:t>
            </w:r>
            <w:r w:rsidRPr="00555E6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cs/>
              </w:rPr>
              <w:t>(</w:t>
            </w:r>
            <w:r w:rsidRPr="00555E65">
              <w:rPr>
                <w:rFonts w:asciiTheme="majorBidi" w:hAnsiTheme="majorBidi" w:cstheme="majorBidi" w:hint="cs"/>
                <w:cs/>
              </w:rPr>
              <w:t xml:space="preserve">ดูหมายเหตุข้อ </w:t>
            </w:r>
            <w:r w:rsidR="005D05DF" w:rsidRPr="005D05DF">
              <w:rPr>
                <w:rFonts w:asciiTheme="majorBidi" w:hAnsiTheme="majorBidi" w:cstheme="majorBidi"/>
              </w:rPr>
              <w:t>12</w:t>
            </w:r>
            <w:r w:rsidRPr="00555E6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35B76675" w14:textId="77777777" w:rsidR="00F53115" w:rsidRPr="00555E65" w:rsidRDefault="00F53115" w:rsidP="00555E65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E267A6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23AF40A5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154FBEA7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2F51D5CD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7183D7BC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69F84553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F53115" w:rsidRPr="00555E65" w14:paraId="6700B331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3119F14A" w14:textId="15BCD33C" w:rsidR="00F53115" w:rsidRPr="00555E65" w:rsidRDefault="00F53115" w:rsidP="00555E65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กิจการ</w:t>
            </w:r>
            <w:r w:rsidRPr="00555E65">
              <w:rPr>
                <w:rFonts w:asciiTheme="majorBidi" w:hAnsiTheme="majorBidi" w:cstheme="majorBidi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4A5F27" w14:textId="04BD39A3" w:rsidR="00F53115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11</w:t>
            </w:r>
            <w:r w:rsidR="001B1B40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553</w:t>
            </w:r>
          </w:p>
        </w:tc>
        <w:tc>
          <w:tcPr>
            <w:tcW w:w="90" w:type="dxa"/>
          </w:tcPr>
          <w:p w14:paraId="7F3128A4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1BF114BD" w14:textId="1F31C2AA" w:rsidR="00F53115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12</w:t>
            </w:r>
            <w:r w:rsidR="00F53115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184</w:t>
            </w:r>
          </w:p>
        </w:tc>
        <w:tc>
          <w:tcPr>
            <w:tcW w:w="90" w:type="dxa"/>
            <w:vAlign w:val="center"/>
          </w:tcPr>
          <w:p w14:paraId="0AB56590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06030D" w14:textId="7132174D" w:rsidR="00F53115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11</w:t>
            </w:r>
            <w:r w:rsidR="0058223E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90" w:type="dxa"/>
            <w:vAlign w:val="center"/>
          </w:tcPr>
          <w:p w14:paraId="3DAFFD56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2396B093" w14:textId="4BE0A537" w:rsidR="00F53115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11</w:t>
            </w:r>
            <w:r w:rsidR="00F53115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779</w:t>
            </w:r>
          </w:p>
        </w:tc>
      </w:tr>
      <w:tr w:rsidR="00F53115" w:rsidRPr="00555E65" w14:paraId="04A00550" w14:textId="77777777" w:rsidTr="009D02AC">
        <w:trPr>
          <w:trHeight w:hRule="exact" w:val="451"/>
        </w:trPr>
        <w:tc>
          <w:tcPr>
            <w:tcW w:w="4320" w:type="dxa"/>
            <w:vAlign w:val="bottom"/>
          </w:tcPr>
          <w:p w14:paraId="20E75D0F" w14:textId="77777777" w:rsidR="00F53115" w:rsidRPr="00555E65" w:rsidRDefault="00F53115" w:rsidP="00555E65">
            <w:pPr>
              <w:overflowPunct w:val="0"/>
              <w:autoSpaceDE w:val="0"/>
              <w:autoSpaceDN w:val="0"/>
              <w:adjustRightInd w:val="0"/>
              <w:ind w:right="-14"/>
              <w:jc w:val="both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 xml:space="preserve">รวมสินทรัพย์สิทธิการใช้ </w:t>
            </w:r>
            <w:r w:rsidRPr="00555E65">
              <w:rPr>
                <w:rFonts w:asciiTheme="majorBidi" w:hAnsiTheme="majorBidi"/>
                <w:cs/>
              </w:rPr>
              <w:t>-</w:t>
            </w:r>
            <w:r w:rsidRPr="00555E65">
              <w:rPr>
                <w:rFonts w:asciiTheme="majorBidi" w:hAnsiTheme="majorBidi" w:cstheme="majorBidi"/>
                <w:cs/>
              </w:rPr>
              <w:t xml:space="preserve"> </w:t>
            </w:r>
            <w:r w:rsidRPr="00555E65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9BE65" w14:textId="23D12DD5" w:rsidR="00F53115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11</w:t>
            </w:r>
            <w:r w:rsidR="002364B7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553</w:t>
            </w:r>
          </w:p>
        </w:tc>
        <w:tc>
          <w:tcPr>
            <w:tcW w:w="90" w:type="dxa"/>
          </w:tcPr>
          <w:p w14:paraId="303A2081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FDB959" w14:textId="1FCD0258" w:rsidR="00F53115" w:rsidRPr="00555E65" w:rsidRDefault="00F5311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fldChar w:fldCharType="begin"/>
            </w:r>
            <w:r w:rsidRPr="00555E65">
              <w:rPr>
                <w:rFonts w:asciiTheme="majorBidi" w:hAnsiTheme="majorBidi" w:cstheme="majorBidi"/>
              </w:rPr>
              <w:instrText xml:space="preserve"> =SUM(ABOVE) </w:instrText>
            </w:r>
            <w:r w:rsidRPr="00555E65">
              <w:rPr>
                <w:rFonts w:asciiTheme="majorBidi" w:hAnsiTheme="majorBidi" w:cstheme="majorBidi"/>
              </w:rPr>
              <w:fldChar w:fldCharType="separate"/>
            </w:r>
            <w:r w:rsidR="005D05DF" w:rsidRPr="005D05DF">
              <w:rPr>
                <w:rFonts w:asciiTheme="majorBidi" w:hAnsiTheme="majorBidi" w:cstheme="majorBidi"/>
                <w:noProof/>
              </w:rPr>
              <w:t>12</w:t>
            </w:r>
            <w:r w:rsidRPr="00555E65">
              <w:rPr>
                <w:rFonts w:asciiTheme="majorBidi" w:hAnsiTheme="majorBidi" w:cstheme="majorBidi"/>
                <w:noProof/>
              </w:rPr>
              <w:t>,</w:t>
            </w:r>
            <w:r w:rsidR="005D05DF" w:rsidRPr="005D05DF">
              <w:rPr>
                <w:rFonts w:asciiTheme="majorBidi" w:hAnsiTheme="majorBidi" w:cstheme="majorBidi"/>
                <w:noProof/>
              </w:rPr>
              <w:t>184</w:t>
            </w:r>
            <w:r w:rsidRPr="00555E65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  <w:vAlign w:val="center"/>
          </w:tcPr>
          <w:p w14:paraId="60BC65EB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ED95D" w14:textId="58A33AB9" w:rsidR="00F53115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11</w:t>
            </w:r>
            <w:r w:rsidR="0058223E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90" w:type="dxa"/>
            <w:vAlign w:val="center"/>
          </w:tcPr>
          <w:p w14:paraId="07059B55" w14:textId="77777777" w:rsidR="00F53115" w:rsidRPr="00555E65" w:rsidRDefault="00F53115" w:rsidP="00555E65">
            <w:pPr>
              <w:tabs>
                <w:tab w:val="decimal" w:pos="1153"/>
              </w:tabs>
              <w:ind w:left="250" w:right="1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24B77C" w14:textId="1E6BEFB1" w:rsidR="00F53115" w:rsidRPr="00555E65" w:rsidRDefault="00F5311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fldChar w:fldCharType="begin"/>
            </w:r>
            <w:r w:rsidRPr="00555E65">
              <w:rPr>
                <w:rFonts w:asciiTheme="majorBidi" w:hAnsiTheme="majorBidi" w:cstheme="majorBidi"/>
              </w:rPr>
              <w:instrText xml:space="preserve"> =SUM(ABOVE) </w:instrText>
            </w:r>
            <w:r w:rsidRPr="00555E65">
              <w:rPr>
                <w:rFonts w:asciiTheme="majorBidi" w:hAnsiTheme="majorBidi" w:cstheme="majorBidi"/>
              </w:rPr>
              <w:fldChar w:fldCharType="separate"/>
            </w:r>
            <w:r w:rsidR="005D05DF" w:rsidRPr="005D05DF">
              <w:rPr>
                <w:rFonts w:asciiTheme="majorBidi" w:hAnsiTheme="majorBidi" w:cstheme="majorBidi"/>
                <w:noProof/>
              </w:rPr>
              <w:t>11</w:t>
            </w:r>
            <w:r w:rsidRPr="00555E65">
              <w:rPr>
                <w:rFonts w:asciiTheme="majorBidi" w:hAnsiTheme="majorBidi" w:cstheme="majorBidi"/>
                <w:noProof/>
              </w:rPr>
              <w:t>,</w:t>
            </w:r>
            <w:r w:rsidR="005D05DF" w:rsidRPr="005D05DF">
              <w:rPr>
                <w:rFonts w:asciiTheme="majorBidi" w:hAnsiTheme="majorBidi" w:cstheme="majorBidi"/>
                <w:noProof/>
              </w:rPr>
              <w:t>779</w:t>
            </w:r>
            <w:r w:rsidRPr="00555E65">
              <w:rPr>
                <w:rFonts w:asciiTheme="majorBidi" w:hAnsiTheme="majorBidi" w:cstheme="majorBidi"/>
              </w:rPr>
              <w:fldChar w:fldCharType="end"/>
            </w:r>
          </w:p>
        </w:tc>
      </w:tr>
    </w:tbl>
    <w:p w14:paraId="077B3999" w14:textId="7E7FB562" w:rsidR="00996A98" w:rsidRPr="00555E65" w:rsidRDefault="00996A98" w:rsidP="00555E65">
      <w:pPr>
        <w:rPr>
          <w:strike/>
        </w:rPr>
      </w:pPr>
    </w:p>
    <w:p w14:paraId="21F18188" w14:textId="77777777" w:rsidR="00E526A5" w:rsidRPr="00555E65" w:rsidRDefault="00E526A5" w:rsidP="00555E65">
      <w:pPr>
        <w:rPr>
          <w:strike/>
        </w:rPr>
      </w:pPr>
    </w:p>
    <w:p w14:paraId="045E7381" w14:textId="77777777" w:rsidR="00996A98" w:rsidRPr="00555E65" w:rsidRDefault="00996A98" w:rsidP="00555E65">
      <w:pPr>
        <w:spacing w:after="200" w:line="276" w:lineRule="auto"/>
      </w:pPr>
      <w:r w:rsidRPr="00555E65">
        <w:br w:type="page"/>
      </w:r>
    </w:p>
    <w:p w14:paraId="76177F68" w14:textId="77777777" w:rsidR="00996A98" w:rsidRPr="00555E65" w:rsidRDefault="00996A98" w:rsidP="00555E65">
      <w:pPr>
        <w:rPr>
          <w:sz w:val="2"/>
          <w:szCs w:val="2"/>
        </w:rPr>
      </w:pPr>
    </w:p>
    <w:tbl>
      <w:tblPr>
        <w:tblW w:w="881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990"/>
        <w:gridCol w:w="90"/>
        <w:gridCol w:w="1081"/>
        <w:gridCol w:w="90"/>
        <w:gridCol w:w="1080"/>
        <w:gridCol w:w="90"/>
        <w:gridCol w:w="1077"/>
      </w:tblGrid>
      <w:tr w:rsidR="00986AC7" w:rsidRPr="00555E65" w14:paraId="251D45B6" w14:textId="77777777" w:rsidTr="00900F31">
        <w:trPr>
          <w:trHeight w:val="288"/>
          <w:tblHeader/>
        </w:trPr>
        <w:tc>
          <w:tcPr>
            <w:tcW w:w="4320" w:type="dxa"/>
          </w:tcPr>
          <w:p w14:paraId="718A7171" w14:textId="77777777" w:rsidR="00996A98" w:rsidRPr="00555E65" w:rsidRDefault="00996A98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672F004C" w14:textId="77777777" w:rsidR="00996A98" w:rsidRPr="00555E65" w:rsidRDefault="00996A98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112B5461" w14:textId="77777777" w:rsidR="00996A98" w:rsidRPr="00555E65" w:rsidRDefault="00996A98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4650CEE0" w14:textId="77777777" w:rsidR="00996A98" w:rsidRPr="00555E65" w:rsidRDefault="00996A98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555E65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Pr="00555E65">
              <w:rPr>
                <w:rFonts w:asciiTheme="majorBidi" w:hAnsiTheme="majorBidi" w:hint="cs"/>
                <w:b/>
                <w:bCs/>
                <w:cs/>
              </w:rPr>
              <w:t>พัน</w:t>
            </w: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986AC7" w:rsidRPr="00555E65" w14:paraId="65F5D133" w14:textId="77777777" w:rsidTr="00900F31">
        <w:trPr>
          <w:trHeight w:val="288"/>
          <w:tblHeader/>
        </w:trPr>
        <w:tc>
          <w:tcPr>
            <w:tcW w:w="4320" w:type="dxa"/>
          </w:tcPr>
          <w:p w14:paraId="6F0824E4" w14:textId="77777777" w:rsidR="00996A98" w:rsidRPr="00555E65" w:rsidRDefault="00996A98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267C2D80" w14:textId="77777777" w:rsidR="00996A98" w:rsidRPr="00555E65" w:rsidRDefault="00996A98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4EA45EB" w14:textId="77777777" w:rsidR="00996A98" w:rsidRPr="00555E65" w:rsidRDefault="00996A98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2A89079D" w14:textId="77777777" w:rsidR="00996A98" w:rsidRPr="00555E65" w:rsidRDefault="00996A98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555E65" w14:paraId="083727CF" w14:textId="77777777" w:rsidTr="00900F31">
        <w:trPr>
          <w:trHeight w:val="288"/>
          <w:tblHeader/>
        </w:trPr>
        <w:tc>
          <w:tcPr>
            <w:tcW w:w="4320" w:type="dxa"/>
          </w:tcPr>
          <w:p w14:paraId="22677017" w14:textId="77777777" w:rsidR="00996A98" w:rsidRPr="00555E65" w:rsidRDefault="00996A98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543DEAB" w14:textId="77777777" w:rsidR="00996A98" w:rsidRPr="00555E65" w:rsidRDefault="00996A98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7C24ECA" w14:textId="77777777" w:rsidR="00996A98" w:rsidRPr="00555E65" w:rsidRDefault="00996A98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1" w:type="dxa"/>
          </w:tcPr>
          <w:p w14:paraId="04558137" w14:textId="77777777" w:rsidR="00996A98" w:rsidRPr="00555E65" w:rsidRDefault="00996A98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F4AC8AF" w14:textId="77777777" w:rsidR="00996A98" w:rsidRPr="00555E65" w:rsidRDefault="00996A98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5301DA22" w14:textId="77777777" w:rsidR="00996A98" w:rsidRPr="00555E65" w:rsidRDefault="00996A98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91A2E29" w14:textId="77777777" w:rsidR="00996A98" w:rsidRPr="00555E65" w:rsidRDefault="00996A98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7" w:type="dxa"/>
          </w:tcPr>
          <w:p w14:paraId="4C698C46" w14:textId="77777777" w:rsidR="00996A98" w:rsidRPr="00555E65" w:rsidRDefault="00996A98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891F7C" w:rsidRPr="00555E65" w14:paraId="0DDD20A2" w14:textId="77777777" w:rsidTr="00900F31">
        <w:trPr>
          <w:trHeight w:val="288"/>
          <w:tblHeader/>
        </w:trPr>
        <w:tc>
          <w:tcPr>
            <w:tcW w:w="4320" w:type="dxa"/>
          </w:tcPr>
          <w:p w14:paraId="46FEE386" w14:textId="77777777" w:rsidR="00891F7C" w:rsidRPr="00555E65" w:rsidRDefault="00891F7C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B6B75C7" w14:textId="08D10014" w:rsidR="00891F7C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891F7C" w:rsidRPr="00555E6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91F7C" w:rsidRPr="00555E65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249234ED" w14:textId="77777777" w:rsidR="00891F7C" w:rsidRPr="00555E65" w:rsidRDefault="00891F7C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18053594" w14:textId="7D6A944E" w:rsidR="00891F7C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891F7C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AE51B33" w14:textId="77777777" w:rsidR="00891F7C" w:rsidRPr="00555E65" w:rsidRDefault="00891F7C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6251425A" w14:textId="2F4019EC" w:rsidR="00891F7C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891F7C" w:rsidRPr="00555E6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91F7C" w:rsidRPr="00555E65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626B53D4" w14:textId="77777777" w:rsidR="00891F7C" w:rsidRPr="00555E65" w:rsidRDefault="00891F7C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4A7BE3C0" w14:textId="32EA9F7F" w:rsidR="00891F7C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891F7C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891F7C" w:rsidRPr="00555E65" w14:paraId="49C10F2C" w14:textId="77777777" w:rsidTr="00900F31">
        <w:trPr>
          <w:trHeight w:val="288"/>
          <w:tblHeader/>
        </w:trPr>
        <w:tc>
          <w:tcPr>
            <w:tcW w:w="4320" w:type="dxa"/>
          </w:tcPr>
          <w:p w14:paraId="77399F32" w14:textId="77777777" w:rsidR="00891F7C" w:rsidRPr="00555E65" w:rsidRDefault="00891F7C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89D31C7" w14:textId="31117D70" w:rsidR="00891F7C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</w:tcPr>
          <w:p w14:paraId="418B9FCC" w14:textId="77777777" w:rsidR="00891F7C" w:rsidRPr="00555E65" w:rsidRDefault="00891F7C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247E1C5E" w14:textId="1DC457C6" w:rsidR="00891F7C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15131206" w14:textId="77777777" w:rsidR="00891F7C" w:rsidRPr="00555E65" w:rsidRDefault="00891F7C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17A73BC9" w14:textId="09F899A1" w:rsidR="00891F7C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</w:tcPr>
          <w:p w14:paraId="05AD4C10" w14:textId="77777777" w:rsidR="00891F7C" w:rsidRPr="00555E65" w:rsidRDefault="00891F7C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644BC492" w14:textId="048D44F3" w:rsidR="00891F7C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986AC7" w:rsidRPr="00555E65" w14:paraId="0B018EFE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7116447A" w14:textId="77777777" w:rsidR="00133143" w:rsidRPr="00555E65" w:rsidRDefault="00133143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เจ้าหนี้</w:t>
            </w: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การค้าและเจ้าหนี้</w:t>
            </w: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7E4DE597" w14:textId="77777777" w:rsidR="00133143" w:rsidRPr="00555E65" w:rsidRDefault="001331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6DDA01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4A510D7D" w14:textId="77777777" w:rsidR="00133143" w:rsidRPr="00555E65" w:rsidRDefault="001331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227F45EF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07AAAD48" w14:textId="77777777" w:rsidR="00133143" w:rsidRPr="00555E65" w:rsidRDefault="001331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39C65343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0874FC59" w14:textId="77777777" w:rsidR="00133143" w:rsidRPr="00555E65" w:rsidRDefault="001331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986AC7" w:rsidRPr="00555E65" w14:paraId="252703B1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55D763A4" w14:textId="6409C553" w:rsidR="00133143" w:rsidRPr="00555E65" w:rsidRDefault="00133143" w:rsidP="00555E65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- กิจการที่เกี่ยวข้องกัน</w:t>
            </w:r>
            <w:r w:rsidR="009324B8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9324B8" w:rsidRPr="00555E65">
              <w:rPr>
                <w:rFonts w:asciiTheme="majorBidi" w:hAnsiTheme="majorBidi" w:cstheme="majorBidi"/>
                <w:cs/>
              </w:rPr>
              <w:t>(</w:t>
            </w:r>
            <w:r w:rsidR="009324B8" w:rsidRPr="00555E65">
              <w:rPr>
                <w:rFonts w:asciiTheme="majorBidi" w:hAnsiTheme="majorBidi" w:cstheme="majorBidi" w:hint="cs"/>
                <w:cs/>
              </w:rPr>
              <w:t>ดูหมายเหตุข้อ</w:t>
            </w:r>
            <w:r w:rsidR="009324B8" w:rsidRPr="00555E65">
              <w:rPr>
                <w:rFonts w:asciiTheme="majorBidi" w:hAnsiTheme="majorBidi" w:cstheme="majorBidi"/>
                <w:cs/>
              </w:rPr>
              <w:t xml:space="preserve"> </w:t>
            </w:r>
            <w:r w:rsidR="005D05DF" w:rsidRPr="005D05DF">
              <w:rPr>
                <w:rFonts w:asciiTheme="majorBidi" w:hAnsiTheme="majorBidi" w:cstheme="majorBidi"/>
              </w:rPr>
              <w:t>15</w:t>
            </w:r>
            <w:r w:rsidR="009324B8" w:rsidRPr="00555E6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43165B5A" w14:textId="77777777" w:rsidR="00133143" w:rsidRPr="00555E65" w:rsidRDefault="001331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BBB5E31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6E19571D" w14:textId="77777777" w:rsidR="00133143" w:rsidRPr="00555E65" w:rsidRDefault="001331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5D2FE127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10DD8B7C" w14:textId="77777777" w:rsidR="00133143" w:rsidRPr="00555E65" w:rsidRDefault="001331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1E3CC042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1BA85DE6" w14:textId="77777777" w:rsidR="00133143" w:rsidRPr="00555E65" w:rsidRDefault="001331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986AC7" w:rsidRPr="00555E65" w14:paraId="03D22BF2" w14:textId="77777777" w:rsidTr="00C72FA8">
        <w:trPr>
          <w:trHeight w:hRule="exact" w:val="333"/>
        </w:trPr>
        <w:tc>
          <w:tcPr>
            <w:tcW w:w="4320" w:type="dxa"/>
            <w:vAlign w:val="bottom"/>
          </w:tcPr>
          <w:p w14:paraId="64C56D8C" w14:textId="77777777" w:rsidR="00133143" w:rsidRPr="00555E65" w:rsidRDefault="00133143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เจ้าหนี้</w:t>
            </w:r>
            <w:r w:rsidRPr="00555E65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555E65">
              <w:rPr>
                <w:rFonts w:asciiTheme="majorBidi" w:hAnsiTheme="majorBidi" w:cstheme="majorBidi"/>
                <w:cs/>
              </w:rPr>
              <w:t xml:space="preserve">อื่น </w:t>
            </w:r>
            <w:r w:rsidRPr="00555E65">
              <w:rPr>
                <w:rFonts w:asciiTheme="majorBidi" w:hAnsiTheme="majorBidi"/>
                <w:cs/>
              </w:rPr>
              <w:t>-</w:t>
            </w:r>
            <w:r w:rsidRPr="00555E65">
              <w:rPr>
                <w:rFonts w:asciiTheme="majorBidi" w:hAnsiTheme="majorBidi" w:cstheme="majorBidi"/>
                <w:cs/>
              </w:rPr>
              <w:t xml:space="preserve"> 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0508824F" w14:textId="77777777" w:rsidR="00133143" w:rsidRPr="00555E65" w:rsidRDefault="00133143" w:rsidP="00555E65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27BBA23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4FA09559" w14:textId="77777777" w:rsidR="00133143" w:rsidRPr="00555E65" w:rsidRDefault="00133143" w:rsidP="00555E65">
            <w:pPr>
              <w:ind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5E8E5FDB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17003D50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7F3CD6FD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5C109933" w14:textId="77777777" w:rsidR="00133143" w:rsidRPr="00555E65" w:rsidRDefault="00133143" w:rsidP="00555E65">
            <w:pPr>
              <w:ind w:right="117"/>
              <w:jc w:val="right"/>
              <w:rPr>
                <w:rFonts w:asciiTheme="majorBidi" w:hAnsiTheme="majorBidi" w:cstheme="majorBidi"/>
              </w:rPr>
            </w:pPr>
          </w:p>
        </w:tc>
      </w:tr>
      <w:tr w:rsidR="00986AC7" w:rsidRPr="00555E65" w14:paraId="6A275972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698408DB" w14:textId="405772BF" w:rsidR="00133143" w:rsidRPr="00555E65" w:rsidRDefault="00133143" w:rsidP="00555E65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0954B50B" w14:textId="56CC9D34" w:rsidR="00133143" w:rsidRPr="00555E65" w:rsidRDefault="001B39A8" w:rsidP="00555E65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1B227AA" w14:textId="77777777" w:rsidR="00133143" w:rsidRPr="00555E65" w:rsidRDefault="001331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7AA84EDD" w14:textId="72A7EBB7" w:rsidR="00133143" w:rsidRPr="00555E65" w:rsidRDefault="00996A98" w:rsidP="00555E65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center"/>
          </w:tcPr>
          <w:p w14:paraId="25E677A3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15886BBA" w14:textId="77D2F446" w:rsidR="00133143" w:rsidRPr="00555E65" w:rsidRDefault="0058223E" w:rsidP="00555E65">
            <w:pPr>
              <w:ind w:left="90"/>
              <w:jc w:val="center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center"/>
          </w:tcPr>
          <w:p w14:paraId="2D998B4C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7681BC72" w14:textId="629591F4" w:rsidR="00133143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128</w:t>
            </w:r>
          </w:p>
        </w:tc>
      </w:tr>
      <w:tr w:rsidR="00986AC7" w:rsidRPr="00555E65" w14:paraId="455F6F4F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700D16D9" w14:textId="1775BECA" w:rsidR="00133143" w:rsidRPr="00555E65" w:rsidRDefault="00133143" w:rsidP="00555E65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กิจการ</w:t>
            </w:r>
            <w:r w:rsidRPr="00555E65">
              <w:rPr>
                <w:rFonts w:asciiTheme="majorBidi" w:hAnsiTheme="majorBidi" w:cstheme="majorBidi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3264C3" w14:textId="6019D283" w:rsidR="00133143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164</w:t>
            </w:r>
          </w:p>
        </w:tc>
        <w:tc>
          <w:tcPr>
            <w:tcW w:w="90" w:type="dxa"/>
          </w:tcPr>
          <w:p w14:paraId="45507644" w14:textId="77777777" w:rsidR="00133143" w:rsidRPr="00555E65" w:rsidRDefault="001331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3AD5D7FC" w14:textId="73BEB540" w:rsidR="00133143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492</w:t>
            </w:r>
          </w:p>
        </w:tc>
        <w:tc>
          <w:tcPr>
            <w:tcW w:w="90" w:type="dxa"/>
            <w:vAlign w:val="center"/>
          </w:tcPr>
          <w:p w14:paraId="38CBAAC0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62572C" w14:textId="56495C6C" w:rsidR="00133143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90" w:type="dxa"/>
            <w:vAlign w:val="center"/>
          </w:tcPr>
          <w:p w14:paraId="6FB72180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5F8D28B4" w14:textId="5661434D" w:rsidR="00133143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387</w:t>
            </w:r>
          </w:p>
        </w:tc>
      </w:tr>
      <w:tr w:rsidR="00986AC7" w:rsidRPr="00555E65" w14:paraId="2BD0B80D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793E1571" w14:textId="77777777" w:rsidR="00133143" w:rsidRPr="00555E65" w:rsidRDefault="00133143" w:rsidP="00555E65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รวม</w:t>
            </w:r>
            <w:r w:rsidRPr="00555E65">
              <w:rPr>
                <w:rFonts w:asciiTheme="majorBidi" w:hAnsiTheme="majorBidi" w:cstheme="majorBidi"/>
                <w:cs/>
              </w:rPr>
              <w:t>เจ้าหนี้</w:t>
            </w:r>
            <w:r w:rsidRPr="00555E65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555E65">
              <w:rPr>
                <w:rFonts w:asciiTheme="majorBidi" w:hAnsiTheme="majorBidi" w:cstheme="majorBidi"/>
                <w:cs/>
              </w:rPr>
              <w:t>อื่น - 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997E5" w14:textId="7C9B2630" w:rsidR="00133143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164</w:t>
            </w:r>
          </w:p>
        </w:tc>
        <w:tc>
          <w:tcPr>
            <w:tcW w:w="90" w:type="dxa"/>
          </w:tcPr>
          <w:p w14:paraId="19D5122C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6DDA1" w14:textId="055EFD34" w:rsidR="00133143" w:rsidRPr="00555E65" w:rsidRDefault="005C5D50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fldChar w:fldCharType="begin"/>
            </w:r>
            <w:r w:rsidRPr="00555E65">
              <w:rPr>
                <w:rFonts w:asciiTheme="majorBidi" w:hAnsiTheme="majorBidi" w:cstheme="majorBidi"/>
              </w:rPr>
              <w:instrText xml:space="preserve"> =SUM(ABOVE) </w:instrText>
            </w:r>
            <w:r w:rsidRPr="00555E65">
              <w:rPr>
                <w:rFonts w:asciiTheme="majorBidi" w:hAnsiTheme="majorBidi" w:cstheme="majorBidi"/>
              </w:rPr>
              <w:fldChar w:fldCharType="separate"/>
            </w:r>
            <w:r w:rsidR="005D05DF" w:rsidRPr="005D05DF">
              <w:rPr>
                <w:rFonts w:asciiTheme="majorBidi" w:hAnsiTheme="majorBidi" w:cstheme="majorBidi"/>
                <w:noProof/>
              </w:rPr>
              <w:t>492</w:t>
            </w:r>
            <w:r w:rsidRPr="00555E65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  <w:vAlign w:val="center"/>
          </w:tcPr>
          <w:p w14:paraId="54113371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F5A9B" w14:textId="46386AC7" w:rsidR="00133143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90" w:type="dxa"/>
            <w:vAlign w:val="center"/>
          </w:tcPr>
          <w:p w14:paraId="2373BD02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6C142" w14:textId="79E39574" w:rsidR="00133143" w:rsidRPr="00555E65" w:rsidRDefault="005C5D50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fldChar w:fldCharType="begin"/>
            </w:r>
            <w:r w:rsidRPr="00555E65">
              <w:rPr>
                <w:rFonts w:asciiTheme="majorBidi" w:hAnsiTheme="majorBidi" w:cstheme="majorBidi"/>
              </w:rPr>
              <w:instrText xml:space="preserve"> =SUM(ABOVE) </w:instrText>
            </w:r>
            <w:r w:rsidRPr="00555E65">
              <w:rPr>
                <w:rFonts w:asciiTheme="majorBidi" w:hAnsiTheme="majorBidi" w:cstheme="majorBidi"/>
              </w:rPr>
              <w:fldChar w:fldCharType="separate"/>
            </w:r>
            <w:r w:rsidR="005D05DF" w:rsidRPr="005D05DF">
              <w:rPr>
                <w:rFonts w:asciiTheme="majorBidi" w:hAnsiTheme="majorBidi" w:cstheme="majorBidi"/>
                <w:noProof/>
              </w:rPr>
              <w:t>515</w:t>
            </w:r>
            <w:r w:rsidRPr="00555E65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986AC7" w:rsidRPr="00555E65" w14:paraId="687BA4D2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0131919C" w14:textId="77777777" w:rsidR="00133143" w:rsidRPr="00555E65" w:rsidRDefault="00133143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รวมเจ้าหนี้</w:t>
            </w:r>
            <w:r w:rsidRPr="00555E65">
              <w:rPr>
                <w:rFonts w:asciiTheme="majorBidi" w:hAnsiTheme="majorBidi" w:cstheme="majorBidi" w:hint="cs"/>
                <w:cs/>
              </w:rPr>
              <w:t>การค้าและเจ้าหนี้หมุนเวียนอื่น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5ABBAB4" w14:textId="77777777" w:rsidR="00133143" w:rsidRPr="00555E65" w:rsidRDefault="00133143" w:rsidP="00555E65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8266B9A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44FABA94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61D48C1E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2103843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334B2241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646DEF21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986AC7" w:rsidRPr="00555E65" w14:paraId="7394A83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6A6EF257" w14:textId="77777777" w:rsidR="00133143" w:rsidRPr="00555E65" w:rsidRDefault="00133143" w:rsidP="00555E65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D53DC95" w14:textId="29D13D39" w:rsidR="00133143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164</w:t>
            </w:r>
          </w:p>
        </w:tc>
        <w:tc>
          <w:tcPr>
            <w:tcW w:w="90" w:type="dxa"/>
          </w:tcPr>
          <w:p w14:paraId="554205F6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center"/>
          </w:tcPr>
          <w:p w14:paraId="60EB934B" w14:textId="16C3DCA7" w:rsidR="00133143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492</w:t>
            </w:r>
          </w:p>
        </w:tc>
        <w:tc>
          <w:tcPr>
            <w:tcW w:w="90" w:type="dxa"/>
            <w:vAlign w:val="center"/>
          </w:tcPr>
          <w:p w14:paraId="487E97C9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3B91D74E" w14:textId="2E73B6D8" w:rsidR="00133143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90" w:type="dxa"/>
            <w:vAlign w:val="center"/>
          </w:tcPr>
          <w:p w14:paraId="64FDAAA5" w14:textId="77777777" w:rsidR="00133143" w:rsidRPr="00555E65" w:rsidRDefault="001331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14:paraId="72885793" w14:textId="2820E5B9" w:rsidR="00133143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515</w:t>
            </w:r>
          </w:p>
        </w:tc>
      </w:tr>
      <w:tr w:rsidR="00986AC7" w:rsidRPr="00555E65" w14:paraId="50502E5F" w14:textId="77777777" w:rsidTr="00A12E43">
        <w:trPr>
          <w:trHeight w:val="76"/>
        </w:trPr>
        <w:tc>
          <w:tcPr>
            <w:tcW w:w="4320" w:type="dxa"/>
            <w:vAlign w:val="bottom"/>
          </w:tcPr>
          <w:p w14:paraId="0C2EE018" w14:textId="77777777" w:rsidR="00A12E43" w:rsidRPr="00555E65" w:rsidRDefault="00A12E43" w:rsidP="00555E65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D57A7D8" w14:textId="77777777" w:rsidR="00A12E43" w:rsidRPr="00555E65" w:rsidRDefault="00A12E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6CF1357" w14:textId="77777777" w:rsidR="00A12E43" w:rsidRPr="00555E65" w:rsidRDefault="00A12E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7125AC78" w14:textId="77777777" w:rsidR="00A12E43" w:rsidRPr="00555E65" w:rsidRDefault="00A12E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4D567CD1" w14:textId="77777777" w:rsidR="00A12E43" w:rsidRPr="00555E65" w:rsidRDefault="00A12E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09FF3645" w14:textId="77777777" w:rsidR="00A12E43" w:rsidRPr="00555E65" w:rsidRDefault="00A12E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1ED1AE77" w14:textId="77777777" w:rsidR="00A12E43" w:rsidRPr="00555E65" w:rsidRDefault="00A12E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6D1EC3F3" w14:textId="77777777" w:rsidR="00A12E43" w:rsidRPr="00555E65" w:rsidRDefault="00A12E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986AC7" w:rsidRPr="00555E65" w14:paraId="630CE12A" w14:textId="77777777" w:rsidTr="00A12E43">
        <w:trPr>
          <w:trHeight w:val="20"/>
        </w:trPr>
        <w:tc>
          <w:tcPr>
            <w:tcW w:w="4320" w:type="dxa"/>
            <w:vAlign w:val="bottom"/>
          </w:tcPr>
          <w:p w14:paraId="7A259101" w14:textId="45E169ED" w:rsidR="00A12E43" w:rsidRPr="00555E65" w:rsidRDefault="00617E1A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/>
                <w:b/>
                <w:bCs/>
                <w:cs/>
              </w:rPr>
              <w:t>เงินกู้ยืมระยะสั้นจากกิจการที่เกี่ยวข้อง</w:t>
            </w:r>
          </w:p>
        </w:tc>
        <w:tc>
          <w:tcPr>
            <w:tcW w:w="990" w:type="dxa"/>
            <w:vAlign w:val="bottom"/>
          </w:tcPr>
          <w:p w14:paraId="0E38C808" w14:textId="77777777" w:rsidR="00A12E43" w:rsidRPr="00555E65" w:rsidRDefault="00A12E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35E8757" w14:textId="77777777" w:rsidR="00A12E43" w:rsidRPr="00555E65" w:rsidRDefault="00A12E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4C7AE36E" w14:textId="77777777" w:rsidR="00A12E43" w:rsidRPr="00555E65" w:rsidRDefault="00A12E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2173D019" w14:textId="77777777" w:rsidR="00A12E43" w:rsidRPr="00555E65" w:rsidRDefault="00A12E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73032074" w14:textId="77777777" w:rsidR="00A12E43" w:rsidRPr="00555E65" w:rsidRDefault="00A12E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5A00E605" w14:textId="77777777" w:rsidR="00A12E43" w:rsidRPr="00555E65" w:rsidRDefault="00A12E4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6F852C99" w14:textId="77777777" w:rsidR="00A12E43" w:rsidRPr="00555E65" w:rsidRDefault="00A12E4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986AC7" w:rsidRPr="00555E65" w14:paraId="76987460" w14:textId="77777777" w:rsidTr="00A12E43">
        <w:trPr>
          <w:trHeight w:val="20"/>
        </w:trPr>
        <w:tc>
          <w:tcPr>
            <w:tcW w:w="4320" w:type="dxa"/>
            <w:vAlign w:val="bottom"/>
          </w:tcPr>
          <w:p w14:paraId="7E2BC1F9" w14:textId="555FFD65" w:rsidR="005E34D5" w:rsidRPr="00555E65" w:rsidRDefault="005E34D5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cs/>
              </w:rPr>
              <w:t xml:space="preserve"> (</w:t>
            </w:r>
            <w:r w:rsidRPr="00555E65">
              <w:rPr>
                <w:rFonts w:asciiTheme="majorBidi" w:hAnsiTheme="majorBidi" w:cstheme="majorBidi" w:hint="cs"/>
                <w:cs/>
              </w:rPr>
              <w:t>ดูหมายเหตุข้อ</w:t>
            </w:r>
            <w:r w:rsidRPr="00555E65">
              <w:rPr>
                <w:rFonts w:asciiTheme="majorBidi" w:hAnsiTheme="majorBidi" w:cstheme="majorBidi"/>
                <w:cs/>
              </w:rPr>
              <w:t xml:space="preserve"> </w:t>
            </w:r>
            <w:r w:rsidR="005D05DF" w:rsidRPr="005D05DF">
              <w:rPr>
                <w:rFonts w:asciiTheme="majorBidi" w:hAnsiTheme="majorBidi" w:cstheme="majorBidi"/>
              </w:rPr>
              <w:t>14</w:t>
            </w:r>
            <w:r w:rsidRPr="00555E65">
              <w:rPr>
                <w:rFonts w:asciiTheme="majorBidi" w:hAnsiTheme="majorBidi" w:cstheme="majorBidi"/>
              </w:rPr>
              <w:t>.</w:t>
            </w:r>
            <w:r w:rsidR="005D05DF" w:rsidRPr="005D05DF">
              <w:rPr>
                <w:rFonts w:asciiTheme="majorBidi" w:hAnsiTheme="majorBidi" w:cstheme="majorBidi"/>
              </w:rPr>
              <w:t>2</w:t>
            </w:r>
            <w:r w:rsidRPr="00555E6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6FBD7A05" w14:textId="77777777" w:rsidR="005E34D5" w:rsidRPr="00555E65" w:rsidRDefault="005E34D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2FF08BA" w14:textId="77777777" w:rsidR="005E34D5" w:rsidRPr="00555E65" w:rsidRDefault="005E34D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1CFEAB9A" w14:textId="77777777" w:rsidR="005E34D5" w:rsidRPr="00555E65" w:rsidRDefault="005E34D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7109F93A" w14:textId="77777777" w:rsidR="005E34D5" w:rsidRPr="00555E65" w:rsidRDefault="005E34D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26AB0E73" w14:textId="77777777" w:rsidR="005E34D5" w:rsidRPr="00555E65" w:rsidRDefault="005E34D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0B56064E" w14:textId="77777777" w:rsidR="005E34D5" w:rsidRPr="00555E65" w:rsidRDefault="005E34D5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7E3C9E79" w14:textId="77777777" w:rsidR="005E34D5" w:rsidRPr="00555E65" w:rsidRDefault="005E34D5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986AC7" w:rsidRPr="00555E65" w14:paraId="599B4175" w14:textId="77777777" w:rsidTr="00C00B94">
        <w:trPr>
          <w:trHeight w:val="20"/>
        </w:trPr>
        <w:tc>
          <w:tcPr>
            <w:tcW w:w="4320" w:type="dxa"/>
            <w:vAlign w:val="bottom"/>
          </w:tcPr>
          <w:p w14:paraId="00270491" w14:textId="7627A878" w:rsidR="003A3658" w:rsidRPr="00555E65" w:rsidRDefault="003A3658" w:rsidP="00555E65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E6EF43" w14:textId="42BF7A16" w:rsidR="003A3658" w:rsidRPr="00555E65" w:rsidRDefault="008633BD" w:rsidP="00555E65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D75CD35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B4E59D3" w14:textId="6CA42F2A" w:rsidR="003A3658" w:rsidRPr="00555E65" w:rsidRDefault="003A3658" w:rsidP="00555E65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center"/>
          </w:tcPr>
          <w:p w14:paraId="77D8B8F5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03C8FE1" w14:textId="5A5AA10B" w:rsidR="003A3658" w:rsidRPr="00555E65" w:rsidRDefault="008633BD" w:rsidP="00555E65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center"/>
          </w:tcPr>
          <w:p w14:paraId="3E6894C3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D1FD781" w14:textId="23943CC4" w:rsidR="003A3658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44</w:t>
            </w:r>
            <w:r w:rsidR="001C4A20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500</w:t>
            </w:r>
          </w:p>
        </w:tc>
      </w:tr>
      <w:tr w:rsidR="00986AC7" w:rsidRPr="00555E65" w14:paraId="39CBB3C1" w14:textId="77777777" w:rsidTr="00C00B94">
        <w:trPr>
          <w:trHeight w:val="20"/>
        </w:trPr>
        <w:tc>
          <w:tcPr>
            <w:tcW w:w="4320" w:type="dxa"/>
            <w:vAlign w:val="bottom"/>
          </w:tcPr>
          <w:p w14:paraId="47393409" w14:textId="2310F5EC" w:rsidR="003A3658" w:rsidRPr="00555E65" w:rsidRDefault="003A3658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hint="cs"/>
                <w:cs/>
              </w:rPr>
              <w:t>ร</w:t>
            </w:r>
            <w:r w:rsidRPr="00555E65">
              <w:rPr>
                <w:rFonts w:asciiTheme="majorBidi" w:hAnsiTheme="majorBidi"/>
                <w:cs/>
              </w:rPr>
              <w:t>วมเงินกู้ยืมระยะสั้นจาก</w:t>
            </w:r>
            <w:r w:rsidR="008F3DC0" w:rsidRPr="00555E65">
              <w:rPr>
                <w:rFonts w:asciiTheme="majorBidi" w:hAnsiTheme="majorBidi" w:hint="cs"/>
                <w:cs/>
              </w:rPr>
              <w:t>กิจ</w:t>
            </w:r>
            <w:r w:rsidRPr="00555E65">
              <w:rPr>
                <w:rFonts w:asciiTheme="majorBidi" w:hAnsiTheme="majorBidi"/>
                <w:cs/>
              </w:rPr>
              <w:t>การที่เกี่ยวข้อง - บริษัทย่อย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E0F50" w14:textId="46BB69BF" w:rsidR="003A3658" w:rsidRPr="00555E65" w:rsidRDefault="008633BD" w:rsidP="00555E65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CEE6C4A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D5961" w14:textId="71B243B5" w:rsidR="003A3658" w:rsidRPr="00555E65" w:rsidRDefault="003A3658" w:rsidP="00555E65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center"/>
          </w:tcPr>
          <w:p w14:paraId="381AB9E0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59A5D5" w14:textId="61E0FFE8" w:rsidR="003A3658" w:rsidRPr="00555E65" w:rsidRDefault="008633BD" w:rsidP="00555E65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center"/>
          </w:tcPr>
          <w:p w14:paraId="2E3BC5F4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5F8EF" w14:textId="60FD6F01" w:rsidR="001C4A20" w:rsidRPr="00555E65" w:rsidRDefault="001C4A20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fldChar w:fldCharType="begin"/>
            </w:r>
            <w:r w:rsidRPr="00555E65">
              <w:rPr>
                <w:rFonts w:asciiTheme="majorBidi" w:hAnsiTheme="majorBidi" w:cstheme="majorBidi"/>
              </w:rPr>
              <w:instrText xml:space="preserve"> =SUM(ABOVE) </w:instrText>
            </w:r>
            <w:r w:rsidRPr="00555E65">
              <w:rPr>
                <w:rFonts w:asciiTheme="majorBidi" w:hAnsiTheme="majorBidi" w:cstheme="majorBidi"/>
              </w:rPr>
              <w:fldChar w:fldCharType="separate"/>
            </w:r>
            <w:r w:rsidR="005D05DF" w:rsidRPr="005D05DF">
              <w:rPr>
                <w:rFonts w:asciiTheme="majorBidi" w:hAnsiTheme="majorBidi" w:cstheme="majorBidi"/>
                <w:noProof/>
              </w:rPr>
              <w:t>44</w:t>
            </w:r>
            <w:r w:rsidRPr="00555E65">
              <w:rPr>
                <w:rFonts w:asciiTheme="majorBidi" w:hAnsiTheme="majorBidi" w:cstheme="majorBidi"/>
                <w:noProof/>
              </w:rPr>
              <w:t>,</w:t>
            </w:r>
            <w:r w:rsidR="005D05DF" w:rsidRPr="005D05DF">
              <w:rPr>
                <w:rFonts w:asciiTheme="majorBidi" w:hAnsiTheme="majorBidi" w:cstheme="majorBidi"/>
                <w:noProof/>
              </w:rPr>
              <w:t>500</w:t>
            </w:r>
            <w:r w:rsidRPr="00555E65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986AC7" w:rsidRPr="00555E65" w14:paraId="000B59E0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65106D7C" w14:textId="77777777" w:rsidR="00ED5913" w:rsidRPr="00555E65" w:rsidRDefault="00ED5913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42452C73" w14:textId="77777777" w:rsidR="00ED5913" w:rsidRPr="00555E65" w:rsidRDefault="00ED5913" w:rsidP="00555E65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2C72206" w14:textId="77777777" w:rsidR="00ED5913" w:rsidRPr="00555E65" w:rsidRDefault="00ED591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5C712FBF" w14:textId="77777777" w:rsidR="00ED5913" w:rsidRPr="00555E65" w:rsidRDefault="00ED591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D419E0E" w14:textId="77777777" w:rsidR="00ED5913" w:rsidRPr="00555E65" w:rsidRDefault="00ED591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9597FF6" w14:textId="77777777" w:rsidR="00ED5913" w:rsidRPr="00555E65" w:rsidRDefault="00ED591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98EEA64" w14:textId="77777777" w:rsidR="00ED5913" w:rsidRPr="00555E65" w:rsidRDefault="00ED591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5AC2D8FD" w14:textId="77777777" w:rsidR="00ED5913" w:rsidRPr="00555E65" w:rsidRDefault="00ED591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986AC7" w:rsidRPr="00555E65" w14:paraId="68412895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56131CB4" w14:textId="5D64D088" w:rsidR="003A3658" w:rsidRPr="00555E65" w:rsidRDefault="003A3658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หนี้สินตามสัญญาเช่า</w:t>
            </w:r>
            <w:r w:rsidRPr="00555E6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cs/>
              </w:rPr>
              <w:t>(</w:t>
            </w:r>
            <w:r w:rsidRPr="00555E65">
              <w:rPr>
                <w:rFonts w:asciiTheme="majorBidi" w:hAnsiTheme="majorBidi" w:cstheme="majorBidi" w:hint="cs"/>
                <w:cs/>
              </w:rPr>
              <w:t xml:space="preserve">ดูหมายเหตุข้อ </w:t>
            </w:r>
            <w:r w:rsidR="005D05DF" w:rsidRPr="005D05DF">
              <w:rPr>
                <w:rFonts w:asciiTheme="majorBidi" w:hAnsiTheme="majorBidi" w:cstheme="majorBidi"/>
              </w:rPr>
              <w:t>17</w:t>
            </w:r>
            <w:r w:rsidRPr="00555E6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3640FC88" w14:textId="0CBC1EF6" w:rsidR="003A3658" w:rsidRPr="00555E65" w:rsidRDefault="003A3658" w:rsidP="00555E65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624D0C2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7D699D21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BE0887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05A0187" w14:textId="033B21B8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7F973C2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07DA998B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986AC7" w:rsidRPr="00555E65" w14:paraId="40CDD01E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26BEDA16" w14:textId="4082546E" w:rsidR="003A3658" w:rsidRPr="00555E65" w:rsidRDefault="003A3658" w:rsidP="00555E65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กิจการ</w:t>
            </w:r>
            <w:r w:rsidRPr="00555E65">
              <w:rPr>
                <w:rFonts w:asciiTheme="majorBidi" w:hAnsiTheme="majorBidi" w:cstheme="majorBidi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2C13E6F" w14:textId="56AD810A" w:rsidR="003A3658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12</w:t>
            </w:r>
            <w:r w:rsidR="00730F54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057</w:t>
            </w:r>
          </w:p>
        </w:tc>
        <w:tc>
          <w:tcPr>
            <w:tcW w:w="90" w:type="dxa"/>
          </w:tcPr>
          <w:p w14:paraId="4A84E3E4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7278B2D" w14:textId="21F2AAA3" w:rsidR="003A3658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12</w:t>
            </w:r>
            <w:r w:rsidR="001C4A20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660</w:t>
            </w:r>
          </w:p>
        </w:tc>
        <w:tc>
          <w:tcPr>
            <w:tcW w:w="90" w:type="dxa"/>
          </w:tcPr>
          <w:p w14:paraId="73133D06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18FCCD" w14:textId="2F76E107" w:rsidR="003A3658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11</w:t>
            </w:r>
            <w:r w:rsidR="008633BD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609</w:t>
            </w:r>
          </w:p>
        </w:tc>
        <w:tc>
          <w:tcPr>
            <w:tcW w:w="90" w:type="dxa"/>
          </w:tcPr>
          <w:p w14:paraId="0DA7146D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DC745CE" w14:textId="6480D223" w:rsidR="003A3658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12</w:t>
            </w:r>
            <w:r w:rsidR="001C4A20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189</w:t>
            </w:r>
          </w:p>
        </w:tc>
      </w:tr>
      <w:tr w:rsidR="00986AC7" w:rsidRPr="00555E65" w14:paraId="7F5E371B" w14:textId="77777777" w:rsidTr="00C72FA8">
        <w:trPr>
          <w:trHeight w:hRule="exact" w:val="343"/>
        </w:trPr>
        <w:tc>
          <w:tcPr>
            <w:tcW w:w="4320" w:type="dxa"/>
            <w:vAlign w:val="bottom"/>
          </w:tcPr>
          <w:p w14:paraId="32B5F866" w14:textId="77777777" w:rsidR="003A3658" w:rsidRPr="00555E65" w:rsidRDefault="003A3658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 xml:space="preserve">รวมหนี้สินตามสัญญาเช่า </w:t>
            </w:r>
            <w:r w:rsidRPr="00555E65">
              <w:rPr>
                <w:rFonts w:asciiTheme="majorBidi" w:hAnsiTheme="majorBidi"/>
                <w:cs/>
              </w:rPr>
              <w:t>-</w:t>
            </w:r>
            <w:r w:rsidRPr="00555E65">
              <w:rPr>
                <w:rFonts w:asciiTheme="majorBidi" w:hAnsiTheme="majorBidi" w:cstheme="majorBidi"/>
                <w:cs/>
              </w:rPr>
              <w:t xml:space="preserve"> </w:t>
            </w:r>
            <w:r w:rsidRPr="00555E65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07314E" w14:textId="793E6C61" w:rsidR="003A3658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12</w:t>
            </w:r>
            <w:r w:rsidR="00730F54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057</w:t>
            </w:r>
          </w:p>
        </w:tc>
        <w:tc>
          <w:tcPr>
            <w:tcW w:w="90" w:type="dxa"/>
          </w:tcPr>
          <w:p w14:paraId="50FB456B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2A2E9AB" w14:textId="26E55031" w:rsidR="003A3658" w:rsidRPr="00555E65" w:rsidRDefault="001C4A20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fldChar w:fldCharType="begin"/>
            </w:r>
            <w:r w:rsidRPr="00555E65">
              <w:rPr>
                <w:rFonts w:asciiTheme="majorBidi" w:hAnsiTheme="majorBidi" w:cstheme="majorBidi"/>
              </w:rPr>
              <w:instrText xml:space="preserve"> =SUM(ABOVE) </w:instrText>
            </w:r>
            <w:r w:rsidRPr="00555E65">
              <w:rPr>
                <w:rFonts w:asciiTheme="majorBidi" w:hAnsiTheme="majorBidi" w:cstheme="majorBidi"/>
              </w:rPr>
              <w:fldChar w:fldCharType="separate"/>
            </w:r>
            <w:r w:rsidR="005D05DF" w:rsidRPr="005D05DF">
              <w:rPr>
                <w:rFonts w:asciiTheme="majorBidi" w:hAnsiTheme="majorBidi" w:cstheme="majorBidi"/>
                <w:noProof/>
              </w:rPr>
              <w:t>12</w:t>
            </w:r>
            <w:r w:rsidRPr="00555E65">
              <w:rPr>
                <w:rFonts w:asciiTheme="majorBidi" w:hAnsiTheme="majorBidi" w:cstheme="majorBidi"/>
                <w:noProof/>
              </w:rPr>
              <w:t>,</w:t>
            </w:r>
            <w:r w:rsidR="005D05DF" w:rsidRPr="005D05DF">
              <w:rPr>
                <w:rFonts w:asciiTheme="majorBidi" w:hAnsiTheme="majorBidi" w:cstheme="majorBidi"/>
                <w:noProof/>
              </w:rPr>
              <w:t>660</w:t>
            </w:r>
            <w:r w:rsidRPr="00555E65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</w:tcPr>
          <w:p w14:paraId="4EEB301E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A1D76D" w14:textId="553113B4" w:rsidR="003A3658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11</w:t>
            </w:r>
            <w:r w:rsidR="008633BD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609</w:t>
            </w:r>
          </w:p>
        </w:tc>
        <w:tc>
          <w:tcPr>
            <w:tcW w:w="90" w:type="dxa"/>
          </w:tcPr>
          <w:p w14:paraId="6ED232FB" w14:textId="77777777" w:rsidR="003A3658" w:rsidRPr="00555E65" w:rsidRDefault="003A3658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0FAC4D7" w14:textId="2C2689DA" w:rsidR="003A3658" w:rsidRPr="00555E65" w:rsidRDefault="001C4A20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fldChar w:fldCharType="begin"/>
            </w:r>
            <w:r w:rsidRPr="00555E65">
              <w:rPr>
                <w:rFonts w:asciiTheme="majorBidi" w:hAnsiTheme="majorBidi" w:cstheme="majorBidi"/>
              </w:rPr>
              <w:instrText xml:space="preserve"> =SUM(ABOVE) </w:instrText>
            </w:r>
            <w:r w:rsidRPr="00555E65">
              <w:rPr>
                <w:rFonts w:asciiTheme="majorBidi" w:hAnsiTheme="majorBidi" w:cstheme="majorBidi"/>
              </w:rPr>
              <w:fldChar w:fldCharType="separate"/>
            </w:r>
            <w:r w:rsidR="005D05DF" w:rsidRPr="005D05DF">
              <w:rPr>
                <w:rFonts w:asciiTheme="majorBidi" w:hAnsiTheme="majorBidi" w:cstheme="majorBidi"/>
                <w:noProof/>
              </w:rPr>
              <w:t>12</w:t>
            </w:r>
            <w:r w:rsidRPr="00555E65">
              <w:rPr>
                <w:rFonts w:asciiTheme="majorBidi" w:hAnsiTheme="majorBidi" w:cstheme="majorBidi"/>
                <w:noProof/>
              </w:rPr>
              <w:t>,</w:t>
            </w:r>
            <w:r w:rsidR="005D05DF" w:rsidRPr="005D05DF">
              <w:rPr>
                <w:rFonts w:asciiTheme="majorBidi" w:hAnsiTheme="majorBidi" w:cstheme="majorBidi"/>
                <w:noProof/>
              </w:rPr>
              <w:t>189</w:t>
            </w:r>
            <w:r w:rsidRPr="00555E65">
              <w:rPr>
                <w:rFonts w:asciiTheme="majorBidi" w:hAnsiTheme="majorBidi" w:cstheme="majorBidi"/>
              </w:rPr>
              <w:fldChar w:fldCharType="end"/>
            </w:r>
          </w:p>
        </w:tc>
      </w:tr>
    </w:tbl>
    <w:p w14:paraId="5C750031" w14:textId="5A8CCF5A" w:rsidR="00943F50" w:rsidRPr="00555E65" w:rsidRDefault="00943F50" w:rsidP="00555E6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F953B89" w14:textId="0C553FA4" w:rsidR="00943F50" w:rsidRPr="00555E65" w:rsidRDefault="00943F50" w:rsidP="00555E65">
      <w:pPr>
        <w:spacing w:after="120"/>
        <w:ind w:left="547"/>
        <w:jc w:val="thaiDistribute"/>
        <w:rPr>
          <w:sz w:val="32"/>
          <w:szCs w:val="32"/>
        </w:rPr>
      </w:pPr>
      <w:r w:rsidRPr="00555E65">
        <w:rPr>
          <w:sz w:val="32"/>
          <w:szCs w:val="32"/>
          <w:cs/>
        </w:rPr>
        <w:t xml:space="preserve">เงินสดและรายการเทียบเท่าเงินสด </w:t>
      </w:r>
      <w:r w:rsidR="004B71A6"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5D05DF" w:rsidRPr="005D05DF">
        <w:rPr>
          <w:rFonts w:asciiTheme="majorBidi" w:hAnsiTheme="majorBidi" w:cstheme="majorBidi"/>
          <w:sz w:val="32"/>
          <w:szCs w:val="32"/>
        </w:rPr>
        <w:t>31</w:t>
      </w:r>
      <w:r w:rsidR="004B71A6"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="004B71A6" w:rsidRPr="00555E65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4B71A6"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="005D05DF" w:rsidRPr="005D05DF">
        <w:rPr>
          <w:rFonts w:asciiTheme="majorBidi" w:hAnsiTheme="majorBidi" w:cstheme="majorBidi"/>
          <w:sz w:val="32"/>
          <w:szCs w:val="32"/>
        </w:rPr>
        <w:t>2569</w:t>
      </w:r>
      <w:r w:rsidR="004B71A6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4B71A6" w:rsidRPr="00555E65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4B71A6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4B71A6"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D05DF" w:rsidRPr="005D05DF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4B71A6" w:rsidRPr="00555E6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4B71A6"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5D05DF" w:rsidRPr="005D05DF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4B71A6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555E65">
        <w:rPr>
          <w:sz w:val="32"/>
          <w:szCs w:val="32"/>
          <w:cs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8"/>
        <w:gridCol w:w="1279"/>
        <w:gridCol w:w="89"/>
        <w:gridCol w:w="1279"/>
        <w:gridCol w:w="178"/>
        <w:gridCol w:w="1279"/>
        <w:gridCol w:w="89"/>
        <w:gridCol w:w="1289"/>
      </w:tblGrid>
      <w:tr w:rsidR="00986AC7" w:rsidRPr="00555E65" w14:paraId="7F68435F" w14:textId="77777777" w:rsidTr="00E13FAC">
        <w:tc>
          <w:tcPr>
            <w:tcW w:w="3518" w:type="dxa"/>
            <w:vAlign w:val="bottom"/>
          </w:tcPr>
          <w:p w14:paraId="6B19A12D" w14:textId="77777777" w:rsidR="00943F50" w:rsidRPr="00555E65" w:rsidRDefault="00943F50" w:rsidP="00555E65">
            <w:pPr>
              <w:spacing w:line="360" w:lineRule="exact"/>
              <w:ind w:left="432"/>
              <w:jc w:val="center"/>
              <w:rPr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647" w:type="dxa"/>
            <w:gridSpan w:val="3"/>
            <w:vAlign w:val="bottom"/>
          </w:tcPr>
          <w:p w14:paraId="51493435" w14:textId="77777777" w:rsidR="00943F50" w:rsidRPr="00555E65" w:rsidRDefault="00943F50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78" w:type="dxa"/>
          </w:tcPr>
          <w:p w14:paraId="0064AEA6" w14:textId="77777777" w:rsidR="00943F50" w:rsidRPr="00555E65" w:rsidRDefault="00943F50" w:rsidP="00555E65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57" w:type="dxa"/>
            <w:gridSpan w:val="3"/>
            <w:vAlign w:val="bottom"/>
          </w:tcPr>
          <w:p w14:paraId="318CBE2B" w14:textId="77777777" w:rsidR="00943F50" w:rsidRPr="00555E65" w:rsidRDefault="00943F50" w:rsidP="00555E65">
            <w:pPr>
              <w:pStyle w:val="a0"/>
              <w:spacing w:line="36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55E65">
              <w:rPr>
                <w:rFonts w:ascii="Angsana New" w:hAnsi="Angsana New" w:cs="Angsana New"/>
                <w:b/>
                <w:bCs/>
                <w:cs/>
              </w:rPr>
              <w:t>หน่วย : พันบาท</w:t>
            </w:r>
          </w:p>
        </w:tc>
      </w:tr>
      <w:tr w:rsidR="00986AC7" w:rsidRPr="00555E65" w14:paraId="151CCBD5" w14:textId="77777777" w:rsidTr="00E13FAC">
        <w:tc>
          <w:tcPr>
            <w:tcW w:w="3518" w:type="dxa"/>
            <w:vAlign w:val="bottom"/>
          </w:tcPr>
          <w:p w14:paraId="5DED943D" w14:textId="77777777" w:rsidR="00943F50" w:rsidRPr="00555E65" w:rsidRDefault="00943F50" w:rsidP="00555E65">
            <w:pPr>
              <w:spacing w:line="360" w:lineRule="exact"/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2647" w:type="dxa"/>
            <w:gridSpan w:val="3"/>
            <w:vAlign w:val="bottom"/>
          </w:tcPr>
          <w:p w14:paraId="7E5CC465" w14:textId="77777777" w:rsidR="00943F50" w:rsidRPr="00555E65" w:rsidRDefault="00943F50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55E6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78" w:type="dxa"/>
          </w:tcPr>
          <w:p w14:paraId="47E74789" w14:textId="77777777" w:rsidR="00943F50" w:rsidRPr="00555E65" w:rsidRDefault="00943F50" w:rsidP="00555E65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57" w:type="dxa"/>
            <w:gridSpan w:val="3"/>
            <w:vAlign w:val="bottom"/>
          </w:tcPr>
          <w:p w14:paraId="0EB01B87" w14:textId="77777777" w:rsidR="00943F50" w:rsidRPr="00555E65" w:rsidRDefault="00943F50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55E6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986AC7" w:rsidRPr="00555E65" w14:paraId="3422656C" w14:textId="77777777" w:rsidTr="00E13FAC">
        <w:tc>
          <w:tcPr>
            <w:tcW w:w="3518" w:type="dxa"/>
            <w:vAlign w:val="bottom"/>
          </w:tcPr>
          <w:p w14:paraId="0CC4704A" w14:textId="77777777" w:rsidR="00943F50" w:rsidRPr="00555E65" w:rsidRDefault="00943F50" w:rsidP="00555E65">
            <w:pPr>
              <w:spacing w:line="360" w:lineRule="exact"/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79" w:type="dxa"/>
            <w:vAlign w:val="bottom"/>
          </w:tcPr>
          <w:p w14:paraId="67148C6A" w14:textId="77777777" w:rsidR="00943F50" w:rsidRPr="00555E65" w:rsidRDefault="00943F50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55E6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</w:tcPr>
          <w:p w14:paraId="1A5BADEE" w14:textId="77777777" w:rsidR="00943F50" w:rsidRPr="00555E65" w:rsidRDefault="00943F50" w:rsidP="00555E65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4A2C3AC2" w14:textId="77777777" w:rsidR="00943F50" w:rsidRPr="00555E65" w:rsidRDefault="00943F50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55E6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178" w:type="dxa"/>
          </w:tcPr>
          <w:p w14:paraId="1DD70044" w14:textId="77777777" w:rsidR="00943F50" w:rsidRPr="00555E65" w:rsidRDefault="00943F50" w:rsidP="00555E65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5C31F7BC" w14:textId="77777777" w:rsidR="00943F50" w:rsidRPr="00555E65" w:rsidRDefault="00943F50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55E6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</w:tcPr>
          <w:p w14:paraId="03F9C8A2" w14:textId="77777777" w:rsidR="00943F50" w:rsidRPr="00555E65" w:rsidRDefault="00943F50" w:rsidP="00555E65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9" w:type="dxa"/>
            <w:vAlign w:val="bottom"/>
          </w:tcPr>
          <w:p w14:paraId="2092A075" w14:textId="77777777" w:rsidR="00943F50" w:rsidRPr="00555E65" w:rsidRDefault="00943F50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55E6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A3459A" w:rsidRPr="00555E65" w14:paraId="13866FF4" w14:textId="77777777" w:rsidTr="00E13FAC">
        <w:tc>
          <w:tcPr>
            <w:tcW w:w="3518" w:type="dxa"/>
            <w:vAlign w:val="bottom"/>
          </w:tcPr>
          <w:p w14:paraId="2699AD90" w14:textId="77777777" w:rsidR="00A3459A" w:rsidRPr="00555E65" w:rsidRDefault="00A3459A" w:rsidP="00555E65">
            <w:pPr>
              <w:spacing w:line="360" w:lineRule="exact"/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79" w:type="dxa"/>
            <w:vAlign w:val="bottom"/>
          </w:tcPr>
          <w:p w14:paraId="70A4322B" w14:textId="64D18F8A" w:rsidR="00A3459A" w:rsidRPr="00555E65" w:rsidRDefault="005D05DF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A3459A"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89" w:type="dxa"/>
          </w:tcPr>
          <w:p w14:paraId="6625990D" w14:textId="77777777" w:rsidR="00A3459A" w:rsidRPr="00555E65" w:rsidRDefault="00A3459A" w:rsidP="00555E65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4B6D6442" w14:textId="012D2CA2" w:rsidR="00A3459A" w:rsidRPr="00555E65" w:rsidRDefault="005D05DF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D05D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A3459A" w:rsidRPr="00555E6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3EAC1E54" w14:textId="77777777" w:rsidR="00A3459A" w:rsidRPr="00555E65" w:rsidRDefault="00A3459A" w:rsidP="00555E65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6C145AFF" w14:textId="0D33563A" w:rsidR="00A3459A" w:rsidRPr="00555E65" w:rsidRDefault="005D05DF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A3459A"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89" w:type="dxa"/>
          </w:tcPr>
          <w:p w14:paraId="63F3EAB6" w14:textId="77777777" w:rsidR="00A3459A" w:rsidRPr="00555E65" w:rsidRDefault="00A3459A" w:rsidP="00555E65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9" w:type="dxa"/>
            <w:vAlign w:val="bottom"/>
          </w:tcPr>
          <w:p w14:paraId="1F802E8C" w14:textId="10099E50" w:rsidR="00A3459A" w:rsidRPr="00555E65" w:rsidRDefault="005D05DF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5D05D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A3459A" w:rsidRPr="00555E6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A3459A" w:rsidRPr="00555E65" w14:paraId="00DFDB63" w14:textId="77777777" w:rsidTr="00E13FAC">
        <w:tc>
          <w:tcPr>
            <w:tcW w:w="3518" w:type="dxa"/>
            <w:vAlign w:val="bottom"/>
          </w:tcPr>
          <w:p w14:paraId="278194DF" w14:textId="77777777" w:rsidR="00A3459A" w:rsidRPr="00555E65" w:rsidRDefault="00A3459A" w:rsidP="00555E65">
            <w:pPr>
              <w:spacing w:line="360" w:lineRule="exact"/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79" w:type="dxa"/>
            <w:vAlign w:val="bottom"/>
          </w:tcPr>
          <w:p w14:paraId="3138EF74" w14:textId="2024E64B" w:rsidR="00A3459A" w:rsidRPr="00555E65" w:rsidRDefault="005D05DF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89" w:type="dxa"/>
          </w:tcPr>
          <w:p w14:paraId="7046F0B5" w14:textId="77777777" w:rsidR="00A3459A" w:rsidRPr="00555E65" w:rsidRDefault="00A3459A" w:rsidP="00555E65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6C8D391A" w14:textId="3D7BEA0D" w:rsidR="00A3459A" w:rsidRPr="00555E65" w:rsidRDefault="005D05DF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D05D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178" w:type="dxa"/>
          </w:tcPr>
          <w:p w14:paraId="00D48346" w14:textId="77777777" w:rsidR="00A3459A" w:rsidRPr="00555E65" w:rsidRDefault="00A3459A" w:rsidP="00555E65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73BCCC66" w14:textId="18CDA804" w:rsidR="00A3459A" w:rsidRPr="00555E65" w:rsidRDefault="005D05DF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89" w:type="dxa"/>
          </w:tcPr>
          <w:p w14:paraId="2CFA5932" w14:textId="77777777" w:rsidR="00A3459A" w:rsidRPr="00555E65" w:rsidRDefault="00A3459A" w:rsidP="00555E65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9" w:type="dxa"/>
            <w:vAlign w:val="bottom"/>
          </w:tcPr>
          <w:p w14:paraId="1B3CA703" w14:textId="768D01E0" w:rsidR="00A3459A" w:rsidRPr="00555E65" w:rsidRDefault="005D05DF" w:rsidP="00555E65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D05D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2568</w:t>
            </w:r>
          </w:p>
        </w:tc>
      </w:tr>
      <w:tr w:rsidR="00763DBF" w:rsidRPr="00555E65" w14:paraId="2B401E50" w14:textId="77777777" w:rsidTr="00956A76">
        <w:tc>
          <w:tcPr>
            <w:tcW w:w="3518" w:type="dxa"/>
          </w:tcPr>
          <w:p w14:paraId="26F00868" w14:textId="77777777" w:rsidR="00763DBF" w:rsidRPr="00555E65" w:rsidRDefault="00763DBF" w:rsidP="00555E65">
            <w:pPr>
              <w:spacing w:line="360" w:lineRule="exact"/>
              <w:ind w:left="180" w:right="-186"/>
              <w:jc w:val="thaiDistribute"/>
              <w:rPr>
                <w:cs/>
              </w:rPr>
            </w:pPr>
            <w:r w:rsidRPr="00555E65">
              <w:rPr>
                <w:cs/>
              </w:rPr>
              <w:t>เงินสด</w:t>
            </w:r>
          </w:p>
        </w:tc>
        <w:tc>
          <w:tcPr>
            <w:tcW w:w="1279" w:type="dxa"/>
          </w:tcPr>
          <w:p w14:paraId="617F5466" w14:textId="667E0E6F" w:rsidR="00763DBF" w:rsidRPr="00555E65" w:rsidRDefault="005D05DF" w:rsidP="00555E65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5D05DF">
              <w:t>270</w:t>
            </w:r>
          </w:p>
        </w:tc>
        <w:tc>
          <w:tcPr>
            <w:tcW w:w="89" w:type="dxa"/>
          </w:tcPr>
          <w:p w14:paraId="6CD5B17E" w14:textId="77777777" w:rsidR="00763DBF" w:rsidRPr="00555E65" w:rsidRDefault="00763DBF" w:rsidP="00555E65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79" w:type="dxa"/>
          </w:tcPr>
          <w:p w14:paraId="5D072E9A" w14:textId="52ADCDD7" w:rsidR="00763DBF" w:rsidRPr="00555E65" w:rsidRDefault="005D05DF" w:rsidP="00555E65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5D05DF">
              <w:rPr>
                <w:rFonts w:asciiTheme="majorBidi" w:hAnsiTheme="majorBidi" w:cstheme="majorBidi"/>
              </w:rPr>
              <w:t>270</w:t>
            </w:r>
          </w:p>
        </w:tc>
        <w:tc>
          <w:tcPr>
            <w:tcW w:w="178" w:type="dxa"/>
          </w:tcPr>
          <w:p w14:paraId="77939F49" w14:textId="77777777" w:rsidR="00763DBF" w:rsidRPr="00555E65" w:rsidRDefault="00763DBF" w:rsidP="00555E65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79" w:type="dxa"/>
          </w:tcPr>
          <w:p w14:paraId="7552AF73" w14:textId="74726268" w:rsidR="00763DBF" w:rsidRPr="00555E65" w:rsidRDefault="005D05DF" w:rsidP="00555E65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5D05DF">
              <w:t>250</w:t>
            </w:r>
          </w:p>
        </w:tc>
        <w:tc>
          <w:tcPr>
            <w:tcW w:w="89" w:type="dxa"/>
          </w:tcPr>
          <w:p w14:paraId="0021B968" w14:textId="77777777" w:rsidR="00763DBF" w:rsidRPr="00555E65" w:rsidRDefault="00763DBF" w:rsidP="00555E65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89" w:type="dxa"/>
          </w:tcPr>
          <w:p w14:paraId="28D26A2E" w14:textId="2FDEB3AD" w:rsidR="00763DBF" w:rsidRPr="00555E65" w:rsidRDefault="005D05DF" w:rsidP="00555E65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5D05DF">
              <w:rPr>
                <w:rFonts w:asciiTheme="majorBidi" w:hAnsiTheme="majorBidi" w:cstheme="majorBidi"/>
              </w:rPr>
              <w:t>250</w:t>
            </w:r>
          </w:p>
        </w:tc>
      </w:tr>
      <w:tr w:rsidR="00763DBF" w:rsidRPr="00555E65" w14:paraId="2CB77D96" w14:textId="77777777" w:rsidTr="001C628A">
        <w:tc>
          <w:tcPr>
            <w:tcW w:w="3518" w:type="dxa"/>
          </w:tcPr>
          <w:p w14:paraId="55D79C62" w14:textId="77777777" w:rsidR="00763DBF" w:rsidRPr="00555E65" w:rsidRDefault="00763DBF" w:rsidP="00555E65">
            <w:pPr>
              <w:spacing w:line="360" w:lineRule="exact"/>
              <w:ind w:left="180" w:right="-186"/>
              <w:jc w:val="thaiDistribute"/>
              <w:rPr>
                <w:cs/>
              </w:rPr>
            </w:pPr>
            <w:r w:rsidRPr="00555E65">
              <w:rPr>
                <w:cs/>
              </w:rPr>
              <w:t>เงินฝาก</w:t>
            </w:r>
            <w:r w:rsidRPr="00555E65">
              <w:rPr>
                <w:rFonts w:hint="cs"/>
                <w:cs/>
              </w:rPr>
              <w:t>ก</w:t>
            </w:r>
            <w:r w:rsidRPr="00555E65">
              <w:rPr>
                <w:cs/>
              </w:rPr>
              <w:t>ระแสรายวันและออมทรัพย์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B9733B8" w14:textId="2B478885" w:rsidR="00763DBF" w:rsidRPr="00555E65" w:rsidRDefault="005D05DF" w:rsidP="00555E65">
            <w:pPr>
              <w:tabs>
                <w:tab w:val="decimal" w:pos="1026"/>
              </w:tabs>
              <w:spacing w:line="360" w:lineRule="exact"/>
              <w:ind w:left="216" w:right="181"/>
              <w:rPr>
                <w:cs/>
              </w:rPr>
            </w:pPr>
            <w:r w:rsidRPr="005D05DF">
              <w:t>12</w:t>
            </w:r>
            <w:r w:rsidR="00525E63" w:rsidRPr="00555E65">
              <w:t>,</w:t>
            </w:r>
            <w:r w:rsidRPr="005D05DF">
              <w:t>133</w:t>
            </w:r>
          </w:p>
        </w:tc>
        <w:tc>
          <w:tcPr>
            <w:tcW w:w="89" w:type="dxa"/>
          </w:tcPr>
          <w:p w14:paraId="02A7E4B4" w14:textId="77777777" w:rsidR="00763DBF" w:rsidRPr="00555E65" w:rsidRDefault="00763DBF" w:rsidP="00555E65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DFD6C1C" w14:textId="4EEFF900" w:rsidR="00763DBF" w:rsidRPr="00555E65" w:rsidRDefault="005D05DF" w:rsidP="00555E65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5D05DF">
              <w:rPr>
                <w:rFonts w:asciiTheme="majorBidi" w:hAnsiTheme="majorBidi" w:cstheme="majorBidi"/>
              </w:rPr>
              <w:t>8</w:t>
            </w:r>
            <w:r w:rsidR="00763DBF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040</w:t>
            </w:r>
          </w:p>
        </w:tc>
        <w:tc>
          <w:tcPr>
            <w:tcW w:w="178" w:type="dxa"/>
          </w:tcPr>
          <w:p w14:paraId="7E295A24" w14:textId="77777777" w:rsidR="00763DBF" w:rsidRPr="00555E65" w:rsidRDefault="00763DBF" w:rsidP="00555E65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3742479" w14:textId="46585CBB" w:rsidR="00763DBF" w:rsidRPr="00555E65" w:rsidRDefault="005D05DF" w:rsidP="00555E65">
            <w:pPr>
              <w:tabs>
                <w:tab w:val="decimal" w:pos="1026"/>
              </w:tabs>
              <w:spacing w:line="360" w:lineRule="exact"/>
              <w:ind w:left="216" w:right="181"/>
              <w:rPr>
                <w:cs/>
              </w:rPr>
            </w:pPr>
            <w:r w:rsidRPr="005D05DF">
              <w:t>11</w:t>
            </w:r>
            <w:r w:rsidR="00FA7B76" w:rsidRPr="00555E65">
              <w:t>,</w:t>
            </w:r>
            <w:r w:rsidRPr="005D05DF">
              <w:t>484</w:t>
            </w:r>
          </w:p>
        </w:tc>
        <w:tc>
          <w:tcPr>
            <w:tcW w:w="89" w:type="dxa"/>
          </w:tcPr>
          <w:p w14:paraId="69A7E024" w14:textId="77777777" w:rsidR="00763DBF" w:rsidRPr="00555E65" w:rsidRDefault="00763DBF" w:rsidP="00555E65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84EA908" w14:textId="0F0D3D4A" w:rsidR="00763DBF" w:rsidRPr="00555E65" w:rsidRDefault="005D05DF" w:rsidP="00555E65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5D05DF">
              <w:rPr>
                <w:rFonts w:asciiTheme="majorBidi" w:hAnsiTheme="majorBidi" w:cstheme="majorBidi"/>
              </w:rPr>
              <w:t>7</w:t>
            </w:r>
            <w:r w:rsidR="00763DBF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469</w:t>
            </w:r>
          </w:p>
        </w:tc>
      </w:tr>
      <w:tr w:rsidR="00763DBF" w:rsidRPr="00555E65" w14:paraId="389DE418" w14:textId="77777777" w:rsidTr="001C628A">
        <w:tc>
          <w:tcPr>
            <w:tcW w:w="3518" w:type="dxa"/>
          </w:tcPr>
          <w:p w14:paraId="1659A9A1" w14:textId="77777777" w:rsidR="00763DBF" w:rsidRPr="00555E65" w:rsidRDefault="00763DBF" w:rsidP="00555E65">
            <w:pPr>
              <w:spacing w:line="360" w:lineRule="exact"/>
              <w:ind w:left="180" w:right="-186"/>
              <w:jc w:val="thaiDistribute"/>
              <w:rPr>
                <w:cs/>
              </w:rPr>
            </w:pPr>
            <w:r w:rsidRPr="00555E65">
              <w:rPr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8CD3991" w14:textId="7C50EB2C" w:rsidR="00763DBF" w:rsidRPr="00555E65" w:rsidRDefault="005D05DF" w:rsidP="00555E65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5D05DF">
              <w:t>12</w:t>
            </w:r>
            <w:r w:rsidR="00525E63" w:rsidRPr="00555E65">
              <w:t>,</w:t>
            </w:r>
            <w:r w:rsidRPr="005D05DF">
              <w:t>403</w:t>
            </w:r>
          </w:p>
        </w:tc>
        <w:tc>
          <w:tcPr>
            <w:tcW w:w="89" w:type="dxa"/>
          </w:tcPr>
          <w:p w14:paraId="44262C5E" w14:textId="77777777" w:rsidR="00763DBF" w:rsidRPr="00555E65" w:rsidRDefault="00763DBF" w:rsidP="00555E65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780F0F0" w14:textId="24B4A4C0" w:rsidR="00763DBF" w:rsidRPr="00555E65" w:rsidRDefault="005D05DF" w:rsidP="00555E65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5D05DF">
              <w:rPr>
                <w:rFonts w:asciiTheme="majorBidi" w:hAnsiTheme="majorBidi" w:cstheme="majorBidi"/>
              </w:rPr>
              <w:t>8</w:t>
            </w:r>
            <w:r w:rsidR="00763DBF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310</w:t>
            </w:r>
          </w:p>
        </w:tc>
        <w:tc>
          <w:tcPr>
            <w:tcW w:w="178" w:type="dxa"/>
          </w:tcPr>
          <w:p w14:paraId="78A7D20B" w14:textId="77777777" w:rsidR="00763DBF" w:rsidRPr="00555E65" w:rsidRDefault="00763DBF" w:rsidP="00555E65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5931EC4D" w14:textId="3E96917B" w:rsidR="00763DBF" w:rsidRPr="00555E65" w:rsidRDefault="005D05DF" w:rsidP="00555E65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5D05DF">
              <w:t>11</w:t>
            </w:r>
            <w:r w:rsidR="00C0499A" w:rsidRPr="00555E65">
              <w:t>,</w:t>
            </w:r>
            <w:r w:rsidRPr="005D05DF">
              <w:t>734</w:t>
            </w:r>
          </w:p>
        </w:tc>
        <w:tc>
          <w:tcPr>
            <w:tcW w:w="89" w:type="dxa"/>
          </w:tcPr>
          <w:p w14:paraId="6B432CFF" w14:textId="77777777" w:rsidR="00763DBF" w:rsidRPr="00555E65" w:rsidRDefault="00763DBF" w:rsidP="00555E65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0B22297A" w14:textId="18C0B8B6" w:rsidR="00763DBF" w:rsidRPr="00555E65" w:rsidRDefault="005D05DF" w:rsidP="00555E65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5D05DF">
              <w:rPr>
                <w:rFonts w:asciiTheme="majorBidi" w:hAnsiTheme="majorBidi" w:cstheme="majorBidi"/>
              </w:rPr>
              <w:t>7</w:t>
            </w:r>
            <w:r w:rsidR="00763DBF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719</w:t>
            </w:r>
          </w:p>
        </w:tc>
      </w:tr>
    </w:tbl>
    <w:p w14:paraId="3820575A" w14:textId="77777777" w:rsidR="00853FEF" w:rsidRPr="00555E65" w:rsidRDefault="00853FEF" w:rsidP="00555E65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C55F336" w14:textId="7F6A9D45" w:rsidR="007E777D" w:rsidRPr="00555E65" w:rsidRDefault="007E777D" w:rsidP="00555E6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ลูกหนี้การค้าและลูกหนี้</w:t>
      </w:r>
      <w:r w:rsidR="003D5DEF"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4860238D" w14:textId="6A4E1D48" w:rsidR="009F3C37" w:rsidRPr="00555E65" w:rsidRDefault="009F3C37" w:rsidP="00555E65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4B71A6" w:rsidRPr="00555E65">
        <w:rPr>
          <w:rFonts w:asciiTheme="majorBidi" w:hAnsiTheme="majorBidi"/>
          <w:position w:val="0"/>
          <w:sz w:val="32"/>
          <w:szCs w:val="32"/>
          <w:cs/>
        </w:rPr>
        <w:t xml:space="preserve">ณ วันที่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31</w:t>
      </w:r>
      <w:r w:rsidR="004B71A6" w:rsidRPr="00555E65">
        <w:rPr>
          <w:rFonts w:asciiTheme="majorBidi" w:hAnsiTheme="majorBidi"/>
          <w:position w:val="0"/>
          <w:sz w:val="32"/>
          <w:szCs w:val="32"/>
          <w:cs/>
        </w:rPr>
        <w:t xml:space="preserve"> มีนาคม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2569</w:t>
      </w:r>
      <w:r w:rsidR="004B71A6" w:rsidRPr="00555E65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31</w:t>
      </w:r>
      <w:r w:rsidR="004B71A6" w:rsidRPr="00555E65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2568</w:t>
      </w:r>
      <w:r w:rsidR="004B71A6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มีดังนี้</w:t>
      </w:r>
    </w:p>
    <w:tbl>
      <w:tblPr>
        <w:tblW w:w="875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8"/>
        <w:gridCol w:w="1080"/>
        <w:gridCol w:w="92"/>
        <w:gridCol w:w="1080"/>
        <w:gridCol w:w="90"/>
        <w:gridCol w:w="1062"/>
        <w:gridCol w:w="18"/>
        <w:gridCol w:w="90"/>
        <w:gridCol w:w="1062"/>
        <w:gridCol w:w="18"/>
        <w:gridCol w:w="22"/>
      </w:tblGrid>
      <w:tr w:rsidR="00986AC7" w:rsidRPr="00555E65" w14:paraId="34FC1A4C" w14:textId="77777777" w:rsidTr="00B76EAC">
        <w:trPr>
          <w:trHeight w:val="288"/>
          <w:tblHeader/>
        </w:trPr>
        <w:tc>
          <w:tcPr>
            <w:tcW w:w="4138" w:type="dxa"/>
          </w:tcPr>
          <w:p w14:paraId="2B40B642" w14:textId="77777777" w:rsidR="00F847CE" w:rsidRPr="00555E65" w:rsidRDefault="00F847CE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6C9CDA3D" w14:textId="77777777" w:rsidR="00F847CE" w:rsidRPr="00555E65" w:rsidRDefault="00F847CE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5CC16E99" w14:textId="77777777" w:rsidR="00F847CE" w:rsidRPr="00555E65" w:rsidRDefault="00F847CE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72" w:type="dxa"/>
            <w:gridSpan w:val="6"/>
          </w:tcPr>
          <w:p w14:paraId="756EC157" w14:textId="77777777" w:rsidR="00F847CE" w:rsidRPr="00555E65" w:rsidRDefault="00F847CE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555E65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986AC7" w:rsidRPr="00555E65" w14:paraId="4C484144" w14:textId="77777777" w:rsidTr="00B76EAC">
        <w:trPr>
          <w:trHeight w:val="288"/>
          <w:tblHeader/>
        </w:trPr>
        <w:tc>
          <w:tcPr>
            <w:tcW w:w="4138" w:type="dxa"/>
          </w:tcPr>
          <w:p w14:paraId="46899A78" w14:textId="77777777" w:rsidR="00F847CE" w:rsidRPr="00555E65" w:rsidRDefault="00F847CE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27F7C4AA" w14:textId="77777777" w:rsidR="00F847CE" w:rsidRPr="00555E65" w:rsidRDefault="00F847CE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A42EF56" w14:textId="77777777" w:rsidR="00F847CE" w:rsidRPr="00555E65" w:rsidRDefault="00F847CE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72" w:type="dxa"/>
            <w:gridSpan w:val="6"/>
          </w:tcPr>
          <w:p w14:paraId="2C40C813" w14:textId="77777777" w:rsidR="00F847CE" w:rsidRPr="00555E65" w:rsidRDefault="00F847CE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555E65" w14:paraId="0611E1D0" w14:textId="77777777" w:rsidTr="00A97FB3">
        <w:trPr>
          <w:gridAfter w:val="1"/>
          <w:wAfter w:w="22" w:type="dxa"/>
          <w:trHeight w:val="288"/>
          <w:tblHeader/>
        </w:trPr>
        <w:tc>
          <w:tcPr>
            <w:tcW w:w="4138" w:type="dxa"/>
          </w:tcPr>
          <w:p w14:paraId="0AFCA8AB" w14:textId="77777777" w:rsidR="00F847CE" w:rsidRPr="00555E65" w:rsidRDefault="00F847CE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center"/>
          </w:tcPr>
          <w:p w14:paraId="19DF6F3B" w14:textId="77777777" w:rsidR="00F847CE" w:rsidRPr="00555E65" w:rsidRDefault="00F847CE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2" w:type="dxa"/>
            <w:vAlign w:val="center"/>
          </w:tcPr>
          <w:p w14:paraId="2BBAEC5F" w14:textId="77777777" w:rsidR="00F847CE" w:rsidRPr="00555E65" w:rsidRDefault="00F847CE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center"/>
          </w:tcPr>
          <w:p w14:paraId="3D0ACC5B" w14:textId="77777777" w:rsidR="00F847CE" w:rsidRPr="00555E65" w:rsidRDefault="00F847CE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02582646" w14:textId="77777777" w:rsidR="00F847CE" w:rsidRPr="00555E65" w:rsidRDefault="00F847CE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DC51048" w14:textId="77777777" w:rsidR="00F847CE" w:rsidRPr="00555E65" w:rsidRDefault="00F847CE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0C0E9724" w14:textId="77777777" w:rsidR="00F847CE" w:rsidRPr="00555E65" w:rsidRDefault="00F847CE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6C8F2A8" w14:textId="77777777" w:rsidR="00F847CE" w:rsidRPr="00555E65" w:rsidRDefault="00F847CE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63DBF" w:rsidRPr="00555E65" w14:paraId="4C26CE01" w14:textId="77777777" w:rsidTr="00E77F5A">
        <w:trPr>
          <w:gridAfter w:val="1"/>
          <w:wAfter w:w="22" w:type="dxa"/>
          <w:trHeight w:val="288"/>
          <w:tblHeader/>
        </w:trPr>
        <w:tc>
          <w:tcPr>
            <w:tcW w:w="4138" w:type="dxa"/>
          </w:tcPr>
          <w:p w14:paraId="7710A6AD" w14:textId="77777777" w:rsidR="00763DBF" w:rsidRPr="00555E65" w:rsidRDefault="00763DBF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4D72AF0" w14:textId="56F18B7F" w:rsidR="00763DBF" w:rsidRPr="00555E65" w:rsidRDefault="005D05DF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763DBF"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92" w:type="dxa"/>
          </w:tcPr>
          <w:p w14:paraId="5D972F33" w14:textId="77777777" w:rsidR="00763DBF" w:rsidRPr="00555E65" w:rsidRDefault="00763DBF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0BFA9497" w14:textId="01351D2C" w:rsidR="00763DBF" w:rsidRPr="00555E65" w:rsidRDefault="005D05DF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b/>
                <w:bCs/>
                <w:snapToGrid w:val="0"/>
                <w:lang w:eastAsia="th-TH"/>
              </w:rPr>
              <w:t>31</w:t>
            </w:r>
            <w:r w:rsidR="00763DBF" w:rsidRPr="00555E65">
              <w:rPr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90" w:type="dxa"/>
            <w:vAlign w:val="center"/>
          </w:tcPr>
          <w:p w14:paraId="271CF1AF" w14:textId="77777777" w:rsidR="00763DBF" w:rsidRPr="00555E65" w:rsidRDefault="00763DBF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BD8DEFB" w14:textId="1A62646A" w:rsidR="00763DBF" w:rsidRPr="00555E65" w:rsidRDefault="005D05DF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763DBF"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19EEFB28" w14:textId="77777777" w:rsidR="00763DBF" w:rsidRPr="00555E65" w:rsidRDefault="00763DBF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025FB50" w14:textId="2AD56E10" w:rsidR="00763DBF" w:rsidRPr="00555E65" w:rsidRDefault="005D05DF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b/>
                <w:bCs/>
                <w:snapToGrid w:val="0"/>
                <w:lang w:eastAsia="th-TH"/>
              </w:rPr>
              <w:t>31</w:t>
            </w:r>
            <w:r w:rsidR="00763DBF" w:rsidRPr="00555E65">
              <w:rPr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763DBF" w:rsidRPr="00555E65" w14:paraId="693AEC81" w14:textId="77777777" w:rsidTr="00B76EAC">
        <w:trPr>
          <w:gridAfter w:val="1"/>
          <w:wAfter w:w="22" w:type="dxa"/>
          <w:trHeight w:val="288"/>
          <w:tblHeader/>
        </w:trPr>
        <w:tc>
          <w:tcPr>
            <w:tcW w:w="4138" w:type="dxa"/>
          </w:tcPr>
          <w:p w14:paraId="07B9E112" w14:textId="77777777" w:rsidR="00763DBF" w:rsidRPr="00555E65" w:rsidRDefault="00763DBF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0FC3633" w14:textId="3C34733D" w:rsidR="00763DBF" w:rsidRPr="00555E65" w:rsidRDefault="005D05DF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2" w:type="dxa"/>
          </w:tcPr>
          <w:p w14:paraId="66B80104" w14:textId="77777777" w:rsidR="00763DBF" w:rsidRPr="00555E65" w:rsidRDefault="00763DBF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3C0BE307" w14:textId="09530C35" w:rsidR="00763DBF" w:rsidRPr="00555E65" w:rsidRDefault="005D05DF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90" w:type="dxa"/>
          </w:tcPr>
          <w:p w14:paraId="25ACF064" w14:textId="77777777" w:rsidR="00763DBF" w:rsidRPr="00555E65" w:rsidRDefault="00763DBF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552ABA4" w14:textId="7FB9AF58" w:rsidR="00763DBF" w:rsidRPr="00555E65" w:rsidRDefault="005D05DF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</w:tcPr>
          <w:p w14:paraId="0F8F8108" w14:textId="77777777" w:rsidR="00763DBF" w:rsidRPr="00555E65" w:rsidRDefault="00763DBF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F55CA34" w14:textId="18AEF07F" w:rsidR="00763DBF" w:rsidRPr="00555E65" w:rsidRDefault="005D05DF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b/>
                <w:bCs/>
                <w:snapToGrid w:val="0"/>
                <w:lang w:eastAsia="th-TH"/>
              </w:rPr>
              <w:t>2568</w:t>
            </w:r>
          </w:p>
        </w:tc>
      </w:tr>
      <w:tr w:rsidR="00986AC7" w:rsidRPr="00555E65" w14:paraId="261C4946" w14:textId="77777777" w:rsidTr="00B76EAC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148FF2DF" w14:textId="77777777" w:rsidR="00F847CE" w:rsidRPr="00555E65" w:rsidRDefault="00F847CE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71651EF7" w14:textId="77777777" w:rsidR="00F847CE" w:rsidRPr="00555E65" w:rsidRDefault="00F847CE" w:rsidP="00555E65">
            <w:pPr>
              <w:tabs>
                <w:tab w:val="decimal" w:pos="1500"/>
              </w:tabs>
              <w:spacing w:line="360" w:lineRule="exact"/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4F61CE49" w14:textId="77777777" w:rsidR="00F847CE" w:rsidRPr="00555E65" w:rsidRDefault="00F847C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633975D" w14:textId="77777777" w:rsidR="00F847CE" w:rsidRPr="00555E65" w:rsidRDefault="00F847C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5B1DAF6" w14:textId="77777777" w:rsidR="00F847CE" w:rsidRPr="00555E65" w:rsidRDefault="00F847C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0163BE62" w14:textId="77777777" w:rsidR="00F847CE" w:rsidRPr="00555E65" w:rsidRDefault="00F847C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A8B64CE" w14:textId="77777777" w:rsidR="00F847CE" w:rsidRPr="00555E65" w:rsidRDefault="00F847C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0A71D50" w14:textId="77777777" w:rsidR="00F847CE" w:rsidRPr="00555E65" w:rsidRDefault="00F847C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986AC7" w:rsidRPr="00555E65" w14:paraId="1602B447" w14:textId="77777777" w:rsidTr="00B76EAC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2633D9A6" w14:textId="77777777" w:rsidR="00F847CE" w:rsidRPr="00555E65" w:rsidRDefault="00F847CE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555E65">
              <w:rPr>
                <w:rFonts w:asciiTheme="majorBidi" w:hAnsiTheme="majorBidi" w:cstheme="majorBidi"/>
                <w:position w:val="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  <w:vAlign w:val="bottom"/>
          </w:tcPr>
          <w:p w14:paraId="2E3184C4" w14:textId="77777777" w:rsidR="00F847CE" w:rsidRPr="00555E65" w:rsidRDefault="00F847CE" w:rsidP="00555E65">
            <w:pPr>
              <w:tabs>
                <w:tab w:val="decimal" w:pos="1500"/>
              </w:tabs>
              <w:spacing w:line="360" w:lineRule="exact"/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3CBF3207" w14:textId="77777777" w:rsidR="00F847CE" w:rsidRPr="00555E65" w:rsidRDefault="00F847C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DEEF812" w14:textId="77777777" w:rsidR="00F847CE" w:rsidRPr="00555E65" w:rsidRDefault="00F847C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E903221" w14:textId="77777777" w:rsidR="00F847CE" w:rsidRPr="00555E65" w:rsidRDefault="00F847C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207EFA3D" w14:textId="77777777" w:rsidR="00F847CE" w:rsidRPr="00555E65" w:rsidRDefault="00F847C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252A8A9" w14:textId="77777777" w:rsidR="00F847CE" w:rsidRPr="00555E65" w:rsidRDefault="00F847C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81D4591" w14:textId="77777777" w:rsidR="00F847CE" w:rsidRPr="00555E65" w:rsidRDefault="00F847C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6A1345" w:rsidRPr="00555E65" w14:paraId="25F89406" w14:textId="77777777" w:rsidTr="001E3062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62D05A10" w14:textId="53ABD088" w:rsidR="006A1345" w:rsidRPr="00555E65" w:rsidRDefault="006A1345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position w:val="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6E1C11CB" w14:textId="78322094" w:rsidR="006A1345" w:rsidRPr="00555E65" w:rsidRDefault="005D05DF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2" w:type="dxa"/>
          </w:tcPr>
          <w:p w14:paraId="45E38DDC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45C6072A" w14:textId="28EDEAE5" w:rsidR="006A1345" w:rsidRPr="00555E65" w:rsidRDefault="005D05DF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</w:t>
            </w:r>
            <w:r w:rsidR="0023584D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673</w:t>
            </w:r>
          </w:p>
        </w:tc>
        <w:tc>
          <w:tcPr>
            <w:tcW w:w="90" w:type="dxa"/>
          </w:tcPr>
          <w:p w14:paraId="590DB2B8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7D8E1C39" w14:textId="43EB60CE" w:rsidR="006A1345" w:rsidRPr="00555E65" w:rsidRDefault="005D05DF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6</w:t>
            </w:r>
            <w:r w:rsidR="009539AC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696</w:t>
            </w:r>
          </w:p>
        </w:tc>
        <w:tc>
          <w:tcPr>
            <w:tcW w:w="90" w:type="dxa"/>
          </w:tcPr>
          <w:p w14:paraId="4FDDBFAD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90F2B30" w14:textId="56AEE548" w:rsidR="006A1345" w:rsidRPr="00555E65" w:rsidRDefault="005D05DF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1</w:t>
            </w:r>
            <w:r w:rsidR="0023584D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673</w:t>
            </w:r>
          </w:p>
        </w:tc>
      </w:tr>
      <w:tr w:rsidR="006A1345" w:rsidRPr="00555E65" w14:paraId="519EE4E7" w14:textId="77777777" w:rsidTr="00B76EAC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5AE972EC" w14:textId="379500A7" w:rsidR="006A1345" w:rsidRPr="00555E65" w:rsidRDefault="006A1345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spacing w:val="-6"/>
                <w:position w:val="0"/>
                <w:cs/>
              </w:rPr>
              <w:t xml:space="preserve">รวมลูกหนี้การค้า - กิจการที่เกี่ยวข้องกัน (ดูหมายเหตุข้อ </w:t>
            </w:r>
            <w:r w:rsidR="005D05DF" w:rsidRPr="005D05DF">
              <w:rPr>
                <w:rFonts w:asciiTheme="majorBidi" w:hAnsiTheme="majorBidi" w:cstheme="majorBidi"/>
                <w:spacing w:val="-6"/>
                <w:position w:val="0"/>
              </w:rPr>
              <w:t>3</w:t>
            </w:r>
            <w:r w:rsidRPr="00555E65">
              <w:rPr>
                <w:rFonts w:asciiTheme="majorBidi" w:hAnsiTheme="majorBidi" w:cstheme="majorBidi"/>
                <w:spacing w:val="-6"/>
                <w:position w:val="0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8EAAB17" w14:textId="3A0904F4" w:rsidR="006A1345" w:rsidRPr="00555E65" w:rsidRDefault="005D05DF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2" w:type="dxa"/>
          </w:tcPr>
          <w:p w14:paraId="6DB265A6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FF27867" w14:textId="7E2D2E81" w:rsidR="006A1345" w:rsidRPr="00555E65" w:rsidRDefault="005D05DF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1</w:t>
            </w:r>
            <w:r w:rsidR="0023584D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673</w:t>
            </w:r>
          </w:p>
        </w:tc>
        <w:tc>
          <w:tcPr>
            <w:tcW w:w="90" w:type="dxa"/>
          </w:tcPr>
          <w:p w14:paraId="2D023DDE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8F34A6" w14:textId="2FF02311" w:rsidR="006A1345" w:rsidRPr="00555E65" w:rsidRDefault="005D05DF" w:rsidP="00555E65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6</w:t>
            </w:r>
            <w:r w:rsidR="00481CE2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696</w:t>
            </w:r>
          </w:p>
        </w:tc>
        <w:tc>
          <w:tcPr>
            <w:tcW w:w="90" w:type="dxa"/>
          </w:tcPr>
          <w:p w14:paraId="3CE38F15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F4FD1D" w14:textId="7FCA4921" w:rsidR="006A1345" w:rsidRPr="00555E65" w:rsidRDefault="005D05DF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</w:t>
            </w:r>
            <w:r w:rsidR="0023584D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673</w:t>
            </w:r>
          </w:p>
        </w:tc>
      </w:tr>
      <w:tr w:rsidR="006A1345" w:rsidRPr="00555E65" w14:paraId="2B8B9BC2" w14:textId="77777777" w:rsidTr="00607BDD">
        <w:trPr>
          <w:gridAfter w:val="2"/>
          <w:wAfter w:w="40" w:type="dxa"/>
          <w:trHeight w:val="134"/>
        </w:trPr>
        <w:tc>
          <w:tcPr>
            <w:tcW w:w="4138" w:type="dxa"/>
            <w:vAlign w:val="bottom"/>
          </w:tcPr>
          <w:p w14:paraId="548C310D" w14:textId="77777777" w:rsidR="006A1345" w:rsidRPr="00555E65" w:rsidRDefault="006A1345" w:rsidP="00555E65">
            <w:pPr>
              <w:overflowPunct w:val="0"/>
              <w:autoSpaceDE w:val="0"/>
              <w:autoSpaceDN w:val="0"/>
              <w:adjustRightInd w:val="0"/>
              <w:spacing w:line="120" w:lineRule="exact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080" w:type="dxa"/>
            <w:vAlign w:val="bottom"/>
          </w:tcPr>
          <w:p w14:paraId="21429CF0" w14:textId="77777777" w:rsidR="006A1345" w:rsidRPr="00555E65" w:rsidRDefault="006A1345" w:rsidP="00555E65">
            <w:pPr>
              <w:tabs>
                <w:tab w:val="decimal" w:pos="1500"/>
              </w:tabs>
              <w:spacing w:line="120" w:lineRule="exact"/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138B552B" w14:textId="77777777" w:rsidR="006A1345" w:rsidRPr="00555E65" w:rsidRDefault="006A1345" w:rsidP="00555E65">
            <w:pPr>
              <w:spacing w:line="1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34F0C04" w14:textId="77777777" w:rsidR="006A1345" w:rsidRPr="00555E65" w:rsidRDefault="006A1345" w:rsidP="00555E65">
            <w:pPr>
              <w:spacing w:line="1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A8CD489" w14:textId="77777777" w:rsidR="006A1345" w:rsidRPr="00555E65" w:rsidRDefault="006A1345" w:rsidP="00555E65">
            <w:pPr>
              <w:tabs>
                <w:tab w:val="decimal" w:pos="1153"/>
              </w:tabs>
              <w:spacing w:line="12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37C278DE" w14:textId="77777777" w:rsidR="006A1345" w:rsidRPr="00555E65" w:rsidRDefault="006A1345" w:rsidP="00555E65">
            <w:pPr>
              <w:tabs>
                <w:tab w:val="decimal" w:pos="1153"/>
              </w:tabs>
              <w:spacing w:line="12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3AA3A21C" w14:textId="77777777" w:rsidR="006A1345" w:rsidRPr="00555E65" w:rsidRDefault="006A1345" w:rsidP="00555E65">
            <w:pPr>
              <w:tabs>
                <w:tab w:val="decimal" w:pos="1153"/>
              </w:tabs>
              <w:spacing w:line="120" w:lineRule="exact"/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28ECE43" w14:textId="77777777" w:rsidR="006A1345" w:rsidRPr="00555E65" w:rsidRDefault="006A1345" w:rsidP="00555E65">
            <w:pPr>
              <w:tabs>
                <w:tab w:val="decimal" w:pos="1153"/>
              </w:tabs>
              <w:spacing w:line="120" w:lineRule="exact"/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6A1345" w:rsidRPr="00555E65" w14:paraId="0FBC5C95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B4D200C" w14:textId="6EA298ED" w:rsidR="006A1345" w:rsidRPr="00555E65" w:rsidRDefault="006A1345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ลูกหนี้การค้า - กิจการ</w:t>
            </w:r>
            <w:r w:rsidRPr="00555E65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28D32CE0" w14:textId="77777777" w:rsidR="006A1345" w:rsidRPr="00555E65" w:rsidRDefault="006A1345" w:rsidP="00555E65">
            <w:pPr>
              <w:tabs>
                <w:tab w:val="decimal" w:pos="1500"/>
              </w:tabs>
              <w:spacing w:line="360" w:lineRule="exact"/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486D4FE9" w14:textId="77777777" w:rsidR="006A1345" w:rsidRPr="00555E65" w:rsidRDefault="006A1345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49F82E0" w14:textId="77777777" w:rsidR="006A1345" w:rsidRPr="00555E65" w:rsidRDefault="006A1345" w:rsidP="00555E6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302C4E2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63270FD7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51995A52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6C979F04" w14:textId="69C54FF5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6A1345" w:rsidRPr="00555E65" w14:paraId="257DA208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8388AFB" w14:textId="77777777" w:rsidR="006A1345" w:rsidRPr="00555E65" w:rsidRDefault="006A1345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position w:val="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  <w:vAlign w:val="bottom"/>
          </w:tcPr>
          <w:p w14:paraId="3C38AAA2" w14:textId="77777777" w:rsidR="006A1345" w:rsidRPr="00555E65" w:rsidRDefault="006A134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64F6CE75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B5B54E3" w14:textId="77777777" w:rsidR="006A1345" w:rsidRPr="00555E65" w:rsidRDefault="006A1345" w:rsidP="00555E65">
            <w:pPr>
              <w:tabs>
                <w:tab w:val="decimal" w:pos="880"/>
              </w:tabs>
              <w:spacing w:line="360" w:lineRule="exact"/>
              <w:ind w:left="-29" w:firstLine="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1C844F7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2C185272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1EED60AB" w14:textId="77777777" w:rsidR="006A1345" w:rsidRPr="00555E65" w:rsidRDefault="006A134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C1FA805" w14:textId="032AE059" w:rsidR="006A1345" w:rsidRPr="00555E65" w:rsidRDefault="006A134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6A1345" w:rsidRPr="00555E65" w14:paraId="5FF50215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5FBDDB0E" w14:textId="77777777" w:rsidR="006A1345" w:rsidRPr="00555E65" w:rsidRDefault="006A1345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position w:val="0"/>
                <w:cs/>
              </w:rPr>
              <w:t>ยังไม่ถึงกำหนดชำระ</w:t>
            </w:r>
          </w:p>
        </w:tc>
        <w:tc>
          <w:tcPr>
            <w:tcW w:w="1080" w:type="dxa"/>
            <w:vAlign w:val="bottom"/>
          </w:tcPr>
          <w:p w14:paraId="1189933D" w14:textId="3E8B2EBD" w:rsidR="006A1345" w:rsidRPr="00555E65" w:rsidRDefault="005D05DF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61</w:t>
            </w:r>
            <w:r w:rsidR="004C414B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516</w:t>
            </w:r>
          </w:p>
        </w:tc>
        <w:tc>
          <w:tcPr>
            <w:tcW w:w="92" w:type="dxa"/>
          </w:tcPr>
          <w:p w14:paraId="65E234E5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21415B3" w14:textId="446D9268" w:rsidR="006A1345" w:rsidRPr="00555E65" w:rsidRDefault="005D05DF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57</w:t>
            </w:r>
            <w:r w:rsidR="007E7D77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084</w:t>
            </w:r>
          </w:p>
        </w:tc>
        <w:tc>
          <w:tcPr>
            <w:tcW w:w="90" w:type="dxa"/>
          </w:tcPr>
          <w:p w14:paraId="43A40FFD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656FA8CD" w14:textId="7901D7D7" w:rsidR="006A1345" w:rsidRPr="00555E65" w:rsidRDefault="005D05DF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45</w:t>
            </w:r>
            <w:r w:rsidR="00481CE2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770</w:t>
            </w:r>
          </w:p>
        </w:tc>
        <w:tc>
          <w:tcPr>
            <w:tcW w:w="108" w:type="dxa"/>
            <w:gridSpan w:val="2"/>
          </w:tcPr>
          <w:p w14:paraId="543D13BE" w14:textId="77777777" w:rsidR="006A1345" w:rsidRPr="00555E65" w:rsidRDefault="006A134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07ABAC13" w14:textId="77B25310" w:rsidR="006A1345" w:rsidRPr="00555E65" w:rsidRDefault="005D05DF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42</w:t>
            </w:r>
            <w:r w:rsidR="007E7D77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247</w:t>
            </w:r>
          </w:p>
        </w:tc>
      </w:tr>
      <w:tr w:rsidR="006A1345" w:rsidRPr="00555E65" w14:paraId="7F88EC2D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555DCDC6" w14:textId="77777777" w:rsidR="006A1345" w:rsidRPr="00555E65" w:rsidRDefault="006A1345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position w:val="0"/>
                <w:cs/>
              </w:rPr>
              <w:t>ค้างชำระ</w:t>
            </w:r>
          </w:p>
        </w:tc>
        <w:tc>
          <w:tcPr>
            <w:tcW w:w="1080" w:type="dxa"/>
            <w:vAlign w:val="bottom"/>
          </w:tcPr>
          <w:p w14:paraId="0AABFF39" w14:textId="77777777" w:rsidR="006A1345" w:rsidRPr="00555E65" w:rsidRDefault="006A1345" w:rsidP="00555E65">
            <w:pPr>
              <w:tabs>
                <w:tab w:val="decimal" w:pos="1500"/>
              </w:tabs>
              <w:spacing w:line="360" w:lineRule="exact"/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036ADC77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59881E5" w14:textId="6734A755" w:rsidR="006A1345" w:rsidRPr="00555E65" w:rsidRDefault="006A134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371BE45" w14:textId="77777777" w:rsidR="006A1345" w:rsidRPr="00555E65" w:rsidRDefault="006A1345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6EFB0ED2" w14:textId="77777777" w:rsidR="006A1345" w:rsidRPr="00555E65" w:rsidRDefault="006A1345" w:rsidP="00555E65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04E4531D" w14:textId="77777777" w:rsidR="006A1345" w:rsidRPr="00555E65" w:rsidRDefault="006A134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0747A69" w14:textId="40113A26" w:rsidR="006A1345" w:rsidRPr="00555E65" w:rsidRDefault="006A1345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CC655B" w:rsidRPr="00555E65" w14:paraId="2B03B916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2D978FA" w14:textId="7AA5125F" w:rsidR="00CC655B" w:rsidRPr="00555E65" w:rsidRDefault="00CC655B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position w:val="0"/>
                <w:cs/>
              </w:rPr>
              <w:t xml:space="preserve">ไม่เกิน 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3</w:t>
            </w:r>
            <w:r w:rsidRPr="00555E65">
              <w:rPr>
                <w:rFonts w:asciiTheme="majorBidi" w:hAnsiTheme="majorBidi" w:cstheme="majorBidi"/>
                <w:position w:val="0"/>
                <w:cs/>
              </w:rPr>
              <w:t xml:space="preserve"> เดือน </w:t>
            </w:r>
          </w:p>
        </w:tc>
        <w:tc>
          <w:tcPr>
            <w:tcW w:w="1080" w:type="dxa"/>
          </w:tcPr>
          <w:p w14:paraId="2C02E7C3" w14:textId="6447FF3D" w:rsidR="00CC655B" w:rsidRPr="00555E65" w:rsidRDefault="005D05DF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19</w:t>
            </w:r>
            <w:r w:rsidR="005E57E1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92" w:type="dxa"/>
          </w:tcPr>
          <w:p w14:paraId="0681EE9F" w14:textId="77777777" w:rsidR="00CC655B" w:rsidRPr="00555E65" w:rsidRDefault="00CC655B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1AC07E1" w14:textId="4E201B77" w:rsidR="00CC655B" w:rsidRPr="00555E65" w:rsidRDefault="005D05DF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29</w:t>
            </w:r>
            <w:r w:rsidR="007E7D77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90" w:type="dxa"/>
          </w:tcPr>
          <w:p w14:paraId="47AE61A5" w14:textId="77777777" w:rsidR="00CC655B" w:rsidRPr="00555E65" w:rsidRDefault="00CC655B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65FC52A8" w14:textId="12778138" w:rsidR="00CC655B" w:rsidRPr="00555E65" w:rsidRDefault="005D05DF" w:rsidP="00555E65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19</w:t>
            </w:r>
            <w:r w:rsidR="00481CE2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108" w:type="dxa"/>
            <w:gridSpan w:val="2"/>
          </w:tcPr>
          <w:p w14:paraId="4E8440E6" w14:textId="77777777" w:rsidR="00CC655B" w:rsidRPr="00555E65" w:rsidRDefault="00CC655B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1BFBEEC5" w14:textId="4BFFCF53" w:rsidR="00CC655B" w:rsidRPr="00555E65" w:rsidRDefault="005D05DF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29</w:t>
            </w:r>
            <w:r w:rsidR="007E7D77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149</w:t>
            </w:r>
          </w:p>
        </w:tc>
      </w:tr>
      <w:tr w:rsidR="00CC655B" w:rsidRPr="00555E65" w14:paraId="64A51C7E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8E03957" w14:textId="43BA7B98" w:rsidR="00CC655B" w:rsidRPr="00555E65" w:rsidRDefault="00CC655B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 xml:space="preserve">มากกว่า 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3</w:t>
            </w:r>
            <w:r w:rsidRPr="00555E65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>เดือน ไม่เกิน</w:t>
            </w:r>
            <w:r w:rsidRPr="00555E65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6</w:t>
            </w:r>
            <w:r w:rsidRPr="00555E65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>เดือน</w:t>
            </w:r>
          </w:p>
        </w:tc>
        <w:tc>
          <w:tcPr>
            <w:tcW w:w="1080" w:type="dxa"/>
          </w:tcPr>
          <w:p w14:paraId="5D0488DC" w14:textId="0D3C97F9" w:rsidR="00CC655B" w:rsidRPr="00555E65" w:rsidRDefault="005D05DF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</w:t>
            </w:r>
            <w:r w:rsidR="005E57E1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92" w:type="dxa"/>
          </w:tcPr>
          <w:p w14:paraId="120339FD" w14:textId="77777777" w:rsidR="00CC655B" w:rsidRPr="00555E65" w:rsidRDefault="00CC655B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0D45F20" w14:textId="7C0715BC" w:rsidR="00CC655B" w:rsidRPr="00555E65" w:rsidRDefault="005D05DF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</w:t>
            </w:r>
            <w:r w:rsidR="007E7D77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660</w:t>
            </w:r>
          </w:p>
        </w:tc>
        <w:tc>
          <w:tcPr>
            <w:tcW w:w="90" w:type="dxa"/>
          </w:tcPr>
          <w:p w14:paraId="71554CE0" w14:textId="77777777" w:rsidR="00CC655B" w:rsidRPr="00555E65" w:rsidRDefault="00CC655B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16F67202" w14:textId="31BBA9EB" w:rsidR="00CC655B" w:rsidRPr="00555E65" w:rsidRDefault="005D05DF" w:rsidP="00555E65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2</w:t>
            </w:r>
            <w:r w:rsidR="00481CE2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108" w:type="dxa"/>
            <w:gridSpan w:val="2"/>
          </w:tcPr>
          <w:p w14:paraId="0A34E3B2" w14:textId="77777777" w:rsidR="00CC655B" w:rsidRPr="00555E65" w:rsidRDefault="00CC655B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07806B68" w14:textId="6FC93AC2" w:rsidR="00CC655B" w:rsidRPr="00555E65" w:rsidRDefault="005D05DF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1</w:t>
            </w:r>
            <w:r w:rsidR="007E7D77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660</w:t>
            </w:r>
          </w:p>
        </w:tc>
      </w:tr>
      <w:tr w:rsidR="00CC655B" w:rsidRPr="00555E65" w14:paraId="4B9A092B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2D42F1F4" w14:textId="50767534" w:rsidR="00CC655B" w:rsidRPr="00555E65" w:rsidRDefault="00CC655B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 w:firstLine="180"/>
              <w:rPr>
                <w:rFonts w:asciiTheme="majorBidi" w:hAnsiTheme="majorBidi" w:cstheme="majorBidi"/>
                <w:position w:val="0"/>
              </w:rPr>
            </w:pP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 xml:space="preserve">มากกว่า 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6</w:t>
            </w:r>
            <w:r w:rsidRPr="00555E65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>เดือน ไม่เกิน</w:t>
            </w:r>
            <w:r w:rsidRPr="00555E65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12</w:t>
            </w:r>
            <w:r w:rsidRPr="00555E65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>เดือน</w:t>
            </w:r>
          </w:p>
        </w:tc>
        <w:tc>
          <w:tcPr>
            <w:tcW w:w="1080" w:type="dxa"/>
          </w:tcPr>
          <w:p w14:paraId="7C48F1DB" w14:textId="5A8BD90B" w:rsidR="00CC655B" w:rsidRPr="00555E65" w:rsidRDefault="005D05DF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501</w:t>
            </w:r>
          </w:p>
        </w:tc>
        <w:tc>
          <w:tcPr>
            <w:tcW w:w="92" w:type="dxa"/>
          </w:tcPr>
          <w:p w14:paraId="1573650F" w14:textId="77777777" w:rsidR="00CC655B" w:rsidRPr="00555E65" w:rsidRDefault="00CC655B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6F8A5BA" w14:textId="57F39D62" w:rsidR="00CC655B" w:rsidRPr="00555E65" w:rsidRDefault="005D05DF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501</w:t>
            </w:r>
          </w:p>
        </w:tc>
        <w:tc>
          <w:tcPr>
            <w:tcW w:w="90" w:type="dxa"/>
          </w:tcPr>
          <w:p w14:paraId="0C9A24AC" w14:textId="77777777" w:rsidR="00CC655B" w:rsidRPr="00555E65" w:rsidRDefault="00CC655B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40981C19" w14:textId="1713E5AF" w:rsidR="00CC655B" w:rsidRPr="00555E65" w:rsidRDefault="005D05DF" w:rsidP="00555E65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501</w:t>
            </w:r>
          </w:p>
        </w:tc>
        <w:tc>
          <w:tcPr>
            <w:tcW w:w="108" w:type="dxa"/>
            <w:gridSpan w:val="2"/>
          </w:tcPr>
          <w:p w14:paraId="3C4A56EC" w14:textId="77777777" w:rsidR="00CC655B" w:rsidRPr="00555E65" w:rsidRDefault="00CC655B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67AAF0B" w14:textId="67E897B7" w:rsidR="00CC655B" w:rsidRPr="00555E65" w:rsidRDefault="005D05DF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501</w:t>
            </w:r>
          </w:p>
        </w:tc>
      </w:tr>
      <w:tr w:rsidR="00CC655B" w:rsidRPr="00555E65" w14:paraId="17788DFE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6F5E9E18" w14:textId="14B90DD1" w:rsidR="00CC655B" w:rsidRPr="00555E65" w:rsidRDefault="00CC655B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 xml:space="preserve">มากกว่า 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12</w:t>
            </w:r>
            <w:r w:rsidRPr="00555E65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E3F901" w14:textId="71574697" w:rsidR="00CC655B" w:rsidRPr="00555E65" w:rsidRDefault="005D05DF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326</w:t>
            </w:r>
          </w:p>
        </w:tc>
        <w:tc>
          <w:tcPr>
            <w:tcW w:w="92" w:type="dxa"/>
          </w:tcPr>
          <w:p w14:paraId="13D45FA0" w14:textId="77777777" w:rsidR="00CC655B" w:rsidRPr="00555E65" w:rsidRDefault="00CC655B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6542CF" w14:textId="2CE20E13" w:rsidR="00CC655B" w:rsidRPr="00555E65" w:rsidRDefault="005D05DF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389</w:t>
            </w:r>
          </w:p>
        </w:tc>
        <w:tc>
          <w:tcPr>
            <w:tcW w:w="90" w:type="dxa"/>
          </w:tcPr>
          <w:p w14:paraId="3D489631" w14:textId="77777777" w:rsidR="00CC655B" w:rsidRPr="00555E65" w:rsidRDefault="00CC655B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77D9FE1" w14:textId="65995586" w:rsidR="00CC655B" w:rsidRPr="00555E65" w:rsidRDefault="005D05DF" w:rsidP="00555E65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326</w:t>
            </w:r>
          </w:p>
        </w:tc>
        <w:tc>
          <w:tcPr>
            <w:tcW w:w="108" w:type="dxa"/>
            <w:gridSpan w:val="2"/>
          </w:tcPr>
          <w:p w14:paraId="07500732" w14:textId="77777777" w:rsidR="00CC655B" w:rsidRPr="00555E65" w:rsidRDefault="00CC655B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96B6118" w14:textId="58A8CC5B" w:rsidR="00CC655B" w:rsidRPr="00555E65" w:rsidRDefault="005D05DF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389</w:t>
            </w:r>
          </w:p>
        </w:tc>
      </w:tr>
      <w:tr w:rsidR="00CC655B" w:rsidRPr="00555E65" w14:paraId="19082085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6EC0C90" w14:textId="77777777" w:rsidR="00CC655B" w:rsidRPr="00555E65" w:rsidRDefault="00CC655B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position w:val="0"/>
              </w:rPr>
            </w:pP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AAA823" w14:textId="3F63618F" w:rsidR="00CC655B" w:rsidRPr="00555E65" w:rsidRDefault="005D05DF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84</w:t>
            </w:r>
            <w:r w:rsidR="00CE5B13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92" w:type="dxa"/>
          </w:tcPr>
          <w:p w14:paraId="3601068E" w14:textId="77777777" w:rsidR="00CC655B" w:rsidRPr="00555E65" w:rsidRDefault="00CC655B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654622" w14:textId="47933116" w:rsidR="00CC655B" w:rsidRPr="00555E65" w:rsidRDefault="007E7D77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fldChar w:fldCharType="begin"/>
            </w:r>
            <w:r w:rsidRPr="00555E65">
              <w:rPr>
                <w:rFonts w:asciiTheme="majorBidi" w:hAnsiTheme="majorBidi" w:cstheme="majorBidi"/>
              </w:rPr>
              <w:instrText xml:space="preserve"> =SUM(ABOVE) </w:instrText>
            </w:r>
            <w:r w:rsidRPr="00555E65">
              <w:rPr>
                <w:rFonts w:asciiTheme="majorBidi" w:hAnsiTheme="majorBidi" w:cstheme="majorBidi"/>
              </w:rPr>
              <w:fldChar w:fldCharType="separate"/>
            </w:r>
            <w:r w:rsidR="005D05DF" w:rsidRPr="005D05DF">
              <w:rPr>
                <w:rFonts w:asciiTheme="majorBidi" w:hAnsiTheme="majorBidi" w:cstheme="majorBidi"/>
                <w:noProof/>
              </w:rPr>
              <w:t>88</w:t>
            </w:r>
            <w:r w:rsidRPr="00555E65">
              <w:rPr>
                <w:rFonts w:asciiTheme="majorBidi" w:hAnsiTheme="majorBidi" w:cstheme="majorBidi"/>
                <w:noProof/>
              </w:rPr>
              <w:t>,</w:t>
            </w:r>
            <w:r w:rsidR="005D05DF" w:rsidRPr="005D05DF">
              <w:rPr>
                <w:rFonts w:asciiTheme="majorBidi" w:hAnsiTheme="majorBidi" w:cstheme="majorBidi"/>
                <w:noProof/>
              </w:rPr>
              <w:t>783</w:t>
            </w:r>
            <w:r w:rsidRPr="00555E65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</w:tcPr>
          <w:p w14:paraId="106E6D64" w14:textId="77777777" w:rsidR="00CC655B" w:rsidRPr="00555E65" w:rsidRDefault="00CC655B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8151796" w14:textId="41064185" w:rsidR="00CC655B" w:rsidRPr="00555E65" w:rsidRDefault="005D05DF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68</w:t>
            </w:r>
            <w:r w:rsidR="00857025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828</w:t>
            </w:r>
          </w:p>
        </w:tc>
        <w:tc>
          <w:tcPr>
            <w:tcW w:w="108" w:type="dxa"/>
            <w:gridSpan w:val="2"/>
          </w:tcPr>
          <w:p w14:paraId="7E821D12" w14:textId="77777777" w:rsidR="00CC655B" w:rsidRPr="00555E65" w:rsidRDefault="00CC655B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C36AFEE" w14:textId="5587D11E" w:rsidR="00CC655B" w:rsidRPr="00555E65" w:rsidRDefault="007E7D77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fldChar w:fldCharType="begin"/>
            </w:r>
            <w:r w:rsidRPr="00555E65">
              <w:rPr>
                <w:rFonts w:asciiTheme="majorBidi" w:hAnsiTheme="majorBidi" w:cstheme="majorBidi"/>
              </w:rPr>
              <w:instrText xml:space="preserve"> =SUM(ABOVE) </w:instrText>
            </w:r>
            <w:r w:rsidRPr="00555E65">
              <w:rPr>
                <w:rFonts w:asciiTheme="majorBidi" w:hAnsiTheme="majorBidi" w:cstheme="majorBidi"/>
              </w:rPr>
              <w:fldChar w:fldCharType="separate"/>
            </w:r>
            <w:r w:rsidR="005D05DF" w:rsidRPr="005D05DF">
              <w:rPr>
                <w:rFonts w:asciiTheme="majorBidi" w:hAnsiTheme="majorBidi" w:cstheme="majorBidi"/>
                <w:noProof/>
              </w:rPr>
              <w:t>73</w:t>
            </w:r>
            <w:r w:rsidRPr="00555E65">
              <w:rPr>
                <w:rFonts w:asciiTheme="majorBidi" w:hAnsiTheme="majorBidi" w:cstheme="majorBidi"/>
                <w:noProof/>
              </w:rPr>
              <w:t>,</w:t>
            </w:r>
            <w:r w:rsidR="005D05DF" w:rsidRPr="005D05DF">
              <w:rPr>
                <w:rFonts w:asciiTheme="majorBidi" w:hAnsiTheme="majorBidi" w:cstheme="majorBidi"/>
                <w:noProof/>
              </w:rPr>
              <w:t>946</w:t>
            </w:r>
            <w:r w:rsidRPr="00555E65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9B2E3E" w:rsidRPr="00555E65" w14:paraId="0E91ABE7" w14:textId="77777777" w:rsidTr="00CD6256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67D446BC" w14:textId="1A75A7D4" w:rsidR="009B2E3E" w:rsidRPr="00555E65" w:rsidRDefault="009B2E3E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position w:val="0"/>
                <w:u w:val="single"/>
                <w:cs/>
              </w:rPr>
              <w:t>หัก</w:t>
            </w:r>
            <w:r w:rsidRPr="00555E65">
              <w:rPr>
                <w:rFonts w:asciiTheme="majorBidi" w:hAnsiTheme="majorBidi"/>
                <w:position w:val="0"/>
                <w:cs/>
              </w:rPr>
              <w:t>:</w:t>
            </w: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AA91E2" w14:textId="5F9E7385" w:rsidR="009B2E3E" w:rsidRPr="00555E65" w:rsidRDefault="00CE5B13" w:rsidP="00555E65">
            <w:pPr>
              <w:tabs>
                <w:tab w:val="decimal" w:pos="900"/>
              </w:tabs>
              <w:spacing w:line="360" w:lineRule="exact"/>
              <w:jc w:val="center"/>
              <w:rPr>
                <w:rFonts w:asciiTheme="majorBidi" w:hAnsiTheme="majorBidi"/>
              </w:rPr>
            </w:pPr>
            <w:r w:rsidRPr="00555E65">
              <w:rPr>
                <w:rFonts w:asciiTheme="majorBidi" w:hAnsiTheme="majorBidi"/>
              </w:rPr>
              <w:t>(</w:t>
            </w:r>
            <w:r w:rsidR="005D05DF" w:rsidRPr="005D05DF">
              <w:rPr>
                <w:rFonts w:asciiTheme="majorBidi" w:hAnsiTheme="majorBidi"/>
              </w:rPr>
              <w:t>910</w:t>
            </w:r>
            <w:r w:rsidRPr="00555E65">
              <w:rPr>
                <w:rFonts w:asciiTheme="majorBidi" w:hAnsiTheme="majorBidi"/>
              </w:rPr>
              <w:t>)</w:t>
            </w:r>
          </w:p>
        </w:tc>
        <w:tc>
          <w:tcPr>
            <w:tcW w:w="92" w:type="dxa"/>
          </w:tcPr>
          <w:p w14:paraId="0BAB610C" w14:textId="77777777" w:rsidR="009B2E3E" w:rsidRPr="00555E65" w:rsidRDefault="009B2E3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B6C9F3" w14:textId="3598F30C" w:rsidR="009B2E3E" w:rsidRPr="00555E65" w:rsidRDefault="007E7D77" w:rsidP="00555E65">
            <w:pPr>
              <w:tabs>
                <w:tab w:val="decimal" w:pos="880"/>
              </w:tabs>
              <w:spacing w:line="360" w:lineRule="exact"/>
              <w:ind w:right="-90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1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017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02D1AD6" w14:textId="77777777" w:rsidR="009B2E3E" w:rsidRPr="00555E65" w:rsidRDefault="009B2E3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2D2EF43" w14:textId="31C3A322" w:rsidR="009B2E3E" w:rsidRPr="00555E65" w:rsidRDefault="00857025" w:rsidP="00555E65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910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  <w:gridSpan w:val="2"/>
          </w:tcPr>
          <w:p w14:paraId="4C2DEA82" w14:textId="77777777" w:rsidR="009B2E3E" w:rsidRPr="00555E65" w:rsidRDefault="009B2E3E" w:rsidP="00555E65">
            <w:pPr>
              <w:tabs>
                <w:tab w:val="decimal" w:pos="90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131CCFC" w14:textId="672A0A7C" w:rsidR="009B2E3E" w:rsidRPr="00555E65" w:rsidRDefault="007E7D77" w:rsidP="00555E65">
            <w:pPr>
              <w:tabs>
                <w:tab w:val="decimal" w:pos="90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1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017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</w:tr>
      <w:tr w:rsidR="009B2E3E" w:rsidRPr="00555E65" w14:paraId="274DDC72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57C73EB" w14:textId="40EDB4B0" w:rsidR="009B2E3E" w:rsidRPr="00555E65" w:rsidRDefault="009B2E3E" w:rsidP="00555E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>รวมลูกหนี้การค้า - กิจการอื่น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7BE4A" w14:textId="7C699A08" w:rsidR="009B2E3E" w:rsidRPr="00555E65" w:rsidRDefault="005D05DF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83</w:t>
            </w:r>
            <w:r w:rsidR="00B1394C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664</w:t>
            </w:r>
          </w:p>
        </w:tc>
        <w:tc>
          <w:tcPr>
            <w:tcW w:w="92" w:type="dxa"/>
          </w:tcPr>
          <w:p w14:paraId="16CBCE0A" w14:textId="77777777" w:rsidR="009B2E3E" w:rsidRPr="00555E65" w:rsidRDefault="009B2E3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AC0F1B" w14:textId="142E4E87" w:rsidR="009B2E3E" w:rsidRPr="00555E65" w:rsidRDefault="005D05DF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87</w:t>
            </w:r>
            <w:r w:rsidR="007E7D77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766</w:t>
            </w:r>
          </w:p>
        </w:tc>
        <w:tc>
          <w:tcPr>
            <w:tcW w:w="90" w:type="dxa"/>
          </w:tcPr>
          <w:p w14:paraId="4A7EF3F9" w14:textId="77777777" w:rsidR="009B2E3E" w:rsidRPr="00555E65" w:rsidRDefault="009B2E3E" w:rsidP="00555E65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4994595E" w14:textId="35B6F9AB" w:rsidR="009B2E3E" w:rsidRPr="00555E65" w:rsidRDefault="005D05DF" w:rsidP="00555E65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67</w:t>
            </w:r>
            <w:r w:rsidR="007B628B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918</w:t>
            </w:r>
          </w:p>
        </w:tc>
        <w:tc>
          <w:tcPr>
            <w:tcW w:w="108" w:type="dxa"/>
            <w:gridSpan w:val="2"/>
          </w:tcPr>
          <w:p w14:paraId="11123822" w14:textId="77777777" w:rsidR="009B2E3E" w:rsidRPr="00555E65" w:rsidRDefault="009B2E3E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B355013" w14:textId="3342C89E" w:rsidR="009B2E3E" w:rsidRPr="00555E65" w:rsidRDefault="005D05DF" w:rsidP="00555E65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72</w:t>
            </w:r>
            <w:r w:rsidR="007E7D77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929</w:t>
            </w:r>
          </w:p>
        </w:tc>
      </w:tr>
      <w:tr w:rsidR="009B2E3E" w:rsidRPr="00555E65" w14:paraId="57EA906B" w14:textId="77777777" w:rsidTr="00607BDD">
        <w:trPr>
          <w:gridAfter w:val="2"/>
          <w:wAfter w:w="40" w:type="dxa"/>
          <w:trHeight w:val="161"/>
        </w:trPr>
        <w:tc>
          <w:tcPr>
            <w:tcW w:w="4138" w:type="dxa"/>
            <w:vAlign w:val="bottom"/>
          </w:tcPr>
          <w:p w14:paraId="504B62A0" w14:textId="77777777" w:rsidR="009B2E3E" w:rsidRPr="00555E65" w:rsidRDefault="009B2E3E" w:rsidP="00555E65">
            <w:pPr>
              <w:overflowPunct w:val="0"/>
              <w:autoSpaceDE w:val="0"/>
              <w:autoSpaceDN w:val="0"/>
              <w:adjustRightInd w:val="0"/>
              <w:spacing w:line="120" w:lineRule="exact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080" w:type="dxa"/>
            <w:vAlign w:val="bottom"/>
          </w:tcPr>
          <w:p w14:paraId="7713674B" w14:textId="77777777" w:rsidR="009B2E3E" w:rsidRPr="00555E65" w:rsidRDefault="009B2E3E" w:rsidP="00555E65">
            <w:pPr>
              <w:tabs>
                <w:tab w:val="decimal" w:pos="1500"/>
              </w:tabs>
              <w:spacing w:line="120" w:lineRule="exact"/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3E6E99EA" w14:textId="77777777" w:rsidR="009B2E3E" w:rsidRPr="00555E65" w:rsidRDefault="009B2E3E" w:rsidP="00555E65">
            <w:pPr>
              <w:tabs>
                <w:tab w:val="decimal" w:pos="1153"/>
              </w:tabs>
              <w:spacing w:line="12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4136E9D" w14:textId="77777777" w:rsidR="009B2E3E" w:rsidRPr="00555E65" w:rsidRDefault="009B2E3E" w:rsidP="00555E65">
            <w:pPr>
              <w:tabs>
                <w:tab w:val="decimal" w:pos="880"/>
              </w:tabs>
              <w:spacing w:line="1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87573F" w14:textId="77777777" w:rsidR="009B2E3E" w:rsidRPr="00555E65" w:rsidRDefault="009B2E3E" w:rsidP="00555E65">
            <w:pPr>
              <w:tabs>
                <w:tab w:val="decimal" w:pos="1153"/>
              </w:tabs>
              <w:spacing w:line="12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2B2B0067" w14:textId="77777777" w:rsidR="009B2E3E" w:rsidRPr="00555E65" w:rsidRDefault="009B2E3E" w:rsidP="00555E65">
            <w:pPr>
              <w:tabs>
                <w:tab w:val="decimal" w:pos="1153"/>
              </w:tabs>
              <w:spacing w:line="12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2BBB3434" w14:textId="77777777" w:rsidR="009B2E3E" w:rsidRPr="00555E65" w:rsidRDefault="009B2E3E" w:rsidP="00555E65">
            <w:pPr>
              <w:tabs>
                <w:tab w:val="decimal" w:pos="880"/>
              </w:tabs>
              <w:spacing w:line="1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47CE7EFD" w14:textId="77777777" w:rsidR="009B2E3E" w:rsidRPr="00555E65" w:rsidRDefault="009B2E3E" w:rsidP="00555E65">
            <w:pPr>
              <w:tabs>
                <w:tab w:val="decimal" w:pos="880"/>
              </w:tabs>
              <w:spacing w:line="1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9B2E3E" w:rsidRPr="00555E65" w14:paraId="5EDBE603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404859D" w14:textId="06750C7B" w:rsidR="009B2E3E" w:rsidRPr="00555E65" w:rsidRDefault="009B2E3E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 xml:space="preserve">ลูกหนี้การค้า </w:t>
            </w:r>
            <w:r w:rsidRPr="00555E65">
              <w:rPr>
                <w:rFonts w:asciiTheme="majorBidi" w:hAnsiTheme="majorBidi"/>
                <w:b/>
                <w:bCs/>
                <w:position w:val="0"/>
                <w:cs/>
              </w:rPr>
              <w:t>-</w:t>
            </w:r>
            <w:r w:rsidRPr="00555E65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 xml:space="preserve"> ลูกหนี้ทางกฎหมาย</w:t>
            </w:r>
          </w:p>
        </w:tc>
        <w:tc>
          <w:tcPr>
            <w:tcW w:w="1080" w:type="dxa"/>
            <w:vAlign w:val="bottom"/>
          </w:tcPr>
          <w:p w14:paraId="7C86BA6A" w14:textId="77777777" w:rsidR="009B2E3E" w:rsidRPr="00555E65" w:rsidRDefault="009B2E3E" w:rsidP="00555E65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57AA614D" w14:textId="77777777" w:rsidR="009B2E3E" w:rsidRPr="00555E65" w:rsidRDefault="009B2E3E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E63BD49" w14:textId="77777777" w:rsidR="009B2E3E" w:rsidRPr="00555E65" w:rsidRDefault="009B2E3E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95F302C" w14:textId="77777777" w:rsidR="009B2E3E" w:rsidRPr="00555E65" w:rsidRDefault="009B2E3E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1478ECB8" w14:textId="77777777" w:rsidR="009B2E3E" w:rsidRPr="00555E65" w:rsidRDefault="009B2E3E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38FD4213" w14:textId="77777777" w:rsidR="009B2E3E" w:rsidRPr="00555E65" w:rsidRDefault="009B2E3E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7E1DF8BA" w14:textId="61E212EF" w:rsidR="009B2E3E" w:rsidRPr="00555E65" w:rsidRDefault="009B2E3E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7E7D77" w:rsidRPr="00555E65" w14:paraId="05703310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3513F767" w14:textId="77777777" w:rsidR="007E7D77" w:rsidRPr="00555E65" w:rsidRDefault="007E7D77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 xml:space="preserve">ลูกหนี้การค้า </w:t>
            </w:r>
            <w:r w:rsidRPr="00555E65">
              <w:rPr>
                <w:rFonts w:asciiTheme="majorBidi" w:hAnsiTheme="majorBidi"/>
                <w:position w:val="0"/>
                <w:cs/>
              </w:rPr>
              <w:t>-</w:t>
            </w: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 xml:space="preserve"> ลูกหนี้ทางกฎหมาย</w:t>
            </w:r>
          </w:p>
        </w:tc>
        <w:tc>
          <w:tcPr>
            <w:tcW w:w="1080" w:type="dxa"/>
          </w:tcPr>
          <w:p w14:paraId="5A06FCFD" w14:textId="27C4111C" w:rsidR="007E7D77" w:rsidRPr="00555E65" w:rsidRDefault="005D05DF" w:rsidP="00555E65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29</w:t>
            </w:r>
            <w:r w:rsidR="00B1394C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92" w:type="dxa"/>
          </w:tcPr>
          <w:p w14:paraId="59245631" w14:textId="77777777" w:rsidR="007E7D77" w:rsidRPr="00555E65" w:rsidRDefault="007E7D77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20B7F4C" w14:textId="4C68C277" w:rsidR="007E7D77" w:rsidRPr="00555E65" w:rsidRDefault="005D05DF" w:rsidP="00555E65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29</w:t>
            </w:r>
            <w:r w:rsidR="007E7D77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974</w:t>
            </w:r>
          </w:p>
        </w:tc>
        <w:tc>
          <w:tcPr>
            <w:tcW w:w="90" w:type="dxa"/>
          </w:tcPr>
          <w:p w14:paraId="61C2A047" w14:textId="77777777" w:rsidR="007E7D77" w:rsidRPr="00555E65" w:rsidRDefault="007E7D77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15180456" w14:textId="16FFB0CC" w:rsidR="007E7D77" w:rsidRPr="00555E65" w:rsidRDefault="005D05DF" w:rsidP="00555E65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29</w:t>
            </w:r>
            <w:r w:rsidR="007B628B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108" w:type="dxa"/>
            <w:gridSpan w:val="2"/>
          </w:tcPr>
          <w:p w14:paraId="3C9672C8" w14:textId="77777777" w:rsidR="007E7D77" w:rsidRPr="00555E65" w:rsidRDefault="007E7D77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556B0373" w14:textId="6188C151" w:rsidR="007E7D77" w:rsidRPr="00555E65" w:rsidRDefault="005D05DF" w:rsidP="00555E65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29</w:t>
            </w:r>
            <w:r w:rsidR="007E7D77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974</w:t>
            </w:r>
          </w:p>
        </w:tc>
      </w:tr>
      <w:tr w:rsidR="007E7D77" w:rsidRPr="00555E65" w14:paraId="0B829EB7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3C63AFF3" w14:textId="2EB42990" w:rsidR="007E7D77" w:rsidRPr="00555E65" w:rsidRDefault="007E7D77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position w:val="0"/>
                <w:u w:val="single"/>
                <w:cs/>
              </w:rPr>
              <w:t>หัก</w:t>
            </w:r>
            <w:r w:rsidRPr="00555E65">
              <w:rPr>
                <w:rFonts w:asciiTheme="majorBidi" w:hAnsiTheme="majorBidi"/>
                <w:position w:val="0"/>
                <w:cs/>
              </w:rPr>
              <w:t>:</w:t>
            </w: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61CD86" w14:textId="354D1514" w:rsidR="007E7D77" w:rsidRPr="00555E65" w:rsidRDefault="00B1394C" w:rsidP="00555E65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29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387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2" w:type="dxa"/>
          </w:tcPr>
          <w:p w14:paraId="5E167C1F" w14:textId="77777777" w:rsidR="007E7D77" w:rsidRPr="00555E65" w:rsidRDefault="007E7D77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A4A76D" w14:textId="0E8A7552" w:rsidR="007E7D77" w:rsidRPr="00555E65" w:rsidRDefault="007E7D77" w:rsidP="00555E65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29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974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2F70CD5" w14:textId="77777777" w:rsidR="007E7D77" w:rsidRPr="00555E65" w:rsidRDefault="007E7D77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E2CAFC1" w14:textId="16CFC861" w:rsidR="007E7D77" w:rsidRPr="00555E65" w:rsidRDefault="007B628B" w:rsidP="00555E65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29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387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  <w:gridSpan w:val="2"/>
          </w:tcPr>
          <w:p w14:paraId="03F34A8B" w14:textId="77777777" w:rsidR="007E7D77" w:rsidRPr="00555E65" w:rsidRDefault="007E7D77" w:rsidP="00555E65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35F5667" w14:textId="6FE26A5C" w:rsidR="007E7D77" w:rsidRPr="00555E65" w:rsidRDefault="007E7D77" w:rsidP="00555E65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29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974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</w:tr>
      <w:tr w:rsidR="00991793" w:rsidRPr="00555E65" w14:paraId="183C90B5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2D0F782C" w14:textId="77777777" w:rsidR="00991793" w:rsidRPr="00555E65" w:rsidRDefault="00991793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 xml:space="preserve">รวมลูกหนี้การค้า </w:t>
            </w:r>
            <w:r w:rsidRPr="00555E65">
              <w:rPr>
                <w:rFonts w:asciiTheme="majorBidi" w:hAnsiTheme="majorBidi"/>
                <w:position w:val="0"/>
                <w:cs/>
              </w:rPr>
              <w:t>-</w:t>
            </w: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 xml:space="preserve"> ลูกหนี้ทางกฎหมาย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581F179" w14:textId="3395FB7B" w:rsidR="00991793" w:rsidRPr="00555E65" w:rsidRDefault="00991793" w:rsidP="00555E65">
            <w:pPr>
              <w:tabs>
                <w:tab w:val="decimal" w:pos="540"/>
              </w:tabs>
              <w:ind w:right="-92" w:hanging="180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" w:type="dxa"/>
          </w:tcPr>
          <w:p w14:paraId="25197F5B" w14:textId="77777777" w:rsidR="00991793" w:rsidRPr="00555E65" w:rsidRDefault="0099179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379C13" w14:textId="153E0B6B" w:rsidR="00991793" w:rsidRPr="00555E65" w:rsidRDefault="00991793" w:rsidP="00555E65">
            <w:pPr>
              <w:tabs>
                <w:tab w:val="decimal" w:pos="540"/>
              </w:tabs>
              <w:ind w:right="-92" w:hanging="180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A461737" w14:textId="77777777" w:rsidR="00991793" w:rsidRPr="00555E65" w:rsidRDefault="0099179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C8D10C1" w14:textId="28D38756" w:rsidR="00991793" w:rsidRPr="00555E65" w:rsidRDefault="00991793" w:rsidP="00555E65">
            <w:pPr>
              <w:tabs>
                <w:tab w:val="decimal" w:pos="540"/>
              </w:tabs>
              <w:ind w:right="-92" w:hanging="180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</w:tcPr>
          <w:p w14:paraId="5B31683C" w14:textId="77777777" w:rsidR="00991793" w:rsidRPr="00555E65" w:rsidRDefault="00991793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1AC87BA8" w14:textId="52528E97" w:rsidR="00991793" w:rsidRPr="00555E65" w:rsidRDefault="00991793" w:rsidP="00555E65">
            <w:pPr>
              <w:tabs>
                <w:tab w:val="decimal" w:pos="540"/>
              </w:tabs>
              <w:ind w:right="-92" w:hanging="180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</w:tr>
      <w:tr w:rsidR="00991793" w:rsidRPr="00555E65" w14:paraId="24B7A6D8" w14:textId="77777777" w:rsidTr="00607BDD">
        <w:trPr>
          <w:gridAfter w:val="2"/>
          <w:wAfter w:w="40" w:type="dxa"/>
          <w:trHeight w:val="60"/>
        </w:trPr>
        <w:tc>
          <w:tcPr>
            <w:tcW w:w="4138" w:type="dxa"/>
            <w:vAlign w:val="bottom"/>
          </w:tcPr>
          <w:p w14:paraId="0768C197" w14:textId="77777777" w:rsidR="00991793" w:rsidRPr="00555E65" w:rsidRDefault="00991793" w:rsidP="00555E65">
            <w:pPr>
              <w:overflowPunct w:val="0"/>
              <w:autoSpaceDE w:val="0"/>
              <w:autoSpaceDN w:val="0"/>
              <w:adjustRightInd w:val="0"/>
              <w:spacing w:line="120" w:lineRule="exact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080" w:type="dxa"/>
            <w:vAlign w:val="bottom"/>
          </w:tcPr>
          <w:p w14:paraId="58D770E1" w14:textId="77777777" w:rsidR="00991793" w:rsidRPr="00555E65" w:rsidRDefault="00991793" w:rsidP="00555E65">
            <w:pPr>
              <w:tabs>
                <w:tab w:val="decimal" w:pos="1500"/>
              </w:tabs>
              <w:spacing w:line="120" w:lineRule="exact"/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5C125C53" w14:textId="77777777" w:rsidR="00991793" w:rsidRPr="00555E65" w:rsidRDefault="00991793" w:rsidP="00555E65">
            <w:pPr>
              <w:tabs>
                <w:tab w:val="decimal" w:pos="1153"/>
              </w:tabs>
              <w:spacing w:line="12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76CCE45" w14:textId="77777777" w:rsidR="00991793" w:rsidRPr="00555E65" w:rsidRDefault="00991793" w:rsidP="00555E65">
            <w:pPr>
              <w:tabs>
                <w:tab w:val="decimal" w:pos="880"/>
              </w:tabs>
              <w:spacing w:line="1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431F90B" w14:textId="77777777" w:rsidR="00991793" w:rsidRPr="00555E65" w:rsidRDefault="00991793" w:rsidP="00555E65">
            <w:pPr>
              <w:tabs>
                <w:tab w:val="decimal" w:pos="1153"/>
              </w:tabs>
              <w:spacing w:line="12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7C2BFBE0" w14:textId="77777777" w:rsidR="00991793" w:rsidRPr="00555E65" w:rsidRDefault="00991793" w:rsidP="00555E65">
            <w:pPr>
              <w:tabs>
                <w:tab w:val="decimal" w:pos="1153"/>
              </w:tabs>
              <w:spacing w:line="12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3E6ABB42" w14:textId="77777777" w:rsidR="00991793" w:rsidRPr="00555E65" w:rsidRDefault="00991793" w:rsidP="00555E65">
            <w:pPr>
              <w:tabs>
                <w:tab w:val="decimal" w:pos="880"/>
              </w:tabs>
              <w:spacing w:line="1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1F9EA89F" w14:textId="77777777" w:rsidR="00991793" w:rsidRPr="00555E65" w:rsidRDefault="00991793" w:rsidP="00555E65">
            <w:pPr>
              <w:tabs>
                <w:tab w:val="decimal" w:pos="880"/>
              </w:tabs>
              <w:spacing w:line="12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991793" w:rsidRPr="00555E65" w14:paraId="3A90285E" w14:textId="77777777" w:rsidTr="00844617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60181D67" w14:textId="77777777" w:rsidR="00991793" w:rsidRPr="00555E65" w:rsidRDefault="00991793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182CEC09" w14:textId="77777777" w:rsidR="00991793" w:rsidRPr="00555E65" w:rsidRDefault="00991793" w:rsidP="00555E65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0E67D32A" w14:textId="77777777" w:rsidR="00991793" w:rsidRPr="00555E65" w:rsidRDefault="0099179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01CA715" w14:textId="77777777" w:rsidR="00991793" w:rsidRPr="00555E65" w:rsidRDefault="00991793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4B773AC" w14:textId="77777777" w:rsidR="00991793" w:rsidRPr="00555E65" w:rsidRDefault="0099179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1D88FBED" w14:textId="77777777" w:rsidR="00991793" w:rsidRPr="00555E65" w:rsidRDefault="0099179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5A1F0479" w14:textId="77777777" w:rsidR="00991793" w:rsidRPr="00555E65" w:rsidRDefault="00991793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B3565D3" w14:textId="15C5A386" w:rsidR="00991793" w:rsidRPr="00555E65" w:rsidRDefault="00991793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991793" w:rsidRPr="00555E65" w14:paraId="3A2E6C12" w14:textId="77777777" w:rsidTr="00844617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7697A63" w14:textId="36EEE61A" w:rsidR="00991793" w:rsidRPr="00555E65" w:rsidRDefault="00991793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080" w:type="dxa"/>
            <w:vAlign w:val="bottom"/>
          </w:tcPr>
          <w:p w14:paraId="3488F272" w14:textId="2030143F" w:rsidR="00991793" w:rsidRPr="00555E65" w:rsidRDefault="005D05DF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14</w:t>
            </w:r>
            <w:r w:rsidR="00E20B9B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843</w:t>
            </w:r>
          </w:p>
        </w:tc>
        <w:tc>
          <w:tcPr>
            <w:tcW w:w="92" w:type="dxa"/>
          </w:tcPr>
          <w:p w14:paraId="04C9C806" w14:textId="77777777" w:rsidR="00991793" w:rsidRPr="00555E65" w:rsidRDefault="0099179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C0B4208" w14:textId="6F7F813C" w:rsidR="00991793" w:rsidRPr="00555E65" w:rsidRDefault="005D05DF" w:rsidP="00555E65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11</w:t>
            </w:r>
            <w:r w:rsidR="00A7352F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487</w:t>
            </w:r>
          </w:p>
        </w:tc>
        <w:tc>
          <w:tcPr>
            <w:tcW w:w="90" w:type="dxa"/>
          </w:tcPr>
          <w:p w14:paraId="669AB842" w14:textId="77777777" w:rsidR="00991793" w:rsidRPr="00555E65" w:rsidRDefault="0099179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2BA654E6" w14:textId="78E3425D" w:rsidR="00991793" w:rsidRPr="00555E65" w:rsidRDefault="005D05DF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14</w:t>
            </w:r>
            <w:r w:rsidR="00B42913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108" w:type="dxa"/>
            <w:gridSpan w:val="2"/>
          </w:tcPr>
          <w:p w14:paraId="36EAC985" w14:textId="77777777" w:rsidR="00991793" w:rsidRPr="00555E65" w:rsidRDefault="00991793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713B5B3" w14:textId="1FB03C6D" w:rsidR="00991793" w:rsidRPr="00555E65" w:rsidRDefault="005D05DF" w:rsidP="00555E65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10</w:t>
            </w:r>
            <w:r w:rsidR="00A7352F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268</w:t>
            </w:r>
          </w:p>
        </w:tc>
      </w:tr>
      <w:tr w:rsidR="00844617" w:rsidRPr="00555E65" w14:paraId="7828CAA5" w14:textId="77777777" w:rsidTr="00844617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CF864AF" w14:textId="45EFB611" w:rsidR="00844617" w:rsidRPr="00555E65" w:rsidRDefault="00844617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position w:val="0"/>
                <w:u w:val="single"/>
                <w:cs/>
              </w:rPr>
              <w:t>หัก</w:t>
            </w:r>
            <w:r w:rsidRPr="00555E65">
              <w:rPr>
                <w:rFonts w:asciiTheme="majorBidi" w:hAnsiTheme="majorBidi"/>
                <w:position w:val="0"/>
                <w:cs/>
              </w:rPr>
              <w:t>:</w:t>
            </w: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3B3BE2" w14:textId="1EB684B8" w:rsidR="00844617" w:rsidRPr="00555E65" w:rsidRDefault="00E20B9B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1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754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2" w:type="dxa"/>
          </w:tcPr>
          <w:p w14:paraId="6B750A51" w14:textId="77777777" w:rsidR="00844617" w:rsidRPr="00555E65" w:rsidRDefault="00844617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19AEA1" w14:textId="66249A87" w:rsidR="00844617" w:rsidRPr="00555E65" w:rsidRDefault="006119D3" w:rsidP="00555E65">
            <w:pPr>
              <w:tabs>
                <w:tab w:val="decimal" w:pos="540"/>
              </w:tabs>
              <w:ind w:right="-92" w:hanging="180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84D0ADC" w14:textId="77777777" w:rsidR="00844617" w:rsidRPr="00555E65" w:rsidRDefault="00844617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EA698D9" w14:textId="4CC6231D" w:rsidR="00844617" w:rsidRPr="00555E65" w:rsidRDefault="00B42913" w:rsidP="00555E65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1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754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  <w:gridSpan w:val="2"/>
          </w:tcPr>
          <w:p w14:paraId="0842B180" w14:textId="77777777" w:rsidR="00844617" w:rsidRPr="00555E65" w:rsidRDefault="00844617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1A027F0" w14:textId="25491F76" w:rsidR="00844617" w:rsidRPr="00555E65" w:rsidRDefault="006119D3" w:rsidP="00555E65">
            <w:pPr>
              <w:tabs>
                <w:tab w:val="decimal" w:pos="540"/>
              </w:tabs>
              <w:ind w:right="-92" w:hanging="180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</w:tr>
      <w:tr w:rsidR="00991793" w:rsidRPr="00555E65" w14:paraId="58749EAA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21F4B26D" w14:textId="77777777" w:rsidR="00991793" w:rsidRPr="00555E65" w:rsidRDefault="00991793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DC8CD" w14:textId="04BD0AE0" w:rsidR="00991793" w:rsidRPr="00555E65" w:rsidRDefault="005D05DF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13</w:t>
            </w:r>
            <w:r w:rsidR="007F2CC3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089</w:t>
            </w:r>
          </w:p>
        </w:tc>
        <w:tc>
          <w:tcPr>
            <w:tcW w:w="92" w:type="dxa"/>
          </w:tcPr>
          <w:p w14:paraId="65BD4C11" w14:textId="77777777" w:rsidR="00991793" w:rsidRPr="00555E65" w:rsidRDefault="0099179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1C2216" w14:textId="3DA89D65" w:rsidR="00991793" w:rsidRPr="00555E65" w:rsidRDefault="005D05DF" w:rsidP="00555E65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11</w:t>
            </w:r>
            <w:r w:rsidR="00A7352F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487</w:t>
            </w:r>
          </w:p>
        </w:tc>
        <w:tc>
          <w:tcPr>
            <w:tcW w:w="90" w:type="dxa"/>
          </w:tcPr>
          <w:p w14:paraId="6907E875" w14:textId="77777777" w:rsidR="00991793" w:rsidRPr="00555E65" w:rsidRDefault="0099179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672E7C76" w14:textId="18DD1F9E" w:rsidR="00991793" w:rsidRPr="00555E65" w:rsidRDefault="005D05DF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12</w:t>
            </w:r>
            <w:r w:rsidR="00573E7B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459</w:t>
            </w:r>
          </w:p>
        </w:tc>
        <w:tc>
          <w:tcPr>
            <w:tcW w:w="108" w:type="dxa"/>
            <w:gridSpan w:val="2"/>
          </w:tcPr>
          <w:p w14:paraId="3BE7718E" w14:textId="77777777" w:rsidR="00991793" w:rsidRPr="00555E65" w:rsidRDefault="00991793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7D69A1E4" w14:textId="25225705" w:rsidR="00991793" w:rsidRPr="00555E65" w:rsidRDefault="005D05DF" w:rsidP="00555E65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10</w:t>
            </w:r>
            <w:r w:rsidR="00A7352F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268</w:t>
            </w:r>
          </w:p>
        </w:tc>
      </w:tr>
      <w:tr w:rsidR="00991793" w:rsidRPr="00555E65" w14:paraId="579814C0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CF7BCE6" w14:textId="77777777" w:rsidR="00991793" w:rsidRPr="00555E65" w:rsidRDefault="00991793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 w:hint="cs"/>
                <w:position w:val="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66E91" w14:textId="47D74F80" w:rsidR="00991793" w:rsidRPr="00555E65" w:rsidRDefault="005D05DF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96</w:t>
            </w:r>
            <w:r w:rsidR="005C02F5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92" w:type="dxa"/>
          </w:tcPr>
          <w:p w14:paraId="529C6E31" w14:textId="77777777" w:rsidR="00991793" w:rsidRPr="00555E65" w:rsidRDefault="0099179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3C2C82" w14:textId="0347618F" w:rsidR="00991793" w:rsidRPr="00555E65" w:rsidRDefault="005D05DF" w:rsidP="00555E65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100</w:t>
            </w:r>
            <w:r w:rsidR="00B368B8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90" w:type="dxa"/>
          </w:tcPr>
          <w:p w14:paraId="63231EF7" w14:textId="77777777" w:rsidR="00991793" w:rsidRPr="00555E65" w:rsidRDefault="00991793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6DE7EFC" w14:textId="56885976" w:rsidR="00991793" w:rsidRPr="00555E65" w:rsidRDefault="005D05DF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87</w:t>
            </w:r>
            <w:r w:rsidR="0041555D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073</w:t>
            </w:r>
          </w:p>
        </w:tc>
        <w:tc>
          <w:tcPr>
            <w:tcW w:w="108" w:type="dxa"/>
            <w:gridSpan w:val="2"/>
          </w:tcPr>
          <w:p w14:paraId="3AB3BE1E" w14:textId="77777777" w:rsidR="00991793" w:rsidRPr="00555E65" w:rsidRDefault="00991793" w:rsidP="00555E65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0BA5694" w14:textId="45787419" w:rsidR="00991793" w:rsidRPr="00555E65" w:rsidRDefault="005D05DF" w:rsidP="00555E65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84</w:t>
            </w:r>
            <w:r w:rsidR="00B368B8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870</w:t>
            </w:r>
          </w:p>
        </w:tc>
      </w:tr>
    </w:tbl>
    <w:p w14:paraId="60D13C43" w14:textId="77777777" w:rsidR="00D005FA" w:rsidRPr="00555E65" w:rsidRDefault="00D005FA" w:rsidP="00555E65">
      <w:pPr>
        <w:spacing w:after="200" w:line="276" w:lineRule="auto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/>
          <w:position w:val="0"/>
          <w:sz w:val="32"/>
          <w:szCs w:val="32"/>
        </w:rPr>
        <w:br w:type="page"/>
      </w:r>
    </w:p>
    <w:p w14:paraId="5247ACD1" w14:textId="77777777" w:rsidR="009C76A9" w:rsidRPr="00555E65" w:rsidRDefault="009C76A9" w:rsidP="00555E65">
      <w:pPr>
        <w:rPr>
          <w:rFonts w:asciiTheme="majorBidi" w:hAnsiTheme="majorBidi"/>
          <w:position w:val="0"/>
          <w:sz w:val="2"/>
          <w:szCs w:val="2"/>
        </w:rPr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710"/>
        <w:gridCol w:w="1710"/>
      </w:tblGrid>
      <w:tr w:rsidR="00986AC7" w:rsidRPr="00555E65" w14:paraId="02EEA868" w14:textId="77777777" w:rsidTr="00DF0A03">
        <w:trPr>
          <w:trHeight w:val="396"/>
        </w:trPr>
        <w:tc>
          <w:tcPr>
            <w:tcW w:w="5310" w:type="dxa"/>
          </w:tcPr>
          <w:p w14:paraId="1F42DC1C" w14:textId="77777777" w:rsidR="00FD188D" w:rsidRPr="00555E65" w:rsidRDefault="00FD188D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302F144" w14:textId="77777777" w:rsidR="00FD188D" w:rsidRPr="00555E65" w:rsidRDefault="00FD188D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555E65" w14:paraId="1CDE5DF1" w14:textId="77777777" w:rsidTr="00DF0A03">
        <w:trPr>
          <w:trHeight w:val="396"/>
        </w:trPr>
        <w:tc>
          <w:tcPr>
            <w:tcW w:w="5310" w:type="dxa"/>
          </w:tcPr>
          <w:p w14:paraId="18BF4413" w14:textId="77777777" w:rsidR="00FD188D" w:rsidRPr="00555E65" w:rsidRDefault="00FD188D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CA33969" w14:textId="77777777" w:rsidR="00FD188D" w:rsidRPr="00555E65" w:rsidRDefault="00FD188D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555E65" w14:paraId="2C6FC2DD" w14:textId="77777777" w:rsidTr="00DF0A03">
        <w:trPr>
          <w:trHeight w:val="80"/>
        </w:trPr>
        <w:tc>
          <w:tcPr>
            <w:tcW w:w="5310" w:type="dxa"/>
          </w:tcPr>
          <w:p w14:paraId="19C6B680" w14:textId="77777777" w:rsidR="00FD188D" w:rsidRPr="00555E65" w:rsidRDefault="00FD188D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77541F11" w14:textId="2DEE77CE" w:rsidR="00FD188D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1710" w:type="dxa"/>
            <w:vAlign w:val="bottom"/>
          </w:tcPr>
          <w:p w14:paraId="7138D5D2" w14:textId="6D3D8D0C" w:rsidR="00FD188D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986AC7" w:rsidRPr="00555E65" w14:paraId="5874CF68" w14:textId="77777777" w:rsidTr="00DF0A03">
        <w:trPr>
          <w:trHeight w:val="410"/>
        </w:trPr>
        <w:tc>
          <w:tcPr>
            <w:tcW w:w="5310" w:type="dxa"/>
            <w:hideMark/>
          </w:tcPr>
          <w:p w14:paraId="56936F93" w14:textId="5D07B5AF" w:rsidR="00FD188D" w:rsidRPr="00555E65" w:rsidRDefault="00113C38" w:rsidP="00555E65">
            <w:pPr>
              <w:overflowPunct w:val="0"/>
              <w:autoSpaceDE w:val="0"/>
              <w:autoSpaceDN w:val="0"/>
              <w:adjustRightInd w:val="0"/>
              <w:ind w:left="160" w:right="-14" w:hanging="180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hint="cs"/>
                <w:spacing w:val="-6"/>
                <w:cs/>
              </w:rPr>
              <w:t xml:space="preserve">(กลับรายการ) </w:t>
            </w:r>
            <w:r w:rsidR="00FD188D" w:rsidRPr="00555E65">
              <w:rPr>
                <w:rFonts w:asciiTheme="majorBidi" w:hAnsiTheme="majorBidi" w:hint="cs"/>
                <w:spacing w:val="-6"/>
                <w:cs/>
              </w:rPr>
              <w:t>ขาดทุน</w:t>
            </w:r>
            <w:r w:rsidR="00FD188D" w:rsidRPr="00555E65">
              <w:rPr>
                <w:rFonts w:asciiTheme="majorBidi" w:hAnsiTheme="majorBidi" w:cstheme="majorBidi" w:hint="cs"/>
                <w:spacing w:val="-6"/>
                <w:cs/>
              </w:rPr>
              <w:t xml:space="preserve">จากการด้อยค่าซึ่งเป็นไปตาม </w:t>
            </w:r>
            <w:r w:rsidR="00FD188D" w:rsidRPr="00555E65">
              <w:rPr>
                <w:rFonts w:asciiTheme="majorBidi" w:hAnsiTheme="majorBidi" w:cstheme="majorBidi"/>
                <w:spacing w:val="-6"/>
              </w:rPr>
              <w:t>TFRS</w:t>
            </w:r>
            <w:r w:rsidR="00FD188D" w:rsidRPr="00555E65">
              <w:rPr>
                <w:rFonts w:asciiTheme="majorBidi" w:hAnsiTheme="majorBidi"/>
                <w:spacing w:val="-6"/>
                <w:cs/>
              </w:rPr>
              <w:t xml:space="preserve"> </w:t>
            </w:r>
            <w:r w:rsidR="005D05DF" w:rsidRPr="005D05DF">
              <w:rPr>
                <w:rFonts w:asciiTheme="majorBidi" w:hAnsiTheme="majorBidi" w:cstheme="majorBidi" w:hint="cs"/>
                <w:spacing w:val="-6"/>
              </w:rPr>
              <w:t>9</w:t>
            </w:r>
            <w:r w:rsidR="00FD188D" w:rsidRPr="00555E65">
              <w:rPr>
                <w:rFonts w:asciiTheme="majorBidi" w:hAnsiTheme="majorBidi" w:cstheme="majorBidi" w:hint="cs"/>
                <w:cs/>
              </w:rPr>
              <w:t xml:space="preserve"> ของลูกหนี้การค้าและลูกหนี้หมุนเวียนอื่น</w:t>
            </w:r>
          </w:p>
        </w:tc>
        <w:tc>
          <w:tcPr>
            <w:tcW w:w="1710" w:type="dxa"/>
            <w:vAlign w:val="bottom"/>
          </w:tcPr>
          <w:p w14:paraId="712C4BB1" w14:textId="77777777" w:rsidR="00FD188D" w:rsidRPr="00555E65" w:rsidRDefault="00FD188D" w:rsidP="00555E65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B60B7B7" w14:textId="77777777" w:rsidR="00FD188D" w:rsidRPr="00555E65" w:rsidRDefault="00FD188D" w:rsidP="00555E65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111DE0" w:rsidRPr="00555E65" w14:paraId="32CC4A04" w14:textId="77777777" w:rsidTr="00DF0A03">
        <w:trPr>
          <w:trHeight w:val="410"/>
        </w:trPr>
        <w:tc>
          <w:tcPr>
            <w:tcW w:w="5310" w:type="dxa"/>
          </w:tcPr>
          <w:p w14:paraId="1445A027" w14:textId="7CECE950" w:rsidR="00111DE0" w:rsidRPr="00555E65" w:rsidRDefault="00111DE0" w:rsidP="00555E65">
            <w:pPr>
              <w:overflowPunct w:val="0"/>
              <w:autoSpaceDE w:val="0"/>
              <w:autoSpaceDN w:val="0"/>
              <w:adjustRightInd w:val="0"/>
              <w:ind w:left="250" w:right="-14" w:firstLine="160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 w:rsidR="005D05DF" w:rsidRPr="005D05DF">
              <w:rPr>
                <w:rFonts w:asciiTheme="majorBidi" w:hAnsiTheme="majorBidi" w:cstheme="majorBidi"/>
              </w:rPr>
              <w:t>31</w:t>
            </w:r>
            <w:r w:rsidR="006446C0" w:rsidRPr="00555E65">
              <w:rPr>
                <w:rFonts w:asciiTheme="majorBidi" w:hAnsiTheme="majorBidi" w:cstheme="majorBidi" w:hint="cs"/>
                <w:cs/>
              </w:rPr>
              <w:t xml:space="preserve"> มีนาคม</w:t>
            </w:r>
          </w:p>
        </w:tc>
        <w:tc>
          <w:tcPr>
            <w:tcW w:w="1710" w:type="dxa"/>
            <w:vAlign w:val="bottom"/>
          </w:tcPr>
          <w:p w14:paraId="4E1DA3B3" w14:textId="0E32FCA3" w:rsidR="00111DE0" w:rsidRPr="00555E65" w:rsidRDefault="00BA40FB" w:rsidP="00555E65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794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  <w:vAlign w:val="bottom"/>
          </w:tcPr>
          <w:p w14:paraId="621DF852" w14:textId="3CB197EA" w:rsidR="00111DE0" w:rsidRPr="00555E65" w:rsidRDefault="005D05DF" w:rsidP="00555E65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4</w:t>
            </w:r>
            <w:r w:rsidR="002A5EBD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554</w:t>
            </w:r>
          </w:p>
        </w:tc>
      </w:tr>
    </w:tbl>
    <w:p w14:paraId="41107989" w14:textId="5226F695" w:rsidR="00786C82" w:rsidRPr="00555E65" w:rsidRDefault="00786C82" w:rsidP="00555E6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24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0136359" w14:textId="4915ECDC" w:rsidR="00786C82" w:rsidRPr="00555E65" w:rsidRDefault="00786C82" w:rsidP="00555E65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สินค้าคงเหลือ </w:t>
      </w:r>
      <w:r w:rsidR="004B71A6" w:rsidRPr="00555E65">
        <w:rPr>
          <w:rFonts w:asciiTheme="majorBidi" w:hAnsiTheme="majorBidi"/>
          <w:position w:val="0"/>
          <w:sz w:val="32"/>
          <w:szCs w:val="32"/>
          <w:cs/>
        </w:rPr>
        <w:t xml:space="preserve">ณ วันที่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31</w:t>
      </w:r>
      <w:r w:rsidR="004B71A6" w:rsidRPr="00555E65">
        <w:rPr>
          <w:rFonts w:asciiTheme="majorBidi" w:hAnsiTheme="majorBidi"/>
          <w:position w:val="0"/>
          <w:sz w:val="32"/>
          <w:szCs w:val="32"/>
          <w:cs/>
        </w:rPr>
        <w:t xml:space="preserve"> มีนาคม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2569</w:t>
      </w:r>
      <w:r w:rsidR="004B71A6" w:rsidRPr="00555E65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31</w:t>
      </w:r>
      <w:r w:rsidR="004B71A6" w:rsidRPr="00555E65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2568</w:t>
      </w:r>
      <w:r w:rsidR="004B71A6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15"/>
        <w:gridCol w:w="1215"/>
        <w:gridCol w:w="1215"/>
        <w:gridCol w:w="1215"/>
        <w:gridCol w:w="1215"/>
        <w:gridCol w:w="1215"/>
      </w:tblGrid>
      <w:tr w:rsidR="00986AC7" w:rsidRPr="00555E65" w14:paraId="45790F31" w14:textId="77777777" w:rsidTr="00786C82">
        <w:tc>
          <w:tcPr>
            <w:tcW w:w="1620" w:type="dxa"/>
          </w:tcPr>
          <w:p w14:paraId="72D71A5B" w14:textId="77777777" w:rsidR="00786C82" w:rsidRPr="00555E65" w:rsidRDefault="00786C82" w:rsidP="00555E6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90" w:type="dxa"/>
            <w:gridSpan w:val="6"/>
          </w:tcPr>
          <w:p w14:paraId="411B0AC5" w14:textId="77777777" w:rsidR="00786C82" w:rsidRPr="00555E65" w:rsidRDefault="00786C82" w:rsidP="00555E65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555E65" w14:paraId="223527F1" w14:textId="77777777" w:rsidTr="00786C82">
        <w:tc>
          <w:tcPr>
            <w:tcW w:w="1620" w:type="dxa"/>
          </w:tcPr>
          <w:p w14:paraId="5048ACA8" w14:textId="77777777" w:rsidR="00786C82" w:rsidRPr="00555E65" w:rsidRDefault="00786C82" w:rsidP="00555E6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90" w:type="dxa"/>
            <w:gridSpan w:val="6"/>
            <w:vAlign w:val="bottom"/>
          </w:tcPr>
          <w:p w14:paraId="0F148B6A" w14:textId="77777777" w:rsidR="00786C82" w:rsidRPr="00555E65" w:rsidRDefault="00786C82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986AC7" w:rsidRPr="00555E65" w14:paraId="2CD14549" w14:textId="77777777" w:rsidTr="00786C82">
        <w:tc>
          <w:tcPr>
            <w:tcW w:w="1620" w:type="dxa"/>
          </w:tcPr>
          <w:p w14:paraId="6C4A187F" w14:textId="77777777" w:rsidR="00786C82" w:rsidRPr="00555E65" w:rsidRDefault="00786C82" w:rsidP="00555E6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19AB911" w14:textId="77777777" w:rsidR="00786C82" w:rsidRPr="00555E65" w:rsidRDefault="00786C82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57BAC7F8" w14:textId="75799D6F" w:rsidR="00786C82" w:rsidRPr="00555E65" w:rsidRDefault="006F1328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ค่าเผื่อการลดมูลค่า</w:t>
            </w:r>
          </w:p>
        </w:tc>
        <w:tc>
          <w:tcPr>
            <w:tcW w:w="2430" w:type="dxa"/>
            <w:gridSpan w:val="2"/>
            <w:vAlign w:val="bottom"/>
          </w:tcPr>
          <w:p w14:paraId="33966C9B" w14:textId="77777777" w:rsidR="00786C82" w:rsidRPr="00555E65" w:rsidRDefault="00786C82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86AC7" w:rsidRPr="00555E65" w14:paraId="2FE72AC0" w14:textId="77777777" w:rsidTr="00786C82">
        <w:tc>
          <w:tcPr>
            <w:tcW w:w="1620" w:type="dxa"/>
          </w:tcPr>
          <w:p w14:paraId="735BC63A" w14:textId="77777777" w:rsidR="00786C82" w:rsidRPr="00555E65" w:rsidRDefault="00786C82" w:rsidP="00555E6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2D08E91" w14:textId="77777777" w:rsidR="00786C82" w:rsidRPr="00555E65" w:rsidRDefault="00786C82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2430" w:type="dxa"/>
            <w:gridSpan w:val="2"/>
            <w:vAlign w:val="bottom"/>
          </w:tcPr>
          <w:p w14:paraId="35FA0EF1" w14:textId="437CC06C" w:rsidR="00786C82" w:rsidRPr="00555E65" w:rsidRDefault="006F1328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สินค้าคงเหลือ</w:t>
            </w:r>
          </w:p>
        </w:tc>
        <w:tc>
          <w:tcPr>
            <w:tcW w:w="2430" w:type="dxa"/>
            <w:gridSpan w:val="2"/>
            <w:vAlign w:val="bottom"/>
          </w:tcPr>
          <w:p w14:paraId="551C0B37" w14:textId="77777777" w:rsidR="00786C82" w:rsidRPr="00555E65" w:rsidRDefault="00786C82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สินค้าคงเหลือ - สุทธิ</w:t>
            </w:r>
          </w:p>
        </w:tc>
      </w:tr>
      <w:tr w:rsidR="00986AC7" w:rsidRPr="00555E65" w14:paraId="372CF497" w14:textId="77777777" w:rsidTr="00786C82">
        <w:tc>
          <w:tcPr>
            <w:tcW w:w="1620" w:type="dxa"/>
          </w:tcPr>
          <w:p w14:paraId="525FE58F" w14:textId="77777777" w:rsidR="00786C82" w:rsidRPr="00555E65" w:rsidRDefault="00786C82" w:rsidP="00555E6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</w:tcPr>
          <w:p w14:paraId="43F688AC" w14:textId="77777777" w:rsidR="00786C82" w:rsidRPr="00555E65" w:rsidRDefault="00786C82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</w:tcPr>
          <w:p w14:paraId="63E613A3" w14:textId="77777777" w:rsidR="00786C82" w:rsidRPr="00555E65" w:rsidRDefault="00786C82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</w:tcPr>
          <w:p w14:paraId="0C8C364D" w14:textId="77777777" w:rsidR="00786C82" w:rsidRPr="00555E65" w:rsidRDefault="00786C82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</w:tcPr>
          <w:p w14:paraId="7A0BD287" w14:textId="77777777" w:rsidR="00786C82" w:rsidRPr="00555E65" w:rsidRDefault="00786C82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</w:tcPr>
          <w:p w14:paraId="32988BD7" w14:textId="77777777" w:rsidR="00786C82" w:rsidRPr="00555E65" w:rsidRDefault="00786C82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</w:tcPr>
          <w:p w14:paraId="21398841" w14:textId="77777777" w:rsidR="00786C82" w:rsidRPr="00555E65" w:rsidRDefault="00786C82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B76074" w:rsidRPr="00555E65" w14:paraId="279723B2" w14:textId="77777777" w:rsidTr="00786C82">
        <w:tc>
          <w:tcPr>
            <w:tcW w:w="1620" w:type="dxa"/>
          </w:tcPr>
          <w:p w14:paraId="52B00990" w14:textId="77777777" w:rsidR="00B76074" w:rsidRPr="00555E65" w:rsidRDefault="00B76074" w:rsidP="00555E6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</w:tcPr>
          <w:p w14:paraId="466BC8CE" w14:textId="267B9B4E" w:rsidR="00B76074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B76074"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215" w:type="dxa"/>
          </w:tcPr>
          <w:p w14:paraId="30036B77" w14:textId="34ECC569" w:rsidR="00B76074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B76074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15" w:type="dxa"/>
          </w:tcPr>
          <w:p w14:paraId="0E3E8BE6" w14:textId="051690BF" w:rsidR="00B76074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B76074"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215" w:type="dxa"/>
          </w:tcPr>
          <w:p w14:paraId="1089BDF7" w14:textId="314456E4" w:rsidR="00B76074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B76074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15" w:type="dxa"/>
          </w:tcPr>
          <w:p w14:paraId="0F49642E" w14:textId="406BBDA4" w:rsidR="00B76074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B76074"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215" w:type="dxa"/>
          </w:tcPr>
          <w:p w14:paraId="0D94FC13" w14:textId="26EFE4F6" w:rsidR="00B76074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B76074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B76074" w:rsidRPr="00555E65" w14:paraId="566DE6CA" w14:textId="77777777" w:rsidTr="00786C82">
        <w:tc>
          <w:tcPr>
            <w:tcW w:w="1620" w:type="dxa"/>
          </w:tcPr>
          <w:p w14:paraId="6C411F61" w14:textId="77777777" w:rsidR="00B76074" w:rsidRPr="00555E65" w:rsidRDefault="00B76074" w:rsidP="00555E6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</w:tcPr>
          <w:p w14:paraId="195DC387" w14:textId="6DBD1E35" w:rsidR="00B76074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  <w:tc>
          <w:tcPr>
            <w:tcW w:w="1215" w:type="dxa"/>
          </w:tcPr>
          <w:p w14:paraId="3D22CC1D" w14:textId="47CC0DF9" w:rsidR="00B76074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215" w:type="dxa"/>
          </w:tcPr>
          <w:p w14:paraId="7AFD459B" w14:textId="35BE30DF" w:rsidR="00B76074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  <w:tc>
          <w:tcPr>
            <w:tcW w:w="1215" w:type="dxa"/>
          </w:tcPr>
          <w:p w14:paraId="616439AD" w14:textId="2936CB6F" w:rsidR="00B76074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215" w:type="dxa"/>
          </w:tcPr>
          <w:p w14:paraId="5D05911D" w14:textId="462DF17A" w:rsidR="00B76074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  <w:tc>
          <w:tcPr>
            <w:tcW w:w="1215" w:type="dxa"/>
          </w:tcPr>
          <w:p w14:paraId="399CFB9F" w14:textId="18609F97" w:rsidR="00B76074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C3126C" w:rsidRPr="00555E65" w14:paraId="442885C8" w14:textId="77777777" w:rsidTr="00786C82">
        <w:tc>
          <w:tcPr>
            <w:tcW w:w="1620" w:type="dxa"/>
          </w:tcPr>
          <w:p w14:paraId="513BC007" w14:textId="77777777" w:rsidR="00C3126C" w:rsidRPr="00555E65" w:rsidRDefault="00C3126C" w:rsidP="00555E65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215" w:type="dxa"/>
          </w:tcPr>
          <w:p w14:paraId="7C42B4EA" w14:textId="699B5BFC" w:rsidR="00C3126C" w:rsidRPr="00555E65" w:rsidRDefault="005D05DF" w:rsidP="00555E6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91</w:t>
            </w:r>
            <w:r w:rsidR="00744862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861</w:t>
            </w:r>
          </w:p>
        </w:tc>
        <w:tc>
          <w:tcPr>
            <w:tcW w:w="1215" w:type="dxa"/>
          </w:tcPr>
          <w:p w14:paraId="26237630" w14:textId="0B292423" w:rsidR="00C3126C" w:rsidRPr="00555E65" w:rsidRDefault="005D05DF" w:rsidP="00555E6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111</w:t>
            </w:r>
            <w:r w:rsidR="00C3126C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202</w:t>
            </w:r>
          </w:p>
        </w:tc>
        <w:tc>
          <w:tcPr>
            <w:tcW w:w="1215" w:type="dxa"/>
          </w:tcPr>
          <w:p w14:paraId="3979C89C" w14:textId="060C7491" w:rsidR="00C3126C" w:rsidRPr="00555E65" w:rsidRDefault="000828CA" w:rsidP="00555E65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29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622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</w:tcPr>
          <w:p w14:paraId="1011D2DB" w14:textId="552F9E72" w:rsidR="00C3126C" w:rsidRPr="00555E65" w:rsidRDefault="00C3126C" w:rsidP="00555E6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21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632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</w:tcPr>
          <w:p w14:paraId="16D2C84B" w14:textId="0FACFB58" w:rsidR="00C3126C" w:rsidRPr="00555E65" w:rsidRDefault="005D05DF" w:rsidP="00555E6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62</w:t>
            </w:r>
            <w:r w:rsidR="00873845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239</w:t>
            </w:r>
          </w:p>
        </w:tc>
        <w:tc>
          <w:tcPr>
            <w:tcW w:w="1215" w:type="dxa"/>
          </w:tcPr>
          <w:p w14:paraId="2F5AA995" w14:textId="1599629B" w:rsidR="00C3126C" w:rsidRPr="00555E65" w:rsidRDefault="005D05DF" w:rsidP="00555E6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89</w:t>
            </w:r>
            <w:r w:rsidR="00C3126C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570</w:t>
            </w:r>
          </w:p>
        </w:tc>
      </w:tr>
      <w:tr w:rsidR="00C3126C" w:rsidRPr="00555E65" w14:paraId="67EA75F9" w14:textId="77777777" w:rsidTr="00786C82">
        <w:tc>
          <w:tcPr>
            <w:tcW w:w="1620" w:type="dxa"/>
          </w:tcPr>
          <w:p w14:paraId="61A11C86" w14:textId="77777777" w:rsidR="00C3126C" w:rsidRPr="00555E65" w:rsidRDefault="00C3126C" w:rsidP="00555E65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cs/>
              </w:rPr>
              <w:t>งานระหว่างทำ</w:t>
            </w:r>
          </w:p>
        </w:tc>
        <w:tc>
          <w:tcPr>
            <w:tcW w:w="1215" w:type="dxa"/>
          </w:tcPr>
          <w:p w14:paraId="7CD03CD5" w14:textId="0FF5D738" w:rsidR="00C3126C" w:rsidRPr="00555E65" w:rsidRDefault="005D05DF" w:rsidP="00555E6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1</w:t>
            </w:r>
            <w:r w:rsidR="00174A69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406</w:t>
            </w:r>
          </w:p>
        </w:tc>
        <w:tc>
          <w:tcPr>
            <w:tcW w:w="1215" w:type="dxa"/>
          </w:tcPr>
          <w:p w14:paraId="5BBAB6C1" w14:textId="2C0423D4" w:rsidR="00C3126C" w:rsidRPr="00555E65" w:rsidRDefault="005D05DF" w:rsidP="00555E6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151</w:t>
            </w:r>
          </w:p>
        </w:tc>
        <w:tc>
          <w:tcPr>
            <w:tcW w:w="1215" w:type="dxa"/>
          </w:tcPr>
          <w:p w14:paraId="2502023A" w14:textId="1C8A0A2B" w:rsidR="00C3126C" w:rsidRPr="00555E65" w:rsidRDefault="000828CA" w:rsidP="00555E65">
            <w:pPr>
              <w:ind w:right="-11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</w:tcPr>
          <w:p w14:paraId="591C2510" w14:textId="62629A7C" w:rsidR="00C3126C" w:rsidRPr="00555E65" w:rsidRDefault="00C3126C" w:rsidP="00555E65">
            <w:pPr>
              <w:ind w:right="-11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</w:tcPr>
          <w:p w14:paraId="27C6C748" w14:textId="04EC295C" w:rsidR="00C3126C" w:rsidRPr="00555E65" w:rsidRDefault="005D05DF" w:rsidP="00555E6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</w:t>
            </w:r>
            <w:r w:rsidR="00873845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406</w:t>
            </w:r>
          </w:p>
        </w:tc>
        <w:tc>
          <w:tcPr>
            <w:tcW w:w="1215" w:type="dxa"/>
          </w:tcPr>
          <w:p w14:paraId="0FD7E149" w14:textId="53130E0F" w:rsidR="00C3126C" w:rsidRPr="00555E65" w:rsidRDefault="005D05DF" w:rsidP="00555E6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151</w:t>
            </w:r>
          </w:p>
        </w:tc>
      </w:tr>
      <w:tr w:rsidR="00C3126C" w:rsidRPr="00555E65" w14:paraId="4CD79477" w14:textId="77777777" w:rsidTr="00786C82">
        <w:tc>
          <w:tcPr>
            <w:tcW w:w="1620" w:type="dxa"/>
          </w:tcPr>
          <w:p w14:paraId="28BCC419" w14:textId="77777777" w:rsidR="00C3126C" w:rsidRPr="00555E65" w:rsidRDefault="00C3126C" w:rsidP="00555E65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215" w:type="dxa"/>
          </w:tcPr>
          <w:p w14:paraId="6CBBC979" w14:textId="241B518B" w:rsidR="00C3126C" w:rsidRPr="00555E65" w:rsidRDefault="005D05DF" w:rsidP="00555E6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17</w:t>
            </w:r>
            <w:r w:rsidR="00174A69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1215" w:type="dxa"/>
          </w:tcPr>
          <w:p w14:paraId="7B2D115A" w14:textId="31EFFA54" w:rsidR="00C3126C" w:rsidRPr="00555E65" w:rsidRDefault="005D05DF" w:rsidP="00555E6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16</w:t>
            </w:r>
            <w:r w:rsidR="00C3126C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1215" w:type="dxa"/>
          </w:tcPr>
          <w:p w14:paraId="0AFFA734" w14:textId="1CF47E48" w:rsidR="00C3126C" w:rsidRPr="00555E65" w:rsidRDefault="000828CA" w:rsidP="00555E65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3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659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</w:tcPr>
          <w:p w14:paraId="0CBE32F6" w14:textId="0E1D1F6D" w:rsidR="00C3126C" w:rsidRPr="00555E65" w:rsidRDefault="00C3126C" w:rsidP="00555E6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5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176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</w:tcPr>
          <w:p w14:paraId="77B5BC43" w14:textId="057A0BF6" w:rsidR="00C3126C" w:rsidRPr="00555E65" w:rsidRDefault="005D05DF" w:rsidP="00555E6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14</w:t>
            </w:r>
            <w:r w:rsidR="00873845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099</w:t>
            </w:r>
          </w:p>
        </w:tc>
        <w:tc>
          <w:tcPr>
            <w:tcW w:w="1215" w:type="dxa"/>
          </w:tcPr>
          <w:p w14:paraId="12045FB0" w14:textId="7097A0CA" w:rsidR="00C3126C" w:rsidRPr="00555E65" w:rsidRDefault="005D05DF" w:rsidP="00555E6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10</w:t>
            </w:r>
            <w:r w:rsidR="00C3126C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929</w:t>
            </w:r>
          </w:p>
        </w:tc>
      </w:tr>
      <w:tr w:rsidR="00C3126C" w:rsidRPr="00555E65" w14:paraId="5D362515" w14:textId="77777777" w:rsidTr="003D7592">
        <w:tc>
          <w:tcPr>
            <w:tcW w:w="1620" w:type="dxa"/>
          </w:tcPr>
          <w:p w14:paraId="0567758C" w14:textId="77777777" w:rsidR="00C3126C" w:rsidRPr="00555E65" w:rsidRDefault="00C3126C" w:rsidP="00555E65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1215" w:type="dxa"/>
          </w:tcPr>
          <w:p w14:paraId="6D1526F1" w14:textId="2D050234" w:rsidR="00C3126C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577</w:t>
            </w:r>
          </w:p>
        </w:tc>
        <w:tc>
          <w:tcPr>
            <w:tcW w:w="1215" w:type="dxa"/>
          </w:tcPr>
          <w:p w14:paraId="5F83D666" w14:textId="634D2E2A" w:rsidR="00C3126C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111</w:t>
            </w:r>
          </w:p>
        </w:tc>
        <w:tc>
          <w:tcPr>
            <w:tcW w:w="1215" w:type="dxa"/>
            <w:vAlign w:val="center"/>
          </w:tcPr>
          <w:p w14:paraId="5FC4E1CB" w14:textId="52430B94" w:rsidR="00C3126C" w:rsidRPr="00555E65" w:rsidRDefault="000828CA" w:rsidP="00555E65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</w:tcPr>
          <w:p w14:paraId="1F170150" w14:textId="2C9946EE" w:rsidR="00C3126C" w:rsidRPr="00555E65" w:rsidRDefault="00C3126C" w:rsidP="00555E65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</w:tcPr>
          <w:p w14:paraId="509A285D" w14:textId="10C3B61F" w:rsidR="00C3126C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577</w:t>
            </w:r>
          </w:p>
        </w:tc>
        <w:tc>
          <w:tcPr>
            <w:tcW w:w="1215" w:type="dxa"/>
          </w:tcPr>
          <w:p w14:paraId="450B4A82" w14:textId="29918F4D" w:rsidR="00C3126C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111</w:t>
            </w:r>
          </w:p>
        </w:tc>
      </w:tr>
      <w:tr w:rsidR="00C3126C" w:rsidRPr="00555E65" w14:paraId="6AB93CD4" w14:textId="77777777" w:rsidTr="00786C82">
        <w:tc>
          <w:tcPr>
            <w:tcW w:w="1620" w:type="dxa"/>
          </w:tcPr>
          <w:p w14:paraId="013977E4" w14:textId="77777777" w:rsidR="00C3126C" w:rsidRPr="00555E65" w:rsidRDefault="00C3126C" w:rsidP="00555E65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15" w:type="dxa"/>
          </w:tcPr>
          <w:p w14:paraId="14B91077" w14:textId="2F33DA03" w:rsidR="00C3126C" w:rsidRPr="00555E65" w:rsidRDefault="005D05DF" w:rsidP="00555E6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111</w:t>
            </w:r>
            <w:r w:rsidR="00AC7590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602</w:t>
            </w:r>
          </w:p>
        </w:tc>
        <w:tc>
          <w:tcPr>
            <w:tcW w:w="1215" w:type="dxa"/>
          </w:tcPr>
          <w:p w14:paraId="1AB96646" w14:textId="1DB363C3" w:rsidR="00C3126C" w:rsidRPr="00555E65" w:rsidRDefault="005D05DF" w:rsidP="00555E6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127</w:t>
            </w:r>
            <w:r w:rsidR="00C3126C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569</w:t>
            </w:r>
          </w:p>
        </w:tc>
        <w:tc>
          <w:tcPr>
            <w:tcW w:w="1215" w:type="dxa"/>
          </w:tcPr>
          <w:p w14:paraId="55953D85" w14:textId="6433BFEB" w:rsidR="00C3126C" w:rsidRPr="00555E65" w:rsidRDefault="000828CA" w:rsidP="00555E6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33</w:t>
            </w:r>
            <w:r w:rsidR="00DE7968"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281</w:t>
            </w:r>
            <w:r w:rsidR="00DE7968"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</w:tcPr>
          <w:p w14:paraId="5965EE58" w14:textId="20272709" w:rsidR="00C3126C" w:rsidRPr="00555E65" w:rsidRDefault="00C3126C" w:rsidP="00555E6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26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808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</w:tcPr>
          <w:p w14:paraId="36759204" w14:textId="479C8924" w:rsidR="00C3126C" w:rsidRPr="00555E65" w:rsidRDefault="005D05DF" w:rsidP="00555E6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78</w:t>
            </w:r>
            <w:r w:rsidR="00AA21A9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321</w:t>
            </w:r>
          </w:p>
        </w:tc>
        <w:tc>
          <w:tcPr>
            <w:tcW w:w="1215" w:type="dxa"/>
          </w:tcPr>
          <w:p w14:paraId="576F7A72" w14:textId="4B89763B" w:rsidR="00C3126C" w:rsidRPr="00555E65" w:rsidRDefault="005D05DF" w:rsidP="00555E6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100</w:t>
            </w:r>
            <w:r w:rsidR="00C3126C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761</w:t>
            </w:r>
          </w:p>
        </w:tc>
      </w:tr>
    </w:tbl>
    <w:p w14:paraId="3C8C23D6" w14:textId="53FA6D30" w:rsidR="001E0C1D" w:rsidRPr="00555E65" w:rsidRDefault="00597FA5" w:rsidP="00555E65">
      <w:pPr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/>
          <w:position w:val="0"/>
          <w:sz w:val="32"/>
          <w:szCs w:val="32"/>
          <w:cs/>
        </w:rPr>
        <w:t>สำหรับงวดสามเดือน</w:t>
      </w:r>
      <w:r w:rsidR="00B633D9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สิ้นสุดวันที่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31</w:t>
      </w:r>
      <w:r w:rsidR="00B81A5A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มีนาคม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2569</w:t>
      </w:r>
      <w:r w:rsidR="001E0C1D" w:rsidRPr="00555E6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B633D9" w:rsidRPr="00555E65">
        <w:rPr>
          <w:rFonts w:asciiTheme="majorBidi" w:hAnsiTheme="majorBidi"/>
          <w:position w:val="0"/>
          <w:sz w:val="32"/>
          <w:szCs w:val="32"/>
          <w:cs/>
        </w:rPr>
        <w:t xml:space="preserve">บริษัทบันทึกค่าเผื่อการลดมูลค่าสินค้าคงเหลือ จำนวนเงิน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6</w:t>
      </w:r>
      <w:r w:rsidR="00503A9B" w:rsidRPr="00555E65">
        <w:rPr>
          <w:rFonts w:asciiTheme="majorBidi" w:hAnsiTheme="majorBidi"/>
          <w:position w:val="0"/>
          <w:sz w:val="32"/>
          <w:szCs w:val="32"/>
        </w:rPr>
        <w:t>.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47</w:t>
      </w:r>
      <w:r w:rsidR="00B633D9" w:rsidRPr="00555E6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B633D9" w:rsidRPr="00555E65">
        <w:rPr>
          <w:rFonts w:asciiTheme="majorBidi" w:hAnsiTheme="majorBidi"/>
          <w:position w:val="0"/>
          <w:sz w:val="32"/>
          <w:szCs w:val="32"/>
          <w:cs/>
        </w:rPr>
        <w:t>ล้านบาท</w:t>
      </w:r>
      <w:r w:rsidR="001E0C1D" w:rsidRPr="00555E65">
        <w:rPr>
          <w:rFonts w:asciiTheme="majorBidi" w:hAnsiTheme="majorBidi"/>
          <w:position w:val="0"/>
          <w:sz w:val="32"/>
          <w:szCs w:val="32"/>
        </w:rPr>
        <w:t xml:space="preserve"> (</w:t>
      </w:r>
      <w:r w:rsidR="001E0C1D" w:rsidRPr="00555E65">
        <w:rPr>
          <w:rFonts w:asciiTheme="majorBidi" w:hAnsiTheme="majorBidi"/>
          <w:position w:val="0"/>
          <w:sz w:val="32"/>
          <w:szCs w:val="32"/>
          <w:cs/>
        </w:rPr>
        <w:t xml:space="preserve">สำหรับงวดสามเดือนสิ้นสุดวันที่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31</w:t>
      </w:r>
      <w:r w:rsidR="00B81A5A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มีนาคม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256</w:t>
      </w:r>
      <w:r w:rsidR="005D05DF" w:rsidRPr="005D05DF">
        <w:rPr>
          <w:rFonts w:asciiTheme="majorBidi" w:hAnsiTheme="majorBidi" w:hint="cs"/>
          <w:position w:val="0"/>
          <w:sz w:val="32"/>
          <w:szCs w:val="32"/>
        </w:rPr>
        <w:t>8</w:t>
      </w:r>
      <w:r w:rsidR="001E0C1D" w:rsidRPr="00555E6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1E0C1D" w:rsidRPr="00555E65">
        <w:rPr>
          <w:rFonts w:asciiTheme="majorBidi" w:hAnsiTheme="majorBidi"/>
          <w:position w:val="0"/>
          <w:sz w:val="32"/>
          <w:szCs w:val="32"/>
          <w:cs/>
        </w:rPr>
        <w:t xml:space="preserve">บริษัทบันทึกกลับรายการค่าเผื่อการลดมูลค่าสินค้าคงเหลือ จำนวนเงิน </w:t>
      </w:r>
      <w:r w:rsidR="005D05DF" w:rsidRPr="005D05DF">
        <w:rPr>
          <w:rFonts w:asciiTheme="majorBidi" w:hAnsiTheme="majorBidi" w:hint="cs"/>
          <w:position w:val="0"/>
          <w:sz w:val="32"/>
          <w:szCs w:val="32"/>
        </w:rPr>
        <w:t>0</w:t>
      </w:r>
      <w:r w:rsidR="004B0B2B" w:rsidRPr="00555E65">
        <w:rPr>
          <w:rFonts w:asciiTheme="majorBidi" w:hAnsiTheme="majorBidi" w:hint="cs"/>
          <w:position w:val="0"/>
          <w:sz w:val="32"/>
          <w:szCs w:val="32"/>
          <w:cs/>
        </w:rPr>
        <w:t>.</w:t>
      </w:r>
      <w:r w:rsidR="005D05DF" w:rsidRPr="005D05DF">
        <w:rPr>
          <w:rFonts w:asciiTheme="majorBidi" w:hAnsiTheme="majorBidi" w:hint="cs"/>
          <w:position w:val="0"/>
          <w:sz w:val="32"/>
          <w:szCs w:val="32"/>
        </w:rPr>
        <w:t>17</w:t>
      </w:r>
      <w:r w:rsidR="001E0C1D" w:rsidRPr="00555E6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1E0C1D" w:rsidRPr="00555E65">
        <w:rPr>
          <w:rFonts w:asciiTheme="majorBidi" w:hAnsiTheme="majorBidi"/>
          <w:position w:val="0"/>
          <w:sz w:val="32"/>
          <w:szCs w:val="32"/>
          <w:cs/>
        </w:rPr>
        <w:t>ล้านบาท</w:t>
      </w:r>
      <w:r w:rsidR="001E0C1D" w:rsidRPr="00555E65">
        <w:rPr>
          <w:rFonts w:asciiTheme="majorBidi" w:hAnsiTheme="majorBidi"/>
          <w:position w:val="0"/>
          <w:sz w:val="32"/>
          <w:szCs w:val="32"/>
        </w:rPr>
        <w:t>)</w:t>
      </w:r>
      <w:r w:rsidR="00BB2918" w:rsidRPr="00555E6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BB2918" w:rsidRPr="00555E65">
        <w:rPr>
          <w:rFonts w:asciiTheme="majorBidi" w:hAnsiTheme="majorBidi"/>
          <w:position w:val="0"/>
          <w:sz w:val="32"/>
          <w:szCs w:val="32"/>
          <w:cs/>
        </w:rPr>
        <w:t>โดยแสดงเป็นส่วนหนึ่งของต้นทุนขาย</w:t>
      </w:r>
    </w:p>
    <w:p w14:paraId="21F6AEEE" w14:textId="1AB2DCDC" w:rsidR="00796E4C" w:rsidRPr="00555E65" w:rsidRDefault="00796E4C" w:rsidP="00555E6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FAF67AE" w14:textId="676B7F11" w:rsidR="00786C82" w:rsidRPr="00555E65" w:rsidRDefault="00786C82" w:rsidP="00555E6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</w:t>
      </w:r>
      <w:r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t>ินทรัพย์ทางการเงินหมุนเวียนอื่น</w:t>
      </w:r>
    </w:p>
    <w:p w14:paraId="5729259F" w14:textId="74E4EBD6" w:rsidR="00786C82" w:rsidRPr="00555E65" w:rsidRDefault="00786C82" w:rsidP="00555E65">
      <w:pPr>
        <w:autoSpaceDE w:val="0"/>
        <w:autoSpaceDN w:val="0"/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555E65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สินทรัพย์ทางการเงินหมุนเวียนอื่น คือ </w:t>
      </w:r>
      <w:r w:rsidRPr="00555E65">
        <w:rPr>
          <w:rFonts w:asciiTheme="majorBidi" w:hAnsiTheme="majorBidi" w:cstheme="majorBidi"/>
          <w:position w:val="0"/>
          <w:sz w:val="32"/>
          <w:szCs w:val="32"/>
          <w:cs/>
        </w:rPr>
        <w:t>เงินลงทุนในหน่วยลงทุนในกองทุนเปิดตราสารหนี้วัดมูลค่า</w:t>
      </w:r>
      <w:r w:rsidRPr="00555E65">
        <w:rPr>
          <w:rFonts w:asciiTheme="majorBidi" w:hAnsiTheme="majorBidi" w:cstheme="majorBidi"/>
          <w:spacing w:val="-2"/>
          <w:position w:val="0"/>
          <w:sz w:val="32"/>
          <w:szCs w:val="32"/>
          <w:cs/>
        </w:rPr>
        <w:t xml:space="preserve">ด้วยมูลค่ายุติธรรมระดับ </w:t>
      </w:r>
      <w:r w:rsidR="005D05DF" w:rsidRPr="005D05DF">
        <w:rPr>
          <w:rFonts w:asciiTheme="majorBidi" w:hAnsiTheme="majorBidi" w:cstheme="majorBidi"/>
          <w:spacing w:val="-2"/>
          <w:position w:val="0"/>
          <w:sz w:val="32"/>
          <w:szCs w:val="32"/>
        </w:rPr>
        <w:t>2</w:t>
      </w:r>
      <w:r w:rsidRPr="00555E65">
        <w:rPr>
          <w:rFonts w:asciiTheme="majorBidi" w:hAnsiTheme="majorBidi" w:cstheme="majorBidi"/>
          <w:spacing w:val="-2"/>
          <w:position w:val="0"/>
          <w:sz w:val="32"/>
          <w:szCs w:val="32"/>
          <w:cs/>
        </w:rPr>
        <w:t xml:space="preserve"> ซึ่งเป็นข้อมูลอื่นนอกเหนือจากราคาเสนอซื้อขายซึ่งรวมอยู่ในระดับ </w:t>
      </w:r>
      <w:r w:rsidR="005D05DF" w:rsidRPr="005D05DF">
        <w:rPr>
          <w:rFonts w:asciiTheme="majorBidi" w:hAnsiTheme="majorBidi" w:cstheme="majorBidi"/>
          <w:spacing w:val="-2"/>
          <w:position w:val="0"/>
          <w:sz w:val="32"/>
          <w:szCs w:val="32"/>
        </w:rPr>
        <w:t>1</w:t>
      </w:r>
      <w:r w:rsidRPr="00555E65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 w:cstheme="majorBidi"/>
          <w:position w:val="0"/>
          <w:sz w:val="32"/>
          <w:szCs w:val="32"/>
          <w:cs/>
        </w:rPr>
        <w:br/>
        <w:t>ที่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สามารถสังเกตได้โดยทางตรงหรือโดยทางอ้อมสำหรับสินทรัพย์นั้นหรือหนี้สินนั้น</w:t>
      </w:r>
    </w:p>
    <w:p w14:paraId="6095336E" w14:textId="77777777" w:rsidR="00786C82" w:rsidRPr="00555E65" w:rsidRDefault="00786C82" w:rsidP="00555E65">
      <w:pPr>
        <w:autoSpaceDE w:val="0"/>
        <w:autoSpaceDN w:val="0"/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555E65">
        <w:rPr>
          <w:rFonts w:asciiTheme="majorBidi" w:hAnsiTheme="majorBidi" w:cstheme="majorBidi"/>
          <w:position w:val="0"/>
          <w:sz w:val="32"/>
          <w:szCs w:val="32"/>
          <w:cs/>
        </w:rPr>
        <w:t>มูลค่ายุติธรรมของเงินลงทุนในหน่วยลงทุนดังกล่าวใช้ราคามูลค่าสินทรัพย์สุทธิของหน่วยลงทุน</w:t>
      </w:r>
      <w:r w:rsidRPr="00555E65">
        <w:rPr>
          <w:rFonts w:asciiTheme="majorBidi" w:hAnsiTheme="majorBidi" w:cstheme="majorBidi"/>
          <w:position w:val="0"/>
          <w:sz w:val="32"/>
          <w:szCs w:val="32"/>
          <w:cs/>
        </w:rPr>
        <w:br/>
        <w:t xml:space="preserve">ที่ประกาศโดยบริษัทหลักทรัพย์จัดการกองทุน </w:t>
      </w:r>
    </w:p>
    <w:p w14:paraId="56E2E7AA" w14:textId="11E8D4A5" w:rsidR="00786C82" w:rsidRPr="00555E65" w:rsidRDefault="00786C82" w:rsidP="00555E6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 w:hint="cs"/>
          <w:position w:val="0"/>
          <w:sz w:val="32"/>
          <w:szCs w:val="32"/>
          <w:cs/>
        </w:rPr>
        <w:t>สินทรัพย์ทางการเงินหมุนเวียน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อื่น </w:t>
      </w:r>
      <w:r w:rsidR="004B71A6" w:rsidRPr="00555E65">
        <w:rPr>
          <w:rFonts w:asciiTheme="majorBidi" w:hAnsiTheme="majorBidi"/>
          <w:position w:val="0"/>
          <w:sz w:val="32"/>
          <w:szCs w:val="32"/>
          <w:cs/>
        </w:rPr>
        <w:t xml:space="preserve">ณ วันที่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31</w:t>
      </w:r>
      <w:r w:rsidR="004B71A6" w:rsidRPr="00555E65">
        <w:rPr>
          <w:rFonts w:asciiTheme="majorBidi" w:hAnsiTheme="majorBidi"/>
          <w:position w:val="0"/>
          <w:sz w:val="32"/>
          <w:szCs w:val="32"/>
          <w:cs/>
        </w:rPr>
        <w:t xml:space="preserve"> มีนาคม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2569</w:t>
      </w:r>
      <w:r w:rsidR="004B71A6" w:rsidRPr="00555E65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31</w:t>
      </w:r>
      <w:r w:rsidR="004B71A6" w:rsidRPr="00555E65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2568</w:t>
      </w:r>
      <w:r w:rsidR="004B71A6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(งบการเงินเฉพาะกิจการ 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: </w:t>
      </w:r>
      <w:r w:rsidRPr="00555E65">
        <w:rPr>
          <w:rFonts w:asciiTheme="majorBidi" w:hAnsiTheme="majorBidi" w:hint="cs"/>
          <w:position w:val="0"/>
          <w:sz w:val="32"/>
          <w:szCs w:val="32"/>
          <w:cs/>
        </w:rPr>
        <w:t>ไม่มี)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p w14:paraId="59DE4364" w14:textId="77777777" w:rsidR="00786C82" w:rsidRPr="00555E65" w:rsidRDefault="00786C82" w:rsidP="00555E65">
      <w:pPr>
        <w:jc w:val="right"/>
      </w:pPr>
      <w:r w:rsidRPr="00555E65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73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1080"/>
        <w:gridCol w:w="90"/>
        <w:gridCol w:w="1081"/>
      </w:tblGrid>
      <w:tr w:rsidR="00986AC7" w:rsidRPr="00555E65" w14:paraId="4F9B0991" w14:textId="77777777" w:rsidTr="00943933">
        <w:trPr>
          <w:trHeight w:val="20"/>
        </w:trPr>
        <w:tc>
          <w:tcPr>
            <w:tcW w:w="6480" w:type="dxa"/>
          </w:tcPr>
          <w:p w14:paraId="3ECC3CFA" w14:textId="77777777" w:rsidR="00786C82" w:rsidRPr="00555E65" w:rsidRDefault="00786C82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3C4C2101" w14:textId="77777777" w:rsidR="00786C82" w:rsidRPr="00555E65" w:rsidRDefault="00786C82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86AC7" w:rsidRPr="00555E65" w14:paraId="590BADB5" w14:textId="77777777" w:rsidTr="00943933">
        <w:trPr>
          <w:trHeight w:val="20"/>
        </w:trPr>
        <w:tc>
          <w:tcPr>
            <w:tcW w:w="6480" w:type="dxa"/>
          </w:tcPr>
          <w:p w14:paraId="09CAD03A" w14:textId="77777777" w:rsidR="00786C82" w:rsidRPr="00555E65" w:rsidRDefault="00786C82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44A2FEA9" w14:textId="77777777" w:rsidR="00786C82" w:rsidRPr="00555E65" w:rsidRDefault="00786C82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C107F13" w14:textId="77777777" w:rsidR="00786C82" w:rsidRPr="00555E65" w:rsidRDefault="00786C82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1" w:type="dxa"/>
          </w:tcPr>
          <w:p w14:paraId="5FE7C209" w14:textId="77777777" w:rsidR="00786C82" w:rsidRPr="00555E65" w:rsidRDefault="00786C82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86AC7" w:rsidRPr="00555E65" w14:paraId="6885DF2D" w14:textId="77777777" w:rsidTr="00943933">
        <w:trPr>
          <w:trHeight w:val="20"/>
        </w:trPr>
        <w:tc>
          <w:tcPr>
            <w:tcW w:w="6480" w:type="dxa"/>
          </w:tcPr>
          <w:p w14:paraId="3013DBCF" w14:textId="77777777" w:rsidR="00786C82" w:rsidRPr="00555E65" w:rsidRDefault="00786C82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4E472FD" w14:textId="2D7B6AB3" w:rsidR="00786C82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007F68"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4B1BFEC5" w14:textId="77777777" w:rsidR="00786C82" w:rsidRPr="00555E65" w:rsidRDefault="00786C82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0C09A183" w14:textId="42FD66B4" w:rsidR="00786C82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786C82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86AC7" w:rsidRPr="00555E65" w14:paraId="7DF9A75E" w14:textId="77777777" w:rsidTr="00943933">
        <w:trPr>
          <w:trHeight w:val="20"/>
        </w:trPr>
        <w:tc>
          <w:tcPr>
            <w:tcW w:w="6480" w:type="dxa"/>
          </w:tcPr>
          <w:p w14:paraId="72CFB136" w14:textId="77777777" w:rsidR="00786C82" w:rsidRPr="00555E65" w:rsidRDefault="00786C82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4CE6C17" w14:textId="2A3259A2" w:rsidR="00786C82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  <w:tc>
          <w:tcPr>
            <w:tcW w:w="90" w:type="dxa"/>
          </w:tcPr>
          <w:p w14:paraId="1E15716B" w14:textId="77777777" w:rsidR="00786C82" w:rsidRPr="00555E65" w:rsidRDefault="00786C82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37ACDF27" w14:textId="59961263" w:rsidR="00786C82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986AC7" w:rsidRPr="00555E65" w14:paraId="5D64D8C6" w14:textId="77777777" w:rsidTr="00943933">
        <w:trPr>
          <w:trHeight w:val="20"/>
        </w:trPr>
        <w:tc>
          <w:tcPr>
            <w:tcW w:w="6480" w:type="dxa"/>
          </w:tcPr>
          <w:p w14:paraId="6D96B6EF" w14:textId="77777777" w:rsidR="00786C82" w:rsidRPr="00555E65" w:rsidRDefault="00786C82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555E65">
              <w:rPr>
                <w:rFonts w:asciiTheme="majorBidi" w:hAnsiTheme="majorBidi" w:cstheme="majorBidi"/>
                <w:spacing w:val="-4"/>
                <w:cs/>
              </w:rPr>
              <w:t>เงินลงทุนในหน่วยลงทุนในกองทุนเปิดตราสารหนี้</w:t>
            </w:r>
          </w:p>
        </w:tc>
        <w:tc>
          <w:tcPr>
            <w:tcW w:w="1080" w:type="dxa"/>
            <w:vAlign w:val="bottom"/>
          </w:tcPr>
          <w:p w14:paraId="49F4DD58" w14:textId="77777777" w:rsidR="00786C82" w:rsidRPr="00555E65" w:rsidRDefault="00786C82" w:rsidP="00555E65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1DC4FCF" w14:textId="77777777" w:rsidR="00786C82" w:rsidRPr="00555E65" w:rsidRDefault="00786C82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0BEEA60C" w14:textId="77777777" w:rsidR="00786C82" w:rsidRPr="00555E65" w:rsidRDefault="00786C82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B12D14" w:rsidRPr="00555E65" w14:paraId="6455A0D3" w14:textId="77777777" w:rsidTr="00763719">
        <w:trPr>
          <w:trHeight w:val="20"/>
        </w:trPr>
        <w:tc>
          <w:tcPr>
            <w:tcW w:w="6480" w:type="dxa"/>
            <w:hideMark/>
          </w:tcPr>
          <w:p w14:paraId="00DD0989" w14:textId="77777777" w:rsidR="00B12D14" w:rsidRPr="00555E65" w:rsidRDefault="00B12D14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</w:rPr>
            </w:pPr>
            <w:r w:rsidRPr="00555E65">
              <w:rPr>
                <w:rFonts w:asciiTheme="majorBidi" w:hAnsiTheme="majorBidi" w:cstheme="majorBidi"/>
                <w:spacing w:val="-4"/>
                <w:cs/>
              </w:rPr>
              <w:t xml:space="preserve">  ที่กำหนดให้วัดมูลค่าด้วยมูลค่ายุติธรรมผ่านกำไรขาดทุน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C38BEF" w14:textId="10E648DA" w:rsidR="00B12D14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43</w:t>
            </w:r>
            <w:r w:rsidR="008D7C5E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440</w:t>
            </w:r>
          </w:p>
        </w:tc>
        <w:tc>
          <w:tcPr>
            <w:tcW w:w="90" w:type="dxa"/>
          </w:tcPr>
          <w:p w14:paraId="7ADC2E62" w14:textId="77777777" w:rsidR="00B12D14" w:rsidRPr="00555E65" w:rsidRDefault="00B12D14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6BEC53BE" w14:textId="2DC942AC" w:rsidR="00B12D14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56</w:t>
            </w:r>
            <w:r w:rsidR="00B12D14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398</w:t>
            </w:r>
          </w:p>
        </w:tc>
      </w:tr>
      <w:tr w:rsidR="00B12D14" w:rsidRPr="00555E65" w14:paraId="0D8DB132" w14:textId="77777777" w:rsidTr="00763719">
        <w:trPr>
          <w:trHeight w:val="20"/>
        </w:trPr>
        <w:tc>
          <w:tcPr>
            <w:tcW w:w="6480" w:type="dxa"/>
          </w:tcPr>
          <w:p w14:paraId="4407A1C8" w14:textId="77777777" w:rsidR="00B12D14" w:rsidRPr="00555E65" w:rsidRDefault="00B12D14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65B68" w14:textId="3AC1FB47" w:rsidR="00B12D14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noProof/>
              </w:rPr>
            </w:pPr>
            <w:r w:rsidRPr="005D05DF">
              <w:rPr>
                <w:rFonts w:asciiTheme="majorBidi" w:hAnsiTheme="majorBidi" w:cstheme="majorBidi"/>
                <w:noProof/>
              </w:rPr>
              <w:t>43</w:t>
            </w:r>
            <w:r w:rsidR="00524B43" w:rsidRPr="00555E65">
              <w:rPr>
                <w:rFonts w:asciiTheme="majorBidi" w:hAnsiTheme="majorBidi" w:cstheme="majorBidi"/>
                <w:noProof/>
              </w:rPr>
              <w:t>,</w:t>
            </w:r>
            <w:r w:rsidRPr="005D05DF">
              <w:rPr>
                <w:rFonts w:asciiTheme="majorBidi" w:hAnsiTheme="majorBidi" w:cstheme="majorBidi"/>
                <w:noProof/>
              </w:rPr>
              <w:t>440</w:t>
            </w:r>
          </w:p>
        </w:tc>
        <w:tc>
          <w:tcPr>
            <w:tcW w:w="90" w:type="dxa"/>
          </w:tcPr>
          <w:p w14:paraId="017D9840" w14:textId="77777777" w:rsidR="00B12D14" w:rsidRPr="00555E65" w:rsidRDefault="00B12D14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467F47" w14:textId="7AE250D9" w:rsidR="00B12D14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  <w:noProof/>
              </w:rPr>
              <w:t>56</w:t>
            </w:r>
            <w:r w:rsidR="00B12D14" w:rsidRPr="00555E65">
              <w:rPr>
                <w:rFonts w:asciiTheme="majorBidi" w:hAnsiTheme="majorBidi" w:cstheme="majorBidi"/>
                <w:noProof/>
              </w:rPr>
              <w:t>,</w:t>
            </w:r>
            <w:r w:rsidRPr="005D05DF">
              <w:rPr>
                <w:rFonts w:asciiTheme="majorBidi" w:hAnsiTheme="majorBidi" w:cstheme="majorBidi"/>
                <w:noProof/>
              </w:rPr>
              <w:t>398</w:t>
            </w:r>
          </w:p>
        </w:tc>
      </w:tr>
    </w:tbl>
    <w:p w14:paraId="7DEC74D8" w14:textId="7A504BE2" w:rsidR="00786C82" w:rsidRPr="00555E65" w:rsidRDefault="00786C82" w:rsidP="00555E65">
      <w:pPr>
        <w:spacing w:before="240" w:after="240"/>
        <w:ind w:left="547"/>
        <w:jc w:val="thaiDistribute"/>
        <w:rPr>
          <w:sz w:val="32"/>
          <w:szCs w:val="32"/>
        </w:rPr>
      </w:pPr>
      <w:r w:rsidRPr="00555E65">
        <w:rPr>
          <w:spacing w:val="-6"/>
          <w:sz w:val="32"/>
          <w:szCs w:val="32"/>
          <w:cs/>
        </w:rPr>
        <w:t>รายละเอียดอื่นที่เกี่ยวข้องกับเงินลงทุนในหน่วยลงทุนในกองทุนเปิดตราสารหนี้ที่กำหนดให้วัดมูลค่าด้วย</w:t>
      </w:r>
      <w:r w:rsidRPr="00555E65">
        <w:rPr>
          <w:sz w:val="32"/>
          <w:szCs w:val="32"/>
          <w:cs/>
        </w:rPr>
        <w:t xml:space="preserve">มูลค่ายุติธรรมผ่านกำไรขาดทุน </w:t>
      </w:r>
      <w:r w:rsidRPr="00555E65">
        <w:rPr>
          <w:rFonts w:eastAsia="Cordia New"/>
          <w:spacing w:val="-4"/>
          <w:sz w:val="32"/>
          <w:szCs w:val="32"/>
          <w:cs/>
        </w:rPr>
        <w:t xml:space="preserve">ณ วันที่ </w:t>
      </w:r>
      <w:r w:rsidR="005D05DF" w:rsidRPr="005D05DF">
        <w:rPr>
          <w:rFonts w:eastAsia="Cordia New" w:hint="cs"/>
          <w:spacing w:val="-4"/>
          <w:sz w:val="32"/>
          <w:szCs w:val="32"/>
        </w:rPr>
        <w:t>31</w:t>
      </w:r>
      <w:r w:rsidR="004B71A6" w:rsidRPr="00555E65">
        <w:rPr>
          <w:rFonts w:eastAsia="Cordia New" w:hint="cs"/>
          <w:spacing w:val="-4"/>
          <w:sz w:val="32"/>
          <w:szCs w:val="32"/>
          <w:cs/>
        </w:rPr>
        <w:t xml:space="preserve"> มีนาคม </w:t>
      </w:r>
      <w:r w:rsidR="005D05DF" w:rsidRPr="005D05DF">
        <w:rPr>
          <w:rFonts w:eastAsia="Cordia New" w:hint="cs"/>
          <w:spacing w:val="-4"/>
          <w:sz w:val="32"/>
          <w:szCs w:val="32"/>
        </w:rPr>
        <w:t>2569</w:t>
      </w:r>
      <w:r w:rsidRPr="00555E65">
        <w:rPr>
          <w:rFonts w:eastAsia="Cordia New"/>
          <w:spacing w:val="-4"/>
          <w:sz w:val="32"/>
          <w:szCs w:val="32"/>
          <w:cs/>
        </w:rPr>
        <w:t xml:space="preserve"> </w:t>
      </w:r>
      <w:r w:rsidRPr="00555E65">
        <w:rPr>
          <w:sz w:val="32"/>
          <w:szCs w:val="32"/>
          <w:cs/>
        </w:rPr>
        <w:t>(</w:t>
      </w:r>
      <w:r w:rsidRPr="00555E65">
        <w:rPr>
          <w:rFonts w:hint="cs"/>
          <w:sz w:val="32"/>
          <w:szCs w:val="32"/>
          <w:cs/>
        </w:rPr>
        <w:t xml:space="preserve">งบการเงินเฉพาะกิจการ </w:t>
      </w:r>
      <w:r w:rsidRPr="00555E65">
        <w:rPr>
          <w:sz w:val="32"/>
          <w:szCs w:val="32"/>
          <w:cs/>
        </w:rPr>
        <w:t xml:space="preserve">: </w:t>
      </w:r>
      <w:r w:rsidRPr="00555E65">
        <w:rPr>
          <w:rFonts w:hint="cs"/>
          <w:sz w:val="32"/>
          <w:szCs w:val="32"/>
          <w:cs/>
        </w:rPr>
        <w:t>ไม่มี</w:t>
      </w:r>
      <w:r w:rsidRPr="00555E65">
        <w:rPr>
          <w:sz w:val="32"/>
          <w:szCs w:val="32"/>
          <w:cs/>
        </w:rPr>
        <w:t>)</w:t>
      </w:r>
      <w:r w:rsidRPr="00555E65">
        <w:rPr>
          <w:rFonts w:hint="cs"/>
          <w:sz w:val="32"/>
          <w:szCs w:val="32"/>
          <w:cs/>
        </w:rPr>
        <w:t xml:space="preserve"> </w:t>
      </w:r>
      <w:r w:rsidRPr="00555E65">
        <w:rPr>
          <w:sz w:val="32"/>
          <w:szCs w:val="32"/>
          <w:cs/>
        </w:rPr>
        <w:t xml:space="preserve">มีดังนี้ 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350"/>
        <w:gridCol w:w="90"/>
        <w:gridCol w:w="1260"/>
        <w:gridCol w:w="90"/>
        <w:gridCol w:w="1341"/>
      </w:tblGrid>
      <w:tr w:rsidR="00F30EE6" w:rsidRPr="00555E65" w14:paraId="325ADC3F" w14:textId="77777777" w:rsidTr="00B776CB">
        <w:trPr>
          <w:trHeight w:val="20"/>
        </w:trPr>
        <w:tc>
          <w:tcPr>
            <w:tcW w:w="872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CDBABCF" w14:textId="3E34DD3D" w:rsidR="00F30EE6" w:rsidRPr="00555E65" w:rsidRDefault="00F30EE6" w:rsidP="00555E65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F30EE6" w:rsidRPr="00555E65" w14:paraId="2D802510" w14:textId="77777777" w:rsidTr="00596C3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C70C252" w14:textId="0BF00CCE" w:rsidR="00F30EE6" w:rsidRPr="00555E65" w:rsidRDefault="00F30EE6" w:rsidP="00555E6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3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93125B3" w14:textId="6E67F47A" w:rsidR="00F30EE6" w:rsidRPr="00555E65" w:rsidRDefault="00F30EE6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81ABC" w:rsidRPr="00555E65" w14:paraId="4A900E8E" w14:textId="77777777" w:rsidTr="00F30EE6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E1C18A8" w14:textId="77777777" w:rsidR="00B81ABC" w:rsidRPr="00555E65" w:rsidRDefault="00B81ABC" w:rsidP="00555E6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EA98E2" w14:textId="77777777" w:rsidR="00B81ABC" w:rsidRPr="00555E65" w:rsidRDefault="00B81ABC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F7E440" w14:textId="77777777" w:rsidR="00B81ABC" w:rsidRPr="00555E65" w:rsidRDefault="00B81ABC" w:rsidP="00555E6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FC5666" w14:textId="6621EE8B" w:rsidR="00B81ABC" w:rsidRPr="00555E65" w:rsidRDefault="00B81ABC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EC0B7F" w:rsidRPr="00555E65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="00E113E0" w:rsidRPr="00555E65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="00EC0B7F" w:rsidRPr="00555E6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8B5728" w14:textId="77777777" w:rsidR="00B81ABC" w:rsidRPr="00555E65" w:rsidRDefault="00B81ABC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5F974DC9" w14:textId="77777777" w:rsidR="00B81ABC" w:rsidRPr="00555E65" w:rsidRDefault="00B81ABC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B81ABC" w:rsidRPr="00555E65" w14:paraId="794CF72D" w14:textId="77777777" w:rsidTr="00F30EE6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38B4511" w14:textId="77777777" w:rsidR="00B81ABC" w:rsidRPr="00555E65" w:rsidRDefault="00B81ABC" w:rsidP="00555E6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E54ABB" w14:textId="5396D2A6" w:rsidR="00B81ABC" w:rsidRPr="00555E65" w:rsidRDefault="00B81ABC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555E65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5D05DF" w:rsidRPr="005D05DF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3D1790"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70D28E" w14:textId="77777777" w:rsidR="00B81ABC" w:rsidRPr="00555E65" w:rsidRDefault="00B81ABC" w:rsidP="00555E6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4A7DA3" w14:textId="6086370F" w:rsidR="00B81ABC" w:rsidRPr="00555E65" w:rsidRDefault="00E113E0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ขั้นต้น</w:t>
            </w:r>
            <w:r w:rsidR="00B81ABC" w:rsidRPr="00555E65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C286D8" w14:textId="77777777" w:rsidR="00B81ABC" w:rsidRPr="00555E65" w:rsidRDefault="00B81ABC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731B4C59" w14:textId="3AE04537" w:rsidR="00B81ABC" w:rsidRPr="00555E65" w:rsidRDefault="00B81ABC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555E65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5D05DF" w:rsidRPr="005D05DF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3D1790"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</w:tr>
      <w:tr w:rsidR="00B81ABC" w:rsidRPr="00555E65" w14:paraId="7EFD31C3" w14:textId="77777777" w:rsidTr="00F30EE6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8B37B80" w14:textId="77777777" w:rsidR="00B81ABC" w:rsidRPr="00555E65" w:rsidRDefault="00B81ABC" w:rsidP="00555E6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95A49C" w14:textId="32BCCAD8" w:rsidR="00B81ABC" w:rsidRPr="00555E65" w:rsidRDefault="005D05DF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D8B69B" w14:textId="77777777" w:rsidR="00B81ABC" w:rsidRPr="00555E65" w:rsidRDefault="00B81ABC" w:rsidP="00555E6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E25285" w14:textId="77777777" w:rsidR="00B81ABC" w:rsidRPr="00555E65" w:rsidRDefault="00B81ABC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84759B" w14:textId="77777777" w:rsidR="00B81ABC" w:rsidRPr="00555E65" w:rsidRDefault="00B81ABC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3957F921" w14:textId="1C4FB01A" w:rsidR="00B81ABC" w:rsidRPr="00555E65" w:rsidRDefault="005D05DF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</w:tr>
      <w:tr w:rsidR="00B81ABC" w:rsidRPr="00555E65" w14:paraId="310AA8B5" w14:textId="77777777" w:rsidTr="00F30EE6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26B10AE" w14:textId="77777777" w:rsidR="00B81ABC" w:rsidRPr="00555E65" w:rsidRDefault="00B81ABC" w:rsidP="00555E65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เงินลงทุนในหน่วยลงทุนในกองทุนเปิด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6BD360" w14:textId="77777777" w:rsidR="00B81ABC" w:rsidRPr="00555E65" w:rsidRDefault="00B81ABC" w:rsidP="00555E65">
            <w:pPr>
              <w:tabs>
                <w:tab w:val="decimal" w:pos="11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9906DA" w14:textId="77777777" w:rsidR="00B81ABC" w:rsidRPr="00555E65" w:rsidRDefault="00B81ABC" w:rsidP="00555E6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A8D87F" w14:textId="77777777" w:rsidR="00B81ABC" w:rsidRPr="00555E65" w:rsidRDefault="00B81ABC" w:rsidP="00555E65">
            <w:pPr>
              <w:tabs>
                <w:tab w:val="decimal" w:pos="107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86715A" w14:textId="77777777" w:rsidR="00B81ABC" w:rsidRPr="00555E65" w:rsidRDefault="00B81ABC" w:rsidP="00555E6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D2DCC7E" w14:textId="77777777" w:rsidR="00B81ABC" w:rsidRPr="00555E65" w:rsidRDefault="00B81ABC" w:rsidP="00555E65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81ABC" w:rsidRPr="00555E65" w14:paraId="3C155C8D" w14:textId="77777777" w:rsidTr="00F30EE6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0F704AB" w14:textId="77777777" w:rsidR="00B81ABC" w:rsidRPr="00555E65" w:rsidRDefault="00B81ABC" w:rsidP="00555E65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 xml:space="preserve">  ตราสารหนี้ที่กำหนดให้วัดมูลค่าด้วย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7AD097" w14:textId="77777777" w:rsidR="00B81ABC" w:rsidRPr="00555E65" w:rsidRDefault="00B81ABC" w:rsidP="00555E65">
            <w:pPr>
              <w:tabs>
                <w:tab w:val="decimal" w:pos="11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A0FABC" w14:textId="77777777" w:rsidR="00B81ABC" w:rsidRPr="00555E65" w:rsidRDefault="00B81ABC" w:rsidP="00555E6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BFE762" w14:textId="77777777" w:rsidR="00B81ABC" w:rsidRPr="00555E65" w:rsidRDefault="00B81ABC" w:rsidP="00555E65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1C7E1C" w14:textId="77777777" w:rsidR="00B81ABC" w:rsidRPr="00555E65" w:rsidRDefault="00B81ABC" w:rsidP="00555E6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C4B33F8" w14:textId="77777777" w:rsidR="00B81ABC" w:rsidRPr="00555E65" w:rsidRDefault="00B81ABC" w:rsidP="00555E65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</w:p>
        </w:tc>
      </w:tr>
      <w:tr w:rsidR="00B81ABC" w:rsidRPr="00555E65" w14:paraId="7D2EA918" w14:textId="77777777" w:rsidTr="00F30EE6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A8C748D" w14:textId="77777777" w:rsidR="00B81ABC" w:rsidRPr="00555E65" w:rsidRDefault="00B81ABC" w:rsidP="00555E65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00B35" w14:textId="27B3519F" w:rsidR="00B81ABC" w:rsidRPr="00555E65" w:rsidRDefault="005D05DF" w:rsidP="00555E65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43</w:t>
            </w:r>
            <w:r w:rsidR="007F4385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49ABCC2" w14:textId="77777777" w:rsidR="00B81ABC" w:rsidRPr="00555E65" w:rsidRDefault="00B81ABC" w:rsidP="00555E6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8236A" w14:textId="6AD54CD0" w:rsidR="00B81ABC" w:rsidRPr="00555E65" w:rsidRDefault="005D05DF" w:rsidP="00555E65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D83512E" w14:textId="77777777" w:rsidR="00B81ABC" w:rsidRPr="00555E65" w:rsidRDefault="00B81ABC" w:rsidP="00555E6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827E1" w14:textId="63E10B1B" w:rsidR="00B81ABC" w:rsidRPr="00555E65" w:rsidRDefault="005D05DF" w:rsidP="00555E65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43</w:t>
            </w:r>
            <w:r w:rsidR="002D7D5D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440</w:t>
            </w:r>
          </w:p>
        </w:tc>
      </w:tr>
      <w:tr w:rsidR="00B81ABC" w:rsidRPr="00555E65" w14:paraId="0C1683AA" w14:textId="77777777" w:rsidTr="00F30EE6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219ED11" w14:textId="77777777" w:rsidR="00B81ABC" w:rsidRPr="00555E65" w:rsidRDefault="00B81ABC" w:rsidP="00555E65">
            <w:pPr>
              <w:ind w:firstLine="8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A855A8" w14:textId="15EDB99C" w:rsidR="00B81ABC" w:rsidRPr="00555E65" w:rsidRDefault="005D05DF" w:rsidP="00555E65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43</w:t>
            </w:r>
            <w:r w:rsidR="007F4385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4FEAD584" w14:textId="77777777" w:rsidR="00B81ABC" w:rsidRPr="00555E65" w:rsidRDefault="00B81ABC" w:rsidP="00555E6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0DFE5E" w14:textId="4F8544D8" w:rsidR="00B81ABC" w:rsidRPr="00555E65" w:rsidRDefault="005D05DF" w:rsidP="00555E65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56E45F0C" w14:textId="77777777" w:rsidR="00B81ABC" w:rsidRPr="00555E65" w:rsidRDefault="00B81ABC" w:rsidP="00555E6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F90A8D" w14:textId="7DBF4BA5" w:rsidR="00B81ABC" w:rsidRPr="00555E65" w:rsidRDefault="005D05DF" w:rsidP="00555E65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43</w:t>
            </w:r>
            <w:r w:rsidR="002D7D5D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440</w:t>
            </w:r>
          </w:p>
        </w:tc>
      </w:tr>
    </w:tbl>
    <w:p w14:paraId="6A564C4F" w14:textId="77777777" w:rsidR="009A46CD" w:rsidRPr="00555E65" w:rsidRDefault="009A46CD" w:rsidP="00555E65">
      <w:pPr>
        <w:spacing w:after="200" w:line="276" w:lineRule="auto"/>
        <w:rPr>
          <w:spacing w:val="-6"/>
          <w:sz w:val="32"/>
          <w:szCs w:val="32"/>
          <w:cs/>
        </w:rPr>
      </w:pPr>
      <w:r w:rsidRPr="00555E65">
        <w:rPr>
          <w:spacing w:val="-6"/>
          <w:sz w:val="32"/>
          <w:szCs w:val="32"/>
          <w:cs/>
        </w:rPr>
        <w:br w:type="page"/>
      </w:r>
    </w:p>
    <w:p w14:paraId="56C5CC53" w14:textId="757FAB22" w:rsidR="00786C82" w:rsidRPr="00555E65" w:rsidRDefault="00786C82" w:rsidP="00555E65">
      <w:pPr>
        <w:spacing w:after="240"/>
        <w:ind w:left="547"/>
        <w:jc w:val="thaiDistribute"/>
        <w:rPr>
          <w:sz w:val="32"/>
          <w:szCs w:val="32"/>
        </w:rPr>
      </w:pPr>
      <w:r w:rsidRPr="00555E65">
        <w:rPr>
          <w:spacing w:val="-6"/>
          <w:sz w:val="32"/>
          <w:szCs w:val="32"/>
          <w:cs/>
        </w:rPr>
        <w:lastRenderedPageBreak/>
        <w:t>รายละเอียดอื่นที่เกี่ยวข้องกับเงินลงทุนในหน่วยลงทุนในกองทุนเปิดตราสารหนี้ที่กำหนดให้วัดมูลค่าด้วย</w:t>
      </w:r>
      <w:r w:rsidRPr="00555E65">
        <w:rPr>
          <w:sz w:val="32"/>
          <w:szCs w:val="32"/>
          <w:cs/>
        </w:rPr>
        <w:t xml:space="preserve">มูลค่ายุติธรรมผ่านกำไรขาดทุน </w:t>
      </w:r>
      <w:r w:rsidRPr="00555E65">
        <w:rPr>
          <w:rFonts w:eastAsia="Cordia New"/>
          <w:spacing w:val="-4"/>
          <w:sz w:val="32"/>
          <w:szCs w:val="32"/>
          <w:cs/>
        </w:rPr>
        <w:t xml:space="preserve">ณ วันที่ </w:t>
      </w:r>
      <w:r w:rsidR="005D05DF" w:rsidRPr="005D05DF">
        <w:rPr>
          <w:rFonts w:eastAsia="Cordia New"/>
          <w:spacing w:val="-4"/>
          <w:sz w:val="32"/>
          <w:szCs w:val="32"/>
        </w:rPr>
        <w:t>31</w:t>
      </w:r>
      <w:r w:rsidRPr="00555E65">
        <w:rPr>
          <w:rFonts w:eastAsia="Cordia New"/>
          <w:spacing w:val="-4"/>
          <w:sz w:val="32"/>
          <w:szCs w:val="32"/>
          <w:cs/>
        </w:rPr>
        <w:t xml:space="preserve"> </w:t>
      </w:r>
      <w:r w:rsidRPr="00555E65">
        <w:rPr>
          <w:rFonts w:eastAsia="Cordia New" w:hint="cs"/>
          <w:spacing w:val="-4"/>
          <w:sz w:val="32"/>
          <w:szCs w:val="32"/>
          <w:cs/>
        </w:rPr>
        <w:t>ธันวาคม</w:t>
      </w:r>
      <w:r w:rsidRPr="00555E65">
        <w:rPr>
          <w:rFonts w:eastAsia="Cordia New"/>
          <w:spacing w:val="-4"/>
          <w:sz w:val="32"/>
          <w:szCs w:val="32"/>
          <w:cs/>
        </w:rPr>
        <w:t xml:space="preserve"> </w:t>
      </w:r>
      <w:r w:rsidR="005D05DF" w:rsidRPr="005D05DF">
        <w:rPr>
          <w:rFonts w:eastAsia="Cordia New"/>
          <w:spacing w:val="-4"/>
          <w:sz w:val="32"/>
          <w:szCs w:val="32"/>
        </w:rPr>
        <w:t>256</w:t>
      </w:r>
      <w:r w:rsidR="005D05DF" w:rsidRPr="005D05DF">
        <w:rPr>
          <w:rFonts w:eastAsia="Cordia New" w:hint="cs"/>
          <w:spacing w:val="-4"/>
          <w:sz w:val="32"/>
          <w:szCs w:val="32"/>
        </w:rPr>
        <w:t>8</w:t>
      </w:r>
      <w:r w:rsidRPr="00555E65">
        <w:rPr>
          <w:rFonts w:eastAsia="Cordia New"/>
          <w:spacing w:val="-4"/>
          <w:sz w:val="32"/>
          <w:szCs w:val="32"/>
          <w:cs/>
        </w:rPr>
        <w:t xml:space="preserve"> </w:t>
      </w:r>
      <w:r w:rsidRPr="00555E65">
        <w:rPr>
          <w:sz w:val="32"/>
          <w:szCs w:val="32"/>
          <w:cs/>
        </w:rPr>
        <w:t>(</w:t>
      </w:r>
      <w:r w:rsidRPr="00555E65">
        <w:rPr>
          <w:rFonts w:hint="cs"/>
          <w:sz w:val="32"/>
          <w:szCs w:val="32"/>
          <w:cs/>
        </w:rPr>
        <w:t xml:space="preserve">งบการเงินเฉพาะกิจการ </w:t>
      </w:r>
      <w:r w:rsidRPr="00555E65">
        <w:rPr>
          <w:sz w:val="32"/>
          <w:szCs w:val="32"/>
          <w:cs/>
        </w:rPr>
        <w:t xml:space="preserve">: </w:t>
      </w:r>
      <w:r w:rsidRPr="00555E65">
        <w:rPr>
          <w:rFonts w:hint="cs"/>
          <w:sz w:val="32"/>
          <w:szCs w:val="32"/>
          <w:cs/>
        </w:rPr>
        <w:t>ไม่มี</w:t>
      </w:r>
      <w:r w:rsidRPr="00555E65">
        <w:rPr>
          <w:sz w:val="32"/>
          <w:szCs w:val="32"/>
          <w:cs/>
        </w:rPr>
        <w:t>)</w:t>
      </w:r>
      <w:r w:rsidRPr="00555E65">
        <w:rPr>
          <w:rFonts w:hint="cs"/>
          <w:sz w:val="32"/>
          <w:szCs w:val="32"/>
          <w:cs/>
        </w:rPr>
        <w:t xml:space="preserve"> </w:t>
      </w:r>
      <w:r w:rsidRPr="00555E65">
        <w:rPr>
          <w:sz w:val="32"/>
          <w:szCs w:val="32"/>
          <w:cs/>
        </w:rPr>
        <w:t xml:space="preserve">มีดังนี้ 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350"/>
        <w:gridCol w:w="90"/>
        <w:gridCol w:w="1260"/>
        <w:gridCol w:w="90"/>
        <w:gridCol w:w="1341"/>
      </w:tblGrid>
      <w:tr w:rsidR="00F30EE6" w:rsidRPr="00555E65" w14:paraId="3770EBCE" w14:textId="77777777" w:rsidTr="000E4EF8">
        <w:trPr>
          <w:trHeight w:val="1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90362C5" w14:textId="77777777" w:rsidR="00F30EE6" w:rsidRPr="00555E65" w:rsidRDefault="00F30EE6" w:rsidP="00555E6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3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E8CB7B8" w14:textId="585C9422" w:rsidR="00F30EE6" w:rsidRPr="00555E65" w:rsidRDefault="00F30EE6" w:rsidP="00555E65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F30EE6" w:rsidRPr="00555E65" w14:paraId="3B97A861" w14:textId="77777777" w:rsidTr="007A1CBE">
        <w:trPr>
          <w:trHeight w:val="1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FD12B01" w14:textId="72ABAFAB" w:rsidR="00F30EE6" w:rsidRPr="00555E65" w:rsidRDefault="00F30EE6" w:rsidP="00555E6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3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3EE9AE" w14:textId="4B227DA1" w:rsidR="00F30EE6" w:rsidRPr="00555E65" w:rsidRDefault="00F30EE6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113E0" w:rsidRPr="00555E65" w14:paraId="754D0F5D" w14:textId="77777777" w:rsidTr="00F30EE6">
        <w:trPr>
          <w:trHeight w:val="1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77E26B7" w14:textId="77777777" w:rsidR="00E113E0" w:rsidRPr="00555E65" w:rsidRDefault="00E113E0" w:rsidP="00555E6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A021BC" w14:textId="77777777" w:rsidR="00E113E0" w:rsidRPr="00555E65" w:rsidRDefault="00E113E0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3AE850" w14:textId="77777777" w:rsidR="00E113E0" w:rsidRPr="00555E65" w:rsidRDefault="00E113E0" w:rsidP="00555E6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EF15B0" w14:textId="0EF1861E" w:rsidR="00E113E0" w:rsidRPr="00555E65" w:rsidRDefault="00E113E0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Pr="00555E65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555E6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1FC57F" w14:textId="77777777" w:rsidR="00E113E0" w:rsidRPr="00555E65" w:rsidRDefault="00E113E0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713FFE7" w14:textId="77777777" w:rsidR="00E113E0" w:rsidRPr="00555E65" w:rsidRDefault="00E113E0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E113E0" w:rsidRPr="00555E65" w14:paraId="721B86FC" w14:textId="77777777" w:rsidTr="00F30EE6">
        <w:trPr>
          <w:trHeight w:val="6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85369CF" w14:textId="77777777" w:rsidR="00E113E0" w:rsidRPr="00555E65" w:rsidRDefault="00E113E0" w:rsidP="00555E6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F01B7" w14:textId="77777777" w:rsidR="00E113E0" w:rsidRPr="00555E65" w:rsidRDefault="00E113E0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555E65">
              <w:rPr>
                <w:rFonts w:asciiTheme="majorBidi" w:hAnsiTheme="majorBidi"/>
                <w:b/>
                <w:bCs/>
                <w:cs/>
              </w:rPr>
              <w:t xml:space="preserve"> </w:t>
            </w:r>
          </w:p>
          <w:p w14:paraId="230EE9F7" w14:textId="094C96FE" w:rsidR="00A069E5" w:rsidRPr="00555E65" w:rsidRDefault="005D05DF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A069E5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327250" w14:textId="77777777" w:rsidR="00E113E0" w:rsidRPr="00555E65" w:rsidRDefault="00E113E0" w:rsidP="00555E6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5828C6" w14:textId="020643AF" w:rsidR="00E113E0" w:rsidRPr="00555E65" w:rsidRDefault="00E113E0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ขั้นต้น</w:t>
            </w: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21193C" w14:textId="77777777" w:rsidR="00E113E0" w:rsidRPr="00555E65" w:rsidRDefault="00E113E0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480042C" w14:textId="77777777" w:rsidR="00E113E0" w:rsidRPr="00555E65" w:rsidRDefault="00E113E0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555E65">
              <w:rPr>
                <w:rFonts w:asciiTheme="majorBidi" w:hAnsiTheme="majorBidi"/>
                <w:b/>
                <w:bCs/>
                <w:cs/>
              </w:rPr>
              <w:t xml:space="preserve"> </w:t>
            </w:r>
          </w:p>
          <w:p w14:paraId="0C8F5779" w14:textId="48C524E7" w:rsidR="00A069E5" w:rsidRPr="00555E65" w:rsidRDefault="005D05DF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A069E5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E113E0" w:rsidRPr="00555E65" w14:paraId="03CA3AE7" w14:textId="77777777" w:rsidTr="00F30EE6">
        <w:trPr>
          <w:trHeight w:val="6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5165D12" w14:textId="77777777" w:rsidR="00E113E0" w:rsidRPr="00555E65" w:rsidRDefault="00E113E0" w:rsidP="00555E6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FD4830" w14:textId="34A1F849" w:rsidR="00E113E0" w:rsidRPr="00555E65" w:rsidRDefault="005D05DF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C752AC" w14:textId="77777777" w:rsidR="00E113E0" w:rsidRPr="00555E65" w:rsidRDefault="00E113E0" w:rsidP="00555E6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BB6647" w14:textId="77777777" w:rsidR="00E113E0" w:rsidRPr="00555E65" w:rsidRDefault="00E113E0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4F8ACE" w14:textId="77777777" w:rsidR="00E113E0" w:rsidRPr="00555E65" w:rsidRDefault="00E113E0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010138A" w14:textId="6A2F92E5" w:rsidR="00E113E0" w:rsidRPr="00555E65" w:rsidRDefault="005D05DF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E113E0" w:rsidRPr="00555E65" w14:paraId="669FCF85" w14:textId="77777777" w:rsidTr="00F30EE6">
        <w:trPr>
          <w:trHeight w:hRule="exact" w:val="30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0425204" w14:textId="77777777" w:rsidR="00E113E0" w:rsidRPr="00555E65" w:rsidRDefault="00E113E0" w:rsidP="00555E65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เงินลงทุนในหน่วยลงทุนในกองทุนเปิด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511707" w14:textId="77777777" w:rsidR="00E113E0" w:rsidRPr="00555E65" w:rsidRDefault="00E113E0" w:rsidP="00555E65">
            <w:pPr>
              <w:tabs>
                <w:tab w:val="decimal" w:pos="11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ED11F9" w14:textId="77777777" w:rsidR="00E113E0" w:rsidRPr="00555E65" w:rsidRDefault="00E113E0" w:rsidP="00555E6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D7567B" w14:textId="77777777" w:rsidR="00E113E0" w:rsidRPr="00555E65" w:rsidRDefault="00E113E0" w:rsidP="00555E65">
            <w:pPr>
              <w:tabs>
                <w:tab w:val="decimal" w:pos="107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1D8DB8" w14:textId="77777777" w:rsidR="00E113E0" w:rsidRPr="00555E65" w:rsidRDefault="00E113E0" w:rsidP="00555E6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5DE99FAE" w14:textId="77777777" w:rsidR="00E113E0" w:rsidRPr="00555E65" w:rsidRDefault="00E113E0" w:rsidP="00555E65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113E0" w:rsidRPr="00555E65" w14:paraId="6E897AB1" w14:textId="77777777" w:rsidTr="00F30EE6">
        <w:trPr>
          <w:trHeight w:val="1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BE8FE15" w14:textId="77777777" w:rsidR="00E113E0" w:rsidRPr="00555E65" w:rsidRDefault="00E113E0" w:rsidP="00555E65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 xml:space="preserve">  ตราสารหนี้ที่กำหนดให้วัดมูลค่าด้วย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681A29" w14:textId="77777777" w:rsidR="00E113E0" w:rsidRPr="00555E65" w:rsidRDefault="00E113E0" w:rsidP="00555E65">
            <w:pPr>
              <w:tabs>
                <w:tab w:val="decimal" w:pos="11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C06904" w14:textId="77777777" w:rsidR="00E113E0" w:rsidRPr="00555E65" w:rsidRDefault="00E113E0" w:rsidP="00555E6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899B4A" w14:textId="77777777" w:rsidR="00E113E0" w:rsidRPr="00555E65" w:rsidRDefault="00E113E0" w:rsidP="00555E65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1741BE" w14:textId="77777777" w:rsidR="00E113E0" w:rsidRPr="00555E65" w:rsidRDefault="00E113E0" w:rsidP="00555E6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74F177AF" w14:textId="77777777" w:rsidR="00E113E0" w:rsidRPr="00555E65" w:rsidRDefault="00E113E0" w:rsidP="00555E65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</w:p>
        </w:tc>
      </w:tr>
      <w:tr w:rsidR="00A069E5" w:rsidRPr="00555E65" w14:paraId="28465DAF" w14:textId="77777777" w:rsidTr="00F30EE6">
        <w:trPr>
          <w:trHeight w:val="14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B34DDE6" w14:textId="77777777" w:rsidR="00A069E5" w:rsidRPr="00555E65" w:rsidRDefault="00A069E5" w:rsidP="00555E65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1954D" w14:textId="68A4DAD8" w:rsidR="00A069E5" w:rsidRPr="00555E65" w:rsidRDefault="005D05DF" w:rsidP="00555E65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56</w:t>
            </w:r>
            <w:r w:rsidR="00A069E5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7396F28" w14:textId="77777777" w:rsidR="00A069E5" w:rsidRPr="00555E65" w:rsidRDefault="00A069E5" w:rsidP="00555E6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369C" w14:textId="35A18596" w:rsidR="00A069E5" w:rsidRPr="00555E65" w:rsidRDefault="005D05DF" w:rsidP="00555E65">
            <w:pPr>
              <w:tabs>
                <w:tab w:val="decimal" w:pos="1079"/>
              </w:tabs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2BDD9C8" w14:textId="77777777" w:rsidR="00A069E5" w:rsidRPr="00555E65" w:rsidRDefault="00A069E5" w:rsidP="00555E6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6018D" w14:textId="467C5514" w:rsidR="00A069E5" w:rsidRPr="00555E65" w:rsidRDefault="005D05DF" w:rsidP="00555E65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56</w:t>
            </w:r>
            <w:r w:rsidR="00A069E5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398</w:t>
            </w:r>
          </w:p>
        </w:tc>
      </w:tr>
      <w:tr w:rsidR="00A069E5" w:rsidRPr="00555E65" w14:paraId="339F0D87" w14:textId="77777777" w:rsidTr="00F30EE6">
        <w:trPr>
          <w:trHeight w:val="5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E84D14A" w14:textId="77777777" w:rsidR="00A069E5" w:rsidRPr="00555E65" w:rsidRDefault="00A069E5" w:rsidP="00555E65">
            <w:pPr>
              <w:ind w:firstLine="8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5DC363" w14:textId="72460FAD" w:rsidR="00A069E5" w:rsidRPr="00555E65" w:rsidRDefault="005D05DF" w:rsidP="00555E65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56</w:t>
            </w:r>
            <w:r w:rsidR="00A069E5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001D7157" w14:textId="77777777" w:rsidR="00A069E5" w:rsidRPr="00555E65" w:rsidRDefault="00A069E5" w:rsidP="00555E6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91D39A" w14:textId="62674530" w:rsidR="00A069E5" w:rsidRPr="00555E65" w:rsidRDefault="005D05DF" w:rsidP="00555E65">
            <w:pPr>
              <w:tabs>
                <w:tab w:val="decimal" w:pos="1079"/>
              </w:tabs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96F68E0" w14:textId="77777777" w:rsidR="00A069E5" w:rsidRPr="00555E65" w:rsidRDefault="00A069E5" w:rsidP="00555E6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B70DF4" w14:textId="57B8EBDC" w:rsidR="00A069E5" w:rsidRPr="00555E65" w:rsidRDefault="005D05DF" w:rsidP="00555E65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56</w:t>
            </w:r>
            <w:r w:rsidR="00A069E5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398</w:t>
            </w:r>
          </w:p>
        </w:tc>
      </w:tr>
    </w:tbl>
    <w:p w14:paraId="4F12E795" w14:textId="75356561" w:rsidR="007B0ADA" w:rsidRPr="00555E65" w:rsidRDefault="007B0ADA" w:rsidP="00555E65">
      <w:pPr>
        <w:pStyle w:val="ListParagraph"/>
        <w:overflowPunct w:val="0"/>
        <w:autoSpaceDE w:val="0"/>
        <w:autoSpaceDN w:val="0"/>
        <w:adjustRightInd w:val="0"/>
        <w:spacing w:before="240" w:after="24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="003402AA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สาม</w:t>
      </w: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5D05DF" w:rsidRPr="005D05DF">
        <w:rPr>
          <w:rFonts w:asciiTheme="majorBidi" w:hAnsiTheme="majorBidi" w:cstheme="majorBidi" w:hint="cs"/>
          <w:spacing w:val="-4"/>
          <w:sz w:val="32"/>
          <w:szCs w:val="32"/>
        </w:rPr>
        <w:t>31</w:t>
      </w:r>
      <w:r w:rsidR="003402AA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มีนาคม </w:t>
      </w:r>
      <w:r w:rsidR="005D05DF" w:rsidRPr="005D05DF">
        <w:rPr>
          <w:rFonts w:asciiTheme="majorBidi" w:hAnsiTheme="majorBidi" w:cstheme="majorBidi" w:hint="cs"/>
          <w:spacing w:val="-4"/>
          <w:sz w:val="32"/>
          <w:szCs w:val="32"/>
        </w:rPr>
        <w:t>2569</w:t>
      </w: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บริษัทย่อย</w:t>
      </w: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>มีการ</w:t>
      </w:r>
      <w:r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ซื้อสินทรัพย์ทางการเงินหมุนเวียนอื่น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5D05DF" w:rsidRPr="005D05DF">
        <w:rPr>
          <w:rFonts w:asciiTheme="majorBidi" w:hAnsiTheme="majorBidi" w:cstheme="majorBidi"/>
          <w:sz w:val="32"/>
          <w:szCs w:val="32"/>
        </w:rPr>
        <w:t>85</w:t>
      </w:r>
      <w:r w:rsidR="006C46DD" w:rsidRPr="00555E65">
        <w:rPr>
          <w:rFonts w:asciiTheme="majorBidi" w:hAnsiTheme="majorBidi" w:cstheme="majorBidi"/>
          <w:sz w:val="32"/>
          <w:szCs w:val="32"/>
        </w:rPr>
        <w:t>.</w:t>
      </w:r>
      <w:r w:rsidR="005D05DF" w:rsidRPr="005D05DF">
        <w:rPr>
          <w:rFonts w:asciiTheme="majorBidi" w:hAnsiTheme="majorBidi" w:cstheme="majorBidi"/>
          <w:sz w:val="32"/>
          <w:szCs w:val="32"/>
        </w:rPr>
        <w:t>70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555E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513C" w:rsidRPr="00555E65">
        <w:rPr>
          <w:rFonts w:asciiTheme="majorBidi" w:hAnsiTheme="majorBidi" w:cs="Angsana New"/>
          <w:sz w:val="32"/>
          <w:szCs w:val="32"/>
          <w:cs/>
        </w:rPr>
        <w:t xml:space="preserve">และขายสินทรัพย์ทางการเงินหมุนเวียนอื่นจำนวน </w:t>
      </w:r>
      <w:r w:rsidR="005D05DF" w:rsidRPr="005D05DF">
        <w:rPr>
          <w:rFonts w:asciiTheme="majorBidi" w:hAnsiTheme="majorBidi" w:cs="Angsana New"/>
          <w:sz w:val="32"/>
          <w:szCs w:val="32"/>
        </w:rPr>
        <w:t>98</w:t>
      </w:r>
      <w:r w:rsidR="00623DE0" w:rsidRPr="00555E65">
        <w:rPr>
          <w:rFonts w:asciiTheme="majorBidi" w:hAnsiTheme="majorBidi" w:cs="Angsana New"/>
          <w:sz w:val="32"/>
          <w:szCs w:val="32"/>
        </w:rPr>
        <w:t>.</w:t>
      </w:r>
      <w:r w:rsidR="005D05DF" w:rsidRPr="005D05DF">
        <w:rPr>
          <w:rFonts w:asciiTheme="majorBidi" w:hAnsiTheme="majorBidi" w:cs="Angsana New"/>
          <w:sz w:val="32"/>
          <w:szCs w:val="32"/>
        </w:rPr>
        <w:t>80</w:t>
      </w:r>
      <w:r w:rsidR="00F0513C" w:rsidRPr="00555E65">
        <w:rPr>
          <w:rFonts w:asciiTheme="majorBidi" w:hAnsiTheme="majorBidi" w:cs="Angsana New"/>
          <w:sz w:val="32"/>
          <w:szCs w:val="32"/>
          <w:cs/>
        </w:rPr>
        <w:t xml:space="preserve"> ล้านบาท 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 xml:space="preserve">(งบการเงินเฉพาะกิจการ </w:t>
      </w:r>
      <w:r w:rsidRPr="00555E6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05ED56F9" w14:textId="2469B7A8" w:rsidR="004A06E6" w:rsidRPr="00555E65" w:rsidRDefault="003402AA" w:rsidP="00555E65">
      <w:pPr>
        <w:pStyle w:val="ListParagraph"/>
        <w:overflowPunct w:val="0"/>
        <w:autoSpaceDE w:val="0"/>
        <w:autoSpaceDN w:val="0"/>
        <w:adjustRightInd w:val="0"/>
        <w:spacing w:after="36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="Angsana New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5D05DF" w:rsidRPr="005D05DF">
        <w:rPr>
          <w:rFonts w:asciiTheme="majorBidi" w:hAnsiTheme="majorBidi" w:cs="Angsana New"/>
          <w:spacing w:val="-4"/>
          <w:sz w:val="32"/>
          <w:szCs w:val="32"/>
        </w:rPr>
        <w:t>31</w:t>
      </w:r>
      <w:r w:rsidRPr="00555E65">
        <w:rPr>
          <w:rFonts w:asciiTheme="majorBidi" w:hAnsiTheme="majorBidi" w:cs="Angsana New"/>
          <w:spacing w:val="-4"/>
          <w:sz w:val="32"/>
          <w:szCs w:val="32"/>
          <w:cs/>
        </w:rPr>
        <w:t xml:space="preserve"> มีนาคม </w:t>
      </w:r>
      <w:r w:rsidR="005D05DF" w:rsidRPr="005D05DF">
        <w:rPr>
          <w:rFonts w:asciiTheme="majorBidi" w:hAnsiTheme="majorBidi" w:cs="Angsana New"/>
          <w:spacing w:val="-4"/>
          <w:sz w:val="32"/>
          <w:szCs w:val="32"/>
        </w:rPr>
        <w:t>2568</w:t>
      </w:r>
      <w:r w:rsidRPr="00555E65">
        <w:rPr>
          <w:rFonts w:asciiTheme="majorBidi" w:hAnsiTheme="majorBidi" w:cs="Angsana New"/>
          <w:spacing w:val="-4"/>
          <w:sz w:val="32"/>
          <w:szCs w:val="32"/>
          <w:cs/>
        </w:rPr>
        <w:t xml:space="preserve"> บริษัทย่อยมีการซื้อสินทรัพย์ทางการเงินหมุนเวียนอื่นจำนวน </w:t>
      </w:r>
      <w:r w:rsidR="005D05DF" w:rsidRPr="005D05DF">
        <w:rPr>
          <w:rFonts w:asciiTheme="majorBidi" w:hAnsiTheme="majorBidi" w:cs="Angsana New"/>
          <w:spacing w:val="-4"/>
          <w:sz w:val="32"/>
          <w:szCs w:val="32"/>
        </w:rPr>
        <w:t>12</w:t>
      </w:r>
      <w:r w:rsidRPr="00555E65">
        <w:rPr>
          <w:rFonts w:asciiTheme="majorBidi" w:hAnsiTheme="majorBidi" w:cs="Angsana New"/>
          <w:spacing w:val="-4"/>
          <w:sz w:val="32"/>
          <w:szCs w:val="32"/>
          <w:cs/>
        </w:rPr>
        <w:t>.</w:t>
      </w:r>
      <w:r w:rsidR="005D05DF" w:rsidRPr="005D05DF">
        <w:rPr>
          <w:rFonts w:asciiTheme="majorBidi" w:hAnsiTheme="majorBidi" w:cs="Angsana New"/>
          <w:spacing w:val="-4"/>
          <w:sz w:val="32"/>
          <w:szCs w:val="32"/>
        </w:rPr>
        <w:t>70</w:t>
      </w:r>
      <w:r w:rsidRPr="00555E65">
        <w:rPr>
          <w:rFonts w:asciiTheme="majorBidi" w:hAnsiTheme="majorBidi" w:cs="Angsana New"/>
          <w:spacing w:val="-4"/>
          <w:sz w:val="32"/>
          <w:szCs w:val="32"/>
          <w:cs/>
        </w:rPr>
        <w:t xml:space="preserve"> ล้านบาท (งบการเงินเฉพาะกิจการ : ไม่มี)</w:t>
      </w:r>
    </w:p>
    <w:p w14:paraId="090B9C71" w14:textId="77777777" w:rsidR="00D56144" w:rsidRPr="00555E65" w:rsidRDefault="00D56144" w:rsidP="00555E6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5E87C2D2" w14:textId="58CF28C3" w:rsidR="00B42B65" w:rsidRPr="00555E65" w:rsidRDefault="004B71A6" w:rsidP="00555E6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ณ วันที่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31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 มีนาคม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2569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31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2568</w:t>
      </w:r>
      <w:r w:rsidR="00AC4DE9" w:rsidRPr="00555E6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9754E0" w:rsidRPr="00555E65">
        <w:rPr>
          <w:rFonts w:asciiTheme="majorBidi" w:hAnsiTheme="majorBidi" w:hint="cs"/>
          <w:position w:val="0"/>
          <w:sz w:val="32"/>
          <w:szCs w:val="32"/>
          <w:cs/>
        </w:rPr>
        <w:t>บริษัทได้นำเงินฝากธนาคารไปเป็นหลักทรัพย์</w:t>
      </w:r>
      <w:r w:rsidR="009754E0" w:rsidRPr="00555E65">
        <w:rPr>
          <w:rFonts w:asciiTheme="majorBidi" w:hAnsiTheme="majorBidi"/>
          <w:position w:val="0"/>
          <w:sz w:val="32"/>
          <w:szCs w:val="32"/>
          <w:cs/>
        </w:rPr>
        <w:br/>
      </w:r>
      <w:r w:rsidR="009754E0" w:rsidRPr="00555E65">
        <w:rPr>
          <w:rFonts w:asciiTheme="majorBidi" w:hAnsiTheme="majorBidi" w:hint="cs"/>
          <w:position w:val="0"/>
          <w:sz w:val="32"/>
          <w:szCs w:val="32"/>
          <w:cs/>
        </w:rPr>
        <w:t>ค้ำประกันสำหรับ</w:t>
      </w:r>
      <w:r w:rsidR="00DC3492" w:rsidRPr="00555E65">
        <w:rPr>
          <w:rFonts w:asciiTheme="majorBidi" w:hAnsiTheme="majorBidi" w:hint="cs"/>
          <w:position w:val="0"/>
          <w:sz w:val="32"/>
          <w:szCs w:val="32"/>
          <w:cs/>
        </w:rPr>
        <w:t>เงินเบิกเกินบัญชีธนาคาร</w:t>
      </w:r>
      <w:r w:rsidR="00A2483F">
        <w:rPr>
          <w:rFonts w:asciiTheme="majorBidi" w:hAnsiTheme="majorBidi" w:hint="cs"/>
          <w:position w:val="0"/>
          <w:sz w:val="32"/>
          <w:szCs w:val="32"/>
          <w:cs/>
        </w:rPr>
        <w:t>และ</w:t>
      </w:r>
      <w:r w:rsidR="00DC3492" w:rsidRPr="00555E65">
        <w:rPr>
          <w:rFonts w:asciiTheme="majorBidi" w:hAnsiTheme="majorBidi" w:hint="cs"/>
          <w:position w:val="0"/>
          <w:sz w:val="32"/>
          <w:szCs w:val="32"/>
          <w:cs/>
        </w:rPr>
        <w:t>เงินกู้ยืมระยะสั้น</w:t>
      </w:r>
      <w:r w:rsidR="00B53066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53066" w:rsidRPr="00555E65">
        <w:rPr>
          <w:rFonts w:asciiTheme="majorBidi" w:hAnsiTheme="majorBidi"/>
          <w:position w:val="0"/>
          <w:sz w:val="32"/>
          <w:szCs w:val="32"/>
        </w:rPr>
        <w:t>(</w:t>
      </w:r>
      <w:r w:rsidR="00B53066" w:rsidRPr="00555E65">
        <w:rPr>
          <w:rFonts w:asciiTheme="majorBidi" w:hAnsiTheme="majorBidi" w:hint="cs"/>
          <w:position w:val="0"/>
          <w:sz w:val="32"/>
          <w:szCs w:val="32"/>
          <w:cs/>
        </w:rPr>
        <w:t>ดูหมายเหตุข้อ</w:t>
      </w:r>
      <w:r w:rsidR="009E396A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14</w:t>
      </w:r>
      <w:r w:rsidR="009E396A" w:rsidRPr="00555E65">
        <w:rPr>
          <w:rFonts w:asciiTheme="majorBidi" w:hAnsiTheme="majorBidi"/>
          <w:position w:val="0"/>
          <w:sz w:val="32"/>
          <w:szCs w:val="32"/>
        </w:rPr>
        <w:t>.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1</w:t>
      </w:r>
      <w:r w:rsidR="00B53066" w:rsidRPr="00555E65">
        <w:rPr>
          <w:rFonts w:asciiTheme="majorBidi" w:hAnsiTheme="majorBidi"/>
          <w:position w:val="0"/>
          <w:sz w:val="32"/>
          <w:szCs w:val="32"/>
        </w:rPr>
        <w:t>)</w:t>
      </w:r>
      <w:r w:rsidR="00DC3492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และหนังสือค้ำประกันที่ออกโด</w:t>
      </w:r>
      <w:r w:rsidR="00B53066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ยธนาคารในนามบริษัท </w:t>
      </w:r>
      <w:r w:rsidR="00B53066" w:rsidRPr="00555E65">
        <w:rPr>
          <w:rFonts w:asciiTheme="majorBidi" w:hAnsiTheme="majorBidi"/>
          <w:position w:val="0"/>
          <w:sz w:val="32"/>
          <w:szCs w:val="32"/>
        </w:rPr>
        <w:t>(</w:t>
      </w:r>
      <w:r w:rsidR="00B53066" w:rsidRPr="00555E65">
        <w:rPr>
          <w:rFonts w:asciiTheme="majorBidi" w:hAnsiTheme="majorBidi" w:hint="cs"/>
          <w:position w:val="0"/>
          <w:sz w:val="32"/>
          <w:szCs w:val="32"/>
          <w:cs/>
        </w:rPr>
        <w:t>ดูหมายเหตุข้อ</w:t>
      </w:r>
      <w:r w:rsidR="000A3411" w:rsidRPr="00555E65">
        <w:rPr>
          <w:rFonts w:asciiTheme="majorBidi" w:hAnsiTheme="majorBidi"/>
          <w:position w:val="0"/>
          <w:sz w:val="32"/>
          <w:szCs w:val="32"/>
        </w:rPr>
        <w:t xml:space="preserve">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23</w:t>
      </w:r>
      <w:r w:rsidR="000A3411" w:rsidRPr="00555E65">
        <w:rPr>
          <w:rFonts w:asciiTheme="majorBidi" w:hAnsiTheme="majorBidi"/>
          <w:position w:val="0"/>
          <w:sz w:val="32"/>
          <w:szCs w:val="32"/>
        </w:rPr>
        <w:t>.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4</w:t>
      </w:r>
      <w:r w:rsidR="00B53066" w:rsidRPr="00555E65">
        <w:rPr>
          <w:rFonts w:asciiTheme="majorBidi" w:hAnsiTheme="majorBidi"/>
          <w:position w:val="0"/>
          <w:sz w:val="32"/>
          <w:szCs w:val="32"/>
        </w:rPr>
        <w:t>)</w:t>
      </w:r>
    </w:p>
    <w:p w14:paraId="59166421" w14:textId="3F68C76C" w:rsidR="00E34642" w:rsidRPr="00555E65" w:rsidRDefault="005C71AE" w:rsidP="00555E6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ณ วันที่ </w:t>
      </w:r>
      <w:r w:rsidR="005D05DF" w:rsidRPr="005D05DF">
        <w:rPr>
          <w:rFonts w:asciiTheme="majorBidi" w:hAnsiTheme="majorBidi" w:hint="cs"/>
          <w:position w:val="0"/>
          <w:sz w:val="32"/>
          <w:szCs w:val="32"/>
        </w:rPr>
        <w:t>31</w:t>
      </w:r>
      <w:r w:rsidR="004B71A6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มีนาคม </w:t>
      </w:r>
      <w:r w:rsidR="005D05DF" w:rsidRPr="005D05DF">
        <w:rPr>
          <w:rFonts w:asciiTheme="majorBidi" w:hAnsiTheme="majorBidi" w:hint="cs"/>
          <w:position w:val="0"/>
          <w:sz w:val="32"/>
          <w:szCs w:val="32"/>
        </w:rPr>
        <w:t>2569</w:t>
      </w:r>
      <w:r w:rsidRPr="00555E65">
        <w:rPr>
          <w:rFonts w:asciiTheme="majorBidi" w:hAnsiTheme="majorBidi"/>
          <w:position w:val="0"/>
          <w:sz w:val="32"/>
          <w:szCs w:val="32"/>
        </w:rPr>
        <w:t xml:space="preserve"> </w:t>
      </w:r>
      <w:r w:rsidRPr="00555E65">
        <w:rPr>
          <w:rFonts w:asciiTheme="majorBidi" w:hAnsiTheme="majorBidi" w:hint="cs"/>
          <w:position w:val="0"/>
          <w:sz w:val="32"/>
          <w:szCs w:val="32"/>
          <w:cs/>
        </w:rPr>
        <w:t>บร</w:t>
      </w:r>
      <w:r w:rsidR="006056CC" w:rsidRPr="00555E65">
        <w:rPr>
          <w:rFonts w:asciiTheme="majorBidi" w:hAnsiTheme="majorBidi" w:hint="cs"/>
          <w:position w:val="0"/>
          <w:sz w:val="32"/>
          <w:szCs w:val="32"/>
          <w:cs/>
        </w:rPr>
        <w:t>ิษั</w:t>
      </w:r>
      <w:r w:rsidRPr="00555E65">
        <w:rPr>
          <w:rFonts w:asciiTheme="majorBidi" w:hAnsiTheme="majorBidi" w:hint="cs"/>
          <w:position w:val="0"/>
          <w:sz w:val="32"/>
          <w:szCs w:val="32"/>
          <w:cs/>
        </w:rPr>
        <w:t>ทย่อยมีเงินฝากบัญชีธนาคารที่มีภาระค้ำประกันสำหรับเงินกู้ยืมระยะยาว</w:t>
      </w:r>
      <w:r w:rsidRPr="00B56B3C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จากสถาบันการเงินแห่งหนึ่ง จำนวน </w:t>
      </w:r>
      <w:r w:rsidR="005D05DF" w:rsidRPr="005D05DF">
        <w:rPr>
          <w:rFonts w:asciiTheme="majorBidi" w:hAnsiTheme="majorBidi"/>
          <w:spacing w:val="-4"/>
          <w:position w:val="0"/>
          <w:sz w:val="32"/>
          <w:szCs w:val="32"/>
        </w:rPr>
        <w:t>3</w:t>
      </w:r>
      <w:r w:rsidR="009678F9" w:rsidRPr="00B56B3C">
        <w:rPr>
          <w:rFonts w:asciiTheme="majorBidi" w:hAnsiTheme="majorBidi"/>
          <w:spacing w:val="-4"/>
          <w:position w:val="0"/>
          <w:sz w:val="32"/>
          <w:szCs w:val="32"/>
        </w:rPr>
        <w:t>.</w:t>
      </w:r>
      <w:r w:rsidR="005D05DF" w:rsidRPr="005D05DF">
        <w:rPr>
          <w:rFonts w:asciiTheme="majorBidi" w:hAnsiTheme="majorBidi"/>
          <w:spacing w:val="-4"/>
          <w:position w:val="0"/>
          <w:sz w:val="32"/>
          <w:szCs w:val="32"/>
        </w:rPr>
        <w:t>70</w:t>
      </w:r>
      <w:r w:rsidR="007E2857" w:rsidRPr="00B56B3C">
        <w:rPr>
          <w:rFonts w:asciiTheme="majorBidi" w:hAnsiTheme="majorBidi"/>
          <w:spacing w:val="-4"/>
          <w:position w:val="0"/>
          <w:sz w:val="32"/>
          <w:szCs w:val="32"/>
        </w:rPr>
        <w:t xml:space="preserve"> </w:t>
      </w:r>
      <w:r w:rsidRPr="00B56B3C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ล้านบาท</w:t>
      </w:r>
      <w:r w:rsidR="00B56B3C" w:rsidRPr="00B56B3C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B56B3C" w:rsidRPr="00B56B3C">
        <w:rPr>
          <w:rFonts w:asciiTheme="majorBidi" w:hAnsiTheme="majorBidi"/>
          <w:spacing w:val="-4"/>
          <w:position w:val="0"/>
          <w:sz w:val="32"/>
          <w:szCs w:val="32"/>
        </w:rPr>
        <w:t>(</w:t>
      </w:r>
      <w:r w:rsidR="00B56B3C" w:rsidRPr="00B56B3C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ณ วันที่ </w:t>
      </w:r>
      <w:r w:rsidR="005D05DF" w:rsidRPr="005D05DF">
        <w:rPr>
          <w:rFonts w:asciiTheme="majorBidi" w:hAnsiTheme="majorBidi"/>
          <w:spacing w:val="-4"/>
          <w:position w:val="0"/>
          <w:sz w:val="32"/>
          <w:szCs w:val="32"/>
        </w:rPr>
        <w:t>31</w:t>
      </w:r>
      <w:r w:rsidR="00B56B3C" w:rsidRPr="00B56B3C">
        <w:rPr>
          <w:rFonts w:asciiTheme="majorBidi" w:hAnsiTheme="majorBidi"/>
          <w:spacing w:val="-4"/>
          <w:position w:val="0"/>
          <w:sz w:val="32"/>
          <w:szCs w:val="32"/>
        </w:rPr>
        <w:t xml:space="preserve"> </w:t>
      </w:r>
      <w:r w:rsidR="00B56B3C" w:rsidRPr="00B56B3C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ธันวาคม </w:t>
      </w:r>
      <w:r w:rsidR="005D05DF" w:rsidRPr="005D05DF">
        <w:rPr>
          <w:rFonts w:asciiTheme="majorBidi" w:hAnsiTheme="majorBidi"/>
          <w:spacing w:val="-4"/>
          <w:position w:val="0"/>
          <w:sz w:val="32"/>
          <w:szCs w:val="32"/>
        </w:rPr>
        <w:t>256</w:t>
      </w:r>
      <w:r w:rsidR="005D05DF" w:rsidRPr="005D05DF">
        <w:rPr>
          <w:rFonts w:asciiTheme="majorBidi" w:hAnsiTheme="majorBidi" w:hint="cs"/>
          <w:spacing w:val="-4"/>
          <w:position w:val="0"/>
          <w:sz w:val="32"/>
          <w:szCs w:val="32"/>
        </w:rPr>
        <w:t>8</w:t>
      </w:r>
      <w:r w:rsidR="00B56B3C" w:rsidRPr="00B56B3C">
        <w:rPr>
          <w:rFonts w:asciiTheme="majorBidi" w:hAnsiTheme="majorBidi"/>
          <w:spacing w:val="-4"/>
          <w:position w:val="0"/>
          <w:sz w:val="32"/>
          <w:szCs w:val="32"/>
        </w:rPr>
        <w:t xml:space="preserve"> : </w:t>
      </w:r>
      <w:r w:rsidR="005D05DF" w:rsidRPr="005D05DF">
        <w:rPr>
          <w:rFonts w:asciiTheme="majorBidi" w:hAnsiTheme="majorBidi"/>
          <w:spacing w:val="-4"/>
          <w:position w:val="0"/>
          <w:sz w:val="32"/>
          <w:szCs w:val="32"/>
        </w:rPr>
        <w:t>1</w:t>
      </w:r>
      <w:r w:rsidR="00B56B3C" w:rsidRPr="00B56B3C">
        <w:rPr>
          <w:rFonts w:asciiTheme="majorBidi" w:hAnsiTheme="majorBidi"/>
          <w:spacing w:val="-4"/>
          <w:position w:val="0"/>
          <w:sz w:val="32"/>
          <w:szCs w:val="32"/>
        </w:rPr>
        <w:t>.</w:t>
      </w:r>
      <w:r w:rsidR="005D05DF" w:rsidRPr="005D05DF">
        <w:rPr>
          <w:rFonts w:asciiTheme="majorBidi" w:hAnsiTheme="majorBidi"/>
          <w:spacing w:val="-4"/>
          <w:position w:val="0"/>
          <w:sz w:val="32"/>
          <w:szCs w:val="32"/>
        </w:rPr>
        <w:t>75</w:t>
      </w:r>
      <w:r w:rsidR="00B56B3C" w:rsidRPr="00B56B3C">
        <w:rPr>
          <w:rFonts w:asciiTheme="majorBidi" w:hAnsiTheme="majorBidi"/>
          <w:spacing w:val="-4"/>
          <w:position w:val="0"/>
          <w:sz w:val="32"/>
          <w:szCs w:val="32"/>
        </w:rPr>
        <w:t xml:space="preserve"> </w:t>
      </w:r>
      <w:r w:rsidR="00B56B3C" w:rsidRPr="00B56B3C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ล้านบาท</w:t>
      </w:r>
      <w:r w:rsidR="00B56B3C" w:rsidRPr="00B56B3C">
        <w:rPr>
          <w:rFonts w:asciiTheme="majorBidi" w:hAnsiTheme="majorBidi"/>
          <w:spacing w:val="-4"/>
          <w:position w:val="0"/>
          <w:sz w:val="32"/>
          <w:szCs w:val="32"/>
        </w:rPr>
        <w:t>)</w:t>
      </w:r>
      <w:r w:rsidR="00C027DB" w:rsidRPr="00B56B3C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เพื่อสำรอง</w:t>
      </w:r>
      <w:r w:rsidR="00C027DB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การชำระหนี้ </w:t>
      </w:r>
      <w:r w:rsidR="00C027DB" w:rsidRPr="00555E65">
        <w:rPr>
          <w:rFonts w:asciiTheme="majorBidi" w:hAnsiTheme="majorBidi"/>
          <w:position w:val="0"/>
          <w:sz w:val="32"/>
          <w:szCs w:val="32"/>
        </w:rPr>
        <w:t>(</w:t>
      </w:r>
      <w:r w:rsidR="00C027DB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16</w:t>
      </w:r>
      <w:r w:rsidR="00C027DB" w:rsidRPr="00555E65">
        <w:rPr>
          <w:rFonts w:asciiTheme="majorBidi" w:hAnsiTheme="majorBidi"/>
          <w:position w:val="0"/>
          <w:sz w:val="32"/>
          <w:szCs w:val="32"/>
        </w:rPr>
        <w:t xml:space="preserve">) </w:t>
      </w:r>
      <w:r w:rsidR="00E34642" w:rsidRPr="00555E65">
        <w:rPr>
          <w:rFonts w:asciiTheme="majorBidi" w:hAnsiTheme="majorBidi"/>
          <w:position w:val="0"/>
          <w:sz w:val="32"/>
          <w:szCs w:val="32"/>
          <w:cs/>
        </w:rPr>
        <w:br w:type="page"/>
      </w:r>
    </w:p>
    <w:p w14:paraId="333ED167" w14:textId="77777777" w:rsidR="00A84CD5" w:rsidRPr="00555E65" w:rsidRDefault="00F46238" w:rsidP="00DB7311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400" w:lineRule="exact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14:paraId="0BF41A2A" w14:textId="5EA02B6A" w:rsidR="00BC4F8E" w:rsidRPr="00555E65" w:rsidRDefault="006C665F" w:rsidP="00DB7311">
      <w:pPr>
        <w:overflowPunct w:val="0"/>
        <w:autoSpaceDE w:val="0"/>
        <w:autoSpaceDN w:val="0"/>
        <w:adjustRightInd w:val="0"/>
        <w:spacing w:line="400" w:lineRule="exact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/>
          <w:spacing w:val="-8"/>
          <w:position w:val="0"/>
          <w:sz w:val="32"/>
          <w:szCs w:val="32"/>
          <w:cs/>
        </w:rPr>
        <w:t>เงินลงทุนในบริษัทย่อย</w:t>
      </w:r>
      <w:r w:rsidR="00DE2A92" w:rsidRPr="00555E65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ตามที่แสดงในงบการเงินเฉพาะกิจการ</w:t>
      </w:r>
      <w:r w:rsidRPr="00555E6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="004B71A6" w:rsidRPr="00555E6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ณ วันที่ </w:t>
      </w:r>
      <w:r w:rsidR="005D05DF" w:rsidRPr="005D05DF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4B71A6" w:rsidRPr="00555E6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มีนาคม </w:t>
      </w:r>
      <w:r w:rsidR="005D05DF" w:rsidRPr="005D05DF">
        <w:rPr>
          <w:rFonts w:asciiTheme="majorBidi" w:hAnsiTheme="majorBidi"/>
          <w:spacing w:val="-8"/>
          <w:position w:val="0"/>
          <w:sz w:val="32"/>
          <w:szCs w:val="32"/>
        </w:rPr>
        <w:t>2569</w:t>
      </w:r>
      <w:r w:rsidR="004B71A6" w:rsidRPr="00555E6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และวันที่ </w:t>
      </w:r>
      <w:r w:rsidR="005D05DF" w:rsidRPr="005D05DF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4B71A6" w:rsidRPr="00555E6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ธันวาคม </w:t>
      </w:r>
      <w:r w:rsidR="005D05DF" w:rsidRPr="005D05DF">
        <w:rPr>
          <w:rFonts w:asciiTheme="majorBidi" w:hAnsiTheme="majorBidi"/>
          <w:spacing w:val="-8"/>
          <w:position w:val="0"/>
          <w:sz w:val="32"/>
          <w:szCs w:val="32"/>
        </w:rPr>
        <w:t>2568</w:t>
      </w:r>
      <w:r w:rsidR="0042685E" w:rsidRPr="00555E65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BC4F8E" w:rsidRPr="00555E65">
        <w:rPr>
          <w:rFonts w:asciiTheme="majorBidi" w:hAnsiTheme="majorBidi"/>
          <w:position w:val="0"/>
          <w:sz w:val="32"/>
          <w:szCs w:val="32"/>
          <w:cs/>
        </w:rPr>
        <w:t>มี</w:t>
      </w:r>
      <w:r w:rsidR="008B0E56" w:rsidRPr="00555E65">
        <w:rPr>
          <w:rFonts w:asciiTheme="majorBidi" w:hAnsiTheme="majorBidi" w:hint="cs"/>
          <w:position w:val="0"/>
          <w:sz w:val="32"/>
          <w:szCs w:val="32"/>
          <w:cs/>
        </w:rPr>
        <w:t>รายละเอียด</w:t>
      </w:r>
      <w:r w:rsidR="00BC4F8E" w:rsidRPr="00555E65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54"/>
        <w:gridCol w:w="1266"/>
        <w:gridCol w:w="900"/>
        <w:gridCol w:w="900"/>
        <w:gridCol w:w="900"/>
        <w:gridCol w:w="900"/>
        <w:gridCol w:w="810"/>
        <w:gridCol w:w="900"/>
      </w:tblGrid>
      <w:tr w:rsidR="00986AC7" w:rsidRPr="00555E65" w14:paraId="3FA67AC5" w14:textId="77777777" w:rsidTr="00BC24FF">
        <w:trPr>
          <w:trHeight w:val="58"/>
        </w:trPr>
        <w:tc>
          <w:tcPr>
            <w:tcW w:w="2154" w:type="dxa"/>
            <w:vAlign w:val="bottom"/>
          </w:tcPr>
          <w:p w14:paraId="2E9C6426" w14:textId="77777777" w:rsidR="00F74296" w:rsidRPr="00555E65" w:rsidRDefault="00F74296" w:rsidP="00DB7311">
            <w:pPr>
              <w:spacing w:line="320" w:lineRule="exact"/>
              <w:ind w:right="-1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40BAC3B2" w14:textId="77777777" w:rsidR="00F74296" w:rsidRPr="00555E65" w:rsidRDefault="00F74296" w:rsidP="00DB7311">
            <w:pPr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7F25EDA" w14:textId="77777777" w:rsidR="00F74296" w:rsidRPr="00555E65" w:rsidRDefault="00F74296" w:rsidP="00DB7311">
            <w:pPr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82DAD36" w14:textId="77777777" w:rsidR="00F74296" w:rsidRPr="00555E65" w:rsidRDefault="00F74296" w:rsidP="00DB7311">
            <w:pPr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B5AA631" w14:textId="77777777" w:rsidR="00F74296" w:rsidRPr="00555E65" w:rsidRDefault="009519F8" w:rsidP="00DB7311">
            <w:pPr>
              <w:spacing w:line="320" w:lineRule="exact"/>
              <w:ind w:left="-46" w:right="-8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986AC7" w:rsidRPr="00555E65" w14:paraId="6AB9F538" w14:textId="77777777" w:rsidTr="00BC24FF">
        <w:trPr>
          <w:trHeight w:val="64"/>
        </w:trPr>
        <w:tc>
          <w:tcPr>
            <w:tcW w:w="2154" w:type="dxa"/>
            <w:vAlign w:val="bottom"/>
          </w:tcPr>
          <w:p w14:paraId="70C0B0A7" w14:textId="77777777" w:rsidR="009519F8" w:rsidRPr="00555E65" w:rsidRDefault="009519F8" w:rsidP="00DB731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1266" w:type="dxa"/>
          </w:tcPr>
          <w:p w14:paraId="2B45F5BF" w14:textId="77777777" w:rsidR="009519F8" w:rsidRPr="00555E65" w:rsidRDefault="009519F8" w:rsidP="00DB731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</w:t>
            </w:r>
            <w:r w:rsidR="0013797C"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</w:tc>
        <w:tc>
          <w:tcPr>
            <w:tcW w:w="1800" w:type="dxa"/>
            <w:gridSpan w:val="2"/>
            <w:vAlign w:val="bottom"/>
          </w:tcPr>
          <w:p w14:paraId="35F17CA0" w14:textId="77777777" w:rsidR="009519F8" w:rsidRPr="00555E65" w:rsidRDefault="009519F8" w:rsidP="00DB731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0C46D09B" w14:textId="77777777" w:rsidR="009519F8" w:rsidRPr="00555E65" w:rsidRDefault="009519F8" w:rsidP="00DB731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  <w:vAlign w:val="bottom"/>
          </w:tcPr>
          <w:p w14:paraId="13BD92EB" w14:textId="77777777" w:rsidR="009519F8" w:rsidRPr="00555E65" w:rsidRDefault="009519F8" w:rsidP="00DB731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986AC7" w:rsidRPr="00555E65" w14:paraId="1F397C3A" w14:textId="77777777" w:rsidTr="00BC24FF">
        <w:trPr>
          <w:trHeight w:val="64"/>
        </w:trPr>
        <w:tc>
          <w:tcPr>
            <w:tcW w:w="2154" w:type="dxa"/>
          </w:tcPr>
          <w:p w14:paraId="7B0159DB" w14:textId="77777777" w:rsidR="009519F8" w:rsidRPr="00555E65" w:rsidRDefault="009519F8" w:rsidP="00DB731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7DE111B4" w14:textId="77777777" w:rsidR="009519F8" w:rsidRPr="00555E65" w:rsidRDefault="009519F8" w:rsidP="00DB731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3E711D01" w14:textId="77777777" w:rsidR="009519F8" w:rsidRPr="00555E65" w:rsidRDefault="009519F8" w:rsidP="00DB731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  <w:r w:rsidRPr="00555E65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14727786" w14:textId="77777777" w:rsidR="009519F8" w:rsidRPr="00555E65" w:rsidRDefault="009519F8" w:rsidP="00DB731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06600016" w14:textId="77777777" w:rsidR="009519F8" w:rsidRPr="00555E65" w:rsidRDefault="009519F8" w:rsidP="00DB731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5E65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2BF00C82" w14:textId="77777777" w:rsidR="009519F8" w:rsidRPr="00555E65" w:rsidRDefault="009519F8" w:rsidP="00DB731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10" w:type="dxa"/>
            <w:vAlign w:val="bottom"/>
            <w:hideMark/>
          </w:tcPr>
          <w:p w14:paraId="331C99C4" w14:textId="77777777" w:rsidR="009519F8" w:rsidRPr="00555E65" w:rsidRDefault="009519F8" w:rsidP="00DB731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5E65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6B43B311" w14:textId="77777777" w:rsidR="009519F8" w:rsidRPr="00555E65" w:rsidRDefault="009519F8" w:rsidP="00DB731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8407D" w:rsidRPr="00555E65" w14:paraId="723D600A" w14:textId="77777777" w:rsidTr="00BC24FF">
        <w:trPr>
          <w:trHeight w:val="64"/>
        </w:trPr>
        <w:tc>
          <w:tcPr>
            <w:tcW w:w="2154" w:type="dxa"/>
          </w:tcPr>
          <w:p w14:paraId="7B5F8A05" w14:textId="77777777" w:rsidR="0018407D" w:rsidRPr="00555E65" w:rsidRDefault="0018407D" w:rsidP="00DB731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1B3ED090" w14:textId="77777777" w:rsidR="0018407D" w:rsidRPr="00555E65" w:rsidRDefault="0018407D" w:rsidP="00DB731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3D3E9C5" w14:textId="6E118803" w:rsidR="0018407D" w:rsidRPr="00555E65" w:rsidRDefault="005D05DF" w:rsidP="00DB731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5D05DF">
              <w:rPr>
                <w:rFonts w:asciiTheme="majorBidi" w:hAnsiTheme="majorBidi" w:cstheme="majorBidi" w:hint="cs"/>
                <w:b/>
                <w:bCs/>
                <w:position w:val="0"/>
                <w:sz w:val="24"/>
                <w:szCs w:val="24"/>
              </w:rPr>
              <w:t>31</w:t>
            </w:r>
            <w:r w:rsidR="0018407D" w:rsidRPr="00555E65">
              <w:rPr>
                <w:rFonts w:asciiTheme="majorBidi" w:hAnsiTheme="majorBidi" w:cstheme="majorBidi" w:hint="cs"/>
                <w:b/>
                <w:bCs/>
                <w:position w:val="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0" w:type="dxa"/>
            <w:vAlign w:val="bottom"/>
          </w:tcPr>
          <w:p w14:paraId="03BC1305" w14:textId="43AB98D2" w:rsidR="0018407D" w:rsidRPr="00555E65" w:rsidRDefault="005D05DF" w:rsidP="00DB731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8407D"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6132623C" w14:textId="468F0E11" w:rsidR="0018407D" w:rsidRPr="00555E65" w:rsidRDefault="005D05DF" w:rsidP="00DB731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5D05DF">
              <w:rPr>
                <w:rFonts w:asciiTheme="majorBidi" w:hAnsiTheme="majorBidi" w:cstheme="majorBidi" w:hint="cs"/>
                <w:b/>
                <w:bCs/>
                <w:position w:val="0"/>
                <w:sz w:val="24"/>
                <w:szCs w:val="24"/>
              </w:rPr>
              <w:t>31</w:t>
            </w:r>
            <w:r w:rsidR="0018407D" w:rsidRPr="00555E65">
              <w:rPr>
                <w:rFonts w:asciiTheme="majorBidi" w:hAnsiTheme="majorBidi" w:cstheme="majorBidi" w:hint="cs"/>
                <w:b/>
                <w:bCs/>
                <w:position w:val="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0" w:type="dxa"/>
            <w:vAlign w:val="bottom"/>
          </w:tcPr>
          <w:p w14:paraId="64EF7335" w14:textId="2E465911" w:rsidR="0018407D" w:rsidRPr="00555E65" w:rsidRDefault="005D05DF" w:rsidP="00DB731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8407D"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10" w:type="dxa"/>
            <w:vAlign w:val="bottom"/>
          </w:tcPr>
          <w:p w14:paraId="5123A92C" w14:textId="626FF481" w:rsidR="0018407D" w:rsidRPr="00555E65" w:rsidRDefault="005D05DF" w:rsidP="00DB731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  <w:r w:rsidRPr="005D05DF">
              <w:rPr>
                <w:rFonts w:asciiTheme="majorBidi" w:hAnsiTheme="majorBidi" w:cstheme="majorBidi" w:hint="cs"/>
                <w:b/>
                <w:bCs/>
                <w:position w:val="0"/>
                <w:sz w:val="24"/>
                <w:szCs w:val="24"/>
              </w:rPr>
              <w:t>31</w:t>
            </w:r>
            <w:r w:rsidR="0018407D" w:rsidRPr="00555E65">
              <w:rPr>
                <w:rFonts w:asciiTheme="majorBidi" w:hAnsiTheme="majorBidi" w:cstheme="majorBidi" w:hint="cs"/>
                <w:b/>
                <w:bCs/>
                <w:position w:val="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0" w:type="dxa"/>
            <w:vAlign w:val="bottom"/>
          </w:tcPr>
          <w:p w14:paraId="601DCC8E" w14:textId="3EE71950" w:rsidR="0018407D" w:rsidRPr="00555E65" w:rsidRDefault="005D05DF" w:rsidP="00DB731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8407D"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18407D" w:rsidRPr="00555E65" w14:paraId="039DCE49" w14:textId="77777777" w:rsidTr="00BC24FF">
        <w:trPr>
          <w:trHeight w:val="64"/>
        </w:trPr>
        <w:tc>
          <w:tcPr>
            <w:tcW w:w="2154" w:type="dxa"/>
          </w:tcPr>
          <w:p w14:paraId="379A5486" w14:textId="77777777" w:rsidR="0018407D" w:rsidRPr="00555E65" w:rsidRDefault="0018407D" w:rsidP="00DB731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36A959F1" w14:textId="77777777" w:rsidR="0018407D" w:rsidRPr="00555E65" w:rsidRDefault="0018407D" w:rsidP="00DB731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9EC5469" w14:textId="589FDAC1" w:rsidR="0018407D" w:rsidRPr="00555E65" w:rsidRDefault="005D05DF" w:rsidP="00DB731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  <w:r w:rsidRPr="005D05DF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  <w:position w:val="0"/>
                <w:sz w:val="24"/>
                <w:szCs w:val="24"/>
              </w:rPr>
              <w:t>9</w:t>
            </w:r>
          </w:p>
        </w:tc>
        <w:tc>
          <w:tcPr>
            <w:tcW w:w="900" w:type="dxa"/>
            <w:vAlign w:val="bottom"/>
          </w:tcPr>
          <w:p w14:paraId="1A6EFC2A" w14:textId="570CCA35" w:rsidR="0018407D" w:rsidRPr="00555E65" w:rsidRDefault="005D05DF" w:rsidP="00DB731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0" w:type="dxa"/>
            <w:vAlign w:val="bottom"/>
          </w:tcPr>
          <w:p w14:paraId="2ECC9DB1" w14:textId="6CA87675" w:rsidR="0018407D" w:rsidRPr="00555E65" w:rsidRDefault="005D05DF" w:rsidP="00DB731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  <w:position w:val="0"/>
                <w:sz w:val="24"/>
                <w:szCs w:val="24"/>
              </w:rPr>
              <w:t>9</w:t>
            </w:r>
          </w:p>
        </w:tc>
        <w:tc>
          <w:tcPr>
            <w:tcW w:w="900" w:type="dxa"/>
            <w:vAlign w:val="bottom"/>
          </w:tcPr>
          <w:p w14:paraId="7ACA5F3F" w14:textId="077F884F" w:rsidR="0018407D" w:rsidRPr="00555E65" w:rsidRDefault="005D05DF" w:rsidP="00DB731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10" w:type="dxa"/>
            <w:vAlign w:val="bottom"/>
          </w:tcPr>
          <w:p w14:paraId="40B4ECD2" w14:textId="32C44E43" w:rsidR="0018407D" w:rsidRPr="00555E65" w:rsidRDefault="005D05DF" w:rsidP="00DB731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  <w:position w:val="0"/>
                <w:sz w:val="24"/>
                <w:szCs w:val="24"/>
              </w:rPr>
              <w:t>9</w:t>
            </w:r>
          </w:p>
        </w:tc>
        <w:tc>
          <w:tcPr>
            <w:tcW w:w="900" w:type="dxa"/>
            <w:vAlign w:val="bottom"/>
          </w:tcPr>
          <w:p w14:paraId="77EE14B8" w14:textId="1A6AF55E" w:rsidR="0018407D" w:rsidRPr="00555E65" w:rsidRDefault="005D05DF" w:rsidP="00DB731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</w:tr>
      <w:tr w:rsidR="00986AC7" w:rsidRPr="00555E65" w14:paraId="720F107D" w14:textId="77777777" w:rsidTr="00BC24FF">
        <w:trPr>
          <w:trHeight w:val="282"/>
        </w:trPr>
        <w:tc>
          <w:tcPr>
            <w:tcW w:w="2154" w:type="dxa"/>
          </w:tcPr>
          <w:p w14:paraId="57FF6850" w14:textId="77777777" w:rsidR="004737EC" w:rsidRPr="00555E65" w:rsidRDefault="004737EC" w:rsidP="00DB731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</w:tcPr>
          <w:p w14:paraId="7C519BD3" w14:textId="77777777" w:rsidR="004737EC" w:rsidRPr="00555E65" w:rsidRDefault="004737EC" w:rsidP="00DB7311">
            <w:pPr>
              <w:tabs>
                <w:tab w:val="right" w:pos="7200"/>
                <w:tab w:val="right" w:pos="8540"/>
              </w:tabs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1D3FAE4" w14:textId="77777777" w:rsidR="004737EC" w:rsidRPr="00555E65" w:rsidRDefault="004737EC" w:rsidP="00DB7311">
            <w:pPr>
              <w:tabs>
                <w:tab w:val="right" w:pos="7200"/>
                <w:tab w:val="right" w:pos="8540"/>
              </w:tabs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C4CE5CE" w14:textId="77777777" w:rsidR="004737EC" w:rsidRPr="00555E65" w:rsidRDefault="004737EC" w:rsidP="00DB7311">
            <w:pPr>
              <w:tabs>
                <w:tab w:val="right" w:pos="7200"/>
                <w:tab w:val="right" w:pos="8540"/>
              </w:tabs>
              <w:spacing w:line="320" w:lineRule="exact"/>
              <w:ind w:left="-221" w:right="-158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4D18D5AB" w14:textId="77777777" w:rsidR="004737EC" w:rsidRPr="00555E65" w:rsidRDefault="004737EC" w:rsidP="00DB7311">
            <w:pPr>
              <w:tabs>
                <w:tab w:val="right" w:pos="7200"/>
                <w:tab w:val="right" w:pos="8540"/>
              </w:tabs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0" w:type="dxa"/>
            <w:vAlign w:val="bottom"/>
            <w:hideMark/>
          </w:tcPr>
          <w:p w14:paraId="4CC9E60D" w14:textId="77777777" w:rsidR="004737EC" w:rsidRPr="00555E65" w:rsidRDefault="004737EC" w:rsidP="00DB7311">
            <w:pPr>
              <w:tabs>
                <w:tab w:val="right" w:pos="7200"/>
                <w:tab w:val="right" w:pos="8540"/>
              </w:tabs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788B4DE5" w14:textId="77777777" w:rsidR="004737EC" w:rsidRPr="00555E65" w:rsidRDefault="004737EC" w:rsidP="00DB7311">
            <w:pPr>
              <w:tabs>
                <w:tab w:val="right" w:pos="7200"/>
                <w:tab w:val="right" w:pos="8540"/>
              </w:tabs>
              <w:spacing w:line="320" w:lineRule="exact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3384DD8" w14:textId="77777777" w:rsidR="004737EC" w:rsidRPr="00555E65" w:rsidRDefault="004737EC" w:rsidP="00DB7311">
            <w:pPr>
              <w:tabs>
                <w:tab w:val="right" w:pos="7200"/>
                <w:tab w:val="right" w:pos="8540"/>
              </w:tabs>
              <w:spacing w:line="320" w:lineRule="exact"/>
              <w:ind w:left="-221" w:right="-158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</w:p>
        </w:tc>
      </w:tr>
      <w:tr w:rsidR="00986AC7" w:rsidRPr="00555E65" w14:paraId="3B657805" w14:textId="77777777" w:rsidTr="00BC24FF">
        <w:trPr>
          <w:trHeight w:val="56"/>
        </w:trPr>
        <w:tc>
          <w:tcPr>
            <w:tcW w:w="2154" w:type="dxa"/>
            <w:vAlign w:val="bottom"/>
          </w:tcPr>
          <w:p w14:paraId="46F86E04" w14:textId="77777777" w:rsidR="004737EC" w:rsidRPr="00555E65" w:rsidRDefault="004737EC" w:rsidP="00DB7311">
            <w:pPr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555E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อินฟินิท กรีน</w:t>
            </w:r>
            <w:r w:rsidRPr="00555E6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66" w:type="dxa"/>
          </w:tcPr>
          <w:p w14:paraId="43A16ACA" w14:textId="77777777" w:rsidR="004737EC" w:rsidRPr="00555E65" w:rsidRDefault="004737EC" w:rsidP="00DB7311">
            <w:pPr>
              <w:spacing w:line="320" w:lineRule="exact"/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555E65">
              <w:rPr>
                <w:rFonts w:asciiTheme="majorBidi" w:hAnsiTheme="majorBidi" w:cstheme="majorBidi"/>
                <w:sz w:val="24"/>
                <w:szCs w:val="24"/>
                <w:cs/>
              </w:rPr>
              <w:t>ผู้ผลิตไฟฟ้า</w:t>
            </w:r>
          </w:p>
        </w:tc>
        <w:tc>
          <w:tcPr>
            <w:tcW w:w="900" w:type="dxa"/>
            <w:vAlign w:val="bottom"/>
          </w:tcPr>
          <w:p w14:paraId="228AB155" w14:textId="77777777" w:rsidR="004737EC" w:rsidRPr="00555E65" w:rsidRDefault="004737EC" w:rsidP="00DB7311">
            <w:pPr>
              <w:spacing w:line="320" w:lineRule="exact"/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DC1DD93" w14:textId="77777777" w:rsidR="004737EC" w:rsidRPr="00555E65" w:rsidRDefault="004737EC" w:rsidP="00DB7311">
            <w:pPr>
              <w:tabs>
                <w:tab w:val="decimal" w:pos="700"/>
              </w:tabs>
              <w:spacing w:line="320" w:lineRule="exact"/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15E261F" w14:textId="77777777" w:rsidR="004737EC" w:rsidRPr="00555E65" w:rsidRDefault="004737EC" w:rsidP="00DB7311">
            <w:pPr>
              <w:tabs>
                <w:tab w:val="decimal" w:pos="426"/>
              </w:tabs>
              <w:spacing w:line="320" w:lineRule="exact"/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E9454F" w14:textId="77777777" w:rsidR="004737EC" w:rsidRPr="00555E65" w:rsidRDefault="004737EC" w:rsidP="00DB7311">
            <w:pPr>
              <w:tabs>
                <w:tab w:val="decimal" w:pos="426"/>
              </w:tabs>
              <w:spacing w:line="320" w:lineRule="exact"/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714BD91" w14:textId="77777777" w:rsidR="004737EC" w:rsidRPr="00555E65" w:rsidRDefault="004737EC" w:rsidP="00DB7311">
            <w:pPr>
              <w:tabs>
                <w:tab w:val="decimal" w:pos="950"/>
              </w:tabs>
              <w:spacing w:line="320" w:lineRule="exact"/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1B943AA" w14:textId="77777777" w:rsidR="004737EC" w:rsidRPr="00555E65" w:rsidRDefault="004737EC" w:rsidP="00DB7311">
            <w:pPr>
              <w:tabs>
                <w:tab w:val="decimal" w:pos="940"/>
              </w:tabs>
              <w:spacing w:line="320" w:lineRule="exact"/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86AC7" w:rsidRPr="00555E65" w14:paraId="5BA0B3DF" w14:textId="77777777" w:rsidTr="00BC24FF">
        <w:trPr>
          <w:trHeight w:val="56"/>
        </w:trPr>
        <w:tc>
          <w:tcPr>
            <w:tcW w:w="2154" w:type="dxa"/>
            <w:vAlign w:val="bottom"/>
          </w:tcPr>
          <w:p w14:paraId="3EBA388D" w14:textId="77777777" w:rsidR="004737EC" w:rsidRPr="00555E65" w:rsidRDefault="004737EC" w:rsidP="00DB7311">
            <w:pPr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</w:tcPr>
          <w:p w14:paraId="091856D0" w14:textId="77777777" w:rsidR="004737EC" w:rsidRPr="00555E65" w:rsidRDefault="004737EC" w:rsidP="00DB7311">
            <w:pPr>
              <w:spacing w:line="320" w:lineRule="exact"/>
              <w:ind w:left="164" w:right="-82" w:hanging="1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5E65">
              <w:rPr>
                <w:rFonts w:asciiTheme="majorBidi" w:hAnsiTheme="majorBidi" w:cstheme="majorBidi"/>
                <w:sz w:val="24"/>
                <w:szCs w:val="24"/>
                <w:cs/>
              </w:rPr>
              <w:t>จากพลังงาน</w:t>
            </w:r>
          </w:p>
        </w:tc>
        <w:tc>
          <w:tcPr>
            <w:tcW w:w="900" w:type="dxa"/>
            <w:vAlign w:val="bottom"/>
          </w:tcPr>
          <w:p w14:paraId="05C71806" w14:textId="77777777" w:rsidR="004737EC" w:rsidRPr="00555E65" w:rsidRDefault="004737EC" w:rsidP="00DB7311">
            <w:pPr>
              <w:spacing w:line="320" w:lineRule="exact"/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1F142F8" w14:textId="77777777" w:rsidR="004737EC" w:rsidRPr="00555E65" w:rsidRDefault="004737EC" w:rsidP="00DB7311">
            <w:pPr>
              <w:tabs>
                <w:tab w:val="decimal" w:pos="700"/>
              </w:tabs>
              <w:spacing w:line="320" w:lineRule="exact"/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A3050D" w14:textId="77777777" w:rsidR="004737EC" w:rsidRPr="00555E65" w:rsidRDefault="004737EC" w:rsidP="00DB7311">
            <w:pPr>
              <w:tabs>
                <w:tab w:val="decimal" w:pos="426"/>
              </w:tabs>
              <w:spacing w:line="320" w:lineRule="exact"/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059F37" w14:textId="77777777" w:rsidR="004737EC" w:rsidRPr="00555E65" w:rsidRDefault="004737EC" w:rsidP="00DB7311">
            <w:pPr>
              <w:tabs>
                <w:tab w:val="decimal" w:pos="426"/>
              </w:tabs>
              <w:spacing w:line="320" w:lineRule="exact"/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EB9AC23" w14:textId="77777777" w:rsidR="004737EC" w:rsidRPr="00555E65" w:rsidRDefault="004737EC" w:rsidP="00DB7311">
            <w:pPr>
              <w:tabs>
                <w:tab w:val="decimal" w:pos="950"/>
              </w:tabs>
              <w:spacing w:line="320" w:lineRule="exact"/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0DAC88" w14:textId="77777777" w:rsidR="004737EC" w:rsidRPr="00555E65" w:rsidRDefault="004737EC" w:rsidP="00DB7311">
            <w:pPr>
              <w:tabs>
                <w:tab w:val="decimal" w:pos="940"/>
              </w:tabs>
              <w:spacing w:line="320" w:lineRule="exact"/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86AC7" w:rsidRPr="00555E65" w14:paraId="291D8807" w14:textId="77777777" w:rsidTr="00BC24FF">
        <w:trPr>
          <w:trHeight w:val="56"/>
        </w:trPr>
        <w:tc>
          <w:tcPr>
            <w:tcW w:w="2154" w:type="dxa"/>
            <w:vAlign w:val="bottom"/>
          </w:tcPr>
          <w:p w14:paraId="3F216361" w14:textId="77777777" w:rsidR="004737EC" w:rsidRPr="00555E65" w:rsidRDefault="004737EC" w:rsidP="00DB7311">
            <w:pPr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7EEE5341" w14:textId="77777777" w:rsidR="004737EC" w:rsidRPr="00555E65" w:rsidRDefault="004737EC" w:rsidP="00DB7311">
            <w:pPr>
              <w:spacing w:line="320" w:lineRule="exact"/>
              <w:ind w:left="164" w:right="-82" w:hanging="1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5E65">
              <w:rPr>
                <w:rFonts w:asciiTheme="majorBidi" w:hAnsiTheme="majorBidi" w:cstheme="majorBidi"/>
                <w:sz w:val="24"/>
                <w:szCs w:val="24"/>
                <w:cs/>
              </w:rPr>
              <w:t>แสงอาทิตย์</w:t>
            </w:r>
          </w:p>
        </w:tc>
        <w:tc>
          <w:tcPr>
            <w:tcW w:w="900" w:type="dxa"/>
            <w:vAlign w:val="bottom"/>
          </w:tcPr>
          <w:p w14:paraId="17FCEEB5" w14:textId="28DD362F" w:rsidR="004737EC" w:rsidRPr="00555E65" w:rsidRDefault="005D05DF" w:rsidP="00DB7311">
            <w:pPr>
              <w:tabs>
                <w:tab w:val="decimal" w:pos="700"/>
              </w:tabs>
              <w:spacing w:line="320" w:lineRule="exact"/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5D05DF">
              <w:rPr>
                <w:rFonts w:asciiTheme="majorBidi" w:hAnsiTheme="majorBidi" w:cstheme="majorBidi"/>
                <w:sz w:val="24"/>
                <w:szCs w:val="24"/>
              </w:rPr>
              <w:t>510</w:t>
            </w:r>
            <w:r w:rsidR="00D105DD" w:rsidRPr="00555E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D05D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5D5E669A" w14:textId="18EC35B8" w:rsidR="004737EC" w:rsidRPr="00555E65" w:rsidRDefault="005D05DF" w:rsidP="00DB7311">
            <w:pPr>
              <w:tabs>
                <w:tab w:val="decimal" w:pos="700"/>
              </w:tabs>
              <w:spacing w:line="320" w:lineRule="exact"/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5D05DF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="004737EC" w:rsidRPr="00555E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D05D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0992FB6A" w14:textId="300243BA" w:rsidR="004737EC" w:rsidRPr="00555E65" w:rsidRDefault="005D05DF" w:rsidP="00DB7311">
            <w:pPr>
              <w:tabs>
                <w:tab w:val="decimal" w:pos="426"/>
              </w:tabs>
              <w:spacing w:line="320" w:lineRule="exact"/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5D05DF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D105DD" w:rsidRPr="00555E6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D05DF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900" w:type="dxa"/>
            <w:vAlign w:val="bottom"/>
          </w:tcPr>
          <w:p w14:paraId="66C3C056" w14:textId="5B9EC037" w:rsidR="004737EC" w:rsidRPr="00555E65" w:rsidRDefault="005D05DF" w:rsidP="00DB7311">
            <w:pPr>
              <w:tabs>
                <w:tab w:val="decimal" w:pos="426"/>
              </w:tabs>
              <w:spacing w:line="320" w:lineRule="exact"/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5D05DF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4737EC" w:rsidRPr="00555E65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5D05DF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810" w:type="dxa"/>
            <w:vAlign w:val="bottom"/>
          </w:tcPr>
          <w:p w14:paraId="7EB6913C" w14:textId="6E4365C7" w:rsidR="004737EC" w:rsidRPr="00555E65" w:rsidRDefault="005D05DF" w:rsidP="00DB7311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20" w:lineRule="exact"/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5D05DF">
              <w:rPr>
                <w:rFonts w:asciiTheme="majorBidi" w:hAnsiTheme="majorBidi" w:cstheme="majorBidi"/>
                <w:sz w:val="24"/>
                <w:szCs w:val="24"/>
              </w:rPr>
              <w:t>481</w:t>
            </w:r>
            <w:r w:rsidR="00D105DD" w:rsidRPr="00555E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D05DF">
              <w:rPr>
                <w:rFonts w:asciiTheme="majorBidi" w:hAnsiTheme="majorBidi" w:cstheme="majorBidi"/>
                <w:sz w:val="24"/>
                <w:szCs w:val="24"/>
              </w:rPr>
              <w:t>434</w:t>
            </w:r>
          </w:p>
        </w:tc>
        <w:tc>
          <w:tcPr>
            <w:tcW w:w="900" w:type="dxa"/>
            <w:vAlign w:val="bottom"/>
          </w:tcPr>
          <w:p w14:paraId="3CEE9D83" w14:textId="54B45FB8" w:rsidR="004737EC" w:rsidRPr="00555E65" w:rsidRDefault="005D05DF" w:rsidP="00DB7311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20" w:lineRule="exact"/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5D05DF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4737EC" w:rsidRPr="00555E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D05DF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</w:tr>
      <w:tr w:rsidR="00986AC7" w:rsidRPr="00555E65" w14:paraId="7DAE655C" w14:textId="77777777" w:rsidTr="00BC24FF">
        <w:trPr>
          <w:trHeight w:val="303"/>
        </w:trPr>
        <w:tc>
          <w:tcPr>
            <w:tcW w:w="2154" w:type="dxa"/>
            <w:hideMark/>
          </w:tcPr>
          <w:p w14:paraId="6CF83B6C" w14:textId="77777777" w:rsidR="004737EC" w:rsidRPr="00555E65" w:rsidRDefault="004737EC" w:rsidP="00DB7311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เงินลงทุนในบริษัทย่อย </w:t>
            </w:r>
            <w:r w:rsidRPr="00555E6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-</w:t>
            </w:r>
            <w:r w:rsidRPr="00555E6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66" w:type="dxa"/>
          </w:tcPr>
          <w:p w14:paraId="0A0C97FF" w14:textId="77777777" w:rsidR="004737EC" w:rsidRPr="00555E65" w:rsidRDefault="004737EC" w:rsidP="00DB7311">
            <w:pPr>
              <w:tabs>
                <w:tab w:val="decimal" w:pos="612"/>
              </w:tabs>
              <w:spacing w:line="320" w:lineRule="exact"/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02FCB8F" w14:textId="77777777" w:rsidR="004737EC" w:rsidRPr="00555E65" w:rsidRDefault="004737EC" w:rsidP="00DB7311">
            <w:pPr>
              <w:tabs>
                <w:tab w:val="decimal" w:pos="612"/>
              </w:tabs>
              <w:spacing w:line="320" w:lineRule="exact"/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4A0F015" w14:textId="77777777" w:rsidR="004737EC" w:rsidRPr="00555E65" w:rsidRDefault="004737EC" w:rsidP="00DB7311">
            <w:pPr>
              <w:tabs>
                <w:tab w:val="decimal" w:pos="612"/>
              </w:tabs>
              <w:spacing w:line="320" w:lineRule="exact"/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274C3E" w14:textId="77777777" w:rsidR="004737EC" w:rsidRPr="00555E65" w:rsidRDefault="004737EC" w:rsidP="00DB7311">
            <w:pPr>
              <w:tabs>
                <w:tab w:val="decimal" w:pos="612"/>
              </w:tabs>
              <w:spacing w:line="320" w:lineRule="exact"/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A4AE9B" w14:textId="77777777" w:rsidR="004737EC" w:rsidRPr="00555E65" w:rsidRDefault="004737EC" w:rsidP="00DB7311">
            <w:pPr>
              <w:tabs>
                <w:tab w:val="decimal" w:pos="612"/>
              </w:tabs>
              <w:spacing w:line="320" w:lineRule="exact"/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CB401B" w14:textId="00789D60" w:rsidR="004737EC" w:rsidRPr="00555E65" w:rsidRDefault="005D05DF" w:rsidP="00DB7311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20" w:lineRule="exact"/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5D05DF">
              <w:rPr>
                <w:rFonts w:asciiTheme="majorBidi" w:hAnsiTheme="majorBidi" w:cstheme="majorBidi"/>
                <w:sz w:val="24"/>
                <w:szCs w:val="24"/>
              </w:rPr>
              <w:t>481</w:t>
            </w:r>
            <w:r w:rsidR="00D105DD" w:rsidRPr="00555E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D05DF">
              <w:rPr>
                <w:rFonts w:asciiTheme="majorBidi" w:hAnsiTheme="majorBidi" w:cstheme="majorBidi"/>
                <w:sz w:val="24"/>
                <w:szCs w:val="24"/>
              </w:rPr>
              <w:t>434</w:t>
            </w:r>
          </w:p>
        </w:tc>
        <w:tc>
          <w:tcPr>
            <w:tcW w:w="900" w:type="dxa"/>
            <w:hideMark/>
          </w:tcPr>
          <w:p w14:paraId="676736CE" w14:textId="046C4C16" w:rsidR="004737EC" w:rsidRPr="00555E65" w:rsidRDefault="005D05DF" w:rsidP="00DB7311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20" w:lineRule="exact"/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5D05DF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4737EC" w:rsidRPr="00555E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D05DF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</w:tr>
    </w:tbl>
    <w:p w14:paraId="35AC04F1" w14:textId="0666C7DA" w:rsidR="007725FA" w:rsidRPr="00412778" w:rsidRDefault="00575BDA" w:rsidP="00DB7311">
      <w:pPr>
        <w:overflowPunct w:val="0"/>
        <w:autoSpaceDE w:val="0"/>
        <w:autoSpaceDN w:val="0"/>
        <w:adjustRightInd w:val="0"/>
        <w:spacing w:before="100" w:after="80" w:line="400" w:lineRule="exact"/>
        <w:ind w:left="547"/>
        <w:jc w:val="thaiDistribute"/>
        <w:textAlignment w:val="baseline"/>
        <w:rPr>
          <w:rFonts w:asciiTheme="majorBidi" w:hAnsiTheme="majorBidi" w:cstheme="majorBidi"/>
          <w:spacing w:val="-10"/>
          <w:sz w:val="32"/>
          <w:szCs w:val="32"/>
        </w:rPr>
      </w:pPr>
      <w:r w:rsidRPr="00412778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เมื่อวันที่ </w:t>
      </w:r>
      <w:r w:rsidR="005D05DF" w:rsidRPr="005D05DF">
        <w:rPr>
          <w:rFonts w:asciiTheme="majorBidi" w:hAnsiTheme="majorBidi" w:cstheme="majorBidi"/>
          <w:spacing w:val="-10"/>
          <w:sz w:val="32"/>
          <w:szCs w:val="32"/>
        </w:rPr>
        <w:t>8</w:t>
      </w:r>
      <w:r w:rsidRPr="00412778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412778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มกราคม </w:t>
      </w:r>
      <w:r w:rsidR="005D05DF" w:rsidRPr="005D05DF">
        <w:rPr>
          <w:rFonts w:asciiTheme="majorBidi" w:hAnsiTheme="majorBidi" w:cstheme="majorBidi"/>
          <w:spacing w:val="-10"/>
          <w:sz w:val="32"/>
          <w:szCs w:val="32"/>
        </w:rPr>
        <w:t>2569</w:t>
      </w:r>
      <w:r w:rsidRPr="00412778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412778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ที่ประชุมวิสามัญผู้ถือหุ้นของบริษัทย่อยครั้งที่ </w:t>
      </w:r>
      <w:r w:rsidR="005D05DF" w:rsidRPr="005D05DF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412778">
        <w:rPr>
          <w:rFonts w:asciiTheme="majorBidi" w:hAnsiTheme="majorBidi" w:cstheme="majorBidi"/>
          <w:spacing w:val="-10"/>
          <w:sz w:val="32"/>
          <w:szCs w:val="32"/>
        </w:rPr>
        <w:t>/</w:t>
      </w:r>
      <w:r w:rsidR="005D05DF" w:rsidRPr="005D05DF">
        <w:rPr>
          <w:rFonts w:asciiTheme="majorBidi" w:hAnsiTheme="majorBidi" w:cstheme="majorBidi"/>
          <w:spacing w:val="-10"/>
          <w:sz w:val="32"/>
          <w:szCs w:val="32"/>
        </w:rPr>
        <w:t>2569</w:t>
      </w:r>
      <w:r w:rsidRPr="00412778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412778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มีมติพิเศษให้ลดทุนจดทะเบียนของบริษัทย่อยลง </w:t>
      </w:r>
      <w:r w:rsidR="005D05DF" w:rsidRPr="005D05DF">
        <w:rPr>
          <w:rFonts w:asciiTheme="majorBidi" w:hAnsiTheme="majorBidi" w:cstheme="majorBidi"/>
          <w:spacing w:val="-10"/>
          <w:sz w:val="32"/>
          <w:szCs w:val="32"/>
        </w:rPr>
        <w:t>90</w:t>
      </w:r>
      <w:r w:rsidR="00FE5528" w:rsidRPr="00412778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5D05DF" w:rsidRPr="005D05DF">
        <w:rPr>
          <w:rFonts w:asciiTheme="majorBidi" w:hAnsiTheme="majorBidi" w:cstheme="majorBidi"/>
          <w:spacing w:val="-10"/>
          <w:sz w:val="32"/>
          <w:szCs w:val="32"/>
        </w:rPr>
        <w:t>00</w:t>
      </w:r>
      <w:r w:rsidRPr="00412778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412778">
        <w:rPr>
          <w:rFonts w:asciiTheme="majorBidi" w:hAnsiTheme="majorBidi" w:cstheme="majorBidi" w:hint="cs"/>
          <w:spacing w:val="-10"/>
          <w:sz w:val="32"/>
          <w:szCs w:val="32"/>
          <w:cs/>
        </w:rPr>
        <w:t>ล้านบาท โดยการลด</w:t>
      </w:r>
      <w:r w:rsidR="009538D2" w:rsidRPr="00412778">
        <w:rPr>
          <w:rFonts w:asciiTheme="majorBidi" w:hAnsiTheme="majorBidi" w:cstheme="majorBidi" w:hint="cs"/>
          <w:spacing w:val="-10"/>
          <w:sz w:val="32"/>
          <w:szCs w:val="32"/>
          <w:cs/>
        </w:rPr>
        <w:t>มู</w:t>
      </w:r>
      <w:r w:rsidRPr="00412778">
        <w:rPr>
          <w:rFonts w:asciiTheme="majorBidi" w:hAnsiTheme="majorBidi" w:cstheme="majorBidi" w:hint="cs"/>
          <w:spacing w:val="-10"/>
          <w:sz w:val="32"/>
          <w:szCs w:val="32"/>
          <w:cs/>
        </w:rPr>
        <w:t>ลค่า</w:t>
      </w:r>
      <w:r w:rsidR="009538D2" w:rsidRPr="00412778">
        <w:rPr>
          <w:rFonts w:asciiTheme="majorBidi" w:hAnsiTheme="majorBidi" w:cstheme="majorBidi" w:hint="cs"/>
          <w:spacing w:val="-10"/>
          <w:sz w:val="32"/>
          <w:szCs w:val="32"/>
          <w:cs/>
        </w:rPr>
        <w:t>หุ้น</w:t>
      </w:r>
      <w:r w:rsidRPr="00412778">
        <w:rPr>
          <w:rFonts w:asciiTheme="majorBidi" w:hAnsiTheme="majorBidi" w:cstheme="majorBidi" w:hint="cs"/>
          <w:spacing w:val="-10"/>
          <w:sz w:val="32"/>
          <w:szCs w:val="32"/>
          <w:cs/>
        </w:rPr>
        <w:t>ที่ตราไว้</w:t>
      </w:r>
      <w:r w:rsidR="009538D2" w:rsidRPr="00412778">
        <w:rPr>
          <w:rFonts w:asciiTheme="majorBidi" w:hAnsiTheme="majorBidi" w:cstheme="majorBidi" w:hint="cs"/>
          <w:spacing w:val="-10"/>
          <w:sz w:val="32"/>
          <w:szCs w:val="32"/>
          <w:cs/>
        </w:rPr>
        <w:t>ของหุ้นสามัญจากมูลค่า</w:t>
      </w:r>
      <w:r w:rsidR="0091141D" w:rsidRPr="00412778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หุ้นละ </w:t>
      </w:r>
      <w:r w:rsidR="005D05DF" w:rsidRPr="005D05DF">
        <w:rPr>
          <w:rFonts w:asciiTheme="majorBidi" w:hAnsiTheme="majorBidi" w:cstheme="majorBidi"/>
          <w:spacing w:val="-10"/>
          <w:sz w:val="32"/>
          <w:szCs w:val="32"/>
        </w:rPr>
        <w:t>10</w:t>
      </w:r>
      <w:r w:rsidR="00A10CA1" w:rsidRPr="00412778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5D05DF" w:rsidRPr="005D05DF">
        <w:rPr>
          <w:rFonts w:asciiTheme="majorBidi" w:hAnsiTheme="majorBidi" w:cstheme="majorBidi"/>
          <w:spacing w:val="-10"/>
          <w:sz w:val="32"/>
          <w:szCs w:val="32"/>
        </w:rPr>
        <w:t>00</w:t>
      </w:r>
      <w:r w:rsidR="0091141D" w:rsidRPr="00412778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91141D" w:rsidRPr="00412778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บาท เป็นมูลค่าหุ้นละ </w:t>
      </w:r>
      <w:r w:rsidR="005D05DF" w:rsidRPr="005D05DF">
        <w:rPr>
          <w:rFonts w:asciiTheme="majorBidi" w:hAnsiTheme="majorBidi" w:cstheme="majorBidi"/>
          <w:spacing w:val="-10"/>
          <w:sz w:val="32"/>
          <w:szCs w:val="32"/>
        </w:rPr>
        <w:t>8</w:t>
      </w:r>
      <w:r w:rsidR="0091141D" w:rsidRPr="00412778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5D05DF" w:rsidRPr="005D05DF">
        <w:rPr>
          <w:rFonts w:asciiTheme="majorBidi" w:hAnsiTheme="majorBidi" w:cstheme="majorBidi"/>
          <w:spacing w:val="-10"/>
          <w:sz w:val="32"/>
          <w:szCs w:val="32"/>
        </w:rPr>
        <w:t>50</w:t>
      </w:r>
      <w:r w:rsidR="0091141D" w:rsidRPr="00412778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91141D" w:rsidRPr="00412778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บาท คงเหลือทุนของบริษัทย่อย </w:t>
      </w:r>
      <w:r w:rsidR="005D05DF" w:rsidRPr="005D05DF">
        <w:rPr>
          <w:rFonts w:asciiTheme="majorBidi" w:hAnsiTheme="majorBidi" w:cstheme="majorBidi"/>
          <w:spacing w:val="-10"/>
          <w:sz w:val="32"/>
          <w:szCs w:val="32"/>
        </w:rPr>
        <w:t>510</w:t>
      </w:r>
      <w:r w:rsidR="00FE5528" w:rsidRPr="00412778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5D05DF" w:rsidRPr="005D05DF">
        <w:rPr>
          <w:rFonts w:asciiTheme="majorBidi" w:hAnsiTheme="majorBidi" w:cstheme="majorBidi"/>
          <w:spacing w:val="-10"/>
          <w:sz w:val="32"/>
          <w:szCs w:val="32"/>
        </w:rPr>
        <w:t>00</w:t>
      </w:r>
      <w:r w:rsidR="0091141D" w:rsidRPr="00412778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91141D" w:rsidRPr="00412778">
        <w:rPr>
          <w:rFonts w:asciiTheme="majorBidi" w:hAnsiTheme="majorBidi" w:cstheme="majorBidi" w:hint="cs"/>
          <w:spacing w:val="-10"/>
          <w:sz w:val="32"/>
          <w:szCs w:val="32"/>
          <w:cs/>
        </w:rPr>
        <w:t>ล้านบาท เพื่อนำไปล้าง</w:t>
      </w:r>
      <w:r w:rsidR="00A37289" w:rsidRPr="00412778">
        <w:rPr>
          <w:rFonts w:asciiTheme="majorBidi" w:hAnsiTheme="majorBidi" w:cstheme="majorBidi" w:hint="cs"/>
          <w:spacing w:val="-10"/>
          <w:sz w:val="32"/>
          <w:szCs w:val="32"/>
          <w:cs/>
        </w:rPr>
        <w:t>ขาดทุนสะสมที่ยังไม่ได้จัดสรรของบริษัทย่อยและคืนเงินให้ผู้ถือหุ้น</w:t>
      </w:r>
      <w:r w:rsidR="00A8005F" w:rsidRPr="00412778">
        <w:rPr>
          <w:rFonts w:asciiTheme="majorBidi" w:hAnsiTheme="majorBidi" w:cstheme="majorBidi" w:hint="cs"/>
          <w:spacing w:val="-10"/>
          <w:sz w:val="32"/>
          <w:szCs w:val="32"/>
          <w:cs/>
        </w:rPr>
        <w:t>ตามสัดส่วนการถือหุ้น โดยบริษัทย่อยได้จดทะเบียนการลดมูลค่าหุ้นที่ตราไว้</w:t>
      </w:r>
      <w:r w:rsidR="007C3FA2" w:rsidRPr="00412778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ของหุ้นสามัญกับกรมพัฒนาธุรกิจการค้า กระทรวงพาณิชย์เมื่อวันที่ </w:t>
      </w:r>
      <w:r w:rsidR="005D05DF" w:rsidRPr="005D05DF">
        <w:rPr>
          <w:rFonts w:asciiTheme="majorBidi" w:hAnsiTheme="majorBidi" w:cstheme="majorBidi"/>
          <w:spacing w:val="-10"/>
          <w:sz w:val="32"/>
          <w:szCs w:val="32"/>
        </w:rPr>
        <w:t>9</w:t>
      </w:r>
      <w:r w:rsidR="007C3FA2" w:rsidRPr="00412778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7C3FA2" w:rsidRPr="00412778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มกราคม </w:t>
      </w:r>
      <w:r w:rsidR="005D05DF" w:rsidRPr="005D05DF">
        <w:rPr>
          <w:rFonts w:asciiTheme="majorBidi" w:hAnsiTheme="majorBidi" w:cstheme="majorBidi"/>
          <w:spacing w:val="-10"/>
          <w:sz w:val="32"/>
          <w:szCs w:val="32"/>
        </w:rPr>
        <w:t>2569</w:t>
      </w:r>
    </w:p>
    <w:p w14:paraId="7A5EA7FF" w14:textId="1472BCD8" w:rsidR="002F287D" w:rsidRPr="00DD2A0B" w:rsidRDefault="002F287D" w:rsidP="00DB7311">
      <w:pPr>
        <w:overflowPunct w:val="0"/>
        <w:autoSpaceDE w:val="0"/>
        <w:autoSpaceDN w:val="0"/>
        <w:adjustRightInd w:val="0"/>
        <w:spacing w:after="240" w:line="400" w:lineRule="exact"/>
        <w:ind w:left="547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</w:rPr>
      </w:pPr>
      <w:r w:rsidRPr="00DD2A0B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เมื่อวันที่ </w:t>
      </w:r>
      <w:r w:rsidR="005D05DF" w:rsidRPr="005D05DF">
        <w:rPr>
          <w:rFonts w:asciiTheme="majorBidi" w:hAnsiTheme="majorBidi" w:cstheme="majorBidi"/>
          <w:spacing w:val="-6"/>
          <w:sz w:val="32"/>
          <w:szCs w:val="32"/>
        </w:rPr>
        <w:t>12</w:t>
      </w:r>
      <w:r w:rsidR="00EB12C0" w:rsidRPr="00DD2A0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B12C0" w:rsidRPr="00DD2A0B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มีนาคม </w:t>
      </w:r>
      <w:r w:rsidR="005D05DF" w:rsidRPr="005D05DF">
        <w:rPr>
          <w:rFonts w:asciiTheme="majorBidi" w:hAnsiTheme="majorBidi" w:cstheme="majorBidi"/>
          <w:spacing w:val="-6"/>
          <w:sz w:val="32"/>
          <w:szCs w:val="32"/>
        </w:rPr>
        <w:t>2569</w:t>
      </w:r>
      <w:r w:rsidR="00EB12C0" w:rsidRPr="00DD2A0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B12C0" w:rsidRPr="00DD2A0B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บริษัทได้รับชำระ</w:t>
      </w:r>
      <w:r w:rsidR="00A422AE" w:rsidRPr="00DD2A0B">
        <w:rPr>
          <w:rFonts w:asciiTheme="majorBidi" w:hAnsiTheme="majorBidi" w:cstheme="majorBidi" w:hint="cs"/>
          <w:spacing w:val="-6"/>
          <w:sz w:val="32"/>
          <w:szCs w:val="32"/>
          <w:cs/>
        </w:rPr>
        <w:t>เงินจาก</w:t>
      </w:r>
      <w:r w:rsidR="00EB12C0" w:rsidRPr="00DD2A0B">
        <w:rPr>
          <w:rFonts w:asciiTheme="majorBidi" w:hAnsiTheme="majorBidi" w:cstheme="majorBidi" w:hint="cs"/>
          <w:spacing w:val="-6"/>
          <w:sz w:val="32"/>
          <w:szCs w:val="32"/>
          <w:cs/>
        </w:rPr>
        <w:t>กา</w:t>
      </w:r>
      <w:r w:rsidR="00791722" w:rsidRPr="00DD2A0B">
        <w:rPr>
          <w:rFonts w:asciiTheme="majorBidi" w:hAnsiTheme="majorBidi" w:cstheme="majorBidi" w:hint="cs"/>
          <w:spacing w:val="-6"/>
          <w:sz w:val="32"/>
          <w:szCs w:val="32"/>
          <w:cs/>
        </w:rPr>
        <w:t>รลดทุน</w:t>
      </w:r>
      <w:r w:rsidR="00A422AE" w:rsidRPr="00DD2A0B">
        <w:rPr>
          <w:rFonts w:asciiTheme="majorBidi" w:hAnsiTheme="majorBidi" w:cstheme="majorBidi" w:hint="cs"/>
          <w:spacing w:val="-6"/>
          <w:sz w:val="32"/>
          <w:szCs w:val="32"/>
          <w:cs/>
        </w:rPr>
        <w:t>ของ</w:t>
      </w:r>
      <w:r w:rsidR="00791722" w:rsidRPr="00DD2A0B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บริษัทย่อย จำนวน</w:t>
      </w:r>
      <w:r w:rsidR="00FE724A" w:rsidRPr="00DD2A0B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5D05DF" w:rsidRPr="005D05DF">
        <w:rPr>
          <w:rFonts w:asciiTheme="majorBidi" w:hAnsiTheme="majorBidi" w:cstheme="majorBidi"/>
          <w:spacing w:val="-6"/>
          <w:sz w:val="32"/>
          <w:szCs w:val="32"/>
        </w:rPr>
        <w:t>68</w:t>
      </w:r>
      <w:r w:rsidR="00A10CA1" w:rsidRPr="00DD2A0B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D05DF" w:rsidRPr="005D05DF">
        <w:rPr>
          <w:rFonts w:asciiTheme="majorBidi" w:hAnsiTheme="majorBidi" w:cstheme="majorBidi"/>
          <w:spacing w:val="-6"/>
          <w:sz w:val="32"/>
          <w:szCs w:val="32"/>
        </w:rPr>
        <w:t>04</w:t>
      </w:r>
      <w:r w:rsidR="00FE724A" w:rsidRPr="00DD2A0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E724A" w:rsidRPr="00DD2A0B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</w:t>
      </w:r>
      <w:r w:rsidR="00A422AE" w:rsidRPr="00DD2A0B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DD2A0B">
        <w:rPr>
          <w:rFonts w:asciiTheme="majorBidi" w:hAnsiTheme="majorBidi" w:cstheme="majorBidi"/>
          <w:spacing w:val="-6"/>
          <w:sz w:val="32"/>
          <w:szCs w:val="32"/>
        </w:rPr>
        <w:br/>
      </w:r>
      <w:r w:rsidR="00A422AE" w:rsidRPr="00DD2A0B">
        <w:rPr>
          <w:rFonts w:asciiTheme="majorBidi" w:hAnsiTheme="majorBidi" w:cstheme="majorBidi" w:hint="cs"/>
          <w:spacing w:val="-6"/>
          <w:sz w:val="32"/>
          <w:szCs w:val="32"/>
          <w:cs/>
        </w:rPr>
        <w:t>เต็มจำนวนแล้ว</w:t>
      </w:r>
    </w:p>
    <w:p w14:paraId="0862E6CD" w14:textId="248FA4A5" w:rsidR="0039317F" w:rsidRPr="00555E65" w:rsidRDefault="0039317F" w:rsidP="00DB7311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400" w:lineRule="exact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สินทรัพย์ที่ไม่ได้ใช้ในการดำเนินงาน</w:t>
      </w:r>
    </w:p>
    <w:p w14:paraId="553CE8DD" w14:textId="33BB2A48" w:rsidR="0039317F" w:rsidRPr="00555E65" w:rsidRDefault="0039317F" w:rsidP="00DB7311">
      <w:pPr>
        <w:overflowPunct w:val="0"/>
        <w:autoSpaceDE w:val="0"/>
        <w:autoSpaceDN w:val="0"/>
        <w:adjustRightInd w:val="0"/>
        <w:spacing w:after="120" w:line="400" w:lineRule="exact"/>
        <w:ind w:left="547"/>
        <w:jc w:val="thaiDistribute"/>
        <w:textAlignment w:val="baseline"/>
        <w:rPr>
          <w:rFonts w:asciiTheme="majorBidi" w:hAnsiTheme="majorBidi"/>
          <w:spacing w:val="-10"/>
          <w:position w:val="0"/>
          <w:sz w:val="32"/>
          <w:szCs w:val="32"/>
        </w:rPr>
      </w:pPr>
      <w:r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สินทรัพย์ที่ไม่ได้ใช้ในการดำเนินงาน </w:t>
      </w:r>
      <w:r w:rsidR="004B71A6"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ณ วันที่ </w:t>
      </w:r>
      <w:r w:rsidR="005D05DF" w:rsidRPr="005D05DF">
        <w:rPr>
          <w:rFonts w:asciiTheme="majorBidi" w:hAnsiTheme="majorBidi"/>
          <w:spacing w:val="-10"/>
          <w:position w:val="0"/>
          <w:sz w:val="32"/>
          <w:szCs w:val="32"/>
        </w:rPr>
        <w:t>31</w:t>
      </w:r>
      <w:r w:rsidR="004B71A6"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มีนาคม </w:t>
      </w:r>
      <w:r w:rsidR="005D05DF" w:rsidRPr="005D05DF">
        <w:rPr>
          <w:rFonts w:asciiTheme="majorBidi" w:hAnsiTheme="majorBidi"/>
          <w:spacing w:val="-10"/>
          <w:position w:val="0"/>
          <w:sz w:val="32"/>
          <w:szCs w:val="32"/>
        </w:rPr>
        <w:t>2569</w:t>
      </w:r>
      <w:r w:rsidR="004B71A6"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และวันที่ </w:t>
      </w:r>
      <w:r w:rsidR="005D05DF" w:rsidRPr="005D05DF">
        <w:rPr>
          <w:rFonts w:asciiTheme="majorBidi" w:hAnsiTheme="majorBidi"/>
          <w:spacing w:val="-10"/>
          <w:position w:val="0"/>
          <w:sz w:val="32"/>
          <w:szCs w:val="32"/>
        </w:rPr>
        <w:t>31</w:t>
      </w:r>
      <w:r w:rsidR="004B71A6"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ธันวาคม </w:t>
      </w:r>
      <w:r w:rsidR="005D05DF" w:rsidRPr="005D05DF">
        <w:rPr>
          <w:rFonts w:asciiTheme="majorBidi" w:hAnsiTheme="majorBidi"/>
          <w:spacing w:val="-10"/>
          <w:position w:val="0"/>
          <w:sz w:val="32"/>
          <w:szCs w:val="32"/>
        </w:rPr>
        <w:t>2568</w:t>
      </w:r>
      <w:r w:rsidR="004B71A6" w:rsidRPr="00555E6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>มี</w:t>
      </w:r>
      <w:r w:rsidRPr="00555E6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รายละเอียด</w:t>
      </w:r>
      <w:r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270"/>
        <w:gridCol w:w="1350"/>
        <w:gridCol w:w="1710"/>
        <w:gridCol w:w="1800"/>
      </w:tblGrid>
      <w:tr w:rsidR="00986AC7" w:rsidRPr="00555E65" w14:paraId="1AF5871E" w14:textId="77777777" w:rsidTr="006B61B8">
        <w:tc>
          <w:tcPr>
            <w:tcW w:w="3690" w:type="dxa"/>
          </w:tcPr>
          <w:p w14:paraId="1CBE4E70" w14:textId="3DF15FD9" w:rsidR="0039317F" w:rsidRPr="00555E65" w:rsidRDefault="0039317F" w:rsidP="00DB7311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30" w:type="dxa"/>
            <w:gridSpan w:val="4"/>
          </w:tcPr>
          <w:p w14:paraId="4BD3E498" w14:textId="77777777" w:rsidR="0039317F" w:rsidRPr="00555E65" w:rsidRDefault="0039317F" w:rsidP="00DB7311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555E65" w14:paraId="339CA8DF" w14:textId="77777777" w:rsidTr="00480891">
        <w:trPr>
          <w:trHeight w:val="216"/>
        </w:trPr>
        <w:tc>
          <w:tcPr>
            <w:tcW w:w="3690" w:type="dxa"/>
          </w:tcPr>
          <w:p w14:paraId="584D52F4" w14:textId="77777777" w:rsidR="0039317F" w:rsidRPr="00555E65" w:rsidRDefault="0039317F" w:rsidP="00DB7311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2"/>
          </w:tcPr>
          <w:p w14:paraId="2974384D" w14:textId="4F7B7F45" w:rsidR="0039317F" w:rsidRPr="00555E65" w:rsidRDefault="0039317F" w:rsidP="00DB731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510" w:type="dxa"/>
            <w:gridSpan w:val="2"/>
          </w:tcPr>
          <w:p w14:paraId="6AA0BDC2" w14:textId="08A3B8ED" w:rsidR="0039317F" w:rsidRPr="00555E65" w:rsidRDefault="0039317F" w:rsidP="00DB731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="001C7228" w:rsidRPr="00555E65">
              <w:rPr>
                <w:rFonts w:asciiTheme="majorBidi" w:hAnsiTheme="majorBidi" w:cstheme="majorBidi" w:hint="cs"/>
                <w:b/>
                <w:bCs/>
                <w:cs/>
              </w:rPr>
              <w:t>รวมและ</w:t>
            </w:r>
            <w:r w:rsidR="003F2DF3"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555E65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986AC7" w:rsidRPr="00555E65" w14:paraId="0AAC558C" w14:textId="77777777" w:rsidTr="00480891">
        <w:trPr>
          <w:trHeight w:val="216"/>
        </w:trPr>
        <w:tc>
          <w:tcPr>
            <w:tcW w:w="3690" w:type="dxa"/>
          </w:tcPr>
          <w:p w14:paraId="1C075459" w14:textId="77777777" w:rsidR="0039317F" w:rsidRPr="00555E65" w:rsidRDefault="0039317F" w:rsidP="00DB7311">
            <w:pPr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03B8BEF" w14:textId="3A9DCFA2" w:rsidR="0039317F" w:rsidRPr="00555E65" w:rsidRDefault="0039317F" w:rsidP="00DB731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6774331A" w14:textId="4FCE5B9F" w:rsidR="0039317F" w:rsidRPr="00555E65" w:rsidRDefault="0039317F" w:rsidP="00DB731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vAlign w:val="bottom"/>
          </w:tcPr>
          <w:p w14:paraId="6FD96022" w14:textId="77777777" w:rsidR="0039317F" w:rsidRPr="00555E65" w:rsidRDefault="0039317F" w:rsidP="00DB731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800" w:type="dxa"/>
            <w:vAlign w:val="bottom"/>
          </w:tcPr>
          <w:p w14:paraId="0149E394" w14:textId="77777777" w:rsidR="0039317F" w:rsidRPr="00555E65" w:rsidRDefault="0039317F" w:rsidP="00DB731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86AC7" w:rsidRPr="00555E65" w14:paraId="603958D3" w14:textId="77777777" w:rsidTr="00480891">
        <w:trPr>
          <w:trHeight w:val="216"/>
        </w:trPr>
        <w:tc>
          <w:tcPr>
            <w:tcW w:w="3690" w:type="dxa"/>
          </w:tcPr>
          <w:p w14:paraId="105A98DB" w14:textId="77777777" w:rsidR="0039317F" w:rsidRPr="00555E65" w:rsidRDefault="0039317F" w:rsidP="00DB7311">
            <w:pPr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EA6C2FD" w14:textId="72AE6403" w:rsidR="0039317F" w:rsidRPr="00555E65" w:rsidRDefault="0039317F" w:rsidP="00DB731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5E9359A9" w14:textId="533350C4" w:rsidR="0039317F" w:rsidRPr="00555E65" w:rsidRDefault="0039317F" w:rsidP="00DB731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vAlign w:val="bottom"/>
          </w:tcPr>
          <w:p w14:paraId="55E38049" w14:textId="0760B034" w:rsidR="0039317F" w:rsidRPr="00555E65" w:rsidRDefault="005D05DF" w:rsidP="00DB731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020CCD"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800" w:type="dxa"/>
            <w:vAlign w:val="bottom"/>
          </w:tcPr>
          <w:p w14:paraId="13BD4CD6" w14:textId="78B92237" w:rsidR="0039317F" w:rsidRPr="00555E65" w:rsidRDefault="005D05DF" w:rsidP="00DB731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39317F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86AC7" w:rsidRPr="00555E65" w14:paraId="796EF569" w14:textId="77777777" w:rsidTr="00480891">
        <w:trPr>
          <w:trHeight w:val="216"/>
        </w:trPr>
        <w:tc>
          <w:tcPr>
            <w:tcW w:w="3690" w:type="dxa"/>
          </w:tcPr>
          <w:p w14:paraId="13118181" w14:textId="77777777" w:rsidR="0039317F" w:rsidRPr="00555E65" w:rsidRDefault="0039317F" w:rsidP="00DB7311">
            <w:pPr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1A1E617" w14:textId="55D2EE4C" w:rsidR="0039317F" w:rsidRPr="00555E65" w:rsidRDefault="0039317F" w:rsidP="00DB731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5B04CAFC" w14:textId="273FCE1D" w:rsidR="0039317F" w:rsidRPr="00555E65" w:rsidRDefault="0039317F" w:rsidP="00DB731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vAlign w:val="bottom"/>
          </w:tcPr>
          <w:p w14:paraId="61EBFC16" w14:textId="17A6512A" w:rsidR="0039317F" w:rsidRPr="00555E65" w:rsidRDefault="005D05DF" w:rsidP="00DB731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  <w:tc>
          <w:tcPr>
            <w:tcW w:w="1800" w:type="dxa"/>
            <w:vAlign w:val="bottom"/>
          </w:tcPr>
          <w:p w14:paraId="3532D054" w14:textId="62ABB6B8" w:rsidR="0039317F" w:rsidRPr="00555E65" w:rsidRDefault="005D05DF" w:rsidP="00DB731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7E5E3F" w:rsidRPr="00555E65" w14:paraId="39656A95" w14:textId="77777777" w:rsidTr="00480891">
        <w:tc>
          <w:tcPr>
            <w:tcW w:w="3690" w:type="dxa"/>
          </w:tcPr>
          <w:p w14:paraId="30C9C79D" w14:textId="77777777" w:rsidR="007E5E3F" w:rsidRPr="00555E65" w:rsidRDefault="007E5E3F" w:rsidP="00DB7311">
            <w:pPr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47FB9F49" w14:textId="3D9D0E4C" w:rsidR="007E5E3F" w:rsidRPr="00555E65" w:rsidRDefault="007E5E3F" w:rsidP="00DB7311">
            <w:pPr>
              <w:tabs>
                <w:tab w:val="decimal" w:pos="975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1B1A97C7" w14:textId="180CC98E" w:rsidR="007E5E3F" w:rsidRPr="00555E65" w:rsidRDefault="007E5E3F" w:rsidP="00DB731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663D621E" w14:textId="0E6AAE5C" w:rsidR="007E5E3F" w:rsidRPr="00555E65" w:rsidRDefault="005D05DF" w:rsidP="00DB7311">
            <w:pPr>
              <w:tabs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14</w:t>
            </w:r>
            <w:r w:rsidR="007E5E3F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291</w:t>
            </w:r>
          </w:p>
        </w:tc>
        <w:tc>
          <w:tcPr>
            <w:tcW w:w="1800" w:type="dxa"/>
            <w:vAlign w:val="bottom"/>
          </w:tcPr>
          <w:p w14:paraId="5BE9F4E9" w14:textId="47919D2F" w:rsidR="007E5E3F" w:rsidRPr="00555E65" w:rsidRDefault="005D05DF" w:rsidP="00DB7311">
            <w:pPr>
              <w:tabs>
                <w:tab w:val="decimal" w:pos="1422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14</w:t>
            </w:r>
            <w:r w:rsidR="007E5E3F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291</w:t>
            </w:r>
          </w:p>
        </w:tc>
      </w:tr>
      <w:tr w:rsidR="007E5E3F" w:rsidRPr="00555E65" w14:paraId="78C6BCED" w14:textId="77777777" w:rsidTr="00480891">
        <w:tc>
          <w:tcPr>
            <w:tcW w:w="3690" w:type="dxa"/>
          </w:tcPr>
          <w:p w14:paraId="02B6AB1A" w14:textId="77777777" w:rsidR="007E5E3F" w:rsidRPr="00555E65" w:rsidRDefault="007E5E3F" w:rsidP="00DB7311">
            <w:pPr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34CEB72C" w14:textId="535800A9" w:rsidR="007E5E3F" w:rsidRPr="00555E65" w:rsidRDefault="007E5E3F" w:rsidP="00DB7311">
            <w:pPr>
              <w:tabs>
                <w:tab w:val="decimal" w:pos="9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955EBB3" w14:textId="4D3A5EE9" w:rsidR="007E5E3F" w:rsidRPr="00555E65" w:rsidRDefault="007E5E3F" w:rsidP="00DB731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70402544" w14:textId="79EB96AA" w:rsidR="007E5E3F" w:rsidRPr="00555E65" w:rsidRDefault="005D05DF" w:rsidP="00DB7311">
            <w:pPr>
              <w:tabs>
                <w:tab w:val="decimal" w:pos="133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7</w:t>
            </w:r>
            <w:r w:rsidR="007E5E3F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675</w:t>
            </w:r>
          </w:p>
        </w:tc>
        <w:tc>
          <w:tcPr>
            <w:tcW w:w="1800" w:type="dxa"/>
            <w:vAlign w:val="bottom"/>
          </w:tcPr>
          <w:p w14:paraId="67E289A0" w14:textId="014A489C" w:rsidR="007E5E3F" w:rsidRPr="00555E65" w:rsidRDefault="005D05DF" w:rsidP="00DB7311">
            <w:pPr>
              <w:tabs>
                <w:tab w:val="decimal" w:pos="1422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7</w:t>
            </w:r>
            <w:r w:rsidR="007E5E3F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675</w:t>
            </w:r>
          </w:p>
        </w:tc>
      </w:tr>
      <w:tr w:rsidR="007E5E3F" w:rsidRPr="00555E65" w14:paraId="795AD9A6" w14:textId="77777777" w:rsidTr="00480891">
        <w:tc>
          <w:tcPr>
            <w:tcW w:w="3690" w:type="dxa"/>
          </w:tcPr>
          <w:p w14:paraId="7B4ACF53" w14:textId="77777777" w:rsidR="007E5E3F" w:rsidRPr="00555E65" w:rsidRDefault="007E5E3F" w:rsidP="00DB7311">
            <w:pPr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00008D7B" w14:textId="0DE7A3DF" w:rsidR="007E5E3F" w:rsidRPr="00555E65" w:rsidRDefault="007E5E3F" w:rsidP="00DB7311">
            <w:pPr>
              <w:tabs>
                <w:tab w:val="decimal" w:pos="9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0405192" w14:textId="721E426F" w:rsidR="007E5E3F" w:rsidRPr="00555E65" w:rsidRDefault="007E5E3F" w:rsidP="00DB731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2E86161F" w14:textId="052D1DCA" w:rsidR="007E5E3F" w:rsidRPr="00555E65" w:rsidRDefault="005D05DF" w:rsidP="00DB7311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74</w:t>
            </w:r>
            <w:r w:rsidR="007E5E3F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1800" w:type="dxa"/>
            <w:vAlign w:val="bottom"/>
          </w:tcPr>
          <w:p w14:paraId="690B80D8" w14:textId="59F0834E" w:rsidR="007E5E3F" w:rsidRPr="00555E65" w:rsidRDefault="005D05DF" w:rsidP="00DB7311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74</w:t>
            </w:r>
            <w:r w:rsidR="007E5E3F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118</w:t>
            </w:r>
          </w:p>
        </w:tc>
      </w:tr>
      <w:tr w:rsidR="007E5E3F" w:rsidRPr="00555E65" w14:paraId="6A2FF3EE" w14:textId="77777777" w:rsidTr="00480891">
        <w:tc>
          <w:tcPr>
            <w:tcW w:w="3690" w:type="dxa"/>
          </w:tcPr>
          <w:p w14:paraId="2D5CA6D3" w14:textId="77777777" w:rsidR="007E5E3F" w:rsidRPr="00555E65" w:rsidRDefault="007E5E3F" w:rsidP="00DB7311">
            <w:pPr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5678A752" w14:textId="61EE8706" w:rsidR="007E5E3F" w:rsidRPr="00555E65" w:rsidRDefault="007E5E3F" w:rsidP="00DB7311">
            <w:pPr>
              <w:tabs>
                <w:tab w:val="decimal" w:pos="9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DB7D73E" w14:textId="0A866C1F" w:rsidR="007E5E3F" w:rsidRPr="00555E65" w:rsidRDefault="007E5E3F" w:rsidP="00DB731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0C9594A" w14:textId="3BFD4A7B" w:rsidR="007E5E3F" w:rsidRPr="00555E65" w:rsidRDefault="005D05DF" w:rsidP="00DB7311">
            <w:pPr>
              <w:tabs>
                <w:tab w:val="decimal" w:pos="133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96</w:t>
            </w:r>
            <w:r w:rsidR="007E5E3F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084</w:t>
            </w:r>
          </w:p>
        </w:tc>
        <w:tc>
          <w:tcPr>
            <w:tcW w:w="1800" w:type="dxa"/>
            <w:vAlign w:val="bottom"/>
          </w:tcPr>
          <w:p w14:paraId="077337CA" w14:textId="67F75C23" w:rsidR="007E5E3F" w:rsidRPr="00555E65" w:rsidRDefault="005D05DF" w:rsidP="00DB7311">
            <w:pPr>
              <w:tabs>
                <w:tab w:val="decimal" w:pos="1422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96</w:t>
            </w:r>
            <w:r w:rsidR="007E5E3F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084</w:t>
            </w:r>
          </w:p>
        </w:tc>
      </w:tr>
      <w:tr w:rsidR="007E5E3F" w:rsidRPr="00555E65" w14:paraId="7D0558E2" w14:textId="77777777" w:rsidTr="00480891">
        <w:tc>
          <w:tcPr>
            <w:tcW w:w="3690" w:type="dxa"/>
          </w:tcPr>
          <w:p w14:paraId="4CADF077" w14:textId="77777777" w:rsidR="007E5E3F" w:rsidRPr="00555E65" w:rsidRDefault="007E5E3F" w:rsidP="00DB7311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55E6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cs/>
              </w:rPr>
              <w:t>:</w:t>
            </w:r>
            <w:r w:rsidRPr="00555E6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cs/>
              </w:rPr>
              <w:t>ค่าเสื่อมราคาสะสม</w:t>
            </w:r>
          </w:p>
        </w:tc>
        <w:tc>
          <w:tcPr>
            <w:tcW w:w="270" w:type="dxa"/>
            <w:vAlign w:val="bottom"/>
          </w:tcPr>
          <w:p w14:paraId="47EEDA80" w14:textId="33A42C47" w:rsidR="007E5E3F" w:rsidRPr="00555E65" w:rsidRDefault="007E5E3F" w:rsidP="00DB7311">
            <w:pPr>
              <w:tabs>
                <w:tab w:val="decimal" w:pos="9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1412F1A" w14:textId="16BEE000" w:rsidR="007E5E3F" w:rsidRPr="00555E65" w:rsidRDefault="007E5E3F" w:rsidP="00DB731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2CB8C0AD" w14:textId="00DAD7C8" w:rsidR="007E5E3F" w:rsidRPr="00555E65" w:rsidRDefault="007E5E3F" w:rsidP="00DB7311">
            <w:pPr>
              <w:tabs>
                <w:tab w:val="decimal" w:pos="133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74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117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Align w:val="bottom"/>
          </w:tcPr>
          <w:p w14:paraId="46C48A95" w14:textId="182B7911" w:rsidR="007E5E3F" w:rsidRPr="00555E65" w:rsidRDefault="007E5E3F" w:rsidP="00DB7311">
            <w:pPr>
              <w:tabs>
                <w:tab w:val="decimal" w:pos="1422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74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117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</w:tr>
      <w:tr w:rsidR="007E5E3F" w:rsidRPr="00555E65" w14:paraId="1B726116" w14:textId="77777777" w:rsidTr="00480891">
        <w:tc>
          <w:tcPr>
            <w:tcW w:w="3690" w:type="dxa"/>
          </w:tcPr>
          <w:p w14:paraId="512FBF60" w14:textId="77777777" w:rsidR="007E5E3F" w:rsidRPr="00555E65" w:rsidRDefault="007E5E3F" w:rsidP="00DB7311">
            <w:pPr>
              <w:spacing w:line="340" w:lineRule="exac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555E65">
              <w:rPr>
                <w:rFonts w:asciiTheme="majorBidi" w:hAnsiTheme="majorBidi" w:cstheme="majorBidi"/>
                <w:spacing w:val="-10"/>
                <w:u w:val="single"/>
                <w:cs/>
              </w:rPr>
              <w:t>หัก</w:t>
            </w:r>
            <w:r w:rsidRPr="00555E65">
              <w:rPr>
                <w:rFonts w:asciiTheme="majorBidi" w:hAnsiTheme="majorBidi" w:cstheme="majorBidi" w:hint="cs"/>
                <w:spacing w:val="-10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spacing w:val="-10"/>
                <w:cs/>
              </w:rPr>
              <w:t>:</w:t>
            </w:r>
            <w:r w:rsidRPr="00555E65">
              <w:rPr>
                <w:rFonts w:asciiTheme="majorBidi" w:hAnsiTheme="majorBidi" w:cstheme="majorBidi"/>
                <w:spacing w:val="-10"/>
              </w:rPr>
              <w:t xml:space="preserve">  </w:t>
            </w:r>
            <w:r w:rsidRPr="00555E65">
              <w:rPr>
                <w:rFonts w:asciiTheme="majorBidi" w:hAnsiTheme="majorBidi" w:cstheme="majorBidi"/>
                <w:cs/>
              </w:rPr>
              <w:t>ค่าเ</w:t>
            </w:r>
            <w:r w:rsidRPr="00555E65">
              <w:rPr>
                <w:rFonts w:asciiTheme="majorBidi" w:hAnsiTheme="majorBidi" w:cstheme="majorBidi" w:hint="cs"/>
                <w:cs/>
              </w:rPr>
              <w:t>ผื่อการด้อยค่าของสินทรัพย์</w:t>
            </w:r>
          </w:p>
        </w:tc>
        <w:tc>
          <w:tcPr>
            <w:tcW w:w="270" w:type="dxa"/>
            <w:vAlign w:val="bottom"/>
          </w:tcPr>
          <w:p w14:paraId="2FCDA7A8" w14:textId="0319D37A" w:rsidR="007E5E3F" w:rsidRPr="00555E65" w:rsidRDefault="007E5E3F" w:rsidP="00DB7311">
            <w:pPr>
              <w:tabs>
                <w:tab w:val="decimal" w:pos="975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7FA5B371" w14:textId="3C437630" w:rsidR="007E5E3F" w:rsidRPr="00555E65" w:rsidRDefault="007E5E3F" w:rsidP="00DB731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12E1E6F9" w14:textId="5F0DBF9E" w:rsidR="007E5E3F" w:rsidRPr="00555E65" w:rsidRDefault="007E5E3F" w:rsidP="00DB7311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8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681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Align w:val="bottom"/>
          </w:tcPr>
          <w:p w14:paraId="7F6687BD" w14:textId="53CF6F8C" w:rsidR="007E5E3F" w:rsidRPr="00555E65" w:rsidRDefault="007E5E3F" w:rsidP="00DB7311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8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681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</w:tr>
      <w:tr w:rsidR="007E5E3F" w:rsidRPr="00555E65" w14:paraId="635B8F48" w14:textId="77777777" w:rsidTr="00480891">
        <w:tc>
          <w:tcPr>
            <w:tcW w:w="3690" w:type="dxa"/>
          </w:tcPr>
          <w:p w14:paraId="0E03538D" w14:textId="77777777" w:rsidR="007E5E3F" w:rsidRPr="00555E65" w:rsidRDefault="007E5E3F" w:rsidP="00DB7311">
            <w:pPr>
              <w:spacing w:line="340" w:lineRule="exact"/>
              <w:ind w:right="-104"/>
              <w:jc w:val="thaiDistribute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270" w:type="dxa"/>
            <w:vAlign w:val="bottom"/>
          </w:tcPr>
          <w:p w14:paraId="30A8F16F" w14:textId="7B54C270" w:rsidR="007E5E3F" w:rsidRPr="00555E65" w:rsidRDefault="007E5E3F" w:rsidP="00DB7311">
            <w:pPr>
              <w:tabs>
                <w:tab w:val="decimal" w:pos="9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C43056A" w14:textId="10D2A01A" w:rsidR="007E5E3F" w:rsidRPr="00555E65" w:rsidRDefault="007E5E3F" w:rsidP="00DB731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1233A866" w14:textId="40C623AC" w:rsidR="007E5E3F" w:rsidRPr="00555E65" w:rsidRDefault="005D05DF" w:rsidP="00DB7311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13</w:t>
            </w:r>
            <w:r w:rsidR="007E5E3F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1800" w:type="dxa"/>
            <w:vAlign w:val="bottom"/>
          </w:tcPr>
          <w:p w14:paraId="62D01251" w14:textId="7446FCF3" w:rsidR="007E5E3F" w:rsidRPr="00555E65" w:rsidRDefault="005D05DF" w:rsidP="00DB7311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13</w:t>
            </w:r>
            <w:r w:rsidR="007E5E3F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286</w:t>
            </w:r>
          </w:p>
        </w:tc>
      </w:tr>
    </w:tbl>
    <w:p w14:paraId="42B93791" w14:textId="77777777" w:rsidR="0039317F" w:rsidRPr="00555E65" w:rsidRDefault="0039317F" w:rsidP="00555E65">
      <w:pPr>
        <w:rPr>
          <w:sz w:val="2"/>
          <w:szCs w:val="2"/>
        </w:rPr>
      </w:pPr>
    </w:p>
    <w:p w14:paraId="26217394" w14:textId="77777777" w:rsidR="00DB7311" w:rsidRDefault="00DB7311">
      <w:pPr>
        <w:spacing w:after="200" w:line="276" w:lineRule="auto"/>
        <w:rPr>
          <w:rFonts w:asciiTheme="majorBidi" w:hAnsiTheme="majorBidi"/>
          <w:spacing w:val="-6"/>
          <w:position w:val="0"/>
          <w:sz w:val="32"/>
          <w:szCs w:val="32"/>
          <w:cs/>
        </w:rPr>
      </w:pPr>
      <w:r>
        <w:rPr>
          <w:rFonts w:asciiTheme="majorBidi" w:hAnsiTheme="majorBidi"/>
          <w:spacing w:val="-6"/>
          <w:position w:val="0"/>
          <w:sz w:val="32"/>
          <w:szCs w:val="32"/>
          <w:cs/>
        </w:rPr>
        <w:br w:type="page"/>
      </w:r>
    </w:p>
    <w:p w14:paraId="4CDBA1C4" w14:textId="06DAB112" w:rsidR="0039317F" w:rsidRPr="00555E65" w:rsidRDefault="0039317F" w:rsidP="009F449D">
      <w:pPr>
        <w:overflowPunct w:val="0"/>
        <w:autoSpaceDE w:val="0"/>
        <w:autoSpaceDN w:val="0"/>
        <w:adjustRightInd w:val="0"/>
        <w:spacing w:after="36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/>
          <w:spacing w:val="-6"/>
          <w:position w:val="0"/>
          <w:sz w:val="32"/>
          <w:szCs w:val="32"/>
          <w:cs/>
        </w:rPr>
        <w:lastRenderedPageBreak/>
        <w:t>สินทรัพย์ที่ไม่ได้ใช้ในการดำเนินงานบางส่วน ได้แก่ ที่ดินและอาคาร บริษัทได้จดจำนองสินทรัพย์ดังกล่าว</w:t>
      </w:r>
      <w:r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ซึ่งมีมูลค่าสุทธิตามบัญชี ณ วันที่ </w:t>
      </w:r>
      <w:r w:rsidR="005D05DF" w:rsidRPr="005D05DF">
        <w:rPr>
          <w:rFonts w:asciiTheme="majorBidi" w:hAnsiTheme="majorBidi" w:hint="cs"/>
          <w:position w:val="0"/>
          <w:sz w:val="32"/>
          <w:szCs w:val="32"/>
        </w:rPr>
        <w:t>31</w:t>
      </w:r>
      <w:r w:rsidR="00B64C44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มีนาคม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2569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 จำนวน</w:t>
      </w:r>
      <w:r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11</w:t>
      </w:r>
      <w:r w:rsidR="00AF08F2" w:rsidRPr="00555E65">
        <w:rPr>
          <w:rFonts w:asciiTheme="majorBidi" w:hAnsiTheme="majorBidi"/>
          <w:position w:val="0"/>
          <w:sz w:val="32"/>
          <w:szCs w:val="32"/>
        </w:rPr>
        <w:t>.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16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 ล้านบาท (</w:t>
      </w:r>
      <w:r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ณ วันที่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31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ธันวาคม </w:t>
      </w:r>
      <w:r w:rsidR="005D05DF" w:rsidRPr="005D05DF">
        <w:rPr>
          <w:rFonts w:asciiTheme="majorBidi" w:hAnsiTheme="majorBidi"/>
          <w:spacing w:val="-6"/>
          <w:position w:val="0"/>
          <w:sz w:val="32"/>
          <w:szCs w:val="32"/>
        </w:rPr>
        <w:t>256</w:t>
      </w:r>
      <w:r w:rsidR="005D05DF" w:rsidRPr="005D05DF">
        <w:rPr>
          <w:rFonts w:asciiTheme="majorBidi" w:hAnsiTheme="majorBidi" w:hint="cs"/>
          <w:spacing w:val="-6"/>
          <w:position w:val="0"/>
          <w:sz w:val="32"/>
          <w:szCs w:val="32"/>
        </w:rPr>
        <w:t>8</w:t>
      </w:r>
      <w:r w:rsidRPr="00555E65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: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11</w:t>
      </w:r>
      <w:r w:rsidR="002D2121" w:rsidRPr="00555E65">
        <w:rPr>
          <w:rFonts w:asciiTheme="majorBidi" w:hAnsiTheme="majorBidi"/>
          <w:position w:val="0"/>
          <w:sz w:val="32"/>
          <w:szCs w:val="32"/>
        </w:rPr>
        <w:t>.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16</w:t>
      </w:r>
      <w:r w:rsidR="002D2121" w:rsidRPr="00555E65">
        <w:rPr>
          <w:rFonts w:asciiTheme="majorBidi" w:hAnsiTheme="majorBidi"/>
          <w:position w:val="0"/>
          <w:sz w:val="32"/>
          <w:szCs w:val="32"/>
        </w:rPr>
        <w:t xml:space="preserve"> 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ล้านบาท) เพื่อเป็นหลักทรัพย์ค้ำประกันวงเงินสินเชื่อของบริษัทจากธนาคารแห่งหนึ่ง</w:t>
      </w:r>
      <w:r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(</w:t>
      </w:r>
      <w:r w:rsidRPr="00555E65">
        <w:rPr>
          <w:rFonts w:asciiTheme="majorBidi" w:hAnsiTheme="majorBidi" w:hint="cs"/>
          <w:position w:val="0"/>
          <w:sz w:val="32"/>
          <w:szCs w:val="32"/>
          <w:cs/>
        </w:rPr>
        <w:t>ดูหมายเหตุ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br/>
      </w:r>
      <w:r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ข้อ </w:t>
      </w:r>
      <w:r w:rsidR="005D05DF" w:rsidRPr="005D05DF">
        <w:rPr>
          <w:rFonts w:asciiTheme="majorBidi" w:hAnsiTheme="majorBidi" w:hint="cs"/>
          <w:position w:val="0"/>
          <w:sz w:val="32"/>
          <w:szCs w:val="32"/>
        </w:rPr>
        <w:t>1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4</w:t>
      </w:r>
      <w:r w:rsidRPr="00555E65">
        <w:rPr>
          <w:rFonts w:asciiTheme="majorBidi" w:hAnsiTheme="majorBidi"/>
          <w:position w:val="0"/>
          <w:sz w:val="32"/>
          <w:szCs w:val="32"/>
        </w:rPr>
        <w:t>.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1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)</w:t>
      </w:r>
    </w:p>
    <w:p w14:paraId="11563C77" w14:textId="32318EDA" w:rsidR="005D2CBE" w:rsidRPr="00555E65" w:rsidRDefault="005D2CBE" w:rsidP="00555E6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345A650B" w14:textId="1BB30E94" w:rsidR="00332F81" w:rsidRPr="00555E65" w:rsidRDefault="00220B92" w:rsidP="00555E6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t>การเปลี่ยนแปลง</w:t>
      </w:r>
      <w:r w:rsidR="004A07D5"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t>ของ</w:t>
      </w:r>
      <w:r w:rsidR="005D2CBE"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t>ที่ดิน อาคารและอุปกรณ์สำหรับ</w:t>
      </w:r>
      <w:r w:rsidR="00BF5F5B"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t>งวด</w:t>
      </w:r>
      <w:r w:rsidR="004B71A6" w:rsidRPr="00555E65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สาม</w:t>
      </w:r>
      <w:r w:rsidR="00BF5F5B"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t>เดือน</w:t>
      </w:r>
      <w:r w:rsidR="00C7784D"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สิ้นสุดวันที่ </w:t>
      </w:r>
      <w:r w:rsidR="005D05DF" w:rsidRPr="005D05DF">
        <w:rPr>
          <w:rFonts w:asciiTheme="majorBidi" w:hAnsiTheme="majorBidi" w:hint="cs"/>
          <w:spacing w:val="-2"/>
          <w:position w:val="0"/>
          <w:sz w:val="32"/>
          <w:szCs w:val="32"/>
        </w:rPr>
        <w:t>31</w:t>
      </w:r>
      <w:r w:rsidR="004B71A6" w:rsidRPr="00555E65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มีนาคม </w:t>
      </w:r>
      <w:r w:rsidR="005D05DF" w:rsidRPr="005D05DF">
        <w:rPr>
          <w:rFonts w:asciiTheme="majorBidi" w:hAnsiTheme="majorBidi" w:hint="cs"/>
          <w:spacing w:val="-2"/>
          <w:position w:val="0"/>
          <w:sz w:val="32"/>
          <w:szCs w:val="32"/>
        </w:rPr>
        <w:t>2569</w:t>
      </w:r>
      <w:r w:rsidR="004C3C66"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09541B"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br/>
      </w:r>
      <w:r w:rsidR="0009541B" w:rsidRPr="00555E65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มีรายละเอียด</w:t>
      </w:r>
      <w:r w:rsidR="005D2CBE" w:rsidRPr="00555E65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6"/>
        <w:gridCol w:w="1890"/>
        <w:gridCol w:w="144"/>
        <w:gridCol w:w="1980"/>
      </w:tblGrid>
      <w:tr w:rsidR="00986AC7" w:rsidRPr="00555E65" w14:paraId="3B2CFF98" w14:textId="77777777" w:rsidTr="0050795C">
        <w:tc>
          <w:tcPr>
            <w:tcW w:w="4716" w:type="dxa"/>
          </w:tcPr>
          <w:p w14:paraId="0A499758" w14:textId="77777777" w:rsidR="00291D86" w:rsidRPr="00555E65" w:rsidRDefault="00291D86" w:rsidP="00555E65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443FAFE9" w14:textId="41F1E68E" w:rsidR="00291D86" w:rsidRPr="00555E65" w:rsidRDefault="00291D86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4" w:type="dxa"/>
          </w:tcPr>
          <w:p w14:paraId="5682E6D8" w14:textId="77777777" w:rsidR="00291D86" w:rsidRPr="00555E65" w:rsidRDefault="00291D86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980" w:type="dxa"/>
          </w:tcPr>
          <w:p w14:paraId="5A4C462D" w14:textId="1274F013" w:rsidR="00291D86" w:rsidRPr="00555E65" w:rsidRDefault="00291D86" w:rsidP="00555E65">
            <w:pPr>
              <w:pStyle w:val="BodyText2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 พันบาท</w:t>
            </w:r>
          </w:p>
        </w:tc>
      </w:tr>
      <w:tr w:rsidR="00986AC7" w:rsidRPr="00555E65" w14:paraId="734C9CFF" w14:textId="77777777" w:rsidTr="0050795C">
        <w:tc>
          <w:tcPr>
            <w:tcW w:w="4716" w:type="dxa"/>
          </w:tcPr>
          <w:p w14:paraId="22398DF2" w14:textId="77777777" w:rsidR="00291D86" w:rsidRPr="00555E65" w:rsidRDefault="00291D86" w:rsidP="00555E65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150741ED" w14:textId="45D35966" w:rsidR="00291D86" w:rsidRPr="00555E65" w:rsidRDefault="00291D86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278DFBD" w14:textId="77777777" w:rsidR="00291D86" w:rsidRPr="00555E65" w:rsidRDefault="00291D86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980" w:type="dxa"/>
          </w:tcPr>
          <w:p w14:paraId="022C29CF" w14:textId="58197F89" w:rsidR="00291D86" w:rsidRPr="00555E65" w:rsidRDefault="00291D86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986AC7" w:rsidRPr="00555E65" w14:paraId="2449A36A" w14:textId="77777777" w:rsidTr="0050795C">
        <w:tc>
          <w:tcPr>
            <w:tcW w:w="4716" w:type="dxa"/>
          </w:tcPr>
          <w:p w14:paraId="48563C7D" w14:textId="0AA5EE13" w:rsidR="00291D86" w:rsidRPr="00555E65" w:rsidRDefault="00291D86" w:rsidP="00555E65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555E6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5D05DF" w:rsidRPr="005D05DF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555E6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5D05DF" w:rsidRPr="005D05DF">
              <w:rPr>
                <w:rFonts w:asciiTheme="majorBidi" w:hAnsiTheme="majorBidi" w:cstheme="majorBidi"/>
                <w:b/>
                <w:bCs/>
                <w:szCs w:val="28"/>
              </w:rPr>
              <w:t>256</w:t>
            </w:r>
            <w:r w:rsidR="005D05DF" w:rsidRPr="005D05DF">
              <w:rPr>
                <w:rFonts w:asciiTheme="majorBidi" w:hAnsiTheme="majorBidi" w:cstheme="majorBidi" w:hint="cs"/>
                <w:b/>
                <w:bCs/>
                <w:szCs w:val="28"/>
              </w:rPr>
              <w:t>9</w:t>
            </w:r>
          </w:p>
        </w:tc>
        <w:tc>
          <w:tcPr>
            <w:tcW w:w="1890" w:type="dxa"/>
          </w:tcPr>
          <w:p w14:paraId="2F5B722F" w14:textId="1FA87DF1" w:rsidR="00291D86" w:rsidRPr="00555E65" w:rsidRDefault="005D05DF" w:rsidP="00555E65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5D05DF">
              <w:rPr>
                <w:rFonts w:asciiTheme="majorBidi" w:hAnsiTheme="majorBidi" w:cstheme="majorBidi"/>
                <w:szCs w:val="28"/>
              </w:rPr>
              <w:t>855</w:t>
            </w:r>
            <w:r w:rsidR="00EC2625" w:rsidRPr="00555E65">
              <w:rPr>
                <w:rFonts w:asciiTheme="majorBidi" w:hAnsiTheme="majorBidi" w:cstheme="majorBidi"/>
                <w:szCs w:val="28"/>
              </w:rPr>
              <w:t>,</w:t>
            </w:r>
            <w:r w:rsidRPr="005D05DF">
              <w:rPr>
                <w:rFonts w:asciiTheme="majorBidi" w:hAnsiTheme="majorBidi" w:cstheme="majorBidi"/>
                <w:szCs w:val="28"/>
              </w:rPr>
              <w:t>404</w:t>
            </w:r>
          </w:p>
        </w:tc>
        <w:tc>
          <w:tcPr>
            <w:tcW w:w="144" w:type="dxa"/>
          </w:tcPr>
          <w:p w14:paraId="5CC0A6FB" w14:textId="77777777" w:rsidR="00291D86" w:rsidRPr="00555E65" w:rsidRDefault="00291D86" w:rsidP="00555E65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</w:tcPr>
          <w:p w14:paraId="623848B1" w14:textId="25733410" w:rsidR="00291D86" w:rsidRPr="00555E65" w:rsidRDefault="005D05DF" w:rsidP="00555E65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5D05DF">
              <w:rPr>
                <w:rFonts w:asciiTheme="majorBidi" w:hAnsiTheme="majorBidi" w:cstheme="majorBidi"/>
                <w:szCs w:val="28"/>
              </w:rPr>
              <w:t>152</w:t>
            </w:r>
            <w:r w:rsidR="00733894" w:rsidRPr="00555E65">
              <w:rPr>
                <w:rFonts w:asciiTheme="majorBidi" w:hAnsiTheme="majorBidi" w:cstheme="majorBidi"/>
                <w:szCs w:val="28"/>
              </w:rPr>
              <w:t>,</w:t>
            </w:r>
            <w:r w:rsidRPr="005D05DF">
              <w:rPr>
                <w:rFonts w:asciiTheme="majorBidi" w:hAnsiTheme="majorBidi" w:cstheme="majorBidi"/>
                <w:szCs w:val="28"/>
              </w:rPr>
              <w:t>551</w:t>
            </w:r>
          </w:p>
        </w:tc>
      </w:tr>
      <w:tr w:rsidR="00986AC7" w:rsidRPr="00555E65" w14:paraId="39552A67" w14:textId="77777777" w:rsidTr="0050795C">
        <w:tc>
          <w:tcPr>
            <w:tcW w:w="4716" w:type="dxa"/>
          </w:tcPr>
          <w:p w14:paraId="380EEFAD" w14:textId="4D23817C" w:rsidR="00291D86" w:rsidRPr="00555E65" w:rsidRDefault="00291D86" w:rsidP="00555E65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Cs w:val="28"/>
                <w:cs/>
              </w:rPr>
            </w:pPr>
            <w:r w:rsidRPr="00555E65">
              <w:rPr>
                <w:rFonts w:asciiTheme="majorBidi" w:hAnsiTheme="majorBidi" w:cstheme="majorBidi"/>
                <w:szCs w:val="28"/>
                <w:cs/>
              </w:rPr>
              <w:t>ซื้อเพิ่มระหว่างงวด</w:t>
            </w:r>
            <w:r w:rsidRPr="00555E65">
              <w:rPr>
                <w:rFonts w:asciiTheme="majorBidi" w:hAnsiTheme="majorBidi"/>
                <w:szCs w:val="28"/>
                <w:cs/>
              </w:rPr>
              <w:t xml:space="preserve"> </w:t>
            </w:r>
            <w:r w:rsidR="003A1D58" w:rsidRPr="00555E65">
              <w:rPr>
                <w:rFonts w:asciiTheme="majorBidi" w:hAnsiTheme="majorBidi"/>
                <w:szCs w:val="28"/>
              </w:rPr>
              <w:t>-</w:t>
            </w:r>
            <w:r w:rsidRPr="00555E65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14:paraId="300D9558" w14:textId="3E29474B" w:rsidR="00291D86" w:rsidRPr="00555E65" w:rsidRDefault="005D05DF" w:rsidP="00555E65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5D05DF">
              <w:rPr>
                <w:rFonts w:asciiTheme="majorBidi" w:hAnsiTheme="majorBidi" w:cstheme="majorBidi"/>
                <w:szCs w:val="28"/>
              </w:rPr>
              <w:t>10</w:t>
            </w:r>
            <w:r w:rsidR="00567998" w:rsidRPr="00555E65">
              <w:rPr>
                <w:rFonts w:asciiTheme="majorBidi" w:hAnsiTheme="majorBidi" w:cstheme="majorBidi"/>
                <w:szCs w:val="28"/>
              </w:rPr>
              <w:t>,</w:t>
            </w:r>
            <w:r w:rsidRPr="005D05DF">
              <w:rPr>
                <w:rFonts w:asciiTheme="majorBidi" w:hAnsiTheme="majorBidi" w:cstheme="majorBidi"/>
                <w:szCs w:val="28"/>
              </w:rPr>
              <w:t>258</w:t>
            </w:r>
          </w:p>
        </w:tc>
        <w:tc>
          <w:tcPr>
            <w:tcW w:w="144" w:type="dxa"/>
          </w:tcPr>
          <w:p w14:paraId="630DFB24" w14:textId="77777777" w:rsidR="00291D86" w:rsidRPr="00555E65" w:rsidRDefault="00291D86" w:rsidP="00555E65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</w:tcPr>
          <w:p w14:paraId="14270E1D" w14:textId="4C4AD36F" w:rsidR="00291D86" w:rsidRPr="00555E65" w:rsidRDefault="005D05DF" w:rsidP="00555E65">
            <w:pPr>
              <w:pStyle w:val="BodyText2"/>
              <w:tabs>
                <w:tab w:val="decimal" w:pos="1801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5D05DF">
              <w:rPr>
                <w:rFonts w:asciiTheme="majorBidi" w:hAnsiTheme="majorBidi" w:cstheme="majorBidi"/>
                <w:szCs w:val="28"/>
              </w:rPr>
              <w:t>1</w:t>
            </w:r>
            <w:r w:rsidR="002907AF" w:rsidRPr="00555E65">
              <w:rPr>
                <w:rFonts w:asciiTheme="majorBidi" w:hAnsiTheme="majorBidi" w:cstheme="majorBidi"/>
                <w:szCs w:val="28"/>
              </w:rPr>
              <w:t>,</w:t>
            </w:r>
            <w:r w:rsidRPr="005D05DF">
              <w:rPr>
                <w:rFonts w:asciiTheme="majorBidi" w:hAnsiTheme="majorBidi" w:cstheme="majorBidi"/>
                <w:szCs w:val="28"/>
              </w:rPr>
              <w:t>104</w:t>
            </w:r>
          </w:p>
        </w:tc>
      </w:tr>
      <w:tr w:rsidR="00986AC7" w:rsidRPr="00555E65" w14:paraId="29F739AB" w14:textId="77777777" w:rsidTr="0050795C">
        <w:tc>
          <w:tcPr>
            <w:tcW w:w="4716" w:type="dxa"/>
          </w:tcPr>
          <w:p w14:paraId="2F247A68" w14:textId="47C1117E" w:rsidR="00C46265" w:rsidRPr="00555E65" w:rsidRDefault="00BC7D36" w:rsidP="00555E65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</w:rPr>
            </w:pPr>
            <w:r w:rsidRPr="00555E65">
              <w:rPr>
                <w:rFonts w:asciiTheme="majorBidi" w:hAnsiTheme="majorBidi" w:cstheme="majorBidi" w:hint="cs"/>
                <w:szCs w:val="28"/>
                <w:cs/>
              </w:rPr>
              <w:t>กลับรายการ</w:t>
            </w:r>
            <w:r w:rsidR="00AC419F" w:rsidRPr="00555E65"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 w:rsidR="00AC419F" w:rsidRPr="00555E65">
              <w:rPr>
                <w:rFonts w:asciiTheme="majorBidi" w:hAnsiTheme="majorBidi" w:cstheme="majorBidi"/>
                <w:szCs w:val="28"/>
              </w:rPr>
              <w:t>(</w:t>
            </w:r>
            <w:r w:rsidR="00012F92" w:rsidRPr="00555E65">
              <w:rPr>
                <w:rFonts w:asciiTheme="majorBidi" w:hAnsiTheme="majorBidi" w:cstheme="majorBidi" w:hint="cs"/>
                <w:szCs w:val="28"/>
                <w:cs/>
              </w:rPr>
              <w:t>ตั้งค่าเผื่อ</w:t>
            </w:r>
            <w:r w:rsidR="00AC419F" w:rsidRPr="00555E65">
              <w:rPr>
                <w:rFonts w:asciiTheme="majorBidi" w:hAnsiTheme="majorBidi" w:cstheme="majorBidi"/>
                <w:szCs w:val="28"/>
              </w:rPr>
              <w:t xml:space="preserve">) </w:t>
            </w:r>
            <w:r w:rsidR="00291D86" w:rsidRPr="00555E65">
              <w:rPr>
                <w:rFonts w:asciiTheme="majorBidi" w:hAnsiTheme="majorBidi" w:cstheme="majorBidi"/>
                <w:szCs w:val="28"/>
                <w:cs/>
              </w:rPr>
              <w:t>ผลขาดทุนจากการ</w:t>
            </w:r>
            <w:r w:rsidR="00544836" w:rsidRPr="00555E65">
              <w:rPr>
                <w:rFonts w:asciiTheme="majorBidi" w:hAnsiTheme="majorBidi" w:cstheme="majorBidi" w:hint="cs"/>
                <w:szCs w:val="28"/>
                <w:cs/>
              </w:rPr>
              <w:t>ด้อยค่า</w:t>
            </w:r>
          </w:p>
          <w:p w14:paraId="03EDEB4F" w14:textId="753273DD" w:rsidR="00291D86" w:rsidRPr="00555E65" w:rsidRDefault="00C46265" w:rsidP="00555E65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</w:rPr>
            </w:pPr>
            <w:r w:rsidRPr="00555E65">
              <w:rPr>
                <w:rFonts w:asciiTheme="majorBidi" w:hAnsiTheme="majorBidi" w:cstheme="majorBidi"/>
                <w:szCs w:val="28"/>
              </w:rPr>
              <w:t xml:space="preserve">   </w:t>
            </w:r>
            <w:r w:rsidR="00544836" w:rsidRPr="00555E65">
              <w:rPr>
                <w:rFonts w:asciiTheme="majorBidi" w:hAnsiTheme="majorBidi" w:cstheme="majorBidi" w:hint="cs"/>
                <w:szCs w:val="28"/>
                <w:cs/>
              </w:rPr>
              <w:t>ของ</w:t>
            </w:r>
            <w:r w:rsidR="00B21407" w:rsidRPr="00555E65">
              <w:rPr>
                <w:rFonts w:asciiTheme="majorBidi" w:hAnsiTheme="majorBidi" w:cstheme="majorBidi" w:hint="cs"/>
                <w:szCs w:val="28"/>
                <w:cs/>
              </w:rPr>
              <w:t>สินทรัพย์</w:t>
            </w:r>
          </w:p>
        </w:tc>
        <w:tc>
          <w:tcPr>
            <w:tcW w:w="1890" w:type="dxa"/>
          </w:tcPr>
          <w:p w14:paraId="37554118" w14:textId="77777777" w:rsidR="005C37A6" w:rsidRPr="00555E65" w:rsidRDefault="005C37A6" w:rsidP="00555E65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</w:p>
          <w:p w14:paraId="5968DBD6" w14:textId="449E73BA" w:rsidR="008942FC" w:rsidRPr="00555E65" w:rsidRDefault="006F2919" w:rsidP="00555E65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555E65">
              <w:rPr>
                <w:rFonts w:asciiTheme="majorBidi" w:hAnsiTheme="majorBidi" w:cstheme="majorBidi"/>
                <w:szCs w:val="28"/>
              </w:rPr>
              <w:t>(</w:t>
            </w:r>
            <w:r w:rsidR="005D05DF" w:rsidRPr="005D05DF">
              <w:rPr>
                <w:rFonts w:asciiTheme="majorBidi" w:hAnsiTheme="majorBidi" w:cstheme="majorBidi"/>
                <w:szCs w:val="28"/>
              </w:rPr>
              <w:t>2</w:t>
            </w:r>
            <w:r w:rsidR="00A91C85" w:rsidRPr="00555E65">
              <w:rPr>
                <w:rFonts w:asciiTheme="majorBidi" w:hAnsiTheme="majorBidi" w:cstheme="majorBidi"/>
                <w:szCs w:val="28"/>
              </w:rPr>
              <w:t>,</w:t>
            </w:r>
            <w:r w:rsidR="005D05DF" w:rsidRPr="005D05DF">
              <w:rPr>
                <w:rFonts w:asciiTheme="majorBidi" w:hAnsiTheme="majorBidi" w:cstheme="majorBidi"/>
                <w:szCs w:val="28"/>
              </w:rPr>
              <w:t>448</w:t>
            </w:r>
            <w:r w:rsidRPr="00555E65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44" w:type="dxa"/>
          </w:tcPr>
          <w:p w14:paraId="549877A4" w14:textId="77777777" w:rsidR="00291D86" w:rsidRPr="00555E65" w:rsidRDefault="00291D86" w:rsidP="00555E65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64D2FBDC" w14:textId="77777777" w:rsidR="00A91C85" w:rsidRPr="00555E65" w:rsidRDefault="00A91C85" w:rsidP="00555E65">
            <w:pPr>
              <w:pStyle w:val="BodyText2"/>
              <w:tabs>
                <w:tab w:val="decimal" w:pos="1801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</w:p>
          <w:p w14:paraId="26C68C0B" w14:textId="27B6A2DB" w:rsidR="00291D86" w:rsidRPr="00555E65" w:rsidRDefault="005D05DF" w:rsidP="00555E65">
            <w:pPr>
              <w:pStyle w:val="BodyText2"/>
              <w:tabs>
                <w:tab w:val="decimal" w:pos="1801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5D05DF">
              <w:rPr>
                <w:rFonts w:asciiTheme="majorBidi" w:hAnsiTheme="majorBidi" w:cstheme="majorBidi"/>
                <w:szCs w:val="28"/>
              </w:rPr>
              <w:t>34</w:t>
            </w:r>
          </w:p>
        </w:tc>
      </w:tr>
      <w:tr w:rsidR="00A73519" w:rsidRPr="00555E65" w14:paraId="75F74532" w14:textId="77777777" w:rsidTr="0050795C">
        <w:tc>
          <w:tcPr>
            <w:tcW w:w="4716" w:type="dxa"/>
          </w:tcPr>
          <w:p w14:paraId="7780ACFA" w14:textId="12F033D0" w:rsidR="00A73519" w:rsidRPr="00555E65" w:rsidRDefault="00A73519" w:rsidP="00555E65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555E65">
              <w:rPr>
                <w:rFonts w:asciiTheme="majorBidi" w:hAnsiTheme="majorBidi" w:cstheme="majorBidi" w:hint="cs"/>
                <w:szCs w:val="28"/>
                <w:cs/>
              </w:rPr>
              <w:t>ขาดทุนจากการทำลาย</w:t>
            </w:r>
            <w:r w:rsidR="002A6708" w:rsidRPr="00555E65">
              <w:rPr>
                <w:rFonts w:asciiTheme="majorBidi" w:hAnsiTheme="majorBidi" w:cstheme="majorBidi" w:hint="cs"/>
                <w:szCs w:val="28"/>
                <w:cs/>
              </w:rPr>
              <w:t>ของสินทรัพย์</w:t>
            </w:r>
          </w:p>
        </w:tc>
        <w:tc>
          <w:tcPr>
            <w:tcW w:w="1890" w:type="dxa"/>
          </w:tcPr>
          <w:p w14:paraId="1E78ED55" w14:textId="21D2A5B9" w:rsidR="00A73519" w:rsidRPr="00555E65" w:rsidRDefault="00A91C85" w:rsidP="00555E65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555E65">
              <w:rPr>
                <w:rFonts w:asciiTheme="majorBidi" w:hAnsiTheme="majorBidi" w:cstheme="majorBidi"/>
                <w:szCs w:val="28"/>
              </w:rPr>
              <w:t>(</w:t>
            </w:r>
            <w:r w:rsidR="005D05DF" w:rsidRPr="005D05DF">
              <w:rPr>
                <w:rFonts w:asciiTheme="majorBidi" w:hAnsiTheme="majorBidi" w:cstheme="majorBidi"/>
                <w:szCs w:val="28"/>
              </w:rPr>
              <w:t>124</w:t>
            </w:r>
            <w:r w:rsidRPr="00555E65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44" w:type="dxa"/>
          </w:tcPr>
          <w:p w14:paraId="203588C2" w14:textId="66822F37" w:rsidR="00A73519" w:rsidRPr="00555E65" w:rsidRDefault="00AF6D2A" w:rsidP="00555E65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555E65">
              <w:rPr>
                <w:rFonts w:asciiTheme="majorBidi" w:hAnsiTheme="majorBidi" w:cstheme="majorBidi"/>
                <w:szCs w:val="28"/>
              </w:rPr>
              <w:t>(</w:t>
            </w:r>
          </w:p>
        </w:tc>
        <w:tc>
          <w:tcPr>
            <w:tcW w:w="1980" w:type="dxa"/>
            <w:vAlign w:val="center"/>
          </w:tcPr>
          <w:p w14:paraId="40CC3AC4" w14:textId="29688DD7" w:rsidR="00A73519" w:rsidRPr="00555E65" w:rsidRDefault="00AF6D2A" w:rsidP="00555E65">
            <w:pPr>
              <w:pStyle w:val="BodyText2"/>
              <w:tabs>
                <w:tab w:val="decimal" w:pos="1801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555E65">
              <w:rPr>
                <w:rFonts w:asciiTheme="majorBidi" w:hAnsiTheme="majorBidi" w:cstheme="majorBidi"/>
                <w:szCs w:val="28"/>
              </w:rPr>
              <w:t>(</w:t>
            </w:r>
            <w:r w:rsidR="005D05DF" w:rsidRPr="005D05DF">
              <w:rPr>
                <w:rFonts w:asciiTheme="majorBidi" w:hAnsiTheme="majorBidi" w:cstheme="majorBidi"/>
                <w:szCs w:val="28"/>
              </w:rPr>
              <w:t>124</w:t>
            </w:r>
            <w:r w:rsidRPr="00555E65">
              <w:rPr>
                <w:rFonts w:asciiTheme="majorBidi" w:hAnsiTheme="majorBidi" w:cstheme="majorBidi"/>
                <w:szCs w:val="28"/>
              </w:rPr>
              <w:t>)</w:t>
            </w:r>
          </w:p>
        </w:tc>
      </w:tr>
      <w:tr w:rsidR="00986AC7" w:rsidRPr="00555E65" w14:paraId="66A17961" w14:textId="77777777" w:rsidTr="0050795C">
        <w:tc>
          <w:tcPr>
            <w:tcW w:w="4716" w:type="dxa"/>
          </w:tcPr>
          <w:p w14:paraId="5B496B4B" w14:textId="301C9E08" w:rsidR="00291D86" w:rsidRPr="00555E65" w:rsidRDefault="00291D86" w:rsidP="00555E65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555E65">
              <w:rPr>
                <w:rFonts w:asciiTheme="majorBidi" w:hAnsiTheme="majorBidi" w:cstheme="majorBidi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AA6005A" w14:textId="0A9AB4AE" w:rsidR="00291D86" w:rsidRPr="00555E65" w:rsidRDefault="007E3C55" w:rsidP="00555E65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555E65">
              <w:rPr>
                <w:rFonts w:asciiTheme="majorBidi" w:hAnsiTheme="majorBidi" w:cstheme="majorBidi"/>
                <w:szCs w:val="28"/>
              </w:rPr>
              <w:t>(</w:t>
            </w:r>
            <w:r w:rsidR="005D05DF" w:rsidRPr="005D05DF">
              <w:rPr>
                <w:rFonts w:asciiTheme="majorBidi" w:hAnsiTheme="majorBidi" w:cstheme="majorBidi"/>
                <w:szCs w:val="28"/>
              </w:rPr>
              <w:t>11</w:t>
            </w:r>
            <w:r w:rsidRPr="00555E65">
              <w:rPr>
                <w:rFonts w:asciiTheme="majorBidi" w:hAnsiTheme="majorBidi" w:cstheme="majorBidi"/>
                <w:szCs w:val="28"/>
              </w:rPr>
              <w:t>,</w:t>
            </w:r>
            <w:r w:rsidR="005D05DF" w:rsidRPr="005D05DF">
              <w:rPr>
                <w:rFonts w:asciiTheme="majorBidi" w:hAnsiTheme="majorBidi" w:cstheme="majorBidi"/>
                <w:szCs w:val="28"/>
              </w:rPr>
              <w:t>188</w:t>
            </w:r>
            <w:r w:rsidRPr="00555E65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44" w:type="dxa"/>
          </w:tcPr>
          <w:p w14:paraId="4C84D636" w14:textId="77777777" w:rsidR="00291D86" w:rsidRPr="00555E65" w:rsidRDefault="00291D86" w:rsidP="00555E65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trike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D685569" w14:textId="0B19A843" w:rsidR="00291D86" w:rsidRPr="00555E65" w:rsidRDefault="00F327E2" w:rsidP="00555E65">
            <w:pPr>
              <w:pStyle w:val="BodyText2"/>
              <w:spacing w:after="0" w:line="240" w:lineRule="auto"/>
              <w:ind w:left="160" w:right="-449" w:firstLine="561"/>
              <w:jc w:val="center"/>
              <w:rPr>
                <w:rFonts w:asciiTheme="majorBidi" w:hAnsiTheme="majorBidi" w:cstheme="majorBidi"/>
                <w:szCs w:val="28"/>
              </w:rPr>
            </w:pPr>
            <w:r w:rsidRPr="00555E65">
              <w:rPr>
                <w:rFonts w:asciiTheme="majorBidi" w:hAnsiTheme="majorBidi" w:cstheme="majorBidi"/>
                <w:szCs w:val="28"/>
              </w:rPr>
              <w:t>(</w:t>
            </w:r>
            <w:r w:rsidR="005D05DF" w:rsidRPr="005D05DF">
              <w:rPr>
                <w:rFonts w:asciiTheme="majorBidi" w:hAnsiTheme="majorBidi" w:cstheme="majorBidi"/>
                <w:szCs w:val="28"/>
              </w:rPr>
              <w:t>2</w:t>
            </w:r>
            <w:r w:rsidR="00DA1D50" w:rsidRPr="00555E65">
              <w:rPr>
                <w:rFonts w:asciiTheme="majorBidi" w:hAnsiTheme="majorBidi" w:cstheme="majorBidi"/>
                <w:szCs w:val="28"/>
              </w:rPr>
              <w:t>,</w:t>
            </w:r>
            <w:r w:rsidR="005D05DF" w:rsidRPr="005D05DF">
              <w:rPr>
                <w:rFonts w:asciiTheme="majorBidi" w:hAnsiTheme="majorBidi" w:cstheme="majorBidi"/>
                <w:szCs w:val="28"/>
              </w:rPr>
              <w:t>454</w:t>
            </w:r>
            <w:r w:rsidR="00DA1D50" w:rsidRPr="00555E65">
              <w:rPr>
                <w:rFonts w:asciiTheme="majorBidi" w:hAnsiTheme="majorBidi" w:cstheme="majorBidi"/>
                <w:szCs w:val="28"/>
              </w:rPr>
              <w:t>)</w:t>
            </w:r>
          </w:p>
        </w:tc>
      </w:tr>
      <w:tr w:rsidR="00986AC7" w:rsidRPr="00555E65" w14:paraId="3E61A728" w14:textId="77777777" w:rsidTr="00094E80">
        <w:tc>
          <w:tcPr>
            <w:tcW w:w="4716" w:type="dxa"/>
          </w:tcPr>
          <w:p w14:paraId="0A6CEB73" w14:textId="2C8A204B" w:rsidR="00291D86" w:rsidRPr="00555E65" w:rsidRDefault="00291D86" w:rsidP="00555E65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555E6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  <w:r w:rsidRPr="00555E6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5D05DF" w:rsidRPr="005D05DF">
              <w:rPr>
                <w:rFonts w:asciiTheme="majorBidi" w:hAnsiTheme="majorBidi" w:cstheme="majorBidi" w:hint="cs"/>
                <w:b/>
                <w:bCs/>
                <w:szCs w:val="28"/>
              </w:rPr>
              <w:t>31</w:t>
            </w:r>
            <w:r w:rsidR="00D94052" w:rsidRPr="00555E65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มีนาคม </w:t>
            </w:r>
            <w:r w:rsidR="005D05DF" w:rsidRPr="005D05DF">
              <w:rPr>
                <w:rFonts w:asciiTheme="majorBidi" w:hAnsiTheme="majorBidi" w:cstheme="majorBidi" w:hint="cs"/>
                <w:b/>
                <w:bCs/>
                <w:szCs w:val="28"/>
              </w:rPr>
              <w:t>2569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F9145DD" w14:textId="55177DA6" w:rsidR="00291D86" w:rsidRPr="00555E65" w:rsidRDefault="005D05DF" w:rsidP="00555E65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5D05DF">
              <w:rPr>
                <w:rFonts w:asciiTheme="majorBidi" w:hAnsiTheme="majorBidi" w:cstheme="majorBidi"/>
                <w:szCs w:val="28"/>
              </w:rPr>
              <w:t>851</w:t>
            </w:r>
            <w:r w:rsidR="008C6192" w:rsidRPr="00555E65">
              <w:rPr>
                <w:rFonts w:asciiTheme="majorBidi" w:hAnsiTheme="majorBidi" w:cstheme="majorBidi"/>
                <w:szCs w:val="28"/>
              </w:rPr>
              <w:t>,</w:t>
            </w:r>
            <w:r w:rsidRPr="005D05DF">
              <w:rPr>
                <w:rFonts w:asciiTheme="majorBidi" w:hAnsiTheme="majorBidi" w:cstheme="majorBidi"/>
                <w:szCs w:val="28"/>
              </w:rPr>
              <w:t>902</w:t>
            </w:r>
          </w:p>
        </w:tc>
        <w:tc>
          <w:tcPr>
            <w:tcW w:w="144" w:type="dxa"/>
          </w:tcPr>
          <w:p w14:paraId="5DE0EC24" w14:textId="77777777" w:rsidR="00291D86" w:rsidRPr="00555E65" w:rsidRDefault="00291D86" w:rsidP="00555E65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331F3C5" w14:textId="791AF1EF" w:rsidR="00291D86" w:rsidRPr="00555E65" w:rsidRDefault="005D05DF" w:rsidP="00555E65">
            <w:pPr>
              <w:pStyle w:val="BodyText2"/>
              <w:tabs>
                <w:tab w:val="decimal" w:pos="1801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5D05DF">
              <w:rPr>
                <w:rFonts w:asciiTheme="majorBidi" w:hAnsiTheme="majorBidi" w:cstheme="majorBidi"/>
                <w:szCs w:val="28"/>
              </w:rPr>
              <w:t>151</w:t>
            </w:r>
            <w:r w:rsidR="0088194E" w:rsidRPr="00555E65">
              <w:rPr>
                <w:rFonts w:asciiTheme="majorBidi" w:hAnsiTheme="majorBidi" w:cstheme="majorBidi"/>
                <w:szCs w:val="28"/>
              </w:rPr>
              <w:t>,</w:t>
            </w:r>
            <w:r w:rsidRPr="005D05DF">
              <w:rPr>
                <w:rFonts w:asciiTheme="majorBidi" w:hAnsiTheme="majorBidi" w:cstheme="majorBidi"/>
                <w:szCs w:val="28"/>
              </w:rPr>
              <w:t>111</w:t>
            </w:r>
          </w:p>
        </w:tc>
      </w:tr>
    </w:tbl>
    <w:p w14:paraId="51EDA802" w14:textId="5E57C675" w:rsidR="00C9386E" w:rsidRPr="00555E65" w:rsidRDefault="009844E2" w:rsidP="00CF1242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rPr>
          <w:position w:val="0"/>
          <w:sz w:val="32"/>
          <w:szCs w:val="32"/>
        </w:rPr>
      </w:pPr>
      <w:r w:rsidRPr="00555E65">
        <w:rPr>
          <w:smallCaps/>
          <w:spacing w:val="-2"/>
          <w:position w:val="0"/>
          <w:sz w:val="32"/>
          <w:szCs w:val="32"/>
          <w:cs/>
        </w:rPr>
        <w:t xml:space="preserve">บริษัทและบริษัทย่อยได้จัดให้มีการประเมินมูลค่ายุติธรรมของที่ดินโดยผู้ประเมินราคาอิสระในปี </w:t>
      </w:r>
      <w:r w:rsidR="005D05DF" w:rsidRPr="005D05DF">
        <w:rPr>
          <w:smallCaps/>
          <w:spacing w:val="-2"/>
          <w:position w:val="0"/>
          <w:sz w:val="32"/>
          <w:szCs w:val="32"/>
        </w:rPr>
        <w:t>256</w:t>
      </w:r>
      <w:r w:rsidR="005D05DF" w:rsidRPr="005D05DF">
        <w:rPr>
          <w:smallCaps/>
          <w:spacing w:val="-6"/>
          <w:position w:val="0"/>
          <w:sz w:val="32"/>
          <w:szCs w:val="32"/>
        </w:rPr>
        <w:t>8</w:t>
      </w:r>
      <w:r w:rsidRPr="00555E65">
        <w:rPr>
          <w:rFonts w:hint="cs"/>
          <w:smallCaps/>
          <w:spacing w:val="-6"/>
          <w:position w:val="0"/>
          <w:sz w:val="32"/>
          <w:szCs w:val="32"/>
          <w:cs/>
        </w:rPr>
        <w:t xml:space="preserve"> </w:t>
      </w:r>
      <w:r w:rsidRPr="00555E65">
        <w:rPr>
          <w:rFonts w:hint="cs"/>
          <w:smallCaps/>
          <w:spacing w:val="2"/>
          <w:position w:val="0"/>
          <w:sz w:val="32"/>
          <w:szCs w:val="32"/>
          <w:cs/>
        </w:rPr>
        <w:t xml:space="preserve">โดยใช้วิธีเปรียบเทียบข้อมูลราคาตลาด มูลค่ายุติธรรมที่ใช้วัดมูลค่าที่ดินดังกล่าวเป็นข้อมูลระดับ </w:t>
      </w:r>
      <w:r w:rsidR="005D05DF" w:rsidRPr="005D05DF">
        <w:rPr>
          <w:smallCaps/>
          <w:spacing w:val="2"/>
          <w:position w:val="0"/>
          <w:sz w:val="32"/>
          <w:szCs w:val="32"/>
        </w:rPr>
        <w:t>2</w:t>
      </w:r>
      <w:r w:rsidRPr="00555E65">
        <w:rPr>
          <w:rFonts w:hint="cs"/>
          <w:smallCaps/>
          <w:spacing w:val="-6"/>
          <w:position w:val="0"/>
          <w:sz w:val="32"/>
          <w:szCs w:val="32"/>
          <w:cs/>
        </w:rPr>
        <w:t xml:space="preserve"> </w:t>
      </w:r>
      <w:r w:rsidR="001D611B" w:rsidRPr="00555E65">
        <w:rPr>
          <w:smallCaps/>
          <w:spacing w:val="-6"/>
          <w:position w:val="0"/>
          <w:sz w:val="32"/>
          <w:szCs w:val="32"/>
          <w:cs/>
        </w:rPr>
        <w:br/>
      </w:r>
      <w:r w:rsidRPr="00555E65">
        <w:rPr>
          <w:position w:val="0"/>
          <w:sz w:val="32"/>
          <w:szCs w:val="32"/>
          <w:cs/>
        </w:rPr>
        <w:t>ซึ่งเป็นข้อมูลอื่นที่สังเกตได้ไม่ว่าโดยทางตรงหรือโดยทางอ้อมสำหรับสินทรัพย์นั้นหรือหนี้สินนั้</w:t>
      </w:r>
      <w:r w:rsidRPr="00555E65">
        <w:rPr>
          <w:rFonts w:hint="cs"/>
          <w:position w:val="0"/>
          <w:sz w:val="32"/>
          <w:szCs w:val="32"/>
          <w:cs/>
        </w:rPr>
        <w:t>น</w:t>
      </w:r>
      <w:r w:rsidRPr="00555E65">
        <w:rPr>
          <w:position w:val="0"/>
          <w:sz w:val="32"/>
          <w:szCs w:val="32"/>
          <w:cs/>
        </w:rPr>
        <w:t xml:space="preserve">นอกเหนือจากราคาเสนอซื้อขายซึ่งรวมอยู่ในข้อมูลระดับ </w:t>
      </w:r>
      <w:r w:rsidR="005D05DF" w:rsidRPr="005D05DF">
        <w:rPr>
          <w:position w:val="0"/>
          <w:sz w:val="32"/>
          <w:szCs w:val="32"/>
        </w:rPr>
        <w:t>1</w:t>
      </w:r>
    </w:p>
    <w:p w14:paraId="79166705" w14:textId="7F336509" w:rsidR="009F090E" w:rsidRPr="00555E65" w:rsidRDefault="006177D8" w:rsidP="00555E65">
      <w:pPr>
        <w:overflowPunct w:val="0"/>
        <w:autoSpaceDE w:val="0"/>
        <w:autoSpaceDN w:val="0"/>
        <w:adjustRightInd w:val="0"/>
        <w:spacing w:after="120"/>
        <w:ind w:left="547"/>
        <w:jc w:val="thaiDistribute"/>
        <w:rPr>
          <w:rFonts w:asciiTheme="majorBidi" w:hAnsiTheme="majorBidi"/>
          <w:spacing w:val="-2"/>
          <w:position w:val="0"/>
          <w:sz w:val="32"/>
          <w:szCs w:val="32"/>
          <w:cs/>
        </w:rPr>
      </w:pP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>หากบริษัท</w:t>
      </w:r>
      <w:r w:rsidR="00A435A7"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>และบริษัทย่อยแสดงมูลค่าของที่ดินและส่วนปรับปรุงที่ดินด้วยวิธีราคาทุน มูลค่าสุทธิตามบัญชี</w:t>
      </w:r>
      <w:r w:rsidR="00A435A7"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4B71A6" w:rsidRPr="00555E6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ณ วันที่ </w:t>
      </w:r>
      <w:r w:rsidR="005D05DF" w:rsidRPr="005D05DF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4B71A6" w:rsidRPr="00555E6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มีนาคม </w:t>
      </w:r>
      <w:r w:rsidR="005D05DF" w:rsidRPr="005D05DF">
        <w:rPr>
          <w:rFonts w:asciiTheme="majorBidi" w:hAnsiTheme="majorBidi"/>
          <w:spacing w:val="-8"/>
          <w:position w:val="0"/>
          <w:sz w:val="32"/>
          <w:szCs w:val="32"/>
        </w:rPr>
        <w:t>2569</w:t>
      </w:r>
      <w:r w:rsidR="004B71A6" w:rsidRPr="00555E6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และวันที่ </w:t>
      </w:r>
      <w:r w:rsidR="005D05DF" w:rsidRPr="005D05DF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4B71A6" w:rsidRPr="00555E6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ธันวาคม </w:t>
      </w:r>
      <w:r w:rsidR="005D05DF" w:rsidRPr="005D05DF">
        <w:rPr>
          <w:rFonts w:asciiTheme="majorBidi" w:hAnsiTheme="majorBidi"/>
          <w:spacing w:val="-8"/>
          <w:position w:val="0"/>
          <w:sz w:val="32"/>
          <w:szCs w:val="32"/>
        </w:rPr>
        <w:t>2568</w:t>
      </w:r>
      <w:r w:rsidR="004B71A6" w:rsidRPr="00555E65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 </w:t>
      </w:r>
      <w:r w:rsidR="00ED5AA2" w:rsidRPr="00555E65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มี</w:t>
      </w:r>
      <w:r w:rsidR="00A435A7"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350"/>
        <w:gridCol w:w="1260"/>
      </w:tblGrid>
      <w:tr w:rsidR="00986AC7" w:rsidRPr="00555E65" w14:paraId="3E4E8605" w14:textId="77777777" w:rsidTr="005E01B1">
        <w:tc>
          <w:tcPr>
            <w:tcW w:w="3690" w:type="dxa"/>
          </w:tcPr>
          <w:p w14:paraId="6B7B3116" w14:textId="77777777" w:rsidR="00A435A7" w:rsidRPr="00555E65" w:rsidRDefault="00A435A7" w:rsidP="00555E65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30" w:type="dxa"/>
            <w:gridSpan w:val="4"/>
          </w:tcPr>
          <w:p w14:paraId="70170603" w14:textId="77777777" w:rsidR="00A435A7" w:rsidRPr="00555E65" w:rsidRDefault="00A435A7" w:rsidP="00555E6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555E65" w14:paraId="0EE53FD2" w14:textId="77777777" w:rsidTr="005E01B1">
        <w:trPr>
          <w:trHeight w:val="216"/>
        </w:trPr>
        <w:tc>
          <w:tcPr>
            <w:tcW w:w="3690" w:type="dxa"/>
          </w:tcPr>
          <w:p w14:paraId="65783B11" w14:textId="77777777" w:rsidR="00A435A7" w:rsidRPr="00555E65" w:rsidRDefault="00A435A7" w:rsidP="00555E65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  <w:gridSpan w:val="2"/>
          </w:tcPr>
          <w:p w14:paraId="507EDF6E" w14:textId="77777777" w:rsidR="00A435A7" w:rsidRPr="00555E65" w:rsidRDefault="00A435A7" w:rsidP="00555E6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2610" w:type="dxa"/>
            <w:gridSpan w:val="2"/>
          </w:tcPr>
          <w:p w14:paraId="2E4E5A26" w14:textId="77777777" w:rsidR="00A435A7" w:rsidRPr="00555E65" w:rsidRDefault="00A435A7" w:rsidP="00555E6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555E65" w14:paraId="44A54BBB" w14:textId="77777777" w:rsidTr="005E01B1">
        <w:trPr>
          <w:trHeight w:val="216"/>
        </w:trPr>
        <w:tc>
          <w:tcPr>
            <w:tcW w:w="3690" w:type="dxa"/>
          </w:tcPr>
          <w:p w14:paraId="0BCE10DE" w14:textId="77777777" w:rsidR="00A435A7" w:rsidRPr="00555E65" w:rsidRDefault="00A435A7" w:rsidP="00555E6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B69C340" w14:textId="77777777" w:rsidR="00A435A7" w:rsidRPr="00555E65" w:rsidRDefault="00A435A7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23746DB5" w14:textId="77777777" w:rsidR="00A435A7" w:rsidRPr="00555E65" w:rsidRDefault="00A435A7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vAlign w:val="bottom"/>
          </w:tcPr>
          <w:p w14:paraId="44A16B2E" w14:textId="77777777" w:rsidR="00A435A7" w:rsidRPr="00555E65" w:rsidRDefault="00A435A7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7F99A6EA" w14:textId="77777777" w:rsidR="00A435A7" w:rsidRPr="00555E65" w:rsidRDefault="00A435A7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86AC7" w:rsidRPr="00555E65" w14:paraId="03B64F45" w14:textId="77777777" w:rsidTr="005E01B1">
        <w:trPr>
          <w:trHeight w:val="216"/>
        </w:trPr>
        <w:tc>
          <w:tcPr>
            <w:tcW w:w="3690" w:type="dxa"/>
          </w:tcPr>
          <w:p w14:paraId="14570DFE" w14:textId="77777777" w:rsidR="00590558" w:rsidRPr="00555E65" w:rsidRDefault="00590558" w:rsidP="00555E6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AC08091" w14:textId="63C9C3F8" w:rsidR="00590558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733894"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260" w:type="dxa"/>
            <w:vAlign w:val="bottom"/>
          </w:tcPr>
          <w:p w14:paraId="76113CD3" w14:textId="35B2E30A" w:rsidR="00590558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590558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0E57580D" w14:textId="25A285A5" w:rsidR="00590558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733894"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260" w:type="dxa"/>
            <w:vAlign w:val="bottom"/>
          </w:tcPr>
          <w:p w14:paraId="47D9A5B1" w14:textId="4B1070A3" w:rsidR="00590558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590558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733894" w:rsidRPr="00555E65" w14:paraId="7D3B70F9" w14:textId="77777777" w:rsidTr="005E01B1">
        <w:trPr>
          <w:trHeight w:val="216"/>
        </w:trPr>
        <w:tc>
          <w:tcPr>
            <w:tcW w:w="3690" w:type="dxa"/>
          </w:tcPr>
          <w:p w14:paraId="040BC6FD" w14:textId="77777777" w:rsidR="00733894" w:rsidRPr="00555E65" w:rsidRDefault="00733894" w:rsidP="00555E6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2DD7EDF" w14:textId="3BCFE8BF" w:rsidR="00733894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  <w:tc>
          <w:tcPr>
            <w:tcW w:w="1260" w:type="dxa"/>
            <w:vAlign w:val="bottom"/>
          </w:tcPr>
          <w:p w14:paraId="16591C3D" w14:textId="4E56C466" w:rsidR="00733894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350" w:type="dxa"/>
            <w:vAlign w:val="bottom"/>
          </w:tcPr>
          <w:p w14:paraId="739D00DC" w14:textId="2A09C921" w:rsidR="00733894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  <w:tc>
          <w:tcPr>
            <w:tcW w:w="1260" w:type="dxa"/>
            <w:vAlign w:val="bottom"/>
          </w:tcPr>
          <w:p w14:paraId="6936FAAB" w14:textId="6C647696" w:rsidR="00733894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986AC7" w:rsidRPr="00555E65" w14:paraId="187A6FC7" w14:textId="77777777" w:rsidTr="005E01B1">
        <w:trPr>
          <w:trHeight w:val="216"/>
        </w:trPr>
        <w:tc>
          <w:tcPr>
            <w:tcW w:w="3690" w:type="dxa"/>
          </w:tcPr>
          <w:p w14:paraId="6C69EE26" w14:textId="77777777" w:rsidR="00263BE9" w:rsidRPr="00555E65" w:rsidRDefault="00263BE9" w:rsidP="00555E65">
            <w:pPr>
              <w:jc w:val="thaiDistribute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vAlign w:val="bottom"/>
          </w:tcPr>
          <w:p w14:paraId="36E22503" w14:textId="0B5EF3D4" w:rsidR="00263BE9" w:rsidRPr="00555E65" w:rsidRDefault="005D05DF" w:rsidP="00555E65">
            <w:pPr>
              <w:ind w:right="-18" w:firstLine="238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175</w:t>
            </w:r>
            <w:r w:rsidR="00260877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1260" w:type="dxa"/>
            <w:vAlign w:val="bottom"/>
          </w:tcPr>
          <w:p w14:paraId="1CB2ABA6" w14:textId="682AB505" w:rsidR="00263BE9" w:rsidRPr="00555E65" w:rsidRDefault="005D05DF" w:rsidP="00555E65">
            <w:pPr>
              <w:ind w:right="-18" w:firstLine="238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175</w:t>
            </w:r>
            <w:r w:rsidR="00263BE9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1350" w:type="dxa"/>
            <w:vAlign w:val="bottom"/>
          </w:tcPr>
          <w:p w14:paraId="0D6FC4B1" w14:textId="433010D9" w:rsidR="00263BE9" w:rsidRPr="00555E65" w:rsidRDefault="005D05DF" w:rsidP="00555E65">
            <w:pPr>
              <w:ind w:right="-18" w:firstLine="328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34</w:t>
            </w:r>
            <w:r w:rsidR="005771DB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094</w:t>
            </w:r>
          </w:p>
        </w:tc>
        <w:tc>
          <w:tcPr>
            <w:tcW w:w="1260" w:type="dxa"/>
            <w:vAlign w:val="bottom"/>
          </w:tcPr>
          <w:p w14:paraId="13D9756C" w14:textId="632DCDA3" w:rsidR="00263BE9" w:rsidRPr="00555E65" w:rsidRDefault="005D05DF" w:rsidP="00555E65">
            <w:pPr>
              <w:ind w:right="-18" w:firstLine="238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34</w:t>
            </w:r>
            <w:r w:rsidR="00263BE9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094</w:t>
            </w:r>
          </w:p>
        </w:tc>
      </w:tr>
    </w:tbl>
    <w:p w14:paraId="77D7D98C" w14:textId="77777777" w:rsidR="009F449D" w:rsidRDefault="009F449D">
      <w:pPr>
        <w:spacing w:after="200" w:line="276" w:lineRule="auto"/>
        <w:rPr>
          <w:rFonts w:asciiTheme="majorBidi" w:hAnsiTheme="majorBidi"/>
          <w:spacing w:val="-2"/>
          <w:position w:val="0"/>
          <w:sz w:val="32"/>
          <w:szCs w:val="32"/>
          <w:cs/>
        </w:rPr>
      </w:pPr>
      <w:r>
        <w:rPr>
          <w:rFonts w:asciiTheme="majorBidi" w:hAnsiTheme="majorBidi"/>
          <w:spacing w:val="-2"/>
          <w:position w:val="0"/>
          <w:sz w:val="32"/>
          <w:szCs w:val="32"/>
          <w:cs/>
        </w:rPr>
        <w:br w:type="page"/>
      </w:r>
    </w:p>
    <w:p w14:paraId="10E3559D" w14:textId="630CA9B8" w:rsidR="001F51F9" w:rsidRPr="00555E65" w:rsidRDefault="00242D22" w:rsidP="009F449D">
      <w:pPr>
        <w:overflowPunct w:val="0"/>
        <w:autoSpaceDE w:val="0"/>
        <w:autoSpaceDN w:val="0"/>
        <w:adjustRightInd w:val="0"/>
        <w:spacing w:after="160"/>
        <w:ind w:left="547"/>
        <w:jc w:val="thaiDistribute"/>
        <w:textAlignment w:val="baseline"/>
        <w:rPr>
          <w:rFonts w:asciiTheme="majorBidi" w:hAnsiTheme="majorBidi"/>
          <w:spacing w:val="-2"/>
          <w:position w:val="0"/>
          <w:sz w:val="32"/>
          <w:szCs w:val="32"/>
        </w:rPr>
      </w:pPr>
      <w:r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lastRenderedPageBreak/>
        <w:t>ส่วนเกินทุนจากการตีราคาที่ดินไม่สามารถนำมาหักกับขาดทุนสะสมและไม่สามารถจ่ายเป็นเงินปันผลได้</w:t>
      </w:r>
    </w:p>
    <w:p w14:paraId="32934238" w14:textId="25A8C5C6" w:rsidR="00532DE9" w:rsidRPr="00555E65" w:rsidRDefault="008A5A33" w:rsidP="00555E65">
      <w:pPr>
        <w:overflowPunct w:val="0"/>
        <w:autoSpaceDE w:val="0"/>
        <w:autoSpaceDN w:val="0"/>
        <w:adjustRightInd w:val="0"/>
        <w:spacing w:after="160"/>
        <w:ind w:left="547"/>
        <w:jc w:val="thaiDistribute"/>
        <w:textAlignment w:val="baseline"/>
        <w:rPr>
          <w:rFonts w:asciiTheme="majorBidi" w:hAnsiTheme="majorBidi"/>
          <w:spacing w:val="-2"/>
          <w:position w:val="0"/>
          <w:sz w:val="32"/>
          <w:szCs w:val="32"/>
        </w:rPr>
      </w:pPr>
      <w:r w:rsidRPr="00555E6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ณ วันที่ </w:t>
      </w:r>
      <w:r w:rsidR="005D05DF" w:rsidRPr="005D05DF">
        <w:rPr>
          <w:rFonts w:asciiTheme="majorBidi" w:hAnsiTheme="majorBidi" w:hint="cs"/>
          <w:spacing w:val="-2"/>
          <w:position w:val="0"/>
          <w:sz w:val="32"/>
          <w:szCs w:val="32"/>
        </w:rPr>
        <w:t>31</w:t>
      </w:r>
      <w:r w:rsidR="003A67DA" w:rsidRPr="00555E65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มีนาคม </w:t>
      </w:r>
      <w:r w:rsidR="005D05DF" w:rsidRPr="005D05DF">
        <w:rPr>
          <w:rFonts w:asciiTheme="majorBidi" w:hAnsiTheme="majorBidi" w:hint="cs"/>
          <w:spacing w:val="-2"/>
          <w:position w:val="0"/>
          <w:sz w:val="32"/>
          <w:szCs w:val="32"/>
        </w:rPr>
        <w:t>2569</w:t>
      </w:r>
      <w:r w:rsidR="000A1990" w:rsidRPr="00555E65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532DE9"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บริษัทได้จดจำนองที่ดิน (ราคาที่ตีใหม่ในปี </w:t>
      </w:r>
      <w:r w:rsidR="005D05DF" w:rsidRPr="005D05DF">
        <w:rPr>
          <w:rFonts w:asciiTheme="majorBidi" w:hAnsiTheme="majorBidi"/>
          <w:spacing w:val="-10"/>
          <w:position w:val="0"/>
          <w:sz w:val="32"/>
          <w:szCs w:val="32"/>
        </w:rPr>
        <w:t>2568</w:t>
      </w:r>
      <w:r w:rsidR="00532DE9" w:rsidRPr="00555E65">
        <w:rPr>
          <w:rFonts w:asciiTheme="majorBidi" w:hAnsiTheme="majorBidi"/>
          <w:spacing w:val="-10"/>
          <w:position w:val="0"/>
          <w:sz w:val="32"/>
          <w:szCs w:val="32"/>
        </w:rPr>
        <w:t xml:space="preserve">) </w:t>
      </w:r>
      <w:r w:rsidR="00532DE9"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อาคารและสิ่งปลูกสร้างของบริษัท มูลค่าสุทธิตามบัญชี จำนวน </w:t>
      </w:r>
      <w:r w:rsidR="005D05DF" w:rsidRPr="005D05DF">
        <w:rPr>
          <w:rFonts w:asciiTheme="majorBidi" w:hAnsiTheme="majorBidi"/>
          <w:spacing w:val="-10"/>
          <w:position w:val="0"/>
          <w:sz w:val="32"/>
          <w:szCs w:val="32"/>
        </w:rPr>
        <w:t>132</w:t>
      </w:r>
      <w:r w:rsidR="003364EE" w:rsidRPr="00555E65">
        <w:rPr>
          <w:rFonts w:asciiTheme="majorBidi" w:hAnsiTheme="majorBidi"/>
          <w:spacing w:val="-10"/>
          <w:position w:val="0"/>
          <w:sz w:val="32"/>
          <w:szCs w:val="32"/>
        </w:rPr>
        <w:t>.</w:t>
      </w:r>
      <w:r w:rsidR="005D05DF" w:rsidRPr="005D05DF">
        <w:rPr>
          <w:rFonts w:asciiTheme="majorBidi" w:hAnsiTheme="majorBidi"/>
          <w:spacing w:val="-10"/>
          <w:position w:val="0"/>
          <w:sz w:val="32"/>
          <w:szCs w:val="32"/>
        </w:rPr>
        <w:t>64</w:t>
      </w:r>
      <w:r w:rsidR="005A3C6D" w:rsidRPr="00555E65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="00532DE9"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ล้านบาท </w:t>
      </w:r>
      <w:r w:rsidR="00532DE9" w:rsidRPr="00555E6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(ณ วันที่ </w:t>
      </w:r>
      <w:r w:rsidR="005D05DF" w:rsidRPr="005D05DF">
        <w:rPr>
          <w:rFonts w:asciiTheme="majorBidi" w:hAnsiTheme="majorBidi"/>
          <w:spacing w:val="-10"/>
          <w:position w:val="0"/>
          <w:sz w:val="32"/>
          <w:szCs w:val="32"/>
        </w:rPr>
        <w:t>31</w:t>
      </w:r>
      <w:r w:rsidR="00532DE9" w:rsidRPr="00555E65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="00532DE9" w:rsidRPr="00555E6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ธันวาคม </w:t>
      </w:r>
      <w:r w:rsidR="005D05DF" w:rsidRPr="005D05DF">
        <w:rPr>
          <w:rFonts w:asciiTheme="majorBidi" w:hAnsiTheme="majorBidi"/>
          <w:spacing w:val="-10"/>
          <w:position w:val="0"/>
          <w:sz w:val="32"/>
          <w:szCs w:val="32"/>
        </w:rPr>
        <w:t>256</w:t>
      </w:r>
      <w:r w:rsidR="005D05DF" w:rsidRPr="005D05DF">
        <w:rPr>
          <w:rFonts w:asciiTheme="majorBidi" w:hAnsiTheme="majorBidi" w:hint="cs"/>
          <w:spacing w:val="-10"/>
          <w:position w:val="0"/>
          <w:sz w:val="32"/>
          <w:szCs w:val="32"/>
        </w:rPr>
        <w:t>8</w:t>
      </w:r>
      <w:r w:rsidR="00532DE9" w:rsidRPr="00555E65">
        <w:rPr>
          <w:rFonts w:asciiTheme="majorBidi" w:hAnsiTheme="majorBidi"/>
          <w:spacing w:val="-10"/>
          <w:position w:val="0"/>
          <w:sz w:val="32"/>
          <w:szCs w:val="32"/>
        </w:rPr>
        <w:t xml:space="preserve"> :</w:t>
      </w:r>
      <w:r w:rsidR="00656478" w:rsidRPr="00555E65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="005D05DF" w:rsidRPr="005D05DF">
        <w:rPr>
          <w:rFonts w:asciiTheme="majorBidi" w:hAnsiTheme="majorBidi"/>
          <w:spacing w:val="-10"/>
          <w:position w:val="0"/>
          <w:sz w:val="32"/>
          <w:szCs w:val="32"/>
        </w:rPr>
        <w:t>133</w:t>
      </w:r>
      <w:r w:rsidR="003C1E67" w:rsidRPr="00555E65">
        <w:rPr>
          <w:rFonts w:asciiTheme="majorBidi" w:hAnsiTheme="majorBidi"/>
          <w:spacing w:val="-10"/>
          <w:position w:val="0"/>
          <w:sz w:val="32"/>
          <w:szCs w:val="32"/>
        </w:rPr>
        <w:t>.</w:t>
      </w:r>
      <w:r w:rsidR="005D05DF" w:rsidRPr="005D05DF">
        <w:rPr>
          <w:rFonts w:asciiTheme="majorBidi" w:hAnsiTheme="majorBidi"/>
          <w:spacing w:val="-10"/>
          <w:position w:val="0"/>
          <w:sz w:val="32"/>
          <w:szCs w:val="32"/>
        </w:rPr>
        <w:t>43</w:t>
      </w:r>
      <w:r w:rsidR="003C1E67" w:rsidRPr="00555E65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="00532DE9" w:rsidRPr="00555E6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ล้านบาท)</w:t>
      </w:r>
      <w:r w:rsidR="00C70CFF" w:rsidRPr="00555E6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 </w:t>
      </w:r>
      <w:r w:rsidR="00532DE9"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>ไว้เป็นหลักทรัพย์ค้ำประกันวงเงินสินเชื่อ</w:t>
      </w:r>
      <w:r w:rsidR="00721056" w:rsidRPr="00555E65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="00721056" w:rsidRPr="00555E6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เงินเบิกเกินบัญชี</w:t>
      </w:r>
      <w:r w:rsidR="00532DE9"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>และเงินกู้ยืมระยะสั้นของบริษัทที่ได้รับจาก</w:t>
      </w:r>
      <w:r w:rsidR="0037472B" w:rsidRPr="00555E6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สถาบันการเงิน</w:t>
      </w:r>
      <w:r w:rsidR="00532DE9" w:rsidRPr="00555E65">
        <w:rPr>
          <w:rFonts w:asciiTheme="majorBidi" w:hAnsiTheme="majorBidi"/>
          <w:spacing w:val="-10"/>
          <w:position w:val="0"/>
          <w:sz w:val="32"/>
          <w:szCs w:val="32"/>
          <w:cs/>
        </w:rPr>
        <w:t>แห่งหนึ่ง (ดูหมายเหตุ</w:t>
      </w:r>
      <w:r w:rsidR="00532DE9"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ข้อ </w:t>
      </w:r>
      <w:r w:rsidR="005D05DF" w:rsidRPr="005D05DF">
        <w:rPr>
          <w:rFonts w:asciiTheme="majorBidi" w:hAnsiTheme="majorBidi"/>
          <w:spacing w:val="-2"/>
          <w:position w:val="0"/>
          <w:sz w:val="32"/>
          <w:szCs w:val="32"/>
        </w:rPr>
        <w:t>14</w:t>
      </w:r>
      <w:r w:rsidR="00ED5AA2" w:rsidRPr="00555E65">
        <w:rPr>
          <w:rFonts w:asciiTheme="majorBidi" w:hAnsiTheme="majorBidi"/>
          <w:spacing w:val="-2"/>
          <w:position w:val="0"/>
          <w:sz w:val="32"/>
          <w:szCs w:val="32"/>
        </w:rPr>
        <w:t>.</w:t>
      </w:r>
      <w:r w:rsidR="005D05DF" w:rsidRPr="005D05DF">
        <w:rPr>
          <w:rFonts w:asciiTheme="majorBidi" w:hAnsiTheme="majorBidi"/>
          <w:spacing w:val="-2"/>
          <w:position w:val="0"/>
          <w:sz w:val="32"/>
          <w:szCs w:val="32"/>
        </w:rPr>
        <w:t>1</w:t>
      </w:r>
      <w:r w:rsidR="00532DE9" w:rsidRPr="00555E65">
        <w:rPr>
          <w:rFonts w:asciiTheme="majorBidi" w:hAnsiTheme="majorBidi"/>
          <w:spacing w:val="-2"/>
          <w:position w:val="0"/>
          <w:sz w:val="32"/>
          <w:szCs w:val="32"/>
        </w:rPr>
        <w:t>)</w:t>
      </w:r>
    </w:p>
    <w:p w14:paraId="0E914552" w14:textId="6B1585DD" w:rsidR="0004510A" w:rsidRPr="00555E65" w:rsidRDefault="004B71A6" w:rsidP="00555E65">
      <w:pPr>
        <w:overflowPunct w:val="0"/>
        <w:autoSpaceDE w:val="0"/>
        <w:autoSpaceDN w:val="0"/>
        <w:adjustRightInd w:val="0"/>
        <w:spacing w:after="36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ณ วันที่ </w:t>
      </w:r>
      <w:r w:rsidR="005D05DF" w:rsidRPr="005D05DF">
        <w:rPr>
          <w:rFonts w:asciiTheme="majorBidi" w:hAnsiTheme="majorBidi"/>
          <w:spacing w:val="-2"/>
          <w:position w:val="0"/>
          <w:sz w:val="32"/>
          <w:szCs w:val="32"/>
        </w:rPr>
        <w:t>31</w:t>
      </w:r>
      <w:r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มีนาคม </w:t>
      </w:r>
      <w:r w:rsidR="005D05DF" w:rsidRPr="005D05DF">
        <w:rPr>
          <w:rFonts w:asciiTheme="majorBidi" w:hAnsiTheme="majorBidi"/>
          <w:spacing w:val="-2"/>
          <w:position w:val="0"/>
          <w:sz w:val="32"/>
          <w:szCs w:val="32"/>
        </w:rPr>
        <w:t>2569</w:t>
      </w:r>
      <w:r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และวันที่ </w:t>
      </w:r>
      <w:r w:rsidR="005D05DF" w:rsidRPr="005D05DF">
        <w:rPr>
          <w:rFonts w:asciiTheme="majorBidi" w:hAnsiTheme="majorBidi"/>
          <w:spacing w:val="-2"/>
          <w:position w:val="0"/>
          <w:sz w:val="32"/>
          <w:szCs w:val="32"/>
        </w:rPr>
        <w:t>31</w:t>
      </w:r>
      <w:r w:rsidRPr="00555E65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ธันวาคม </w:t>
      </w:r>
      <w:r w:rsidR="005D05DF" w:rsidRPr="005D05DF">
        <w:rPr>
          <w:rFonts w:asciiTheme="majorBidi" w:hAnsiTheme="majorBidi"/>
          <w:spacing w:val="-2"/>
          <w:position w:val="0"/>
          <w:sz w:val="32"/>
          <w:szCs w:val="32"/>
        </w:rPr>
        <w:t>2568</w:t>
      </w:r>
      <w:r w:rsidRPr="00555E65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04510A" w:rsidRPr="00555E65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บริษัทย่อยได้จดจำนอง</w:t>
      </w:r>
      <w:r w:rsidR="003D4E00" w:rsidRPr="00555E65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ที่ดิน</w:t>
      </w:r>
      <w:r w:rsidR="0004510A" w:rsidRPr="00555E65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3D4E00" w:rsidRPr="00555E65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เครื่องจักร และอุปกรณ์</w:t>
      </w:r>
      <w:r w:rsidR="0004510A" w:rsidRPr="00555E65">
        <w:rPr>
          <w:rFonts w:asciiTheme="majorBidi" w:hAnsiTheme="majorBidi" w:hint="cs"/>
          <w:position w:val="0"/>
          <w:sz w:val="32"/>
          <w:szCs w:val="32"/>
          <w:cs/>
        </w:rPr>
        <w:t>บางส่วนของบริษัทย่อยไว้เป็นหลักทรัพย์</w:t>
      </w:r>
      <w:r w:rsidR="0004510A" w:rsidRPr="00555E65">
        <w:rPr>
          <w:rFonts w:asciiTheme="majorBidi" w:hAnsiTheme="majorBidi"/>
          <w:position w:val="0"/>
          <w:sz w:val="32"/>
          <w:szCs w:val="32"/>
          <w:cs/>
        </w:rPr>
        <w:t>ค้ำประกันเงินกู้ยืมระยะ</w:t>
      </w:r>
      <w:r w:rsidR="00304319" w:rsidRPr="00555E65">
        <w:rPr>
          <w:rFonts w:asciiTheme="majorBidi" w:hAnsiTheme="majorBidi" w:hint="cs"/>
          <w:position w:val="0"/>
          <w:sz w:val="32"/>
          <w:szCs w:val="32"/>
          <w:cs/>
        </w:rPr>
        <w:t>ยาว</w:t>
      </w:r>
      <w:r w:rsidR="0004510A" w:rsidRPr="00555E65">
        <w:rPr>
          <w:rFonts w:asciiTheme="majorBidi" w:hAnsiTheme="majorBidi"/>
          <w:position w:val="0"/>
          <w:sz w:val="32"/>
          <w:szCs w:val="32"/>
          <w:cs/>
        </w:rPr>
        <w:t>ของบริษัท</w:t>
      </w:r>
      <w:r w:rsidR="00615D37" w:rsidRPr="00555E65">
        <w:rPr>
          <w:rFonts w:asciiTheme="majorBidi" w:hAnsiTheme="majorBidi" w:hint="cs"/>
          <w:position w:val="0"/>
          <w:sz w:val="32"/>
          <w:szCs w:val="32"/>
          <w:cs/>
        </w:rPr>
        <w:t>ย่อย</w:t>
      </w:r>
      <w:r w:rsidR="0004510A" w:rsidRPr="00555E65">
        <w:rPr>
          <w:rFonts w:asciiTheme="majorBidi" w:hAnsiTheme="majorBidi"/>
          <w:position w:val="0"/>
          <w:sz w:val="32"/>
          <w:szCs w:val="32"/>
          <w:cs/>
        </w:rPr>
        <w:t>ที่ได้รับจาก</w:t>
      </w:r>
      <w:r w:rsidR="0004510A" w:rsidRPr="00555E65">
        <w:rPr>
          <w:rFonts w:asciiTheme="majorBidi" w:hAnsiTheme="majorBidi" w:hint="cs"/>
          <w:position w:val="0"/>
          <w:sz w:val="32"/>
          <w:szCs w:val="32"/>
          <w:cs/>
        </w:rPr>
        <w:t>สถาบันการเงิน</w:t>
      </w:r>
      <w:r w:rsidR="0004510A" w:rsidRPr="00555E65">
        <w:rPr>
          <w:rFonts w:asciiTheme="majorBidi" w:hAnsiTheme="majorBidi"/>
          <w:position w:val="0"/>
          <w:sz w:val="32"/>
          <w:szCs w:val="32"/>
          <w:cs/>
        </w:rPr>
        <w:t xml:space="preserve">แห่งหนึ่ง (ดูหมายเหตุข้อ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16</w:t>
      </w:r>
      <w:r w:rsidR="0004510A" w:rsidRPr="00555E65">
        <w:rPr>
          <w:rFonts w:asciiTheme="majorBidi" w:hAnsiTheme="majorBidi"/>
          <w:position w:val="0"/>
          <w:sz w:val="32"/>
          <w:szCs w:val="32"/>
        </w:rPr>
        <w:t>)</w:t>
      </w:r>
    </w:p>
    <w:p w14:paraId="7232EDD0" w14:textId="7DF2B2E2" w:rsidR="003B43FE" w:rsidRPr="00555E65" w:rsidRDefault="003B43FE" w:rsidP="00555E6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สินทรัพย์สิทธิการใช้</w:t>
      </w:r>
    </w:p>
    <w:p w14:paraId="26DA3AA7" w14:textId="01D8C949" w:rsidR="00A31923" w:rsidRPr="00555E65" w:rsidRDefault="00220B92" w:rsidP="00555E6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spacing w:val="-1"/>
          <w:position w:val="0"/>
          <w:sz w:val="32"/>
          <w:szCs w:val="32"/>
          <w:cs/>
        </w:rPr>
      </w:pPr>
      <w:r w:rsidRPr="00555E6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การเปลี่ยนแปลง</w:t>
      </w:r>
      <w:r w:rsidR="004A07D5" w:rsidRPr="00555E6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ของ</w:t>
      </w:r>
      <w:r w:rsidR="003B43FE" w:rsidRPr="00555E6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สินทรัพย์สิทธิการใช้</w:t>
      </w:r>
      <w:r w:rsidR="004A07D5" w:rsidRPr="00555E6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สำหรับงวด</w:t>
      </w:r>
      <w:r w:rsidR="004B71A6" w:rsidRPr="00555E6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สาม</w:t>
      </w:r>
      <w:r w:rsidR="004A07D5" w:rsidRPr="00555E6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เดือนสิ้นสุด</w:t>
      </w:r>
      <w:r w:rsidR="00BC4F8E" w:rsidRPr="00555E65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วันที่ </w:t>
      </w:r>
      <w:r w:rsidR="005D05DF" w:rsidRPr="005D05DF">
        <w:rPr>
          <w:rFonts w:asciiTheme="majorBidi" w:hAnsiTheme="majorBidi" w:hint="cs"/>
          <w:spacing w:val="-1"/>
          <w:position w:val="0"/>
          <w:sz w:val="32"/>
          <w:szCs w:val="32"/>
        </w:rPr>
        <w:t>31</w:t>
      </w:r>
      <w:r w:rsidR="004B71A6" w:rsidRPr="00555E65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 มีนาคม </w:t>
      </w:r>
      <w:r w:rsidR="005D05DF" w:rsidRPr="005D05DF">
        <w:rPr>
          <w:rFonts w:asciiTheme="majorBidi" w:hAnsiTheme="majorBidi" w:hint="cs"/>
          <w:spacing w:val="-1"/>
          <w:position w:val="0"/>
          <w:sz w:val="32"/>
          <w:szCs w:val="32"/>
        </w:rPr>
        <w:t>2569</w:t>
      </w:r>
      <w:r w:rsidR="00D96734" w:rsidRPr="00555E65">
        <w:rPr>
          <w:rFonts w:asciiTheme="majorBidi" w:hAnsiTheme="majorBidi"/>
          <w:spacing w:val="-1"/>
          <w:position w:val="0"/>
          <w:sz w:val="32"/>
          <w:szCs w:val="32"/>
          <w:cs/>
        </w:rPr>
        <w:t xml:space="preserve"> </w:t>
      </w:r>
      <w:r w:rsidR="00021C4D" w:rsidRPr="00555E65">
        <w:rPr>
          <w:rFonts w:asciiTheme="majorBidi" w:hAnsiTheme="majorBidi"/>
          <w:spacing w:val="-1"/>
          <w:position w:val="0"/>
          <w:sz w:val="32"/>
          <w:szCs w:val="32"/>
        </w:rPr>
        <w:br/>
      </w:r>
      <w:r w:rsidR="00937ECC" w:rsidRPr="00555E6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980"/>
        <w:gridCol w:w="90"/>
        <w:gridCol w:w="2070"/>
      </w:tblGrid>
      <w:tr w:rsidR="00986AC7" w:rsidRPr="00555E65" w14:paraId="3F2C146D" w14:textId="77777777" w:rsidTr="007E3016">
        <w:tc>
          <w:tcPr>
            <w:tcW w:w="4770" w:type="dxa"/>
          </w:tcPr>
          <w:p w14:paraId="3E77680E" w14:textId="77777777" w:rsidR="00747654" w:rsidRPr="00555E65" w:rsidRDefault="00747654" w:rsidP="00555E65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</w:tcPr>
          <w:p w14:paraId="05DFBBFA" w14:textId="4F7D7D10" w:rsidR="00747654" w:rsidRPr="00555E65" w:rsidRDefault="00747654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90" w:type="dxa"/>
          </w:tcPr>
          <w:p w14:paraId="44ED18DE" w14:textId="77777777" w:rsidR="00747654" w:rsidRPr="00555E65" w:rsidRDefault="00747654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070" w:type="dxa"/>
          </w:tcPr>
          <w:p w14:paraId="733B25F5" w14:textId="2C5E6A4E" w:rsidR="00747654" w:rsidRPr="00555E65" w:rsidRDefault="00747654" w:rsidP="00555E65">
            <w:pPr>
              <w:pStyle w:val="BodyText2"/>
              <w:spacing w:after="0" w:line="240" w:lineRule="auto"/>
              <w:ind w:right="82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 พันบาท</w:t>
            </w:r>
          </w:p>
        </w:tc>
      </w:tr>
      <w:tr w:rsidR="00986AC7" w:rsidRPr="00555E65" w14:paraId="376068B1" w14:textId="77777777" w:rsidTr="007E3016">
        <w:tc>
          <w:tcPr>
            <w:tcW w:w="4770" w:type="dxa"/>
          </w:tcPr>
          <w:p w14:paraId="0FB0449A" w14:textId="77777777" w:rsidR="00747654" w:rsidRPr="00555E65" w:rsidRDefault="00747654" w:rsidP="00555E65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</w:tcPr>
          <w:p w14:paraId="784476FF" w14:textId="7198EA7E" w:rsidR="00747654" w:rsidRPr="00555E65" w:rsidRDefault="00747654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5961789" w14:textId="77777777" w:rsidR="00747654" w:rsidRPr="00555E65" w:rsidRDefault="00747654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070" w:type="dxa"/>
          </w:tcPr>
          <w:p w14:paraId="1A11C933" w14:textId="1268E4A7" w:rsidR="00747654" w:rsidRPr="00555E65" w:rsidRDefault="00747654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986AC7" w:rsidRPr="00555E65" w14:paraId="3E1CABC1" w14:textId="77777777" w:rsidTr="007E3016">
        <w:tc>
          <w:tcPr>
            <w:tcW w:w="4770" w:type="dxa"/>
          </w:tcPr>
          <w:p w14:paraId="19186D25" w14:textId="6D7BDA74" w:rsidR="00747654" w:rsidRPr="00555E65" w:rsidRDefault="00747654" w:rsidP="00555E65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555E6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5D05DF" w:rsidRPr="005D05DF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555E6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5D05DF" w:rsidRPr="005D05DF">
              <w:rPr>
                <w:rFonts w:asciiTheme="majorBidi" w:hAnsiTheme="majorBidi" w:cstheme="majorBidi"/>
                <w:b/>
                <w:bCs/>
                <w:szCs w:val="28"/>
              </w:rPr>
              <w:t>256</w:t>
            </w:r>
            <w:r w:rsidR="005D05DF" w:rsidRPr="005D05DF">
              <w:rPr>
                <w:rFonts w:asciiTheme="majorBidi" w:hAnsiTheme="majorBidi" w:cstheme="majorBidi" w:hint="cs"/>
                <w:b/>
                <w:bCs/>
                <w:szCs w:val="28"/>
              </w:rPr>
              <w:t>9</w:t>
            </w:r>
          </w:p>
        </w:tc>
        <w:tc>
          <w:tcPr>
            <w:tcW w:w="1980" w:type="dxa"/>
          </w:tcPr>
          <w:p w14:paraId="591FEC39" w14:textId="11594E4D" w:rsidR="00747654" w:rsidRPr="00555E65" w:rsidRDefault="005D05DF" w:rsidP="00555E65">
            <w:pPr>
              <w:pStyle w:val="BodyText2"/>
              <w:tabs>
                <w:tab w:val="decimal" w:pos="1713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5D05DF">
              <w:rPr>
                <w:rFonts w:asciiTheme="majorBidi" w:hAnsiTheme="majorBidi" w:cstheme="majorBidi"/>
                <w:szCs w:val="28"/>
              </w:rPr>
              <w:t>30</w:t>
            </w:r>
            <w:r w:rsidR="00017D4B" w:rsidRPr="00555E65">
              <w:rPr>
                <w:rFonts w:asciiTheme="majorBidi" w:hAnsiTheme="majorBidi" w:cstheme="majorBidi"/>
                <w:szCs w:val="28"/>
              </w:rPr>
              <w:t>,</w:t>
            </w:r>
            <w:r w:rsidRPr="005D05DF">
              <w:rPr>
                <w:rFonts w:asciiTheme="majorBidi" w:hAnsiTheme="majorBidi" w:cstheme="majorBidi"/>
                <w:szCs w:val="28"/>
              </w:rPr>
              <w:t>538</w:t>
            </w:r>
          </w:p>
        </w:tc>
        <w:tc>
          <w:tcPr>
            <w:tcW w:w="90" w:type="dxa"/>
          </w:tcPr>
          <w:p w14:paraId="64C124BE" w14:textId="77777777" w:rsidR="00747654" w:rsidRPr="00555E65" w:rsidRDefault="00747654" w:rsidP="00555E65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070" w:type="dxa"/>
          </w:tcPr>
          <w:p w14:paraId="38B620FF" w14:textId="009E2B39" w:rsidR="00747654" w:rsidRPr="00555E65" w:rsidRDefault="005D05DF" w:rsidP="00555E65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5D05DF">
              <w:rPr>
                <w:rFonts w:asciiTheme="majorBidi" w:hAnsiTheme="majorBidi" w:cstheme="majorBidi"/>
                <w:szCs w:val="28"/>
              </w:rPr>
              <w:t>29</w:t>
            </w:r>
            <w:r w:rsidR="00C82E2F" w:rsidRPr="00555E65">
              <w:rPr>
                <w:rFonts w:asciiTheme="majorBidi" w:hAnsiTheme="majorBidi" w:cstheme="majorBidi"/>
                <w:szCs w:val="28"/>
              </w:rPr>
              <w:t>,</w:t>
            </w:r>
            <w:r w:rsidRPr="005D05DF">
              <w:rPr>
                <w:rFonts w:asciiTheme="majorBidi" w:hAnsiTheme="majorBidi" w:cstheme="majorBidi"/>
                <w:szCs w:val="28"/>
              </w:rPr>
              <w:t>735</w:t>
            </w:r>
          </w:p>
        </w:tc>
      </w:tr>
      <w:tr w:rsidR="00986AC7" w:rsidRPr="00555E65" w14:paraId="7B7237CA" w14:textId="77777777" w:rsidTr="007E3016">
        <w:tc>
          <w:tcPr>
            <w:tcW w:w="4770" w:type="dxa"/>
          </w:tcPr>
          <w:p w14:paraId="6CF5F223" w14:textId="77777777" w:rsidR="00747654" w:rsidRPr="00555E65" w:rsidRDefault="00747654" w:rsidP="00555E65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555E65">
              <w:rPr>
                <w:rFonts w:asciiTheme="majorBidi" w:hAnsiTheme="majorBidi" w:cstheme="majorBidi" w:hint="cs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980" w:type="dxa"/>
          </w:tcPr>
          <w:p w14:paraId="32571F8D" w14:textId="50796FB7" w:rsidR="00747654" w:rsidRPr="00555E65" w:rsidRDefault="004A6245" w:rsidP="00555E65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EC06DFA" w14:textId="77777777" w:rsidR="00747654" w:rsidRPr="00555E65" w:rsidRDefault="00747654" w:rsidP="00555E65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070" w:type="dxa"/>
          </w:tcPr>
          <w:p w14:paraId="5362415C" w14:textId="49060B70" w:rsidR="00747654" w:rsidRPr="00555E65" w:rsidRDefault="004A6245" w:rsidP="00555E65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</w:tr>
      <w:tr w:rsidR="00986AC7" w:rsidRPr="00555E65" w14:paraId="4FD7261C" w14:textId="77777777" w:rsidTr="007E3016">
        <w:tc>
          <w:tcPr>
            <w:tcW w:w="4770" w:type="dxa"/>
          </w:tcPr>
          <w:p w14:paraId="6E20649C" w14:textId="7ABED180" w:rsidR="00747654" w:rsidRPr="00555E65" w:rsidRDefault="00747654" w:rsidP="00555E65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555E65">
              <w:rPr>
                <w:rFonts w:asciiTheme="majorBidi" w:hAnsiTheme="majorBidi" w:cstheme="majorBidi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BC0AFB4" w14:textId="113EC344" w:rsidR="00747654" w:rsidRPr="00555E65" w:rsidRDefault="00AF5512" w:rsidP="00555E65">
            <w:pPr>
              <w:pStyle w:val="BodyText2"/>
              <w:tabs>
                <w:tab w:val="decimal" w:pos="1713"/>
              </w:tabs>
              <w:spacing w:after="0" w:line="240" w:lineRule="auto"/>
              <w:ind w:left="250"/>
              <w:jc w:val="both"/>
              <w:rPr>
                <w:rFonts w:asciiTheme="majorBidi" w:hAnsiTheme="majorBidi"/>
                <w:szCs w:val="28"/>
                <w:cs/>
              </w:rPr>
            </w:pPr>
            <w:r w:rsidRPr="00555E65">
              <w:rPr>
                <w:rFonts w:asciiTheme="majorBidi" w:hAnsiTheme="majorBidi"/>
                <w:szCs w:val="28"/>
              </w:rPr>
              <w:t>(</w:t>
            </w:r>
            <w:r w:rsidR="005D05DF" w:rsidRPr="005D05DF">
              <w:rPr>
                <w:rFonts w:asciiTheme="majorBidi" w:hAnsiTheme="majorBidi"/>
                <w:szCs w:val="28"/>
              </w:rPr>
              <w:t>1</w:t>
            </w:r>
            <w:r w:rsidRPr="00555E65">
              <w:rPr>
                <w:rFonts w:asciiTheme="majorBidi" w:hAnsiTheme="majorBidi"/>
                <w:szCs w:val="28"/>
              </w:rPr>
              <w:t>,</w:t>
            </w:r>
            <w:r w:rsidR="005D05DF" w:rsidRPr="005D05DF">
              <w:rPr>
                <w:rFonts w:asciiTheme="majorBidi" w:hAnsiTheme="majorBidi"/>
                <w:szCs w:val="28"/>
              </w:rPr>
              <w:t>899</w:t>
            </w:r>
            <w:r w:rsidRPr="00555E65">
              <w:rPr>
                <w:rFonts w:asciiTheme="majorBidi" w:hAnsiTheme="majorBidi"/>
                <w:szCs w:val="28"/>
              </w:rPr>
              <w:t>)</w:t>
            </w:r>
          </w:p>
        </w:tc>
        <w:tc>
          <w:tcPr>
            <w:tcW w:w="90" w:type="dxa"/>
          </w:tcPr>
          <w:p w14:paraId="2EFD71E5" w14:textId="77777777" w:rsidR="00747654" w:rsidRPr="00555E65" w:rsidRDefault="00747654" w:rsidP="00555E65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/>
                <w:szCs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A21701E" w14:textId="7D4C9891" w:rsidR="00747654" w:rsidRPr="00555E65" w:rsidRDefault="004A6245" w:rsidP="00555E65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/>
                <w:szCs w:val="28"/>
                <w:cs/>
              </w:rPr>
            </w:pPr>
            <w:r w:rsidRPr="00555E65">
              <w:rPr>
                <w:rFonts w:asciiTheme="majorBidi" w:hAnsiTheme="majorBidi"/>
                <w:szCs w:val="28"/>
              </w:rPr>
              <w:t>(</w:t>
            </w:r>
            <w:r w:rsidR="005D05DF" w:rsidRPr="005D05DF">
              <w:rPr>
                <w:rFonts w:asciiTheme="majorBidi" w:hAnsiTheme="majorBidi"/>
                <w:szCs w:val="28"/>
              </w:rPr>
              <w:t>1</w:t>
            </w:r>
            <w:r w:rsidRPr="00555E65">
              <w:rPr>
                <w:rFonts w:asciiTheme="majorBidi" w:hAnsiTheme="majorBidi"/>
                <w:szCs w:val="28"/>
              </w:rPr>
              <w:t>,</w:t>
            </w:r>
            <w:r w:rsidR="005D05DF" w:rsidRPr="005D05DF">
              <w:rPr>
                <w:rFonts w:asciiTheme="majorBidi" w:hAnsiTheme="majorBidi"/>
                <w:szCs w:val="28"/>
              </w:rPr>
              <w:t>833</w:t>
            </w:r>
            <w:r w:rsidRPr="00555E65">
              <w:rPr>
                <w:rFonts w:asciiTheme="majorBidi" w:hAnsiTheme="majorBidi"/>
                <w:szCs w:val="28"/>
              </w:rPr>
              <w:t>)</w:t>
            </w:r>
          </w:p>
        </w:tc>
      </w:tr>
      <w:tr w:rsidR="00986AC7" w:rsidRPr="00555E65" w14:paraId="4CF7FC2F" w14:textId="77777777" w:rsidTr="007E3016">
        <w:tc>
          <w:tcPr>
            <w:tcW w:w="4770" w:type="dxa"/>
          </w:tcPr>
          <w:p w14:paraId="3E7E1F2B" w14:textId="36D0B5FE" w:rsidR="00747654" w:rsidRPr="00555E65" w:rsidRDefault="00747654" w:rsidP="00555E65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555E6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  <w:r w:rsidRPr="00555E6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5D05DF" w:rsidRPr="005D05DF">
              <w:rPr>
                <w:rFonts w:asciiTheme="majorBidi" w:hAnsiTheme="majorBidi" w:cstheme="majorBidi" w:hint="cs"/>
                <w:b/>
                <w:bCs/>
                <w:szCs w:val="28"/>
              </w:rPr>
              <w:t>31</w:t>
            </w:r>
            <w:r w:rsidR="00752305" w:rsidRPr="00555E65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มีนาคม </w:t>
            </w:r>
            <w:r w:rsidR="005D05DF" w:rsidRPr="005D05DF">
              <w:rPr>
                <w:rFonts w:asciiTheme="majorBidi" w:hAnsiTheme="majorBidi" w:cstheme="majorBidi" w:hint="cs"/>
                <w:b/>
                <w:bCs/>
                <w:szCs w:val="28"/>
              </w:rPr>
              <w:t>2569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77E979B" w14:textId="36F91BA1" w:rsidR="00747654" w:rsidRPr="00555E65" w:rsidRDefault="005D05DF" w:rsidP="00555E65">
            <w:pPr>
              <w:pStyle w:val="BodyText2"/>
              <w:tabs>
                <w:tab w:val="decimal" w:pos="1713"/>
              </w:tabs>
              <w:spacing w:after="0" w:line="240" w:lineRule="auto"/>
              <w:ind w:left="250"/>
              <w:jc w:val="both"/>
              <w:rPr>
                <w:rFonts w:asciiTheme="majorBidi" w:hAnsiTheme="majorBidi"/>
                <w:szCs w:val="28"/>
                <w:cs/>
              </w:rPr>
            </w:pPr>
            <w:r w:rsidRPr="005D05DF">
              <w:rPr>
                <w:rFonts w:asciiTheme="majorBidi" w:hAnsiTheme="majorBidi"/>
                <w:szCs w:val="28"/>
              </w:rPr>
              <w:t>28</w:t>
            </w:r>
            <w:r w:rsidR="0077286C" w:rsidRPr="00555E65">
              <w:rPr>
                <w:rFonts w:asciiTheme="majorBidi" w:hAnsiTheme="majorBidi"/>
                <w:szCs w:val="28"/>
              </w:rPr>
              <w:t>,</w:t>
            </w:r>
            <w:r w:rsidRPr="005D05DF">
              <w:rPr>
                <w:rFonts w:asciiTheme="majorBidi" w:hAnsiTheme="majorBidi"/>
                <w:szCs w:val="28"/>
              </w:rPr>
              <w:t>639</w:t>
            </w:r>
          </w:p>
        </w:tc>
        <w:tc>
          <w:tcPr>
            <w:tcW w:w="90" w:type="dxa"/>
          </w:tcPr>
          <w:p w14:paraId="47F56B02" w14:textId="77777777" w:rsidR="00747654" w:rsidRPr="00555E65" w:rsidRDefault="00747654" w:rsidP="00555E65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1E8AC6C3" w14:textId="2A800054" w:rsidR="00747654" w:rsidRPr="00555E65" w:rsidRDefault="005D05DF" w:rsidP="00555E65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/>
                <w:szCs w:val="28"/>
              </w:rPr>
            </w:pPr>
            <w:r w:rsidRPr="005D05DF">
              <w:rPr>
                <w:rFonts w:asciiTheme="majorBidi" w:hAnsiTheme="majorBidi"/>
                <w:szCs w:val="28"/>
              </w:rPr>
              <w:t>27</w:t>
            </w:r>
            <w:r w:rsidR="00AF5512" w:rsidRPr="00555E65">
              <w:rPr>
                <w:rFonts w:asciiTheme="majorBidi" w:hAnsiTheme="majorBidi"/>
                <w:szCs w:val="28"/>
              </w:rPr>
              <w:t>,</w:t>
            </w:r>
            <w:r w:rsidRPr="005D05DF">
              <w:rPr>
                <w:rFonts w:asciiTheme="majorBidi" w:hAnsiTheme="majorBidi"/>
                <w:szCs w:val="28"/>
              </w:rPr>
              <w:t>902</w:t>
            </w:r>
          </w:p>
        </w:tc>
      </w:tr>
    </w:tbl>
    <w:p w14:paraId="43703DB6" w14:textId="30B7ED18" w:rsidR="00786C82" w:rsidRPr="00555E65" w:rsidRDefault="00786C82" w:rsidP="00555E6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สินทรัพย์ไม่มีตัวตน</w:t>
      </w:r>
    </w:p>
    <w:p w14:paraId="6A318F67" w14:textId="17D16C3C" w:rsidR="00786C82" w:rsidRPr="00555E65" w:rsidRDefault="00786C82" w:rsidP="00555E6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spacing w:val="-1"/>
          <w:position w:val="0"/>
          <w:sz w:val="32"/>
          <w:szCs w:val="32"/>
          <w:cs/>
        </w:rPr>
      </w:pPr>
      <w:r w:rsidRPr="00555E65">
        <w:rPr>
          <w:rFonts w:asciiTheme="majorBidi" w:hAnsiTheme="majorBidi"/>
          <w:spacing w:val="-1"/>
          <w:position w:val="0"/>
          <w:sz w:val="32"/>
          <w:szCs w:val="32"/>
          <w:cs/>
        </w:rPr>
        <w:t>การเปลี่ยนแปลงขอ</w:t>
      </w:r>
      <w:r w:rsidRPr="00555E6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งสินทรัพย์ไม่มีตัวตน</w:t>
      </w:r>
      <w:r w:rsidRPr="00555E65">
        <w:rPr>
          <w:rFonts w:asciiTheme="majorBidi" w:hAnsiTheme="majorBidi"/>
          <w:spacing w:val="-1"/>
          <w:position w:val="0"/>
          <w:sz w:val="32"/>
          <w:szCs w:val="32"/>
          <w:cs/>
        </w:rPr>
        <w:t>สำหรับงวด</w:t>
      </w:r>
      <w:bookmarkStart w:id="1" w:name="_Hlk190866785"/>
      <w:r w:rsidR="004B71A6" w:rsidRPr="00555E6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สาม</w:t>
      </w:r>
      <w:r w:rsidR="009051C2" w:rsidRPr="00555E65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เดือนสิ้นสุดวันที่ </w:t>
      </w:r>
      <w:bookmarkEnd w:id="1"/>
      <w:r w:rsidR="005D05DF" w:rsidRPr="005D05DF">
        <w:rPr>
          <w:rFonts w:asciiTheme="majorBidi" w:hAnsiTheme="majorBidi" w:hint="cs"/>
          <w:spacing w:val="-1"/>
          <w:position w:val="0"/>
          <w:sz w:val="32"/>
          <w:szCs w:val="32"/>
        </w:rPr>
        <w:t>31</w:t>
      </w:r>
      <w:r w:rsidR="004B71A6" w:rsidRPr="00555E65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 มีนาคม </w:t>
      </w:r>
      <w:r w:rsidR="005D05DF" w:rsidRPr="005D05DF">
        <w:rPr>
          <w:rFonts w:asciiTheme="majorBidi" w:hAnsiTheme="majorBidi" w:hint="cs"/>
          <w:spacing w:val="-1"/>
          <w:position w:val="0"/>
          <w:sz w:val="32"/>
          <w:szCs w:val="32"/>
        </w:rPr>
        <w:t>2569</w:t>
      </w:r>
      <w:r w:rsidRPr="00555E65">
        <w:rPr>
          <w:rFonts w:asciiTheme="majorBidi" w:hAnsiTheme="majorBidi"/>
          <w:spacing w:val="-1"/>
          <w:position w:val="0"/>
          <w:sz w:val="32"/>
          <w:szCs w:val="32"/>
          <w:cs/>
        </w:rPr>
        <w:br/>
      </w:r>
      <w:r w:rsidRPr="00555E6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มีรายละเอียด</w:t>
      </w:r>
      <w:r w:rsidRPr="00555E65">
        <w:rPr>
          <w:rFonts w:asciiTheme="majorBidi" w:hAnsiTheme="majorBidi"/>
          <w:spacing w:val="-1"/>
          <w:position w:val="0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6"/>
        <w:gridCol w:w="1890"/>
        <w:gridCol w:w="144"/>
        <w:gridCol w:w="1980"/>
      </w:tblGrid>
      <w:tr w:rsidR="00986AC7" w:rsidRPr="00555E65" w14:paraId="693ADAB9" w14:textId="77777777" w:rsidTr="00786C82">
        <w:tc>
          <w:tcPr>
            <w:tcW w:w="4716" w:type="dxa"/>
          </w:tcPr>
          <w:p w14:paraId="0A574EC5" w14:textId="77777777" w:rsidR="00786C82" w:rsidRPr="00555E65" w:rsidRDefault="00786C82" w:rsidP="00555E65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527581B4" w14:textId="77777777" w:rsidR="00786C82" w:rsidRPr="00555E65" w:rsidRDefault="00786C82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4" w:type="dxa"/>
          </w:tcPr>
          <w:p w14:paraId="00FDC1B1" w14:textId="77777777" w:rsidR="00786C82" w:rsidRPr="00555E65" w:rsidRDefault="00786C82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980" w:type="dxa"/>
          </w:tcPr>
          <w:p w14:paraId="21FC5AFA" w14:textId="77777777" w:rsidR="00786C82" w:rsidRPr="00555E65" w:rsidRDefault="00786C82" w:rsidP="00555E65">
            <w:pPr>
              <w:pStyle w:val="BodyText2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 พันบาท</w:t>
            </w:r>
          </w:p>
        </w:tc>
      </w:tr>
      <w:tr w:rsidR="00986AC7" w:rsidRPr="00555E65" w14:paraId="54FD8592" w14:textId="77777777" w:rsidTr="00786C82">
        <w:tc>
          <w:tcPr>
            <w:tcW w:w="4716" w:type="dxa"/>
          </w:tcPr>
          <w:p w14:paraId="11E5CF80" w14:textId="77777777" w:rsidR="00786C82" w:rsidRPr="00555E65" w:rsidRDefault="00786C82" w:rsidP="00555E65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38562D07" w14:textId="77777777" w:rsidR="00786C82" w:rsidRPr="00555E65" w:rsidRDefault="00786C82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D0A42FA" w14:textId="77777777" w:rsidR="00786C82" w:rsidRPr="00555E65" w:rsidRDefault="00786C82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980" w:type="dxa"/>
          </w:tcPr>
          <w:p w14:paraId="6DB85E10" w14:textId="77777777" w:rsidR="00786C82" w:rsidRPr="00555E65" w:rsidRDefault="00786C82" w:rsidP="00555E6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986AC7" w:rsidRPr="00555E65" w14:paraId="21E7E246" w14:textId="77777777" w:rsidTr="00786C82">
        <w:tc>
          <w:tcPr>
            <w:tcW w:w="4716" w:type="dxa"/>
          </w:tcPr>
          <w:p w14:paraId="1CFA1253" w14:textId="0FAA599F" w:rsidR="00786C82" w:rsidRPr="00555E65" w:rsidRDefault="00786C82" w:rsidP="00555E65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555E6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5D05DF" w:rsidRPr="005D05DF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555E6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5D05DF" w:rsidRPr="005D05DF">
              <w:rPr>
                <w:rFonts w:asciiTheme="majorBidi" w:hAnsiTheme="majorBidi" w:cstheme="majorBidi"/>
                <w:b/>
                <w:bCs/>
                <w:szCs w:val="28"/>
              </w:rPr>
              <w:t>256</w:t>
            </w:r>
            <w:r w:rsidR="005D05DF" w:rsidRPr="005D05DF">
              <w:rPr>
                <w:rFonts w:asciiTheme="majorBidi" w:hAnsiTheme="majorBidi" w:cstheme="majorBidi" w:hint="cs"/>
                <w:b/>
                <w:bCs/>
                <w:szCs w:val="28"/>
              </w:rPr>
              <w:t>9</w:t>
            </w:r>
          </w:p>
        </w:tc>
        <w:tc>
          <w:tcPr>
            <w:tcW w:w="1890" w:type="dxa"/>
          </w:tcPr>
          <w:p w14:paraId="409DBD4A" w14:textId="5A9AA4AD" w:rsidR="00786C82" w:rsidRPr="00555E65" w:rsidRDefault="005D05DF" w:rsidP="00555E65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5D05DF">
              <w:rPr>
                <w:rFonts w:asciiTheme="majorBidi" w:hAnsiTheme="majorBidi" w:cstheme="majorBidi"/>
                <w:szCs w:val="28"/>
              </w:rPr>
              <w:t>42</w:t>
            </w:r>
            <w:r w:rsidR="000E35AC" w:rsidRPr="00555E65">
              <w:rPr>
                <w:rFonts w:asciiTheme="majorBidi" w:hAnsiTheme="majorBidi" w:cstheme="majorBidi"/>
                <w:szCs w:val="28"/>
              </w:rPr>
              <w:t>,</w:t>
            </w:r>
            <w:r w:rsidRPr="005D05DF">
              <w:rPr>
                <w:rFonts w:asciiTheme="majorBidi" w:hAnsiTheme="majorBidi" w:cstheme="majorBidi"/>
                <w:szCs w:val="28"/>
              </w:rPr>
              <w:t>329</w:t>
            </w:r>
          </w:p>
        </w:tc>
        <w:tc>
          <w:tcPr>
            <w:tcW w:w="144" w:type="dxa"/>
          </w:tcPr>
          <w:p w14:paraId="7E739021" w14:textId="77777777" w:rsidR="00786C82" w:rsidRPr="00555E65" w:rsidRDefault="00786C82" w:rsidP="00555E65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</w:tcPr>
          <w:p w14:paraId="326D306F" w14:textId="05B31A10" w:rsidR="00786C82" w:rsidRPr="00555E65" w:rsidRDefault="005D05DF" w:rsidP="00555E65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5D05DF">
              <w:rPr>
                <w:rFonts w:asciiTheme="majorBidi" w:hAnsiTheme="majorBidi" w:cstheme="majorBidi"/>
                <w:szCs w:val="28"/>
              </w:rPr>
              <w:t>41</w:t>
            </w:r>
            <w:r w:rsidR="00A330C1" w:rsidRPr="00555E65">
              <w:rPr>
                <w:rFonts w:asciiTheme="majorBidi" w:hAnsiTheme="majorBidi" w:cstheme="majorBidi"/>
                <w:szCs w:val="28"/>
              </w:rPr>
              <w:t>,</w:t>
            </w:r>
            <w:r w:rsidRPr="005D05DF">
              <w:rPr>
                <w:rFonts w:asciiTheme="majorBidi" w:hAnsiTheme="majorBidi" w:cstheme="majorBidi"/>
                <w:szCs w:val="28"/>
              </w:rPr>
              <w:t>200</w:t>
            </w:r>
          </w:p>
        </w:tc>
      </w:tr>
      <w:tr w:rsidR="00986AC7" w:rsidRPr="00555E65" w14:paraId="6C51F03C" w14:textId="77777777" w:rsidTr="00786C82">
        <w:tc>
          <w:tcPr>
            <w:tcW w:w="4716" w:type="dxa"/>
          </w:tcPr>
          <w:p w14:paraId="57E06A00" w14:textId="77777777" w:rsidR="00786C82" w:rsidRPr="00555E65" w:rsidRDefault="00786C82" w:rsidP="00555E65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Cs w:val="28"/>
                <w:cs/>
              </w:rPr>
            </w:pPr>
            <w:r w:rsidRPr="00555E65">
              <w:rPr>
                <w:rFonts w:asciiTheme="majorBidi" w:hAnsiTheme="majorBidi" w:cstheme="majorBidi"/>
                <w:szCs w:val="28"/>
                <w:cs/>
              </w:rPr>
              <w:t>ซื้อเพิ่มระหว่างงวด</w:t>
            </w:r>
            <w:r w:rsidRPr="00555E65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szCs w:val="28"/>
                <w:cs/>
              </w:rPr>
              <w:t>-</w:t>
            </w:r>
            <w:r w:rsidRPr="00555E65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14:paraId="574F6248" w14:textId="66254C54" w:rsidR="00786C82" w:rsidRPr="00555E65" w:rsidRDefault="005D05DF" w:rsidP="00555E65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5D05DF">
              <w:rPr>
                <w:rFonts w:asciiTheme="majorBidi" w:hAnsiTheme="majorBidi" w:cstheme="majorBidi"/>
                <w:szCs w:val="28"/>
              </w:rPr>
              <w:t>2</w:t>
            </w:r>
            <w:r w:rsidR="002B3BA6" w:rsidRPr="00555E65">
              <w:rPr>
                <w:rFonts w:asciiTheme="majorBidi" w:hAnsiTheme="majorBidi" w:cstheme="majorBidi"/>
                <w:szCs w:val="28"/>
              </w:rPr>
              <w:t>,</w:t>
            </w:r>
            <w:r w:rsidRPr="005D05DF">
              <w:rPr>
                <w:rFonts w:asciiTheme="majorBidi" w:hAnsiTheme="majorBidi" w:cstheme="majorBidi"/>
                <w:szCs w:val="28"/>
              </w:rPr>
              <w:t>596</w:t>
            </w:r>
          </w:p>
        </w:tc>
        <w:tc>
          <w:tcPr>
            <w:tcW w:w="144" w:type="dxa"/>
          </w:tcPr>
          <w:p w14:paraId="1B7A4DA8" w14:textId="77777777" w:rsidR="00786C82" w:rsidRPr="00555E65" w:rsidRDefault="00786C82" w:rsidP="00555E65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</w:tcPr>
          <w:p w14:paraId="3E01F648" w14:textId="2E22A547" w:rsidR="00786C82" w:rsidRPr="00555E65" w:rsidRDefault="005D05DF" w:rsidP="00555E65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5D05DF">
              <w:rPr>
                <w:rFonts w:asciiTheme="majorBidi" w:hAnsiTheme="majorBidi" w:cstheme="majorBidi"/>
                <w:szCs w:val="28"/>
              </w:rPr>
              <w:t>2</w:t>
            </w:r>
            <w:r w:rsidR="00A54A04" w:rsidRPr="00555E65">
              <w:rPr>
                <w:rFonts w:asciiTheme="majorBidi" w:hAnsiTheme="majorBidi" w:cstheme="majorBidi"/>
                <w:szCs w:val="28"/>
              </w:rPr>
              <w:t>,</w:t>
            </w:r>
            <w:r w:rsidRPr="005D05DF">
              <w:rPr>
                <w:rFonts w:asciiTheme="majorBidi" w:hAnsiTheme="majorBidi" w:cstheme="majorBidi"/>
                <w:szCs w:val="28"/>
              </w:rPr>
              <w:t>596</w:t>
            </w:r>
          </w:p>
        </w:tc>
      </w:tr>
      <w:tr w:rsidR="00986AC7" w:rsidRPr="00555E65" w14:paraId="2133985C" w14:textId="77777777" w:rsidTr="00786C82">
        <w:tc>
          <w:tcPr>
            <w:tcW w:w="4716" w:type="dxa"/>
          </w:tcPr>
          <w:p w14:paraId="48C7C4AF" w14:textId="20559077" w:rsidR="00786C82" w:rsidRPr="00555E65" w:rsidRDefault="00786C82" w:rsidP="00555E65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555E65">
              <w:rPr>
                <w:rFonts w:asciiTheme="majorBidi" w:hAnsiTheme="majorBidi" w:cstheme="majorBidi"/>
                <w:szCs w:val="28"/>
                <w:cs/>
              </w:rPr>
              <w:t>ค่า</w:t>
            </w:r>
            <w:r w:rsidRPr="00555E65">
              <w:rPr>
                <w:rFonts w:asciiTheme="majorBidi" w:hAnsiTheme="majorBidi" w:cstheme="majorBidi" w:hint="cs"/>
                <w:szCs w:val="28"/>
                <w:cs/>
              </w:rPr>
              <w:t>ตัดจำหน่าย</w:t>
            </w:r>
            <w:r w:rsidRPr="00555E65">
              <w:rPr>
                <w:rFonts w:asciiTheme="majorBidi" w:hAnsiTheme="majorBidi" w:cstheme="majorBidi"/>
                <w:szCs w:val="28"/>
                <w:cs/>
              </w:rPr>
              <w:t>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2D14458" w14:textId="47634452" w:rsidR="00786C82" w:rsidRPr="00555E65" w:rsidRDefault="00EC3773" w:rsidP="00555E65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555E65">
              <w:rPr>
                <w:rFonts w:asciiTheme="majorBidi" w:hAnsiTheme="majorBidi" w:cstheme="majorBidi"/>
                <w:szCs w:val="28"/>
              </w:rPr>
              <w:t>(</w:t>
            </w:r>
            <w:r w:rsidR="005D05DF" w:rsidRPr="005D05DF">
              <w:rPr>
                <w:rFonts w:asciiTheme="majorBidi" w:hAnsiTheme="majorBidi" w:cstheme="majorBidi"/>
                <w:szCs w:val="28"/>
              </w:rPr>
              <w:t>242</w:t>
            </w:r>
            <w:r w:rsidRPr="00555E65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44" w:type="dxa"/>
          </w:tcPr>
          <w:p w14:paraId="2137A47C" w14:textId="77777777" w:rsidR="00786C82" w:rsidRPr="00555E65" w:rsidRDefault="00786C82" w:rsidP="00555E65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EADEB95" w14:textId="09B63BEA" w:rsidR="00786C82" w:rsidRPr="00555E65" w:rsidRDefault="00F121E6" w:rsidP="00555E65">
            <w:pPr>
              <w:pStyle w:val="BodyText2"/>
              <w:spacing w:after="0" w:line="240" w:lineRule="auto"/>
              <w:ind w:left="160" w:right="-629" w:firstLine="56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555E65">
              <w:rPr>
                <w:rFonts w:asciiTheme="majorBidi" w:hAnsiTheme="majorBidi" w:cstheme="majorBidi"/>
                <w:szCs w:val="28"/>
              </w:rPr>
              <w:t>(</w:t>
            </w:r>
            <w:r w:rsidR="005D05DF" w:rsidRPr="005D05DF">
              <w:rPr>
                <w:rFonts w:asciiTheme="majorBidi" w:hAnsiTheme="majorBidi" w:cstheme="majorBidi"/>
                <w:szCs w:val="28"/>
              </w:rPr>
              <w:t>200</w:t>
            </w:r>
            <w:r w:rsidRPr="00555E65">
              <w:rPr>
                <w:rFonts w:asciiTheme="majorBidi" w:hAnsiTheme="majorBidi" w:cstheme="majorBidi"/>
                <w:szCs w:val="28"/>
              </w:rPr>
              <w:t>)</w:t>
            </w:r>
          </w:p>
        </w:tc>
      </w:tr>
      <w:tr w:rsidR="00986AC7" w:rsidRPr="00555E65" w14:paraId="418707B1" w14:textId="77777777" w:rsidTr="00786C82">
        <w:tc>
          <w:tcPr>
            <w:tcW w:w="4716" w:type="dxa"/>
          </w:tcPr>
          <w:p w14:paraId="5368C42F" w14:textId="56A4D582" w:rsidR="00786C82" w:rsidRPr="00555E65" w:rsidRDefault="00786C82" w:rsidP="00555E65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</w:rPr>
            </w:pP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555E6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  <w:r w:rsidRPr="00555E65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5D05DF" w:rsidRPr="005D05DF">
              <w:rPr>
                <w:rFonts w:asciiTheme="majorBidi" w:hAnsiTheme="majorBidi" w:cstheme="majorBidi" w:hint="cs"/>
                <w:b/>
                <w:bCs/>
                <w:szCs w:val="28"/>
              </w:rPr>
              <w:t>31</w:t>
            </w:r>
            <w:r w:rsidR="00C82E2F" w:rsidRPr="00555E65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มีนาคม </w:t>
            </w:r>
            <w:r w:rsidR="005D05DF" w:rsidRPr="005D05DF">
              <w:rPr>
                <w:rFonts w:asciiTheme="majorBidi" w:hAnsiTheme="majorBidi" w:cstheme="majorBidi" w:hint="cs"/>
                <w:b/>
                <w:bCs/>
                <w:szCs w:val="28"/>
              </w:rPr>
              <w:t>2569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53B12D7" w14:textId="701AA8FD" w:rsidR="00786C82" w:rsidRPr="00555E65" w:rsidRDefault="005D05DF" w:rsidP="00555E65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5D05DF">
              <w:rPr>
                <w:rFonts w:asciiTheme="majorBidi" w:hAnsiTheme="majorBidi" w:cstheme="majorBidi"/>
                <w:szCs w:val="28"/>
              </w:rPr>
              <w:t>44</w:t>
            </w:r>
            <w:r w:rsidR="00EC3773" w:rsidRPr="00555E65">
              <w:rPr>
                <w:rFonts w:asciiTheme="majorBidi" w:hAnsiTheme="majorBidi" w:cstheme="majorBidi"/>
                <w:szCs w:val="28"/>
              </w:rPr>
              <w:t>,</w:t>
            </w:r>
            <w:r w:rsidRPr="005D05DF">
              <w:rPr>
                <w:rFonts w:asciiTheme="majorBidi" w:hAnsiTheme="majorBidi" w:cstheme="majorBidi"/>
                <w:szCs w:val="28"/>
              </w:rPr>
              <w:t>683</w:t>
            </w:r>
          </w:p>
        </w:tc>
        <w:tc>
          <w:tcPr>
            <w:tcW w:w="144" w:type="dxa"/>
          </w:tcPr>
          <w:p w14:paraId="764EC527" w14:textId="77777777" w:rsidR="00786C82" w:rsidRPr="00555E65" w:rsidRDefault="00786C82" w:rsidP="00555E65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6EE5D88" w14:textId="64E220D1" w:rsidR="00786C82" w:rsidRPr="00555E65" w:rsidRDefault="005D05DF" w:rsidP="00555E65">
            <w:pPr>
              <w:pStyle w:val="BodyText2"/>
              <w:spacing w:after="0" w:line="240" w:lineRule="auto"/>
              <w:ind w:left="160" w:right="-380" w:firstLine="56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5D05DF">
              <w:rPr>
                <w:rFonts w:asciiTheme="majorBidi" w:hAnsiTheme="majorBidi" w:cstheme="majorBidi"/>
                <w:szCs w:val="28"/>
              </w:rPr>
              <w:t>43</w:t>
            </w:r>
            <w:r w:rsidR="002B3BA6" w:rsidRPr="00555E65">
              <w:rPr>
                <w:rFonts w:asciiTheme="majorBidi" w:hAnsiTheme="majorBidi" w:cstheme="majorBidi"/>
                <w:szCs w:val="28"/>
              </w:rPr>
              <w:t>,</w:t>
            </w:r>
            <w:r w:rsidRPr="005D05DF">
              <w:rPr>
                <w:rFonts w:asciiTheme="majorBidi" w:hAnsiTheme="majorBidi" w:cstheme="majorBidi"/>
                <w:szCs w:val="28"/>
              </w:rPr>
              <w:t>596</w:t>
            </w:r>
          </w:p>
        </w:tc>
      </w:tr>
    </w:tbl>
    <w:p w14:paraId="6FD3887E" w14:textId="7F820024" w:rsidR="00CF1242" w:rsidRDefault="00CF1242" w:rsidP="00CF1242">
      <w:pPr>
        <w:overflowPunct w:val="0"/>
        <w:autoSpaceDE w:val="0"/>
        <w:autoSpaceDN w:val="0"/>
        <w:adjustRightInd w:val="0"/>
        <w:spacing w:before="36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852EFDB" w14:textId="234A2E00" w:rsidR="00E014BD" w:rsidRPr="00555E65" w:rsidRDefault="0050795C" w:rsidP="009F449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เงินเบิกเกินบัญชี</w:t>
      </w:r>
      <w:r w:rsidR="00770615"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E014BD" w:rsidRPr="00555E65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</w:t>
      </w:r>
    </w:p>
    <w:p w14:paraId="60C881FE" w14:textId="11CB3878" w:rsidR="006C665F" w:rsidRPr="00555E65" w:rsidRDefault="005D05DF" w:rsidP="00555E65">
      <w:pPr>
        <w:tabs>
          <w:tab w:val="left" w:pos="1080"/>
        </w:tabs>
        <w:overflowPunct w:val="0"/>
        <w:autoSpaceDE w:val="0"/>
        <w:autoSpaceDN w:val="0"/>
        <w:adjustRightInd w:val="0"/>
        <w:ind w:left="108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D05DF">
        <w:rPr>
          <w:rFonts w:asciiTheme="majorBidi" w:hAnsiTheme="majorBidi" w:cstheme="majorBidi"/>
          <w:sz w:val="32"/>
          <w:szCs w:val="32"/>
        </w:rPr>
        <w:t>14</w:t>
      </w:r>
      <w:r w:rsidR="0014367B" w:rsidRPr="00555E65">
        <w:rPr>
          <w:rFonts w:asciiTheme="majorBidi" w:hAnsiTheme="majorBidi"/>
          <w:sz w:val="32"/>
          <w:szCs w:val="32"/>
          <w:cs/>
        </w:rPr>
        <w:t>.</w:t>
      </w:r>
      <w:r w:rsidRPr="005D05DF">
        <w:rPr>
          <w:rFonts w:asciiTheme="majorBidi" w:hAnsiTheme="majorBidi" w:cstheme="majorBidi"/>
          <w:sz w:val="32"/>
          <w:szCs w:val="32"/>
        </w:rPr>
        <w:t>1</w:t>
      </w:r>
      <w:r w:rsidR="0014367B" w:rsidRPr="00555E65">
        <w:rPr>
          <w:rFonts w:asciiTheme="majorBidi" w:hAnsiTheme="majorBidi" w:cstheme="majorBidi"/>
          <w:sz w:val="32"/>
          <w:szCs w:val="32"/>
        </w:rPr>
        <w:tab/>
      </w:r>
      <w:r w:rsidR="006B299A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เงินเบิกเกินบัญชี</w:t>
      </w:r>
      <w:r w:rsidR="00770615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6C665F" w:rsidRPr="00555E65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</w:t>
      </w:r>
      <w:r w:rsidR="006B7B56" w:rsidRPr="00555E65">
        <w:rPr>
          <w:rFonts w:asciiTheme="majorBidi" w:hAnsiTheme="majorBidi" w:cstheme="majorBidi"/>
          <w:spacing w:val="-4"/>
          <w:sz w:val="32"/>
          <w:szCs w:val="32"/>
          <w:cs/>
        </w:rPr>
        <w:t>จากสถาบันการเงิน</w:t>
      </w:r>
      <w:r w:rsidR="006C665F"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B71A6" w:rsidRPr="00555E65">
        <w:rPr>
          <w:rFonts w:asciiTheme="majorBidi" w:hAnsiTheme="majorBidi"/>
          <w:spacing w:val="-4"/>
          <w:sz w:val="32"/>
          <w:szCs w:val="32"/>
          <w:cs/>
        </w:rPr>
        <w:t xml:space="preserve">ณ วันที่ </w:t>
      </w:r>
      <w:r w:rsidRPr="005D05DF">
        <w:rPr>
          <w:rFonts w:asciiTheme="majorBidi" w:hAnsiTheme="majorBidi"/>
          <w:spacing w:val="-4"/>
          <w:sz w:val="32"/>
          <w:szCs w:val="32"/>
        </w:rPr>
        <w:t>31</w:t>
      </w:r>
      <w:r w:rsidR="004B71A6" w:rsidRPr="00555E65">
        <w:rPr>
          <w:rFonts w:asciiTheme="majorBidi" w:hAnsiTheme="majorBidi"/>
          <w:spacing w:val="-4"/>
          <w:sz w:val="32"/>
          <w:szCs w:val="32"/>
          <w:cs/>
        </w:rPr>
        <w:t xml:space="preserve"> มีนาคม </w:t>
      </w:r>
      <w:r w:rsidRPr="005D05DF">
        <w:rPr>
          <w:rFonts w:asciiTheme="majorBidi" w:hAnsiTheme="majorBidi"/>
          <w:spacing w:val="-4"/>
          <w:sz w:val="32"/>
          <w:szCs w:val="32"/>
        </w:rPr>
        <w:t>2569</w:t>
      </w:r>
      <w:r w:rsidR="004B71A6" w:rsidRPr="00555E65">
        <w:rPr>
          <w:rFonts w:asciiTheme="majorBidi" w:hAnsiTheme="majorBidi"/>
          <w:spacing w:val="-4"/>
          <w:sz w:val="32"/>
          <w:szCs w:val="32"/>
          <w:cs/>
        </w:rPr>
        <w:t xml:space="preserve"> และวันที่ </w:t>
      </w:r>
      <w:r w:rsidR="001F7390" w:rsidRPr="00555E65">
        <w:rPr>
          <w:rFonts w:asciiTheme="majorBidi" w:hAnsiTheme="majorBidi"/>
          <w:spacing w:val="-4"/>
          <w:sz w:val="32"/>
          <w:szCs w:val="32"/>
        </w:rPr>
        <w:br/>
      </w:r>
      <w:r w:rsidRPr="005D05DF">
        <w:rPr>
          <w:rFonts w:asciiTheme="majorBidi" w:hAnsiTheme="majorBidi"/>
          <w:spacing w:val="-4"/>
          <w:sz w:val="32"/>
          <w:szCs w:val="32"/>
        </w:rPr>
        <w:t>31</w:t>
      </w:r>
      <w:r w:rsidR="004B71A6" w:rsidRPr="00555E65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Pr="005D05DF">
        <w:rPr>
          <w:rFonts w:asciiTheme="majorBidi" w:hAnsiTheme="majorBidi"/>
          <w:spacing w:val="-4"/>
          <w:sz w:val="32"/>
          <w:szCs w:val="32"/>
        </w:rPr>
        <w:t>2568</w:t>
      </w:r>
      <w:r w:rsidR="004B71A6" w:rsidRPr="00555E65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6C665F" w:rsidRPr="00555E65">
        <w:rPr>
          <w:rFonts w:asciiTheme="majorBidi" w:hAnsiTheme="majorBidi" w:cstheme="majorBidi"/>
          <w:sz w:val="32"/>
          <w:szCs w:val="32"/>
          <w:cs/>
        </w:rPr>
        <w:t>มี</w:t>
      </w:r>
      <w:r w:rsidR="001C628A" w:rsidRPr="00555E65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 w:rsidR="006C665F" w:rsidRPr="00555E65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11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9"/>
        <w:gridCol w:w="1957"/>
        <w:gridCol w:w="1564"/>
        <w:gridCol w:w="158"/>
        <w:gridCol w:w="1563"/>
      </w:tblGrid>
      <w:tr w:rsidR="00986AC7" w:rsidRPr="00555E65" w14:paraId="417C497A" w14:textId="77777777" w:rsidTr="00747654">
        <w:trPr>
          <w:trHeight w:val="144"/>
        </w:trPr>
        <w:tc>
          <w:tcPr>
            <w:tcW w:w="3069" w:type="dxa"/>
          </w:tcPr>
          <w:p w14:paraId="339ADBF9" w14:textId="77777777" w:rsidR="00747654" w:rsidRPr="00555E65" w:rsidRDefault="00747654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bookmarkStart w:id="2" w:name="_Hlk519883536"/>
          </w:p>
        </w:tc>
        <w:tc>
          <w:tcPr>
            <w:tcW w:w="1957" w:type="dxa"/>
            <w:vAlign w:val="bottom"/>
          </w:tcPr>
          <w:p w14:paraId="56F5B912" w14:textId="77777777" w:rsidR="00747654" w:rsidRPr="00555E65" w:rsidRDefault="00747654" w:rsidP="00555E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4" w:type="dxa"/>
            <w:vAlign w:val="bottom"/>
          </w:tcPr>
          <w:p w14:paraId="2BC9CAAC" w14:textId="7483D0AE" w:rsidR="00747654" w:rsidRPr="00555E65" w:rsidRDefault="00747654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" w:type="dxa"/>
          </w:tcPr>
          <w:p w14:paraId="64ED68BD" w14:textId="77777777" w:rsidR="00747654" w:rsidRPr="00555E65" w:rsidRDefault="00747654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63" w:type="dxa"/>
            <w:vAlign w:val="bottom"/>
          </w:tcPr>
          <w:p w14:paraId="7770E7DF" w14:textId="4C8D59ED" w:rsidR="00747654" w:rsidRPr="00555E65" w:rsidRDefault="00747654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555E65" w14:paraId="632E30D6" w14:textId="77777777" w:rsidTr="00747654">
        <w:trPr>
          <w:trHeight w:val="144"/>
        </w:trPr>
        <w:tc>
          <w:tcPr>
            <w:tcW w:w="3069" w:type="dxa"/>
          </w:tcPr>
          <w:p w14:paraId="3F142656" w14:textId="77777777" w:rsidR="00747654" w:rsidRPr="00555E65" w:rsidRDefault="00747654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  <w:vAlign w:val="bottom"/>
          </w:tcPr>
          <w:p w14:paraId="030F82B1" w14:textId="77777777" w:rsidR="00747654" w:rsidRPr="00555E65" w:rsidRDefault="00747654" w:rsidP="00555E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370F5B4C" w14:textId="65606E11" w:rsidR="00747654" w:rsidRPr="00555E65" w:rsidRDefault="00747654" w:rsidP="00555E65">
            <w:pPr>
              <w:ind w:left="-124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555E65" w14:paraId="6ABFF9EA" w14:textId="77777777" w:rsidTr="00747654">
        <w:trPr>
          <w:trHeight w:val="144"/>
        </w:trPr>
        <w:tc>
          <w:tcPr>
            <w:tcW w:w="3069" w:type="dxa"/>
          </w:tcPr>
          <w:p w14:paraId="04934BA5" w14:textId="77777777" w:rsidR="00747654" w:rsidRPr="00555E65" w:rsidRDefault="00747654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  <w:vAlign w:val="bottom"/>
          </w:tcPr>
          <w:p w14:paraId="21C9A1A1" w14:textId="77777777" w:rsidR="00747654" w:rsidRPr="00555E65" w:rsidRDefault="00747654" w:rsidP="00555E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4" w:type="dxa"/>
            <w:vAlign w:val="bottom"/>
          </w:tcPr>
          <w:p w14:paraId="4F4A692A" w14:textId="24B691CE" w:rsidR="00747654" w:rsidRPr="00555E65" w:rsidRDefault="00747654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58" w:type="dxa"/>
          </w:tcPr>
          <w:p w14:paraId="74B15BA1" w14:textId="77777777" w:rsidR="00747654" w:rsidRPr="00555E65" w:rsidRDefault="00747654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63" w:type="dxa"/>
            <w:vAlign w:val="bottom"/>
          </w:tcPr>
          <w:p w14:paraId="5315147E" w14:textId="0B044D2D" w:rsidR="00747654" w:rsidRPr="00555E65" w:rsidRDefault="00747654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</w:p>
        </w:tc>
      </w:tr>
      <w:tr w:rsidR="00986AC7" w:rsidRPr="00555E65" w14:paraId="4FE29332" w14:textId="77777777" w:rsidTr="00747654">
        <w:trPr>
          <w:trHeight w:val="144"/>
        </w:trPr>
        <w:tc>
          <w:tcPr>
            <w:tcW w:w="3069" w:type="dxa"/>
          </w:tcPr>
          <w:p w14:paraId="581BA3B6" w14:textId="77777777" w:rsidR="00747654" w:rsidRPr="00555E65" w:rsidRDefault="00747654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  <w:vAlign w:val="bottom"/>
          </w:tcPr>
          <w:p w14:paraId="37646784" w14:textId="77777777" w:rsidR="00747654" w:rsidRPr="00555E65" w:rsidRDefault="00747654" w:rsidP="00555E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ที่แท้จริง</w:t>
            </w:r>
          </w:p>
        </w:tc>
        <w:tc>
          <w:tcPr>
            <w:tcW w:w="1564" w:type="dxa"/>
            <w:vAlign w:val="bottom"/>
          </w:tcPr>
          <w:p w14:paraId="21E40A19" w14:textId="7AD7AD58" w:rsidR="00747654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A330C1"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58" w:type="dxa"/>
          </w:tcPr>
          <w:p w14:paraId="33809084" w14:textId="77777777" w:rsidR="00747654" w:rsidRPr="00555E65" w:rsidRDefault="00747654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3" w:type="dxa"/>
            <w:vAlign w:val="bottom"/>
          </w:tcPr>
          <w:p w14:paraId="44641E13" w14:textId="18F1A149" w:rsidR="00747654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747654" w:rsidRPr="00555E65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747654" w:rsidRPr="00555E65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986AC7" w:rsidRPr="00555E65" w14:paraId="5BE38DD3" w14:textId="77777777" w:rsidTr="00F1619C">
        <w:trPr>
          <w:trHeight w:val="144"/>
        </w:trPr>
        <w:tc>
          <w:tcPr>
            <w:tcW w:w="3069" w:type="dxa"/>
          </w:tcPr>
          <w:p w14:paraId="4235CC44" w14:textId="77777777" w:rsidR="00747654" w:rsidRPr="00555E65" w:rsidRDefault="00747654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</w:tcPr>
          <w:p w14:paraId="24EA2425" w14:textId="77777777" w:rsidR="00747654" w:rsidRPr="00555E65" w:rsidRDefault="00747654" w:rsidP="00555E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ร้อยละต่อปี</w:t>
            </w:r>
          </w:p>
        </w:tc>
        <w:tc>
          <w:tcPr>
            <w:tcW w:w="1564" w:type="dxa"/>
            <w:vAlign w:val="bottom"/>
          </w:tcPr>
          <w:p w14:paraId="4579784E" w14:textId="4F380B21" w:rsidR="00747654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 w:hint="cs"/>
                <w:b/>
                <w:bCs/>
              </w:rPr>
              <w:t>2569</w:t>
            </w:r>
          </w:p>
        </w:tc>
        <w:tc>
          <w:tcPr>
            <w:tcW w:w="158" w:type="dxa"/>
          </w:tcPr>
          <w:p w14:paraId="1638B7ED" w14:textId="77777777" w:rsidR="00747654" w:rsidRPr="00555E65" w:rsidRDefault="00747654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3" w:type="dxa"/>
            <w:vAlign w:val="bottom"/>
          </w:tcPr>
          <w:p w14:paraId="60093282" w14:textId="39A0EE5F" w:rsidR="00747654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882F5D" w:rsidRPr="00555E65" w14:paraId="4865E505" w14:textId="77777777" w:rsidTr="005469AC">
        <w:trPr>
          <w:trHeight w:val="144"/>
        </w:trPr>
        <w:tc>
          <w:tcPr>
            <w:tcW w:w="3069" w:type="dxa"/>
          </w:tcPr>
          <w:p w14:paraId="6CF7FC41" w14:textId="21EF0675" w:rsidR="00882F5D" w:rsidRPr="00555E65" w:rsidRDefault="00882F5D" w:rsidP="00555E65">
            <w:pPr>
              <w:overflowPunct w:val="0"/>
              <w:autoSpaceDE w:val="0"/>
              <w:autoSpaceDN w:val="0"/>
              <w:adjustRightInd w:val="0"/>
              <w:ind w:left="90" w:right="-14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เงินเบิกเกินบัญชี</w:t>
            </w:r>
          </w:p>
        </w:tc>
        <w:tc>
          <w:tcPr>
            <w:tcW w:w="1957" w:type="dxa"/>
          </w:tcPr>
          <w:p w14:paraId="0095299A" w14:textId="1705BA7D" w:rsidR="00882F5D" w:rsidRPr="00555E65" w:rsidRDefault="00882F5D" w:rsidP="00555E65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 xml:space="preserve">MOR - </w:t>
            </w:r>
            <w:r w:rsidR="005D05DF" w:rsidRPr="005D05DF">
              <w:rPr>
                <w:rFonts w:asciiTheme="majorBidi" w:hAnsiTheme="majorBidi" w:cstheme="majorBidi"/>
              </w:rPr>
              <w:t>0</w:t>
            </w:r>
            <w:r w:rsidRPr="00555E65">
              <w:rPr>
                <w:rFonts w:asciiTheme="majorBidi" w:hAnsiTheme="majorBidi" w:cstheme="majorBidi"/>
              </w:rPr>
              <w:t>.</w:t>
            </w:r>
            <w:r w:rsidR="005D05DF" w:rsidRPr="005D05D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64" w:type="dxa"/>
            <w:vAlign w:val="bottom"/>
          </w:tcPr>
          <w:p w14:paraId="7569A048" w14:textId="234A529C" w:rsidR="00882F5D" w:rsidRPr="00555E65" w:rsidRDefault="00A76046" w:rsidP="00555E65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8" w:type="dxa"/>
          </w:tcPr>
          <w:p w14:paraId="7036D1DB" w14:textId="77777777" w:rsidR="00882F5D" w:rsidRPr="00555E65" w:rsidRDefault="00882F5D" w:rsidP="00555E65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3" w:type="dxa"/>
            <w:vAlign w:val="bottom"/>
          </w:tcPr>
          <w:p w14:paraId="021DB2ED" w14:textId="674FF2DE" w:rsidR="00882F5D" w:rsidRPr="00555E65" w:rsidRDefault="005D05DF" w:rsidP="00555E65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</w:t>
            </w:r>
            <w:r w:rsidR="00882F5D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026</w:t>
            </w:r>
          </w:p>
        </w:tc>
      </w:tr>
      <w:tr w:rsidR="00882F5D" w:rsidRPr="00555E65" w14:paraId="2BD6D92A" w14:textId="77777777" w:rsidTr="005469AC">
        <w:trPr>
          <w:trHeight w:val="144"/>
        </w:trPr>
        <w:tc>
          <w:tcPr>
            <w:tcW w:w="3069" w:type="dxa"/>
          </w:tcPr>
          <w:p w14:paraId="0AA78844" w14:textId="763A7E26" w:rsidR="00882F5D" w:rsidRPr="00555E65" w:rsidRDefault="00882F5D" w:rsidP="00555E65">
            <w:pPr>
              <w:overflowPunct w:val="0"/>
              <w:autoSpaceDE w:val="0"/>
              <w:autoSpaceDN w:val="0"/>
              <w:adjustRightInd w:val="0"/>
              <w:ind w:left="90" w:right="-14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57" w:type="dxa"/>
          </w:tcPr>
          <w:p w14:paraId="58235E29" w14:textId="3D0675C2" w:rsidR="00882F5D" w:rsidRPr="00555E65" w:rsidRDefault="00882F5D" w:rsidP="00555E65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MMR</w:t>
            </w:r>
          </w:p>
        </w:tc>
        <w:tc>
          <w:tcPr>
            <w:tcW w:w="1564" w:type="dxa"/>
            <w:vAlign w:val="bottom"/>
          </w:tcPr>
          <w:p w14:paraId="5FE03358" w14:textId="08F684B8" w:rsidR="00882F5D" w:rsidRPr="00555E65" w:rsidRDefault="005D05DF" w:rsidP="00555E65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64</w:t>
            </w:r>
            <w:r w:rsidR="00A246DE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58" w:type="dxa"/>
          </w:tcPr>
          <w:p w14:paraId="7E4BAE7F" w14:textId="77777777" w:rsidR="00882F5D" w:rsidRPr="00555E65" w:rsidRDefault="00882F5D" w:rsidP="00555E65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3" w:type="dxa"/>
            <w:vAlign w:val="bottom"/>
          </w:tcPr>
          <w:p w14:paraId="371E98C0" w14:textId="5CFED786" w:rsidR="00882F5D" w:rsidRPr="00555E65" w:rsidRDefault="005D05DF" w:rsidP="00555E65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91</w:t>
            </w:r>
            <w:r w:rsidR="00882F5D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000</w:t>
            </w:r>
          </w:p>
        </w:tc>
      </w:tr>
      <w:tr w:rsidR="00882F5D" w:rsidRPr="00555E65" w14:paraId="6D27065B" w14:textId="77777777" w:rsidTr="00747654">
        <w:trPr>
          <w:trHeight w:val="144"/>
        </w:trPr>
        <w:tc>
          <w:tcPr>
            <w:tcW w:w="3069" w:type="dxa"/>
          </w:tcPr>
          <w:p w14:paraId="68E62E67" w14:textId="4343D7C0" w:rsidR="00882F5D" w:rsidRPr="00555E65" w:rsidRDefault="00882F5D" w:rsidP="00555E65">
            <w:pPr>
              <w:overflowPunct w:val="0"/>
              <w:autoSpaceDE w:val="0"/>
              <w:autoSpaceDN w:val="0"/>
              <w:adjustRightInd w:val="0"/>
              <w:ind w:left="90" w:right="-14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957" w:type="dxa"/>
          </w:tcPr>
          <w:p w14:paraId="618F1C41" w14:textId="77777777" w:rsidR="00882F5D" w:rsidRPr="00555E65" w:rsidRDefault="00882F5D" w:rsidP="00555E65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BC699" w14:textId="770C4560" w:rsidR="00882F5D" w:rsidRPr="00555E65" w:rsidRDefault="005D05DF" w:rsidP="00555E65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64</w:t>
            </w:r>
            <w:r w:rsidR="00D2283B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58" w:type="dxa"/>
          </w:tcPr>
          <w:p w14:paraId="125E1AE4" w14:textId="77777777" w:rsidR="00882F5D" w:rsidRPr="00555E65" w:rsidRDefault="00882F5D" w:rsidP="00555E65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EC561" w14:textId="6B5CA390" w:rsidR="00882F5D" w:rsidRPr="00555E65" w:rsidRDefault="005D05DF" w:rsidP="00555E65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92</w:t>
            </w:r>
            <w:r w:rsidR="00882F5D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026</w:t>
            </w:r>
          </w:p>
        </w:tc>
      </w:tr>
    </w:tbl>
    <w:bookmarkEnd w:id="2"/>
    <w:p w14:paraId="6057AE8F" w14:textId="649EC56D" w:rsidR="00AE4D88" w:rsidRPr="00555E65" w:rsidRDefault="004B71A6" w:rsidP="00555E65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555E65">
        <w:rPr>
          <w:rFonts w:asciiTheme="majorBidi" w:hAnsiTheme="majorBidi"/>
          <w:spacing w:val="-8"/>
          <w:sz w:val="32"/>
          <w:szCs w:val="32"/>
          <w:cs/>
        </w:rPr>
        <w:t xml:space="preserve">ณ วันที่ </w:t>
      </w:r>
      <w:r w:rsidR="005D05DF" w:rsidRPr="005D05DF">
        <w:rPr>
          <w:rFonts w:asciiTheme="majorBidi" w:hAnsiTheme="majorBidi"/>
          <w:spacing w:val="-8"/>
          <w:sz w:val="32"/>
          <w:szCs w:val="32"/>
        </w:rPr>
        <w:t>31</w:t>
      </w:r>
      <w:r w:rsidRPr="00555E65">
        <w:rPr>
          <w:rFonts w:asciiTheme="majorBidi" w:hAnsiTheme="majorBidi"/>
          <w:spacing w:val="-8"/>
          <w:sz w:val="32"/>
          <w:szCs w:val="32"/>
          <w:cs/>
        </w:rPr>
        <w:t xml:space="preserve"> มีนาคม </w:t>
      </w:r>
      <w:r w:rsidR="005D05DF" w:rsidRPr="005D05DF">
        <w:rPr>
          <w:rFonts w:asciiTheme="majorBidi" w:hAnsiTheme="majorBidi"/>
          <w:spacing w:val="-8"/>
          <w:sz w:val="32"/>
          <w:szCs w:val="32"/>
        </w:rPr>
        <w:t>2569</w:t>
      </w:r>
      <w:r w:rsidRPr="00555E65">
        <w:rPr>
          <w:rFonts w:asciiTheme="majorBidi" w:hAnsiTheme="majorBidi"/>
          <w:spacing w:val="-8"/>
          <w:sz w:val="32"/>
          <w:szCs w:val="32"/>
          <w:cs/>
        </w:rPr>
        <w:t xml:space="preserve"> และวันที่ </w:t>
      </w:r>
      <w:r w:rsidR="005D05DF" w:rsidRPr="005D05DF">
        <w:rPr>
          <w:rFonts w:asciiTheme="majorBidi" w:hAnsiTheme="majorBidi"/>
          <w:spacing w:val="-8"/>
          <w:sz w:val="32"/>
          <w:szCs w:val="32"/>
        </w:rPr>
        <w:t>31</w:t>
      </w:r>
      <w:r w:rsidRPr="00555E65">
        <w:rPr>
          <w:rFonts w:asciiTheme="majorBidi" w:hAnsiTheme="majorBidi"/>
          <w:spacing w:val="-8"/>
          <w:sz w:val="32"/>
          <w:szCs w:val="32"/>
          <w:cs/>
        </w:rPr>
        <w:t xml:space="preserve"> ธันวาคม </w:t>
      </w:r>
      <w:r w:rsidR="005D05DF" w:rsidRPr="005D05DF">
        <w:rPr>
          <w:rFonts w:asciiTheme="majorBidi" w:hAnsiTheme="majorBidi"/>
          <w:spacing w:val="-8"/>
          <w:sz w:val="32"/>
          <w:szCs w:val="32"/>
        </w:rPr>
        <w:t>2568</w:t>
      </w:r>
      <w:r w:rsidRPr="00555E65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="00AE4D88" w:rsidRPr="00555E65">
        <w:rPr>
          <w:rFonts w:asciiTheme="majorBidi" w:hAnsiTheme="majorBidi"/>
          <w:spacing w:val="-8"/>
          <w:sz w:val="32"/>
          <w:szCs w:val="32"/>
          <w:cs/>
        </w:rPr>
        <w:t xml:space="preserve">บริษัทมีวงเงินเบิกเกินบัญชีจำนวน </w:t>
      </w:r>
      <w:r w:rsidR="005D05DF" w:rsidRPr="005D05DF">
        <w:rPr>
          <w:rFonts w:asciiTheme="majorBidi" w:hAnsiTheme="majorBidi"/>
          <w:spacing w:val="-8"/>
          <w:sz w:val="32"/>
          <w:szCs w:val="32"/>
        </w:rPr>
        <w:t>30</w:t>
      </w:r>
      <w:r w:rsidR="0085121B" w:rsidRPr="00555E65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AE4D88" w:rsidRPr="00555E65">
        <w:rPr>
          <w:rFonts w:asciiTheme="majorBidi" w:hAnsiTheme="majorBidi"/>
          <w:spacing w:val="-8"/>
          <w:sz w:val="32"/>
          <w:szCs w:val="32"/>
          <w:cs/>
        </w:rPr>
        <w:t>ล้าน</w:t>
      </w:r>
      <w:r w:rsidR="00AE4D88" w:rsidRPr="00555E65">
        <w:rPr>
          <w:rFonts w:asciiTheme="majorBidi" w:hAnsiTheme="majorBidi"/>
          <w:sz w:val="32"/>
          <w:szCs w:val="32"/>
          <w:cs/>
        </w:rPr>
        <w:t>บาท</w:t>
      </w:r>
      <w:r w:rsidR="009276D3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AE4D88" w:rsidRPr="00555E65">
        <w:rPr>
          <w:rFonts w:asciiTheme="majorBidi" w:hAnsiTheme="majorBidi"/>
          <w:sz w:val="32"/>
          <w:szCs w:val="32"/>
          <w:cs/>
        </w:rPr>
        <w:t xml:space="preserve">ซึ่งมีอัตราดอกเบี้ยเท่ากับอัตราดอกเบี้ยที่ธนาคารพาณิชย์เรียกเก็บจากลูกค้ารายใหญ่ชั้นดี </w:t>
      </w:r>
      <w:r w:rsidR="00C74E57" w:rsidRPr="00555E65">
        <w:rPr>
          <w:rFonts w:asciiTheme="majorBidi" w:hAnsiTheme="majorBidi"/>
          <w:sz w:val="32"/>
          <w:szCs w:val="32"/>
          <w:cs/>
        </w:rPr>
        <w:br/>
      </w:r>
      <w:r w:rsidR="00AE4D88" w:rsidRPr="00555E65">
        <w:rPr>
          <w:rFonts w:asciiTheme="majorBidi" w:hAnsiTheme="majorBidi"/>
          <w:sz w:val="32"/>
          <w:szCs w:val="32"/>
          <w:cs/>
        </w:rPr>
        <w:t>(“</w:t>
      </w:r>
      <w:r w:rsidR="00AE4D88" w:rsidRPr="00555E65">
        <w:rPr>
          <w:rFonts w:asciiTheme="majorBidi" w:hAnsiTheme="majorBidi" w:cstheme="majorBidi"/>
          <w:sz w:val="32"/>
          <w:szCs w:val="32"/>
        </w:rPr>
        <w:t>MOR</w:t>
      </w:r>
      <w:r w:rsidR="00713DEB" w:rsidRPr="00555E65">
        <w:rPr>
          <w:rFonts w:asciiTheme="majorBidi" w:hAnsiTheme="majorBidi" w:cstheme="majorBidi"/>
          <w:sz w:val="32"/>
          <w:szCs w:val="32"/>
        </w:rPr>
        <w:t xml:space="preserve"> - </w:t>
      </w:r>
      <w:r w:rsidR="005D05DF" w:rsidRPr="005D05DF">
        <w:rPr>
          <w:rFonts w:asciiTheme="majorBidi" w:hAnsiTheme="majorBidi" w:cstheme="majorBidi"/>
          <w:sz w:val="32"/>
          <w:szCs w:val="32"/>
        </w:rPr>
        <w:t>0</w:t>
      </w:r>
      <w:r w:rsidR="00713DEB" w:rsidRPr="00555E65">
        <w:rPr>
          <w:rFonts w:asciiTheme="majorBidi" w:hAnsiTheme="majorBidi" w:cstheme="majorBidi"/>
          <w:sz w:val="32"/>
          <w:szCs w:val="32"/>
        </w:rPr>
        <w:t>.</w:t>
      </w:r>
      <w:r w:rsidR="005D05DF" w:rsidRPr="005D05DF">
        <w:rPr>
          <w:rFonts w:asciiTheme="majorBidi" w:hAnsiTheme="majorBidi" w:cstheme="majorBidi"/>
          <w:sz w:val="32"/>
          <w:szCs w:val="32"/>
        </w:rPr>
        <w:t>5</w:t>
      </w:r>
      <w:r w:rsidR="00AE4D88" w:rsidRPr="00555E65">
        <w:rPr>
          <w:rFonts w:asciiTheme="majorBidi" w:hAnsiTheme="majorBidi"/>
          <w:sz w:val="32"/>
          <w:szCs w:val="32"/>
          <w:cs/>
        </w:rPr>
        <w:t xml:space="preserve">”) </w:t>
      </w:r>
      <w:r w:rsidR="00B2326F">
        <w:rPr>
          <w:rFonts w:asciiTheme="majorBidi" w:hAnsiTheme="majorBidi" w:hint="cs"/>
          <w:sz w:val="32"/>
          <w:szCs w:val="32"/>
          <w:cs/>
        </w:rPr>
        <w:t>ซึ่ง</w:t>
      </w:r>
      <w:r w:rsidR="00AE4D88" w:rsidRPr="00555E65">
        <w:rPr>
          <w:rFonts w:asciiTheme="majorBidi" w:hAnsiTheme="majorBidi"/>
          <w:sz w:val="32"/>
          <w:szCs w:val="32"/>
          <w:cs/>
        </w:rPr>
        <w:t>ค้ำประกัน</w:t>
      </w:r>
      <w:r w:rsidR="00AE4D88" w:rsidRPr="00555E65">
        <w:rPr>
          <w:rFonts w:asciiTheme="majorBidi" w:hAnsiTheme="majorBidi" w:cstheme="majorBidi"/>
          <w:sz w:val="32"/>
          <w:szCs w:val="32"/>
          <w:cs/>
        </w:rPr>
        <w:t>โดย</w:t>
      </w:r>
      <w:r w:rsidR="0087652C" w:rsidRPr="00555E65">
        <w:rPr>
          <w:rFonts w:asciiTheme="majorBidi" w:hAnsiTheme="majorBidi" w:cstheme="majorBidi"/>
          <w:sz w:val="32"/>
          <w:szCs w:val="32"/>
          <w:cs/>
        </w:rPr>
        <w:t>เงินฝากธนาคารของบริษัท</w:t>
      </w:r>
      <w:r w:rsidR="0087652C" w:rsidRPr="00555E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7652C" w:rsidRPr="00555E65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5D05DF" w:rsidRPr="005D05DF">
        <w:rPr>
          <w:rFonts w:asciiTheme="majorBidi" w:hAnsiTheme="majorBidi" w:hint="cs"/>
          <w:sz w:val="32"/>
          <w:szCs w:val="32"/>
        </w:rPr>
        <w:t>8</w:t>
      </w:r>
      <w:r w:rsidR="0087652C" w:rsidRPr="00555E65">
        <w:rPr>
          <w:rFonts w:asciiTheme="majorBidi" w:hAnsiTheme="majorBidi"/>
          <w:sz w:val="32"/>
          <w:szCs w:val="32"/>
          <w:cs/>
        </w:rPr>
        <w:t>)</w:t>
      </w:r>
      <w:r w:rsidR="0087652C" w:rsidRPr="00555E65">
        <w:rPr>
          <w:rFonts w:asciiTheme="majorBidi" w:hAnsiTheme="majorBidi"/>
          <w:sz w:val="32"/>
          <w:szCs w:val="32"/>
        </w:rPr>
        <w:t xml:space="preserve"> </w:t>
      </w:r>
      <w:r w:rsidR="0087652C" w:rsidRPr="00555E65">
        <w:rPr>
          <w:rFonts w:asciiTheme="majorBidi" w:hAnsiTheme="majorBidi" w:hint="cs"/>
          <w:sz w:val="32"/>
          <w:szCs w:val="32"/>
          <w:cs/>
        </w:rPr>
        <w:t>และ</w:t>
      </w:r>
      <w:r w:rsidR="00AE4D88" w:rsidRPr="00555E65">
        <w:rPr>
          <w:rFonts w:asciiTheme="majorBidi" w:hAnsiTheme="majorBidi" w:cstheme="majorBidi"/>
          <w:sz w:val="32"/>
          <w:szCs w:val="32"/>
          <w:cs/>
        </w:rPr>
        <w:t>การจดจำนองที่ดิน อาคารและสิ่งปลูกสร้างของบริษัท</w:t>
      </w:r>
      <w:r w:rsidR="00AE4D88" w:rsidRPr="00555E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4D88" w:rsidRPr="00555E65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5D05DF" w:rsidRPr="005D05DF">
        <w:rPr>
          <w:rFonts w:asciiTheme="majorBidi" w:hAnsiTheme="majorBidi"/>
          <w:sz w:val="32"/>
          <w:szCs w:val="32"/>
        </w:rPr>
        <w:t>10</w:t>
      </w:r>
      <w:r w:rsidR="00AE4D88" w:rsidRPr="00555E65">
        <w:rPr>
          <w:rFonts w:asciiTheme="majorBidi" w:hAnsiTheme="majorBidi"/>
          <w:sz w:val="32"/>
          <w:szCs w:val="32"/>
          <w:cs/>
        </w:rPr>
        <w:t xml:space="preserve"> และ </w:t>
      </w:r>
      <w:r w:rsidR="005D05DF" w:rsidRPr="005D05DF">
        <w:rPr>
          <w:rFonts w:asciiTheme="majorBidi" w:hAnsiTheme="majorBidi"/>
          <w:sz w:val="32"/>
          <w:szCs w:val="32"/>
        </w:rPr>
        <w:t>11</w:t>
      </w:r>
      <w:r w:rsidR="00AE4D88" w:rsidRPr="00555E65">
        <w:rPr>
          <w:rFonts w:asciiTheme="majorBidi" w:hAnsiTheme="majorBidi"/>
          <w:sz w:val="32"/>
          <w:szCs w:val="32"/>
          <w:cs/>
        </w:rPr>
        <w:t>)</w:t>
      </w:r>
    </w:p>
    <w:p w14:paraId="74C126B3" w14:textId="0060511C" w:rsidR="00C9386E" w:rsidRPr="00555E65" w:rsidRDefault="004B71A6" w:rsidP="00CF1242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555E65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5D05DF" w:rsidRPr="005D05DF">
        <w:rPr>
          <w:rFonts w:asciiTheme="majorBidi" w:hAnsiTheme="majorBidi"/>
          <w:sz w:val="32"/>
          <w:szCs w:val="32"/>
        </w:rPr>
        <w:t>31</w:t>
      </w:r>
      <w:r w:rsidRPr="00555E65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5D05DF" w:rsidRPr="005D05DF">
        <w:rPr>
          <w:rFonts w:asciiTheme="majorBidi" w:hAnsiTheme="majorBidi"/>
          <w:sz w:val="32"/>
          <w:szCs w:val="32"/>
        </w:rPr>
        <w:t>2569</w:t>
      </w:r>
      <w:r w:rsidRPr="00555E65">
        <w:rPr>
          <w:rFonts w:asciiTheme="majorBidi" w:hAnsiTheme="majorBidi"/>
          <w:sz w:val="32"/>
          <w:szCs w:val="32"/>
          <w:cs/>
        </w:rPr>
        <w:t xml:space="preserve"> และวันที่ </w:t>
      </w:r>
      <w:r w:rsidR="005D05DF" w:rsidRPr="005D05DF">
        <w:rPr>
          <w:rFonts w:asciiTheme="majorBidi" w:hAnsiTheme="majorBidi"/>
          <w:sz w:val="32"/>
          <w:szCs w:val="32"/>
        </w:rPr>
        <w:t>31</w:t>
      </w:r>
      <w:r w:rsidRPr="00555E65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5D05DF" w:rsidRPr="005D05DF">
        <w:rPr>
          <w:rFonts w:asciiTheme="majorBidi" w:hAnsiTheme="majorBidi"/>
          <w:sz w:val="32"/>
          <w:szCs w:val="32"/>
        </w:rPr>
        <w:t>2568</w:t>
      </w:r>
      <w:r w:rsidRPr="00555E65">
        <w:rPr>
          <w:rFonts w:asciiTheme="majorBidi" w:hAnsiTheme="majorBidi" w:hint="cs"/>
          <w:sz w:val="32"/>
          <w:szCs w:val="32"/>
          <w:cs/>
        </w:rPr>
        <w:t xml:space="preserve"> </w:t>
      </w:r>
      <w:r w:rsidR="00CE4540" w:rsidRPr="00555E65">
        <w:rPr>
          <w:rFonts w:asciiTheme="majorBidi" w:hAnsiTheme="majorBidi" w:hint="cs"/>
          <w:sz w:val="32"/>
          <w:szCs w:val="32"/>
          <w:cs/>
        </w:rPr>
        <w:t>บริษัทย่อย</w:t>
      </w:r>
      <w:r w:rsidR="00CE4540" w:rsidRPr="00555E65">
        <w:rPr>
          <w:rFonts w:asciiTheme="majorBidi" w:hAnsiTheme="majorBidi"/>
          <w:sz w:val="32"/>
          <w:szCs w:val="32"/>
          <w:cs/>
        </w:rPr>
        <w:t xml:space="preserve">มีวงเงินเบิกเกินบัญชีจำนวน </w:t>
      </w:r>
      <w:r w:rsidR="00C74E57" w:rsidRPr="00555E65">
        <w:rPr>
          <w:rFonts w:asciiTheme="majorBidi" w:hAnsiTheme="majorBidi"/>
          <w:sz w:val="32"/>
          <w:szCs w:val="32"/>
        </w:rPr>
        <w:br/>
      </w:r>
      <w:r w:rsidR="005D05DF" w:rsidRPr="005D05DF">
        <w:rPr>
          <w:rFonts w:asciiTheme="majorBidi" w:hAnsiTheme="majorBidi"/>
          <w:sz w:val="32"/>
          <w:szCs w:val="32"/>
        </w:rPr>
        <w:t>5</w:t>
      </w:r>
      <w:r w:rsidR="00CE4540" w:rsidRPr="00555E65">
        <w:rPr>
          <w:rFonts w:asciiTheme="majorBidi" w:hAnsiTheme="majorBidi"/>
          <w:sz w:val="32"/>
          <w:szCs w:val="32"/>
          <w:cs/>
        </w:rPr>
        <w:t xml:space="preserve"> ล้านบาท ซึ่งมีอัตราดอกเบี้ยเท่ากับอัตราดอกเบี้ยที่ธนาคารพาณิชย์เรียกเก็บจากลูกค้ารายใหญ่ชั้นดี (“</w:t>
      </w:r>
      <w:r w:rsidR="00CE4540" w:rsidRPr="00555E65">
        <w:rPr>
          <w:rFonts w:asciiTheme="majorBidi" w:hAnsiTheme="majorBidi" w:cstheme="majorBidi"/>
          <w:sz w:val="32"/>
          <w:szCs w:val="32"/>
        </w:rPr>
        <w:t>MOR</w:t>
      </w:r>
      <w:r w:rsidR="00CE4540" w:rsidRPr="00555E65">
        <w:rPr>
          <w:rFonts w:asciiTheme="majorBidi" w:hAnsiTheme="majorBidi"/>
          <w:sz w:val="32"/>
          <w:szCs w:val="32"/>
          <w:cs/>
        </w:rPr>
        <w:t>”)</w:t>
      </w:r>
      <w:r w:rsidR="007A611B" w:rsidRPr="00555E65">
        <w:rPr>
          <w:rFonts w:asciiTheme="majorBidi" w:hAnsiTheme="majorBidi"/>
          <w:sz w:val="32"/>
          <w:szCs w:val="32"/>
        </w:rPr>
        <w:t xml:space="preserve"> </w:t>
      </w:r>
      <w:r w:rsidR="00544BFE" w:rsidRPr="00555E65">
        <w:rPr>
          <w:rFonts w:asciiTheme="majorBidi" w:hAnsiTheme="majorBidi" w:hint="cs"/>
          <w:sz w:val="32"/>
          <w:szCs w:val="32"/>
          <w:cs/>
        </w:rPr>
        <w:t>โดยวงเงินเบิกเกินบัญชีของบริษัทย่อย</w:t>
      </w:r>
      <w:r w:rsidR="00FF0D7C" w:rsidRPr="00555E65">
        <w:rPr>
          <w:rFonts w:asciiTheme="majorBidi" w:hAnsiTheme="majorBidi" w:hint="cs"/>
          <w:sz w:val="32"/>
          <w:szCs w:val="32"/>
          <w:cs/>
        </w:rPr>
        <w:t>ดังกล่าว</w:t>
      </w:r>
      <w:r w:rsidR="005F516C" w:rsidRPr="00555E65">
        <w:rPr>
          <w:rFonts w:asciiTheme="majorBidi" w:hAnsiTheme="majorBidi" w:hint="cs"/>
          <w:sz w:val="32"/>
          <w:szCs w:val="32"/>
          <w:cs/>
        </w:rPr>
        <w:t>เป็นวงเงินเบิกเกินบัญชีที่ไม่มีหลักประกัน</w:t>
      </w:r>
    </w:p>
    <w:p w14:paraId="515362B8" w14:textId="47186E79" w:rsidR="00DD4A0A" w:rsidRDefault="004B71A6" w:rsidP="00555E65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555E65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5D05DF" w:rsidRPr="005D05DF">
        <w:rPr>
          <w:rFonts w:asciiTheme="majorBidi" w:hAnsiTheme="majorBidi"/>
          <w:sz w:val="32"/>
          <w:szCs w:val="32"/>
        </w:rPr>
        <w:t>31</w:t>
      </w:r>
      <w:r w:rsidRPr="00555E65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5D05DF" w:rsidRPr="005D05DF">
        <w:rPr>
          <w:rFonts w:asciiTheme="majorBidi" w:hAnsiTheme="majorBidi"/>
          <w:sz w:val="32"/>
          <w:szCs w:val="32"/>
        </w:rPr>
        <w:t>2569</w:t>
      </w:r>
      <w:r w:rsidRPr="00555E65">
        <w:rPr>
          <w:rFonts w:asciiTheme="majorBidi" w:hAnsiTheme="majorBidi"/>
          <w:sz w:val="32"/>
          <w:szCs w:val="32"/>
          <w:cs/>
        </w:rPr>
        <w:t xml:space="preserve"> และวันที่ </w:t>
      </w:r>
      <w:r w:rsidR="005D05DF" w:rsidRPr="005D05DF">
        <w:rPr>
          <w:rFonts w:asciiTheme="majorBidi" w:hAnsiTheme="majorBidi"/>
          <w:sz w:val="32"/>
          <w:szCs w:val="32"/>
        </w:rPr>
        <w:t>31</w:t>
      </w:r>
      <w:r w:rsidRPr="00555E65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5D05DF" w:rsidRPr="005D05DF">
        <w:rPr>
          <w:rFonts w:asciiTheme="majorBidi" w:hAnsiTheme="majorBidi"/>
          <w:sz w:val="32"/>
          <w:szCs w:val="32"/>
        </w:rPr>
        <w:t>2568</w:t>
      </w:r>
      <w:r w:rsidRPr="00555E65">
        <w:rPr>
          <w:rFonts w:asciiTheme="majorBidi" w:hAnsiTheme="majorBidi" w:hint="cs"/>
          <w:sz w:val="32"/>
          <w:szCs w:val="32"/>
          <w:cs/>
        </w:rPr>
        <w:t xml:space="preserve"> </w:t>
      </w:r>
      <w:r w:rsidR="00E948E6" w:rsidRPr="00555E65">
        <w:rPr>
          <w:rFonts w:asciiTheme="majorBidi" w:hAnsiTheme="majorBidi"/>
          <w:sz w:val="32"/>
          <w:szCs w:val="32"/>
          <w:cs/>
        </w:rPr>
        <w:t>บริษัทมีวงเงินสำหรับ</w:t>
      </w:r>
      <w:r w:rsidR="009275FF" w:rsidRPr="00555E65">
        <w:rPr>
          <w:rFonts w:asciiTheme="majorBidi" w:hAnsiTheme="majorBidi" w:hint="cs"/>
          <w:sz w:val="32"/>
          <w:szCs w:val="32"/>
          <w:cs/>
        </w:rPr>
        <w:t>เงินกู้ยืมระยะสั้น</w:t>
      </w:r>
      <w:r w:rsidR="00E948E6" w:rsidRPr="00555E65">
        <w:rPr>
          <w:rFonts w:asciiTheme="majorBidi" w:hAnsiTheme="majorBidi"/>
          <w:sz w:val="32"/>
          <w:szCs w:val="32"/>
          <w:cs/>
        </w:rPr>
        <w:t xml:space="preserve">จากสถาบันการเงินแห่งหนึ่ง จำนวน </w:t>
      </w:r>
      <w:r w:rsidR="005D05DF" w:rsidRPr="005D05DF">
        <w:rPr>
          <w:rFonts w:asciiTheme="majorBidi" w:hAnsiTheme="majorBidi"/>
          <w:sz w:val="32"/>
          <w:szCs w:val="32"/>
        </w:rPr>
        <w:t>120</w:t>
      </w:r>
      <w:r w:rsidR="00E948E6" w:rsidRPr="00555E65">
        <w:rPr>
          <w:rFonts w:asciiTheme="majorBidi" w:hAnsiTheme="majorBidi"/>
          <w:sz w:val="32"/>
          <w:szCs w:val="32"/>
          <w:cs/>
        </w:rPr>
        <w:t xml:space="preserve"> ล้านบาท โดยมีอัตราดอกเบี้ยเท่ากับ</w:t>
      </w:r>
      <w:r w:rsidR="00E948E6" w:rsidRPr="00555E65">
        <w:rPr>
          <w:rFonts w:asciiTheme="majorBidi" w:hAnsiTheme="majorBidi" w:hint="cs"/>
          <w:sz w:val="32"/>
          <w:szCs w:val="32"/>
          <w:cs/>
        </w:rPr>
        <w:t>อัตราดอกเบี้ยตลาดเงิน</w:t>
      </w:r>
      <w:r w:rsidR="00E948E6" w:rsidRPr="00555E65">
        <w:rPr>
          <w:rFonts w:asciiTheme="majorBidi" w:hAnsiTheme="majorBidi"/>
          <w:sz w:val="32"/>
          <w:szCs w:val="32"/>
          <w:cs/>
        </w:rPr>
        <w:t xml:space="preserve"> (“</w:t>
      </w:r>
      <w:r w:rsidR="00E948E6" w:rsidRPr="00555E65">
        <w:rPr>
          <w:rFonts w:asciiTheme="majorBidi" w:hAnsiTheme="majorBidi"/>
          <w:sz w:val="32"/>
          <w:szCs w:val="32"/>
        </w:rPr>
        <w:t>MMR</w:t>
      </w:r>
      <w:r w:rsidR="00E948E6" w:rsidRPr="00555E65">
        <w:rPr>
          <w:rFonts w:asciiTheme="majorBidi" w:hAnsiTheme="majorBidi"/>
          <w:sz w:val="32"/>
          <w:szCs w:val="32"/>
          <w:cs/>
        </w:rPr>
        <w:t>”) โดย</w:t>
      </w:r>
      <w:r w:rsidR="00E948E6" w:rsidRPr="00555E65">
        <w:rPr>
          <w:rFonts w:asciiTheme="majorBidi" w:hAnsiTheme="majorBidi" w:hint="cs"/>
          <w:sz w:val="32"/>
          <w:szCs w:val="32"/>
          <w:cs/>
        </w:rPr>
        <w:t>วงเงิน</w:t>
      </w:r>
      <w:r w:rsidR="00E948E6" w:rsidRPr="00555E65">
        <w:rPr>
          <w:rFonts w:asciiTheme="majorBidi" w:hAnsiTheme="majorBidi"/>
          <w:sz w:val="32"/>
          <w:szCs w:val="32"/>
          <w:cs/>
        </w:rPr>
        <w:t>ดังกล่าวค้ำประกันโดย</w:t>
      </w:r>
      <w:r w:rsidR="0087652C" w:rsidRPr="00555E65">
        <w:rPr>
          <w:rFonts w:asciiTheme="majorBidi" w:hAnsiTheme="majorBidi"/>
          <w:sz w:val="32"/>
          <w:szCs w:val="32"/>
          <w:cs/>
        </w:rPr>
        <w:t>เงินฝากธนาคารขอ</w:t>
      </w:r>
      <w:r w:rsidR="004B558C" w:rsidRPr="00555E65">
        <w:rPr>
          <w:rFonts w:asciiTheme="majorBidi" w:hAnsiTheme="majorBidi" w:hint="cs"/>
          <w:sz w:val="32"/>
          <w:szCs w:val="32"/>
          <w:cs/>
        </w:rPr>
        <w:t>ง</w:t>
      </w:r>
      <w:r w:rsidR="0087652C" w:rsidRPr="00555E65">
        <w:rPr>
          <w:rFonts w:asciiTheme="majorBidi" w:hAnsiTheme="majorBidi"/>
          <w:sz w:val="32"/>
          <w:szCs w:val="32"/>
          <w:cs/>
        </w:rPr>
        <w:t>บริษัท</w:t>
      </w:r>
      <w:r w:rsidR="0087652C" w:rsidRPr="00555E65">
        <w:rPr>
          <w:rFonts w:asciiTheme="majorBidi" w:hAnsiTheme="majorBidi" w:hint="cs"/>
          <w:sz w:val="32"/>
          <w:szCs w:val="32"/>
          <w:cs/>
        </w:rPr>
        <w:t xml:space="preserve"> </w:t>
      </w:r>
      <w:r w:rsidR="0087652C" w:rsidRPr="00555E65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5D05DF" w:rsidRPr="005D05DF">
        <w:rPr>
          <w:rFonts w:asciiTheme="majorBidi" w:hAnsiTheme="majorBidi" w:hint="cs"/>
          <w:sz w:val="32"/>
          <w:szCs w:val="32"/>
        </w:rPr>
        <w:t>8</w:t>
      </w:r>
      <w:r w:rsidR="0087652C" w:rsidRPr="00555E65">
        <w:rPr>
          <w:rFonts w:asciiTheme="majorBidi" w:hAnsiTheme="majorBidi"/>
          <w:sz w:val="32"/>
          <w:szCs w:val="32"/>
          <w:cs/>
        </w:rPr>
        <w:t>)</w:t>
      </w:r>
      <w:r w:rsidR="0087652C" w:rsidRPr="00555E65">
        <w:rPr>
          <w:rFonts w:asciiTheme="majorBidi" w:hAnsiTheme="majorBidi" w:hint="cs"/>
          <w:sz w:val="32"/>
          <w:szCs w:val="32"/>
          <w:cs/>
        </w:rPr>
        <w:t xml:space="preserve"> และ</w:t>
      </w:r>
      <w:r w:rsidR="008D56B9" w:rsidRPr="00555E65">
        <w:rPr>
          <w:rFonts w:asciiTheme="majorBidi" w:hAnsiTheme="majorBidi"/>
          <w:sz w:val="32"/>
          <w:szCs w:val="32"/>
          <w:cs/>
        </w:rPr>
        <w:br/>
      </w:r>
      <w:r w:rsidR="00E948E6" w:rsidRPr="00555E65">
        <w:rPr>
          <w:rFonts w:asciiTheme="majorBidi" w:hAnsiTheme="majorBidi"/>
          <w:sz w:val="32"/>
          <w:szCs w:val="32"/>
          <w:cs/>
        </w:rPr>
        <w:t>การจดจำนองที่ดิน อาคาร และสิ่งปลูกสร้างของบริษัท</w:t>
      </w:r>
      <w:r w:rsidR="00E948E6" w:rsidRPr="00555E65">
        <w:rPr>
          <w:rFonts w:asciiTheme="majorBidi" w:hAnsiTheme="majorBidi" w:hint="cs"/>
          <w:sz w:val="32"/>
          <w:szCs w:val="32"/>
          <w:cs/>
        </w:rPr>
        <w:t xml:space="preserve"> </w:t>
      </w:r>
      <w:r w:rsidR="00E948E6" w:rsidRPr="00555E65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5D05DF" w:rsidRPr="005D05DF">
        <w:rPr>
          <w:rFonts w:asciiTheme="majorBidi" w:hAnsiTheme="majorBidi"/>
          <w:sz w:val="32"/>
          <w:szCs w:val="32"/>
        </w:rPr>
        <w:t>10</w:t>
      </w:r>
      <w:r w:rsidR="00E948E6" w:rsidRPr="00555E65">
        <w:rPr>
          <w:rFonts w:asciiTheme="majorBidi" w:hAnsiTheme="majorBidi"/>
          <w:sz w:val="32"/>
          <w:szCs w:val="32"/>
          <w:cs/>
        </w:rPr>
        <w:t xml:space="preserve"> และ </w:t>
      </w:r>
      <w:r w:rsidR="005D05DF" w:rsidRPr="005D05DF">
        <w:rPr>
          <w:rFonts w:asciiTheme="majorBidi" w:hAnsiTheme="majorBidi"/>
          <w:sz w:val="32"/>
          <w:szCs w:val="32"/>
        </w:rPr>
        <w:t>11</w:t>
      </w:r>
      <w:r w:rsidR="00E948E6" w:rsidRPr="00555E65">
        <w:rPr>
          <w:rFonts w:asciiTheme="majorBidi" w:hAnsiTheme="majorBidi"/>
          <w:sz w:val="32"/>
          <w:szCs w:val="32"/>
          <w:cs/>
        </w:rPr>
        <w:t>)</w:t>
      </w:r>
    </w:p>
    <w:p w14:paraId="60BE3957" w14:textId="3CB4A4E4" w:rsidR="00CF1242" w:rsidRDefault="00CF1242" w:rsidP="00555E65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after="240"/>
        <w:ind w:left="108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br w:type="page"/>
      </w:r>
    </w:p>
    <w:p w14:paraId="510051FE" w14:textId="0820F0FB" w:rsidR="0062464B" w:rsidRPr="00555E65" w:rsidRDefault="0062464B" w:rsidP="00555E65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555E65">
        <w:rPr>
          <w:rFonts w:asciiTheme="majorBidi" w:hAnsiTheme="majorBidi"/>
          <w:spacing w:val="-4"/>
          <w:sz w:val="32"/>
          <w:szCs w:val="32"/>
          <w:cs/>
        </w:rPr>
        <w:lastRenderedPageBreak/>
        <w:t>การเปลี่ยนแปลงของเงิน</w:t>
      </w:r>
      <w:r w:rsidR="00DB0BAC" w:rsidRPr="00555E65">
        <w:rPr>
          <w:rFonts w:asciiTheme="majorBidi" w:hAnsiTheme="majorBidi" w:hint="cs"/>
          <w:spacing w:val="-4"/>
          <w:sz w:val="32"/>
          <w:szCs w:val="32"/>
          <w:cs/>
        </w:rPr>
        <w:t>เบิกเกินบัญชี</w:t>
      </w:r>
      <w:r w:rsidR="006B5B1E" w:rsidRPr="00555E65">
        <w:rPr>
          <w:rFonts w:asciiTheme="majorBidi" w:hAnsiTheme="majorBidi" w:hint="cs"/>
          <w:spacing w:val="-4"/>
          <w:sz w:val="32"/>
          <w:szCs w:val="32"/>
          <w:cs/>
        </w:rPr>
        <w:t>จากสถาบันการเงิน</w:t>
      </w:r>
      <w:r w:rsidRPr="00555E65">
        <w:rPr>
          <w:rFonts w:asciiTheme="majorBidi" w:hAnsiTheme="majorBidi"/>
          <w:spacing w:val="-4"/>
          <w:sz w:val="32"/>
          <w:szCs w:val="32"/>
          <w:cs/>
        </w:rPr>
        <w:t>สำหรับ</w:t>
      </w:r>
      <w:r w:rsidR="009F20B4" w:rsidRPr="00555E65">
        <w:rPr>
          <w:rFonts w:asciiTheme="majorBidi" w:hAnsiTheme="majorBidi" w:hint="cs"/>
          <w:spacing w:val="-4"/>
          <w:sz w:val="32"/>
          <w:szCs w:val="32"/>
          <w:cs/>
        </w:rPr>
        <w:t>งวด</w:t>
      </w:r>
      <w:r w:rsidR="00882F5D" w:rsidRPr="00555E65">
        <w:rPr>
          <w:rFonts w:asciiTheme="majorBidi" w:hAnsiTheme="majorBidi" w:hint="cs"/>
          <w:spacing w:val="-4"/>
          <w:sz w:val="32"/>
          <w:szCs w:val="32"/>
          <w:cs/>
        </w:rPr>
        <w:t>สาม</w:t>
      </w:r>
      <w:r w:rsidR="000A3C0B" w:rsidRPr="00555E65">
        <w:rPr>
          <w:rFonts w:asciiTheme="majorBidi" w:hAnsi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9F20B4" w:rsidRPr="00555E65">
        <w:rPr>
          <w:rFonts w:asciiTheme="majorBidi" w:hAnsiTheme="majorBidi"/>
          <w:spacing w:val="-4"/>
          <w:sz w:val="32"/>
          <w:szCs w:val="32"/>
          <w:cs/>
        </w:rPr>
        <w:br/>
      </w:r>
      <w:r w:rsidR="005D05DF" w:rsidRPr="005D05DF">
        <w:rPr>
          <w:rFonts w:asciiTheme="majorBidi" w:hAnsiTheme="majorBidi" w:hint="cs"/>
          <w:spacing w:val="-4"/>
          <w:sz w:val="32"/>
          <w:szCs w:val="32"/>
        </w:rPr>
        <w:t>31</w:t>
      </w:r>
      <w:r w:rsidR="00882F5D" w:rsidRPr="00555E65">
        <w:rPr>
          <w:rFonts w:asciiTheme="majorBidi" w:hAnsiTheme="majorBidi" w:hint="cs"/>
          <w:spacing w:val="-4"/>
          <w:sz w:val="32"/>
          <w:szCs w:val="32"/>
          <w:cs/>
        </w:rPr>
        <w:t xml:space="preserve"> มีนาคม </w:t>
      </w:r>
      <w:r w:rsidRPr="00555E65">
        <w:rPr>
          <w:rFonts w:asciiTheme="majorBidi" w:hAnsiTheme="majorBidi"/>
          <w:sz w:val="32"/>
          <w:szCs w:val="32"/>
          <w:cs/>
        </w:rPr>
        <w:t>มีรายละเอียดดังนี้</w:t>
      </w:r>
      <w:r w:rsidR="00965F37" w:rsidRPr="00555E65">
        <w:rPr>
          <w:rFonts w:asciiTheme="majorBidi" w:hAnsiTheme="majorBidi"/>
          <w:sz w:val="32"/>
          <w:szCs w:val="32"/>
          <w:cs/>
        </w:rPr>
        <w:t xml:space="preserve"> </w:t>
      </w:r>
    </w:p>
    <w:tbl>
      <w:tblPr>
        <w:tblW w:w="819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8"/>
        <w:gridCol w:w="1710"/>
        <w:gridCol w:w="261"/>
        <w:gridCol w:w="1710"/>
      </w:tblGrid>
      <w:tr w:rsidR="00986AC7" w:rsidRPr="00555E65" w14:paraId="0B75FAA9" w14:textId="77777777" w:rsidTr="00747654">
        <w:tc>
          <w:tcPr>
            <w:tcW w:w="4518" w:type="dxa"/>
          </w:tcPr>
          <w:p w14:paraId="191A8EA7" w14:textId="77777777" w:rsidR="00747654" w:rsidRPr="00555E65" w:rsidRDefault="00747654" w:rsidP="00555E6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2ADF497A" w14:textId="11E3BFB2" w:rsidR="00747654" w:rsidRPr="00555E65" w:rsidRDefault="00747654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261" w:type="dxa"/>
          </w:tcPr>
          <w:p w14:paraId="485B83E7" w14:textId="77777777" w:rsidR="00747654" w:rsidRPr="00555E65" w:rsidRDefault="00747654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5312989F" w14:textId="475F76BA" w:rsidR="00747654" w:rsidRPr="00555E65" w:rsidRDefault="00747654" w:rsidP="00555E65">
            <w:pPr>
              <w:pStyle w:val="Header"/>
              <w:ind w:left="12" w:right="10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555E65" w14:paraId="5939F398" w14:textId="77777777" w:rsidTr="00747654">
        <w:tc>
          <w:tcPr>
            <w:tcW w:w="4518" w:type="dxa"/>
          </w:tcPr>
          <w:p w14:paraId="064BBD26" w14:textId="77777777" w:rsidR="00747654" w:rsidRPr="00555E65" w:rsidRDefault="00747654" w:rsidP="00555E6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3681" w:type="dxa"/>
            <w:gridSpan w:val="3"/>
          </w:tcPr>
          <w:p w14:paraId="79FF7BB6" w14:textId="75EC0C2B" w:rsidR="00747654" w:rsidRPr="00555E65" w:rsidRDefault="00747654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</w:t>
            </w:r>
            <w:r w:rsidRPr="00555E65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รวมและงบการเงิน</w:t>
            </w: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เฉพาะกิจการ</w:t>
            </w:r>
          </w:p>
        </w:tc>
      </w:tr>
      <w:tr w:rsidR="00986AC7" w:rsidRPr="00555E65" w14:paraId="1FD3B4FC" w14:textId="77777777" w:rsidTr="00747654">
        <w:tc>
          <w:tcPr>
            <w:tcW w:w="4518" w:type="dxa"/>
          </w:tcPr>
          <w:p w14:paraId="0C38C98E" w14:textId="77777777" w:rsidR="00747654" w:rsidRPr="00555E65" w:rsidRDefault="00747654" w:rsidP="00555E6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7999036E" w14:textId="7A7D4700" w:rsidR="00747654" w:rsidRPr="00555E65" w:rsidRDefault="005D05DF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D05DF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  <w:position w:val="0"/>
              </w:rPr>
              <w:t>9</w:t>
            </w:r>
          </w:p>
        </w:tc>
        <w:tc>
          <w:tcPr>
            <w:tcW w:w="261" w:type="dxa"/>
          </w:tcPr>
          <w:p w14:paraId="7E2591A9" w14:textId="77777777" w:rsidR="00747654" w:rsidRPr="00555E65" w:rsidRDefault="00747654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02520698" w14:textId="225A561F" w:rsidR="00747654" w:rsidRPr="00555E65" w:rsidRDefault="005D05DF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D05DF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  <w:position w:val="0"/>
              </w:rPr>
              <w:t>8</w:t>
            </w:r>
          </w:p>
        </w:tc>
      </w:tr>
      <w:tr w:rsidR="00BE5F71" w:rsidRPr="00555E65" w14:paraId="21C21E1D" w14:textId="77777777" w:rsidTr="00747654">
        <w:tc>
          <w:tcPr>
            <w:tcW w:w="4518" w:type="dxa"/>
          </w:tcPr>
          <w:p w14:paraId="481DD247" w14:textId="037D5F17" w:rsidR="00BE5F71" w:rsidRPr="00555E65" w:rsidRDefault="00BE5F71" w:rsidP="00555E65">
            <w:pPr>
              <w:ind w:left="27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555E6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5D05DF" w:rsidRPr="005D05D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555E6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710" w:type="dxa"/>
          </w:tcPr>
          <w:p w14:paraId="3B18C011" w14:textId="72749423" w:rsidR="00BE5F71" w:rsidRPr="00555E65" w:rsidRDefault="005D05DF" w:rsidP="00555E65">
            <w:pPr>
              <w:tabs>
                <w:tab w:val="decimal" w:pos="1602"/>
              </w:tabs>
              <w:ind w:right="-14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</w:t>
            </w:r>
            <w:r w:rsidR="00BE5F71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026</w:t>
            </w:r>
          </w:p>
        </w:tc>
        <w:tc>
          <w:tcPr>
            <w:tcW w:w="261" w:type="dxa"/>
          </w:tcPr>
          <w:p w14:paraId="223BAA51" w14:textId="77777777" w:rsidR="00BE5F71" w:rsidRPr="00555E65" w:rsidRDefault="00BE5F71" w:rsidP="00555E65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3F8D1096" w14:textId="16ADE7B1" w:rsidR="00BE5F71" w:rsidRPr="00555E65" w:rsidRDefault="005D05DF" w:rsidP="00555E65">
            <w:pPr>
              <w:tabs>
                <w:tab w:val="decimal" w:pos="1610"/>
              </w:tabs>
              <w:ind w:right="-14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7</w:t>
            </w:r>
            <w:r w:rsidR="00BE5F71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004</w:t>
            </w:r>
          </w:p>
        </w:tc>
      </w:tr>
      <w:tr w:rsidR="00986AC7" w:rsidRPr="00555E65" w14:paraId="536C5777" w14:textId="77777777" w:rsidTr="00747654">
        <w:tc>
          <w:tcPr>
            <w:tcW w:w="4518" w:type="dxa"/>
          </w:tcPr>
          <w:p w14:paraId="2F0A0D49" w14:textId="77777777" w:rsidR="00206F15" w:rsidRPr="00555E65" w:rsidRDefault="00206F15" w:rsidP="00555E65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710" w:type="dxa"/>
          </w:tcPr>
          <w:p w14:paraId="2FAC7FB0" w14:textId="000B3644" w:rsidR="00206F15" w:rsidRPr="00555E65" w:rsidRDefault="005D05DF" w:rsidP="00555E65">
            <w:pPr>
              <w:tabs>
                <w:tab w:val="decimal" w:pos="1602"/>
              </w:tabs>
              <w:ind w:right="-14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261" w:type="dxa"/>
          </w:tcPr>
          <w:p w14:paraId="68BACBE9" w14:textId="77777777" w:rsidR="00206F15" w:rsidRPr="00555E65" w:rsidRDefault="00206F15" w:rsidP="00555E65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07AB586F" w14:textId="58AF59CC" w:rsidR="00206F15" w:rsidRPr="00555E65" w:rsidRDefault="005D05DF" w:rsidP="00555E65">
            <w:pPr>
              <w:tabs>
                <w:tab w:val="decimal" w:pos="1610"/>
              </w:tabs>
              <w:ind w:right="-14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48</w:t>
            </w:r>
            <w:r w:rsidR="00491209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407</w:t>
            </w:r>
          </w:p>
        </w:tc>
      </w:tr>
      <w:tr w:rsidR="00986AC7" w:rsidRPr="00555E65" w14:paraId="7B91A845" w14:textId="77777777" w:rsidTr="00747654">
        <w:tc>
          <w:tcPr>
            <w:tcW w:w="4518" w:type="dxa"/>
          </w:tcPr>
          <w:p w14:paraId="3AA687E4" w14:textId="48380DDF" w:rsidR="00206F15" w:rsidRPr="00555E65" w:rsidRDefault="00206F15" w:rsidP="00555E65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555E6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1B80C26" w14:textId="65CE4CB4" w:rsidR="00206F15" w:rsidRPr="00555E65" w:rsidRDefault="009223B7" w:rsidP="00555E65">
            <w:pPr>
              <w:tabs>
                <w:tab w:val="decimal" w:pos="1602"/>
              </w:tabs>
              <w:ind w:right="-14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1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175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1" w:type="dxa"/>
          </w:tcPr>
          <w:p w14:paraId="2FD9BB81" w14:textId="77777777" w:rsidR="00206F15" w:rsidRPr="00555E65" w:rsidRDefault="00206F15" w:rsidP="00555E65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CB6CADF" w14:textId="0120A846" w:rsidR="00206F15" w:rsidRPr="00555E65" w:rsidRDefault="00491209" w:rsidP="00555E65">
            <w:pPr>
              <w:tabs>
                <w:tab w:val="decimal" w:pos="161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44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767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555E65" w14:paraId="515CA9EA" w14:textId="77777777" w:rsidTr="00747654">
        <w:tc>
          <w:tcPr>
            <w:tcW w:w="4518" w:type="dxa"/>
          </w:tcPr>
          <w:p w14:paraId="37DA3E2B" w14:textId="39BDE985" w:rsidR="00206F15" w:rsidRPr="00555E65" w:rsidRDefault="00206F15" w:rsidP="00555E65">
            <w:pPr>
              <w:ind w:left="27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555E65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5D05DF" w:rsidRPr="005D05DF">
              <w:rPr>
                <w:rFonts w:asciiTheme="majorBidi" w:hAnsiTheme="majorBidi" w:cstheme="majorBidi" w:hint="cs"/>
                <w:b/>
                <w:bCs/>
                <w:snapToGrid w:val="0"/>
                <w:lang w:eastAsia="th-TH"/>
              </w:rPr>
              <w:t>31</w:t>
            </w:r>
            <w:r w:rsidR="00882F5D" w:rsidRPr="00555E65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มีนาคม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A8FB7D6" w14:textId="6A4F8FBB" w:rsidR="00206F15" w:rsidRPr="00555E65" w:rsidRDefault="009223B7" w:rsidP="00555E65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1" w:type="dxa"/>
          </w:tcPr>
          <w:p w14:paraId="129E14D7" w14:textId="77777777" w:rsidR="00206F15" w:rsidRPr="00555E65" w:rsidRDefault="00206F15" w:rsidP="00555E65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68C59C6" w14:textId="1DD3D43E" w:rsidR="00206F15" w:rsidRPr="00555E65" w:rsidRDefault="005D05DF" w:rsidP="00555E65">
            <w:pPr>
              <w:tabs>
                <w:tab w:val="decimal" w:pos="161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10</w:t>
            </w:r>
            <w:r w:rsidR="00491209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644</w:t>
            </w:r>
          </w:p>
        </w:tc>
      </w:tr>
    </w:tbl>
    <w:p w14:paraId="273A925A" w14:textId="366D61F6" w:rsidR="00EE3D35" w:rsidRPr="00555E65" w:rsidRDefault="00EE3D35" w:rsidP="00555E65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555E65">
        <w:rPr>
          <w:rFonts w:asciiTheme="majorBidi" w:hAnsiTheme="majorBidi"/>
          <w:sz w:val="32"/>
          <w:szCs w:val="32"/>
          <w:cs/>
        </w:rPr>
        <w:t>การเปลี่ยนแปลงของเงินกู้ยืมระยะสั้นจากสถาบันการเงินสำหรับงวด</w:t>
      </w:r>
      <w:r w:rsidR="007C0080" w:rsidRPr="00555E65">
        <w:rPr>
          <w:rFonts w:asciiTheme="majorBidi" w:hAnsiTheme="majorBidi" w:hint="cs"/>
          <w:sz w:val="32"/>
          <w:szCs w:val="32"/>
          <w:cs/>
        </w:rPr>
        <w:t>สาม</w:t>
      </w:r>
      <w:r w:rsidR="00705822" w:rsidRPr="00555E65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E406CD" w:rsidRPr="00555E65">
        <w:rPr>
          <w:rFonts w:asciiTheme="majorBidi" w:hAnsiTheme="majorBidi"/>
          <w:sz w:val="32"/>
          <w:szCs w:val="32"/>
          <w:cs/>
        </w:rPr>
        <w:br/>
      </w:r>
      <w:r w:rsidR="005D05DF" w:rsidRPr="005D05DF">
        <w:rPr>
          <w:rFonts w:asciiTheme="majorBidi" w:hAnsiTheme="majorBidi" w:hint="cs"/>
          <w:sz w:val="32"/>
          <w:szCs w:val="32"/>
        </w:rPr>
        <w:t>31</w:t>
      </w:r>
      <w:r w:rsidR="007C0080" w:rsidRPr="00555E65">
        <w:rPr>
          <w:rFonts w:asciiTheme="majorBidi" w:hAnsiTheme="majorBidi" w:hint="cs"/>
          <w:sz w:val="32"/>
          <w:szCs w:val="32"/>
          <w:cs/>
        </w:rPr>
        <w:t xml:space="preserve"> มีนาคม</w:t>
      </w:r>
      <w:r w:rsidR="00C11836" w:rsidRPr="00555E65">
        <w:rPr>
          <w:rFonts w:asciiTheme="majorBidi" w:hAnsiTheme="majorBidi" w:hint="cs"/>
          <w:sz w:val="32"/>
          <w:szCs w:val="32"/>
          <w:cs/>
        </w:rPr>
        <w:t xml:space="preserve"> </w:t>
      </w:r>
      <w:r w:rsidRPr="00555E65">
        <w:rPr>
          <w:rFonts w:asciiTheme="majorBidi" w:hAnsiTheme="majorBidi"/>
          <w:sz w:val="32"/>
          <w:szCs w:val="32"/>
          <w:cs/>
        </w:rPr>
        <w:t>มีรายละเอียดดังนี้</w:t>
      </w:r>
    </w:p>
    <w:tbl>
      <w:tblPr>
        <w:tblW w:w="819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8"/>
        <w:gridCol w:w="1710"/>
        <w:gridCol w:w="261"/>
        <w:gridCol w:w="1710"/>
      </w:tblGrid>
      <w:tr w:rsidR="00986AC7" w:rsidRPr="00555E65" w14:paraId="74817C6C" w14:textId="77777777" w:rsidTr="0050795C">
        <w:tc>
          <w:tcPr>
            <w:tcW w:w="4518" w:type="dxa"/>
          </w:tcPr>
          <w:p w14:paraId="02A437DE" w14:textId="77777777" w:rsidR="0050795C" w:rsidRPr="00555E65" w:rsidRDefault="0050795C" w:rsidP="00555E6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70FFF080" w14:textId="77777777" w:rsidR="0050795C" w:rsidRPr="00555E65" w:rsidRDefault="0050795C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261" w:type="dxa"/>
          </w:tcPr>
          <w:p w14:paraId="25BA48D4" w14:textId="77777777" w:rsidR="0050795C" w:rsidRPr="00555E65" w:rsidRDefault="0050795C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7688ADD3" w14:textId="77777777" w:rsidR="0050795C" w:rsidRPr="00555E65" w:rsidRDefault="0050795C" w:rsidP="00555E65">
            <w:pPr>
              <w:pStyle w:val="Header"/>
              <w:ind w:left="12" w:right="10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555E65" w14:paraId="190AA71F" w14:textId="77777777" w:rsidTr="0050795C">
        <w:tc>
          <w:tcPr>
            <w:tcW w:w="4518" w:type="dxa"/>
          </w:tcPr>
          <w:p w14:paraId="268F3658" w14:textId="77777777" w:rsidR="0050795C" w:rsidRPr="00555E65" w:rsidRDefault="0050795C" w:rsidP="00555E6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3681" w:type="dxa"/>
            <w:gridSpan w:val="3"/>
          </w:tcPr>
          <w:p w14:paraId="5F24923A" w14:textId="77777777" w:rsidR="0050795C" w:rsidRPr="00555E65" w:rsidRDefault="0050795C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</w:t>
            </w:r>
            <w:r w:rsidRPr="00555E65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รวมและงบการเงิน</w:t>
            </w: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เฉพาะกิจการ</w:t>
            </w:r>
          </w:p>
        </w:tc>
      </w:tr>
      <w:tr w:rsidR="00986AC7" w:rsidRPr="00555E65" w14:paraId="69F26EF9" w14:textId="77777777" w:rsidTr="0050795C">
        <w:tc>
          <w:tcPr>
            <w:tcW w:w="4518" w:type="dxa"/>
          </w:tcPr>
          <w:p w14:paraId="48BA00E4" w14:textId="77777777" w:rsidR="009C1640" w:rsidRPr="00555E65" w:rsidRDefault="009C1640" w:rsidP="00555E6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22C10040" w14:textId="6F83ABEE" w:rsidR="009C1640" w:rsidRPr="00555E65" w:rsidRDefault="005D05DF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D05DF">
              <w:rPr>
                <w:rFonts w:asciiTheme="majorBidi" w:hAnsiTheme="majorBidi" w:cstheme="majorBidi"/>
                <w:b/>
                <w:bCs/>
                <w:position w:val="0"/>
              </w:rPr>
              <w:t>2569</w:t>
            </w:r>
          </w:p>
        </w:tc>
        <w:tc>
          <w:tcPr>
            <w:tcW w:w="261" w:type="dxa"/>
          </w:tcPr>
          <w:p w14:paraId="61334D6C" w14:textId="77777777" w:rsidR="009C1640" w:rsidRPr="00555E65" w:rsidRDefault="009C1640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082E0E97" w14:textId="68A582AC" w:rsidR="009C1640" w:rsidRPr="00555E65" w:rsidRDefault="005D05DF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D05DF">
              <w:rPr>
                <w:rFonts w:asciiTheme="majorBidi" w:hAnsiTheme="majorBidi" w:cstheme="majorBidi"/>
                <w:b/>
                <w:bCs/>
                <w:position w:val="0"/>
              </w:rPr>
              <w:t>2568</w:t>
            </w:r>
          </w:p>
        </w:tc>
      </w:tr>
      <w:tr w:rsidR="00975FE9" w:rsidRPr="00555E65" w14:paraId="5C6905E5" w14:textId="77777777" w:rsidTr="0050795C">
        <w:tc>
          <w:tcPr>
            <w:tcW w:w="4518" w:type="dxa"/>
          </w:tcPr>
          <w:p w14:paraId="14984889" w14:textId="77B73127" w:rsidR="00975FE9" w:rsidRPr="00555E65" w:rsidRDefault="00975FE9" w:rsidP="00555E65">
            <w:pPr>
              <w:ind w:left="27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555E6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5D05DF" w:rsidRPr="005D05D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555E6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710" w:type="dxa"/>
          </w:tcPr>
          <w:p w14:paraId="31236FD6" w14:textId="093B23ED" w:rsidR="00975FE9" w:rsidRPr="00555E65" w:rsidRDefault="005D05DF" w:rsidP="00555E65">
            <w:pPr>
              <w:tabs>
                <w:tab w:val="decimal" w:pos="1606"/>
              </w:tabs>
              <w:ind w:right="-789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91</w:t>
            </w:r>
            <w:r w:rsidR="00975FE9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61" w:type="dxa"/>
          </w:tcPr>
          <w:p w14:paraId="378623D5" w14:textId="77777777" w:rsidR="00975FE9" w:rsidRPr="00555E65" w:rsidRDefault="00975FE9" w:rsidP="00555E65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301979F9" w14:textId="53DD40E8" w:rsidR="00975FE9" w:rsidRPr="00555E65" w:rsidRDefault="005D05DF" w:rsidP="00555E65">
            <w:pPr>
              <w:tabs>
                <w:tab w:val="decimal" w:pos="15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120</w:t>
            </w:r>
            <w:r w:rsidR="00975FE9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000</w:t>
            </w:r>
          </w:p>
        </w:tc>
      </w:tr>
      <w:tr w:rsidR="0046558C" w:rsidRPr="00555E65" w14:paraId="4FE72514" w14:textId="77777777" w:rsidTr="0050795C">
        <w:tc>
          <w:tcPr>
            <w:tcW w:w="4518" w:type="dxa"/>
          </w:tcPr>
          <w:p w14:paraId="4414041F" w14:textId="77777777" w:rsidR="0046558C" w:rsidRPr="00555E65" w:rsidRDefault="0046558C" w:rsidP="00555E65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710" w:type="dxa"/>
          </w:tcPr>
          <w:p w14:paraId="4EEF029C" w14:textId="7FB4A6D1" w:rsidR="0046558C" w:rsidRPr="00555E65" w:rsidRDefault="005D05DF" w:rsidP="00555E65">
            <w:pPr>
              <w:tabs>
                <w:tab w:val="decimal" w:pos="1606"/>
              </w:tabs>
              <w:ind w:right="-249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120</w:t>
            </w:r>
            <w:r w:rsidR="008522E2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61" w:type="dxa"/>
          </w:tcPr>
          <w:p w14:paraId="42440359" w14:textId="77777777" w:rsidR="0046558C" w:rsidRPr="00555E65" w:rsidRDefault="0046558C" w:rsidP="00555E65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46413DA8" w14:textId="098B5CE2" w:rsidR="0046558C" w:rsidRPr="00555E65" w:rsidRDefault="005D05DF" w:rsidP="00555E65">
            <w:pPr>
              <w:tabs>
                <w:tab w:val="decimal" w:pos="15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120</w:t>
            </w:r>
            <w:r w:rsidR="0046558C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000</w:t>
            </w:r>
          </w:p>
        </w:tc>
      </w:tr>
      <w:tr w:rsidR="0046558C" w:rsidRPr="00555E65" w14:paraId="7ADDD1D0" w14:textId="77777777" w:rsidTr="0050795C">
        <w:tc>
          <w:tcPr>
            <w:tcW w:w="4518" w:type="dxa"/>
          </w:tcPr>
          <w:p w14:paraId="7186624E" w14:textId="77777777" w:rsidR="0046558C" w:rsidRPr="00555E65" w:rsidRDefault="0046558C" w:rsidP="00555E65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555E6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B7635B5" w14:textId="39203CB3" w:rsidR="0046558C" w:rsidRPr="00555E65" w:rsidRDefault="008522E2" w:rsidP="00555E65">
            <w:pPr>
              <w:tabs>
                <w:tab w:val="decimal" w:pos="1606"/>
              </w:tabs>
              <w:ind w:right="-14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147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000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1" w:type="dxa"/>
          </w:tcPr>
          <w:p w14:paraId="10F745D6" w14:textId="77777777" w:rsidR="0046558C" w:rsidRPr="00555E65" w:rsidRDefault="0046558C" w:rsidP="00555E65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93ED77D" w14:textId="698C0CB4" w:rsidR="0046558C" w:rsidRPr="00555E65" w:rsidRDefault="0046558C" w:rsidP="00555E65">
            <w:pPr>
              <w:tabs>
                <w:tab w:val="decimal" w:pos="152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120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000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</w:tr>
      <w:tr w:rsidR="0046558C" w:rsidRPr="00555E65" w14:paraId="32695DEA" w14:textId="77777777" w:rsidTr="0050795C">
        <w:tc>
          <w:tcPr>
            <w:tcW w:w="4518" w:type="dxa"/>
          </w:tcPr>
          <w:p w14:paraId="2AC71F0F" w14:textId="38A428BD" w:rsidR="0046558C" w:rsidRPr="00555E65" w:rsidRDefault="0046558C" w:rsidP="00555E65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555E65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5D05DF" w:rsidRPr="005D05D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Pr="00555E6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DD2A0B">
              <w:rPr>
                <w:rFonts w:asciiTheme="majorBidi" w:hAnsiTheme="majorBidi" w:hint="cs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3FF5E16" w14:textId="684BB749" w:rsidR="0046558C" w:rsidRPr="00555E65" w:rsidRDefault="005D05DF" w:rsidP="00555E65">
            <w:pPr>
              <w:tabs>
                <w:tab w:val="decimal" w:pos="70"/>
              </w:tabs>
              <w:ind w:right="-880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64</w:t>
            </w:r>
            <w:r w:rsidR="00BE4E36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61" w:type="dxa"/>
          </w:tcPr>
          <w:p w14:paraId="66C95173" w14:textId="77777777" w:rsidR="0046558C" w:rsidRPr="00555E65" w:rsidRDefault="0046558C" w:rsidP="00555E65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446925A" w14:textId="1CC178CD" w:rsidR="0046558C" w:rsidRPr="00555E65" w:rsidRDefault="005D05DF" w:rsidP="00555E65">
            <w:pPr>
              <w:tabs>
                <w:tab w:val="decimal" w:pos="152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120</w:t>
            </w:r>
            <w:r w:rsidR="0046558C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000</w:t>
            </w:r>
          </w:p>
        </w:tc>
      </w:tr>
    </w:tbl>
    <w:p w14:paraId="5C94460E" w14:textId="29136F35" w:rsidR="009D34EF" w:rsidRPr="00555E65" w:rsidRDefault="005D05DF" w:rsidP="00555E65">
      <w:pPr>
        <w:tabs>
          <w:tab w:val="left" w:pos="1080"/>
        </w:tabs>
        <w:overflowPunct w:val="0"/>
        <w:autoSpaceDE w:val="0"/>
        <w:autoSpaceDN w:val="0"/>
        <w:adjustRightInd w:val="0"/>
        <w:spacing w:before="240"/>
        <w:ind w:left="1094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D05DF">
        <w:rPr>
          <w:rFonts w:asciiTheme="majorBidi" w:hAnsiTheme="majorBidi" w:cstheme="majorBidi"/>
          <w:sz w:val="32"/>
          <w:szCs w:val="32"/>
        </w:rPr>
        <w:t>14</w:t>
      </w:r>
      <w:r w:rsidR="006E53C5" w:rsidRPr="00555E65">
        <w:rPr>
          <w:rFonts w:asciiTheme="majorBidi" w:hAnsiTheme="majorBidi"/>
          <w:sz w:val="32"/>
          <w:szCs w:val="32"/>
          <w:cs/>
        </w:rPr>
        <w:t>.</w:t>
      </w:r>
      <w:r w:rsidRPr="005D05DF">
        <w:rPr>
          <w:rFonts w:asciiTheme="majorBidi" w:hAnsiTheme="majorBidi" w:cstheme="majorBidi"/>
          <w:sz w:val="32"/>
          <w:szCs w:val="32"/>
        </w:rPr>
        <w:t>2</w:t>
      </w:r>
      <w:r w:rsidR="006E53C5" w:rsidRPr="00555E65">
        <w:rPr>
          <w:rFonts w:asciiTheme="majorBidi" w:hAnsiTheme="majorBidi" w:cstheme="majorBidi"/>
          <w:sz w:val="32"/>
          <w:szCs w:val="32"/>
        </w:rPr>
        <w:tab/>
      </w:r>
      <w:r w:rsidR="009D34EF" w:rsidRPr="00555E65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9D34EF" w:rsidRPr="00555E65">
        <w:rPr>
          <w:rFonts w:asciiTheme="majorBidi" w:hAnsiTheme="majorBidi" w:cstheme="majorBidi" w:hint="cs"/>
          <w:sz w:val="32"/>
          <w:szCs w:val="32"/>
          <w:cs/>
        </w:rPr>
        <w:t>จากกิจการที่เกี่ยวข้องกัน</w:t>
      </w:r>
      <w:r w:rsidR="009D34EF" w:rsidRPr="00555E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0080" w:rsidRPr="00555E65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5D05DF">
        <w:rPr>
          <w:rFonts w:asciiTheme="majorBidi" w:hAnsiTheme="majorBidi"/>
          <w:sz w:val="32"/>
          <w:szCs w:val="32"/>
        </w:rPr>
        <w:t>31</w:t>
      </w:r>
      <w:r w:rsidR="007C0080" w:rsidRPr="00555E65">
        <w:rPr>
          <w:rFonts w:asciiTheme="majorBidi" w:hAnsiTheme="majorBidi"/>
          <w:sz w:val="32"/>
          <w:szCs w:val="32"/>
          <w:cs/>
        </w:rPr>
        <w:t xml:space="preserve"> มีนาคม </w:t>
      </w:r>
      <w:r w:rsidRPr="005D05DF">
        <w:rPr>
          <w:rFonts w:asciiTheme="majorBidi" w:hAnsiTheme="majorBidi"/>
          <w:sz w:val="32"/>
          <w:szCs w:val="32"/>
        </w:rPr>
        <w:t>2569</w:t>
      </w:r>
      <w:r w:rsidR="007C0080" w:rsidRPr="00555E65">
        <w:rPr>
          <w:rFonts w:asciiTheme="majorBidi" w:hAnsiTheme="majorBidi"/>
          <w:sz w:val="32"/>
          <w:szCs w:val="32"/>
          <w:cs/>
        </w:rPr>
        <w:t xml:space="preserve"> และวันที่ </w:t>
      </w:r>
      <w:r w:rsidRPr="005D05DF">
        <w:rPr>
          <w:rFonts w:asciiTheme="majorBidi" w:hAnsiTheme="majorBidi"/>
          <w:sz w:val="32"/>
          <w:szCs w:val="32"/>
        </w:rPr>
        <w:t>31</w:t>
      </w:r>
      <w:r w:rsidR="007C0080" w:rsidRPr="00555E65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5D05DF">
        <w:rPr>
          <w:rFonts w:asciiTheme="majorBidi" w:hAnsiTheme="majorBidi"/>
          <w:sz w:val="32"/>
          <w:szCs w:val="32"/>
        </w:rPr>
        <w:t>2568</w:t>
      </w:r>
      <w:r w:rsidR="009D34EF" w:rsidRPr="00555E65">
        <w:rPr>
          <w:rFonts w:asciiTheme="majorBidi" w:hAnsiTheme="majorBidi" w:cstheme="majorBidi"/>
          <w:sz w:val="32"/>
          <w:szCs w:val="32"/>
          <w:cs/>
        </w:rPr>
        <w:br/>
        <w:t>มี</w:t>
      </w:r>
      <w:r w:rsidR="009D34EF" w:rsidRPr="00555E65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 w:rsidR="009D34EF" w:rsidRPr="00555E65">
        <w:rPr>
          <w:rFonts w:asciiTheme="majorBidi" w:hAnsiTheme="majorBidi" w:cstheme="majorBidi"/>
          <w:sz w:val="32"/>
          <w:szCs w:val="32"/>
          <w:cs/>
        </w:rPr>
        <w:t>ดังนี้</w:t>
      </w:r>
      <w:r w:rsidR="009D34EF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9D34EF" w:rsidRPr="00555E65">
        <w:rPr>
          <w:rFonts w:asciiTheme="majorBidi" w:hAnsiTheme="majorBidi" w:cstheme="majorBidi"/>
          <w:sz w:val="32"/>
          <w:szCs w:val="32"/>
          <w:cs/>
        </w:rPr>
        <w:t>(</w:t>
      </w:r>
      <w:proofErr w:type="gramStart"/>
      <w:r w:rsidR="009D34EF" w:rsidRPr="00555E65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งบการเงินรวม </w:t>
      </w:r>
      <w:r w:rsidR="009D34EF" w:rsidRPr="00555E65">
        <w:rPr>
          <w:rFonts w:asciiTheme="majorBidi" w:hAnsiTheme="majorBidi" w:cstheme="majorBidi"/>
          <w:sz w:val="32"/>
          <w:szCs w:val="32"/>
          <w:cs/>
        </w:rPr>
        <w:t>:</w:t>
      </w:r>
      <w:proofErr w:type="gramEnd"/>
      <w:r w:rsidR="009D34EF" w:rsidRPr="00555E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34EF" w:rsidRPr="00555E65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9D34EF" w:rsidRPr="00555E65">
        <w:rPr>
          <w:rFonts w:asciiTheme="majorBidi" w:hAnsiTheme="majorBidi" w:cstheme="majorBidi"/>
          <w:sz w:val="32"/>
          <w:szCs w:val="32"/>
          <w:cs/>
        </w:rPr>
        <w:t>)</w:t>
      </w:r>
    </w:p>
    <w:tbl>
      <w:tblPr>
        <w:tblW w:w="8352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636"/>
        <w:gridCol w:w="2124"/>
        <w:gridCol w:w="1296"/>
        <w:gridCol w:w="1296"/>
      </w:tblGrid>
      <w:tr w:rsidR="00986AC7" w:rsidRPr="00555E65" w14:paraId="0B0501D6" w14:textId="77777777" w:rsidTr="002B77F3">
        <w:trPr>
          <w:trHeight w:val="144"/>
        </w:trPr>
        <w:tc>
          <w:tcPr>
            <w:tcW w:w="3636" w:type="dxa"/>
          </w:tcPr>
          <w:p w14:paraId="3F507C20" w14:textId="77777777" w:rsidR="009D34EF" w:rsidRPr="00555E65" w:rsidRDefault="009D34EF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0DB6A6D4" w14:textId="77777777" w:rsidR="009D34EF" w:rsidRPr="00555E65" w:rsidRDefault="009D34EF" w:rsidP="00555E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32AC645" w14:textId="77777777" w:rsidR="009D34EF" w:rsidRPr="00555E65" w:rsidRDefault="009D34EF" w:rsidP="00555E65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555E65" w14:paraId="342B76EF" w14:textId="77777777" w:rsidTr="002B77F3">
        <w:trPr>
          <w:trHeight w:val="144"/>
        </w:trPr>
        <w:tc>
          <w:tcPr>
            <w:tcW w:w="3636" w:type="dxa"/>
          </w:tcPr>
          <w:p w14:paraId="5A242E21" w14:textId="77777777" w:rsidR="009D34EF" w:rsidRPr="00555E65" w:rsidRDefault="009D34EF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390A9B74" w14:textId="77777777" w:rsidR="009D34EF" w:rsidRPr="00555E65" w:rsidRDefault="009D34EF" w:rsidP="00555E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66FA8775" w14:textId="77777777" w:rsidR="009D34EF" w:rsidRPr="00555E65" w:rsidRDefault="009D34E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555E65" w14:paraId="6E40BBCB" w14:textId="77777777" w:rsidTr="002B77F3">
        <w:trPr>
          <w:trHeight w:val="144"/>
        </w:trPr>
        <w:tc>
          <w:tcPr>
            <w:tcW w:w="3636" w:type="dxa"/>
          </w:tcPr>
          <w:p w14:paraId="027E8A17" w14:textId="77777777" w:rsidR="009D34EF" w:rsidRPr="00555E65" w:rsidRDefault="009D34EF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4B8450F9" w14:textId="77777777" w:rsidR="009D34EF" w:rsidRPr="00555E65" w:rsidRDefault="009D34EF" w:rsidP="00555E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14:paraId="2E233847" w14:textId="77777777" w:rsidR="009D34EF" w:rsidRPr="00555E65" w:rsidRDefault="009D34E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296" w:type="dxa"/>
            <w:vAlign w:val="bottom"/>
            <w:hideMark/>
          </w:tcPr>
          <w:p w14:paraId="1832C1C7" w14:textId="77777777" w:rsidR="009D34EF" w:rsidRPr="00555E65" w:rsidRDefault="009D34E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</w:p>
        </w:tc>
      </w:tr>
      <w:tr w:rsidR="00986AC7" w:rsidRPr="00555E65" w14:paraId="030C9C24" w14:textId="77777777" w:rsidTr="002B77F3">
        <w:trPr>
          <w:trHeight w:val="144"/>
        </w:trPr>
        <w:tc>
          <w:tcPr>
            <w:tcW w:w="3636" w:type="dxa"/>
          </w:tcPr>
          <w:p w14:paraId="4471460B" w14:textId="77777777" w:rsidR="009D34EF" w:rsidRPr="00555E65" w:rsidRDefault="009D34EF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4898F208" w14:textId="53B14FD8" w:rsidR="009D34EF" w:rsidRPr="00555E65" w:rsidRDefault="009D34EF" w:rsidP="00555E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1296" w:type="dxa"/>
            <w:vAlign w:val="bottom"/>
          </w:tcPr>
          <w:p w14:paraId="2E89F52C" w14:textId="26D41BD5" w:rsidR="009D34EF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46558C"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7D8F71C5" w14:textId="561DDBE6" w:rsidR="009D34EF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9D34EF" w:rsidRPr="00555E65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9D34EF" w:rsidRPr="00555E65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986AC7" w:rsidRPr="00555E65" w14:paraId="4B0E291F" w14:textId="77777777" w:rsidTr="002B77F3">
        <w:trPr>
          <w:trHeight w:val="144"/>
        </w:trPr>
        <w:tc>
          <w:tcPr>
            <w:tcW w:w="3636" w:type="dxa"/>
          </w:tcPr>
          <w:p w14:paraId="15CEB113" w14:textId="77777777" w:rsidR="009D34EF" w:rsidRPr="00555E65" w:rsidRDefault="009D34EF" w:rsidP="00555E6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</w:tcPr>
          <w:p w14:paraId="356BEEE3" w14:textId="77777777" w:rsidR="009D34EF" w:rsidRPr="00555E65" w:rsidRDefault="009D34EF" w:rsidP="00555E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ร้อยละต่อปี</w:t>
            </w:r>
          </w:p>
        </w:tc>
        <w:tc>
          <w:tcPr>
            <w:tcW w:w="1296" w:type="dxa"/>
            <w:vAlign w:val="bottom"/>
          </w:tcPr>
          <w:p w14:paraId="08B841CD" w14:textId="6CC26C44" w:rsidR="009D34EF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 w:hint="cs"/>
                <w:b/>
                <w:bCs/>
              </w:rPr>
              <w:t>2569</w:t>
            </w:r>
          </w:p>
        </w:tc>
        <w:tc>
          <w:tcPr>
            <w:tcW w:w="1296" w:type="dxa"/>
            <w:vAlign w:val="bottom"/>
          </w:tcPr>
          <w:p w14:paraId="1FC105F4" w14:textId="23A972D6" w:rsidR="009D34EF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986AC7" w:rsidRPr="00555E65" w14:paraId="2BF351CD" w14:textId="77777777" w:rsidTr="002B77F3">
        <w:trPr>
          <w:trHeight w:val="144"/>
        </w:trPr>
        <w:tc>
          <w:tcPr>
            <w:tcW w:w="3636" w:type="dxa"/>
            <w:hideMark/>
          </w:tcPr>
          <w:p w14:paraId="4DF288C8" w14:textId="77777777" w:rsidR="00EF689E" w:rsidRDefault="009D34EF" w:rsidP="00555E6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cs/>
              </w:rPr>
              <w:t>เงิน</w:t>
            </w:r>
            <w:r w:rsidRPr="00555E65">
              <w:rPr>
                <w:rFonts w:asciiTheme="majorBidi" w:hAnsiTheme="majorBidi" w:cstheme="majorBidi" w:hint="cs"/>
                <w:cs/>
              </w:rPr>
              <w:t>กู้ยืมระยะสั้นจากบริษัทย่อย</w:t>
            </w:r>
            <w:r w:rsidR="00F07FCD">
              <w:rPr>
                <w:rFonts w:asciiTheme="majorBidi" w:hAnsiTheme="majorBidi" w:cstheme="majorBidi" w:hint="cs"/>
                <w:cs/>
              </w:rPr>
              <w:t xml:space="preserve"> </w:t>
            </w:r>
          </w:p>
          <w:p w14:paraId="794C6F09" w14:textId="0F35CB93" w:rsidR="009D34EF" w:rsidRPr="00555E65" w:rsidRDefault="00EF689E" w:rsidP="00EF689E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="00F07FCD">
              <w:rPr>
                <w:rFonts w:asciiTheme="majorBidi" w:hAnsiTheme="majorBidi" w:cstheme="majorBidi"/>
              </w:rPr>
              <w:t>(</w:t>
            </w:r>
            <w:r w:rsidR="00F07FCD">
              <w:rPr>
                <w:rFonts w:asciiTheme="majorBidi" w:hAnsiTheme="majorBidi" w:cstheme="majorBidi" w:hint="cs"/>
                <w:cs/>
              </w:rPr>
              <w:t>ดูหมายเหตุข้อ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5D05DF" w:rsidRPr="005D05DF">
              <w:rPr>
                <w:rFonts w:asciiTheme="majorBidi" w:hAnsiTheme="majorBidi" w:cstheme="majorBidi"/>
              </w:rPr>
              <w:t>3</w:t>
            </w:r>
            <w:r w:rsidR="00F07FC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24" w:type="dxa"/>
            <w:hideMark/>
          </w:tcPr>
          <w:p w14:paraId="357F2F91" w14:textId="77777777" w:rsidR="00283037" w:rsidRDefault="00283037" w:rsidP="00555E65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  <w:p w14:paraId="044CB83D" w14:textId="020797B9" w:rsidR="009D34EF" w:rsidRPr="00555E65" w:rsidRDefault="005D05DF" w:rsidP="00555E65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</w:t>
            </w:r>
            <w:r w:rsidR="008F2FF1" w:rsidRPr="00555E65">
              <w:rPr>
                <w:rFonts w:asciiTheme="majorBidi" w:hAnsiTheme="majorBidi" w:cstheme="majorBidi"/>
              </w:rPr>
              <w:t>.</w:t>
            </w:r>
            <w:r w:rsidRPr="005D05DF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1296" w:type="dxa"/>
            <w:vAlign w:val="bottom"/>
          </w:tcPr>
          <w:p w14:paraId="0E44BB54" w14:textId="6C35FA62" w:rsidR="009D34EF" w:rsidRPr="00555E65" w:rsidRDefault="0096407B" w:rsidP="00555E65">
            <w:pPr>
              <w:tabs>
                <w:tab w:val="decimal" w:pos="70"/>
              </w:tabs>
              <w:ind w:right="-14"/>
              <w:jc w:val="center"/>
            </w:pPr>
            <w:r w:rsidRPr="00555E65">
              <w:t>-</w:t>
            </w:r>
          </w:p>
        </w:tc>
        <w:tc>
          <w:tcPr>
            <w:tcW w:w="1296" w:type="dxa"/>
            <w:vAlign w:val="bottom"/>
          </w:tcPr>
          <w:p w14:paraId="7DD33DB5" w14:textId="51D1C349" w:rsidR="009D34EF" w:rsidRPr="00555E65" w:rsidRDefault="005D05DF" w:rsidP="00555E65">
            <w:pPr>
              <w:tabs>
                <w:tab w:val="decimal" w:pos="1076"/>
              </w:tabs>
              <w:ind w:right="-14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44</w:t>
            </w:r>
            <w:r w:rsidR="00535D21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500</w:t>
            </w:r>
          </w:p>
        </w:tc>
      </w:tr>
    </w:tbl>
    <w:p w14:paraId="7F1DCB59" w14:textId="64898456" w:rsidR="00DD4A0A" w:rsidRPr="00555E65" w:rsidRDefault="007C0080" w:rsidP="00555E65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360"/>
        <w:ind w:left="1080"/>
        <w:jc w:val="thaiDistribute"/>
        <w:rPr>
          <w:rFonts w:asciiTheme="majorBidi" w:hAnsiTheme="majorBidi"/>
          <w:sz w:val="32"/>
          <w:szCs w:val="32"/>
        </w:rPr>
      </w:pPr>
      <w:r w:rsidRPr="00555E65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5D05DF" w:rsidRPr="005D05DF">
        <w:rPr>
          <w:rFonts w:asciiTheme="majorBidi" w:hAnsiTheme="majorBidi"/>
          <w:sz w:val="32"/>
          <w:szCs w:val="32"/>
        </w:rPr>
        <w:t>31</w:t>
      </w:r>
      <w:r w:rsidRPr="00555E65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5D05DF" w:rsidRPr="005D05DF">
        <w:rPr>
          <w:rFonts w:asciiTheme="majorBidi" w:hAnsiTheme="majorBidi"/>
          <w:sz w:val="32"/>
          <w:szCs w:val="32"/>
        </w:rPr>
        <w:t>2568</w:t>
      </w:r>
      <w:r w:rsidRPr="00555E65">
        <w:rPr>
          <w:rFonts w:asciiTheme="majorBidi" w:hAnsiTheme="majorBidi" w:hint="cs"/>
          <w:sz w:val="32"/>
          <w:szCs w:val="32"/>
          <w:cs/>
        </w:rPr>
        <w:t xml:space="preserve"> </w:t>
      </w:r>
      <w:r w:rsidR="00073481" w:rsidRPr="00555E65">
        <w:rPr>
          <w:rFonts w:asciiTheme="majorBidi" w:hAnsiTheme="majorBidi" w:hint="cs"/>
          <w:sz w:val="32"/>
          <w:szCs w:val="32"/>
          <w:cs/>
        </w:rPr>
        <w:t>เงินกู้ยืมระยะสั้นจากกิจการที่เกี่ยวข้องกันเป็นตั๋วสัญญาใช้เงินประเภทเรียกคืนเมื่อทวงถาม และไม่มีหลักประกัน</w:t>
      </w:r>
      <w:r w:rsidR="00073481" w:rsidRPr="00555E65">
        <w:rPr>
          <w:rFonts w:asciiTheme="majorBidi" w:hAnsiTheme="majorBidi"/>
          <w:sz w:val="32"/>
          <w:szCs w:val="32"/>
        </w:rPr>
        <w:t xml:space="preserve"> </w:t>
      </w:r>
      <w:r w:rsidR="0099275C" w:rsidRPr="00555E65">
        <w:rPr>
          <w:rFonts w:asciiTheme="majorBidi" w:hAnsiTheme="majorBidi"/>
          <w:sz w:val="32"/>
          <w:szCs w:val="32"/>
        </w:rPr>
        <w:t>(</w:t>
      </w:r>
      <w:r w:rsidR="0099275C" w:rsidRPr="00555E65">
        <w:rPr>
          <w:rFonts w:asciiTheme="majorBidi" w:hAnsiTheme="majorBidi" w:hint="cs"/>
          <w:sz w:val="32"/>
          <w:szCs w:val="32"/>
          <w:cs/>
        </w:rPr>
        <w:t xml:space="preserve">ณ วันที่ </w:t>
      </w:r>
      <w:r w:rsidR="005D05DF" w:rsidRPr="005D05DF">
        <w:rPr>
          <w:rFonts w:asciiTheme="majorBidi" w:hAnsiTheme="majorBidi"/>
          <w:sz w:val="32"/>
          <w:szCs w:val="32"/>
        </w:rPr>
        <w:t>31</w:t>
      </w:r>
      <w:r w:rsidR="0099275C" w:rsidRPr="00555E65">
        <w:rPr>
          <w:rFonts w:asciiTheme="majorBidi" w:hAnsiTheme="majorBidi"/>
          <w:sz w:val="32"/>
          <w:szCs w:val="32"/>
        </w:rPr>
        <w:t xml:space="preserve"> </w:t>
      </w:r>
      <w:r w:rsidR="0099275C" w:rsidRPr="00555E65"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 w:rsidR="005D05DF" w:rsidRPr="005D05DF">
        <w:rPr>
          <w:rFonts w:asciiTheme="majorBidi" w:hAnsiTheme="majorBidi"/>
          <w:sz w:val="32"/>
          <w:szCs w:val="32"/>
        </w:rPr>
        <w:t>2569</w:t>
      </w:r>
      <w:r w:rsidR="0099275C" w:rsidRPr="00555E65">
        <w:rPr>
          <w:rFonts w:asciiTheme="majorBidi" w:hAnsiTheme="majorBidi" w:hint="cs"/>
          <w:sz w:val="32"/>
          <w:szCs w:val="32"/>
          <w:cs/>
        </w:rPr>
        <w:t xml:space="preserve"> </w:t>
      </w:r>
      <w:r w:rsidR="0099275C" w:rsidRPr="00555E65">
        <w:rPr>
          <w:rFonts w:asciiTheme="majorBidi" w:hAnsiTheme="majorBidi"/>
          <w:sz w:val="32"/>
          <w:szCs w:val="32"/>
        </w:rPr>
        <w:t xml:space="preserve">: </w:t>
      </w:r>
      <w:r w:rsidR="0099275C" w:rsidRPr="00555E65">
        <w:rPr>
          <w:rFonts w:asciiTheme="majorBidi" w:hAnsiTheme="majorBidi" w:hint="cs"/>
          <w:sz w:val="32"/>
          <w:szCs w:val="32"/>
          <w:cs/>
        </w:rPr>
        <w:t>ไม่มี</w:t>
      </w:r>
      <w:r w:rsidR="0099275C" w:rsidRPr="00555E65">
        <w:rPr>
          <w:rFonts w:asciiTheme="majorBidi" w:hAnsiTheme="majorBidi"/>
          <w:sz w:val="32"/>
          <w:szCs w:val="32"/>
        </w:rPr>
        <w:t>)</w:t>
      </w:r>
      <w:r w:rsidR="00DD4A0A" w:rsidRPr="00555E65">
        <w:rPr>
          <w:rFonts w:asciiTheme="majorBidi" w:hAnsiTheme="majorBidi"/>
          <w:sz w:val="32"/>
          <w:szCs w:val="32"/>
        </w:rPr>
        <w:br w:type="page"/>
      </w:r>
    </w:p>
    <w:p w14:paraId="4909A4DF" w14:textId="0317FCEE" w:rsidR="00185573" w:rsidRPr="00555E65" w:rsidRDefault="00185573" w:rsidP="009F449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เจ้าหนี้การค้าและเจ้าหนี้</w:t>
      </w:r>
      <w:r w:rsidR="004140A1"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1206E691" w14:textId="3AC42332" w:rsidR="009D1429" w:rsidRPr="00555E65" w:rsidRDefault="009D1429" w:rsidP="00555E6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spacing w:val="-4"/>
          <w:position w:val="0"/>
          <w:sz w:val="32"/>
          <w:szCs w:val="32"/>
        </w:rPr>
      </w:pPr>
      <w:r w:rsidRPr="00555E65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เจ้าหนี้การค้าและเจ้าหนี้</w:t>
      </w:r>
      <w:r w:rsidR="00C70EED" w:rsidRPr="00555E65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หมุนเวียน</w:t>
      </w:r>
      <w:r w:rsidRPr="00555E65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อื่น </w:t>
      </w:r>
      <w:r w:rsidR="007C0080"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ณ วันที่ </w:t>
      </w:r>
      <w:r w:rsidR="005D05DF" w:rsidRPr="005D05DF">
        <w:rPr>
          <w:rFonts w:asciiTheme="majorBidi" w:hAnsiTheme="majorBidi"/>
          <w:spacing w:val="-4"/>
          <w:position w:val="0"/>
          <w:sz w:val="32"/>
          <w:szCs w:val="32"/>
        </w:rPr>
        <w:t>31</w:t>
      </w:r>
      <w:r w:rsidR="007C0080"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มีนาคม </w:t>
      </w:r>
      <w:r w:rsidR="005D05DF" w:rsidRPr="005D05DF">
        <w:rPr>
          <w:rFonts w:asciiTheme="majorBidi" w:hAnsiTheme="majorBidi"/>
          <w:spacing w:val="-4"/>
          <w:position w:val="0"/>
          <w:sz w:val="32"/>
          <w:szCs w:val="32"/>
        </w:rPr>
        <w:t>2569</w:t>
      </w:r>
      <w:r w:rsidR="007C0080"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และวันที่ </w:t>
      </w:r>
      <w:r w:rsidR="005D05DF" w:rsidRPr="005D05DF">
        <w:rPr>
          <w:rFonts w:asciiTheme="majorBidi" w:hAnsiTheme="majorBidi"/>
          <w:spacing w:val="-4"/>
          <w:position w:val="0"/>
          <w:sz w:val="32"/>
          <w:szCs w:val="32"/>
        </w:rPr>
        <w:t>31</w:t>
      </w:r>
      <w:r w:rsidR="007C0080"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ธันวาคม </w:t>
      </w:r>
      <w:r w:rsidR="005D05DF" w:rsidRPr="005D05DF">
        <w:rPr>
          <w:rFonts w:asciiTheme="majorBidi" w:hAnsiTheme="majorBidi"/>
          <w:spacing w:val="-4"/>
          <w:position w:val="0"/>
          <w:sz w:val="32"/>
          <w:szCs w:val="32"/>
        </w:rPr>
        <w:t>2568</w:t>
      </w:r>
      <w:r w:rsidR="007C0080" w:rsidRPr="00555E6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>มี</w:t>
      </w:r>
      <w:r w:rsidR="001C628A" w:rsidRPr="00555E65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รายละเอียด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>ดังนี้</w:t>
      </w:r>
    </w:p>
    <w:p w14:paraId="578FF616" w14:textId="269F48E1" w:rsidR="00895566" w:rsidRPr="00555E65" w:rsidRDefault="00895566" w:rsidP="00555E65">
      <w:pPr>
        <w:ind w:right="-7"/>
        <w:jc w:val="right"/>
      </w:pPr>
      <w:r w:rsidRPr="00555E65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74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8"/>
        <w:gridCol w:w="1145"/>
        <w:gridCol w:w="126"/>
        <w:gridCol w:w="1145"/>
        <w:gridCol w:w="98"/>
        <w:gridCol w:w="1145"/>
        <w:gridCol w:w="164"/>
        <w:gridCol w:w="1145"/>
      </w:tblGrid>
      <w:tr w:rsidR="00986AC7" w:rsidRPr="00555E65" w14:paraId="0241A22D" w14:textId="77777777" w:rsidTr="0050795C">
        <w:trPr>
          <w:trHeight w:val="144"/>
        </w:trPr>
        <w:tc>
          <w:tcPr>
            <w:tcW w:w="3778" w:type="dxa"/>
          </w:tcPr>
          <w:p w14:paraId="73EC2A6B" w14:textId="77777777" w:rsidR="00895566" w:rsidRPr="00555E65" w:rsidRDefault="00895566" w:rsidP="00555E6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416" w:type="dxa"/>
            <w:gridSpan w:val="3"/>
            <w:vAlign w:val="bottom"/>
          </w:tcPr>
          <w:p w14:paraId="759B151A" w14:textId="3BC035BC" w:rsidR="00895566" w:rsidRPr="00555E65" w:rsidRDefault="00895566" w:rsidP="00555E65">
            <w:pPr>
              <w:ind w:right="-18"/>
              <w:jc w:val="center"/>
              <w:rPr>
                <w:b/>
                <w:bCs/>
              </w:rPr>
            </w:pPr>
            <w:r w:rsidRPr="00555E65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5EC74264" w14:textId="77777777" w:rsidR="00895566" w:rsidRPr="00555E65" w:rsidRDefault="00895566" w:rsidP="00555E65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454" w:type="dxa"/>
            <w:gridSpan w:val="3"/>
            <w:vAlign w:val="bottom"/>
          </w:tcPr>
          <w:p w14:paraId="6E4FB0E1" w14:textId="14334ED8" w:rsidR="00895566" w:rsidRPr="00555E65" w:rsidRDefault="00895566" w:rsidP="00555E65">
            <w:pPr>
              <w:ind w:right="-18"/>
              <w:jc w:val="center"/>
              <w:rPr>
                <w:b/>
                <w:bCs/>
                <w:u w:val="single"/>
                <w:cs/>
              </w:rPr>
            </w:pPr>
            <w:r w:rsidRPr="00555E65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555E65" w14:paraId="08BEAE15" w14:textId="77777777" w:rsidTr="0050795C">
        <w:trPr>
          <w:trHeight w:val="144"/>
        </w:trPr>
        <w:tc>
          <w:tcPr>
            <w:tcW w:w="3778" w:type="dxa"/>
          </w:tcPr>
          <w:p w14:paraId="77A7D8D6" w14:textId="77777777" w:rsidR="00895566" w:rsidRPr="00555E65" w:rsidRDefault="00895566" w:rsidP="00555E6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45" w:type="dxa"/>
            <w:vAlign w:val="bottom"/>
          </w:tcPr>
          <w:p w14:paraId="7D3671D0" w14:textId="222695FF" w:rsidR="00895566" w:rsidRPr="00555E65" w:rsidRDefault="00895566" w:rsidP="00555E65">
            <w:pPr>
              <w:ind w:right="-18"/>
              <w:jc w:val="center"/>
              <w:rPr>
                <w:b/>
                <w:bCs/>
                <w:cs/>
              </w:rPr>
            </w:pPr>
            <w:r w:rsidRPr="00555E65">
              <w:rPr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2CB9444E" w14:textId="77777777" w:rsidR="00895566" w:rsidRPr="00555E65" w:rsidRDefault="00895566" w:rsidP="00555E65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1145" w:type="dxa"/>
            <w:vAlign w:val="bottom"/>
          </w:tcPr>
          <w:p w14:paraId="5A7E3508" w14:textId="3D5527E3" w:rsidR="00895566" w:rsidRPr="00555E65" w:rsidRDefault="00895566" w:rsidP="00555E65">
            <w:pPr>
              <w:ind w:right="-18"/>
              <w:jc w:val="center"/>
              <w:rPr>
                <w:b/>
                <w:bCs/>
                <w:cs/>
              </w:rPr>
            </w:pPr>
            <w:r w:rsidRPr="00555E65">
              <w:rPr>
                <w:b/>
                <w:bCs/>
                <w:cs/>
              </w:rPr>
              <w:t>ณ วันที่</w:t>
            </w:r>
          </w:p>
        </w:tc>
        <w:tc>
          <w:tcPr>
            <w:tcW w:w="98" w:type="dxa"/>
          </w:tcPr>
          <w:p w14:paraId="36C565CC" w14:textId="77777777" w:rsidR="00895566" w:rsidRPr="00555E65" w:rsidRDefault="00895566" w:rsidP="00555E65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1145" w:type="dxa"/>
            <w:vAlign w:val="bottom"/>
          </w:tcPr>
          <w:p w14:paraId="4DDF208B" w14:textId="06E7F78D" w:rsidR="00895566" w:rsidRPr="00555E65" w:rsidRDefault="00895566" w:rsidP="00555E65">
            <w:pPr>
              <w:ind w:right="-18"/>
              <w:jc w:val="center"/>
              <w:rPr>
                <w:b/>
                <w:bCs/>
                <w:cs/>
              </w:rPr>
            </w:pPr>
            <w:r w:rsidRPr="00555E65">
              <w:rPr>
                <w:b/>
                <w:bCs/>
                <w:cs/>
              </w:rPr>
              <w:t>ณ วันที่</w:t>
            </w:r>
          </w:p>
        </w:tc>
        <w:tc>
          <w:tcPr>
            <w:tcW w:w="164" w:type="dxa"/>
          </w:tcPr>
          <w:p w14:paraId="03F061BF" w14:textId="77777777" w:rsidR="00895566" w:rsidRPr="00555E65" w:rsidRDefault="00895566" w:rsidP="00555E65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1145" w:type="dxa"/>
            <w:vAlign w:val="bottom"/>
          </w:tcPr>
          <w:p w14:paraId="37E2896B" w14:textId="0C1085A9" w:rsidR="00895566" w:rsidRPr="00555E65" w:rsidRDefault="00895566" w:rsidP="00555E65">
            <w:pPr>
              <w:ind w:right="-18"/>
              <w:jc w:val="center"/>
              <w:rPr>
                <w:b/>
                <w:bCs/>
                <w:cs/>
              </w:rPr>
            </w:pPr>
            <w:r w:rsidRPr="00555E65">
              <w:rPr>
                <w:b/>
                <w:bCs/>
                <w:cs/>
              </w:rPr>
              <w:t>ณ วันที่</w:t>
            </w:r>
          </w:p>
        </w:tc>
      </w:tr>
      <w:tr w:rsidR="00535D21" w:rsidRPr="00555E65" w14:paraId="08F8271A" w14:textId="77777777" w:rsidTr="0050795C">
        <w:trPr>
          <w:trHeight w:val="144"/>
        </w:trPr>
        <w:tc>
          <w:tcPr>
            <w:tcW w:w="3778" w:type="dxa"/>
          </w:tcPr>
          <w:p w14:paraId="2AF74455" w14:textId="77777777" w:rsidR="00535D21" w:rsidRPr="00555E65" w:rsidRDefault="00535D21" w:rsidP="00555E6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45" w:type="dxa"/>
            <w:vAlign w:val="bottom"/>
          </w:tcPr>
          <w:p w14:paraId="6B053C42" w14:textId="0DFF49B5" w:rsidR="00535D21" w:rsidRPr="00555E65" w:rsidRDefault="005D05DF" w:rsidP="00555E65">
            <w:pPr>
              <w:ind w:right="-18"/>
              <w:jc w:val="center"/>
              <w:rPr>
                <w:b/>
                <w:bCs/>
                <w:cs/>
              </w:rPr>
            </w:pPr>
            <w:r w:rsidRPr="005D05DF">
              <w:rPr>
                <w:rFonts w:hint="cs"/>
                <w:b/>
                <w:bCs/>
              </w:rPr>
              <w:t>31</w:t>
            </w:r>
            <w:r w:rsidR="00535D21" w:rsidRPr="00555E65">
              <w:rPr>
                <w:rFonts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26" w:type="dxa"/>
          </w:tcPr>
          <w:p w14:paraId="353E7915" w14:textId="77777777" w:rsidR="00535D21" w:rsidRPr="00555E65" w:rsidRDefault="00535D21" w:rsidP="00555E65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42E5967B" w14:textId="4E90C87A" w:rsidR="00535D21" w:rsidRPr="00555E65" w:rsidRDefault="005D05DF" w:rsidP="00555E65">
            <w:pPr>
              <w:ind w:right="-18"/>
              <w:jc w:val="center"/>
              <w:rPr>
                <w:b/>
                <w:bCs/>
                <w:cs/>
              </w:rPr>
            </w:pPr>
            <w:r w:rsidRPr="005D05DF">
              <w:rPr>
                <w:b/>
                <w:bCs/>
              </w:rPr>
              <w:t>31</w:t>
            </w:r>
            <w:r w:rsidR="00535D21" w:rsidRPr="00555E65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8" w:type="dxa"/>
          </w:tcPr>
          <w:p w14:paraId="59F5B53B" w14:textId="77777777" w:rsidR="00535D21" w:rsidRPr="00555E65" w:rsidRDefault="00535D21" w:rsidP="00555E65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7CCAB2BD" w14:textId="60673131" w:rsidR="00535D21" w:rsidRPr="00555E65" w:rsidRDefault="005D05DF" w:rsidP="00555E65">
            <w:pPr>
              <w:ind w:right="-18"/>
              <w:jc w:val="center"/>
              <w:rPr>
                <w:b/>
                <w:bCs/>
                <w:cs/>
              </w:rPr>
            </w:pPr>
            <w:r w:rsidRPr="005D05DF">
              <w:rPr>
                <w:rFonts w:hint="cs"/>
                <w:b/>
                <w:bCs/>
              </w:rPr>
              <w:t>31</w:t>
            </w:r>
            <w:r w:rsidR="00535D21" w:rsidRPr="00555E65">
              <w:rPr>
                <w:rFonts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64" w:type="dxa"/>
          </w:tcPr>
          <w:p w14:paraId="6F4D0796" w14:textId="77777777" w:rsidR="00535D21" w:rsidRPr="00555E65" w:rsidRDefault="00535D21" w:rsidP="00555E65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0737F67F" w14:textId="64ED11F5" w:rsidR="00535D21" w:rsidRPr="00555E65" w:rsidRDefault="005D05DF" w:rsidP="00555E65">
            <w:pPr>
              <w:ind w:right="-18"/>
              <w:jc w:val="center"/>
              <w:rPr>
                <w:b/>
                <w:bCs/>
                <w:cs/>
              </w:rPr>
            </w:pPr>
            <w:r w:rsidRPr="005D05DF">
              <w:rPr>
                <w:b/>
                <w:bCs/>
              </w:rPr>
              <w:t>31</w:t>
            </w:r>
            <w:r w:rsidR="00535D21" w:rsidRPr="00555E65">
              <w:rPr>
                <w:b/>
                <w:bCs/>
                <w:cs/>
              </w:rPr>
              <w:t xml:space="preserve"> ธันวาคม</w:t>
            </w:r>
          </w:p>
        </w:tc>
      </w:tr>
      <w:tr w:rsidR="00535D21" w:rsidRPr="00555E65" w14:paraId="16053462" w14:textId="77777777" w:rsidTr="0050795C">
        <w:trPr>
          <w:trHeight w:val="144"/>
        </w:trPr>
        <w:tc>
          <w:tcPr>
            <w:tcW w:w="3778" w:type="dxa"/>
          </w:tcPr>
          <w:p w14:paraId="3300D66E" w14:textId="77777777" w:rsidR="00535D21" w:rsidRPr="00555E65" w:rsidRDefault="00535D21" w:rsidP="00555E6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45" w:type="dxa"/>
            <w:vAlign w:val="bottom"/>
          </w:tcPr>
          <w:p w14:paraId="422F0677" w14:textId="02664CEC" w:rsidR="00535D21" w:rsidRPr="00555E65" w:rsidRDefault="005D05DF" w:rsidP="00555E65">
            <w:pPr>
              <w:ind w:right="-18"/>
              <w:jc w:val="center"/>
              <w:rPr>
                <w:b/>
                <w:bCs/>
                <w:cs/>
              </w:rPr>
            </w:pPr>
            <w:r w:rsidRPr="005D05DF">
              <w:rPr>
                <w:b/>
                <w:bCs/>
              </w:rPr>
              <w:t>256</w:t>
            </w:r>
            <w:r w:rsidRPr="005D05DF">
              <w:rPr>
                <w:rFonts w:hint="cs"/>
                <w:b/>
                <w:bCs/>
              </w:rPr>
              <w:t>9</w:t>
            </w:r>
          </w:p>
        </w:tc>
        <w:tc>
          <w:tcPr>
            <w:tcW w:w="126" w:type="dxa"/>
          </w:tcPr>
          <w:p w14:paraId="01619158" w14:textId="77777777" w:rsidR="00535D21" w:rsidRPr="00555E65" w:rsidRDefault="00535D21" w:rsidP="00555E65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2117C82B" w14:textId="60B20AF9" w:rsidR="00535D21" w:rsidRPr="00555E65" w:rsidRDefault="005D05DF" w:rsidP="00555E65">
            <w:pPr>
              <w:ind w:right="-18"/>
              <w:jc w:val="center"/>
              <w:rPr>
                <w:b/>
                <w:bCs/>
                <w:cs/>
              </w:rPr>
            </w:pPr>
            <w:r w:rsidRPr="005D05DF">
              <w:rPr>
                <w:b/>
                <w:bCs/>
              </w:rPr>
              <w:t>256</w:t>
            </w:r>
            <w:r w:rsidRPr="005D05DF">
              <w:rPr>
                <w:rFonts w:hint="cs"/>
                <w:b/>
                <w:bCs/>
              </w:rPr>
              <w:t>8</w:t>
            </w:r>
          </w:p>
        </w:tc>
        <w:tc>
          <w:tcPr>
            <w:tcW w:w="98" w:type="dxa"/>
          </w:tcPr>
          <w:p w14:paraId="413D3166" w14:textId="77777777" w:rsidR="00535D21" w:rsidRPr="00555E65" w:rsidRDefault="00535D21" w:rsidP="00555E65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2866D14B" w14:textId="3B42397F" w:rsidR="00535D21" w:rsidRPr="00555E65" w:rsidRDefault="005D05DF" w:rsidP="00555E65">
            <w:pPr>
              <w:ind w:right="-18"/>
              <w:jc w:val="center"/>
              <w:rPr>
                <w:b/>
                <w:bCs/>
                <w:cs/>
              </w:rPr>
            </w:pPr>
            <w:r w:rsidRPr="005D05DF">
              <w:rPr>
                <w:b/>
                <w:bCs/>
              </w:rPr>
              <w:t>256</w:t>
            </w:r>
            <w:r w:rsidRPr="005D05DF">
              <w:rPr>
                <w:rFonts w:hint="cs"/>
                <w:b/>
                <w:bCs/>
              </w:rPr>
              <w:t>9</w:t>
            </w:r>
          </w:p>
        </w:tc>
        <w:tc>
          <w:tcPr>
            <w:tcW w:w="164" w:type="dxa"/>
          </w:tcPr>
          <w:p w14:paraId="34763EBA" w14:textId="77777777" w:rsidR="00535D21" w:rsidRPr="00555E65" w:rsidRDefault="00535D21" w:rsidP="00555E65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0B780284" w14:textId="436E3DA0" w:rsidR="00535D21" w:rsidRPr="00555E65" w:rsidRDefault="005D05DF" w:rsidP="00555E65">
            <w:pPr>
              <w:ind w:right="-18"/>
              <w:jc w:val="center"/>
              <w:rPr>
                <w:b/>
                <w:bCs/>
                <w:cs/>
              </w:rPr>
            </w:pPr>
            <w:r w:rsidRPr="005D05DF">
              <w:rPr>
                <w:b/>
                <w:bCs/>
              </w:rPr>
              <w:t>256</w:t>
            </w:r>
            <w:r w:rsidRPr="005D05DF">
              <w:rPr>
                <w:rFonts w:hint="cs"/>
                <w:b/>
                <w:bCs/>
              </w:rPr>
              <w:t>8</w:t>
            </w:r>
          </w:p>
        </w:tc>
      </w:tr>
      <w:tr w:rsidR="00754463" w:rsidRPr="00555E65" w14:paraId="194EF19C" w14:textId="77777777" w:rsidTr="0050795C">
        <w:trPr>
          <w:trHeight w:val="144"/>
        </w:trPr>
        <w:tc>
          <w:tcPr>
            <w:tcW w:w="3778" w:type="dxa"/>
          </w:tcPr>
          <w:p w14:paraId="60B75071" w14:textId="721FF1F3" w:rsidR="00754463" w:rsidRPr="00555E65" w:rsidRDefault="00754463" w:rsidP="00555E65">
            <w:pPr>
              <w:ind w:right="-108"/>
              <w:jc w:val="thaiDistribute"/>
              <w:rPr>
                <w:cs/>
              </w:rPr>
            </w:pPr>
            <w:r w:rsidRPr="00555E65">
              <w:rPr>
                <w:cs/>
              </w:rPr>
              <w:t xml:space="preserve">เจ้าหนี้การค้า </w:t>
            </w:r>
            <w:r w:rsidRPr="00555E65">
              <w:t>-</w:t>
            </w:r>
            <w:r w:rsidRPr="00555E65">
              <w:rPr>
                <w:cs/>
              </w:rPr>
              <w:t xml:space="preserve"> กิจการ</w:t>
            </w:r>
            <w:r w:rsidRPr="00555E65">
              <w:rPr>
                <w:rFonts w:hint="cs"/>
                <w:cs/>
              </w:rPr>
              <w:t>อื่น</w:t>
            </w:r>
          </w:p>
        </w:tc>
        <w:tc>
          <w:tcPr>
            <w:tcW w:w="1145" w:type="dxa"/>
            <w:vAlign w:val="bottom"/>
          </w:tcPr>
          <w:p w14:paraId="7395EBC5" w14:textId="35BFA125" w:rsidR="00754463" w:rsidRPr="00555E65" w:rsidRDefault="005D05DF" w:rsidP="00555E65">
            <w:pPr>
              <w:tabs>
                <w:tab w:val="decimal" w:pos="987"/>
              </w:tabs>
              <w:ind w:right="-14"/>
              <w:rPr>
                <w:cs/>
              </w:rPr>
            </w:pPr>
            <w:r w:rsidRPr="005D05DF">
              <w:t>47</w:t>
            </w:r>
            <w:r w:rsidR="00C67EAD" w:rsidRPr="00555E65">
              <w:t>,</w:t>
            </w:r>
            <w:r w:rsidRPr="005D05DF">
              <w:t>688</w:t>
            </w:r>
          </w:p>
        </w:tc>
        <w:tc>
          <w:tcPr>
            <w:tcW w:w="126" w:type="dxa"/>
          </w:tcPr>
          <w:p w14:paraId="15BD0FA9" w14:textId="77777777" w:rsidR="00754463" w:rsidRPr="00555E65" w:rsidRDefault="00754463" w:rsidP="00555E65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5982D3E9" w14:textId="08C25059" w:rsidR="00754463" w:rsidRPr="00555E65" w:rsidRDefault="005D05DF" w:rsidP="00555E65">
            <w:pPr>
              <w:tabs>
                <w:tab w:val="decimal" w:pos="1064"/>
              </w:tabs>
              <w:ind w:right="-14"/>
            </w:pPr>
            <w:r w:rsidRPr="005D05DF">
              <w:rPr>
                <w:rFonts w:asciiTheme="majorBidi" w:hAnsiTheme="majorBidi" w:cstheme="majorBidi"/>
              </w:rPr>
              <w:t>45</w:t>
            </w:r>
            <w:r w:rsidR="00754463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98" w:type="dxa"/>
          </w:tcPr>
          <w:p w14:paraId="16BA5538" w14:textId="77777777" w:rsidR="00754463" w:rsidRPr="00555E65" w:rsidRDefault="00754463" w:rsidP="00555E65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0B08687D" w14:textId="18039E20" w:rsidR="00754463" w:rsidRPr="00555E65" w:rsidRDefault="005D05DF" w:rsidP="00555E65">
            <w:pPr>
              <w:tabs>
                <w:tab w:val="decimal" w:pos="975"/>
              </w:tabs>
              <w:ind w:right="-14"/>
            </w:pPr>
            <w:r w:rsidRPr="005D05DF">
              <w:t>47</w:t>
            </w:r>
            <w:r w:rsidR="005802B4" w:rsidRPr="00555E65">
              <w:t>,</w:t>
            </w:r>
            <w:r w:rsidRPr="005D05DF">
              <w:t>688</w:t>
            </w:r>
          </w:p>
        </w:tc>
        <w:tc>
          <w:tcPr>
            <w:tcW w:w="164" w:type="dxa"/>
          </w:tcPr>
          <w:p w14:paraId="41ACFFD2" w14:textId="77777777" w:rsidR="00754463" w:rsidRPr="00555E65" w:rsidRDefault="00754463" w:rsidP="00555E65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5C9D4AE4" w14:textId="0F27184C" w:rsidR="00754463" w:rsidRPr="00555E65" w:rsidRDefault="005D05DF" w:rsidP="00555E65">
            <w:pPr>
              <w:tabs>
                <w:tab w:val="decimal" w:pos="1077"/>
              </w:tabs>
              <w:ind w:right="-14"/>
              <w:rPr>
                <w:cs/>
              </w:rPr>
            </w:pPr>
            <w:r w:rsidRPr="005D05DF">
              <w:rPr>
                <w:rFonts w:asciiTheme="majorBidi" w:hAnsiTheme="majorBidi" w:cstheme="majorBidi"/>
              </w:rPr>
              <w:t>45</w:t>
            </w:r>
            <w:r w:rsidR="00754463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416</w:t>
            </w:r>
          </w:p>
        </w:tc>
      </w:tr>
      <w:tr w:rsidR="00754463" w:rsidRPr="00555E65" w14:paraId="0CA1F55F" w14:textId="77777777" w:rsidTr="0050795C">
        <w:trPr>
          <w:trHeight w:val="144"/>
        </w:trPr>
        <w:tc>
          <w:tcPr>
            <w:tcW w:w="3778" w:type="dxa"/>
          </w:tcPr>
          <w:p w14:paraId="0497ACEA" w14:textId="5F8F53EE" w:rsidR="00754463" w:rsidRPr="00555E65" w:rsidRDefault="00754463" w:rsidP="00555E65">
            <w:pPr>
              <w:ind w:right="-108"/>
              <w:jc w:val="thaiDistribute"/>
              <w:rPr>
                <w:cs/>
              </w:rPr>
            </w:pPr>
            <w:r w:rsidRPr="00555E65">
              <w:rPr>
                <w:cs/>
              </w:rPr>
              <w:t>เจ้าหนี้หมุนเวียนอื่น - กิจการ</w:t>
            </w:r>
            <w:r w:rsidRPr="00555E65">
              <w:rPr>
                <w:rFonts w:hint="cs"/>
                <w:cs/>
              </w:rPr>
              <w:t>อื่น</w:t>
            </w:r>
          </w:p>
        </w:tc>
        <w:tc>
          <w:tcPr>
            <w:tcW w:w="1145" w:type="dxa"/>
            <w:vAlign w:val="bottom"/>
          </w:tcPr>
          <w:p w14:paraId="49D14C2C" w14:textId="24E193BE" w:rsidR="00754463" w:rsidRPr="00555E65" w:rsidRDefault="005D05DF" w:rsidP="00555E65">
            <w:pPr>
              <w:tabs>
                <w:tab w:val="decimal" w:pos="987"/>
              </w:tabs>
              <w:ind w:right="-14"/>
            </w:pPr>
            <w:r w:rsidRPr="005D05DF">
              <w:t>12</w:t>
            </w:r>
            <w:r w:rsidR="002C376C" w:rsidRPr="00555E65">
              <w:t>,</w:t>
            </w:r>
            <w:r w:rsidRPr="005D05DF">
              <w:t>901</w:t>
            </w:r>
          </w:p>
        </w:tc>
        <w:tc>
          <w:tcPr>
            <w:tcW w:w="126" w:type="dxa"/>
          </w:tcPr>
          <w:p w14:paraId="7769D372" w14:textId="77777777" w:rsidR="00754463" w:rsidRPr="00555E65" w:rsidRDefault="00754463" w:rsidP="00555E65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D64128A" w14:textId="308791F5" w:rsidR="00754463" w:rsidRPr="00555E65" w:rsidRDefault="005D05DF" w:rsidP="00555E65">
            <w:pPr>
              <w:tabs>
                <w:tab w:val="decimal" w:pos="1064"/>
              </w:tabs>
              <w:ind w:right="-14"/>
            </w:pPr>
            <w:r w:rsidRPr="005D05DF">
              <w:rPr>
                <w:rFonts w:asciiTheme="majorBidi" w:hAnsiTheme="majorBidi" w:cstheme="majorBidi"/>
              </w:rPr>
              <w:t>11</w:t>
            </w:r>
            <w:r w:rsidR="00754463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621</w:t>
            </w:r>
          </w:p>
        </w:tc>
        <w:tc>
          <w:tcPr>
            <w:tcW w:w="98" w:type="dxa"/>
          </w:tcPr>
          <w:p w14:paraId="69E56416" w14:textId="77777777" w:rsidR="00754463" w:rsidRPr="00555E65" w:rsidRDefault="00754463" w:rsidP="00555E65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0328412E" w14:textId="37685501" w:rsidR="00754463" w:rsidRPr="00555E65" w:rsidRDefault="005D05DF" w:rsidP="00555E65">
            <w:pPr>
              <w:tabs>
                <w:tab w:val="decimal" w:pos="975"/>
              </w:tabs>
              <w:ind w:right="-14"/>
            </w:pPr>
            <w:r w:rsidRPr="005D05DF">
              <w:t>11</w:t>
            </w:r>
            <w:r w:rsidR="00C12E51" w:rsidRPr="00555E65">
              <w:t>,</w:t>
            </w:r>
            <w:r w:rsidRPr="005D05DF">
              <w:t>506</w:t>
            </w:r>
          </w:p>
        </w:tc>
        <w:tc>
          <w:tcPr>
            <w:tcW w:w="164" w:type="dxa"/>
          </w:tcPr>
          <w:p w14:paraId="15442922" w14:textId="77777777" w:rsidR="00754463" w:rsidRPr="00555E65" w:rsidRDefault="00754463" w:rsidP="00555E65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3A593DBB" w14:textId="73D0F073" w:rsidR="00754463" w:rsidRPr="00555E65" w:rsidRDefault="005D05DF" w:rsidP="00555E65">
            <w:pPr>
              <w:tabs>
                <w:tab w:val="decimal" w:pos="1077"/>
              </w:tabs>
              <w:ind w:right="-14"/>
            </w:pPr>
            <w:r w:rsidRPr="005D05DF">
              <w:rPr>
                <w:rFonts w:asciiTheme="majorBidi" w:hAnsiTheme="majorBidi" w:cstheme="majorBidi"/>
              </w:rPr>
              <w:t>10</w:t>
            </w:r>
            <w:r w:rsidR="00754463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837</w:t>
            </w:r>
          </w:p>
        </w:tc>
      </w:tr>
      <w:tr w:rsidR="00A922B2" w:rsidRPr="00555E65" w14:paraId="32489801" w14:textId="77777777" w:rsidTr="0050795C">
        <w:trPr>
          <w:trHeight w:val="144"/>
        </w:trPr>
        <w:tc>
          <w:tcPr>
            <w:tcW w:w="3778" w:type="dxa"/>
          </w:tcPr>
          <w:p w14:paraId="3C4EFE1A" w14:textId="77777777" w:rsidR="00A922B2" w:rsidRPr="00555E65" w:rsidRDefault="00A922B2" w:rsidP="00555E65">
            <w:pPr>
              <w:ind w:right="-108"/>
              <w:jc w:val="thaiDistribute"/>
              <w:rPr>
                <w:cs/>
              </w:rPr>
            </w:pPr>
            <w:r w:rsidRPr="00555E65">
              <w:rPr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145" w:type="dxa"/>
            <w:vAlign w:val="bottom"/>
          </w:tcPr>
          <w:p w14:paraId="3D76F4F3" w14:textId="77777777" w:rsidR="00A922B2" w:rsidRPr="00555E65" w:rsidRDefault="00A922B2" w:rsidP="00555E65">
            <w:pPr>
              <w:tabs>
                <w:tab w:val="decimal" w:pos="987"/>
              </w:tabs>
              <w:ind w:right="-14"/>
            </w:pPr>
          </w:p>
        </w:tc>
        <w:tc>
          <w:tcPr>
            <w:tcW w:w="126" w:type="dxa"/>
          </w:tcPr>
          <w:p w14:paraId="3C8AD58F" w14:textId="77777777" w:rsidR="00A922B2" w:rsidRPr="00555E65" w:rsidRDefault="00A922B2" w:rsidP="00555E65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179FEF63" w14:textId="2C6C5AD7" w:rsidR="00A922B2" w:rsidRPr="00555E65" w:rsidRDefault="00A922B2" w:rsidP="00555E65">
            <w:pPr>
              <w:tabs>
                <w:tab w:val="decimal" w:pos="1064"/>
              </w:tabs>
              <w:ind w:right="-14"/>
            </w:pPr>
          </w:p>
        </w:tc>
        <w:tc>
          <w:tcPr>
            <w:tcW w:w="98" w:type="dxa"/>
          </w:tcPr>
          <w:p w14:paraId="7277868A" w14:textId="77777777" w:rsidR="00A922B2" w:rsidRPr="00555E65" w:rsidRDefault="00A922B2" w:rsidP="00555E65">
            <w:pPr>
              <w:tabs>
                <w:tab w:val="decimal" w:pos="975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6DAF6C06" w14:textId="07B53BF9" w:rsidR="00A922B2" w:rsidRPr="00555E65" w:rsidRDefault="00A922B2" w:rsidP="00555E65">
            <w:pPr>
              <w:tabs>
                <w:tab w:val="decimal" w:pos="975"/>
              </w:tabs>
              <w:ind w:right="-14"/>
            </w:pPr>
          </w:p>
        </w:tc>
        <w:tc>
          <w:tcPr>
            <w:tcW w:w="164" w:type="dxa"/>
          </w:tcPr>
          <w:p w14:paraId="322C7411" w14:textId="77777777" w:rsidR="00A922B2" w:rsidRPr="00555E65" w:rsidRDefault="00A922B2" w:rsidP="00555E65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DD011D2" w14:textId="0BEFD324" w:rsidR="00A922B2" w:rsidRPr="00555E65" w:rsidRDefault="00A922B2" w:rsidP="00555E65">
            <w:pPr>
              <w:tabs>
                <w:tab w:val="decimal" w:pos="1077"/>
              </w:tabs>
              <w:ind w:right="-14"/>
            </w:pPr>
          </w:p>
        </w:tc>
      </w:tr>
      <w:tr w:rsidR="007562D9" w:rsidRPr="00555E65" w14:paraId="3BA6B8A8" w14:textId="77777777" w:rsidTr="00BD3E30">
        <w:trPr>
          <w:trHeight w:val="126"/>
        </w:trPr>
        <w:tc>
          <w:tcPr>
            <w:tcW w:w="3778" w:type="dxa"/>
          </w:tcPr>
          <w:p w14:paraId="25FC3BCD" w14:textId="28203A97" w:rsidR="007562D9" w:rsidRPr="00555E65" w:rsidRDefault="007562D9" w:rsidP="00555E65">
            <w:pPr>
              <w:ind w:left="160" w:right="-108"/>
              <w:jc w:val="thaiDistribute"/>
              <w:rPr>
                <w:cs/>
              </w:rPr>
            </w:pPr>
            <w:r w:rsidRPr="00555E65">
              <w:rPr>
                <w:cs/>
              </w:rPr>
              <w:t xml:space="preserve">(ดูหมายเหตุข้อ </w:t>
            </w:r>
            <w:r w:rsidR="005D05DF" w:rsidRPr="005D05DF">
              <w:t>3</w:t>
            </w:r>
            <w:r w:rsidRPr="00555E65">
              <w:rPr>
                <w:cs/>
              </w:rPr>
              <w:t>)</w:t>
            </w:r>
          </w:p>
        </w:tc>
        <w:tc>
          <w:tcPr>
            <w:tcW w:w="1145" w:type="dxa"/>
            <w:vAlign w:val="bottom"/>
          </w:tcPr>
          <w:p w14:paraId="588EEE5B" w14:textId="4CE4374F" w:rsidR="007562D9" w:rsidRPr="00555E65" w:rsidRDefault="005D05DF" w:rsidP="00555E65">
            <w:pPr>
              <w:tabs>
                <w:tab w:val="decimal" w:pos="987"/>
              </w:tabs>
              <w:ind w:right="-14"/>
              <w:rPr>
                <w:cs/>
              </w:rPr>
            </w:pPr>
            <w:r w:rsidRPr="005D05DF">
              <w:t>164</w:t>
            </w:r>
          </w:p>
        </w:tc>
        <w:tc>
          <w:tcPr>
            <w:tcW w:w="126" w:type="dxa"/>
          </w:tcPr>
          <w:p w14:paraId="7E0C9A57" w14:textId="77777777" w:rsidR="007562D9" w:rsidRPr="00555E65" w:rsidRDefault="007562D9" w:rsidP="00555E65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E5AEC73" w14:textId="43A1CBC1" w:rsidR="007562D9" w:rsidRPr="00555E65" w:rsidRDefault="005D05DF" w:rsidP="00555E65">
            <w:pPr>
              <w:tabs>
                <w:tab w:val="decimal" w:pos="1064"/>
              </w:tabs>
              <w:ind w:right="-14"/>
            </w:pPr>
            <w:r w:rsidRPr="005D05DF">
              <w:rPr>
                <w:rFonts w:asciiTheme="majorBidi" w:hAnsiTheme="majorBidi" w:cstheme="majorBidi"/>
              </w:rPr>
              <w:t>492</w:t>
            </w:r>
          </w:p>
        </w:tc>
        <w:tc>
          <w:tcPr>
            <w:tcW w:w="98" w:type="dxa"/>
          </w:tcPr>
          <w:p w14:paraId="0AA5E6F6" w14:textId="77777777" w:rsidR="007562D9" w:rsidRPr="00555E65" w:rsidRDefault="007562D9" w:rsidP="00555E65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012DFE5A" w14:textId="37CD28FF" w:rsidR="007562D9" w:rsidRPr="00555E65" w:rsidRDefault="005D05DF" w:rsidP="00555E65">
            <w:pPr>
              <w:tabs>
                <w:tab w:val="decimal" w:pos="975"/>
              </w:tabs>
              <w:ind w:right="-14"/>
            </w:pPr>
            <w:r w:rsidRPr="005D05DF">
              <w:t>72</w:t>
            </w:r>
          </w:p>
        </w:tc>
        <w:tc>
          <w:tcPr>
            <w:tcW w:w="164" w:type="dxa"/>
          </w:tcPr>
          <w:p w14:paraId="78972CAD" w14:textId="77777777" w:rsidR="007562D9" w:rsidRPr="00555E65" w:rsidRDefault="007562D9" w:rsidP="00555E65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5C837EDC" w14:textId="1BEC69CC" w:rsidR="007562D9" w:rsidRPr="00555E65" w:rsidRDefault="005D05DF" w:rsidP="00555E65">
            <w:pPr>
              <w:tabs>
                <w:tab w:val="decimal" w:pos="1077"/>
              </w:tabs>
              <w:ind w:right="-14"/>
            </w:pPr>
            <w:r w:rsidRPr="005D05DF">
              <w:rPr>
                <w:rFonts w:asciiTheme="majorBidi" w:hAnsiTheme="majorBidi" w:cstheme="majorBidi"/>
              </w:rPr>
              <w:t>515</w:t>
            </w:r>
          </w:p>
        </w:tc>
      </w:tr>
      <w:tr w:rsidR="007562D9" w:rsidRPr="00555E65" w14:paraId="6C6BAAA6" w14:textId="77777777" w:rsidTr="0050795C">
        <w:trPr>
          <w:trHeight w:val="144"/>
        </w:trPr>
        <w:tc>
          <w:tcPr>
            <w:tcW w:w="3778" w:type="dxa"/>
          </w:tcPr>
          <w:p w14:paraId="0606D835" w14:textId="77777777" w:rsidR="007562D9" w:rsidRPr="00555E65" w:rsidRDefault="007562D9" w:rsidP="00555E65">
            <w:pPr>
              <w:ind w:right="-108"/>
              <w:jc w:val="thaiDistribute"/>
              <w:rPr>
                <w:cs/>
              </w:rPr>
            </w:pPr>
            <w:r w:rsidRPr="00555E65">
              <w:rPr>
                <w:cs/>
              </w:rPr>
              <w:t>ค่าใช้จ่ายค้างจ่าย</w:t>
            </w:r>
          </w:p>
        </w:tc>
        <w:tc>
          <w:tcPr>
            <w:tcW w:w="1145" w:type="dxa"/>
            <w:vAlign w:val="bottom"/>
          </w:tcPr>
          <w:p w14:paraId="4FA10E31" w14:textId="004332FC" w:rsidR="007562D9" w:rsidRPr="00555E65" w:rsidRDefault="005D05DF" w:rsidP="00555E65">
            <w:pPr>
              <w:tabs>
                <w:tab w:val="decimal" w:pos="987"/>
              </w:tabs>
              <w:ind w:right="-14"/>
            </w:pPr>
            <w:r w:rsidRPr="005D05DF">
              <w:t>34</w:t>
            </w:r>
            <w:r w:rsidR="002C376C" w:rsidRPr="00555E65">
              <w:t>,</w:t>
            </w:r>
            <w:r w:rsidRPr="005D05DF">
              <w:t>116</w:t>
            </w:r>
          </w:p>
        </w:tc>
        <w:tc>
          <w:tcPr>
            <w:tcW w:w="126" w:type="dxa"/>
          </w:tcPr>
          <w:p w14:paraId="7A913CE9" w14:textId="77777777" w:rsidR="007562D9" w:rsidRPr="00555E65" w:rsidRDefault="007562D9" w:rsidP="00555E65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0AA5CB1" w14:textId="2E2451D7" w:rsidR="007562D9" w:rsidRPr="00555E65" w:rsidRDefault="005D05DF" w:rsidP="00555E65">
            <w:pPr>
              <w:tabs>
                <w:tab w:val="decimal" w:pos="1064"/>
              </w:tabs>
              <w:ind w:right="-14"/>
            </w:pPr>
            <w:r w:rsidRPr="005D05DF">
              <w:rPr>
                <w:rFonts w:asciiTheme="majorBidi" w:hAnsiTheme="majorBidi" w:cstheme="majorBidi"/>
              </w:rPr>
              <w:t>30</w:t>
            </w:r>
            <w:r w:rsidR="007562D9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98" w:type="dxa"/>
          </w:tcPr>
          <w:p w14:paraId="47A12185" w14:textId="77777777" w:rsidR="007562D9" w:rsidRPr="00555E65" w:rsidRDefault="007562D9" w:rsidP="00555E65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52B2EBE9" w14:textId="2FC547D4" w:rsidR="007562D9" w:rsidRPr="00555E65" w:rsidRDefault="005D05DF" w:rsidP="00555E65">
            <w:pPr>
              <w:tabs>
                <w:tab w:val="decimal" w:pos="975"/>
              </w:tabs>
              <w:ind w:right="-14"/>
            </w:pPr>
            <w:r w:rsidRPr="005D05DF">
              <w:t>33</w:t>
            </w:r>
            <w:r w:rsidR="00550014" w:rsidRPr="00555E65">
              <w:t>,</w:t>
            </w:r>
            <w:r w:rsidRPr="005D05DF">
              <w:t>759</w:t>
            </w:r>
          </w:p>
        </w:tc>
        <w:tc>
          <w:tcPr>
            <w:tcW w:w="164" w:type="dxa"/>
          </w:tcPr>
          <w:p w14:paraId="5EB95C05" w14:textId="77777777" w:rsidR="007562D9" w:rsidRPr="00555E65" w:rsidRDefault="007562D9" w:rsidP="00555E65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35111BFE" w14:textId="39E78B14" w:rsidR="007562D9" w:rsidRPr="00555E65" w:rsidRDefault="005D05DF" w:rsidP="00555E65">
            <w:pPr>
              <w:tabs>
                <w:tab w:val="decimal" w:pos="1077"/>
              </w:tabs>
              <w:ind w:right="-14"/>
            </w:pPr>
            <w:r w:rsidRPr="005D05DF">
              <w:rPr>
                <w:rFonts w:asciiTheme="majorBidi" w:hAnsiTheme="majorBidi" w:cstheme="majorBidi"/>
              </w:rPr>
              <w:t>30</w:t>
            </w:r>
            <w:r w:rsidR="007562D9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119</w:t>
            </w:r>
          </w:p>
        </w:tc>
      </w:tr>
      <w:tr w:rsidR="007562D9" w:rsidRPr="00555E65" w14:paraId="534B86FC" w14:textId="77777777" w:rsidTr="0050795C">
        <w:trPr>
          <w:trHeight w:val="144"/>
        </w:trPr>
        <w:tc>
          <w:tcPr>
            <w:tcW w:w="3778" w:type="dxa"/>
          </w:tcPr>
          <w:p w14:paraId="3974D780" w14:textId="3ABED264" w:rsidR="007562D9" w:rsidRPr="00555E65" w:rsidRDefault="007562D9" w:rsidP="00555E65">
            <w:pPr>
              <w:ind w:right="-108"/>
              <w:jc w:val="thaiDistribute"/>
              <w:rPr>
                <w:cs/>
              </w:rPr>
            </w:pPr>
            <w:r w:rsidRPr="00555E65">
              <w:rPr>
                <w:cs/>
              </w:rPr>
              <w:t>เงินมัดจำรับ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527C1840" w14:textId="1C722DB7" w:rsidR="007562D9" w:rsidRPr="00555E65" w:rsidRDefault="005D05DF" w:rsidP="00555E65">
            <w:pPr>
              <w:tabs>
                <w:tab w:val="decimal" w:pos="987"/>
              </w:tabs>
              <w:ind w:right="-14"/>
              <w:rPr>
                <w:cs/>
              </w:rPr>
            </w:pPr>
            <w:r w:rsidRPr="005D05DF">
              <w:t>14</w:t>
            </w:r>
            <w:r w:rsidR="002C376C" w:rsidRPr="00555E65">
              <w:t>,</w:t>
            </w:r>
            <w:r w:rsidRPr="005D05DF">
              <w:t>431</w:t>
            </w:r>
          </w:p>
        </w:tc>
        <w:tc>
          <w:tcPr>
            <w:tcW w:w="126" w:type="dxa"/>
          </w:tcPr>
          <w:p w14:paraId="4DFF3EAF" w14:textId="77777777" w:rsidR="007562D9" w:rsidRPr="00555E65" w:rsidRDefault="007562D9" w:rsidP="00555E65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7DBB256A" w14:textId="6EE4F46D" w:rsidR="007562D9" w:rsidRPr="00555E65" w:rsidRDefault="005D05DF" w:rsidP="00555E65">
            <w:pPr>
              <w:tabs>
                <w:tab w:val="decimal" w:pos="1064"/>
              </w:tabs>
              <w:ind w:right="-14"/>
            </w:pPr>
            <w:r w:rsidRPr="005D05DF">
              <w:rPr>
                <w:rFonts w:asciiTheme="majorBidi" w:hAnsiTheme="majorBidi" w:cstheme="majorBidi"/>
              </w:rPr>
              <w:t>11</w:t>
            </w:r>
            <w:r w:rsidR="007562D9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98" w:type="dxa"/>
          </w:tcPr>
          <w:p w14:paraId="281503FA" w14:textId="77777777" w:rsidR="007562D9" w:rsidRPr="00555E65" w:rsidRDefault="007562D9" w:rsidP="00555E65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F974F5E" w14:textId="2F5B8D67" w:rsidR="007562D9" w:rsidRPr="00555E65" w:rsidRDefault="005D05DF" w:rsidP="00555E65">
            <w:pPr>
              <w:tabs>
                <w:tab w:val="decimal" w:pos="975"/>
              </w:tabs>
              <w:ind w:right="-14"/>
            </w:pPr>
            <w:r w:rsidRPr="005D05DF">
              <w:t>14</w:t>
            </w:r>
            <w:r w:rsidR="00C44F9C" w:rsidRPr="00555E65">
              <w:t>,</w:t>
            </w:r>
            <w:r w:rsidRPr="005D05DF">
              <w:t>431</w:t>
            </w:r>
          </w:p>
        </w:tc>
        <w:tc>
          <w:tcPr>
            <w:tcW w:w="164" w:type="dxa"/>
          </w:tcPr>
          <w:p w14:paraId="503EEFD5" w14:textId="77777777" w:rsidR="007562D9" w:rsidRPr="00555E65" w:rsidRDefault="007562D9" w:rsidP="00555E65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3ACC865E" w14:textId="72484299" w:rsidR="007562D9" w:rsidRPr="00555E65" w:rsidRDefault="005D05DF" w:rsidP="00555E65">
            <w:pPr>
              <w:tabs>
                <w:tab w:val="decimal" w:pos="1077"/>
              </w:tabs>
              <w:ind w:right="-14"/>
            </w:pPr>
            <w:r w:rsidRPr="005D05DF">
              <w:rPr>
                <w:rFonts w:asciiTheme="majorBidi" w:hAnsiTheme="majorBidi" w:cstheme="majorBidi"/>
              </w:rPr>
              <w:t>11</w:t>
            </w:r>
            <w:r w:rsidR="007562D9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170</w:t>
            </w:r>
          </w:p>
        </w:tc>
      </w:tr>
      <w:tr w:rsidR="007562D9" w:rsidRPr="00555E65" w14:paraId="37ADB9C9" w14:textId="77777777" w:rsidTr="0050795C">
        <w:trPr>
          <w:trHeight w:val="144"/>
        </w:trPr>
        <w:tc>
          <w:tcPr>
            <w:tcW w:w="3778" w:type="dxa"/>
          </w:tcPr>
          <w:p w14:paraId="18EDE14C" w14:textId="5F69F8A4" w:rsidR="007562D9" w:rsidRPr="00555E65" w:rsidRDefault="007562D9" w:rsidP="00555E65">
            <w:pPr>
              <w:ind w:right="-108"/>
              <w:jc w:val="thaiDistribute"/>
              <w:rPr>
                <w:cs/>
              </w:rPr>
            </w:pPr>
            <w:r w:rsidRPr="00555E65">
              <w:rPr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8EBAF" w14:textId="63B9806A" w:rsidR="007562D9" w:rsidRPr="00555E65" w:rsidRDefault="005D05DF" w:rsidP="00555E65">
            <w:pPr>
              <w:tabs>
                <w:tab w:val="decimal" w:pos="987"/>
              </w:tabs>
              <w:ind w:right="-14"/>
              <w:rPr>
                <w:cs/>
              </w:rPr>
            </w:pPr>
            <w:r w:rsidRPr="005D05DF">
              <w:t>109</w:t>
            </w:r>
            <w:r w:rsidR="005A3EDA" w:rsidRPr="00555E65">
              <w:t>,</w:t>
            </w:r>
            <w:r w:rsidRPr="005D05DF">
              <w:t>300</w:t>
            </w:r>
          </w:p>
        </w:tc>
        <w:tc>
          <w:tcPr>
            <w:tcW w:w="126" w:type="dxa"/>
          </w:tcPr>
          <w:p w14:paraId="36D257B9" w14:textId="77777777" w:rsidR="007562D9" w:rsidRPr="00555E65" w:rsidRDefault="007562D9" w:rsidP="00555E65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698EE" w14:textId="533091A5" w:rsidR="007562D9" w:rsidRPr="00555E65" w:rsidRDefault="005D05DF" w:rsidP="00555E65">
            <w:pPr>
              <w:tabs>
                <w:tab w:val="decimal" w:pos="1064"/>
              </w:tabs>
              <w:ind w:right="-14"/>
            </w:pPr>
            <w:r w:rsidRPr="005D05DF">
              <w:rPr>
                <w:rFonts w:asciiTheme="majorBidi" w:hAnsiTheme="majorBidi" w:cstheme="majorBidi"/>
              </w:rPr>
              <w:t>99</w:t>
            </w:r>
            <w:r w:rsidR="007562D9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98" w:type="dxa"/>
          </w:tcPr>
          <w:p w14:paraId="2B5A2335" w14:textId="77777777" w:rsidR="007562D9" w:rsidRPr="00555E65" w:rsidRDefault="007562D9" w:rsidP="00555E65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59BC9" w14:textId="1C01912F" w:rsidR="007562D9" w:rsidRPr="00555E65" w:rsidRDefault="005D05DF" w:rsidP="00555E65">
            <w:pPr>
              <w:tabs>
                <w:tab w:val="decimal" w:pos="975"/>
              </w:tabs>
              <w:ind w:right="-14"/>
            </w:pPr>
            <w:r w:rsidRPr="005D05DF">
              <w:t>107</w:t>
            </w:r>
            <w:r w:rsidR="008105A5" w:rsidRPr="00555E65">
              <w:t>,</w:t>
            </w:r>
            <w:r w:rsidRPr="005D05DF">
              <w:t>456</w:t>
            </w:r>
          </w:p>
        </w:tc>
        <w:tc>
          <w:tcPr>
            <w:tcW w:w="164" w:type="dxa"/>
          </w:tcPr>
          <w:p w14:paraId="690047AD" w14:textId="77777777" w:rsidR="007562D9" w:rsidRPr="00555E65" w:rsidRDefault="007562D9" w:rsidP="00555E65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61FC5" w14:textId="68BD9436" w:rsidR="007562D9" w:rsidRPr="00555E65" w:rsidRDefault="005D05DF" w:rsidP="00555E65">
            <w:pPr>
              <w:tabs>
                <w:tab w:val="decimal" w:pos="1077"/>
              </w:tabs>
              <w:ind w:right="-14"/>
            </w:pPr>
            <w:r w:rsidRPr="005D05DF">
              <w:rPr>
                <w:rFonts w:asciiTheme="majorBidi" w:hAnsiTheme="majorBidi" w:cstheme="majorBidi"/>
              </w:rPr>
              <w:t>98</w:t>
            </w:r>
            <w:r w:rsidR="007562D9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057</w:t>
            </w:r>
          </w:p>
        </w:tc>
      </w:tr>
    </w:tbl>
    <w:p w14:paraId="1C9F724C" w14:textId="3FC0DD4A" w:rsidR="00910289" w:rsidRPr="00555E65" w:rsidRDefault="00910289" w:rsidP="00555E6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5283439E" w14:textId="302C522E" w:rsidR="00910289" w:rsidRPr="00555E65" w:rsidRDefault="00910289" w:rsidP="00555E65">
      <w:pPr>
        <w:overflowPunct w:val="0"/>
        <w:autoSpaceDE w:val="0"/>
        <w:autoSpaceDN w:val="0"/>
        <w:adjustRightInd w:val="0"/>
        <w:spacing w:after="120"/>
        <w:ind w:firstLine="547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555E65">
        <w:rPr>
          <w:rFonts w:asciiTheme="majorBidi" w:hAnsiTheme="majorBidi"/>
          <w:sz w:val="32"/>
          <w:szCs w:val="32"/>
          <w:cs/>
        </w:rPr>
        <w:t xml:space="preserve">เงินกู้ยืมระยะยาวจากสถาบันการเงิน </w:t>
      </w:r>
      <w:r w:rsidR="007C0080" w:rsidRPr="00555E65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5D05DF" w:rsidRPr="005D05DF">
        <w:rPr>
          <w:rFonts w:asciiTheme="majorBidi" w:hAnsiTheme="majorBidi"/>
          <w:sz w:val="32"/>
          <w:szCs w:val="32"/>
        </w:rPr>
        <w:t>31</w:t>
      </w:r>
      <w:r w:rsidR="007C0080" w:rsidRPr="00555E65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5D05DF" w:rsidRPr="005D05DF">
        <w:rPr>
          <w:rFonts w:asciiTheme="majorBidi" w:hAnsiTheme="majorBidi"/>
          <w:sz w:val="32"/>
          <w:szCs w:val="32"/>
        </w:rPr>
        <w:t>2569</w:t>
      </w:r>
      <w:r w:rsidR="007C0080" w:rsidRPr="00555E65">
        <w:rPr>
          <w:rFonts w:asciiTheme="majorBidi" w:hAnsiTheme="majorBidi"/>
          <w:sz w:val="32"/>
          <w:szCs w:val="32"/>
          <w:cs/>
        </w:rPr>
        <w:t xml:space="preserve"> และวันที่ </w:t>
      </w:r>
      <w:r w:rsidR="005D05DF" w:rsidRPr="005D05DF">
        <w:rPr>
          <w:rFonts w:asciiTheme="majorBidi" w:hAnsiTheme="majorBidi"/>
          <w:sz w:val="32"/>
          <w:szCs w:val="32"/>
        </w:rPr>
        <w:t>31</w:t>
      </w:r>
      <w:r w:rsidR="007C0080" w:rsidRPr="00555E65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5D05DF" w:rsidRPr="005D05DF">
        <w:rPr>
          <w:rFonts w:asciiTheme="majorBidi" w:hAnsiTheme="majorBidi"/>
          <w:sz w:val="32"/>
          <w:szCs w:val="32"/>
        </w:rPr>
        <w:t>2568</w:t>
      </w:r>
      <w:r w:rsidR="007C0080" w:rsidRPr="00555E65">
        <w:rPr>
          <w:rFonts w:asciiTheme="majorBidi" w:hAnsiTheme="majorBidi" w:hint="cs"/>
          <w:sz w:val="32"/>
          <w:szCs w:val="32"/>
          <w:cs/>
        </w:rPr>
        <w:t xml:space="preserve"> </w:t>
      </w:r>
      <w:r w:rsidRPr="00555E65">
        <w:rPr>
          <w:rFonts w:asciiTheme="majorBidi" w:hAnsiTheme="majorBidi"/>
          <w:sz w:val="32"/>
          <w:szCs w:val="32"/>
          <w:cs/>
        </w:rPr>
        <w:t>มีดังนี้</w:t>
      </w:r>
    </w:p>
    <w:tbl>
      <w:tblPr>
        <w:tblW w:w="88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1710"/>
      </w:tblGrid>
      <w:tr w:rsidR="00986AC7" w:rsidRPr="00555E65" w14:paraId="445D56A6" w14:textId="77777777" w:rsidTr="002C6D9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E62AB3E" w14:textId="77777777" w:rsidR="002C6D91" w:rsidRPr="00555E65" w:rsidRDefault="002C6D91" w:rsidP="00555E65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0446A" w14:textId="05E17FCB" w:rsidR="002C6D91" w:rsidRPr="00555E65" w:rsidRDefault="002C6D91" w:rsidP="00555E65">
            <w:pPr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555E65" w14:paraId="66065BAA" w14:textId="77777777" w:rsidTr="002C6D9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C4AB699" w14:textId="77777777" w:rsidR="002C6D91" w:rsidRPr="00555E65" w:rsidRDefault="002C6D91" w:rsidP="00555E65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BBFBC" w14:textId="15880707" w:rsidR="002C6D91" w:rsidRPr="00555E65" w:rsidRDefault="002C6D91" w:rsidP="00555E6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</w:t>
            </w:r>
            <w:r w:rsidRPr="00555E65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รวม</w:t>
            </w:r>
          </w:p>
        </w:tc>
      </w:tr>
      <w:tr w:rsidR="00986AC7" w:rsidRPr="00555E65" w14:paraId="686368C7" w14:textId="77777777" w:rsidTr="002C6D9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CF780B8" w14:textId="77777777" w:rsidR="002C6D91" w:rsidRPr="00555E65" w:rsidRDefault="002C6D91" w:rsidP="00555E6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1E543" w14:textId="77777777" w:rsidR="002C6D91" w:rsidRPr="00555E65" w:rsidRDefault="002C6D91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5340C" w14:textId="77777777" w:rsidR="002C6D91" w:rsidRPr="00555E65" w:rsidRDefault="002C6D91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86AC7" w:rsidRPr="00555E65" w14:paraId="03D92999" w14:textId="77777777" w:rsidTr="002C6D9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8B78B0F" w14:textId="77777777" w:rsidR="002C6D91" w:rsidRPr="00555E65" w:rsidRDefault="002C6D91" w:rsidP="00555E6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EA673" w14:textId="3D73C7F2" w:rsidR="002C6D91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7562D9"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4681C" w14:textId="7605499B" w:rsidR="002C6D91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2C6D91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86AC7" w:rsidRPr="00555E65" w14:paraId="1BC29503" w14:textId="77777777" w:rsidTr="002C6D9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D1D82C3" w14:textId="77777777" w:rsidR="002C6D91" w:rsidRPr="00555E65" w:rsidRDefault="002C6D91" w:rsidP="00555E6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E44D0" w14:textId="18797F2A" w:rsidR="002C6D91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2AE75" w14:textId="6D639B77" w:rsidR="002C6D91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DC5CAD" w:rsidRPr="00555E65" w14:paraId="7A2EB895" w14:textId="77777777" w:rsidTr="002C6D9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2DB4911" w14:textId="77777777" w:rsidR="00DC5CAD" w:rsidRPr="00555E65" w:rsidRDefault="00DC5CAD" w:rsidP="00555E65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ED4C4" w14:textId="5C654053" w:rsidR="00DC5CAD" w:rsidRPr="00555E65" w:rsidRDefault="005D05DF" w:rsidP="00555E65">
            <w:pPr>
              <w:tabs>
                <w:tab w:val="decimal" w:pos="1606"/>
              </w:tabs>
              <w:ind w:right="-789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74</w:t>
            </w:r>
            <w:r w:rsidR="005A34C7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762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51088" w14:textId="70FBB7A9" w:rsidR="00DC5CAD" w:rsidRPr="00555E65" w:rsidRDefault="005D05DF" w:rsidP="00555E65">
            <w:pPr>
              <w:tabs>
                <w:tab w:val="decimal" w:pos="1425"/>
              </w:tabs>
              <w:ind w:right="-789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51</w:t>
            </w:r>
            <w:r w:rsidR="00DC5CAD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689</w:t>
            </w:r>
          </w:p>
        </w:tc>
      </w:tr>
      <w:tr w:rsidR="00DC5CAD" w:rsidRPr="00555E65" w14:paraId="021090D5" w14:textId="77777777" w:rsidTr="002C6D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4"/>
        </w:trPr>
        <w:tc>
          <w:tcPr>
            <w:tcW w:w="5220" w:type="dxa"/>
            <w:vAlign w:val="bottom"/>
          </w:tcPr>
          <w:p w14:paraId="6D6C21C4" w14:textId="3B10A67F" w:rsidR="00DC5CAD" w:rsidRPr="00555E65" w:rsidRDefault="00DC5CAD" w:rsidP="00555E65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55E65">
              <w:rPr>
                <w:rFonts w:asciiTheme="majorBidi" w:hAnsiTheme="majorBidi" w:cstheme="majorBidi"/>
                <w:cs/>
              </w:rPr>
              <w:t xml:space="preserve">: </w:t>
            </w:r>
            <w:r w:rsidRPr="00555E65">
              <w:rPr>
                <w:rFonts w:asciiTheme="majorBidi" w:hAnsiTheme="majorBidi" w:cstheme="majorBidi" w:hint="cs"/>
                <w:cs/>
              </w:rPr>
              <w:t>ต้นทุนในการออกเงินกู้ยืม</w:t>
            </w:r>
          </w:p>
        </w:tc>
        <w:tc>
          <w:tcPr>
            <w:tcW w:w="1890" w:type="dxa"/>
            <w:vAlign w:val="bottom"/>
          </w:tcPr>
          <w:p w14:paraId="68583CEF" w14:textId="21233B56" w:rsidR="00DC5CAD" w:rsidRPr="00555E65" w:rsidRDefault="005A34C7" w:rsidP="00555E65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789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520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  <w:vAlign w:val="bottom"/>
          </w:tcPr>
          <w:p w14:paraId="1C2689D9" w14:textId="4FE41EFF" w:rsidR="00DC5CAD" w:rsidRPr="00555E65" w:rsidRDefault="00DC5CAD" w:rsidP="00555E6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89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543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</w:tr>
      <w:tr w:rsidR="00DC5CAD" w:rsidRPr="00555E65" w14:paraId="0679DDA4" w14:textId="77777777" w:rsidTr="002C6D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</w:tcPr>
          <w:p w14:paraId="5090F3F3" w14:textId="7ACF3D67" w:rsidR="00DC5CAD" w:rsidRPr="00555E65" w:rsidRDefault="00DC5CAD" w:rsidP="00555E65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  <w:vAlign w:val="bottom"/>
          </w:tcPr>
          <w:p w14:paraId="63EB9070" w14:textId="40762141" w:rsidR="00DC5CAD" w:rsidRPr="00555E65" w:rsidRDefault="005D05DF" w:rsidP="00555E65">
            <w:pPr>
              <w:tabs>
                <w:tab w:val="decimal" w:pos="1606"/>
              </w:tabs>
              <w:ind w:right="-789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74</w:t>
            </w:r>
            <w:r w:rsidR="005A34C7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242</w:t>
            </w:r>
          </w:p>
        </w:tc>
        <w:tc>
          <w:tcPr>
            <w:tcW w:w="1710" w:type="dxa"/>
            <w:vAlign w:val="bottom"/>
          </w:tcPr>
          <w:p w14:paraId="5F10FD64" w14:textId="301AC555" w:rsidR="00DC5CAD" w:rsidRPr="00555E65" w:rsidRDefault="005D05DF" w:rsidP="00555E65">
            <w:pPr>
              <w:tabs>
                <w:tab w:val="decimal" w:pos="1425"/>
              </w:tabs>
              <w:ind w:right="-789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51</w:t>
            </w:r>
            <w:r w:rsidR="00DC5CAD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146</w:t>
            </w:r>
          </w:p>
        </w:tc>
      </w:tr>
      <w:tr w:rsidR="00986AC7" w:rsidRPr="00555E65" w14:paraId="04BB8FAC" w14:textId="77777777" w:rsidTr="00E541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  <w:vAlign w:val="bottom"/>
          </w:tcPr>
          <w:p w14:paraId="526343AC" w14:textId="08D02BB5" w:rsidR="000B18BB" w:rsidRPr="00555E65" w:rsidRDefault="000B18BB" w:rsidP="00555E65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55E65">
              <w:rPr>
                <w:rFonts w:asciiTheme="majorBidi" w:hAnsiTheme="majorBidi" w:cstheme="majorBidi"/>
                <w:cs/>
              </w:rPr>
              <w:t>: 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4527FA52" w14:textId="7817F2F2" w:rsidR="000B18BB" w:rsidRPr="00555E65" w:rsidRDefault="00893D72" w:rsidP="00555E65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789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12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866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  <w:vAlign w:val="bottom"/>
          </w:tcPr>
          <w:p w14:paraId="29BAF7A7" w14:textId="3B2E4BC7" w:rsidR="000B18BB" w:rsidRPr="00555E65" w:rsidRDefault="00E83E99" w:rsidP="00555E6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89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9</w:t>
            </w:r>
            <w:r w:rsidR="009D4CCC"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103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555E65" w14:paraId="61A45338" w14:textId="77777777" w:rsidTr="002C6D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</w:tcPr>
          <w:p w14:paraId="430AA588" w14:textId="0C19F285" w:rsidR="000B18BB" w:rsidRPr="00555E65" w:rsidRDefault="000B18BB" w:rsidP="00555E65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890" w:type="dxa"/>
            <w:vAlign w:val="bottom"/>
          </w:tcPr>
          <w:p w14:paraId="0A7D1924" w14:textId="77777777" w:rsidR="000B18BB" w:rsidRPr="00555E65" w:rsidRDefault="000B18BB" w:rsidP="00555E65">
            <w:pPr>
              <w:tabs>
                <w:tab w:val="decimal" w:pos="1606"/>
              </w:tabs>
              <w:ind w:right="-789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7C3A3F89" w14:textId="77777777" w:rsidR="000B18BB" w:rsidRPr="00555E65" w:rsidRDefault="000B18BB" w:rsidP="00555E65">
            <w:pPr>
              <w:tabs>
                <w:tab w:val="decimal" w:pos="1425"/>
              </w:tabs>
              <w:ind w:right="-789"/>
              <w:rPr>
                <w:rFonts w:asciiTheme="majorBidi" w:hAnsiTheme="majorBidi" w:cstheme="majorBidi"/>
              </w:rPr>
            </w:pPr>
          </w:p>
        </w:tc>
      </w:tr>
      <w:tr w:rsidR="00986AC7" w:rsidRPr="00555E65" w14:paraId="357D8D50" w14:textId="77777777" w:rsidTr="002C6D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</w:tcPr>
          <w:p w14:paraId="0C389C6C" w14:textId="77777777" w:rsidR="000B18BB" w:rsidRPr="00555E65" w:rsidRDefault="000B18BB" w:rsidP="00555E65">
            <w:pPr>
              <w:ind w:left="160" w:right="-108"/>
              <w:jc w:val="thaiDistribute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72D5856B" w14:textId="405B267C" w:rsidR="000B18BB" w:rsidRPr="00555E65" w:rsidRDefault="005D05DF" w:rsidP="00555E65">
            <w:pPr>
              <w:pBdr>
                <w:bottom w:val="double" w:sz="4" w:space="1" w:color="auto"/>
              </w:pBdr>
              <w:tabs>
                <w:tab w:val="decimal" w:pos="1606"/>
              </w:tabs>
              <w:ind w:right="-789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61</w:t>
            </w:r>
            <w:r w:rsidR="00893D72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376</w:t>
            </w:r>
          </w:p>
        </w:tc>
        <w:tc>
          <w:tcPr>
            <w:tcW w:w="1710" w:type="dxa"/>
            <w:vAlign w:val="bottom"/>
          </w:tcPr>
          <w:p w14:paraId="046C3DD4" w14:textId="41E7152C" w:rsidR="000B18BB" w:rsidRPr="00555E65" w:rsidRDefault="005D05DF" w:rsidP="00555E65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89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42</w:t>
            </w:r>
            <w:r w:rsidR="00DC5CAD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043</w:t>
            </w:r>
          </w:p>
        </w:tc>
      </w:tr>
    </w:tbl>
    <w:p w14:paraId="277BEDF0" w14:textId="77777777" w:rsidR="00992AC3" w:rsidRPr="00555E65" w:rsidRDefault="00992AC3" w:rsidP="00555E65">
      <w:pPr>
        <w:pBdr>
          <w:bottom w:val="single" w:sz="4" w:space="1" w:color="auto"/>
        </w:pBdr>
        <w:tabs>
          <w:tab w:val="decimal" w:pos="1425"/>
        </w:tabs>
        <w:ind w:right="-789"/>
        <w:rPr>
          <w:rFonts w:asciiTheme="majorBidi" w:hAnsiTheme="majorBidi"/>
          <w:sz w:val="32"/>
          <w:szCs w:val="32"/>
          <w:cs/>
        </w:rPr>
      </w:pPr>
      <w:r w:rsidRPr="00555E65">
        <w:rPr>
          <w:rFonts w:asciiTheme="majorBidi" w:hAnsiTheme="majorBidi"/>
          <w:sz w:val="32"/>
          <w:szCs w:val="32"/>
          <w:cs/>
        </w:rPr>
        <w:br w:type="page"/>
      </w:r>
    </w:p>
    <w:p w14:paraId="0267537B" w14:textId="6D69FD5C" w:rsidR="00910289" w:rsidRPr="00555E65" w:rsidRDefault="00910289" w:rsidP="00555E65">
      <w:pPr>
        <w:overflowPunct w:val="0"/>
        <w:autoSpaceDE w:val="0"/>
        <w:autoSpaceDN w:val="0"/>
        <w:adjustRightInd w:val="0"/>
        <w:spacing w:line="400" w:lineRule="exact"/>
        <w:ind w:left="547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 w:rsidRPr="00555E65">
        <w:rPr>
          <w:rFonts w:asciiTheme="majorBidi" w:hAnsiTheme="majorBidi"/>
          <w:sz w:val="32"/>
          <w:szCs w:val="32"/>
          <w:cs/>
        </w:rPr>
        <w:lastRenderedPageBreak/>
        <w:t>การเปลี่ยนแปลงของเงินกู้ยืมระยะยาวจากสถาบันการเงินสำหรับงวด</w:t>
      </w:r>
      <w:r w:rsidR="007C0080" w:rsidRPr="00555E65">
        <w:rPr>
          <w:rFonts w:asciiTheme="majorBidi" w:hAnsiTheme="majorBidi" w:hint="cs"/>
          <w:sz w:val="32"/>
          <w:szCs w:val="32"/>
          <w:cs/>
        </w:rPr>
        <w:t>สาม</w:t>
      </w:r>
      <w:r w:rsidRPr="00555E65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5D05DF" w:rsidRPr="005D05DF">
        <w:rPr>
          <w:rFonts w:asciiTheme="majorBidi" w:hAnsiTheme="majorBidi" w:hint="cs"/>
          <w:sz w:val="32"/>
          <w:szCs w:val="32"/>
        </w:rPr>
        <w:t>31</w:t>
      </w:r>
      <w:r w:rsidR="007C0080" w:rsidRPr="00555E65">
        <w:rPr>
          <w:rFonts w:asciiTheme="majorBidi" w:hAnsiTheme="majorBidi" w:hint="cs"/>
          <w:sz w:val="32"/>
          <w:szCs w:val="32"/>
          <w:cs/>
        </w:rPr>
        <w:t xml:space="preserve"> </w:t>
      </w:r>
      <w:r w:rsidR="00C31C83" w:rsidRPr="00555E65">
        <w:rPr>
          <w:rFonts w:asciiTheme="majorBidi" w:hAnsiTheme="majorBidi" w:hint="cs"/>
          <w:sz w:val="32"/>
          <w:szCs w:val="32"/>
          <w:cs/>
        </w:rPr>
        <w:t>มีนาคม</w:t>
      </w:r>
      <w:r w:rsidRPr="00555E65">
        <w:rPr>
          <w:rFonts w:asciiTheme="majorBidi" w:hAnsiTheme="majorBidi"/>
          <w:sz w:val="32"/>
          <w:szCs w:val="32"/>
          <w:cs/>
        </w:rPr>
        <w:br/>
        <w:t>มีรายละเอียดดังนี้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1710"/>
      </w:tblGrid>
      <w:tr w:rsidR="00986AC7" w:rsidRPr="00555E65" w14:paraId="0274FF87" w14:textId="77777777" w:rsidTr="002C6D91">
        <w:tc>
          <w:tcPr>
            <w:tcW w:w="5220" w:type="dxa"/>
          </w:tcPr>
          <w:p w14:paraId="50FA3993" w14:textId="77777777" w:rsidR="002C6D91" w:rsidRPr="00555E65" w:rsidRDefault="002C6D91" w:rsidP="00555E6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3600" w:type="dxa"/>
            <w:gridSpan w:val="2"/>
          </w:tcPr>
          <w:p w14:paraId="2A7F9678" w14:textId="22CDE8F9" w:rsidR="002C6D91" w:rsidRPr="00555E65" w:rsidRDefault="002C6D91" w:rsidP="00555E65">
            <w:pPr>
              <w:pStyle w:val="Header"/>
              <w:ind w:left="1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555E65" w14:paraId="3D30598B" w14:textId="77777777" w:rsidTr="002C6D91">
        <w:tc>
          <w:tcPr>
            <w:tcW w:w="5220" w:type="dxa"/>
          </w:tcPr>
          <w:p w14:paraId="5D7B87ED" w14:textId="77777777" w:rsidR="002C6D91" w:rsidRPr="00555E65" w:rsidRDefault="002C6D91" w:rsidP="00555E6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3600" w:type="dxa"/>
            <w:gridSpan w:val="2"/>
          </w:tcPr>
          <w:p w14:paraId="671A7D8B" w14:textId="77777777" w:rsidR="002C6D91" w:rsidRPr="00555E65" w:rsidRDefault="002C6D91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986AC7" w:rsidRPr="00555E65" w14:paraId="500FBC7F" w14:textId="77777777" w:rsidTr="002C6D91">
        <w:tc>
          <w:tcPr>
            <w:tcW w:w="5220" w:type="dxa"/>
          </w:tcPr>
          <w:p w14:paraId="02E7EC90" w14:textId="77777777" w:rsidR="002C6D91" w:rsidRPr="00555E65" w:rsidRDefault="002C6D91" w:rsidP="00555E6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890" w:type="dxa"/>
          </w:tcPr>
          <w:p w14:paraId="166AF33B" w14:textId="68736D4A" w:rsidR="002C6D91" w:rsidRPr="00555E65" w:rsidRDefault="005D05DF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D05DF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  <w:position w:val="0"/>
              </w:rPr>
              <w:t>9</w:t>
            </w:r>
          </w:p>
        </w:tc>
        <w:tc>
          <w:tcPr>
            <w:tcW w:w="1710" w:type="dxa"/>
          </w:tcPr>
          <w:p w14:paraId="2001EAA4" w14:textId="53915A8B" w:rsidR="002C6D91" w:rsidRPr="00555E65" w:rsidRDefault="005D05DF" w:rsidP="00555E6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  <w:position w:val="0"/>
              </w:rPr>
              <w:t>8</w:t>
            </w:r>
          </w:p>
        </w:tc>
      </w:tr>
      <w:tr w:rsidR="00F82307" w:rsidRPr="00555E65" w14:paraId="05B407EC" w14:textId="77777777" w:rsidTr="002C6D91">
        <w:tc>
          <w:tcPr>
            <w:tcW w:w="5220" w:type="dxa"/>
          </w:tcPr>
          <w:p w14:paraId="06BF3AF1" w14:textId="63397F31" w:rsidR="00F82307" w:rsidRPr="00555E65" w:rsidRDefault="00F82307" w:rsidP="00555E6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555E6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5D05DF" w:rsidRPr="005D05D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555E6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890" w:type="dxa"/>
          </w:tcPr>
          <w:p w14:paraId="7144EB1E" w14:textId="34541B15" w:rsidR="00F82307" w:rsidRPr="00555E65" w:rsidRDefault="005D05DF" w:rsidP="00555E65">
            <w:pPr>
              <w:tabs>
                <w:tab w:val="decimal" w:pos="1606"/>
              </w:tabs>
              <w:ind w:right="-789"/>
              <w:rPr>
                <w:rFonts w:asciiTheme="majorBidi" w:hAnsiTheme="majorBidi" w:cstheme="majorBidi"/>
                <w:position w:val="0"/>
              </w:rPr>
            </w:pPr>
            <w:r w:rsidRPr="005D05DF">
              <w:rPr>
                <w:rFonts w:asciiTheme="majorBidi" w:hAnsiTheme="majorBidi" w:cstheme="majorBidi"/>
              </w:rPr>
              <w:t>51</w:t>
            </w:r>
            <w:r w:rsidR="00EA2FCA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1710" w:type="dxa"/>
          </w:tcPr>
          <w:p w14:paraId="7BFCC73F" w14:textId="13100882" w:rsidR="00F82307" w:rsidRPr="00555E65" w:rsidRDefault="005D05DF" w:rsidP="00555E65">
            <w:pPr>
              <w:tabs>
                <w:tab w:val="decimal" w:pos="1425"/>
              </w:tabs>
              <w:ind w:right="-789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42</w:t>
            </w:r>
            <w:r w:rsidR="00F82307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315</w:t>
            </w:r>
          </w:p>
        </w:tc>
      </w:tr>
      <w:tr w:rsidR="00F82307" w:rsidRPr="00555E65" w14:paraId="1DEDEE05" w14:textId="77777777" w:rsidTr="002C6D91">
        <w:tc>
          <w:tcPr>
            <w:tcW w:w="5220" w:type="dxa"/>
          </w:tcPr>
          <w:p w14:paraId="252792B0" w14:textId="7BE6BB73" w:rsidR="00F82307" w:rsidRPr="00555E65" w:rsidRDefault="00F82307" w:rsidP="00555E6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890" w:type="dxa"/>
          </w:tcPr>
          <w:p w14:paraId="7A333157" w14:textId="205C5ED0" w:rsidR="00F82307" w:rsidRPr="00555E65" w:rsidRDefault="005D05DF" w:rsidP="00555E65">
            <w:pPr>
              <w:tabs>
                <w:tab w:val="decimal" w:pos="1606"/>
              </w:tabs>
              <w:ind w:right="-789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26</w:t>
            </w:r>
            <w:r w:rsidR="008A0D85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710" w:type="dxa"/>
          </w:tcPr>
          <w:p w14:paraId="18F8DAC8" w14:textId="1CC03207" w:rsidR="00F82307" w:rsidRPr="00555E65" w:rsidRDefault="00F82307" w:rsidP="00555E65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</w:tr>
      <w:tr w:rsidR="00F82307" w:rsidRPr="00555E65" w14:paraId="07FF12E5" w14:textId="77777777" w:rsidTr="002C6D91">
        <w:tc>
          <w:tcPr>
            <w:tcW w:w="5220" w:type="dxa"/>
          </w:tcPr>
          <w:p w14:paraId="66A08AAD" w14:textId="77777777" w:rsidR="00F82307" w:rsidRPr="00555E65" w:rsidRDefault="00F82307" w:rsidP="00555E65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55E65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555E6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890" w:type="dxa"/>
          </w:tcPr>
          <w:p w14:paraId="37F4F38D" w14:textId="10A7EC72" w:rsidR="00F82307" w:rsidRPr="00555E65" w:rsidRDefault="00B52095" w:rsidP="00555E65">
            <w:pPr>
              <w:pBdr>
                <w:bottom w:val="single" w:sz="6" w:space="1" w:color="auto"/>
              </w:pBdr>
              <w:tabs>
                <w:tab w:val="decimal" w:pos="1606"/>
              </w:tabs>
              <w:ind w:right="-789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2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904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</w:tcPr>
          <w:p w14:paraId="4B3046DB" w14:textId="4A36BD09" w:rsidR="00F82307" w:rsidRPr="00555E65" w:rsidRDefault="00F82307" w:rsidP="00555E65">
            <w:pPr>
              <w:pBdr>
                <w:bottom w:val="single" w:sz="6" w:space="1" w:color="auto"/>
              </w:pBdr>
              <w:tabs>
                <w:tab w:val="decimal" w:pos="1425"/>
              </w:tabs>
              <w:ind w:right="-789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1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715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</w:tr>
      <w:tr w:rsidR="00F82307" w:rsidRPr="00555E65" w14:paraId="63D19ECE" w14:textId="77777777" w:rsidTr="002C6D91">
        <w:tc>
          <w:tcPr>
            <w:tcW w:w="5220" w:type="dxa"/>
          </w:tcPr>
          <w:p w14:paraId="5F848560" w14:textId="21D77D4F" w:rsidR="00F82307" w:rsidRPr="00555E65" w:rsidRDefault="00F82307" w:rsidP="00555E6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555E6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5D05DF" w:rsidRPr="005D05DF">
              <w:rPr>
                <w:rFonts w:asciiTheme="majorBidi" w:hAnsiTheme="majorBidi" w:cstheme="majorBidi" w:hint="cs"/>
                <w:b/>
                <w:bCs/>
                <w:snapToGrid w:val="0"/>
                <w:lang w:eastAsia="th-TH"/>
              </w:rPr>
              <w:t>31</w:t>
            </w:r>
            <w:r w:rsidRPr="00555E65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มีนาคม</w:t>
            </w:r>
          </w:p>
        </w:tc>
        <w:tc>
          <w:tcPr>
            <w:tcW w:w="1890" w:type="dxa"/>
          </w:tcPr>
          <w:p w14:paraId="79FD97D3" w14:textId="3E3799DC" w:rsidR="00F82307" w:rsidRPr="00555E65" w:rsidRDefault="005D05DF" w:rsidP="00555E65">
            <w:pPr>
              <w:pBdr>
                <w:bottom w:val="double" w:sz="6" w:space="1" w:color="auto"/>
              </w:pBdr>
              <w:tabs>
                <w:tab w:val="decimal" w:pos="1606"/>
              </w:tabs>
              <w:ind w:right="-789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74</w:t>
            </w:r>
            <w:r w:rsidR="00B52095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242</w:t>
            </w:r>
          </w:p>
        </w:tc>
        <w:tc>
          <w:tcPr>
            <w:tcW w:w="1710" w:type="dxa"/>
          </w:tcPr>
          <w:p w14:paraId="10B685B2" w14:textId="3E0348C1" w:rsidR="00F82307" w:rsidRPr="00555E65" w:rsidRDefault="005D05DF" w:rsidP="00555E65">
            <w:pPr>
              <w:pBdr>
                <w:bottom w:val="double" w:sz="6" w:space="1" w:color="auto"/>
              </w:pBdr>
              <w:tabs>
                <w:tab w:val="decimal" w:pos="1425"/>
              </w:tabs>
              <w:ind w:right="-789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40</w:t>
            </w:r>
            <w:r w:rsidR="00F82307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600</w:t>
            </w:r>
          </w:p>
        </w:tc>
      </w:tr>
    </w:tbl>
    <w:p w14:paraId="66E117AD" w14:textId="47F109B7" w:rsidR="00294366" w:rsidRPr="00555E65" w:rsidRDefault="00FE4A76" w:rsidP="009F449D">
      <w:pPr>
        <w:spacing w:before="240"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555E65">
        <w:rPr>
          <w:rFonts w:asciiTheme="majorBidi" w:hAnsiTheme="majorBidi" w:hint="cs"/>
          <w:sz w:val="32"/>
          <w:szCs w:val="32"/>
          <w:cs/>
        </w:rPr>
        <w:t>เมื่อ</w:t>
      </w:r>
      <w:r w:rsidR="00D67C7B" w:rsidRPr="00555E65">
        <w:rPr>
          <w:rFonts w:asciiTheme="majorBidi" w:hAnsiTheme="majorBidi" w:hint="cs"/>
          <w:sz w:val="32"/>
          <w:szCs w:val="32"/>
          <w:cs/>
        </w:rPr>
        <w:t xml:space="preserve">วันที่ </w:t>
      </w:r>
      <w:r w:rsidR="005D05DF" w:rsidRPr="005D05DF">
        <w:rPr>
          <w:rFonts w:asciiTheme="majorBidi" w:hAnsiTheme="majorBidi"/>
          <w:sz w:val="32"/>
          <w:szCs w:val="32"/>
        </w:rPr>
        <w:t>13</w:t>
      </w:r>
      <w:r w:rsidR="00D43ACB" w:rsidRPr="00555E65">
        <w:rPr>
          <w:rFonts w:asciiTheme="majorBidi" w:hAnsiTheme="majorBidi"/>
          <w:sz w:val="32"/>
          <w:szCs w:val="32"/>
        </w:rPr>
        <w:t xml:space="preserve"> </w:t>
      </w:r>
      <w:r w:rsidR="00D43ACB" w:rsidRPr="00555E65">
        <w:rPr>
          <w:rFonts w:asciiTheme="majorBidi" w:hAnsiTheme="majorBidi" w:hint="cs"/>
          <w:sz w:val="32"/>
          <w:szCs w:val="32"/>
          <w:cs/>
        </w:rPr>
        <w:t xml:space="preserve">กุมภาพันธ์ </w:t>
      </w:r>
      <w:r w:rsidR="005D05DF" w:rsidRPr="005D05DF">
        <w:rPr>
          <w:rFonts w:asciiTheme="majorBidi" w:hAnsiTheme="majorBidi"/>
          <w:sz w:val="32"/>
          <w:szCs w:val="32"/>
        </w:rPr>
        <w:t>2567</w:t>
      </w:r>
      <w:r w:rsidR="00D43ACB" w:rsidRPr="00555E65">
        <w:rPr>
          <w:rFonts w:asciiTheme="majorBidi" w:hAnsiTheme="majorBidi"/>
          <w:sz w:val="32"/>
          <w:szCs w:val="32"/>
        </w:rPr>
        <w:t xml:space="preserve"> </w:t>
      </w:r>
      <w:r w:rsidR="00D43ACB" w:rsidRPr="00555E65">
        <w:rPr>
          <w:rFonts w:asciiTheme="majorBidi" w:hAnsiTheme="majorBidi" w:hint="cs"/>
          <w:sz w:val="32"/>
          <w:szCs w:val="32"/>
          <w:cs/>
        </w:rPr>
        <w:t>บริษัทย่อย</w:t>
      </w:r>
      <w:r w:rsidR="0015337A" w:rsidRPr="00555E65">
        <w:rPr>
          <w:rFonts w:asciiTheme="majorBidi" w:hAnsiTheme="majorBidi" w:hint="cs"/>
          <w:sz w:val="32"/>
          <w:szCs w:val="32"/>
          <w:cs/>
        </w:rPr>
        <w:t>ทำสัญญา</w:t>
      </w:r>
      <w:r w:rsidR="00924A6E" w:rsidRPr="00555E65">
        <w:rPr>
          <w:rFonts w:asciiTheme="majorBidi" w:hAnsiTheme="majorBidi" w:hint="cs"/>
          <w:sz w:val="32"/>
          <w:szCs w:val="32"/>
          <w:cs/>
        </w:rPr>
        <w:t>เงินกู้ยืมระยะยาวกับธนาคารแห่งหนึ่ง</w:t>
      </w:r>
      <w:r w:rsidR="00E262D6" w:rsidRPr="00555E65">
        <w:rPr>
          <w:rFonts w:asciiTheme="majorBidi" w:hAnsiTheme="majorBidi"/>
          <w:sz w:val="32"/>
          <w:szCs w:val="32"/>
        </w:rPr>
        <w:t xml:space="preserve"> </w:t>
      </w:r>
      <w:r w:rsidR="00924A6E" w:rsidRPr="00555E65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="00F6403C" w:rsidRPr="00555E65">
        <w:rPr>
          <w:rFonts w:asciiTheme="majorBidi" w:hAnsiTheme="majorBidi"/>
          <w:sz w:val="32"/>
          <w:szCs w:val="32"/>
          <w:cs/>
        </w:rPr>
        <w:br/>
      </w:r>
      <w:r w:rsidR="005D05DF" w:rsidRPr="005D05DF">
        <w:rPr>
          <w:rFonts w:asciiTheme="majorBidi" w:hAnsiTheme="majorBidi"/>
          <w:sz w:val="32"/>
          <w:szCs w:val="32"/>
        </w:rPr>
        <w:t>48</w:t>
      </w:r>
      <w:r w:rsidR="00924A6E" w:rsidRPr="00555E65">
        <w:rPr>
          <w:rFonts w:asciiTheme="majorBidi" w:hAnsiTheme="majorBidi"/>
          <w:sz w:val="32"/>
          <w:szCs w:val="32"/>
        </w:rPr>
        <w:t>.</w:t>
      </w:r>
      <w:r w:rsidR="005D05DF" w:rsidRPr="005D05DF">
        <w:rPr>
          <w:rFonts w:asciiTheme="majorBidi" w:hAnsiTheme="majorBidi"/>
          <w:sz w:val="32"/>
          <w:szCs w:val="32"/>
        </w:rPr>
        <w:t>00</w:t>
      </w:r>
      <w:r w:rsidR="00924A6E" w:rsidRPr="00555E65">
        <w:rPr>
          <w:rFonts w:asciiTheme="majorBidi" w:hAnsiTheme="majorBidi"/>
          <w:sz w:val="32"/>
          <w:szCs w:val="32"/>
        </w:rPr>
        <w:t xml:space="preserve"> </w:t>
      </w:r>
      <w:r w:rsidR="00924A6E" w:rsidRPr="00555E65">
        <w:rPr>
          <w:rFonts w:asciiTheme="majorBidi" w:hAnsiTheme="majorBidi" w:hint="cs"/>
          <w:sz w:val="32"/>
          <w:szCs w:val="32"/>
          <w:cs/>
        </w:rPr>
        <w:t>ล้านบาท</w:t>
      </w:r>
      <w:r w:rsidR="00A27118" w:rsidRPr="00555E65">
        <w:rPr>
          <w:rFonts w:asciiTheme="majorBidi" w:hAnsiTheme="majorBidi" w:hint="cs"/>
          <w:sz w:val="32"/>
          <w:szCs w:val="32"/>
          <w:cs/>
        </w:rPr>
        <w:t xml:space="preserve"> เพื่อใช้ในการลงทุนในโครงการปรับเปลี่ยนแผงโซลาร์</w:t>
      </w:r>
      <w:r w:rsidR="00B74DD0" w:rsidRPr="00555E65">
        <w:rPr>
          <w:rFonts w:asciiTheme="majorBidi" w:hAnsiTheme="majorBidi" w:hint="cs"/>
          <w:sz w:val="32"/>
          <w:szCs w:val="32"/>
          <w:cs/>
        </w:rPr>
        <w:t xml:space="preserve"> และอุปกรณ์ที่เกี่ยวข้องบางส่วน</w:t>
      </w:r>
      <w:r w:rsidR="00CF6A99" w:rsidRPr="00555E65">
        <w:rPr>
          <w:rFonts w:asciiTheme="majorBidi" w:hAnsiTheme="majorBidi" w:hint="cs"/>
          <w:sz w:val="32"/>
          <w:szCs w:val="32"/>
          <w:cs/>
        </w:rPr>
        <w:t xml:space="preserve"> สำหรับใช้ใน</w:t>
      </w:r>
      <w:r w:rsidR="00F242FE" w:rsidRPr="00555E65">
        <w:rPr>
          <w:rFonts w:asciiTheme="majorBidi" w:hAnsiTheme="majorBidi" w:hint="cs"/>
          <w:sz w:val="32"/>
          <w:szCs w:val="32"/>
          <w:cs/>
        </w:rPr>
        <w:t>โรงผลิตไฟฟ้าพลังงานแสงอาทิตย์</w:t>
      </w:r>
      <w:r w:rsidR="00F6403C" w:rsidRPr="00555E65">
        <w:rPr>
          <w:rFonts w:asciiTheme="majorBidi" w:hAnsiTheme="majorBidi" w:hint="cs"/>
          <w:sz w:val="32"/>
          <w:szCs w:val="32"/>
          <w:cs/>
        </w:rPr>
        <w:t xml:space="preserve"> โดย</w:t>
      </w:r>
      <w:r w:rsidR="006F3A34" w:rsidRPr="00555E65">
        <w:rPr>
          <w:rFonts w:asciiTheme="majorBidi" w:hAnsiTheme="majorBidi" w:hint="cs"/>
          <w:sz w:val="32"/>
          <w:szCs w:val="32"/>
          <w:cs/>
        </w:rPr>
        <w:t>ชำระเงินต้นเป็นรายเดือน</w:t>
      </w:r>
      <w:r w:rsidR="00322993" w:rsidRPr="00555E65">
        <w:rPr>
          <w:rFonts w:asciiTheme="majorBidi" w:hAnsiTheme="majorBidi" w:hint="cs"/>
          <w:sz w:val="32"/>
          <w:szCs w:val="32"/>
          <w:cs/>
        </w:rPr>
        <w:t xml:space="preserve"> จำนวน </w:t>
      </w:r>
      <w:r w:rsidR="005D05DF" w:rsidRPr="005D05DF">
        <w:rPr>
          <w:rFonts w:asciiTheme="majorBidi" w:hAnsiTheme="majorBidi"/>
          <w:sz w:val="32"/>
          <w:szCs w:val="32"/>
        </w:rPr>
        <w:t>84</w:t>
      </w:r>
      <w:r w:rsidR="00322993" w:rsidRPr="00555E65">
        <w:rPr>
          <w:rFonts w:asciiTheme="majorBidi" w:hAnsiTheme="majorBidi"/>
          <w:sz w:val="32"/>
          <w:szCs w:val="32"/>
        </w:rPr>
        <w:t xml:space="preserve"> </w:t>
      </w:r>
      <w:r w:rsidR="00322993" w:rsidRPr="00555E65">
        <w:rPr>
          <w:rFonts w:asciiTheme="majorBidi" w:hAnsiTheme="majorBidi" w:hint="cs"/>
          <w:sz w:val="32"/>
          <w:szCs w:val="32"/>
          <w:cs/>
        </w:rPr>
        <w:t>งวด</w:t>
      </w:r>
      <w:r w:rsidR="00C52DC4" w:rsidRPr="00555E65">
        <w:rPr>
          <w:rFonts w:asciiTheme="majorBidi" w:hAnsiTheme="majorBidi" w:hint="cs"/>
          <w:sz w:val="32"/>
          <w:szCs w:val="32"/>
          <w:cs/>
        </w:rPr>
        <w:t xml:space="preserve"> </w:t>
      </w:r>
      <w:r w:rsidR="00C52DC4" w:rsidRPr="00555E65">
        <w:rPr>
          <w:rFonts w:asciiTheme="majorBidi" w:hAnsiTheme="majorBidi"/>
          <w:sz w:val="32"/>
          <w:szCs w:val="32"/>
          <w:cs/>
        </w:rPr>
        <w:br/>
      </w:r>
      <w:r w:rsidR="004F2240" w:rsidRPr="00555E65">
        <w:rPr>
          <w:rFonts w:asciiTheme="majorBidi" w:hAnsiTheme="majorBidi" w:hint="cs"/>
          <w:sz w:val="32"/>
          <w:szCs w:val="32"/>
          <w:cs/>
        </w:rPr>
        <w:t>ซึ่งมีอัตราดอกเบี้ยเท่ากับอัตราดอกเบี้ยขั้นต่ำที่ธนาคารเรียกเก็บจากลูกค้าสำหรับการกู้ซึ่งเป็นเงินบาทหั</w:t>
      </w:r>
      <w:r w:rsidR="000D1634" w:rsidRPr="00555E65">
        <w:rPr>
          <w:rFonts w:asciiTheme="majorBidi" w:hAnsiTheme="majorBidi" w:hint="cs"/>
          <w:sz w:val="32"/>
          <w:szCs w:val="32"/>
          <w:cs/>
        </w:rPr>
        <w:t>ก</w:t>
      </w:r>
      <w:r w:rsidR="004F2240" w:rsidRPr="00555E65">
        <w:rPr>
          <w:rFonts w:asciiTheme="majorBidi" w:hAnsiTheme="majorBidi" w:hint="cs"/>
          <w:sz w:val="32"/>
          <w:szCs w:val="32"/>
          <w:cs/>
        </w:rPr>
        <w:t xml:space="preserve">ด้วยอัตราคงที่ </w:t>
      </w:r>
      <w:r w:rsidR="007D72D2" w:rsidRPr="00555E65">
        <w:rPr>
          <w:rFonts w:asciiTheme="majorBidi" w:hAnsiTheme="majorBidi" w:hint="cs"/>
          <w:sz w:val="32"/>
          <w:szCs w:val="32"/>
          <w:cs/>
        </w:rPr>
        <w:t>ทั้งนี้ สัญญาเงินกู้ยืมระยะยาวดังกล่าวระบุหลักประกัน</w:t>
      </w:r>
      <w:r w:rsidR="000114D2" w:rsidRPr="00555E65">
        <w:rPr>
          <w:rFonts w:asciiTheme="majorBidi" w:hAnsiTheme="majorBidi" w:hint="cs"/>
          <w:sz w:val="32"/>
          <w:szCs w:val="32"/>
          <w:cs/>
        </w:rPr>
        <w:t>เพื่อเป็นการประกันใน</w:t>
      </w:r>
      <w:r w:rsidR="000114D2" w:rsidRPr="00555E65">
        <w:rPr>
          <w:rFonts w:asciiTheme="majorBidi" w:hAnsiTheme="majorBidi"/>
          <w:sz w:val="32"/>
          <w:szCs w:val="32"/>
          <w:cs/>
        </w:rPr>
        <w:br/>
      </w:r>
      <w:r w:rsidR="000114D2" w:rsidRPr="00555E65">
        <w:rPr>
          <w:rFonts w:asciiTheme="majorBidi" w:hAnsiTheme="majorBidi" w:hint="cs"/>
          <w:sz w:val="32"/>
          <w:szCs w:val="32"/>
          <w:cs/>
        </w:rPr>
        <w:t>การชำระหนี้</w:t>
      </w:r>
      <w:r w:rsidR="000177EB" w:rsidRPr="00555E65">
        <w:rPr>
          <w:rFonts w:asciiTheme="majorBidi" w:hAnsiTheme="majorBidi" w:hint="cs"/>
          <w:sz w:val="32"/>
          <w:szCs w:val="32"/>
          <w:cs/>
        </w:rPr>
        <w:t xml:space="preserve"> ได้แก่ เงินฝากธนาคารของบริษัทย่อยซึ่งกำหนดให้</w:t>
      </w:r>
      <w:r w:rsidR="00203FF5" w:rsidRPr="00555E65">
        <w:rPr>
          <w:rFonts w:asciiTheme="majorBidi" w:hAnsiTheme="majorBidi" w:hint="cs"/>
          <w:sz w:val="32"/>
          <w:szCs w:val="32"/>
          <w:cs/>
        </w:rPr>
        <w:t>บริษัทย่อยนำเงินเข้าฝากในบัญชีเพื่อสำรองการชำระหนี้ เพื่อให้จำนว</w:t>
      </w:r>
      <w:r w:rsidR="00692D97" w:rsidRPr="00555E65">
        <w:rPr>
          <w:rFonts w:asciiTheme="majorBidi" w:hAnsiTheme="majorBidi" w:hint="cs"/>
          <w:sz w:val="32"/>
          <w:szCs w:val="32"/>
          <w:cs/>
        </w:rPr>
        <w:t xml:space="preserve">นเงินในบัญชีดังกล่าวมีจำนวนไม่น้อยกว่า </w:t>
      </w:r>
      <w:r w:rsidR="005D05DF" w:rsidRPr="005D05DF">
        <w:rPr>
          <w:rFonts w:asciiTheme="majorBidi" w:hAnsiTheme="majorBidi"/>
          <w:sz w:val="32"/>
          <w:szCs w:val="32"/>
        </w:rPr>
        <w:t>1</w:t>
      </w:r>
      <w:r w:rsidR="00692D97" w:rsidRPr="00555E65">
        <w:rPr>
          <w:rFonts w:asciiTheme="majorBidi" w:hAnsiTheme="majorBidi"/>
          <w:sz w:val="32"/>
          <w:szCs w:val="32"/>
        </w:rPr>
        <w:t>.</w:t>
      </w:r>
      <w:r w:rsidR="005D05DF" w:rsidRPr="005D05DF">
        <w:rPr>
          <w:rFonts w:asciiTheme="majorBidi" w:hAnsiTheme="majorBidi"/>
          <w:sz w:val="32"/>
          <w:szCs w:val="32"/>
        </w:rPr>
        <w:t>75</w:t>
      </w:r>
      <w:r w:rsidR="00692D97" w:rsidRPr="00555E65">
        <w:rPr>
          <w:rFonts w:asciiTheme="majorBidi" w:hAnsiTheme="majorBidi"/>
          <w:sz w:val="32"/>
          <w:szCs w:val="32"/>
        </w:rPr>
        <w:t xml:space="preserve"> </w:t>
      </w:r>
      <w:r w:rsidR="00692D97" w:rsidRPr="00555E65">
        <w:rPr>
          <w:rFonts w:asciiTheme="majorBidi" w:hAnsiTheme="majorBidi" w:hint="cs"/>
          <w:sz w:val="32"/>
          <w:szCs w:val="32"/>
          <w:cs/>
        </w:rPr>
        <w:t>ล้านบาท</w:t>
      </w:r>
      <w:r w:rsidR="001A4453" w:rsidRPr="00555E65">
        <w:rPr>
          <w:rFonts w:asciiTheme="majorBidi" w:hAnsiTheme="majorBidi" w:hint="cs"/>
          <w:sz w:val="32"/>
          <w:szCs w:val="32"/>
          <w:cs/>
        </w:rPr>
        <w:t xml:space="preserve"> โดยดำเนินการเข้าฝากเป็นรายงวดราย </w:t>
      </w:r>
      <w:r w:rsidR="005D05DF" w:rsidRPr="005D05DF">
        <w:rPr>
          <w:rFonts w:asciiTheme="majorBidi" w:hAnsiTheme="majorBidi"/>
          <w:sz w:val="32"/>
          <w:szCs w:val="32"/>
        </w:rPr>
        <w:t>1</w:t>
      </w:r>
      <w:r w:rsidR="001A4453" w:rsidRPr="00555E65">
        <w:rPr>
          <w:rFonts w:asciiTheme="majorBidi" w:hAnsiTheme="majorBidi"/>
          <w:sz w:val="32"/>
          <w:szCs w:val="32"/>
        </w:rPr>
        <w:t xml:space="preserve"> </w:t>
      </w:r>
      <w:r w:rsidR="001A4453" w:rsidRPr="00555E65">
        <w:rPr>
          <w:rFonts w:asciiTheme="majorBidi" w:hAnsiTheme="majorBidi" w:hint="cs"/>
          <w:sz w:val="32"/>
          <w:szCs w:val="32"/>
          <w:cs/>
        </w:rPr>
        <w:t>เดือน งวดละไม่น้อยกว่า</w:t>
      </w:r>
      <w:r w:rsidR="005168D9" w:rsidRPr="00555E65">
        <w:rPr>
          <w:rFonts w:asciiTheme="majorBidi" w:hAnsiTheme="majorBidi" w:hint="cs"/>
          <w:sz w:val="32"/>
          <w:szCs w:val="32"/>
          <w:cs/>
        </w:rPr>
        <w:t xml:space="preserve"> </w:t>
      </w:r>
      <w:r w:rsidR="005D05DF" w:rsidRPr="005D05DF">
        <w:rPr>
          <w:rFonts w:asciiTheme="majorBidi" w:hAnsiTheme="majorBidi"/>
          <w:sz w:val="32"/>
          <w:szCs w:val="32"/>
        </w:rPr>
        <w:t>0</w:t>
      </w:r>
      <w:r w:rsidR="005168D9" w:rsidRPr="00555E65">
        <w:rPr>
          <w:rFonts w:asciiTheme="majorBidi" w:hAnsiTheme="majorBidi"/>
          <w:sz w:val="32"/>
          <w:szCs w:val="32"/>
        </w:rPr>
        <w:t>.</w:t>
      </w:r>
      <w:r w:rsidR="005D05DF" w:rsidRPr="005D05DF">
        <w:rPr>
          <w:rFonts w:asciiTheme="majorBidi" w:hAnsiTheme="majorBidi"/>
          <w:sz w:val="32"/>
          <w:szCs w:val="32"/>
        </w:rPr>
        <w:t>15</w:t>
      </w:r>
      <w:r w:rsidR="005168D9" w:rsidRPr="00555E65">
        <w:rPr>
          <w:rFonts w:asciiTheme="majorBidi" w:hAnsiTheme="majorBidi" w:hint="cs"/>
          <w:sz w:val="32"/>
          <w:szCs w:val="32"/>
          <w:cs/>
        </w:rPr>
        <w:t xml:space="preserve"> ล้านบาทจนกว่าจำนวนเงินฝากในบัญชีดังกล่าวจะครบตามที่กำหนดไว้ในสัญญา</w:t>
      </w:r>
      <w:r w:rsidR="00E30538" w:rsidRPr="00555E65">
        <w:rPr>
          <w:rFonts w:asciiTheme="majorBidi" w:hAnsiTheme="majorBidi" w:hint="cs"/>
          <w:sz w:val="32"/>
          <w:szCs w:val="32"/>
          <w:cs/>
        </w:rPr>
        <w:t xml:space="preserve"> ภายในระยะเวลาไม่เกิน </w:t>
      </w:r>
      <w:r w:rsidR="005D05DF" w:rsidRPr="005D05DF">
        <w:rPr>
          <w:rFonts w:asciiTheme="majorBidi" w:hAnsiTheme="majorBidi"/>
          <w:sz w:val="32"/>
          <w:szCs w:val="32"/>
        </w:rPr>
        <w:t>12</w:t>
      </w:r>
      <w:r w:rsidR="00E30538" w:rsidRPr="00555E65">
        <w:rPr>
          <w:rFonts w:asciiTheme="majorBidi" w:hAnsiTheme="majorBidi"/>
          <w:sz w:val="32"/>
          <w:szCs w:val="32"/>
        </w:rPr>
        <w:t xml:space="preserve"> </w:t>
      </w:r>
      <w:r w:rsidR="00E30538" w:rsidRPr="00555E65">
        <w:rPr>
          <w:rFonts w:asciiTheme="majorBidi" w:hAnsiTheme="majorBidi" w:hint="cs"/>
          <w:sz w:val="32"/>
          <w:szCs w:val="32"/>
          <w:cs/>
        </w:rPr>
        <w:t xml:space="preserve">เดือน นับจากวันเบิกรับเงินกู้ </w:t>
      </w:r>
      <w:r w:rsidR="00E30538" w:rsidRPr="00555E65">
        <w:rPr>
          <w:rFonts w:asciiTheme="majorBidi" w:hAnsiTheme="majorBidi"/>
          <w:sz w:val="32"/>
          <w:szCs w:val="32"/>
        </w:rPr>
        <w:t>(</w:t>
      </w:r>
      <w:r w:rsidR="00E30538" w:rsidRPr="00555E65">
        <w:rPr>
          <w:rFonts w:asciiTheme="majorBidi" w:hAnsiTheme="majorBidi" w:hint="cs"/>
          <w:sz w:val="32"/>
          <w:szCs w:val="32"/>
          <w:cs/>
        </w:rPr>
        <w:t xml:space="preserve">ดูหมายเหตุข้อ </w:t>
      </w:r>
      <w:r w:rsidR="005D05DF" w:rsidRPr="005D05DF">
        <w:rPr>
          <w:rFonts w:asciiTheme="majorBidi" w:hAnsiTheme="majorBidi"/>
          <w:sz w:val="32"/>
          <w:szCs w:val="32"/>
        </w:rPr>
        <w:t>8</w:t>
      </w:r>
      <w:r w:rsidR="00E30538" w:rsidRPr="00555E65">
        <w:rPr>
          <w:rFonts w:asciiTheme="majorBidi" w:hAnsiTheme="majorBidi"/>
          <w:sz w:val="32"/>
          <w:szCs w:val="32"/>
        </w:rPr>
        <w:t>)</w:t>
      </w:r>
      <w:r w:rsidR="00294366" w:rsidRPr="00555E65">
        <w:rPr>
          <w:rFonts w:asciiTheme="majorBidi" w:hAnsiTheme="majorBidi" w:hint="cs"/>
          <w:sz w:val="32"/>
          <w:szCs w:val="32"/>
          <w:cs/>
        </w:rPr>
        <w:t xml:space="preserve"> และที่ดิน เครื่องจักรและอุปกรณ์บางส่วนของบริษัทย่อย </w:t>
      </w:r>
      <w:r w:rsidR="00294366" w:rsidRPr="00555E65">
        <w:rPr>
          <w:rFonts w:asciiTheme="majorBidi" w:hAnsiTheme="majorBidi"/>
          <w:sz w:val="32"/>
          <w:szCs w:val="32"/>
        </w:rPr>
        <w:t>(</w:t>
      </w:r>
      <w:r w:rsidR="00294366" w:rsidRPr="00555E65">
        <w:rPr>
          <w:rFonts w:asciiTheme="majorBidi" w:hAnsiTheme="majorBidi" w:hint="cs"/>
          <w:sz w:val="32"/>
          <w:szCs w:val="32"/>
          <w:cs/>
        </w:rPr>
        <w:t>ดูหมายเหตุข้อ</w:t>
      </w:r>
      <w:r w:rsidR="00294366" w:rsidRPr="00555E65">
        <w:rPr>
          <w:rFonts w:asciiTheme="majorBidi" w:hAnsiTheme="majorBidi"/>
          <w:sz w:val="32"/>
          <w:szCs w:val="32"/>
        </w:rPr>
        <w:t xml:space="preserve"> </w:t>
      </w:r>
      <w:r w:rsidR="005D05DF" w:rsidRPr="005D05DF">
        <w:rPr>
          <w:rFonts w:asciiTheme="majorBidi" w:hAnsiTheme="majorBidi"/>
          <w:sz w:val="32"/>
          <w:szCs w:val="32"/>
        </w:rPr>
        <w:t>11</w:t>
      </w:r>
      <w:r w:rsidR="00294366" w:rsidRPr="00555E65">
        <w:rPr>
          <w:rFonts w:asciiTheme="majorBidi" w:hAnsiTheme="majorBidi"/>
          <w:sz w:val="32"/>
          <w:szCs w:val="32"/>
        </w:rPr>
        <w:t>)</w:t>
      </w:r>
    </w:p>
    <w:p w14:paraId="16E74CDF" w14:textId="416F3077" w:rsidR="00C1406D" w:rsidRPr="00555E65" w:rsidRDefault="00295D4D" w:rsidP="009F449D">
      <w:pPr>
        <w:spacing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555E65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5D05DF" w:rsidRPr="005D05DF">
        <w:rPr>
          <w:rFonts w:asciiTheme="majorBidi" w:hAnsiTheme="majorBidi"/>
          <w:sz w:val="32"/>
          <w:szCs w:val="32"/>
        </w:rPr>
        <w:t>5</w:t>
      </w:r>
      <w:r w:rsidRPr="00555E65">
        <w:rPr>
          <w:rFonts w:asciiTheme="majorBidi" w:hAnsiTheme="majorBidi"/>
          <w:sz w:val="32"/>
          <w:szCs w:val="32"/>
          <w:cs/>
        </w:rPr>
        <w:t xml:space="preserve"> สิงหาคม </w:t>
      </w:r>
      <w:r w:rsidR="005D05DF" w:rsidRPr="005D05DF">
        <w:rPr>
          <w:rFonts w:asciiTheme="majorBidi" w:hAnsiTheme="majorBidi"/>
          <w:sz w:val="32"/>
          <w:szCs w:val="32"/>
        </w:rPr>
        <w:t>2568</w:t>
      </w:r>
      <w:r w:rsidRPr="00555E65">
        <w:rPr>
          <w:rFonts w:asciiTheme="majorBidi" w:hAnsiTheme="majorBidi"/>
          <w:sz w:val="32"/>
          <w:szCs w:val="32"/>
          <w:cs/>
        </w:rPr>
        <w:t xml:space="preserve"> บริษัทย่อยทำสัญญา</w:t>
      </w:r>
      <w:r w:rsidR="00F0083F" w:rsidRPr="00555E65">
        <w:rPr>
          <w:rFonts w:asciiTheme="majorBidi" w:hAnsiTheme="majorBidi" w:hint="cs"/>
          <w:sz w:val="32"/>
          <w:szCs w:val="32"/>
          <w:cs/>
        </w:rPr>
        <w:t>เงิน</w:t>
      </w:r>
      <w:r w:rsidR="008459AF" w:rsidRPr="00555E65">
        <w:rPr>
          <w:rFonts w:asciiTheme="majorBidi" w:hAnsiTheme="majorBidi"/>
          <w:sz w:val="32"/>
          <w:szCs w:val="32"/>
          <w:cs/>
        </w:rPr>
        <w:t>กู้ยืมระยะยาวกับธนาคารแห่งหนึ่ง</w:t>
      </w:r>
      <w:r w:rsidR="009B1DC2" w:rsidRPr="00555E65">
        <w:rPr>
          <w:rFonts w:asciiTheme="majorBidi" w:hAnsiTheme="majorBidi" w:hint="cs"/>
          <w:sz w:val="32"/>
          <w:szCs w:val="32"/>
          <w:cs/>
        </w:rPr>
        <w:t>อีกฉบับหนึ่ง</w:t>
      </w:r>
      <w:r w:rsidR="008459AF" w:rsidRPr="00555E65">
        <w:rPr>
          <w:rFonts w:asciiTheme="majorBidi" w:hAnsiTheme="majorBidi"/>
          <w:sz w:val="32"/>
          <w:szCs w:val="32"/>
        </w:rPr>
        <w:t xml:space="preserve"> </w:t>
      </w:r>
      <w:r w:rsidR="008459AF" w:rsidRPr="00555E65">
        <w:rPr>
          <w:rFonts w:asciiTheme="majorBidi" w:hAnsiTheme="majorBidi" w:hint="cs"/>
          <w:sz w:val="32"/>
          <w:szCs w:val="32"/>
          <w:cs/>
        </w:rPr>
        <w:t>จำนวน</w:t>
      </w:r>
      <w:r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5D05DF" w:rsidRPr="005D05DF">
        <w:rPr>
          <w:rFonts w:asciiTheme="majorBidi" w:hAnsiTheme="majorBidi"/>
          <w:sz w:val="32"/>
          <w:szCs w:val="32"/>
        </w:rPr>
        <w:t>42</w:t>
      </w:r>
      <w:r w:rsidR="008459AF" w:rsidRPr="00555E65">
        <w:rPr>
          <w:rFonts w:asciiTheme="majorBidi" w:hAnsiTheme="majorBidi"/>
          <w:sz w:val="32"/>
          <w:szCs w:val="32"/>
        </w:rPr>
        <w:t>.</w:t>
      </w:r>
      <w:r w:rsidR="005D05DF" w:rsidRPr="005D05DF">
        <w:rPr>
          <w:rFonts w:asciiTheme="majorBidi" w:hAnsiTheme="majorBidi"/>
          <w:sz w:val="32"/>
          <w:szCs w:val="32"/>
        </w:rPr>
        <w:t>00</w:t>
      </w:r>
      <w:r w:rsidRPr="00555E65">
        <w:rPr>
          <w:rFonts w:asciiTheme="majorBidi" w:hAnsiTheme="majorBidi"/>
          <w:sz w:val="32"/>
          <w:szCs w:val="32"/>
          <w:cs/>
        </w:rPr>
        <w:t xml:space="preserve"> ล้านบาท เพื่อเป็นเงินลงทุน และชำระคืนค่าใช้จ่ายที่บริษัทย่อยได้ลงทุนในโครงการโรงผลิตไฟฟ้าจากพลังงานแสงอาทิตย์ สระบุรี </w:t>
      </w:r>
      <w:r w:rsidR="005D05DF" w:rsidRPr="005D05DF">
        <w:rPr>
          <w:rFonts w:asciiTheme="majorBidi" w:hAnsiTheme="majorBidi"/>
          <w:sz w:val="32"/>
          <w:szCs w:val="32"/>
        </w:rPr>
        <w:t>2</w:t>
      </w:r>
      <w:r w:rsidRPr="00555E65">
        <w:rPr>
          <w:rFonts w:asciiTheme="majorBidi" w:hAnsiTheme="majorBidi"/>
          <w:sz w:val="32"/>
          <w:szCs w:val="32"/>
          <w:cs/>
        </w:rPr>
        <w:t xml:space="preserve"> ซึ่งมีอัตราดอกเบี้ยเท่ากับอัตราดอกเบี้ยขั้นต่ำที่ธนาคารเรียกเก็บจากลูกค้าสำหรับการกู้ซึ่งเป็นเงินบาทหักด้วยอัตราคงที่ โดย</w:t>
      </w:r>
      <w:r w:rsidR="00B8055B" w:rsidRPr="00555E65">
        <w:rPr>
          <w:rFonts w:asciiTheme="majorBidi" w:hAnsiTheme="majorBidi" w:hint="cs"/>
          <w:sz w:val="32"/>
          <w:szCs w:val="32"/>
          <w:cs/>
        </w:rPr>
        <w:t>ชำระเงินต้น</w:t>
      </w:r>
      <w:r w:rsidR="00BA2C68" w:rsidRPr="00555E65">
        <w:rPr>
          <w:rFonts w:asciiTheme="majorBidi" w:hAnsiTheme="majorBidi" w:hint="cs"/>
          <w:sz w:val="32"/>
          <w:szCs w:val="32"/>
          <w:cs/>
        </w:rPr>
        <w:t xml:space="preserve">เป็นรายเดือน จำนวน </w:t>
      </w:r>
      <w:r w:rsidR="005D05DF" w:rsidRPr="005D05DF">
        <w:rPr>
          <w:rFonts w:asciiTheme="majorBidi" w:hAnsiTheme="majorBidi"/>
          <w:sz w:val="32"/>
          <w:szCs w:val="32"/>
        </w:rPr>
        <w:t>84</w:t>
      </w:r>
      <w:r w:rsidR="00BA2C68" w:rsidRPr="00555E65">
        <w:rPr>
          <w:rFonts w:asciiTheme="majorBidi" w:hAnsiTheme="majorBidi"/>
          <w:sz w:val="32"/>
          <w:szCs w:val="32"/>
        </w:rPr>
        <w:t xml:space="preserve"> </w:t>
      </w:r>
      <w:r w:rsidR="00BA2C68" w:rsidRPr="00555E65">
        <w:rPr>
          <w:rFonts w:asciiTheme="majorBidi" w:hAnsiTheme="majorBidi" w:hint="cs"/>
          <w:sz w:val="32"/>
          <w:szCs w:val="32"/>
          <w:cs/>
        </w:rPr>
        <w:t>งวด ทั้งนี้</w:t>
      </w:r>
      <w:r w:rsidR="00A84C0D" w:rsidRPr="00555E65">
        <w:rPr>
          <w:rFonts w:asciiTheme="majorBidi" w:hAnsiTheme="majorBidi" w:hint="cs"/>
          <w:sz w:val="32"/>
          <w:szCs w:val="32"/>
          <w:cs/>
        </w:rPr>
        <w:t xml:space="preserve"> สัญญาวงเงินกู้ยืมระยะยาวของบริษัทย่อยดังกล่าวค้ำประกันโดย</w:t>
      </w:r>
      <w:r w:rsidR="00885A9B" w:rsidRPr="00555E65">
        <w:rPr>
          <w:rFonts w:asciiTheme="majorBidi" w:hAnsiTheme="majorBidi"/>
          <w:sz w:val="32"/>
          <w:szCs w:val="32"/>
          <w:cs/>
        </w:rPr>
        <w:t>เงินฝากธนาคารของ</w:t>
      </w:r>
      <w:r w:rsidR="006126AC" w:rsidRPr="00555E65">
        <w:rPr>
          <w:rFonts w:asciiTheme="majorBidi" w:hAnsiTheme="majorBidi"/>
          <w:sz w:val="32"/>
          <w:szCs w:val="32"/>
          <w:cs/>
        </w:rPr>
        <w:br/>
      </w:r>
      <w:r w:rsidR="00885A9B" w:rsidRPr="00555E65">
        <w:rPr>
          <w:rFonts w:asciiTheme="majorBidi" w:hAnsiTheme="majorBidi"/>
          <w:sz w:val="32"/>
          <w:szCs w:val="32"/>
          <w:cs/>
        </w:rPr>
        <w:t>บริษัทย่อย</w:t>
      </w:r>
      <w:r w:rsidR="00885A9B" w:rsidRPr="00555E65">
        <w:rPr>
          <w:rFonts w:asciiTheme="majorBidi" w:hAnsiTheme="majorBidi" w:hint="cs"/>
          <w:sz w:val="32"/>
          <w:szCs w:val="32"/>
          <w:cs/>
        </w:rPr>
        <w:t xml:space="preserve"> </w:t>
      </w:r>
      <w:r w:rsidR="00885A9B" w:rsidRPr="00555E65">
        <w:rPr>
          <w:rFonts w:asciiTheme="majorBidi" w:hAnsiTheme="majorBidi"/>
          <w:sz w:val="32"/>
          <w:szCs w:val="32"/>
        </w:rPr>
        <w:t>(</w:t>
      </w:r>
      <w:r w:rsidR="00885A9B" w:rsidRPr="00555E65">
        <w:rPr>
          <w:rFonts w:asciiTheme="majorBidi" w:hAnsiTheme="majorBidi" w:hint="cs"/>
          <w:sz w:val="32"/>
          <w:szCs w:val="32"/>
          <w:cs/>
        </w:rPr>
        <w:t xml:space="preserve">ดูหมายเหตุข้อ </w:t>
      </w:r>
      <w:r w:rsidR="005D05DF" w:rsidRPr="005D05DF">
        <w:rPr>
          <w:rFonts w:asciiTheme="majorBidi" w:hAnsiTheme="majorBidi"/>
          <w:sz w:val="32"/>
          <w:szCs w:val="32"/>
        </w:rPr>
        <w:t>8</w:t>
      </w:r>
      <w:r w:rsidR="00885A9B" w:rsidRPr="00555E65">
        <w:rPr>
          <w:rFonts w:asciiTheme="majorBidi" w:hAnsiTheme="majorBidi"/>
          <w:sz w:val="32"/>
          <w:szCs w:val="32"/>
        </w:rPr>
        <w:t xml:space="preserve">) </w:t>
      </w:r>
      <w:r w:rsidR="00885A9B" w:rsidRPr="00555E65">
        <w:rPr>
          <w:rFonts w:asciiTheme="majorBidi" w:hAnsiTheme="majorBidi" w:hint="cs"/>
          <w:sz w:val="32"/>
          <w:szCs w:val="32"/>
          <w:cs/>
        </w:rPr>
        <w:t>และ</w:t>
      </w:r>
      <w:r w:rsidRPr="00555E65">
        <w:rPr>
          <w:rFonts w:asciiTheme="majorBidi" w:hAnsiTheme="majorBidi"/>
          <w:sz w:val="32"/>
          <w:szCs w:val="32"/>
          <w:cs/>
        </w:rPr>
        <w:t>การจดจำนอง</w:t>
      </w:r>
      <w:r w:rsidR="0098186A" w:rsidRPr="00555E65">
        <w:rPr>
          <w:rFonts w:asciiTheme="majorBidi" w:hAnsiTheme="majorBidi" w:hint="cs"/>
          <w:sz w:val="32"/>
          <w:szCs w:val="32"/>
          <w:cs/>
        </w:rPr>
        <w:t>ที่ดิน เครื่องจักรและอุปกรณ์บางส่วน</w:t>
      </w:r>
      <w:r w:rsidRPr="00555E65">
        <w:rPr>
          <w:rFonts w:asciiTheme="majorBidi" w:hAnsiTheme="majorBidi"/>
          <w:sz w:val="32"/>
          <w:szCs w:val="32"/>
          <w:cs/>
        </w:rPr>
        <w:t xml:space="preserve">ของบริษัทย่อย </w:t>
      </w:r>
      <w:r w:rsidR="006126AC" w:rsidRPr="00555E65">
        <w:rPr>
          <w:rFonts w:asciiTheme="majorBidi" w:hAnsiTheme="majorBidi"/>
          <w:sz w:val="32"/>
          <w:szCs w:val="32"/>
          <w:cs/>
        </w:rPr>
        <w:br/>
      </w:r>
      <w:r w:rsidR="00885A9B" w:rsidRPr="00555E65">
        <w:rPr>
          <w:rFonts w:asciiTheme="majorBidi" w:hAnsiTheme="majorBidi"/>
          <w:sz w:val="32"/>
          <w:szCs w:val="32"/>
        </w:rPr>
        <w:t>(</w:t>
      </w:r>
      <w:r w:rsidR="00885A9B" w:rsidRPr="00555E65">
        <w:rPr>
          <w:rFonts w:asciiTheme="majorBidi" w:hAnsiTheme="majorBidi" w:hint="cs"/>
          <w:sz w:val="32"/>
          <w:szCs w:val="32"/>
          <w:cs/>
        </w:rPr>
        <w:t>ดูหมายเหตุข้อ</w:t>
      </w:r>
      <w:r w:rsidR="00885A9B" w:rsidRPr="00555E65">
        <w:rPr>
          <w:rFonts w:asciiTheme="majorBidi" w:hAnsiTheme="majorBidi"/>
          <w:sz w:val="32"/>
          <w:szCs w:val="32"/>
        </w:rPr>
        <w:t xml:space="preserve"> </w:t>
      </w:r>
      <w:r w:rsidR="005D05DF" w:rsidRPr="005D05DF">
        <w:rPr>
          <w:rFonts w:asciiTheme="majorBidi" w:hAnsiTheme="majorBidi"/>
          <w:sz w:val="32"/>
          <w:szCs w:val="32"/>
        </w:rPr>
        <w:t>11</w:t>
      </w:r>
      <w:r w:rsidR="00885A9B" w:rsidRPr="00555E65">
        <w:rPr>
          <w:rFonts w:asciiTheme="majorBidi" w:hAnsiTheme="majorBidi"/>
          <w:sz w:val="32"/>
          <w:szCs w:val="32"/>
        </w:rPr>
        <w:t>)</w:t>
      </w:r>
    </w:p>
    <w:p w14:paraId="1E9B3B76" w14:textId="4D0D6BA4" w:rsidR="00295D4D" w:rsidRPr="00555E65" w:rsidRDefault="00295D4D" w:rsidP="009F449D">
      <w:pPr>
        <w:spacing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555E65">
        <w:rPr>
          <w:rFonts w:asciiTheme="majorBidi" w:hAnsiTheme="majorBidi"/>
          <w:sz w:val="32"/>
          <w:szCs w:val="32"/>
          <w:cs/>
        </w:rPr>
        <w:t>นอกจากนี้ สัญญาเงินกู้ยืมระยะยาวของบริษัทย่อยดังกล่าวระบุเงื่อนไขบางประการเกี่ยวกับการดำรงอัตราส่วนทางการเงินที่บริษัทย่อยต้องปฏิบัติตามที่ระบุในสัญญา</w:t>
      </w:r>
    </w:p>
    <w:p w14:paraId="503933BE" w14:textId="77777777" w:rsidR="009F449D" w:rsidRDefault="009F449D">
      <w:pPr>
        <w:spacing w:after="200" w:line="276" w:lineRule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3A4EDBF4" w14:textId="04F54BC6" w:rsidR="008B46A0" w:rsidRPr="00555E65" w:rsidRDefault="00C01F80" w:rsidP="009F449D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lastRenderedPageBreak/>
        <w:t xml:space="preserve">ณ วันที่ </w:t>
      </w:r>
      <w:r w:rsidR="005D05DF" w:rsidRPr="005D05DF">
        <w:rPr>
          <w:rFonts w:asciiTheme="majorBidi" w:hAnsiTheme="majorBidi" w:cstheme="majorBidi" w:hint="cs"/>
          <w:spacing w:val="-6"/>
          <w:sz w:val="32"/>
          <w:szCs w:val="32"/>
        </w:rPr>
        <w:t>31</w:t>
      </w:r>
      <w:r w:rsidR="00EA2FCA"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มีนาคม </w:t>
      </w:r>
      <w:r w:rsidR="005D05DF" w:rsidRPr="005D05DF">
        <w:rPr>
          <w:rFonts w:asciiTheme="majorBidi" w:hAnsiTheme="majorBidi" w:cstheme="majorBidi" w:hint="cs"/>
          <w:spacing w:val="-6"/>
          <w:sz w:val="32"/>
          <w:szCs w:val="32"/>
        </w:rPr>
        <w:t>2569</w:t>
      </w:r>
      <w:r w:rsidR="006154F0" w:rsidRPr="00555E6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154F0"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และวันที่ </w:t>
      </w:r>
      <w:r w:rsidR="005D05DF" w:rsidRPr="005D05DF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6154F0" w:rsidRPr="00555E6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154F0"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 w:rsidR="005D05DF" w:rsidRPr="005D05DF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5D05DF" w:rsidRPr="005D05DF">
        <w:rPr>
          <w:rFonts w:asciiTheme="majorBidi" w:hAnsiTheme="majorBidi" w:cstheme="majorBidi" w:hint="cs"/>
          <w:spacing w:val="-6"/>
          <w:sz w:val="32"/>
          <w:szCs w:val="32"/>
        </w:rPr>
        <w:t>8</w:t>
      </w:r>
      <w:r w:rsidRPr="00555E6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บริษัทย่อยสามารถ</w:t>
      </w:r>
      <w:r w:rsidRPr="00555E65">
        <w:rPr>
          <w:rFonts w:asciiTheme="majorBidi" w:hAnsiTheme="majorBidi" w:cstheme="majorBidi"/>
          <w:spacing w:val="-6"/>
          <w:sz w:val="32"/>
          <w:szCs w:val="32"/>
          <w:cs/>
        </w:rPr>
        <w:t>ดำรงอัตราส่วนทางการเงินที่</w:t>
      </w:r>
      <w:r w:rsidR="006154F0" w:rsidRPr="00555E65">
        <w:rPr>
          <w:rFonts w:asciiTheme="majorBidi" w:hAnsiTheme="majorBidi" w:cstheme="majorBidi"/>
          <w:spacing w:val="-6"/>
          <w:sz w:val="32"/>
          <w:szCs w:val="32"/>
        </w:rPr>
        <w:br/>
      </w:r>
      <w:r w:rsidRPr="00555E65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บริษัทย่อยต้องปฏิบัติตาม</w:t>
      </w:r>
    </w:p>
    <w:p w14:paraId="7AEBAAA4" w14:textId="3854EDA4" w:rsidR="008B46A0" w:rsidRPr="00555E65" w:rsidRDefault="0046441C" w:rsidP="009F449D">
      <w:pPr>
        <w:spacing w:after="36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วันที่ </w:t>
      </w:r>
      <w:r w:rsidR="005D05DF" w:rsidRPr="005D05DF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555E6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 w:rsidR="005D05DF" w:rsidRPr="005D05DF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5D05DF" w:rsidRPr="005D05DF">
        <w:rPr>
          <w:rFonts w:asciiTheme="majorBidi" w:hAnsiTheme="majorBidi" w:cstheme="majorBidi" w:hint="cs"/>
          <w:spacing w:val="-6"/>
          <w:sz w:val="32"/>
          <w:szCs w:val="32"/>
        </w:rPr>
        <w:t>8</w:t>
      </w:r>
      <w:r w:rsidRPr="00555E6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บริษัทย่อย</w:t>
      </w:r>
      <w:r w:rsidR="002D2A34"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>มีวงเงินกู้ยืมระยะยาวกับสถาบันการเงินแห่งหนึ่งคงเหลือ</w:t>
      </w:r>
      <w:r w:rsidR="008955AF"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จำนวน </w:t>
      </w:r>
      <w:r w:rsidR="00B05EA9" w:rsidRPr="00555E65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5D05DF" w:rsidRPr="005D05DF">
        <w:rPr>
          <w:rFonts w:asciiTheme="majorBidi" w:hAnsiTheme="majorBidi" w:cstheme="majorBidi"/>
          <w:spacing w:val="-6"/>
          <w:sz w:val="32"/>
          <w:szCs w:val="32"/>
        </w:rPr>
        <w:t>26</w:t>
      </w:r>
      <w:r w:rsidR="008955AF" w:rsidRPr="00555E6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955AF"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</w:t>
      </w:r>
      <w:r w:rsidR="00B05EA9"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B05EA9" w:rsidRPr="00555E65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B05EA9"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วันที่ </w:t>
      </w:r>
      <w:r w:rsidR="005D05DF" w:rsidRPr="005D05DF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B05EA9" w:rsidRPr="00555E6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05EA9"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มีนาคม </w:t>
      </w:r>
      <w:r w:rsidR="005D05DF" w:rsidRPr="005D05DF">
        <w:rPr>
          <w:rFonts w:asciiTheme="majorBidi" w:hAnsiTheme="majorBidi" w:cstheme="majorBidi"/>
          <w:spacing w:val="-6"/>
          <w:sz w:val="32"/>
          <w:szCs w:val="32"/>
        </w:rPr>
        <w:t>2569</w:t>
      </w:r>
      <w:r w:rsidR="00B05EA9" w:rsidRPr="00555E65">
        <w:rPr>
          <w:rFonts w:asciiTheme="majorBidi" w:hAnsiTheme="majorBidi" w:cstheme="majorBidi"/>
          <w:spacing w:val="-6"/>
          <w:sz w:val="32"/>
          <w:szCs w:val="32"/>
        </w:rPr>
        <w:t xml:space="preserve"> : </w:t>
      </w:r>
      <w:r w:rsidR="00B05EA9"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>ไม่มี</w:t>
      </w:r>
      <w:r w:rsidR="00B05EA9" w:rsidRPr="00555E65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7AD45A5E" w14:textId="50F19DD0" w:rsidR="00741C19" w:rsidRPr="00555E65" w:rsidRDefault="00741C19" w:rsidP="009F449D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3F9BCA13" w14:textId="4406A583" w:rsidR="00741C19" w:rsidRPr="00555E65" w:rsidRDefault="00220B92" w:rsidP="00555E6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 w:hint="cs"/>
          <w:position w:val="0"/>
          <w:sz w:val="32"/>
          <w:szCs w:val="32"/>
          <w:cs/>
        </w:rPr>
        <w:t>การเปลี่ยนแปลง</w:t>
      </w:r>
      <w:r w:rsidR="007A5CB4" w:rsidRPr="00555E65">
        <w:rPr>
          <w:rFonts w:asciiTheme="majorBidi" w:hAnsiTheme="majorBidi" w:hint="cs"/>
          <w:position w:val="0"/>
          <w:sz w:val="32"/>
          <w:szCs w:val="32"/>
          <w:cs/>
        </w:rPr>
        <w:t>ของ</w:t>
      </w:r>
      <w:r w:rsidR="00567E75" w:rsidRPr="00555E65">
        <w:rPr>
          <w:rFonts w:asciiTheme="majorBidi" w:hAnsiTheme="majorBidi" w:hint="cs"/>
          <w:position w:val="0"/>
          <w:sz w:val="32"/>
          <w:szCs w:val="32"/>
          <w:cs/>
        </w:rPr>
        <w:t>หนี้สินตามสัญญาเช่า</w:t>
      </w:r>
      <w:r w:rsidR="007A5CB4" w:rsidRPr="00555E65">
        <w:rPr>
          <w:rFonts w:asciiTheme="majorBidi" w:hAnsiTheme="majorBidi" w:hint="cs"/>
          <w:position w:val="0"/>
          <w:sz w:val="32"/>
          <w:szCs w:val="32"/>
          <w:cs/>
        </w:rPr>
        <w:t>สำหรับงวด</w:t>
      </w:r>
      <w:r w:rsidR="00C31C83" w:rsidRPr="00555E65">
        <w:rPr>
          <w:rFonts w:asciiTheme="majorBidi" w:hAnsiTheme="majorBidi" w:hint="cs"/>
          <w:position w:val="0"/>
          <w:sz w:val="32"/>
          <w:szCs w:val="32"/>
          <w:cs/>
        </w:rPr>
        <w:t>สาม</w:t>
      </w:r>
      <w:r w:rsidR="007A5CB4" w:rsidRPr="00555E65">
        <w:rPr>
          <w:rFonts w:asciiTheme="majorBidi" w:hAnsiTheme="majorBidi" w:hint="cs"/>
          <w:position w:val="0"/>
          <w:sz w:val="32"/>
          <w:szCs w:val="32"/>
          <w:cs/>
        </w:rPr>
        <w:t>เดือนสิ้นสุดวันที่</w:t>
      </w:r>
      <w:r w:rsidR="00741C19" w:rsidRPr="00555E6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5D05DF" w:rsidRPr="005D05DF">
        <w:rPr>
          <w:rFonts w:asciiTheme="majorBidi" w:hAnsiTheme="majorBidi" w:hint="cs"/>
          <w:position w:val="0"/>
          <w:sz w:val="32"/>
          <w:szCs w:val="32"/>
        </w:rPr>
        <w:t>31</w:t>
      </w:r>
      <w:r w:rsidR="00C31C83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มีนาคม </w:t>
      </w:r>
      <w:r w:rsidR="005D05DF" w:rsidRPr="005D05DF">
        <w:rPr>
          <w:rFonts w:asciiTheme="majorBidi" w:hAnsiTheme="majorBidi" w:hint="cs"/>
          <w:position w:val="0"/>
          <w:sz w:val="32"/>
          <w:szCs w:val="32"/>
        </w:rPr>
        <w:t>2569</w:t>
      </w:r>
      <w:r w:rsidR="002B7C78" w:rsidRPr="00555E6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D423CB" w:rsidRPr="00555E65">
        <w:rPr>
          <w:rFonts w:asciiTheme="majorBidi" w:hAnsiTheme="majorBidi"/>
          <w:position w:val="0"/>
          <w:sz w:val="32"/>
          <w:szCs w:val="32"/>
        </w:rPr>
        <w:br/>
      </w:r>
      <w:r w:rsidR="005B6894" w:rsidRPr="00555E65">
        <w:rPr>
          <w:rFonts w:asciiTheme="majorBidi" w:hAnsiTheme="majorBidi" w:hint="cs"/>
          <w:position w:val="0"/>
          <w:sz w:val="32"/>
          <w:szCs w:val="32"/>
          <w:cs/>
        </w:rPr>
        <w:t>มีรายละเอียด</w:t>
      </w:r>
      <w:r w:rsidR="00741C19" w:rsidRPr="00555E65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90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2070"/>
        <w:gridCol w:w="1976"/>
      </w:tblGrid>
      <w:tr w:rsidR="00986AC7" w:rsidRPr="00555E65" w14:paraId="036B1025" w14:textId="77777777" w:rsidTr="00781CF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6A4138B" w14:textId="77777777" w:rsidR="00125021" w:rsidRPr="00555E65" w:rsidRDefault="00125021" w:rsidP="00555E65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E90C3" w14:textId="77777777" w:rsidR="00125021" w:rsidRPr="00555E65" w:rsidRDefault="00125021" w:rsidP="00555E6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47DCD" w14:textId="77777777" w:rsidR="00125021" w:rsidRPr="00555E65" w:rsidRDefault="009F139E" w:rsidP="00555E65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125021"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986AC7" w:rsidRPr="00555E65" w14:paraId="3A728B97" w14:textId="77777777" w:rsidTr="00781CF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D5719C8" w14:textId="77777777" w:rsidR="00125021" w:rsidRPr="00555E65" w:rsidRDefault="00125021" w:rsidP="00555E65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4EC4A" w14:textId="77777777" w:rsidR="00125021" w:rsidRPr="00555E65" w:rsidRDefault="00125021" w:rsidP="00555E6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9BC87" w14:textId="77777777" w:rsidR="00125021" w:rsidRPr="00555E65" w:rsidRDefault="00125021" w:rsidP="00555E6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555E65" w14:paraId="5F5C2DBC" w14:textId="77777777" w:rsidTr="00781CF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7620622" w14:textId="347F4645" w:rsidR="00125021" w:rsidRPr="00555E65" w:rsidRDefault="00125021" w:rsidP="00555E6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5D05DF" w:rsidRPr="005D05D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555E6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5D05DF" w:rsidRPr="005D05D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</w:t>
            </w:r>
            <w:r w:rsidR="005D05DF" w:rsidRPr="005D05DF">
              <w:rPr>
                <w:rFonts w:asciiTheme="majorBidi" w:hAnsiTheme="majorBidi" w:cstheme="majorBidi" w:hint="cs"/>
                <w:b/>
                <w:bCs/>
                <w:snapToGrid w:val="0"/>
                <w:lang w:eastAsia="th-TH"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21DDE" w14:textId="5FE06D8C" w:rsidR="00125021" w:rsidRPr="00555E65" w:rsidRDefault="005D05DF" w:rsidP="00555E65">
            <w:pPr>
              <w:tabs>
                <w:tab w:val="decimal" w:pos="1603"/>
              </w:tabs>
              <w:ind w:right="-14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34</w:t>
            </w:r>
            <w:r w:rsidR="00E32FFF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650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0AD7C" w14:textId="6DC65509" w:rsidR="00125021" w:rsidRPr="00555E65" w:rsidRDefault="005D05DF" w:rsidP="00555E65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33</w:t>
            </w:r>
            <w:r w:rsidR="0072717E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713</w:t>
            </w:r>
          </w:p>
        </w:tc>
      </w:tr>
      <w:tr w:rsidR="00986AC7" w:rsidRPr="00555E65" w14:paraId="14028F13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35B899E4" w14:textId="26EE0A12" w:rsidR="00140D5B" w:rsidRPr="00555E65" w:rsidRDefault="00140D5B" w:rsidP="00555E6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2070" w:type="dxa"/>
            <w:vAlign w:val="bottom"/>
          </w:tcPr>
          <w:p w14:paraId="05F496F9" w14:textId="684FD6AD" w:rsidR="00140D5B" w:rsidRPr="00555E65" w:rsidRDefault="003B76F5" w:rsidP="003C21FE">
            <w:pPr>
              <w:ind w:right="-14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76" w:type="dxa"/>
            <w:vAlign w:val="bottom"/>
          </w:tcPr>
          <w:p w14:paraId="13508B74" w14:textId="6E5F1491" w:rsidR="00140D5B" w:rsidRPr="00555E65" w:rsidRDefault="00453D94" w:rsidP="003C21FE">
            <w:pPr>
              <w:ind w:right="-14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</w:tr>
      <w:tr w:rsidR="00986AC7" w:rsidRPr="00555E65" w14:paraId="1951FD43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3AD4FD91" w14:textId="6BDFCACC" w:rsidR="00781CFB" w:rsidRPr="00555E65" w:rsidRDefault="00781CFB" w:rsidP="00555E6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จ่ายชำระ</w:t>
            </w:r>
            <w:r w:rsidRPr="00555E6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ระหว่างงวด</w:t>
            </w:r>
          </w:p>
        </w:tc>
        <w:tc>
          <w:tcPr>
            <w:tcW w:w="2070" w:type="dxa"/>
            <w:vAlign w:val="bottom"/>
          </w:tcPr>
          <w:p w14:paraId="181072BA" w14:textId="490B3B74" w:rsidR="00781CFB" w:rsidRPr="00555E65" w:rsidRDefault="003B76F5" w:rsidP="00555E65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-14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2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150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6" w:type="dxa"/>
            <w:vAlign w:val="bottom"/>
          </w:tcPr>
          <w:p w14:paraId="4A0E153F" w14:textId="1436BD0F" w:rsidR="00781CFB" w:rsidRPr="00555E65" w:rsidRDefault="00EC1613" w:rsidP="00555E65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2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072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555E65" w14:paraId="4ACFA67F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32377499" w14:textId="4D776F05" w:rsidR="00781CFB" w:rsidRPr="00555E65" w:rsidRDefault="00781CFB" w:rsidP="00555E6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5D05DF" w:rsidRPr="005D05D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="00A20DEC" w:rsidRPr="00555E6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2B06CB" w:rsidRPr="00555E65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มีนาคม </w:t>
            </w:r>
            <w:r w:rsidR="005D05DF" w:rsidRPr="005D05DF">
              <w:rPr>
                <w:rFonts w:asciiTheme="majorBidi" w:hAnsiTheme="majorBidi" w:cstheme="majorBidi" w:hint="cs"/>
                <w:b/>
                <w:bCs/>
                <w:snapToGrid w:val="0"/>
                <w:lang w:eastAsia="th-TH"/>
              </w:rPr>
              <w:t>2569</w:t>
            </w:r>
          </w:p>
        </w:tc>
        <w:tc>
          <w:tcPr>
            <w:tcW w:w="2070" w:type="dxa"/>
            <w:vAlign w:val="bottom"/>
          </w:tcPr>
          <w:p w14:paraId="1480E8CD" w14:textId="656AD4AD" w:rsidR="00781CFB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-14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32</w:t>
            </w:r>
            <w:r w:rsidR="00EF5A76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976" w:type="dxa"/>
            <w:vAlign w:val="bottom"/>
          </w:tcPr>
          <w:p w14:paraId="306FC46F" w14:textId="4EADD203" w:rsidR="00781CFB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31</w:t>
            </w:r>
            <w:r w:rsidR="00E13742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641</w:t>
            </w:r>
          </w:p>
        </w:tc>
      </w:tr>
      <w:tr w:rsidR="00986AC7" w:rsidRPr="00555E65" w14:paraId="76F78062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1B333D9E" w14:textId="77777777" w:rsidR="00781CFB" w:rsidRPr="00555E65" w:rsidRDefault="00781CFB" w:rsidP="00555E6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17CF83F5" w14:textId="77777777" w:rsidR="00781CFB" w:rsidRPr="00555E65" w:rsidRDefault="00781CFB" w:rsidP="00555E65">
            <w:pPr>
              <w:tabs>
                <w:tab w:val="decimal" w:pos="1603"/>
                <w:tab w:val="decimal" w:pos="178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976" w:type="dxa"/>
            <w:vAlign w:val="bottom"/>
          </w:tcPr>
          <w:p w14:paraId="0F061244" w14:textId="77777777" w:rsidR="00781CFB" w:rsidRPr="00555E65" w:rsidRDefault="00781CFB" w:rsidP="00555E65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986AC7" w:rsidRPr="00555E65" w14:paraId="335C9CCF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10052CF6" w14:textId="45EFEA68" w:rsidR="00781CFB" w:rsidRPr="00555E65" w:rsidRDefault="00781CFB" w:rsidP="00555E6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5D05DF" w:rsidRPr="005D05D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555E6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5D05DF" w:rsidRPr="005D05D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</w:t>
            </w:r>
            <w:r w:rsidR="005D05DF" w:rsidRPr="005D05DF">
              <w:rPr>
                <w:rFonts w:asciiTheme="majorBidi" w:hAnsiTheme="majorBidi" w:cstheme="majorBidi" w:hint="cs"/>
                <w:b/>
                <w:bCs/>
                <w:snapToGrid w:val="0"/>
                <w:lang w:eastAsia="th-TH"/>
              </w:rPr>
              <w:t>9</w:t>
            </w:r>
          </w:p>
        </w:tc>
        <w:tc>
          <w:tcPr>
            <w:tcW w:w="2070" w:type="dxa"/>
            <w:vAlign w:val="bottom"/>
          </w:tcPr>
          <w:p w14:paraId="319A8880" w14:textId="02022901" w:rsidR="00781CFB" w:rsidRPr="00555E65" w:rsidRDefault="008C3E5A" w:rsidP="00555E65">
            <w:pPr>
              <w:tabs>
                <w:tab w:val="decimal" w:pos="1603"/>
              </w:tabs>
              <w:ind w:right="-14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3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152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6" w:type="dxa"/>
            <w:vAlign w:val="bottom"/>
          </w:tcPr>
          <w:p w14:paraId="107353A5" w14:textId="73E81AF0" w:rsidR="00781CFB" w:rsidRPr="00555E65" w:rsidRDefault="006B1B50" w:rsidP="00555E65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3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072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555E65" w14:paraId="7D27D068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57BAF118" w14:textId="76FCC323" w:rsidR="00781CFB" w:rsidRPr="00555E65" w:rsidRDefault="00781CFB" w:rsidP="00555E6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2070" w:type="dxa"/>
            <w:vAlign w:val="bottom"/>
          </w:tcPr>
          <w:p w14:paraId="39C00F25" w14:textId="34B4009C" w:rsidR="00781CFB" w:rsidRPr="00555E65" w:rsidRDefault="00EF5A76" w:rsidP="003C21FE">
            <w:pPr>
              <w:ind w:right="-14"/>
              <w:jc w:val="center"/>
              <w:rPr>
                <w:rFonts w:asciiTheme="majorBidi" w:hAnsiTheme="majorBidi"/>
              </w:rPr>
            </w:pPr>
            <w:r w:rsidRPr="00555E65">
              <w:rPr>
                <w:rFonts w:asciiTheme="majorBidi" w:hAnsiTheme="majorBidi"/>
              </w:rPr>
              <w:t>-</w:t>
            </w:r>
          </w:p>
        </w:tc>
        <w:tc>
          <w:tcPr>
            <w:tcW w:w="1976" w:type="dxa"/>
            <w:vAlign w:val="bottom"/>
          </w:tcPr>
          <w:p w14:paraId="1811C7B9" w14:textId="17207662" w:rsidR="00781CFB" w:rsidRPr="00555E65" w:rsidRDefault="00D94D1D" w:rsidP="003C21FE">
            <w:pPr>
              <w:ind w:right="-14"/>
              <w:jc w:val="center"/>
              <w:rPr>
                <w:rFonts w:asciiTheme="majorBidi" w:hAnsiTheme="majorBidi"/>
                <w:cs/>
              </w:rPr>
            </w:pPr>
            <w:r w:rsidRPr="00555E65">
              <w:rPr>
                <w:rFonts w:asciiTheme="majorBidi" w:hAnsiTheme="majorBidi"/>
              </w:rPr>
              <w:t>-</w:t>
            </w:r>
          </w:p>
        </w:tc>
      </w:tr>
      <w:tr w:rsidR="00986AC7" w:rsidRPr="00555E65" w14:paraId="77173DA6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22F9AE09" w14:textId="77777777" w:rsidR="00781CFB" w:rsidRPr="00555E65" w:rsidRDefault="00781CFB" w:rsidP="00555E6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รับรู้เป็นต้นทุนทางการเงินระหว่างงวด</w:t>
            </w:r>
          </w:p>
        </w:tc>
        <w:tc>
          <w:tcPr>
            <w:tcW w:w="2070" w:type="dxa"/>
            <w:vAlign w:val="bottom"/>
          </w:tcPr>
          <w:p w14:paraId="5F96443E" w14:textId="01FB3EB8" w:rsidR="00781CFB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-14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347</w:t>
            </w:r>
          </w:p>
        </w:tc>
        <w:tc>
          <w:tcPr>
            <w:tcW w:w="1976" w:type="dxa"/>
            <w:vAlign w:val="bottom"/>
          </w:tcPr>
          <w:p w14:paraId="22C4E879" w14:textId="50BE868B" w:rsidR="00781CFB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336</w:t>
            </w:r>
          </w:p>
        </w:tc>
      </w:tr>
      <w:tr w:rsidR="00986AC7" w:rsidRPr="00555E65" w14:paraId="1694BFFD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51A50563" w14:textId="4EAE946E" w:rsidR="00781CFB" w:rsidRPr="00555E65" w:rsidRDefault="00781CFB" w:rsidP="00555E6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5D05DF" w:rsidRPr="005D05D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="002B06CB" w:rsidRPr="00555E6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2B06CB" w:rsidRPr="00555E65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มีนาคม </w:t>
            </w:r>
            <w:r w:rsidR="005D05DF" w:rsidRPr="005D05DF">
              <w:rPr>
                <w:rFonts w:asciiTheme="majorBidi" w:hAnsiTheme="majorBidi" w:cstheme="majorBidi" w:hint="cs"/>
                <w:b/>
                <w:bCs/>
                <w:snapToGrid w:val="0"/>
                <w:lang w:eastAsia="th-TH"/>
              </w:rPr>
              <w:t>2569</w:t>
            </w:r>
          </w:p>
        </w:tc>
        <w:tc>
          <w:tcPr>
            <w:tcW w:w="2070" w:type="dxa"/>
            <w:vAlign w:val="bottom"/>
          </w:tcPr>
          <w:p w14:paraId="42CC7903" w14:textId="78F31717" w:rsidR="00781CFB" w:rsidRPr="00555E65" w:rsidRDefault="007F1896" w:rsidP="00555E65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-14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2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805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6" w:type="dxa"/>
            <w:vAlign w:val="bottom"/>
          </w:tcPr>
          <w:p w14:paraId="394B3DF5" w14:textId="3F39A233" w:rsidR="00781CFB" w:rsidRPr="00555E65" w:rsidRDefault="00D94D1D" w:rsidP="00555E65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2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736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555E65" w14:paraId="6D0AEC4C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63961A89" w14:textId="77777777" w:rsidR="00781CFB" w:rsidRPr="00555E65" w:rsidRDefault="00781CFB" w:rsidP="00555E6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1084DA81" w14:textId="77777777" w:rsidR="00781CFB" w:rsidRPr="00555E65" w:rsidRDefault="00781CFB" w:rsidP="00555E65">
            <w:pPr>
              <w:tabs>
                <w:tab w:val="decimal" w:pos="1603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76" w:type="dxa"/>
            <w:vAlign w:val="bottom"/>
          </w:tcPr>
          <w:p w14:paraId="53BF4D72" w14:textId="77777777" w:rsidR="00781CFB" w:rsidRPr="00555E65" w:rsidRDefault="00781CFB" w:rsidP="00555E65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</w:tr>
      <w:tr w:rsidR="00986AC7" w:rsidRPr="00555E65" w14:paraId="303B80B1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5718104D" w14:textId="77777777" w:rsidR="00781CFB" w:rsidRPr="00555E65" w:rsidRDefault="00781CFB" w:rsidP="00555E6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2070" w:type="dxa"/>
            <w:vAlign w:val="bottom"/>
          </w:tcPr>
          <w:p w14:paraId="51363B01" w14:textId="06F48B80" w:rsidR="00781CFB" w:rsidRPr="00555E65" w:rsidRDefault="005D05DF" w:rsidP="00555E65">
            <w:pPr>
              <w:tabs>
                <w:tab w:val="decimal" w:pos="1603"/>
              </w:tabs>
              <w:ind w:right="-14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29</w:t>
            </w:r>
            <w:r w:rsidR="00AB27E6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695</w:t>
            </w:r>
          </w:p>
        </w:tc>
        <w:tc>
          <w:tcPr>
            <w:tcW w:w="1976" w:type="dxa"/>
            <w:vAlign w:val="bottom"/>
          </w:tcPr>
          <w:p w14:paraId="288277D2" w14:textId="69BE469B" w:rsidR="00781CFB" w:rsidRPr="00555E65" w:rsidRDefault="005D05DF" w:rsidP="00555E65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28</w:t>
            </w:r>
            <w:r w:rsidR="0034401F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905</w:t>
            </w:r>
          </w:p>
        </w:tc>
      </w:tr>
      <w:tr w:rsidR="00986AC7" w:rsidRPr="00555E65" w14:paraId="77120641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75C4D220" w14:textId="77777777" w:rsidR="00781CFB" w:rsidRPr="00555E65" w:rsidRDefault="00781CFB" w:rsidP="00555E65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55E65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555E6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1ABE0EF0" w14:textId="384AD1EF" w:rsidR="00781CFB" w:rsidRPr="00555E65" w:rsidRDefault="00C73699" w:rsidP="00555E65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7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417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6" w:type="dxa"/>
            <w:vAlign w:val="bottom"/>
          </w:tcPr>
          <w:p w14:paraId="084FC3AA" w14:textId="12D069CC" w:rsidR="00781CFB" w:rsidRPr="00555E65" w:rsidRDefault="00FC7011" w:rsidP="00555E65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7</w:t>
            </w:r>
            <w:r w:rsidR="008B448A"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140</w:t>
            </w:r>
            <w:r w:rsidR="008B448A" w:rsidRPr="00555E65"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555E65" w14:paraId="7C7B0888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0986DFFB" w14:textId="2B85B32C" w:rsidR="00781CFB" w:rsidRPr="00555E65" w:rsidRDefault="00781CFB" w:rsidP="00555E65">
            <w:pPr>
              <w:ind w:left="76" w:hanging="94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</w:t>
            </w:r>
            <w:r w:rsidR="002F4DDA" w:rsidRPr="00555E65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-</w:t>
            </w: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สุทธิจากส่วนที่ถึงกำหนดชำระ</w:t>
            </w:r>
            <w:r w:rsidR="009B3379"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br/>
            </w: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ภายในหนึ่งปี</w:t>
            </w:r>
          </w:p>
        </w:tc>
        <w:tc>
          <w:tcPr>
            <w:tcW w:w="2070" w:type="dxa"/>
            <w:vAlign w:val="bottom"/>
          </w:tcPr>
          <w:p w14:paraId="164B571C" w14:textId="46DF47BF" w:rsidR="00781CFB" w:rsidRPr="00555E65" w:rsidRDefault="005D05DF" w:rsidP="00555E65">
            <w:pPr>
              <w:pBdr>
                <w:bottom w:val="double" w:sz="4" w:space="1" w:color="auto"/>
              </w:pBdr>
              <w:tabs>
                <w:tab w:val="decimal" w:pos="1603"/>
              </w:tabs>
              <w:ind w:right="-14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22</w:t>
            </w:r>
            <w:r w:rsidR="00C73699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278</w:t>
            </w:r>
          </w:p>
        </w:tc>
        <w:tc>
          <w:tcPr>
            <w:tcW w:w="1976" w:type="dxa"/>
            <w:vAlign w:val="bottom"/>
          </w:tcPr>
          <w:p w14:paraId="6359861E" w14:textId="740669D1" w:rsidR="00781CFB" w:rsidRPr="00555E65" w:rsidRDefault="005D05DF" w:rsidP="00555E65">
            <w:pPr>
              <w:pBdr>
                <w:bottom w:val="doub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21</w:t>
            </w:r>
            <w:r w:rsidR="008B448A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765</w:t>
            </w:r>
          </w:p>
        </w:tc>
      </w:tr>
    </w:tbl>
    <w:p w14:paraId="4DA22C91" w14:textId="1EE2C250" w:rsidR="0046441C" w:rsidRPr="00555E65" w:rsidRDefault="0046441C" w:rsidP="00555E65">
      <w:pPr>
        <w:pStyle w:val="ListParagraph"/>
        <w:overflowPunct w:val="0"/>
        <w:autoSpaceDE w:val="0"/>
        <w:autoSpaceDN w:val="0"/>
        <w:adjustRightInd w:val="0"/>
        <w:spacing w:before="360"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3403684" w14:textId="77777777" w:rsidR="005D05DF" w:rsidRPr="005D05DF" w:rsidRDefault="005D05DF" w:rsidP="005D05DF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5D05DF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ประมาณการหนี้สิน</w:t>
      </w:r>
    </w:p>
    <w:p w14:paraId="417826FE" w14:textId="16495D15" w:rsidR="005D05DF" w:rsidRPr="00E61408" w:rsidRDefault="005D05DF" w:rsidP="005D05DF">
      <w:pPr>
        <w:tabs>
          <w:tab w:val="left" w:pos="1080"/>
        </w:tabs>
        <w:ind w:left="1080" w:hanging="540"/>
        <w:jc w:val="thaiDistribute"/>
        <w:rPr>
          <w:sz w:val="32"/>
          <w:szCs w:val="32"/>
        </w:rPr>
      </w:pPr>
      <w:r w:rsidRPr="005D05DF">
        <w:rPr>
          <w:rFonts w:hint="cs"/>
          <w:sz w:val="32"/>
          <w:szCs w:val="32"/>
        </w:rPr>
        <w:t>18</w:t>
      </w:r>
      <w:r w:rsidRPr="00E61408">
        <w:rPr>
          <w:rFonts w:hint="cs"/>
          <w:sz w:val="32"/>
          <w:szCs w:val="32"/>
        </w:rPr>
        <w:t>.</w:t>
      </w:r>
      <w:r w:rsidRPr="005D05DF">
        <w:rPr>
          <w:rFonts w:hint="cs"/>
          <w:sz w:val="32"/>
          <w:szCs w:val="32"/>
        </w:rPr>
        <w:t>1</w:t>
      </w:r>
      <w:r>
        <w:rPr>
          <w:sz w:val="32"/>
          <w:szCs w:val="32"/>
          <w:cs/>
        </w:rPr>
        <w:tab/>
      </w:r>
      <w:r w:rsidRPr="00E61408">
        <w:rPr>
          <w:rFonts w:hint="cs"/>
          <w:sz w:val="32"/>
          <w:szCs w:val="32"/>
          <w:cs/>
        </w:rPr>
        <w:t>ประมาณการหนี้สินสำหรับผลประโยชน์ระยะยาวพนักงาน</w:t>
      </w:r>
    </w:p>
    <w:p w14:paraId="397CAB3A" w14:textId="1112859C" w:rsidR="005D05DF" w:rsidRPr="00E61408" w:rsidRDefault="005D05DF" w:rsidP="005D05DF">
      <w:pPr>
        <w:spacing w:after="240"/>
        <w:ind w:left="1080"/>
        <w:jc w:val="thaiDistribute"/>
        <w:rPr>
          <w:sz w:val="32"/>
          <w:szCs w:val="32"/>
          <w:cs/>
        </w:rPr>
      </w:pPr>
      <w:r w:rsidRPr="00E61408">
        <w:rPr>
          <w:rFonts w:hint="cs"/>
          <w:sz w:val="32"/>
          <w:szCs w:val="32"/>
          <w:cs/>
        </w:rPr>
        <w:t>การเปลี่ยนแปลงของประมาณการสำหรับผลประโยชน์ระยะยาวพนักงานสำหรับงวดสามเดือนสิ้นสุดวันที่</w:t>
      </w:r>
      <w:r w:rsidRPr="00E61408">
        <w:rPr>
          <w:rFonts w:hint="cs"/>
          <w:sz w:val="32"/>
          <w:szCs w:val="32"/>
        </w:rPr>
        <w:t xml:space="preserve"> </w:t>
      </w:r>
      <w:r w:rsidRPr="005D05DF">
        <w:rPr>
          <w:rFonts w:hint="cs"/>
          <w:sz w:val="32"/>
          <w:szCs w:val="32"/>
        </w:rPr>
        <w:t>31</w:t>
      </w:r>
      <w:r w:rsidRPr="00E61408">
        <w:rPr>
          <w:rFonts w:hint="cs"/>
          <w:sz w:val="32"/>
          <w:szCs w:val="32"/>
          <w:cs/>
        </w:rPr>
        <w:t xml:space="preserve"> มีนาคม </w:t>
      </w:r>
      <w:r w:rsidRPr="005D05DF">
        <w:rPr>
          <w:rFonts w:hint="cs"/>
          <w:sz w:val="32"/>
          <w:szCs w:val="32"/>
        </w:rPr>
        <w:t>2569</w:t>
      </w:r>
      <w:r w:rsidRPr="00E61408">
        <w:rPr>
          <w:rFonts w:hint="cs"/>
          <w:sz w:val="32"/>
          <w:szCs w:val="32"/>
          <w:cs/>
        </w:rPr>
        <w:t xml:space="preserve"> มีรายละเอียดดังนี้</w:t>
      </w:r>
    </w:p>
    <w:tbl>
      <w:tblPr>
        <w:tblW w:w="8235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3960"/>
        <w:gridCol w:w="2070"/>
        <w:gridCol w:w="2205"/>
      </w:tblGrid>
      <w:tr w:rsidR="005D05DF" w:rsidRPr="00E61408" w14:paraId="4A14995E" w14:textId="77777777" w:rsidTr="005D05DF">
        <w:tc>
          <w:tcPr>
            <w:tcW w:w="3960" w:type="dxa"/>
          </w:tcPr>
          <w:p w14:paraId="7EC19873" w14:textId="77777777" w:rsidR="005D05DF" w:rsidRPr="00E61408" w:rsidRDefault="005D05DF" w:rsidP="008110FB">
            <w:pPr>
              <w:ind w:right="-108"/>
              <w:rPr>
                <w:sz w:val="32"/>
                <w:szCs w:val="32"/>
              </w:rPr>
            </w:pPr>
            <w:r w:rsidRPr="00E61408">
              <w:rPr>
                <w:rFonts w:hint="cs"/>
                <w:sz w:val="32"/>
                <w:szCs w:val="32"/>
                <w:cs/>
              </w:rPr>
              <w:br w:type="page"/>
            </w:r>
          </w:p>
        </w:tc>
        <w:tc>
          <w:tcPr>
            <w:tcW w:w="4275" w:type="dxa"/>
            <w:gridSpan w:val="2"/>
          </w:tcPr>
          <w:p w14:paraId="64025F73" w14:textId="77777777" w:rsidR="005D05DF" w:rsidRPr="00E61408" w:rsidRDefault="005D05DF" w:rsidP="008110FB">
            <w:pPr>
              <w:tabs>
                <w:tab w:val="left" w:pos="1440"/>
              </w:tabs>
              <w:jc w:val="right"/>
              <w:rPr>
                <w:b/>
                <w:bCs/>
                <w:sz w:val="32"/>
                <w:szCs w:val="32"/>
                <w:cs/>
              </w:rPr>
            </w:pPr>
            <w:r w:rsidRPr="00E61408">
              <w:rPr>
                <w:rFonts w:hint="cs"/>
                <w:b/>
                <w:bCs/>
                <w:sz w:val="32"/>
                <w:szCs w:val="32"/>
                <w:cs/>
              </w:rPr>
              <w:t>หน่วย : พันบาท</w:t>
            </w:r>
          </w:p>
        </w:tc>
      </w:tr>
      <w:tr w:rsidR="005D05DF" w:rsidRPr="00E61408" w14:paraId="5994E387" w14:textId="77777777" w:rsidTr="005D05DF">
        <w:tc>
          <w:tcPr>
            <w:tcW w:w="3960" w:type="dxa"/>
          </w:tcPr>
          <w:p w14:paraId="134C75C8" w14:textId="77777777" w:rsidR="005D05DF" w:rsidRPr="00E61408" w:rsidRDefault="005D05DF" w:rsidP="008110FB">
            <w:pPr>
              <w:ind w:right="-108"/>
              <w:rPr>
                <w:sz w:val="32"/>
                <w:szCs w:val="32"/>
              </w:rPr>
            </w:pPr>
          </w:p>
        </w:tc>
        <w:tc>
          <w:tcPr>
            <w:tcW w:w="2070" w:type="dxa"/>
          </w:tcPr>
          <w:p w14:paraId="774F29D5" w14:textId="77777777" w:rsidR="005D05DF" w:rsidRPr="00E61408" w:rsidRDefault="005D05DF" w:rsidP="008110FB">
            <w:pPr>
              <w:tabs>
                <w:tab w:val="left" w:pos="1440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E61408">
              <w:rPr>
                <w:rFonts w:hint="cs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3304C8B7" w14:textId="77777777" w:rsidR="005D05DF" w:rsidRPr="00E61408" w:rsidRDefault="005D05DF" w:rsidP="005D05DF">
            <w:pPr>
              <w:ind w:left="-105" w:right="-155"/>
              <w:jc w:val="center"/>
              <w:rPr>
                <w:b/>
                <w:bCs/>
                <w:sz w:val="32"/>
                <w:szCs w:val="32"/>
              </w:rPr>
            </w:pPr>
            <w:r w:rsidRPr="00E61408">
              <w:rPr>
                <w:rFonts w:hint="cs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05DF" w:rsidRPr="00E61408" w14:paraId="1794B883" w14:textId="77777777" w:rsidTr="005D05DF">
        <w:tc>
          <w:tcPr>
            <w:tcW w:w="3960" w:type="dxa"/>
          </w:tcPr>
          <w:p w14:paraId="3FE9A416" w14:textId="2439CDF0" w:rsidR="005D05DF" w:rsidRPr="00E61408" w:rsidRDefault="005D05DF" w:rsidP="008110FB">
            <w:pPr>
              <w:ind w:left="-18"/>
              <w:rPr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E61408">
              <w:rPr>
                <w:rFonts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ณ วันที่ </w:t>
            </w:r>
            <w:r w:rsidRPr="005D05DF">
              <w:rPr>
                <w:rFonts w:hint="cs"/>
                <w:b/>
                <w:bCs/>
                <w:snapToGrid w:val="0"/>
                <w:sz w:val="32"/>
                <w:szCs w:val="32"/>
                <w:lang w:eastAsia="th-TH"/>
              </w:rPr>
              <w:t>1</w:t>
            </w:r>
            <w:r w:rsidRPr="00E61408">
              <w:rPr>
                <w:rFonts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 มกราคม </w:t>
            </w:r>
            <w:r w:rsidRPr="005D05DF">
              <w:rPr>
                <w:rFonts w:hint="cs"/>
                <w:b/>
                <w:bCs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2070" w:type="dxa"/>
            <w:vAlign w:val="bottom"/>
          </w:tcPr>
          <w:p w14:paraId="0148A501" w14:textId="4B6841C4" w:rsidR="005D05DF" w:rsidRPr="00E61408" w:rsidRDefault="005D05DF" w:rsidP="008110FB">
            <w:pPr>
              <w:tabs>
                <w:tab w:val="decimal" w:pos="1693"/>
              </w:tabs>
              <w:ind w:right="12"/>
              <w:rPr>
                <w:sz w:val="32"/>
                <w:szCs w:val="32"/>
              </w:rPr>
            </w:pPr>
            <w:r w:rsidRPr="005D05DF">
              <w:rPr>
                <w:rFonts w:hint="cs"/>
                <w:sz w:val="32"/>
                <w:szCs w:val="32"/>
              </w:rPr>
              <w:t>52</w:t>
            </w:r>
            <w:r w:rsidRPr="00E61408">
              <w:rPr>
                <w:rFonts w:hint="cs"/>
                <w:sz w:val="32"/>
                <w:szCs w:val="32"/>
              </w:rPr>
              <w:t>,</w:t>
            </w:r>
            <w:r w:rsidRPr="005D05DF">
              <w:rPr>
                <w:rFonts w:hint="cs"/>
                <w:sz w:val="32"/>
                <w:szCs w:val="32"/>
              </w:rPr>
              <w:t>906</w:t>
            </w:r>
          </w:p>
        </w:tc>
        <w:tc>
          <w:tcPr>
            <w:tcW w:w="2205" w:type="dxa"/>
            <w:vAlign w:val="bottom"/>
          </w:tcPr>
          <w:p w14:paraId="5AEED601" w14:textId="3556E9E7" w:rsidR="005D05DF" w:rsidRPr="00E61408" w:rsidRDefault="005D05DF" w:rsidP="008110FB">
            <w:pPr>
              <w:tabs>
                <w:tab w:val="decimal" w:pos="1785"/>
              </w:tabs>
              <w:ind w:right="12"/>
              <w:rPr>
                <w:sz w:val="32"/>
                <w:szCs w:val="32"/>
                <w:cs/>
              </w:rPr>
            </w:pPr>
            <w:r w:rsidRPr="005D05DF">
              <w:rPr>
                <w:rFonts w:hint="cs"/>
                <w:sz w:val="32"/>
                <w:szCs w:val="32"/>
              </w:rPr>
              <w:t>52</w:t>
            </w:r>
            <w:r w:rsidRPr="00E61408">
              <w:rPr>
                <w:rFonts w:hint="cs"/>
                <w:sz w:val="32"/>
                <w:szCs w:val="32"/>
              </w:rPr>
              <w:t>,</w:t>
            </w:r>
            <w:r w:rsidRPr="005D05DF">
              <w:rPr>
                <w:rFonts w:hint="cs"/>
                <w:sz w:val="32"/>
                <w:szCs w:val="32"/>
              </w:rPr>
              <w:t>204</w:t>
            </w:r>
          </w:p>
        </w:tc>
      </w:tr>
      <w:tr w:rsidR="005D05DF" w:rsidRPr="00E61408" w14:paraId="7AA68221" w14:textId="77777777" w:rsidTr="005D05DF">
        <w:tc>
          <w:tcPr>
            <w:tcW w:w="3960" w:type="dxa"/>
          </w:tcPr>
          <w:p w14:paraId="3F7737DB" w14:textId="77777777" w:rsidR="005D05DF" w:rsidRPr="00E61408" w:rsidRDefault="005D05DF" w:rsidP="008110FB">
            <w:pPr>
              <w:ind w:left="-18"/>
              <w:rPr>
                <w:snapToGrid w:val="0"/>
                <w:sz w:val="32"/>
                <w:szCs w:val="32"/>
                <w:lang w:eastAsia="th-TH"/>
              </w:rPr>
            </w:pPr>
            <w:r w:rsidRPr="00E61408">
              <w:rPr>
                <w:rFonts w:hint="cs"/>
                <w:snapToGrid w:val="0"/>
                <w:sz w:val="32"/>
                <w:szCs w:val="32"/>
                <w:cs/>
                <w:lang w:eastAsia="th-TH"/>
              </w:rPr>
              <w:t xml:space="preserve">ส่วนที่รับรู้ในกำไรหรือขาดทุน </w:t>
            </w:r>
            <w:r w:rsidRPr="00E61408">
              <w:rPr>
                <w:rFonts w:hint="cs"/>
                <w:snapToGrid w:val="0"/>
                <w:sz w:val="32"/>
                <w:szCs w:val="32"/>
                <w:lang w:eastAsia="th-TH"/>
              </w:rPr>
              <w:t>:</w:t>
            </w:r>
          </w:p>
        </w:tc>
        <w:tc>
          <w:tcPr>
            <w:tcW w:w="2070" w:type="dxa"/>
            <w:vAlign w:val="bottom"/>
          </w:tcPr>
          <w:p w14:paraId="5BA6A439" w14:textId="77777777" w:rsidR="005D05DF" w:rsidRPr="00E61408" w:rsidRDefault="005D05DF" w:rsidP="008110FB">
            <w:pPr>
              <w:tabs>
                <w:tab w:val="decimal" w:pos="1693"/>
              </w:tabs>
              <w:ind w:right="12"/>
              <w:rPr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14:paraId="22F70C7B" w14:textId="77777777" w:rsidR="005D05DF" w:rsidRPr="00E61408" w:rsidRDefault="005D05DF" w:rsidP="008110FB">
            <w:pPr>
              <w:tabs>
                <w:tab w:val="decimal" w:pos="1785"/>
              </w:tabs>
              <w:ind w:right="12"/>
              <w:rPr>
                <w:sz w:val="32"/>
                <w:szCs w:val="32"/>
                <w:cs/>
              </w:rPr>
            </w:pPr>
          </w:p>
        </w:tc>
      </w:tr>
      <w:tr w:rsidR="005D05DF" w:rsidRPr="00E61408" w14:paraId="3E36CD9E" w14:textId="77777777" w:rsidTr="005D05DF">
        <w:tc>
          <w:tcPr>
            <w:tcW w:w="3960" w:type="dxa"/>
          </w:tcPr>
          <w:p w14:paraId="60DB15B6" w14:textId="77777777" w:rsidR="005D05DF" w:rsidRPr="00E61408" w:rsidRDefault="005D05DF" w:rsidP="008110FB">
            <w:pPr>
              <w:ind w:left="-18" w:firstLine="94"/>
              <w:rPr>
                <w:snapToGrid w:val="0"/>
                <w:sz w:val="32"/>
                <w:szCs w:val="32"/>
                <w:cs/>
                <w:lang w:eastAsia="th-TH"/>
              </w:rPr>
            </w:pPr>
            <w:r w:rsidRPr="00E61408">
              <w:rPr>
                <w:rFonts w:hint="cs"/>
                <w:snapToGrid w:val="0"/>
                <w:sz w:val="32"/>
                <w:szCs w:val="32"/>
                <w:cs/>
                <w:lang w:eastAsia="th-TH"/>
              </w:rPr>
              <w:t>ต้นทุนบริการในปัจจุบัน</w:t>
            </w:r>
          </w:p>
        </w:tc>
        <w:tc>
          <w:tcPr>
            <w:tcW w:w="2070" w:type="dxa"/>
            <w:vAlign w:val="bottom"/>
          </w:tcPr>
          <w:p w14:paraId="4FDCCC58" w14:textId="57C166AB" w:rsidR="005D05DF" w:rsidRPr="00E61408" w:rsidRDefault="005D05DF" w:rsidP="008110FB">
            <w:pPr>
              <w:tabs>
                <w:tab w:val="decimal" w:pos="1693"/>
              </w:tabs>
              <w:ind w:right="12"/>
              <w:rPr>
                <w:sz w:val="32"/>
                <w:szCs w:val="32"/>
              </w:rPr>
            </w:pPr>
            <w:r w:rsidRPr="005D05DF">
              <w:rPr>
                <w:rFonts w:hint="cs"/>
                <w:sz w:val="32"/>
                <w:szCs w:val="32"/>
              </w:rPr>
              <w:t>1</w:t>
            </w:r>
            <w:r w:rsidRPr="00E61408">
              <w:rPr>
                <w:rFonts w:hint="cs"/>
                <w:sz w:val="32"/>
                <w:szCs w:val="32"/>
              </w:rPr>
              <w:t>,</w:t>
            </w:r>
            <w:r w:rsidRPr="005D05DF">
              <w:rPr>
                <w:rFonts w:hint="cs"/>
                <w:sz w:val="32"/>
                <w:szCs w:val="32"/>
              </w:rPr>
              <w:t>768</w:t>
            </w:r>
          </w:p>
        </w:tc>
        <w:tc>
          <w:tcPr>
            <w:tcW w:w="2205" w:type="dxa"/>
            <w:vAlign w:val="bottom"/>
          </w:tcPr>
          <w:p w14:paraId="64983504" w14:textId="060AF838" w:rsidR="005D05DF" w:rsidRPr="00E61408" w:rsidRDefault="005D05DF" w:rsidP="008110FB">
            <w:pPr>
              <w:tabs>
                <w:tab w:val="decimal" w:pos="1785"/>
              </w:tabs>
              <w:ind w:right="12"/>
              <w:rPr>
                <w:sz w:val="32"/>
                <w:szCs w:val="32"/>
              </w:rPr>
            </w:pPr>
            <w:r w:rsidRPr="005D05DF">
              <w:rPr>
                <w:rFonts w:hint="cs"/>
                <w:sz w:val="32"/>
                <w:szCs w:val="32"/>
              </w:rPr>
              <w:t>1</w:t>
            </w:r>
            <w:r w:rsidRPr="00E61408">
              <w:rPr>
                <w:rFonts w:hint="cs"/>
                <w:sz w:val="32"/>
                <w:szCs w:val="32"/>
              </w:rPr>
              <w:t>,</w:t>
            </w:r>
            <w:r w:rsidRPr="005D05DF">
              <w:rPr>
                <w:rFonts w:hint="cs"/>
                <w:sz w:val="32"/>
                <w:szCs w:val="32"/>
              </w:rPr>
              <w:t>712</w:t>
            </w:r>
          </w:p>
        </w:tc>
      </w:tr>
      <w:tr w:rsidR="005D05DF" w:rsidRPr="00E61408" w14:paraId="64C407A6" w14:textId="77777777" w:rsidTr="005D05DF">
        <w:tc>
          <w:tcPr>
            <w:tcW w:w="3960" w:type="dxa"/>
          </w:tcPr>
          <w:p w14:paraId="577B0734" w14:textId="77777777" w:rsidR="005D05DF" w:rsidRPr="00E61408" w:rsidRDefault="005D05DF" w:rsidP="008110FB">
            <w:pPr>
              <w:ind w:left="-18" w:firstLine="94"/>
              <w:rPr>
                <w:snapToGrid w:val="0"/>
                <w:sz w:val="32"/>
                <w:szCs w:val="32"/>
                <w:lang w:eastAsia="th-TH"/>
              </w:rPr>
            </w:pPr>
            <w:r w:rsidRPr="00E61408">
              <w:rPr>
                <w:rFonts w:hint="cs"/>
                <w:snapToGrid w:val="0"/>
                <w:sz w:val="32"/>
                <w:szCs w:val="32"/>
                <w:cs/>
                <w:lang w:eastAsia="th-TH"/>
              </w:rPr>
              <w:t>ต้นทุนดอกเบี้ย</w:t>
            </w:r>
          </w:p>
        </w:tc>
        <w:tc>
          <w:tcPr>
            <w:tcW w:w="2070" w:type="dxa"/>
            <w:vAlign w:val="bottom"/>
          </w:tcPr>
          <w:p w14:paraId="25D049CE" w14:textId="6B4B634D" w:rsidR="005D05DF" w:rsidRPr="00E61408" w:rsidRDefault="005D05DF" w:rsidP="008110FB">
            <w:pPr>
              <w:tabs>
                <w:tab w:val="decimal" w:pos="1693"/>
              </w:tabs>
              <w:ind w:right="12"/>
              <w:rPr>
                <w:sz w:val="32"/>
                <w:szCs w:val="32"/>
              </w:rPr>
            </w:pPr>
            <w:r w:rsidRPr="005D05DF">
              <w:rPr>
                <w:rFonts w:hint="cs"/>
                <w:sz w:val="32"/>
                <w:szCs w:val="32"/>
              </w:rPr>
              <w:t>219</w:t>
            </w:r>
          </w:p>
        </w:tc>
        <w:tc>
          <w:tcPr>
            <w:tcW w:w="2205" w:type="dxa"/>
            <w:vAlign w:val="bottom"/>
          </w:tcPr>
          <w:p w14:paraId="42AC3D9A" w14:textId="6776E59D" w:rsidR="005D05DF" w:rsidRPr="00E61408" w:rsidRDefault="005D05DF" w:rsidP="008110FB">
            <w:pPr>
              <w:tabs>
                <w:tab w:val="decimal" w:pos="1785"/>
              </w:tabs>
              <w:ind w:right="12"/>
              <w:rPr>
                <w:sz w:val="32"/>
                <w:szCs w:val="32"/>
              </w:rPr>
            </w:pPr>
            <w:r w:rsidRPr="005D05DF">
              <w:rPr>
                <w:rFonts w:hint="cs"/>
                <w:sz w:val="32"/>
                <w:szCs w:val="32"/>
              </w:rPr>
              <w:t>215</w:t>
            </w:r>
          </w:p>
        </w:tc>
      </w:tr>
      <w:tr w:rsidR="005D05DF" w:rsidRPr="00E61408" w14:paraId="244BD743" w14:textId="77777777" w:rsidTr="005D05DF">
        <w:tc>
          <w:tcPr>
            <w:tcW w:w="3960" w:type="dxa"/>
          </w:tcPr>
          <w:p w14:paraId="4F6648D1" w14:textId="77777777" w:rsidR="005D05DF" w:rsidRPr="00E61408" w:rsidRDefault="005D05DF" w:rsidP="008110FB">
            <w:pPr>
              <w:ind w:left="-18"/>
              <w:rPr>
                <w:snapToGrid w:val="0"/>
                <w:sz w:val="32"/>
                <w:szCs w:val="32"/>
                <w:cs/>
                <w:lang w:eastAsia="th-TH"/>
              </w:rPr>
            </w:pPr>
            <w:r w:rsidRPr="00E61408">
              <w:rPr>
                <w:rFonts w:hint="cs"/>
                <w:snapToGrid w:val="0"/>
                <w:sz w:val="32"/>
                <w:szCs w:val="32"/>
                <w:cs/>
                <w:lang w:eastAsia="th-TH"/>
              </w:rPr>
              <w:t>ผลประโยชน์จ่ายระหว่างงวด</w:t>
            </w:r>
          </w:p>
        </w:tc>
        <w:tc>
          <w:tcPr>
            <w:tcW w:w="2070" w:type="dxa"/>
            <w:vAlign w:val="bottom"/>
          </w:tcPr>
          <w:p w14:paraId="220447C7" w14:textId="776B387C" w:rsidR="005D05DF" w:rsidRPr="00E61408" w:rsidRDefault="005D05DF" w:rsidP="008110FB">
            <w:pPr>
              <w:pBdr>
                <w:bottom w:val="single" w:sz="4" w:space="0" w:color="auto"/>
              </w:pBdr>
              <w:tabs>
                <w:tab w:val="decimal" w:pos="1693"/>
              </w:tabs>
              <w:ind w:right="12"/>
              <w:rPr>
                <w:sz w:val="32"/>
                <w:szCs w:val="32"/>
                <w:cs/>
              </w:rPr>
            </w:pPr>
            <w:r w:rsidRPr="00E61408">
              <w:rPr>
                <w:rFonts w:hint="cs"/>
                <w:sz w:val="32"/>
                <w:szCs w:val="32"/>
              </w:rPr>
              <w:t>(</w:t>
            </w:r>
            <w:r w:rsidRPr="005D05DF">
              <w:rPr>
                <w:rFonts w:hint="cs"/>
                <w:sz w:val="32"/>
                <w:szCs w:val="32"/>
              </w:rPr>
              <w:t>860</w:t>
            </w:r>
            <w:r w:rsidRPr="00E61408">
              <w:rPr>
                <w:rFonts w:hint="cs"/>
                <w:sz w:val="32"/>
                <w:szCs w:val="32"/>
              </w:rPr>
              <w:t>)</w:t>
            </w:r>
          </w:p>
        </w:tc>
        <w:tc>
          <w:tcPr>
            <w:tcW w:w="2205" w:type="dxa"/>
            <w:vAlign w:val="bottom"/>
          </w:tcPr>
          <w:p w14:paraId="19426C92" w14:textId="5779D5E9" w:rsidR="005D05DF" w:rsidRPr="00E61408" w:rsidRDefault="005D05DF" w:rsidP="008110FB">
            <w:pPr>
              <w:pBdr>
                <w:bottom w:val="single" w:sz="4" w:space="0" w:color="auto"/>
              </w:pBdr>
              <w:tabs>
                <w:tab w:val="decimal" w:pos="1785"/>
              </w:tabs>
              <w:ind w:right="12"/>
              <w:rPr>
                <w:sz w:val="32"/>
                <w:szCs w:val="32"/>
              </w:rPr>
            </w:pPr>
            <w:r w:rsidRPr="00E61408">
              <w:rPr>
                <w:rFonts w:hint="cs"/>
                <w:sz w:val="32"/>
                <w:szCs w:val="32"/>
              </w:rPr>
              <w:t>(</w:t>
            </w:r>
            <w:r w:rsidRPr="005D05DF">
              <w:rPr>
                <w:rFonts w:hint="cs"/>
                <w:sz w:val="32"/>
                <w:szCs w:val="32"/>
              </w:rPr>
              <w:t>860</w:t>
            </w:r>
            <w:r w:rsidRPr="00E61408">
              <w:rPr>
                <w:rFonts w:hint="cs"/>
                <w:sz w:val="32"/>
                <w:szCs w:val="32"/>
              </w:rPr>
              <w:t>)</w:t>
            </w:r>
          </w:p>
        </w:tc>
      </w:tr>
      <w:tr w:rsidR="005D05DF" w:rsidRPr="00E61408" w14:paraId="4A2A5DAC" w14:textId="77777777" w:rsidTr="005D05DF">
        <w:trPr>
          <w:trHeight w:val="64"/>
        </w:trPr>
        <w:tc>
          <w:tcPr>
            <w:tcW w:w="3960" w:type="dxa"/>
          </w:tcPr>
          <w:p w14:paraId="0C8DDDFD" w14:textId="593A7EAE" w:rsidR="005D05DF" w:rsidRPr="00E61408" w:rsidRDefault="005D05DF" w:rsidP="008110FB">
            <w:pPr>
              <w:ind w:left="-18"/>
              <w:rPr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E61408">
              <w:rPr>
                <w:rFonts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ณ วันที่ </w:t>
            </w:r>
            <w:r w:rsidRPr="005D05DF">
              <w:rPr>
                <w:rFonts w:hint="cs"/>
                <w:b/>
                <w:bCs/>
                <w:snapToGrid w:val="0"/>
                <w:sz w:val="32"/>
                <w:szCs w:val="32"/>
                <w:lang w:eastAsia="th-TH"/>
              </w:rPr>
              <w:t>31</w:t>
            </w:r>
            <w:r w:rsidRPr="00E61408">
              <w:rPr>
                <w:rFonts w:hint="cs"/>
                <w:b/>
                <w:bCs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E61408">
              <w:rPr>
                <w:rFonts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5D05DF">
              <w:rPr>
                <w:rFonts w:hint="cs"/>
                <w:b/>
                <w:bCs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2070" w:type="dxa"/>
            <w:vAlign w:val="bottom"/>
          </w:tcPr>
          <w:p w14:paraId="3989F2AD" w14:textId="7999AA22" w:rsidR="005D05DF" w:rsidRPr="00E61408" w:rsidRDefault="005D05DF" w:rsidP="008110FB">
            <w:pPr>
              <w:pBdr>
                <w:bottom w:val="double" w:sz="4" w:space="1" w:color="auto"/>
              </w:pBdr>
              <w:tabs>
                <w:tab w:val="decimal" w:pos="1693"/>
              </w:tabs>
              <w:ind w:right="12"/>
              <w:rPr>
                <w:sz w:val="32"/>
                <w:szCs w:val="32"/>
              </w:rPr>
            </w:pPr>
            <w:r w:rsidRPr="005D05DF">
              <w:rPr>
                <w:rFonts w:hint="cs"/>
                <w:sz w:val="32"/>
                <w:szCs w:val="32"/>
              </w:rPr>
              <w:t>54</w:t>
            </w:r>
            <w:r w:rsidRPr="00E61408">
              <w:rPr>
                <w:rFonts w:hint="cs"/>
                <w:sz w:val="32"/>
                <w:szCs w:val="32"/>
              </w:rPr>
              <w:t>,</w:t>
            </w:r>
            <w:r w:rsidRPr="005D05DF">
              <w:rPr>
                <w:rFonts w:hint="cs"/>
                <w:sz w:val="32"/>
                <w:szCs w:val="32"/>
              </w:rPr>
              <w:t>033</w:t>
            </w:r>
          </w:p>
        </w:tc>
        <w:tc>
          <w:tcPr>
            <w:tcW w:w="2205" w:type="dxa"/>
            <w:vAlign w:val="bottom"/>
          </w:tcPr>
          <w:p w14:paraId="7C2FA06D" w14:textId="711FD20A" w:rsidR="005D05DF" w:rsidRPr="00E61408" w:rsidRDefault="005D05DF" w:rsidP="008110FB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12"/>
              <w:rPr>
                <w:sz w:val="32"/>
                <w:szCs w:val="32"/>
              </w:rPr>
            </w:pPr>
            <w:r w:rsidRPr="005D05DF">
              <w:rPr>
                <w:rFonts w:hint="cs"/>
                <w:sz w:val="32"/>
                <w:szCs w:val="32"/>
              </w:rPr>
              <w:t>53</w:t>
            </w:r>
            <w:r w:rsidRPr="00E61408">
              <w:rPr>
                <w:rFonts w:hint="cs"/>
                <w:sz w:val="32"/>
                <w:szCs w:val="32"/>
              </w:rPr>
              <w:t>,</w:t>
            </w:r>
            <w:r w:rsidRPr="005D05DF">
              <w:rPr>
                <w:rFonts w:hint="cs"/>
                <w:sz w:val="32"/>
                <w:szCs w:val="32"/>
              </w:rPr>
              <w:t>271</w:t>
            </w:r>
          </w:p>
        </w:tc>
      </w:tr>
    </w:tbl>
    <w:p w14:paraId="565874DC" w14:textId="22940884" w:rsidR="005D05DF" w:rsidRPr="00E61408" w:rsidRDefault="005D05DF" w:rsidP="005D05DF">
      <w:pPr>
        <w:tabs>
          <w:tab w:val="left" w:pos="1080"/>
        </w:tabs>
        <w:spacing w:before="240"/>
        <w:ind w:left="1094" w:hanging="547"/>
        <w:jc w:val="thaiDistribute"/>
        <w:rPr>
          <w:sz w:val="32"/>
          <w:szCs w:val="32"/>
          <w:cs/>
        </w:rPr>
      </w:pPr>
      <w:r w:rsidRPr="005D05DF">
        <w:rPr>
          <w:rFonts w:hint="cs"/>
          <w:sz w:val="32"/>
          <w:szCs w:val="32"/>
        </w:rPr>
        <w:t>18</w:t>
      </w:r>
      <w:r w:rsidRPr="00E61408">
        <w:rPr>
          <w:rFonts w:hint="cs"/>
          <w:sz w:val="32"/>
          <w:szCs w:val="32"/>
        </w:rPr>
        <w:t>.</w:t>
      </w:r>
      <w:r w:rsidRPr="005D05DF">
        <w:rPr>
          <w:rFonts w:hint="cs"/>
          <w:sz w:val="32"/>
          <w:szCs w:val="32"/>
        </w:rPr>
        <w:t>2</w:t>
      </w:r>
      <w:r>
        <w:rPr>
          <w:sz w:val="32"/>
          <w:szCs w:val="32"/>
          <w:cs/>
        </w:rPr>
        <w:tab/>
      </w:r>
      <w:r w:rsidRPr="00E61408">
        <w:rPr>
          <w:rFonts w:hint="cs"/>
          <w:sz w:val="32"/>
          <w:szCs w:val="32"/>
          <w:cs/>
        </w:rPr>
        <w:t>ประมาณการหนี้สินอื่น</w:t>
      </w:r>
    </w:p>
    <w:p w14:paraId="1A8812E9" w14:textId="492BDF29" w:rsidR="005D05DF" w:rsidRPr="00E61408" w:rsidRDefault="005D05DF" w:rsidP="005D05DF">
      <w:pPr>
        <w:spacing w:after="240"/>
        <w:ind w:left="1080"/>
        <w:jc w:val="thaiDistribute"/>
        <w:rPr>
          <w:rFonts w:hint="cs"/>
          <w:sz w:val="32"/>
          <w:szCs w:val="32"/>
          <w:cs/>
        </w:rPr>
      </w:pPr>
      <w:r w:rsidRPr="005D05DF">
        <w:rPr>
          <w:rFonts w:hint="cs"/>
          <w:spacing w:val="-4"/>
          <w:sz w:val="32"/>
          <w:szCs w:val="32"/>
          <w:cs/>
        </w:rPr>
        <w:t xml:space="preserve">ณ วันที่ </w:t>
      </w:r>
      <w:r w:rsidRPr="005D05DF">
        <w:rPr>
          <w:rFonts w:hint="cs"/>
          <w:spacing w:val="-4"/>
          <w:sz w:val="32"/>
          <w:szCs w:val="32"/>
        </w:rPr>
        <w:t xml:space="preserve">31 </w:t>
      </w:r>
      <w:r w:rsidRPr="005D05DF">
        <w:rPr>
          <w:rFonts w:hint="cs"/>
          <w:spacing w:val="-4"/>
          <w:sz w:val="32"/>
          <w:szCs w:val="32"/>
          <w:cs/>
        </w:rPr>
        <w:t xml:space="preserve">มีนาคม </w:t>
      </w:r>
      <w:r w:rsidRPr="005D05DF">
        <w:rPr>
          <w:rFonts w:hint="cs"/>
          <w:spacing w:val="-4"/>
          <w:sz w:val="32"/>
          <w:szCs w:val="32"/>
        </w:rPr>
        <w:t xml:space="preserve">2569 </w:t>
      </w:r>
      <w:r w:rsidRPr="005D05DF">
        <w:rPr>
          <w:rFonts w:hint="cs"/>
          <w:spacing w:val="-4"/>
          <w:sz w:val="32"/>
          <w:szCs w:val="32"/>
          <w:cs/>
        </w:rPr>
        <w:t xml:space="preserve">และวันที่ </w:t>
      </w:r>
      <w:r w:rsidRPr="005D05DF">
        <w:rPr>
          <w:rFonts w:hint="cs"/>
          <w:spacing w:val="-4"/>
          <w:sz w:val="32"/>
          <w:szCs w:val="32"/>
        </w:rPr>
        <w:t xml:space="preserve">31 </w:t>
      </w:r>
      <w:r w:rsidRPr="005D05DF">
        <w:rPr>
          <w:rFonts w:hint="cs"/>
          <w:spacing w:val="-4"/>
          <w:sz w:val="32"/>
          <w:szCs w:val="32"/>
          <w:cs/>
        </w:rPr>
        <w:t xml:space="preserve">ธันวาคม </w:t>
      </w:r>
      <w:r w:rsidRPr="005D05DF">
        <w:rPr>
          <w:rFonts w:hint="cs"/>
          <w:spacing w:val="-4"/>
          <w:sz w:val="32"/>
          <w:szCs w:val="32"/>
        </w:rPr>
        <w:t xml:space="preserve">2568 </w:t>
      </w:r>
      <w:r w:rsidRPr="005D05DF">
        <w:rPr>
          <w:rFonts w:hint="cs"/>
          <w:spacing w:val="-4"/>
          <w:sz w:val="32"/>
          <w:szCs w:val="32"/>
          <w:cs/>
        </w:rPr>
        <w:t>บริษัทได้ตั้งประมาณการหนี้สินหมุนเวียนอื่น</w:t>
      </w:r>
      <w:r w:rsidRPr="00E61408">
        <w:rPr>
          <w:rFonts w:hint="cs"/>
          <w:sz w:val="32"/>
          <w:szCs w:val="32"/>
          <w:cs/>
        </w:rPr>
        <w:t xml:space="preserve">จากงานโครงการและค่าดำเนินการเพิ่มเติม จำนวน </w:t>
      </w:r>
      <w:r w:rsidRPr="005D05DF">
        <w:rPr>
          <w:rFonts w:hint="cs"/>
          <w:sz w:val="32"/>
          <w:szCs w:val="32"/>
        </w:rPr>
        <w:t>19</w:t>
      </w:r>
      <w:r w:rsidRPr="00E61408">
        <w:rPr>
          <w:rFonts w:hint="cs"/>
          <w:sz w:val="32"/>
          <w:szCs w:val="32"/>
        </w:rPr>
        <w:t>.</w:t>
      </w:r>
      <w:r w:rsidRPr="005D05DF">
        <w:rPr>
          <w:rFonts w:hint="cs"/>
          <w:sz w:val="32"/>
          <w:szCs w:val="32"/>
        </w:rPr>
        <w:t>00</w:t>
      </w:r>
      <w:r w:rsidRPr="00E61408">
        <w:rPr>
          <w:rFonts w:hint="cs"/>
          <w:sz w:val="32"/>
          <w:szCs w:val="32"/>
        </w:rPr>
        <w:t xml:space="preserve"> </w:t>
      </w:r>
      <w:r w:rsidRPr="00E61408">
        <w:rPr>
          <w:rFonts w:hint="cs"/>
          <w:sz w:val="32"/>
          <w:szCs w:val="32"/>
          <w:cs/>
        </w:rPr>
        <w:t xml:space="preserve">ล้านบาท และ </w:t>
      </w:r>
      <w:r w:rsidRPr="005D05DF">
        <w:rPr>
          <w:rFonts w:hint="cs"/>
          <w:sz w:val="32"/>
          <w:szCs w:val="32"/>
        </w:rPr>
        <w:t>17</w:t>
      </w:r>
      <w:r w:rsidRPr="00E61408">
        <w:rPr>
          <w:rFonts w:hint="cs"/>
          <w:sz w:val="32"/>
          <w:szCs w:val="32"/>
        </w:rPr>
        <w:t>.</w:t>
      </w:r>
      <w:r w:rsidRPr="005D05DF">
        <w:rPr>
          <w:rFonts w:hint="cs"/>
          <w:sz w:val="32"/>
          <w:szCs w:val="32"/>
        </w:rPr>
        <w:t>34</w:t>
      </w:r>
      <w:r w:rsidRPr="00E61408">
        <w:rPr>
          <w:rFonts w:hint="cs"/>
          <w:sz w:val="32"/>
          <w:szCs w:val="32"/>
        </w:rPr>
        <w:t xml:space="preserve"> </w:t>
      </w:r>
      <w:r w:rsidRPr="00E61408">
        <w:rPr>
          <w:rFonts w:hint="cs"/>
          <w:sz w:val="32"/>
          <w:szCs w:val="32"/>
          <w:cs/>
        </w:rPr>
        <w:t>ล้านบาท</w:t>
      </w:r>
      <w:r w:rsidR="00640960">
        <w:rPr>
          <w:sz w:val="32"/>
          <w:szCs w:val="32"/>
        </w:rPr>
        <w:t xml:space="preserve"> </w:t>
      </w:r>
      <w:r w:rsidR="00640960">
        <w:rPr>
          <w:rFonts w:hint="cs"/>
          <w:sz w:val="32"/>
          <w:szCs w:val="32"/>
          <w:cs/>
        </w:rPr>
        <w:t>ตามลำดับ</w:t>
      </w:r>
    </w:p>
    <w:p w14:paraId="714A3934" w14:textId="356E4AE3" w:rsidR="005D05DF" w:rsidRPr="00E61408" w:rsidRDefault="005D05DF" w:rsidP="005D05DF">
      <w:pPr>
        <w:spacing w:after="240"/>
        <w:ind w:left="1080"/>
        <w:jc w:val="thaiDistribute"/>
        <w:rPr>
          <w:sz w:val="32"/>
          <w:szCs w:val="32"/>
          <w:cs/>
        </w:rPr>
      </w:pPr>
      <w:r w:rsidRPr="005D05DF">
        <w:rPr>
          <w:rFonts w:hint="cs"/>
          <w:spacing w:val="-8"/>
          <w:sz w:val="32"/>
          <w:szCs w:val="32"/>
          <w:cs/>
        </w:rPr>
        <w:t xml:space="preserve">ณ วันที่ </w:t>
      </w:r>
      <w:r w:rsidRPr="005D05DF">
        <w:rPr>
          <w:rFonts w:hint="cs"/>
          <w:spacing w:val="-8"/>
          <w:sz w:val="32"/>
          <w:szCs w:val="32"/>
        </w:rPr>
        <w:t xml:space="preserve">31 </w:t>
      </w:r>
      <w:r w:rsidRPr="005D05DF">
        <w:rPr>
          <w:rFonts w:hint="cs"/>
          <w:spacing w:val="-8"/>
          <w:sz w:val="32"/>
          <w:szCs w:val="32"/>
          <w:cs/>
        </w:rPr>
        <w:t xml:space="preserve">มีนาคม </w:t>
      </w:r>
      <w:r w:rsidRPr="005D05DF">
        <w:rPr>
          <w:rFonts w:hint="cs"/>
          <w:spacing w:val="-8"/>
          <w:sz w:val="32"/>
          <w:szCs w:val="32"/>
        </w:rPr>
        <w:t xml:space="preserve">2569 </w:t>
      </w:r>
      <w:r w:rsidRPr="005D05DF">
        <w:rPr>
          <w:rFonts w:hint="cs"/>
          <w:spacing w:val="-8"/>
          <w:sz w:val="32"/>
          <w:szCs w:val="32"/>
          <w:cs/>
        </w:rPr>
        <w:t xml:space="preserve">และวันที่ </w:t>
      </w:r>
      <w:r w:rsidRPr="005D05DF">
        <w:rPr>
          <w:rFonts w:hint="cs"/>
          <w:spacing w:val="-8"/>
          <w:sz w:val="32"/>
          <w:szCs w:val="32"/>
        </w:rPr>
        <w:t xml:space="preserve">31 </w:t>
      </w:r>
      <w:r w:rsidRPr="005D05DF">
        <w:rPr>
          <w:rFonts w:hint="cs"/>
          <w:spacing w:val="-8"/>
          <w:sz w:val="32"/>
          <w:szCs w:val="32"/>
          <w:cs/>
        </w:rPr>
        <w:t xml:space="preserve">ธันวาคม </w:t>
      </w:r>
      <w:r w:rsidRPr="005D05DF">
        <w:rPr>
          <w:rFonts w:hint="cs"/>
          <w:spacing w:val="-8"/>
          <w:sz w:val="32"/>
          <w:szCs w:val="32"/>
        </w:rPr>
        <w:t xml:space="preserve">2568 </w:t>
      </w:r>
      <w:r w:rsidRPr="005D05DF">
        <w:rPr>
          <w:rFonts w:hint="cs"/>
          <w:spacing w:val="-8"/>
          <w:sz w:val="32"/>
          <w:szCs w:val="32"/>
          <w:cs/>
        </w:rPr>
        <w:t>บริษัทย่อยได้ตั้งประมาณการหนี้สินหมุนเวียนอื่น</w:t>
      </w:r>
      <w:r w:rsidRPr="00E61408">
        <w:rPr>
          <w:rFonts w:hint="cs"/>
          <w:sz w:val="32"/>
          <w:szCs w:val="32"/>
          <w:cs/>
        </w:rPr>
        <w:t>จากค่าทำลายแผงโซลาร์เซลล์ จำนวน</w:t>
      </w:r>
      <w:r>
        <w:rPr>
          <w:rFonts w:hint="cs"/>
          <w:sz w:val="32"/>
          <w:szCs w:val="32"/>
          <w:cs/>
        </w:rPr>
        <w:t xml:space="preserve"> </w:t>
      </w:r>
      <w:r w:rsidRPr="005D05DF">
        <w:rPr>
          <w:rFonts w:hint="cs"/>
          <w:sz w:val="32"/>
          <w:szCs w:val="32"/>
        </w:rPr>
        <w:t>0</w:t>
      </w:r>
      <w:r w:rsidRPr="00E61408">
        <w:rPr>
          <w:rFonts w:hint="cs"/>
          <w:sz w:val="32"/>
          <w:szCs w:val="32"/>
        </w:rPr>
        <w:t>.</w:t>
      </w:r>
      <w:r w:rsidRPr="005D05DF">
        <w:rPr>
          <w:rFonts w:hint="cs"/>
          <w:sz w:val="32"/>
          <w:szCs w:val="32"/>
        </w:rPr>
        <w:t>76</w:t>
      </w:r>
      <w:r w:rsidRPr="00E61408">
        <w:rPr>
          <w:rFonts w:hint="cs"/>
          <w:sz w:val="32"/>
          <w:szCs w:val="32"/>
        </w:rPr>
        <w:t xml:space="preserve"> </w:t>
      </w:r>
      <w:r w:rsidRPr="00E61408">
        <w:rPr>
          <w:rFonts w:hint="cs"/>
          <w:sz w:val="32"/>
          <w:szCs w:val="32"/>
          <w:cs/>
        </w:rPr>
        <w:t>ล้านบาท</w:t>
      </w:r>
      <w:r w:rsidRPr="00E61408">
        <w:rPr>
          <w:rFonts w:hint="cs"/>
          <w:sz w:val="32"/>
          <w:szCs w:val="32"/>
        </w:rPr>
        <w:t> </w:t>
      </w:r>
    </w:p>
    <w:p w14:paraId="47816172" w14:textId="0683DF8E" w:rsidR="005D05DF" w:rsidRPr="00E61408" w:rsidRDefault="005D05DF" w:rsidP="005D05DF">
      <w:pPr>
        <w:spacing w:after="360"/>
        <w:ind w:left="1080"/>
        <w:jc w:val="thaiDistribute"/>
        <w:rPr>
          <w:sz w:val="32"/>
          <w:szCs w:val="32"/>
        </w:rPr>
      </w:pPr>
      <w:r w:rsidRPr="00E61408">
        <w:rPr>
          <w:rFonts w:hint="cs"/>
          <w:sz w:val="32"/>
          <w:szCs w:val="32"/>
          <w:cs/>
        </w:rPr>
        <w:t>ณ วันที่</w:t>
      </w:r>
      <w:r>
        <w:rPr>
          <w:rFonts w:hint="cs"/>
          <w:sz w:val="32"/>
          <w:szCs w:val="32"/>
          <w:cs/>
        </w:rPr>
        <w:t xml:space="preserve"> </w:t>
      </w:r>
      <w:r w:rsidRPr="005D05DF">
        <w:rPr>
          <w:rFonts w:hint="cs"/>
          <w:sz w:val="32"/>
          <w:szCs w:val="32"/>
        </w:rPr>
        <w:t>31</w:t>
      </w:r>
      <w:r w:rsidRPr="00E61408">
        <w:rPr>
          <w:rFonts w:hint="cs"/>
          <w:sz w:val="32"/>
          <w:szCs w:val="32"/>
        </w:rPr>
        <w:t xml:space="preserve"> </w:t>
      </w:r>
      <w:r w:rsidRPr="00E61408">
        <w:rPr>
          <w:rFonts w:hint="cs"/>
          <w:sz w:val="32"/>
          <w:szCs w:val="32"/>
          <w:cs/>
        </w:rPr>
        <w:t>มีนาคม</w:t>
      </w:r>
      <w:r>
        <w:rPr>
          <w:rFonts w:hint="cs"/>
          <w:sz w:val="32"/>
          <w:szCs w:val="32"/>
          <w:cs/>
        </w:rPr>
        <w:t xml:space="preserve"> </w:t>
      </w:r>
      <w:r w:rsidRPr="005D05DF">
        <w:rPr>
          <w:rFonts w:hint="cs"/>
          <w:sz w:val="32"/>
          <w:szCs w:val="32"/>
        </w:rPr>
        <w:t>2569</w:t>
      </w:r>
      <w:r w:rsidRPr="00E61408">
        <w:rPr>
          <w:rFonts w:hint="cs"/>
          <w:sz w:val="32"/>
          <w:szCs w:val="32"/>
        </w:rPr>
        <w:t xml:space="preserve"> </w:t>
      </w:r>
      <w:r w:rsidRPr="00E61408">
        <w:rPr>
          <w:rFonts w:hint="cs"/>
          <w:sz w:val="32"/>
          <w:szCs w:val="32"/>
          <w:cs/>
        </w:rPr>
        <w:t>บริษัทได้ตั้งประมาณการหนี้สินไม่หมุนเวียนอื่นจากงานรับประกันและค่าดำเนินการเพิ่มเติม จำนวน</w:t>
      </w:r>
      <w:r>
        <w:rPr>
          <w:rFonts w:hint="cs"/>
          <w:sz w:val="32"/>
          <w:szCs w:val="32"/>
          <w:cs/>
        </w:rPr>
        <w:t xml:space="preserve"> </w:t>
      </w:r>
      <w:r w:rsidRPr="005D05DF">
        <w:rPr>
          <w:rFonts w:hint="cs"/>
          <w:sz w:val="32"/>
          <w:szCs w:val="32"/>
        </w:rPr>
        <w:t>10</w:t>
      </w:r>
      <w:r w:rsidRPr="00E61408">
        <w:rPr>
          <w:rFonts w:hint="cs"/>
          <w:sz w:val="32"/>
          <w:szCs w:val="32"/>
        </w:rPr>
        <w:t>.</w:t>
      </w:r>
      <w:r w:rsidRPr="005D05DF">
        <w:rPr>
          <w:rFonts w:hint="cs"/>
          <w:sz w:val="32"/>
          <w:szCs w:val="32"/>
        </w:rPr>
        <w:t>24</w:t>
      </w:r>
      <w:r w:rsidRPr="00E61408">
        <w:rPr>
          <w:rFonts w:hint="cs"/>
          <w:sz w:val="32"/>
          <w:szCs w:val="32"/>
        </w:rPr>
        <w:t xml:space="preserve"> </w:t>
      </w:r>
      <w:r w:rsidRPr="00E61408">
        <w:rPr>
          <w:rFonts w:hint="cs"/>
          <w:sz w:val="32"/>
          <w:szCs w:val="32"/>
          <w:cs/>
        </w:rPr>
        <w:t>ล้านบาท</w:t>
      </w:r>
      <w:r>
        <w:rPr>
          <w:rFonts w:hint="cs"/>
          <w:sz w:val="32"/>
          <w:szCs w:val="32"/>
          <w:cs/>
        </w:rPr>
        <w:t xml:space="preserve"> </w:t>
      </w:r>
      <w:r w:rsidRPr="00E61408">
        <w:rPr>
          <w:rFonts w:hint="cs"/>
          <w:sz w:val="32"/>
          <w:szCs w:val="32"/>
        </w:rPr>
        <w:t>(</w:t>
      </w:r>
      <w:r w:rsidRPr="00E61408">
        <w:rPr>
          <w:rFonts w:hint="cs"/>
          <w:sz w:val="32"/>
          <w:szCs w:val="32"/>
          <w:cs/>
        </w:rPr>
        <w:t>ณ วันที่</w:t>
      </w:r>
      <w:r>
        <w:rPr>
          <w:rFonts w:hint="cs"/>
          <w:sz w:val="32"/>
          <w:szCs w:val="32"/>
          <w:cs/>
        </w:rPr>
        <w:t xml:space="preserve"> </w:t>
      </w:r>
      <w:r w:rsidRPr="005D05DF">
        <w:rPr>
          <w:rFonts w:hint="cs"/>
          <w:sz w:val="32"/>
          <w:szCs w:val="32"/>
        </w:rPr>
        <w:t>31</w:t>
      </w:r>
      <w:r w:rsidRPr="00E61408">
        <w:rPr>
          <w:rFonts w:hint="cs"/>
          <w:sz w:val="32"/>
          <w:szCs w:val="32"/>
        </w:rPr>
        <w:t xml:space="preserve"> </w:t>
      </w:r>
      <w:r w:rsidRPr="00E61408">
        <w:rPr>
          <w:rFonts w:hint="cs"/>
          <w:sz w:val="32"/>
          <w:szCs w:val="32"/>
          <w:cs/>
        </w:rPr>
        <w:t>ธันวาคม</w:t>
      </w:r>
      <w:r>
        <w:rPr>
          <w:rFonts w:hint="cs"/>
          <w:sz w:val="32"/>
          <w:szCs w:val="32"/>
          <w:cs/>
        </w:rPr>
        <w:t xml:space="preserve"> </w:t>
      </w:r>
      <w:r w:rsidRPr="005D05DF">
        <w:rPr>
          <w:rFonts w:hint="cs"/>
          <w:sz w:val="32"/>
          <w:szCs w:val="32"/>
        </w:rPr>
        <w:t>2568</w:t>
      </w:r>
      <w:r w:rsidRPr="00E61408">
        <w:rPr>
          <w:rFonts w:hint="cs"/>
          <w:sz w:val="32"/>
          <w:szCs w:val="32"/>
        </w:rPr>
        <w:t xml:space="preserve"> : </w:t>
      </w:r>
      <w:r w:rsidRPr="00E61408">
        <w:rPr>
          <w:rFonts w:hint="cs"/>
          <w:sz w:val="32"/>
          <w:szCs w:val="32"/>
          <w:cs/>
        </w:rPr>
        <w:t>ไม่มี)</w:t>
      </w:r>
    </w:p>
    <w:p w14:paraId="35D4BB58" w14:textId="2AF5E797" w:rsidR="00A84CD5" w:rsidRPr="00555E65" w:rsidRDefault="005B23A5" w:rsidP="00555E65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24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</w:t>
      </w:r>
      <w:r w:rsidR="00A84CD5" w:rsidRPr="00555E6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D2401BA" w14:textId="0CC19738" w:rsidR="00A84CD5" w:rsidRPr="00555E65" w:rsidRDefault="00672BA5" w:rsidP="005D05DF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/>
          <w:spacing w:val="-6"/>
          <w:position w:val="0"/>
          <w:sz w:val="32"/>
          <w:szCs w:val="32"/>
          <w:cs/>
        </w:rPr>
        <w:t>ภาษีเงินได้นิติบุคคลระหว่างกาลของ</w:t>
      </w:r>
      <w:r w:rsidR="00E64A78" w:rsidRPr="00555E65">
        <w:rPr>
          <w:rFonts w:asciiTheme="majorBidi" w:hAnsiTheme="majorBidi"/>
          <w:spacing w:val="-6"/>
          <w:position w:val="0"/>
          <w:sz w:val="32"/>
          <w:szCs w:val="32"/>
          <w:cs/>
        </w:rPr>
        <w:t>บริษัท</w:t>
      </w:r>
      <w:r w:rsidRPr="00555E65">
        <w:rPr>
          <w:rFonts w:asciiTheme="majorBidi" w:hAnsiTheme="majorBidi"/>
          <w:spacing w:val="-6"/>
          <w:position w:val="0"/>
          <w:sz w:val="32"/>
          <w:szCs w:val="32"/>
          <w:cs/>
        </w:rPr>
        <w:t>คำนวณขึ้นจาก</w:t>
      </w:r>
      <w:r w:rsidR="00E06D47" w:rsidRPr="00555E65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ขาดทุน</w:t>
      </w:r>
      <w:r w:rsidRPr="00555E65">
        <w:rPr>
          <w:rFonts w:asciiTheme="majorBidi" w:hAnsiTheme="majorBidi"/>
          <w:spacing w:val="-6"/>
          <w:position w:val="0"/>
          <w:sz w:val="32"/>
          <w:szCs w:val="32"/>
          <w:cs/>
        </w:rPr>
        <w:t>ก่อนภาษีเงินได้สำหรับงวดหลังจาก</w:t>
      </w:r>
      <w:r w:rsidR="00021C4D" w:rsidRPr="00555E65">
        <w:rPr>
          <w:rFonts w:asciiTheme="majorBidi" w:hAnsiTheme="majorBidi"/>
          <w:spacing w:val="-6"/>
          <w:position w:val="0"/>
          <w:sz w:val="32"/>
          <w:szCs w:val="32"/>
        </w:rPr>
        <w:br/>
      </w:r>
      <w:r w:rsidRPr="00555E65">
        <w:rPr>
          <w:rFonts w:asciiTheme="majorBidi" w:hAnsiTheme="majorBidi"/>
          <w:spacing w:val="-6"/>
          <w:position w:val="0"/>
          <w:sz w:val="32"/>
          <w:szCs w:val="32"/>
          <w:cs/>
        </w:rPr>
        <w:t>บวกกลับ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และหักออกด้วยค่าใช้จ่ายและรายได้ต่าง</w:t>
      </w:r>
      <w:r w:rsidR="00090E57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ๆ</w:t>
      </w:r>
      <w:r w:rsidR="00090E57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ที่ไม่อนุญาตให้ถือเป็นรายจ่ายและรายได้ใน</w:t>
      </w:r>
      <w:r w:rsidR="00ED5AA2" w:rsidRPr="00555E65">
        <w:rPr>
          <w:rFonts w:asciiTheme="majorBidi" w:hAnsiTheme="majorBidi"/>
          <w:position w:val="0"/>
          <w:sz w:val="32"/>
          <w:szCs w:val="32"/>
        </w:rPr>
        <w:br/>
      </w:r>
      <w:r w:rsidRPr="00555E65">
        <w:rPr>
          <w:rFonts w:asciiTheme="majorBidi" w:hAnsiTheme="majorBidi"/>
          <w:position w:val="0"/>
          <w:sz w:val="32"/>
          <w:szCs w:val="32"/>
          <w:cs/>
        </w:rPr>
        <w:t>การคำนวณภาษีคูณด้วยอัตราภาษีเ</w:t>
      </w:r>
      <w:r w:rsidR="00A97219" w:rsidRPr="00555E65">
        <w:rPr>
          <w:rFonts w:asciiTheme="majorBidi" w:hAnsiTheme="majorBidi" w:hint="cs"/>
          <w:position w:val="0"/>
          <w:sz w:val="32"/>
          <w:szCs w:val="32"/>
          <w:cs/>
        </w:rPr>
        <w:t>งินได้</w:t>
      </w:r>
    </w:p>
    <w:p w14:paraId="2962FF7C" w14:textId="025A984B" w:rsidR="000308CF" w:rsidRPr="00555E65" w:rsidRDefault="00EA5143" w:rsidP="005D05DF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/>
          <w:position w:val="0"/>
          <w:sz w:val="32"/>
          <w:szCs w:val="32"/>
          <w:cs/>
        </w:rPr>
        <w:t>ภาษีเงินได้นิติบุคคลระหว่างกาลของบริษัทย่อยคำนวณขึ้นจากกำไรก่อนภาษีเงินได้สำหรับงวดของกิจการที่ไม่ได้รับการส่งเสริม</w:t>
      </w:r>
      <w:r w:rsidR="00A7310E" w:rsidRPr="00555E65">
        <w:rPr>
          <w:rFonts w:asciiTheme="majorBidi" w:hAnsiTheme="majorBidi"/>
          <w:position w:val="0"/>
          <w:sz w:val="32"/>
          <w:szCs w:val="32"/>
          <w:cs/>
        </w:rPr>
        <w:t>การลงทุน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หลังจากบวกกลับและหักออกด้วยค่าใช้จ่ายและรายได้ต่าง</w:t>
      </w:r>
      <w:r w:rsidR="00090E57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ๆ</w:t>
      </w:r>
      <w:r w:rsidR="00090E57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5B23A5" w:rsidRPr="00555E65">
        <w:rPr>
          <w:rFonts w:asciiTheme="majorBidi" w:hAnsiTheme="majorBidi"/>
          <w:position w:val="0"/>
          <w:sz w:val="32"/>
          <w:szCs w:val="32"/>
          <w:cs/>
        </w:rPr>
        <w:br/>
      </w:r>
      <w:r w:rsidRPr="00555E65">
        <w:rPr>
          <w:rFonts w:asciiTheme="majorBidi" w:hAnsiTheme="majorBidi"/>
          <w:position w:val="0"/>
          <w:sz w:val="32"/>
          <w:szCs w:val="32"/>
          <w:cs/>
        </w:rPr>
        <w:t>ที่ไม่อนุญาตให้ถือเป็นรายจ่ายและรายได้ในการคำนวณภาษีคูณด้วยอัตราภาษีเ</w:t>
      </w:r>
      <w:r w:rsidR="00A97219" w:rsidRPr="00555E65">
        <w:rPr>
          <w:rFonts w:asciiTheme="majorBidi" w:hAnsiTheme="majorBidi" w:hint="cs"/>
          <w:position w:val="0"/>
          <w:sz w:val="32"/>
          <w:szCs w:val="32"/>
          <w:cs/>
        </w:rPr>
        <w:t>งินได้</w:t>
      </w:r>
    </w:p>
    <w:p w14:paraId="5B88E0FA" w14:textId="77777777" w:rsidR="005D05DF" w:rsidRDefault="005D05DF">
      <w:pPr>
        <w:spacing w:after="200" w:line="276" w:lineRule="auto"/>
        <w:rPr>
          <w:rFonts w:asciiTheme="majorBidi" w:hAnsiTheme="majorBidi"/>
          <w:spacing w:val="-4"/>
          <w:position w:val="0"/>
          <w:sz w:val="32"/>
          <w:szCs w:val="32"/>
          <w:cs/>
        </w:rPr>
      </w:pPr>
      <w:r>
        <w:rPr>
          <w:rFonts w:asciiTheme="majorBidi" w:hAnsiTheme="majorBidi"/>
          <w:spacing w:val="-4"/>
          <w:position w:val="0"/>
          <w:sz w:val="32"/>
          <w:szCs w:val="32"/>
          <w:cs/>
        </w:rPr>
        <w:br w:type="page"/>
      </w:r>
    </w:p>
    <w:p w14:paraId="47889524" w14:textId="0C23FC0B" w:rsidR="000715CD" w:rsidRPr="00555E65" w:rsidRDefault="000715CD" w:rsidP="005D05DF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spacing w:val="-4"/>
          <w:position w:val="0"/>
          <w:sz w:val="32"/>
          <w:szCs w:val="32"/>
        </w:rPr>
      </w:pPr>
      <w:r w:rsidRPr="00555E65">
        <w:rPr>
          <w:rFonts w:asciiTheme="majorBidi" w:hAnsiTheme="majorBidi" w:hint="cs"/>
          <w:spacing w:val="-4"/>
          <w:position w:val="0"/>
          <w:sz w:val="32"/>
          <w:szCs w:val="32"/>
          <w:cs/>
        </w:rPr>
        <w:lastRenderedPageBreak/>
        <w:t>รายได้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>ภาษีเงินได้สำหรับงวด</w:t>
      </w:r>
      <w:r w:rsidRPr="00555E65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สามเดือน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สิ้นสุดวันที่ </w:t>
      </w:r>
      <w:r w:rsidR="005D05DF" w:rsidRPr="005D05DF">
        <w:rPr>
          <w:rFonts w:asciiTheme="majorBidi" w:hAnsiTheme="majorBidi" w:hint="cs"/>
          <w:spacing w:val="-4"/>
          <w:position w:val="0"/>
          <w:sz w:val="32"/>
          <w:szCs w:val="32"/>
        </w:rPr>
        <w:t>31</w:t>
      </w:r>
      <w:r w:rsidR="00C31C83" w:rsidRPr="00555E6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มีนาคม</w:t>
      </w:r>
      <w:r w:rsidR="00565540" w:rsidRPr="00555E6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มีรายละเอียด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>ดังนี้</w:t>
      </w:r>
    </w:p>
    <w:tbl>
      <w:tblPr>
        <w:tblW w:w="88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25"/>
        <w:gridCol w:w="1147"/>
        <w:gridCol w:w="1151"/>
      </w:tblGrid>
      <w:tr w:rsidR="005D095E" w:rsidRPr="00555E65" w14:paraId="6D46591B" w14:textId="77777777" w:rsidTr="00003C30">
        <w:tc>
          <w:tcPr>
            <w:tcW w:w="8823" w:type="dxa"/>
            <w:gridSpan w:val="5"/>
            <w:hideMark/>
          </w:tcPr>
          <w:p w14:paraId="08D84E73" w14:textId="77777777" w:rsidR="005D095E" w:rsidRPr="00555E65" w:rsidRDefault="005D095E" w:rsidP="00555E65">
            <w:pPr>
              <w:tabs>
                <w:tab w:val="left" w:pos="1875"/>
                <w:tab w:val="right" w:pos="9068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Pr="00555E65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5D095E" w:rsidRPr="00555E65" w14:paraId="47F55A70" w14:textId="77777777" w:rsidTr="00003C30">
        <w:tc>
          <w:tcPr>
            <w:tcW w:w="4230" w:type="dxa"/>
          </w:tcPr>
          <w:p w14:paraId="3ED55E04" w14:textId="77777777" w:rsidR="005D095E" w:rsidRPr="00555E65" w:rsidRDefault="005D095E" w:rsidP="00555E6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hideMark/>
          </w:tcPr>
          <w:p w14:paraId="1A848703" w14:textId="77777777" w:rsidR="005D095E" w:rsidRPr="00555E65" w:rsidRDefault="005D095E" w:rsidP="00555E65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  <w:hideMark/>
          </w:tcPr>
          <w:p w14:paraId="693C4379" w14:textId="77777777" w:rsidR="005D095E" w:rsidRPr="00555E65" w:rsidRDefault="005D095E" w:rsidP="00555E65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D095E" w:rsidRPr="00555E65" w14:paraId="244E6DED" w14:textId="77777777" w:rsidTr="00003C30">
        <w:tc>
          <w:tcPr>
            <w:tcW w:w="4230" w:type="dxa"/>
          </w:tcPr>
          <w:p w14:paraId="2A9B6097" w14:textId="77777777" w:rsidR="005D095E" w:rsidRPr="00555E65" w:rsidRDefault="005D095E" w:rsidP="00555E6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25D55BE5" w14:textId="595EEE22" w:rsidR="005D095E" w:rsidRPr="00555E65" w:rsidRDefault="005D05DF" w:rsidP="00555E65">
            <w:pPr>
              <w:ind w:right="-14"/>
              <w:jc w:val="center"/>
              <w:rPr>
                <w:b/>
                <w:bCs/>
              </w:rPr>
            </w:pPr>
            <w:r w:rsidRPr="005D05DF">
              <w:rPr>
                <w:rFonts w:hint="cs"/>
                <w:b/>
                <w:bCs/>
              </w:rPr>
              <w:t>2569</w:t>
            </w:r>
          </w:p>
        </w:tc>
        <w:tc>
          <w:tcPr>
            <w:tcW w:w="1125" w:type="dxa"/>
          </w:tcPr>
          <w:p w14:paraId="05332E45" w14:textId="0B9AF48E" w:rsidR="005D095E" w:rsidRPr="00555E65" w:rsidRDefault="005D05DF" w:rsidP="00555E65">
            <w:pPr>
              <w:ind w:right="-14"/>
              <w:jc w:val="center"/>
              <w:rPr>
                <w:b/>
                <w:bCs/>
              </w:rPr>
            </w:pPr>
            <w:r w:rsidRPr="005D05DF">
              <w:rPr>
                <w:rFonts w:hint="cs"/>
                <w:b/>
                <w:bCs/>
              </w:rPr>
              <w:t>2568</w:t>
            </w:r>
          </w:p>
        </w:tc>
        <w:tc>
          <w:tcPr>
            <w:tcW w:w="1147" w:type="dxa"/>
          </w:tcPr>
          <w:p w14:paraId="1782CAE3" w14:textId="6E1FED55" w:rsidR="005D095E" w:rsidRPr="00555E65" w:rsidRDefault="005D05DF" w:rsidP="00555E65">
            <w:pPr>
              <w:ind w:right="-14"/>
              <w:jc w:val="center"/>
              <w:rPr>
                <w:b/>
                <w:bCs/>
                <w:cs/>
              </w:rPr>
            </w:pPr>
            <w:r w:rsidRPr="005D05DF">
              <w:rPr>
                <w:rFonts w:hint="cs"/>
                <w:b/>
                <w:bCs/>
              </w:rPr>
              <w:t>2569</w:t>
            </w:r>
          </w:p>
        </w:tc>
        <w:tc>
          <w:tcPr>
            <w:tcW w:w="1151" w:type="dxa"/>
          </w:tcPr>
          <w:p w14:paraId="0FAE1453" w14:textId="131D5BF7" w:rsidR="005D095E" w:rsidRPr="00555E65" w:rsidRDefault="005D05DF" w:rsidP="00555E65">
            <w:pPr>
              <w:ind w:right="-14"/>
              <w:jc w:val="center"/>
              <w:rPr>
                <w:b/>
                <w:bCs/>
              </w:rPr>
            </w:pPr>
            <w:r w:rsidRPr="005D05DF">
              <w:rPr>
                <w:rFonts w:hint="cs"/>
                <w:b/>
                <w:bCs/>
              </w:rPr>
              <w:t>2568</w:t>
            </w:r>
          </w:p>
        </w:tc>
      </w:tr>
      <w:tr w:rsidR="005D095E" w:rsidRPr="00555E65" w14:paraId="746E5424" w14:textId="77777777" w:rsidTr="00003C30">
        <w:tc>
          <w:tcPr>
            <w:tcW w:w="4230" w:type="dxa"/>
            <w:vAlign w:val="bottom"/>
            <w:hideMark/>
          </w:tcPr>
          <w:p w14:paraId="6FDBD24B" w14:textId="77777777" w:rsidR="005D095E" w:rsidRPr="00555E65" w:rsidRDefault="005D095E" w:rsidP="00555E6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ภาษีเงินได้ปัจจุบัน</w:t>
            </w:r>
            <w:r w:rsidRPr="00555E65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5F1F8619" w14:textId="77777777" w:rsidR="005D095E" w:rsidRPr="00555E65" w:rsidRDefault="005D095E" w:rsidP="00555E6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57685ADA" w14:textId="77777777" w:rsidR="005D095E" w:rsidRPr="00555E65" w:rsidRDefault="005D095E" w:rsidP="00555E6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vAlign w:val="bottom"/>
          </w:tcPr>
          <w:p w14:paraId="59723B01" w14:textId="77777777" w:rsidR="005D095E" w:rsidRPr="00555E65" w:rsidRDefault="005D095E" w:rsidP="00555E6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0E4E7F17" w14:textId="77777777" w:rsidR="005D095E" w:rsidRPr="00555E65" w:rsidRDefault="005D095E" w:rsidP="00555E6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5D095E" w:rsidRPr="00555E65" w14:paraId="584C63BD" w14:textId="77777777" w:rsidTr="00003C30">
        <w:tc>
          <w:tcPr>
            <w:tcW w:w="4230" w:type="dxa"/>
            <w:vAlign w:val="bottom"/>
            <w:hideMark/>
          </w:tcPr>
          <w:p w14:paraId="479EF186" w14:textId="77777777" w:rsidR="005D095E" w:rsidRPr="00555E65" w:rsidRDefault="005D095E" w:rsidP="00555E6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ภาษีเงินได้นิติบุคคลระหว่างกาล </w:t>
            </w:r>
          </w:p>
        </w:tc>
        <w:tc>
          <w:tcPr>
            <w:tcW w:w="1170" w:type="dxa"/>
            <w:vAlign w:val="bottom"/>
          </w:tcPr>
          <w:p w14:paraId="37A472AE" w14:textId="77777777" w:rsidR="005D095E" w:rsidRPr="00555E65" w:rsidRDefault="005D095E" w:rsidP="00555E65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  <w:vAlign w:val="bottom"/>
          </w:tcPr>
          <w:p w14:paraId="3AD03E40" w14:textId="77777777" w:rsidR="005D095E" w:rsidRPr="00555E65" w:rsidRDefault="005D095E" w:rsidP="00555E65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7" w:type="dxa"/>
            <w:vAlign w:val="bottom"/>
          </w:tcPr>
          <w:p w14:paraId="61F0EA33" w14:textId="77777777" w:rsidR="005D095E" w:rsidRPr="00555E65" w:rsidRDefault="005D095E" w:rsidP="00555E65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1" w:type="dxa"/>
            <w:vAlign w:val="bottom"/>
          </w:tcPr>
          <w:p w14:paraId="72559545" w14:textId="77777777" w:rsidR="005D095E" w:rsidRPr="00555E65" w:rsidRDefault="005D095E" w:rsidP="00555E65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</w:tr>
      <w:tr w:rsidR="005D095E" w:rsidRPr="00555E65" w14:paraId="710C6F91" w14:textId="77777777" w:rsidTr="00003C30">
        <w:tc>
          <w:tcPr>
            <w:tcW w:w="4230" w:type="dxa"/>
            <w:vAlign w:val="bottom"/>
            <w:hideMark/>
          </w:tcPr>
          <w:p w14:paraId="059B2441" w14:textId="77777777" w:rsidR="005D095E" w:rsidRPr="00555E65" w:rsidRDefault="005D095E" w:rsidP="00555E6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ภาษีเงินได้รอการตัดบัญชี</w:t>
            </w:r>
            <w:r w:rsidRPr="00555E65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555E6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2BCA75E1" w14:textId="77777777" w:rsidR="005D095E" w:rsidRPr="00555E65" w:rsidRDefault="005D095E" w:rsidP="00555E65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11190F49" w14:textId="77777777" w:rsidR="005D095E" w:rsidRPr="00555E65" w:rsidRDefault="005D095E" w:rsidP="00555E65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096C0F22" w14:textId="77777777" w:rsidR="005D095E" w:rsidRPr="00555E65" w:rsidRDefault="005D095E" w:rsidP="00555E65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118D33E4" w14:textId="77777777" w:rsidR="005D095E" w:rsidRPr="00555E65" w:rsidRDefault="005D095E" w:rsidP="00555E65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5D095E" w:rsidRPr="00555E65" w14:paraId="7699F964" w14:textId="77777777" w:rsidTr="00003C30">
        <w:tc>
          <w:tcPr>
            <w:tcW w:w="4230" w:type="dxa"/>
            <w:vAlign w:val="bottom"/>
          </w:tcPr>
          <w:p w14:paraId="0521014B" w14:textId="77777777" w:rsidR="005D095E" w:rsidRPr="00555E65" w:rsidRDefault="005D095E" w:rsidP="00555E6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  <w:vAlign w:val="bottom"/>
          </w:tcPr>
          <w:p w14:paraId="5E3B5836" w14:textId="77777777" w:rsidR="005D095E" w:rsidRPr="00555E65" w:rsidRDefault="005D095E" w:rsidP="00555E65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25B3F1C6" w14:textId="77777777" w:rsidR="005D095E" w:rsidRPr="00555E65" w:rsidRDefault="005D095E" w:rsidP="00555E65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034F10D3" w14:textId="77777777" w:rsidR="005D095E" w:rsidRPr="00555E65" w:rsidRDefault="005D095E" w:rsidP="00555E65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0B45249B" w14:textId="77777777" w:rsidR="005D095E" w:rsidRPr="00555E65" w:rsidRDefault="005D095E" w:rsidP="00555E65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5D095E" w:rsidRPr="00555E65" w14:paraId="30636E19" w14:textId="77777777" w:rsidTr="00003C30">
        <w:tc>
          <w:tcPr>
            <w:tcW w:w="4230" w:type="dxa"/>
            <w:vAlign w:val="bottom"/>
            <w:hideMark/>
          </w:tcPr>
          <w:p w14:paraId="0C01732C" w14:textId="77777777" w:rsidR="005D095E" w:rsidRPr="00555E65" w:rsidRDefault="005D095E" w:rsidP="00555E65">
            <w:pPr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55E6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 </w:t>
            </w:r>
            <w:r w:rsidRPr="00555E6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2EAC214C" w14:textId="7432C6C3" w:rsidR="005D095E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283</w:t>
            </w:r>
          </w:p>
        </w:tc>
        <w:tc>
          <w:tcPr>
            <w:tcW w:w="1125" w:type="dxa"/>
            <w:vAlign w:val="bottom"/>
          </w:tcPr>
          <w:p w14:paraId="1C8630EF" w14:textId="1975558D" w:rsidR="005D095E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312</w:t>
            </w:r>
          </w:p>
        </w:tc>
        <w:tc>
          <w:tcPr>
            <w:tcW w:w="1147" w:type="dxa"/>
            <w:vAlign w:val="bottom"/>
          </w:tcPr>
          <w:p w14:paraId="63100FDF" w14:textId="34ED1709" w:rsidR="005D095E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1151" w:type="dxa"/>
            <w:vAlign w:val="bottom"/>
          </w:tcPr>
          <w:p w14:paraId="7A3DD00D" w14:textId="4AC8576C" w:rsidR="005D095E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307</w:t>
            </w:r>
          </w:p>
        </w:tc>
      </w:tr>
      <w:tr w:rsidR="005D095E" w:rsidRPr="00555E65" w14:paraId="6B100560" w14:textId="77777777" w:rsidTr="00003C30">
        <w:tc>
          <w:tcPr>
            <w:tcW w:w="4230" w:type="dxa"/>
            <w:vAlign w:val="bottom"/>
            <w:hideMark/>
          </w:tcPr>
          <w:p w14:paraId="718373CB" w14:textId="0AC43D0A" w:rsidR="005D095E" w:rsidRPr="00555E65" w:rsidRDefault="005D095E" w:rsidP="00555E65">
            <w:pPr>
              <w:ind w:left="-18"/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</w:pPr>
            <w:r w:rsidRPr="00555E65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รายได้</w:t>
            </w:r>
            <w:r w:rsidRPr="00555E65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ภาษีเงินได้ที่แสดงอยู่ในงบกำไ</w:t>
            </w:r>
            <w:r w:rsidRPr="00555E65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ร</w:t>
            </w:r>
            <w:r w:rsidRPr="00555E65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ขาดทุน</w:t>
            </w:r>
          </w:p>
          <w:p w14:paraId="5AFE3439" w14:textId="77777777" w:rsidR="005D095E" w:rsidRPr="00555E65" w:rsidRDefault="005D095E" w:rsidP="00555E65">
            <w:pPr>
              <w:ind w:left="-18"/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</w:pPr>
            <w:r w:rsidRPr="00555E65"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  <w:t xml:space="preserve">  </w:t>
            </w:r>
            <w:r w:rsidRPr="00555E65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และกำไรขาดทุนเบ็ดเสร็จอื่น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52643C0" w14:textId="2FB8A4D0" w:rsidR="005D095E" w:rsidRPr="00555E65" w:rsidRDefault="005D05DF" w:rsidP="00555E6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283</w:t>
            </w:r>
          </w:p>
        </w:tc>
        <w:tc>
          <w:tcPr>
            <w:tcW w:w="1125" w:type="dxa"/>
            <w:vAlign w:val="bottom"/>
          </w:tcPr>
          <w:p w14:paraId="0801FCD0" w14:textId="56A0A844" w:rsidR="005D095E" w:rsidRPr="00555E65" w:rsidRDefault="005D05DF" w:rsidP="00555E6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312</w:t>
            </w:r>
          </w:p>
        </w:tc>
        <w:tc>
          <w:tcPr>
            <w:tcW w:w="1147" w:type="dxa"/>
            <w:vAlign w:val="bottom"/>
          </w:tcPr>
          <w:p w14:paraId="4F4C65CB" w14:textId="47F407A0" w:rsidR="005D095E" w:rsidRPr="00555E65" w:rsidRDefault="005D05DF" w:rsidP="00555E6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1151" w:type="dxa"/>
            <w:vAlign w:val="bottom"/>
          </w:tcPr>
          <w:p w14:paraId="40E9F95C" w14:textId="4DDACEAB" w:rsidR="005D095E" w:rsidRPr="00555E65" w:rsidRDefault="005D05DF" w:rsidP="00555E6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307</w:t>
            </w:r>
          </w:p>
        </w:tc>
      </w:tr>
    </w:tbl>
    <w:p w14:paraId="526DA3AD" w14:textId="5A186FF4" w:rsidR="004C242D" w:rsidRPr="00555E65" w:rsidRDefault="004C242D" w:rsidP="005D05DF">
      <w:pPr>
        <w:spacing w:before="240" w:after="24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</w:t>
      </w:r>
      <w:r w:rsidR="002A21A8" w:rsidRPr="00555E65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Pr="00555E65">
        <w:rPr>
          <w:rFonts w:asciiTheme="majorBidi" w:hAnsiTheme="majorBidi" w:cstheme="majorBidi"/>
          <w:sz w:val="32"/>
          <w:szCs w:val="32"/>
          <w:cs/>
        </w:rPr>
        <w:t>ทางบัญชีกับภาษีเงินได้มีดังนี้</w:t>
      </w:r>
    </w:p>
    <w:p w14:paraId="1FB1B6F8" w14:textId="748D20A5" w:rsidR="00984D45" w:rsidRPr="00555E65" w:rsidRDefault="00984D45" w:rsidP="005D05DF">
      <w:pPr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 w:hint="cs"/>
          <w:sz w:val="32"/>
          <w:szCs w:val="32"/>
          <w:cs/>
        </w:rPr>
        <w:t>สำหรับงวดสาม</w:t>
      </w:r>
      <w:r w:rsidR="00942217" w:rsidRPr="00555E65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 xml:space="preserve">ดือนสิ้นสุดวันที่ </w:t>
      </w:r>
      <w:r w:rsidR="005D05DF" w:rsidRPr="005D05DF">
        <w:rPr>
          <w:rFonts w:asciiTheme="majorBidi" w:hAnsiTheme="majorBidi" w:cstheme="majorBidi"/>
          <w:sz w:val="32"/>
          <w:szCs w:val="32"/>
        </w:rPr>
        <w:t>31</w:t>
      </w:r>
      <w:r w:rsidR="00DA3DF3" w:rsidRPr="00555E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5206B" w:rsidRPr="00555E65">
        <w:rPr>
          <w:rFonts w:asciiTheme="majorBidi" w:hAnsiTheme="majorBidi" w:cstheme="majorBidi" w:hint="cs"/>
          <w:sz w:val="32"/>
          <w:szCs w:val="32"/>
          <w:cs/>
        </w:rPr>
        <w:t>มีนาคม</w:t>
      </w:r>
    </w:p>
    <w:p w14:paraId="3EB65DD2" w14:textId="77777777" w:rsidR="00B83E68" w:rsidRPr="00555E65" w:rsidRDefault="00B83E68" w:rsidP="00555E65">
      <w:pPr>
        <w:ind w:left="1267" w:right="-25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555E65">
        <w:rPr>
          <w:rFonts w:asciiTheme="majorBidi" w:hAnsiTheme="majorBidi" w:cstheme="majorBidi"/>
          <w:bCs/>
          <w:sz w:val="26"/>
          <w:szCs w:val="26"/>
          <w:cs/>
        </w:rPr>
        <w:t>หน่วย : พันบาท</w:t>
      </w:r>
    </w:p>
    <w:tbl>
      <w:tblPr>
        <w:tblW w:w="87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4"/>
        <w:gridCol w:w="900"/>
        <w:gridCol w:w="278"/>
        <w:gridCol w:w="1074"/>
        <w:gridCol w:w="240"/>
        <w:gridCol w:w="837"/>
        <w:gridCol w:w="254"/>
        <w:gridCol w:w="1035"/>
      </w:tblGrid>
      <w:tr w:rsidR="00B83E68" w:rsidRPr="00555E65" w14:paraId="0955B5AA" w14:textId="77777777" w:rsidTr="00A32F81">
        <w:tc>
          <w:tcPr>
            <w:tcW w:w="2359" w:type="pct"/>
          </w:tcPr>
          <w:p w14:paraId="753A258A" w14:textId="77777777" w:rsidR="00B83E68" w:rsidRPr="00555E65" w:rsidRDefault="00B83E68" w:rsidP="00DB7311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41" w:type="pct"/>
            <w:gridSpan w:val="7"/>
          </w:tcPr>
          <w:p w14:paraId="52BF20AF" w14:textId="77777777" w:rsidR="00B83E68" w:rsidRPr="00555E65" w:rsidRDefault="00B83E68" w:rsidP="00DB7311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83E68" w:rsidRPr="00555E65" w14:paraId="497CBD55" w14:textId="77777777" w:rsidTr="00A32F81">
        <w:tc>
          <w:tcPr>
            <w:tcW w:w="2359" w:type="pct"/>
          </w:tcPr>
          <w:p w14:paraId="3826F74D" w14:textId="77777777" w:rsidR="00B83E68" w:rsidRPr="00555E65" w:rsidRDefault="00B83E68" w:rsidP="00DB7311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8" w:type="pct"/>
            <w:gridSpan w:val="3"/>
          </w:tcPr>
          <w:p w14:paraId="49EA15D2" w14:textId="1EEC931F" w:rsidR="00B83E68" w:rsidRPr="00555E65" w:rsidRDefault="005D05DF" w:rsidP="00DB7311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05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7" w:type="pct"/>
          </w:tcPr>
          <w:p w14:paraId="3453F2C1" w14:textId="77777777" w:rsidR="00B83E68" w:rsidRPr="00555E65" w:rsidRDefault="00B83E68" w:rsidP="00DB7311">
            <w:pPr>
              <w:tabs>
                <w:tab w:val="decimal" w:pos="738"/>
              </w:tabs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6" w:type="pct"/>
            <w:gridSpan w:val="3"/>
          </w:tcPr>
          <w:p w14:paraId="1394AB4F" w14:textId="2740FD77" w:rsidR="00B83E68" w:rsidRPr="00555E65" w:rsidRDefault="005D05DF" w:rsidP="00DB7311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05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</w:t>
            </w:r>
          </w:p>
        </w:tc>
      </w:tr>
      <w:tr w:rsidR="00B83E68" w:rsidRPr="00555E65" w14:paraId="4AA15751" w14:textId="77777777" w:rsidTr="00B83E68">
        <w:tc>
          <w:tcPr>
            <w:tcW w:w="2359" w:type="pct"/>
          </w:tcPr>
          <w:p w14:paraId="5178323B" w14:textId="77777777" w:rsidR="00B83E68" w:rsidRPr="00555E65" w:rsidRDefault="00B83E68" w:rsidP="00DB7311">
            <w:pPr>
              <w:spacing w:line="340" w:lineRule="exac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15" w:type="pct"/>
          </w:tcPr>
          <w:p w14:paraId="0B2BDECC" w14:textId="77777777" w:rsidR="00B83E68" w:rsidRPr="00555E65" w:rsidRDefault="00B83E68" w:rsidP="00DB7311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555E6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555E6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9" w:type="pct"/>
          </w:tcPr>
          <w:p w14:paraId="2D0EF806" w14:textId="77777777" w:rsidR="00B83E68" w:rsidRPr="00555E65" w:rsidRDefault="00B83E68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14" w:type="pct"/>
          </w:tcPr>
          <w:p w14:paraId="324DD5B2" w14:textId="77777777" w:rsidR="00B83E68" w:rsidRPr="00555E65" w:rsidRDefault="00B83E68" w:rsidP="00DB7311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7" w:type="pct"/>
          </w:tcPr>
          <w:p w14:paraId="6F0BED7F" w14:textId="77777777" w:rsidR="00B83E68" w:rsidRPr="00555E65" w:rsidRDefault="00B83E68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79" w:type="pct"/>
          </w:tcPr>
          <w:p w14:paraId="37A30731" w14:textId="77777777" w:rsidR="00B83E68" w:rsidRPr="00555E65" w:rsidRDefault="00B83E68" w:rsidP="00DB7311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555E6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555E6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5" w:type="pct"/>
          </w:tcPr>
          <w:p w14:paraId="0457A591" w14:textId="77777777" w:rsidR="00B83E68" w:rsidRPr="00555E65" w:rsidRDefault="00B83E68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31775915" w14:textId="77777777" w:rsidR="00B83E68" w:rsidRPr="00555E65" w:rsidRDefault="00B83E68" w:rsidP="00DB7311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1221DD" w:rsidRPr="00555E65" w14:paraId="6ED42D55" w14:textId="77777777" w:rsidTr="00B83E68">
        <w:tc>
          <w:tcPr>
            <w:tcW w:w="2359" w:type="pct"/>
          </w:tcPr>
          <w:p w14:paraId="2A9F8C5A" w14:textId="77777777" w:rsidR="001221DD" w:rsidRPr="00555E65" w:rsidRDefault="001221DD" w:rsidP="00DB7311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5E65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515" w:type="pct"/>
          </w:tcPr>
          <w:p w14:paraId="45D82EF0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118D89A7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7DE684AF" w14:textId="25D72D44" w:rsidR="001221DD" w:rsidRPr="00555E65" w:rsidRDefault="00944805" w:rsidP="00DB7311">
            <w:pPr>
              <w:tabs>
                <w:tab w:val="decimal" w:pos="81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55E6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D05DF" w:rsidRPr="005D05D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555E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D05DF" w:rsidRPr="005D05DF">
              <w:rPr>
                <w:rFonts w:asciiTheme="majorBidi" w:hAnsiTheme="majorBidi" w:cstheme="majorBidi"/>
                <w:sz w:val="26"/>
                <w:szCs w:val="26"/>
              </w:rPr>
              <w:t>659</w:t>
            </w:r>
            <w:r w:rsidR="0054407A" w:rsidRPr="00555E6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0F7D368C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51A24DD5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5A90CE54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0484037" w14:textId="0DE2D70F" w:rsidR="001221DD" w:rsidRPr="00555E65" w:rsidRDefault="001221DD" w:rsidP="00DB731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55E6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D05DF" w:rsidRPr="005D05DF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555E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D05DF" w:rsidRPr="005D05DF">
              <w:rPr>
                <w:rFonts w:asciiTheme="majorBidi" w:hAnsiTheme="majorBidi" w:cstheme="majorBidi"/>
                <w:sz w:val="26"/>
                <w:szCs w:val="26"/>
              </w:rPr>
              <w:t>775</w:t>
            </w:r>
            <w:r w:rsidRPr="00555E6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221DD" w:rsidRPr="00555E65" w14:paraId="66981A45" w14:textId="77777777" w:rsidTr="00B83E68">
        <w:tc>
          <w:tcPr>
            <w:tcW w:w="2359" w:type="pct"/>
          </w:tcPr>
          <w:p w14:paraId="5CDC0E4A" w14:textId="77777777" w:rsidR="001221DD" w:rsidRPr="00555E65" w:rsidRDefault="001221DD" w:rsidP="00DB7311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5E65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15" w:type="pct"/>
          </w:tcPr>
          <w:p w14:paraId="011D1137" w14:textId="5C549484" w:rsidR="001221DD" w:rsidRPr="00555E65" w:rsidRDefault="005D05DF" w:rsidP="00DB7311">
            <w:pPr>
              <w:tabs>
                <w:tab w:val="decimal" w:pos="434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9" w:type="pct"/>
          </w:tcPr>
          <w:p w14:paraId="532A26C6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131E51D3" w14:textId="6791679A" w:rsidR="001221DD" w:rsidRPr="00555E65" w:rsidRDefault="005D05DF" w:rsidP="00DB731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04F1D" w:rsidRPr="00555E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D05DF">
              <w:rPr>
                <w:rFonts w:asciiTheme="majorBidi" w:hAnsiTheme="majorBidi" w:cstheme="majorBidi"/>
                <w:sz w:val="26"/>
                <w:szCs w:val="26"/>
              </w:rPr>
              <w:t>132</w:t>
            </w:r>
          </w:p>
        </w:tc>
        <w:tc>
          <w:tcPr>
            <w:tcW w:w="137" w:type="pct"/>
          </w:tcPr>
          <w:p w14:paraId="0D35CD11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6408CE9B" w14:textId="6BAFB506" w:rsidR="001221DD" w:rsidRPr="00555E65" w:rsidRDefault="005D05DF" w:rsidP="00DB7311">
            <w:pPr>
              <w:tabs>
                <w:tab w:val="decimal" w:pos="37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5" w:type="pct"/>
          </w:tcPr>
          <w:p w14:paraId="40EAEA73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0F3104F6" w14:textId="716FDBC9" w:rsidR="001221DD" w:rsidRPr="00555E65" w:rsidRDefault="005D05DF" w:rsidP="00DB731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221DD" w:rsidRPr="00555E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D05DF">
              <w:rPr>
                <w:rFonts w:asciiTheme="majorBidi" w:hAnsiTheme="majorBidi" w:cstheme="majorBidi"/>
                <w:sz w:val="26"/>
                <w:szCs w:val="26"/>
              </w:rPr>
              <w:t>755</w:t>
            </w:r>
          </w:p>
        </w:tc>
      </w:tr>
      <w:tr w:rsidR="001221DD" w:rsidRPr="00555E65" w14:paraId="61974D1B" w14:textId="77777777" w:rsidTr="00A32F81">
        <w:tc>
          <w:tcPr>
            <w:tcW w:w="2359" w:type="pct"/>
            <w:vAlign w:val="bottom"/>
          </w:tcPr>
          <w:p w14:paraId="5B9B1231" w14:textId="77777777" w:rsidR="001221DD" w:rsidRPr="00555E65" w:rsidRDefault="001221DD" w:rsidP="00DB7311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55E65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ผลกระทบการภาษีสำหรับค่าใช้จ่ายที่ไม่สามารถหักเป็น</w:t>
            </w:r>
          </w:p>
          <w:p w14:paraId="26961F33" w14:textId="48ED1D69" w:rsidR="001221DD" w:rsidRPr="00555E65" w:rsidRDefault="001221DD" w:rsidP="00DB7311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</w:rPr>
            </w:pPr>
            <w:r w:rsidRPr="00555E6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55E65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Pr="00555E65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555E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ผลประโยชน์ในทางภาษี</w:t>
            </w:r>
          </w:p>
        </w:tc>
        <w:tc>
          <w:tcPr>
            <w:tcW w:w="515" w:type="pct"/>
          </w:tcPr>
          <w:p w14:paraId="6837ADE2" w14:textId="77777777" w:rsidR="001221DD" w:rsidRPr="00555E65" w:rsidRDefault="001221DD" w:rsidP="00DB731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3B16A672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</w:tcPr>
          <w:p w14:paraId="6EFC3A1B" w14:textId="77777777" w:rsidR="001221DD" w:rsidRPr="00555E65" w:rsidRDefault="001221DD" w:rsidP="00DB7311">
            <w:pPr>
              <w:tabs>
                <w:tab w:val="decimal" w:pos="690"/>
              </w:tabs>
              <w:spacing w:line="340" w:lineRule="exact"/>
              <w:ind w:left="-102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5D4DFDB7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140B4281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0F030D5B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1C436C1D" w14:textId="694A8D24" w:rsidR="001221DD" w:rsidRPr="00555E65" w:rsidRDefault="001221DD" w:rsidP="00DB731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21DD" w:rsidRPr="00555E65" w14:paraId="2AEC0A46" w14:textId="77777777" w:rsidTr="00A32F81">
        <w:tc>
          <w:tcPr>
            <w:tcW w:w="2359" w:type="pct"/>
            <w:vAlign w:val="bottom"/>
          </w:tcPr>
          <w:p w14:paraId="0475FAF9" w14:textId="0CF6890F" w:rsidR="001221DD" w:rsidRPr="00555E65" w:rsidRDefault="001221DD" w:rsidP="00DB7311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5E65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55E6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515" w:type="pct"/>
          </w:tcPr>
          <w:p w14:paraId="3D29E718" w14:textId="77777777" w:rsidR="001221DD" w:rsidRPr="00555E65" w:rsidRDefault="001221DD" w:rsidP="00DB731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0B9345E2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</w:tcPr>
          <w:p w14:paraId="2BECB17D" w14:textId="500A6AE5" w:rsidR="001221DD" w:rsidRPr="00555E65" w:rsidRDefault="005D05DF" w:rsidP="00DB7311">
            <w:pPr>
              <w:tabs>
                <w:tab w:val="decimal" w:pos="690"/>
              </w:tabs>
              <w:spacing w:line="340" w:lineRule="exact"/>
              <w:ind w:left="-102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7" w:type="pct"/>
          </w:tcPr>
          <w:p w14:paraId="3261DFB4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6FCFC751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111E60D8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55760008" w14:textId="50EB398F" w:rsidR="001221DD" w:rsidRPr="00555E65" w:rsidRDefault="005D05DF" w:rsidP="00DB731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</w:tr>
      <w:tr w:rsidR="001221DD" w:rsidRPr="00555E65" w14:paraId="1D72D320" w14:textId="77777777" w:rsidTr="00A32F81">
        <w:tc>
          <w:tcPr>
            <w:tcW w:w="2359" w:type="pct"/>
            <w:vAlign w:val="bottom"/>
          </w:tcPr>
          <w:p w14:paraId="1457647A" w14:textId="0EFEF065" w:rsidR="001221DD" w:rsidRPr="00555E65" w:rsidRDefault="001221DD" w:rsidP="00DB7311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5E65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55E65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515" w:type="pct"/>
            <w:vAlign w:val="bottom"/>
          </w:tcPr>
          <w:p w14:paraId="77B651AB" w14:textId="29155940" w:rsidR="001221DD" w:rsidRPr="00555E65" w:rsidRDefault="001221DD" w:rsidP="00DB731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2867F38D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36F72763" w14:textId="66ADFFF2" w:rsidR="001221DD" w:rsidRPr="00555E65" w:rsidRDefault="00BE5133" w:rsidP="00DB7311">
            <w:pPr>
              <w:tabs>
                <w:tab w:val="decimal" w:pos="81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55E6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D05DF" w:rsidRPr="005D05D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555E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D05DF" w:rsidRPr="005D05DF">
              <w:rPr>
                <w:rFonts w:asciiTheme="majorBidi" w:hAnsiTheme="majorBidi" w:cstheme="majorBidi"/>
                <w:sz w:val="26"/>
                <w:szCs w:val="26"/>
              </w:rPr>
              <w:t>244</w:t>
            </w:r>
            <w:r w:rsidRPr="00555E6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42AEDF86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49C1FA5C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31AE7DBB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0E1A2E67" w14:textId="7FD2950F" w:rsidR="001221DD" w:rsidRPr="00555E65" w:rsidRDefault="00056294" w:rsidP="00DB731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55E6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D05DF" w:rsidRPr="005D05D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F2D1D" w:rsidRPr="00555E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D05DF" w:rsidRPr="005D05DF">
              <w:rPr>
                <w:rFonts w:asciiTheme="majorBidi" w:hAnsiTheme="majorBidi" w:cstheme="majorBidi"/>
                <w:sz w:val="26"/>
                <w:szCs w:val="26"/>
              </w:rPr>
              <w:t>354</w:t>
            </w:r>
            <w:r w:rsidRPr="00555E6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221DD" w:rsidRPr="00555E65" w14:paraId="7174CAE3" w14:textId="77777777" w:rsidTr="00A32F81">
        <w:tc>
          <w:tcPr>
            <w:tcW w:w="2359" w:type="pct"/>
            <w:vAlign w:val="bottom"/>
          </w:tcPr>
          <w:p w14:paraId="591A44D2" w14:textId="6DA63E4B" w:rsidR="001221DD" w:rsidRPr="00555E65" w:rsidRDefault="001221DD" w:rsidP="00DB7311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5E65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55E65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515" w:type="pct"/>
            <w:vAlign w:val="bottom"/>
          </w:tcPr>
          <w:p w14:paraId="5FCF1018" w14:textId="77777777" w:rsidR="001221DD" w:rsidRPr="00555E65" w:rsidRDefault="001221DD" w:rsidP="00DB731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25A94076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691ABD3D" w14:textId="3341EE54" w:rsidR="001221DD" w:rsidRPr="00555E65" w:rsidRDefault="005D05DF" w:rsidP="00DB7311">
            <w:pPr>
              <w:tabs>
                <w:tab w:val="decimal" w:pos="81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37" w:type="pct"/>
          </w:tcPr>
          <w:p w14:paraId="41DACD36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01FF7AB8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4113A01D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28F24604" w14:textId="6F99CEB2" w:rsidR="001221DD" w:rsidRPr="00555E65" w:rsidRDefault="005D05DF" w:rsidP="00DB731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</w:tr>
      <w:tr w:rsidR="001221DD" w:rsidRPr="00555E65" w14:paraId="4D923EE2" w14:textId="77777777" w:rsidTr="00A32F81">
        <w:trPr>
          <w:trHeight w:val="211"/>
        </w:trPr>
        <w:tc>
          <w:tcPr>
            <w:tcW w:w="2359" w:type="pct"/>
            <w:vAlign w:val="bottom"/>
          </w:tcPr>
          <w:p w14:paraId="28985297" w14:textId="6A3E2946" w:rsidR="001221DD" w:rsidRPr="00555E65" w:rsidRDefault="001221DD" w:rsidP="00DB7311">
            <w:pPr>
              <w:spacing w:line="340" w:lineRule="exact"/>
              <w:ind w:right="-108" w:firstLine="1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55E65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55E65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515" w:type="pct"/>
            <w:vAlign w:val="bottom"/>
          </w:tcPr>
          <w:p w14:paraId="76A52286" w14:textId="77777777" w:rsidR="001221DD" w:rsidRPr="00555E65" w:rsidRDefault="001221DD" w:rsidP="00DB731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382A6D4F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4EB048A3" w14:textId="363E7092" w:rsidR="001221DD" w:rsidRPr="00555E65" w:rsidRDefault="002B1E15" w:rsidP="00DB731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55E6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D05DF" w:rsidRPr="005D05D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55E6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5BDF865B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2932358A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063CB8DE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628CC5EF" w14:textId="4857A740" w:rsidR="001221DD" w:rsidRPr="00555E65" w:rsidRDefault="005D05DF" w:rsidP="00DB731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</w:tr>
      <w:tr w:rsidR="001221DD" w:rsidRPr="00555E65" w14:paraId="11ABBF22" w14:textId="77777777" w:rsidTr="009B271F">
        <w:trPr>
          <w:trHeight w:val="211"/>
        </w:trPr>
        <w:tc>
          <w:tcPr>
            <w:tcW w:w="2359" w:type="pct"/>
            <w:vAlign w:val="bottom"/>
          </w:tcPr>
          <w:p w14:paraId="4E7D71DD" w14:textId="77777777" w:rsidR="001221DD" w:rsidRPr="00555E65" w:rsidRDefault="001221DD" w:rsidP="00DB7311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55E65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ขาดทุนทางภาษีที่ไม่รับรู้เป็นสินทรัพย์ภาษีเงินได้</w:t>
            </w:r>
          </w:p>
          <w:p w14:paraId="7E8354DD" w14:textId="52C79A76" w:rsidR="001221DD" w:rsidRPr="00555E65" w:rsidRDefault="001221DD" w:rsidP="00DB7311">
            <w:pPr>
              <w:spacing w:line="340" w:lineRule="exact"/>
              <w:ind w:right="-108" w:firstLine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5E6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515" w:type="pct"/>
            <w:vAlign w:val="bottom"/>
          </w:tcPr>
          <w:p w14:paraId="0F5BB0A7" w14:textId="77777777" w:rsidR="001221DD" w:rsidRPr="00555E65" w:rsidRDefault="001221DD" w:rsidP="00DB731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</w:tcPr>
          <w:p w14:paraId="4B94AEA4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21FC975B" w14:textId="01C32D35" w:rsidR="001221DD" w:rsidRPr="00555E65" w:rsidRDefault="00F223C6" w:rsidP="00DB731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5E6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D05DF" w:rsidRPr="005D05D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55E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D05DF" w:rsidRPr="005D05DF">
              <w:rPr>
                <w:rFonts w:asciiTheme="majorBidi" w:hAnsiTheme="majorBidi" w:cstheme="majorBidi"/>
                <w:sz w:val="26"/>
                <w:szCs w:val="26"/>
              </w:rPr>
              <w:t>980</w:t>
            </w:r>
            <w:r w:rsidRPr="00555E6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7247465D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3363427D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01FA940C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070CFFC1" w14:textId="77777777" w:rsidR="001221DD" w:rsidRPr="00555E65" w:rsidRDefault="001221DD" w:rsidP="00DB7311">
            <w:pPr>
              <w:tabs>
                <w:tab w:val="decimal" w:pos="690"/>
              </w:tabs>
              <w:spacing w:line="340" w:lineRule="exact"/>
              <w:ind w:left="-102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0E53A6" w14:textId="113DEC2D" w:rsidR="001221DD" w:rsidRPr="00555E65" w:rsidRDefault="00056294" w:rsidP="00DB731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55E6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D05DF" w:rsidRPr="005D05D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221DD" w:rsidRPr="00555E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D05DF" w:rsidRPr="005D05DF">
              <w:rPr>
                <w:rFonts w:asciiTheme="majorBidi" w:hAnsiTheme="majorBidi" w:cstheme="majorBidi"/>
                <w:sz w:val="26"/>
                <w:szCs w:val="26"/>
              </w:rPr>
              <w:t>196</w:t>
            </w:r>
            <w:r w:rsidR="00345EED" w:rsidRPr="00555E6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221DD" w:rsidRPr="00555E65" w14:paraId="73CE6746" w14:textId="77777777" w:rsidTr="009B271F">
        <w:trPr>
          <w:trHeight w:val="211"/>
        </w:trPr>
        <w:tc>
          <w:tcPr>
            <w:tcW w:w="2359" w:type="pct"/>
            <w:vAlign w:val="bottom"/>
          </w:tcPr>
          <w:p w14:paraId="2F81FEDC" w14:textId="77777777" w:rsidR="001221DD" w:rsidRPr="00555E65" w:rsidRDefault="001221DD" w:rsidP="00DB7311">
            <w:pPr>
              <w:spacing w:line="340" w:lineRule="exact"/>
              <w:ind w:right="-108"/>
              <w:rPr>
                <w:rFonts w:asciiTheme="majorBidi" w:hAnsiTheme="majorBidi"/>
                <w:sz w:val="26"/>
                <w:szCs w:val="26"/>
              </w:rPr>
            </w:pPr>
            <w:r w:rsidRPr="00555E65">
              <w:rPr>
                <w:rFonts w:asciiTheme="majorBidi" w:hAnsiTheme="majorBidi" w:hint="cs"/>
                <w:sz w:val="26"/>
                <w:szCs w:val="26"/>
                <w:cs/>
              </w:rPr>
              <w:t>ผลขาดทุนสะสมทางภาษีที่ถูกใช้ไประหว่างปี</w:t>
            </w:r>
          </w:p>
          <w:p w14:paraId="436FA2D7" w14:textId="77777777" w:rsidR="001221DD" w:rsidRPr="00555E65" w:rsidRDefault="001221DD" w:rsidP="00DB7311">
            <w:pPr>
              <w:spacing w:line="340" w:lineRule="exact"/>
              <w:ind w:right="-108" w:firstLine="140"/>
              <w:rPr>
                <w:rFonts w:asciiTheme="majorBidi" w:hAnsiTheme="majorBidi"/>
                <w:sz w:val="26"/>
                <w:szCs w:val="26"/>
              </w:rPr>
            </w:pPr>
            <w:r w:rsidRPr="00555E65">
              <w:rPr>
                <w:rFonts w:asciiTheme="majorBidi" w:hAnsiTheme="majorBidi" w:hint="cs"/>
                <w:sz w:val="26"/>
                <w:szCs w:val="26"/>
                <w:cs/>
              </w:rPr>
              <w:t>แต่ไม่เคยรับรู้เป็นสินทรัพย์ภาษีเงินได้รอการตัดบัญชี</w:t>
            </w:r>
          </w:p>
          <w:p w14:paraId="04D02BD3" w14:textId="397ECF7F" w:rsidR="001221DD" w:rsidRPr="00555E65" w:rsidRDefault="001221DD" w:rsidP="00DB7311">
            <w:pPr>
              <w:spacing w:line="340" w:lineRule="exact"/>
              <w:ind w:right="-108" w:firstLine="140"/>
              <w:rPr>
                <w:rFonts w:asciiTheme="majorBidi" w:hAnsiTheme="majorBidi"/>
                <w:sz w:val="26"/>
                <w:szCs w:val="26"/>
                <w:cs/>
              </w:rPr>
            </w:pPr>
            <w:r w:rsidRPr="00555E65">
              <w:rPr>
                <w:rFonts w:asciiTheme="majorBidi" w:hAnsiTheme="majorBidi" w:hint="cs"/>
                <w:sz w:val="26"/>
                <w:szCs w:val="26"/>
                <w:cs/>
              </w:rPr>
              <w:t>ของบริษัทย่อย</w:t>
            </w:r>
          </w:p>
        </w:tc>
        <w:tc>
          <w:tcPr>
            <w:tcW w:w="515" w:type="pct"/>
            <w:vAlign w:val="bottom"/>
          </w:tcPr>
          <w:p w14:paraId="412DF5E3" w14:textId="77777777" w:rsidR="001221DD" w:rsidRPr="00555E65" w:rsidRDefault="001221DD" w:rsidP="00DB731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</w:tcPr>
          <w:p w14:paraId="1B3ED873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550280CD" w14:textId="6642DE11" w:rsidR="001221DD" w:rsidRPr="00555E65" w:rsidRDefault="005D05DF" w:rsidP="00DB731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04D50" w:rsidRPr="00555E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D05DF">
              <w:rPr>
                <w:rFonts w:asciiTheme="majorBidi" w:hAnsiTheme="majorBidi" w:cstheme="majorBidi"/>
                <w:sz w:val="26"/>
                <w:szCs w:val="26"/>
              </w:rPr>
              <w:t>322</w:t>
            </w:r>
          </w:p>
        </w:tc>
        <w:tc>
          <w:tcPr>
            <w:tcW w:w="137" w:type="pct"/>
          </w:tcPr>
          <w:p w14:paraId="5C142E2F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0D3CA8A1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6B1DDD03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529CE967" w14:textId="77777777" w:rsidR="001221DD" w:rsidRPr="00555E65" w:rsidRDefault="001221DD" w:rsidP="00DB731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00D06F" w14:textId="77777777" w:rsidR="001221DD" w:rsidRPr="00555E65" w:rsidRDefault="001221DD" w:rsidP="00DB731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B4A297" w14:textId="69216CE9" w:rsidR="001221DD" w:rsidRPr="00555E65" w:rsidRDefault="005D05DF" w:rsidP="00DB731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221DD" w:rsidRPr="00555E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D05DF">
              <w:rPr>
                <w:rFonts w:asciiTheme="majorBidi" w:hAnsiTheme="majorBidi" w:cstheme="majorBidi"/>
                <w:sz w:val="26"/>
                <w:szCs w:val="26"/>
              </w:rPr>
              <w:t>787</w:t>
            </w:r>
          </w:p>
        </w:tc>
      </w:tr>
      <w:tr w:rsidR="001221DD" w:rsidRPr="00555E65" w14:paraId="29B8B2A8" w14:textId="77777777" w:rsidTr="00A32F81">
        <w:trPr>
          <w:trHeight w:val="211"/>
        </w:trPr>
        <w:tc>
          <w:tcPr>
            <w:tcW w:w="2359" w:type="pct"/>
            <w:vAlign w:val="bottom"/>
          </w:tcPr>
          <w:p w14:paraId="38C3133E" w14:textId="0E3F4DCC" w:rsidR="001221DD" w:rsidRPr="00555E65" w:rsidRDefault="001221DD" w:rsidP="00DB7311">
            <w:pPr>
              <w:spacing w:line="340" w:lineRule="exact"/>
              <w:ind w:left="270" w:right="-108" w:hanging="270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555E65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515" w:type="pct"/>
            <w:vAlign w:val="bottom"/>
          </w:tcPr>
          <w:p w14:paraId="2EC60346" w14:textId="77777777" w:rsidR="001221DD" w:rsidRPr="00555E65" w:rsidRDefault="001221DD" w:rsidP="00DB7311">
            <w:pPr>
              <w:tabs>
                <w:tab w:val="decimal" w:pos="344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55E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7D784E6C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575B5" w14:textId="63487024" w:rsidR="001221DD" w:rsidRPr="00555E65" w:rsidRDefault="005D05DF" w:rsidP="00DB7311">
            <w:pPr>
              <w:tabs>
                <w:tab w:val="decimal" w:pos="81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hAnsiTheme="majorBidi" w:cstheme="majorBidi"/>
                <w:sz w:val="26"/>
                <w:szCs w:val="26"/>
              </w:rPr>
              <w:t>283</w:t>
            </w:r>
          </w:p>
        </w:tc>
        <w:tc>
          <w:tcPr>
            <w:tcW w:w="137" w:type="pct"/>
          </w:tcPr>
          <w:p w14:paraId="4E614698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5464F619" w14:textId="77777777" w:rsidR="001221DD" w:rsidRPr="00555E65" w:rsidRDefault="001221DD" w:rsidP="00DB7311">
            <w:pPr>
              <w:tabs>
                <w:tab w:val="decimal" w:pos="37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55E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4041F3D9" w14:textId="77777777" w:rsidR="001221DD" w:rsidRPr="00555E65" w:rsidRDefault="001221DD" w:rsidP="00DB731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4B2B6" w14:textId="1947231C" w:rsidR="001221DD" w:rsidRPr="00555E65" w:rsidRDefault="005D05DF" w:rsidP="00DB731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05DF">
              <w:rPr>
                <w:rFonts w:asciiTheme="majorBidi" w:hAnsiTheme="majorBidi" w:cstheme="majorBidi"/>
                <w:sz w:val="26"/>
                <w:szCs w:val="26"/>
              </w:rPr>
              <w:t>312</w:t>
            </w:r>
          </w:p>
        </w:tc>
      </w:tr>
    </w:tbl>
    <w:p w14:paraId="69958C36" w14:textId="77777777" w:rsidR="005D05DF" w:rsidRDefault="005D05DF" w:rsidP="005D05DF">
      <w:pPr>
        <w:ind w:left="1267" w:right="-29" w:firstLine="173"/>
        <w:jc w:val="right"/>
        <w:rPr>
          <w:rFonts w:asciiTheme="majorBidi" w:hAnsiTheme="majorBidi" w:cstheme="majorBidi"/>
          <w:bCs/>
          <w:sz w:val="26"/>
          <w:szCs w:val="26"/>
          <w:cs/>
        </w:rPr>
      </w:pPr>
    </w:p>
    <w:p w14:paraId="5406E7FB" w14:textId="77777777" w:rsidR="005D05DF" w:rsidRDefault="005D05DF">
      <w:pPr>
        <w:spacing w:after="200" w:line="276" w:lineRule="auto"/>
        <w:rPr>
          <w:rFonts w:asciiTheme="majorBidi" w:hAnsiTheme="majorBidi" w:cstheme="majorBidi"/>
          <w:bCs/>
          <w:sz w:val="26"/>
          <w:szCs w:val="26"/>
          <w:cs/>
        </w:rPr>
      </w:pPr>
      <w:r>
        <w:rPr>
          <w:rFonts w:asciiTheme="majorBidi" w:hAnsiTheme="majorBidi" w:cstheme="majorBidi"/>
          <w:bCs/>
          <w:sz w:val="26"/>
          <w:szCs w:val="26"/>
          <w:cs/>
        </w:rPr>
        <w:br w:type="page"/>
      </w:r>
    </w:p>
    <w:p w14:paraId="5A1F1E94" w14:textId="2930E67C" w:rsidR="00BF2D1D" w:rsidRPr="00555E65" w:rsidRDefault="00BF2D1D" w:rsidP="005D05DF">
      <w:pPr>
        <w:ind w:left="1267" w:right="-29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555E65">
        <w:rPr>
          <w:rFonts w:asciiTheme="majorBidi" w:hAnsiTheme="majorBidi" w:cstheme="majorBidi"/>
          <w:bCs/>
          <w:sz w:val="26"/>
          <w:szCs w:val="26"/>
          <w:cs/>
        </w:rPr>
        <w:lastRenderedPageBreak/>
        <w:t>หน่วย : พันบาท</w:t>
      </w:r>
    </w:p>
    <w:tbl>
      <w:tblPr>
        <w:tblW w:w="87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900"/>
        <w:gridCol w:w="278"/>
        <w:gridCol w:w="1074"/>
        <w:gridCol w:w="236"/>
        <w:gridCol w:w="841"/>
        <w:gridCol w:w="254"/>
        <w:gridCol w:w="1037"/>
      </w:tblGrid>
      <w:tr w:rsidR="00BF2D1D" w:rsidRPr="00555E65" w14:paraId="6287B34C" w14:textId="77777777" w:rsidTr="00A32F81">
        <w:trPr>
          <w:trHeight w:val="346"/>
        </w:trPr>
        <w:tc>
          <w:tcPr>
            <w:tcW w:w="2358" w:type="pct"/>
          </w:tcPr>
          <w:p w14:paraId="76E50474" w14:textId="77777777" w:rsidR="00BF2D1D" w:rsidRPr="00555E65" w:rsidRDefault="00BF2D1D" w:rsidP="005D05DF">
            <w:pPr>
              <w:pStyle w:val="BodyText"/>
              <w:spacing w:after="0"/>
              <w:ind w:right="-13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642" w:type="pct"/>
            <w:gridSpan w:val="7"/>
          </w:tcPr>
          <w:p w14:paraId="4AE8DD89" w14:textId="77777777" w:rsidR="00BF2D1D" w:rsidRPr="00555E65" w:rsidRDefault="00BF2D1D" w:rsidP="005D05D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5E6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2D1D" w:rsidRPr="00555E65" w14:paraId="169DC894" w14:textId="77777777" w:rsidTr="00A32F81">
        <w:trPr>
          <w:trHeight w:val="346"/>
        </w:trPr>
        <w:tc>
          <w:tcPr>
            <w:tcW w:w="2358" w:type="pct"/>
          </w:tcPr>
          <w:p w14:paraId="0AF66558" w14:textId="77777777" w:rsidR="00BF2D1D" w:rsidRPr="00555E65" w:rsidRDefault="00BF2D1D" w:rsidP="005D05DF">
            <w:pPr>
              <w:pStyle w:val="BodyText"/>
              <w:spacing w:after="0"/>
              <w:ind w:right="-13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88" w:type="pct"/>
            <w:gridSpan w:val="3"/>
          </w:tcPr>
          <w:p w14:paraId="299AA8AD" w14:textId="2C664097" w:rsidR="00BF2D1D" w:rsidRPr="00555E65" w:rsidRDefault="005D05DF" w:rsidP="005D05D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D05DF">
              <w:rPr>
                <w:rFonts w:asciiTheme="majorBidi" w:hAnsiTheme="majorBidi" w:cstheme="majorBidi"/>
                <w:b/>
                <w:sz w:val="26"/>
                <w:szCs w:val="26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sz w:val="26"/>
                <w:szCs w:val="26"/>
              </w:rPr>
              <w:t>9</w:t>
            </w:r>
          </w:p>
        </w:tc>
        <w:tc>
          <w:tcPr>
            <w:tcW w:w="135" w:type="pct"/>
          </w:tcPr>
          <w:p w14:paraId="2D45C82B" w14:textId="77777777" w:rsidR="00BF2D1D" w:rsidRPr="00555E65" w:rsidRDefault="00BF2D1D" w:rsidP="005D05D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pct"/>
            <w:gridSpan w:val="3"/>
          </w:tcPr>
          <w:p w14:paraId="691CF2DC" w14:textId="285A5397" w:rsidR="00BF2D1D" w:rsidRPr="00555E65" w:rsidRDefault="005D05DF" w:rsidP="005D05D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D05DF">
              <w:rPr>
                <w:rFonts w:asciiTheme="majorBidi" w:hAnsiTheme="majorBidi" w:cstheme="majorBidi"/>
                <w:b/>
                <w:sz w:val="26"/>
                <w:szCs w:val="26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sz w:val="26"/>
                <w:szCs w:val="26"/>
              </w:rPr>
              <w:t>8</w:t>
            </w:r>
          </w:p>
        </w:tc>
      </w:tr>
      <w:tr w:rsidR="00BF2D1D" w:rsidRPr="00555E65" w14:paraId="23116030" w14:textId="77777777" w:rsidTr="0030582E">
        <w:tc>
          <w:tcPr>
            <w:tcW w:w="2358" w:type="pct"/>
          </w:tcPr>
          <w:p w14:paraId="3E248366" w14:textId="77777777" w:rsidR="00BF2D1D" w:rsidRPr="00555E65" w:rsidRDefault="00BF2D1D" w:rsidP="005D05DF">
            <w:pPr>
              <w:ind w:left="-1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15" w:type="pct"/>
          </w:tcPr>
          <w:p w14:paraId="19D1AB49" w14:textId="77777777" w:rsidR="00BF2D1D" w:rsidRPr="00555E65" w:rsidRDefault="00BF2D1D" w:rsidP="005D05DF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555E6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555E6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9" w:type="pct"/>
          </w:tcPr>
          <w:p w14:paraId="1BA4D116" w14:textId="77777777" w:rsidR="00BF2D1D" w:rsidRPr="00555E65" w:rsidRDefault="00BF2D1D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14" w:type="pct"/>
          </w:tcPr>
          <w:p w14:paraId="1CF5E9FF" w14:textId="77777777" w:rsidR="00BF2D1D" w:rsidRPr="00555E65" w:rsidRDefault="00BF2D1D" w:rsidP="005D05DF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211EAD89" w14:textId="77777777" w:rsidR="00BF2D1D" w:rsidRPr="00555E65" w:rsidRDefault="00BF2D1D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81" w:type="pct"/>
          </w:tcPr>
          <w:p w14:paraId="30F428B4" w14:textId="77777777" w:rsidR="00BF2D1D" w:rsidRPr="00555E65" w:rsidRDefault="00BF2D1D" w:rsidP="005D05DF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555E6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555E6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5" w:type="pct"/>
          </w:tcPr>
          <w:p w14:paraId="21CA4341" w14:textId="77777777" w:rsidR="00BF2D1D" w:rsidRPr="00555E65" w:rsidRDefault="00BF2D1D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93" w:type="pct"/>
          </w:tcPr>
          <w:p w14:paraId="6782E17D" w14:textId="77777777" w:rsidR="00BF2D1D" w:rsidRPr="00555E65" w:rsidRDefault="00BF2D1D" w:rsidP="005D05DF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3F20CE" w:rsidRPr="00555E65" w14:paraId="1B3D1EB7" w14:textId="77777777" w:rsidTr="0030582E">
        <w:tc>
          <w:tcPr>
            <w:tcW w:w="2358" w:type="pct"/>
          </w:tcPr>
          <w:p w14:paraId="6CA3DADD" w14:textId="31CE6EE5" w:rsidR="003F20CE" w:rsidRPr="00555E65" w:rsidRDefault="003F20CE" w:rsidP="005D05DF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5E65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555E65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  <w:r w:rsidRPr="00555E65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515" w:type="pct"/>
          </w:tcPr>
          <w:p w14:paraId="651050C9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3DF81CA4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726F8F73" w14:textId="4FCCA898" w:rsidR="003F20CE" w:rsidRPr="00555E65" w:rsidRDefault="008C2E59" w:rsidP="005D05DF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55E6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D05DF" w:rsidRPr="005D05DF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555E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D05DF" w:rsidRPr="005D05DF">
              <w:rPr>
                <w:rFonts w:asciiTheme="majorBidi" w:hAnsiTheme="majorBidi" w:cstheme="majorBidi"/>
                <w:sz w:val="26"/>
                <w:szCs w:val="26"/>
              </w:rPr>
              <w:t>916</w:t>
            </w:r>
            <w:r w:rsidR="00ED163A" w:rsidRPr="00555E6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</w:tcPr>
          <w:p w14:paraId="3CDF20BE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56F7FD80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02C50799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5BC121DE" w14:textId="76AC809D" w:rsidR="003F20CE" w:rsidRPr="00555E65" w:rsidRDefault="003F20CE" w:rsidP="005D05DF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55E6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D05DF" w:rsidRPr="005D05DF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555E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D05DF" w:rsidRPr="005D05DF">
              <w:rPr>
                <w:rFonts w:asciiTheme="majorBidi" w:hAnsiTheme="majorBidi" w:cstheme="majorBidi"/>
                <w:sz w:val="26"/>
                <w:szCs w:val="26"/>
              </w:rPr>
              <w:t>516</w:t>
            </w:r>
            <w:r w:rsidRPr="00555E6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F20CE" w:rsidRPr="00555E65" w14:paraId="19EC768D" w14:textId="77777777" w:rsidTr="0030582E">
        <w:tc>
          <w:tcPr>
            <w:tcW w:w="2358" w:type="pct"/>
          </w:tcPr>
          <w:p w14:paraId="12D00D87" w14:textId="77777777" w:rsidR="003F20CE" w:rsidRPr="00555E65" w:rsidRDefault="003F20CE" w:rsidP="005D05DF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5E65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15" w:type="pct"/>
          </w:tcPr>
          <w:p w14:paraId="52A3AC9D" w14:textId="21426B66" w:rsidR="003F20CE" w:rsidRPr="00555E65" w:rsidRDefault="005D05DF" w:rsidP="005D05DF">
            <w:pPr>
              <w:tabs>
                <w:tab w:val="decimal" w:pos="434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9" w:type="pct"/>
          </w:tcPr>
          <w:p w14:paraId="6C21E231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6AEF65DD" w14:textId="05C38211" w:rsidR="003F20CE" w:rsidRPr="00555E65" w:rsidRDefault="005D05DF" w:rsidP="005D05DF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ED163A" w:rsidRPr="00555E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D05DF">
              <w:rPr>
                <w:rFonts w:asciiTheme="majorBidi" w:hAnsiTheme="majorBidi" w:cstheme="majorBidi"/>
                <w:sz w:val="26"/>
                <w:szCs w:val="26"/>
              </w:rPr>
              <w:t>583</w:t>
            </w:r>
          </w:p>
        </w:tc>
        <w:tc>
          <w:tcPr>
            <w:tcW w:w="135" w:type="pct"/>
          </w:tcPr>
          <w:p w14:paraId="7D23B70F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5E32AA51" w14:textId="1C08C655" w:rsidR="003F20CE" w:rsidRPr="00555E65" w:rsidRDefault="005D05DF" w:rsidP="005D05DF">
            <w:pPr>
              <w:tabs>
                <w:tab w:val="decimal" w:pos="4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5" w:type="pct"/>
          </w:tcPr>
          <w:p w14:paraId="58BCC69B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5D1C18B3" w14:textId="661087FD" w:rsidR="003F20CE" w:rsidRPr="00555E65" w:rsidRDefault="005D05DF" w:rsidP="005D05DF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F20CE" w:rsidRPr="00555E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D05DF">
              <w:rPr>
                <w:rFonts w:asciiTheme="majorBidi" w:hAnsiTheme="majorBidi" w:cstheme="majorBidi"/>
                <w:sz w:val="26"/>
                <w:szCs w:val="26"/>
              </w:rPr>
              <w:t>303</w:t>
            </w:r>
          </w:p>
        </w:tc>
      </w:tr>
      <w:tr w:rsidR="003F20CE" w:rsidRPr="00555E65" w14:paraId="414E74AF" w14:textId="77777777" w:rsidTr="00A32F81">
        <w:tc>
          <w:tcPr>
            <w:tcW w:w="2358" w:type="pct"/>
            <w:vAlign w:val="bottom"/>
          </w:tcPr>
          <w:p w14:paraId="51168798" w14:textId="77777777" w:rsidR="003F20CE" w:rsidRPr="00555E65" w:rsidRDefault="003F20CE" w:rsidP="005D05DF">
            <w:pPr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55E65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ผลกระทบการภาษีสำหรับค่าใช้จ่ายที่ไม่สามารถหักเป็น</w:t>
            </w:r>
          </w:p>
          <w:p w14:paraId="44DB6FEB" w14:textId="685CBC9D" w:rsidR="003F20CE" w:rsidRPr="00555E65" w:rsidRDefault="003F20CE" w:rsidP="005D05DF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5E6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55E65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Pr="00555E65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555E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ผลประโยชน์ในทางภาษี</w:t>
            </w:r>
          </w:p>
        </w:tc>
        <w:tc>
          <w:tcPr>
            <w:tcW w:w="515" w:type="pct"/>
          </w:tcPr>
          <w:p w14:paraId="316158F9" w14:textId="77777777" w:rsidR="003F20CE" w:rsidRPr="00555E65" w:rsidRDefault="003F20CE" w:rsidP="005D05DF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7E9F10AF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</w:tcPr>
          <w:p w14:paraId="37500DAC" w14:textId="77777777" w:rsidR="003F20CE" w:rsidRPr="00555E65" w:rsidRDefault="003F20CE" w:rsidP="005D05DF">
            <w:pPr>
              <w:tabs>
                <w:tab w:val="decimal" w:pos="170"/>
              </w:tabs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15296251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6FAD874D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6F2C98EB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1CF36AA1" w14:textId="77777777" w:rsidR="003F20CE" w:rsidRPr="00555E65" w:rsidRDefault="003F20CE" w:rsidP="005D05DF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20CE" w:rsidRPr="00555E65" w14:paraId="2AAC818F" w14:textId="77777777" w:rsidTr="00A32F81">
        <w:tc>
          <w:tcPr>
            <w:tcW w:w="2358" w:type="pct"/>
            <w:vAlign w:val="bottom"/>
          </w:tcPr>
          <w:p w14:paraId="79DF4160" w14:textId="0DA1F482" w:rsidR="003F20CE" w:rsidRPr="00555E65" w:rsidRDefault="003F20CE" w:rsidP="005D05DF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5E65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55E6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515" w:type="pct"/>
          </w:tcPr>
          <w:p w14:paraId="04DBFDFC" w14:textId="77777777" w:rsidR="003F20CE" w:rsidRPr="00555E65" w:rsidRDefault="003F20CE" w:rsidP="005D05DF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06AB54A3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</w:tcPr>
          <w:p w14:paraId="75DAAB82" w14:textId="7A0FDCFD" w:rsidR="003F20CE" w:rsidRPr="00555E65" w:rsidRDefault="005D05DF" w:rsidP="005D05DF">
            <w:pPr>
              <w:tabs>
                <w:tab w:val="decimal" w:pos="170"/>
              </w:tabs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5" w:type="pct"/>
          </w:tcPr>
          <w:p w14:paraId="60F28034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522D2CF9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2A231D62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202AF2AC" w14:textId="205DCF94" w:rsidR="003F20CE" w:rsidRPr="00555E65" w:rsidRDefault="005D05DF" w:rsidP="005D05DF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</w:tr>
      <w:tr w:rsidR="003F20CE" w:rsidRPr="00555E65" w14:paraId="3DDBB395" w14:textId="77777777" w:rsidTr="00A32F81">
        <w:tc>
          <w:tcPr>
            <w:tcW w:w="2358" w:type="pct"/>
            <w:vAlign w:val="bottom"/>
          </w:tcPr>
          <w:p w14:paraId="36F312F5" w14:textId="192DD33B" w:rsidR="003F20CE" w:rsidRPr="00555E65" w:rsidRDefault="003F20CE" w:rsidP="005D05DF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5E65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55E65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515" w:type="pct"/>
          </w:tcPr>
          <w:p w14:paraId="262B09D6" w14:textId="77777777" w:rsidR="003F20CE" w:rsidRPr="00555E65" w:rsidRDefault="003F20CE" w:rsidP="005D05DF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5C251F7F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</w:tcPr>
          <w:p w14:paraId="1736334A" w14:textId="4234CE17" w:rsidR="003F20CE" w:rsidRPr="00555E65" w:rsidRDefault="005E6F67" w:rsidP="005D05DF">
            <w:pPr>
              <w:tabs>
                <w:tab w:val="decimal" w:pos="170"/>
              </w:tabs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E6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D05DF" w:rsidRPr="005D05D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55E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D05DF" w:rsidRPr="005D05DF">
              <w:rPr>
                <w:rFonts w:asciiTheme="majorBidi" w:hAnsiTheme="majorBidi" w:cstheme="majorBidi"/>
                <w:sz w:val="26"/>
                <w:szCs w:val="26"/>
              </w:rPr>
              <w:t>605</w:t>
            </w:r>
            <w:r w:rsidR="000B1E51" w:rsidRPr="00555E6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</w:tcPr>
          <w:p w14:paraId="155A63CB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47B32848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3F1D1B36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5AA9C447" w14:textId="659CBEB3" w:rsidR="003F20CE" w:rsidRPr="00555E65" w:rsidRDefault="004C77C2" w:rsidP="005D05DF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55E6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D05DF" w:rsidRPr="005D05D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55E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D05DF" w:rsidRPr="005D05DF">
              <w:rPr>
                <w:rFonts w:asciiTheme="majorBidi" w:hAnsiTheme="majorBidi" w:cstheme="majorBidi"/>
                <w:sz w:val="26"/>
                <w:szCs w:val="26"/>
              </w:rPr>
              <w:t>050</w:t>
            </w:r>
            <w:r w:rsidRPr="00555E6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F20CE" w:rsidRPr="00555E65" w14:paraId="76718AF3" w14:textId="77777777" w:rsidTr="00A32F81">
        <w:tc>
          <w:tcPr>
            <w:tcW w:w="2358" w:type="pct"/>
            <w:vAlign w:val="bottom"/>
          </w:tcPr>
          <w:p w14:paraId="3085222A" w14:textId="0E0D3429" w:rsidR="003F20CE" w:rsidRPr="00555E65" w:rsidRDefault="003F20CE" w:rsidP="005D05DF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5E65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55E65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515" w:type="pct"/>
          </w:tcPr>
          <w:p w14:paraId="7E7C6039" w14:textId="77777777" w:rsidR="003F20CE" w:rsidRPr="00555E65" w:rsidRDefault="003F20CE" w:rsidP="005D05DF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0484690A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</w:tcPr>
          <w:p w14:paraId="66BE61B3" w14:textId="20652A14" w:rsidR="003F20CE" w:rsidRPr="00555E65" w:rsidRDefault="005D05DF" w:rsidP="005D05DF">
            <w:pPr>
              <w:tabs>
                <w:tab w:val="decimal" w:pos="170"/>
              </w:tabs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35" w:type="pct"/>
          </w:tcPr>
          <w:p w14:paraId="30B6EB4B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746D58DC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21F6EE1A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191930CB" w14:textId="51738097" w:rsidR="003F20CE" w:rsidRPr="00555E65" w:rsidRDefault="005D05DF" w:rsidP="005D05DF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</w:tr>
      <w:tr w:rsidR="003F20CE" w:rsidRPr="00555E65" w14:paraId="7E04E16E" w14:textId="77777777" w:rsidTr="00A32F81">
        <w:tc>
          <w:tcPr>
            <w:tcW w:w="2358" w:type="pct"/>
            <w:vAlign w:val="bottom"/>
          </w:tcPr>
          <w:p w14:paraId="7CEC76BF" w14:textId="2B96C570" w:rsidR="003F20CE" w:rsidRPr="00555E65" w:rsidRDefault="003F20CE" w:rsidP="005D05DF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5E65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55E65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515" w:type="pct"/>
          </w:tcPr>
          <w:p w14:paraId="169481F0" w14:textId="77777777" w:rsidR="003F20CE" w:rsidRPr="00555E65" w:rsidRDefault="003F20CE" w:rsidP="005D05DF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5A49941A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</w:tcPr>
          <w:p w14:paraId="53C380F6" w14:textId="56FDA8DF" w:rsidR="003F20CE" w:rsidRPr="00555E65" w:rsidRDefault="005D05DF" w:rsidP="005D05DF">
            <w:pPr>
              <w:tabs>
                <w:tab w:val="decimal" w:pos="170"/>
              </w:tabs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hAnsiTheme="majorBidi" w:cstheme="majorBidi"/>
                <w:sz w:val="26"/>
                <w:szCs w:val="26"/>
              </w:rPr>
              <w:t>169</w:t>
            </w:r>
          </w:p>
        </w:tc>
        <w:tc>
          <w:tcPr>
            <w:tcW w:w="135" w:type="pct"/>
          </w:tcPr>
          <w:p w14:paraId="0E373D34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7833B394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727D1DBD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44EAC7EE" w14:textId="77F106D2" w:rsidR="003F20CE" w:rsidRPr="00555E65" w:rsidRDefault="005D05DF" w:rsidP="005D05DF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hAnsiTheme="majorBidi" w:cstheme="majorBidi"/>
                <w:sz w:val="26"/>
                <w:szCs w:val="26"/>
              </w:rPr>
              <w:t>137</w:t>
            </w:r>
          </w:p>
        </w:tc>
      </w:tr>
      <w:tr w:rsidR="003F20CE" w:rsidRPr="00555E65" w14:paraId="4D4FE982" w14:textId="77777777" w:rsidTr="00A32F81">
        <w:tc>
          <w:tcPr>
            <w:tcW w:w="2358" w:type="pct"/>
            <w:vAlign w:val="bottom"/>
          </w:tcPr>
          <w:p w14:paraId="5D69A33C" w14:textId="77777777" w:rsidR="003F20CE" w:rsidRPr="00555E65" w:rsidRDefault="003F20CE" w:rsidP="005D05DF">
            <w:pPr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55E65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ขาดทุนทางภาษีที่ไม่รับรู้เป็นสินทรัพย์ภาษีเงินได้</w:t>
            </w:r>
          </w:p>
          <w:p w14:paraId="7773435F" w14:textId="38A809FE" w:rsidR="003F20CE" w:rsidRPr="00555E65" w:rsidRDefault="003F20CE" w:rsidP="005D05DF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5E6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515" w:type="pct"/>
          </w:tcPr>
          <w:p w14:paraId="1BEC93CB" w14:textId="77777777" w:rsidR="003F20CE" w:rsidRPr="00555E65" w:rsidRDefault="003F20CE" w:rsidP="005D05DF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5DEE8505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</w:tcPr>
          <w:p w14:paraId="53FA0E76" w14:textId="77777777" w:rsidR="003F20CE" w:rsidRPr="00555E65" w:rsidRDefault="003F20CE" w:rsidP="005D05DF">
            <w:pPr>
              <w:tabs>
                <w:tab w:val="decimal" w:pos="170"/>
              </w:tabs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720C73" w14:textId="4686B35D" w:rsidR="003F20CE" w:rsidRPr="00555E65" w:rsidRDefault="008B05F3" w:rsidP="005D05DF">
            <w:pPr>
              <w:tabs>
                <w:tab w:val="decimal" w:pos="170"/>
              </w:tabs>
              <w:ind w:left="-102" w:right="-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E6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D05DF" w:rsidRPr="005D05D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55E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D05DF" w:rsidRPr="005D05DF">
              <w:rPr>
                <w:rFonts w:asciiTheme="majorBidi" w:hAnsiTheme="majorBidi" w:cstheme="majorBidi"/>
                <w:sz w:val="26"/>
                <w:szCs w:val="26"/>
              </w:rPr>
              <w:t>980</w:t>
            </w:r>
            <w:r w:rsidRPr="00555E6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</w:tcPr>
          <w:p w14:paraId="0C546661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E85F79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19A35C55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2B19E546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7868155F" w14:textId="77777777" w:rsidR="003F20CE" w:rsidRPr="00555E65" w:rsidRDefault="003F20CE" w:rsidP="005D05DF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71F850" w14:textId="4BADE6A9" w:rsidR="003F20CE" w:rsidRPr="00555E65" w:rsidRDefault="003F20CE" w:rsidP="005D05DF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55E6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D05DF" w:rsidRPr="005D05D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55E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D05DF" w:rsidRPr="005D05DF">
              <w:rPr>
                <w:rFonts w:asciiTheme="majorBidi" w:hAnsiTheme="majorBidi" w:cstheme="majorBidi"/>
                <w:sz w:val="26"/>
                <w:szCs w:val="26"/>
              </w:rPr>
              <w:t>196</w:t>
            </w:r>
            <w:r w:rsidRPr="00555E6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F20CE" w:rsidRPr="00555E65" w14:paraId="2A891F86" w14:textId="77777777" w:rsidTr="00A32F81">
        <w:trPr>
          <w:trHeight w:val="211"/>
        </w:trPr>
        <w:tc>
          <w:tcPr>
            <w:tcW w:w="2358" w:type="pct"/>
            <w:vAlign w:val="bottom"/>
          </w:tcPr>
          <w:p w14:paraId="302D3997" w14:textId="1222A210" w:rsidR="003F20CE" w:rsidRPr="00555E65" w:rsidRDefault="003F20CE" w:rsidP="005D05DF">
            <w:pPr>
              <w:ind w:left="270" w:right="-108" w:hanging="270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555E65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515" w:type="pct"/>
            <w:vAlign w:val="bottom"/>
          </w:tcPr>
          <w:p w14:paraId="5207176B" w14:textId="77777777" w:rsidR="003F20CE" w:rsidRPr="00555E65" w:rsidRDefault="003F20CE" w:rsidP="005D05DF">
            <w:pPr>
              <w:tabs>
                <w:tab w:val="decimal" w:pos="282"/>
              </w:tabs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55E6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751A3B3C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F650F" w14:textId="3CAA0CD0" w:rsidR="003F20CE" w:rsidRPr="00555E65" w:rsidRDefault="005D05DF" w:rsidP="005D05DF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hAnsiTheme="majorBidi" w:cstheme="majorBidi"/>
                <w:sz w:val="26"/>
                <w:szCs w:val="26"/>
              </w:rPr>
              <w:t>225</w:t>
            </w:r>
          </w:p>
        </w:tc>
        <w:tc>
          <w:tcPr>
            <w:tcW w:w="135" w:type="pct"/>
          </w:tcPr>
          <w:p w14:paraId="08B4B876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7EDF90FE" w14:textId="77777777" w:rsidR="003F20CE" w:rsidRPr="00555E65" w:rsidRDefault="003F20CE" w:rsidP="005D05DF">
            <w:pPr>
              <w:tabs>
                <w:tab w:val="decimal" w:pos="37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55E6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</w:tcPr>
          <w:p w14:paraId="61CA6EC9" w14:textId="77777777" w:rsidR="003F20CE" w:rsidRPr="00555E65" w:rsidRDefault="003F20CE" w:rsidP="005D05D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90171" w14:textId="28EBC251" w:rsidR="003F20CE" w:rsidRPr="00555E65" w:rsidRDefault="005D05DF" w:rsidP="005D05DF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05DF">
              <w:rPr>
                <w:rFonts w:asciiTheme="majorBidi" w:hAnsiTheme="majorBidi" w:cstheme="majorBidi"/>
                <w:sz w:val="26"/>
                <w:szCs w:val="26"/>
              </w:rPr>
              <w:t>307</w:t>
            </w:r>
          </w:p>
        </w:tc>
      </w:tr>
    </w:tbl>
    <w:p w14:paraId="1187E88A" w14:textId="0B0AFDB2" w:rsidR="00000396" w:rsidRPr="00555E65" w:rsidRDefault="00C31C83" w:rsidP="005D05DF">
      <w:pPr>
        <w:spacing w:before="240" w:after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55E65">
        <w:rPr>
          <w:rFonts w:asciiTheme="majorBidi" w:hAnsiTheme="majorBidi"/>
          <w:spacing w:val="-8"/>
          <w:sz w:val="32"/>
          <w:szCs w:val="32"/>
          <w:cs/>
        </w:rPr>
        <w:t xml:space="preserve">ณ วันที่ </w:t>
      </w:r>
      <w:r w:rsidR="005D05DF" w:rsidRPr="005D05DF">
        <w:rPr>
          <w:rFonts w:asciiTheme="majorBidi" w:hAnsiTheme="majorBidi"/>
          <w:spacing w:val="-8"/>
          <w:sz w:val="32"/>
          <w:szCs w:val="32"/>
        </w:rPr>
        <w:t>31</w:t>
      </w:r>
      <w:r w:rsidRPr="00555E65">
        <w:rPr>
          <w:rFonts w:asciiTheme="majorBidi" w:hAnsiTheme="majorBidi"/>
          <w:spacing w:val="-8"/>
          <w:sz w:val="32"/>
          <w:szCs w:val="32"/>
          <w:cs/>
        </w:rPr>
        <w:t xml:space="preserve"> มีนาคม </w:t>
      </w:r>
      <w:r w:rsidR="005D05DF" w:rsidRPr="005D05DF">
        <w:rPr>
          <w:rFonts w:asciiTheme="majorBidi" w:hAnsiTheme="majorBidi"/>
          <w:spacing w:val="-8"/>
          <w:sz w:val="32"/>
          <w:szCs w:val="32"/>
        </w:rPr>
        <w:t>2569</w:t>
      </w:r>
      <w:r w:rsidRPr="00555E65">
        <w:rPr>
          <w:rFonts w:asciiTheme="majorBidi" w:hAnsiTheme="majorBidi"/>
          <w:spacing w:val="-8"/>
          <w:sz w:val="32"/>
          <w:szCs w:val="32"/>
          <w:cs/>
        </w:rPr>
        <w:t xml:space="preserve"> และวันที่ </w:t>
      </w:r>
      <w:r w:rsidR="005D05DF" w:rsidRPr="005D05DF">
        <w:rPr>
          <w:rFonts w:asciiTheme="majorBidi" w:hAnsiTheme="majorBidi"/>
          <w:spacing w:val="-8"/>
          <w:sz w:val="32"/>
          <w:szCs w:val="32"/>
        </w:rPr>
        <w:t>31</w:t>
      </w:r>
      <w:r w:rsidRPr="00555E65">
        <w:rPr>
          <w:rFonts w:asciiTheme="majorBidi" w:hAnsiTheme="majorBidi"/>
          <w:spacing w:val="-8"/>
          <w:sz w:val="32"/>
          <w:szCs w:val="32"/>
          <w:cs/>
        </w:rPr>
        <w:t xml:space="preserve"> ธันวาคม </w:t>
      </w:r>
      <w:r w:rsidR="005D05DF" w:rsidRPr="005D05DF">
        <w:rPr>
          <w:rFonts w:asciiTheme="majorBidi" w:hAnsiTheme="majorBidi"/>
          <w:spacing w:val="-8"/>
          <w:sz w:val="32"/>
          <w:szCs w:val="32"/>
        </w:rPr>
        <w:t>2568</w:t>
      </w:r>
      <w:r w:rsidR="002C041A" w:rsidRPr="00555E65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="00B20C4C" w:rsidRPr="00555E65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บริษัทมีรายการขาดทุนทางภาษีที่ยังไม่ได้ใช้จำนวน </w:t>
      </w:r>
      <w:r w:rsidR="005D05DF" w:rsidRPr="005D05DF">
        <w:rPr>
          <w:rFonts w:asciiTheme="majorBidi" w:hAnsiTheme="majorBidi"/>
          <w:spacing w:val="-8"/>
          <w:sz w:val="32"/>
          <w:szCs w:val="32"/>
        </w:rPr>
        <w:t>378</w:t>
      </w:r>
      <w:r w:rsidR="00B601A5" w:rsidRPr="00555E65">
        <w:rPr>
          <w:rFonts w:asciiTheme="majorBidi" w:hAnsiTheme="majorBidi"/>
          <w:spacing w:val="-8"/>
          <w:sz w:val="32"/>
          <w:szCs w:val="32"/>
        </w:rPr>
        <w:t>.</w:t>
      </w:r>
      <w:r w:rsidR="005D05DF" w:rsidRPr="005D05DF">
        <w:rPr>
          <w:rFonts w:asciiTheme="majorBidi" w:hAnsiTheme="majorBidi"/>
          <w:spacing w:val="-8"/>
          <w:sz w:val="32"/>
          <w:szCs w:val="32"/>
        </w:rPr>
        <w:t>02</w:t>
      </w:r>
      <w:r w:rsidR="005A5520" w:rsidRPr="00555E65">
        <w:rPr>
          <w:rFonts w:asciiTheme="majorBidi" w:hAnsiTheme="majorBidi"/>
          <w:spacing w:val="-8"/>
          <w:sz w:val="32"/>
          <w:szCs w:val="32"/>
        </w:rPr>
        <w:t xml:space="preserve"> </w:t>
      </w:r>
      <w:r w:rsidR="00B20C4C" w:rsidRPr="00555E65">
        <w:rPr>
          <w:rFonts w:asciiTheme="majorBidi" w:hAnsiTheme="majorBidi" w:cstheme="majorBidi"/>
          <w:spacing w:val="-8"/>
          <w:sz w:val="32"/>
          <w:szCs w:val="32"/>
          <w:cs/>
        </w:rPr>
        <w:t>ล้า</w:t>
      </w:r>
      <w:r w:rsidR="00F9578E" w:rsidRPr="00555E65">
        <w:rPr>
          <w:rFonts w:asciiTheme="majorBidi" w:hAnsiTheme="majorBidi" w:cstheme="majorBidi" w:hint="cs"/>
          <w:spacing w:val="-8"/>
          <w:sz w:val="32"/>
          <w:szCs w:val="32"/>
          <w:cs/>
        </w:rPr>
        <w:t>น</w:t>
      </w:r>
      <w:r w:rsidR="00B20C4C" w:rsidRPr="00555E65">
        <w:rPr>
          <w:rFonts w:asciiTheme="majorBidi" w:hAnsiTheme="majorBidi" w:cstheme="majorBidi"/>
          <w:spacing w:val="-8"/>
          <w:sz w:val="32"/>
          <w:szCs w:val="32"/>
          <w:cs/>
        </w:rPr>
        <w:t>บาท</w:t>
      </w:r>
      <w:r w:rsidR="005A5520" w:rsidRPr="00555E6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A5520" w:rsidRPr="00555E65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และจำนวน </w:t>
      </w:r>
      <w:r w:rsidR="005D05DF" w:rsidRPr="005D05DF">
        <w:rPr>
          <w:rFonts w:asciiTheme="majorBidi" w:hAnsiTheme="majorBidi" w:cstheme="majorBidi"/>
          <w:spacing w:val="-6"/>
          <w:sz w:val="32"/>
          <w:szCs w:val="32"/>
        </w:rPr>
        <w:t>362</w:t>
      </w:r>
      <w:r w:rsidR="002C041A" w:rsidRPr="00555E65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D05DF" w:rsidRPr="005D05DF">
        <w:rPr>
          <w:rFonts w:asciiTheme="majorBidi" w:hAnsiTheme="majorBidi" w:cstheme="majorBidi"/>
          <w:spacing w:val="-6"/>
          <w:sz w:val="32"/>
          <w:szCs w:val="32"/>
        </w:rPr>
        <w:t>85</w:t>
      </w:r>
      <w:r w:rsidR="002C041A" w:rsidRPr="00555E65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D53780" w:rsidRPr="00555E65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ล้านบาท </w:t>
      </w:r>
      <w:r w:rsidR="005A5520" w:rsidRPr="00555E65">
        <w:rPr>
          <w:rFonts w:asciiTheme="majorBidi" w:hAnsiTheme="majorBidi" w:cstheme="majorBidi" w:hint="cs"/>
          <w:spacing w:val="-8"/>
          <w:sz w:val="32"/>
          <w:szCs w:val="32"/>
          <w:cs/>
        </w:rPr>
        <w:t>ตามลำดับ</w:t>
      </w:r>
    </w:p>
    <w:p w14:paraId="4D6751D0" w14:textId="20D31ADE" w:rsidR="00C71149" w:rsidRPr="00555E65" w:rsidRDefault="00C31C83" w:rsidP="005D05DF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55E65">
        <w:rPr>
          <w:rFonts w:asciiTheme="majorBidi" w:hAnsiTheme="majorBidi"/>
          <w:spacing w:val="-8"/>
          <w:sz w:val="32"/>
          <w:szCs w:val="32"/>
          <w:cs/>
        </w:rPr>
        <w:t xml:space="preserve">ณ วันที่ </w:t>
      </w:r>
      <w:r w:rsidR="005D05DF" w:rsidRPr="005D05DF">
        <w:rPr>
          <w:rFonts w:asciiTheme="majorBidi" w:hAnsiTheme="majorBidi"/>
          <w:spacing w:val="-8"/>
          <w:sz w:val="32"/>
          <w:szCs w:val="32"/>
        </w:rPr>
        <w:t>31</w:t>
      </w:r>
      <w:r w:rsidRPr="00555E65">
        <w:rPr>
          <w:rFonts w:asciiTheme="majorBidi" w:hAnsiTheme="majorBidi"/>
          <w:spacing w:val="-8"/>
          <w:sz w:val="32"/>
          <w:szCs w:val="32"/>
          <w:cs/>
        </w:rPr>
        <w:t xml:space="preserve"> มีนาคม </w:t>
      </w:r>
      <w:r w:rsidR="005D05DF" w:rsidRPr="005D05DF">
        <w:rPr>
          <w:rFonts w:asciiTheme="majorBidi" w:hAnsiTheme="majorBidi"/>
          <w:spacing w:val="-8"/>
          <w:sz w:val="32"/>
          <w:szCs w:val="32"/>
        </w:rPr>
        <w:t>2569</w:t>
      </w:r>
      <w:r w:rsidRPr="00555E65">
        <w:rPr>
          <w:rFonts w:asciiTheme="majorBidi" w:hAnsiTheme="majorBidi"/>
          <w:spacing w:val="-8"/>
          <w:sz w:val="32"/>
          <w:szCs w:val="32"/>
          <w:cs/>
        </w:rPr>
        <w:t xml:space="preserve"> และวันที่ </w:t>
      </w:r>
      <w:r w:rsidR="005D05DF" w:rsidRPr="005D05DF">
        <w:rPr>
          <w:rFonts w:asciiTheme="majorBidi" w:hAnsiTheme="majorBidi"/>
          <w:spacing w:val="-8"/>
          <w:sz w:val="32"/>
          <w:szCs w:val="32"/>
        </w:rPr>
        <w:t>31</w:t>
      </w:r>
      <w:r w:rsidRPr="00555E65">
        <w:rPr>
          <w:rFonts w:asciiTheme="majorBidi" w:hAnsiTheme="majorBidi"/>
          <w:spacing w:val="-8"/>
          <w:sz w:val="32"/>
          <w:szCs w:val="32"/>
          <w:cs/>
        </w:rPr>
        <w:t xml:space="preserve"> ธันวาคม </w:t>
      </w:r>
      <w:r w:rsidR="005D05DF" w:rsidRPr="005D05DF">
        <w:rPr>
          <w:rFonts w:asciiTheme="majorBidi" w:hAnsiTheme="majorBidi"/>
          <w:spacing w:val="-8"/>
          <w:sz w:val="32"/>
          <w:szCs w:val="32"/>
        </w:rPr>
        <w:t>2568</w:t>
      </w:r>
      <w:r w:rsidR="001100D4" w:rsidRPr="00555E65">
        <w:rPr>
          <w:rFonts w:asciiTheme="majorBidi" w:hAnsiTheme="majorBidi"/>
          <w:spacing w:val="-8"/>
          <w:sz w:val="32"/>
          <w:szCs w:val="32"/>
        </w:rPr>
        <w:t xml:space="preserve"> </w:t>
      </w:r>
      <w:r w:rsidR="00C71149" w:rsidRPr="00555E65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="00C71149" w:rsidRPr="00555E65">
        <w:rPr>
          <w:rFonts w:asciiTheme="majorBidi" w:hAnsiTheme="majorBidi" w:cstheme="majorBidi" w:hint="cs"/>
          <w:spacing w:val="-8"/>
          <w:sz w:val="32"/>
          <w:szCs w:val="32"/>
          <w:cs/>
        </w:rPr>
        <w:t>ย่อย</w:t>
      </w:r>
      <w:r w:rsidR="00C71149" w:rsidRPr="00555E65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มีรายการขาดทุนทางภาษีที่ยังไม่ได้ใช้จำนวน </w:t>
      </w:r>
      <w:r w:rsidR="005D05DF" w:rsidRPr="005D05DF">
        <w:rPr>
          <w:rFonts w:asciiTheme="majorBidi" w:hAnsiTheme="majorBidi"/>
          <w:spacing w:val="-8"/>
          <w:sz w:val="32"/>
          <w:szCs w:val="32"/>
        </w:rPr>
        <w:t>9</w:t>
      </w:r>
      <w:r w:rsidR="00C1748C" w:rsidRPr="00555E65">
        <w:rPr>
          <w:rFonts w:asciiTheme="majorBidi" w:hAnsiTheme="majorBidi"/>
          <w:spacing w:val="-8"/>
          <w:sz w:val="32"/>
          <w:szCs w:val="32"/>
        </w:rPr>
        <w:t>.</w:t>
      </w:r>
      <w:r w:rsidR="005D05DF" w:rsidRPr="005D05DF">
        <w:rPr>
          <w:rFonts w:asciiTheme="majorBidi" w:hAnsiTheme="majorBidi"/>
          <w:spacing w:val="-8"/>
          <w:sz w:val="32"/>
          <w:szCs w:val="32"/>
        </w:rPr>
        <w:t>09</w:t>
      </w:r>
      <w:r w:rsidR="003B3E0E" w:rsidRPr="00555E6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71149" w:rsidRPr="00555E65">
        <w:rPr>
          <w:rFonts w:asciiTheme="majorBidi" w:hAnsiTheme="majorBidi" w:cstheme="majorBidi"/>
          <w:spacing w:val="-8"/>
          <w:sz w:val="32"/>
          <w:szCs w:val="32"/>
          <w:cs/>
        </w:rPr>
        <w:t>ล้า</w:t>
      </w:r>
      <w:r w:rsidR="00C71149" w:rsidRPr="00555E65">
        <w:rPr>
          <w:rFonts w:asciiTheme="majorBidi" w:hAnsiTheme="majorBidi" w:cstheme="majorBidi" w:hint="cs"/>
          <w:spacing w:val="-8"/>
          <w:sz w:val="32"/>
          <w:szCs w:val="32"/>
          <w:cs/>
        </w:rPr>
        <w:t>น</w:t>
      </w:r>
      <w:r w:rsidR="00C71149" w:rsidRPr="00555E65">
        <w:rPr>
          <w:rFonts w:asciiTheme="majorBidi" w:hAnsiTheme="majorBidi" w:cstheme="majorBidi"/>
          <w:spacing w:val="-8"/>
          <w:sz w:val="32"/>
          <w:szCs w:val="32"/>
          <w:cs/>
        </w:rPr>
        <w:t>บาท</w:t>
      </w:r>
      <w:r w:rsidR="00C71149" w:rsidRPr="00555E6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71149" w:rsidRPr="00555E65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และจำนวน </w:t>
      </w:r>
      <w:r w:rsidR="005D05DF" w:rsidRPr="005D05DF">
        <w:rPr>
          <w:rFonts w:asciiTheme="majorBidi" w:hAnsiTheme="majorBidi" w:cstheme="majorBidi"/>
          <w:spacing w:val="-6"/>
          <w:sz w:val="32"/>
          <w:szCs w:val="32"/>
        </w:rPr>
        <w:t>16</w:t>
      </w:r>
      <w:r w:rsidR="00894715" w:rsidRPr="00555E65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5D05DF" w:rsidRPr="005D05DF">
        <w:rPr>
          <w:rFonts w:asciiTheme="majorBidi" w:hAnsiTheme="majorBidi" w:cstheme="majorBidi"/>
          <w:spacing w:val="-6"/>
          <w:sz w:val="32"/>
          <w:szCs w:val="32"/>
        </w:rPr>
        <w:t>14</w:t>
      </w:r>
      <w:r w:rsidR="00894715"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C71149" w:rsidRPr="00555E65">
        <w:rPr>
          <w:rFonts w:asciiTheme="majorBidi" w:hAnsiTheme="majorBidi" w:cstheme="majorBidi" w:hint="cs"/>
          <w:spacing w:val="-8"/>
          <w:sz w:val="32"/>
          <w:szCs w:val="32"/>
          <w:cs/>
        </w:rPr>
        <w:t>ล้านบาท ตามลำดับ</w:t>
      </w:r>
    </w:p>
    <w:p w14:paraId="2FE93D8C" w14:textId="1186B494" w:rsidR="00B20C4C" w:rsidRPr="00555E65" w:rsidRDefault="00B20C4C" w:rsidP="005D05DF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8642" w:type="dxa"/>
        <w:tblInd w:w="54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711"/>
        <w:gridCol w:w="285"/>
        <w:gridCol w:w="1516"/>
      </w:tblGrid>
      <w:tr w:rsidR="00986AC7" w:rsidRPr="00555E65" w14:paraId="5477F377" w14:textId="77777777" w:rsidTr="00972CBE">
        <w:trPr>
          <w:trHeight w:val="144"/>
        </w:trPr>
        <w:tc>
          <w:tcPr>
            <w:tcW w:w="2968" w:type="pct"/>
          </w:tcPr>
          <w:p w14:paraId="21EAE3A0" w14:textId="77777777" w:rsidR="00B20C4C" w:rsidRPr="00555E65" w:rsidRDefault="00B20C4C" w:rsidP="005D05DF">
            <w:pPr>
              <w:keepNext/>
              <w:keepLines/>
              <w:ind w:right="-45"/>
              <w:jc w:val="thaiDistribute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2" w:type="pct"/>
            <w:gridSpan w:val="3"/>
            <w:tcBorders>
              <w:bottom w:val="nil"/>
            </w:tcBorders>
          </w:tcPr>
          <w:p w14:paraId="4B2B3AB4" w14:textId="77777777" w:rsidR="00B20C4C" w:rsidRPr="00555E65" w:rsidRDefault="00B20C4C" w:rsidP="005D05DF">
            <w:pPr>
              <w:ind w:left="-108" w:right="-110" w:firstLine="2094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</w:pPr>
            <w:r w:rsidRPr="00555E65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986AC7" w:rsidRPr="00555E65" w14:paraId="4DDF5447" w14:textId="77777777" w:rsidTr="00972CBE">
        <w:trPr>
          <w:trHeight w:val="144"/>
        </w:trPr>
        <w:tc>
          <w:tcPr>
            <w:tcW w:w="2968" w:type="pct"/>
          </w:tcPr>
          <w:p w14:paraId="18C40189" w14:textId="77777777" w:rsidR="00B20C4C" w:rsidRPr="00555E65" w:rsidRDefault="00B20C4C" w:rsidP="005D05DF">
            <w:pPr>
              <w:keepNext/>
              <w:keepLines/>
              <w:ind w:right="-45"/>
              <w:jc w:val="thaiDistribute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2" w:type="pct"/>
            <w:gridSpan w:val="3"/>
            <w:tcBorders>
              <w:bottom w:val="nil"/>
            </w:tcBorders>
          </w:tcPr>
          <w:p w14:paraId="327BAE6D" w14:textId="65688746" w:rsidR="00B20C4C" w:rsidRPr="00555E65" w:rsidRDefault="00B20C4C" w:rsidP="005D05DF">
            <w:pPr>
              <w:ind w:left="-108" w:right="-110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555E65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6AC7" w:rsidRPr="00555E65" w14:paraId="2251441F" w14:textId="77777777" w:rsidTr="00972CBE">
        <w:trPr>
          <w:trHeight w:val="144"/>
        </w:trPr>
        <w:tc>
          <w:tcPr>
            <w:tcW w:w="2968" w:type="pct"/>
          </w:tcPr>
          <w:p w14:paraId="0BB108FA" w14:textId="77777777" w:rsidR="00B20C4C" w:rsidRPr="00555E65" w:rsidRDefault="00B20C4C" w:rsidP="005D05DF">
            <w:pPr>
              <w:ind w:right="-131"/>
              <w:jc w:val="both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pct"/>
            <w:tcBorders>
              <w:bottom w:val="nil"/>
            </w:tcBorders>
            <w:vAlign w:val="bottom"/>
          </w:tcPr>
          <w:p w14:paraId="21B228DA" w14:textId="57FE2BD3" w:rsidR="00B20C4C" w:rsidRPr="00555E65" w:rsidRDefault="005D05DF" w:rsidP="005D05DF">
            <w:pPr>
              <w:ind w:left="-108" w:right="-110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5D05DF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65" w:type="pct"/>
            <w:tcBorders>
              <w:bottom w:val="nil"/>
            </w:tcBorders>
            <w:vAlign w:val="bottom"/>
          </w:tcPr>
          <w:p w14:paraId="4AD5F85B" w14:textId="77777777" w:rsidR="00B20C4C" w:rsidRPr="00555E65" w:rsidRDefault="00B20C4C" w:rsidP="005D05DF">
            <w:pPr>
              <w:ind w:left="-108" w:right="-110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pct"/>
            <w:tcBorders>
              <w:bottom w:val="nil"/>
            </w:tcBorders>
            <w:vAlign w:val="bottom"/>
          </w:tcPr>
          <w:p w14:paraId="0DA587A4" w14:textId="556E9E52" w:rsidR="00B20C4C" w:rsidRPr="00555E65" w:rsidRDefault="005D05DF" w:rsidP="005D05DF">
            <w:pPr>
              <w:ind w:left="-108" w:right="-110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5D05DF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750164" w:rsidRPr="00555E65" w14:paraId="16921E1B" w14:textId="77777777" w:rsidTr="004F08A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74A4AEC0" w14:textId="66BEFEED" w:rsidR="00750164" w:rsidRPr="00555E65" w:rsidRDefault="00750164" w:rsidP="005D05DF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55E65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5D05DF"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31</w:t>
            </w:r>
            <w:r w:rsidRPr="00555E65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5D05DF"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14:paraId="6CD100BF" w14:textId="331435D2" w:rsidR="00750164" w:rsidRPr="00555E65" w:rsidRDefault="005D05DF" w:rsidP="005D05DF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107</w:t>
            </w:r>
            <w:r w:rsidR="00750164" w:rsidRPr="00555E6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273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2916891D" w14:textId="77777777" w:rsidR="00750164" w:rsidRPr="00555E65" w:rsidRDefault="00750164" w:rsidP="005D05DF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6096DC66" w14:textId="728698A0" w:rsidR="00750164" w:rsidRPr="00555E65" w:rsidRDefault="005D05DF" w:rsidP="005D05DF">
            <w:pPr>
              <w:tabs>
                <w:tab w:val="decimal" w:pos="1156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107</w:t>
            </w:r>
            <w:r w:rsidR="00750164" w:rsidRPr="00555E6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273</w:t>
            </w:r>
          </w:p>
        </w:tc>
      </w:tr>
      <w:tr w:rsidR="004126EE" w:rsidRPr="00555E65" w14:paraId="3343D8E4" w14:textId="77777777" w:rsidTr="004F08A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7E99BE9B" w14:textId="232B3910" w:rsidR="004126EE" w:rsidRPr="00555E65" w:rsidRDefault="004126EE" w:rsidP="005D05DF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555E65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5D05DF"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31</w:t>
            </w:r>
            <w:r w:rsidRPr="00555E65">
              <w:rPr>
                <w:rFonts w:asciiTheme="majorBidi" w:eastAsia="Verdana" w:hAnsiTheme="majorBidi" w:cstheme="majorBidi"/>
                <w:sz w:val="26"/>
                <w:szCs w:val="26"/>
              </w:rPr>
              <w:t xml:space="preserve"> </w:t>
            </w:r>
            <w:r w:rsidRPr="00555E65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5D05DF"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2570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14:paraId="6B32477A" w14:textId="599BB964" w:rsidR="004126EE" w:rsidRPr="00555E65" w:rsidRDefault="005D05DF" w:rsidP="005D05DF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69</w:t>
            </w:r>
            <w:r w:rsidR="004126EE" w:rsidRPr="00555E6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336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02ED073D" w14:textId="77777777" w:rsidR="004126EE" w:rsidRPr="00555E65" w:rsidRDefault="004126EE" w:rsidP="005D05DF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5A3B62A2" w14:textId="7359996C" w:rsidR="004126EE" w:rsidRPr="00555E65" w:rsidRDefault="005D05DF" w:rsidP="005D05DF">
            <w:pPr>
              <w:tabs>
                <w:tab w:val="decimal" w:pos="1157"/>
              </w:tabs>
              <w:ind w:left="-102" w:right="-72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69</w:t>
            </w:r>
            <w:r w:rsidR="004126EE" w:rsidRPr="00555E6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336</w:t>
            </w:r>
          </w:p>
        </w:tc>
      </w:tr>
      <w:tr w:rsidR="004126EE" w:rsidRPr="00555E65" w14:paraId="4AAE9809" w14:textId="77777777" w:rsidTr="004F08A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6DD7FDC1" w14:textId="3C96444D" w:rsidR="004126EE" w:rsidRPr="00555E65" w:rsidRDefault="004126EE" w:rsidP="005D05DF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55E65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5D05DF"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31</w:t>
            </w:r>
            <w:r w:rsidRPr="00555E65">
              <w:rPr>
                <w:rFonts w:asciiTheme="majorBidi" w:eastAsia="Verdana" w:hAnsiTheme="majorBidi" w:cstheme="majorBidi"/>
                <w:sz w:val="26"/>
                <w:szCs w:val="26"/>
              </w:rPr>
              <w:t xml:space="preserve"> </w:t>
            </w:r>
            <w:r w:rsidRPr="00555E65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5D05DF"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2571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14:paraId="122EC97B" w14:textId="283F0B97" w:rsidR="004126EE" w:rsidRPr="00555E65" w:rsidRDefault="005D05DF" w:rsidP="005D05DF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49</w:t>
            </w:r>
            <w:r w:rsidR="004126EE" w:rsidRPr="00555E6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087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27F42A9C" w14:textId="77777777" w:rsidR="004126EE" w:rsidRPr="00555E65" w:rsidRDefault="004126EE" w:rsidP="005D05DF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5D135B9E" w14:textId="13A8E024" w:rsidR="004126EE" w:rsidRPr="00555E65" w:rsidRDefault="005D05DF" w:rsidP="005D05DF">
            <w:pPr>
              <w:tabs>
                <w:tab w:val="decimal" w:pos="1157"/>
              </w:tabs>
              <w:ind w:left="-102" w:right="-72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49</w:t>
            </w:r>
            <w:r w:rsidR="004126EE" w:rsidRPr="00555E6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087</w:t>
            </w:r>
          </w:p>
        </w:tc>
      </w:tr>
      <w:tr w:rsidR="004126EE" w:rsidRPr="00555E65" w14:paraId="6F5AF028" w14:textId="77777777" w:rsidTr="004F08A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2D662050" w14:textId="29FC5F12" w:rsidR="004126EE" w:rsidRPr="00555E65" w:rsidRDefault="004126EE" w:rsidP="005D05DF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555E65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5D05DF"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31</w:t>
            </w:r>
            <w:r w:rsidRPr="00555E65">
              <w:rPr>
                <w:rFonts w:asciiTheme="majorBidi" w:eastAsia="Verdana" w:hAnsiTheme="majorBidi" w:cstheme="majorBidi"/>
                <w:sz w:val="26"/>
                <w:szCs w:val="26"/>
              </w:rPr>
              <w:t xml:space="preserve"> </w:t>
            </w:r>
            <w:r w:rsidRPr="00555E65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5D05DF"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2572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14:paraId="41F25D0D" w14:textId="676BF16E" w:rsidR="004126EE" w:rsidRPr="00555E65" w:rsidRDefault="005D05DF" w:rsidP="005D05DF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48</w:t>
            </w:r>
            <w:r w:rsidR="004126EE" w:rsidRPr="00555E6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157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09E89A36" w14:textId="77777777" w:rsidR="004126EE" w:rsidRPr="00555E65" w:rsidRDefault="004126EE" w:rsidP="005D05DF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3B70BEF7" w14:textId="071276A0" w:rsidR="004126EE" w:rsidRPr="00555E65" w:rsidRDefault="005D05DF" w:rsidP="005D05DF">
            <w:pPr>
              <w:tabs>
                <w:tab w:val="decimal" w:pos="1157"/>
              </w:tabs>
              <w:ind w:left="-102" w:right="-72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48</w:t>
            </w:r>
            <w:r w:rsidR="004126EE" w:rsidRPr="00555E6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157</w:t>
            </w:r>
          </w:p>
        </w:tc>
      </w:tr>
      <w:tr w:rsidR="004126EE" w:rsidRPr="00555E65" w14:paraId="25736E6E" w14:textId="77777777" w:rsidTr="00972CB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250BE9FF" w14:textId="37824B65" w:rsidR="004126EE" w:rsidRPr="00555E65" w:rsidRDefault="004126EE" w:rsidP="005D05DF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555E65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5D05DF"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31</w:t>
            </w:r>
            <w:r w:rsidRPr="00555E65">
              <w:rPr>
                <w:rFonts w:asciiTheme="majorBidi" w:eastAsia="Verdana" w:hAnsiTheme="majorBidi" w:cstheme="majorBidi"/>
                <w:sz w:val="26"/>
                <w:szCs w:val="26"/>
              </w:rPr>
              <w:t xml:space="preserve"> </w:t>
            </w:r>
            <w:r w:rsidRPr="00555E65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5D05DF"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2573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14:paraId="551CA67D" w14:textId="60D1A800" w:rsidR="004126EE" w:rsidRPr="00555E65" w:rsidRDefault="005D05DF" w:rsidP="005D05DF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89</w:t>
            </w:r>
            <w:r w:rsidR="004126EE" w:rsidRPr="00555E6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262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472BF4DB" w14:textId="77777777" w:rsidR="004126EE" w:rsidRPr="00555E65" w:rsidRDefault="004126EE" w:rsidP="005D05DF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7C5D6187" w14:textId="717529BC" w:rsidR="004126EE" w:rsidRPr="00555E65" w:rsidRDefault="005D05DF" w:rsidP="005D05DF">
            <w:pPr>
              <w:tabs>
                <w:tab w:val="decimal" w:pos="1157"/>
              </w:tabs>
              <w:ind w:left="-102" w:right="-72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88</w:t>
            </w:r>
            <w:r w:rsidR="00653660" w:rsidRPr="00555E6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999</w:t>
            </w:r>
          </w:p>
        </w:tc>
      </w:tr>
      <w:tr w:rsidR="004126EE" w:rsidRPr="00555E65" w14:paraId="46F20532" w14:textId="77777777" w:rsidTr="00972CB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5E8413A4" w14:textId="576561D1" w:rsidR="004126EE" w:rsidRPr="00555E65" w:rsidRDefault="004126EE" w:rsidP="005D05DF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555E65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5D05DF"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31</w:t>
            </w:r>
            <w:r w:rsidRPr="00555E65">
              <w:rPr>
                <w:rFonts w:asciiTheme="majorBidi" w:eastAsia="Verdana" w:hAnsiTheme="majorBidi" w:cstheme="majorBidi"/>
                <w:sz w:val="26"/>
                <w:szCs w:val="26"/>
              </w:rPr>
              <w:t xml:space="preserve"> </w:t>
            </w:r>
            <w:r w:rsidRPr="00555E65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5D05DF"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2574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14:paraId="0BF2704B" w14:textId="3F863CC4" w:rsidR="004126EE" w:rsidRPr="00555E65" w:rsidRDefault="005D05DF" w:rsidP="005D05DF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14</w:t>
            </w:r>
            <w:r w:rsidR="004126EE" w:rsidRPr="00555E6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6ECAAE6E" w14:textId="77777777" w:rsidR="004126EE" w:rsidRPr="00555E65" w:rsidRDefault="004126EE" w:rsidP="005D05DF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7092B336" w14:textId="56827FF2" w:rsidR="004126EE" w:rsidRPr="00555E65" w:rsidRDefault="004126EE" w:rsidP="005D05DF">
            <w:pPr>
              <w:tabs>
                <w:tab w:val="decimal" w:pos="70"/>
              </w:tabs>
              <w:ind w:right="-14"/>
              <w:jc w:val="center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55E65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</w:tr>
      <w:tr w:rsidR="004126EE" w:rsidRPr="00555E65" w14:paraId="515B2030" w14:textId="77777777" w:rsidTr="00972CB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4CE46CDB" w14:textId="77777777" w:rsidR="004126EE" w:rsidRPr="00555E65" w:rsidRDefault="004126EE" w:rsidP="005D05DF">
            <w:pPr>
              <w:ind w:left="162" w:right="-43"/>
              <w:jc w:val="both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990" w:type="pct"/>
            <w:tcBorders>
              <w:top w:val="single" w:sz="4" w:space="0" w:color="auto"/>
              <w:bottom w:val="double" w:sz="4" w:space="0" w:color="auto"/>
            </w:tcBorders>
          </w:tcPr>
          <w:p w14:paraId="7230F914" w14:textId="3A7A5C02" w:rsidR="004126EE" w:rsidRPr="00555E65" w:rsidRDefault="005D05DF" w:rsidP="005D05DF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378</w:t>
            </w:r>
            <w:r w:rsidR="004126EE" w:rsidRPr="00555E6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015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5BD06734" w14:textId="77777777" w:rsidR="004126EE" w:rsidRPr="00555E65" w:rsidRDefault="004126EE" w:rsidP="005D05DF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double" w:sz="4" w:space="0" w:color="auto"/>
            </w:tcBorders>
          </w:tcPr>
          <w:p w14:paraId="6514284E" w14:textId="47B3A907" w:rsidR="004126EE" w:rsidRPr="00555E65" w:rsidRDefault="005D05DF" w:rsidP="005D05DF">
            <w:pPr>
              <w:tabs>
                <w:tab w:val="decimal" w:pos="1156"/>
              </w:tabs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362</w:t>
            </w:r>
            <w:r w:rsidR="004126EE" w:rsidRPr="00555E65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5D05DF">
              <w:rPr>
                <w:rFonts w:asciiTheme="majorBidi" w:eastAsia="Verdana" w:hAnsiTheme="majorBidi" w:cstheme="majorBidi"/>
                <w:sz w:val="26"/>
                <w:szCs w:val="26"/>
              </w:rPr>
              <w:t>852</w:t>
            </w:r>
          </w:p>
        </w:tc>
      </w:tr>
    </w:tbl>
    <w:p w14:paraId="663EC8B0" w14:textId="77777777" w:rsidR="005D05DF" w:rsidRDefault="005D05DF" w:rsidP="005D05DF">
      <w:pPr>
        <w:pStyle w:val="ListParagraph"/>
        <w:overflowPunct w:val="0"/>
        <w:autoSpaceDE w:val="0"/>
        <w:autoSpaceDN w:val="0"/>
        <w:adjustRightInd w:val="0"/>
        <w:spacing w:after="120" w:line="400" w:lineRule="exact"/>
        <w:ind w:left="547"/>
        <w:contextualSpacing w:val="0"/>
        <w:jc w:val="thaiDistribute"/>
        <w:textAlignment w:val="baseline"/>
        <w:rPr>
          <w:rFonts w:asciiTheme="majorBidi" w:eastAsia="Times New Roman" w:hAnsiTheme="majorBidi" w:cs="Angsana New"/>
          <w:position w:val="6"/>
          <w:sz w:val="32"/>
          <w:szCs w:val="32"/>
          <w:cs/>
        </w:rPr>
      </w:pPr>
    </w:p>
    <w:p w14:paraId="25D02A13" w14:textId="77777777" w:rsidR="005D05DF" w:rsidRDefault="005D05DF">
      <w:pPr>
        <w:spacing w:after="200" w:line="276" w:lineRule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33F6B859" w14:textId="11A5EF0B" w:rsidR="00920B48" w:rsidRPr="00555E65" w:rsidRDefault="00C31C83" w:rsidP="005D05DF">
      <w:pPr>
        <w:pStyle w:val="ListParagraph"/>
        <w:overflowPunct w:val="0"/>
        <w:autoSpaceDE w:val="0"/>
        <w:autoSpaceDN w:val="0"/>
        <w:adjustRightInd w:val="0"/>
        <w:spacing w:after="120" w:line="400" w:lineRule="exact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55E6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lastRenderedPageBreak/>
        <w:t xml:space="preserve">ณ วันที่ </w:t>
      </w:r>
      <w:r w:rsidR="005D05DF" w:rsidRPr="005D05DF">
        <w:rPr>
          <w:rFonts w:asciiTheme="majorBidi" w:eastAsia="Times New Roman" w:hAnsiTheme="majorBidi" w:cs="Angsana New"/>
          <w:position w:val="6"/>
          <w:sz w:val="32"/>
          <w:szCs w:val="32"/>
        </w:rPr>
        <w:t>31</w:t>
      </w:r>
      <w:r w:rsidRPr="00555E6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 มีนาคม </w:t>
      </w:r>
      <w:r w:rsidR="005D05DF" w:rsidRPr="005D05DF">
        <w:rPr>
          <w:rFonts w:asciiTheme="majorBidi" w:eastAsia="Times New Roman" w:hAnsiTheme="majorBidi" w:cs="Angsana New"/>
          <w:position w:val="6"/>
          <w:sz w:val="32"/>
          <w:szCs w:val="32"/>
        </w:rPr>
        <w:t>2569</w:t>
      </w:r>
      <w:r w:rsidRPr="00555E6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 และวันที่ </w:t>
      </w:r>
      <w:r w:rsidR="005D05DF" w:rsidRPr="005D05DF">
        <w:rPr>
          <w:rFonts w:asciiTheme="majorBidi" w:eastAsia="Times New Roman" w:hAnsiTheme="majorBidi" w:cs="Angsana New"/>
          <w:position w:val="6"/>
          <w:sz w:val="32"/>
          <w:szCs w:val="32"/>
        </w:rPr>
        <w:t>31</w:t>
      </w:r>
      <w:r w:rsidRPr="00555E6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 ธันวาคม </w:t>
      </w:r>
      <w:r w:rsidR="005D05DF" w:rsidRPr="005D05DF">
        <w:rPr>
          <w:rFonts w:asciiTheme="majorBidi" w:eastAsia="Times New Roman" w:hAnsiTheme="majorBidi" w:cs="Angsana New"/>
          <w:position w:val="6"/>
          <w:sz w:val="32"/>
          <w:szCs w:val="32"/>
        </w:rPr>
        <w:t>2568</w:t>
      </w:r>
      <w:r w:rsidR="00747109" w:rsidRPr="00555E65">
        <w:rPr>
          <w:rFonts w:asciiTheme="majorBidi" w:eastAsia="Times New Roman" w:hAnsiTheme="majorBidi" w:cs="Angsana New"/>
          <w:position w:val="6"/>
          <w:sz w:val="32"/>
          <w:szCs w:val="32"/>
        </w:rPr>
        <w:t xml:space="preserve"> </w:t>
      </w:r>
      <w:r w:rsidR="00B60E55" w:rsidRPr="00555E6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>บริษัทมีรายการขาดทุนทางภาษีที่ยังไม่ได้ใช้</w:t>
      </w:r>
      <w:r w:rsidR="00022E08" w:rsidRPr="00555E6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>ที่บริษัทไม่ได้บันทึกสินทรัพย์ภาษีเงินได้รอการตัดบัญชี</w:t>
      </w:r>
      <w:r w:rsidR="00B60E55" w:rsidRPr="00555E6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จำนวน </w:t>
      </w:r>
      <w:r w:rsidR="005D05DF" w:rsidRPr="005D05DF">
        <w:rPr>
          <w:rFonts w:asciiTheme="majorBidi" w:eastAsia="Times New Roman" w:hAnsiTheme="majorBidi" w:cs="Angsana New"/>
          <w:position w:val="6"/>
          <w:sz w:val="32"/>
          <w:szCs w:val="32"/>
        </w:rPr>
        <w:t>211</w:t>
      </w:r>
      <w:r w:rsidR="00D60E23" w:rsidRPr="00555E65">
        <w:rPr>
          <w:rFonts w:asciiTheme="majorBidi" w:eastAsia="Times New Roman" w:hAnsiTheme="majorBidi" w:cs="Angsana New"/>
          <w:position w:val="6"/>
          <w:sz w:val="32"/>
          <w:szCs w:val="32"/>
        </w:rPr>
        <w:t>.</w:t>
      </w:r>
      <w:r w:rsidR="005D05DF" w:rsidRPr="005D05DF">
        <w:rPr>
          <w:rFonts w:asciiTheme="majorBidi" w:eastAsia="Times New Roman" w:hAnsiTheme="majorBidi" w:cs="Angsana New"/>
          <w:position w:val="6"/>
          <w:sz w:val="32"/>
          <w:szCs w:val="32"/>
        </w:rPr>
        <w:t>44</w:t>
      </w:r>
      <w:r w:rsidR="00B60E55" w:rsidRPr="00555E6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 ล้านบาท</w:t>
      </w:r>
      <w:r w:rsidR="00237584" w:rsidRPr="00555E65">
        <w:rPr>
          <w:rFonts w:asciiTheme="majorBidi" w:eastAsia="Times New Roman" w:hAnsiTheme="majorBidi" w:cs="Angsana New"/>
          <w:position w:val="6"/>
          <w:sz w:val="32"/>
          <w:szCs w:val="32"/>
        </w:rPr>
        <w:t xml:space="preserve"> </w:t>
      </w:r>
      <w:r w:rsidR="00237584" w:rsidRPr="00555E65">
        <w:rPr>
          <w:rFonts w:asciiTheme="majorBidi" w:eastAsia="Times New Roman" w:hAnsiTheme="majorBidi" w:cs="Angsana New" w:hint="cs"/>
          <w:position w:val="6"/>
          <w:sz w:val="32"/>
          <w:szCs w:val="32"/>
          <w:cs/>
        </w:rPr>
        <w:t>และ</w:t>
      </w:r>
      <w:r w:rsidR="00350CC2" w:rsidRPr="00555E65">
        <w:rPr>
          <w:rFonts w:asciiTheme="majorBidi" w:eastAsia="Times New Roman" w:hAnsiTheme="majorBidi" w:cs="Angsana New" w:hint="cs"/>
          <w:position w:val="6"/>
          <w:sz w:val="32"/>
          <w:szCs w:val="32"/>
          <w:cs/>
        </w:rPr>
        <w:t xml:space="preserve"> </w:t>
      </w:r>
      <w:r w:rsidR="005D05DF" w:rsidRPr="005D05DF">
        <w:rPr>
          <w:rFonts w:asciiTheme="majorBidi" w:eastAsia="Times New Roman" w:hAnsiTheme="majorBidi" w:cs="Angsana New"/>
          <w:position w:val="6"/>
          <w:sz w:val="32"/>
          <w:szCs w:val="32"/>
        </w:rPr>
        <w:t>196</w:t>
      </w:r>
      <w:r w:rsidR="00075E6C" w:rsidRPr="00555E65">
        <w:rPr>
          <w:rFonts w:asciiTheme="majorBidi" w:eastAsia="Times New Roman" w:hAnsiTheme="majorBidi" w:cs="Angsana New"/>
          <w:position w:val="6"/>
          <w:sz w:val="32"/>
          <w:szCs w:val="32"/>
        </w:rPr>
        <w:t>.</w:t>
      </w:r>
      <w:r w:rsidR="005D05DF" w:rsidRPr="005D05DF">
        <w:rPr>
          <w:rFonts w:asciiTheme="majorBidi" w:eastAsia="Times New Roman" w:hAnsiTheme="majorBidi" w:cs="Angsana New"/>
          <w:position w:val="6"/>
          <w:sz w:val="32"/>
          <w:szCs w:val="32"/>
        </w:rPr>
        <w:t>27</w:t>
      </w:r>
      <w:r w:rsidR="00075E6C" w:rsidRPr="00555E65">
        <w:rPr>
          <w:rFonts w:asciiTheme="majorBidi" w:eastAsia="Times New Roman" w:hAnsiTheme="majorBidi" w:cs="Angsana New"/>
          <w:position w:val="6"/>
          <w:sz w:val="32"/>
          <w:szCs w:val="32"/>
        </w:rPr>
        <w:t xml:space="preserve"> </w:t>
      </w:r>
      <w:r w:rsidR="00350CC2" w:rsidRPr="00555E65">
        <w:rPr>
          <w:rFonts w:asciiTheme="majorBidi" w:eastAsia="Times New Roman" w:hAnsiTheme="majorBidi" w:cs="Angsana New" w:hint="cs"/>
          <w:position w:val="6"/>
          <w:sz w:val="32"/>
          <w:szCs w:val="32"/>
          <w:cs/>
        </w:rPr>
        <w:t>ล้านบาท ตามลำดับ</w:t>
      </w:r>
      <w:r w:rsidR="00B60E55" w:rsidRPr="00555E6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 เนื่องจากคาดว่าจะยังไม่มีกำไรทางภาษีที่แน่นอนสำหรับการใช้ประโยชน์ทางภาษีได้</w:t>
      </w:r>
    </w:p>
    <w:p w14:paraId="0F418E97" w14:textId="4B0ECE4A" w:rsidR="00056B13" w:rsidRPr="00555E65" w:rsidRDefault="00056B13" w:rsidP="005D05DF">
      <w:pPr>
        <w:spacing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 w:hint="cs"/>
          <w:sz w:val="32"/>
          <w:szCs w:val="32"/>
          <w:cs/>
        </w:rPr>
        <w:t xml:space="preserve">สินทรัพย์และหนี้สินภาษีเงินได้รอการตัดบัญชี ณ วันที่ </w:t>
      </w:r>
      <w:r w:rsidR="005D05DF" w:rsidRPr="005D05DF">
        <w:rPr>
          <w:rFonts w:asciiTheme="majorBidi" w:hAnsiTheme="majorBidi" w:cstheme="majorBidi"/>
          <w:sz w:val="32"/>
          <w:szCs w:val="32"/>
        </w:rPr>
        <w:t>31</w:t>
      </w:r>
      <w:r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5D05DF" w:rsidRPr="005D05DF">
        <w:rPr>
          <w:rFonts w:asciiTheme="majorBidi" w:hAnsiTheme="majorBidi" w:cstheme="majorBidi"/>
          <w:sz w:val="32"/>
          <w:szCs w:val="32"/>
        </w:rPr>
        <w:t>2569</w:t>
      </w:r>
      <w:r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D05DF" w:rsidRPr="005D05DF">
        <w:rPr>
          <w:rFonts w:asciiTheme="majorBidi" w:hAnsiTheme="majorBidi" w:cstheme="majorBidi"/>
          <w:sz w:val="32"/>
          <w:szCs w:val="32"/>
        </w:rPr>
        <w:t>31</w:t>
      </w:r>
      <w:r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D05DF" w:rsidRPr="005D05DF">
        <w:rPr>
          <w:rFonts w:asciiTheme="majorBidi" w:hAnsiTheme="majorBidi" w:cstheme="majorBidi"/>
          <w:sz w:val="32"/>
          <w:szCs w:val="32"/>
        </w:rPr>
        <w:t>2568</w:t>
      </w:r>
      <w:r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tbl>
      <w:tblPr>
        <w:tblW w:w="88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25"/>
        <w:gridCol w:w="1147"/>
        <w:gridCol w:w="1151"/>
      </w:tblGrid>
      <w:tr w:rsidR="000119B9" w:rsidRPr="00555E65" w14:paraId="3A0F7BE5" w14:textId="77777777" w:rsidTr="00A32F81">
        <w:tc>
          <w:tcPr>
            <w:tcW w:w="8823" w:type="dxa"/>
            <w:gridSpan w:val="5"/>
            <w:hideMark/>
          </w:tcPr>
          <w:p w14:paraId="23C43AC6" w14:textId="77777777" w:rsidR="000119B9" w:rsidRPr="00555E65" w:rsidRDefault="000119B9" w:rsidP="00555E65">
            <w:pPr>
              <w:tabs>
                <w:tab w:val="left" w:pos="1875"/>
                <w:tab w:val="right" w:pos="9068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Pr="00555E65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0119B9" w:rsidRPr="00555E65" w14:paraId="7E896421" w14:textId="77777777" w:rsidTr="00A32F81">
        <w:tc>
          <w:tcPr>
            <w:tcW w:w="4230" w:type="dxa"/>
          </w:tcPr>
          <w:p w14:paraId="7F10E258" w14:textId="77777777" w:rsidR="000119B9" w:rsidRPr="00555E65" w:rsidRDefault="000119B9" w:rsidP="00555E6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hideMark/>
          </w:tcPr>
          <w:p w14:paraId="45C84839" w14:textId="77777777" w:rsidR="000119B9" w:rsidRPr="00555E65" w:rsidRDefault="000119B9" w:rsidP="00555E65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  <w:hideMark/>
          </w:tcPr>
          <w:p w14:paraId="2F878F18" w14:textId="77777777" w:rsidR="000119B9" w:rsidRPr="00555E65" w:rsidRDefault="000119B9" w:rsidP="00555E65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119B9" w:rsidRPr="00555E65" w14:paraId="4A27D40F" w14:textId="77777777" w:rsidTr="00A32F81">
        <w:tc>
          <w:tcPr>
            <w:tcW w:w="4230" w:type="dxa"/>
          </w:tcPr>
          <w:p w14:paraId="77D35313" w14:textId="77777777" w:rsidR="000119B9" w:rsidRPr="00555E65" w:rsidRDefault="000119B9" w:rsidP="00555E6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0127014F" w14:textId="0D75CCCC" w:rsidR="000119B9" w:rsidRPr="00555E65" w:rsidRDefault="005D05DF" w:rsidP="00555E65">
            <w:pPr>
              <w:ind w:right="-14"/>
              <w:jc w:val="center"/>
              <w:rPr>
                <w:b/>
                <w:bCs/>
              </w:rPr>
            </w:pPr>
            <w:r w:rsidRPr="005D05DF">
              <w:rPr>
                <w:rFonts w:hint="cs"/>
                <w:b/>
                <w:bCs/>
              </w:rPr>
              <w:t>2569</w:t>
            </w:r>
          </w:p>
        </w:tc>
        <w:tc>
          <w:tcPr>
            <w:tcW w:w="1125" w:type="dxa"/>
          </w:tcPr>
          <w:p w14:paraId="5069DB7C" w14:textId="492FCBA9" w:rsidR="000119B9" w:rsidRPr="00555E65" w:rsidRDefault="005D05DF" w:rsidP="00555E65">
            <w:pPr>
              <w:ind w:right="-14"/>
              <w:jc w:val="center"/>
              <w:rPr>
                <w:b/>
                <w:bCs/>
              </w:rPr>
            </w:pPr>
            <w:r w:rsidRPr="005D05DF">
              <w:rPr>
                <w:rFonts w:hint="cs"/>
                <w:b/>
                <w:bCs/>
              </w:rPr>
              <w:t>2568</w:t>
            </w:r>
          </w:p>
        </w:tc>
        <w:tc>
          <w:tcPr>
            <w:tcW w:w="1147" w:type="dxa"/>
          </w:tcPr>
          <w:p w14:paraId="08160F33" w14:textId="264065FD" w:rsidR="000119B9" w:rsidRPr="00555E65" w:rsidRDefault="005D05DF" w:rsidP="00555E65">
            <w:pPr>
              <w:ind w:right="-14"/>
              <w:jc w:val="center"/>
              <w:rPr>
                <w:b/>
                <w:bCs/>
                <w:cs/>
              </w:rPr>
            </w:pPr>
            <w:r w:rsidRPr="005D05DF">
              <w:rPr>
                <w:rFonts w:hint="cs"/>
                <w:b/>
                <w:bCs/>
              </w:rPr>
              <w:t>2569</w:t>
            </w:r>
          </w:p>
        </w:tc>
        <w:tc>
          <w:tcPr>
            <w:tcW w:w="1151" w:type="dxa"/>
          </w:tcPr>
          <w:p w14:paraId="5151CCBA" w14:textId="5940B1DC" w:rsidR="000119B9" w:rsidRPr="00555E65" w:rsidRDefault="005D05DF" w:rsidP="00555E65">
            <w:pPr>
              <w:ind w:right="-14"/>
              <w:jc w:val="center"/>
              <w:rPr>
                <w:b/>
                <w:bCs/>
              </w:rPr>
            </w:pPr>
            <w:r w:rsidRPr="005D05DF">
              <w:rPr>
                <w:rFonts w:hint="cs"/>
                <w:b/>
                <w:bCs/>
              </w:rPr>
              <w:t>2568</w:t>
            </w:r>
          </w:p>
        </w:tc>
      </w:tr>
      <w:tr w:rsidR="00B84301" w:rsidRPr="00555E65" w14:paraId="662AC9AC" w14:textId="77777777" w:rsidTr="00A32F81">
        <w:tc>
          <w:tcPr>
            <w:tcW w:w="4230" w:type="dxa"/>
            <w:vAlign w:val="bottom"/>
            <w:hideMark/>
          </w:tcPr>
          <w:p w14:paraId="70AC5EBC" w14:textId="128E5994" w:rsidR="00B84301" w:rsidRPr="00555E65" w:rsidRDefault="00B84301" w:rsidP="00555E6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FBB3F78" w14:textId="43826169" w:rsidR="00B84301" w:rsidRPr="00555E65" w:rsidRDefault="005D05DF" w:rsidP="0053129C">
            <w:pPr>
              <w:tabs>
                <w:tab w:val="decimal" w:pos="480"/>
              </w:tabs>
              <w:ind w:right="68"/>
              <w:jc w:val="right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27</w:t>
            </w:r>
            <w:r w:rsidR="00B84301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042</w:t>
            </w:r>
          </w:p>
        </w:tc>
        <w:tc>
          <w:tcPr>
            <w:tcW w:w="1125" w:type="dxa"/>
            <w:vAlign w:val="bottom"/>
          </w:tcPr>
          <w:p w14:paraId="6D7EAB18" w14:textId="316EC0EC" w:rsidR="00B84301" w:rsidRPr="00555E65" w:rsidRDefault="005D05DF" w:rsidP="00555E65">
            <w:pPr>
              <w:tabs>
                <w:tab w:val="decimal" w:pos="480"/>
              </w:tabs>
              <w:ind w:right="27"/>
              <w:jc w:val="right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26</w:t>
            </w:r>
            <w:r w:rsidR="00B84301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817</w:t>
            </w:r>
          </w:p>
        </w:tc>
        <w:tc>
          <w:tcPr>
            <w:tcW w:w="1147" w:type="dxa"/>
            <w:vAlign w:val="bottom"/>
          </w:tcPr>
          <w:p w14:paraId="2F76A304" w14:textId="215EF78A" w:rsidR="00B84301" w:rsidRPr="00555E65" w:rsidRDefault="005D05DF" w:rsidP="00555E65">
            <w:pPr>
              <w:tabs>
                <w:tab w:val="decimal" w:pos="480"/>
              </w:tabs>
              <w:ind w:right="27"/>
              <w:jc w:val="right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27</w:t>
            </w:r>
            <w:r w:rsidR="00B84301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042</w:t>
            </w:r>
          </w:p>
        </w:tc>
        <w:tc>
          <w:tcPr>
            <w:tcW w:w="1151" w:type="dxa"/>
            <w:vAlign w:val="bottom"/>
          </w:tcPr>
          <w:p w14:paraId="7558AE7C" w14:textId="74667806" w:rsidR="00B84301" w:rsidRPr="00555E65" w:rsidRDefault="005D05DF" w:rsidP="00555E65">
            <w:pPr>
              <w:tabs>
                <w:tab w:val="decimal" w:pos="480"/>
              </w:tabs>
              <w:ind w:right="27"/>
              <w:jc w:val="right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26</w:t>
            </w:r>
            <w:r w:rsidR="00B84301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817</w:t>
            </w:r>
          </w:p>
        </w:tc>
      </w:tr>
      <w:tr w:rsidR="00B84301" w:rsidRPr="00555E65" w14:paraId="3AF273CD" w14:textId="77777777" w:rsidTr="00A32F81">
        <w:tc>
          <w:tcPr>
            <w:tcW w:w="4230" w:type="dxa"/>
            <w:vAlign w:val="bottom"/>
          </w:tcPr>
          <w:p w14:paraId="0A86A7A9" w14:textId="280E98D7" w:rsidR="00B84301" w:rsidRPr="00555E65" w:rsidRDefault="00B84301" w:rsidP="00555E6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ADAB17E" w14:textId="51C0045D" w:rsidR="00B84301" w:rsidRPr="00555E65" w:rsidRDefault="00CF7FE7" w:rsidP="00555E65">
            <w:pPr>
              <w:pBdr>
                <w:bottom w:val="single" w:sz="4" w:space="1" w:color="auto"/>
              </w:pBdr>
              <w:tabs>
                <w:tab w:val="decimal" w:pos="480"/>
              </w:tabs>
              <w:ind w:right="27"/>
              <w:jc w:val="right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24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020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5" w:type="dxa"/>
            <w:vAlign w:val="bottom"/>
          </w:tcPr>
          <w:p w14:paraId="62D82A54" w14:textId="117DDCB8" w:rsidR="00B84301" w:rsidRPr="00555E65" w:rsidRDefault="00B84301" w:rsidP="00555E65">
            <w:pPr>
              <w:pBdr>
                <w:bottom w:val="single" w:sz="4" w:space="1" w:color="auto"/>
              </w:pBdr>
              <w:tabs>
                <w:tab w:val="decimal" w:pos="480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24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078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19DCC697" w14:textId="5A8A0433" w:rsidR="00B84301" w:rsidRPr="00555E65" w:rsidRDefault="00B84301" w:rsidP="00555E65">
            <w:pPr>
              <w:pBdr>
                <w:bottom w:val="single" w:sz="4" w:space="1" w:color="auto"/>
              </w:pBd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1" w:type="dxa"/>
            <w:vAlign w:val="bottom"/>
          </w:tcPr>
          <w:p w14:paraId="45BB3BD0" w14:textId="60C2FFBD" w:rsidR="00B84301" w:rsidRPr="00555E65" w:rsidRDefault="00B84301" w:rsidP="00555E65">
            <w:pPr>
              <w:pBdr>
                <w:bottom w:val="single" w:sz="4" w:space="1" w:color="auto"/>
              </w:pBdr>
              <w:tabs>
                <w:tab w:val="decimal" w:pos="50"/>
              </w:tabs>
              <w:ind w:right="27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</w:tr>
      <w:tr w:rsidR="00B84301" w:rsidRPr="00555E65" w14:paraId="4D4E4763" w14:textId="77777777" w:rsidTr="00A32F81">
        <w:tc>
          <w:tcPr>
            <w:tcW w:w="4230" w:type="dxa"/>
            <w:vAlign w:val="bottom"/>
          </w:tcPr>
          <w:p w14:paraId="5199A040" w14:textId="2D613F05" w:rsidR="00B84301" w:rsidRPr="00555E65" w:rsidRDefault="00B84301" w:rsidP="00555E6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55E6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0DA5986F" w14:textId="35051743" w:rsidR="00B84301" w:rsidRPr="00555E65" w:rsidRDefault="005D05DF" w:rsidP="0053129C">
            <w:pPr>
              <w:pBdr>
                <w:bottom w:val="double" w:sz="4" w:space="1" w:color="auto"/>
              </w:pBdr>
              <w:tabs>
                <w:tab w:val="decimal" w:pos="881"/>
              </w:tabs>
              <w:ind w:right="27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</w:t>
            </w:r>
            <w:r w:rsidR="0072320D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022</w:t>
            </w:r>
          </w:p>
        </w:tc>
        <w:tc>
          <w:tcPr>
            <w:tcW w:w="1125" w:type="dxa"/>
            <w:vAlign w:val="bottom"/>
          </w:tcPr>
          <w:p w14:paraId="24D58D5A" w14:textId="725F4A6C" w:rsidR="00B84301" w:rsidRPr="00555E65" w:rsidRDefault="005D05DF" w:rsidP="00555E65">
            <w:pPr>
              <w:pBdr>
                <w:bottom w:val="double" w:sz="4" w:space="1" w:color="auto"/>
              </w:pBdr>
              <w:tabs>
                <w:tab w:val="decimal" w:pos="480"/>
              </w:tabs>
              <w:ind w:right="27"/>
              <w:jc w:val="right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</w:t>
            </w:r>
            <w:r w:rsidR="00B84301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739</w:t>
            </w:r>
          </w:p>
        </w:tc>
        <w:tc>
          <w:tcPr>
            <w:tcW w:w="1147" w:type="dxa"/>
            <w:vAlign w:val="bottom"/>
          </w:tcPr>
          <w:p w14:paraId="2F9C83EC" w14:textId="7729B1A1" w:rsidR="00B84301" w:rsidRPr="00555E65" w:rsidRDefault="005D05DF" w:rsidP="00555E65">
            <w:pPr>
              <w:pBdr>
                <w:bottom w:val="double" w:sz="4" w:space="1" w:color="auto"/>
              </w:pBdr>
              <w:tabs>
                <w:tab w:val="decimal" w:pos="480"/>
              </w:tabs>
              <w:ind w:right="27"/>
              <w:jc w:val="right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27</w:t>
            </w:r>
            <w:r w:rsidR="00B84301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042</w:t>
            </w:r>
          </w:p>
        </w:tc>
        <w:tc>
          <w:tcPr>
            <w:tcW w:w="1151" w:type="dxa"/>
            <w:vAlign w:val="bottom"/>
          </w:tcPr>
          <w:p w14:paraId="227DC07D" w14:textId="401F9128" w:rsidR="00B84301" w:rsidRPr="00555E65" w:rsidRDefault="005D05DF" w:rsidP="00555E65">
            <w:pPr>
              <w:pBdr>
                <w:bottom w:val="double" w:sz="4" w:space="1" w:color="auto"/>
              </w:pBdr>
              <w:tabs>
                <w:tab w:val="decimal" w:pos="480"/>
              </w:tabs>
              <w:ind w:right="27"/>
              <w:jc w:val="right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26</w:t>
            </w:r>
            <w:r w:rsidR="00B84301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817</w:t>
            </w:r>
          </w:p>
        </w:tc>
      </w:tr>
    </w:tbl>
    <w:p w14:paraId="57B5730E" w14:textId="22FA2BE8" w:rsidR="001A472C" w:rsidRPr="00555E65" w:rsidRDefault="001A472C" w:rsidP="005D05DF">
      <w:pPr>
        <w:spacing w:before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รายการเคลื่อนไหวของสินทรัพย์และหนี้สินภาษีเงินได้รอการตัดบัญชีที่เกิดขึ้น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075E6C" w:rsidRPr="00555E65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555E6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D05DF" w:rsidRPr="005D05DF">
        <w:rPr>
          <w:rFonts w:asciiTheme="majorBidi" w:hAnsiTheme="majorBidi"/>
          <w:sz w:val="32"/>
          <w:szCs w:val="32"/>
        </w:rPr>
        <w:t>31</w:t>
      </w:r>
      <w:r w:rsidR="00075E6C" w:rsidRPr="00555E65">
        <w:rPr>
          <w:rFonts w:asciiTheme="majorBidi" w:hAnsiTheme="majorBidi"/>
          <w:sz w:val="32"/>
          <w:szCs w:val="32"/>
        </w:rPr>
        <w:t xml:space="preserve"> </w:t>
      </w:r>
      <w:r w:rsidR="00075E6C" w:rsidRPr="00555E65">
        <w:rPr>
          <w:rFonts w:asciiTheme="majorBidi" w:hAnsiTheme="majorBidi" w:hint="cs"/>
          <w:sz w:val="32"/>
          <w:szCs w:val="32"/>
          <w:cs/>
        </w:rPr>
        <w:t>มีนาคม</w:t>
      </w:r>
      <w:r w:rsidR="00075E6C" w:rsidRPr="00555E65">
        <w:rPr>
          <w:rFonts w:asciiTheme="majorBidi" w:hAnsiTheme="majorBidi"/>
          <w:sz w:val="32"/>
          <w:szCs w:val="32"/>
        </w:rPr>
        <w:t xml:space="preserve"> </w:t>
      </w:r>
      <w:r w:rsidR="005D05DF" w:rsidRPr="005D05DF">
        <w:rPr>
          <w:rFonts w:asciiTheme="majorBidi" w:hAnsiTheme="majorBidi"/>
          <w:sz w:val="32"/>
          <w:szCs w:val="32"/>
        </w:rPr>
        <w:t>2569</w:t>
      </w:r>
      <w:r w:rsidR="00533C12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Pr="00555E65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10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1890"/>
        <w:gridCol w:w="1350"/>
      </w:tblGrid>
      <w:tr w:rsidR="00986AC7" w:rsidRPr="009F449D" w14:paraId="72665F38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670BB700" w14:textId="77777777" w:rsidR="001A472C" w:rsidRPr="009F449D" w:rsidRDefault="001A472C" w:rsidP="009F449D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47786FD0" w14:textId="77777777" w:rsidR="001A472C" w:rsidRPr="009F449D" w:rsidRDefault="001A472C" w:rsidP="009F449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9F449D" w14:paraId="6445CFEF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5C5FCD52" w14:textId="46E62380" w:rsidR="001A472C" w:rsidRPr="009F449D" w:rsidRDefault="001A472C" w:rsidP="009F449D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5D05DF"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075E6C" w:rsidRPr="009F449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75E6C" w:rsidRPr="009F449D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  <w:r w:rsidR="00075E6C" w:rsidRPr="009F449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D05DF" w:rsidRPr="005D05DF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4680" w:type="dxa"/>
            <w:gridSpan w:val="3"/>
            <w:vAlign w:val="bottom"/>
          </w:tcPr>
          <w:p w14:paraId="6254A4DE" w14:textId="77777777" w:rsidR="001A472C" w:rsidRPr="009F449D" w:rsidRDefault="001A472C" w:rsidP="009F449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86AC7" w:rsidRPr="009F449D" w14:paraId="13EB94D5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6546E441" w14:textId="77777777" w:rsidR="001A472C" w:rsidRPr="009F449D" w:rsidRDefault="001A472C" w:rsidP="009F449D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BAF890C" w14:textId="77777777" w:rsidR="001A472C" w:rsidRPr="009F449D" w:rsidRDefault="001A472C" w:rsidP="009F44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ยอด ณ วันที่</w:t>
            </w:r>
          </w:p>
        </w:tc>
        <w:tc>
          <w:tcPr>
            <w:tcW w:w="1890" w:type="dxa"/>
            <w:vAlign w:val="bottom"/>
          </w:tcPr>
          <w:p w14:paraId="48297FBB" w14:textId="77777777" w:rsidR="001A472C" w:rsidRPr="009F449D" w:rsidRDefault="001A472C" w:rsidP="009F449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 xml:space="preserve">บันทึกเป็น (ค่าใช้จ่าย) </w:t>
            </w:r>
          </w:p>
        </w:tc>
        <w:tc>
          <w:tcPr>
            <w:tcW w:w="1350" w:type="dxa"/>
            <w:vAlign w:val="bottom"/>
          </w:tcPr>
          <w:p w14:paraId="7B15F1D6" w14:textId="77777777" w:rsidR="001A472C" w:rsidRPr="009F449D" w:rsidRDefault="001A472C" w:rsidP="009F44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ยอด ณ วันที่</w:t>
            </w:r>
          </w:p>
        </w:tc>
      </w:tr>
      <w:tr w:rsidR="00986AC7" w:rsidRPr="009F449D" w14:paraId="23C68AAD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4FB96D0B" w14:textId="77777777" w:rsidR="001A472C" w:rsidRPr="009F449D" w:rsidRDefault="001A472C" w:rsidP="009F449D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7992BA5" w14:textId="18C58F99" w:rsidR="001A472C" w:rsidRPr="009F449D" w:rsidRDefault="005D05DF" w:rsidP="009F449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1</w:t>
            </w:r>
            <w:r w:rsidR="001A472C" w:rsidRPr="009F449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890" w:type="dxa"/>
            <w:vAlign w:val="bottom"/>
          </w:tcPr>
          <w:p w14:paraId="6A2C1AF3" w14:textId="04CFC337" w:rsidR="001A472C" w:rsidRPr="009F449D" w:rsidRDefault="001A472C" w:rsidP="009F44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รายได้ใน</w:t>
            </w:r>
            <w:r w:rsidR="00142D08" w:rsidRPr="009F449D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3912DD74" w14:textId="0237216E" w:rsidR="001A472C" w:rsidRPr="009F449D" w:rsidRDefault="005D05DF" w:rsidP="009F449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075E6C" w:rsidRPr="009F449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</w:tr>
      <w:tr w:rsidR="00986AC7" w:rsidRPr="009F449D" w14:paraId="1AD4E05F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12C2D908" w14:textId="77777777" w:rsidR="00142D08" w:rsidRPr="009F449D" w:rsidRDefault="00142D08" w:rsidP="009F449D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80CB4A3" w14:textId="63C35D50" w:rsidR="00142D08" w:rsidRPr="009F449D" w:rsidRDefault="005D05DF" w:rsidP="009F449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890" w:type="dxa"/>
            <w:vAlign w:val="bottom"/>
          </w:tcPr>
          <w:p w14:paraId="5187CCA9" w14:textId="35EE90C4" w:rsidR="00142D08" w:rsidRPr="009F449D" w:rsidRDefault="00142D08" w:rsidP="009F44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61C34257" w14:textId="1A72BFA3" w:rsidR="00142D08" w:rsidRPr="009F449D" w:rsidRDefault="005D05DF" w:rsidP="009F44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986AC7" w:rsidRPr="009F449D" w14:paraId="43B0E2FA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281FDDC3" w14:textId="77777777" w:rsidR="006B09D3" w:rsidRPr="009F449D" w:rsidRDefault="006B09D3" w:rsidP="009F449D">
            <w:pPr>
              <w:ind w:left="72" w:right="-108"/>
              <w:rPr>
                <w:rFonts w:asciiTheme="majorBidi" w:hAnsiTheme="majorBidi" w:cstheme="majorBidi"/>
                <w:b/>
                <w:b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698B3B3C" w14:textId="77777777" w:rsidR="006B09D3" w:rsidRPr="009F449D" w:rsidRDefault="006B09D3" w:rsidP="009F449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vAlign w:val="bottom"/>
          </w:tcPr>
          <w:p w14:paraId="5EA7E3D5" w14:textId="77777777" w:rsidR="006B09D3" w:rsidRPr="009F449D" w:rsidRDefault="006B09D3" w:rsidP="009F449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9DC4E33" w14:textId="77777777" w:rsidR="006B09D3" w:rsidRPr="009F449D" w:rsidRDefault="006B09D3" w:rsidP="009F449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0F7B75" w:rsidRPr="009F449D" w14:paraId="7248838B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74007299" w14:textId="77777777" w:rsidR="000F7B75" w:rsidRPr="009F449D" w:rsidRDefault="000F7B75" w:rsidP="009F449D">
            <w:pPr>
              <w:ind w:left="72" w:right="-108" w:firstLine="88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5039595B" w14:textId="482DA1D6" w:rsidR="000F7B75" w:rsidRPr="009F449D" w:rsidRDefault="005D05DF" w:rsidP="009F449D">
            <w:pP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10</w:t>
            </w:r>
            <w:r w:rsidR="000F7B75" w:rsidRPr="009F449D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533</w:t>
            </w:r>
          </w:p>
        </w:tc>
        <w:tc>
          <w:tcPr>
            <w:tcW w:w="1890" w:type="dxa"/>
            <w:vAlign w:val="bottom"/>
          </w:tcPr>
          <w:p w14:paraId="20678E65" w14:textId="610747EC" w:rsidR="000F7B75" w:rsidRPr="009F449D" w:rsidRDefault="005D05DF" w:rsidP="001866E1">
            <w:pPr>
              <w:tabs>
                <w:tab w:val="decimal" w:pos="436"/>
              </w:tabs>
              <w:ind w:right="-917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220</w:t>
            </w:r>
          </w:p>
        </w:tc>
        <w:tc>
          <w:tcPr>
            <w:tcW w:w="1350" w:type="dxa"/>
            <w:vAlign w:val="bottom"/>
          </w:tcPr>
          <w:p w14:paraId="3FCE8EC9" w14:textId="0DEAB435" w:rsidR="000F7B75" w:rsidRPr="009F449D" w:rsidRDefault="005D05DF" w:rsidP="009F449D">
            <w:pPr>
              <w:tabs>
                <w:tab w:val="decimal" w:pos="879"/>
              </w:tabs>
              <w:ind w:right="-105"/>
              <w:jc w:val="center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10</w:t>
            </w:r>
            <w:r w:rsidR="00961FBF" w:rsidRPr="009F449D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753</w:t>
            </w:r>
          </w:p>
        </w:tc>
      </w:tr>
      <w:tr w:rsidR="000F7B75" w:rsidRPr="009F449D" w14:paraId="74AE69A4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2131662E" w14:textId="14CC1B5B" w:rsidR="000F7B75" w:rsidRPr="009F449D" w:rsidRDefault="000F7B75" w:rsidP="009F449D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F449D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F29B492" w14:textId="1B252AEE" w:rsidR="000F7B75" w:rsidRPr="009F449D" w:rsidRDefault="005D05DF" w:rsidP="009F449D">
            <w:pP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6</w:t>
            </w:r>
            <w:r w:rsidR="000F7B75" w:rsidRPr="009F449D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1890" w:type="dxa"/>
            <w:vAlign w:val="bottom"/>
          </w:tcPr>
          <w:p w14:paraId="7E0145EA" w14:textId="4352A2BC" w:rsidR="000F7B75" w:rsidRPr="009F449D" w:rsidRDefault="006951F3" w:rsidP="009F449D">
            <w:pPr>
              <w:tabs>
                <w:tab w:val="decimal" w:pos="522"/>
              </w:tabs>
              <w:ind w:right="-917"/>
              <w:jc w:val="center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361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vAlign w:val="bottom"/>
          </w:tcPr>
          <w:p w14:paraId="11E40C09" w14:textId="21359B13" w:rsidR="000F7B75" w:rsidRPr="009F449D" w:rsidRDefault="005D05DF" w:rsidP="009F449D">
            <w:pPr>
              <w:tabs>
                <w:tab w:val="decimal" w:pos="879"/>
              </w:tabs>
              <w:ind w:right="-105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5</w:t>
            </w:r>
            <w:r w:rsidR="00961FBF" w:rsidRPr="009F449D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939</w:t>
            </w:r>
          </w:p>
        </w:tc>
      </w:tr>
      <w:tr w:rsidR="000F7B75" w:rsidRPr="009F449D" w14:paraId="1B380F8F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62EB531F" w14:textId="77777777" w:rsidR="000F7B75" w:rsidRPr="009F449D" w:rsidRDefault="000F7B75" w:rsidP="009F449D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F449D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440" w:type="dxa"/>
            <w:vAlign w:val="bottom"/>
          </w:tcPr>
          <w:p w14:paraId="78E0AE31" w14:textId="4A5B7BC4" w:rsidR="000F7B75" w:rsidRPr="009F449D" w:rsidRDefault="005D05DF" w:rsidP="009F449D">
            <w:pP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33</w:t>
            </w:r>
            <w:r w:rsidR="000F7B75" w:rsidRPr="009F449D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1890" w:type="dxa"/>
            <w:vAlign w:val="bottom"/>
          </w:tcPr>
          <w:p w14:paraId="0DF2D5A2" w14:textId="4FB221CE" w:rsidR="000F7B75" w:rsidRPr="009F449D" w:rsidRDefault="00F97CCE" w:rsidP="009F449D">
            <w:pPr>
              <w:ind w:right="-107"/>
              <w:jc w:val="center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37FA5FC0" w14:textId="71076270" w:rsidR="000F7B75" w:rsidRPr="009F449D" w:rsidRDefault="005D05DF" w:rsidP="009F449D">
            <w:pPr>
              <w:tabs>
                <w:tab w:val="decimal" w:pos="879"/>
              </w:tabs>
              <w:ind w:right="-105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33</w:t>
            </w:r>
            <w:r w:rsidR="00F97CCE" w:rsidRPr="009F449D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316</w:t>
            </w:r>
          </w:p>
        </w:tc>
      </w:tr>
      <w:tr w:rsidR="000F7B75" w:rsidRPr="009F449D" w14:paraId="01C9D452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748979B8" w14:textId="36E2FC9F" w:rsidR="000F7B75" w:rsidRPr="009F449D" w:rsidRDefault="000F7B75" w:rsidP="009F449D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F449D">
              <w:rPr>
                <w:rFonts w:asciiTheme="majorBidi" w:hAnsiTheme="majorBidi" w:cstheme="majorBidi"/>
                <w:cs/>
              </w:rPr>
              <w:t>ขาดทุนจากการตีราคาสินทรัพย์ใหม่</w:t>
            </w:r>
          </w:p>
        </w:tc>
        <w:tc>
          <w:tcPr>
            <w:tcW w:w="1440" w:type="dxa"/>
            <w:vAlign w:val="bottom"/>
          </w:tcPr>
          <w:p w14:paraId="590F7517" w14:textId="0D8A01D3" w:rsidR="000F7B75" w:rsidRPr="009F449D" w:rsidRDefault="005D05DF" w:rsidP="009F449D">
            <w:pP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4</w:t>
            </w:r>
            <w:r w:rsidR="000F7B75" w:rsidRPr="009F449D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890" w:type="dxa"/>
            <w:vAlign w:val="bottom"/>
          </w:tcPr>
          <w:p w14:paraId="410BC6E7" w14:textId="7FC7B42C" w:rsidR="000F7B75" w:rsidRPr="009F449D" w:rsidRDefault="00F97CCE" w:rsidP="009F449D">
            <w:pPr>
              <w:ind w:right="-107"/>
              <w:jc w:val="center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BDA53B2" w14:textId="4FA36B5A" w:rsidR="000F7B75" w:rsidRPr="009F449D" w:rsidRDefault="005D05DF" w:rsidP="009F449D">
            <w:pPr>
              <w:tabs>
                <w:tab w:val="decimal" w:pos="879"/>
              </w:tabs>
              <w:ind w:right="-105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4</w:t>
            </w:r>
            <w:r w:rsidR="00F97CCE" w:rsidRPr="009F449D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229</w:t>
            </w:r>
          </w:p>
        </w:tc>
      </w:tr>
      <w:tr w:rsidR="000F7B75" w:rsidRPr="009F449D" w14:paraId="0F6B860F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5F7986C6" w14:textId="245E5019" w:rsidR="000F7B75" w:rsidRPr="009F449D" w:rsidRDefault="000F7B75" w:rsidP="009F449D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F449D">
              <w:rPr>
                <w:rFonts w:asciiTheme="majorBidi" w:hAnsiTheme="majorBidi" w:cstheme="majorBidi"/>
                <w:cs/>
              </w:rPr>
              <w:t>ค่าเผื่อผลขาดทุนจากการด้อยค่าแผงโซลาร์เซลล์</w:t>
            </w:r>
          </w:p>
        </w:tc>
        <w:tc>
          <w:tcPr>
            <w:tcW w:w="1440" w:type="dxa"/>
            <w:vAlign w:val="bottom"/>
          </w:tcPr>
          <w:p w14:paraId="543447A0" w14:textId="4CB045EF" w:rsidR="000F7B75" w:rsidRPr="009F449D" w:rsidRDefault="005D05DF" w:rsidP="009F449D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</w:t>
            </w:r>
            <w:r w:rsidR="000F7B75" w:rsidRPr="009F449D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890" w:type="dxa"/>
            <w:vAlign w:val="bottom"/>
          </w:tcPr>
          <w:p w14:paraId="1CE84094" w14:textId="6625E649" w:rsidR="000F7B75" w:rsidRPr="009F449D" w:rsidRDefault="00BC3132" w:rsidP="009F449D">
            <w:pPr>
              <w:pBdr>
                <w:bottom w:val="single" w:sz="4" w:space="1" w:color="auto"/>
              </w:pBdr>
              <w:ind w:right="-107"/>
              <w:jc w:val="center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15022C55" w14:textId="0910FE50" w:rsidR="000F7B75" w:rsidRPr="009F449D" w:rsidRDefault="005D05DF" w:rsidP="009F449D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05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</w:t>
            </w:r>
            <w:r w:rsidR="00BC3132" w:rsidRPr="009F449D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000</w:t>
            </w:r>
          </w:p>
        </w:tc>
      </w:tr>
      <w:tr w:rsidR="000F7B75" w:rsidRPr="009F449D" w14:paraId="7AD2458A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50B9AD60" w14:textId="77777777" w:rsidR="000F7B75" w:rsidRPr="009F449D" w:rsidRDefault="000F7B75" w:rsidP="009F449D">
            <w:pPr>
              <w:ind w:left="72" w:right="-108" w:firstLine="88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7E3D2033" w14:textId="138E770A" w:rsidR="000F7B75" w:rsidRPr="009F449D" w:rsidRDefault="005D05DF" w:rsidP="009F449D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57</w:t>
            </w:r>
            <w:r w:rsidR="000F7B75" w:rsidRPr="009F449D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378</w:t>
            </w:r>
          </w:p>
        </w:tc>
        <w:tc>
          <w:tcPr>
            <w:tcW w:w="1890" w:type="dxa"/>
            <w:vAlign w:val="bottom"/>
          </w:tcPr>
          <w:p w14:paraId="21DD9D67" w14:textId="6B61C91C" w:rsidR="000F7B75" w:rsidRPr="009F449D" w:rsidRDefault="00416E8D" w:rsidP="009F449D">
            <w:pPr>
              <w:pBdr>
                <w:bottom w:val="single" w:sz="4" w:space="1" w:color="auto"/>
              </w:pBdr>
              <w:tabs>
                <w:tab w:val="decimal" w:pos="0"/>
              </w:tabs>
              <w:ind w:right="-1187"/>
              <w:jc w:val="center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141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vAlign w:val="bottom"/>
          </w:tcPr>
          <w:p w14:paraId="4DEC3C4D" w14:textId="4727BA4E" w:rsidR="000F7B75" w:rsidRPr="009F449D" w:rsidRDefault="005D05DF" w:rsidP="009F449D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05"/>
              <w:jc w:val="center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57</w:t>
            </w:r>
            <w:r w:rsidR="00502753" w:rsidRPr="009F449D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237</w:t>
            </w:r>
          </w:p>
        </w:tc>
      </w:tr>
      <w:tr w:rsidR="00986AC7" w:rsidRPr="009F449D" w14:paraId="7910B08D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6FC2AABA" w14:textId="77777777" w:rsidR="00962609" w:rsidRPr="009F449D" w:rsidRDefault="00962609" w:rsidP="009F449D">
            <w:pPr>
              <w:ind w:left="72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1A1C9B7B" w14:textId="77777777" w:rsidR="00962609" w:rsidRPr="009F449D" w:rsidRDefault="00962609" w:rsidP="009F449D">
            <w:pPr>
              <w:tabs>
                <w:tab w:val="decimal" w:pos="879"/>
              </w:tabs>
              <w:ind w:right="-202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vAlign w:val="bottom"/>
          </w:tcPr>
          <w:p w14:paraId="5B60E063" w14:textId="77777777" w:rsidR="00962609" w:rsidRPr="009F449D" w:rsidRDefault="00962609" w:rsidP="009F449D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E8D2D54" w14:textId="77777777" w:rsidR="00962609" w:rsidRPr="009F449D" w:rsidRDefault="00962609" w:rsidP="009F449D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3064E7" w:rsidRPr="009F449D" w14:paraId="2DD128B3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35C1567C" w14:textId="0E7399E9" w:rsidR="003064E7" w:rsidRPr="009F449D" w:rsidRDefault="003064E7" w:rsidP="009F449D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F449D">
              <w:rPr>
                <w:rFonts w:asciiTheme="majorBidi" w:hAnsiTheme="majorBidi" w:cstheme="majorBidi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440" w:type="dxa"/>
            <w:vAlign w:val="bottom"/>
          </w:tcPr>
          <w:p w14:paraId="551FAE9C" w14:textId="0E7B8D5A" w:rsidR="003064E7" w:rsidRPr="009F449D" w:rsidRDefault="003064E7" w:rsidP="009F449D">
            <w:pP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1</w:t>
            </w:r>
            <w:r w:rsidRPr="009F449D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724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Align w:val="bottom"/>
          </w:tcPr>
          <w:p w14:paraId="3B7A6F2A" w14:textId="5DC6CB3A" w:rsidR="003064E7" w:rsidRPr="009F449D" w:rsidRDefault="004701F1" w:rsidP="009F449D">
            <w:pPr>
              <w:tabs>
                <w:tab w:val="decimal" w:pos="0"/>
              </w:tabs>
              <w:ind w:right="-1274"/>
              <w:jc w:val="center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8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vAlign w:val="bottom"/>
          </w:tcPr>
          <w:p w14:paraId="63076596" w14:textId="2204F54F" w:rsidR="003064E7" w:rsidRPr="009F449D" w:rsidRDefault="007F07B6" w:rsidP="009F449D">
            <w:pPr>
              <w:tabs>
                <w:tab w:val="decimal" w:pos="879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1</w:t>
            </w:r>
            <w:r w:rsidRPr="009F449D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732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</w:tr>
      <w:tr w:rsidR="003064E7" w:rsidRPr="009F449D" w14:paraId="25240661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1052048A" w14:textId="63CC467F" w:rsidR="003064E7" w:rsidRPr="009F449D" w:rsidRDefault="003064E7" w:rsidP="009F449D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F449D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3584EA97" w14:textId="469D1134" w:rsidR="003064E7" w:rsidRPr="009F449D" w:rsidRDefault="003064E7" w:rsidP="009F449D">
            <w:pP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6</w:t>
            </w:r>
            <w:r w:rsidRPr="009F449D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107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Align w:val="bottom"/>
          </w:tcPr>
          <w:p w14:paraId="753C41BE" w14:textId="0355A910" w:rsidR="003064E7" w:rsidRPr="009F449D" w:rsidRDefault="005D05DF" w:rsidP="001866E1">
            <w:pPr>
              <w:tabs>
                <w:tab w:val="decimal" w:pos="436"/>
              </w:tabs>
              <w:ind w:right="-917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350" w:type="dxa"/>
            <w:vAlign w:val="bottom"/>
          </w:tcPr>
          <w:p w14:paraId="23B3006C" w14:textId="219FC6F2" w:rsidR="003064E7" w:rsidRPr="009F449D" w:rsidRDefault="00FE092C" w:rsidP="009F449D">
            <w:pPr>
              <w:tabs>
                <w:tab w:val="decimal" w:pos="879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5</w:t>
            </w:r>
            <w:r w:rsidRPr="009F449D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727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</w:tr>
      <w:tr w:rsidR="003064E7" w:rsidRPr="009F449D" w14:paraId="3C0DF132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5D071742" w14:textId="77777777" w:rsidR="003064E7" w:rsidRPr="009F449D" w:rsidRDefault="003064E7" w:rsidP="009F449D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F449D">
              <w:rPr>
                <w:rFonts w:asciiTheme="majorBidi" w:hAnsiTheme="majorBidi" w:cstheme="majorBidi"/>
                <w:cs/>
              </w:rPr>
              <w:t>ส่วนเกินทุนจากการตีราคาที่ดิน</w:t>
            </w:r>
          </w:p>
        </w:tc>
        <w:tc>
          <w:tcPr>
            <w:tcW w:w="1440" w:type="dxa"/>
            <w:vAlign w:val="bottom"/>
          </w:tcPr>
          <w:p w14:paraId="741436EF" w14:textId="59325C57" w:rsidR="003064E7" w:rsidRPr="009F449D" w:rsidRDefault="003064E7" w:rsidP="009F449D">
            <w:pP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46</w:t>
            </w:r>
            <w:r w:rsidRPr="009F449D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752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Align w:val="bottom"/>
          </w:tcPr>
          <w:p w14:paraId="468C679C" w14:textId="051EAC42" w:rsidR="003064E7" w:rsidRPr="009F449D" w:rsidRDefault="007F07B6" w:rsidP="009F449D">
            <w:pPr>
              <w:ind w:right="-107"/>
              <w:jc w:val="center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136F9E05" w14:textId="26D2CCE6" w:rsidR="003064E7" w:rsidRPr="009F449D" w:rsidRDefault="00FE092C" w:rsidP="009F449D">
            <w:pPr>
              <w:tabs>
                <w:tab w:val="decimal" w:pos="879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46</w:t>
            </w:r>
            <w:r w:rsidRPr="009F449D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752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</w:tr>
      <w:tr w:rsidR="003064E7" w:rsidRPr="009F449D" w14:paraId="378D809B" w14:textId="77777777" w:rsidTr="009F449D">
        <w:trPr>
          <w:trHeight w:val="288"/>
        </w:trPr>
        <w:tc>
          <w:tcPr>
            <w:tcW w:w="4230" w:type="dxa"/>
            <w:vAlign w:val="bottom"/>
          </w:tcPr>
          <w:p w14:paraId="0DCD1BC9" w14:textId="77777777" w:rsidR="004E4E54" w:rsidRPr="009F449D" w:rsidRDefault="004E4E54" w:rsidP="009F449D">
            <w:pPr>
              <w:ind w:left="72" w:right="-108" w:firstLine="88"/>
              <w:rPr>
                <w:rFonts w:asciiTheme="majorBidi" w:hAnsiTheme="majorBidi" w:cstheme="majorBidi"/>
              </w:rPr>
            </w:pPr>
            <w:bookmarkStart w:id="3" w:name="_Hlk196392727"/>
            <w:r w:rsidRPr="009F449D">
              <w:rPr>
                <w:rFonts w:asciiTheme="majorBidi" w:hAnsiTheme="majorBidi" w:cstheme="majorBidi"/>
                <w:cs/>
              </w:rPr>
              <w:t>กำไรจากการเปลี่ยนแปลงมูลค่าของ</w:t>
            </w:r>
          </w:p>
          <w:p w14:paraId="78FE085D" w14:textId="4BB0A70B" w:rsidR="003064E7" w:rsidRPr="009F449D" w:rsidRDefault="004E4E54" w:rsidP="009F449D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F449D">
              <w:rPr>
                <w:rFonts w:asciiTheme="majorBidi" w:hAnsiTheme="majorBidi" w:cstheme="majorBidi"/>
                <w:cs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1440" w:type="dxa"/>
            <w:vAlign w:val="bottom"/>
          </w:tcPr>
          <w:p w14:paraId="4493E207" w14:textId="244C27BD" w:rsidR="003064E7" w:rsidRPr="009F449D" w:rsidRDefault="003064E7" w:rsidP="009F449D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56</w:t>
            </w:r>
            <w:r w:rsidR="00E93B29" w:rsidRPr="009F4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Align w:val="bottom"/>
          </w:tcPr>
          <w:p w14:paraId="78530553" w14:textId="5DBFBCED" w:rsidR="003064E7" w:rsidRPr="009F449D" w:rsidRDefault="005D05DF" w:rsidP="001866E1">
            <w:pPr>
              <w:pBdr>
                <w:bottom w:val="single" w:sz="4" w:space="1" w:color="auto"/>
              </w:pBdr>
              <w:tabs>
                <w:tab w:val="decimal" w:pos="436"/>
              </w:tabs>
              <w:ind w:right="-917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350" w:type="dxa"/>
            <w:vAlign w:val="bottom"/>
          </w:tcPr>
          <w:p w14:paraId="240038BD" w14:textId="391B486F" w:rsidR="003064E7" w:rsidRPr="009F449D" w:rsidRDefault="001E3E3B" w:rsidP="009F449D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4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</w:tr>
      <w:bookmarkEnd w:id="3"/>
      <w:tr w:rsidR="003064E7" w:rsidRPr="009F449D" w14:paraId="18AAF3C5" w14:textId="77777777" w:rsidTr="009F449D">
        <w:trPr>
          <w:trHeight w:val="288"/>
        </w:trPr>
        <w:tc>
          <w:tcPr>
            <w:tcW w:w="4230" w:type="dxa"/>
            <w:tcBorders>
              <w:bottom w:val="nil"/>
            </w:tcBorders>
            <w:vAlign w:val="bottom"/>
          </w:tcPr>
          <w:p w14:paraId="4954FC02" w14:textId="22886D63" w:rsidR="003064E7" w:rsidRPr="009F449D" w:rsidRDefault="003064E7" w:rsidP="009F449D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F449D">
              <w:rPr>
                <w:rFonts w:asciiTheme="majorBidi" w:hAnsiTheme="majorBidi" w:cstheme="majorBidi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C54A959" w14:textId="5FC765CE" w:rsidR="003064E7" w:rsidRPr="009F449D" w:rsidRDefault="00E93B29" w:rsidP="009F449D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54</w:t>
            </w:r>
            <w:r w:rsidRPr="009F449D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639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tcBorders>
              <w:bottom w:val="nil"/>
            </w:tcBorders>
            <w:vAlign w:val="bottom"/>
          </w:tcPr>
          <w:p w14:paraId="6F83ED2B" w14:textId="15DDBAB2" w:rsidR="003064E7" w:rsidRPr="009F449D" w:rsidRDefault="005D05DF" w:rsidP="001866E1">
            <w:pPr>
              <w:pBdr>
                <w:bottom w:val="single" w:sz="4" w:space="1" w:color="auto"/>
              </w:pBdr>
              <w:tabs>
                <w:tab w:val="decimal" w:pos="436"/>
              </w:tabs>
              <w:ind w:right="-917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424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32E777E" w14:textId="37582208" w:rsidR="003064E7" w:rsidRPr="009F449D" w:rsidRDefault="00687C13" w:rsidP="009F449D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54</w:t>
            </w:r>
            <w:r w:rsidRPr="009F449D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215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</w:tr>
      <w:tr w:rsidR="003064E7" w:rsidRPr="009F449D" w14:paraId="15CFF52D" w14:textId="77777777" w:rsidTr="009F449D">
        <w:trPr>
          <w:trHeight w:val="288"/>
        </w:trPr>
        <w:tc>
          <w:tcPr>
            <w:tcW w:w="4230" w:type="dxa"/>
            <w:tcBorders>
              <w:bottom w:val="nil"/>
            </w:tcBorders>
            <w:vAlign w:val="bottom"/>
          </w:tcPr>
          <w:p w14:paraId="40D58D47" w14:textId="7E8025DF" w:rsidR="003064E7" w:rsidRPr="009F449D" w:rsidRDefault="003064E7" w:rsidP="009F449D">
            <w:pPr>
              <w:ind w:left="72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B99C517" w14:textId="3BF37DF6" w:rsidR="003064E7" w:rsidRPr="009F449D" w:rsidRDefault="005D05DF" w:rsidP="009F449D">
            <w:pPr>
              <w:pBdr>
                <w:bottom w:val="double" w:sz="4" w:space="1" w:color="auto"/>
              </w:pBd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</w:t>
            </w:r>
            <w:r w:rsidR="00E93B29" w:rsidRPr="009F449D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739</w:t>
            </w:r>
          </w:p>
        </w:tc>
        <w:tc>
          <w:tcPr>
            <w:tcW w:w="1890" w:type="dxa"/>
            <w:tcBorders>
              <w:bottom w:val="nil"/>
            </w:tcBorders>
            <w:vAlign w:val="bottom"/>
          </w:tcPr>
          <w:p w14:paraId="4D4E60F7" w14:textId="21CEFD5B" w:rsidR="003064E7" w:rsidRPr="009F449D" w:rsidRDefault="005D05DF" w:rsidP="001866E1">
            <w:pPr>
              <w:pBdr>
                <w:bottom w:val="double" w:sz="4" w:space="1" w:color="auto"/>
              </w:pBdr>
              <w:tabs>
                <w:tab w:val="decimal" w:pos="436"/>
              </w:tabs>
              <w:ind w:right="-917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283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52EAD3E6" w14:textId="03B906BB" w:rsidR="003064E7" w:rsidRPr="009F449D" w:rsidRDefault="005D05DF" w:rsidP="009F449D">
            <w:pPr>
              <w:pBdr>
                <w:bottom w:val="double" w:sz="4" w:space="1" w:color="auto"/>
              </w:pBdr>
              <w:tabs>
                <w:tab w:val="decimal" w:pos="794"/>
              </w:tabs>
              <w:ind w:right="-105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</w:t>
            </w:r>
            <w:r w:rsidR="00A80B5A" w:rsidRPr="009F449D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022</w:t>
            </w:r>
          </w:p>
        </w:tc>
      </w:tr>
    </w:tbl>
    <w:p w14:paraId="6F20E2BD" w14:textId="3BB276A5" w:rsidR="00D32C11" w:rsidRPr="00555E65" w:rsidRDefault="00D32C11" w:rsidP="00555E65">
      <w:pPr>
        <w:spacing w:after="200" w:line="276" w:lineRule="auto"/>
        <w:rPr>
          <w:rFonts w:asciiTheme="majorBidi" w:hAnsiTheme="majorBidi" w:cstheme="majorBidi"/>
          <w:b/>
          <w:bCs/>
        </w:rPr>
      </w:pPr>
      <w:r w:rsidRPr="00555E65">
        <w:rPr>
          <w:rFonts w:asciiTheme="majorBidi" w:hAnsiTheme="majorBidi" w:cstheme="majorBidi"/>
          <w:b/>
          <w:bCs/>
        </w:rPr>
        <w:br w:type="page"/>
      </w:r>
    </w:p>
    <w:p w14:paraId="41F46F2E" w14:textId="77777777" w:rsidR="00920B48" w:rsidRPr="00555E65" w:rsidRDefault="00920B48" w:rsidP="00555E65">
      <w:pPr>
        <w:ind w:left="547"/>
        <w:jc w:val="thaiDistribute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1890"/>
        <w:gridCol w:w="1350"/>
      </w:tblGrid>
      <w:tr w:rsidR="00986AC7" w:rsidRPr="009F449D" w14:paraId="7175804E" w14:textId="77777777" w:rsidTr="001A472C">
        <w:tc>
          <w:tcPr>
            <w:tcW w:w="4230" w:type="dxa"/>
            <w:vAlign w:val="bottom"/>
          </w:tcPr>
          <w:p w14:paraId="3F523D8D" w14:textId="77777777" w:rsidR="001A472C" w:rsidRPr="009F449D" w:rsidRDefault="001A472C" w:rsidP="009F449D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511017FF" w14:textId="77777777" w:rsidR="001A472C" w:rsidRPr="009F449D" w:rsidRDefault="001A472C" w:rsidP="009F449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9F449D" w14:paraId="2BDCBD5B" w14:textId="77777777" w:rsidTr="001A472C">
        <w:tc>
          <w:tcPr>
            <w:tcW w:w="4230" w:type="dxa"/>
            <w:vAlign w:val="bottom"/>
          </w:tcPr>
          <w:p w14:paraId="43C8150A" w14:textId="7226CC91" w:rsidR="001A472C" w:rsidRPr="009F449D" w:rsidRDefault="003064E7" w:rsidP="009F449D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5D05DF"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Pr="009F449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  <w:r w:rsidRPr="009F449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D05DF" w:rsidRPr="005D05DF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4680" w:type="dxa"/>
            <w:gridSpan w:val="3"/>
            <w:vAlign w:val="bottom"/>
          </w:tcPr>
          <w:p w14:paraId="6DDBFF44" w14:textId="77777777" w:rsidR="001A472C" w:rsidRPr="009F449D" w:rsidRDefault="001A472C" w:rsidP="009F449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9F449D" w14:paraId="011F86B0" w14:textId="77777777" w:rsidTr="00570BD6">
        <w:tc>
          <w:tcPr>
            <w:tcW w:w="4230" w:type="dxa"/>
            <w:vAlign w:val="bottom"/>
          </w:tcPr>
          <w:p w14:paraId="4E590408" w14:textId="77777777" w:rsidR="001A472C" w:rsidRPr="009F449D" w:rsidRDefault="001A472C" w:rsidP="009F449D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7FC74AF" w14:textId="77777777" w:rsidR="001A472C" w:rsidRPr="009F449D" w:rsidRDefault="001A472C" w:rsidP="009F44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ยอด ณ วันที่</w:t>
            </w:r>
          </w:p>
        </w:tc>
        <w:tc>
          <w:tcPr>
            <w:tcW w:w="1890" w:type="dxa"/>
            <w:vAlign w:val="bottom"/>
          </w:tcPr>
          <w:p w14:paraId="3B1525E1" w14:textId="77777777" w:rsidR="001A472C" w:rsidRPr="009F449D" w:rsidRDefault="001A472C" w:rsidP="009F449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 xml:space="preserve">บันทึกเป็น (ค่าใช้จ่าย) </w:t>
            </w:r>
          </w:p>
        </w:tc>
        <w:tc>
          <w:tcPr>
            <w:tcW w:w="1350" w:type="dxa"/>
            <w:vAlign w:val="bottom"/>
          </w:tcPr>
          <w:p w14:paraId="355B0D71" w14:textId="77777777" w:rsidR="001A472C" w:rsidRPr="009F449D" w:rsidRDefault="001A472C" w:rsidP="009F44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ยอด ณ วันที่</w:t>
            </w:r>
          </w:p>
        </w:tc>
      </w:tr>
      <w:tr w:rsidR="003064E7" w:rsidRPr="009F449D" w14:paraId="70AA6D60" w14:textId="77777777" w:rsidTr="00570BD6">
        <w:tc>
          <w:tcPr>
            <w:tcW w:w="4230" w:type="dxa"/>
            <w:vAlign w:val="bottom"/>
          </w:tcPr>
          <w:p w14:paraId="317ED139" w14:textId="77777777" w:rsidR="003064E7" w:rsidRPr="009F449D" w:rsidRDefault="003064E7" w:rsidP="009F449D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92D55E4" w14:textId="6E967E9E" w:rsidR="003064E7" w:rsidRPr="009F449D" w:rsidRDefault="005D05DF" w:rsidP="009F449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1</w:t>
            </w:r>
            <w:r w:rsidR="003064E7" w:rsidRPr="009F449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890" w:type="dxa"/>
            <w:vAlign w:val="bottom"/>
          </w:tcPr>
          <w:p w14:paraId="0B44FD89" w14:textId="73C70243" w:rsidR="003064E7" w:rsidRPr="009F449D" w:rsidRDefault="003064E7" w:rsidP="009F44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รายได้ในกำไรขาดทุน</w:t>
            </w:r>
          </w:p>
        </w:tc>
        <w:tc>
          <w:tcPr>
            <w:tcW w:w="1350" w:type="dxa"/>
            <w:vAlign w:val="bottom"/>
          </w:tcPr>
          <w:p w14:paraId="70BF2990" w14:textId="4D608A91" w:rsidR="003064E7" w:rsidRPr="009F449D" w:rsidRDefault="005D05DF" w:rsidP="009F44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3064E7" w:rsidRPr="009F449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</w:tr>
      <w:tr w:rsidR="003064E7" w:rsidRPr="009F449D" w14:paraId="6CADA763" w14:textId="77777777" w:rsidTr="00570BD6">
        <w:tc>
          <w:tcPr>
            <w:tcW w:w="4230" w:type="dxa"/>
            <w:vAlign w:val="bottom"/>
          </w:tcPr>
          <w:p w14:paraId="5532E3A6" w14:textId="77777777" w:rsidR="003064E7" w:rsidRPr="009F449D" w:rsidRDefault="003064E7" w:rsidP="009F449D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C54472D" w14:textId="150D636C" w:rsidR="003064E7" w:rsidRPr="009F449D" w:rsidRDefault="005D05DF" w:rsidP="009F449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890" w:type="dxa"/>
            <w:vAlign w:val="bottom"/>
          </w:tcPr>
          <w:p w14:paraId="44B00FC8" w14:textId="6C0B6950" w:rsidR="003064E7" w:rsidRPr="009F449D" w:rsidRDefault="003064E7" w:rsidP="009F44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315A34F0" w14:textId="06F0F417" w:rsidR="003064E7" w:rsidRPr="009F449D" w:rsidRDefault="005D05DF" w:rsidP="009F44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986AC7" w:rsidRPr="009F449D" w14:paraId="67F2F869" w14:textId="77777777" w:rsidTr="00570BD6">
        <w:tc>
          <w:tcPr>
            <w:tcW w:w="4230" w:type="dxa"/>
          </w:tcPr>
          <w:p w14:paraId="24683FFA" w14:textId="77777777" w:rsidR="0037161D" w:rsidRPr="009F449D" w:rsidRDefault="0037161D" w:rsidP="009F449D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4E6B269F" w14:textId="77777777" w:rsidR="0037161D" w:rsidRPr="009F449D" w:rsidRDefault="0037161D" w:rsidP="009F449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vAlign w:val="bottom"/>
          </w:tcPr>
          <w:p w14:paraId="715EE896" w14:textId="77777777" w:rsidR="0037161D" w:rsidRPr="009F449D" w:rsidRDefault="0037161D" w:rsidP="009F449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10DC2B1" w14:textId="77777777" w:rsidR="0037161D" w:rsidRPr="009F449D" w:rsidRDefault="0037161D" w:rsidP="009F449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AB01F0" w:rsidRPr="009F449D" w14:paraId="6887245D" w14:textId="77777777" w:rsidTr="00570BD6">
        <w:tc>
          <w:tcPr>
            <w:tcW w:w="4230" w:type="dxa"/>
          </w:tcPr>
          <w:p w14:paraId="6F30B480" w14:textId="77777777" w:rsidR="00AB01F0" w:rsidRPr="009F449D" w:rsidRDefault="00AB01F0" w:rsidP="009F449D">
            <w:pPr>
              <w:ind w:left="72" w:right="-108" w:firstLine="88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3A8982F8" w14:textId="7B34C447" w:rsidR="00AB01F0" w:rsidRPr="009F449D" w:rsidRDefault="005D05DF" w:rsidP="009F449D">
            <w:pPr>
              <w:tabs>
                <w:tab w:val="decimal" w:pos="879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10</w:t>
            </w:r>
            <w:r w:rsidR="00AB01F0" w:rsidRPr="009F449D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1890" w:type="dxa"/>
            <w:vAlign w:val="bottom"/>
          </w:tcPr>
          <w:p w14:paraId="5FB3A308" w14:textId="1761E017" w:rsidR="00AB01F0" w:rsidRPr="009F449D" w:rsidRDefault="005D05DF" w:rsidP="009F449D">
            <w:pPr>
              <w:tabs>
                <w:tab w:val="decimal" w:pos="793"/>
              </w:tabs>
              <w:ind w:right="-647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1350" w:type="dxa"/>
            <w:vAlign w:val="bottom"/>
          </w:tcPr>
          <w:p w14:paraId="0982586E" w14:textId="625FF83A" w:rsidR="00AB01F0" w:rsidRPr="009F449D" w:rsidRDefault="005D05DF" w:rsidP="009F449D">
            <w:pPr>
              <w:tabs>
                <w:tab w:val="decimal" w:pos="793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10</w:t>
            </w:r>
            <w:r w:rsidR="004377AB" w:rsidRPr="009F449D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654</w:t>
            </w:r>
          </w:p>
        </w:tc>
      </w:tr>
      <w:tr w:rsidR="00AB01F0" w:rsidRPr="009F449D" w14:paraId="6677CCB0" w14:textId="77777777" w:rsidTr="00570BD6">
        <w:tc>
          <w:tcPr>
            <w:tcW w:w="4230" w:type="dxa"/>
          </w:tcPr>
          <w:p w14:paraId="29BCD1DD" w14:textId="62733AC9" w:rsidR="00AB01F0" w:rsidRPr="009F449D" w:rsidRDefault="00AB01F0" w:rsidP="009F449D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F449D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4BCBDC0F" w14:textId="7FCC2E03" w:rsidR="00AB01F0" w:rsidRPr="009F449D" w:rsidRDefault="005D05DF" w:rsidP="009F449D">
            <w:pPr>
              <w:tabs>
                <w:tab w:val="decimal" w:pos="879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6</w:t>
            </w:r>
            <w:r w:rsidR="00AB01F0" w:rsidRPr="009F449D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128</w:t>
            </w:r>
          </w:p>
        </w:tc>
        <w:tc>
          <w:tcPr>
            <w:tcW w:w="1890" w:type="dxa"/>
            <w:vAlign w:val="bottom"/>
          </w:tcPr>
          <w:p w14:paraId="66C5FDF1" w14:textId="4640EFA3" w:rsidR="00AB01F0" w:rsidRPr="009F449D" w:rsidRDefault="00223E26" w:rsidP="009F449D">
            <w:pPr>
              <w:tabs>
                <w:tab w:val="decimal" w:pos="793"/>
              </w:tabs>
              <w:ind w:right="-647"/>
              <w:jc w:val="center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347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vAlign w:val="bottom"/>
          </w:tcPr>
          <w:p w14:paraId="54AC063A" w14:textId="5202FA11" w:rsidR="00AB01F0" w:rsidRPr="009F449D" w:rsidRDefault="005D05DF" w:rsidP="009F449D">
            <w:pPr>
              <w:tabs>
                <w:tab w:val="decimal" w:pos="793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5</w:t>
            </w:r>
            <w:r w:rsidR="00DF4E02" w:rsidRPr="009F449D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781</w:t>
            </w:r>
          </w:p>
        </w:tc>
      </w:tr>
      <w:tr w:rsidR="00AB01F0" w:rsidRPr="009F449D" w14:paraId="37EE1BED" w14:textId="77777777" w:rsidTr="00570BD6">
        <w:trPr>
          <w:trHeight w:val="306"/>
        </w:trPr>
        <w:tc>
          <w:tcPr>
            <w:tcW w:w="4230" w:type="dxa"/>
          </w:tcPr>
          <w:p w14:paraId="238AEAAA" w14:textId="77777777" w:rsidR="00AB01F0" w:rsidRPr="009F449D" w:rsidRDefault="00AB01F0" w:rsidP="009F449D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F449D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440" w:type="dxa"/>
            <w:vAlign w:val="bottom"/>
          </w:tcPr>
          <w:p w14:paraId="23593E4C" w14:textId="1D8A529D" w:rsidR="00AB01F0" w:rsidRPr="009F449D" w:rsidRDefault="005D05DF" w:rsidP="009F449D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33</w:t>
            </w:r>
            <w:r w:rsidR="00AB01F0" w:rsidRPr="009F449D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1890" w:type="dxa"/>
            <w:vAlign w:val="bottom"/>
          </w:tcPr>
          <w:p w14:paraId="6DC71301" w14:textId="31FDBABB" w:rsidR="00AB01F0" w:rsidRPr="009F449D" w:rsidRDefault="00223E26" w:rsidP="009F449D">
            <w:pPr>
              <w:pBdr>
                <w:bottom w:val="single" w:sz="4" w:space="1" w:color="auto"/>
              </w:pBdr>
              <w:ind w:right="-107"/>
              <w:jc w:val="center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09310088" w14:textId="5A093938" w:rsidR="00AB01F0" w:rsidRPr="009F449D" w:rsidRDefault="005D05DF" w:rsidP="009F449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33</w:t>
            </w:r>
            <w:r w:rsidR="00DF4E02" w:rsidRPr="009F449D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316</w:t>
            </w:r>
          </w:p>
        </w:tc>
      </w:tr>
      <w:tr w:rsidR="00AB01F0" w:rsidRPr="009F449D" w14:paraId="37D0CCCA" w14:textId="77777777" w:rsidTr="00570BD6">
        <w:tc>
          <w:tcPr>
            <w:tcW w:w="4230" w:type="dxa"/>
          </w:tcPr>
          <w:p w14:paraId="44B2279E" w14:textId="77777777" w:rsidR="00AB01F0" w:rsidRPr="009F449D" w:rsidRDefault="00AB01F0" w:rsidP="009F449D">
            <w:pPr>
              <w:ind w:left="72" w:right="-108" w:firstLine="88"/>
              <w:jc w:val="both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01A6AE0C" w14:textId="3B9082E2" w:rsidR="00AB01F0" w:rsidRPr="009F449D" w:rsidRDefault="005D05DF" w:rsidP="009F449D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49</w:t>
            </w:r>
            <w:r w:rsidR="00AB01F0" w:rsidRPr="009F449D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885</w:t>
            </w:r>
          </w:p>
        </w:tc>
        <w:tc>
          <w:tcPr>
            <w:tcW w:w="1890" w:type="dxa"/>
            <w:vAlign w:val="bottom"/>
          </w:tcPr>
          <w:p w14:paraId="40695DE5" w14:textId="3AD97404" w:rsidR="00AB01F0" w:rsidRPr="009F449D" w:rsidRDefault="00223E26" w:rsidP="009F449D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917"/>
              <w:jc w:val="center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134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vAlign w:val="bottom"/>
          </w:tcPr>
          <w:p w14:paraId="2543DF0D" w14:textId="5D5615A0" w:rsidR="00AB01F0" w:rsidRPr="009F449D" w:rsidRDefault="005D05DF" w:rsidP="009F449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49</w:t>
            </w:r>
            <w:r w:rsidR="00D22BB2" w:rsidRPr="009F449D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751</w:t>
            </w:r>
          </w:p>
        </w:tc>
      </w:tr>
      <w:tr w:rsidR="00986AC7" w:rsidRPr="009F449D" w14:paraId="13AC87AC" w14:textId="77777777" w:rsidTr="00570BD6">
        <w:tc>
          <w:tcPr>
            <w:tcW w:w="4230" w:type="dxa"/>
          </w:tcPr>
          <w:p w14:paraId="604D3DC5" w14:textId="77777777" w:rsidR="00993332" w:rsidRPr="009F449D" w:rsidRDefault="00993332" w:rsidP="009F449D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0E4786FC" w14:textId="77777777" w:rsidR="00993332" w:rsidRPr="009F449D" w:rsidRDefault="00993332" w:rsidP="009F449D">
            <w:pPr>
              <w:tabs>
                <w:tab w:val="decimal" w:pos="879"/>
              </w:tabs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vAlign w:val="bottom"/>
          </w:tcPr>
          <w:p w14:paraId="7A11929B" w14:textId="77777777" w:rsidR="00993332" w:rsidRPr="009F449D" w:rsidRDefault="00993332" w:rsidP="009F449D">
            <w:pPr>
              <w:tabs>
                <w:tab w:val="decimal" w:pos="879"/>
              </w:tabs>
              <w:ind w:right="-10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F3231C8" w14:textId="77777777" w:rsidR="00993332" w:rsidRPr="009F449D" w:rsidRDefault="00993332" w:rsidP="009F449D">
            <w:pPr>
              <w:tabs>
                <w:tab w:val="decimal" w:pos="879"/>
              </w:tabs>
              <w:ind w:right="-104"/>
              <w:jc w:val="center"/>
              <w:rPr>
                <w:rFonts w:asciiTheme="majorBidi" w:hAnsiTheme="majorBidi" w:cstheme="majorBidi"/>
              </w:rPr>
            </w:pPr>
          </w:p>
        </w:tc>
      </w:tr>
      <w:tr w:rsidR="00634B6A" w:rsidRPr="009F449D" w14:paraId="067A1A89" w14:textId="77777777" w:rsidTr="00570BD6">
        <w:tc>
          <w:tcPr>
            <w:tcW w:w="4230" w:type="dxa"/>
          </w:tcPr>
          <w:p w14:paraId="5CDD85EF" w14:textId="77777777" w:rsidR="00634B6A" w:rsidRPr="009F449D" w:rsidRDefault="00634B6A" w:rsidP="009F449D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F449D">
              <w:rPr>
                <w:rFonts w:asciiTheme="majorBidi" w:hAnsiTheme="majorBidi" w:cstheme="majorBidi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440" w:type="dxa"/>
            <w:vAlign w:val="bottom"/>
          </w:tcPr>
          <w:p w14:paraId="3968015C" w14:textId="2DE89131" w:rsidR="00634B6A" w:rsidRPr="009F449D" w:rsidRDefault="00634B6A" w:rsidP="009F449D">
            <w:pPr>
              <w:tabs>
                <w:tab w:val="decimal" w:pos="885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1</w:t>
            </w:r>
            <w:r w:rsidRPr="009F449D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724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Align w:val="bottom"/>
          </w:tcPr>
          <w:p w14:paraId="0003170C" w14:textId="0647713F" w:rsidR="00634B6A" w:rsidRPr="009F449D" w:rsidRDefault="009953CE" w:rsidP="009F449D">
            <w:pPr>
              <w:ind w:right="-1187"/>
              <w:jc w:val="center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8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vAlign w:val="bottom"/>
          </w:tcPr>
          <w:p w14:paraId="1197C555" w14:textId="5D067B28" w:rsidR="00634B6A" w:rsidRPr="009F449D" w:rsidRDefault="00D4117F" w:rsidP="009F449D">
            <w:pPr>
              <w:tabs>
                <w:tab w:val="decimal" w:pos="879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1</w:t>
            </w:r>
            <w:r w:rsidRPr="009F449D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732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</w:tr>
      <w:tr w:rsidR="00634B6A" w:rsidRPr="009F449D" w14:paraId="48CBD3F4" w14:textId="77777777" w:rsidTr="00570BD6">
        <w:tc>
          <w:tcPr>
            <w:tcW w:w="4230" w:type="dxa"/>
          </w:tcPr>
          <w:p w14:paraId="26D04004" w14:textId="270C80BF" w:rsidR="00634B6A" w:rsidRPr="009F449D" w:rsidRDefault="00634B6A" w:rsidP="009F449D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F449D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1E348FC7" w14:textId="72EA37A5" w:rsidR="00634B6A" w:rsidRPr="009F449D" w:rsidRDefault="00634B6A" w:rsidP="009F449D">
            <w:pPr>
              <w:tabs>
                <w:tab w:val="decimal" w:pos="885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5</w:t>
            </w:r>
            <w:r w:rsidRPr="009F449D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946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Align w:val="bottom"/>
          </w:tcPr>
          <w:p w14:paraId="617C9337" w14:textId="56112BDD" w:rsidR="00634B6A" w:rsidRPr="009F449D" w:rsidRDefault="005D05DF" w:rsidP="009F449D">
            <w:pPr>
              <w:ind w:right="-1187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367</w:t>
            </w:r>
          </w:p>
        </w:tc>
        <w:tc>
          <w:tcPr>
            <w:tcW w:w="1350" w:type="dxa"/>
            <w:vAlign w:val="bottom"/>
          </w:tcPr>
          <w:p w14:paraId="0328A197" w14:textId="3E9B417F" w:rsidR="00634B6A" w:rsidRPr="009F449D" w:rsidRDefault="007C4A3E" w:rsidP="009F449D">
            <w:pPr>
              <w:tabs>
                <w:tab w:val="decimal" w:pos="879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5</w:t>
            </w:r>
            <w:r w:rsidRPr="009F449D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579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</w:tr>
      <w:tr w:rsidR="00634B6A" w:rsidRPr="009F449D" w14:paraId="600EF634" w14:textId="77777777" w:rsidTr="00570BD6">
        <w:tc>
          <w:tcPr>
            <w:tcW w:w="4230" w:type="dxa"/>
          </w:tcPr>
          <w:p w14:paraId="1558B41B" w14:textId="77777777" w:rsidR="00634B6A" w:rsidRPr="009F449D" w:rsidRDefault="00634B6A" w:rsidP="009F449D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F449D">
              <w:rPr>
                <w:rFonts w:asciiTheme="majorBidi" w:hAnsiTheme="majorBidi" w:cstheme="majorBidi"/>
                <w:cs/>
              </w:rPr>
              <w:t>ส่วนเกินทุนจากการตีราคาที่ดิน</w:t>
            </w:r>
          </w:p>
        </w:tc>
        <w:tc>
          <w:tcPr>
            <w:tcW w:w="1440" w:type="dxa"/>
            <w:vAlign w:val="bottom"/>
          </w:tcPr>
          <w:p w14:paraId="07021FBB" w14:textId="7746AC08" w:rsidR="00634B6A" w:rsidRPr="009F449D" w:rsidRDefault="00634B6A" w:rsidP="009F449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15</w:t>
            </w:r>
            <w:r w:rsidRPr="009F449D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398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Align w:val="bottom"/>
          </w:tcPr>
          <w:p w14:paraId="34F58062" w14:textId="4597575F" w:rsidR="00634B6A" w:rsidRPr="009F449D" w:rsidRDefault="009953CE" w:rsidP="009F449D">
            <w:pPr>
              <w:pBdr>
                <w:bottom w:val="single" w:sz="4" w:space="1" w:color="auto"/>
              </w:pBdr>
              <w:ind w:right="-107"/>
              <w:jc w:val="center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94B126F" w14:textId="31F6FA56" w:rsidR="00634B6A" w:rsidRPr="009F449D" w:rsidRDefault="007C4A3E" w:rsidP="009F449D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15</w:t>
            </w:r>
            <w:r w:rsidR="0094335E" w:rsidRPr="009F449D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398</w:t>
            </w:r>
            <w:r w:rsidR="0094335E" w:rsidRPr="009F449D">
              <w:rPr>
                <w:rFonts w:asciiTheme="majorBidi" w:hAnsiTheme="majorBidi" w:cstheme="majorBidi"/>
              </w:rPr>
              <w:t>)</w:t>
            </w:r>
          </w:p>
        </w:tc>
      </w:tr>
      <w:tr w:rsidR="00634B6A" w:rsidRPr="009F449D" w14:paraId="05DAE174" w14:textId="77777777" w:rsidTr="00570BD6">
        <w:tc>
          <w:tcPr>
            <w:tcW w:w="4230" w:type="dxa"/>
          </w:tcPr>
          <w:p w14:paraId="3908067A" w14:textId="77777777" w:rsidR="00634B6A" w:rsidRPr="009F449D" w:rsidRDefault="00634B6A" w:rsidP="009F449D">
            <w:pPr>
              <w:ind w:left="72" w:right="-108" w:firstLine="88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9F449D">
              <w:rPr>
                <w:rFonts w:asciiTheme="majorBidi" w:hAnsiTheme="majorBidi" w:cstheme="majorBidi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03ED4B25" w14:textId="4AD900F7" w:rsidR="00634B6A" w:rsidRPr="009F449D" w:rsidRDefault="00634B6A" w:rsidP="009F449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23</w:t>
            </w:r>
            <w:r w:rsidRPr="009F449D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068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Align w:val="bottom"/>
          </w:tcPr>
          <w:p w14:paraId="5E800B64" w14:textId="5C52F18B" w:rsidR="00634B6A" w:rsidRPr="009F449D" w:rsidRDefault="005D05DF" w:rsidP="009F449D">
            <w:pPr>
              <w:pBdr>
                <w:bottom w:val="single" w:sz="4" w:space="1" w:color="auto"/>
              </w:pBdr>
              <w:ind w:right="-1093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1350" w:type="dxa"/>
            <w:vAlign w:val="bottom"/>
          </w:tcPr>
          <w:p w14:paraId="7141D6D0" w14:textId="7E41A365" w:rsidR="00634B6A" w:rsidRPr="009F449D" w:rsidRDefault="00896E7A" w:rsidP="009F449D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9F449D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22</w:t>
            </w:r>
            <w:r w:rsidRPr="009F449D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709</w:t>
            </w:r>
            <w:r w:rsidRPr="009F449D">
              <w:rPr>
                <w:rFonts w:asciiTheme="majorBidi" w:hAnsiTheme="majorBidi" w:cstheme="majorBidi"/>
              </w:rPr>
              <w:t>)</w:t>
            </w:r>
          </w:p>
        </w:tc>
      </w:tr>
      <w:tr w:rsidR="00634B6A" w:rsidRPr="009F449D" w14:paraId="4F3E3522" w14:textId="77777777" w:rsidTr="00570BD6">
        <w:tc>
          <w:tcPr>
            <w:tcW w:w="4230" w:type="dxa"/>
          </w:tcPr>
          <w:p w14:paraId="3907C43B" w14:textId="77777777" w:rsidR="00634B6A" w:rsidRPr="009F449D" w:rsidRDefault="00634B6A" w:rsidP="009F449D">
            <w:pPr>
              <w:ind w:left="72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9F449D">
              <w:rPr>
                <w:rFonts w:asciiTheme="majorBidi" w:hAnsiTheme="majorBidi" w:cstheme="majorBidi"/>
                <w:b/>
                <w:bCs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440" w:type="dxa"/>
            <w:vAlign w:val="bottom"/>
          </w:tcPr>
          <w:p w14:paraId="79FFE1E6" w14:textId="5CB9B859" w:rsidR="00634B6A" w:rsidRPr="009F449D" w:rsidRDefault="005D05DF" w:rsidP="009F449D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26</w:t>
            </w:r>
            <w:r w:rsidR="00634B6A" w:rsidRPr="009F449D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817</w:t>
            </w:r>
          </w:p>
        </w:tc>
        <w:tc>
          <w:tcPr>
            <w:tcW w:w="1890" w:type="dxa"/>
            <w:vAlign w:val="bottom"/>
          </w:tcPr>
          <w:p w14:paraId="16DDA1D5" w14:textId="751F4C7A" w:rsidR="00634B6A" w:rsidRPr="009F449D" w:rsidRDefault="005D05DF" w:rsidP="009F449D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827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1350" w:type="dxa"/>
            <w:vAlign w:val="bottom"/>
          </w:tcPr>
          <w:p w14:paraId="4F962CB6" w14:textId="5D5E5DEF" w:rsidR="00634B6A" w:rsidRPr="009F449D" w:rsidRDefault="005D05DF" w:rsidP="009F449D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27</w:t>
            </w:r>
            <w:r w:rsidR="004C2BE7" w:rsidRPr="009F449D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042</w:t>
            </w:r>
          </w:p>
        </w:tc>
      </w:tr>
    </w:tbl>
    <w:p w14:paraId="46F64522" w14:textId="3FE9A4D7" w:rsidR="00E35767" w:rsidRPr="00555E65" w:rsidRDefault="00D03903" w:rsidP="00555E65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t>ขาดทุน</w:t>
      </w:r>
      <w:r w:rsidR="00E35767" w:rsidRPr="00555E65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  <w:r w:rsidR="0095489D" w:rsidRPr="00555E65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14:paraId="70C70476" w14:textId="6A129C7A" w:rsidR="00F9640C" w:rsidRPr="00555E65" w:rsidRDefault="00D03903" w:rsidP="00555E6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 w:hint="cs"/>
          <w:position w:val="0"/>
          <w:sz w:val="32"/>
          <w:szCs w:val="32"/>
          <w:cs/>
        </w:rPr>
        <w:t>ขาดทุน</w:t>
      </w:r>
      <w:r w:rsidR="008C237F" w:rsidRPr="00555E65">
        <w:rPr>
          <w:rFonts w:asciiTheme="majorBidi" w:hAnsiTheme="majorBidi"/>
          <w:position w:val="0"/>
          <w:sz w:val="32"/>
          <w:szCs w:val="32"/>
          <w:cs/>
        </w:rPr>
        <w:t>ต่อหุ้นขั้นพื้นฐานคำนวณโดยหาร</w:t>
      </w:r>
      <w:r w:rsidRPr="00555E65">
        <w:rPr>
          <w:rFonts w:asciiTheme="majorBidi" w:hAnsiTheme="majorBidi" w:hint="cs"/>
          <w:position w:val="0"/>
          <w:sz w:val="32"/>
          <w:szCs w:val="32"/>
          <w:cs/>
        </w:rPr>
        <w:t>ขาดทุน</w:t>
      </w:r>
      <w:r w:rsidR="008C237F" w:rsidRPr="00555E65">
        <w:rPr>
          <w:rFonts w:asciiTheme="majorBidi" w:hAnsiTheme="majorBidi"/>
          <w:position w:val="0"/>
          <w:sz w:val="32"/>
          <w:szCs w:val="32"/>
          <w:cs/>
        </w:rPr>
        <w:t>สำหรับงวด</w:t>
      </w:r>
      <w:r w:rsidR="005E5615" w:rsidRPr="00555E65">
        <w:rPr>
          <w:rFonts w:asciiTheme="majorBidi" w:hAnsiTheme="majorBidi"/>
          <w:position w:val="0"/>
          <w:sz w:val="32"/>
          <w:szCs w:val="32"/>
          <w:cs/>
        </w:rPr>
        <w:t>ส่วน</w:t>
      </w:r>
      <w:r w:rsidR="008C237F" w:rsidRPr="00555E65">
        <w:rPr>
          <w:rFonts w:asciiTheme="majorBidi" w:hAnsiTheme="majorBidi"/>
          <w:position w:val="0"/>
          <w:sz w:val="32"/>
          <w:szCs w:val="32"/>
          <w:cs/>
        </w:rPr>
        <w:t>ที่เป็นของ</w:t>
      </w:r>
      <w:r w:rsidR="00E3245A" w:rsidRPr="00555E65">
        <w:rPr>
          <w:rFonts w:asciiTheme="majorBidi" w:hAnsiTheme="majorBidi"/>
          <w:position w:val="0"/>
          <w:sz w:val="32"/>
          <w:szCs w:val="32"/>
          <w:cs/>
        </w:rPr>
        <w:t>ผู้ถือหุ้นของบริษัท</w:t>
      </w:r>
      <w:r w:rsidR="002655AF" w:rsidRPr="00555E6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8C237F" w:rsidRPr="00555E65">
        <w:rPr>
          <w:rFonts w:asciiTheme="majorBidi" w:hAnsiTheme="majorBidi"/>
          <w:position w:val="0"/>
          <w:sz w:val="32"/>
          <w:szCs w:val="32"/>
          <w:cs/>
        </w:rPr>
        <w:t>(ไม่รวม</w:t>
      </w:r>
      <w:r w:rsidR="00656834" w:rsidRPr="00555E65">
        <w:rPr>
          <w:rFonts w:asciiTheme="majorBidi" w:hAnsiTheme="majorBidi"/>
          <w:position w:val="0"/>
          <w:sz w:val="32"/>
          <w:szCs w:val="32"/>
          <w:cs/>
        </w:rPr>
        <w:t>กำไรขาดทุนเบ็ดเสร็จอื่น)</w:t>
      </w:r>
      <w:r w:rsidR="002655AF" w:rsidRPr="00555E65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656834" w:rsidRPr="00555E65">
        <w:rPr>
          <w:rFonts w:asciiTheme="majorBidi" w:hAnsiTheme="majorBidi"/>
          <w:position w:val="0"/>
          <w:sz w:val="32"/>
          <w:szCs w:val="32"/>
          <w:cs/>
        </w:rPr>
        <w:t>ด้วยจำนวนถัวเฉลี่ยถ่วงน้ำหนักของหุ้นสามัญที่</w:t>
      </w:r>
      <w:r w:rsidR="00D312EB" w:rsidRPr="00555E65">
        <w:rPr>
          <w:rFonts w:asciiTheme="majorBidi" w:hAnsiTheme="majorBidi"/>
          <w:position w:val="0"/>
          <w:sz w:val="32"/>
          <w:szCs w:val="32"/>
          <w:cs/>
        </w:rPr>
        <w:t>ถือโดยบุคคลภายนอกที่</w:t>
      </w:r>
      <w:r w:rsidR="00247C52" w:rsidRPr="00555E65">
        <w:rPr>
          <w:rFonts w:asciiTheme="majorBidi" w:hAnsiTheme="majorBidi"/>
          <w:position w:val="0"/>
          <w:sz w:val="32"/>
          <w:szCs w:val="32"/>
          <w:cs/>
        </w:rPr>
        <w:t>ออก</w:t>
      </w:r>
      <w:r w:rsidR="00D312EB" w:rsidRPr="00555E65">
        <w:rPr>
          <w:rFonts w:asciiTheme="majorBidi" w:hAnsiTheme="majorBidi"/>
          <w:position w:val="0"/>
          <w:sz w:val="32"/>
          <w:szCs w:val="32"/>
          <w:cs/>
        </w:rPr>
        <w:t>จำหน่าย</w:t>
      </w:r>
      <w:r w:rsidR="00656834" w:rsidRPr="00555E65">
        <w:rPr>
          <w:rFonts w:asciiTheme="majorBidi" w:hAnsiTheme="majorBidi"/>
          <w:position w:val="0"/>
          <w:sz w:val="32"/>
          <w:szCs w:val="32"/>
          <w:cs/>
        </w:rPr>
        <w:t>อยู่ในระหว่างงวด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47"/>
        <w:gridCol w:w="1148"/>
        <w:gridCol w:w="1147"/>
        <w:gridCol w:w="1148"/>
      </w:tblGrid>
      <w:tr w:rsidR="00DA4ED3" w:rsidRPr="00555E65" w14:paraId="76091E3D" w14:textId="77777777" w:rsidTr="00003C30">
        <w:tc>
          <w:tcPr>
            <w:tcW w:w="4140" w:type="dxa"/>
          </w:tcPr>
          <w:p w14:paraId="7B1FB527" w14:textId="77777777" w:rsidR="00DA4ED3" w:rsidRPr="00555E65" w:rsidRDefault="00DA4ED3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  <w:hideMark/>
          </w:tcPr>
          <w:p w14:paraId="0A759A20" w14:textId="77777777" w:rsidR="00DA4ED3" w:rsidRPr="00555E65" w:rsidRDefault="00DA4ED3" w:rsidP="00555E65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  <w:hideMark/>
          </w:tcPr>
          <w:p w14:paraId="5CA661F7" w14:textId="77777777" w:rsidR="00DA4ED3" w:rsidRPr="00555E65" w:rsidRDefault="00DA4ED3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A4ED3" w:rsidRPr="00555E65" w14:paraId="25C360DE" w14:textId="77777777" w:rsidTr="00003C30">
        <w:tc>
          <w:tcPr>
            <w:tcW w:w="4140" w:type="dxa"/>
          </w:tcPr>
          <w:p w14:paraId="56D9FE5F" w14:textId="77777777" w:rsidR="00DA4ED3" w:rsidRPr="00555E65" w:rsidRDefault="00DA4ED3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0400783A" w14:textId="77777777" w:rsidR="00DA4ED3" w:rsidRPr="00555E65" w:rsidRDefault="00DA4ED3" w:rsidP="00555E65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2295" w:type="dxa"/>
            <w:gridSpan w:val="2"/>
            <w:vAlign w:val="bottom"/>
          </w:tcPr>
          <w:p w14:paraId="21110A43" w14:textId="77777777" w:rsidR="00DA4ED3" w:rsidRPr="00555E65" w:rsidRDefault="00DA4ED3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</w:tr>
      <w:tr w:rsidR="00DA4ED3" w:rsidRPr="00555E65" w14:paraId="67CE667E" w14:textId="77777777" w:rsidTr="00003C30">
        <w:tc>
          <w:tcPr>
            <w:tcW w:w="4140" w:type="dxa"/>
          </w:tcPr>
          <w:p w14:paraId="5367E4C9" w14:textId="77777777" w:rsidR="00DA4ED3" w:rsidRPr="00555E65" w:rsidRDefault="00DA4ED3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53C0DF71" w14:textId="464940B7" w:rsidR="00DA4ED3" w:rsidRPr="00555E65" w:rsidRDefault="00DA4ED3" w:rsidP="00555E65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555E65">
              <w:rPr>
                <w:rFonts w:hint="cs"/>
                <w:b/>
                <w:bCs/>
                <w:cs/>
              </w:rPr>
              <w:t xml:space="preserve"> </w:t>
            </w:r>
            <w:r w:rsidR="005D05DF" w:rsidRPr="005D05DF">
              <w:rPr>
                <w:b/>
                <w:bCs/>
              </w:rPr>
              <w:t>31</w:t>
            </w:r>
            <w:r w:rsidRPr="00555E65">
              <w:rPr>
                <w:b/>
                <w:bCs/>
              </w:rPr>
              <w:t xml:space="preserve"> </w:t>
            </w:r>
            <w:r w:rsidRPr="00555E65">
              <w:rPr>
                <w:rFonts w:hint="cs"/>
                <w:b/>
                <w:bCs/>
                <w:cs/>
              </w:rPr>
              <w:t>มีนาคม</w:t>
            </w:r>
          </w:p>
        </w:tc>
        <w:tc>
          <w:tcPr>
            <w:tcW w:w="2295" w:type="dxa"/>
            <w:gridSpan w:val="2"/>
            <w:vAlign w:val="bottom"/>
          </w:tcPr>
          <w:p w14:paraId="2948C586" w14:textId="7809DC23" w:rsidR="00DA4ED3" w:rsidRPr="00555E65" w:rsidRDefault="00DA4ED3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555E65">
              <w:rPr>
                <w:rFonts w:hint="cs"/>
                <w:b/>
                <w:bCs/>
                <w:cs/>
              </w:rPr>
              <w:t xml:space="preserve"> </w:t>
            </w:r>
            <w:r w:rsidR="005D05DF" w:rsidRPr="005D05DF">
              <w:rPr>
                <w:b/>
                <w:bCs/>
              </w:rPr>
              <w:t>31</w:t>
            </w:r>
            <w:r w:rsidRPr="00555E65">
              <w:rPr>
                <w:b/>
                <w:bCs/>
              </w:rPr>
              <w:t xml:space="preserve"> </w:t>
            </w:r>
            <w:r w:rsidRPr="00555E65">
              <w:rPr>
                <w:rFonts w:hint="cs"/>
                <w:b/>
                <w:bCs/>
                <w:cs/>
              </w:rPr>
              <w:t>มีนาคม</w:t>
            </w:r>
          </w:p>
        </w:tc>
      </w:tr>
      <w:tr w:rsidR="00DA4ED3" w:rsidRPr="00555E65" w14:paraId="40EC28EC" w14:textId="77777777" w:rsidTr="00003C30">
        <w:tc>
          <w:tcPr>
            <w:tcW w:w="4140" w:type="dxa"/>
          </w:tcPr>
          <w:p w14:paraId="743ECE2E" w14:textId="77777777" w:rsidR="00DA4ED3" w:rsidRPr="00555E65" w:rsidRDefault="00DA4ED3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7" w:type="dxa"/>
          </w:tcPr>
          <w:p w14:paraId="2878B5D2" w14:textId="52CF94E8" w:rsidR="00DA4ED3" w:rsidRPr="00555E65" w:rsidRDefault="005D05DF" w:rsidP="00555E6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  <w:tc>
          <w:tcPr>
            <w:tcW w:w="1148" w:type="dxa"/>
            <w:hideMark/>
          </w:tcPr>
          <w:p w14:paraId="39E3FD8D" w14:textId="0A7FDBBB" w:rsidR="00DA4ED3" w:rsidRPr="00555E65" w:rsidRDefault="005D05DF" w:rsidP="00555E6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147" w:type="dxa"/>
          </w:tcPr>
          <w:p w14:paraId="7A82CFE7" w14:textId="3F67218B" w:rsidR="00DA4ED3" w:rsidRPr="00555E65" w:rsidRDefault="005D05DF" w:rsidP="00555E6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  <w:tc>
          <w:tcPr>
            <w:tcW w:w="1148" w:type="dxa"/>
            <w:hideMark/>
          </w:tcPr>
          <w:p w14:paraId="076ECE47" w14:textId="0C7E152C" w:rsidR="00DA4ED3" w:rsidRPr="00555E65" w:rsidRDefault="005D05DF" w:rsidP="00555E6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DA4ED3" w:rsidRPr="00555E65" w14:paraId="05D0FB07" w14:textId="77777777" w:rsidTr="00003C30">
        <w:tc>
          <w:tcPr>
            <w:tcW w:w="4140" w:type="dxa"/>
            <w:hideMark/>
          </w:tcPr>
          <w:p w14:paraId="3EEAC93D" w14:textId="77777777" w:rsidR="00DA4ED3" w:rsidRPr="00555E65" w:rsidRDefault="00DA4ED3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cs/>
              </w:rPr>
              <w:t>ขาดทุนสำหรับงวด (พันบาท)</w:t>
            </w:r>
          </w:p>
        </w:tc>
        <w:tc>
          <w:tcPr>
            <w:tcW w:w="1147" w:type="dxa"/>
            <w:vAlign w:val="bottom"/>
          </w:tcPr>
          <w:p w14:paraId="50370B64" w14:textId="41B5798E" w:rsidR="00DA4ED3" w:rsidRPr="00555E65" w:rsidRDefault="00387126" w:rsidP="00555E65">
            <w:pPr>
              <w:ind w:left="-37" w:right="-130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31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154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6ABCDA2F" w14:textId="605A3EAA" w:rsidR="00DA4ED3" w:rsidRPr="00555E65" w:rsidRDefault="00DA4ED3" w:rsidP="00555E65">
            <w:pPr>
              <w:ind w:left="-37" w:right="119"/>
              <w:jc w:val="right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10</w:t>
            </w:r>
            <w:r w:rsidRPr="00555E65">
              <w:rPr>
                <w:rFonts w:asciiTheme="majorBidi" w:hAnsiTheme="majorBidi" w:cstheme="majorBidi"/>
              </w:rPr>
              <w:t>,</w:t>
            </w:r>
            <w:r w:rsidR="005D05DF" w:rsidRPr="005D05DF">
              <w:rPr>
                <w:rFonts w:asciiTheme="majorBidi" w:hAnsiTheme="majorBidi" w:cstheme="majorBidi"/>
              </w:rPr>
              <w:t>268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6A0B3BA0" w14:textId="01ADB1CE" w:rsidR="00DA4ED3" w:rsidRPr="00555E65" w:rsidRDefault="00E63DA2" w:rsidP="00555E65">
            <w:pPr>
              <w:ind w:left="-37" w:right="135"/>
              <w:jc w:val="right"/>
              <w:rPr>
                <w:rFonts w:asciiTheme="majorBidi" w:hAnsiTheme="majorBidi"/>
              </w:rPr>
            </w:pPr>
            <w:r w:rsidRPr="00555E65">
              <w:rPr>
                <w:rFonts w:asciiTheme="majorBidi" w:hAnsiTheme="majorBidi"/>
              </w:rPr>
              <w:t>(</w:t>
            </w:r>
            <w:r w:rsidR="005D05DF" w:rsidRPr="005D05DF">
              <w:rPr>
                <w:rFonts w:asciiTheme="majorBidi" w:hAnsiTheme="majorBidi"/>
              </w:rPr>
              <w:t>32</w:t>
            </w:r>
            <w:r w:rsidRPr="00555E65">
              <w:rPr>
                <w:rFonts w:asciiTheme="majorBidi" w:hAnsiTheme="majorBidi"/>
              </w:rPr>
              <w:t>,</w:t>
            </w:r>
            <w:r w:rsidR="005D05DF" w:rsidRPr="005D05DF">
              <w:rPr>
                <w:rFonts w:asciiTheme="majorBidi" w:hAnsiTheme="majorBidi"/>
              </w:rPr>
              <w:t>691</w:t>
            </w:r>
            <w:r w:rsidRPr="00555E65">
              <w:rPr>
                <w:rFonts w:asciiTheme="majorBidi" w:hAnsi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4BFB614F" w14:textId="0AC5F2D9" w:rsidR="00DA4ED3" w:rsidRPr="00555E65" w:rsidRDefault="00DA4ED3" w:rsidP="00555E65">
            <w:pPr>
              <w:ind w:left="-37" w:right="119"/>
              <w:jc w:val="right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/>
              </w:rPr>
              <w:t>(</w:t>
            </w:r>
            <w:r w:rsidR="005D05DF" w:rsidRPr="005D05DF">
              <w:rPr>
                <w:rFonts w:asciiTheme="majorBidi" w:hAnsiTheme="majorBidi"/>
              </w:rPr>
              <w:t>16</w:t>
            </w:r>
            <w:r w:rsidRPr="00555E65">
              <w:rPr>
                <w:rFonts w:asciiTheme="majorBidi" w:hAnsiTheme="majorBidi"/>
              </w:rPr>
              <w:t>,</w:t>
            </w:r>
            <w:r w:rsidR="005D05DF" w:rsidRPr="005D05DF">
              <w:rPr>
                <w:rFonts w:asciiTheme="majorBidi" w:hAnsiTheme="majorBidi"/>
              </w:rPr>
              <w:t>209</w:t>
            </w:r>
            <w:r w:rsidRPr="00555E65">
              <w:rPr>
                <w:rFonts w:asciiTheme="majorBidi" w:hAnsiTheme="majorBidi"/>
              </w:rPr>
              <w:t>)</w:t>
            </w:r>
          </w:p>
        </w:tc>
      </w:tr>
      <w:tr w:rsidR="00DA4ED3" w:rsidRPr="00555E65" w14:paraId="698376AC" w14:textId="77777777" w:rsidTr="00003C30">
        <w:tc>
          <w:tcPr>
            <w:tcW w:w="4140" w:type="dxa"/>
            <w:hideMark/>
          </w:tcPr>
          <w:p w14:paraId="3D3B0187" w14:textId="77777777" w:rsidR="00DA4ED3" w:rsidRPr="00555E65" w:rsidRDefault="00DA4ED3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47" w:type="dxa"/>
            <w:vAlign w:val="bottom"/>
          </w:tcPr>
          <w:p w14:paraId="1BB6648C" w14:textId="3BD430DD" w:rsidR="00DA4ED3" w:rsidRPr="00555E65" w:rsidRDefault="005D05DF" w:rsidP="00555E65">
            <w:pPr>
              <w:ind w:left="-37" w:right="172"/>
              <w:jc w:val="right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300</w:t>
            </w:r>
            <w:r w:rsidR="00387126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3F3C13CB" w14:textId="3DC10F41" w:rsidR="00DA4ED3" w:rsidRPr="00555E65" w:rsidRDefault="005D05DF" w:rsidP="00555E65">
            <w:pPr>
              <w:ind w:left="-37"/>
              <w:jc w:val="center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300</w:t>
            </w:r>
            <w:r w:rsidR="00DA4ED3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7" w:type="dxa"/>
            <w:vAlign w:val="bottom"/>
          </w:tcPr>
          <w:p w14:paraId="7ED030C7" w14:textId="03E3249E" w:rsidR="00DA4ED3" w:rsidRPr="00555E65" w:rsidRDefault="005D05DF" w:rsidP="00555E65">
            <w:pPr>
              <w:ind w:left="-37"/>
              <w:jc w:val="center"/>
              <w:rPr>
                <w:rFonts w:asciiTheme="majorBidi" w:hAnsiTheme="majorBidi"/>
              </w:rPr>
            </w:pPr>
            <w:r w:rsidRPr="005D05DF">
              <w:rPr>
                <w:rFonts w:asciiTheme="majorBidi" w:hAnsiTheme="majorBidi"/>
              </w:rPr>
              <w:t>300</w:t>
            </w:r>
            <w:r w:rsidR="00E63DA2" w:rsidRPr="00555E65">
              <w:rPr>
                <w:rFonts w:asciiTheme="majorBidi" w:hAnsiTheme="majorBidi"/>
              </w:rPr>
              <w:t>,</w:t>
            </w:r>
            <w:r w:rsidRPr="005D05DF">
              <w:rPr>
                <w:rFonts w:asciiTheme="majorBidi" w:hAnsi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13EC40ED" w14:textId="76D8BAD5" w:rsidR="00DA4ED3" w:rsidRPr="00555E65" w:rsidRDefault="005D05DF" w:rsidP="00555E65">
            <w:pPr>
              <w:ind w:left="-37"/>
              <w:jc w:val="center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/>
              </w:rPr>
              <w:t>300</w:t>
            </w:r>
            <w:r w:rsidR="00DA4ED3" w:rsidRPr="00555E65">
              <w:rPr>
                <w:rFonts w:asciiTheme="majorBidi" w:hAnsiTheme="majorBidi"/>
              </w:rPr>
              <w:t>,</w:t>
            </w:r>
            <w:r w:rsidRPr="005D05DF">
              <w:rPr>
                <w:rFonts w:asciiTheme="majorBidi" w:hAnsiTheme="majorBidi"/>
              </w:rPr>
              <w:t>000</w:t>
            </w:r>
          </w:p>
        </w:tc>
      </w:tr>
      <w:tr w:rsidR="00DA4ED3" w:rsidRPr="00555E65" w14:paraId="4C8373F3" w14:textId="77777777" w:rsidTr="00003C30">
        <w:trPr>
          <w:trHeight w:val="77"/>
        </w:trPr>
        <w:tc>
          <w:tcPr>
            <w:tcW w:w="4140" w:type="dxa"/>
            <w:hideMark/>
          </w:tcPr>
          <w:p w14:paraId="736C95A0" w14:textId="77777777" w:rsidR="00DA4ED3" w:rsidRPr="00555E65" w:rsidRDefault="00DA4ED3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cs/>
              </w:rPr>
              <w:t>ขาดทุนต่อหุ้น (บาท/หุ้น)</w:t>
            </w:r>
          </w:p>
        </w:tc>
        <w:tc>
          <w:tcPr>
            <w:tcW w:w="1147" w:type="dxa"/>
            <w:vAlign w:val="bottom"/>
          </w:tcPr>
          <w:p w14:paraId="27B4FF9B" w14:textId="607EB292" w:rsidR="00DA4ED3" w:rsidRPr="00555E65" w:rsidRDefault="00E63DA2" w:rsidP="00555E65">
            <w:pPr>
              <w:ind w:left="-37" w:right="-310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0</w:t>
            </w:r>
            <w:r w:rsidRPr="00555E65">
              <w:rPr>
                <w:rFonts w:asciiTheme="majorBidi" w:hAnsiTheme="majorBidi" w:cstheme="majorBidi"/>
              </w:rPr>
              <w:t>.</w:t>
            </w:r>
            <w:r w:rsidR="005D05DF" w:rsidRPr="005D05DF">
              <w:rPr>
                <w:rFonts w:asciiTheme="majorBidi" w:hAnsiTheme="majorBidi" w:cstheme="majorBidi"/>
              </w:rPr>
              <w:t>10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65BEA71C" w14:textId="398294F4" w:rsidR="00DA4ED3" w:rsidRPr="00555E65" w:rsidRDefault="00DA4ED3" w:rsidP="00555E65">
            <w:pPr>
              <w:ind w:left="-37" w:right="119"/>
              <w:jc w:val="right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</w:rPr>
              <w:t>(</w:t>
            </w:r>
            <w:r w:rsidR="005D05DF" w:rsidRPr="005D05DF">
              <w:rPr>
                <w:rFonts w:asciiTheme="majorBidi" w:hAnsiTheme="majorBidi" w:cstheme="majorBidi"/>
              </w:rPr>
              <w:t>0</w:t>
            </w:r>
            <w:r w:rsidRPr="00555E65">
              <w:rPr>
                <w:rFonts w:asciiTheme="majorBidi" w:hAnsiTheme="majorBidi" w:cstheme="majorBidi"/>
              </w:rPr>
              <w:t>.</w:t>
            </w:r>
            <w:r w:rsidR="005D05DF" w:rsidRPr="005D05DF">
              <w:rPr>
                <w:rFonts w:asciiTheme="majorBidi" w:hAnsiTheme="majorBidi" w:cstheme="majorBidi"/>
              </w:rPr>
              <w:t>03</w:t>
            </w:r>
            <w:r w:rsidRPr="00555E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5E1DDA27" w14:textId="7CF1391E" w:rsidR="00DA4ED3" w:rsidRPr="00555E65" w:rsidRDefault="00E63DA2" w:rsidP="00555E65">
            <w:pPr>
              <w:ind w:left="-37" w:right="135"/>
              <w:jc w:val="right"/>
              <w:rPr>
                <w:rFonts w:asciiTheme="majorBidi" w:hAnsiTheme="majorBidi"/>
              </w:rPr>
            </w:pPr>
            <w:r w:rsidRPr="00555E65">
              <w:rPr>
                <w:rFonts w:asciiTheme="majorBidi" w:hAnsiTheme="majorBidi"/>
              </w:rPr>
              <w:t>(</w:t>
            </w:r>
            <w:r w:rsidR="005D05DF" w:rsidRPr="005D05DF">
              <w:rPr>
                <w:rFonts w:asciiTheme="majorBidi" w:hAnsiTheme="majorBidi"/>
              </w:rPr>
              <w:t>0</w:t>
            </w:r>
            <w:r w:rsidRPr="00555E65">
              <w:rPr>
                <w:rFonts w:asciiTheme="majorBidi" w:hAnsiTheme="majorBidi"/>
              </w:rPr>
              <w:t>.</w:t>
            </w:r>
            <w:r w:rsidR="005D05DF" w:rsidRPr="005D05DF">
              <w:rPr>
                <w:rFonts w:asciiTheme="majorBidi" w:hAnsiTheme="majorBidi"/>
              </w:rPr>
              <w:t>11</w:t>
            </w:r>
            <w:r w:rsidRPr="00555E65">
              <w:rPr>
                <w:rFonts w:asciiTheme="majorBidi" w:hAnsi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3A46E31C" w14:textId="613719E3" w:rsidR="00DA4ED3" w:rsidRPr="00555E65" w:rsidRDefault="00DA4ED3" w:rsidP="00555E65">
            <w:pPr>
              <w:ind w:left="-37" w:right="119"/>
              <w:jc w:val="right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/>
              </w:rPr>
              <w:t>(</w:t>
            </w:r>
            <w:r w:rsidR="005D05DF" w:rsidRPr="005D05DF">
              <w:rPr>
                <w:rFonts w:asciiTheme="majorBidi" w:hAnsiTheme="majorBidi"/>
              </w:rPr>
              <w:t>0</w:t>
            </w:r>
            <w:r w:rsidRPr="00555E65">
              <w:rPr>
                <w:rFonts w:asciiTheme="majorBidi" w:hAnsiTheme="majorBidi"/>
              </w:rPr>
              <w:t>.</w:t>
            </w:r>
            <w:r w:rsidR="005D05DF" w:rsidRPr="005D05DF">
              <w:rPr>
                <w:rFonts w:asciiTheme="majorBidi" w:hAnsiTheme="majorBidi"/>
              </w:rPr>
              <w:t>05</w:t>
            </w:r>
            <w:r w:rsidRPr="00555E65">
              <w:rPr>
                <w:rFonts w:asciiTheme="majorBidi" w:hAnsiTheme="majorBidi"/>
              </w:rPr>
              <w:t>)</w:t>
            </w:r>
          </w:p>
        </w:tc>
      </w:tr>
    </w:tbl>
    <w:p w14:paraId="4B145CB6" w14:textId="77777777" w:rsidR="00AC0108" w:rsidRPr="00555E65" w:rsidRDefault="00AC0108" w:rsidP="00555E65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4D6D4A1" w14:textId="2B8106F5" w:rsidR="00CD6F89" w:rsidRPr="00555E65" w:rsidRDefault="00CD6F89" w:rsidP="009F449D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รายได้จากสัญญาที่ทำกับลูกค้า</w:t>
      </w:r>
    </w:p>
    <w:p w14:paraId="00A7F929" w14:textId="77777777" w:rsidR="00CD6F89" w:rsidRPr="00555E65" w:rsidRDefault="00CD6F89" w:rsidP="00555E65">
      <w:pPr>
        <w:pStyle w:val="ListParagraph"/>
        <w:numPr>
          <w:ilvl w:val="1"/>
          <w:numId w:val="32"/>
        </w:numPr>
        <w:tabs>
          <w:tab w:val="left" w:pos="2070"/>
        </w:tabs>
        <w:overflowPunct w:val="0"/>
        <w:autoSpaceDE w:val="0"/>
        <w:autoSpaceDN w:val="0"/>
        <w:adjustRightInd w:val="0"/>
        <w:spacing w:after="0" w:line="240" w:lineRule="auto"/>
        <w:ind w:left="1080" w:hanging="540"/>
        <w:jc w:val="thaiDistribute"/>
        <w:textAlignment w:val="baselin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555E65">
        <w:rPr>
          <w:rFonts w:asciiTheme="majorBidi" w:hAnsiTheme="majorBidi" w:cstheme="majorBidi" w:hint="cs"/>
          <w:spacing w:val="-3"/>
          <w:sz w:val="32"/>
          <w:szCs w:val="32"/>
          <w:cs/>
        </w:rPr>
        <w:t>การจำแนกรายได้</w:t>
      </w:r>
    </w:p>
    <w:tbl>
      <w:tblPr>
        <w:tblW w:w="837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600"/>
        <w:gridCol w:w="1192"/>
        <w:gridCol w:w="1193"/>
        <w:gridCol w:w="1192"/>
        <w:gridCol w:w="1193"/>
      </w:tblGrid>
      <w:tr w:rsidR="00986AC7" w:rsidRPr="00555E65" w14:paraId="71241F51" w14:textId="77777777" w:rsidTr="007304EE">
        <w:trPr>
          <w:trHeight w:val="144"/>
        </w:trPr>
        <w:tc>
          <w:tcPr>
            <w:tcW w:w="8370" w:type="dxa"/>
            <w:gridSpan w:val="5"/>
          </w:tcPr>
          <w:p w14:paraId="3C46547D" w14:textId="77777777" w:rsidR="007304EE" w:rsidRPr="00555E65" w:rsidRDefault="007304EE" w:rsidP="00555E65">
            <w:pPr>
              <w:pStyle w:val="ListParagraph"/>
              <w:spacing w:after="0" w:line="240" w:lineRule="auto"/>
              <w:ind w:left="374" w:right="-43"/>
              <w:contextualSpacing w:val="0"/>
              <w:jc w:val="right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หน่วย : พันบาท</w:t>
            </w:r>
          </w:p>
        </w:tc>
      </w:tr>
      <w:tr w:rsidR="00986AC7" w:rsidRPr="00555E65" w14:paraId="0177CC54" w14:textId="77777777" w:rsidTr="00D10CD0">
        <w:tc>
          <w:tcPr>
            <w:tcW w:w="3600" w:type="dxa"/>
          </w:tcPr>
          <w:p w14:paraId="7398B968" w14:textId="77777777" w:rsidR="0046174A" w:rsidRPr="00555E65" w:rsidRDefault="0046174A" w:rsidP="00555E65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2385" w:type="dxa"/>
            <w:gridSpan w:val="2"/>
          </w:tcPr>
          <w:p w14:paraId="450DB687" w14:textId="77777777" w:rsidR="0046174A" w:rsidRPr="00555E65" w:rsidRDefault="0046174A" w:rsidP="00555E6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3A203AAD" w14:textId="77777777" w:rsidR="0046174A" w:rsidRPr="00555E65" w:rsidRDefault="0046174A" w:rsidP="00555E6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55E6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986AC7" w:rsidRPr="00555E65" w14:paraId="1A83FA26" w14:textId="77777777" w:rsidTr="00C2133F">
        <w:tc>
          <w:tcPr>
            <w:tcW w:w="3600" w:type="dxa"/>
          </w:tcPr>
          <w:p w14:paraId="11D25373" w14:textId="77777777" w:rsidR="007304EE" w:rsidRPr="00555E65" w:rsidRDefault="007304EE" w:rsidP="00555E65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4770" w:type="dxa"/>
            <w:gridSpan w:val="4"/>
          </w:tcPr>
          <w:p w14:paraId="4CD82158" w14:textId="4AC18B91" w:rsidR="007304EE" w:rsidRPr="00555E65" w:rsidRDefault="007304EE" w:rsidP="00555E6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 xml:space="preserve">สำหรับงวดสามเดือนสิ้นสุดวันที่ </w:t>
            </w:r>
            <w:r w:rsidR="005D05DF" w:rsidRPr="005D05DF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7530EA" w:rsidRPr="00555E65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 xml:space="preserve"> มีนาคม</w:t>
            </w:r>
          </w:p>
        </w:tc>
      </w:tr>
      <w:tr w:rsidR="00986AC7" w:rsidRPr="00555E65" w14:paraId="2D5790DB" w14:textId="77777777" w:rsidTr="00C2133F">
        <w:tc>
          <w:tcPr>
            <w:tcW w:w="3600" w:type="dxa"/>
          </w:tcPr>
          <w:p w14:paraId="42C8FB53" w14:textId="77777777" w:rsidR="006B29B0" w:rsidRPr="00555E65" w:rsidRDefault="006B29B0" w:rsidP="00555E65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92" w:type="dxa"/>
          </w:tcPr>
          <w:p w14:paraId="335E7240" w14:textId="586F3C6C" w:rsidR="006B29B0" w:rsidRPr="00555E65" w:rsidRDefault="005D05DF" w:rsidP="00555E65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D05DF">
              <w:rPr>
                <w:rFonts w:asciiTheme="majorBidi" w:hAnsiTheme="majorBidi" w:cstheme="majorBidi"/>
                <w:b/>
                <w:bCs/>
                <w:spacing w:val="-4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  <w:spacing w:val="-4"/>
              </w:rPr>
              <w:t>9</w:t>
            </w:r>
          </w:p>
        </w:tc>
        <w:tc>
          <w:tcPr>
            <w:tcW w:w="1193" w:type="dxa"/>
          </w:tcPr>
          <w:p w14:paraId="4951C596" w14:textId="320268BF" w:rsidR="006B29B0" w:rsidRPr="00555E65" w:rsidRDefault="005D05DF" w:rsidP="00555E65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D05DF">
              <w:rPr>
                <w:rFonts w:asciiTheme="majorBidi" w:hAnsiTheme="majorBidi" w:cstheme="majorBidi"/>
                <w:b/>
                <w:bCs/>
                <w:spacing w:val="-4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  <w:spacing w:val="-4"/>
              </w:rPr>
              <w:t>8</w:t>
            </w:r>
          </w:p>
        </w:tc>
        <w:tc>
          <w:tcPr>
            <w:tcW w:w="1192" w:type="dxa"/>
          </w:tcPr>
          <w:p w14:paraId="6115D824" w14:textId="16D90879" w:rsidR="006B29B0" w:rsidRPr="00555E65" w:rsidRDefault="005D05DF" w:rsidP="00555E65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D05DF">
              <w:rPr>
                <w:rFonts w:asciiTheme="majorBidi" w:hAnsiTheme="majorBidi" w:cstheme="majorBidi"/>
                <w:b/>
                <w:bCs/>
                <w:spacing w:val="-4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  <w:spacing w:val="-4"/>
              </w:rPr>
              <w:t>9</w:t>
            </w:r>
          </w:p>
        </w:tc>
        <w:tc>
          <w:tcPr>
            <w:tcW w:w="1193" w:type="dxa"/>
          </w:tcPr>
          <w:p w14:paraId="1E11D651" w14:textId="407DF123" w:rsidR="006B29B0" w:rsidRPr="00555E65" w:rsidRDefault="005D05DF" w:rsidP="00555E65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5D05DF">
              <w:rPr>
                <w:rFonts w:asciiTheme="majorBidi" w:hAnsiTheme="majorBidi" w:cstheme="majorBidi"/>
                <w:b/>
                <w:bCs/>
                <w:spacing w:val="-4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  <w:spacing w:val="-4"/>
              </w:rPr>
              <w:t>8</w:t>
            </w:r>
          </w:p>
        </w:tc>
      </w:tr>
      <w:tr w:rsidR="00986AC7" w:rsidRPr="00555E65" w14:paraId="188B99C0" w14:textId="77777777" w:rsidTr="00C2133F">
        <w:tc>
          <w:tcPr>
            <w:tcW w:w="3600" w:type="dxa"/>
          </w:tcPr>
          <w:p w14:paraId="135CFA94" w14:textId="77777777" w:rsidR="007304EE" w:rsidRPr="00555E65" w:rsidRDefault="007304EE" w:rsidP="00555E65">
            <w:pPr>
              <w:ind w:left="252" w:right="-200" w:hanging="180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ประเภทของสินค้าหรือบริการ</w:t>
            </w:r>
          </w:p>
        </w:tc>
        <w:tc>
          <w:tcPr>
            <w:tcW w:w="1192" w:type="dxa"/>
            <w:vAlign w:val="bottom"/>
          </w:tcPr>
          <w:p w14:paraId="7105AB25" w14:textId="77777777" w:rsidR="007304EE" w:rsidRPr="00555E65" w:rsidRDefault="007304EE" w:rsidP="00555E65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vAlign w:val="bottom"/>
          </w:tcPr>
          <w:p w14:paraId="0183B12B" w14:textId="77777777" w:rsidR="007304EE" w:rsidRPr="00555E65" w:rsidRDefault="007304EE" w:rsidP="00555E65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vAlign w:val="bottom"/>
          </w:tcPr>
          <w:p w14:paraId="34306283" w14:textId="77777777" w:rsidR="007304EE" w:rsidRPr="00555E65" w:rsidRDefault="007304EE" w:rsidP="00555E65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vAlign w:val="bottom"/>
          </w:tcPr>
          <w:p w14:paraId="3F4015A8" w14:textId="77777777" w:rsidR="007304EE" w:rsidRPr="00555E65" w:rsidRDefault="007304EE" w:rsidP="00555E65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</w:rPr>
            </w:pPr>
          </w:p>
        </w:tc>
      </w:tr>
      <w:tr w:rsidR="000220F4" w:rsidRPr="00555E65" w14:paraId="7822415C" w14:textId="77777777" w:rsidTr="00C2133F">
        <w:tc>
          <w:tcPr>
            <w:tcW w:w="3600" w:type="dxa"/>
          </w:tcPr>
          <w:p w14:paraId="3E961019" w14:textId="77777777" w:rsidR="000220F4" w:rsidRPr="00555E65" w:rsidRDefault="000220F4" w:rsidP="00555E65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รายได้จากการขายและบริการ</w:t>
            </w:r>
          </w:p>
        </w:tc>
        <w:tc>
          <w:tcPr>
            <w:tcW w:w="1192" w:type="dxa"/>
          </w:tcPr>
          <w:p w14:paraId="1DF47583" w14:textId="0C2F8481" w:rsidR="000220F4" w:rsidRPr="00555E65" w:rsidRDefault="005D05DF" w:rsidP="00555E65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cs/>
              </w:rPr>
            </w:pPr>
            <w:r w:rsidRPr="005D05DF">
              <w:rPr>
                <w:rFonts w:asciiTheme="majorBidi" w:hAnsiTheme="majorBidi" w:cstheme="majorBidi"/>
              </w:rPr>
              <w:t>150</w:t>
            </w:r>
            <w:r w:rsidR="0044166F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282</w:t>
            </w:r>
          </w:p>
        </w:tc>
        <w:tc>
          <w:tcPr>
            <w:tcW w:w="1193" w:type="dxa"/>
          </w:tcPr>
          <w:p w14:paraId="464CE1AE" w14:textId="4BB34EB8" w:rsidR="000220F4" w:rsidRPr="00555E65" w:rsidRDefault="005D05DF" w:rsidP="00555E65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220</w:t>
            </w:r>
            <w:r w:rsidR="000220F4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488</w:t>
            </w:r>
          </w:p>
        </w:tc>
        <w:tc>
          <w:tcPr>
            <w:tcW w:w="1192" w:type="dxa"/>
          </w:tcPr>
          <w:p w14:paraId="0E7AA7CE" w14:textId="4C2CB414" w:rsidR="000220F4" w:rsidRPr="00555E65" w:rsidRDefault="005D05DF" w:rsidP="00555E65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137</w:t>
            </w:r>
            <w:r w:rsidR="008472C3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1193" w:type="dxa"/>
          </w:tcPr>
          <w:p w14:paraId="12844A47" w14:textId="2E99C1D7" w:rsidR="000220F4" w:rsidRPr="00555E65" w:rsidRDefault="005D05DF" w:rsidP="00555E65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195</w:t>
            </w:r>
            <w:r w:rsidR="000220F4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064</w:t>
            </w:r>
          </w:p>
        </w:tc>
      </w:tr>
      <w:tr w:rsidR="000220F4" w:rsidRPr="00555E65" w14:paraId="6C8E6F67" w14:textId="77777777" w:rsidTr="00C2133F">
        <w:tc>
          <w:tcPr>
            <w:tcW w:w="3600" w:type="dxa"/>
          </w:tcPr>
          <w:p w14:paraId="55324FC5" w14:textId="77777777" w:rsidR="000220F4" w:rsidRPr="00555E65" w:rsidRDefault="000220F4" w:rsidP="00555E65">
            <w:pPr>
              <w:ind w:left="252" w:right="-43" w:hanging="180"/>
              <w:jc w:val="thaiDistribute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รายได้จากการขายและบริการงานโครงการ</w:t>
            </w:r>
          </w:p>
        </w:tc>
        <w:tc>
          <w:tcPr>
            <w:tcW w:w="1192" w:type="dxa"/>
          </w:tcPr>
          <w:p w14:paraId="062B2165" w14:textId="65485A7A" w:rsidR="000220F4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15</w:t>
            </w:r>
            <w:r w:rsidR="0044166F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676</w:t>
            </w:r>
          </w:p>
        </w:tc>
        <w:tc>
          <w:tcPr>
            <w:tcW w:w="1193" w:type="dxa"/>
          </w:tcPr>
          <w:p w14:paraId="3FACD797" w14:textId="7BABBB1E" w:rsidR="000220F4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29</w:t>
            </w:r>
            <w:r w:rsidR="000220F4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195</w:t>
            </w:r>
          </w:p>
        </w:tc>
        <w:tc>
          <w:tcPr>
            <w:tcW w:w="1192" w:type="dxa"/>
          </w:tcPr>
          <w:p w14:paraId="64D782A9" w14:textId="2FAE2105" w:rsidR="000220F4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15</w:t>
            </w:r>
            <w:r w:rsidR="008472C3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676</w:t>
            </w:r>
          </w:p>
        </w:tc>
        <w:tc>
          <w:tcPr>
            <w:tcW w:w="1193" w:type="dxa"/>
          </w:tcPr>
          <w:p w14:paraId="3ABC802F" w14:textId="2B1BE1C1" w:rsidR="000220F4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29</w:t>
            </w:r>
            <w:r w:rsidR="000220F4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195</w:t>
            </w:r>
          </w:p>
        </w:tc>
      </w:tr>
      <w:tr w:rsidR="000220F4" w:rsidRPr="00555E65" w14:paraId="2CA3DFB3" w14:textId="77777777" w:rsidTr="00C2133F">
        <w:tc>
          <w:tcPr>
            <w:tcW w:w="3600" w:type="dxa"/>
          </w:tcPr>
          <w:p w14:paraId="0D0ED799" w14:textId="77777777" w:rsidR="000220F4" w:rsidRPr="00555E65" w:rsidRDefault="000220F4" w:rsidP="00555E65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</w:tcPr>
          <w:p w14:paraId="0D71B757" w14:textId="766C410A" w:rsidR="000220F4" w:rsidRPr="00555E65" w:rsidRDefault="005D05DF" w:rsidP="00555E65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165</w:t>
            </w:r>
            <w:r w:rsidR="007B5E53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958</w:t>
            </w:r>
          </w:p>
        </w:tc>
        <w:tc>
          <w:tcPr>
            <w:tcW w:w="1193" w:type="dxa"/>
          </w:tcPr>
          <w:p w14:paraId="5E934544" w14:textId="796170DA" w:rsidR="000220F4" w:rsidRPr="00555E65" w:rsidRDefault="005D05DF" w:rsidP="00555E65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249</w:t>
            </w:r>
            <w:r w:rsidR="000220F4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1192" w:type="dxa"/>
          </w:tcPr>
          <w:p w14:paraId="52D5388A" w14:textId="04B44F5E" w:rsidR="000220F4" w:rsidRPr="00555E65" w:rsidRDefault="005D05DF" w:rsidP="00555E65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153</w:t>
            </w:r>
            <w:r w:rsidR="008472C3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1193" w:type="dxa"/>
          </w:tcPr>
          <w:p w14:paraId="58E6E31E" w14:textId="0E9C915C" w:rsidR="000220F4" w:rsidRPr="00555E65" w:rsidRDefault="005D05DF" w:rsidP="00555E65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224</w:t>
            </w:r>
            <w:r w:rsidR="000220F4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259</w:t>
            </w:r>
          </w:p>
        </w:tc>
      </w:tr>
      <w:tr w:rsidR="000220F4" w:rsidRPr="00555E65" w14:paraId="1210D999" w14:textId="77777777" w:rsidTr="00C2133F">
        <w:tc>
          <w:tcPr>
            <w:tcW w:w="3600" w:type="dxa"/>
          </w:tcPr>
          <w:p w14:paraId="25C99BCA" w14:textId="77777777" w:rsidR="000220F4" w:rsidRPr="00555E65" w:rsidRDefault="000220F4" w:rsidP="00555E65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2" w:type="dxa"/>
          </w:tcPr>
          <w:p w14:paraId="426A4BFB" w14:textId="77777777" w:rsidR="000220F4" w:rsidRPr="00555E65" w:rsidRDefault="000220F4" w:rsidP="00555E65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02F1AD7C" w14:textId="77777777" w:rsidR="000220F4" w:rsidRPr="00555E65" w:rsidRDefault="000220F4" w:rsidP="00555E65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0C992499" w14:textId="77777777" w:rsidR="000220F4" w:rsidRPr="00555E65" w:rsidRDefault="000220F4" w:rsidP="00555E65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6A1DBE0D" w14:textId="77777777" w:rsidR="000220F4" w:rsidRPr="00555E65" w:rsidRDefault="000220F4" w:rsidP="00555E65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0220F4" w:rsidRPr="00555E65" w14:paraId="267235B8" w14:textId="77777777" w:rsidTr="00C2133F">
        <w:tc>
          <w:tcPr>
            <w:tcW w:w="3600" w:type="dxa"/>
          </w:tcPr>
          <w:p w14:paraId="2B7887D1" w14:textId="77777777" w:rsidR="000220F4" w:rsidRPr="00555E65" w:rsidRDefault="000220F4" w:rsidP="00555E65">
            <w:pPr>
              <w:ind w:left="252" w:right="-43" w:hanging="18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จังหวะในการรับรู้รายได้</w:t>
            </w:r>
          </w:p>
        </w:tc>
        <w:tc>
          <w:tcPr>
            <w:tcW w:w="1192" w:type="dxa"/>
          </w:tcPr>
          <w:p w14:paraId="49FF3078" w14:textId="77777777" w:rsidR="000220F4" w:rsidRPr="00555E65" w:rsidRDefault="000220F4" w:rsidP="00555E65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5DF359BD" w14:textId="77777777" w:rsidR="000220F4" w:rsidRPr="00555E65" w:rsidRDefault="000220F4" w:rsidP="00555E65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5BC681F3" w14:textId="77777777" w:rsidR="000220F4" w:rsidRPr="00555E65" w:rsidRDefault="000220F4" w:rsidP="00555E65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69741C65" w14:textId="77777777" w:rsidR="000220F4" w:rsidRPr="00555E65" w:rsidRDefault="000220F4" w:rsidP="00555E65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B5E53" w:rsidRPr="00555E65" w14:paraId="3E461102" w14:textId="77777777" w:rsidTr="00C2133F">
        <w:tc>
          <w:tcPr>
            <w:tcW w:w="3600" w:type="dxa"/>
          </w:tcPr>
          <w:p w14:paraId="0683A452" w14:textId="77777777" w:rsidR="007B5E53" w:rsidRPr="00555E65" w:rsidRDefault="007B5E53" w:rsidP="00555E65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ณ เวลาใดเวลาหนึ่ง</w:t>
            </w:r>
          </w:p>
        </w:tc>
        <w:tc>
          <w:tcPr>
            <w:tcW w:w="1192" w:type="dxa"/>
          </w:tcPr>
          <w:p w14:paraId="0343946A" w14:textId="2CBDAD44" w:rsidR="007B5E53" w:rsidRPr="00555E65" w:rsidRDefault="005D05DF" w:rsidP="00555E65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150</w:t>
            </w:r>
            <w:r w:rsidR="007B5E53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282</w:t>
            </w:r>
          </w:p>
        </w:tc>
        <w:tc>
          <w:tcPr>
            <w:tcW w:w="1193" w:type="dxa"/>
          </w:tcPr>
          <w:p w14:paraId="52A169F1" w14:textId="5A7672A9" w:rsidR="007B5E53" w:rsidRPr="00555E65" w:rsidRDefault="005D05DF" w:rsidP="00555E65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220</w:t>
            </w:r>
            <w:r w:rsidR="007B5E53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488</w:t>
            </w:r>
          </w:p>
        </w:tc>
        <w:tc>
          <w:tcPr>
            <w:tcW w:w="1192" w:type="dxa"/>
          </w:tcPr>
          <w:p w14:paraId="156A2EAD" w14:textId="4015C854" w:rsidR="007B5E53" w:rsidRPr="00555E65" w:rsidRDefault="005D05DF" w:rsidP="00555E65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137</w:t>
            </w:r>
            <w:r w:rsidR="007B5E53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1193" w:type="dxa"/>
          </w:tcPr>
          <w:p w14:paraId="258D7173" w14:textId="231138A2" w:rsidR="007B5E53" w:rsidRPr="00555E65" w:rsidRDefault="005D05DF" w:rsidP="00555E65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195</w:t>
            </w:r>
            <w:r w:rsidR="007B5E53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064</w:t>
            </w:r>
          </w:p>
        </w:tc>
      </w:tr>
      <w:tr w:rsidR="007B5E53" w:rsidRPr="00555E65" w14:paraId="24D66561" w14:textId="77777777" w:rsidTr="00C2133F">
        <w:tc>
          <w:tcPr>
            <w:tcW w:w="3600" w:type="dxa"/>
          </w:tcPr>
          <w:p w14:paraId="21075777" w14:textId="77777777" w:rsidR="007B5E53" w:rsidRPr="00555E65" w:rsidRDefault="007B5E53" w:rsidP="00555E65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ตลอดช่วงเวลา</w:t>
            </w:r>
          </w:p>
        </w:tc>
        <w:tc>
          <w:tcPr>
            <w:tcW w:w="1192" w:type="dxa"/>
          </w:tcPr>
          <w:p w14:paraId="31B32CA0" w14:textId="5738D28D" w:rsidR="007B5E53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15</w:t>
            </w:r>
            <w:r w:rsidR="007B5E53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676</w:t>
            </w:r>
          </w:p>
        </w:tc>
        <w:tc>
          <w:tcPr>
            <w:tcW w:w="1193" w:type="dxa"/>
          </w:tcPr>
          <w:p w14:paraId="41C3B909" w14:textId="65BE4C75" w:rsidR="007B5E53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29</w:t>
            </w:r>
            <w:r w:rsidR="007B5E53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195</w:t>
            </w:r>
          </w:p>
        </w:tc>
        <w:tc>
          <w:tcPr>
            <w:tcW w:w="1192" w:type="dxa"/>
          </w:tcPr>
          <w:p w14:paraId="0C9E6FFB" w14:textId="1D4AB441" w:rsidR="007B5E53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15</w:t>
            </w:r>
            <w:r w:rsidR="007B5E53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676</w:t>
            </w:r>
          </w:p>
        </w:tc>
        <w:tc>
          <w:tcPr>
            <w:tcW w:w="1193" w:type="dxa"/>
          </w:tcPr>
          <w:p w14:paraId="353A9E44" w14:textId="0D62BC51" w:rsidR="007B5E53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29</w:t>
            </w:r>
            <w:r w:rsidR="007B5E53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195</w:t>
            </w:r>
          </w:p>
        </w:tc>
      </w:tr>
      <w:tr w:rsidR="007B5E53" w:rsidRPr="00555E65" w14:paraId="195DDEA0" w14:textId="77777777" w:rsidTr="00C2133F">
        <w:tc>
          <w:tcPr>
            <w:tcW w:w="3600" w:type="dxa"/>
          </w:tcPr>
          <w:p w14:paraId="4FFC0970" w14:textId="77777777" w:rsidR="007B5E53" w:rsidRPr="00555E65" w:rsidRDefault="007B5E53" w:rsidP="00555E65">
            <w:pPr>
              <w:ind w:left="252" w:right="-43" w:hanging="18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</w:tcPr>
          <w:p w14:paraId="1302E74E" w14:textId="51A922CB" w:rsidR="007B5E53" w:rsidRPr="00555E65" w:rsidRDefault="005D05DF" w:rsidP="00555E65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165</w:t>
            </w:r>
            <w:r w:rsidR="007B5E53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958</w:t>
            </w:r>
          </w:p>
        </w:tc>
        <w:tc>
          <w:tcPr>
            <w:tcW w:w="1193" w:type="dxa"/>
          </w:tcPr>
          <w:p w14:paraId="7170581A" w14:textId="3EA05EF1" w:rsidR="007B5E53" w:rsidRPr="00555E65" w:rsidRDefault="005D05DF" w:rsidP="00555E65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249</w:t>
            </w:r>
            <w:r w:rsidR="007B5E53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1192" w:type="dxa"/>
          </w:tcPr>
          <w:p w14:paraId="7DF0C332" w14:textId="47281E40" w:rsidR="007B5E53" w:rsidRPr="00555E65" w:rsidRDefault="005D05DF" w:rsidP="00555E65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153</w:t>
            </w:r>
            <w:r w:rsidR="007B5E53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1193" w:type="dxa"/>
          </w:tcPr>
          <w:p w14:paraId="187D48C8" w14:textId="746950CA" w:rsidR="007B5E53" w:rsidRPr="00555E65" w:rsidRDefault="005D05DF" w:rsidP="00555E65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224</w:t>
            </w:r>
            <w:r w:rsidR="007B5E53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259</w:t>
            </w:r>
          </w:p>
        </w:tc>
      </w:tr>
    </w:tbl>
    <w:p w14:paraId="5BED3FE5" w14:textId="13AC69F2" w:rsidR="00CD6F89" w:rsidRPr="00555E65" w:rsidRDefault="00CD6F89" w:rsidP="00555E65">
      <w:pPr>
        <w:pStyle w:val="ListParagraph"/>
        <w:numPr>
          <w:ilvl w:val="1"/>
          <w:numId w:val="32"/>
        </w:numPr>
        <w:tabs>
          <w:tab w:val="left" w:pos="2070"/>
        </w:tabs>
        <w:overflowPunct w:val="0"/>
        <w:autoSpaceDE w:val="0"/>
        <w:autoSpaceDN w:val="0"/>
        <w:adjustRightInd w:val="0"/>
        <w:spacing w:before="240" w:after="0" w:line="240" w:lineRule="auto"/>
        <w:ind w:left="1094" w:hanging="547"/>
        <w:contextualSpacing w:val="0"/>
        <w:jc w:val="thaiDistribute"/>
        <w:textAlignment w:val="baseline"/>
        <w:rPr>
          <w:rFonts w:asciiTheme="majorBidi" w:hAnsiTheme="majorBidi" w:cstheme="majorBidi"/>
          <w:spacing w:val="-3"/>
          <w:sz w:val="32"/>
          <w:szCs w:val="32"/>
        </w:rPr>
      </w:pPr>
      <w:r w:rsidRPr="00555E65">
        <w:rPr>
          <w:rFonts w:asciiTheme="majorBidi" w:hAnsiTheme="majorBidi" w:cstheme="majorBidi" w:hint="cs"/>
          <w:spacing w:val="-3"/>
          <w:sz w:val="32"/>
          <w:szCs w:val="32"/>
          <w:cs/>
        </w:rPr>
        <w:t>รายได้ที่คาดว่าจะรับรู้สำหรับภาระที่ยังปฏิบัติไม่เสร็จ</w:t>
      </w:r>
    </w:p>
    <w:p w14:paraId="64A45116" w14:textId="6582257A" w:rsidR="006711B4" w:rsidRPr="00555E65" w:rsidRDefault="00CD6F89" w:rsidP="00555E65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ณ วันที่ </w:t>
      </w:r>
      <w:r w:rsidR="005D05DF" w:rsidRPr="005D05DF">
        <w:rPr>
          <w:rFonts w:asciiTheme="majorBidi" w:hAnsiTheme="majorBidi"/>
          <w:spacing w:val="-10"/>
          <w:sz w:val="32"/>
          <w:szCs w:val="32"/>
        </w:rPr>
        <w:t>31</w:t>
      </w:r>
      <w:r w:rsidR="006620FC" w:rsidRPr="00555E65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6620FC" w:rsidRPr="00555E65">
        <w:rPr>
          <w:rFonts w:asciiTheme="majorBidi" w:hAnsiTheme="majorBidi" w:hint="cs"/>
          <w:spacing w:val="-10"/>
          <w:sz w:val="32"/>
          <w:szCs w:val="32"/>
          <w:cs/>
        </w:rPr>
        <w:t xml:space="preserve">มีนาคม </w:t>
      </w:r>
      <w:r w:rsidR="005D05DF" w:rsidRPr="005D05DF">
        <w:rPr>
          <w:rFonts w:asciiTheme="majorBidi" w:hAnsiTheme="majorBidi"/>
          <w:spacing w:val="-10"/>
          <w:sz w:val="32"/>
          <w:szCs w:val="32"/>
        </w:rPr>
        <w:t>2569</w:t>
      </w:r>
      <w:r w:rsidR="00102B60" w:rsidRPr="00555E65">
        <w:rPr>
          <w:rFonts w:asciiTheme="majorBidi" w:hAnsiTheme="majorBidi"/>
          <w:spacing w:val="-10"/>
          <w:sz w:val="32"/>
          <w:szCs w:val="32"/>
          <w:cs/>
        </w:rPr>
        <w:t xml:space="preserve"> </w:t>
      </w:r>
      <w:r w:rsidRPr="00555E65">
        <w:rPr>
          <w:rFonts w:asciiTheme="majorBidi" w:hAnsiTheme="majorBidi" w:cstheme="majorBidi" w:hint="cs"/>
          <w:spacing w:val="-10"/>
          <w:sz w:val="32"/>
          <w:szCs w:val="32"/>
          <w:cs/>
        </w:rPr>
        <w:t>บริษัทมีรายได้ที่จะรับรู้ในอนาคตสำหรับภาระที่ยังปฏิบัติ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 xml:space="preserve">ไม่เสร็จสิ้น </w:t>
      </w:r>
      <w:r w:rsidRPr="00555E65">
        <w:rPr>
          <w:rFonts w:asciiTheme="majorBidi" w:hAnsiTheme="majorBidi" w:cstheme="majorBidi"/>
          <w:sz w:val="32"/>
          <w:szCs w:val="32"/>
        </w:rPr>
        <w:t>(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>หรือไม่เสร็จบางส่วน</w:t>
      </w:r>
      <w:r w:rsidRPr="00555E65">
        <w:rPr>
          <w:rFonts w:asciiTheme="majorBidi" w:hAnsiTheme="majorBidi" w:cstheme="majorBidi"/>
          <w:sz w:val="32"/>
          <w:szCs w:val="32"/>
        </w:rPr>
        <w:t>)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 xml:space="preserve"> ของสัญญาที่ทำกับลูกค้าจำนวน</w:t>
      </w:r>
      <w:r w:rsidR="005723BE" w:rsidRPr="00555E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D05DF" w:rsidRPr="005D05DF">
        <w:rPr>
          <w:rFonts w:asciiTheme="majorBidi" w:hAnsiTheme="majorBidi" w:cstheme="majorBidi"/>
          <w:sz w:val="32"/>
          <w:szCs w:val="32"/>
        </w:rPr>
        <w:t>24</w:t>
      </w:r>
      <w:r w:rsidR="00D7394D" w:rsidRPr="00555E65">
        <w:rPr>
          <w:rFonts w:asciiTheme="majorBidi" w:hAnsiTheme="majorBidi" w:cstheme="majorBidi"/>
          <w:sz w:val="32"/>
          <w:szCs w:val="32"/>
        </w:rPr>
        <w:t>.</w:t>
      </w:r>
      <w:r w:rsidR="005D05DF" w:rsidRPr="005D05DF">
        <w:rPr>
          <w:rFonts w:asciiTheme="majorBidi" w:hAnsiTheme="majorBidi" w:cstheme="majorBidi"/>
          <w:sz w:val="32"/>
          <w:szCs w:val="32"/>
        </w:rPr>
        <w:t>29</w:t>
      </w:r>
      <w:r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555E65">
        <w:rPr>
          <w:rFonts w:asciiTheme="majorBidi" w:hAnsiTheme="majorBidi" w:cstheme="majorBidi"/>
          <w:sz w:val="32"/>
          <w:szCs w:val="32"/>
        </w:rPr>
        <w:t>(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5D05DF" w:rsidRPr="005D05DF">
        <w:rPr>
          <w:rFonts w:asciiTheme="majorBidi" w:hAnsiTheme="majorBidi" w:cstheme="majorBidi"/>
          <w:sz w:val="32"/>
          <w:szCs w:val="32"/>
        </w:rPr>
        <w:t>31</w:t>
      </w:r>
      <w:r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D05DF" w:rsidRPr="005D05DF">
        <w:rPr>
          <w:rFonts w:asciiTheme="majorBidi" w:hAnsiTheme="majorBidi" w:cstheme="majorBidi"/>
          <w:sz w:val="32"/>
          <w:szCs w:val="32"/>
        </w:rPr>
        <w:t>2568</w:t>
      </w:r>
      <w:r w:rsidRPr="00555E65">
        <w:rPr>
          <w:rFonts w:asciiTheme="majorBidi" w:hAnsiTheme="majorBidi" w:cstheme="majorBidi"/>
          <w:sz w:val="32"/>
          <w:szCs w:val="32"/>
        </w:rPr>
        <w:t xml:space="preserve"> :</w:t>
      </w:r>
      <w:r w:rsidR="00F37F25"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="00660041">
        <w:rPr>
          <w:rFonts w:asciiTheme="majorBidi" w:hAnsiTheme="majorBidi" w:cstheme="majorBidi"/>
          <w:sz w:val="32"/>
          <w:szCs w:val="32"/>
          <w:cs/>
        </w:rPr>
        <w:br/>
      </w:r>
      <w:r w:rsidR="005D05DF" w:rsidRPr="005D05DF">
        <w:rPr>
          <w:rFonts w:asciiTheme="majorBidi" w:hAnsiTheme="majorBidi" w:cstheme="majorBidi"/>
          <w:sz w:val="32"/>
          <w:szCs w:val="32"/>
        </w:rPr>
        <w:t>29</w:t>
      </w:r>
      <w:r w:rsidR="00F37F25" w:rsidRPr="00555E65">
        <w:rPr>
          <w:rFonts w:asciiTheme="majorBidi" w:hAnsiTheme="majorBidi" w:cstheme="majorBidi"/>
          <w:sz w:val="32"/>
          <w:szCs w:val="32"/>
        </w:rPr>
        <w:t>.</w:t>
      </w:r>
      <w:r w:rsidR="005D05DF" w:rsidRPr="005D05DF">
        <w:rPr>
          <w:rFonts w:asciiTheme="majorBidi" w:hAnsiTheme="majorBidi" w:cstheme="majorBidi"/>
          <w:sz w:val="32"/>
          <w:szCs w:val="32"/>
        </w:rPr>
        <w:t>49</w:t>
      </w:r>
      <w:r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Pr="00555E6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555E65">
        <w:rPr>
          <w:rFonts w:asciiTheme="majorBidi" w:hAnsiTheme="majorBidi" w:cstheme="majorBidi"/>
          <w:sz w:val="32"/>
          <w:szCs w:val="32"/>
        </w:rPr>
        <w:t>)</w:t>
      </w:r>
    </w:p>
    <w:p w14:paraId="546437A9" w14:textId="79C70F56" w:rsidR="00CD6F89" w:rsidRPr="00555E65" w:rsidRDefault="00CD6F89" w:rsidP="00555E65">
      <w:pPr>
        <w:pStyle w:val="ListParagraph"/>
        <w:numPr>
          <w:ilvl w:val="1"/>
          <w:numId w:val="32"/>
        </w:numPr>
        <w:tabs>
          <w:tab w:val="left" w:pos="2070"/>
        </w:tabs>
        <w:overflowPunct w:val="0"/>
        <w:autoSpaceDE w:val="0"/>
        <w:autoSpaceDN w:val="0"/>
        <w:adjustRightInd w:val="0"/>
        <w:spacing w:after="240" w:line="240" w:lineRule="auto"/>
        <w:ind w:left="1094" w:hanging="547"/>
        <w:contextualSpacing w:val="0"/>
        <w:jc w:val="thaiDistribute"/>
        <w:textAlignment w:val="baseline"/>
        <w:rPr>
          <w:rFonts w:asciiTheme="majorBidi" w:hAnsiTheme="majorBidi" w:cstheme="majorBidi"/>
          <w:spacing w:val="-3"/>
          <w:sz w:val="32"/>
          <w:szCs w:val="32"/>
          <w:cs/>
        </w:rPr>
      </w:pPr>
      <w:r w:rsidRPr="00555E65">
        <w:rPr>
          <w:rFonts w:asciiTheme="majorBidi" w:hAnsiTheme="majorBidi" w:cstheme="majorBidi" w:hint="cs"/>
          <w:spacing w:val="-3"/>
          <w:sz w:val="32"/>
          <w:szCs w:val="32"/>
          <w:cs/>
        </w:rPr>
        <w:t>สินทรัพย์ที่เกิดจากสัญญาและหนี้สินที่เกิดจากสัญญา</w:t>
      </w:r>
    </w:p>
    <w:tbl>
      <w:tblPr>
        <w:tblW w:w="878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4"/>
        <w:gridCol w:w="1080"/>
        <w:gridCol w:w="90"/>
        <w:gridCol w:w="1081"/>
      </w:tblGrid>
      <w:tr w:rsidR="00986AC7" w:rsidRPr="00555E65" w14:paraId="1A060A9E" w14:textId="77777777" w:rsidTr="00A7515B">
        <w:trPr>
          <w:trHeight w:val="20"/>
        </w:trPr>
        <w:tc>
          <w:tcPr>
            <w:tcW w:w="6534" w:type="dxa"/>
          </w:tcPr>
          <w:p w14:paraId="68557914" w14:textId="77777777" w:rsidR="00A7716E" w:rsidRPr="00555E65" w:rsidRDefault="00A7716E" w:rsidP="00555E6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3212E5C8" w14:textId="74D20485" w:rsidR="00A7716E" w:rsidRPr="00555E65" w:rsidRDefault="00A7716E" w:rsidP="00555E65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555E65" w14:paraId="15B120DC" w14:textId="77777777" w:rsidTr="00A7515B">
        <w:trPr>
          <w:trHeight w:val="20"/>
        </w:trPr>
        <w:tc>
          <w:tcPr>
            <w:tcW w:w="6534" w:type="dxa"/>
          </w:tcPr>
          <w:p w14:paraId="23B827A3" w14:textId="77777777" w:rsidR="00CD6F89" w:rsidRPr="00555E65" w:rsidRDefault="00CD6F89" w:rsidP="00555E6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6AD55880" w14:textId="77777777" w:rsidR="00CD6F89" w:rsidRPr="00555E65" w:rsidRDefault="00CD6F89" w:rsidP="00555E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986AC7" w:rsidRPr="00555E65" w14:paraId="731552FD" w14:textId="77777777" w:rsidTr="00A7515B">
        <w:trPr>
          <w:trHeight w:val="20"/>
        </w:trPr>
        <w:tc>
          <w:tcPr>
            <w:tcW w:w="6534" w:type="dxa"/>
          </w:tcPr>
          <w:p w14:paraId="210E2335" w14:textId="77777777" w:rsidR="00B24212" w:rsidRPr="00555E65" w:rsidRDefault="00B24212" w:rsidP="00555E6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6697522" w14:textId="238B2E04" w:rsidR="00B24212" w:rsidRPr="00555E65" w:rsidRDefault="00B24212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6BF5AC5" w14:textId="77777777" w:rsidR="00B24212" w:rsidRPr="00555E65" w:rsidRDefault="00B24212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7609DAA1" w14:textId="13F91BB6" w:rsidR="00B24212" w:rsidRPr="00555E65" w:rsidRDefault="00B24212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986AC7" w:rsidRPr="00555E65" w14:paraId="049C4E43" w14:textId="77777777" w:rsidTr="00A7515B">
        <w:trPr>
          <w:trHeight w:val="20"/>
        </w:trPr>
        <w:tc>
          <w:tcPr>
            <w:tcW w:w="6534" w:type="dxa"/>
          </w:tcPr>
          <w:p w14:paraId="4746633A" w14:textId="77777777" w:rsidR="00CD6F89" w:rsidRPr="00555E65" w:rsidRDefault="00CD6F89" w:rsidP="00555E6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72597099" w14:textId="0109E54A" w:rsidR="00CD6F89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0F5ACD" w:rsidRPr="00555E6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F5ACD" w:rsidRPr="00555E65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6C419730" w14:textId="77777777" w:rsidR="00CD6F89" w:rsidRPr="00555E65" w:rsidRDefault="00CD6F89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2B520526" w14:textId="73E451DA" w:rsidR="00CD6F89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D94644" w:rsidRPr="00555E6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94644" w:rsidRPr="00555E65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986AC7" w:rsidRPr="00555E65" w14:paraId="6044C863" w14:textId="77777777" w:rsidTr="00A7515B">
        <w:trPr>
          <w:trHeight w:val="20"/>
        </w:trPr>
        <w:tc>
          <w:tcPr>
            <w:tcW w:w="6534" w:type="dxa"/>
          </w:tcPr>
          <w:p w14:paraId="5899EBF7" w14:textId="77777777" w:rsidR="00D94644" w:rsidRPr="00555E65" w:rsidRDefault="00D94644" w:rsidP="00555E6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3FE5958" w14:textId="7A2A63D4" w:rsidR="00D94644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  <w:tc>
          <w:tcPr>
            <w:tcW w:w="90" w:type="dxa"/>
          </w:tcPr>
          <w:p w14:paraId="6FB64D0C" w14:textId="77777777" w:rsidR="00D94644" w:rsidRPr="00555E65" w:rsidRDefault="00D94644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3FB6BB86" w14:textId="434A17B7" w:rsidR="00D94644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986AC7" w:rsidRPr="00555E65" w14:paraId="74E1219C" w14:textId="77777777" w:rsidTr="00566FDF">
        <w:trPr>
          <w:trHeight w:val="20"/>
        </w:trPr>
        <w:tc>
          <w:tcPr>
            <w:tcW w:w="6534" w:type="dxa"/>
          </w:tcPr>
          <w:p w14:paraId="7B731071" w14:textId="77777777" w:rsidR="00D94644" w:rsidRPr="00555E65" w:rsidRDefault="00D94644" w:rsidP="00555E65">
            <w:pPr>
              <w:ind w:right="-14" w:firstLine="716"/>
              <w:rPr>
                <w:rFonts w:asciiTheme="majorBidi" w:hAnsiTheme="majorBidi" w:cstheme="majorBidi"/>
                <w:spacing w:val="-4"/>
                <w:cs/>
              </w:rPr>
            </w:pPr>
            <w:r w:rsidRPr="00555E65">
              <w:rPr>
                <w:rFonts w:asciiTheme="majorBidi" w:hAnsiTheme="majorBidi" w:cstheme="majorBidi" w:hint="cs"/>
                <w:spacing w:val="-4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080" w:type="dxa"/>
            <w:vAlign w:val="bottom"/>
          </w:tcPr>
          <w:p w14:paraId="084AB06C" w14:textId="30B97BC1" w:rsidR="00D94644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14</w:t>
            </w:r>
            <w:r w:rsidR="001469EA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329</w:t>
            </w:r>
          </w:p>
        </w:tc>
        <w:tc>
          <w:tcPr>
            <w:tcW w:w="90" w:type="dxa"/>
          </w:tcPr>
          <w:p w14:paraId="345ECBF8" w14:textId="77777777" w:rsidR="00D94644" w:rsidRPr="00555E65" w:rsidRDefault="00D94644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bottom"/>
          </w:tcPr>
          <w:p w14:paraId="33C3AD6E" w14:textId="3DEC9276" w:rsidR="00D94644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15</w:t>
            </w:r>
            <w:r w:rsidR="007634BE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760</w:t>
            </w:r>
          </w:p>
        </w:tc>
      </w:tr>
      <w:tr w:rsidR="00986AC7" w:rsidRPr="00555E65" w14:paraId="7B1CBF7F" w14:textId="77777777" w:rsidTr="00566FDF">
        <w:trPr>
          <w:trHeight w:val="64"/>
        </w:trPr>
        <w:tc>
          <w:tcPr>
            <w:tcW w:w="6534" w:type="dxa"/>
            <w:hideMark/>
          </w:tcPr>
          <w:p w14:paraId="7BD356E7" w14:textId="449D1F41" w:rsidR="00D94644" w:rsidRPr="00555E65" w:rsidRDefault="00D94644" w:rsidP="00555E65">
            <w:pPr>
              <w:ind w:right="-14" w:firstLine="716"/>
              <w:rPr>
                <w:rFonts w:asciiTheme="majorBidi" w:hAnsiTheme="majorBidi" w:cstheme="majorBidi"/>
                <w:spacing w:val="-4"/>
              </w:rPr>
            </w:pPr>
            <w:r w:rsidRPr="00555E65">
              <w:rPr>
                <w:rFonts w:asciiTheme="majorBidi" w:hAnsiTheme="majorBidi" w:cstheme="majorBidi" w:hint="cs"/>
                <w:spacing w:val="-4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080" w:type="dxa"/>
            <w:vAlign w:val="bottom"/>
          </w:tcPr>
          <w:p w14:paraId="75B9D839" w14:textId="30C95278" w:rsidR="00D94644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90" w:type="dxa"/>
          </w:tcPr>
          <w:p w14:paraId="75A8E9BB" w14:textId="77777777" w:rsidR="00D94644" w:rsidRPr="00555E65" w:rsidRDefault="00D94644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bottom"/>
          </w:tcPr>
          <w:p w14:paraId="6C1BA1D8" w14:textId="22FB896A" w:rsidR="00D94644" w:rsidRPr="00555E65" w:rsidRDefault="005D05DF" w:rsidP="00555E6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994</w:t>
            </w:r>
          </w:p>
        </w:tc>
      </w:tr>
    </w:tbl>
    <w:p w14:paraId="0D484E91" w14:textId="1651E62D" w:rsidR="00576BF0" w:rsidRPr="00555E65" w:rsidRDefault="00576BF0" w:rsidP="00555E65">
      <w:pPr>
        <w:pStyle w:val="ListParagraph"/>
        <w:tabs>
          <w:tab w:val="left" w:pos="2070"/>
        </w:tabs>
        <w:overflowPunct w:val="0"/>
        <w:autoSpaceDE w:val="0"/>
        <w:autoSpaceDN w:val="0"/>
        <w:adjustRightInd w:val="0"/>
        <w:spacing w:before="240" w:after="240" w:line="240" w:lineRule="auto"/>
        <w:ind w:left="1094"/>
        <w:contextualSpacing w:val="0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</w:rPr>
      </w:pPr>
      <w:r w:rsidRPr="00555E65"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17965BFB" w14:textId="60C433E8" w:rsidR="00CD6F89" w:rsidRPr="00555E65" w:rsidRDefault="00CD6F89" w:rsidP="00555E65">
      <w:pPr>
        <w:pStyle w:val="ListParagraph"/>
        <w:numPr>
          <w:ilvl w:val="1"/>
          <w:numId w:val="32"/>
        </w:numPr>
        <w:tabs>
          <w:tab w:val="left" w:pos="2070"/>
        </w:tabs>
        <w:overflowPunct w:val="0"/>
        <w:autoSpaceDE w:val="0"/>
        <w:autoSpaceDN w:val="0"/>
        <w:adjustRightInd w:val="0"/>
        <w:spacing w:before="240" w:after="240" w:line="240" w:lineRule="auto"/>
        <w:ind w:left="1094" w:hanging="547"/>
        <w:contextualSpacing w:val="0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55E65">
        <w:rPr>
          <w:rFonts w:asciiTheme="majorBidi" w:hAnsiTheme="majorBidi" w:cstheme="majorBidi" w:hint="cs"/>
          <w:spacing w:val="-3"/>
          <w:sz w:val="32"/>
          <w:szCs w:val="32"/>
          <w:cs/>
        </w:rPr>
        <w:lastRenderedPageBreak/>
        <w:t>รายได้</w:t>
      </w:r>
      <w:r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ที่รับรู้ที่เกี่ยวข้องกับยอดตามสัญญาคงเหลือ</w:t>
      </w:r>
      <w:r w:rsidR="00D53780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สำหรับงวด</w:t>
      </w:r>
      <w:r w:rsidR="00DD05C6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สามเดือน</w:t>
      </w:r>
      <w:r w:rsidR="00D53780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สิ้นสุด</w:t>
      </w:r>
      <w:r w:rsidR="00D53780"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5D05DF" w:rsidRPr="005D05DF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B24E18" w:rsidRPr="00555E6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24E18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</w:p>
    <w:tbl>
      <w:tblPr>
        <w:tblW w:w="878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620"/>
        <w:gridCol w:w="180"/>
        <w:gridCol w:w="1585"/>
      </w:tblGrid>
      <w:tr w:rsidR="00986AC7" w:rsidRPr="00555E65" w14:paraId="14ACBEF9" w14:textId="77777777" w:rsidTr="00C90E30">
        <w:trPr>
          <w:trHeight w:val="20"/>
        </w:trPr>
        <w:tc>
          <w:tcPr>
            <w:tcW w:w="5400" w:type="dxa"/>
          </w:tcPr>
          <w:p w14:paraId="4277D855" w14:textId="77777777" w:rsidR="00A7716E" w:rsidRPr="00555E65" w:rsidRDefault="00A7716E" w:rsidP="00555E6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385" w:type="dxa"/>
            <w:gridSpan w:val="3"/>
            <w:vAlign w:val="bottom"/>
          </w:tcPr>
          <w:p w14:paraId="0AB31EAE" w14:textId="3A15606C" w:rsidR="00A7716E" w:rsidRPr="00555E65" w:rsidRDefault="00A7716E" w:rsidP="00555E65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555E65" w14:paraId="050217CE" w14:textId="77777777" w:rsidTr="00C90E30">
        <w:trPr>
          <w:trHeight w:val="20"/>
        </w:trPr>
        <w:tc>
          <w:tcPr>
            <w:tcW w:w="5400" w:type="dxa"/>
          </w:tcPr>
          <w:p w14:paraId="21AA6669" w14:textId="77777777" w:rsidR="00C90E30" w:rsidRPr="00555E65" w:rsidRDefault="00C90E30" w:rsidP="00555E6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385" w:type="dxa"/>
            <w:gridSpan w:val="3"/>
            <w:vAlign w:val="bottom"/>
          </w:tcPr>
          <w:p w14:paraId="21278ABC" w14:textId="012558F2" w:rsidR="00C90E30" w:rsidRPr="00555E65" w:rsidRDefault="002346D2" w:rsidP="00555E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986AC7" w:rsidRPr="00555E65" w14:paraId="37088611" w14:textId="77777777" w:rsidTr="00C90E30">
        <w:trPr>
          <w:trHeight w:val="20"/>
        </w:trPr>
        <w:tc>
          <w:tcPr>
            <w:tcW w:w="5400" w:type="dxa"/>
          </w:tcPr>
          <w:p w14:paraId="7E53637A" w14:textId="5E2E4315" w:rsidR="00CD6F89" w:rsidRPr="00555E65" w:rsidRDefault="00CD6F89" w:rsidP="00555E6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385" w:type="dxa"/>
            <w:gridSpan w:val="3"/>
            <w:vAlign w:val="bottom"/>
          </w:tcPr>
          <w:p w14:paraId="601C4178" w14:textId="6E3FBF86" w:rsidR="00CD6F89" w:rsidRPr="00555E65" w:rsidRDefault="006D4B47" w:rsidP="00555E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5D05DF"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B24E18"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</w:tr>
      <w:tr w:rsidR="00986AC7" w:rsidRPr="00555E65" w14:paraId="1351E342" w14:textId="77777777" w:rsidTr="00C90E30">
        <w:trPr>
          <w:trHeight w:val="20"/>
        </w:trPr>
        <w:tc>
          <w:tcPr>
            <w:tcW w:w="5400" w:type="dxa"/>
          </w:tcPr>
          <w:p w14:paraId="5D0BFC1C" w14:textId="77777777" w:rsidR="00CD6F89" w:rsidRPr="00555E65" w:rsidRDefault="00CD6F89" w:rsidP="00555E6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2FD3B862" w14:textId="1952B950" w:rsidR="00CD6F89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9</w:t>
            </w:r>
          </w:p>
        </w:tc>
        <w:tc>
          <w:tcPr>
            <w:tcW w:w="180" w:type="dxa"/>
          </w:tcPr>
          <w:p w14:paraId="685544E4" w14:textId="77777777" w:rsidR="00CD6F89" w:rsidRPr="00555E65" w:rsidRDefault="00CD6F89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5" w:type="dxa"/>
          </w:tcPr>
          <w:p w14:paraId="2A40CEFF" w14:textId="21FB32D8" w:rsidR="00CD6F89" w:rsidRPr="00555E65" w:rsidRDefault="005D05DF" w:rsidP="00555E6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BF5576" w:rsidRPr="00555E65" w14:paraId="5D2EAEF9" w14:textId="77777777" w:rsidTr="009C6609">
        <w:trPr>
          <w:trHeight w:val="20"/>
        </w:trPr>
        <w:tc>
          <w:tcPr>
            <w:tcW w:w="5400" w:type="dxa"/>
          </w:tcPr>
          <w:p w14:paraId="47880D8E" w14:textId="77777777" w:rsidR="00CD6F89" w:rsidRPr="00555E65" w:rsidRDefault="00CD6F89" w:rsidP="00555E65">
            <w:pPr>
              <w:ind w:right="-14" w:firstLine="716"/>
              <w:rPr>
                <w:rFonts w:asciiTheme="majorBidi" w:hAnsiTheme="majorBidi" w:cstheme="majorBidi"/>
                <w:spacing w:val="-4"/>
                <w:cs/>
              </w:rPr>
            </w:pPr>
            <w:r w:rsidRPr="00555E65">
              <w:rPr>
                <w:rFonts w:asciiTheme="majorBidi" w:hAnsiTheme="majorBidi" w:cstheme="majorBidi"/>
                <w:spacing w:val="-4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620" w:type="dxa"/>
            <w:vAlign w:val="bottom"/>
          </w:tcPr>
          <w:p w14:paraId="497CCB5D" w14:textId="511A62C8" w:rsidR="00CD6F89" w:rsidRPr="00555E65" w:rsidRDefault="009918CE" w:rsidP="00555E65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53929343" w14:textId="77777777" w:rsidR="00CD6F89" w:rsidRPr="00555E65" w:rsidRDefault="00CD6F89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5" w:type="dxa"/>
          </w:tcPr>
          <w:p w14:paraId="3928616F" w14:textId="17EA1A82" w:rsidR="00CD6F89" w:rsidRPr="00555E65" w:rsidRDefault="005D05DF" w:rsidP="00555E6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  <w:r w:rsidRPr="005D05DF">
              <w:rPr>
                <w:rFonts w:asciiTheme="majorBidi" w:hAnsiTheme="majorBidi" w:cstheme="majorBidi"/>
              </w:rPr>
              <w:t>2</w:t>
            </w:r>
            <w:r w:rsidR="00072224" w:rsidRPr="00555E65">
              <w:rPr>
                <w:rFonts w:asciiTheme="majorBidi" w:hAnsiTheme="majorBidi" w:cstheme="majorBidi"/>
              </w:rPr>
              <w:t>,</w:t>
            </w:r>
            <w:r w:rsidRPr="005D05DF">
              <w:rPr>
                <w:rFonts w:asciiTheme="majorBidi" w:hAnsiTheme="majorBidi" w:cstheme="majorBidi"/>
              </w:rPr>
              <w:t>729</w:t>
            </w:r>
          </w:p>
        </w:tc>
      </w:tr>
    </w:tbl>
    <w:p w14:paraId="6125AFB8" w14:textId="0A316A2E" w:rsidR="00CD6F89" w:rsidRPr="00555E65" w:rsidRDefault="00CD6F89" w:rsidP="00555E65">
      <w:pPr>
        <w:pStyle w:val="ListParagraph"/>
        <w:numPr>
          <w:ilvl w:val="1"/>
          <w:numId w:val="32"/>
        </w:numPr>
        <w:tabs>
          <w:tab w:val="left" w:pos="2070"/>
        </w:tabs>
        <w:overflowPunct w:val="0"/>
        <w:autoSpaceDE w:val="0"/>
        <w:autoSpaceDN w:val="0"/>
        <w:adjustRightInd w:val="0"/>
        <w:spacing w:before="240" w:after="240" w:line="240" w:lineRule="auto"/>
        <w:ind w:left="1094" w:hanging="547"/>
        <w:contextualSpacing w:val="0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</w:rPr>
      </w:pPr>
      <w:r w:rsidRPr="00555E65">
        <w:rPr>
          <w:rFonts w:asciiTheme="majorBidi" w:hAnsiTheme="majorBidi" w:cstheme="majorBidi"/>
          <w:spacing w:val="-3"/>
          <w:sz w:val="32"/>
          <w:szCs w:val="32"/>
          <w:cs/>
        </w:rPr>
        <w:t>สินทรัพย์</w:t>
      </w: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>ที่รับรู้จากต้นทุนในการทำให้เสร็จสิ้นตามสัญญาที่ทำกับลูกค้า</w:t>
      </w:r>
    </w:p>
    <w:tbl>
      <w:tblPr>
        <w:tblW w:w="819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990"/>
        <w:gridCol w:w="900"/>
        <w:gridCol w:w="900"/>
        <w:gridCol w:w="900"/>
        <w:gridCol w:w="990"/>
      </w:tblGrid>
      <w:tr w:rsidR="00986AC7" w:rsidRPr="00555E65" w14:paraId="7FD0ADAF" w14:textId="77777777" w:rsidTr="00791BA0">
        <w:tc>
          <w:tcPr>
            <w:tcW w:w="2610" w:type="dxa"/>
          </w:tcPr>
          <w:p w14:paraId="7DD30DD7" w14:textId="77777777" w:rsidR="00CD6F89" w:rsidRPr="00555E65" w:rsidRDefault="00CD6F89" w:rsidP="00555E65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5580" w:type="dxa"/>
            <w:gridSpan w:val="6"/>
          </w:tcPr>
          <w:p w14:paraId="24C6F5CE" w14:textId="77777777" w:rsidR="00CD6F89" w:rsidRPr="00555E65" w:rsidRDefault="00CD6F89" w:rsidP="00555E65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986AC7" w:rsidRPr="00555E65" w14:paraId="7C3AA346" w14:textId="77777777" w:rsidTr="00791BA0">
        <w:tc>
          <w:tcPr>
            <w:tcW w:w="2610" w:type="dxa"/>
          </w:tcPr>
          <w:p w14:paraId="03A40837" w14:textId="77777777" w:rsidR="00CD6F89" w:rsidRPr="00555E65" w:rsidRDefault="00CD6F89" w:rsidP="00555E65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5580" w:type="dxa"/>
            <w:gridSpan w:val="6"/>
            <w:vAlign w:val="bottom"/>
          </w:tcPr>
          <w:p w14:paraId="46DBE059" w14:textId="77777777" w:rsidR="00CD6F89" w:rsidRPr="00555E65" w:rsidRDefault="00CD6F89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86AC7" w:rsidRPr="00555E65" w14:paraId="1ACB1CFA" w14:textId="77777777" w:rsidTr="00791BA0">
        <w:tc>
          <w:tcPr>
            <w:tcW w:w="2610" w:type="dxa"/>
          </w:tcPr>
          <w:p w14:paraId="7096B8AD" w14:textId="77777777" w:rsidR="00CD6F89" w:rsidRPr="00555E65" w:rsidRDefault="00CD6F89" w:rsidP="00555E65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137B59D" w14:textId="77777777" w:rsidR="00CD6F89" w:rsidRPr="00555E65" w:rsidRDefault="00CD6F89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</w:tcPr>
          <w:p w14:paraId="313F301D" w14:textId="77777777" w:rsidR="00CD6F89" w:rsidRPr="00555E65" w:rsidRDefault="00CD6F89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ค่าเผื่อการลดมูลค่า</w:t>
            </w:r>
          </w:p>
        </w:tc>
        <w:tc>
          <w:tcPr>
            <w:tcW w:w="1890" w:type="dxa"/>
            <w:gridSpan w:val="2"/>
            <w:vAlign w:val="bottom"/>
          </w:tcPr>
          <w:p w14:paraId="60258779" w14:textId="50A1972C" w:rsidR="00CD6F89" w:rsidRPr="00555E65" w:rsidRDefault="0087652C" w:rsidP="00555E6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ต้นทุนในการทำให้เสร็จสิ้นตามสัญญาที่ทำกับลูกค้า</w:t>
            </w:r>
            <w:r w:rsidR="00CD6F89"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สุทธิ</w:t>
            </w:r>
          </w:p>
        </w:tc>
      </w:tr>
      <w:tr w:rsidR="00986AC7" w:rsidRPr="00555E65" w14:paraId="46B837EC" w14:textId="77777777" w:rsidTr="00791BA0">
        <w:tc>
          <w:tcPr>
            <w:tcW w:w="2610" w:type="dxa"/>
          </w:tcPr>
          <w:p w14:paraId="0942981F" w14:textId="77777777" w:rsidR="00D94644" w:rsidRPr="00555E65" w:rsidRDefault="00D94644" w:rsidP="00555E65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5AD28F63" w14:textId="0171BDF6" w:rsidR="00D94644" w:rsidRPr="00555E65" w:rsidRDefault="00D94644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</w:tcPr>
          <w:p w14:paraId="5AD3B6A9" w14:textId="03913234" w:rsidR="00D94644" w:rsidRPr="00555E65" w:rsidRDefault="00D94644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</w:tcPr>
          <w:p w14:paraId="0713483D" w14:textId="743FB255" w:rsidR="00D94644" w:rsidRPr="00555E65" w:rsidRDefault="00D94644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</w:tcPr>
          <w:p w14:paraId="09C713A5" w14:textId="4AA94A1E" w:rsidR="00D94644" w:rsidRPr="00555E65" w:rsidRDefault="00D94644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</w:tcPr>
          <w:p w14:paraId="35495F5C" w14:textId="5B8D3664" w:rsidR="00D94644" w:rsidRPr="00555E65" w:rsidRDefault="00D94644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</w:tcPr>
          <w:p w14:paraId="5ADC0BA9" w14:textId="536C7DD5" w:rsidR="00D94644" w:rsidRPr="00555E65" w:rsidRDefault="00D94644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B24E18" w:rsidRPr="00555E65" w14:paraId="34B9AA23" w14:textId="77777777" w:rsidTr="00791BA0">
        <w:tc>
          <w:tcPr>
            <w:tcW w:w="2610" w:type="dxa"/>
          </w:tcPr>
          <w:p w14:paraId="3728FD18" w14:textId="77777777" w:rsidR="00B24E18" w:rsidRPr="00555E65" w:rsidRDefault="00B24E18" w:rsidP="00555E65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3A825C02" w14:textId="00438A8A" w:rsidR="00B24E18" w:rsidRPr="00555E65" w:rsidRDefault="005D05DF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5D05DF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</w:rPr>
              <w:t>31</w:t>
            </w:r>
            <w:r w:rsidR="00B24E18" w:rsidRPr="00555E65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90" w:type="dxa"/>
          </w:tcPr>
          <w:p w14:paraId="36108DD9" w14:textId="72BEE767" w:rsidR="00B24E18" w:rsidRPr="00555E65" w:rsidRDefault="005D05DF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05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24E18"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341E7E7F" w14:textId="0CF447DD" w:rsidR="00B24E18" w:rsidRPr="00555E65" w:rsidRDefault="005D05DF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5D05DF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</w:rPr>
              <w:t>31</w:t>
            </w:r>
            <w:r w:rsidR="00B24E18" w:rsidRPr="00555E65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0" w:type="dxa"/>
          </w:tcPr>
          <w:p w14:paraId="10E79E9D" w14:textId="42EC6EF4" w:rsidR="00B24E18" w:rsidRPr="00555E65" w:rsidRDefault="005D05DF" w:rsidP="00555E65">
            <w:pPr>
              <w:tabs>
                <w:tab w:val="left" w:pos="600"/>
                <w:tab w:val="left" w:pos="790"/>
                <w:tab w:val="right" w:pos="7280"/>
                <w:tab w:val="right" w:pos="8540"/>
              </w:tabs>
              <w:ind w:left="-110" w:right="-2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05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24E18"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20BCA3A9" w14:textId="7E536D15" w:rsidR="00B24E18" w:rsidRPr="00555E65" w:rsidRDefault="005D05DF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5D05DF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</w:rPr>
              <w:t>31</w:t>
            </w:r>
            <w:r w:rsidR="00B24E18" w:rsidRPr="00555E65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90" w:type="dxa"/>
          </w:tcPr>
          <w:p w14:paraId="7FDF4DD4" w14:textId="6F67E45D" w:rsidR="00B24E18" w:rsidRPr="00555E65" w:rsidRDefault="005D05DF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05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24E18" w:rsidRPr="00555E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24E18" w:rsidRPr="00555E65" w14:paraId="1E5BA2C2" w14:textId="77777777" w:rsidTr="00791BA0">
        <w:tc>
          <w:tcPr>
            <w:tcW w:w="2610" w:type="dxa"/>
          </w:tcPr>
          <w:p w14:paraId="295A600D" w14:textId="77777777" w:rsidR="00B24E18" w:rsidRPr="00555E65" w:rsidRDefault="00B24E18" w:rsidP="00555E65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0B23A4EC" w14:textId="3EEF0817" w:rsidR="00B24E18" w:rsidRPr="00555E65" w:rsidRDefault="005D05DF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05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90" w:type="dxa"/>
          </w:tcPr>
          <w:p w14:paraId="717AAF2C" w14:textId="206A88D7" w:rsidR="00B24E18" w:rsidRPr="00555E65" w:rsidRDefault="005D05DF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05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0" w:type="dxa"/>
          </w:tcPr>
          <w:p w14:paraId="0A9F2918" w14:textId="331733C8" w:rsidR="00B24E18" w:rsidRPr="00555E65" w:rsidRDefault="005D05DF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05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00" w:type="dxa"/>
          </w:tcPr>
          <w:p w14:paraId="16F825CF" w14:textId="39743501" w:rsidR="00B24E18" w:rsidRPr="00555E65" w:rsidRDefault="005D05DF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05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0" w:type="dxa"/>
          </w:tcPr>
          <w:p w14:paraId="48CF307E" w14:textId="1CFACE5E" w:rsidR="00B24E18" w:rsidRPr="00555E65" w:rsidRDefault="005D05DF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05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90" w:type="dxa"/>
          </w:tcPr>
          <w:p w14:paraId="4F8437C0" w14:textId="5073EAD2" w:rsidR="00B24E18" w:rsidRPr="00555E65" w:rsidRDefault="005D05DF" w:rsidP="00555E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05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986AC7" w:rsidRPr="00555E65" w14:paraId="3ADA4E33" w14:textId="77777777" w:rsidTr="00791BA0">
        <w:tc>
          <w:tcPr>
            <w:tcW w:w="2610" w:type="dxa"/>
          </w:tcPr>
          <w:p w14:paraId="1046F32A" w14:textId="77777777" w:rsidR="00D94644" w:rsidRPr="00555E65" w:rsidRDefault="00D94644" w:rsidP="00555E65">
            <w:pPr>
              <w:ind w:left="-104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5E65">
              <w:rPr>
                <w:rFonts w:asciiTheme="majorBidi" w:hAnsiTheme="majorBidi"/>
                <w:sz w:val="24"/>
                <w:szCs w:val="24"/>
                <w:cs/>
              </w:rPr>
              <w:t>สินทรัพย์ที่รับรู้จากต้นทุนในการทำให้</w:t>
            </w:r>
            <w:r w:rsidRPr="00555E65">
              <w:rPr>
                <w:rFonts w:asciiTheme="majorBidi" w:hAnsiTheme="majorBidi"/>
                <w:sz w:val="24"/>
                <w:szCs w:val="24"/>
              </w:rPr>
              <w:br/>
              <w:t xml:space="preserve">  </w:t>
            </w:r>
            <w:r w:rsidRPr="00555E65">
              <w:rPr>
                <w:rFonts w:asciiTheme="majorBidi" w:hAnsiTheme="majorBidi"/>
                <w:sz w:val="24"/>
                <w:szCs w:val="24"/>
                <w:cs/>
              </w:rPr>
              <w:t>เสร็จสิ้นตามสัญญาที่ทำกับลูกค้า</w:t>
            </w:r>
          </w:p>
        </w:tc>
        <w:tc>
          <w:tcPr>
            <w:tcW w:w="900" w:type="dxa"/>
          </w:tcPr>
          <w:p w14:paraId="3C5212C7" w14:textId="77777777" w:rsidR="0023131C" w:rsidRPr="00555E65" w:rsidRDefault="0023131C" w:rsidP="00555E65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4C1E8C" w14:textId="0BDCC19C" w:rsidR="009B643A" w:rsidRPr="00555E65" w:rsidRDefault="005D05DF" w:rsidP="00555E65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05DF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9B643A" w:rsidRPr="00555E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D05DF">
              <w:rPr>
                <w:rFonts w:asciiTheme="majorBidi" w:hAnsiTheme="majorBidi" w:cstheme="majorBidi"/>
                <w:sz w:val="24"/>
                <w:szCs w:val="24"/>
              </w:rPr>
              <w:t>951</w:t>
            </w:r>
          </w:p>
        </w:tc>
        <w:tc>
          <w:tcPr>
            <w:tcW w:w="990" w:type="dxa"/>
          </w:tcPr>
          <w:p w14:paraId="0A143CC6" w14:textId="77777777" w:rsidR="00D94644" w:rsidRPr="00555E65" w:rsidRDefault="00D94644" w:rsidP="00555E65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104206" w14:textId="19D64D7B" w:rsidR="007A68C8" w:rsidRPr="00555E65" w:rsidRDefault="005D05DF" w:rsidP="00555E65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05DF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7A68C8" w:rsidRPr="00555E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D05DF">
              <w:rPr>
                <w:rFonts w:asciiTheme="majorBidi" w:hAnsiTheme="majorBidi" w:cstheme="majorBidi"/>
                <w:sz w:val="24"/>
                <w:szCs w:val="24"/>
              </w:rPr>
              <w:t>347</w:t>
            </w:r>
          </w:p>
        </w:tc>
        <w:tc>
          <w:tcPr>
            <w:tcW w:w="900" w:type="dxa"/>
          </w:tcPr>
          <w:p w14:paraId="40F2FB92" w14:textId="77777777" w:rsidR="0023131C" w:rsidRPr="00555E65" w:rsidRDefault="0023131C" w:rsidP="00555E65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E4C52C" w14:textId="0BD993E9" w:rsidR="009B643A" w:rsidRPr="00555E65" w:rsidRDefault="009B643A" w:rsidP="00555E65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55E6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D05DF" w:rsidRPr="005D05D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55E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D05DF" w:rsidRPr="005D05DF">
              <w:rPr>
                <w:rFonts w:asciiTheme="majorBidi" w:hAnsiTheme="majorBidi" w:cstheme="majorBidi"/>
                <w:sz w:val="24"/>
                <w:szCs w:val="24"/>
              </w:rPr>
              <w:t>778</w:t>
            </w:r>
            <w:r w:rsidRPr="00555E6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659D7766" w14:textId="77777777" w:rsidR="00D94644" w:rsidRPr="00555E65" w:rsidRDefault="00D94644" w:rsidP="00555E65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88B310" w14:textId="27AC1944" w:rsidR="007A68C8" w:rsidRPr="00555E65" w:rsidRDefault="007A68C8" w:rsidP="00555E65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5E6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D05DF" w:rsidRPr="005D05D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55E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D05DF" w:rsidRPr="005D05DF">
              <w:rPr>
                <w:rFonts w:asciiTheme="majorBidi" w:hAnsiTheme="majorBidi" w:cstheme="majorBidi"/>
                <w:sz w:val="24"/>
                <w:szCs w:val="24"/>
              </w:rPr>
              <w:t>778</w:t>
            </w:r>
            <w:r w:rsidRPr="00555E6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25D93137" w14:textId="77777777" w:rsidR="00D94644" w:rsidRPr="00555E65" w:rsidRDefault="00D94644" w:rsidP="00555E65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4A8598" w14:textId="3760CBC2" w:rsidR="009B10DC" w:rsidRPr="00555E65" w:rsidRDefault="005D05DF" w:rsidP="00555E65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05DF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9B10DC" w:rsidRPr="00555E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D05DF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  <w:p w14:paraId="208571DA" w14:textId="07E3C1F0" w:rsidR="009B10DC" w:rsidRPr="00555E65" w:rsidRDefault="009B10DC" w:rsidP="00555E6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B6DF41" w14:textId="77777777" w:rsidR="00D94644" w:rsidRPr="00555E65" w:rsidRDefault="00D94644" w:rsidP="00555E65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F032D2" w14:textId="1C244E69" w:rsidR="007A68C8" w:rsidRPr="00555E65" w:rsidRDefault="005D05DF" w:rsidP="00555E65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05D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7A68C8" w:rsidRPr="00555E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D05DF">
              <w:rPr>
                <w:rFonts w:asciiTheme="majorBidi" w:hAnsiTheme="majorBidi" w:cstheme="majorBidi"/>
                <w:sz w:val="24"/>
                <w:szCs w:val="24"/>
              </w:rPr>
              <w:t>569</w:t>
            </w:r>
          </w:p>
        </w:tc>
      </w:tr>
    </w:tbl>
    <w:p w14:paraId="5A6C9B05" w14:textId="6C7BE314" w:rsidR="00D03903" w:rsidRPr="00555E65" w:rsidRDefault="00D03903" w:rsidP="00555E65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3840761" w14:textId="77777777" w:rsidR="00D03903" w:rsidRPr="00555E65" w:rsidRDefault="00D03903" w:rsidP="00555E6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บริษัทและบริษัทย่อยจัดโครงสร้างองค์กรเป็นหน่วยธุรกิจตามประเภทของผลิตภัณฑ์และบริการ </w:t>
      </w:r>
      <w:r w:rsidR="00C4503B" w:rsidRPr="00555E65">
        <w:rPr>
          <w:rFonts w:asciiTheme="majorBidi" w:hAnsiTheme="majorBidi"/>
          <w:position w:val="0"/>
          <w:sz w:val="32"/>
          <w:szCs w:val="32"/>
          <w:cs/>
        </w:rPr>
        <w:br/>
      </w:r>
      <w:r w:rsidRPr="00555E65">
        <w:rPr>
          <w:rFonts w:asciiTheme="majorBidi" w:hAnsiTheme="majorBidi"/>
          <w:position w:val="0"/>
          <w:sz w:val="32"/>
          <w:szCs w:val="32"/>
          <w:cs/>
        </w:rPr>
        <w:t>ในระหว่างงวดปัจจุบัน บริษัทและบริษัทย่อยไม่มีการเปลี่ยนแปลงโครงสร้างของส่วนงานดำเนินงาน</w:t>
      </w:r>
      <w:r w:rsidR="00C4503B" w:rsidRPr="00555E65">
        <w:rPr>
          <w:rFonts w:asciiTheme="majorBidi" w:hAnsiTheme="majorBidi"/>
          <w:position w:val="0"/>
          <w:sz w:val="32"/>
          <w:szCs w:val="32"/>
          <w:cs/>
        </w:rPr>
        <w:br/>
      </w:r>
      <w:r w:rsidRPr="00555E65">
        <w:rPr>
          <w:rFonts w:asciiTheme="majorBidi" w:hAnsiTheme="majorBidi"/>
          <w:position w:val="0"/>
          <w:sz w:val="32"/>
          <w:szCs w:val="32"/>
          <w:cs/>
        </w:rPr>
        <w:t>ที่รายงาน</w:t>
      </w:r>
    </w:p>
    <w:p w14:paraId="4B1BD1AE" w14:textId="77777777" w:rsidR="00D03903" w:rsidRPr="00555E65" w:rsidRDefault="00D03903" w:rsidP="00555E6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i/>
          <w:iCs/>
          <w:position w:val="0"/>
          <w:sz w:val="32"/>
          <w:szCs w:val="32"/>
        </w:rPr>
      </w:pPr>
      <w:r w:rsidRPr="00555E65">
        <w:rPr>
          <w:rFonts w:asciiTheme="majorBidi" w:hAnsiTheme="majorBidi"/>
          <w:i/>
          <w:iCs/>
          <w:position w:val="0"/>
          <w:sz w:val="32"/>
          <w:szCs w:val="32"/>
          <w:cs/>
        </w:rPr>
        <w:t>ส่วนงานภูมิศาสตร์</w:t>
      </w:r>
    </w:p>
    <w:p w14:paraId="0547D7F5" w14:textId="77777777" w:rsidR="00D03903" w:rsidRPr="00555E65" w:rsidRDefault="00D03903" w:rsidP="00555E6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>กลุ่มบริษัทดำเนินธุรกิจเฉพาะในประเทศเท่านั้น</w:t>
      </w:r>
      <w:r w:rsidRPr="00555E65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/>
          <w:spacing w:val="-4"/>
          <w:position w:val="0"/>
          <w:sz w:val="32"/>
          <w:szCs w:val="32"/>
          <w:cs/>
        </w:rPr>
        <w:t>ไม่มีรายได้จากต่างประเทศหรือสินทรัพย์ในต่างประเทศ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ที่มีสาระสำคัญ</w:t>
      </w:r>
    </w:p>
    <w:p w14:paraId="30347A04" w14:textId="77777777" w:rsidR="00D03903" w:rsidRPr="00555E65" w:rsidRDefault="00D03903" w:rsidP="00555E6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i/>
          <w:iCs/>
          <w:position w:val="0"/>
          <w:sz w:val="32"/>
          <w:szCs w:val="32"/>
        </w:rPr>
      </w:pPr>
      <w:r w:rsidRPr="00555E65">
        <w:rPr>
          <w:rFonts w:asciiTheme="majorBidi" w:hAnsiTheme="majorBidi"/>
          <w:i/>
          <w:iCs/>
          <w:position w:val="0"/>
          <w:sz w:val="32"/>
          <w:szCs w:val="32"/>
          <w:cs/>
        </w:rPr>
        <w:t>ลูกค้ารายใหญ่</w:t>
      </w:r>
    </w:p>
    <w:p w14:paraId="03AE6DC0" w14:textId="4696E496" w:rsidR="00CE1C98" w:rsidRPr="00555E65" w:rsidRDefault="00BD74E6" w:rsidP="00555E6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spacing w:val="-4"/>
          <w:position w:val="0"/>
          <w:sz w:val="32"/>
          <w:szCs w:val="32"/>
        </w:rPr>
      </w:pP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สำหรับงวดสามเดือนสิ้นสุดวันที่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31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 มีนาคม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2569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 และ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2568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 บริษัทและบริษัทย่อยมีรายได้จากการขายและบริการจากลูกค้ารายใหญ่ จำนวน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1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 ราย เป็นจำนวนเงิน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22</w:t>
      </w:r>
      <w:r w:rsidR="000F19A5" w:rsidRPr="00555E65">
        <w:rPr>
          <w:rFonts w:asciiTheme="majorBidi" w:hAnsiTheme="majorBidi"/>
          <w:position w:val="0"/>
          <w:sz w:val="32"/>
          <w:szCs w:val="32"/>
        </w:rPr>
        <w:t>.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48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 ล้านบาท และ 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25</w:t>
      </w:r>
      <w:r w:rsidR="007C5857">
        <w:rPr>
          <w:rFonts w:asciiTheme="majorBidi" w:hAnsiTheme="majorBidi"/>
          <w:position w:val="0"/>
          <w:sz w:val="32"/>
          <w:szCs w:val="32"/>
        </w:rPr>
        <w:t>.</w:t>
      </w:r>
      <w:r w:rsidR="005D05DF" w:rsidRPr="005D05DF">
        <w:rPr>
          <w:rFonts w:asciiTheme="majorBidi" w:hAnsiTheme="majorBidi"/>
          <w:position w:val="0"/>
          <w:sz w:val="32"/>
          <w:szCs w:val="32"/>
        </w:rPr>
        <w:t>48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 xml:space="preserve"> ล้านบาท ตามลำดับ</w:t>
      </w:r>
    </w:p>
    <w:p w14:paraId="19AA15CE" w14:textId="77777777" w:rsidR="00DD5606" w:rsidRPr="00555E65" w:rsidRDefault="00DD5606" w:rsidP="00555E6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0B4CE02E" w14:textId="74B8D9AB" w:rsidR="00895566" w:rsidRPr="00555E65" w:rsidRDefault="00895566" w:rsidP="00555E6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  <w:sectPr w:rsidR="00895566" w:rsidRPr="00555E65" w:rsidSect="009F449D">
          <w:footerReference w:type="default" r:id="rId10"/>
          <w:pgSz w:w="11909" w:h="16834" w:code="9"/>
          <w:pgMar w:top="1440" w:right="1224" w:bottom="1440" w:left="1440" w:header="576" w:footer="288" w:gutter="0"/>
          <w:pgNumType w:fmt="numberInDash" w:start="2"/>
          <w:cols w:space="720"/>
          <w:docGrid w:linePitch="381"/>
        </w:sectPr>
      </w:pPr>
    </w:p>
    <w:p w14:paraId="1F40FFFB" w14:textId="5434F99E" w:rsidR="005C3A34" w:rsidRPr="00555E65" w:rsidRDefault="00A368E8" w:rsidP="00555E6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555E65">
        <w:rPr>
          <w:rFonts w:asciiTheme="majorBidi" w:hAnsiTheme="majorBidi"/>
          <w:position w:val="0"/>
          <w:sz w:val="32"/>
          <w:szCs w:val="32"/>
          <w:cs/>
        </w:rPr>
        <w:lastRenderedPageBreak/>
        <w:t>ข้อมูลรายได้และกำไร</w:t>
      </w:r>
      <w:r w:rsidR="00C925BE" w:rsidRPr="00555E65">
        <w:rPr>
          <w:rFonts w:asciiTheme="majorBidi" w:hAnsiTheme="majorBidi"/>
          <w:position w:val="0"/>
          <w:sz w:val="32"/>
          <w:szCs w:val="32"/>
        </w:rPr>
        <w:t xml:space="preserve"> (</w:t>
      </w:r>
      <w:r w:rsidR="00C925BE" w:rsidRPr="00555E65">
        <w:rPr>
          <w:rFonts w:asciiTheme="majorBidi" w:hAnsiTheme="majorBidi" w:hint="cs"/>
          <w:position w:val="0"/>
          <w:sz w:val="32"/>
          <w:szCs w:val="32"/>
          <w:cs/>
        </w:rPr>
        <w:t>ขาดทุน</w:t>
      </w:r>
      <w:r w:rsidR="00C925BE" w:rsidRPr="00555E65">
        <w:rPr>
          <w:rFonts w:asciiTheme="majorBidi" w:hAnsiTheme="majorBidi"/>
          <w:position w:val="0"/>
          <w:sz w:val="32"/>
          <w:szCs w:val="32"/>
        </w:rPr>
        <w:t xml:space="preserve">) 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ของส่วนงานของ</w:t>
      </w:r>
      <w:r w:rsidR="00E64A78" w:rsidRPr="00555E65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และบริษัทย่อยสำหรับ</w:t>
      </w:r>
      <w:r w:rsidR="000E0D41" w:rsidRPr="00555E65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8A324E" w:rsidRPr="00555E65">
        <w:rPr>
          <w:rFonts w:asciiTheme="majorBidi" w:hAnsiTheme="majorBidi" w:hint="cs"/>
          <w:position w:val="0"/>
          <w:sz w:val="32"/>
          <w:szCs w:val="32"/>
          <w:cs/>
        </w:rPr>
        <w:t>สาม</w:t>
      </w:r>
      <w:r w:rsidR="00BF5F5B" w:rsidRPr="00555E65">
        <w:rPr>
          <w:rFonts w:asciiTheme="majorBidi" w:hAnsiTheme="majorBidi"/>
          <w:position w:val="0"/>
          <w:sz w:val="32"/>
          <w:szCs w:val="32"/>
          <w:cs/>
        </w:rPr>
        <w:t xml:space="preserve">เดือนสิ้นสุดวันที่ </w:t>
      </w:r>
      <w:r w:rsidR="005D05DF" w:rsidRPr="005D05DF">
        <w:rPr>
          <w:rFonts w:asciiTheme="majorBidi" w:hAnsiTheme="majorBidi" w:hint="cs"/>
          <w:position w:val="0"/>
          <w:sz w:val="32"/>
          <w:szCs w:val="32"/>
        </w:rPr>
        <w:t>31</w:t>
      </w:r>
      <w:r w:rsidR="00C31C83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มีนาคม</w:t>
      </w:r>
      <w:r w:rsidR="00267F44" w:rsidRPr="00555E65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555E65">
        <w:rPr>
          <w:rFonts w:asciiTheme="majorBidi" w:hAnsiTheme="majorBidi"/>
          <w:position w:val="0"/>
          <w:sz w:val="32"/>
          <w:szCs w:val="32"/>
          <w:cs/>
        </w:rPr>
        <w:t>มีดังต่อไปนี้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</w:tblGrid>
      <w:tr w:rsidR="00986AC7" w:rsidRPr="00555E65" w14:paraId="3F7DDF31" w14:textId="77777777" w:rsidTr="007D365D">
        <w:tc>
          <w:tcPr>
            <w:tcW w:w="14310" w:type="dxa"/>
            <w:gridSpan w:val="11"/>
          </w:tcPr>
          <w:p w14:paraId="1BA90DA9" w14:textId="77777777" w:rsidR="00CE59C7" w:rsidRPr="00555E65" w:rsidRDefault="00CE59C7" w:rsidP="00555E65">
            <w:pPr>
              <w:jc w:val="right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986AC7" w:rsidRPr="00555E65" w14:paraId="4CF027B6" w14:textId="77777777" w:rsidTr="007D365D">
        <w:tc>
          <w:tcPr>
            <w:tcW w:w="4500" w:type="dxa"/>
          </w:tcPr>
          <w:p w14:paraId="5AE829A0" w14:textId="77777777" w:rsidR="00CE59C7" w:rsidRPr="00555E65" w:rsidRDefault="00CE59C7" w:rsidP="00555E65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0" w:type="dxa"/>
            <w:gridSpan w:val="10"/>
          </w:tcPr>
          <w:p w14:paraId="1791BC43" w14:textId="77777777" w:rsidR="00CE59C7" w:rsidRPr="00555E65" w:rsidRDefault="00CE59C7" w:rsidP="00555E65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986AC7" w:rsidRPr="00555E65" w14:paraId="1B96FEDF" w14:textId="77777777" w:rsidTr="007D365D">
        <w:tc>
          <w:tcPr>
            <w:tcW w:w="4500" w:type="dxa"/>
          </w:tcPr>
          <w:p w14:paraId="343054FF" w14:textId="77777777" w:rsidR="00CE59C7" w:rsidRPr="00555E65" w:rsidRDefault="00CE59C7" w:rsidP="00555E65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962" w:type="dxa"/>
            <w:gridSpan w:val="2"/>
            <w:vAlign w:val="bottom"/>
          </w:tcPr>
          <w:p w14:paraId="3D399959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ส่วนงานผลิตภัณฑ์ </w:t>
            </w:r>
          </w:p>
        </w:tc>
        <w:tc>
          <w:tcPr>
            <w:tcW w:w="1962" w:type="dxa"/>
            <w:gridSpan w:val="2"/>
            <w:vAlign w:val="bottom"/>
          </w:tcPr>
          <w:p w14:paraId="65BCB596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ส่วนงานผลิตภัณฑ์</w:t>
            </w:r>
          </w:p>
        </w:tc>
        <w:tc>
          <w:tcPr>
            <w:tcW w:w="1962" w:type="dxa"/>
            <w:gridSpan w:val="2"/>
            <w:vAlign w:val="bottom"/>
          </w:tcPr>
          <w:p w14:paraId="138F158F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ส่วนงานธุรกิจ</w:t>
            </w:r>
          </w:p>
        </w:tc>
        <w:tc>
          <w:tcPr>
            <w:tcW w:w="1962" w:type="dxa"/>
            <w:gridSpan w:val="2"/>
            <w:vAlign w:val="bottom"/>
          </w:tcPr>
          <w:p w14:paraId="733ACF29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ตัดรายการระหว่างกัน</w:t>
            </w:r>
          </w:p>
        </w:tc>
        <w:tc>
          <w:tcPr>
            <w:tcW w:w="1962" w:type="dxa"/>
            <w:gridSpan w:val="2"/>
            <w:vAlign w:val="bottom"/>
          </w:tcPr>
          <w:p w14:paraId="322A4B49" w14:textId="77777777" w:rsidR="00CE59C7" w:rsidRPr="00555E65" w:rsidRDefault="00CE59C7" w:rsidP="00555E65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55E65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986AC7" w:rsidRPr="00555E65" w14:paraId="0E75FDCE" w14:textId="77777777" w:rsidTr="007D365D">
        <w:tc>
          <w:tcPr>
            <w:tcW w:w="4500" w:type="dxa"/>
          </w:tcPr>
          <w:p w14:paraId="0ABC7234" w14:textId="77777777" w:rsidR="00CE59C7" w:rsidRPr="00555E65" w:rsidRDefault="00CE59C7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</w:tcPr>
          <w:p w14:paraId="7A75E96A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55E65">
              <w:rPr>
                <w:rFonts w:asciiTheme="majorBidi" w:hAnsiTheme="majorBidi"/>
                <w:b/>
                <w:bCs/>
                <w:position w:val="0"/>
                <w:cs/>
              </w:rPr>
              <w:t>เพื่อการจัดการน้ำ</w:t>
            </w:r>
          </w:p>
        </w:tc>
        <w:tc>
          <w:tcPr>
            <w:tcW w:w="1962" w:type="dxa"/>
            <w:gridSpan w:val="2"/>
          </w:tcPr>
          <w:p w14:paraId="18886E03" w14:textId="594C8F21" w:rsidR="00CE59C7" w:rsidRPr="00555E65" w:rsidRDefault="0095505F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555E65">
              <w:rPr>
                <w:rFonts w:asciiTheme="majorBidi" w:hAnsiTheme="majorBidi" w:hint="cs"/>
                <w:b/>
                <w:bCs/>
                <w:position w:val="0"/>
                <w:cs/>
              </w:rPr>
              <w:t>วัสดุอุปกรณ์เพื่อ</w:t>
            </w:r>
          </w:p>
        </w:tc>
        <w:tc>
          <w:tcPr>
            <w:tcW w:w="1962" w:type="dxa"/>
            <w:gridSpan w:val="2"/>
          </w:tcPr>
          <w:p w14:paraId="44F12F26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55E65">
              <w:rPr>
                <w:rFonts w:asciiTheme="majorBidi" w:hAnsiTheme="majorBidi"/>
                <w:b/>
                <w:bCs/>
                <w:position w:val="0"/>
                <w:cs/>
              </w:rPr>
              <w:t>ไฟฟ้าพลังงานสะอาด</w:t>
            </w:r>
          </w:p>
        </w:tc>
        <w:tc>
          <w:tcPr>
            <w:tcW w:w="981" w:type="dxa"/>
          </w:tcPr>
          <w:p w14:paraId="73AA9846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72A09C9A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16A4C4CC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4A1E7B88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986AC7" w:rsidRPr="00555E65" w14:paraId="1A1FE5BA" w14:textId="77777777" w:rsidTr="007D365D">
        <w:tc>
          <w:tcPr>
            <w:tcW w:w="4500" w:type="dxa"/>
          </w:tcPr>
          <w:p w14:paraId="5F9682CE" w14:textId="77777777" w:rsidR="00CE59C7" w:rsidRPr="00555E65" w:rsidRDefault="00CE59C7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</w:tcPr>
          <w:p w14:paraId="2C24F0CE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962" w:type="dxa"/>
            <w:gridSpan w:val="2"/>
          </w:tcPr>
          <w:p w14:paraId="2036CBC1" w14:textId="655D6F5B" w:rsidR="00CE59C7" w:rsidRPr="00555E65" w:rsidRDefault="00D214B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555E65">
              <w:rPr>
                <w:rFonts w:asciiTheme="majorBidi" w:hAnsiTheme="majorBidi" w:hint="cs"/>
                <w:b/>
                <w:bCs/>
                <w:position w:val="0"/>
                <w:cs/>
              </w:rPr>
              <w:t>การอนุรักษ์สิ่งแวดล้อม</w:t>
            </w:r>
          </w:p>
        </w:tc>
        <w:tc>
          <w:tcPr>
            <w:tcW w:w="1962" w:type="dxa"/>
            <w:gridSpan w:val="2"/>
          </w:tcPr>
          <w:p w14:paraId="71337870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5EA04BE9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468D00C9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2A640260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59BBF12B" w14:textId="77777777" w:rsidR="00CE59C7" w:rsidRPr="00555E65" w:rsidRDefault="00CE59C7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057862" w:rsidRPr="00555E65" w14:paraId="71B522EE" w14:textId="77777777" w:rsidTr="007D365D">
        <w:tc>
          <w:tcPr>
            <w:tcW w:w="4500" w:type="dxa"/>
          </w:tcPr>
          <w:p w14:paraId="54BCC1A6" w14:textId="77777777" w:rsidR="00057862" w:rsidRPr="00555E65" w:rsidRDefault="00057862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</w:tcPr>
          <w:p w14:paraId="685DD62B" w14:textId="25258BB0" w:rsidR="00057862" w:rsidRPr="00555E65" w:rsidRDefault="005D05DF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D05DF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  <w:position w:val="0"/>
              </w:rPr>
              <w:t>9</w:t>
            </w:r>
          </w:p>
        </w:tc>
        <w:tc>
          <w:tcPr>
            <w:tcW w:w="981" w:type="dxa"/>
          </w:tcPr>
          <w:p w14:paraId="72EE19CB" w14:textId="698F351B" w:rsidR="00057862" w:rsidRPr="00555E65" w:rsidRDefault="005D05DF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D05DF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  <w:position w:val="0"/>
              </w:rPr>
              <w:t>8</w:t>
            </w:r>
          </w:p>
        </w:tc>
        <w:tc>
          <w:tcPr>
            <w:tcW w:w="981" w:type="dxa"/>
          </w:tcPr>
          <w:p w14:paraId="33606959" w14:textId="61C5BE4A" w:rsidR="00057862" w:rsidRPr="00555E65" w:rsidRDefault="005D05DF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D05DF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  <w:position w:val="0"/>
              </w:rPr>
              <w:t>9</w:t>
            </w:r>
          </w:p>
        </w:tc>
        <w:tc>
          <w:tcPr>
            <w:tcW w:w="981" w:type="dxa"/>
          </w:tcPr>
          <w:p w14:paraId="14B644B1" w14:textId="1BDADD52" w:rsidR="00057862" w:rsidRPr="00555E65" w:rsidRDefault="005D05DF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D05DF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  <w:position w:val="0"/>
              </w:rPr>
              <w:t>8</w:t>
            </w:r>
          </w:p>
        </w:tc>
        <w:tc>
          <w:tcPr>
            <w:tcW w:w="981" w:type="dxa"/>
          </w:tcPr>
          <w:p w14:paraId="2F75E71C" w14:textId="094FABD7" w:rsidR="00057862" w:rsidRPr="00555E65" w:rsidRDefault="005D05DF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D05DF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  <w:position w:val="0"/>
              </w:rPr>
              <w:t>9</w:t>
            </w:r>
          </w:p>
        </w:tc>
        <w:tc>
          <w:tcPr>
            <w:tcW w:w="981" w:type="dxa"/>
          </w:tcPr>
          <w:p w14:paraId="592FE879" w14:textId="00DEA330" w:rsidR="00057862" w:rsidRPr="00555E65" w:rsidRDefault="005D05DF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D05DF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  <w:position w:val="0"/>
              </w:rPr>
              <w:t>8</w:t>
            </w:r>
          </w:p>
        </w:tc>
        <w:tc>
          <w:tcPr>
            <w:tcW w:w="981" w:type="dxa"/>
          </w:tcPr>
          <w:p w14:paraId="1DF658DA" w14:textId="5CCC34A9" w:rsidR="00057862" w:rsidRPr="00555E65" w:rsidRDefault="005D05DF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D05DF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  <w:position w:val="0"/>
              </w:rPr>
              <w:t>9</w:t>
            </w:r>
          </w:p>
        </w:tc>
        <w:tc>
          <w:tcPr>
            <w:tcW w:w="981" w:type="dxa"/>
          </w:tcPr>
          <w:p w14:paraId="0EBB7672" w14:textId="0F94AF9D" w:rsidR="00057862" w:rsidRPr="00555E65" w:rsidRDefault="005D05DF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D05DF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  <w:position w:val="0"/>
              </w:rPr>
              <w:t>8</w:t>
            </w:r>
          </w:p>
        </w:tc>
        <w:tc>
          <w:tcPr>
            <w:tcW w:w="981" w:type="dxa"/>
          </w:tcPr>
          <w:p w14:paraId="48BB9F52" w14:textId="0DDF3686" w:rsidR="00057862" w:rsidRPr="00555E65" w:rsidRDefault="005D05DF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D05DF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  <w:position w:val="0"/>
              </w:rPr>
              <w:t>9</w:t>
            </w:r>
          </w:p>
        </w:tc>
        <w:tc>
          <w:tcPr>
            <w:tcW w:w="981" w:type="dxa"/>
          </w:tcPr>
          <w:p w14:paraId="60DBF78F" w14:textId="6D1D467F" w:rsidR="00057862" w:rsidRPr="00555E65" w:rsidRDefault="005D05DF" w:rsidP="00555E6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5D05DF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5D05DF">
              <w:rPr>
                <w:rFonts w:asciiTheme="majorBidi" w:hAnsiTheme="majorBidi" w:cstheme="majorBidi" w:hint="cs"/>
                <w:b/>
                <w:bCs/>
                <w:position w:val="0"/>
              </w:rPr>
              <w:t>8</w:t>
            </w:r>
          </w:p>
        </w:tc>
      </w:tr>
      <w:tr w:rsidR="006E0BFF" w:rsidRPr="00555E65" w14:paraId="5C421A36" w14:textId="77777777" w:rsidTr="00F662D0">
        <w:tc>
          <w:tcPr>
            <w:tcW w:w="4500" w:type="dxa"/>
          </w:tcPr>
          <w:p w14:paraId="4D09F993" w14:textId="77777777" w:rsidR="006E0BFF" w:rsidRPr="00555E65" w:rsidRDefault="006E0BFF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 xml:space="preserve">รายได้จากการขายและบริการ </w:t>
            </w:r>
          </w:p>
        </w:tc>
        <w:tc>
          <w:tcPr>
            <w:tcW w:w="981" w:type="dxa"/>
            <w:vAlign w:val="bottom"/>
          </w:tcPr>
          <w:p w14:paraId="12B852A6" w14:textId="37691271" w:rsidR="006E0BFF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5D05DF">
              <w:rPr>
                <w:rFonts w:asciiTheme="majorBidi" w:hAnsiTheme="majorBidi" w:cstheme="majorBidi"/>
                <w:position w:val="0"/>
              </w:rPr>
              <w:t>118</w:t>
            </w:r>
            <w:r w:rsidR="00D374BD" w:rsidRPr="00555E65">
              <w:rPr>
                <w:rFonts w:asciiTheme="majorBidi" w:hAnsiTheme="majorBidi" w:cstheme="majorBidi"/>
                <w:position w:val="0"/>
              </w:rPr>
              <w:t>,</w:t>
            </w:r>
            <w:r w:rsidRPr="005D05DF">
              <w:rPr>
                <w:rFonts w:asciiTheme="majorBidi" w:hAnsiTheme="majorBidi" w:cstheme="majorBidi"/>
                <w:position w:val="0"/>
              </w:rPr>
              <w:t>545</w:t>
            </w:r>
          </w:p>
        </w:tc>
        <w:tc>
          <w:tcPr>
            <w:tcW w:w="981" w:type="dxa"/>
            <w:vAlign w:val="bottom"/>
          </w:tcPr>
          <w:p w14:paraId="44476067" w14:textId="0444FF40" w:rsidR="006E0BFF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5D05DF">
              <w:rPr>
                <w:rFonts w:asciiTheme="majorBidi" w:hAnsiTheme="majorBidi" w:cstheme="majorBidi"/>
                <w:position w:val="0"/>
              </w:rPr>
              <w:t>152</w:t>
            </w:r>
            <w:r w:rsidR="006E0BFF" w:rsidRPr="00555E65">
              <w:rPr>
                <w:rFonts w:asciiTheme="majorBidi" w:hAnsiTheme="majorBidi" w:cstheme="majorBidi"/>
                <w:position w:val="0"/>
              </w:rPr>
              <w:t>,</w:t>
            </w:r>
            <w:r w:rsidRPr="005D05DF">
              <w:rPr>
                <w:rFonts w:asciiTheme="majorBidi" w:hAnsiTheme="majorBidi" w:cstheme="majorBidi"/>
                <w:position w:val="0"/>
              </w:rPr>
              <w:t>599</w:t>
            </w:r>
          </w:p>
        </w:tc>
        <w:tc>
          <w:tcPr>
            <w:tcW w:w="981" w:type="dxa"/>
            <w:vAlign w:val="bottom"/>
          </w:tcPr>
          <w:p w14:paraId="014A2ECE" w14:textId="628825DA" w:rsidR="006E0BFF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5D05DF">
              <w:rPr>
                <w:rFonts w:asciiTheme="majorBidi" w:hAnsiTheme="majorBidi" w:cstheme="majorBidi"/>
                <w:position w:val="0"/>
              </w:rPr>
              <w:t>34</w:t>
            </w:r>
            <w:r w:rsidR="00FC1F88" w:rsidRPr="00555E65">
              <w:rPr>
                <w:rFonts w:asciiTheme="majorBidi" w:hAnsiTheme="majorBidi" w:cstheme="majorBidi"/>
                <w:position w:val="0"/>
              </w:rPr>
              <w:t>,</w:t>
            </w:r>
            <w:r w:rsidRPr="005D05DF">
              <w:rPr>
                <w:rFonts w:asciiTheme="majorBidi" w:hAnsiTheme="majorBidi" w:cstheme="majorBidi"/>
                <w:position w:val="0"/>
              </w:rPr>
              <w:t>843</w:t>
            </w:r>
          </w:p>
        </w:tc>
        <w:tc>
          <w:tcPr>
            <w:tcW w:w="981" w:type="dxa"/>
            <w:vAlign w:val="bottom"/>
          </w:tcPr>
          <w:p w14:paraId="15F25115" w14:textId="142C62CA" w:rsidR="006E0BFF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5D05DF">
              <w:rPr>
                <w:rFonts w:asciiTheme="majorBidi" w:hAnsiTheme="majorBidi" w:cstheme="majorBidi"/>
                <w:position w:val="0"/>
              </w:rPr>
              <w:t>71</w:t>
            </w:r>
            <w:r w:rsidR="006E0BFF" w:rsidRPr="00555E65">
              <w:rPr>
                <w:rFonts w:asciiTheme="majorBidi" w:hAnsiTheme="majorBidi" w:cstheme="majorBidi"/>
                <w:position w:val="0"/>
              </w:rPr>
              <w:t>,</w:t>
            </w:r>
            <w:r w:rsidRPr="005D05DF">
              <w:rPr>
                <w:rFonts w:asciiTheme="majorBidi" w:hAnsiTheme="majorBidi" w:cstheme="majorBidi"/>
                <w:position w:val="0"/>
              </w:rPr>
              <w:t>660</w:t>
            </w:r>
          </w:p>
        </w:tc>
        <w:tc>
          <w:tcPr>
            <w:tcW w:w="981" w:type="dxa"/>
            <w:vAlign w:val="bottom"/>
          </w:tcPr>
          <w:p w14:paraId="0C1D479C" w14:textId="3A238B11" w:rsidR="006E0BFF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5D05DF">
              <w:rPr>
                <w:rFonts w:asciiTheme="majorBidi" w:hAnsiTheme="majorBidi" w:cstheme="majorBidi"/>
                <w:position w:val="0"/>
              </w:rPr>
              <w:t>22</w:t>
            </w:r>
            <w:r w:rsidR="00143C6E" w:rsidRPr="00555E65">
              <w:rPr>
                <w:rFonts w:asciiTheme="majorBidi" w:hAnsiTheme="majorBidi" w:cstheme="majorBidi"/>
                <w:position w:val="0"/>
              </w:rPr>
              <w:t>,</w:t>
            </w:r>
            <w:r w:rsidRPr="005D05DF">
              <w:rPr>
                <w:rFonts w:asciiTheme="majorBidi" w:hAnsiTheme="majorBidi" w:cstheme="majorBidi"/>
                <w:position w:val="0"/>
              </w:rPr>
              <w:t>483</w:t>
            </w:r>
          </w:p>
        </w:tc>
        <w:tc>
          <w:tcPr>
            <w:tcW w:w="981" w:type="dxa"/>
            <w:vAlign w:val="bottom"/>
          </w:tcPr>
          <w:p w14:paraId="5A50D465" w14:textId="1276C2FD" w:rsidR="006E0BFF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5D05DF">
              <w:rPr>
                <w:rFonts w:asciiTheme="majorBidi" w:hAnsiTheme="majorBidi" w:cstheme="majorBidi"/>
                <w:position w:val="0"/>
              </w:rPr>
              <w:t>25</w:t>
            </w:r>
            <w:r w:rsidR="006E0BFF" w:rsidRPr="00555E65">
              <w:rPr>
                <w:rFonts w:asciiTheme="majorBidi" w:hAnsiTheme="majorBidi" w:cstheme="majorBidi"/>
                <w:position w:val="0"/>
              </w:rPr>
              <w:t>,</w:t>
            </w:r>
            <w:r w:rsidRPr="005D05DF">
              <w:rPr>
                <w:rFonts w:asciiTheme="majorBidi" w:hAnsiTheme="majorBidi" w:cstheme="majorBidi"/>
                <w:position w:val="0"/>
              </w:rPr>
              <w:t>476</w:t>
            </w:r>
          </w:p>
        </w:tc>
        <w:tc>
          <w:tcPr>
            <w:tcW w:w="981" w:type="dxa"/>
            <w:vAlign w:val="bottom"/>
          </w:tcPr>
          <w:p w14:paraId="69F10908" w14:textId="0BCE1CD8" w:rsidR="006E0BFF" w:rsidRPr="00555E65" w:rsidRDefault="007617C1" w:rsidP="00555E65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 w:rsidRPr="00555E65">
              <w:rPr>
                <w:rFonts w:asciiTheme="majorBidi" w:hAnsiTheme="majorBidi" w:cstheme="majorBidi"/>
                <w:position w:val="0"/>
              </w:rPr>
              <w:t>(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9</w:t>
            </w:r>
            <w:r w:rsidRPr="00555E65">
              <w:rPr>
                <w:rFonts w:asciiTheme="majorBidi" w:hAnsiTheme="majorBidi" w:cstheme="majorBidi"/>
                <w:position w:val="0"/>
              </w:rPr>
              <w:t>,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913</w:t>
            </w:r>
            <w:r w:rsidRPr="00555E65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5EF4746F" w14:textId="6C71E59A" w:rsidR="006E0BFF" w:rsidRPr="00555E65" w:rsidRDefault="006E0BFF" w:rsidP="00555E65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 w:rsidRPr="00555E65">
              <w:rPr>
                <w:rFonts w:asciiTheme="majorBidi" w:hAnsiTheme="majorBidi" w:cstheme="majorBidi"/>
                <w:position w:val="0"/>
              </w:rPr>
              <w:t>(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52</w:t>
            </w:r>
            <w:r w:rsidRPr="00555E65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6323C22E" w14:textId="011A219F" w:rsidR="006E0BFF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5D05DF">
              <w:rPr>
                <w:rFonts w:asciiTheme="majorBidi" w:hAnsiTheme="majorBidi" w:cstheme="majorBidi"/>
                <w:position w:val="0"/>
              </w:rPr>
              <w:t>165</w:t>
            </w:r>
            <w:r w:rsidR="00C432A8" w:rsidRPr="00555E65">
              <w:rPr>
                <w:rFonts w:asciiTheme="majorBidi" w:hAnsiTheme="majorBidi" w:cstheme="majorBidi"/>
                <w:position w:val="0"/>
              </w:rPr>
              <w:t>,</w:t>
            </w:r>
            <w:r w:rsidRPr="005D05DF">
              <w:rPr>
                <w:rFonts w:asciiTheme="majorBidi" w:hAnsiTheme="majorBidi" w:cstheme="majorBidi"/>
                <w:position w:val="0"/>
              </w:rPr>
              <w:t>958</w:t>
            </w:r>
          </w:p>
        </w:tc>
        <w:tc>
          <w:tcPr>
            <w:tcW w:w="981" w:type="dxa"/>
            <w:vAlign w:val="bottom"/>
          </w:tcPr>
          <w:p w14:paraId="6DDD4237" w14:textId="29DE6E7E" w:rsidR="006E0BFF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5D05DF">
              <w:rPr>
                <w:rFonts w:asciiTheme="majorBidi" w:hAnsiTheme="majorBidi" w:cstheme="majorBidi"/>
                <w:position w:val="0"/>
              </w:rPr>
              <w:t>249</w:t>
            </w:r>
            <w:r w:rsidR="006E0BFF" w:rsidRPr="00555E65">
              <w:rPr>
                <w:rFonts w:asciiTheme="majorBidi" w:hAnsiTheme="majorBidi" w:cstheme="majorBidi"/>
                <w:position w:val="0"/>
              </w:rPr>
              <w:t>,</w:t>
            </w:r>
            <w:r w:rsidRPr="005D05DF">
              <w:rPr>
                <w:rFonts w:asciiTheme="majorBidi" w:hAnsiTheme="majorBidi" w:cstheme="majorBidi"/>
                <w:position w:val="0"/>
              </w:rPr>
              <w:t>683</w:t>
            </w:r>
          </w:p>
        </w:tc>
      </w:tr>
      <w:tr w:rsidR="006E0BFF" w:rsidRPr="00555E65" w14:paraId="1DE3C4DD" w14:textId="77777777" w:rsidTr="007D365D">
        <w:tc>
          <w:tcPr>
            <w:tcW w:w="4500" w:type="dxa"/>
          </w:tcPr>
          <w:p w14:paraId="6EF4688C" w14:textId="0315A653" w:rsidR="006E0BFF" w:rsidRPr="00555E65" w:rsidRDefault="006E0BFF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8C4EA0"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จากการดำเนินงานตามส่วนงาน</w:t>
            </w:r>
          </w:p>
        </w:tc>
        <w:tc>
          <w:tcPr>
            <w:tcW w:w="981" w:type="dxa"/>
            <w:vAlign w:val="bottom"/>
          </w:tcPr>
          <w:p w14:paraId="315BC862" w14:textId="6D513577" w:rsidR="006E0BFF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5D05DF">
              <w:rPr>
                <w:rFonts w:asciiTheme="majorBidi" w:hAnsiTheme="majorBidi" w:cstheme="majorBidi"/>
                <w:position w:val="0"/>
              </w:rPr>
              <w:t>27</w:t>
            </w:r>
            <w:r w:rsidR="00FE34EF" w:rsidRPr="00555E65">
              <w:rPr>
                <w:rFonts w:asciiTheme="majorBidi" w:hAnsiTheme="majorBidi" w:cstheme="majorBidi"/>
                <w:position w:val="0"/>
              </w:rPr>
              <w:t>,</w:t>
            </w:r>
            <w:r w:rsidRPr="005D05DF">
              <w:rPr>
                <w:rFonts w:asciiTheme="majorBidi" w:hAnsiTheme="majorBidi" w:cstheme="majorBidi"/>
                <w:position w:val="0"/>
              </w:rPr>
              <w:t>258</w:t>
            </w:r>
          </w:p>
        </w:tc>
        <w:tc>
          <w:tcPr>
            <w:tcW w:w="981" w:type="dxa"/>
            <w:vAlign w:val="bottom"/>
          </w:tcPr>
          <w:p w14:paraId="29232574" w14:textId="4F6AFDB4" w:rsidR="006E0BFF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5D05DF">
              <w:rPr>
                <w:rFonts w:asciiTheme="majorBidi" w:hAnsiTheme="majorBidi" w:cstheme="majorBidi"/>
                <w:position w:val="0"/>
              </w:rPr>
              <w:t>19</w:t>
            </w:r>
            <w:r w:rsidR="006E0BFF" w:rsidRPr="00555E65">
              <w:rPr>
                <w:rFonts w:asciiTheme="majorBidi" w:hAnsiTheme="majorBidi" w:cstheme="majorBidi"/>
                <w:position w:val="0"/>
              </w:rPr>
              <w:t>,</w:t>
            </w:r>
            <w:r w:rsidRPr="005D05DF">
              <w:rPr>
                <w:rFonts w:asciiTheme="majorBidi" w:hAnsiTheme="majorBidi" w:cstheme="majorBidi"/>
                <w:position w:val="0"/>
              </w:rPr>
              <w:t>527</w:t>
            </w:r>
          </w:p>
        </w:tc>
        <w:tc>
          <w:tcPr>
            <w:tcW w:w="981" w:type="dxa"/>
            <w:vAlign w:val="bottom"/>
          </w:tcPr>
          <w:p w14:paraId="4460A26A" w14:textId="7F8BB3DD" w:rsidR="006E0BFF" w:rsidRPr="00555E65" w:rsidRDefault="00FC1F88" w:rsidP="00555E6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</w:rPr>
            </w:pPr>
            <w:r w:rsidRPr="00555E65">
              <w:rPr>
                <w:rFonts w:asciiTheme="majorBidi" w:hAnsiTheme="majorBidi" w:cstheme="majorBidi"/>
                <w:position w:val="0"/>
              </w:rPr>
              <w:t>(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24</w:t>
            </w:r>
            <w:r w:rsidRPr="00555E65">
              <w:rPr>
                <w:rFonts w:asciiTheme="majorBidi" w:hAnsiTheme="majorBidi" w:cstheme="majorBidi"/>
                <w:position w:val="0"/>
              </w:rPr>
              <w:t>,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497</w:t>
            </w:r>
            <w:r w:rsidRPr="00555E65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4A439D17" w14:textId="7CC4E06D" w:rsidR="006E0BFF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</w:rPr>
            </w:pPr>
            <w:r w:rsidRPr="005D05DF">
              <w:rPr>
                <w:rFonts w:asciiTheme="majorBidi" w:hAnsiTheme="majorBidi" w:cstheme="majorBidi"/>
                <w:position w:val="0"/>
              </w:rPr>
              <w:t>517</w:t>
            </w:r>
          </w:p>
        </w:tc>
        <w:tc>
          <w:tcPr>
            <w:tcW w:w="981" w:type="dxa"/>
            <w:vAlign w:val="bottom"/>
          </w:tcPr>
          <w:p w14:paraId="1EEE5A5E" w14:textId="2A5B8504" w:rsidR="006E0BFF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</w:rPr>
            </w:pPr>
            <w:r w:rsidRPr="005D05DF">
              <w:rPr>
                <w:rFonts w:asciiTheme="majorBidi" w:hAnsiTheme="majorBidi" w:cstheme="majorBidi"/>
                <w:position w:val="0"/>
              </w:rPr>
              <w:t>11</w:t>
            </w:r>
            <w:r w:rsidR="007617C1" w:rsidRPr="00555E65">
              <w:rPr>
                <w:rFonts w:asciiTheme="majorBidi" w:hAnsiTheme="majorBidi" w:cstheme="majorBidi"/>
                <w:position w:val="0"/>
              </w:rPr>
              <w:t>,</w:t>
            </w:r>
            <w:r w:rsidRPr="005D05DF">
              <w:rPr>
                <w:rFonts w:asciiTheme="majorBidi" w:hAnsiTheme="majorBidi" w:cstheme="majorBidi"/>
                <w:position w:val="0"/>
              </w:rPr>
              <w:t>095</w:t>
            </w:r>
          </w:p>
        </w:tc>
        <w:tc>
          <w:tcPr>
            <w:tcW w:w="981" w:type="dxa"/>
            <w:vAlign w:val="bottom"/>
          </w:tcPr>
          <w:p w14:paraId="390D87EA" w14:textId="573D67A3" w:rsidR="006E0BFF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</w:rPr>
            </w:pPr>
            <w:r w:rsidRPr="005D05DF">
              <w:rPr>
                <w:rFonts w:asciiTheme="majorBidi" w:hAnsiTheme="majorBidi" w:cstheme="majorBidi"/>
                <w:position w:val="0"/>
              </w:rPr>
              <w:t>13</w:t>
            </w:r>
            <w:r w:rsidR="006E0BFF" w:rsidRPr="00555E65">
              <w:rPr>
                <w:rFonts w:asciiTheme="majorBidi" w:hAnsiTheme="majorBidi" w:cstheme="majorBidi"/>
                <w:position w:val="0"/>
              </w:rPr>
              <w:t>,</w:t>
            </w:r>
            <w:r w:rsidRPr="005D05DF">
              <w:rPr>
                <w:rFonts w:asciiTheme="majorBidi" w:hAnsiTheme="majorBidi" w:cstheme="majorBidi"/>
                <w:position w:val="0"/>
              </w:rPr>
              <w:t>605</w:t>
            </w:r>
          </w:p>
        </w:tc>
        <w:tc>
          <w:tcPr>
            <w:tcW w:w="981" w:type="dxa"/>
            <w:vAlign w:val="bottom"/>
          </w:tcPr>
          <w:p w14:paraId="5723E596" w14:textId="5CC412CB" w:rsidR="006E0BFF" w:rsidRPr="00555E65" w:rsidRDefault="007617C1" w:rsidP="00555E65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 w:rsidRPr="00555E65">
              <w:rPr>
                <w:rFonts w:asciiTheme="majorBidi" w:hAnsiTheme="majorBidi" w:cstheme="majorBidi"/>
                <w:position w:val="0"/>
              </w:rPr>
              <w:t>(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850</w:t>
            </w:r>
            <w:r w:rsidRPr="00555E65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172B9392" w14:textId="78AC8A5C" w:rsidR="006E0BFF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5D05DF">
              <w:rPr>
                <w:rFonts w:asciiTheme="majorBidi" w:hAnsiTheme="majorBidi" w:cstheme="majorBidi"/>
                <w:position w:val="0"/>
              </w:rPr>
              <w:t>349</w:t>
            </w:r>
          </w:p>
        </w:tc>
        <w:tc>
          <w:tcPr>
            <w:tcW w:w="981" w:type="dxa"/>
            <w:vAlign w:val="bottom"/>
          </w:tcPr>
          <w:p w14:paraId="7DC906FA" w14:textId="3033346D" w:rsidR="006E0BFF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5D05DF">
              <w:rPr>
                <w:rFonts w:asciiTheme="majorBidi" w:hAnsiTheme="majorBidi" w:cstheme="majorBidi"/>
                <w:position w:val="0"/>
              </w:rPr>
              <w:t>13</w:t>
            </w:r>
            <w:r w:rsidR="004A63DF" w:rsidRPr="00555E65">
              <w:rPr>
                <w:rFonts w:asciiTheme="majorBidi" w:hAnsiTheme="majorBidi" w:cstheme="majorBidi"/>
                <w:position w:val="0"/>
              </w:rPr>
              <w:t>,</w:t>
            </w:r>
            <w:r w:rsidRPr="005D05DF">
              <w:rPr>
                <w:rFonts w:asciiTheme="majorBidi" w:hAnsiTheme="majorBidi" w:cstheme="majorBidi"/>
                <w:position w:val="0"/>
              </w:rPr>
              <w:t>006</w:t>
            </w:r>
          </w:p>
        </w:tc>
        <w:tc>
          <w:tcPr>
            <w:tcW w:w="981" w:type="dxa"/>
            <w:vAlign w:val="bottom"/>
          </w:tcPr>
          <w:p w14:paraId="241D94D7" w14:textId="079F0BFA" w:rsidR="006E0BFF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5D05DF">
              <w:rPr>
                <w:rFonts w:asciiTheme="majorBidi" w:hAnsiTheme="majorBidi" w:cstheme="majorBidi"/>
                <w:position w:val="0"/>
              </w:rPr>
              <w:t>33</w:t>
            </w:r>
            <w:r w:rsidR="006E0BFF" w:rsidRPr="00555E65">
              <w:rPr>
                <w:rFonts w:asciiTheme="majorBidi" w:hAnsiTheme="majorBidi" w:cstheme="majorBidi"/>
                <w:position w:val="0"/>
              </w:rPr>
              <w:t>,</w:t>
            </w:r>
            <w:r w:rsidRPr="005D05DF">
              <w:rPr>
                <w:rFonts w:asciiTheme="majorBidi" w:hAnsiTheme="majorBidi" w:cstheme="majorBidi"/>
                <w:position w:val="0"/>
              </w:rPr>
              <w:t>998</w:t>
            </w:r>
          </w:p>
        </w:tc>
      </w:tr>
      <w:tr w:rsidR="006E0BFF" w:rsidRPr="00555E65" w14:paraId="18991761" w14:textId="77777777" w:rsidTr="007D365D">
        <w:tc>
          <w:tcPr>
            <w:tcW w:w="4500" w:type="dxa"/>
          </w:tcPr>
          <w:p w14:paraId="46041412" w14:textId="77777777" w:rsidR="006E0BFF" w:rsidRPr="00555E65" w:rsidRDefault="006E0BFF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555E65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Pr="00555E6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55E65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981" w:type="dxa"/>
            <w:vAlign w:val="bottom"/>
          </w:tcPr>
          <w:p w14:paraId="2582E2D0" w14:textId="77777777" w:rsidR="006E0BFF" w:rsidRPr="00555E65" w:rsidRDefault="006E0BF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vAlign w:val="bottom"/>
          </w:tcPr>
          <w:p w14:paraId="29440B19" w14:textId="77777777" w:rsidR="006E0BFF" w:rsidRPr="00555E65" w:rsidRDefault="006E0BF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vAlign w:val="bottom"/>
          </w:tcPr>
          <w:p w14:paraId="326A8723" w14:textId="77777777" w:rsidR="006E0BFF" w:rsidRPr="00555E65" w:rsidRDefault="006E0BF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BCF2760" w14:textId="77777777" w:rsidR="006E0BFF" w:rsidRPr="00555E65" w:rsidRDefault="006E0BF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52669AA" w14:textId="77777777" w:rsidR="006E0BFF" w:rsidRPr="00555E65" w:rsidRDefault="006E0BF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DB065C9" w14:textId="77777777" w:rsidR="006E0BFF" w:rsidRPr="00555E65" w:rsidRDefault="006E0BF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33DD7B6" w14:textId="77777777" w:rsidR="006E0BFF" w:rsidRPr="00555E65" w:rsidRDefault="006E0BF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26895F86" w14:textId="77777777" w:rsidR="006E0BFF" w:rsidRPr="00555E65" w:rsidRDefault="006E0BF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F225BA3" w14:textId="77777777" w:rsidR="006E0BFF" w:rsidRPr="00555E65" w:rsidRDefault="006E0BFF" w:rsidP="00555E65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42272C0" w14:textId="77777777" w:rsidR="006E0BFF" w:rsidRPr="00555E65" w:rsidRDefault="006E0BFF" w:rsidP="00555E65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</w:p>
        </w:tc>
      </w:tr>
      <w:tr w:rsidR="00962D2F" w:rsidRPr="00555E65" w14:paraId="4087A565" w14:textId="77777777" w:rsidTr="007D365D">
        <w:tc>
          <w:tcPr>
            <w:tcW w:w="4500" w:type="dxa"/>
          </w:tcPr>
          <w:p w14:paraId="44229FBB" w14:textId="77777777" w:rsidR="00962D2F" w:rsidRPr="00555E65" w:rsidRDefault="00962D2F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81" w:type="dxa"/>
            <w:vAlign w:val="bottom"/>
          </w:tcPr>
          <w:p w14:paraId="7F56AB50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AF708DC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21BAFDF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B36D095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0ECC46A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637D9B9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27A83F10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C880CC5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A5ED81B" w14:textId="32579DF9" w:rsidR="00962D2F" w:rsidRPr="00555E65" w:rsidRDefault="005D05DF" w:rsidP="00555E65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5D05DF">
              <w:rPr>
                <w:rFonts w:asciiTheme="majorBidi" w:hAnsiTheme="majorBidi" w:cstheme="majorBidi"/>
                <w:position w:val="0"/>
              </w:rPr>
              <w:t>2</w:t>
            </w:r>
            <w:r w:rsidR="006F74B1" w:rsidRPr="00555E65">
              <w:rPr>
                <w:rFonts w:asciiTheme="majorBidi" w:hAnsiTheme="majorBidi" w:cstheme="majorBidi"/>
                <w:position w:val="0"/>
              </w:rPr>
              <w:t>,</w:t>
            </w:r>
            <w:r w:rsidRPr="005D05DF">
              <w:rPr>
                <w:rFonts w:asciiTheme="majorBidi" w:hAnsiTheme="majorBidi" w:cstheme="majorBidi"/>
                <w:position w:val="0"/>
              </w:rPr>
              <w:t>228</w:t>
            </w:r>
          </w:p>
        </w:tc>
        <w:tc>
          <w:tcPr>
            <w:tcW w:w="981" w:type="dxa"/>
            <w:vAlign w:val="bottom"/>
          </w:tcPr>
          <w:p w14:paraId="73954511" w14:textId="0C386704" w:rsidR="00962D2F" w:rsidRPr="00555E65" w:rsidRDefault="005D05DF" w:rsidP="00555E65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5D05DF">
              <w:rPr>
                <w:rFonts w:asciiTheme="majorBidi" w:hAnsiTheme="majorBidi" w:cstheme="majorBidi"/>
                <w:position w:val="0"/>
              </w:rPr>
              <w:t>3</w:t>
            </w:r>
            <w:r w:rsidR="00962D2F" w:rsidRPr="00555E65">
              <w:rPr>
                <w:rFonts w:asciiTheme="majorBidi" w:hAnsiTheme="majorBidi" w:cstheme="majorBidi"/>
                <w:position w:val="0"/>
              </w:rPr>
              <w:t>,</w:t>
            </w:r>
            <w:r w:rsidRPr="005D05DF">
              <w:rPr>
                <w:rFonts w:asciiTheme="majorBidi" w:hAnsiTheme="majorBidi" w:cstheme="majorBidi"/>
                <w:position w:val="0"/>
              </w:rPr>
              <w:t>249</w:t>
            </w:r>
          </w:p>
        </w:tc>
      </w:tr>
      <w:tr w:rsidR="00962D2F" w:rsidRPr="00555E65" w14:paraId="55BB98CF" w14:textId="77777777" w:rsidTr="007D365D">
        <w:tc>
          <w:tcPr>
            <w:tcW w:w="4500" w:type="dxa"/>
          </w:tcPr>
          <w:p w14:paraId="2EE0F639" w14:textId="77777777" w:rsidR="00962D2F" w:rsidRPr="00555E65" w:rsidRDefault="00962D2F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981" w:type="dxa"/>
            <w:vAlign w:val="bottom"/>
          </w:tcPr>
          <w:p w14:paraId="0752BD14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C2C6FFA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FD076C8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B698989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ACE0D0F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DD7CC72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2ACAFCA5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84B0781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16BB73C" w14:textId="7D89F82A" w:rsidR="00962D2F" w:rsidRPr="00555E65" w:rsidRDefault="006F74B1" w:rsidP="00555E65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555E65">
              <w:rPr>
                <w:rFonts w:asciiTheme="majorBidi" w:hAnsiTheme="majorBidi" w:cstheme="majorBidi"/>
                <w:position w:val="0"/>
              </w:rPr>
              <w:t>(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9</w:t>
            </w:r>
            <w:r w:rsidRPr="00555E65">
              <w:rPr>
                <w:rFonts w:asciiTheme="majorBidi" w:hAnsiTheme="majorBidi" w:cstheme="majorBidi"/>
                <w:position w:val="0"/>
              </w:rPr>
              <w:t>,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862</w:t>
            </w:r>
            <w:r w:rsidRPr="00555E65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1C612455" w14:textId="11F7FE19" w:rsidR="00962D2F" w:rsidRPr="00555E65" w:rsidRDefault="00962D2F" w:rsidP="00555E65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555E65">
              <w:rPr>
                <w:rFonts w:asciiTheme="majorBidi" w:hAnsiTheme="majorBidi" w:cstheme="majorBidi"/>
                <w:position w:val="0"/>
              </w:rPr>
              <w:t>(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10</w:t>
            </w:r>
            <w:r w:rsidRPr="00555E65">
              <w:rPr>
                <w:rFonts w:asciiTheme="majorBidi" w:hAnsiTheme="majorBidi" w:cstheme="majorBidi"/>
                <w:position w:val="0"/>
              </w:rPr>
              <w:t>,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648</w:t>
            </w:r>
            <w:r w:rsidRPr="00555E65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962D2F" w:rsidRPr="00555E65" w14:paraId="34AEB640" w14:textId="77777777" w:rsidTr="007D365D">
        <w:tc>
          <w:tcPr>
            <w:tcW w:w="4500" w:type="dxa"/>
          </w:tcPr>
          <w:p w14:paraId="18E230EE" w14:textId="77777777" w:rsidR="00962D2F" w:rsidRPr="00555E65" w:rsidRDefault="00962D2F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81" w:type="dxa"/>
            <w:vAlign w:val="bottom"/>
          </w:tcPr>
          <w:p w14:paraId="387BCFA9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0DA5EE4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476F1CC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226F5F3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BB66496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F3DAB53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BE29160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DF00464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BE53530" w14:textId="403FC164" w:rsidR="00962D2F" w:rsidRPr="00555E65" w:rsidRDefault="006F74B1" w:rsidP="00555E65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555E65">
              <w:rPr>
                <w:rFonts w:asciiTheme="majorBidi" w:hAnsiTheme="majorBidi" w:cstheme="majorBidi"/>
                <w:position w:val="0"/>
              </w:rPr>
              <w:t>(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34</w:t>
            </w:r>
            <w:r w:rsidRPr="00555E65">
              <w:rPr>
                <w:rFonts w:asciiTheme="majorBidi" w:hAnsiTheme="majorBidi" w:cstheme="majorBidi"/>
                <w:position w:val="0"/>
              </w:rPr>
              <w:t>,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071</w:t>
            </w:r>
            <w:r w:rsidRPr="00555E65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63364981" w14:textId="151339D3" w:rsidR="00962D2F" w:rsidRPr="00555E65" w:rsidRDefault="00962D2F" w:rsidP="00555E65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555E65">
              <w:rPr>
                <w:rFonts w:asciiTheme="majorBidi" w:hAnsiTheme="majorBidi" w:cstheme="majorBidi"/>
                <w:position w:val="0"/>
              </w:rPr>
              <w:t>(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33</w:t>
            </w:r>
            <w:r w:rsidRPr="00555E65">
              <w:rPr>
                <w:rFonts w:asciiTheme="majorBidi" w:hAnsiTheme="majorBidi" w:cstheme="majorBidi"/>
                <w:position w:val="0"/>
              </w:rPr>
              <w:t>,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180</w:t>
            </w:r>
            <w:r w:rsidRPr="00555E65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962D2F" w:rsidRPr="00555E65" w14:paraId="10E5DD85" w14:textId="77777777" w:rsidTr="007D365D">
        <w:tc>
          <w:tcPr>
            <w:tcW w:w="4500" w:type="dxa"/>
          </w:tcPr>
          <w:p w14:paraId="2D928DAB" w14:textId="77777777" w:rsidR="00962D2F" w:rsidRPr="00555E65" w:rsidRDefault="00962D2F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981" w:type="dxa"/>
            <w:vAlign w:val="bottom"/>
          </w:tcPr>
          <w:p w14:paraId="6A51997B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77A0502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F1F0B31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4FD6576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82A5A13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BCE6E8F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9742DC0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90C1BBA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090ADDF" w14:textId="0A6BDF4C" w:rsidR="00962D2F" w:rsidRPr="00555E65" w:rsidRDefault="005D05DF" w:rsidP="00555E65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5D05DF">
              <w:rPr>
                <w:rFonts w:asciiTheme="majorBidi" w:hAnsiTheme="majorBidi" w:cstheme="majorBidi"/>
                <w:position w:val="0"/>
              </w:rPr>
              <w:t>14</w:t>
            </w:r>
          </w:p>
        </w:tc>
        <w:tc>
          <w:tcPr>
            <w:tcW w:w="981" w:type="dxa"/>
            <w:vAlign w:val="bottom"/>
          </w:tcPr>
          <w:p w14:paraId="296B353B" w14:textId="1DA33C34" w:rsidR="00962D2F" w:rsidRPr="00555E65" w:rsidRDefault="005D05DF" w:rsidP="00555E65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5D05DF">
              <w:rPr>
                <w:rFonts w:asciiTheme="majorBidi" w:hAnsiTheme="majorBidi" w:cstheme="majorBidi"/>
                <w:position w:val="0"/>
              </w:rPr>
              <w:t>35</w:t>
            </w:r>
          </w:p>
        </w:tc>
      </w:tr>
      <w:tr w:rsidR="00962D2F" w:rsidRPr="00555E65" w14:paraId="2B47EC5D" w14:textId="77777777" w:rsidTr="007D365D">
        <w:tc>
          <w:tcPr>
            <w:tcW w:w="4500" w:type="dxa"/>
          </w:tcPr>
          <w:p w14:paraId="5D6FFCEC" w14:textId="77777777" w:rsidR="00962D2F" w:rsidRPr="00555E65" w:rsidRDefault="00962D2F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981" w:type="dxa"/>
            <w:vAlign w:val="bottom"/>
          </w:tcPr>
          <w:p w14:paraId="2C46E01F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610DECD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0403AA2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B1642B9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200AA64D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39A8B73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AE48C72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CECF12A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8ECCCED" w14:textId="42D40171" w:rsidR="00962D2F" w:rsidRPr="00555E65" w:rsidRDefault="00C951FA" w:rsidP="00555E65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555E65">
              <w:rPr>
                <w:rFonts w:asciiTheme="majorBidi" w:hAnsiTheme="majorBidi" w:cstheme="majorBidi"/>
                <w:position w:val="0"/>
              </w:rPr>
              <w:t>(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1</w:t>
            </w:r>
            <w:r w:rsidRPr="00555E65">
              <w:rPr>
                <w:rFonts w:asciiTheme="majorBidi" w:hAnsiTheme="majorBidi" w:cstheme="majorBidi"/>
                <w:position w:val="0"/>
              </w:rPr>
              <w:t>,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974</w:t>
            </w:r>
            <w:r w:rsidRPr="00555E65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7F7E4C74" w14:textId="1ECDF763" w:rsidR="00962D2F" w:rsidRPr="00555E65" w:rsidRDefault="00962D2F" w:rsidP="00555E65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/>
                <w:position w:val="0"/>
              </w:rPr>
            </w:pPr>
            <w:r w:rsidRPr="00555E65">
              <w:rPr>
                <w:rFonts w:asciiTheme="majorBidi" w:hAnsiTheme="majorBidi" w:cstheme="majorBidi"/>
                <w:position w:val="0"/>
              </w:rPr>
              <w:t>(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2</w:t>
            </w:r>
            <w:r w:rsidRPr="00555E65">
              <w:rPr>
                <w:rFonts w:asciiTheme="majorBidi" w:hAnsiTheme="majorBidi" w:cstheme="majorBidi"/>
                <w:position w:val="0"/>
              </w:rPr>
              <w:t>,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229</w:t>
            </w:r>
            <w:r w:rsidRPr="00555E65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962D2F" w:rsidRPr="00555E65" w14:paraId="01CDEED6" w14:textId="77777777" w:rsidTr="007D365D">
        <w:tc>
          <w:tcPr>
            <w:tcW w:w="4500" w:type="dxa"/>
          </w:tcPr>
          <w:p w14:paraId="014366C2" w14:textId="69477AC4" w:rsidR="00962D2F" w:rsidRPr="00555E65" w:rsidRDefault="00962D2F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981" w:type="dxa"/>
            <w:vAlign w:val="bottom"/>
          </w:tcPr>
          <w:p w14:paraId="11C9D215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68D2C8D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0F2CFAF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2E166672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2C64FB02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8FE3C2A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C56F931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FA28FC8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A72FAB2" w14:textId="1615ABBB" w:rsidR="00962D2F" w:rsidRPr="00555E65" w:rsidRDefault="00771964" w:rsidP="00555E65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555E65">
              <w:rPr>
                <w:rFonts w:asciiTheme="majorBidi" w:hAnsiTheme="majorBidi" w:cstheme="majorBidi"/>
                <w:position w:val="0"/>
              </w:rPr>
              <w:t>(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30</w:t>
            </w:r>
            <w:r w:rsidRPr="00555E65">
              <w:rPr>
                <w:rFonts w:asciiTheme="majorBidi" w:hAnsiTheme="majorBidi" w:cstheme="majorBidi"/>
                <w:position w:val="0"/>
              </w:rPr>
              <w:t>,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659</w:t>
            </w:r>
            <w:r w:rsidRPr="00555E65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48084F10" w14:textId="51761AD1" w:rsidR="00962D2F" w:rsidRPr="00555E65" w:rsidRDefault="00962D2F" w:rsidP="00555E65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555E65">
              <w:rPr>
                <w:rFonts w:asciiTheme="majorBidi" w:hAnsiTheme="majorBidi" w:cstheme="majorBidi"/>
                <w:position w:val="0"/>
              </w:rPr>
              <w:t>(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8</w:t>
            </w:r>
            <w:r w:rsidRPr="00555E65">
              <w:rPr>
                <w:rFonts w:asciiTheme="majorBidi" w:hAnsiTheme="majorBidi" w:cstheme="majorBidi"/>
                <w:position w:val="0"/>
              </w:rPr>
              <w:t>,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775</w:t>
            </w:r>
            <w:r w:rsidRPr="00555E65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962D2F" w:rsidRPr="00555E65" w14:paraId="28A76EF8" w14:textId="77777777" w:rsidTr="007D365D">
        <w:tc>
          <w:tcPr>
            <w:tcW w:w="4500" w:type="dxa"/>
          </w:tcPr>
          <w:p w14:paraId="545028EF" w14:textId="1AED7F91" w:rsidR="00962D2F" w:rsidRPr="00555E65" w:rsidRDefault="00962D2F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555E65">
              <w:rPr>
                <w:rFonts w:asciiTheme="majorBidi" w:hAnsiTheme="majorBidi" w:cstheme="majorBidi" w:hint="cs"/>
                <w:cs/>
              </w:rPr>
              <w:t>รายได้</w:t>
            </w:r>
            <w:r w:rsidRPr="00555E65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981" w:type="dxa"/>
            <w:vAlign w:val="bottom"/>
          </w:tcPr>
          <w:p w14:paraId="223F4493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0368D85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7E02A83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DCBE5E3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23F30DF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D42BB26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4125601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E7A3CDA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27D64E5" w14:textId="1602B430" w:rsidR="00962D2F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5D05DF">
              <w:rPr>
                <w:rFonts w:asciiTheme="majorBidi" w:hAnsiTheme="majorBidi" w:cstheme="majorBidi"/>
                <w:position w:val="0"/>
              </w:rPr>
              <w:t>283</w:t>
            </w:r>
          </w:p>
        </w:tc>
        <w:tc>
          <w:tcPr>
            <w:tcW w:w="981" w:type="dxa"/>
            <w:vAlign w:val="bottom"/>
          </w:tcPr>
          <w:p w14:paraId="6F9455AB" w14:textId="43CCB036" w:rsidR="00962D2F" w:rsidRPr="00555E65" w:rsidRDefault="005D05DF" w:rsidP="00555E65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5D05DF">
              <w:rPr>
                <w:rFonts w:asciiTheme="majorBidi" w:hAnsiTheme="majorBidi" w:cstheme="majorBidi"/>
                <w:position w:val="0"/>
              </w:rPr>
              <w:t>312</w:t>
            </w:r>
          </w:p>
        </w:tc>
      </w:tr>
      <w:tr w:rsidR="00962D2F" w:rsidRPr="00555E65" w14:paraId="547BA34C" w14:textId="77777777" w:rsidTr="007D365D">
        <w:tc>
          <w:tcPr>
            <w:tcW w:w="4500" w:type="dxa"/>
          </w:tcPr>
          <w:p w14:paraId="3A58DEA9" w14:textId="11487C33" w:rsidR="00962D2F" w:rsidRPr="00555E65" w:rsidRDefault="00962D2F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555E65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981" w:type="dxa"/>
            <w:vAlign w:val="bottom"/>
          </w:tcPr>
          <w:p w14:paraId="7E62C691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2E68AC54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0A7CB8A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0382960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5982337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88BC407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24EC3296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45D69A7" w14:textId="77777777" w:rsidR="00962D2F" w:rsidRPr="00555E65" w:rsidRDefault="00962D2F" w:rsidP="00555E6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EAAF83E" w14:textId="2C7C3F7C" w:rsidR="00962D2F" w:rsidRPr="00555E65" w:rsidRDefault="00771964" w:rsidP="00555E65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position w:val="0"/>
              </w:rPr>
              <w:t>(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30</w:t>
            </w:r>
            <w:r w:rsidRPr="00555E65">
              <w:rPr>
                <w:rFonts w:asciiTheme="majorBidi" w:hAnsiTheme="majorBidi" w:cstheme="majorBidi"/>
                <w:position w:val="0"/>
              </w:rPr>
              <w:t>,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376</w:t>
            </w:r>
            <w:r w:rsidRPr="00555E65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600254CA" w14:textId="79C63959" w:rsidR="00962D2F" w:rsidRPr="00555E65" w:rsidRDefault="00962D2F" w:rsidP="00555E65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555E65">
              <w:rPr>
                <w:rFonts w:asciiTheme="majorBidi" w:hAnsiTheme="majorBidi" w:cstheme="majorBidi"/>
                <w:position w:val="0"/>
              </w:rPr>
              <w:t>(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8</w:t>
            </w:r>
            <w:r w:rsidRPr="00555E65">
              <w:rPr>
                <w:rFonts w:asciiTheme="majorBidi" w:hAnsiTheme="majorBidi" w:cstheme="majorBidi"/>
                <w:position w:val="0"/>
              </w:rPr>
              <w:t>,</w:t>
            </w:r>
            <w:r w:rsidR="005D05DF" w:rsidRPr="005D05DF">
              <w:rPr>
                <w:rFonts w:asciiTheme="majorBidi" w:hAnsiTheme="majorBidi" w:cstheme="majorBidi"/>
                <w:position w:val="0"/>
              </w:rPr>
              <w:t>463</w:t>
            </w:r>
            <w:r w:rsidRPr="00555E65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</w:tbl>
    <w:p w14:paraId="186803EF" w14:textId="77777777" w:rsidR="002C5DEA" w:rsidRPr="00555E65" w:rsidRDefault="002C5DEA" w:rsidP="00555E65">
      <w:pPr>
        <w:spacing w:after="200" w:line="276" w:lineRule="auto"/>
        <w:rPr>
          <w:rFonts w:asciiTheme="majorBidi" w:hAnsiTheme="majorBidi"/>
          <w:b/>
          <w:bCs/>
          <w:sz w:val="32"/>
          <w:szCs w:val="32"/>
        </w:rPr>
      </w:pPr>
    </w:p>
    <w:p w14:paraId="05857FEC" w14:textId="699E403E" w:rsidR="00B77CDB" w:rsidRPr="00555E65" w:rsidRDefault="00B77CDB" w:rsidP="00555E65">
      <w:pPr>
        <w:spacing w:after="200" w:line="276" w:lineRule="auto"/>
        <w:rPr>
          <w:rFonts w:asciiTheme="majorBidi" w:hAnsiTheme="majorBidi"/>
          <w:b/>
          <w:bCs/>
          <w:sz w:val="32"/>
          <w:szCs w:val="32"/>
          <w:cs/>
        </w:rPr>
        <w:sectPr w:rsidR="00B77CDB" w:rsidRPr="00555E65" w:rsidSect="009038D7">
          <w:headerReference w:type="default" r:id="rId11"/>
          <w:pgSz w:w="16834" w:h="11909" w:orient="landscape" w:code="9"/>
          <w:pgMar w:top="1440" w:right="1152" w:bottom="1224" w:left="1152" w:header="864" w:footer="432" w:gutter="0"/>
          <w:pgNumType w:fmt="numberInDash"/>
          <w:cols w:space="720"/>
          <w:docGrid w:linePitch="381"/>
        </w:sectPr>
      </w:pPr>
    </w:p>
    <w:p w14:paraId="6D894418" w14:textId="6FC670A6" w:rsidR="00A84CD5" w:rsidRPr="00555E65" w:rsidRDefault="00A84CD5" w:rsidP="00555E65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ภาระผูกพัน</w:t>
      </w:r>
    </w:p>
    <w:p w14:paraId="460631DF" w14:textId="5015FBD6" w:rsidR="005F410F" w:rsidRPr="00555E65" w:rsidRDefault="005D05DF" w:rsidP="00555E65">
      <w:pPr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5D05DF">
        <w:rPr>
          <w:rFonts w:asciiTheme="majorBidi" w:hAnsiTheme="majorBidi" w:cstheme="majorBidi"/>
          <w:position w:val="0"/>
          <w:sz w:val="32"/>
          <w:szCs w:val="32"/>
        </w:rPr>
        <w:t>2</w:t>
      </w:r>
      <w:r w:rsidRPr="005D05DF">
        <w:rPr>
          <w:rFonts w:asciiTheme="majorBidi" w:hAnsiTheme="majorBidi"/>
          <w:position w:val="0"/>
          <w:sz w:val="32"/>
          <w:szCs w:val="32"/>
        </w:rPr>
        <w:t>3</w:t>
      </w:r>
      <w:r w:rsidR="002C535B" w:rsidRPr="00555E65">
        <w:rPr>
          <w:rFonts w:asciiTheme="majorBidi" w:hAnsiTheme="majorBidi"/>
          <w:position w:val="0"/>
          <w:sz w:val="32"/>
          <w:szCs w:val="32"/>
          <w:cs/>
        </w:rPr>
        <w:t>.</w:t>
      </w:r>
      <w:r w:rsidRPr="005D05DF">
        <w:rPr>
          <w:rFonts w:asciiTheme="majorBidi" w:hAnsiTheme="majorBidi" w:cstheme="majorBidi"/>
          <w:position w:val="0"/>
          <w:sz w:val="32"/>
          <w:szCs w:val="32"/>
        </w:rPr>
        <w:t>1</w:t>
      </w:r>
      <w:r w:rsidR="005F410F" w:rsidRPr="00555E65">
        <w:rPr>
          <w:rFonts w:asciiTheme="majorBidi" w:hAnsiTheme="majorBidi" w:cstheme="majorBidi"/>
          <w:position w:val="0"/>
          <w:sz w:val="32"/>
          <w:szCs w:val="32"/>
        </w:rPr>
        <w:tab/>
      </w:r>
      <w:r w:rsidR="005F410F" w:rsidRPr="00555E65">
        <w:rPr>
          <w:rFonts w:asciiTheme="majorBidi" w:hAnsiTheme="majorBidi" w:cstheme="majorBidi"/>
          <w:position w:val="0"/>
          <w:sz w:val="32"/>
          <w:szCs w:val="32"/>
          <w:cs/>
        </w:rPr>
        <w:t>ภาระผูกพันเกี่ยวกับสัญญาเช่าดำเนินงาน</w:t>
      </w:r>
      <w:r w:rsidR="00480910" w:rsidRPr="00555E65">
        <w:rPr>
          <w:rFonts w:asciiTheme="majorBidi" w:hAnsiTheme="majorBidi" w:cstheme="majorBidi" w:hint="cs"/>
          <w:position w:val="0"/>
          <w:sz w:val="32"/>
          <w:szCs w:val="32"/>
          <w:cs/>
        </w:rPr>
        <w:t>และสัญญาบริการ</w:t>
      </w:r>
    </w:p>
    <w:p w14:paraId="76B41A3D" w14:textId="6F412A15" w:rsidR="005F410F" w:rsidRPr="00555E65" w:rsidRDefault="00DE48ED" w:rsidP="00555E65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D05DF" w:rsidRPr="005D05DF">
        <w:rPr>
          <w:rFonts w:asciiTheme="majorBidi" w:hAnsiTheme="majorBidi" w:cstheme="majorBidi"/>
          <w:sz w:val="32"/>
          <w:szCs w:val="32"/>
        </w:rPr>
        <w:t>31</w:t>
      </w:r>
      <w:r w:rsidR="00962D2F"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="00962D2F" w:rsidRPr="00555E65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962D2F"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="005D05DF" w:rsidRPr="005D05DF">
        <w:rPr>
          <w:rFonts w:asciiTheme="majorBidi" w:hAnsiTheme="majorBidi" w:cstheme="majorBidi"/>
          <w:sz w:val="32"/>
          <w:szCs w:val="32"/>
        </w:rPr>
        <w:t>2569</w:t>
      </w:r>
      <w:r w:rsidR="0042685E"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="0042685E" w:rsidRPr="00555E65">
        <w:rPr>
          <w:rFonts w:asciiTheme="majorBidi" w:hAnsiTheme="majorBidi"/>
          <w:sz w:val="32"/>
          <w:szCs w:val="32"/>
          <w:cs/>
        </w:rPr>
        <w:t xml:space="preserve">และวันที่ </w:t>
      </w:r>
      <w:r w:rsidR="005D05DF" w:rsidRPr="005D05DF">
        <w:rPr>
          <w:rFonts w:asciiTheme="majorBidi" w:hAnsiTheme="majorBidi" w:cstheme="majorBidi"/>
          <w:sz w:val="32"/>
          <w:szCs w:val="32"/>
        </w:rPr>
        <w:t>31</w:t>
      </w:r>
      <w:r w:rsidR="0042685E"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="0042685E" w:rsidRPr="00555E65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5D05DF" w:rsidRPr="005D05DF">
        <w:rPr>
          <w:rFonts w:asciiTheme="majorBidi" w:hAnsiTheme="majorBidi" w:cstheme="majorBidi"/>
          <w:sz w:val="32"/>
          <w:szCs w:val="32"/>
        </w:rPr>
        <w:t>256</w:t>
      </w:r>
      <w:r w:rsidR="005D05DF" w:rsidRPr="005D05DF">
        <w:rPr>
          <w:rFonts w:asciiTheme="majorBidi" w:hAnsiTheme="majorBidi" w:cstheme="majorBidi" w:hint="cs"/>
          <w:sz w:val="32"/>
          <w:szCs w:val="32"/>
        </w:rPr>
        <w:t>8</w:t>
      </w:r>
      <w:r w:rsidR="0042685E"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="005612C4" w:rsidRPr="00555E6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410F" w:rsidRPr="00555E65">
        <w:rPr>
          <w:rFonts w:asciiTheme="majorBidi" w:hAnsiTheme="majorBidi" w:cstheme="majorBidi"/>
          <w:sz w:val="32"/>
          <w:szCs w:val="32"/>
          <w:cs/>
        </w:rPr>
        <w:t>และบริษัทย่อยได้ทำสัญญาเช่าดำเนินงานที่เกี่ยวข้องกับ</w:t>
      </w:r>
      <w:r w:rsidR="00AD0720" w:rsidRPr="00555E65">
        <w:rPr>
          <w:rFonts w:asciiTheme="majorBidi" w:hAnsiTheme="majorBidi" w:cstheme="majorBidi" w:hint="cs"/>
          <w:sz w:val="32"/>
          <w:szCs w:val="32"/>
          <w:cs/>
        </w:rPr>
        <w:t>ยานพาหนะ</w:t>
      </w:r>
      <w:r w:rsidR="004C3DBF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5F410F" w:rsidRPr="00555E65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1E0041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442388" w:rsidRPr="00555E65">
        <w:rPr>
          <w:rFonts w:asciiTheme="majorBidi" w:hAnsiTheme="majorBidi" w:cstheme="majorBidi" w:hint="cs"/>
          <w:sz w:val="32"/>
          <w:szCs w:val="32"/>
          <w:cs/>
        </w:rPr>
        <w:t>และสัญญารับบริการ</w:t>
      </w:r>
      <w:r w:rsidR="00480910" w:rsidRPr="00555E65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480910" w:rsidRPr="00555E65">
        <w:rPr>
          <w:rFonts w:asciiTheme="majorBidi" w:hAnsiTheme="majorBidi" w:cstheme="majorBidi" w:hint="cs"/>
          <w:spacing w:val="-2"/>
          <w:sz w:val="32"/>
          <w:szCs w:val="32"/>
          <w:cs/>
        </w:rPr>
        <w:t>เกี่ยวข้องกั</w:t>
      </w:r>
      <w:r w:rsidR="008D6B34" w:rsidRPr="00555E65">
        <w:rPr>
          <w:rFonts w:asciiTheme="majorBidi" w:hAnsiTheme="majorBidi" w:cstheme="majorBidi" w:hint="cs"/>
          <w:spacing w:val="-2"/>
          <w:sz w:val="32"/>
          <w:szCs w:val="32"/>
          <w:cs/>
        </w:rPr>
        <w:t>บบริการด้านคอมพิวเตอร์ คำปรึกษา</w:t>
      </w:r>
      <w:r w:rsidR="00480910" w:rsidRPr="00555E65">
        <w:rPr>
          <w:rFonts w:asciiTheme="majorBidi" w:hAnsiTheme="majorBidi" w:cstheme="majorBidi" w:hint="cs"/>
          <w:spacing w:val="-2"/>
          <w:sz w:val="32"/>
          <w:szCs w:val="32"/>
          <w:cs/>
        </w:rPr>
        <w:t>และบริการอื่น</w:t>
      </w:r>
      <w:r w:rsidR="008D6B34" w:rsidRPr="00555E6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480910" w:rsidRPr="00555E65">
        <w:rPr>
          <w:rFonts w:asciiTheme="majorBidi" w:hAnsiTheme="majorBidi" w:cstheme="majorBidi"/>
          <w:spacing w:val="-2"/>
          <w:sz w:val="32"/>
          <w:szCs w:val="32"/>
          <w:cs/>
        </w:rPr>
        <w:t>ๆ</w:t>
      </w:r>
      <w:r w:rsidR="0038176A" w:rsidRPr="00555E6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5F410F" w:rsidRPr="00555E65">
        <w:rPr>
          <w:rFonts w:asciiTheme="majorBidi" w:hAnsiTheme="majorBidi" w:cstheme="majorBidi"/>
          <w:spacing w:val="-2"/>
          <w:sz w:val="32"/>
          <w:szCs w:val="32"/>
          <w:cs/>
        </w:rPr>
        <w:t>กับกิจการที่เกี่ยวข้องกัน บริษัทอื่น</w:t>
      </w:r>
      <w:r w:rsidR="005F410F" w:rsidRPr="00555E65">
        <w:rPr>
          <w:rFonts w:asciiTheme="majorBidi" w:hAnsiTheme="majorBidi" w:cstheme="majorBidi"/>
          <w:sz w:val="32"/>
          <w:szCs w:val="32"/>
          <w:cs/>
        </w:rPr>
        <w:t xml:space="preserve">และบุคคลภายนอก อายุของสัญญามีระยะเวลาตั้งแต่ </w:t>
      </w:r>
      <w:r w:rsidR="005D05DF" w:rsidRPr="005D05DF">
        <w:rPr>
          <w:rFonts w:asciiTheme="majorBidi" w:hAnsiTheme="majorBidi" w:cstheme="majorBidi"/>
          <w:sz w:val="32"/>
          <w:szCs w:val="32"/>
        </w:rPr>
        <w:t>1</w:t>
      </w:r>
      <w:r w:rsidR="005F410F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5F410F" w:rsidRPr="00555E65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5D05DF" w:rsidRPr="005D05DF">
        <w:rPr>
          <w:rFonts w:asciiTheme="majorBidi" w:hAnsiTheme="majorBidi" w:cstheme="majorBidi"/>
          <w:sz w:val="32"/>
          <w:szCs w:val="32"/>
        </w:rPr>
        <w:t>5</w:t>
      </w:r>
      <w:r w:rsidR="005F410F" w:rsidRPr="00555E65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D74D07" w:rsidRPr="00555E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65F9B61" w14:textId="77777777" w:rsidR="005F410F" w:rsidRPr="00555E65" w:rsidRDefault="00E64A78" w:rsidP="00555E65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410F" w:rsidRPr="00555E65">
        <w:rPr>
          <w:rFonts w:asciiTheme="majorBidi" w:hAnsiTheme="majorBidi" w:cstheme="majorBidi"/>
          <w:sz w:val="32"/>
          <w:szCs w:val="32"/>
          <w:cs/>
        </w:rPr>
        <w:t>และบริษัทย่อยมีจำนวนเงินขั้นต่ำที่ต้องจ่ายในอนาคตทั้งสิ้นภายใต้สัญญาเช่าดำเนินงาน</w:t>
      </w:r>
      <w:r w:rsidR="00DE48ED" w:rsidRPr="00555E65">
        <w:rPr>
          <w:rFonts w:asciiTheme="majorBidi" w:hAnsiTheme="majorBidi" w:cstheme="majorBidi" w:hint="cs"/>
          <w:sz w:val="32"/>
          <w:szCs w:val="32"/>
          <w:cs/>
        </w:rPr>
        <w:t>และสัญญาบริการ</w:t>
      </w:r>
      <w:r w:rsidR="005F410F" w:rsidRPr="00555E65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19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350"/>
        <w:gridCol w:w="1350"/>
        <w:gridCol w:w="1260"/>
      </w:tblGrid>
      <w:tr w:rsidR="00986AC7" w:rsidRPr="00555E65" w14:paraId="35BABB63" w14:textId="77777777" w:rsidTr="008D6B34">
        <w:tc>
          <w:tcPr>
            <w:tcW w:w="8190" w:type="dxa"/>
            <w:gridSpan w:val="5"/>
            <w:vAlign w:val="bottom"/>
          </w:tcPr>
          <w:p w14:paraId="4CD8D6F1" w14:textId="77777777" w:rsidR="00882746" w:rsidRPr="00555E65" w:rsidRDefault="009F139E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right"/>
              <w:rPr>
                <w:b/>
                <w:bCs/>
                <w:cs/>
              </w:rPr>
            </w:pPr>
            <w:r w:rsidRPr="00555E65">
              <w:rPr>
                <w:b/>
                <w:bCs/>
                <w:cs/>
              </w:rPr>
              <w:t>หน่วย :</w:t>
            </w:r>
            <w:r w:rsidR="00230858" w:rsidRPr="00555E65">
              <w:rPr>
                <w:b/>
                <w:bCs/>
                <w:cs/>
              </w:rPr>
              <w:t xml:space="preserve"> พัน</w:t>
            </w:r>
            <w:r w:rsidR="002763EA" w:rsidRPr="00555E65">
              <w:rPr>
                <w:b/>
                <w:bCs/>
                <w:cs/>
              </w:rPr>
              <w:t>บาท</w:t>
            </w:r>
          </w:p>
        </w:tc>
      </w:tr>
      <w:tr w:rsidR="00986AC7" w:rsidRPr="00555E65" w14:paraId="6D80EEDB" w14:textId="77777777" w:rsidTr="008D6B34">
        <w:tc>
          <w:tcPr>
            <w:tcW w:w="2880" w:type="dxa"/>
            <w:vAlign w:val="bottom"/>
          </w:tcPr>
          <w:p w14:paraId="57B384A7" w14:textId="77777777" w:rsidR="00882746" w:rsidRPr="00555E65" w:rsidRDefault="00882746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b/>
                <w:b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CF4E3A5" w14:textId="77777777" w:rsidR="00882746" w:rsidRPr="00555E65" w:rsidRDefault="00882746" w:rsidP="00555E65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b/>
                <w:bCs/>
                <w:cs/>
              </w:rPr>
            </w:pPr>
            <w:r w:rsidRPr="00555E65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9CDF6C5" w14:textId="77777777" w:rsidR="00882746" w:rsidRPr="00555E65" w:rsidRDefault="00882746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b/>
                <w:bCs/>
              </w:rPr>
            </w:pPr>
            <w:r w:rsidRPr="00555E65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555E65" w14:paraId="624AFFFD" w14:textId="77777777" w:rsidTr="008D6B34">
        <w:tc>
          <w:tcPr>
            <w:tcW w:w="2880" w:type="dxa"/>
          </w:tcPr>
          <w:p w14:paraId="06583B2D" w14:textId="77777777" w:rsidR="008D6B34" w:rsidRPr="00555E65" w:rsidRDefault="008D6B34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EB51" w14:textId="77777777" w:rsidR="008D6B34" w:rsidRPr="00555E65" w:rsidRDefault="008D6B34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3E37" w14:textId="77777777" w:rsidR="008D6B34" w:rsidRPr="00555E65" w:rsidRDefault="008D6B34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1C23C" w14:textId="77777777" w:rsidR="008D6B34" w:rsidRPr="00555E65" w:rsidRDefault="008D6B34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56B1D" w14:textId="77777777" w:rsidR="008D6B34" w:rsidRPr="00555E65" w:rsidRDefault="008D6B34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962D2F" w:rsidRPr="00555E65" w14:paraId="42A3E710" w14:textId="77777777" w:rsidTr="008D6B34">
        <w:tc>
          <w:tcPr>
            <w:tcW w:w="2880" w:type="dxa"/>
          </w:tcPr>
          <w:p w14:paraId="724B7F8C" w14:textId="77777777" w:rsidR="00962D2F" w:rsidRPr="00555E65" w:rsidRDefault="00962D2F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1A9D" w14:textId="11CAEB01" w:rsidR="00962D2F" w:rsidRPr="00555E65" w:rsidRDefault="005D05DF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962D2F"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EE382" w14:textId="72CE4E0F" w:rsidR="00962D2F" w:rsidRPr="00555E65" w:rsidRDefault="005D05DF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962D2F"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AD056" w14:textId="59B78CAF" w:rsidR="00962D2F" w:rsidRPr="00555E65" w:rsidRDefault="005D05DF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962D2F"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75279" w14:textId="30BB5797" w:rsidR="00962D2F" w:rsidRPr="00555E65" w:rsidRDefault="005D05DF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962D2F"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962D2F" w:rsidRPr="00555E65" w14:paraId="51E6A0A7" w14:textId="77777777" w:rsidTr="008D6B34">
        <w:tc>
          <w:tcPr>
            <w:tcW w:w="2880" w:type="dxa"/>
          </w:tcPr>
          <w:p w14:paraId="24E43B70" w14:textId="77777777" w:rsidR="00962D2F" w:rsidRPr="00555E65" w:rsidRDefault="00962D2F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8FD5E" w14:textId="1F0526F6" w:rsidR="00962D2F" w:rsidRPr="00555E65" w:rsidRDefault="005D05DF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 w:hint="cs"/>
                <w:b/>
                <w:bCs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CFC81" w14:textId="129B7028" w:rsidR="00962D2F" w:rsidRPr="00555E65" w:rsidRDefault="005D05DF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 w:hint="cs"/>
                <w:b/>
                <w:bCs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FB648" w14:textId="5D75CA4C" w:rsidR="00962D2F" w:rsidRPr="00555E65" w:rsidRDefault="005D05DF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 w:hint="cs"/>
                <w:b/>
                <w:bCs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0C4B2" w14:textId="2663285D" w:rsidR="00962D2F" w:rsidRPr="00555E65" w:rsidRDefault="005D05DF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 w:hint="cs"/>
                <w:b/>
                <w:bCs/>
              </w:rPr>
              <w:t>2568</w:t>
            </w:r>
          </w:p>
        </w:tc>
      </w:tr>
      <w:tr w:rsidR="00986AC7" w:rsidRPr="00555E65" w14:paraId="74F2198D" w14:textId="77777777" w:rsidTr="008D6B34">
        <w:tc>
          <w:tcPr>
            <w:tcW w:w="2880" w:type="dxa"/>
          </w:tcPr>
          <w:p w14:paraId="17AE0528" w14:textId="77777777" w:rsidR="00F03525" w:rsidRPr="00555E65" w:rsidRDefault="00F03525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cs/>
              </w:rPr>
            </w:pPr>
            <w:r w:rsidRPr="00555E65">
              <w:rPr>
                <w:cs/>
              </w:rPr>
              <w:t>จ่ายชำระ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884E2" w14:textId="77777777" w:rsidR="00F03525" w:rsidRPr="00555E65" w:rsidRDefault="00F03525" w:rsidP="00555E65">
            <w:pPr>
              <w:ind w:left="-108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E922B" w14:textId="77777777" w:rsidR="00F03525" w:rsidRPr="00555E65" w:rsidRDefault="00F03525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left="-108" w:right="-86"/>
              <w:jc w:val="center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A3AB7" w14:textId="77777777" w:rsidR="00F03525" w:rsidRPr="00555E65" w:rsidRDefault="00F03525" w:rsidP="00555E65">
            <w:pPr>
              <w:ind w:left="-108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B2FB6" w14:textId="77777777" w:rsidR="00F03525" w:rsidRPr="00555E65" w:rsidRDefault="00F03525" w:rsidP="00555E6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left="-108" w:right="-86"/>
              <w:jc w:val="center"/>
              <w:rPr>
                <w:rFonts w:asciiTheme="majorBidi" w:hAnsiTheme="majorBidi" w:cstheme="majorBidi"/>
                <w:position w:val="0"/>
                <w:cs/>
              </w:rPr>
            </w:pPr>
          </w:p>
        </w:tc>
      </w:tr>
      <w:tr w:rsidR="0028797B" w:rsidRPr="00555E65" w14:paraId="2053550D" w14:textId="77777777" w:rsidTr="0032713B">
        <w:tc>
          <w:tcPr>
            <w:tcW w:w="2880" w:type="dxa"/>
          </w:tcPr>
          <w:p w14:paraId="06CB3E85" w14:textId="3FFA0999" w:rsidR="0028797B" w:rsidRPr="00555E65" w:rsidRDefault="0028797B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cs/>
              </w:rPr>
            </w:pPr>
            <w:r w:rsidRPr="00555E65">
              <w:rPr>
                <w:cs/>
              </w:rPr>
              <w:t xml:space="preserve">ภายใน </w:t>
            </w:r>
            <w:r w:rsidR="005D05DF" w:rsidRPr="005D05DF">
              <w:t>1</w:t>
            </w:r>
            <w:r w:rsidRPr="00555E65">
              <w:rPr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3E2A3761" w14:textId="4826ACD6" w:rsidR="0028797B" w:rsidRPr="00555E65" w:rsidRDefault="005D05DF" w:rsidP="00555E65">
            <w:pPr>
              <w:tabs>
                <w:tab w:val="decimal" w:pos="975"/>
              </w:tabs>
              <w:ind w:left="-37"/>
            </w:pPr>
            <w:r w:rsidRPr="005D05DF">
              <w:t>17</w:t>
            </w:r>
            <w:r w:rsidR="00853D6F" w:rsidRPr="00555E65">
              <w:t>,</w:t>
            </w:r>
            <w:r w:rsidRPr="005D05DF">
              <w:t>330</w:t>
            </w:r>
          </w:p>
        </w:tc>
        <w:tc>
          <w:tcPr>
            <w:tcW w:w="1350" w:type="dxa"/>
          </w:tcPr>
          <w:p w14:paraId="749B4D84" w14:textId="2CF1ADD4" w:rsidR="0028797B" w:rsidRPr="00555E65" w:rsidRDefault="005D05DF" w:rsidP="00555E65">
            <w:pPr>
              <w:tabs>
                <w:tab w:val="decimal" w:pos="975"/>
              </w:tabs>
            </w:pPr>
            <w:r w:rsidRPr="005D05DF">
              <w:rPr>
                <w:rFonts w:asciiTheme="majorBidi" w:hAnsiTheme="majorBidi" w:cstheme="majorBidi"/>
                <w:spacing w:val="-5"/>
              </w:rPr>
              <w:t>22</w:t>
            </w:r>
            <w:r w:rsidR="0028797B" w:rsidRPr="00555E65">
              <w:rPr>
                <w:rFonts w:asciiTheme="majorBidi" w:hAnsiTheme="majorBidi" w:cstheme="majorBidi"/>
                <w:spacing w:val="-5"/>
              </w:rPr>
              <w:t>,</w:t>
            </w:r>
            <w:r w:rsidRPr="005D05DF">
              <w:rPr>
                <w:rFonts w:asciiTheme="majorBidi" w:hAnsiTheme="majorBidi" w:cstheme="majorBidi"/>
                <w:spacing w:val="-5"/>
              </w:rPr>
              <w:t>167</w:t>
            </w:r>
          </w:p>
        </w:tc>
        <w:tc>
          <w:tcPr>
            <w:tcW w:w="1350" w:type="dxa"/>
            <w:vAlign w:val="bottom"/>
          </w:tcPr>
          <w:p w14:paraId="04F9B386" w14:textId="1CE20A8F" w:rsidR="0028797B" w:rsidRPr="00555E65" w:rsidRDefault="005D05DF" w:rsidP="00555E65">
            <w:pPr>
              <w:tabs>
                <w:tab w:val="decimal" w:pos="975"/>
              </w:tabs>
              <w:ind w:left="-37"/>
            </w:pPr>
            <w:r w:rsidRPr="005D05DF">
              <w:t>13</w:t>
            </w:r>
            <w:r w:rsidR="00D93AAD" w:rsidRPr="00555E65">
              <w:t>,</w:t>
            </w:r>
            <w:r w:rsidRPr="005D05DF">
              <w:t>794</w:t>
            </w:r>
          </w:p>
        </w:tc>
        <w:tc>
          <w:tcPr>
            <w:tcW w:w="1260" w:type="dxa"/>
          </w:tcPr>
          <w:p w14:paraId="7A68C4D0" w14:textId="0F38FC43" w:rsidR="0028797B" w:rsidRPr="00555E65" w:rsidRDefault="005D05DF" w:rsidP="00555E65">
            <w:pPr>
              <w:tabs>
                <w:tab w:val="decimal" w:pos="975"/>
              </w:tabs>
              <w:ind w:left="-37"/>
            </w:pPr>
            <w:r w:rsidRPr="005D05DF">
              <w:rPr>
                <w:rFonts w:asciiTheme="majorBidi" w:hAnsiTheme="majorBidi" w:cstheme="majorBidi"/>
                <w:spacing w:val="-5"/>
              </w:rPr>
              <w:t>17</w:t>
            </w:r>
            <w:r w:rsidR="0028797B" w:rsidRPr="00555E65">
              <w:rPr>
                <w:rFonts w:asciiTheme="majorBidi" w:hAnsiTheme="majorBidi" w:cstheme="majorBidi"/>
                <w:spacing w:val="-5"/>
              </w:rPr>
              <w:t>,</w:t>
            </w:r>
            <w:r w:rsidRPr="005D05DF">
              <w:rPr>
                <w:rFonts w:asciiTheme="majorBidi" w:hAnsiTheme="majorBidi" w:cstheme="majorBidi"/>
                <w:spacing w:val="-5"/>
              </w:rPr>
              <w:t>439</w:t>
            </w:r>
          </w:p>
        </w:tc>
      </w:tr>
      <w:tr w:rsidR="0028797B" w:rsidRPr="00555E65" w14:paraId="3049B631" w14:textId="77777777" w:rsidTr="0032713B">
        <w:tc>
          <w:tcPr>
            <w:tcW w:w="2880" w:type="dxa"/>
          </w:tcPr>
          <w:p w14:paraId="37F2A65F" w14:textId="39DB95B1" w:rsidR="0028797B" w:rsidRPr="00555E65" w:rsidRDefault="0028797B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cs/>
              </w:rPr>
            </w:pPr>
            <w:r w:rsidRPr="00555E65">
              <w:rPr>
                <w:cs/>
              </w:rPr>
              <w:t xml:space="preserve">มากกว่า </w:t>
            </w:r>
            <w:r w:rsidR="005D05DF" w:rsidRPr="005D05DF">
              <w:t>1</w:t>
            </w:r>
            <w:r w:rsidRPr="00555E65">
              <w:rPr>
                <w:cs/>
              </w:rPr>
              <w:t xml:space="preserve"> ปี แต่ไม่เกิน </w:t>
            </w:r>
            <w:r w:rsidR="005D05DF" w:rsidRPr="005D05DF">
              <w:t>5</w:t>
            </w:r>
            <w:r w:rsidRPr="00555E65">
              <w:rPr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72E54B66" w14:textId="1C354E87" w:rsidR="0028797B" w:rsidRPr="00555E65" w:rsidRDefault="005D05DF" w:rsidP="00555E65">
            <w:pPr>
              <w:tabs>
                <w:tab w:val="decimal" w:pos="975"/>
              </w:tabs>
              <w:ind w:left="-37"/>
            </w:pPr>
            <w:r w:rsidRPr="005D05DF">
              <w:t>2</w:t>
            </w:r>
            <w:r w:rsidR="00853D6F" w:rsidRPr="00555E65">
              <w:t>,</w:t>
            </w:r>
            <w:r w:rsidRPr="005D05DF">
              <w:t>368</w:t>
            </w:r>
          </w:p>
        </w:tc>
        <w:tc>
          <w:tcPr>
            <w:tcW w:w="1350" w:type="dxa"/>
          </w:tcPr>
          <w:p w14:paraId="618A6D6E" w14:textId="24AD30DD" w:rsidR="0028797B" w:rsidRPr="00555E65" w:rsidRDefault="005D05DF" w:rsidP="00555E65">
            <w:pPr>
              <w:tabs>
                <w:tab w:val="decimal" w:pos="975"/>
              </w:tabs>
              <w:ind w:left="-37"/>
            </w:pPr>
            <w:r w:rsidRPr="005D05DF">
              <w:rPr>
                <w:rFonts w:asciiTheme="majorBidi" w:hAnsiTheme="majorBidi" w:cstheme="majorBidi"/>
                <w:spacing w:val="-5"/>
              </w:rPr>
              <w:t>3</w:t>
            </w:r>
            <w:r w:rsidR="0028797B" w:rsidRPr="00555E65">
              <w:rPr>
                <w:rFonts w:asciiTheme="majorBidi" w:hAnsiTheme="majorBidi" w:cstheme="majorBidi"/>
                <w:spacing w:val="-5"/>
              </w:rPr>
              <w:t>,</w:t>
            </w:r>
            <w:r w:rsidRPr="005D05DF">
              <w:rPr>
                <w:rFonts w:asciiTheme="majorBidi" w:hAnsiTheme="majorBidi" w:cstheme="majorBidi"/>
                <w:spacing w:val="-5"/>
              </w:rPr>
              <w:t>703</w:t>
            </w:r>
          </w:p>
        </w:tc>
        <w:tc>
          <w:tcPr>
            <w:tcW w:w="1350" w:type="dxa"/>
            <w:vAlign w:val="bottom"/>
          </w:tcPr>
          <w:p w14:paraId="16950C06" w14:textId="0628B255" w:rsidR="0028797B" w:rsidRPr="00555E65" w:rsidRDefault="005D05DF" w:rsidP="00555E65">
            <w:pPr>
              <w:tabs>
                <w:tab w:val="decimal" w:pos="975"/>
              </w:tabs>
              <w:ind w:left="-37"/>
            </w:pPr>
            <w:r w:rsidRPr="005D05DF">
              <w:t>2</w:t>
            </w:r>
            <w:r w:rsidR="00DC2E00" w:rsidRPr="00555E65">
              <w:t>,</w:t>
            </w:r>
            <w:r w:rsidRPr="005D05DF">
              <w:t>045</w:t>
            </w:r>
          </w:p>
        </w:tc>
        <w:tc>
          <w:tcPr>
            <w:tcW w:w="1260" w:type="dxa"/>
          </w:tcPr>
          <w:p w14:paraId="6EFB0DB4" w14:textId="5AC29A0E" w:rsidR="0028797B" w:rsidRPr="00555E65" w:rsidRDefault="005D05DF" w:rsidP="00555E65">
            <w:pPr>
              <w:tabs>
                <w:tab w:val="decimal" w:pos="975"/>
              </w:tabs>
              <w:ind w:left="-37"/>
            </w:pPr>
            <w:r w:rsidRPr="005D05DF">
              <w:rPr>
                <w:rFonts w:asciiTheme="majorBidi" w:hAnsiTheme="majorBidi" w:cstheme="majorBidi"/>
                <w:spacing w:val="-5"/>
              </w:rPr>
              <w:t>2</w:t>
            </w:r>
            <w:r w:rsidR="0028797B" w:rsidRPr="00555E65">
              <w:rPr>
                <w:rFonts w:asciiTheme="majorBidi" w:hAnsiTheme="majorBidi" w:cstheme="majorBidi"/>
                <w:spacing w:val="-5"/>
              </w:rPr>
              <w:t>,</w:t>
            </w:r>
            <w:r w:rsidRPr="005D05DF">
              <w:rPr>
                <w:rFonts w:asciiTheme="majorBidi" w:hAnsiTheme="majorBidi" w:cstheme="majorBidi"/>
                <w:spacing w:val="-5"/>
              </w:rPr>
              <w:t>839</w:t>
            </w:r>
          </w:p>
        </w:tc>
      </w:tr>
    </w:tbl>
    <w:p w14:paraId="16DF3CC3" w14:textId="12787661" w:rsidR="000F02FD" w:rsidRPr="00555E65" w:rsidRDefault="005D05DF" w:rsidP="00555E65">
      <w:pPr>
        <w:overflowPunct w:val="0"/>
        <w:autoSpaceDE w:val="0"/>
        <w:autoSpaceDN w:val="0"/>
        <w:adjustRightInd w:val="0"/>
        <w:spacing w:before="36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5D05DF">
        <w:rPr>
          <w:rFonts w:asciiTheme="majorBidi" w:hAnsiTheme="majorBidi" w:cstheme="majorBidi"/>
          <w:position w:val="0"/>
          <w:sz w:val="32"/>
          <w:szCs w:val="32"/>
        </w:rPr>
        <w:t>2</w:t>
      </w:r>
      <w:r w:rsidRPr="005D05DF">
        <w:rPr>
          <w:rFonts w:asciiTheme="majorBidi" w:hAnsiTheme="majorBidi"/>
          <w:position w:val="0"/>
          <w:sz w:val="32"/>
          <w:szCs w:val="32"/>
        </w:rPr>
        <w:t>3</w:t>
      </w:r>
      <w:r w:rsidR="008144B4" w:rsidRPr="00555E65">
        <w:rPr>
          <w:rFonts w:asciiTheme="majorBidi" w:hAnsiTheme="majorBidi"/>
          <w:position w:val="0"/>
          <w:sz w:val="32"/>
          <w:szCs w:val="32"/>
          <w:cs/>
        </w:rPr>
        <w:t>.</w:t>
      </w:r>
      <w:r w:rsidRPr="005D05DF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8144B4" w:rsidRPr="00555E65">
        <w:rPr>
          <w:rFonts w:asciiTheme="majorBidi" w:hAnsiTheme="majorBidi" w:cstheme="majorBidi"/>
          <w:position w:val="0"/>
          <w:sz w:val="32"/>
          <w:szCs w:val="32"/>
        </w:rPr>
        <w:tab/>
      </w:r>
      <w:r w:rsidR="000F02FD" w:rsidRPr="00555E65">
        <w:rPr>
          <w:rFonts w:asciiTheme="majorBidi" w:hAnsiTheme="majorBidi" w:cstheme="majorBidi"/>
          <w:position w:val="0"/>
          <w:sz w:val="32"/>
          <w:szCs w:val="32"/>
          <w:cs/>
        </w:rPr>
        <w:t>ภาระผูกพันเกี่ยวกับสัญญาให้บริการ</w:t>
      </w:r>
    </w:p>
    <w:p w14:paraId="0D2AB8D8" w14:textId="7ED8A94E" w:rsidR="005D2B7E" w:rsidRPr="00555E65" w:rsidRDefault="00E64A78" w:rsidP="00555E65">
      <w:pPr>
        <w:tabs>
          <w:tab w:val="center" w:pos="7110"/>
          <w:tab w:val="right" w:pos="85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F02FD" w:rsidRPr="00555E65">
        <w:rPr>
          <w:rFonts w:asciiTheme="majorBidi" w:hAnsiTheme="majorBidi" w:cstheme="majorBidi"/>
          <w:sz w:val="32"/>
          <w:szCs w:val="32"/>
          <w:cs/>
        </w:rPr>
        <w:t>และบริษัทย่อยได้ทำสัญญาบริการการจัดการกับบริษัทที่เกี่ยวข้องกันแห่งหนึ่งโดย</w:t>
      </w:r>
      <w:r w:rsidR="001A5475" w:rsidRPr="00555E65">
        <w:rPr>
          <w:rFonts w:asciiTheme="majorBidi" w:hAnsiTheme="majorBidi" w:cstheme="majorBidi"/>
          <w:sz w:val="32"/>
          <w:szCs w:val="32"/>
          <w:cs/>
        </w:rPr>
        <w:br/>
      </w:r>
      <w:r w:rsidR="000F02FD" w:rsidRPr="00555E65">
        <w:rPr>
          <w:rFonts w:asciiTheme="majorBidi" w:hAnsiTheme="majorBidi" w:cstheme="majorBidi"/>
          <w:sz w:val="32"/>
          <w:szCs w:val="32"/>
          <w:cs/>
        </w:rPr>
        <w:t xml:space="preserve">มีค่าบริการที่จะต้องชำระในอนาคตรวมเป็นจำนวนเงินประมาณ </w:t>
      </w:r>
      <w:r w:rsidR="005D05DF" w:rsidRPr="005D05DF">
        <w:rPr>
          <w:rFonts w:asciiTheme="majorBidi" w:hAnsiTheme="majorBidi" w:cstheme="majorBidi"/>
          <w:sz w:val="32"/>
          <w:szCs w:val="32"/>
        </w:rPr>
        <w:t>2</w:t>
      </w:r>
      <w:r w:rsidR="00DB13DD" w:rsidRPr="00555E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63EA" w:rsidRPr="00555E65">
        <w:rPr>
          <w:rFonts w:asciiTheme="majorBidi" w:hAnsiTheme="majorBidi" w:cstheme="majorBidi"/>
          <w:sz w:val="32"/>
          <w:szCs w:val="32"/>
          <w:cs/>
        </w:rPr>
        <w:t>ล้านบาทต่อเดือน (</w:t>
      </w:r>
      <w:r w:rsidR="002763EA" w:rsidRPr="00555E65">
        <w:rPr>
          <w:rFonts w:asciiTheme="majorBidi" w:hAnsiTheme="majorBidi" w:cstheme="majorBidi" w:hint="cs"/>
          <w:sz w:val="32"/>
          <w:szCs w:val="32"/>
          <w:cs/>
        </w:rPr>
        <w:t>งบการเงินเฉพาะ</w:t>
      </w:r>
      <w:r w:rsidR="0013797C" w:rsidRPr="00555E65">
        <w:rPr>
          <w:rFonts w:asciiTheme="majorBidi" w:hAnsiTheme="majorBidi" w:cstheme="majorBidi" w:hint="cs"/>
          <w:sz w:val="32"/>
          <w:szCs w:val="32"/>
          <w:cs/>
        </w:rPr>
        <w:t>กิจการ :</w:t>
      </w:r>
      <w:r w:rsidR="000F02FD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5D05DF" w:rsidRPr="005D05DF">
        <w:rPr>
          <w:rFonts w:asciiTheme="majorBidi" w:hAnsiTheme="majorBidi" w:cstheme="majorBidi"/>
          <w:sz w:val="32"/>
          <w:szCs w:val="32"/>
        </w:rPr>
        <w:t>1</w:t>
      </w:r>
      <w:r w:rsidR="00DB13DD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0F02FD" w:rsidRPr="00555E65">
        <w:rPr>
          <w:rFonts w:asciiTheme="majorBidi" w:hAnsiTheme="majorBidi" w:cstheme="majorBidi"/>
          <w:sz w:val="32"/>
          <w:szCs w:val="32"/>
          <w:cs/>
        </w:rPr>
        <w:t xml:space="preserve">ล้านบาทต่อเดือน) โดยสัญญาดังกล่าวครบกำหนดสัญญาในเดือนธันวาคม </w:t>
      </w:r>
      <w:r w:rsidR="005D05DF" w:rsidRPr="005D05DF">
        <w:rPr>
          <w:rFonts w:asciiTheme="majorBidi" w:hAnsiTheme="majorBidi" w:cstheme="majorBidi"/>
          <w:sz w:val="32"/>
          <w:szCs w:val="32"/>
        </w:rPr>
        <w:t>2569</w:t>
      </w:r>
      <w:r w:rsidR="000F02FD" w:rsidRPr="00555E65">
        <w:rPr>
          <w:rFonts w:asciiTheme="majorBidi" w:hAnsiTheme="majorBidi" w:cstheme="majorBidi"/>
          <w:sz w:val="32"/>
          <w:szCs w:val="32"/>
          <w:cs/>
        </w:rPr>
        <w:t xml:space="preserve"> อย่างไรก็ตาม</w:t>
      </w:r>
      <w:r w:rsidR="00A31923" w:rsidRPr="00555E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F02FD" w:rsidRPr="00555E65">
        <w:rPr>
          <w:rFonts w:asciiTheme="majorBidi" w:hAnsiTheme="majorBidi" w:cstheme="majorBidi"/>
          <w:sz w:val="32"/>
          <w:szCs w:val="32"/>
          <w:cs/>
        </w:rPr>
        <w:t xml:space="preserve">สัญญานี้จะมีผลใช้บังคับต่อไปอีกคราวละ </w:t>
      </w:r>
      <w:r w:rsidR="005D05DF" w:rsidRPr="005D05DF">
        <w:rPr>
          <w:rFonts w:asciiTheme="majorBidi" w:hAnsiTheme="majorBidi" w:cstheme="majorBidi"/>
          <w:sz w:val="32"/>
          <w:szCs w:val="32"/>
        </w:rPr>
        <w:t>1</w:t>
      </w:r>
      <w:r w:rsidR="000F02FD" w:rsidRPr="00555E65">
        <w:rPr>
          <w:rFonts w:asciiTheme="majorBidi" w:hAnsiTheme="majorBidi" w:cstheme="majorBidi"/>
          <w:sz w:val="32"/>
          <w:szCs w:val="32"/>
          <w:cs/>
        </w:rPr>
        <w:t xml:space="preserve"> ปี จนกว่าจะมีการบอกเลิกสัญญา</w:t>
      </w:r>
    </w:p>
    <w:p w14:paraId="56AEFF31" w14:textId="7EADF053" w:rsidR="004B4151" w:rsidRPr="00555E65" w:rsidRDefault="005D05DF" w:rsidP="00555E65">
      <w:pPr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  <w:cs/>
        </w:rPr>
      </w:pPr>
      <w:r w:rsidRPr="005D05DF">
        <w:rPr>
          <w:rFonts w:asciiTheme="majorBidi" w:hAnsiTheme="majorBidi" w:cstheme="majorBidi"/>
          <w:position w:val="0"/>
          <w:sz w:val="32"/>
          <w:szCs w:val="32"/>
        </w:rPr>
        <w:t>23</w:t>
      </w:r>
      <w:r w:rsidR="004B4151" w:rsidRPr="00555E65">
        <w:rPr>
          <w:rFonts w:asciiTheme="majorBidi" w:hAnsiTheme="majorBidi"/>
          <w:position w:val="0"/>
          <w:sz w:val="32"/>
          <w:szCs w:val="32"/>
          <w:cs/>
        </w:rPr>
        <w:t>.</w:t>
      </w:r>
      <w:r w:rsidRPr="005D05DF">
        <w:rPr>
          <w:rFonts w:asciiTheme="majorBidi" w:hAnsiTheme="majorBidi" w:cstheme="majorBidi"/>
          <w:position w:val="0"/>
          <w:sz w:val="32"/>
          <w:szCs w:val="32"/>
        </w:rPr>
        <w:t>3</w:t>
      </w:r>
      <w:r w:rsidR="004B4151" w:rsidRPr="00555E65">
        <w:rPr>
          <w:rFonts w:asciiTheme="majorBidi" w:hAnsiTheme="majorBidi" w:cstheme="majorBidi"/>
          <w:position w:val="0"/>
          <w:sz w:val="32"/>
          <w:szCs w:val="32"/>
        </w:rPr>
        <w:tab/>
      </w:r>
      <w:r w:rsidR="0031095A" w:rsidRPr="00555E65">
        <w:rPr>
          <w:rFonts w:asciiTheme="majorBidi" w:hAnsiTheme="majorBidi" w:cstheme="majorBidi" w:hint="cs"/>
          <w:position w:val="0"/>
          <w:sz w:val="32"/>
          <w:szCs w:val="32"/>
          <w:cs/>
        </w:rPr>
        <w:t>ภาระผูกพัน</w:t>
      </w:r>
      <w:r w:rsidR="00A37CBE" w:rsidRPr="00555E65">
        <w:rPr>
          <w:rFonts w:asciiTheme="majorBidi" w:hAnsiTheme="majorBidi" w:cstheme="majorBidi" w:hint="cs"/>
          <w:position w:val="0"/>
          <w:sz w:val="32"/>
          <w:szCs w:val="32"/>
          <w:cs/>
        </w:rPr>
        <w:t>รายจ่ายฝ่ายทุน</w:t>
      </w:r>
    </w:p>
    <w:tbl>
      <w:tblPr>
        <w:tblW w:w="819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350"/>
        <w:gridCol w:w="1350"/>
        <w:gridCol w:w="1260"/>
      </w:tblGrid>
      <w:tr w:rsidR="00986AC7" w:rsidRPr="00555E65" w14:paraId="6E932EB5" w14:textId="77777777" w:rsidTr="006B61B8">
        <w:tc>
          <w:tcPr>
            <w:tcW w:w="8190" w:type="dxa"/>
            <w:gridSpan w:val="5"/>
            <w:vAlign w:val="bottom"/>
          </w:tcPr>
          <w:p w14:paraId="5F9EEA66" w14:textId="77777777" w:rsidR="00A37CBE" w:rsidRPr="00555E65" w:rsidRDefault="00A37CBE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right"/>
              <w:rPr>
                <w:b/>
                <w:bCs/>
                <w:cs/>
              </w:rPr>
            </w:pPr>
            <w:r w:rsidRPr="00555E65">
              <w:rPr>
                <w:b/>
                <w:bCs/>
                <w:cs/>
              </w:rPr>
              <w:t>หน่วย : พันบาท</w:t>
            </w:r>
          </w:p>
        </w:tc>
      </w:tr>
      <w:tr w:rsidR="00986AC7" w:rsidRPr="00555E65" w14:paraId="74022FE2" w14:textId="77777777" w:rsidTr="006B61B8">
        <w:tc>
          <w:tcPr>
            <w:tcW w:w="2880" w:type="dxa"/>
            <w:vAlign w:val="bottom"/>
          </w:tcPr>
          <w:p w14:paraId="1F73C5ED" w14:textId="77777777" w:rsidR="00A37CBE" w:rsidRPr="00555E65" w:rsidRDefault="00A37CBE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b/>
                <w:b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77CC56D" w14:textId="0DC5EDAC" w:rsidR="00A37CBE" w:rsidRPr="00555E65" w:rsidRDefault="00A37CBE" w:rsidP="00555E65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b/>
                <w:bCs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8AEC681" w14:textId="429CA07F" w:rsidR="00A37CBE" w:rsidRPr="00555E65" w:rsidRDefault="00D91C7E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b/>
                <w:bCs/>
              </w:rPr>
            </w:pPr>
            <w:r w:rsidRPr="00555E65">
              <w:rPr>
                <w:b/>
                <w:bCs/>
                <w:cs/>
              </w:rPr>
              <w:t>งบการเงินรวม</w:t>
            </w:r>
            <w:r w:rsidRPr="00555E65">
              <w:rPr>
                <w:rFonts w:hint="cs"/>
                <w:b/>
                <w:bCs/>
                <w:cs/>
              </w:rPr>
              <w:t>และ</w:t>
            </w:r>
            <w:r w:rsidRPr="00555E65">
              <w:rPr>
                <w:b/>
                <w:bCs/>
                <w:cs/>
              </w:rPr>
              <w:br/>
            </w:r>
            <w:r w:rsidR="00A37CBE" w:rsidRPr="00555E65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555E65" w14:paraId="32DFEC1B" w14:textId="77777777" w:rsidTr="006B61B8">
        <w:tc>
          <w:tcPr>
            <w:tcW w:w="2880" w:type="dxa"/>
          </w:tcPr>
          <w:p w14:paraId="12F3D5F5" w14:textId="77777777" w:rsidR="00A37CBE" w:rsidRPr="00555E65" w:rsidRDefault="00A37CBE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3DE5D" w14:textId="74BD93CA" w:rsidR="00A37CBE" w:rsidRPr="00555E65" w:rsidRDefault="00A37CBE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65EC4" w14:textId="7D3BA889" w:rsidR="00A37CBE" w:rsidRPr="00555E65" w:rsidRDefault="00A37CBE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E5BE4" w14:textId="77777777" w:rsidR="00A37CBE" w:rsidRPr="00555E65" w:rsidRDefault="00A37CBE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84019" w14:textId="77777777" w:rsidR="00A37CBE" w:rsidRPr="00555E65" w:rsidRDefault="00A37CBE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E6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986AC7" w:rsidRPr="00555E65" w14:paraId="23B161BE" w14:textId="77777777" w:rsidTr="006B61B8">
        <w:tc>
          <w:tcPr>
            <w:tcW w:w="2880" w:type="dxa"/>
          </w:tcPr>
          <w:p w14:paraId="5371865F" w14:textId="77777777" w:rsidR="00A37CBE" w:rsidRPr="00555E65" w:rsidRDefault="00A37CBE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CDE0D" w14:textId="31C9449E" w:rsidR="00A37CBE" w:rsidRPr="00555E65" w:rsidRDefault="00A37CBE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F7602" w14:textId="27DBAEAF" w:rsidR="00A37CBE" w:rsidRPr="00555E65" w:rsidRDefault="00A37CBE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F0A0A" w14:textId="29E1FE6E" w:rsidR="00A37CBE" w:rsidRPr="00555E65" w:rsidRDefault="005D05DF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05DF">
              <w:rPr>
                <w:rFonts w:asciiTheme="majorBidi" w:hAnsiTheme="majorBidi" w:cstheme="majorBidi"/>
                <w:b/>
                <w:bCs/>
              </w:rPr>
              <w:t>31</w:t>
            </w:r>
            <w:r w:rsidR="00C31C83" w:rsidRPr="00555E6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31C83" w:rsidRPr="00555E65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0D6E9" w14:textId="0CACD60B" w:rsidR="00A37CBE" w:rsidRPr="00555E65" w:rsidRDefault="005D05DF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A37CBE" w:rsidRPr="00555E65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986AC7" w:rsidRPr="00555E65" w14:paraId="5076CC9E" w14:textId="77777777" w:rsidTr="006B61B8">
        <w:tc>
          <w:tcPr>
            <w:tcW w:w="2880" w:type="dxa"/>
          </w:tcPr>
          <w:p w14:paraId="66FF793B" w14:textId="77777777" w:rsidR="00A37CBE" w:rsidRPr="00555E65" w:rsidRDefault="00A37CBE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ACA03" w14:textId="4E8DFA19" w:rsidR="00A37CBE" w:rsidRPr="00555E65" w:rsidRDefault="00A37CBE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4BF69" w14:textId="115A4176" w:rsidR="00A37CBE" w:rsidRPr="00555E65" w:rsidRDefault="00A37CBE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015C2" w14:textId="41435F12" w:rsidR="00A37CBE" w:rsidRPr="00555E65" w:rsidRDefault="005D05DF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F7BA2" w14:textId="610D1DD9" w:rsidR="00A37CBE" w:rsidRPr="00555E65" w:rsidRDefault="005D05DF" w:rsidP="00555E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5DF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5D05DF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</w:tr>
      <w:tr w:rsidR="00986AC7" w:rsidRPr="00555E65" w14:paraId="26694D7B" w14:textId="77777777" w:rsidTr="006B61B8">
        <w:tc>
          <w:tcPr>
            <w:tcW w:w="2880" w:type="dxa"/>
          </w:tcPr>
          <w:p w14:paraId="4D163406" w14:textId="1F0B7E40" w:rsidR="00A37CBE" w:rsidRPr="00555E65" w:rsidRDefault="00036810" w:rsidP="00555E65">
            <w:pPr>
              <w:tabs>
                <w:tab w:val="left" w:pos="1456"/>
              </w:tabs>
              <w:ind w:right="-43"/>
              <w:jc w:val="both"/>
              <w:rPr>
                <w:b/>
                <w:bCs/>
                <w:cs/>
              </w:rPr>
            </w:pPr>
            <w:r w:rsidRPr="00555E65">
              <w:rPr>
                <w:rFonts w:hint="cs"/>
                <w:b/>
                <w:bCs/>
                <w:cs/>
              </w:rPr>
              <w:t>สัญญาที่ยังไม่รับรู้</w:t>
            </w:r>
          </w:p>
        </w:tc>
        <w:tc>
          <w:tcPr>
            <w:tcW w:w="1350" w:type="dxa"/>
            <w:vAlign w:val="bottom"/>
          </w:tcPr>
          <w:p w14:paraId="67D6982E" w14:textId="77777777" w:rsidR="00A37CBE" w:rsidRPr="00555E65" w:rsidRDefault="00A37CBE" w:rsidP="00555E65">
            <w:pPr>
              <w:tabs>
                <w:tab w:val="decimal" w:pos="975"/>
              </w:tabs>
              <w:ind w:left="-37"/>
            </w:pPr>
          </w:p>
        </w:tc>
        <w:tc>
          <w:tcPr>
            <w:tcW w:w="1350" w:type="dxa"/>
          </w:tcPr>
          <w:p w14:paraId="2E98F9EC" w14:textId="7390BF92" w:rsidR="00A37CBE" w:rsidRPr="00555E65" w:rsidRDefault="00A37CBE" w:rsidP="00555E65">
            <w:pPr>
              <w:tabs>
                <w:tab w:val="decimal" w:pos="975"/>
              </w:tabs>
            </w:pPr>
          </w:p>
        </w:tc>
        <w:tc>
          <w:tcPr>
            <w:tcW w:w="1350" w:type="dxa"/>
            <w:vAlign w:val="bottom"/>
          </w:tcPr>
          <w:p w14:paraId="3DB8AB13" w14:textId="77777777" w:rsidR="00A37CBE" w:rsidRPr="00555E65" w:rsidRDefault="00A37CBE" w:rsidP="00555E65">
            <w:pPr>
              <w:tabs>
                <w:tab w:val="decimal" w:pos="975"/>
              </w:tabs>
              <w:ind w:left="-37"/>
            </w:pPr>
          </w:p>
        </w:tc>
        <w:tc>
          <w:tcPr>
            <w:tcW w:w="1260" w:type="dxa"/>
          </w:tcPr>
          <w:p w14:paraId="7087D7A8" w14:textId="29D5364C" w:rsidR="00A37CBE" w:rsidRPr="00555E65" w:rsidRDefault="00A37CBE" w:rsidP="00555E65">
            <w:pPr>
              <w:tabs>
                <w:tab w:val="decimal" w:pos="975"/>
              </w:tabs>
              <w:ind w:left="-37"/>
            </w:pPr>
          </w:p>
        </w:tc>
      </w:tr>
      <w:tr w:rsidR="00986AC7" w:rsidRPr="00555E65" w14:paraId="2C510DDE" w14:textId="77777777" w:rsidTr="006B61B8">
        <w:tc>
          <w:tcPr>
            <w:tcW w:w="2880" w:type="dxa"/>
          </w:tcPr>
          <w:p w14:paraId="30CE2E7E" w14:textId="2F4FF776" w:rsidR="00A37CBE" w:rsidRPr="00555E65" w:rsidRDefault="00036810" w:rsidP="00555E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cs/>
              </w:rPr>
            </w:pPr>
            <w:r w:rsidRPr="00555E65">
              <w:rPr>
                <w:rFonts w:hint="cs"/>
                <w:cs/>
              </w:rPr>
              <w:t>สินทรัพย์ไม่มีตัวตน</w:t>
            </w:r>
          </w:p>
        </w:tc>
        <w:tc>
          <w:tcPr>
            <w:tcW w:w="1350" w:type="dxa"/>
            <w:vAlign w:val="bottom"/>
          </w:tcPr>
          <w:p w14:paraId="70DA6433" w14:textId="6C3D0C9E" w:rsidR="00A37CBE" w:rsidRPr="00555E65" w:rsidRDefault="00A37CBE" w:rsidP="00555E65">
            <w:pPr>
              <w:tabs>
                <w:tab w:val="decimal" w:pos="975"/>
              </w:tabs>
              <w:ind w:left="-37"/>
            </w:pPr>
          </w:p>
        </w:tc>
        <w:tc>
          <w:tcPr>
            <w:tcW w:w="1350" w:type="dxa"/>
          </w:tcPr>
          <w:p w14:paraId="0542DCDC" w14:textId="37C06DB2" w:rsidR="00A37CBE" w:rsidRPr="00555E65" w:rsidRDefault="00A37CBE" w:rsidP="00555E65">
            <w:pPr>
              <w:tabs>
                <w:tab w:val="decimal" w:pos="975"/>
              </w:tabs>
              <w:ind w:left="-37"/>
            </w:pPr>
          </w:p>
        </w:tc>
        <w:tc>
          <w:tcPr>
            <w:tcW w:w="1350" w:type="dxa"/>
            <w:vAlign w:val="bottom"/>
          </w:tcPr>
          <w:p w14:paraId="711F9FC9" w14:textId="3B2DC473" w:rsidR="00A37CBE" w:rsidRPr="00555E65" w:rsidRDefault="005D05DF" w:rsidP="00555E65">
            <w:pPr>
              <w:tabs>
                <w:tab w:val="decimal" w:pos="975"/>
              </w:tabs>
              <w:ind w:left="-37"/>
            </w:pPr>
            <w:r w:rsidRPr="005D05DF">
              <w:t>2</w:t>
            </w:r>
            <w:r w:rsidR="00302DDC" w:rsidRPr="00555E65">
              <w:t>,</w:t>
            </w:r>
            <w:r w:rsidRPr="005D05DF">
              <w:t>328</w:t>
            </w:r>
          </w:p>
        </w:tc>
        <w:tc>
          <w:tcPr>
            <w:tcW w:w="1260" w:type="dxa"/>
          </w:tcPr>
          <w:p w14:paraId="6541E73D" w14:textId="692EFFEE" w:rsidR="00A37CBE" w:rsidRPr="00555E65" w:rsidRDefault="005D05DF" w:rsidP="00555E65">
            <w:pPr>
              <w:tabs>
                <w:tab w:val="decimal" w:pos="975"/>
              </w:tabs>
              <w:ind w:left="-37"/>
            </w:pPr>
            <w:r w:rsidRPr="005D05DF">
              <w:t>2</w:t>
            </w:r>
            <w:r w:rsidR="00036810" w:rsidRPr="00555E65">
              <w:t>,</w:t>
            </w:r>
            <w:r w:rsidRPr="005D05DF">
              <w:t>328</w:t>
            </w:r>
          </w:p>
        </w:tc>
      </w:tr>
    </w:tbl>
    <w:p w14:paraId="294B48CF" w14:textId="23B40015" w:rsidR="00A37CBE" w:rsidRPr="00555E65" w:rsidRDefault="00A37CBE" w:rsidP="00555E65">
      <w:pPr>
        <w:overflowPunct w:val="0"/>
        <w:autoSpaceDE w:val="0"/>
        <w:autoSpaceDN w:val="0"/>
        <w:adjustRightInd w:val="0"/>
        <w:spacing w:before="240"/>
        <w:ind w:left="1080" w:hanging="547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555E65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3B01EC31" w14:textId="498AC8EB" w:rsidR="005F410F" w:rsidRPr="00555E65" w:rsidRDefault="005D05DF" w:rsidP="00555E65">
      <w:pPr>
        <w:overflowPunct w:val="0"/>
        <w:autoSpaceDE w:val="0"/>
        <w:autoSpaceDN w:val="0"/>
        <w:adjustRightInd w:val="0"/>
        <w:spacing w:before="24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  <w:cs/>
        </w:rPr>
      </w:pPr>
      <w:r w:rsidRPr="005D05DF">
        <w:rPr>
          <w:rFonts w:asciiTheme="majorBidi" w:hAnsiTheme="majorBidi" w:cstheme="majorBidi"/>
          <w:position w:val="0"/>
          <w:sz w:val="32"/>
          <w:szCs w:val="32"/>
        </w:rPr>
        <w:lastRenderedPageBreak/>
        <w:t>23</w:t>
      </w:r>
      <w:r w:rsidR="00E40464" w:rsidRPr="00555E65">
        <w:rPr>
          <w:rFonts w:asciiTheme="majorBidi" w:hAnsiTheme="majorBidi"/>
          <w:position w:val="0"/>
          <w:sz w:val="32"/>
          <w:szCs w:val="32"/>
          <w:cs/>
        </w:rPr>
        <w:t>.</w:t>
      </w:r>
      <w:r w:rsidRPr="005D05DF">
        <w:rPr>
          <w:rFonts w:asciiTheme="majorBidi" w:hAnsiTheme="majorBidi" w:cstheme="majorBidi"/>
          <w:position w:val="0"/>
          <w:sz w:val="32"/>
          <w:szCs w:val="32"/>
        </w:rPr>
        <w:t>4</w:t>
      </w:r>
      <w:r w:rsidR="00E40464" w:rsidRPr="00555E65">
        <w:rPr>
          <w:rFonts w:asciiTheme="majorBidi" w:hAnsiTheme="majorBidi" w:cstheme="majorBidi"/>
          <w:position w:val="0"/>
          <w:sz w:val="32"/>
          <w:szCs w:val="32"/>
        </w:rPr>
        <w:tab/>
      </w:r>
      <w:r w:rsidR="003622C5" w:rsidRPr="00555E65">
        <w:rPr>
          <w:rFonts w:asciiTheme="majorBidi" w:hAnsiTheme="majorBidi" w:cstheme="majorBidi" w:hint="cs"/>
          <w:position w:val="0"/>
          <w:sz w:val="32"/>
          <w:szCs w:val="32"/>
          <w:cs/>
        </w:rPr>
        <w:t>หนังสือค้ำประกัน</w:t>
      </w:r>
    </w:p>
    <w:p w14:paraId="53CEF6B5" w14:textId="7C3BBCCD" w:rsidR="00246FC4" w:rsidRPr="00555E65" w:rsidRDefault="005F410F" w:rsidP="00555E65">
      <w:pPr>
        <w:tabs>
          <w:tab w:val="center" w:pos="7110"/>
          <w:tab w:val="right" w:pos="8540"/>
        </w:tabs>
        <w:spacing w:after="360"/>
        <w:ind w:left="1080"/>
        <w:jc w:val="thaiDistribute"/>
        <w:rPr>
          <w:rFonts w:asciiTheme="majorBidi" w:hAnsiTheme="majorBidi"/>
          <w:sz w:val="32"/>
          <w:szCs w:val="32"/>
        </w:rPr>
      </w:pPr>
      <w:r w:rsidRPr="00555E65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5D05DF" w:rsidRPr="005D05DF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2300A2" w:rsidRPr="00555E6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300A2" w:rsidRPr="00555E65">
        <w:rPr>
          <w:rFonts w:asciiTheme="majorBidi" w:hAnsiTheme="majorBidi" w:cstheme="majorBidi" w:hint="cs"/>
          <w:spacing w:val="-6"/>
          <w:sz w:val="32"/>
          <w:szCs w:val="32"/>
          <w:cs/>
        </w:rPr>
        <w:t>มีนาคม</w:t>
      </w:r>
      <w:r w:rsidR="002300A2" w:rsidRPr="00555E6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D05DF" w:rsidRPr="005D05DF">
        <w:rPr>
          <w:rFonts w:asciiTheme="majorBidi" w:hAnsiTheme="majorBidi" w:cstheme="majorBidi"/>
          <w:spacing w:val="-6"/>
          <w:sz w:val="32"/>
          <w:szCs w:val="32"/>
        </w:rPr>
        <w:t>2569</w:t>
      </w:r>
      <w:r w:rsidR="005612C4" w:rsidRPr="00555E6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</w:t>
      </w:r>
      <w:r w:rsidR="004B0C6C" w:rsidRPr="00555E65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Pr="00555E65">
        <w:rPr>
          <w:rFonts w:asciiTheme="majorBidi" w:hAnsiTheme="majorBidi" w:cstheme="majorBidi"/>
          <w:spacing w:val="-6"/>
          <w:sz w:val="32"/>
          <w:szCs w:val="32"/>
          <w:cs/>
        </w:rPr>
        <w:t>มีหนังสือค้ำประ</w:t>
      </w:r>
      <w:r w:rsidR="005612C4" w:rsidRPr="00555E65">
        <w:rPr>
          <w:rFonts w:asciiTheme="majorBidi" w:hAnsiTheme="majorBidi" w:cstheme="majorBidi"/>
          <w:spacing w:val="-6"/>
          <w:sz w:val="32"/>
          <w:szCs w:val="32"/>
          <w:cs/>
        </w:rPr>
        <w:t>กันซึ่งออกโดยธนาคารในนามบริษัท</w:t>
      </w:r>
      <w:r w:rsidR="004B0C6C" w:rsidRPr="00555E6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555E65">
        <w:rPr>
          <w:rFonts w:asciiTheme="majorBidi" w:hAnsiTheme="majorBidi" w:cstheme="majorBidi"/>
          <w:sz w:val="32"/>
          <w:szCs w:val="32"/>
          <w:cs/>
        </w:rPr>
        <w:t>เหลืออยู่เป็นจำนวน</w:t>
      </w:r>
      <w:r w:rsidR="00445108" w:rsidRPr="00555E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D05DF" w:rsidRPr="005D05DF">
        <w:rPr>
          <w:rFonts w:asciiTheme="majorBidi" w:hAnsiTheme="majorBidi" w:cstheme="majorBidi"/>
          <w:sz w:val="32"/>
          <w:szCs w:val="32"/>
        </w:rPr>
        <w:t>57</w:t>
      </w:r>
      <w:r w:rsidR="00EE41B2" w:rsidRPr="00555E65">
        <w:rPr>
          <w:rFonts w:asciiTheme="majorBidi" w:hAnsiTheme="majorBidi" w:cstheme="majorBidi"/>
          <w:sz w:val="32"/>
          <w:szCs w:val="32"/>
        </w:rPr>
        <w:t>.</w:t>
      </w:r>
      <w:r w:rsidR="005D05DF" w:rsidRPr="005D05DF">
        <w:rPr>
          <w:rFonts w:asciiTheme="majorBidi" w:hAnsiTheme="majorBidi" w:cstheme="majorBidi"/>
          <w:sz w:val="32"/>
          <w:szCs w:val="32"/>
        </w:rPr>
        <w:t>32</w:t>
      </w:r>
      <w:r w:rsidR="000F595A"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="00D25615" w:rsidRPr="00555E6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82F02" w:rsidRPr="00555E65">
        <w:rPr>
          <w:rFonts w:asciiTheme="majorBidi" w:hAnsiTheme="majorBidi"/>
          <w:sz w:val="32"/>
          <w:szCs w:val="32"/>
          <w:cs/>
        </w:rPr>
        <w:t>(</w:t>
      </w:r>
      <w:r w:rsidR="00B01963" w:rsidRPr="00555E65">
        <w:rPr>
          <w:rFonts w:asciiTheme="majorBidi" w:hAnsiTheme="majorBidi" w:hint="cs"/>
          <w:sz w:val="32"/>
          <w:szCs w:val="32"/>
          <w:cs/>
        </w:rPr>
        <w:t xml:space="preserve">ณ </w:t>
      </w:r>
      <w:r w:rsidR="005612C4" w:rsidRPr="00555E65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5D05DF" w:rsidRPr="005D05DF">
        <w:rPr>
          <w:rFonts w:asciiTheme="majorBidi" w:hAnsiTheme="majorBidi" w:cstheme="majorBidi"/>
          <w:sz w:val="32"/>
          <w:szCs w:val="32"/>
        </w:rPr>
        <w:t>31</w:t>
      </w:r>
      <w:r w:rsidR="00376F43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376F43" w:rsidRPr="00555E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D05DF" w:rsidRPr="005D05DF">
        <w:rPr>
          <w:rFonts w:asciiTheme="majorBidi" w:hAnsiTheme="majorBidi" w:cstheme="majorBidi"/>
          <w:sz w:val="32"/>
          <w:szCs w:val="32"/>
        </w:rPr>
        <w:t>256</w:t>
      </w:r>
      <w:r w:rsidR="005D05DF" w:rsidRPr="005D05DF">
        <w:rPr>
          <w:rFonts w:asciiTheme="majorBidi" w:hAnsiTheme="majorBidi" w:cstheme="majorBidi" w:hint="cs"/>
          <w:sz w:val="32"/>
          <w:szCs w:val="32"/>
        </w:rPr>
        <w:t>8</w:t>
      </w:r>
      <w:r w:rsidR="00D10C25" w:rsidRPr="00555E65">
        <w:rPr>
          <w:rFonts w:asciiTheme="majorBidi" w:hAnsiTheme="majorBidi"/>
          <w:sz w:val="32"/>
          <w:szCs w:val="32"/>
          <w:cs/>
        </w:rPr>
        <w:t xml:space="preserve"> :</w:t>
      </w:r>
      <w:r w:rsidR="00782F02" w:rsidRPr="00555E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05DF" w:rsidRPr="005D05DF">
        <w:rPr>
          <w:rFonts w:asciiTheme="majorBidi" w:hAnsiTheme="majorBidi" w:cstheme="majorBidi"/>
          <w:sz w:val="32"/>
          <w:szCs w:val="32"/>
        </w:rPr>
        <w:t>58</w:t>
      </w:r>
      <w:r w:rsidR="002300A2" w:rsidRPr="00555E65">
        <w:rPr>
          <w:rFonts w:asciiTheme="majorBidi" w:hAnsiTheme="majorBidi" w:cstheme="majorBidi"/>
          <w:sz w:val="32"/>
          <w:szCs w:val="32"/>
        </w:rPr>
        <w:t>.</w:t>
      </w:r>
      <w:r w:rsidR="005D05DF" w:rsidRPr="005D05DF">
        <w:rPr>
          <w:rFonts w:asciiTheme="majorBidi" w:hAnsiTheme="majorBidi" w:cstheme="majorBidi"/>
          <w:sz w:val="32"/>
          <w:szCs w:val="32"/>
        </w:rPr>
        <w:t>02</w:t>
      </w:r>
      <w:r w:rsidR="002300A2"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="00782F02" w:rsidRPr="00555E6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25615" w:rsidRPr="00555E65">
        <w:rPr>
          <w:rFonts w:asciiTheme="majorBidi" w:hAnsiTheme="majorBidi"/>
          <w:sz w:val="32"/>
          <w:szCs w:val="32"/>
          <w:cs/>
        </w:rPr>
        <w:t>)</w:t>
      </w:r>
      <w:r w:rsidR="00D25615" w:rsidRPr="00555E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55E65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</w:t>
      </w:r>
      <w:r w:rsidR="005612C4" w:rsidRPr="00555E65">
        <w:rPr>
          <w:rFonts w:asciiTheme="majorBidi" w:hAnsiTheme="majorBidi" w:cstheme="majorBidi"/>
          <w:sz w:val="32"/>
          <w:szCs w:val="32"/>
          <w:cs/>
        </w:rPr>
        <w:t>บางประการตามปกติธุรกิจของบริษัท</w:t>
      </w:r>
      <w:r w:rsidR="00787145" w:rsidRPr="00555E6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555E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12C4" w:rsidRPr="00555E65">
        <w:rPr>
          <w:rFonts w:asciiTheme="majorBidi" w:hAnsiTheme="majorBidi" w:cstheme="majorBidi"/>
          <w:sz w:val="32"/>
          <w:szCs w:val="32"/>
          <w:cs/>
        </w:rPr>
        <w:br/>
      </w:r>
      <w:r w:rsidRPr="00555E65">
        <w:rPr>
          <w:rFonts w:asciiTheme="majorBidi" w:hAnsiTheme="majorBidi" w:cstheme="majorBidi"/>
          <w:sz w:val="32"/>
          <w:szCs w:val="32"/>
          <w:cs/>
        </w:rPr>
        <w:t>ซึ่งประกอบด้วยหนังสือค้ำประกันเพื่อค้ำป</w:t>
      </w:r>
      <w:r w:rsidR="00272A1B" w:rsidRPr="00555E65">
        <w:rPr>
          <w:rFonts w:asciiTheme="majorBidi" w:hAnsiTheme="majorBidi" w:cstheme="majorBidi"/>
          <w:sz w:val="32"/>
          <w:szCs w:val="32"/>
          <w:cs/>
        </w:rPr>
        <w:t>ระกันการปฏิบัติงานตามสัญญา</w:t>
      </w:r>
      <w:r w:rsidR="00782F02" w:rsidRPr="00555E65">
        <w:rPr>
          <w:rFonts w:asciiTheme="majorBidi" w:hAnsiTheme="majorBidi" w:cstheme="majorBidi"/>
          <w:sz w:val="32"/>
          <w:szCs w:val="32"/>
          <w:cs/>
        </w:rPr>
        <w:t>จำนวน</w:t>
      </w:r>
      <w:r w:rsidR="00602840" w:rsidRPr="00555E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D05DF" w:rsidRPr="005D05DF">
        <w:rPr>
          <w:rFonts w:asciiTheme="majorBidi" w:hAnsiTheme="majorBidi" w:cstheme="majorBidi"/>
          <w:sz w:val="32"/>
          <w:szCs w:val="32"/>
        </w:rPr>
        <w:t>56</w:t>
      </w:r>
      <w:r w:rsidR="003B5F2D" w:rsidRPr="00555E65">
        <w:rPr>
          <w:rFonts w:asciiTheme="majorBidi" w:hAnsiTheme="majorBidi" w:cstheme="majorBidi"/>
          <w:sz w:val="32"/>
          <w:szCs w:val="32"/>
        </w:rPr>
        <w:t>.</w:t>
      </w:r>
      <w:r w:rsidR="005D05DF" w:rsidRPr="005D05DF">
        <w:rPr>
          <w:rFonts w:asciiTheme="majorBidi" w:hAnsiTheme="majorBidi" w:cstheme="majorBidi"/>
          <w:sz w:val="32"/>
          <w:szCs w:val="32"/>
        </w:rPr>
        <w:t>40</w:t>
      </w:r>
      <w:r w:rsidR="00CF7BE3"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="0032039D" w:rsidRPr="00555E65">
        <w:rPr>
          <w:rFonts w:asciiTheme="majorBidi" w:hAnsiTheme="majorBidi" w:cstheme="majorBidi"/>
          <w:sz w:val="32"/>
          <w:szCs w:val="32"/>
          <w:cs/>
        </w:rPr>
        <w:t>ล้</w:t>
      </w:r>
      <w:r w:rsidRPr="00555E65">
        <w:rPr>
          <w:rFonts w:asciiTheme="majorBidi" w:hAnsiTheme="majorBidi" w:cstheme="majorBidi"/>
          <w:sz w:val="32"/>
          <w:szCs w:val="32"/>
          <w:cs/>
        </w:rPr>
        <w:t xml:space="preserve">านบาท </w:t>
      </w:r>
      <w:r w:rsidR="00782F02" w:rsidRPr="00555E65">
        <w:rPr>
          <w:rFonts w:asciiTheme="majorBidi" w:hAnsiTheme="majorBidi"/>
          <w:spacing w:val="-4"/>
          <w:sz w:val="32"/>
          <w:szCs w:val="32"/>
          <w:cs/>
        </w:rPr>
        <w:t>(</w:t>
      </w:r>
      <w:r w:rsidR="00B01963" w:rsidRPr="00555E65">
        <w:rPr>
          <w:rFonts w:asciiTheme="majorBidi" w:hAnsiTheme="majorBidi" w:hint="cs"/>
          <w:spacing w:val="-4"/>
          <w:sz w:val="32"/>
          <w:szCs w:val="32"/>
          <w:cs/>
        </w:rPr>
        <w:t xml:space="preserve">ณ </w:t>
      </w:r>
      <w:r w:rsidR="005612C4" w:rsidRPr="00555E6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5D05DF" w:rsidRPr="005D05DF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76F43" w:rsidRPr="00555E6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376F43"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5D05DF" w:rsidRPr="005D05DF">
        <w:rPr>
          <w:rFonts w:asciiTheme="majorBidi" w:hAnsiTheme="majorBidi"/>
          <w:spacing w:val="-4"/>
          <w:sz w:val="32"/>
          <w:szCs w:val="32"/>
        </w:rPr>
        <w:t>2568</w:t>
      </w:r>
      <w:r w:rsidR="00792B1C" w:rsidRPr="00555E65">
        <w:rPr>
          <w:rFonts w:asciiTheme="majorBidi" w:hAnsiTheme="majorBidi"/>
          <w:spacing w:val="-4"/>
          <w:sz w:val="32"/>
          <w:szCs w:val="32"/>
        </w:rPr>
        <w:t xml:space="preserve"> </w:t>
      </w:r>
      <w:r w:rsidR="00D10C25" w:rsidRPr="00555E65">
        <w:rPr>
          <w:rFonts w:asciiTheme="majorBidi" w:hAnsiTheme="majorBidi"/>
          <w:spacing w:val="-4"/>
          <w:sz w:val="32"/>
          <w:szCs w:val="32"/>
          <w:cs/>
        </w:rPr>
        <w:t>:</w:t>
      </w:r>
      <w:r w:rsidR="00782F02"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D05DF" w:rsidRPr="005D05DF">
        <w:rPr>
          <w:rFonts w:asciiTheme="majorBidi" w:hAnsiTheme="majorBidi" w:cstheme="majorBidi"/>
          <w:sz w:val="32"/>
          <w:szCs w:val="32"/>
        </w:rPr>
        <w:t>57</w:t>
      </w:r>
      <w:r w:rsidR="00B15ACC" w:rsidRPr="00555E65">
        <w:rPr>
          <w:rFonts w:asciiTheme="majorBidi" w:hAnsiTheme="majorBidi" w:cstheme="majorBidi"/>
          <w:sz w:val="32"/>
          <w:szCs w:val="32"/>
        </w:rPr>
        <w:t>.</w:t>
      </w:r>
      <w:r w:rsidR="005D05DF" w:rsidRPr="005D05DF">
        <w:rPr>
          <w:rFonts w:asciiTheme="majorBidi" w:hAnsiTheme="majorBidi" w:cstheme="majorBidi"/>
          <w:sz w:val="32"/>
          <w:szCs w:val="32"/>
        </w:rPr>
        <w:t>10</w:t>
      </w:r>
      <w:r w:rsidR="00A956EB" w:rsidRPr="00555E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2F02" w:rsidRPr="00555E6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782F02" w:rsidRPr="00555E65">
        <w:rPr>
          <w:rFonts w:asciiTheme="majorBidi" w:hAnsiTheme="majorBidi"/>
          <w:spacing w:val="-4"/>
          <w:sz w:val="32"/>
          <w:szCs w:val="32"/>
          <w:cs/>
        </w:rPr>
        <w:t>)</w:t>
      </w:r>
      <w:r w:rsidR="001D567D"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55E65">
        <w:rPr>
          <w:rFonts w:asciiTheme="majorBidi" w:hAnsiTheme="majorBidi" w:cstheme="majorBidi"/>
          <w:spacing w:val="-4"/>
          <w:sz w:val="32"/>
          <w:szCs w:val="32"/>
          <w:cs/>
        </w:rPr>
        <w:t>และเพื่อ</w:t>
      </w:r>
      <w:r w:rsidR="004B723C" w:rsidRPr="00555E65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</w:t>
      </w:r>
      <w:r w:rsidR="00787145" w:rsidRPr="00555E65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4B723C" w:rsidRPr="00555E65">
        <w:rPr>
          <w:rFonts w:asciiTheme="majorBidi" w:hAnsiTheme="majorBidi" w:cstheme="majorBidi"/>
          <w:spacing w:val="-4"/>
          <w:sz w:val="32"/>
          <w:szCs w:val="32"/>
          <w:cs/>
        </w:rPr>
        <w:t>ใช้ไฟฟ้าจำนวน</w:t>
      </w:r>
      <w:r w:rsidR="00D25615"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D05DF" w:rsidRPr="005D05DF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1B2FB1" w:rsidRPr="00555E65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5D05DF" w:rsidRPr="005D05DF">
        <w:rPr>
          <w:rFonts w:asciiTheme="majorBidi" w:hAnsiTheme="majorBidi" w:cstheme="majorBidi"/>
          <w:spacing w:val="-4"/>
          <w:sz w:val="32"/>
          <w:szCs w:val="32"/>
        </w:rPr>
        <w:t>92</w:t>
      </w:r>
      <w:r w:rsidR="00D876B0" w:rsidRPr="00555E6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B239C" w:rsidRPr="00555E6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782F02" w:rsidRPr="00555E65">
        <w:rPr>
          <w:rFonts w:asciiTheme="majorBidi" w:hAnsiTheme="majorBidi"/>
          <w:sz w:val="32"/>
          <w:szCs w:val="32"/>
          <w:cs/>
        </w:rPr>
        <w:t xml:space="preserve"> (</w:t>
      </w:r>
      <w:r w:rsidR="00B01963" w:rsidRPr="00555E65">
        <w:rPr>
          <w:rFonts w:asciiTheme="majorBidi" w:hAnsiTheme="majorBidi" w:hint="cs"/>
          <w:sz w:val="32"/>
          <w:szCs w:val="32"/>
          <w:cs/>
        </w:rPr>
        <w:t xml:space="preserve">ณ </w:t>
      </w:r>
      <w:r w:rsidR="005612C4" w:rsidRPr="00555E65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5D05DF" w:rsidRPr="005D05DF">
        <w:rPr>
          <w:rFonts w:asciiTheme="majorBidi" w:hAnsiTheme="majorBidi" w:cstheme="majorBidi"/>
          <w:sz w:val="32"/>
          <w:szCs w:val="32"/>
        </w:rPr>
        <w:t>31</w:t>
      </w:r>
      <w:r w:rsidR="00376F43" w:rsidRPr="00555E65">
        <w:rPr>
          <w:rFonts w:asciiTheme="majorBidi" w:hAnsiTheme="majorBidi"/>
          <w:sz w:val="32"/>
          <w:szCs w:val="32"/>
          <w:cs/>
        </w:rPr>
        <w:t xml:space="preserve"> </w:t>
      </w:r>
      <w:r w:rsidR="00376F43" w:rsidRPr="00555E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D05DF" w:rsidRPr="005D05DF">
        <w:rPr>
          <w:rFonts w:asciiTheme="majorBidi" w:hAnsiTheme="majorBidi" w:cstheme="majorBidi"/>
          <w:sz w:val="32"/>
          <w:szCs w:val="32"/>
        </w:rPr>
        <w:t>2568</w:t>
      </w:r>
      <w:r w:rsidR="00D10C25" w:rsidRPr="00555E65">
        <w:rPr>
          <w:rFonts w:asciiTheme="majorBidi" w:hAnsiTheme="majorBidi"/>
          <w:sz w:val="32"/>
          <w:szCs w:val="32"/>
          <w:cs/>
        </w:rPr>
        <w:t xml:space="preserve"> :</w:t>
      </w:r>
      <w:r w:rsidR="00782F02" w:rsidRPr="00555E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05DF" w:rsidRPr="005D05DF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B15ACC" w:rsidRPr="00555E65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5D05DF" w:rsidRPr="005D05DF">
        <w:rPr>
          <w:rFonts w:asciiTheme="majorBidi" w:hAnsiTheme="majorBidi" w:cstheme="majorBidi"/>
          <w:spacing w:val="-4"/>
          <w:sz w:val="32"/>
          <w:szCs w:val="32"/>
        </w:rPr>
        <w:t>92</w:t>
      </w:r>
      <w:r w:rsidR="00804FC1" w:rsidRPr="00555E6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82F02" w:rsidRPr="00555E6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82F02" w:rsidRPr="00555E65">
        <w:rPr>
          <w:rFonts w:asciiTheme="majorBidi" w:hAnsiTheme="majorBidi"/>
          <w:sz w:val="32"/>
          <w:szCs w:val="32"/>
          <w:cs/>
        </w:rPr>
        <w:t>)</w:t>
      </w:r>
      <w:r w:rsidR="00304319" w:rsidRPr="00555E65">
        <w:rPr>
          <w:rFonts w:asciiTheme="majorBidi" w:hAnsiTheme="majorBidi" w:hint="cs"/>
          <w:sz w:val="32"/>
          <w:szCs w:val="32"/>
          <w:cs/>
        </w:rPr>
        <w:t xml:space="preserve"> โดยหนังสือค้ำประกันดังกล่าวค้ำประกันโดย</w:t>
      </w:r>
      <w:r w:rsidR="009B3379" w:rsidRPr="00555E65">
        <w:rPr>
          <w:rFonts w:asciiTheme="majorBidi" w:hAnsiTheme="majorBidi"/>
          <w:sz w:val="32"/>
          <w:szCs w:val="32"/>
        </w:rPr>
        <w:br/>
      </w:r>
      <w:r w:rsidR="00304319" w:rsidRPr="00555E65">
        <w:rPr>
          <w:rFonts w:asciiTheme="majorBidi" w:hAnsiTheme="majorBidi" w:hint="cs"/>
          <w:sz w:val="32"/>
          <w:szCs w:val="32"/>
          <w:cs/>
        </w:rPr>
        <w:t xml:space="preserve">เงินฝากธนาคารของบริษัทและบริษัทย่อย </w:t>
      </w:r>
      <w:r w:rsidR="00304319" w:rsidRPr="00555E65">
        <w:rPr>
          <w:rFonts w:asciiTheme="majorBidi" w:hAnsiTheme="majorBidi"/>
          <w:sz w:val="32"/>
          <w:szCs w:val="32"/>
        </w:rPr>
        <w:t>(</w:t>
      </w:r>
      <w:r w:rsidR="00304319" w:rsidRPr="00555E65">
        <w:rPr>
          <w:rFonts w:asciiTheme="majorBidi" w:hAnsiTheme="majorBidi" w:hint="cs"/>
          <w:sz w:val="32"/>
          <w:szCs w:val="32"/>
          <w:cs/>
        </w:rPr>
        <w:t xml:space="preserve">ดูหมายเหตุข้อ </w:t>
      </w:r>
      <w:r w:rsidR="005D05DF" w:rsidRPr="005D05DF">
        <w:rPr>
          <w:rFonts w:asciiTheme="majorBidi" w:hAnsiTheme="majorBidi"/>
          <w:sz w:val="32"/>
          <w:szCs w:val="32"/>
        </w:rPr>
        <w:t>8</w:t>
      </w:r>
      <w:r w:rsidR="00304319" w:rsidRPr="00555E65">
        <w:rPr>
          <w:rFonts w:asciiTheme="majorBidi" w:hAnsiTheme="majorBidi"/>
          <w:sz w:val="32"/>
          <w:szCs w:val="32"/>
        </w:rPr>
        <w:t>)</w:t>
      </w:r>
    </w:p>
    <w:p w14:paraId="42D2DE33" w14:textId="719CC984" w:rsidR="001D4E59" w:rsidRPr="00555E65" w:rsidRDefault="00A84CD5" w:rsidP="00555E65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B52745" w:rsidRPr="00555E6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EA32A70" w14:textId="5F16DDA9" w:rsidR="00F5452E" w:rsidRPr="00986AC7" w:rsidRDefault="00A84CD5" w:rsidP="00555E65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E65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62C84" w:rsidRPr="00555E65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555E65">
        <w:rPr>
          <w:rFonts w:asciiTheme="majorBidi" w:hAnsiTheme="majorBidi" w:cstheme="majorBidi"/>
          <w:sz w:val="32"/>
          <w:szCs w:val="32"/>
          <w:cs/>
        </w:rPr>
        <w:t>นี้ได้รับ</w:t>
      </w:r>
      <w:r w:rsidR="00252D70" w:rsidRPr="00555E65">
        <w:rPr>
          <w:rFonts w:asciiTheme="majorBidi" w:hAnsiTheme="majorBidi" w:cstheme="majorBidi"/>
          <w:sz w:val="32"/>
          <w:szCs w:val="32"/>
          <w:cs/>
        </w:rPr>
        <w:t>อนุมัติให้ออกโดยคณะกรรมการ</w:t>
      </w:r>
      <w:r w:rsidR="001222DC" w:rsidRPr="00555E65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55E65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211D3F" w:rsidRPr="00555E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D05DF" w:rsidRPr="005D05DF">
        <w:rPr>
          <w:rFonts w:asciiTheme="majorBidi" w:hAnsiTheme="majorBidi" w:cstheme="majorBidi"/>
          <w:sz w:val="32"/>
          <w:szCs w:val="32"/>
        </w:rPr>
        <w:t>8</w:t>
      </w:r>
      <w:r w:rsidR="00211D3F" w:rsidRPr="00555E65">
        <w:rPr>
          <w:rFonts w:asciiTheme="majorBidi" w:hAnsiTheme="majorBidi" w:cstheme="majorBidi"/>
          <w:sz w:val="32"/>
          <w:szCs w:val="32"/>
        </w:rPr>
        <w:t xml:space="preserve"> </w:t>
      </w:r>
      <w:r w:rsidR="00211D3F" w:rsidRPr="00555E65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5D05DF" w:rsidRPr="005D05DF">
        <w:rPr>
          <w:rFonts w:asciiTheme="majorBidi" w:hAnsiTheme="majorBidi" w:cstheme="majorBidi"/>
          <w:sz w:val="32"/>
          <w:szCs w:val="32"/>
        </w:rPr>
        <w:t>2569</w:t>
      </w:r>
    </w:p>
    <w:sectPr w:rsidR="00F5452E" w:rsidRPr="00986AC7" w:rsidSect="00197D70">
      <w:headerReference w:type="default" r:id="rId12"/>
      <w:pgSz w:w="11909" w:h="16834" w:code="9"/>
      <w:pgMar w:top="1440" w:right="1224" w:bottom="720" w:left="1440" w:header="864" w:footer="432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B61F4" w14:textId="77777777" w:rsidR="00ED22C1" w:rsidRDefault="00ED22C1" w:rsidP="00AF4F98">
      <w:r>
        <w:separator/>
      </w:r>
    </w:p>
  </w:endnote>
  <w:endnote w:type="continuationSeparator" w:id="0">
    <w:p w14:paraId="1DB483BA" w14:textId="77777777" w:rsidR="00ED22C1" w:rsidRDefault="00ED22C1" w:rsidP="00AF4F98">
      <w:r>
        <w:continuationSeparator/>
      </w:r>
    </w:p>
  </w:endnote>
  <w:endnote w:type="continuationNotice" w:id="1">
    <w:p w14:paraId="56CD14F7" w14:textId="77777777" w:rsidR="00ED22C1" w:rsidRDefault="00ED22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66E79" w14:textId="77777777" w:rsidR="00607BDD" w:rsidRPr="00D4432E" w:rsidRDefault="00607BDD">
    <w:pPr>
      <w:pStyle w:val="Footer"/>
      <w:jc w:val="center"/>
      <w:rPr>
        <w:rFonts w:hAnsi="Times New Roman" w:cs="Times New Roman"/>
        <w:caps/>
        <w:noProof/>
        <w:sz w:val="21"/>
        <w:szCs w:val="21"/>
      </w:rPr>
    </w:pPr>
  </w:p>
  <w:p w14:paraId="2F68FEFC" w14:textId="77777777" w:rsidR="00607BDD" w:rsidRPr="00840E3F" w:rsidRDefault="00607BDD" w:rsidP="00235E8F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AD4D7" w14:textId="77777777" w:rsidR="00840961" w:rsidRDefault="00840961">
    <w:pPr>
      <w:pStyle w:val="Footer"/>
      <w:jc w:val="center"/>
      <w:rPr>
        <w:rFonts w:hAnsi="Times New Roman" w:cs="Times New Roman"/>
        <w:caps/>
        <w:noProof/>
        <w:sz w:val="21"/>
        <w:szCs w:val="21"/>
      </w:rPr>
    </w:pPr>
    <w:r w:rsidRPr="00D4432E">
      <w:rPr>
        <w:rFonts w:hAnsi="Times New Roman" w:cs="Times New Roman"/>
        <w:caps/>
        <w:sz w:val="21"/>
        <w:szCs w:val="21"/>
      </w:rPr>
      <w:fldChar w:fldCharType="begin"/>
    </w:r>
    <w:r w:rsidRPr="00D4432E">
      <w:rPr>
        <w:rFonts w:hAnsi="Times New Roman" w:cs="Times New Roman"/>
        <w:caps/>
        <w:sz w:val="21"/>
        <w:szCs w:val="21"/>
      </w:rPr>
      <w:instrText xml:space="preserve"> PAGE   \</w:instrText>
    </w:r>
    <w:r w:rsidRPr="00D4432E">
      <w:rPr>
        <w:rFonts w:hAnsi="Times New Roman" w:cs="Times New Roman"/>
        <w:caps/>
        <w:sz w:val="21"/>
        <w:szCs w:val="21"/>
        <w:cs/>
      </w:rPr>
      <w:instrText xml:space="preserve">* </w:instrText>
    </w:r>
    <w:r w:rsidRPr="00D4432E">
      <w:rPr>
        <w:rFonts w:hAnsi="Times New Roman" w:cs="Times New Roman"/>
        <w:caps/>
        <w:sz w:val="21"/>
        <w:szCs w:val="21"/>
      </w:rPr>
      <w:instrText xml:space="preserve">MERGEFORMAT </w:instrText>
    </w:r>
    <w:r w:rsidRPr="00D4432E">
      <w:rPr>
        <w:rFonts w:hAnsi="Times New Roman" w:cs="Times New Roman"/>
        <w:caps/>
        <w:sz w:val="21"/>
        <w:szCs w:val="21"/>
      </w:rPr>
      <w:fldChar w:fldCharType="separate"/>
    </w:r>
    <w:r w:rsidRPr="00D4432E">
      <w:rPr>
        <w:rFonts w:hAnsi="Times New Roman" w:cs="Times New Roman"/>
        <w:caps/>
        <w:noProof/>
        <w:sz w:val="21"/>
        <w:szCs w:val="21"/>
      </w:rPr>
      <w:t>- 25 -</w:t>
    </w:r>
    <w:r w:rsidRPr="00D4432E">
      <w:rPr>
        <w:rFonts w:hAnsi="Times New Roman" w:cs="Times New Roman"/>
        <w:caps/>
        <w:noProof/>
        <w:sz w:val="21"/>
        <w:szCs w:val="21"/>
      </w:rPr>
      <w:fldChar w:fldCharType="end"/>
    </w:r>
  </w:p>
  <w:p w14:paraId="2464101A" w14:textId="77777777" w:rsidR="00840961" w:rsidRPr="00D4432E" w:rsidRDefault="00840961">
    <w:pPr>
      <w:pStyle w:val="Footer"/>
      <w:jc w:val="center"/>
      <w:rPr>
        <w:rFonts w:hAnsi="Times New Roman" w:cs="Times New Roman"/>
        <w:caps/>
        <w:noProof/>
        <w:sz w:val="21"/>
        <w:szCs w:val="21"/>
      </w:rPr>
    </w:pPr>
  </w:p>
  <w:p w14:paraId="2DCA80AD" w14:textId="77777777" w:rsidR="00840961" w:rsidRPr="00840E3F" w:rsidRDefault="00840961" w:rsidP="00235E8F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1E193" w14:textId="77777777" w:rsidR="00ED22C1" w:rsidRDefault="00ED22C1" w:rsidP="00AF4F98">
      <w:r>
        <w:separator/>
      </w:r>
    </w:p>
  </w:footnote>
  <w:footnote w:type="continuationSeparator" w:id="0">
    <w:p w14:paraId="5C90D522" w14:textId="77777777" w:rsidR="00ED22C1" w:rsidRDefault="00ED22C1" w:rsidP="00AF4F98">
      <w:r>
        <w:continuationSeparator/>
      </w:r>
    </w:p>
  </w:footnote>
  <w:footnote w:type="continuationNotice" w:id="1">
    <w:p w14:paraId="2149674B" w14:textId="77777777" w:rsidR="00ED22C1" w:rsidRDefault="00ED22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23B9D" w14:textId="459F0D67" w:rsidR="00DD2B4C" w:rsidRPr="00DD2B4C" w:rsidRDefault="00DD2B4C" w:rsidP="00DD2B4C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FDBDF" w14:textId="7BE6E766" w:rsidR="0019283E" w:rsidRPr="0092588C" w:rsidRDefault="0019283E" w:rsidP="00C4503B">
    <w:pPr>
      <w:pStyle w:val="Header"/>
      <w:spacing w:after="240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61A2A" w14:textId="045C1DA9" w:rsidR="00B41909" w:rsidRPr="0092588C" w:rsidRDefault="00B41909" w:rsidP="00C4503B">
    <w:pPr>
      <w:pStyle w:val="Header"/>
      <w:spacing w:after="240"/>
      <w:jc w:val="center"/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82EE8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CB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41E25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7A66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312539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404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089EF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50F8F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5003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1CFE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173D7"/>
    <w:multiLevelType w:val="hybridMultilevel"/>
    <w:tmpl w:val="896A252C"/>
    <w:lvl w:ilvl="0" w:tplc="0C1E1F3C">
      <w:start w:val="1"/>
      <w:numFmt w:val="thaiLetters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09E41255"/>
    <w:multiLevelType w:val="multilevel"/>
    <w:tmpl w:val="0B0C3A8E"/>
    <w:lvl w:ilvl="0">
      <w:start w:val="23"/>
      <w:numFmt w:val="decimal"/>
      <w:lvlText w:val="%1"/>
      <w:lvlJc w:val="left"/>
      <w:pPr>
        <w:ind w:left="380" w:hanging="380"/>
      </w:pPr>
      <w:rPr>
        <w:rFonts w:hint="default"/>
        <w:b w:val="0"/>
      </w:rPr>
    </w:lvl>
    <w:lvl w:ilvl="1">
      <w:start w:val="1"/>
      <w:numFmt w:val="decimal"/>
      <w:lvlText w:val="21.%2"/>
      <w:lvlJc w:val="left"/>
      <w:pPr>
        <w:ind w:left="1667" w:hanging="3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  <w:b w:val="0"/>
      </w:rPr>
    </w:lvl>
  </w:abstractNum>
  <w:abstractNum w:abstractNumId="13" w15:restartNumberingAfterBreak="0">
    <w:nsid w:val="0E9401B2"/>
    <w:multiLevelType w:val="hybridMultilevel"/>
    <w:tmpl w:val="4320931A"/>
    <w:lvl w:ilvl="0" w:tplc="AF2A4FC2">
      <w:start w:val="1"/>
      <w:numFmt w:val="decimal"/>
      <w:lvlText w:val="%1)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14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1552" w:hanging="375"/>
      </w:pPr>
    </w:lvl>
    <w:lvl w:ilvl="1">
      <w:start w:val="1"/>
      <w:numFmt w:val="decimal"/>
      <w:lvlText w:val="(%2)"/>
      <w:lvlJc w:val="left"/>
      <w:pPr>
        <w:ind w:left="7567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2991" w:hanging="720"/>
      </w:pPr>
    </w:lvl>
    <w:lvl w:ilvl="3">
      <w:start w:val="1"/>
      <w:numFmt w:val="decimal"/>
      <w:lvlText w:val="(%1.%2)%3.%4."/>
      <w:lvlJc w:val="left"/>
      <w:pPr>
        <w:ind w:left="3538" w:hanging="720"/>
      </w:pPr>
    </w:lvl>
    <w:lvl w:ilvl="4">
      <w:start w:val="1"/>
      <w:numFmt w:val="decimal"/>
      <w:lvlText w:val="(%1.%2)%3.%4.%5."/>
      <w:lvlJc w:val="left"/>
      <w:pPr>
        <w:ind w:left="4445" w:hanging="1080"/>
      </w:pPr>
    </w:lvl>
    <w:lvl w:ilvl="5">
      <w:start w:val="1"/>
      <w:numFmt w:val="decimal"/>
      <w:lvlText w:val="(%1.%2)%3.%4.%5.%6."/>
      <w:lvlJc w:val="left"/>
      <w:pPr>
        <w:ind w:left="4992" w:hanging="1080"/>
      </w:pPr>
    </w:lvl>
    <w:lvl w:ilvl="6">
      <w:start w:val="1"/>
      <w:numFmt w:val="decimal"/>
      <w:lvlText w:val="(%1.%2)%3.%4.%5.%6.%7."/>
      <w:lvlJc w:val="left"/>
      <w:pPr>
        <w:ind w:left="5899" w:hanging="1440"/>
      </w:pPr>
    </w:lvl>
    <w:lvl w:ilvl="7">
      <w:start w:val="1"/>
      <w:numFmt w:val="decimal"/>
      <w:lvlText w:val="(%1.%2)%3.%4.%5.%6.%7.%8."/>
      <w:lvlJc w:val="left"/>
      <w:pPr>
        <w:ind w:left="6446" w:hanging="1440"/>
      </w:pPr>
    </w:lvl>
    <w:lvl w:ilvl="8">
      <w:start w:val="1"/>
      <w:numFmt w:val="decimal"/>
      <w:lvlText w:val="(%1.%2)%3.%4.%5.%6.%7.%8.%9."/>
      <w:lvlJc w:val="left"/>
      <w:pPr>
        <w:ind w:left="6993" w:hanging="1440"/>
      </w:pPr>
    </w:lvl>
  </w:abstractNum>
  <w:abstractNum w:abstractNumId="15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777882"/>
    <w:multiLevelType w:val="hybridMultilevel"/>
    <w:tmpl w:val="70606C2C"/>
    <w:lvl w:ilvl="0" w:tplc="7A1AA434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9E09ED"/>
    <w:multiLevelType w:val="hybridMultilevel"/>
    <w:tmpl w:val="98B4BA0A"/>
    <w:lvl w:ilvl="0" w:tplc="FFFFFFF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33" w:hanging="720"/>
      </w:pPr>
      <w:rPr>
        <w:rFonts w:ascii="Angsana New" w:eastAsia="Times New Roman" w:hAnsi="Angsana New" w:cs="Angsana New" w:hint="default"/>
      </w:rPr>
    </w:lvl>
    <w:lvl w:ilvl="2" w:tplc="FFFFFFFF" w:tentative="1">
      <w:start w:val="1"/>
      <w:numFmt w:val="lowerRoman"/>
      <w:lvlText w:val="%3."/>
      <w:lvlJc w:val="right"/>
      <w:pPr>
        <w:ind w:left="1793" w:hanging="180"/>
      </w:pPr>
    </w:lvl>
    <w:lvl w:ilvl="3" w:tplc="FFFFFFFF" w:tentative="1">
      <w:start w:val="1"/>
      <w:numFmt w:val="decimal"/>
      <w:lvlText w:val="%4."/>
      <w:lvlJc w:val="left"/>
      <w:pPr>
        <w:ind w:left="2513" w:hanging="360"/>
      </w:pPr>
    </w:lvl>
    <w:lvl w:ilvl="4" w:tplc="FFFFFFFF" w:tentative="1">
      <w:start w:val="1"/>
      <w:numFmt w:val="lowerLetter"/>
      <w:lvlText w:val="%5."/>
      <w:lvlJc w:val="left"/>
      <w:pPr>
        <w:ind w:left="3233" w:hanging="360"/>
      </w:pPr>
    </w:lvl>
    <w:lvl w:ilvl="5" w:tplc="FFFFFFFF" w:tentative="1">
      <w:start w:val="1"/>
      <w:numFmt w:val="lowerRoman"/>
      <w:lvlText w:val="%6."/>
      <w:lvlJc w:val="right"/>
      <w:pPr>
        <w:ind w:left="3953" w:hanging="180"/>
      </w:pPr>
    </w:lvl>
    <w:lvl w:ilvl="6" w:tplc="FFFFFFFF" w:tentative="1">
      <w:start w:val="1"/>
      <w:numFmt w:val="decimal"/>
      <w:lvlText w:val="%7."/>
      <w:lvlJc w:val="left"/>
      <w:pPr>
        <w:ind w:left="4673" w:hanging="360"/>
      </w:pPr>
    </w:lvl>
    <w:lvl w:ilvl="7" w:tplc="FFFFFFFF" w:tentative="1">
      <w:start w:val="1"/>
      <w:numFmt w:val="lowerLetter"/>
      <w:lvlText w:val="%8."/>
      <w:lvlJc w:val="left"/>
      <w:pPr>
        <w:ind w:left="5393" w:hanging="360"/>
      </w:pPr>
    </w:lvl>
    <w:lvl w:ilvl="8" w:tplc="FFFFFFFF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8" w15:restartNumberingAfterBreak="0">
    <w:nsid w:val="2EE96E60"/>
    <w:multiLevelType w:val="hybridMultilevel"/>
    <w:tmpl w:val="49D8473C"/>
    <w:lvl w:ilvl="0" w:tplc="749C108E">
      <w:start w:val="1"/>
      <w:numFmt w:val="bullet"/>
      <w:lvlText w:val=""/>
      <w:lvlJc w:val="left"/>
      <w:pPr>
        <w:ind w:left="2160" w:hanging="360"/>
      </w:pPr>
      <w:rPr>
        <w:rFonts w:ascii="Symbol" w:hAnsi="Symbol" w:cs="Angsana New" w:hint="default"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B6EE6"/>
    <w:multiLevelType w:val="hybridMultilevel"/>
    <w:tmpl w:val="2598A158"/>
    <w:lvl w:ilvl="0" w:tplc="EF8A36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C427AB0"/>
    <w:multiLevelType w:val="hybridMultilevel"/>
    <w:tmpl w:val="1506F9E8"/>
    <w:lvl w:ilvl="0" w:tplc="7A4C4406">
      <w:start w:val="17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 w15:restartNumberingAfterBreak="0">
    <w:nsid w:val="3DA64B89"/>
    <w:multiLevelType w:val="hybridMultilevel"/>
    <w:tmpl w:val="6EA2B8D6"/>
    <w:lvl w:ilvl="0" w:tplc="5D74A51A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3497B52"/>
    <w:multiLevelType w:val="hybridMultilevel"/>
    <w:tmpl w:val="CA8E35A6"/>
    <w:lvl w:ilvl="0" w:tplc="07D0F698">
      <w:start w:val="25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438924C8"/>
    <w:multiLevelType w:val="hybridMultilevel"/>
    <w:tmpl w:val="97DA0D4A"/>
    <w:lvl w:ilvl="0" w:tplc="66B4A3B4">
      <w:start w:val="6"/>
      <w:numFmt w:val="bullet"/>
      <w:lvlText w:val="-"/>
      <w:lvlJc w:val="left"/>
      <w:pPr>
        <w:ind w:left="735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4" w15:restartNumberingAfterBreak="0">
    <w:nsid w:val="43C637D6"/>
    <w:multiLevelType w:val="hybridMultilevel"/>
    <w:tmpl w:val="90DCCD26"/>
    <w:lvl w:ilvl="0" w:tplc="EF8A365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6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7" w15:restartNumberingAfterBreak="0">
    <w:nsid w:val="58144F12"/>
    <w:multiLevelType w:val="hybridMultilevel"/>
    <w:tmpl w:val="AC7A4F02"/>
    <w:lvl w:ilvl="0" w:tplc="E0B86EE4">
      <w:start w:val="1"/>
      <w:numFmt w:val="bullet"/>
      <w:lvlText w:val=""/>
      <w:lvlJc w:val="left"/>
      <w:pPr>
        <w:ind w:left="2160" w:hanging="360"/>
      </w:pPr>
      <w:rPr>
        <w:rFonts w:ascii="Symbol" w:hAnsi="Symbol" w:cs="Angsana New" w:hint="default"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59280AB4"/>
    <w:multiLevelType w:val="hybridMultilevel"/>
    <w:tmpl w:val="EE082FD6"/>
    <w:lvl w:ilvl="0" w:tplc="A254E864">
      <w:start w:val="1"/>
      <w:numFmt w:val="decimal"/>
      <w:lvlText w:val="13.%1"/>
      <w:lvlJc w:val="left"/>
      <w:pPr>
        <w:ind w:left="66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9" w15:restartNumberingAfterBreak="0">
    <w:nsid w:val="5B673974"/>
    <w:multiLevelType w:val="hybridMultilevel"/>
    <w:tmpl w:val="3FFC17F0"/>
    <w:lvl w:ilvl="0" w:tplc="837ED79C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30" w15:restartNumberingAfterBreak="0">
    <w:nsid w:val="5F1F65B2"/>
    <w:multiLevelType w:val="hybridMultilevel"/>
    <w:tmpl w:val="98B4BA0A"/>
    <w:lvl w:ilvl="0" w:tplc="837ED79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AD7C13F4">
      <w:numFmt w:val="bullet"/>
      <w:lvlText w:val="•"/>
      <w:lvlJc w:val="left"/>
      <w:pPr>
        <w:ind w:left="1433" w:hanging="72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31" w15:restartNumberingAfterBreak="0">
    <w:nsid w:val="68234186"/>
    <w:multiLevelType w:val="hybridMultilevel"/>
    <w:tmpl w:val="FC34EFBA"/>
    <w:lvl w:ilvl="0" w:tplc="9F04F09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72B13231"/>
    <w:multiLevelType w:val="hybridMultilevel"/>
    <w:tmpl w:val="8D8A4F8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74B21D78"/>
    <w:multiLevelType w:val="hybridMultilevel"/>
    <w:tmpl w:val="7B24B49E"/>
    <w:lvl w:ilvl="0" w:tplc="EFAAE29E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D642EF5"/>
    <w:multiLevelType w:val="hybridMultilevel"/>
    <w:tmpl w:val="3FEA81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7EBC42F4"/>
    <w:multiLevelType w:val="hybridMultilevel"/>
    <w:tmpl w:val="0380B218"/>
    <w:lvl w:ilvl="0" w:tplc="AF80495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737166151">
    <w:abstractNumId w:val="7"/>
  </w:num>
  <w:num w:numId="2" w16cid:durableId="2030835044">
    <w:abstractNumId w:val="6"/>
  </w:num>
  <w:num w:numId="3" w16cid:durableId="2088570047">
    <w:abstractNumId w:val="9"/>
  </w:num>
  <w:num w:numId="4" w16cid:durableId="542211007">
    <w:abstractNumId w:val="5"/>
  </w:num>
  <w:num w:numId="5" w16cid:durableId="1678581759">
    <w:abstractNumId w:val="4"/>
  </w:num>
  <w:num w:numId="6" w16cid:durableId="1733195539">
    <w:abstractNumId w:val="8"/>
  </w:num>
  <w:num w:numId="7" w16cid:durableId="336426277">
    <w:abstractNumId w:val="3"/>
  </w:num>
  <w:num w:numId="8" w16cid:durableId="846139094">
    <w:abstractNumId w:val="2"/>
  </w:num>
  <w:num w:numId="9" w16cid:durableId="1536191179">
    <w:abstractNumId w:val="1"/>
  </w:num>
  <w:num w:numId="10" w16cid:durableId="1253247917">
    <w:abstractNumId w:val="0"/>
  </w:num>
  <w:num w:numId="11" w16cid:durableId="1343585281">
    <w:abstractNumId w:val="14"/>
  </w:num>
  <w:num w:numId="12" w16cid:durableId="1571649896">
    <w:abstractNumId w:val="15"/>
  </w:num>
  <w:num w:numId="13" w16cid:durableId="1386446298">
    <w:abstractNumId w:val="10"/>
  </w:num>
  <w:num w:numId="14" w16cid:durableId="393429589">
    <w:abstractNumId w:val="25"/>
  </w:num>
  <w:num w:numId="15" w16cid:durableId="999770418">
    <w:abstractNumId w:val="30"/>
  </w:num>
  <w:num w:numId="16" w16cid:durableId="432094623">
    <w:abstractNumId w:val="19"/>
  </w:num>
  <w:num w:numId="17" w16cid:durableId="1468663049">
    <w:abstractNumId w:val="24"/>
  </w:num>
  <w:num w:numId="18" w16cid:durableId="1173104117">
    <w:abstractNumId w:val="31"/>
  </w:num>
  <w:num w:numId="19" w16cid:durableId="590739">
    <w:abstractNumId w:val="11"/>
  </w:num>
  <w:num w:numId="20" w16cid:durableId="1402364043">
    <w:abstractNumId w:val="26"/>
  </w:num>
  <w:num w:numId="21" w16cid:durableId="8893420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67375207">
    <w:abstractNumId w:val="29"/>
  </w:num>
  <w:num w:numId="23" w16cid:durableId="1028917477">
    <w:abstractNumId w:val="32"/>
  </w:num>
  <w:num w:numId="24" w16cid:durableId="201208413">
    <w:abstractNumId w:val="27"/>
  </w:num>
  <w:num w:numId="25" w16cid:durableId="892544946">
    <w:abstractNumId w:val="18"/>
  </w:num>
  <w:num w:numId="26" w16cid:durableId="459959541">
    <w:abstractNumId w:val="35"/>
  </w:num>
  <w:num w:numId="27" w16cid:durableId="1716077501">
    <w:abstractNumId w:val="34"/>
  </w:num>
  <w:num w:numId="28" w16cid:durableId="614168233">
    <w:abstractNumId w:val="28"/>
  </w:num>
  <w:num w:numId="29" w16cid:durableId="947809362">
    <w:abstractNumId w:val="22"/>
  </w:num>
  <w:num w:numId="30" w16cid:durableId="1531067399">
    <w:abstractNumId w:val="23"/>
  </w:num>
  <w:num w:numId="31" w16cid:durableId="1739741981">
    <w:abstractNumId w:val="16"/>
  </w:num>
  <w:num w:numId="32" w16cid:durableId="939029330">
    <w:abstractNumId w:val="12"/>
  </w:num>
  <w:num w:numId="33" w16cid:durableId="315572425">
    <w:abstractNumId w:val="20"/>
  </w:num>
  <w:num w:numId="34" w16cid:durableId="1184972795">
    <w:abstractNumId w:val="33"/>
  </w:num>
  <w:num w:numId="35" w16cid:durableId="1265655095">
    <w:abstractNumId w:val="17"/>
  </w:num>
  <w:num w:numId="36" w16cid:durableId="1967814031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D5"/>
    <w:rsid w:val="000001BD"/>
    <w:rsid w:val="00000396"/>
    <w:rsid w:val="000008E3"/>
    <w:rsid w:val="00000C29"/>
    <w:rsid w:val="00000D8E"/>
    <w:rsid w:val="00001515"/>
    <w:rsid w:val="000015C9"/>
    <w:rsid w:val="00001966"/>
    <w:rsid w:val="00001C98"/>
    <w:rsid w:val="00001F58"/>
    <w:rsid w:val="00001FDC"/>
    <w:rsid w:val="00002482"/>
    <w:rsid w:val="0000289A"/>
    <w:rsid w:val="0000295D"/>
    <w:rsid w:val="00002A4C"/>
    <w:rsid w:val="00002B68"/>
    <w:rsid w:val="00003143"/>
    <w:rsid w:val="000031DF"/>
    <w:rsid w:val="000034C8"/>
    <w:rsid w:val="0000380E"/>
    <w:rsid w:val="000041B8"/>
    <w:rsid w:val="000041E3"/>
    <w:rsid w:val="000048AD"/>
    <w:rsid w:val="00004DA3"/>
    <w:rsid w:val="00004F09"/>
    <w:rsid w:val="00005048"/>
    <w:rsid w:val="00005191"/>
    <w:rsid w:val="0000534A"/>
    <w:rsid w:val="0000590D"/>
    <w:rsid w:val="00005B70"/>
    <w:rsid w:val="00005B7E"/>
    <w:rsid w:val="00005F72"/>
    <w:rsid w:val="000061A0"/>
    <w:rsid w:val="00006319"/>
    <w:rsid w:val="00006BBC"/>
    <w:rsid w:val="000079D8"/>
    <w:rsid w:val="00007D1D"/>
    <w:rsid w:val="00007DC6"/>
    <w:rsid w:val="00007ECF"/>
    <w:rsid w:val="00007F68"/>
    <w:rsid w:val="000102FA"/>
    <w:rsid w:val="000107CF"/>
    <w:rsid w:val="00010CA2"/>
    <w:rsid w:val="00010E03"/>
    <w:rsid w:val="000113A7"/>
    <w:rsid w:val="0001144B"/>
    <w:rsid w:val="000114D2"/>
    <w:rsid w:val="000115B1"/>
    <w:rsid w:val="000118CE"/>
    <w:rsid w:val="000119B9"/>
    <w:rsid w:val="00011F2F"/>
    <w:rsid w:val="000121BF"/>
    <w:rsid w:val="0001273C"/>
    <w:rsid w:val="00012CFB"/>
    <w:rsid w:val="00012F92"/>
    <w:rsid w:val="00012FF6"/>
    <w:rsid w:val="0001312B"/>
    <w:rsid w:val="00013886"/>
    <w:rsid w:val="000139D3"/>
    <w:rsid w:val="00013AB5"/>
    <w:rsid w:val="00013B1A"/>
    <w:rsid w:val="00013C9A"/>
    <w:rsid w:val="00013D13"/>
    <w:rsid w:val="00013D87"/>
    <w:rsid w:val="00013DD8"/>
    <w:rsid w:val="00013E01"/>
    <w:rsid w:val="00014ACC"/>
    <w:rsid w:val="00014CBA"/>
    <w:rsid w:val="00015117"/>
    <w:rsid w:val="000153D3"/>
    <w:rsid w:val="000157A1"/>
    <w:rsid w:val="00015CFA"/>
    <w:rsid w:val="00016671"/>
    <w:rsid w:val="00016707"/>
    <w:rsid w:val="0001675F"/>
    <w:rsid w:val="00016A69"/>
    <w:rsid w:val="00016B78"/>
    <w:rsid w:val="00016CDF"/>
    <w:rsid w:val="00016E10"/>
    <w:rsid w:val="00017519"/>
    <w:rsid w:val="000177E2"/>
    <w:rsid w:val="000177EB"/>
    <w:rsid w:val="0001783A"/>
    <w:rsid w:val="00017A89"/>
    <w:rsid w:val="00017D4B"/>
    <w:rsid w:val="00017D8F"/>
    <w:rsid w:val="0002015D"/>
    <w:rsid w:val="00020434"/>
    <w:rsid w:val="000204B0"/>
    <w:rsid w:val="00020CCD"/>
    <w:rsid w:val="00020D3B"/>
    <w:rsid w:val="00020F45"/>
    <w:rsid w:val="00020F92"/>
    <w:rsid w:val="00021336"/>
    <w:rsid w:val="000216BF"/>
    <w:rsid w:val="00021C4D"/>
    <w:rsid w:val="000220F4"/>
    <w:rsid w:val="000222F2"/>
    <w:rsid w:val="000228B7"/>
    <w:rsid w:val="000228E8"/>
    <w:rsid w:val="00022C3C"/>
    <w:rsid w:val="00022E08"/>
    <w:rsid w:val="00022E2D"/>
    <w:rsid w:val="00022E3B"/>
    <w:rsid w:val="00022FB6"/>
    <w:rsid w:val="00023B2F"/>
    <w:rsid w:val="00023BA9"/>
    <w:rsid w:val="00023DD8"/>
    <w:rsid w:val="00023EDE"/>
    <w:rsid w:val="000244B1"/>
    <w:rsid w:val="0002485C"/>
    <w:rsid w:val="00024D63"/>
    <w:rsid w:val="00024F50"/>
    <w:rsid w:val="0002511B"/>
    <w:rsid w:val="0002535D"/>
    <w:rsid w:val="00025440"/>
    <w:rsid w:val="00025543"/>
    <w:rsid w:val="000255EA"/>
    <w:rsid w:val="00025AFF"/>
    <w:rsid w:val="000261D8"/>
    <w:rsid w:val="000266E0"/>
    <w:rsid w:val="00026849"/>
    <w:rsid w:val="00026A65"/>
    <w:rsid w:val="00026C42"/>
    <w:rsid w:val="00026EDF"/>
    <w:rsid w:val="00027693"/>
    <w:rsid w:val="0002771A"/>
    <w:rsid w:val="00027E5D"/>
    <w:rsid w:val="00030293"/>
    <w:rsid w:val="00030447"/>
    <w:rsid w:val="0003051F"/>
    <w:rsid w:val="00030592"/>
    <w:rsid w:val="000308CF"/>
    <w:rsid w:val="00030A6A"/>
    <w:rsid w:val="00030DB3"/>
    <w:rsid w:val="00031079"/>
    <w:rsid w:val="00031381"/>
    <w:rsid w:val="000314DD"/>
    <w:rsid w:val="000315D8"/>
    <w:rsid w:val="00031811"/>
    <w:rsid w:val="00031A61"/>
    <w:rsid w:val="00031AD7"/>
    <w:rsid w:val="00031B29"/>
    <w:rsid w:val="00032036"/>
    <w:rsid w:val="0003231A"/>
    <w:rsid w:val="00032452"/>
    <w:rsid w:val="00032B44"/>
    <w:rsid w:val="00032F8E"/>
    <w:rsid w:val="000332BF"/>
    <w:rsid w:val="0003352D"/>
    <w:rsid w:val="0003392B"/>
    <w:rsid w:val="00033D5D"/>
    <w:rsid w:val="00033FA2"/>
    <w:rsid w:val="00034AEA"/>
    <w:rsid w:val="00034B5F"/>
    <w:rsid w:val="00034BC8"/>
    <w:rsid w:val="00034CC0"/>
    <w:rsid w:val="00035167"/>
    <w:rsid w:val="00035774"/>
    <w:rsid w:val="000360B0"/>
    <w:rsid w:val="00036391"/>
    <w:rsid w:val="00036698"/>
    <w:rsid w:val="00036810"/>
    <w:rsid w:val="00036948"/>
    <w:rsid w:val="00036AD5"/>
    <w:rsid w:val="00036B17"/>
    <w:rsid w:val="00036FE5"/>
    <w:rsid w:val="00037061"/>
    <w:rsid w:val="000371D6"/>
    <w:rsid w:val="000372FF"/>
    <w:rsid w:val="0003745A"/>
    <w:rsid w:val="000378C4"/>
    <w:rsid w:val="000378CB"/>
    <w:rsid w:val="0004045A"/>
    <w:rsid w:val="00040CBE"/>
    <w:rsid w:val="00040F8D"/>
    <w:rsid w:val="0004100B"/>
    <w:rsid w:val="00041082"/>
    <w:rsid w:val="00041446"/>
    <w:rsid w:val="000415BB"/>
    <w:rsid w:val="00041839"/>
    <w:rsid w:val="00041C47"/>
    <w:rsid w:val="00041E3F"/>
    <w:rsid w:val="0004231A"/>
    <w:rsid w:val="000424C7"/>
    <w:rsid w:val="00042B71"/>
    <w:rsid w:val="00042D8C"/>
    <w:rsid w:val="00042F61"/>
    <w:rsid w:val="00043142"/>
    <w:rsid w:val="0004327E"/>
    <w:rsid w:val="000437A3"/>
    <w:rsid w:val="00043A72"/>
    <w:rsid w:val="00043AE3"/>
    <w:rsid w:val="00043D99"/>
    <w:rsid w:val="0004401F"/>
    <w:rsid w:val="00044435"/>
    <w:rsid w:val="00044443"/>
    <w:rsid w:val="00044483"/>
    <w:rsid w:val="00044543"/>
    <w:rsid w:val="00044556"/>
    <w:rsid w:val="00044C02"/>
    <w:rsid w:val="00044CA5"/>
    <w:rsid w:val="0004510A"/>
    <w:rsid w:val="000451DD"/>
    <w:rsid w:val="0004551F"/>
    <w:rsid w:val="00045B64"/>
    <w:rsid w:val="00045E0E"/>
    <w:rsid w:val="000462BB"/>
    <w:rsid w:val="00046316"/>
    <w:rsid w:val="000464AE"/>
    <w:rsid w:val="000466D9"/>
    <w:rsid w:val="00046892"/>
    <w:rsid w:val="00046C5A"/>
    <w:rsid w:val="00046D12"/>
    <w:rsid w:val="00046E54"/>
    <w:rsid w:val="00047523"/>
    <w:rsid w:val="0004774F"/>
    <w:rsid w:val="000478DA"/>
    <w:rsid w:val="00047B1D"/>
    <w:rsid w:val="0005005C"/>
    <w:rsid w:val="0005018C"/>
    <w:rsid w:val="000501E5"/>
    <w:rsid w:val="000502DF"/>
    <w:rsid w:val="00050343"/>
    <w:rsid w:val="000503C0"/>
    <w:rsid w:val="000505F5"/>
    <w:rsid w:val="00050BB1"/>
    <w:rsid w:val="00050C4E"/>
    <w:rsid w:val="00050DC2"/>
    <w:rsid w:val="00051006"/>
    <w:rsid w:val="000513AF"/>
    <w:rsid w:val="00051506"/>
    <w:rsid w:val="0005190E"/>
    <w:rsid w:val="00052105"/>
    <w:rsid w:val="00052239"/>
    <w:rsid w:val="00052714"/>
    <w:rsid w:val="00052B83"/>
    <w:rsid w:val="00053257"/>
    <w:rsid w:val="00053553"/>
    <w:rsid w:val="00053BD1"/>
    <w:rsid w:val="00053E23"/>
    <w:rsid w:val="00053EA5"/>
    <w:rsid w:val="000540C8"/>
    <w:rsid w:val="000540D6"/>
    <w:rsid w:val="000541E5"/>
    <w:rsid w:val="00054595"/>
    <w:rsid w:val="00054B2F"/>
    <w:rsid w:val="00054BD0"/>
    <w:rsid w:val="00054BF3"/>
    <w:rsid w:val="00055408"/>
    <w:rsid w:val="00055460"/>
    <w:rsid w:val="000555CE"/>
    <w:rsid w:val="00055ED4"/>
    <w:rsid w:val="00055FDD"/>
    <w:rsid w:val="00056294"/>
    <w:rsid w:val="00056395"/>
    <w:rsid w:val="000567CD"/>
    <w:rsid w:val="000569E3"/>
    <w:rsid w:val="00056B13"/>
    <w:rsid w:val="00056E05"/>
    <w:rsid w:val="00056FAA"/>
    <w:rsid w:val="00057084"/>
    <w:rsid w:val="0005736D"/>
    <w:rsid w:val="000574EB"/>
    <w:rsid w:val="00057649"/>
    <w:rsid w:val="00057862"/>
    <w:rsid w:val="00057E66"/>
    <w:rsid w:val="00060137"/>
    <w:rsid w:val="0006043E"/>
    <w:rsid w:val="00060612"/>
    <w:rsid w:val="000607C8"/>
    <w:rsid w:val="00060CFD"/>
    <w:rsid w:val="00060DA7"/>
    <w:rsid w:val="000618C5"/>
    <w:rsid w:val="00061A34"/>
    <w:rsid w:val="00061EE7"/>
    <w:rsid w:val="00062237"/>
    <w:rsid w:val="000626EC"/>
    <w:rsid w:val="00062A48"/>
    <w:rsid w:val="00062B82"/>
    <w:rsid w:val="00062ED9"/>
    <w:rsid w:val="000631B7"/>
    <w:rsid w:val="00063D67"/>
    <w:rsid w:val="00063FB4"/>
    <w:rsid w:val="00064489"/>
    <w:rsid w:val="00064FCC"/>
    <w:rsid w:val="000650F0"/>
    <w:rsid w:val="00065CAA"/>
    <w:rsid w:val="00065D36"/>
    <w:rsid w:val="00065E4F"/>
    <w:rsid w:val="000664A3"/>
    <w:rsid w:val="00066A24"/>
    <w:rsid w:val="00066D9F"/>
    <w:rsid w:val="00066FD2"/>
    <w:rsid w:val="000672A2"/>
    <w:rsid w:val="0006739C"/>
    <w:rsid w:val="000673C3"/>
    <w:rsid w:val="00067592"/>
    <w:rsid w:val="00067BA9"/>
    <w:rsid w:val="0007050C"/>
    <w:rsid w:val="000707E7"/>
    <w:rsid w:val="00070A70"/>
    <w:rsid w:val="00070E18"/>
    <w:rsid w:val="00071061"/>
    <w:rsid w:val="000711F9"/>
    <w:rsid w:val="000715CD"/>
    <w:rsid w:val="00071739"/>
    <w:rsid w:val="00071E63"/>
    <w:rsid w:val="00072224"/>
    <w:rsid w:val="000724BE"/>
    <w:rsid w:val="00072515"/>
    <w:rsid w:val="00072E0F"/>
    <w:rsid w:val="00072FD1"/>
    <w:rsid w:val="000732C4"/>
    <w:rsid w:val="00073481"/>
    <w:rsid w:val="00073630"/>
    <w:rsid w:val="000738CA"/>
    <w:rsid w:val="000738F4"/>
    <w:rsid w:val="000738F8"/>
    <w:rsid w:val="000739C3"/>
    <w:rsid w:val="00073ADA"/>
    <w:rsid w:val="00073F41"/>
    <w:rsid w:val="0007407B"/>
    <w:rsid w:val="00074299"/>
    <w:rsid w:val="000743AE"/>
    <w:rsid w:val="00074AFC"/>
    <w:rsid w:val="00074E12"/>
    <w:rsid w:val="00074E2F"/>
    <w:rsid w:val="00074E63"/>
    <w:rsid w:val="000751C1"/>
    <w:rsid w:val="0007520F"/>
    <w:rsid w:val="00075475"/>
    <w:rsid w:val="00075633"/>
    <w:rsid w:val="000756DF"/>
    <w:rsid w:val="00075798"/>
    <w:rsid w:val="00075A26"/>
    <w:rsid w:val="00075E6C"/>
    <w:rsid w:val="00075FC2"/>
    <w:rsid w:val="000763D2"/>
    <w:rsid w:val="000764A5"/>
    <w:rsid w:val="000768BF"/>
    <w:rsid w:val="00076A31"/>
    <w:rsid w:val="00076E7D"/>
    <w:rsid w:val="0007733D"/>
    <w:rsid w:val="0008016D"/>
    <w:rsid w:val="0008044C"/>
    <w:rsid w:val="000806CC"/>
    <w:rsid w:val="00080837"/>
    <w:rsid w:val="00080E06"/>
    <w:rsid w:val="00080F3C"/>
    <w:rsid w:val="0008125C"/>
    <w:rsid w:val="000812D9"/>
    <w:rsid w:val="00081710"/>
    <w:rsid w:val="0008172E"/>
    <w:rsid w:val="00081D5D"/>
    <w:rsid w:val="00081F41"/>
    <w:rsid w:val="0008260C"/>
    <w:rsid w:val="000828CA"/>
    <w:rsid w:val="00082CBC"/>
    <w:rsid w:val="00082F47"/>
    <w:rsid w:val="00083263"/>
    <w:rsid w:val="000832CC"/>
    <w:rsid w:val="00083727"/>
    <w:rsid w:val="0008391E"/>
    <w:rsid w:val="00083CF5"/>
    <w:rsid w:val="0008411F"/>
    <w:rsid w:val="0008496C"/>
    <w:rsid w:val="00084BD5"/>
    <w:rsid w:val="00084D01"/>
    <w:rsid w:val="0008512E"/>
    <w:rsid w:val="00085178"/>
    <w:rsid w:val="00085879"/>
    <w:rsid w:val="000858FF"/>
    <w:rsid w:val="000861D8"/>
    <w:rsid w:val="00086288"/>
    <w:rsid w:val="000863E3"/>
    <w:rsid w:val="00086696"/>
    <w:rsid w:val="0008692F"/>
    <w:rsid w:val="00086AB4"/>
    <w:rsid w:val="00086B8F"/>
    <w:rsid w:val="00086E83"/>
    <w:rsid w:val="00086F48"/>
    <w:rsid w:val="00086F4F"/>
    <w:rsid w:val="0008703B"/>
    <w:rsid w:val="0008757A"/>
    <w:rsid w:val="00087FBF"/>
    <w:rsid w:val="000907F7"/>
    <w:rsid w:val="000908D4"/>
    <w:rsid w:val="000909D0"/>
    <w:rsid w:val="00090E57"/>
    <w:rsid w:val="00090EB0"/>
    <w:rsid w:val="000914AE"/>
    <w:rsid w:val="0009167B"/>
    <w:rsid w:val="0009173D"/>
    <w:rsid w:val="00091A46"/>
    <w:rsid w:val="00091B8D"/>
    <w:rsid w:val="0009237D"/>
    <w:rsid w:val="000923B0"/>
    <w:rsid w:val="000924CF"/>
    <w:rsid w:val="000924D1"/>
    <w:rsid w:val="000925D2"/>
    <w:rsid w:val="00092B1A"/>
    <w:rsid w:val="000932D5"/>
    <w:rsid w:val="0009330F"/>
    <w:rsid w:val="00093F92"/>
    <w:rsid w:val="000941EB"/>
    <w:rsid w:val="00094315"/>
    <w:rsid w:val="000945BB"/>
    <w:rsid w:val="00094CCB"/>
    <w:rsid w:val="00094E1A"/>
    <w:rsid w:val="00094E80"/>
    <w:rsid w:val="00094ECD"/>
    <w:rsid w:val="000950D4"/>
    <w:rsid w:val="00095181"/>
    <w:rsid w:val="00095211"/>
    <w:rsid w:val="00095217"/>
    <w:rsid w:val="0009541B"/>
    <w:rsid w:val="00095A3A"/>
    <w:rsid w:val="00095DCC"/>
    <w:rsid w:val="00096030"/>
    <w:rsid w:val="0009665A"/>
    <w:rsid w:val="000966F2"/>
    <w:rsid w:val="000970F1"/>
    <w:rsid w:val="00097294"/>
    <w:rsid w:val="00097485"/>
    <w:rsid w:val="0009792D"/>
    <w:rsid w:val="00097E24"/>
    <w:rsid w:val="000A024D"/>
    <w:rsid w:val="000A03A9"/>
    <w:rsid w:val="000A08A8"/>
    <w:rsid w:val="000A0AA8"/>
    <w:rsid w:val="000A0C5C"/>
    <w:rsid w:val="000A0CB5"/>
    <w:rsid w:val="000A0CB8"/>
    <w:rsid w:val="000A0CD3"/>
    <w:rsid w:val="000A0E26"/>
    <w:rsid w:val="000A0EB6"/>
    <w:rsid w:val="000A12B4"/>
    <w:rsid w:val="000A131A"/>
    <w:rsid w:val="000A152C"/>
    <w:rsid w:val="000A1724"/>
    <w:rsid w:val="000A18F6"/>
    <w:rsid w:val="000A195B"/>
    <w:rsid w:val="000A1990"/>
    <w:rsid w:val="000A1CA8"/>
    <w:rsid w:val="000A1EFB"/>
    <w:rsid w:val="000A2013"/>
    <w:rsid w:val="000A25B9"/>
    <w:rsid w:val="000A2633"/>
    <w:rsid w:val="000A2A04"/>
    <w:rsid w:val="000A32EA"/>
    <w:rsid w:val="000A3309"/>
    <w:rsid w:val="000A3411"/>
    <w:rsid w:val="000A3C0B"/>
    <w:rsid w:val="000A3EA9"/>
    <w:rsid w:val="000A3F23"/>
    <w:rsid w:val="000A45C0"/>
    <w:rsid w:val="000A4877"/>
    <w:rsid w:val="000A48AD"/>
    <w:rsid w:val="000A4B20"/>
    <w:rsid w:val="000A4C49"/>
    <w:rsid w:val="000A5303"/>
    <w:rsid w:val="000A58A1"/>
    <w:rsid w:val="000A5CD9"/>
    <w:rsid w:val="000A5EEA"/>
    <w:rsid w:val="000A6501"/>
    <w:rsid w:val="000A652D"/>
    <w:rsid w:val="000A676D"/>
    <w:rsid w:val="000A6948"/>
    <w:rsid w:val="000A6B06"/>
    <w:rsid w:val="000A6C07"/>
    <w:rsid w:val="000A6C51"/>
    <w:rsid w:val="000A6C69"/>
    <w:rsid w:val="000A6DEC"/>
    <w:rsid w:val="000A6F8E"/>
    <w:rsid w:val="000A70A9"/>
    <w:rsid w:val="000A78C7"/>
    <w:rsid w:val="000A7F5B"/>
    <w:rsid w:val="000B025A"/>
    <w:rsid w:val="000B044D"/>
    <w:rsid w:val="000B064F"/>
    <w:rsid w:val="000B07B2"/>
    <w:rsid w:val="000B07C4"/>
    <w:rsid w:val="000B0A2A"/>
    <w:rsid w:val="000B0CE8"/>
    <w:rsid w:val="000B0E37"/>
    <w:rsid w:val="000B0E8C"/>
    <w:rsid w:val="000B0EE3"/>
    <w:rsid w:val="000B11FA"/>
    <w:rsid w:val="000B1617"/>
    <w:rsid w:val="000B18BB"/>
    <w:rsid w:val="000B1D53"/>
    <w:rsid w:val="000B1E51"/>
    <w:rsid w:val="000B24B1"/>
    <w:rsid w:val="000B29DE"/>
    <w:rsid w:val="000B2FAC"/>
    <w:rsid w:val="000B2FC3"/>
    <w:rsid w:val="000B34D1"/>
    <w:rsid w:val="000B3BA0"/>
    <w:rsid w:val="000B40E6"/>
    <w:rsid w:val="000B451B"/>
    <w:rsid w:val="000B45BE"/>
    <w:rsid w:val="000B4C0D"/>
    <w:rsid w:val="000B4D3A"/>
    <w:rsid w:val="000B53C5"/>
    <w:rsid w:val="000B5997"/>
    <w:rsid w:val="000B5B2D"/>
    <w:rsid w:val="000B5D6E"/>
    <w:rsid w:val="000B5E94"/>
    <w:rsid w:val="000B5EB7"/>
    <w:rsid w:val="000B6914"/>
    <w:rsid w:val="000B710E"/>
    <w:rsid w:val="000B7273"/>
    <w:rsid w:val="000B72BF"/>
    <w:rsid w:val="000B74DB"/>
    <w:rsid w:val="000B7766"/>
    <w:rsid w:val="000B7884"/>
    <w:rsid w:val="000B7957"/>
    <w:rsid w:val="000B7E43"/>
    <w:rsid w:val="000C0499"/>
    <w:rsid w:val="000C0724"/>
    <w:rsid w:val="000C0C9C"/>
    <w:rsid w:val="000C0E4F"/>
    <w:rsid w:val="000C0F6F"/>
    <w:rsid w:val="000C0FA1"/>
    <w:rsid w:val="000C1321"/>
    <w:rsid w:val="000C14A7"/>
    <w:rsid w:val="000C17F1"/>
    <w:rsid w:val="000C1843"/>
    <w:rsid w:val="000C1992"/>
    <w:rsid w:val="000C1BC4"/>
    <w:rsid w:val="000C1CE3"/>
    <w:rsid w:val="000C1EBC"/>
    <w:rsid w:val="000C1FD5"/>
    <w:rsid w:val="000C217F"/>
    <w:rsid w:val="000C2275"/>
    <w:rsid w:val="000C2642"/>
    <w:rsid w:val="000C2787"/>
    <w:rsid w:val="000C28B1"/>
    <w:rsid w:val="000C299E"/>
    <w:rsid w:val="000C2AB0"/>
    <w:rsid w:val="000C2E9A"/>
    <w:rsid w:val="000C2FD6"/>
    <w:rsid w:val="000C310B"/>
    <w:rsid w:val="000C3213"/>
    <w:rsid w:val="000C3AF9"/>
    <w:rsid w:val="000C3B14"/>
    <w:rsid w:val="000C3E6A"/>
    <w:rsid w:val="000C4215"/>
    <w:rsid w:val="000C4323"/>
    <w:rsid w:val="000C4328"/>
    <w:rsid w:val="000C4D45"/>
    <w:rsid w:val="000C4E48"/>
    <w:rsid w:val="000C4E66"/>
    <w:rsid w:val="000C5573"/>
    <w:rsid w:val="000C5698"/>
    <w:rsid w:val="000C5739"/>
    <w:rsid w:val="000C5F77"/>
    <w:rsid w:val="000C6522"/>
    <w:rsid w:val="000C6557"/>
    <w:rsid w:val="000C6C10"/>
    <w:rsid w:val="000C6DF5"/>
    <w:rsid w:val="000C70F1"/>
    <w:rsid w:val="000C7885"/>
    <w:rsid w:val="000C7978"/>
    <w:rsid w:val="000C7AA7"/>
    <w:rsid w:val="000C7BBB"/>
    <w:rsid w:val="000C7C9D"/>
    <w:rsid w:val="000C7FF8"/>
    <w:rsid w:val="000D0522"/>
    <w:rsid w:val="000D0636"/>
    <w:rsid w:val="000D08ED"/>
    <w:rsid w:val="000D0913"/>
    <w:rsid w:val="000D0C8E"/>
    <w:rsid w:val="000D1634"/>
    <w:rsid w:val="000D19B2"/>
    <w:rsid w:val="000D1BB9"/>
    <w:rsid w:val="000D1C69"/>
    <w:rsid w:val="000D1EC4"/>
    <w:rsid w:val="000D23F6"/>
    <w:rsid w:val="000D297D"/>
    <w:rsid w:val="000D2996"/>
    <w:rsid w:val="000D2A41"/>
    <w:rsid w:val="000D2AD9"/>
    <w:rsid w:val="000D2F4C"/>
    <w:rsid w:val="000D3109"/>
    <w:rsid w:val="000D3240"/>
    <w:rsid w:val="000D3273"/>
    <w:rsid w:val="000D33C5"/>
    <w:rsid w:val="000D37A8"/>
    <w:rsid w:val="000D40F5"/>
    <w:rsid w:val="000D42D2"/>
    <w:rsid w:val="000D4D8A"/>
    <w:rsid w:val="000D58E4"/>
    <w:rsid w:val="000D5D33"/>
    <w:rsid w:val="000D5D55"/>
    <w:rsid w:val="000D62B1"/>
    <w:rsid w:val="000D70E2"/>
    <w:rsid w:val="000D73FA"/>
    <w:rsid w:val="000D788C"/>
    <w:rsid w:val="000D79AD"/>
    <w:rsid w:val="000D7B63"/>
    <w:rsid w:val="000D7BCB"/>
    <w:rsid w:val="000D7D71"/>
    <w:rsid w:val="000D7F74"/>
    <w:rsid w:val="000E006C"/>
    <w:rsid w:val="000E0D2C"/>
    <w:rsid w:val="000E0D41"/>
    <w:rsid w:val="000E0E15"/>
    <w:rsid w:val="000E0ED4"/>
    <w:rsid w:val="000E1740"/>
    <w:rsid w:val="000E1756"/>
    <w:rsid w:val="000E21D2"/>
    <w:rsid w:val="000E235C"/>
    <w:rsid w:val="000E2567"/>
    <w:rsid w:val="000E2692"/>
    <w:rsid w:val="000E2787"/>
    <w:rsid w:val="000E27ED"/>
    <w:rsid w:val="000E34E6"/>
    <w:rsid w:val="000E35AC"/>
    <w:rsid w:val="000E360F"/>
    <w:rsid w:val="000E396E"/>
    <w:rsid w:val="000E3FCD"/>
    <w:rsid w:val="000E414C"/>
    <w:rsid w:val="000E41E9"/>
    <w:rsid w:val="000E5940"/>
    <w:rsid w:val="000E5AE7"/>
    <w:rsid w:val="000E5EBC"/>
    <w:rsid w:val="000E5FB8"/>
    <w:rsid w:val="000E60F8"/>
    <w:rsid w:val="000E642C"/>
    <w:rsid w:val="000E6FF4"/>
    <w:rsid w:val="000E70EC"/>
    <w:rsid w:val="000E7201"/>
    <w:rsid w:val="000E798D"/>
    <w:rsid w:val="000E7BF4"/>
    <w:rsid w:val="000E7C6D"/>
    <w:rsid w:val="000E7CD8"/>
    <w:rsid w:val="000E7FA9"/>
    <w:rsid w:val="000F0109"/>
    <w:rsid w:val="000F02DD"/>
    <w:rsid w:val="000F02FD"/>
    <w:rsid w:val="000F0607"/>
    <w:rsid w:val="000F0CA3"/>
    <w:rsid w:val="000F0DE7"/>
    <w:rsid w:val="000F16B6"/>
    <w:rsid w:val="000F19A5"/>
    <w:rsid w:val="000F1CB9"/>
    <w:rsid w:val="000F1D1A"/>
    <w:rsid w:val="000F1F6F"/>
    <w:rsid w:val="000F285D"/>
    <w:rsid w:val="000F2954"/>
    <w:rsid w:val="000F2C53"/>
    <w:rsid w:val="000F2D1C"/>
    <w:rsid w:val="000F31F6"/>
    <w:rsid w:val="000F35EC"/>
    <w:rsid w:val="000F3A4D"/>
    <w:rsid w:val="000F3C00"/>
    <w:rsid w:val="000F3D65"/>
    <w:rsid w:val="000F3FA8"/>
    <w:rsid w:val="000F40BA"/>
    <w:rsid w:val="000F40CB"/>
    <w:rsid w:val="000F5779"/>
    <w:rsid w:val="000F595A"/>
    <w:rsid w:val="000F5ACD"/>
    <w:rsid w:val="000F5FA5"/>
    <w:rsid w:val="000F5FB2"/>
    <w:rsid w:val="000F612C"/>
    <w:rsid w:val="000F6415"/>
    <w:rsid w:val="000F6571"/>
    <w:rsid w:val="000F69F0"/>
    <w:rsid w:val="000F6B31"/>
    <w:rsid w:val="000F6BF5"/>
    <w:rsid w:val="000F6D77"/>
    <w:rsid w:val="000F7098"/>
    <w:rsid w:val="000F748D"/>
    <w:rsid w:val="000F767F"/>
    <w:rsid w:val="000F7994"/>
    <w:rsid w:val="000F7A82"/>
    <w:rsid w:val="000F7B75"/>
    <w:rsid w:val="000F7D50"/>
    <w:rsid w:val="00100395"/>
    <w:rsid w:val="00100948"/>
    <w:rsid w:val="00100973"/>
    <w:rsid w:val="00100E0C"/>
    <w:rsid w:val="00101567"/>
    <w:rsid w:val="001016D2"/>
    <w:rsid w:val="001017B9"/>
    <w:rsid w:val="00101CF4"/>
    <w:rsid w:val="00101F84"/>
    <w:rsid w:val="001020EB"/>
    <w:rsid w:val="00102B2D"/>
    <w:rsid w:val="00102B60"/>
    <w:rsid w:val="00102DC0"/>
    <w:rsid w:val="00103555"/>
    <w:rsid w:val="00103A2A"/>
    <w:rsid w:val="00103CE6"/>
    <w:rsid w:val="00103DB4"/>
    <w:rsid w:val="0010457C"/>
    <w:rsid w:val="00104F3E"/>
    <w:rsid w:val="0010514E"/>
    <w:rsid w:val="0010521E"/>
    <w:rsid w:val="0010528E"/>
    <w:rsid w:val="001056B7"/>
    <w:rsid w:val="00105BF9"/>
    <w:rsid w:val="00106072"/>
    <w:rsid w:val="0010687A"/>
    <w:rsid w:val="001069D3"/>
    <w:rsid w:val="00106ABA"/>
    <w:rsid w:val="0010707A"/>
    <w:rsid w:val="00107358"/>
    <w:rsid w:val="001079C1"/>
    <w:rsid w:val="00107B9F"/>
    <w:rsid w:val="00107C9F"/>
    <w:rsid w:val="00107DA9"/>
    <w:rsid w:val="00107EA0"/>
    <w:rsid w:val="001100D4"/>
    <w:rsid w:val="001111FB"/>
    <w:rsid w:val="001113BC"/>
    <w:rsid w:val="00111BB4"/>
    <w:rsid w:val="00111DE0"/>
    <w:rsid w:val="00111EAC"/>
    <w:rsid w:val="001121DF"/>
    <w:rsid w:val="00112667"/>
    <w:rsid w:val="00112DCE"/>
    <w:rsid w:val="0011379F"/>
    <w:rsid w:val="00113C38"/>
    <w:rsid w:val="00113E98"/>
    <w:rsid w:val="00113FD0"/>
    <w:rsid w:val="00114547"/>
    <w:rsid w:val="0011487D"/>
    <w:rsid w:val="00114B87"/>
    <w:rsid w:val="00114BC9"/>
    <w:rsid w:val="00114C84"/>
    <w:rsid w:val="00115288"/>
    <w:rsid w:val="001156B6"/>
    <w:rsid w:val="00115845"/>
    <w:rsid w:val="00115A42"/>
    <w:rsid w:val="00115A52"/>
    <w:rsid w:val="001163AE"/>
    <w:rsid w:val="001164E4"/>
    <w:rsid w:val="00116EA3"/>
    <w:rsid w:val="00116F14"/>
    <w:rsid w:val="0011751A"/>
    <w:rsid w:val="001200F4"/>
    <w:rsid w:val="00120559"/>
    <w:rsid w:val="001207B2"/>
    <w:rsid w:val="001207E7"/>
    <w:rsid w:val="00120915"/>
    <w:rsid w:val="00120D54"/>
    <w:rsid w:val="00120E08"/>
    <w:rsid w:val="00121AF9"/>
    <w:rsid w:val="00121E59"/>
    <w:rsid w:val="0012217F"/>
    <w:rsid w:val="001221DD"/>
    <w:rsid w:val="001222DC"/>
    <w:rsid w:val="00122555"/>
    <w:rsid w:val="00122924"/>
    <w:rsid w:val="00122CF9"/>
    <w:rsid w:val="0012309E"/>
    <w:rsid w:val="0012354D"/>
    <w:rsid w:val="00123750"/>
    <w:rsid w:val="00123A42"/>
    <w:rsid w:val="0012442C"/>
    <w:rsid w:val="00124435"/>
    <w:rsid w:val="001244A7"/>
    <w:rsid w:val="001245F3"/>
    <w:rsid w:val="0012486B"/>
    <w:rsid w:val="00124C1E"/>
    <w:rsid w:val="00124F9C"/>
    <w:rsid w:val="00125021"/>
    <w:rsid w:val="00125263"/>
    <w:rsid w:val="001254D2"/>
    <w:rsid w:val="00125CA1"/>
    <w:rsid w:val="00125E81"/>
    <w:rsid w:val="00126202"/>
    <w:rsid w:val="001262FA"/>
    <w:rsid w:val="0012673F"/>
    <w:rsid w:val="00127145"/>
    <w:rsid w:val="00127325"/>
    <w:rsid w:val="00127440"/>
    <w:rsid w:val="00127559"/>
    <w:rsid w:val="001279C9"/>
    <w:rsid w:val="00127B10"/>
    <w:rsid w:val="00127B80"/>
    <w:rsid w:val="00127E1E"/>
    <w:rsid w:val="001304E5"/>
    <w:rsid w:val="0013094E"/>
    <w:rsid w:val="00130A12"/>
    <w:rsid w:val="00130F33"/>
    <w:rsid w:val="001311BF"/>
    <w:rsid w:val="00131309"/>
    <w:rsid w:val="001314EA"/>
    <w:rsid w:val="00131DFA"/>
    <w:rsid w:val="00131FB5"/>
    <w:rsid w:val="0013208B"/>
    <w:rsid w:val="0013249E"/>
    <w:rsid w:val="0013256A"/>
    <w:rsid w:val="00132D2D"/>
    <w:rsid w:val="00132F3E"/>
    <w:rsid w:val="00133143"/>
    <w:rsid w:val="001332B6"/>
    <w:rsid w:val="001332FC"/>
    <w:rsid w:val="0013337A"/>
    <w:rsid w:val="00133382"/>
    <w:rsid w:val="00133531"/>
    <w:rsid w:val="001337C0"/>
    <w:rsid w:val="00133834"/>
    <w:rsid w:val="00133AC0"/>
    <w:rsid w:val="001343F6"/>
    <w:rsid w:val="00134433"/>
    <w:rsid w:val="0013495A"/>
    <w:rsid w:val="001349D4"/>
    <w:rsid w:val="00134F1F"/>
    <w:rsid w:val="00134F5A"/>
    <w:rsid w:val="0013545D"/>
    <w:rsid w:val="0013589E"/>
    <w:rsid w:val="00135BA1"/>
    <w:rsid w:val="00135BFD"/>
    <w:rsid w:val="0013613D"/>
    <w:rsid w:val="00136C54"/>
    <w:rsid w:val="0013700B"/>
    <w:rsid w:val="00137277"/>
    <w:rsid w:val="0013797C"/>
    <w:rsid w:val="00137D3D"/>
    <w:rsid w:val="00137EAC"/>
    <w:rsid w:val="001402D1"/>
    <w:rsid w:val="001402E5"/>
    <w:rsid w:val="00140669"/>
    <w:rsid w:val="00140D5B"/>
    <w:rsid w:val="00140E21"/>
    <w:rsid w:val="00140FA8"/>
    <w:rsid w:val="00141042"/>
    <w:rsid w:val="001419B0"/>
    <w:rsid w:val="00141A7D"/>
    <w:rsid w:val="00141CA6"/>
    <w:rsid w:val="00141F85"/>
    <w:rsid w:val="00142002"/>
    <w:rsid w:val="001427ED"/>
    <w:rsid w:val="001429ED"/>
    <w:rsid w:val="001429F9"/>
    <w:rsid w:val="00142D08"/>
    <w:rsid w:val="0014367B"/>
    <w:rsid w:val="00143C6E"/>
    <w:rsid w:val="00143F8F"/>
    <w:rsid w:val="00144719"/>
    <w:rsid w:val="0014489D"/>
    <w:rsid w:val="00144EDC"/>
    <w:rsid w:val="00145A6B"/>
    <w:rsid w:val="00145CBA"/>
    <w:rsid w:val="0014607B"/>
    <w:rsid w:val="001463D6"/>
    <w:rsid w:val="00146835"/>
    <w:rsid w:val="001468E4"/>
    <w:rsid w:val="001469EA"/>
    <w:rsid w:val="00146A29"/>
    <w:rsid w:val="00146CF6"/>
    <w:rsid w:val="001473A5"/>
    <w:rsid w:val="0014767D"/>
    <w:rsid w:val="001476C9"/>
    <w:rsid w:val="00147703"/>
    <w:rsid w:val="00147B32"/>
    <w:rsid w:val="00150049"/>
    <w:rsid w:val="00150192"/>
    <w:rsid w:val="0015027F"/>
    <w:rsid w:val="001502C7"/>
    <w:rsid w:val="001506DB"/>
    <w:rsid w:val="00150E2D"/>
    <w:rsid w:val="00150F3D"/>
    <w:rsid w:val="001516F0"/>
    <w:rsid w:val="00151746"/>
    <w:rsid w:val="00151DB6"/>
    <w:rsid w:val="00151F6F"/>
    <w:rsid w:val="00152749"/>
    <w:rsid w:val="00152792"/>
    <w:rsid w:val="001527FC"/>
    <w:rsid w:val="00152930"/>
    <w:rsid w:val="00152982"/>
    <w:rsid w:val="00152D40"/>
    <w:rsid w:val="00152FB2"/>
    <w:rsid w:val="001531E8"/>
    <w:rsid w:val="0015325A"/>
    <w:rsid w:val="00153336"/>
    <w:rsid w:val="0015337A"/>
    <w:rsid w:val="00153B79"/>
    <w:rsid w:val="00153F8C"/>
    <w:rsid w:val="0015429C"/>
    <w:rsid w:val="001542A5"/>
    <w:rsid w:val="0015458B"/>
    <w:rsid w:val="0015492A"/>
    <w:rsid w:val="00154CB5"/>
    <w:rsid w:val="00154EC2"/>
    <w:rsid w:val="00155313"/>
    <w:rsid w:val="0015544C"/>
    <w:rsid w:val="00155748"/>
    <w:rsid w:val="00155A06"/>
    <w:rsid w:val="00155ACB"/>
    <w:rsid w:val="00155B76"/>
    <w:rsid w:val="00155E65"/>
    <w:rsid w:val="00156525"/>
    <w:rsid w:val="00156719"/>
    <w:rsid w:val="00156831"/>
    <w:rsid w:val="00156AE3"/>
    <w:rsid w:val="00156B40"/>
    <w:rsid w:val="00156F92"/>
    <w:rsid w:val="0015709D"/>
    <w:rsid w:val="00157314"/>
    <w:rsid w:val="00157ADF"/>
    <w:rsid w:val="00157CA3"/>
    <w:rsid w:val="00157FE9"/>
    <w:rsid w:val="001603BD"/>
    <w:rsid w:val="00160448"/>
    <w:rsid w:val="001610DA"/>
    <w:rsid w:val="001611E1"/>
    <w:rsid w:val="0016123D"/>
    <w:rsid w:val="0016149D"/>
    <w:rsid w:val="0016216C"/>
    <w:rsid w:val="001621EC"/>
    <w:rsid w:val="001622CA"/>
    <w:rsid w:val="001623C0"/>
    <w:rsid w:val="00162C0E"/>
    <w:rsid w:val="001630B5"/>
    <w:rsid w:val="001630FD"/>
    <w:rsid w:val="0016343E"/>
    <w:rsid w:val="00164AA0"/>
    <w:rsid w:val="00165226"/>
    <w:rsid w:val="001652DB"/>
    <w:rsid w:val="00165325"/>
    <w:rsid w:val="001653E6"/>
    <w:rsid w:val="0016556F"/>
    <w:rsid w:val="00165869"/>
    <w:rsid w:val="00165A91"/>
    <w:rsid w:val="00165FB8"/>
    <w:rsid w:val="001660F8"/>
    <w:rsid w:val="00166370"/>
    <w:rsid w:val="0016666A"/>
    <w:rsid w:val="00166BD7"/>
    <w:rsid w:val="00166D8E"/>
    <w:rsid w:val="0016725A"/>
    <w:rsid w:val="0016742B"/>
    <w:rsid w:val="00167546"/>
    <w:rsid w:val="00167AF0"/>
    <w:rsid w:val="00167BB0"/>
    <w:rsid w:val="00167CCF"/>
    <w:rsid w:val="00167D19"/>
    <w:rsid w:val="00167E42"/>
    <w:rsid w:val="001708D0"/>
    <w:rsid w:val="00170F49"/>
    <w:rsid w:val="001718E0"/>
    <w:rsid w:val="00171B81"/>
    <w:rsid w:val="00171DD6"/>
    <w:rsid w:val="001722BA"/>
    <w:rsid w:val="00172332"/>
    <w:rsid w:val="00172756"/>
    <w:rsid w:val="00172851"/>
    <w:rsid w:val="001729F7"/>
    <w:rsid w:val="00172B09"/>
    <w:rsid w:val="00172ECC"/>
    <w:rsid w:val="00172EF8"/>
    <w:rsid w:val="00172F3D"/>
    <w:rsid w:val="00173776"/>
    <w:rsid w:val="0017435B"/>
    <w:rsid w:val="00174A69"/>
    <w:rsid w:val="00174E4F"/>
    <w:rsid w:val="00174F96"/>
    <w:rsid w:val="001755E0"/>
    <w:rsid w:val="001756E1"/>
    <w:rsid w:val="00176372"/>
    <w:rsid w:val="001763CA"/>
    <w:rsid w:val="0017675D"/>
    <w:rsid w:val="00176919"/>
    <w:rsid w:val="00177138"/>
    <w:rsid w:val="0017736F"/>
    <w:rsid w:val="001777C9"/>
    <w:rsid w:val="001779FE"/>
    <w:rsid w:val="00177B6C"/>
    <w:rsid w:val="00177D9B"/>
    <w:rsid w:val="0018012F"/>
    <w:rsid w:val="001802E2"/>
    <w:rsid w:val="0018040C"/>
    <w:rsid w:val="001805E8"/>
    <w:rsid w:val="001808B8"/>
    <w:rsid w:val="001808D1"/>
    <w:rsid w:val="001809B7"/>
    <w:rsid w:val="001810FF"/>
    <w:rsid w:val="00181B71"/>
    <w:rsid w:val="00181DFF"/>
    <w:rsid w:val="00182118"/>
    <w:rsid w:val="00182ADB"/>
    <w:rsid w:val="00182B84"/>
    <w:rsid w:val="00183029"/>
    <w:rsid w:val="0018323F"/>
    <w:rsid w:val="00183B75"/>
    <w:rsid w:val="00183BAD"/>
    <w:rsid w:val="0018407D"/>
    <w:rsid w:val="00184182"/>
    <w:rsid w:val="00184C0B"/>
    <w:rsid w:val="00185174"/>
    <w:rsid w:val="001851CA"/>
    <w:rsid w:val="00185263"/>
    <w:rsid w:val="00185541"/>
    <w:rsid w:val="00185573"/>
    <w:rsid w:val="00185831"/>
    <w:rsid w:val="001858ED"/>
    <w:rsid w:val="00185A93"/>
    <w:rsid w:val="00185C03"/>
    <w:rsid w:val="00185F73"/>
    <w:rsid w:val="001866E1"/>
    <w:rsid w:val="0018682C"/>
    <w:rsid w:val="001868ED"/>
    <w:rsid w:val="00186945"/>
    <w:rsid w:val="00186F65"/>
    <w:rsid w:val="001872E8"/>
    <w:rsid w:val="00187904"/>
    <w:rsid w:val="00187BA7"/>
    <w:rsid w:val="00187C15"/>
    <w:rsid w:val="00187CF6"/>
    <w:rsid w:val="0019003A"/>
    <w:rsid w:val="00190290"/>
    <w:rsid w:val="00190367"/>
    <w:rsid w:val="0019036F"/>
    <w:rsid w:val="001904E7"/>
    <w:rsid w:val="0019064B"/>
    <w:rsid w:val="0019105C"/>
    <w:rsid w:val="001919B7"/>
    <w:rsid w:val="00191A63"/>
    <w:rsid w:val="00191BB9"/>
    <w:rsid w:val="001920FB"/>
    <w:rsid w:val="001921C8"/>
    <w:rsid w:val="00192292"/>
    <w:rsid w:val="0019283E"/>
    <w:rsid w:val="00192BB9"/>
    <w:rsid w:val="00192F6A"/>
    <w:rsid w:val="001936AB"/>
    <w:rsid w:val="00193A87"/>
    <w:rsid w:val="00194823"/>
    <w:rsid w:val="00194BBC"/>
    <w:rsid w:val="001950A3"/>
    <w:rsid w:val="0019552F"/>
    <w:rsid w:val="00195861"/>
    <w:rsid w:val="001958F2"/>
    <w:rsid w:val="00195AB3"/>
    <w:rsid w:val="00195CFD"/>
    <w:rsid w:val="00195FEF"/>
    <w:rsid w:val="001960A9"/>
    <w:rsid w:val="00196407"/>
    <w:rsid w:val="00196977"/>
    <w:rsid w:val="00196E6B"/>
    <w:rsid w:val="00197568"/>
    <w:rsid w:val="00197698"/>
    <w:rsid w:val="00197842"/>
    <w:rsid w:val="00197877"/>
    <w:rsid w:val="00197895"/>
    <w:rsid w:val="001978E2"/>
    <w:rsid w:val="00197ABF"/>
    <w:rsid w:val="00197CE2"/>
    <w:rsid w:val="00197CE8"/>
    <w:rsid w:val="00197D70"/>
    <w:rsid w:val="00197E98"/>
    <w:rsid w:val="001A01D4"/>
    <w:rsid w:val="001A02DB"/>
    <w:rsid w:val="001A0784"/>
    <w:rsid w:val="001A0827"/>
    <w:rsid w:val="001A0A82"/>
    <w:rsid w:val="001A0FDA"/>
    <w:rsid w:val="001A1293"/>
    <w:rsid w:val="001A14BC"/>
    <w:rsid w:val="001A1622"/>
    <w:rsid w:val="001A1880"/>
    <w:rsid w:val="001A1B8F"/>
    <w:rsid w:val="001A1BCF"/>
    <w:rsid w:val="001A1C8E"/>
    <w:rsid w:val="001A214A"/>
    <w:rsid w:val="001A242D"/>
    <w:rsid w:val="001A27F5"/>
    <w:rsid w:val="001A2B05"/>
    <w:rsid w:val="001A2BCB"/>
    <w:rsid w:val="001A2DFC"/>
    <w:rsid w:val="001A32BF"/>
    <w:rsid w:val="001A3438"/>
    <w:rsid w:val="001A349D"/>
    <w:rsid w:val="001A36DC"/>
    <w:rsid w:val="001A3C46"/>
    <w:rsid w:val="001A4033"/>
    <w:rsid w:val="001A412B"/>
    <w:rsid w:val="001A4453"/>
    <w:rsid w:val="001A45E8"/>
    <w:rsid w:val="001A472C"/>
    <w:rsid w:val="001A47FD"/>
    <w:rsid w:val="001A4D2C"/>
    <w:rsid w:val="001A4D74"/>
    <w:rsid w:val="001A4F00"/>
    <w:rsid w:val="001A5475"/>
    <w:rsid w:val="001A5B6D"/>
    <w:rsid w:val="001A6083"/>
    <w:rsid w:val="001A61AD"/>
    <w:rsid w:val="001A62E4"/>
    <w:rsid w:val="001A65AF"/>
    <w:rsid w:val="001A69EE"/>
    <w:rsid w:val="001A6DC7"/>
    <w:rsid w:val="001A73DF"/>
    <w:rsid w:val="001A7DC2"/>
    <w:rsid w:val="001B01F3"/>
    <w:rsid w:val="001B05E2"/>
    <w:rsid w:val="001B0932"/>
    <w:rsid w:val="001B09E3"/>
    <w:rsid w:val="001B0AE9"/>
    <w:rsid w:val="001B0E97"/>
    <w:rsid w:val="001B14B9"/>
    <w:rsid w:val="001B166C"/>
    <w:rsid w:val="001B171F"/>
    <w:rsid w:val="001B1A0A"/>
    <w:rsid w:val="001B1B40"/>
    <w:rsid w:val="001B22A6"/>
    <w:rsid w:val="001B2886"/>
    <w:rsid w:val="001B2D8E"/>
    <w:rsid w:val="001B2F11"/>
    <w:rsid w:val="001B2FB1"/>
    <w:rsid w:val="001B30F6"/>
    <w:rsid w:val="001B39A8"/>
    <w:rsid w:val="001B3AA5"/>
    <w:rsid w:val="001B3CE6"/>
    <w:rsid w:val="001B43E3"/>
    <w:rsid w:val="001B43E4"/>
    <w:rsid w:val="001B443B"/>
    <w:rsid w:val="001B4574"/>
    <w:rsid w:val="001B47DD"/>
    <w:rsid w:val="001B482E"/>
    <w:rsid w:val="001B4CB9"/>
    <w:rsid w:val="001B4E43"/>
    <w:rsid w:val="001B4FCB"/>
    <w:rsid w:val="001B58B5"/>
    <w:rsid w:val="001B595D"/>
    <w:rsid w:val="001B5CB7"/>
    <w:rsid w:val="001B5E1D"/>
    <w:rsid w:val="001B5EE5"/>
    <w:rsid w:val="001B5F36"/>
    <w:rsid w:val="001B6823"/>
    <w:rsid w:val="001B69BA"/>
    <w:rsid w:val="001B69E9"/>
    <w:rsid w:val="001B6AEB"/>
    <w:rsid w:val="001B744E"/>
    <w:rsid w:val="001B761E"/>
    <w:rsid w:val="001B78CA"/>
    <w:rsid w:val="001C04D7"/>
    <w:rsid w:val="001C0812"/>
    <w:rsid w:val="001C0AFE"/>
    <w:rsid w:val="001C0D48"/>
    <w:rsid w:val="001C0EF7"/>
    <w:rsid w:val="001C10B6"/>
    <w:rsid w:val="001C1260"/>
    <w:rsid w:val="001C1A1F"/>
    <w:rsid w:val="001C1A2F"/>
    <w:rsid w:val="001C1B8D"/>
    <w:rsid w:val="001C1E57"/>
    <w:rsid w:val="001C1EE4"/>
    <w:rsid w:val="001C2379"/>
    <w:rsid w:val="001C2553"/>
    <w:rsid w:val="001C2579"/>
    <w:rsid w:val="001C2791"/>
    <w:rsid w:val="001C280C"/>
    <w:rsid w:val="001C2A77"/>
    <w:rsid w:val="001C2E1A"/>
    <w:rsid w:val="001C347C"/>
    <w:rsid w:val="001C358D"/>
    <w:rsid w:val="001C395A"/>
    <w:rsid w:val="001C3B7D"/>
    <w:rsid w:val="001C3C38"/>
    <w:rsid w:val="001C3F77"/>
    <w:rsid w:val="001C42F1"/>
    <w:rsid w:val="001C471E"/>
    <w:rsid w:val="001C4861"/>
    <w:rsid w:val="001C4A20"/>
    <w:rsid w:val="001C54B1"/>
    <w:rsid w:val="001C5537"/>
    <w:rsid w:val="001C5569"/>
    <w:rsid w:val="001C580A"/>
    <w:rsid w:val="001C5AFB"/>
    <w:rsid w:val="001C5B3A"/>
    <w:rsid w:val="001C5DBB"/>
    <w:rsid w:val="001C5E72"/>
    <w:rsid w:val="001C5EEC"/>
    <w:rsid w:val="001C628A"/>
    <w:rsid w:val="001C6639"/>
    <w:rsid w:val="001C69CF"/>
    <w:rsid w:val="001C6A30"/>
    <w:rsid w:val="001C6EFA"/>
    <w:rsid w:val="001C7228"/>
    <w:rsid w:val="001C7A76"/>
    <w:rsid w:val="001C7C37"/>
    <w:rsid w:val="001D0321"/>
    <w:rsid w:val="001D051C"/>
    <w:rsid w:val="001D05E5"/>
    <w:rsid w:val="001D0CBF"/>
    <w:rsid w:val="001D0E2F"/>
    <w:rsid w:val="001D0F2E"/>
    <w:rsid w:val="001D12F2"/>
    <w:rsid w:val="001D12FB"/>
    <w:rsid w:val="001D226B"/>
    <w:rsid w:val="001D245B"/>
    <w:rsid w:val="001D2B32"/>
    <w:rsid w:val="001D307B"/>
    <w:rsid w:val="001D34EA"/>
    <w:rsid w:val="001D38BC"/>
    <w:rsid w:val="001D3947"/>
    <w:rsid w:val="001D4467"/>
    <w:rsid w:val="001D49F3"/>
    <w:rsid w:val="001D4C38"/>
    <w:rsid w:val="001D4E59"/>
    <w:rsid w:val="001D51BA"/>
    <w:rsid w:val="001D524E"/>
    <w:rsid w:val="001D54EA"/>
    <w:rsid w:val="001D567D"/>
    <w:rsid w:val="001D5B65"/>
    <w:rsid w:val="001D5E83"/>
    <w:rsid w:val="001D611B"/>
    <w:rsid w:val="001D6197"/>
    <w:rsid w:val="001D6207"/>
    <w:rsid w:val="001D62B4"/>
    <w:rsid w:val="001D6C5A"/>
    <w:rsid w:val="001D6F4C"/>
    <w:rsid w:val="001D7593"/>
    <w:rsid w:val="001D795A"/>
    <w:rsid w:val="001D7F60"/>
    <w:rsid w:val="001E0041"/>
    <w:rsid w:val="001E01C5"/>
    <w:rsid w:val="001E0349"/>
    <w:rsid w:val="001E03EF"/>
    <w:rsid w:val="001E056B"/>
    <w:rsid w:val="001E06F2"/>
    <w:rsid w:val="001E079C"/>
    <w:rsid w:val="001E0B64"/>
    <w:rsid w:val="001E0BFD"/>
    <w:rsid w:val="001E0C1D"/>
    <w:rsid w:val="001E0F32"/>
    <w:rsid w:val="001E1487"/>
    <w:rsid w:val="001E1854"/>
    <w:rsid w:val="001E18B4"/>
    <w:rsid w:val="001E19F0"/>
    <w:rsid w:val="001E1DBF"/>
    <w:rsid w:val="001E287F"/>
    <w:rsid w:val="001E2B7E"/>
    <w:rsid w:val="001E2F86"/>
    <w:rsid w:val="001E300F"/>
    <w:rsid w:val="001E356D"/>
    <w:rsid w:val="001E35E4"/>
    <w:rsid w:val="001E3857"/>
    <w:rsid w:val="001E3E3B"/>
    <w:rsid w:val="001E4365"/>
    <w:rsid w:val="001E43D4"/>
    <w:rsid w:val="001E454C"/>
    <w:rsid w:val="001E4619"/>
    <w:rsid w:val="001E4C8D"/>
    <w:rsid w:val="001E5052"/>
    <w:rsid w:val="001E5122"/>
    <w:rsid w:val="001E563B"/>
    <w:rsid w:val="001E5B61"/>
    <w:rsid w:val="001E6A36"/>
    <w:rsid w:val="001E6DE9"/>
    <w:rsid w:val="001E6E53"/>
    <w:rsid w:val="001E6F17"/>
    <w:rsid w:val="001F0095"/>
    <w:rsid w:val="001F033D"/>
    <w:rsid w:val="001F0F26"/>
    <w:rsid w:val="001F0FE5"/>
    <w:rsid w:val="001F1085"/>
    <w:rsid w:val="001F13F9"/>
    <w:rsid w:val="001F150C"/>
    <w:rsid w:val="001F185B"/>
    <w:rsid w:val="001F196C"/>
    <w:rsid w:val="001F1AF5"/>
    <w:rsid w:val="001F1E3B"/>
    <w:rsid w:val="001F21E2"/>
    <w:rsid w:val="001F2275"/>
    <w:rsid w:val="001F2327"/>
    <w:rsid w:val="001F2676"/>
    <w:rsid w:val="001F2FE2"/>
    <w:rsid w:val="001F30E6"/>
    <w:rsid w:val="001F3581"/>
    <w:rsid w:val="001F3988"/>
    <w:rsid w:val="001F3CD1"/>
    <w:rsid w:val="001F3F92"/>
    <w:rsid w:val="001F49B0"/>
    <w:rsid w:val="001F51F9"/>
    <w:rsid w:val="001F51FF"/>
    <w:rsid w:val="001F6372"/>
    <w:rsid w:val="001F66BB"/>
    <w:rsid w:val="001F69A6"/>
    <w:rsid w:val="001F6ADD"/>
    <w:rsid w:val="001F6B96"/>
    <w:rsid w:val="001F7390"/>
    <w:rsid w:val="001F7606"/>
    <w:rsid w:val="001F79AF"/>
    <w:rsid w:val="001F7DD5"/>
    <w:rsid w:val="002003F2"/>
    <w:rsid w:val="002006CA"/>
    <w:rsid w:val="00200BFB"/>
    <w:rsid w:val="00200C90"/>
    <w:rsid w:val="00200F17"/>
    <w:rsid w:val="002011D7"/>
    <w:rsid w:val="0020134B"/>
    <w:rsid w:val="002016F0"/>
    <w:rsid w:val="00201C59"/>
    <w:rsid w:val="00201E6C"/>
    <w:rsid w:val="00201F99"/>
    <w:rsid w:val="002020CF"/>
    <w:rsid w:val="00202AC3"/>
    <w:rsid w:val="00202BF3"/>
    <w:rsid w:val="00202F86"/>
    <w:rsid w:val="0020355E"/>
    <w:rsid w:val="00203FA5"/>
    <w:rsid w:val="00203FF5"/>
    <w:rsid w:val="002041A5"/>
    <w:rsid w:val="002041E2"/>
    <w:rsid w:val="0020435C"/>
    <w:rsid w:val="002043A7"/>
    <w:rsid w:val="002043D4"/>
    <w:rsid w:val="00204498"/>
    <w:rsid w:val="00204987"/>
    <w:rsid w:val="002052AC"/>
    <w:rsid w:val="002052D8"/>
    <w:rsid w:val="00205B1D"/>
    <w:rsid w:val="00205E08"/>
    <w:rsid w:val="002061E9"/>
    <w:rsid w:val="00206727"/>
    <w:rsid w:val="00206F15"/>
    <w:rsid w:val="00207582"/>
    <w:rsid w:val="002076BA"/>
    <w:rsid w:val="002078DA"/>
    <w:rsid w:val="00207ACC"/>
    <w:rsid w:val="0021013E"/>
    <w:rsid w:val="0021059C"/>
    <w:rsid w:val="002105B2"/>
    <w:rsid w:val="002107F4"/>
    <w:rsid w:val="002111DB"/>
    <w:rsid w:val="0021134A"/>
    <w:rsid w:val="00211355"/>
    <w:rsid w:val="002114EC"/>
    <w:rsid w:val="002115DE"/>
    <w:rsid w:val="002115FB"/>
    <w:rsid w:val="0021167A"/>
    <w:rsid w:val="002116E4"/>
    <w:rsid w:val="00211B97"/>
    <w:rsid w:val="00211D3F"/>
    <w:rsid w:val="00212D1F"/>
    <w:rsid w:val="00212E82"/>
    <w:rsid w:val="00213B21"/>
    <w:rsid w:val="002141FA"/>
    <w:rsid w:val="0021470B"/>
    <w:rsid w:val="00214E2E"/>
    <w:rsid w:val="002151B2"/>
    <w:rsid w:val="002156B8"/>
    <w:rsid w:val="00215F98"/>
    <w:rsid w:val="00216B80"/>
    <w:rsid w:val="00216F0A"/>
    <w:rsid w:val="00217171"/>
    <w:rsid w:val="00217811"/>
    <w:rsid w:val="00217941"/>
    <w:rsid w:val="00217B53"/>
    <w:rsid w:val="00217CCC"/>
    <w:rsid w:val="00217F3F"/>
    <w:rsid w:val="00217FEF"/>
    <w:rsid w:val="00220218"/>
    <w:rsid w:val="0022037B"/>
    <w:rsid w:val="0022049C"/>
    <w:rsid w:val="00220B92"/>
    <w:rsid w:val="00220BFA"/>
    <w:rsid w:val="00220DD5"/>
    <w:rsid w:val="00221116"/>
    <w:rsid w:val="00221790"/>
    <w:rsid w:val="00221953"/>
    <w:rsid w:val="00221DDB"/>
    <w:rsid w:val="00221E38"/>
    <w:rsid w:val="00222712"/>
    <w:rsid w:val="002227E1"/>
    <w:rsid w:val="00222863"/>
    <w:rsid w:val="00222CAB"/>
    <w:rsid w:val="0022372C"/>
    <w:rsid w:val="00223E26"/>
    <w:rsid w:val="00223F46"/>
    <w:rsid w:val="00224321"/>
    <w:rsid w:val="002245EF"/>
    <w:rsid w:val="00224A1C"/>
    <w:rsid w:val="00224D66"/>
    <w:rsid w:val="00224F17"/>
    <w:rsid w:val="00225401"/>
    <w:rsid w:val="00225536"/>
    <w:rsid w:val="00225556"/>
    <w:rsid w:val="0022670A"/>
    <w:rsid w:val="00226BC7"/>
    <w:rsid w:val="00226DDE"/>
    <w:rsid w:val="002270C3"/>
    <w:rsid w:val="00227E3A"/>
    <w:rsid w:val="002300A2"/>
    <w:rsid w:val="0023044A"/>
    <w:rsid w:val="002304E3"/>
    <w:rsid w:val="002304E4"/>
    <w:rsid w:val="00230858"/>
    <w:rsid w:val="002308E9"/>
    <w:rsid w:val="00230A55"/>
    <w:rsid w:val="00230B71"/>
    <w:rsid w:val="00231242"/>
    <w:rsid w:val="0023131C"/>
    <w:rsid w:val="002318B5"/>
    <w:rsid w:val="00231B78"/>
    <w:rsid w:val="00232022"/>
    <w:rsid w:val="00232193"/>
    <w:rsid w:val="002321AD"/>
    <w:rsid w:val="00232277"/>
    <w:rsid w:val="002324FA"/>
    <w:rsid w:val="002326F8"/>
    <w:rsid w:val="00232ABF"/>
    <w:rsid w:val="00232D13"/>
    <w:rsid w:val="00232E35"/>
    <w:rsid w:val="00232E9E"/>
    <w:rsid w:val="002332A2"/>
    <w:rsid w:val="002336B7"/>
    <w:rsid w:val="00233743"/>
    <w:rsid w:val="00233BB3"/>
    <w:rsid w:val="00233F3C"/>
    <w:rsid w:val="0023400B"/>
    <w:rsid w:val="002346D2"/>
    <w:rsid w:val="00234A1C"/>
    <w:rsid w:val="00234D9C"/>
    <w:rsid w:val="00235673"/>
    <w:rsid w:val="0023584D"/>
    <w:rsid w:val="00235A5B"/>
    <w:rsid w:val="00235E8F"/>
    <w:rsid w:val="002364B7"/>
    <w:rsid w:val="002367E0"/>
    <w:rsid w:val="002368E2"/>
    <w:rsid w:val="002369DC"/>
    <w:rsid w:val="0023708C"/>
    <w:rsid w:val="0023721D"/>
    <w:rsid w:val="0023727A"/>
    <w:rsid w:val="002372A2"/>
    <w:rsid w:val="0023752C"/>
    <w:rsid w:val="00237584"/>
    <w:rsid w:val="00237B6E"/>
    <w:rsid w:val="00237FF6"/>
    <w:rsid w:val="00240539"/>
    <w:rsid w:val="00240971"/>
    <w:rsid w:val="00240A82"/>
    <w:rsid w:val="00240D53"/>
    <w:rsid w:val="002414A2"/>
    <w:rsid w:val="0024191A"/>
    <w:rsid w:val="00241BBE"/>
    <w:rsid w:val="0024206C"/>
    <w:rsid w:val="0024225B"/>
    <w:rsid w:val="002423EF"/>
    <w:rsid w:val="0024243F"/>
    <w:rsid w:val="00242504"/>
    <w:rsid w:val="00242BDD"/>
    <w:rsid w:val="00242D22"/>
    <w:rsid w:val="0024371E"/>
    <w:rsid w:val="00243828"/>
    <w:rsid w:val="00243EEF"/>
    <w:rsid w:val="00244079"/>
    <w:rsid w:val="0024422F"/>
    <w:rsid w:val="00244735"/>
    <w:rsid w:val="0024483E"/>
    <w:rsid w:val="00244A8F"/>
    <w:rsid w:val="002451A3"/>
    <w:rsid w:val="002452DB"/>
    <w:rsid w:val="002453EA"/>
    <w:rsid w:val="00245918"/>
    <w:rsid w:val="00245977"/>
    <w:rsid w:val="00246238"/>
    <w:rsid w:val="00246389"/>
    <w:rsid w:val="00246B4A"/>
    <w:rsid w:val="00246C56"/>
    <w:rsid w:val="00246D40"/>
    <w:rsid w:val="00246F16"/>
    <w:rsid w:val="00246FC4"/>
    <w:rsid w:val="00247162"/>
    <w:rsid w:val="00247617"/>
    <w:rsid w:val="0024786F"/>
    <w:rsid w:val="00247A2E"/>
    <w:rsid w:val="00247C52"/>
    <w:rsid w:val="00247EC5"/>
    <w:rsid w:val="00250189"/>
    <w:rsid w:val="00250A7C"/>
    <w:rsid w:val="00250AD1"/>
    <w:rsid w:val="00250DD0"/>
    <w:rsid w:val="00250EDF"/>
    <w:rsid w:val="0025105F"/>
    <w:rsid w:val="0025143A"/>
    <w:rsid w:val="0025149F"/>
    <w:rsid w:val="00251916"/>
    <w:rsid w:val="002521F1"/>
    <w:rsid w:val="002525B5"/>
    <w:rsid w:val="00252646"/>
    <w:rsid w:val="002528BD"/>
    <w:rsid w:val="00252D70"/>
    <w:rsid w:val="002533F1"/>
    <w:rsid w:val="002534FC"/>
    <w:rsid w:val="00253882"/>
    <w:rsid w:val="002539FC"/>
    <w:rsid w:val="00253D76"/>
    <w:rsid w:val="00254109"/>
    <w:rsid w:val="00254534"/>
    <w:rsid w:val="00254A7D"/>
    <w:rsid w:val="00254E40"/>
    <w:rsid w:val="00255338"/>
    <w:rsid w:val="00255391"/>
    <w:rsid w:val="00255898"/>
    <w:rsid w:val="00255E0F"/>
    <w:rsid w:val="00255E52"/>
    <w:rsid w:val="0025604E"/>
    <w:rsid w:val="00256528"/>
    <w:rsid w:val="0025660E"/>
    <w:rsid w:val="00256611"/>
    <w:rsid w:val="00256964"/>
    <w:rsid w:val="0025708F"/>
    <w:rsid w:val="00257276"/>
    <w:rsid w:val="00257593"/>
    <w:rsid w:val="00257952"/>
    <w:rsid w:val="00257B46"/>
    <w:rsid w:val="00260448"/>
    <w:rsid w:val="002604BD"/>
    <w:rsid w:val="00260813"/>
    <w:rsid w:val="00260877"/>
    <w:rsid w:val="00260966"/>
    <w:rsid w:val="00260A83"/>
    <w:rsid w:val="00260B29"/>
    <w:rsid w:val="00260F06"/>
    <w:rsid w:val="00260F12"/>
    <w:rsid w:val="00261197"/>
    <w:rsid w:val="00261330"/>
    <w:rsid w:val="00261695"/>
    <w:rsid w:val="00261CBF"/>
    <w:rsid w:val="00261D3F"/>
    <w:rsid w:val="002623C4"/>
    <w:rsid w:val="00262C0A"/>
    <w:rsid w:val="00263179"/>
    <w:rsid w:val="0026331A"/>
    <w:rsid w:val="00263478"/>
    <w:rsid w:val="00263BE9"/>
    <w:rsid w:val="00264009"/>
    <w:rsid w:val="00264364"/>
    <w:rsid w:val="00264866"/>
    <w:rsid w:val="00264E0D"/>
    <w:rsid w:val="00265037"/>
    <w:rsid w:val="002653EF"/>
    <w:rsid w:val="002655AF"/>
    <w:rsid w:val="00265920"/>
    <w:rsid w:val="002659E6"/>
    <w:rsid w:val="00265B20"/>
    <w:rsid w:val="00265FB4"/>
    <w:rsid w:val="00266643"/>
    <w:rsid w:val="002668B7"/>
    <w:rsid w:val="00266ED9"/>
    <w:rsid w:val="00267871"/>
    <w:rsid w:val="0026794B"/>
    <w:rsid w:val="00267A9F"/>
    <w:rsid w:val="00267F44"/>
    <w:rsid w:val="0027075E"/>
    <w:rsid w:val="00270E0B"/>
    <w:rsid w:val="002711B4"/>
    <w:rsid w:val="00271283"/>
    <w:rsid w:val="0027131A"/>
    <w:rsid w:val="00271394"/>
    <w:rsid w:val="00271648"/>
    <w:rsid w:val="00272021"/>
    <w:rsid w:val="00272028"/>
    <w:rsid w:val="002720D0"/>
    <w:rsid w:val="0027243C"/>
    <w:rsid w:val="0027286B"/>
    <w:rsid w:val="002728F6"/>
    <w:rsid w:val="00272A1B"/>
    <w:rsid w:val="00272FF4"/>
    <w:rsid w:val="002731F5"/>
    <w:rsid w:val="002736D5"/>
    <w:rsid w:val="002739A6"/>
    <w:rsid w:val="00273A73"/>
    <w:rsid w:val="00273CA3"/>
    <w:rsid w:val="00274102"/>
    <w:rsid w:val="00274469"/>
    <w:rsid w:val="00274B03"/>
    <w:rsid w:val="00274BA5"/>
    <w:rsid w:val="00275674"/>
    <w:rsid w:val="00275745"/>
    <w:rsid w:val="002761AE"/>
    <w:rsid w:val="0027624B"/>
    <w:rsid w:val="002763EA"/>
    <w:rsid w:val="00276910"/>
    <w:rsid w:val="00276C05"/>
    <w:rsid w:val="00276D84"/>
    <w:rsid w:val="00277334"/>
    <w:rsid w:val="002776E9"/>
    <w:rsid w:val="00277A7D"/>
    <w:rsid w:val="00277C85"/>
    <w:rsid w:val="00277EE8"/>
    <w:rsid w:val="0028047D"/>
    <w:rsid w:val="00280491"/>
    <w:rsid w:val="00280616"/>
    <w:rsid w:val="00280F66"/>
    <w:rsid w:val="00281A0E"/>
    <w:rsid w:val="00282879"/>
    <w:rsid w:val="00282981"/>
    <w:rsid w:val="00282A0B"/>
    <w:rsid w:val="00282ACB"/>
    <w:rsid w:val="00283037"/>
    <w:rsid w:val="0028309C"/>
    <w:rsid w:val="00283107"/>
    <w:rsid w:val="0028354C"/>
    <w:rsid w:val="002836FF"/>
    <w:rsid w:val="002839BD"/>
    <w:rsid w:val="00283F41"/>
    <w:rsid w:val="002844DC"/>
    <w:rsid w:val="00284A0C"/>
    <w:rsid w:val="00284C27"/>
    <w:rsid w:val="00285335"/>
    <w:rsid w:val="0028551E"/>
    <w:rsid w:val="002865D2"/>
    <w:rsid w:val="0028661A"/>
    <w:rsid w:val="00286638"/>
    <w:rsid w:val="00286892"/>
    <w:rsid w:val="00286BA8"/>
    <w:rsid w:val="00286EBD"/>
    <w:rsid w:val="002875F5"/>
    <w:rsid w:val="0028761A"/>
    <w:rsid w:val="0028797B"/>
    <w:rsid w:val="00287CA9"/>
    <w:rsid w:val="00287E12"/>
    <w:rsid w:val="00287FF0"/>
    <w:rsid w:val="002907AF"/>
    <w:rsid w:val="00290AFA"/>
    <w:rsid w:val="00290D8E"/>
    <w:rsid w:val="002912F6"/>
    <w:rsid w:val="002913FD"/>
    <w:rsid w:val="002919D3"/>
    <w:rsid w:val="00291D86"/>
    <w:rsid w:val="00292369"/>
    <w:rsid w:val="00292487"/>
    <w:rsid w:val="00292824"/>
    <w:rsid w:val="00293587"/>
    <w:rsid w:val="002937CE"/>
    <w:rsid w:val="00293806"/>
    <w:rsid w:val="00293974"/>
    <w:rsid w:val="00293A47"/>
    <w:rsid w:val="00293D96"/>
    <w:rsid w:val="00294038"/>
    <w:rsid w:val="00294366"/>
    <w:rsid w:val="0029479E"/>
    <w:rsid w:val="002948F9"/>
    <w:rsid w:val="002949EA"/>
    <w:rsid w:val="00294D61"/>
    <w:rsid w:val="00294D94"/>
    <w:rsid w:val="0029517A"/>
    <w:rsid w:val="002952DE"/>
    <w:rsid w:val="00295335"/>
    <w:rsid w:val="00295371"/>
    <w:rsid w:val="00295427"/>
    <w:rsid w:val="00295A0C"/>
    <w:rsid w:val="00295D4D"/>
    <w:rsid w:val="0029615B"/>
    <w:rsid w:val="002967BE"/>
    <w:rsid w:val="002971FE"/>
    <w:rsid w:val="00297849"/>
    <w:rsid w:val="00297BB9"/>
    <w:rsid w:val="00297F13"/>
    <w:rsid w:val="002A0286"/>
    <w:rsid w:val="002A03BF"/>
    <w:rsid w:val="002A0750"/>
    <w:rsid w:val="002A09EE"/>
    <w:rsid w:val="002A0CA5"/>
    <w:rsid w:val="002A0D39"/>
    <w:rsid w:val="002A12FC"/>
    <w:rsid w:val="002A1677"/>
    <w:rsid w:val="002A1898"/>
    <w:rsid w:val="002A1DE1"/>
    <w:rsid w:val="002A21A8"/>
    <w:rsid w:val="002A26F6"/>
    <w:rsid w:val="002A2A8F"/>
    <w:rsid w:val="002A2C5F"/>
    <w:rsid w:val="002A329D"/>
    <w:rsid w:val="002A3311"/>
    <w:rsid w:val="002A334D"/>
    <w:rsid w:val="002A3592"/>
    <w:rsid w:val="002A3C3B"/>
    <w:rsid w:val="002A4025"/>
    <w:rsid w:val="002A4062"/>
    <w:rsid w:val="002A4558"/>
    <w:rsid w:val="002A4653"/>
    <w:rsid w:val="002A48CF"/>
    <w:rsid w:val="002A5170"/>
    <w:rsid w:val="002A5473"/>
    <w:rsid w:val="002A54E2"/>
    <w:rsid w:val="002A5609"/>
    <w:rsid w:val="002A5630"/>
    <w:rsid w:val="002A568F"/>
    <w:rsid w:val="002A573E"/>
    <w:rsid w:val="002A5863"/>
    <w:rsid w:val="002A5BD9"/>
    <w:rsid w:val="002A5EBD"/>
    <w:rsid w:val="002A6048"/>
    <w:rsid w:val="002A60FC"/>
    <w:rsid w:val="002A6139"/>
    <w:rsid w:val="002A623D"/>
    <w:rsid w:val="002A63FF"/>
    <w:rsid w:val="002A6435"/>
    <w:rsid w:val="002A6708"/>
    <w:rsid w:val="002A679F"/>
    <w:rsid w:val="002A728F"/>
    <w:rsid w:val="002A7548"/>
    <w:rsid w:val="002A7786"/>
    <w:rsid w:val="002A7DE1"/>
    <w:rsid w:val="002A7DEB"/>
    <w:rsid w:val="002A7F99"/>
    <w:rsid w:val="002A7FA2"/>
    <w:rsid w:val="002B04D6"/>
    <w:rsid w:val="002B06CB"/>
    <w:rsid w:val="002B0BEB"/>
    <w:rsid w:val="002B1092"/>
    <w:rsid w:val="002B12FC"/>
    <w:rsid w:val="002B15D1"/>
    <w:rsid w:val="002B17AF"/>
    <w:rsid w:val="002B1B43"/>
    <w:rsid w:val="002B1E15"/>
    <w:rsid w:val="002B2237"/>
    <w:rsid w:val="002B2435"/>
    <w:rsid w:val="002B282A"/>
    <w:rsid w:val="002B2A92"/>
    <w:rsid w:val="002B2C61"/>
    <w:rsid w:val="002B2D4A"/>
    <w:rsid w:val="002B2E82"/>
    <w:rsid w:val="002B3BA6"/>
    <w:rsid w:val="002B3BB6"/>
    <w:rsid w:val="002B3DF9"/>
    <w:rsid w:val="002B43A0"/>
    <w:rsid w:val="002B45D1"/>
    <w:rsid w:val="002B491A"/>
    <w:rsid w:val="002B4D53"/>
    <w:rsid w:val="002B4E33"/>
    <w:rsid w:val="002B55DF"/>
    <w:rsid w:val="002B56F7"/>
    <w:rsid w:val="002B572A"/>
    <w:rsid w:val="002B598C"/>
    <w:rsid w:val="002B5BFA"/>
    <w:rsid w:val="002B5FFA"/>
    <w:rsid w:val="002B643D"/>
    <w:rsid w:val="002B6670"/>
    <w:rsid w:val="002B66A1"/>
    <w:rsid w:val="002B7026"/>
    <w:rsid w:val="002B7333"/>
    <w:rsid w:val="002B7768"/>
    <w:rsid w:val="002B7A06"/>
    <w:rsid w:val="002B7B95"/>
    <w:rsid w:val="002B7C78"/>
    <w:rsid w:val="002B7D61"/>
    <w:rsid w:val="002C00C2"/>
    <w:rsid w:val="002C0389"/>
    <w:rsid w:val="002C041A"/>
    <w:rsid w:val="002C0BF7"/>
    <w:rsid w:val="002C0E49"/>
    <w:rsid w:val="002C13F4"/>
    <w:rsid w:val="002C1D07"/>
    <w:rsid w:val="002C1E65"/>
    <w:rsid w:val="002C2455"/>
    <w:rsid w:val="002C24A6"/>
    <w:rsid w:val="002C24F6"/>
    <w:rsid w:val="002C295A"/>
    <w:rsid w:val="002C2AF7"/>
    <w:rsid w:val="002C2C1F"/>
    <w:rsid w:val="002C2C31"/>
    <w:rsid w:val="002C3009"/>
    <w:rsid w:val="002C3352"/>
    <w:rsid w:val="002C335C"/>
    <w:rsid w:val="002C3422"/>
    <w:rsid w:val="002C376C"/>
    <w:rsid w:val="002C379C"/>
    <w:rsid w:val="002C3957"/>
    <w:rsid w:val="002C3DE9"/>
    <w:rsid w:val="002C4172"/>
    <w:rsid w:val="002C4664"/>
    <w:rsid w:val="002C4777"/>
    <w:rsid w:val="002C4AD8"/>
    <w:rsid w:val="002C5315"/>
    <w:rsid w:val="002C535B"/>
    <w:rsid w:val="002C55EE"/>
    <w:rsid w:val="002C5796"/>
    <w:rsid w:val="002C59E9"/>
    <w:rsid w:val="002C5B96"/>
    <w:rsid w:val="002C5DEA"/>
    <w:rsid w:val="002C670F"/>
    <w:rsid w:val="002C68B8"/>
    <w:rsid w:val="002C69F5"/>
    <w:rsid w:val="002C6CB7"/>
    <w:rsid w:val="002C6D91"/>
    <w:rsid w:val="002C6F4B"/>
    <w:rsid w:val="002C721D"/>
    <w:rsid w:val="002C782C"/>
    <w:rsid w:val="002C7D1B"/>
    <w:rsid w:val="002D0017"/>
    <w:rsid w:val="002D0C4E"/>
    <w:rsid w:val="002D0DC1"/>
    <w:rsid w:val="002D0F78"/>
    <w:rsid w:val="002D1108"/>
    <w:rsid w:val="002D15BB"/>
    <w:rsid w:val="002D1C78"/>
    <w:rsid w:val="002D1CCA"/>
    <w:rsid w:val="002D1DAA"/>
    <w:rsid w:val="002D2049"/>
    <w:rsid w:val="002D2121"/>
    <w:rsid w:val="002D216C"/>
    <w:rsid w:val="002D257A"/>
    <w:rsid w:val="002D2680"/>
    <w:rsid w:val="002D2A34"/>
    <w:rsid w:val="002D3284"/>
    <w:rsid w:val="002D33FA"/>
    <w:rsid w:val="002D35CC"/>
    <w:rsid w:val="002D3614"/>
    <w:rsid w:val="002D37A2"/>
    <w:rsid w:val="002D3C3C"/>
    <w:rsid w:val="002D4126"/>
    <w:rsid w:val="002D4B5B"/>
    <w:rsid w:val="002D4EC8"/>
    <w:rsid w:val="002D5045"/>
    <w:rsid w:val="002D58F8"/>
    <w:rsid w:val="002D5BF7"/>
    <w:rsid w:val="002D607A"/>
    <w:rsid w:val="002D630F"/>
    <w:rsid w:val="002D6372"/>
    <w:rsid w:val="002D63CF"/>
    <w:rsid w:val="002D648E"/>
    <w:rsid w:val="002D6769"/>
    <w:rsid w:val="002D679D"/>
    <w:rsid w:val="002D6976"/>
    <w:rsid w:val="002D69D2"/>
    <w:rsid w:val="002D6A12"/>
    <w:rsid w:val="002D6A5F"/>
    <w:rsid w:val="002D716F"/>
    <w:rsid w:val="002D71A4"/>
    <w:rsid w:val="002D737C"/>
    <w:rsid w:val="002D77EA"/>
    <w:rsid w:val="002D7804"/>
    <w:rsid w:val="002D7D5D"/>
    <w:rsid w:val="002E036C"/>
    <w:rsid w:val="002E051C"/>
    <w:rsid w:val="002E067A"/>
    <w:rsid w:val="002E08F2"/>
    <w:rsid w:val="002E0951"/>
    <w:rsid w:val="002E0E54"/>
    <w:rsid w:val="002E0ED1"/>
    <w:rsid w:val="002E0FBB"/>
    <w:rsid w:val="002E0FE8"/>
    <w:rsid w:val="002E1163"/>
    <w:rsid w:val="002E12A4"/>
    <w:rsid w:val="002E17E3"/>
    <w:rsid w:val="002E1842"/>
    <w:rsid w:val="002E192B"/>
    <w:rsid w:val="002E234D"/>
    <w:rsid w:val="002E325D"/>
    <w:rsid w:val="002E34B0"/>
    <w:rsid w:val="002E3E7C"/>
    <w:rsid w:val="002E3EA8"/>
    <w:rsid w:val="002E4C63"/>
    <w:rsid w:val="002E4D90"/>
    <w:rsid w:val="002E5D51"/>
    <w:rsid w:val="002E60A9"/>
    <w:rsid w:val="002E6760"/>
    <w:rsid w:val="002E6AE5"/>
    <w:rsid w:val="002E6C99"/>
    <w:rsid w:val="002E7AD5"/>
    <w:rsid w:val="002E7EBD"/>
    <w:rsid w:val="002E7EF9"/>
    <w:rsid w:val="002F0103"/>
    <w:rsid w:val="002F01BA"/>
    <w:rsid w:val="002F07B0"/>
    <w:rsid w:val="002F08B5"/>
    <w:rsid w:val="002F0B77"/>
    <w:rsid w:val="002F1A4D"/>
    <w:rsid w:val="002F1CCD"/>
    <w:rsid w:val="002F1D9D"/>
    <w:rsid w:val="002F24D5"/>
    <w:rsid w:val="002F2833"/>
    <w:rsid w:val="002F287D"/>
    <w:rsid w:val="002F2AE3"/>
    <w:rsid w:val="002F2B8E"/>
    <w:rsid w:val="002F34A4"/>
    <w:rsid w:val="002F37C5"/>
    <w:rsid w:val="002F3C8A"/>
    <w:rsid w:val="002F42F0"/>
    <w:rsid w:val="002F4674"/>
    <w:rsid w:val="002F499F"/>
    <w:rsid w:val="002F4DDA"/>
    <w:rsid w:val="002F4EDD"/>
    <w:rsid w:val="002F4F25"/>
    <w:rsid w:val="002F50A5"/>
    <w:rsid w:val="002F5140"/>
    <w:rsid w:val="002F5251"/>
    <w:rsid w:val="002F5729"/>
    <w:rsid w:val="002F5CCB"/>
    <w:rsid w:val="002F6923"/>
    <w:rsid w:val="002F6EE0"/>
    <w:rsid w:val="002F7095"/>
    <w:rsid w:val="002F7A80"/>
    <w:rsid w:val="00300091"/>
    <w:rsid w:val="003000BA"/>
    <w:rsid w:val="003007A1"/>
    <w:rsid w:val="0030093E"/>
    <w:rsid w:val="003014A8"/>
    <w:rsid w:val="00301563"/>
    <w:rsid w:val="0030194C"/>
    <w:rsid w:val="00301A49"/>
    <w:rsid w:val="003020A7"/>
    <w:rsid w:val="003021CE"/>
    <w:rsid w:val="0030260E"/>
    <w:rsid w:val="0030297F"/>
    <w:rsid w:val="003029B6"/>
    <w:rsid w:val="00302AFE"/>
    <w:rsid w:val="00302DDC"/>
    <w:rsid w:val="003030B8"/>
    <w:rsid w:val="00303221"/>
    <w:rsid w:val="00303859"/>
    <w:rsid w:val="00304163"/>
    <w:rsid w:val="00304319"/>
    <w:rsid w:val="0030470D"/>
    <w:rsid w:val="00304799"/>
    <w:rsid w:val="0030490C"/>
    <w:rsid w:val="00304FAE"/>
    <w:rsid w:val="003052F1"/>
    <w:rsid w:val="0030582E"/>
    <w:rsid w:val="003058B3"/>
    <w:rsid w:val="003059DC"/>
    <w:rsid w:val="00305C65"/>
    <w:rsid w:val="0030600D"/>
    <w:rsid w:val="003060FA"/>
    <w:rsid w:val="0030619C"/>
    <w:rsid w:val="003064E7"/>
    <w:rsid w:val="0030680E"/>
    <w:rsid w:val="003069C3"/>
    <w:rsid w:val="00306A4E"/>
    <w:rsid w:val="00306BDF"/>
    <w:rsid w:val="0030729B"/>
    <w:rsid w:val="003072A2"/>
    <w:rsid w:val="0030736D"/>
    <w:rsid w:val="00307408"/>
    <w:rsid w:val="0030740A"/>
    <w:rsid w:val="00307672"/>
    <w:rsid w:val="00307C74"/>
    <w:rsid w:val="00307CE5"/>
    <w:rsid w:val="00310015"/>
    <w:rsid w:val="0031020D"/>
    <w:rsid w:val="003102A4"/>
    <w:rsid w:val="0031095A"/>
    <w:rsid w:val="00310C5B"/>
    <w:rsid w:val="00310F2E"/>
    <w:rsid w:val="003112B4"/>
    <w:rsid w:val="003113D4"/>
    <w:rsid w:val="00311517"/>
    <w:rsid w:val="00311B1C"/>
    <w:rsid w:val="00312226"/>
    <w:rsid w:val="003123C8"/>
    <w:rsid w:val="003124F9"/>
    <w:rsid w:val="00312575"/>
    <w:rsid w:val="00312B3E"/>
    <w:rsid w:val="00312F79"/>
    <w:rsid w:val="00313290"/>
    <w:rsid w:val="00313B13"/>
    <w:rsid w:val="00313F96"/>
    <w:rsid w:val="00313FC8"/>
    <w:rsid w:val="00314218"/>
    <w:rsid w:val="0031475D"/>
    <w:rsid w:val="00314BF6"/>
    <w:rsid w:val="00314E2E"/>
    <w:rsid w:val="00314F71"/>
    <w:rsid w:val="00315744"/>
    <w:rsid w:val="003158B0"/>
    <w:rsid w:val="003159F2"/>
    <w:rsid w:val="00315A0F"/>
    <w:rsid w:val="00315AD8"/>
    <w:rsid w:val="003164BE"/>
    <w:rsid w:val="0031690B"/>
    <w:rsid w:val="00316DBB"/>
    <w:rsid w:val="00316E01"/>
    <w:rsid w:val="00316E56"/>
    <w:rsid w:val="00316ECF"/>
    <w:rsid w:val="003173EF"/>
    <w:rsid w:val="00317C8F"/>
    <w:rsid w:val="00317CA8"/>
    <w:rsid w:val="00317F01"/>
    <w:rsid w:val="0032017D"/>
    <w:rsid w:val="0032023B"/>
    <w:rsid w:val="00320339"/>
    <w:rsid w:val="0032039D"/>
    <w:rsid w:val="003205D9"/>
    <w:rsid w:val="00320879"/>
    <w:rsid w:val="00320E03"/>
    <w:rsid w:val="0032141E"/>
    <w:rsid w:val="0032158A"/>
    <w:rsid w:val="00321919"/>
    <w:rsid w:val="00321D98"/>
    <w:rsid w:val="00321E00"/>
    <w:rsid w:val="0032242E"/>
    <w:rsid w:val="0032296A"/>
    <w:rsid w:val="00322993"/>
    <w:rsid w:val="003229F6"/>
    <w:rsid w:val="00322A90"/>
    <w:rsid w:val="00322AC4"/>
    <w:rsid w:val="00323546"/>
    <w:rsid w:val="00324051"/>
    <w:rsid w:val="00324077"/>
    <w:rsid w:val="003245EF"/>
    <w:rsid w:val="00324D0C"/>
    <w:rsid w:val="00324EC9"/>
    <w:rsid w:val="00325477"/>
    <w:rsid w:val="00325F85"/>
    <w:rsid w:val="00326194"/>
    <w:rsid w:val="00326377"/>
    <w:rsid w:val="00326626"/>
    <w:rsid w:val="00326C93"/>
    <w:rsid w:val="00326CDE"/>
    <w:rsid w:val="00326EED"/>
    <w:rsid w:val="0032777B"/>
    <w:rsid w:val="00327C7F"/>
    <w:rsid w:val="00330239"/>
    <w:rsid w:val="00330371"/>
    <w:rsid w:val="00330C32"/>
    <w:rsid w:val="00330D05"/>
    <w:rsid w:val="00330D2A"/>
    <w:rsid w:val="003312EC"/>
    <w:rsid w:val="003312F1"/>
    <w:rsid w:val="00331B43"/>
    <w:rsid w:val="00331EF8"/>
    <w:rsid w:val="00332023"/>
    <w:rsid w:val="003322D7"/>
    <w:rsid w:val="0033258D"/>
    <w:rsid w:val="0033283B"/>
    <w:rsid w:val="00332CA3"/>
    <w:rsid w:val="00332F81"/>
    <w:rsid w:val="00333025"/>
    <w:rsid w:val="003337FE"/>
    <w:rsid w:val="00333D21"/>
    <w:rsid w:val="00333F52"/>
    <w:rsid w:val="00334361"/>
    <w:rsid w:val="00334435"/>
    <w:rsid w:val="0033474E"/>
    <w:rsid w:val="00334E24"/>
    <w:rsid w:val="0033540A"/>
    <w:rsid w:val="00335643"/>
    <w:rsid w:val="00335833"/>
    <w:rsid w:val="003358E2"/>
    <w:rsid w:val="00335E70"/>
    <w:rsid w:val="00335F1B"/>
    <w:rsid w:val="00335F67"/>
    <w:rsid w:val="0033614D"/>
    <w:rsid w:val="00336344"/>
    <w:rsid w:val="00336390"/>
    <w:rsid w:val="003364EE"/>
    <w:rsid w:val="0033695E"/>
    <w:rsid w:val="00336A72"/>
    <w:rsid w:val="00336DEB"/>
    <w:rsid w:val="003371AE"/>
    <w:rsid w:val="003372EF"/>
    <w:rsid w:val="003402AA"/>
    <w:rsid w:val="003402CA"/>
    <w:rsid w:val="00340993"/>
    <w:rsid w:val="00340B79"/>
    <w:rsid w:val="00340D56"/>
    <w:rsid w:val="00340FD2"/>
    <w:rsid w:val="003411AD"/>
    <w:rsid w:val="003415AB"/>
    <w:rsid w:val="003417E9"/>
    <w:rsid w:val="0034192F"/>
    <w:rsid w:val="00341C08"/>
    <w:rsid w:val="00342074"/>
    <w:rsid w:val="0034282E"/>
    <w:rsid w:val="00342A7F"/>
    <w:rsid w:val="00342A83"/>
    <w:rsid w:val="00342B6B"/>
    <w:rsid w:val="00342BE9"/>
    <w:rsid w:val="003432A3"/>
    <w:rsid w:val="003432A4"/>
    <w:rsid w:val="0034336D"/>
    <w:rsid w:val="00343938"/>
    <w:rsid w:val="00343C18"/>
    <w:rsid w:val="00343FB8"/>
    <w:rsid w:val="0034401F"/>
    <w:rsid w:val="00344231"/>
    <w:rsid w:val="00344AB3"/>
    <w:rsid w:val="00344BE0"/>
    <w:rsid w:val="003450A9"/>
    <w:rsid w:val="00345606"/>
    <w:rsid w:val="003456EC"/>
    <w:rsid w:val="00345EED"/>
    <w:rsid w:val="0034627D"/>
    <w:rsid w:val="003464EF"/>
    <w:rsid w:val="00346555"/>
    <w:rsid w:val="0034662C"/>
    <w:rsid w:val="00346FDB"/>
    <w:rsid w:val="00347155"/>
    <w:rsid w:val="0034725F"/>
    <w:rsid w:val="003477DA"/>
    <w:rsid w:val="003477FD"/>
    <w:rsid w:val="00347806"/>
    <w:rsid w:val="00350264"/>
    <w:rsid w:val="003503CB"/>
    <w:rsid w:val="00350716"/>
    <w:rsid w:val="00350773"/>
    <w:rsid w:val="00350B69"/>
    <w:rsid w:val="00350BFD"/>
    <w:rsid w:val="00350CC2"/>
    <w:rsid w:val="0035134D"/>
    <w:rsid w:val="003517B2"/>
    <w:rsid w:val="00351819"/>
    <w:rsid w:val="00351B41"/>
    <w:rsid w:val="0035226A"/>
    <w:rsid w:val="003522DC"/>
    <w:rsid w:val="00352809"/>
    <w:rsid w:val="00352F77"/>
    <w:rsid w:val="003530A0"/>
    <w:rsid w:val="0035313B"/>
    <w:rsid w:val="00353511"/>
    <w:rsid w:val="00353B72"/>
    <w:rsid w:val="003540C4"/>
    <w:rsid w:val="00354244"/>
    <w:rsid w:val="00354B46"/>
    <w:rsid w:val="003551AA"/>
    <w:rsid w:val="00355904"/>
    <w:rsid w:val="00356244"/>
    <w:rsid w:val="0035653A"/>
    <w:rsid w:val="00356B14"/>
    <w:rsid w:val="00356BBA"/>
    <w:rsid w:val="00357237"/>
    <w:rsid w:val="00357562"/>
    <w:rsid w:val="00357818"/>
    <w:rsid w:val="00357D27"/>
    <w:rsid w:val="003600BF"/>
    <w:rsid w:val="00360115"/>
    <w:rsid w:val="00360286"/>
    <w:rsid w:val="0036033C"/>
    <w:rsid w:val="003604F6"/>
    <w:rsid w:val="00360538"/>
    <w:rsid w:val="00360885"/>
    <w:rsid w:val="00360996"/>
    <w:rsid w:val="0036102F"/>
    <w:rsid w:val="00361556"/>
    <w:rsid w:val="00361993"/>
    <w:rsid w:val="00361B4E"/>
    <w:rsid w:val="00361C1C"/>
    <w:rsid w:val="00361D47"/>
    <w:rsid w:val="00361E33"/>
    <w:rsid w:val="003620C0"/>
    <w:rsid w:val="003622C5"/>
    <w:rsid w:val="00362347"/>
    <w:rsid w:val="00362476"/>
    <w:rsid w:val="00362634"/>
    <w:rsid w:val="00362A29"/>
    <w:rsid w:val="00362B2B"/>
    <w:rsid w:val="003630E4"/>
    <w:rsid w:val="00363DDE"/>
    <w:rsid w:val="0036418D"/>
    <w:rsid w:val="00364B4A"/>
    <w:rsid w:val="00364DAD"/>
    <w:rsid w:val="00364E19"/>
    <w:rsid w:val="003653C1"/>
    <w:rsid w:val="00365681"/>
    <w:rsid w:val="0036596E"/>
    <w:rsid w:val="00365D52"/>
    <w:rsid w:val="00365EF2"/>
    <w:rsid w:val="00366869"/>
    <w:rsid w:val="00366A1C"/>
    <w:rsid w:val="00366BF0"/>
    <w:rsid w:val="00366F32"/>
    <w:rsid w:val="00367D7D"/>
    <w:rsid w:val="0037009F"/>
    <w:rsid w:val="0037017E"/>
    <w:rsid w:val="00370878"/>
    <w:rsid w:val="00370D37"/>
    <w:rsid w:val="00370E6D"/>
    <w:rsid w:val="0037115D"/>
    <w:rsid w:val="0037161D"/>
    <w:rsid w:val="00371842"/>
    <w:rsid w:val="003718B3"/>
    <w:rsid w:val="00371AD7"/>
    <w:rsid w:val="00371B37"/>
    <w:rsid w:val="00371B87"/>
    <w:rsid w:val="003723FF"/>
    <w:rsid w:val="003725BD"/>
    <w:rsid w:val="00372655"/>
    <w:rsid w:val="0037287E"/>
    <w:rsid w:val="00372983"/>
    <w:rsid w:val="00372A0C"/>
    <w:rsid w:val="003738F6"/>
    <w:rsid w:val="00373971"/>
    <w:rsid w:val="00373E89"/>
    <w:rsid w:val="00374481"/>
    <w:rsid w:val="003745C4"/>
    <w:rsid w:val="0037472B"/>
    <w:rsid w:val="003747D4"/>
    <w:rsid w:val="003748F0"/>
    <w:rsid w:val="00374955"/>
    <w:rsid w:val="00374FF0"/>
    <w:rsid w:val="00375396"/>
    <w:rsid w:val="00375892"/>
    <w:rsid w:val="0037596F"/>
    <w:rsid w:val="003759E8"/>
    <w:rsid w:val="00375AB7"/>
    <w:rsid w:val="00376263"/>
    <w:rsid w:val="00376351"/>
    <w:rsid w:val="00376B4C"/>
    <w:rsid w:val="00376F43"/>
    <w:rsid w:val="003770DD"/>
    <w:rsid w:val="003770EF"/>
    <w:rsid w:val="003774C3"/>
    <w:rsid w:val="003775A6"/>
    <w:rsid w:val="00377F7C"/>
    <w:rsid w:val="003801B9"/>
    <w:rsid w:val="00380454"/>
    <w:rsid w:val="00380488"/>
    <w:rsid w:val="00380C25"/>
    <w:rsid w:val="0038121D"/>
    <w:rsid w:val="003813AB"/>
    <w:rsid w:val="0038155B"/>
    <w:rsid w:val="003816AE"/>
    <w:rsid w:val="0038176A"/>
    <w:rsid w:val="00381880"/>
    <w:rsid w:val="003818E4"/>
    <w:rsid w:val="00381ACC"/>
    <w:rsid w:val="00381C78"/>
    <w:rsid w:val="0038201A"/>
    <w:rsid w:val="00382201"/>
    <w:rsid w:val="0038223F"/>
    <w:rsid w:val="003823CD"/>
    <w:rsid w:val="00382537"/>
    <w:rsid w:val="0038272D"/>
    <w:rsid w:val="00382F6A"/>
    <w:rsid w:val="0038311D"/>
    <w:rsid w:val="00383126"/>
    <w:rsid w:val="00383B2E"/>
    <w:rsid w:val="00383E30"/>
    <w:rsid w:val="00383E59"/>
    <w:rsid w:val="003840FC"/>
    <w:rsid w:val="003846FD"/>
    <w:rsid w:val="00384756"/>
    <w:rsid w:val="003847DC"/>
    <w:rsid w:val="0038489C"/>
    <w:rsid w:val="0038493A"/>
    <w:rsid w:val="0038503E"/>
    <w:rsid w:val="003855DD"/>
    <w:rsid w:val="003858A2"/>
    <w:rsid w:val="0038599E"/>
    <w:rsid w:val="00385A24"/>
    <w:rsid w:val="00385AC9"/>
    <w:rsid w:val="00385D1B"/>
    <w:rsid w:val="00386018"/>
    <w:rsid w:val="003861D7"/>
    <w:rsid w:val="00386218"/>
    <w:rsid w:val="0038670D"/>
    <w:rsid w:val="00386B53"/>
    <w:rsid w:val="00386F5F"/>
    <w:rsid w:val="00387126"/>
    <w:rsid w:val="00387181"/>
    <w:rsid w:val="003876DA"/>
    <w:rsid w:val="00387801"/>
    <w:rsid w:val="00387BCF"/>
    <w:rsid w:val="00387FA5"/>
    <w:rsid w:val="00390146"/>
    <w:rsid w:val="0039021E"/>
    <w:rsid w:val="003902DC"/>
    <w:rsid w:val="003904C2"/>
    <w:rsid w:val="003905E5"/>
    <w:rsid w:val="0039088D"/>
    <w:rsid w:val="00391492"/>
    <w:rsid w:val="003917D2"/>
    <w:rsid w:val="003918F5"/>
    <w:rsid w:val="00391950"/>
    <w:rsid w:val="00391B4A"/>
    <w:rsid w:val="00391C96"/>
    <w:rsid w:val="00391CA4"/>
    <w:rsid w:val="00392126"/>
    <w:rsid w:val="003922D7"/>
    <w:rsid w:val="003928AA"/>
    <w:rsid w:val="00392923"/>
    <w:rsid w:val="00392C31"/>
    <w:rsid w:val="0039317F"/>
    <w:rsid w:val="00393626"/>
    <w:rsid w:val="00393717"/>
    <w:rsid w:val="00393864"/>
    <w:rsid w:val="003939A6"/>
    <w:rsid w:val="00394382"/>
    <w:rsid w:val="003947DB"/>
    <w:rsid w:val="00395057"/>
    <w:rsid w:val="0039508B"/>
    <w:rsid w:val="00395287"/>
    <w:rsid w:val="003952CF"/>
    <w:rsid w:val="00395359"/>
    <w:rsid w:val="003957B2"/>
    <w:rsid w:val="00395B1A"/>
    <w:rsid w:val="00396239"/>
    <w:rsid w:val="0039654D"/>
    <w:rsid w:val="00396DA5"/>
    <w:rsid w:val="00397AB9"/>
    <w:rsid w:val="00397B0D"/>
    <w:rsid w:val="00397BEB"/>
    <w:rsid w:val="003A063E"/>
    <w:rsid w:val="003A1377"/>
    <w:rsid w:val="003A19C0"/>
    <w:rsid w:val="003A1BB3"/>
    <w:rsid w:val="003A1D58"/>
    <w:rsid w:val="003A1FBC"/>
    <w:rsid w:val="003A2065"/>
    <w:rsid w:val="003A2BC8"/>
    <w:rsid w:val="003A2FF5"/>
    <w:rsid w:val="003A33A2"/>
    <w:rsid w:val="003A3658"/>
    <w:rsid w:val="003A389A"/>
    <w:rsid w:val="003A3ABE"/>
    <w:rsid w:val="003A3F76"/>
    <w:rsid w:val="003A4A14"/>
    <w:rsid w:val="003A54AF"/>
    <w:rsid w:val="003A54B1"/>
    <w:rsid w:val="003A577B"/>
    <w:rsid w:val="003A57F9"/>
    <w:rsid w:val="003A5C8F"/>
    <w:rsid w:val="003A5ECB"/>
    <w:rsid w:val="003A5FB7"/>
    <w:rsid w:val="003A6141"/>
    <w:rsid w:val="003A64D5"/>
    <w:rsid w:val="003A666E"/>
    <w:rsid w:val="003A6739"/>
    <w:rsid w:val="003A67DA"/>
    <w:rsid w:val="003A694F"/>
    <w:rsid w:val="003A6A19"/>
    <w:rsid w:val="003A6D8B"/>
    <w:rsid w:val="003A72FD"/>
    <w:rsid w:val="003A7604"/>
    <w:rsid w:val="003A7816"/>
    <w:rsid w:val="003A79B4"/>
    <w:rsid w:val="003A7BE4"/>
    <w:rsid w:val="003A7E50"/>
    <w:rsid w:val="003B0565"/>
    <w:rsid w:val="003B0793"/>
    <w:rsid w:val="003B098B"/>
    <w:rsid w:val="003B0A06"/>
    <w:rsid w:val="003B0AC1"/>
    <w:rsid w:val="003B14A4"/>
    <w:rsid w:val="003B2642"/>
    <w:rsid w:val="003B2AB5"/>
    <w:rsid w:val="003B2CA3"/>
    <w:rsid w:val="003B2D82"/>
    <w:rsid w:val="003B2D96"/>
    <w:rsid w:val="003B3481"/>
    <w:rsid w:val="003B354A"/>
    <w:rsid w:val="003B399A"/>
    <w:rsid w:val="003B3C1F"/>
    <w:rsid w:val="003B3C33"/>
    <w:rsid w:val="003B3E0E"/>
    <w:rsid w:val="003B4056"/>
    <w:rsid w:val="003B43BC"/>
    <w:rsid w:val="003B43FE"/>
    <w:rsid w:val="003B4603"/>
    <w:rsid w:val="003B4628"/>
    <w:rsid w:val="003B489B"/>
    <w:rsid w:val="003B4D39"/>
    <w:rsid w:val="003B4D45"/>
    <w:rsid w:val="003B5101"/>
    <w:rsid w:val="003B52B1"/>
    <w:rsid w:val="003B5526"/>
    <w:rsid w:val="003B56BA"/>
    <w:rsid w:val="003B5E6B"/>
    <w:rsid w:val="003B5F2D"/>
    <w:rsid w:val="003B6332"/>
    <w:rsid w:val="003B63E6"/>
    <w:rsid w:val="003B6AA6"/>
    <w:rsid w:val="003B6C1F"/>
    <w:rsid w:val="003B76F5"/>
    <w:rsid w:val="003B7780"/>
    <w:rsid w:val="003C00DB"/>
    <w:rsid w:val="003C0227"/>
    <w:rsid w:val="003C03FC"/>
    <w:rsid w:val="003C0460"/>
    <w:rsid w:val="003C0661"/>
    <w:rsid w:val="003C0699"/>
    <w:rsid w:val="003C07CF"/>
    <w:rsid w:val="003C0831"/>
    <w:rsid w:val="003C089C"/>
    <w:rsid w:val="003C098B"/>
    <w:rsid w:val="003C111C"/>
    <w:rsid w:val="003C1184"/>
    <w:rsid w:val="003C11F2"/>
    <w:rsid w:val="003C1307"/>
    <w:rsid w:val="003C1536"/>
    <w:rsid w:val="003C173E"/>
    <w:rsid w:val="003C1D9D"/>
    <w:rsid w:val="003C1E17"/>
    <w:rsid w:val="003C1E67"/>
    <w:rsid w:val="003C209A"/>
    <w:rsid w:val="003C21FE"/>
    <w:rsid w:val="003C2668"/>
    <w:rsid w:val="003C2A7F"/>
    <w:rsid w:val="003C2BC2"/>
    <w:rsid w:val="003C2F25"/>
    <w:rsid w:val="003C32C8"/>
    <w:rsid w:val="003C3E03"/>
    <w:rsid w:val="003C4A62"/>
    <w:rsid w:val="003C4B98"/>
    <w:rsid w:val="003C55EB"/>
    <w:rsid w:val="003C57E2"/>
    <w:rsid w:val="003C5824"/>
    <w:rsid w:val="003C5988"/>
    <w:rsid w:val="003C5E50"/>
    <w:rsid w:val="003C5E85"/>
    <w:rsid w:val="003C600C"/>
    <w:rsid w:val="003C604A"/>
    <w:rsid w:val="003C6175"/>
    <w:rsid w:val="003C6993"/>
    <w:rsid w:val="003C6FFE"/>
    <w:rsid w:val="003C7A12"/>
    <w:rsid w:val="003D0054"/>
    <w:rsid w:val="003D0443"/>
    <w:rsid w:val="003D07A2"/>
    <w:rsid w:val="003D150E"/>
    <w:rsid w:val="003D1790"/>
    <w:rsid w:val="003D1EAF"/>
    <w:rsid w:val="003D1F57"/>
    <w:rsid w:val="003D20F3"/>
    <w:rsid w:val="003D212A"/>
    <w:rsid w:val="003D2659"/>
    <w:rsid w:val="003D26C8"/>
    <w:rsid w:val="003D28C4"/>
    <w:rsid w:val="003D2EB4"/>
    <w:rsid w:val="003D2F02"/>
    <w:rsid w:val="003D2FBD"/>
    <w:rsid w:val="003D31C2"/>
    <w:rsid w:val="003D413F"/>
    <w:rsid w:val="003D42C3"/>
    <w:rsid w:val="003D45C2"/>
    <w:rsid w:val="003D4B5B"/>
    <w:rsid w:val="003D4E00"/>
    <w:rsid w:val="003D5459"/>
    <w:rsid w:val="003D54FD"/>
    <w:rsid w:val="003D56BC"/>
    <w:rsid w:val="003D5AFD"/>
    <w:rsid w:val="003D5C42"/>
    <w:rsid w:val="003D5D04"/>
    <w:rsid w:val="003D5D17"/>
    <w:rsid w:val="003D5DEF"/>
    <w:rsid w:val="003D5F1F"/>
    <w:rsid w:val="003D652D"/>
    <w:rsid w:val="003D6733"/>
    <w:rsid w:val="003D720F"/>
    <w:rsid w:val="003D7641"/>
    <w:rsid w:val="003D76CD"/>
    <w:rsid w:val="003D787D"/>
    <w:rsid w:val="003D793A"/>
    <w:rsid w:val="003D7965"/>
    <w:rsid w:val="003D7C06"/>
    <w:rsid w:val="003E01E0"/>
    <w:rsid w:val="003E0259"/>
    <w:rsid w:val="003E05BA"/>
    <w:rsid w:val="003E0A23"/>
    <w:rsid w:val="003E0C65"/>
    <w:rsid w:val="003E14E7"/>
    <w:rsid w:val="003E15AA"/>
    <w:rsid w:val="003E1FDF"/>
    <w:rsid w:val="003E1FFC"/>
    <w:rsid w:val="003E24B8"/>
    <w:rsid w:val="003E25B6"/>
    <w:rsid w:val="003E264F"/>
    <w:rsid w:val="003E3052"/>
    <w:rsid w:val="003E30BB"/>
    <w:rsid w:val="003E3B4A"/>
    <w:rsid w:val="003E3F8A"/>
    <w:rsid w:val="003E4303"/>
    <w:rsid w:val="003E45A5"/>
    <w:rsid w:val="003E50D1"/>
    <w:rsid w:val="003E522D"/>
    <w:rsid w:val="003E5319"/>
    <w:rsid w:val="003E5366"/>
    <w:rsid w:val="003E5908"/>
    <w:rsid w:val="003E5A76"/>
    <w:rsid w:val="003E6141"/>
    <w:rsid w:val="003E6390"/>
    <w:rsid w:val="003E649F"/>
    <w:rsid w:val="003E6794"/>
    <w:rsid w:val="003E6B95"/>
    <w:rsid w:val="003E6E53"/>
    <w:rsid w:val="003E7B7E"/>
    <w:rsid w:val="003E7BB9"/>
    <w:rsid w:val="003E7C28"/>
    <w:rsid w:val="003E7DA3"/>
    <w:rsid w:val="003F010E"/>
    <w:rsid w:val="003F06FB"/>
    <w:rsid w:val="003F0CD2"/>
    <w:rsid w:val="003F149F"/>
    <w:rsid w:val="003F1FBC"/>
    <w:rsid w:val="003F20CE"/>
    <w:rsid w:val="003F2182"/>
    <w:rsid w:val="003F2B2D"/>
    <w:rsid w:val="003F2DF3"/>
    <w:rsid w:val="003F2E86"/>
    <w:rsid w:val="003F32F2"/>
    <w:rsid w:val="003F3701"/>
    <w:rsid w:val="003F3729"/>
    <w:rsid w:val="003F46BF"/>
    <w:rsid w:val="003F47E9"/>
    <w:rsid w:val="003F488F"/>
    <w:rsid w:val="003F5D8D"/>
    <w:rsid w:val="003F64DC"/>
    <w:rsid w:val="003F676E"/>
    <w:rsid w:val="003F6BAD"/>
    <w:rsid w:val="003F6C0F"/>
    <w:rsid w:val="003F6C50"/>
    <w:rsid w:val="003F6D9A"/>
    <w:rsid w:val="003F762B"/>
    <w:rsid w:val="003F7E04"/>
    <w:rsid w:val="0040029C"/>
    <w:rsid w:val="004006D4"/>
    <w:rsid w:val="00400D1C"/>
    <w:rsid w:val="00401000"/>
    <w:rsid w:val="00401244"/>
    <w:rsid w:val="00401361"/>
    <w:rsid w:val="00401386"/>
    <w:rsid w:val="00401620"/>
    <w:rsid w:val="00401885"/>
    <w:rsid w:val="004019FC"/>
    <w:rsid w:val="00401A25"/>
    <w:rsid w:val="00401F3E"/>
    <w:rsid w:val="00402070"/>
    <w:rsid w:val="0040218E"/>
    <w:rsid w:val="00402460"/>
    <w:rsid w:val="004024B3"/>
    <w:rsid w:val="00403A33"/>
    <w:rsid w:val="00403C3F"/>
    <w:rsid w:val="00403C61"/>
    <w:rsid w:val="00403E62"/>
    <w:rsid w:val="00403E6C"/>
    <w:rsid w:val="004044E4"/>
    <w:rsid w:val="004047E5"/>
    <w:rsid w:val="00404F28"/>
    <w:rsid w:val="00404FBA"/>
    <w:rsid w:val="004058AC"/>
    <w:rsid w:val="00405E27"/>
    <w:rsid w:val="00406118"/>
    <w:rsid w:val="00406942"/>
    <w:rsid w:val="00406A3F"/>
    <w:rsid w:val="00406C0A"/>
    <w:rsid w:val="00406D54"/>
    <w:rsid w:val="004072A0"/>
    <w:rsid w:val="00407648"/>
    <w:rsid w:val="00407AE8"/>
    <w:rsid w:val="00407BF5"/>
    <w:rsid w:val="00407D5E"/>
    <w:rsid w:val="0041047E"/>
    <w:rsid w:val="00410853"/>
    <w:rsid w:val="00410E10"/>
    <w:rsid w:val="004110A8"/>
    <w:rsid w:val="004112C6"/>
    <w:rsid w:val="00411B78"/>
    <w:rsid w:val="00411BFA"/>
    <w:rsid w:val="004120EE"/>
    <w:rsid w:val="004122CE"/>
    <w:rsid w:val="00412694"/>
    <w:rsid w:val="004126EE"/>
    <w:rsid w:val="00412778"/>
    <w:rsid w:val="00412BE4"/>
    <w:rsid w:val="0041308B"/>
    <w:rsid w:val="004139C4"/>
    <w:rsid w:val="00413BCE"/>
    <w:rsid w:val="00413C69"/>
    <w:rsid w:val="00413D82"/>
    <w:rsid w:val="00414096"/>
    <w:rsid w:val="004140A1"/>
    <w:rsid w:val="00414434"/>
    <w:rsid w:val="00414869"/>
    <w:rsid w:val="004149A3"/>
    <w:rsid w:val="00415234"/>
    <w:rsid w:val="0041555D"/>
    <w:rsid w:val="0041597E"/>
    <w:rsid w:val="00415E21"/>
    <w:rsid w:val="00415FBE"/>
    <w:rsid w:val="004162DF"/>
    <w:rsid w:val="00416500"/>
    <w:rsid w:val="00416843"/>
    <w:rsid w:val="00416938"/>
    <w:rsid w:val="00416964"/>
    <w:rsid w:val="00416A2B"/>
    <w:rsid w:val="00416AB2"/>
    <w:rsid w:val="00416E8D"/>
    <w:rsid w:val="00416F7F"/>
    <w:rsid w:val="004171E0"/>
    <w:rsid w:val="00417731"/>
    <w:rsid w:val="0041781E"/>
    <w:rsid w:val="00417870"/>
    <w:rsid w:val="00417979"/>
    <w:rsid w:val="00417A02"/>
    <w:rsid w:val="00417B60"/>
    <w:rsid w:val="004202A9"/>
    <w:rsid w:val="004207A9"/>
    <w:rsid w:val="00420BC4"/>
    <w:rsid w:val="00420EDA"/>
    <w:rsid w:val="0042129A"/>
    <w:rsid w:val="00421360"/>
    <w:rsid w:val="0042169A"/>
    <w:rsid w:val="00421D09"/>
    <w:rsid w:val="00421D81"/>
    <w:rsid w:val="00422349"/>
    <w:rsid w:val="0042235A"/>
    <w:rsid w:val="004228A2"/>
    <w:rsid w:val="00422F71"/>
    <w:rsid w:val="004230B6"/>
    <w:rsid w:val="0042331F"/>
    <w:rsid w:val="004242CB"/>
    <w:rsid w:val="00424369"/>
    <w:rsid w:val="004247E5"/>
    <w:rsid w:val="004248B9"/>
    <w:rsid w:val="00424949"/>
    <w:rsid w:val="004249B1"/>
    <w:rsid w:val="00424ABA"/>
    <w:rsid w:val="0042516C"/>
    <w:rsid w:val="004262B9"/>
    <w:rsid w:val="00426689"/>
    <w:rsid w:val="004266E4"/>
    <w:rsid w:val="004267EC"/>
    <w:rsid w:val="0042685E"/>
    <w:rsid w:val="00426E63"/>
    <w:rsid w:val="00426F46"/>
    <w:rsid w:val="0042702C"/>
    <w:rsid w:val="004271D4"/>
    <w:rsid w:val="004275DC"/>
    <w:rsid w:val="004278D2"/>
    <w:rsid w:val="00427E0F"/>
    <w:rsid w:val="00430AA2"/>
    <w:rsid w:val="00431457"/>
    <w:rsid w:val="0043157E"/>
    <w:rsid w:val="00431925"/>
    <w:rsid w:val="00431E90"/>
    <w:rsid w:val="00431FD7"/>
    <w:rsid w:val="00432183"/>
    <w:rsid w:val="0043223F"/>
    <w:rsid w:val="00432389"/>
    <w:rsid w:val="004329C9"/>
    <w:rsid w:val="00432D58"/>
    <w:rsid w:val="00432E05"/>
    <w:rsid w:val="00433019"/>
    <w:rsid w:val="00433129"/>
    <w:rsid w:val="00433152"/>
    <w:rsid w:val="00433227"/>
    <w:rsid w:val="00433276"/>
    <w:rsid w:val="0043345D"/>
    <w:rsid w:val="004337C4"/>
    <w:rsid w:val="00434445"/>
    <w:rsid w:val="00434F34"/>
    <w:rsid w:val="004352C5"/>
    <w:rsid w:val="00435732"/>
    <w:rsid w:val="00435A45"/>
    <w:rsid w:val="00435B8C"/>
    <w:rsid w:val="00435E64"/>
    <w:rsid w:val="00435FA4"/>
    <w:rsid w:val="0043611F"/>
    <w:rsid w:val="00436BC0"/>
    <w:rsid w:val="00437333"/>
    <w:rsid w:val="004375A4"/>
    <w:rsid w:val="00437715"/>
    <w:rsid w:val="004377AB"/>
    <w:rsid w:val="00437AC6"/>
    <w:rsid w:val="00437BCF"/>
    <w:rsid w:val="00437EFC"/>
    <w:rsid w:val="00437F57"/>
    <w:rsid w:val="00437FD1"/>
    <w:rsid w:val="00440F85"/>
    <w:rsid w:val="0044166F"/>
    <w:rsid w:val="00441AA2"/>
    <w:rsid w:val="00441FEE"/>
    <w:rsid w:val="00442196"/>
    <w:rsid w:val="00442388"/>
    <w:rsid w:val="0044248C"/>
    <w:rsid w:val="00442494"/>
    <w:rsid w:val="00442BC2"/>
    <w:rsid w:val="0044331D"/>
    <w:rsid w:val="00443459"/>
    <w:rsid w:val="00443C6F"/>
    <w:rsid w:val="00443EFB"/>
    <w:rsid w:val="00444230"/>
    <w:rsid w:val="0044448F"/>
    <w:rsid w:val="0044469E"/>
    <w:rsid w:val="00445108"/>
    <w:rsid w:val="004451D5"/>
    <w:rsid w:val="004453E0"/>
    <w:rsid w:val="00445436"/>
    <w:rsid w:val="00445667"/>
    <w:rsid w:val="00445FDC"/>
    <w:rsid w:val="004462B8"/>
    <w:rsid w:val="004463DB"/>
    <w:rsid w:val="004464C5"/>
    <w:rsid w:val="00446CC6"/>
    <w:rsid w:val="00447B86"/>
    <w:rsid w:val="00447D53"/>
    <w:rsid w:val="00447E8C"/>
    <w:rsid w:val="004500D8"/>
    <w:rsid w:val="004502C7"/>
    <w:rsid w:val="0045048E"/>
    <w:rsid w:val="00450CEC"/>
    <w:rsid w:val="00450DD7"/>
    <w:rsid w:val="004517AD"/>
    <w:rsid w:val="00451801"/>
    <w:rsid w:val="00451AAF"/>
    <w:rsid w:val="00451B63"/>
    <w:rsid w:val="00451CE0"/>
    <w:rsid w:val="00451EE5"/>
    <w:rsid w:val="004522A5"/>
    <w:rsid w:val="0045249F"/>
    <w:rsid w:val="004527FA"/>
    <w:rsid w:val="00452BF5"/>
    <w:rsid w:val="00452D5B"/>
    <w:rsid w:val="00452D6D"/>
    <w:rsid w:val="0045316C"/>
    <w:rsid w:val="004532B6"/>
    <w:rsid w:val="004532F3"/>
    <w:rsid w:val="00453318"/>
    <w:rsid w:val="004536E6"/>
    <w:rsid w:val="00453908"/>
    <w:rsid w:val="00453D94"/>
    <w:rsid w:val="00453E14"/>
    <w:rsid w:val="00453F61"/>
    <w:rsid w:val="00454045"/>
    <w:rsid w:val="004540B0"/>
    <w:rsid w:val="004545A4"/>
    <w:rsid w:val="004546F2"/>
    <w:rsid w:val="00454872"/>
    <w:rsid w:val="004551D5"/>
    <w:rsid w:val="00455285"/>
    <w:rsid w:val="004554B4"/>
    <w:rsid w:val="004558AF"/>
    <w:rsid w:val="00455A3D"/>
    <w:rsid w:val="00455F75"/>
    <w:rsid w:val="0045609F"/>
    <w:rsid w:val="00456262"/>
    <w:rsid w:val="00456AEB"/>
    <w:rsid w:val="00456CC4"/>
    <w:rsid w:val="004570B0"/>
    <w:rsid w:val="004570B4"/>
    <w:rsid w:val="004577BA"/>
    <w:rsid w:val="00457BD2"/>
    <w:rsid w:val="0046121F"/>
    <w:rsid w:val="00461400"/>
    <w:rsid w:val="0046174A"/>
    <w:rsid w:val="00461E13"/>
    <w:rsid w:val="00461FAD"/>
    <w:rsid w:val="004624B1"/>
    <w:rsid w:val="00462A2A"/>
    <w:rsid w:val="00462A8D"/>
    <w:rsid w:val="00462C23"/>
    <w:rsid w:val="00462DFB"/>
    <w:rsid w:val="00462F2E"/>
    <w:rsid w:val="00462F89"/>
    <w:rsid w:val="00462FAA"/>
    <w:rsid w:val="00463309"/>
    <w:rsid w:val="0046330F"/>
    <w:rsid w:val="0046374D"/>
    <w:rsid w:val="00463A35"/>
    <w:rsid w:val="00463A92"/>
    <w:rsid w:val="00463C74"/>
    <w:rsid w:val="00463D03"/>
    <w:rsid w:val="00463E24"/>
    <w:rsid w:val="004641EE"/>
    <w:rsid w:val="0046441C"/>
    <w:rsid w:val="004644C8"/>
    <w:rsid w:val="00464C13"/>
    <w:rsid w:val="00464C22"/>
    <w:rsid w:val="00464E55"/>
    <w:rsid w:val="00464F69"/>
    <w:rsid w:val="00464F71"/>
    <w:rsid w:val="00465217"/>
    <w:rsid w:val="0046558C"/>
    <w:rsid w:val="0046563B"/>
    <w:rsid w:val="00465D07"/>
    <w:rsid w:val="00466941"/>
    <w:rsid w:val="00466B58"/>
    <w:rsid w:val="00466B62"/>
    <w:rsid w:val="00467293"/>
    <w:rsid w:val="00467480"/>
    <w:rsid w:val="004677C7"/>
    <w:rsid w:val="00467A36"/>
    <w:rsid w:val="00467F4F"/>
    <w:rsid w:val="00467F78"/>
    <w:rsid w:val="004701E2"/>
    <w:rsid w:val="004701F1"/>
    <w:rsid w:val="0047038D"/>
    <w:rsid w:val="00470427"/>
    <w:rsid w:val="004705E0"/>
    <w:rsid w:val="00470736"/>
    <w:rsid w:val="00470893"/>
    <w:rsid w:val="004713A1"/>
    <w:rsid w:val="00471930"/>
    <w:rsid w:val="00471E96"/>
    <w:rsid w:val="004720D3"/>
    <w:rsid w:val="00472733"/>
    <w:rsid w:val="00472C02"/>
    <w:rsid w:val="00472F5C"/>
    <w:rsid w:val="004731AE"/>
    <w:rsid w:val="00473266"/>
    <w:rsid w:val="0047344B"/>
    <w:rsid w:val="00473461"/>
    <w:rsid w:val="004737EC"/>
    <w:rsid w:val="004738CA"/>
    <w:rsid w:val="00473AE6"/>
    <w:rsid w:val="00473FCE"/>
    <w:rsid w:val="004747AA"/>
    <w:rsid w:val="00474B57"/>
    <w:rsid w:val="00474D8C"/>
    <w:rsid w:val="004751A7"/>
    <w:rsid w:val="00475A2A"/>
    <w:rsid w:val="00476034"/>
    <w:rsid w:val="004766A1"/>
    <w:rsid w:val="004768F5"/>
    <w:rsid w:val="00476DBF"/>
    <w:rsid w:val="00476E18"/>
    <w:rsid w:val="00476EB4"/>
    <w:rsid w:val="00476F06"/>
    <w:rsid w:val="004775BA"/>
    <w:rsid w:val="00477B52"/>
    <w:rsid w:val="00477E1D"/>
    <w:rsid w:val="00477FEF"/>
    <w:rsid w:val="00480294"/>
    <w:rsid w:val="0048045A"/>
    <w:rsid w:val="00480891"/>
    <w:rsid w:val="00480910"/>
    <w:rsid w:val="004809ED"/>
    <w:rsid w:val="00480F12"/>
    <w:rsid w:val="00481015"/>
    <w:rsid w:val="004811B8"/>
    <w:rsid w:val="004817F7"/>
    <w:rsid w:val="00481B06"/>
    <w:rsid w:val="00481CE2"/>
    <w:rsid w:val="00481D0A"/>
    <w:rsid w:val="00481E9A"/>
    <w:rsid w:val="00481ED5"/>
    <w:rsid w:val="004821DD"/>
    <w:rsid w:val="00482230"/>
    <w:rsid w:val="00482A6B"/>
    <w:rsid w:val="00482BEB"/>
    <w:rsid w:val="004833D8"/>
    <w:rsid w:val="00483849"/>
    <w:rsid w:val="00483DB3"/>
    <w:rsid w:val="0048405E"/>
    <w:rsid w:val="004841C4"/>
    <w:rsid w:val="00484461"/>
    <w:rsid w:val="004848F5"/>
    <w:rsid w:val="00484EDA"/>
    <w:rsid w:val="00485294"/>
    <w:rsid w:val="00485C75"/>
    <w:rsid w:val="00485D57"/>
    <w:rsid w:val="00485E03"/>
    <w:rsid w:val="00486066"/>
    <w:rsid w:val="004860D0"/>
    <w:rsid w:val="004861CC"/>
    <w:rsid w:val="004861FF"/>
    <w:rsid w:val="0048640D"/>
    <w:rsid w:val="0048677C"/>
    <w:rsid w:val="00486967"/>
    <w:rsid w:val="00486F5F"/>
    <w:rsid w:val="00487229"/>
    <w:rsid w:val="00487E9F"/>
    <w:rsid w:val="004904C2"/>
    <w:rsid w:val="00490AAB"/>
    <w:rsid w:val="00490B75"/>
    <w:rsid w:val="004910B5"/>
    <w:rsid w:val="0049117C"/>
    <w:rsid w:val="00491209"/>
    <w:rsid w:val="00491435"/>
    <w:rsid w:val="00491567"/>
    <w:rsid w:val="00491B6F"/>
    <w:rsid w:val="00491F4E"/>
    <w:rsid w:val="00492195"/>
    <w:rsid w:val="00492C78"/>
    <w:rsid w:val="00493432"/>
    <w:rsid w:val="00493668"/>
    <w:rsid w:val="004938A8"/>
    <w:rsid w:val="00493960"/>
    <w:rsid w:val="00493B40"/>
    <w:rsid w:val="004941F5"/>
    <w:rsid w:val="00494327"/>
    <w:rsid w:val="0049457B"/>
    <w:rsid w:val="004945F3"/>
    <w:rsid w:val="00494B61"/>
    <w:rsid w:val="00494B79"/>
    <w:rsid w:val="004952EE"/>
    <w:rsid w:val="00495335"/>
    <w:rsid w:val="00495681"/>
    <w:rsid w:val="0049586B"/>
    <w:rsid w:val="004959B3"/>
    <w:rsid w:val="00495B2B"/>
    <w:rsid w:val="00495F93"/>
    <w:rsid w:val="00496421"/>
    <w:rsid w:val="00496445"/>
    <w:rsid w:val="00496C42"/>
    <w:rsid w:val="00496E95"/>
    <w:rsid w:val="0049730C"/>
    <w:rsid w:val="0049744A"/>
    <w:rsid w:val="00497714"/>
    <w:rsid w:val="00497ADF"/>
    <w:rsid w:val="004A0123"/>
    <w:rsid w:val="004A06E6"/>
    <w:rsid w:val="004A07D5"/>
    <w:rsid w:val="004A0C5A"/>
    <w:rsid w:val="004A117E"/>
    <w:rsid w:val="004A14B1"/>
    <w:rsid w:val="004A16A7"/>
    <w:rsid w:val="004A175E"/>
    <w:rsid w:val="004A19DD"/>
    <w:rsid w:val="004A25F0"/>
    <w:rsid w:val="004A287C"/>
    <w:rsid w:val="004A2BF4"/>
    <w:rsid w:val="004A4191"/>
    <w:rsid w:val="004A4229"/>
    <w:rsid w:val="004A46D2"/>
    <w:rsid w:val="004A4766"/>
    <w:rsid w:val="004A480E"/>
    <w:rsid w:val="004A4F7D"/>
    <w:rsid w:val="004A51CD"/>
    <w:rsid w:val="004A51EE"/>
    <w:rsid w:val="004A524D"/>
    <w:rsid w:val="004A5609"/>
    <w:rsid w:val="004A57F4"/>
    <w:rsid w:val="004A5B98"/>
    <w:rsid w:val="004A5D0B"/>
    <w:rsid w:val="004A6245"/>
    <w:rsid w:val="004A63DF"/>
    <w:rsid w:val="004A6618"/>
    <w:rsid w:val="004A7005"/>
    <w:rsid w:val="004A75FF"/>
    <w:rsid w:val="004A79BC"/>
    <w:rsid w:val="004A7F54"/>
    <w:rsid w:val="004B0B2B"/>
    <w:rsid w:val="004B0C6C"/>
    <w:rsid w:val="004B14BD"/>
    <w:rsid w:val="004B1711"/>
    <w:rsid w:val="004B1A40"/>
    <w:rsid w:val="004B1FD1"/>
    <w:rsid w:val="004B202B"/>
    <w:rsid w:val="004B2368"/>
    <w:rsid w:val="004B2C4B"/>
    <w:rsid w:val="004B2E27"/>
    <w:rsid w:val="004B3576"/>
    <w:rsid w:val="004B38E0"/>
    <w:rsid w:val="004B3A97"/>
    <w:rsid w:val="004B3C8E"/>
    <w:rsid w:val="004B3D67"/>
    <w:rsid w:val="004B3E28"/>
    <w:rsid w:val="004B4151"/>
    <w:rsid w:val="004B42EC"/>
    <w:rsid w:val="004B46B4"/>
    <w:rsid w:val="004B4BC0"/>
    <w:rsid w:val="004B4C95"/>
    <w:rsid w:val="004B52A2"/>
    <w:rsid w:val="004B558C"/>
    <w:rsid w:val="004B5711"/>
    <w:rsid w:val="004B5DD1"/>
    <w:rsid w:val="004B62F8"/>
    <w:rsid w:val="004B644D"/>
    <w:rsid w:val="004B6639"/>
    <w:rsid w:val="004B6BF3"/>
    <w:rsid w:val="004B7032"/>
    <w:rsid w:val="004B7133"/>
    <w:rsid w:val="004B71A6"/>
    <w:rsid w:val="004B723C"/>
    <w:rsid w:val="004B74C3"/>
    <w:rsid w:val="004B74F2"/>
    <w:rsid w:val="004B7A39"/>
    <w:rsid w:val="004B7E22"/>
    <w:rsid w:val="004C0576"/>
    <w:rsid w:val="004C072B"/>
    <w:rsid w:val="004C16C7"/>
    <w:rsid w:val="004C1A23"/>
    <w:rsid w:val="004C1B8D"/>
    <w:rsid w:val="004C211C"/>
    <w:rsid w:val="004C242D"/>
    <w:rsid w:val="004C263B"/>
    <w:rsid w:val="004C28E0"/>
    <w:rsid w:val="004C2BE7"/>
    <w:rsid w:val="004C2F64"/>
    <w:rsid w:val="004C3113"/>
    <w:rsid w:val="004C3662"/>
    <w:rsid w:val="004C382B"/>
    <w:rsid w:val="004C3926"/>
    <w:rsid w:val="004C3C66"/>
    <w:rsid w:val="004C3D0B"/>
    <w:rsid w:val="004C3D57"/>
    <w:rsid w:val="004C3DBF"/>
    <w:rsid w:val="004C414B"/>
    <w:rsid w:val="004C4657"/>
    <w:rsid w:val="004C4AB3"/>
    <w:rsid w:val="004C523D"/>
    <w:rsid w:val="004C5A7F"/>
    <w:rsid w:val="004C64F5"/>
    <w:rsid w:val="004C675A"/>
    <w:rsid w:val="004C67A4"/>
    <w:rsid w:val="004C6860"/>
    <w:rsid w:val="004C6B8D"/>
    <w:rsid w:val="004C6C3A"/>
    <w:rsid w:val="004C75C6"/>
    <w:rsid w:val="004C76FE"/>
    <w:rsid w:val="004C77C2"/>
    <w:rsid w:val="004C790F"/>
    <w:rsid w:val="004C7955"/>
    <w:rsid w:val="004C7AB6"/>
    <w:rsid w:val="004C7B0A"/>
    <w:rsid w:val="004C7D17"/>
    <w:rsid w:val="004D0379"/>
    <w:rsid w:val="004D0A6A"/>
    <w:rsid w:val="004D0C79"/>
    <w:rsid w:val="004D0E2C"/>
    <w:rsid w:val="004D0EB8"/>
    <w:rsid w:val="004D0FA8"/>
    <w:rsid w:val="004D1835"/>
    <w:rsid w:val="004D197E"/>
    <w:rsid w:val="004D1B14"/>
    <w:rsid w:val="004D220E"/>
    <w:rsid w:val="004D2613"/>
    <w:rsid w:val="004D2A73"/>
    <w:rsid w:val="004D2C73"/>
    <w:rsid w:val="004D322C"/>
    <w:rsid w:val="004D3407"/>
    <w:rsid w:val="004D40F0"/>
    <w:rsid w:val="004D426F"/>
    <w:rsid w:val="004D49B0"/>
    <w:rsid w:val="004D4A35"/>
    <w:rsid w:val="004D4D54"/>
    <w:rsid w:val="004D598F"/>
    <w:rsid w:val="004D6347"/>
    <w:rsid w:val="004D658A"/>
    <w:rsid w:val="004D6621"/>
    <w:rsid w:val="004D67B8"/>
    <w:rsid w:val="004D67B9"/>
    <w:rsid w:val="004D6ADE"/>
    <w:rsid w:val="004D6B7F"/>
    <w:rsid w:val="004D6C1E"/>
    <w:rsid w:val="004D702A"/>
    <w:rsid w:val="004D7055"/>
    <w:rsid w:val="004D725B"/>
    <w:rsid w:val="004D7B0C"/>
    <w:rsid w:val="004E037D"/>
    <w:rsid w:val="004E04B5"/>
    <w:rsid w:val="004E079C"/>
    <w:rsid w:val="004E0835"/>
    <w:rsid w:val="004E0AD3"/>
    <w:rsid w:val="004E0DAC"/>
    <w:rsid w:val="004E0FE4"/>
    <w:rsid w:val="004E1537"/>
    <w:rsid w:val="004E19D9"/>
    <w:rsid w:val="004E1EE6"/>
    <w:rsid w:val="004E22C8"/>
    <w:rsid w:val="004E266A"/>
    <w:rsid w:val="004E27C2"/>
    <w:rsid w:val="004E2A07"/>
    <w:rsid w:val="004E2AC9"/>
    <w:rsid w:val="004E30B6"/>
    <w:rsid w:val="004E327F"/>
    <w:rsid w:val="004E3B2B"/>
    <w:rsid w:val="004E3B76"/>
    <w:rsid w:val="004E3CD8"/>
    <w:rsid w:val="004E3D21"/>
    <w:rsid w:val="004E4962"/>
    <w:rsid w:val="004E496D"/>
    <w:rsid w:val="004E4A8F"/>
    <w:rsid w:val="004E4DEF"/>
    <w:rsid w:val="004E4E54"/>
    <w:rsid w:val="004E5067"/>
    <w:rsid w:val="004E535D"/>
    <w:rsid w:val="004E58B1"/>
    <w:rsid w:val="004E5E29"/>
    <w:rsid w:val="004E5E8C"/>
    <w:rsid w:val="004E5FD2"/>
    <w:rsid w:val="004E653D"/>
    <w:rsid w:val="004E6821"/>
    <w:rsid w:val="004E693E"/>
    <w:rsid w:val="004E69AA"/>
    <w:rsid w:val="004E6C9F"/>
    <w:rsid w:val="004E71C6"/>
    <w:rsid w:val="004E71FF"/>
    <w:rsid w:val="004E7CD9"/>
    <w:rsid w:val="004E7D24"/>
    <w:rsid w:val="004F00F2"/>
    <w:rsid w:val="004F040B"/>
    <w:rsid w:val="004F05B3"/>
    <w:rsid w:val="004F0926"/>
    <w:rsid w:val="004F0B0D"/>
    <w:rsid w:val="004F0BF4"/>
    <w:rsid w:val="004F0D06"/>
    <w:rsid w:val="004F0D3D"/>
    <w:rsid w:val="004F10A5"/>
    <w:rsid w:val="004F1547"/>
    <w:rsid w:val="004F15A8"/>
    <w:rsid w:val="004F18B0"/>
    <w:rsid w:val="004F1AB4"/>
    <w:rsid w:val="004F1D34"/>
    <w:rsid w:val="004F2240"/>
    <w:rsid w:val="004F29CA"/>
    <w:rsid w:val="004F2ADD"/>
    <w:rsid w:val="004F2EE6"/>
    <w:rsid w:val="004F2F94"/>
    <w:rsid w:val="004F3356"/>
    <w:rsid w:val="004F3564"/>
    <w:rsid w:val="004F3AC4"/>
    <w:rsid w:val="004F3D3A"/>
    <w:rsid w:val="004F420A"/>
    <w:rsid w:val="004F45D9"/>
    <w:rsid w:val="004F464D"/>
    <w:rsid w:val="004F4835"/>
    <w:rsid w:val="004F4AED"/>
    <w:rsid w:val="004F543C"/>
    <w:rsid w:val="004F5C68"/>
    <w:rsid w:val="004F6A9A"/>
    <w:rsid w:val="004F6FEA"/>
    <w:rsid w:val="004F7327"/>
    <w:rsid w:val="004F7605"/>
    <w:rsid w:val="004F786D"/>
    <w:rsid w:val="004F7E65"/>
    <w:rsid w:val="005003B9"/>
    <w:rsid w:val="005006E8"/>
    <w:rsid w:val="005008AB"/>
    <w:rsid w:val="0050112D"/>
    <w:rsid w:val="005016F1"/>
    <w:rsid w:val="0050189F"/>
    <w:rsid w:val="0050196E"/>
    <w:rsid w:val="005019FD"/>
    <w:rsid w:val="00501A27"/>
    <w:rsid w:val="005020F4"/>
    <w:rsid w:val="005021C1"/>
    <w:rsid w:val="005022E1"/>
    <w:rsid w:val="00502753"/>
    <w:rsid w:val="005028D2"/>
    <w:rsid w:val="005028F6"/>
    <w:rsid w:val="00502D53"/>
    <w:rsid w:val="00503049"/>
    <w:rsid w:val="0050318F"/>
    <w:rsid w:val="00503479"/>
    <w:rsid w:val="00503A9B"/>
    <w:rsid w:val="00503B85"/>
    <w:rsid w:val="00503D03"/>
    <w:rsid w:val="00503DE5"/>
    <w:rsid w:val="0050410B"/>
    <w:rsid w:val="00504265"/>
    <w:rsid w:val="005047E7"/>
    <w:rsid w:val="005049B6"/>
    <w:rsid w:val="00504C06"/>
    <w:rsid w:val="00504DC6"/>
    <w:rsid w:val="00505507"/>
    <w:rsid w:val="00505671"/>
    <w:rsid w:val="00505B71"/>
    <w:rsid w:val="00505DD1"/>
    <w:rsid w:val="005063F2"/>
    <w:rsid w:val="0050650A"/>
    <w:rsid w:val="00506C2B"/>
    <w:rsid w:val="00506E0E"/>
    <w:rsid w:val="005073AE"/>
    <w:rsid w:val="00507661"/>
    <w:rsid w:val="00507777"/>
    <w:rsid w:val="0050795C"/>
    <w:rsid w:val="00507992"/>
    <w:rsid w:val="00507D9E"/>
    <w:rsid w:val="00510E23"/>
    <w:rsid w:val="00510E69"/>
    <w:rsid w:val="00511081"/>
    <w:rsid w:val="005114CF"/>
    <w:rsid w:val="005114F2"/>
    <w:rsid w:val="0051184C"/>
    <w:rsid w:val="00511E56"/>
    <w:rsid w:val="0051269B"/>
    <w:rsid w:val="005139FD"/>
    <w:rsid w:val="00513E12"/>
    <w:rsid w:val="00514341"/>
    <w:rsid w:val="00514B8C"/>
    <w:rsid w:val="00514E7F"/>
    <w:rsid w:val="00514F45"/>
    <w:rsid w:val="00515051"/>
    <w:rsid w:val="00515787"/>
    <w:rsid w:val="0051584E"/>
    <w:rsid w:val="00515D7A"/>
    <w:rsid w:val="00515F31"/>
    <w:rsid w:val="00515F4F"/>
    <w:rsid w:val="00515F5F"/>
    <w:rsid w:val="00515F8C"/>
    <w:rsid w:val="005167A5"/>
    <w:rsid w:val="005168D9"/>
    <w:rsid w:val="00516C67"/>
    <w:rsid w:val="00516C75"/>
    <w:rsid w:val="0051724C"/>
    <w:rsid w:val="0051765D"/>
    <w:rsid w:val="00517760"/>
    <w:rsid w:val="00517CA8"/>
    <w:rsid w:val="00517DDE"/>
    <w:rsid w:val="00517FA3"/>
    <w:rsid w:val="00520222"/>
    <w:rsid w:val="00520647"/>
    <w:rsid w:val="005208FB"/>
    <w:rsid w:val="00520D20"/>
    <w:rsid w:val="00520D7B"/>
    <w:rsid w:val="00521515"/>
    <w:rsid w:val="00521607"/>
    <w:rsid w:val="00521C5E"/>
    <w:rsid w:val="0052217D"/>
    <w:rsid w:val="00522379"/>
    <w:rsid w:val="005225E8"/>
    <w:rsid w:val="00522662"/>
    <w:rsid w:val="00522E00"/>
    <w:rsid w:val="00523199"/>
    <w:rsid w:val="00523281"/>
    <w:rsid w:val="00523850"/>
    <w:rsid w:val="00523C67"/>
    <w:rsid w:val="00523DBD"/>
    <w:rsid w:val="005241DA"/>
    <w:rsid w:val="0052457B"/>
    <w:rsid w:val="00524B43"/>
    <w:rsid w:val="00524E95"/>
    <w:rsid w:val="00525181"/>
    <w:rsid w:val="0052566B"/>
    <w:rsid w:val="0052568B"/>
    <w:rsid w:val="00525B69"/>
    <w:rsid w:val="00525E63"/>
    <w:rsid w:val="0052630B"/>
    <w:rsid w:val="00526398"/>
    <w:rsid w:val="00526476"/>
    <w:rsid w:val="00526601"/>
    <w:rsid w:val="00526859"/>
    <w:rsid w:val="00526C09"/>
    <w:rsid w:val="00526EC0"/>
    <w:rsid w:val="00527245"/>
    <w:rsid w:val="005273E3"/>
    <w:rsid w:val="005278E5"/>
    <w:rsid w:val="0053017A"/>
    <w:rsid w:val="00530420"/>
    <w:rsid w:val="005307CD"/>
    <w:rsid w:val="00530CA6"/>
    <w:rsid w:val="0053101C"/>
    <w:rsid w:val="0053129C"/>
    <w:rsid w:val="00531B0A"/>
    <w:rsid w:val="00531B59"/>
    <w:rsid w:val="00531CB3"/>
    <w:rsid w:val="00531E04"/>
    <w:rsid w:val="005320AD"/>
    <w:rsid w:val="00532446"/>
    <w:rsid w:val="00532C45"/>
    <w:rsid w:val="00532DE9"/>
    <w:rsid w:val="00532E84"/>
    <w:rsid w:val="00532EE3"/>
    <w:rsid w:val="005332D5"/>
    <w:rsid w:val="005333A7"/>
    <w:rsid w:val="00533803"/>
    <w:rsid w:val="00533C12"/>
    <w:rsid w:val="00533F9E"/>
    <w:rsid w:val="00534020"/>
    <w:rsid w:val="005341B0"/>
    <w:rsid w:val="00534291"/>
    <w:rsid w:val="0053450A"/>
    <w:rsid w:val="00534A66"/>
    <w:rsid w:val="00535587"/>
    <w:rsid w:val="00535669"/>
    <w:rsid w:val="00535673"/>
    <w:rsid w:val="005356C8"/>
    <w:rsid w:val="0053585F"/>
    <w:rsid w:val="0053588E"/>
    <w:rsid w:val="00535D21"/>
    <w:rsid w:val="005362B1"/>
    <w:rsid w:val="00536586"/>
    <w:rsid w:val="005369D3"/>
    <w:rsid w:val="00536C53"/>
    <w:rsid w:val="00537020"/>
    <w:rsid w:val="0053777B"/>
    <w:rsid w:val="00537BC1"/>
    <w:rsid w:val="00540518"/>
    <w:rsid w:val="005405BC"/>
    <w:rsid w:val="0054134C"/>
    <w:rsid w:val="005413F3"/>
    <w:rsid w:val="00541880"/>
    <w:rsid w:val="00541FB8"/>
    <w:rsid w:val="00542242"/>
    <w:rsid w:val="005425FD"/>
    <w:rsid w:val="00542CAF"/>
    <w:rsid w:val="00542D8F"/>
    <w:rsid w:val="00542FA0"/>
    <w:rsid w:val="005431F2"/>
    <w:rsid w:val="00543C57"/>
    <w:rsid w:val="0054407A"/>
    <w:rsid w:val="00544836"/>
    <w:rsid w:val="00544BBA"/>
    <w:rsid w:val="00544BFE"/>
    <w:rsid w:val="00544EFE"/>
    <w:rsid w:val="00544F80"/>
    <w:rsid w:val="00545002"/>
    <w:rsid w:val="005452C8"/>
    <w:rsid w:val="00545448"/>
    <w:rsid w:val="00545743"/>
    <w:rsid w:val="00545C41"/>
    <w:rsid w:val="00545D93"/>
    <w:rsid w:val="005460BF"/>
    <w:rsid w:val="0054662B"/>
    <w:rsid w:val="005467D4"/>
    <w:rsid w:val="00546953"/>
    <w:rsid w:val="005469AC"/>
    <w:rsid w:val="005478A2"/>
    <w:rsid w:val="00550014"/>
    <w:rsid w:val="00550185"/>
    <w:rsid w:val="00550481"/>
    <w:rsid w:val="00550620"/>
    <w:rsid w:val="005506AB"/>
    <w:rsid w:val="00550A2B"/>
    <w:rsid w:val="00550D06"/>
    <w:rsid w:val="005513FB"/>
    <w:rsid w:val="0055148E"/>
    <w:rsid w:val="005514ED"/>
    <w:rsid w:val="005526CB"/>
    <w:rsid w:val="00552B8C"/>
    <w:rsid w:val="00552CA3"/>
    <w:rsid w:val="00552DF0"/>
    <w:rsid w:val="00552E00"/>
    <w:rsid w:val="005531C9"/>
    <w:rsid w:val="005531D1"/>
    <w:rsid w:val="005531DF"/>
    <w:rsid w:val="005533F9"/>
    <w:rsid w:val="00553684"/>
    <w:rsid w:val="0055395F"/>
    <w:rsid w:val="00554A46"/>
    <w:rsid w:val="00554B09"/>
    <w:rsid w:val="00554EF4"/>
    <w:rsid w:val="0055563E"/>
    <w:rsid w:val="00555772"/>
    <w:rsid w:val="00555A5C"/>
    <w:rsid w:val="00555C6F"/>
    <w:rsid w:val="00555CFE"/>
    <w:rsid w:val="00555E45"/>
    <w:rsid w:val="00555E65"/>
    <w:rsid w:val="00556528"/>
    <w:rsid w:val="00556693"/>
    <w:rsid w:val="00556D9D"/>
    <w:rsid w:val="00556ED8"/>
    <w:rsid w:val="0055710A"/>
    <w:rsid w:val="0055712F"/>
    <w:rsid w:val="00557306"/>
    <w:rsid w:val="00557346"/>
    <w:rsid w:val="0055767D"/>
    <w:rsid w:val="00557696"/>
    <w:rsid w:val="00557899"/>
    <w:rsid w:val="005578E6"/>
    <w:rsid w:val="00557A4A"/>
    <w:rsid w:val="00557B44"/>
    <w:rsid w:val="00557E77"/>
    <w:rsid w:val="005603FB"/>
    <w:rsid w:val="00560485"/>
    <w:rsid w:val="00560844"/>
    <w:rsid w:val="005610A2"/>
    <w:rsid w:val="005612C4"/>
    <w:rsid w:val="0056136D"/>
    <w:rsid w:val="00561609"/>
    <w:rsid w:val="005617DF"/>
    <w:rsid w:val="00561EED"/>
    <w:rsid w:val="005621DB"/>
    <w:rsid w:val="00562277"/>
    <w:rsid w:val="0056244B"/>
    <w:rsid w:val="0056277E"/>
    <w:rsid w:val="00562E22"/>
    <w:rsid w:val="00562E4F"/>
    <w:rsid w:val="005631A0"/>
    <w:rsid w:val="0056347A"/>
    <w:rsid w:val="00563B45"/>
    <w:rsid w:val="00563BC4"/>
    <w:rsid w:val="0056445B"/>
    <w:rsid w:val="00564547"/>
    <w:rsid w:val="0056477D"/>
    <w:rsid w:val="0056483E"/>
    <w:rsid w:val="00564963"/>
    <w:rsid w:val="005649BB"/>
    <w:rsid w:val="00564BE2"/>
    <w:rsid w:val="00564C16"/>
    <w:rsid w:val="00564C17"/>
    <w:rsid w:val="00564C48"/>
    <w:rsid w:val="00564CF6"/>
    <w:rsid w:val="00565540"/>
    <w:rsid w:val="005655AB"/>
    <w:rsid w:val="005657CD"/>
    <w:rsid w:val="00566139"/>
    <w:rsid w:val="005664A2"/>
    <w:rsid w:val="0056660A"/>
    <w:rsid w:val="00566F7D"/>
    <w:rsid w:val="00567132"/>
    <w:rsid w:val="005676A4"/>
    <w:rsid w:val="005676DC"/>
    <w:rsid w:val="005677A7"/>
    <w:rsid w:val="005677FC"/>
    <w:rsid w:val="00567998"/>
    <w:rsid w:val="00567D2F"/>
    <w:rsid w:val="00567E75"/>
    <w:rsid w:val="005704F8"/>
    <w:rsid w:val="00570710"/>
    <w:rsid w:val="00570716"/>
    <w:rsid w:val="00570BD6"/>
    <w:rsid w:val="00570C32"/>
    <w:rsid w:val="00570DB1"/>
    <w:rsid w:val="00570DB9"/>
    <w:rsid w:val="00571035"/>
    <w:rsid w:val="0057135B"/>
    <w:rsid w:val="00571637"/>
    <w:rsid w:val="00571658"/>
    <w:rsid w:val="005718F3"/>
    <w:rsid w:val="00571D59"/>
    <w:rsid w:val="00572187"/>
    <w:rsid w:val="005723BE"/>
    <w:rsid w:val="0057276B"/>
    <w:rsid w:val="00572897"/>
    <w:rsid w:val="005729FC"/>
    <w:rsid w:val="00572A88"/>
    <w:rsid w:val="00572F0F"/>
    <w:rsid w:val="00572F6B"/>
    <w:rsid w:val="00573071"/>
    <w:rsid w:val="005730EC"/>
    <w:rsid w:val="00573142"/>
    <w:rsid w:val="005732D1"/>
    <w:rsid w:val="00573589"/>
    <w:rsid w:val="005739CB"/>
    <w:rsid w:val="00573B99"/>
    <w:rsid w:val="00573E7B"/>
    <w:rsid w:val="00573FAB"/>
    <w:rsid w:val="00574338"/>
    <w:rsid w:val="00574A9D"/>
    <w:rsid w:val="00575247"/>
    <w:rsid w:val="0057595F"/>
    <w:rsid w:val="00575B6F"/>
    <w:rsid w:val="00575BDA"/>
    <w:rsid w:val="00576163"/>
    <w:rsid w:val="0057620E"/>
    <w:rsid w:val="005762A8"/>
    <w:rsid w:val="005764A5"/>
    <w:rsid w:val="005769BA"/>
    <w:rsid w:val="00576A4F"/>
    <w:rsid w:val="00576ADD"/>
    <w:rsid w:val="00576BF0"/>
    <w:rsid w:val="00576ED8"/>
    <w:rsid w:val="005771DB"/>
    <w:rsid w:val="005772BD"/>
    <w:rsid w:val="005772CD"/>
    <w:rsid w:val="005773D7"/>
    <w:rsid w:val="005775E4"/>
    <w:rsid w:val="00577EF9"/>
    <w:rsid w:val="005802B4"/>
    <w:rsid w:val="005804DB"/>
    <w:rsid w:val="00580866"/>
    <w:rsid w:val="005808E8"/>
    <w:rsid w:val="005809F9"/>
    <w:rsid w:val="00580B0B"/>
    <w:rsid w:val="00580EA3"/>
    <w:rsid w:val="00580EAD"/>
    <w:rsid w:val="00581333"/>
    <w:rsid w:val="0058146A"/>
    <w:rsid w:val="005816ED"/>
    <w:rsid w:val="00581780"/>
    <w:rsid w:val="005818E2"/>
    <w:rsid w:val="005820F9"/>
    <w:rsid w:val="0058223E"/>
    <w:rsid w:val="00582379"/>
    <w:rsid w:val="005823F4"/>
    <w:rsid w:val="00582519"/>
    <w:rsid w:val="00582714"/>
    <w:rsid w:val="00582961"/>
    <w:rsid w:val="00582A91"/>
    <w:rsid w:val="00582C13"/>
    <w:rsid w:val="00582C61"/>
    <w:rsid w:val="00582E92"/>
    <w:rsid w:val="0058331B"/>
    <w:rsid w:val="005834B7"/>
    <w:rsid w:val="00583FB1"/>
    <w:rsid w:val="00584118"/>
    <w:rsid w:val="00584207"/>
    <w:rsid w:val="00584590"/>
    <w:rsid w:val="00584F62"/>
    <w:rsid w:val="005852DB"/>
    <w:rsid w:val="005852F7"/>
    <w:rsid w:val="005854AD"/>
    <w:rsid w:val="00585B4B"/>
    <w:rsid w:val="00585CC7"/>
    <w:rsid w:val="00585DC8"/>
    <w:rsid w:val="00585EA3"/>
    <w:rsid w:val="00586874"/>
    <w:rsid w:val="00586B3C"/>
    <w:rsid w:val="00586C0C"/>
    <w:rsid w:val="00586DAF"/>
    <w:rsid w:val="00586FA4"/>
    <w:rsid w:val="0058733E"/>
    <w:rsid w:val="005878DD"/>
    <w:rsid w:val="00587A89"/>
    <w:rsid w:val="00587D4F"/>
    <w:rsid w:val="0059004B"/>
    <w:rsid w:val="005901BD"/>
    <w:rsid w:val="00590343"/>
    <w:rsid w:val="00590449"/>
    <w:rsid w:val="00590558"/>
    <w:rsid w:val="0059056B"/>
    <w:rsid w:val="00590629"/>
    <w:rsid w:val="00590C87"/>
    <w:rsid w:val="005912F2"/>
    <w:rsid w:val="00591303"/>
    <w:rsid w:val="00591550"/>
    <w:rsid w:val="00591757"/>
    <w:rsid w:val="005918F2"/>
    <w:rsid w:val="0059192E"/>
    <w:rsid w:val="00591C2B"/>
    <w:rsid w:val="00591D2C"/>
    <w:rsid w:val="00591E8C"/>
    <w:rsid w:val="00591ED1"/>
    <w:rsid w:val="00592FCD"/>
    <w:rsid w:val="00593050"/>
    <w:rsid w:val="0059309C"/>
    <w:rsid w:val="0059364D"/>
    <w:rsid w:val="005938A0"/>
    <w:rsid w:val="005938BE"/>
    <w:rsid w:val="00593A43"/>
    <w:rsid w:val="00594229"/>
    <w:rsid w:val="00594C54"/>
    <w:rsid w:val="00594FBD"/>
    <w:rsid w:val="00594FBF"/>
    <w:rsid w:val="005952A4"/>
    <w:rsid w:val="005953DB"/>
    <w:rsid w:val="005954AB"/>
    <w:rsid w:val="0059579F"/>
    <w:rsid w:val="005958C7"/>
    <w:rsid w:val="00595A21"/>
    <w:rsid w:val="00595B27"/>
    <w:rsid w:val="00596426"/>
    <w:rsid w:val="0059645B"/>
    <w:rsid w:val="00596A0F"/>
    <w:rsid w:val="00596E8A"/>
    <w:rsid w:val="00596F34"/>
    <w:rsid w:val="0059721B"/>
    <w:rsid w:val="005975FB"/>
    <w:rsid w:val="0059764F"/>
    <w:rsid w:val="00597697"/>
    <w:rsid w:val="00597B9E"/>
    <w:rsid w:val="00597DE0"/>
    <w:rsid w:val="00597FA5"/>
    <w:rsid w:val="005A0EB7"/>
    <w:rsid w:val="005A105C"/>
    <w:rsid w:val="005A11A6"/>
    <w:rsid w:val="005A120D"/>
    <w:rsid w:val="005A1431"/>
    <w:rsid w:val="005A1499"/>
    <w:rsid w:val="005A15ED"/>
    <w:rsid w:val="005A16A9"/>
    <w:rsid w:val="005A16E9"/>
    <w:rsid w:val="005A16EB"/>
    <w:rsid w:val="005A1CD2"/>
    <w:rsid w:val="005A21CF"/>
    <w:rsid w:val="005A24E0"/>
    <w:rsid w:val="005A26CF"/>
    <w:rsid w:val="005A2735"/>
    <w:rsid w:val="005A27B4"/>
    <w:rsid w:val="005A2AB6"/>
    <w:rsid w:val="005A2BEC"/>
    <w:rsid w:val="005A2F60"/>
    <w:rsid w:val="005A325F"/>
    <w:rsid w:val="005A3333"/>
    <w:rsid w:val="005A34C7"/>
    <w:rsid w:val="005A376C"/>
    <w:rsid w:val="005A3824"/>
    <w:rsid w:val="005A3A83"/>
    <w:rsid w:val="005A3C6D"/>
    <w:rsid w:val="005A3EDA"/>
    <w:rsid w:val="005A41CC"/>
    <w:rsid w:val="005A4224"/>
    <w:rsid w:val="005A452C"/>
    <w:rsid w:val="005A49BA"/>
    <w:rsid w:val="005A4B56"/>
    <w:rsid w:val="005A4E5E"/>
    <w:rsid w:val="005A5293"/>
    <w:rsid w:val="005A52AB"/>
    <w:rsid w:val="005A5302"/>
    <w:rsid w:val="005A5520"/>
    <w:rsid w:val="005A642F"/>
    <w:rsid w:val="005A653F"/>
    <w:rsid w:val="005A6D36"/>
    <w:rsid w:val="005A6D3C"/>
    <w:rsid w:val="005A6EA1"/>
    <w:rsid w:val="005A725F"/>
    <w:rsid w:val="005A7281"/>
    <w:rsid w:val="005A74F2"/>
    <w:rsid w:val="005A7858"/>
    <w:rsid w:val="005B0347"/>
    <w:rsid w:val="005B051E"/>
    <w:rsid w:val="005B054F"/>
    <w:rsid w:val="005B0718"/>
    <w:rsid w:val="005B0B20"/>
    <w:rsid w:val="005B105F"/>
    <w:rsid w:val="005B1AA8"/>
    <w:rsid w:val="005B1AD5"/>
    <w:rsid w:val="005B1C61"/>
    <w:rsid w:val="005B239C"/>
    <w:rsid w:val="005B23A5"/>
    <w:rsid w:val="005B2959"/>
    <w:rsid w:val="005B2A5D"/>
    <w:rsid w:val="005B2DBB"/>
    <w:rsid w:val="005B356F"/>
    <w:rsid w:val="005B358A"/>
    <w:rsid w:val="005B3BD8"/>
    <w:rsid w:val="005B3E11"/>
    <w:rsid w:val="005B3F06"/>
    <w:rsid w:val="005B3F95"/>
    <w:rsid w:val="005B40DC"/>
    <w:rsid w:val="005B42D0"/>
    <w:rsid w:val="005B4BC1"/>
    <w:rsid w:val="005B4D49"/>
    <w:rsid w:val="005B4ECB"/>
    <w:rsid w:val="005B503F"/>
    <w:rsid w:val="005B5219"/>
    <w:rsid w:val="005B54D7"/>
    <w:rsid w:val="005B5754"/>
    <w:rsid w:val="005B5D4C"/>
    <w:rsid w:val="005B606A"/>
    <w:rsid w:val="005B6894"/>
    <w:rsid w:val="005B6AAD"/>
    <w:rsid w:val="005B6AFC"/>
    <w:rsid w:val="005B6B8F"/>
    <w:rsid w:val="005B6FFA"/>
    <w:rsid w:val="005B73C1"/>
    <w:rsid w:val="005B746E"/>
    <w:rsid w:val="005B77E7"/>
    <w:rsid w:val="005B782B"/>
    <w:rsid w:val="005B7888"/>
    <w:rsid w:val="005B7CC0"/>
    <w:rsid w:val="005B7DA3"/>
    <w:rsid w:val="005B7FB2"/>
    <w:rsid w:val="005C02F5"/>
    <w:rsid w:val="005C054C"/>
    <w:rsid w:val="005C068A"/>
    <w:rsid w:val="005C0C6C"/>
    <w:rsid w:val="005C10EC"/>
    <w:rsid w:val="005C174C"/>
    <w:rsid w:val="005C255E"/>
    <w:rsid w:val="005C2D3D"/>
    <w:rsid w:val="005C2FC1"/>
    <w:rsid w:val="005C30B0"/>
    <w:rsid w:val="005C3262"/>
    <w:rsid w:val="005C35BE"/>
    <w:rsid w:val="005C37A6"/>
    <w:rsid w:val="005C388F"/>
    <w:rsid w:val="005C3A34"/>
    <w:rsid w:val="005C4C51"/>
    <w:rsid w:val="005C4E9F"/>
    <w:rsid w:val="005C4FF6"/>
    <w:rsid w:val="005C503F"/>
    <w:rsid w:val="005C508F"/>
    <w:rsid w:val="005C51B1"/>
    <w:rsid w:val="005C527A"/>
    <w:rsid w:val="005C530D"/>
    <w:rsid w:val="005C55C9"/>
    <w:rsid w:val="005C5D50"/>
    <w:rsid w:val="005C6456"/>
    <w:rsid w:val="005C6C1A"/>
    <w:rsid w:val="005C71AE"/>
    <w:rsid w:val="005C71FE"/>
    <w:rsid w:val="005C73CA"/>
    <w:rsid w:val="005C7AAC"/>
    <w:rsid w:val="005C7B33"/>
    <w:rsid w:val="005C7E77"/>
    <w:rsid w:val="005C7FDB"/>
    <w:rsid w:val="005C7FFA"/>
    <w:rsid w:val="005D051A"/>
    <w:rsid w:val="005D05DF"/>
    <w:rsid w:val="005D095E"/>
    <w:rsid w:val="005D10D7"/>
    <w:rsid w:val="005D13B5"/>
    <w:rsid w:val="005D14B4"/>
    <w:rsid w:val="005D1A39"/>
    <w:rsid w:val="005D1BCF"/>
    <w:rsid w:val="005D1C87"/>
    <w:rsid w:val="005D1F31"/>
    <w:rsid w:val="005D255A"/>
    <w:rsid w:val="005D2B7E"/>
    <w:rsid w:val="005D2BAB"/>
    <w:rsid w:val="005D2CBE"/>
    <w:rsid w:val="005D2D35"/>
    <w:rsid w:val="005D2F5B"/>
    <w:rsid w:val="005D35A9"/>
    <w:rsid w:val="005D35C2"/>
    <w:rsid w:val="005D389C"/>
    <w:rsid w:val="005D426A"/>
    <w:rsid w:val="005D4289"/>
    <w:rsid w:val="005D4397"/>
    <w:rsid w:val="005D54AF"/>
    <w:rsid w:val="005D5639"/>
    <w:rsid w:val="005D5C73"/>
    <w:rsid w:val="005D639C"/>
    <w:rsid w:val="005D64B0"/>
    <w:rsid w:val="005D661B"/>
    <w:rsid w:val="005D66E9"/>
    <w:rsid w:val="005D684B"/>
    <w:rsid w:val="005D6E1E"/>
    <w:rsid w:val="005D7319"/>
    <w:rsid w:val="005D7568"/>
    <w:rsid w:val="005D778A"/>
    <w:rsid w:val="005D7D36"/>
    <w:rsid w:val="005D7DB4"/>
    <w:rsid w:val="005E01B1"/>
    <w:rsid w:val="005E07AD"/>
    <w:rsid w:val="005E0872"/>
    <w:rsid w:val="005E0B89"/>
    <w:rsid w:val="005E1150"/>
    <w:rsid w:val="005E14A8"/>
    <w:rsid w:val="005E19F2"/>
    <w:rsid w:val="005E1A56"/>
    <w:rsid w:val="005E22E3"/>
    <w:rsid w:val="005E244B"/>
    <w:rsid w:val="005E3076"/>
    <w:rsid w:val="005E33AD"/>
    <w:rsid w:val="005E3425"/>
    <w:rsid w:val="005E34D5"/>
    <w:rsid w:val="005E3716"/>
    <w:rsid w:val="005E4386"/>
    <w:rsid w:val="005E4412"/>
    <w:rsid w:val="005E45D2"/>
    <w:rsid w:val="005E45FC"/>
    <w:rsid w:val="005E4859"/>
    <w:rsid w:val="005E4939"/>
    <w:rsid w:val="005E4A71"/>
    <w:rsid w:val="005E4EFE"/>
    <w:rsid w:val="005E51AE"/>
    <w:rsid w:val="005E51EA"/>
    <w:rsid w:val="005E5615"/>
    <w:rsid w:val="005E56E6"/>
    <w:rsid w:val="005E57E1"/>
    <w:rsid w:val="005E5E13"/>
    <w:rsid w:val="005E6256"/>
    <w:rsid w:val="005E662B"/>
    <w:rsid w:val="005E67A5"/>
    <w:rsid w:val="005E6F67"/>
    <w:rsid w:val="005E7082"/>
    <w:rsid w:val="005E7291"/>
    <w:rsid w:val="005E741A"/>
    <w:rsid w:val="005E7592"/>
    <w:rsid w:val="005E7874"/>
    <w:rsid w:val="005E7B56"/>
    <w:rsid w:val="005E7CCA"/>
    <w:rsid w:val="005E7D16"/>
    <w:rsid w:val="005F027B"/>
    <w:rsid w:val="005F0297"/>
    <w:rsid w:val="005F030D"/>
    <w:rsid w:val="005F0391"/>
    <w:rsid w:val="005F03DF"/>
    <w:rsid w:val="005F0660"/>
    <w:rsid w:val="005F0863"/>
    <w:rsid w:val="005F0869"/>
    <w:rsid w:val="005F08CE"/>
    <w:rsid w:val="005F0AAA"/>
    <w:rsid w:val="005F0D6A"/>
    <w:rsid w:val="005F0FCD"/>
    <w:rsid w:val="005F1414"/>
    <w:rsid w:val="005F1734"/>
    <w:rsid w:val="005F18EF"/>
    <w:rsid w:val="005F21DD"/>
    <w:rsid w:val="005F25B0"/>
    <w:rsid w:val="005F264A"/>
    <w:rsid w:val="005F27E6"/>
    <w:rsid w:val="005F2AF9"/>
    <w:rsid w:val="005F2D67"/>
    <w:rsid w:val="005F2D69"/>
    <w:rsid w:val="005F3370"/>
    <w:rsid w:val="005F33A8"/>
    <w:rsid w:val="005F3448"/>
    <w:rsid w:val="005F35E7"/>
    <w:rsid w:val="005F388E"/>
    <w:rsid w:val="005F38C3"/>
    <w:rsid w:val="005F38FA"/>
    <w:rsid w:val="005F410F"/>
    <w:rsid w:val="005F44C5"/>
    <w:rsid w:val="005F4869"/>
    <w:rsid w:val="005F4BFF"/>
    <w:rsid w:val="005F4D0E"/>
    <w:rsid w:val="005F4E17"/>
    <w:rsid w:val="005F4E61"/>
    <w:rsid w:val="005F516C"/>
    <w:rsid w:val="005F57CA"/>
    <w:rsid w:val="005F5A39"/>
    <w:rsid w:val="005F6D40"/>
    <w:rsid w:val="005F6DBF"/>
    <w:rsid w:val="005F6FA5"/>
    <w:rsid w:val="005F7248"/>
    <w:rsid w:val="005F74E1"/>
    <w:rsid w:val="005F74F9"/>
    <w:rsid w:val="005F7551"/>
    <w:rsid w:val="00600479"/>
    <w:rsid w:val="0060094F"/>
    <w:rsid w:val="00600B12"/>
    <w:rsid w:val="00600BCB"/>
    <w:rsid w:val="00601AE6"/>
    <w:rsid w:val="006020DC"/>
    <w:rsid w:val="00602241"/>
    <w:rsid w:val="006022B9"/>
    <w:rsid w:val="00602840"/>
    <w:rsid w:val="00602C9B"/>
    <w:rsid w:val="00602EC2"/>
    <w:rsid w:val="00603464"/>
    <w:rsid w:val="006039D1"/>
    <w:rsid w:val="00603B06"/>
    <w:rsid w:val="00603B2A"/>
    <w:rsid w:val="00603E5B"/>
    <w:rsid w:val="006043EE"/>
    <w:rsid w:val="0060467E"/>
    <w:rsid w:val="00604AF5"/>
    <w:rsid w:val="00604BA1"/>
    <w:rsid w:val="00604D50"/>
    <w:rsid w:val="00604E9E"/>
    <w:rsid w:val="00605307"/>
    <w:rsid w:val="006056CC"/>
    <w:rsid w:val="0060571E"/>
    <w:rsid w:val="006058CC"/>
    <w:rsid w:val="00606373"/>
    <w:rsid w:val="006067FC"/>
    <w:rsid w:val="00606AA5"/>
    <w:rsid w:val="00606E98"/>
    <w:rsid w:val="00607266"/>
    <w:rsid w:val="00607350"/>
    <w:rsid w:val="006074D0"/>
    <w:rsid w:val="0060759C"/>
    <w:rsid w:val="0060763F"/>
    <w:rsid w:val="00607BDD"/>
    <w:rsid w:val="00607F35"/>
    <w:rsid w:val="00610451"/>
    <w:rsid w:val="006104CB"/>
    <w:rsid w:val="00610A94"/>
    <w:rsid w:val="00611075"/>
    <w:rsid w:val="006119A7"/>
    <w:rsid w:val="006119D3"/>
    <w:rsid w:val="00611B03"/>
    <w:rsid w:val="00611D5D"/>
    <w:rsid w:val="00611D97"/>
    <w:rsid w:val="00611DB5"/>
    <w:rsid w:val="00611DD4"/>
    <w:rsid w:val="0061256C"/>
    <w:rsid w:val="006126AC"/>
    <w:rsid w:val="006127C2"/>
    <w:rsid w:val="0061283D"/>
    <w:rsid w:val="00613212"/>
    <w:rsid w:val="00613BED"/>
    <w:rsid w:val="006141FD"/>
    <w:rsid w:val="006142E7"/>
    <w:rsid w:val="006145FC"/>
    <w:rsid w:val="00614A37"/>
    <w:rsid w:val="00614A52"/>
    <w:rsid w:val="006154F0"/>
    <w:rsid w:val="006154FF"/>
    <w:rsid w:val="00615781"/>
    <w:rsid w:val="006158DD"/>
    <w:rsid w:val="00615D37"/>
    <w:rsid w:val="00615F2D"/>
    <w:rsid w:val="00616387"/>
    <w:rsid w:val="00616494"/>
    <w:rsid w:val="00616F28"/>
    <w:rsid w:val="00617100"/>
    <w:rsid w:val="0061749E"/>
    <w:rsid w:val="006177D8"/>
    <w:rsid w:val="00617830"/>
    <w:rsid w:val="006178E4"/>
    <w:rsid w:val="00617E1A"/>
    <w:rsid w:val="006205CD"/>
    <w:rsid w:val="00621097"/>
    <w:rsid w:val="00621688"/>
    <w:rsid w:val="006218F9"/>
    <w:rsid w:val="00621DA2"/>
    <w:rsid w:val="0062239C"/>
    <w:rsid w:val="0062290D"/>
    <w:rsid w:val="00623162"/>
    <w:rsid w:val="0062317E"/>
    <w:rsid w:val="00623789"/>
    <w:rsid w:val="00623B1B"/>
    <w:rsid w:val="00623B2E"/>
    <w:rsid w:val="00623DDD"/>
    <w:rsid w:val="00623DE0"/>
    <w:rsid w:val="0062418A"/>
    <w:rsid w:val="006241B9"/>
    <w:rsid w:val="0062464B"/>
    <w:rsid w:val="00624DF1"/>
    <w:rsid w:val="006252E7"/>
    <w:rsid w:val="0062554B"/>
    <w:rsid w:val="00625638"/>
    <w:rsid w:val="00625A11"/>
    <w:rsid w:val="00625B92"/>
    <w:rsid w:val="00626758"/>
    <w:rsid w:val="00626913"/>
    <w:rsid w:val="00626924"/>
    <w:rsid w:val="00626A32"/>
    <w:rsid w:val="00626F23"/>
    <w:rsid w:val="00627760"/>
    <w:rsid w:val="00627831"/>
    <w:rsid w:val="00627AE3"/>
    <w:rsid w:val="00627D2C"/>
    <w:rsid w:val="00630324"/>
    <w:rsid w:val="00630595"/>
    <w:rsid w:val="00630768"/>
    <w:rsid w:val="00630D5E"/>
    <w:rsid w:val="00630DB3"/>
    <w:rsid w:val="0063100F"/>
    <w:rsid w:val="0063108F"/>
    <w:rsid w:val="00631421"/>
    <w:rsid w:val="006315CC"/>
    <w:rsid w:val="006319AA"/>
    <w:rsid w:val="00631C44"/>
    <w:rsid w:val="00631D14"/>
    <w:rsid w:val="00631FF4"/>
    <w:rsid w:val="0063249C"/>
    <w:rsid w:val="0063277C"/>
    <w:rsid w:val="00632C80"/>
    <w:rsid w:val="00632DF4"/>
    <w:rsid w:val="00633103"/>
    <w:rsid w:val="00633594"/>
    <w:rsid w:val="00633723"/>
    <w:rsid w:val="0063390B"/>
    <w:rsid w:val="00633B4B"/>
    <w:rsid w:val="0063400B"/>
    <w:rsid w:val="006343EA"/>
    <w:rsid w:val="006349B1"/>
    <w:rsid w:val="00634A63"/>
    <w:rsid w:val="00634A92"/>
    <w:rsid w:val="00634B6A"/>
    <w:rsid w:val="00634C3A"/>
    <w:rsid w:val="00634E0E"/>
    <w:rsid w:val="0063503F"/>
    <w:rsid w:val="0063547F"/>
    <w:rsid w:val="00635542"/>
    <w:rsid w:val="00635C71"/>
    <w:rsid w:val="00635CD5"/>
    <w:rsid w:val="00636342"/>
    <w:rsid w:val="0063653B"/>
    <w:rsid w:val="006365A0"/>
    <w:rsid w:val="00636735"/>
    <w:rsid w:val="006368A7"/>
    <w:rsid w:val="00636931"/>
    <w:rsid w:val="00636A21"/>
    <w:rsid w:val="00636BDA"/>
    <w:rsid w:val="00637228"/>
    <w:rsid w:val="0063748B"/>
    <w:rsid w:val="006375B9"/>
    <w:rsid w:val="0063771F"/>
    <w:rsid w:val="006377DB"/>
    <w:rsid w:val="00637BBF"/>
    <w:rsid w:val="00637BE5"/>
    <w:rsid w:val="00637C54"/>
    <w:rsid w:val="00637DDD"/>
    <w:rsid w:val="00637FCC"/>
    <w:rsid w:val="00640229"/>
    <w:rsid w:val="006404CD"/>
    <w:rsid w:val="00640898"/>
    <w:rsid w:val="00640960"/>
    <w:rsid w:val="00640C73"/>
    <w:rsid w:val="00640F09"/>
    <w:rsid w:val="00641028"/>
    <w:rsid w:val="00641334"/>
    <w:rsid w:val="0064153D"/>
    <w:rsid w:val="00641612"/>
    <w:rsid w:val="00641708"/>
    <w:rsid w:val="0064187C"/>
    <w:rsid w:val="00641940"/>
    <w:rsid w:val="00641F28"/>
    <w:rsid w:val="00642009"/>
    <w:rsid w:val="0064205C"/>
    <w:rsid w:val="006423F9"/>
    <w:rsid w:val="0064263C"/>
    <w:rsid w:val="00642ACC"/>
    <w:rsid w:val="006437FA"/>
    <w:rsid w:val="00643B74"/>
    <w:rsid w:val="006441A1"/>
    <w:rsid w:val="006441BC"/>
    <w:rsid w:val="006443A4"/>
    <w:rsid w:val="00644628"/>
    <w:rsid w:val="006446C0"/>
    <w:rsid w:val="00644E27"/>
    <w:rsid w:val="0064528A"/>
    <w:rsid w:val="00645B17"/>
    <w:rsid w:val="00645CB2"/>
    <w:rsid w:val="00645DC4"/>
    <w:rsid w:val="006461E9"/>
    <w:rsid w:val="0064691E"/>
    <w:rsid w:val="00646AA2"/>
    <w:rsid w:val="00646C05"/>
    <w:rsid w:val="00646D25"/>
    <w:rsid w:val="006475F4"/>
    <w:rsid w:val="006478F1"/>
    <w:rsid w:val="00647A9C"/>
    <w:rsid w:val="0065011C"/>
    <w:rsid w:val="006505EE"/>
    <w:rsid w:val="0065076A"/>
    <w:rsid w:val="00650B2A"/>
    <w:rsid w:val="00650D43"/>
    <w:rsid w:val="00650D47"/>
    <w:rsid w:val="00650E01"/>
    <w:rsid w:val="00650E18"/>
    <w:rsid w:val="00650F40"/>
    <w:rsid w:val="006510AC"/>
    <w:rsid w:val="00651199"/>
    <w:rsid w:val="006512B4"/>
    <w:rsid w:val="00651375"/>
    <w:rsid w:val="00651609"/>
    <w:rsid w:val="00651A78"/>
    <w:rsid w:val="0065230A"/>
    <w:rsid w:val="00652A70"/>
    <w:rsid w:val="00652D23"/>
    <w:rsid w:val="00652DF3"/>
    <w:rsid w:val="00652FAD"/>
    <w:rsid w:val="00653597"/>
    <w:rsid w:val="00653660"/>
    <w:rsid w:val="006545E3"/>
    <w:rsid w:val="00654681"/>
    <w:rsid w:val="006549B9"/>
    <w:rsid w:val="006549CE"/>
    <w:rsid w:val="00654A80"/>
    <w:rsid w:val="00654CEA"/>
    <w:rsid w:val="00654D1F"/>
    <w:rsid w:val="00654E62"/>
    <w:rsid w:val="006554D6"/>
    <w:rsid w:val="00655520"/>
    <w:rsid w:val="00655B55"/>
    <w:rsid w:val="00655B7E"/>
    <w:rsid w:val="006560F2"/>
    <w:rsid w:val="00656470"/>
    <w:rsid w:val="00656478"/>
    <w:rsid w:val="00656834"/>
    <w:rsid w:val="00656A06"/>
    <w:rsid w:val="006571DF"/>
    <w:rsid w:val="0065725E"/>
    <w:rsid w:val="00657413"/>
    <w:rsid w:val="00657887"/>
    <w:rsid w:val="00657C0E"/>
    <w:rsid w:val="00657C85"/>
    <w:rsid w:val="00657F7B"/>
    <w:rsid w:val="00660041"/>
    <w:rsid w:val="00660C8F"/>
    <w:rsid w:val="00660FC0"/>
    <w:rsid w:val="00661B56"/>
    <w:rsid w:val="00661BD3"/>
    <w:rsid w:val="006620FC"/>
    <w:rsid w:val="00662259"/>
    <w:rsid w:val="0066250D"/>
    <w:rsid w:val="00662746"/>
    <w:rsid w:val="00662784"/>
    <w:rsid w:val="006627BC"/>
    <w:rsid w:val="00662853"/>
    <w:rsid w:val="00662B7A"/>
    <w:rsid w:val="00662C16"/>
    <w:rsid w:val="0066321A"/>
    <w:rsid w:val="00663578"/>
    <w:rsid w:val="006637AB"/>
    <w:rsid w:val="006638C7"/>
    <w:rsid w:val="00663AD2"/>
    <w:rsid w:val="00663E34"/>
    <w:rsid w:val="00663FD3"/>
    <w:rsid w:val="006641B0"/>
    <w:rsid w:val="006641B9"/>
    <w:rsid w:val="00664700"/>
    <w:rsid w:val="006648F5"/>
    <w:rsid w:val="00664FA8"/>
    <w:rsid w:val="006650F0"/>
    <w:rsid w:val="006652DB"/>
    <w:rsid w:val="00665A9E"/>
    <w:rsid w:val="00666C4E"/>
    <w:rsid w:val="0066719A"/>
    <w:rsid w:val="0066721C"/>
    <w:rsid w:val="006673EF"/>
    <w:rsid w:val="00667D62"/>
    <w:rsid w:val="00667E42"/>
    <w:rsid w:val="00667EEE"/>
    <w:rsid w:val="0067015B"/>
    <w:rsid w:val="006704F1"/>
    <w:rsid w:val="00670503"/>
    <w:rsid w:val="006706CF"/>
    <w:rsid w:val="006711B4"/>
    <w:rsid w:val="00671B01"/>
    <w:rsid w:val="00671B1F"/>
    <w:rsid w:val="00671C2D"/>
    <w:rsid w:val="00671D76"/>
    <w:rsid w:val="00671FF5"/>
    <w:rsid w:val="006725D1"/>
    <w:rsid w:val="00672BA5"/>
    <w:rsid w:val="006731D2"/>
    <w:rsid w:val="00673200"/>
    <w:rsid w:val="006732CF"/>
    <w:rsid w:val="006736DC"/>
    <w:rsid w:val="0067381C"/>
    <w:rsid w:val="0067396A"/>
    <w:rsid w:val="00673A64"/>
    <w:rsid w:val="00673FD5"/>
    <w:rsid w:val="00674858"/>
    <w:rsid w:val="00674921"/>
    <w:rsid w:val="006749CC"/>
    <w:rsid w:val="00674BC8"/>
    <w:rsid w:val="00674C44"/>
    <w:rsid w:val="0067515B"/>
    <w:rsid w:val="00675626"/>
    <w:rsid w:val="00675D85"/>
    <w:rsid w:val="00676192"/>
    <w:rsid w:val="0067637E"/>
    <w:rsid w:val="006763E3"/>
    <w:rsid w:val="00676580"/>
    <w:rsid w:val="00676586"/>
    <w:rsid w:val="006767EE"/>
    <w:rsid w:val="00676BEC"/>
    <w:rsid w:val="0067747F"/>
    <w:rsid w:val="00677493"/>
    <w:rsid w:val="00677B80"/>
    <w:rsid w:val="00677C7D"/>
    <w:rsid w:val="0068017D"/>
    <w:rsid w:val="00680D19"/>
    <w:rsid w:val="00680F79"/>
    <w:rsid w:val="006810A8"/>
    <w:rsid w:val="0068176E"/>
    <w:rsid w:val="006819A6"/>
    <w:rsid w:val="00681C40"/>
    <w:rsid w:val="0068212E"/>
    <w:rsid w:val="0068234C"/>
    <w:rsid w:val="00682D81"/>
    <w:rsid w:val="00683ACA"/>
    <w:rsid w:val="00683BDA"/>
    <w:rsid w:val="00683C54"/>
    <w:rsid w:val="0068403D"/>
    <w:rsid w:val="006843AE"/>
    <w:rsid w:val="006847C1"/>
    <w:rsid w:val="00684849"/>
    <w:rsid w:val="00684A80"/>
    <w:rsid w:val="00684B94"/>
    <w:rsid w:val="00684E14"/>
    <w:rsid w:val="00684E2B"/>
    <w:rsid w:val="00685287"/>
    <w:rsid w:val="00685302"/>
    <w:rsid w:val="006854A2"/>
    <w:rsid w:val="00685B66"/>
    <w:rsid w:val="00685BB1"/>
    <w:rsid w:val="00685CE3"/>
    <w:rsid w:val="00685D36"/>
    <w:rsid w:val="006860C6"/>
    <w:rsid w:val="0068636F"/>
    <w:rsid w:val="00686738"/>
    <w:rsid w:val="00686832"/>
    <w:rsid w:val="00686A41"/>
    <w:rsid w:val="00686B13"/>
    <w:rsid w:val="00686B3A"/>
    <w:rsid w:val="00687395"/>
    <w:rsid w:val="006877AE"/>
    <w:rsid w:val="00687C13"/>
    <w:rsid w:val="00687D29"/>
    <w:rsid w:val="00687DC4"/>
    <w:rsid w:val="0069030C"/>
    <w:rsid w:val="006906FD"/>
    <w:rsid w:val="006910F7"/>
    <w:rsid w:val="00691434"/>
    <w:rsid w:val="00691910"/>
    <w:rsid w:val="006919BB"/>
    <w:rsid w:val="006919F2"/>
    <w:rsid w:val="00691C97"/>
    <w:rsid w:val="00691EE1"/>
    <w:rsid w:val="00692021"/>
    <w:rsid w:val="006920FD"/>
    <w:rsid w:val="0069218B"/>
    <w:rsid w:val="006923BD"/>
    <w:rsid w:val="0069270E"/>
    <w:rsid w:val="0069279C"/>
    <w:rsid w:val="00692850"/>
    <w:rsid w:val="00692D75"/>
    <w:rsid w:val="00692D97"/>
    <w:rsid w:val="006935E3"/>
    <w:rsid w:val="006937CC"/>
    <w:rsid w:val="00693C44"/>
    <w:rsid w:val="006942D5"/>
    <w:rsid w:val="006942DA"/>
    <w:rsid w:val="006943A3"/>
    <w:rsid w:val="006943BF"/>
    <w:rsid w:val="006948CB"/>
    <w:rsid w:val="00694ADE"/>
    <w:rsid w:val="00694DC7"/>
    <w:rsid w:val="006951F3"/>
    <w:rsid w:val="0069529F"/>
    <w:rsid w:val="00695601"/>
    <w:rsid w:val="006958CE"/>
    <w:rsid w:val="00695EEC"/>
    <w:rsid w:val="006965C6"/>
    <w:rsid w:val="006966D9"/>
    <w:rsid w:val="00696731"/>
    <w:rsid w:val="0069738A"/>
    <w:rsid w:val="006979D8"/>
    <w:rsid w:val="00697F48"/>
    <w:rsid w:val="00697F58"/>
    <w:rsid w:val="006A03ED"/>
    <w:rsid w:val="006A0BE6"/>
    <w:rsid w:val="006A12F3"/>
    <w:rsid w:val="006A1345"/>
    <w:rsid w:val="006A14D4"/>
    <w:rsid w:val="006A15B6"/>
    <w:rsid w:val="006A1DCD"/>
    <w:rsid w:val="006A201E"/>
    <w:rsid w:val="006A2498"/>
    <w:rsid w:val="006A2560"/>
    <w:rsid w:val="006A2CE5"/>
    <w:rsid w:val="006A2E82"/>
    <w:rsid w:val="006A30F2"/>
    <w:rsid w:val="006A359B"/>
    <w:rsid w:val="006A3868"/>
    <w:rsid w:val="006A389D"/>
    <w:rsid w:val="006A3CD1"/>
    <w:rsid w:val="006A460B"/>
    <w:rsid w:val="006A47AA"/>
    <w:rsid w:val="006A4A2C"/>
    <w:rsid w:val="006A4CF7"/>
    <w:rsid w:val="006A4D08"/>
    <w:rsid w:val="006A4E37"/>
    <w:rsid w:val="006A635E"/>
    <w:rsid w:val="006A66EA"/>
    <w:rsid w:val="006A6B5E"/>
    <w:rsid w:val="006A6C40"/>
    <w:rsid w:val="006A6DE1"/>
    <w:rsid w:val="006A6FEB"/>
    <w:rsid w:val="006A71EF"/>
    <w:rsid w:val="006A73EB"/>
    <w:rsid w:val="006A758D"/>
    <w:rsid w:val="006A75F6"/>
    <w:rsid w:val="006A7964"/>
    <w:rsid w:val="006A7A8C"/>
    <w:rsid w:val="006A7B29"/>
    <w:rsid w:val="006A7D6B"/>
    <w:rsid w:val="006B0120"/>
    <w:rsid w:val="006B0406"/>
    <w:rsid w:val="006B0495"/>
    <w:rsid w:val="006B065A"/>
    <w:rsid w:val="006B07E4"/>
    <w:rsid w:val="006B09D3"/>
    <w:rsid w:val="006B158A"/>
    <w:rsid w:val="006B16A2"/>
    <w:rsid w:val="006B1744"/>
    <w:rsid w:val="006B1B0A"/>
    <w:rsid w:val="006B1B50"/>
    <w:rsid w:val="006B2948"/>
    <w:rsid w:val="006B299A"/>
    <w:rsid w:val="006B29B0"/>
    <w:rsid w:val="006B3E72"/>
    <w:rsid w:val="006B47D1"/>
    <w:rsid w:val="006B4872"/>
    <w:rsid w:val="006B5750"/>
    <w:rsid w:val="006B5B03"/>
    <w:rsid w:val="006B5B1E"/>
    <w:rsid w:val="006B5C0B"/>
    <w:rsid w:val="006B5EA9"/>
    <w:rsid w:val="006B6172"/>
    <w:rsid w:val="006B6200"/>
    <w:rsid w:val="006B634B"/>
    <w:rsid w:val="006B6A67"/>
    <w:rsid w:val="006B6B58"/>
    <w:rsid w:val="006B7627"/>
    <w:rsid w:val="006B7B56"/>
    <w:rsid w:val="006B7C3D"/>
    <w:rsid w:val="006B7E32"/>
    <w:rsid w:val="006C0212"/>
    <w:rsid w:val="006C03D6"/>
    <w:rsid w:val="006C05FE"/>
    <w:rsid w:val="006C08EA"/>
    <w:rsid w:val="006C0936"/>
    <w:rsid w:val="006C0950"/>
    <w:rsid w:val="006C16CB"/>
    <w:rsid w:val="006C1DE6"/>
    <w:rsid w:val="006C1F34"/>
    <w:rsid w:val="006C203F"/>
    <w:rsid w:val="006C233A"/>
    <w:rsid w:val="006C2CB6"/>
    <w:rsid w:val="006C30B3"/>
    <w:rsid w:val="006C3170"/>
    <w:rsid w:val="006C329B"/>
    <w:rsid w:val="006C3473"/>
    <w:rsid w:val="006C4260"/>
    <w:rsid w:val="006C42C7"/>
    <w:rsid w:val="006C4558"/>
    <w:rsid w:val="006C465C"/>
    <w:rsid w:val="006C46DD"/>
    <w:rsid w:val="006C4AB3"/>
    <w:rsid w:val="006C4C87"/>
    <w:rsid w:val="006C5190"/>
    <w:rsid w:val="006C558A"/>
    <w:rsid w:val="006C57BC"/>
    <w:rsid w:val="006C5936"/>
    <w:rsid w:val="006C5F66"/>
    <w:rsid w:val="006C6085"/>
    <w:rsid w:val="006C6195"/>
    <w:rsid w:val="006C665F"/>
    <w:rsid w:val="006C68D0"/>
    <w:rsid w:val="006C69C0"/>
    <w:rsid w:val="006C6BFE"/>
    <w:rsid w:val="006C6C1E"/>
    <w:rsid w:val="006C6F47"/>
    <w:rsid w:val="006C7017"/>
    <w:rsid w:val="006C71AD"/>
    <w:rsid w:val="006C7370"/>
    <w:rsid w:val="006C7537"/>
    <w:rsid w:val="006C7DBC"/>
    <w:rsid w:val="006C7E0E"/>
    <w:rsid w:val="006D0109"/>
    <w:rsid w:val="006D0151"/>
    <w:rsid w:val="006D0825"/>
    <w:rsid w:val="006D083F"/>
    <w:rsid w:val="006D0888"/>
    <w:rsid w:val="006D0953"/>
    <w:rsid w:val="006D09CA"/>
    <w:rsid w:val="006D1069"/>
    <w:rsid w:val="006D1179"/>
    <w:rsid w:val="006D136D"/>
    <w:rsid w:val="006D17ED"/>
    <w:rsid w:val="006D18EF"/>
    <w:rsid w:val="006D1D45"/>
    <w:rsid w:val="006D1DB7"/>
    <w:rsid w:val="006D1E70"/>
    <w:rsid w:val="006D1F2A"/>
    <w:rsid w:val="006D1FAC"/>
    <w:rsid w:val="006D1FB0"/>
    <w:rsid w:val="006D240A"/>
    <w:rsid w:val="006D24F2"/>
    <w:rsid w:val="006D2AED"/>
    <w:rsid w:val="006D2D86"/>
    <w:rsid w:val="006D2EF1"/>
    <w:rsid w:val="006D30A6"/>
    <w:rsid w:val="006D3526"/>
    <w:rsid w:val="006D39BD"/>
    <w:rsid w:val="006D3A75"/>
    <w:rsid w:val="006D3E38"/>
    <w:rsid w:val="006D3F20"/>
    <w:rsid w:val="006D3F39"/>
    <w:rsid w:val="006D45E0"/>
    <w:rsid w:val="006D4827"/>
    <w:rsid w:val="006D4B47"/>
    <w:rsid w:val="006D4BF6"/>
    <w:rsid w:val="006D4EB5"/>
    <w:rsid w:val="006D53B9"/>
    <w:rsid w:val="006D6074"/>
    <w:rsid w:val="006D64A3"/>
    <w:rsid w:val="006D67EF"/>
    <w:rsid w:val="006D6986"/>
    <w:rsid w:val="006D7772"/>
    <w:rsid w:val="006D789B"/>
    <w:rsid w:val="006D7B83"/>
    <w:rsid w:val="006D7CBE"/>
    <w:rsid w:val="006D7CE7"/>
    <w:rsid w:val="006E00FC"/>
    <w:rsid w:val="006E01EB"/>
    <w:rsid w:val="006E07A0"/>
    <w:rsid w:val="006E0B0E"/>
    <w:rsid w:val="006E0B29"/>
    <w:rsid w:val="006E0BFF"/>
    <w:rsid w:val="006E0D45"/>
    <w:rsid w:val="006E12BA"/>
    <w:rsid w:val="006E1C3E"/>
    <w:rsid w:val="006E1C85"/>
    <w:rsid w:val="006E239E"/>
    <w:rsid w:val="006E2468"/>
    <w:rsid w:val="006E27EE"/>
    <w:rsid w:val="006E28A0"/>
    <w:rsid w:val="006E2D23"/>
    <w:rsid w:val="006E2EF8"/>
    <w:rsid w:val="006E2F9C"/>
    <w:rsid w:val="006E335F"/>
    <w:rsid w:val="006E3DF6"/>
    <w:rsid w:val="006E3F68"/>
    <w:rsid w:val="006E4272"/>
    <w:rsid w:val="006E48B1"/>
    <w:rsid w:val="006E48FE"/>
    <w:rsid w:val="006E4FED"/>
    <w:rsid w:val="006E4FFB"/>
    <w:rsid w:val="006E53C5"/>
    <w:rsid w:val="006E542A"/>
    <w:rsid w:val="006E59BE"/>
    <w:rsid w:val="006E59E3"/>
    <w:rsid w:val="006E5B3B"/>
    <w:rsid w:val="006E5D62"/>
    <w:rsid w:val="006E61EA"/>
    <w:rsid w:val="006E6245"/>
    <w:rsid w:val="006E62A5"/>
    <w:rsid w:val="006E6A15"/>
    <w:rsid w:val="006E6CB4"/>
    <w:rsid w:val="006E7717"/>
    <w:rsid w:val="006E7871"/>
    <w:rsid w:val="006E7C7C"/>
    <w:rsid w:val="006E7FCB"/>
    <w:rsid w:val="006E7FEF"/>
    <w:rsid w:val="006F041C"/>
    <w:rsid w:val="006F0AA9"/>
    <w:rsid w:val="006F0EA2"/>
    <w:rsid w:val="006F1036"/>
    <w:rsid w:val="006F10FD"/>
    <w:rsid w:val="006F1328"/>
    <w:rsid w:val="006F1533"/>
    <w:rsid w:val="006F158B"/>
    <w:rsid w:val="006F1FAA"/>
    <w:rsid w:val="006F2615"/>
    <w:rsid w:val="006F2660"/>
    <w:rsid w:val="006F2919"/>
    <w:rsid w:val="006F2C3F"/>
    <w:rsid w:val="006F2CD8"/>
    <w:rsid w:val="006F2E1E"/>
    <w:rsid w:val="006F36E3"/>
    <w:rsid w:val="006F3A1B"/>
    <w:rsid w:val="006F3A34"/>
    <w:rsid w:val="006F4457"/>
    <w:rsid w:val="006F48FF"/>
    <w:rsid w:val="006F4C1E"/>
    <w:rsid w:val="006F4F04"/>
    <w:rsid w:val="006F4F09"/>
    <w:rsid w:val="006F6049"/>
    <w:rsid w:val="006F64DF"/>
    <w:rsid w:val="006F66E9"/>
    <w:rsid w:val="006F684D"/>
    <w:rsid w:val="006F6A49"/>
    <w:rsid w:val="006F6AA0"/>
    <w:rsid w:val="006F74B1"/>
    <w:rsid w:val="006F750C"/>
    <w:rsid w:val="006F7B19"/>
    <w:rsid w:val="00700959"/>
    <w:rsid w:val="007010C3"/>
    <w:rsid w:val="007011BE"/>
    <w:rsid w:val="007013C8"/>
    <w:rsid w:val="0070152C"/>
    <w:rsid w:val="00701E2C"/>
    <w:rsid w:val="00701F18"/>
    <w:rsid w:val="00702153"/>
    <w:rsid w:val="007021BF"/>
    <w:rsid w:val="00702591"/>
    <w:rsid w:val="007026E4"/>
    <w:rsid w:val="0070319E"/>
    <w:rsid w:val="00703B3D"/>
    <w:rsid w:val="0070462E"/>
    <w:rsid w:val="00704745"/>
    <w:rsid w:val="00704904"/>
    <w:rsid w:val="00705145"/>
    <w:rsid w:val="007053AA"/>
    <w:rsid w:val="00705822"/>
    <w:rsid w:val="0070589B"/>
    <w:rsid w:val="007058A3"/>
    <w:rsid w:val="00705F1E"/>
    <w:rsid w:val="00706180"/>
    <w:rsid w:val="00706220"/>
    <w:rsid w:val="007067A0"/>
    <w:rsid w:val="007067F6"/>
    <w:rsid w:val="007073F0"/>
    <w:rsid w:val="007076B0"/>
    <w:rsid w:val="007077B7"/>
    <w:rsid w:val="0070798D"/>
    <w:rsid w:val="00707E76"/>
    <w:rsid w:val="00707FE8"/>
    <w:rsid w:val="007105E8"/>
    <w:rsid w:val="00710F66"/>
    <w:rsid w:val="007118A8"/>
    <w:rsid w:val="00711BD8"/>
    <w:rsid w:val="00711F4E"/>
    <w:rsid w:val="00712176"/>
    <w:rsid w:val="00712340"/>
    <w:rsid w:val="00712EC8"/>
    <w:rsid w:val="00713199"/>
    <w:rsid w:val="0071377C"/>
    <w:rsid w:val="0071398A"/>
    <w:rsid w:val="00713996"/>
    <w:rsid w:val="00713D2F"/>
    <w:rsid w:val="00713DEB"/>
    <w:rsid w:val="00713E59"/>
    <w:rsid w:val="007146C3"/>
    <w:rsid w:val="00714812"/>
    <w:rsid w:val="00714895"/>
    <w:rsid w:val="00714AFC"/>
    <w:rsid w:val="00714CFB"/>
    <w:rsid w:val="00714D49"/>
    <w:rsid w:val="00714EA7"/>
    <w:rsid w:val="00714EDF"/>
    <w:rsid w:val="0071516F"/>
    <w:rsid w:val="0071524D"/>
    <w:rsid w:val="00715269"/>
    <w:rsid w:val="00715868"/>
    <w:rsid w:val="007164D2"/>
    <w:rsid w:val="00716806"/>
    <w:rsid w:val="00716810"/>
    <w:rsid w:val="007169B5"/>
    <w:rsid w:val="00716FED"/>
    <w:rsid w:val="0071714B"/>
    <w:rsid w:val="007179C6"/>
    <w:rsid w:val="00717AA8"/>
    <w:rsid w:val="00717DA4"/>
    <w:rsid w:val="00717E23"/>
    <w:rsid w:val="00720323"/>
    <w:rsid w:val="007205FA"/>
    <w:rsid w:val="00720823"/>
    <w:rsid w:val="00720C26"/>
    <w:rsid w:val="00721029"/>
    <w:rsid w:val="00721056"/>
    <w:rsid w:val="00721779"/>
    <w:rsid w:val="00721C12"/>
    <w:rsid w:val="00721C59"/>
    <w:rsid w:val="00721F29"/>
    <w:rsid w:val="00722232"/>
    <w:rsid w:val="00722587"/>
    <w:rsid w:val="00722803"/>
    <w:rsid w:val="00722926"/>
    <w:rsid w:val="00722B3B"/>
    <w:rsid w:val="00722FE6"/>
    <w:rsid w:val="0072320D"/>
    <w:rsid w:val="00723C63"/>
    <w:rsid w:val="00723DC3"/>
    <w:rsid w:val="00724891"/>
    <w:rsid w:val="00724913"/>
    <w:rsid w:val="00724D4B"/>
    <w:rsid w:val="00724F7B"/>
    <w:rsid w:val="007251A8"/>
    <w:rsid w:val="007253DD"/>
    <w:rsid w:val="007257EE"/>
    <w:rsid w:val="00725803"/>
    <w:rsid w:val="00725B29"/>
    <w:rsid w:val="00725B3C"/>
    <w:rsid w:val="00725DF3"/>
    <w:rsid w:val="00726560"/>
    <w:rsid w:val="0072680C"/>
    <w:rsid w:val="00726F67"/>
    <w:rsid w:val="0072717E"/>
    <w:rsid w:val="0072719C"/>
    <w:rsid w:val="00727435"/>
    <w:rsid w:val="00727474"/>
    <w:rsid w:val="007275AA"/>
    <w:rsid w:val="00727928"/>
    <w:rsid w:val="00727B63"/>
    <w:rsid w:val="00727E06"/>
    <w:rsid w:val="007304EE"/>
    <w:rsid w:val="00730BED"/>
    <w:rsid w:val="00730F54"/>
    <w:rsid w:val="007312BA"/>
    <w:rsid w:val="00731B6A"/>
    <w:rsid w:val="00731C87"/>
    <w:rsid w:val="00731FD0"/>
    <w:rsid w:val="00732229"/>
    <w:rsid w:val="00732669"/>
    <w:rsid w:val="00732798"/>
    <w:rsid w:val="007329A8"/>
    <w:rsid w:val="007329AB"/>
    <w:rsid w:val="00732B63"/>
    <w:rsid w:val="0073306D"/>
    <w:rsid w:val="00733492"/>
    <w:rsid w:val="00733742"/>
    <w:rsid w:val="007337DB"/>
    <w:rsid w:val="0073383E"/>
    <w:rsid w:val="00733894"/>
    <w:rsid w:val="00733C3E"/>
    <w:rsid w:val="00733F77"/>
    <w:rsid w:val="0073410F"/>
    <w:rsid w:val="00734224"/>
    <w:rsid w:val="00734385"/>
    <w:rsid w:val="0073451F"/>
    <w:rsid w:val="00734806"/>
    <w:rsid w:val="00734A07"/>
    <w:rsid w:val="0073509B"/>
    <w:rsid w:val="00735215"/>
    <w:rsid w:val="00735916"/>
    <w:rsid w:val="007365BD"/>
    <w:rsid w:val="0073691D"/>
    <w:rsid w:val="00736ABD"/>
    <w:rsid w:val="00736AE6"/>
    <w:rsid w:val="00737415"/>
    <w:rsid w:val="00737A3A"/>
    <w:rsid w:val="00737A6E"/>
    <w:rsid w:val="00737A8F"/>
    <w:rsid w:val="00737B0A"/>
    <w:rsid w:val="00737D76"/>
    <w:rsid w:val="00737D99"/>
    <w:rsid w:val="00740CCB"/>
    <w:rsid w:val="007410C1"/>
    <w:rsid w:val="007417D8"/>
    <w:rsid w:val="00741A10"/>
    <w:rsid w:val="00741C19"/>
    <w:rsid w:val="00741C6E"/>
    <w:rsid w:val="00741C8D"/>
    <w:rsid w:val="007420D9"/>
    <w:rsid w:val="007422EB"/>
    <w:rsid w:val="0074238B"/>
    <w:rsid w:val="007428C3"/>
    <w:rsid w:val="00742CB2"/>
    <w:rsid w:val="00743674"/>
    <w:rsid w:val="00743684"/>
    <w:rsid w:val="007436F5"/>
    <w:rsid w:val="00743CAB"/>
    <w:rsid w:val="00744862"/>
    <w:rsid w:val="0074528D"/>
    <w:rsid w:val="00745546"/>
    <w:rsid w:val="007457B1"/>
    <w:rsid w:val="0074670E"/>
    <w:rsid w:val="0074679B"/>
    <w:rsid w:val="007467C9"/>
    <w:rsid w:val="00746E84"/>
    <w:rsid w:val="00746F0A"/>
    <w:rsid w:val="00747109"/>
    <w:rsid w:val="00747142"/>
    <w:rsid w:val="00747654"/>
    <w:rsid w:val="00747749"/>
    <w:rsid w:val="00747B36"/>
    <w:rsid w:val="00747B9E"/>
    <w:rsid w:val="00747EFD"/>
    <w:rsid w:val="00750014"/>
    <w:rsid w:val="00750164"/>
    <w:rsid w:val="007501A4"/>
    <w:rsid w:val="0075037B"/>
    <w:rsid w:val="0075038E"/>
    <w:rsid w:val="007504C5"/>
    <w:rsid w:val="00750623"/>
    <w:rsid w:val="00750DCC"/>
    <w:rsid w:val="00750FF2"/>
    <w:rsid w:val="0075101D"/>
    <w:rsid w:val="00751519"/>
    <w:rsid w:val="007519CA"/>
    <w:rsid w:val="00751D0F"/>
    <w:rsid w:val="00751D55"/>
    <w:rsid w:val="00751E0E"/>
    <w:rsid w:val="00752241"/>
    <w:rsid w:val="00752305"/>
    <w:rsid w:val="007523A6"/>
    <w:rsid w:val="00752693"/>
    <w:rsid w:val="007526BC"/>
    <w:rsid w:val="00752AAC"/>
    <w:rsid w:val="00752D0E"/>
    <w:rsid w:val="007530EA"/>
    <w:rsid w:val="00753578"/>
    <w:rsid w:val="0075373F"/>
    <w:rsid w:val="00753C3C"/>
    <w:rsid w:val="00753DF3"/>
    <w:rsid w:val="0075405E"/>
    <w:rsid w:val="007541D7"/>
    <w:rsid w:val="00754463"/>
    <w:rsid w:val="00754531"/>
    <w:rsid w:val="00754CC4"/>
    <w:rsid w:val="00755229"/>
    <w:rsid w:val="00755B5D"/>
    <w:rsid w:val="00755C1D"/>
    <w:rsid w:val="00756013"/>
    <w:rsid w:val="007562D9"/>
    <w:rsid w:val="00756AD2"/>
    <w:rsid w:val="00756B52"/>
    <w:rsid w:val="00756F44"/>
    <w:rsid w:val="0075726E"/>
    <w:rsid w:val="0075775A"/>
    <w:rsid w:val="00757884"/>
    <w:rsid w:val="00757FD2"/>
    <w:rsid w:val="007600BF"/>
    <w:rsid w:val="007604A5"/>
    <w:rsid w:val="00760679"/>
    <w:rsid w:val="00760704"/>
    <w:rsid w:val="00760BBB"/>
    <w:rsid w:val="00760C26"/>
    <w:rsid w:val="0076129A"/>
    <w:rsid w:val="0076135A"/>
    <w:rsid w:val="007617C1"/>
    <w:rsid w:val="007625C1"/>
    <w:rsid w:val="007626BE"/>
    <w:rsid w:val="00762A6F"/>
    <w:rsid w:val="00762D47"/>
    <w:rsid w:val="007632B4"/>
    <w:rsid w:val="007633E0"/>
    <w:rsid w:val="00763420"/>
    <w:rsid w:val="007634BE"/>
    <w:rsid w:val="00763830"/>
    <w:rsid w:val="007638B3"/>
    <w:rsid w:val="00763C7C"/>
    <w:rsid w:val="00763DBF"/>
    <w:rsid w:val="00763EA8"/>
    <w:rsid w:val="0076439A"/>
    <w:rsid w:val="0076467C"/>
    <w:rsid w:val="007649E9"/>
    <w:rsid w:val="00764BD3"/>
    <w:rsid w:val="00764EB4"/>
    <w:rsid w:val="00764F46"/>
    <w:rsid w:val="00765682"/>
    <w:rsid w:val="007658B4"/>
    <w:rsid w:val="00765FB1"/>
    <w:rsid w:val="00766981"/>
    <w:rsid w:val="0076763D"/>
    <w:rsid w:val="00767655"/>
    <w:rsid w:val="0076799D"/>
    <w:rsid w:val="00770272"/>
    <w:rsid w:val="007704D9"/>
    <w:rsid w:val="0077053F"/>
    <w:rsid w:val="00770615"/>
    <w:rsid w:val="00770F04"/>
    <w:rsid w:val="00770F3C"/>
    <w:rsid w:val="00770FD0"/>
    <w:rsid w:val="0077157F"/>
    <w:rsid w:val="007718E3"/>
    <w:rsid w:val="0077192A"/>
    <w:rsid w:val="00771964"/>
    <w:rsid w:val="00771E93"/>
    <w:rsid w:val="0077207B"/>
    <w:rsid w:val="007723EC"/>
    <w:rsid w:val="007723FD"/>
    <w:rsid w:val="007725FA"/>
    <w:rsid w:val="0077286C"/>
    <w:rsid w:val="00772E99"/>
    <w:rsid w:val="00772F38"/>
    <w:rsid w:val="00773451"/>
    <w:rsid w:val="00773BCF"/>
    <w:rsid w:val="00773EB0"/>
    <w:rsid w:val="007743D6"/>
    <w:rsid w:val="007744F2"/>
    <w:rsid w:val="0077491C"/>
    <w:rsid w:val="00774CD9"/>
    <w:rsid w:val="00774D5C"/>
    <w:rsid w:val="007750A4"/>
    <w:rsid w:val="007750F9"/>
    <w:rsid w:val="007755B9"/>
    <w:rsid w:val="0077564B"/>
    <w:rsid w:val="00775791"/>
    <w:rsid w:val="00775D24"/>
    <w:rsid w:val="0077629E"/>
    <w:rsid w:val="007766B1"/>
    <w:rsid w:val="00776AD5"/>
    <w:rsid w:val="00777133"/>
    <w:rsid w:val="0077747F"/>
    <w:rsid w:val="00777609"/>
    <w:rsid w:val="00777C4C"/>
    <w:rsid w:val="00777FD9"/>
    <w:rsid w:val="007801BD"/>
    <w:rsid w:val="007803D3"/>
    <w:rsid w:val="007809DD"/>
    <w:rsid w:val="00780C65"/>
    <w:rsid w:val="0078173D"/>
    <w:rsid w:val="007819A2"/>
    <w:rsid w:val="00781CCC"/>
    <w:rsid w:val="00781CFB"/>
    <w:rsid w:val="00781F46"/>
    <w:rsid w:val="007820A9"/>
    <w:rsid w:val="00782463"/>
    <w:rsid w:val="007826BA"/>
    <w:rsid w:val="007826C5"/>
    <w:rsid w:val="00782B94"/>
    <w:rsid w:val="00782C16"/>
    <w:rsid w:val="00782CD8"/>
    <w:rsid w:val="00782F02"/>
    <w:rsid w:val="00783496"/>
    <w:rsid w:val="0078394D"/>
    <w:rsid w:val="007839A0"/>
    <w:rsid w:val="00783D9D"/>
    <w:rsid w:val="00783EF8"/>
    <w:rsid w:val="00784300"/>
    <w:rsid w:val="00784636"/>
    <w:rsid w:val="0078471F"/>
    <w:rsid w:val="007848C6"/>
    <w:rsid w:val="00784CCA"/>
    <w:rsid w:val="00784D42"/>
    <w:rsid w:val="007853B0"/>
    <w:rsid w:val="00785686"/>
    <w:rsid w:val="00785E65"/>
    <w:rsid w:val="0078609A"/>
    <w:rsid w:val="00786138"/>
    <w:rsid w:val="007864D6"/>
    <w:rsid w:val="0078658F"/>
    <w:rsid w:val="00786599"/>
    <w:rsid w:val="00786686"/>
    <w:rsid w:val="00786C82"/>
    <w:rsid w:val="00786EBF"/>
    <w:rsid w:val="00787145"/>
    <w:rsid w:val="0078736A"/>
    <w:rsid w:val="0078758D"/>
    <w:rsid w:val="0078788C"/>
    <w:rsid w:val="00787914"/>
    <w:rsid w:val="00787CF6"/>
    <w:rsid w:val="00787DE1"/>
    <w:rsid w:val="00787DFD"/>
    <w:rsid w:val="007900FB"/>
    <w:rsid w:val="007901AD"/>
    <w:rsid w:val="0079069D"/>
    <w:rsid w:val="00790A71"/>
    <w:rsid w:val="00790BAA"/>
    <w:rsid w:val="00790DF6"/>
    <w:rsid w:val="00790E40"/>
    <w:rsid w:val="00790F48"/>
    <w:rsid w:val="0079113F"/>
    <w:rsid w:val="00791185"/>
    <w:rsid w:val="007913DE"/>
    <w:rsid w:val="00791722"/>
    <w:rsid w:val="0079193B"/>
    <w:rsid w:val="0079199B"/>
    <w:rsid w:val="00791B42"/>
    <w:rsid w:val="00791BA0"/>
    <w:rsid w:val="007923B8"/>
    <w:rsid w:val="00792617"/>
    <w:rsid w:val="007926B8"/>
    <w:rsid w:val="00792784"/>
    <w:rsid w:val="00792955"/>
    <w:rsid w:val="00792B1C"/>
    <w:rsid w:val="00792DEC"/>
    <w:rsid w:val="00793011"/>
    <w:rsid w:val="0079327A"/>
    <w:rsid w:val="00793412"/>
    <w:rsid w:val="0079348C"/>
    <w:rsid w:val="00793546"/>
    <w:rsid w:val="007937FD"/>
    <w:rsid w:val="00793A27"/>
    <w:rsid w:val="007940C3"/>
    <w:rsid w:val="007942B4"/>
    <w:rsid w:val="007942DE"/>
    <w:rsid w:val="00794596"/>
    <w:rsid w:val="007945AD"/>
    <w:rsid w:val="00794A65"/>
    <w:rsid w:val="00794D5E"/>
    <w:rsid w:val="00795317"/>
    <w:rsid w:val="007954C1"/>
    <w:rsid w:val="007954FE"/>
    <w:rsid w:val="007955E2"/>
    <w:rsid w:val="00795A5A"/>
    <w:rsid w:val="00795BA6"/>
    <w:rsid w:val="00795CEF"/>
    <w:rsid w:val="00796016"/>
    <w:rsid w:val="00796688"/>
    <w:rsid w:val="0079693E"/>
    <w:rsid w:val="00796E4C"/>
    <w:rsid w:val="00797050"/>
    <w:rsid w:val="007974B7"/>
    <w:rsid w:val="00797508"/>
    <w:rsid w:val="00797619"/>
    <w:rsid w:val="00797FBE"/>
    <w:rsid w:val="007A0BEA"/>
    <w:rsid w:val="007A116C"/>
    <w:rsid w:val="007A118B"/>
    <w:rsid w:val="007A11D3"/>
    <w:rsid w:val="007A150C"/>
    <w:rsid w:val="007A1CC3"/>
    <w:rsid w:val="007A1E4A"/>
    <w:rsid w:val="007A2763"/>
    <w:rsid w:val="007A2930"/>
    <w:rsid w:val="007A29AF"/>
    <w:rsid w:val="007A2BE5"/>
    <w:rsid w:val="007A2D06"/>
    <w:rsid w:val="007A300A"/>
    <w:rsid w:val="007A3211"/>
    <w:rsid w:val="007A36B5"/>
    <w:rsid w:val="007A37C0"/>
    <w:rsid w:val="007A389B"/>
    <w:rsid w:val="007A3918"/>
    <w:rsid w:val="007A3A83"/>
    <w:rsid w:val="007A3E63"/>
    <w:rsid w:val="007A426B"/>
    <w:rsid w:val="007A439B"/>
    <w:rsid w:val="007A45A4"/>
    <w:rsid w:val="007A4763"/>
    <w:rsid w:val="007A47D1"/>
    <w:rsid w:val="007A47D2"/>
    <w:rsid w:val="007A486F"/>
    <w:rsid w:val="007A4C91"/>
    <w:rsid w:val="007A5101"/>
    <w:rsid w:val="007A52A3"/>
    <w:rsid w:val="007A5408"/>
    <w:rsid w:val="007A5684"/>
    <w:rsid w:val="007A58C5"/>
    <w:rsid w:val="007A5A1E"/>
    <w:rsid w:val="007A5CB4"/>
    <w:rsid w:val="007A5F72"/>
    <w:rsid w:val="007A60E6"/>
    <w:rsid w:val="007A60E9"/>
    <w:rsid w:val="007A611B"/>
    <w:rsid w:val="007A68C8"/>
    <w:rsid w:val="007A70AA"/>
    <w:rsid w:val="007A7C5A"/>
    <w:rsid w:val="007B0151"/>
    <w:rsid w:val="007B0287"/>
    <w:rsid w:val="007B0529"/>
    <w:rsid w:val="007B06A8"/>
    <w:rsid w:val="007B0742"/>
    <w:rsid w:val="007B081E"/>
    <w:rsid w:val="007B0ADA"/>
    <w:rsid w:val="007B0D25"/>
    <w:rsid w:val="007B0EAB"/>
    <w:rsid w:val="007B13BE"/>
    <w:rsid w:val="007B13FF"/>
    <w:rsid w:val="007B148B"/>
    <w:rsid w:val="007B165C"/>
    <w:rsid w:val="007B171C"/>
    <w:rsid w:val="007B1C11"/>
    <w:rsid w:val="007B24BB"/>
    <w:rsid w:val="007B260E"/>
    <w:rsid w:val="007B2822"/>
    <w:rsid w:val="007B299F"/>
    <w:rsid w:val="007B29AF"/>
    <w:rsid w:val="007B2B12"/>
    <w:rsid w:val="007B2CC7"/>
    <w:rsid w:val="007B342B"/>
    <w:rsid w:val="007B3542"/>
    <w:rsid w:val="007B3C46"/>
    <w:rsid w:val="007B44A6"/>
    <w:rsid w:val="007B49A8"/>
    <w:rsid w:val="007B4C8D"/>
    <w:rsid w:val="007B5A24"/>
    <w:rsid w:val="007B5E53"/>
    <w:rsid w:val="007B628B"/>
    <w:rsid w:val="007B66E6"/>
    <w:rsid w:val="007B6780"/>
    <w:rsid w:val="007B6CF1"/>
    <w:rsid w:val="007B6D80"/>
    <w:rsid w:val="007B74FC"/>
    <w:rsid w:val="007B78F1"/>
    <w:rsid w:val="007B7A86"/>
    <w:rsid w:val="007B7E43"/>
    <w:rsid w:val="007B7E55"/>
    <w:rsid w:val="007C0080"/>
    <w:rsid w:val="007C02AA"/>
    <w:rsid w:val="007C063B"/>
    <w:rsid w:val="007C0BCC"/>
    <w:rsid w:val="007C0D1C"/>
    <w:rsid w:val="007C1114"/>
    <w:rsid w:val="007C11D8"/>
    <w:rsid w:val="007C1279"/>
    <w:rsid w:val="007C1375"/>
    <w:rsid w:val="007C1617"/>
    <w:rsid w:val="007C1911"/>
    <w:rsid w:val="007C1FAB"/>
    <w:rsid w:val="007C1FCE"/>
    <w:rsid w:val="007C21D5"/>
    <w:rsid w:val="007C22E8"/>
    <w:rsid w:val="007C26C8"/>
    <w:rsid w:val="007C2737"/>
    <w:rsid w:val="007C3189"/>
    <w:rsid w:val="007C3286"/>
    <w:rsid w:val="007C362C"/>
    <w:rsid w:val="007C3FA2"/>
    <w:rsid w:val="007C42DD"/>
    <w:rsid w:val="007C4589"/>
    <w:rsid w:val="007C4878"/>
    <w:rsid w:val="007C4A3E"/>
    <w:rsid w:val="007C4E65"/>
    <w:rsid w:val="007C4F08"/>
    <w:rsid w:val="007C4F9E"/>
    <w:rsid w:val="007C5857"/>
    <w:rsid w:val="007C59B4"/>
    <w:rsid w:val="007C59D4"/>
    <w:rsid w:val="007C5A22"/>
    <w:rsid w:val="007C5F13"/>
    <w:rsid w:val="007C62A6"/>
    <w:rsid w:val="007C6779"/>
    <w:rsid w:val="007C6886"/>
    <w:rsid w:val="007C790F"/>
    <w:rsid w:val="007C7A38"/>
    <w:rsid w:val="007C7A84"/>
    <w:rsid w:val="007C7A85"/>
    <w:rsid w:val="007D034C"/>
    <w:rsid w:val="007D05B9"/>
    <w:rsid w:val="007D0ADA"/>
    <w:rsid w:val="007D0B1E"/>
    <w:rsid w:val="007D0C3A"/>
    <w:rsid w:val="007D0DA1"/>
    <w:rsid w:val="007D0F2F"/>
    <w:rsid w:val="007D1917"/>
    <w:rsid w:val="007D1F13"/>
    <w:rsid w:val="007D2823"/>
    <w:rsid w:val="007D2DC7"/>
    <w:rsid w:val="007D35EA"/>
    <w:rsid w:val="007D365D"/>
    <w:rsid w:val="007D38CF"/>
    <w:rsid w:val="007D3BD7"/>
    <w:rsid w:val="007D44A2"/>
    <w:rsid w:val="007D455D"/>
    <w:rsid w:val="007D4C2E"/>
    <w:rsid w:val="007D4EF5"/>
    <w:rsid w:val="007D5D2F"/>
    <w:rsid w:val="007D5D66"/>
    <w:rsid w:val="007D6603"/>
    <w:rsid w:val="007D6AF2"/>
    <w:rsid w:val="007D6E7C"/>
    <w:rsid w:val="007D70F4"/>
    <w:rsid w:val="007D72D2"/>
    <w:rsid w:val="007D7FCF"/>
    <w:rsid w:val="007E00D1"/>
    <w:rsid w:val="007E025D"/>
    <w:rsid w:val="007E0267"/>
    <w:rsid w:val="007E0628"/>
    <w:rsid w:val="007E06EE"/>
    <w:rsid w:val="007E071D"/>
    <w:rsid w:val="007E1603"/>
    <w:rsid w:val="007E1AFA"/>
    <w:rsid w:val="007E2249"/>
    <w:rsid w:val="007E25D2"/>
    <w:rsid w:val="007E2857"/>
    <w:rsid w:val="007E2E5F"/>
    <w:rsid w:val="007E2E96"/>
    <w:rsid w:val="007E3016"/>
    <w:rsid w:val="007E3308"/>
    <w:rsid w:val="007E35E9"/>
    <w:rsid w:val="007E39B8"/>
    <w:rsid w:val="007E3C55"/>
    <w:rsid w:val="007E45AD"/>
    <w:rsid w:val="007E46A9"/>
    <w:rsid w:val="007E476E"/>
    <w:rsid w:val="007E48C8"/>
    <w:rsid w:val="007E4B23"/>
    <w:rsid w:val="007E4CDA"/>
    <w:rsid w:val="007E56BF"/>
    <w:rsid w:val="007E5BAF"/>
    <w:rsid w:val="007E5E0E"/>
    <w:rsid w:val="007E5E3F"/>
    <w:rsid w:val="007E601A"/>
    <w:rsid w:val="007E615D"/>
    <w:rsid w:val="007E6192"/>
    <w:rsid w:val="007E6407"/>
    <w:rsid w:val="007E6C1A"/>
    <w:rsid w:val="007E7650"/>
    <w:rsid w:val="007E777D"/>
    <w:rsid w:val="007E7D77"/>
    <w:rsid w:val="007E7F6B"/>
    <w:rsid w:val="007F0553"/>
    <w:rsid w:val="007F06AF"/>
    <w:rsid w:val="007F07B6"/>
    <w:rsid w:val="007F0DB7"/>
    <w:rsid w:val="007F0E00"/>
    <w:rsid w:val="007F0F7E"/>
    <w:rsid w:val="007F13F2"/>
    <w:rsid w:val="007F1795"/>
    <w:rsid w:val="007F17FA"/>
    <w:rsid w:val="007F1896"/>
    <w:rsid w:val="007F18E5"/>
    <w:rsid w:val="007F195E"/>
    <w:rsid w:val="007F20DD"/>
    <w:rsid w:val="007F2352"/>
    <w:rsid w:val="007F25FB"/>
    <w:rsid w:val="007F2C11"/>
    <w:rsid w:val="007F2CC3"/>
    <w:rsid w:val="007F2D1B"/>
    <w:rsid w:val="007F37C4"/>
    <w:rsid w:val="007F3B27"/>
    <w:rsid w:val="007F3F7B"/>
    <w:rsid w:val="007F404D"/>
    <w:rsid w:val="007F41F2"/>
    <w:rsid w:val="007F4385"/>
    <w:rsid w:val="007F44D2"/>
    <w:rsid w:val="007F44D6"/>
    <w:rsid w:val="007F4BFC"/>
    <w:rsid w:val="007F4C6F"/>
    <w:rsid w:val="007F5683"/>
    <w:rsid w:val="007F56F6"/>
    <w:rsid w:val="007F57DA"/>
    <w:rsid w:val="007F5A47"/>
    <w:rsid w:val="007F61C1"/>
    <w:rsid w:val="007F6882"/>
    <w:rsid w:val="007F6E64"/>
    <w:rsid w:val="007F73A1"/>
    <w:rsid w:val="007F79A7"/>
    <w:rsid w:val="007F7B23"/>
    <w:rsid w:val="007F7C28"/>
    <w:rsid w:val="007F7F3D"/>
    <w:rsid w:val="00800678"/>
    <w:rsid w:val="00800B03"/>
    <w:rsid w:val="00800B75"/>
    <w:rsid w:val="0080126A"/>
    <w:rsid w:val="00801454"/>
    <w:rsid w:val="00801805"/>
    <w:rsid w:val="00801A04"/>
    <w:rsid w:val="00801B4D"/>
    <w:rsid w:val="00801BE9"/>
    <w:rsid w:val="00801CFC"/>
    <w:rsid w:val="00802521"/>
    <w:rsid w:val="0080281F"/>
    <w:rsid w:val="00802CF6"/>
    <w:rsid w:val="00802D29"/>
    <w:rsid w:val="00802D39"/>
    <w:rsid w:val="00803086"/>
    <w:rsid w:val="008030BD"/>
    <w:rsid w:val="00803596"/>
    <w:rsid w:val="00803931"/>
    <w:rsid w:val="00803CBC"/>
    <w:rsid w:val="00803F3B"/>
    <w:rsid w:val="0080420F"/>
    <w:rsid w:val="00804845"/>
    <w:rsid w:val="00804F1D"/>
    <w:rsid w:val="00804FC1"/>
    <w:rsid w:val="00805726"/>
    <w:rsid w:val="00805A93"/>
    <w:rsid w:val="00805CFC"/>
    <w:rsid w:val="00805DFA"/>
    <w:rsid w:val="00806207"/>
    <w:rsid w:val="0080664C"/>
    <w:rsid w:val="00806AA0"/>
    <w:rsid w:val="00806AEF"/>
    <w:rsid w:val="0080710A"/>
    <w:rsid w:val="00807264"/>
    <w:rsid w:val="0080730A"/>
    <w:rsid w:val="00807969"/>
    <w:rsid w:val="00807DDB"/>
    <w:rsid w:val="0081000D"/>
    <w:rsid w:val="008105A5"/>
    <w:rsid w:val="008106C6"/>
    <w:rsid w:val="0081071D"/>
    <w:rsid w:val="00810A60"/>
    <w:rsid w:val="00810ED5"/>
    <w:rsid w:val="00810EEF"/>
    <w:rsid w:val="00810FE5"/>
    <w:rsid w:val="00811198"/>
    <w:rsid w:val="008111A3"/>
    <w:rsid w:val="00811605"/>
    <w:rsid w:val="008116D3"/>
    <w:rsid w:val="008118DA"/>
    <w:rsid w:val="00811AA2"/>
    <w:rsid w:val="00811B28"/>
    <w:rsid w:val="00811B76"/>
    <w:rsid w:val="00811E4A"/>
    <w:rsid w:val="008120D7"/>
    <w:rsid w:val="00812301"/>
    <w:rsid w:val="00812308"/>
    <w:rsid w:val="0081251E"/>
    <w:rsid w:val="008125E9"/>
    <w:rsid w:val="0081260F"/>
    <w:rsid w:val="00812669"/>
    <w:rsid w:val="00812771"/>
    <w:rsid w:val="00812957"/>
    <w:rsid w:val="008129E7"/>
    <w:rsid w:val="00812ACF"/>
    <w:rsid w:val="00812E33"/>
    <w:rsid w:val="00812E74"/>
    <w:rsid w:val="00813050"/>
    <w:rsid w:val="008131EB"/>
    <w:rsid w:val="0081346F"/>
    <w:rsid w:val="00813E25"/>
    <w:rsid w:val="008144B4"/>
    <w:rsid w:val="00814A70"/>
    <w:rsid w:val="00814E62"/>
    <w:rsid w:val="00814EFE"/>
    <w:rsid w:val="008157E4"/>
    <w:rsid w:val="008159AB"/>
    <w:rsid w:val="00816C02"/>
    <w:rsid w:val="00816F06"/>
    <w:rsid w:val="0081763B"/>
    <w:rsid w:val="00817883"/>
    <w:rsid w:val="00820097"/>
    <w:rsid w:val="0082051A"/>
    <w:rsid w:val="00820636"/>
    <w:rsid w:val="008206E4"/>
    <w:rsid w:val="00820722"/>
    <w:rsid w:val="00821190"/>
    <w:rsid w:val="0082233B"/>
    <w:rsid w:val="008226B5"/>
    <w:rsid w:val="00822AA0"/>
    <w:rsid w:val="00822DD9"/>
    <w:rsid w:val="00822DDE"/>
    <w:rsid w:val="00822F3B"/>
    <w:rsid w:val="0082306F"/>
    <w:rsid w:val="0082341D"/>
    <w:rsid w:val="00823572"/>
    <w:rsid w:val="00824027"/>
    <w:rsid w:val="0082484E"/>
    <w:rsid w:val="00824A92"/>
    <w:rsid w:val="00824AA1"/>
    <w:rsid w:val="00824DEF"/>
    <w:rsid w:val="00824EF2"/>
    <w:rsid w:val="00825010"/>
    <w:rsid w:val="00825681"/>
    <w:rsid w:val="00825980"/>
    <w:rsid w:val="008259C1"/>
    <w:rsid w:val="00825B0B"/>
    <w:rsid w:val="00825BA9"/>
    <w:rsid w:val="00825C6B"/>
    <w:rsid w:val="00825C6E"/>
    <w:rsid w:val="00825E0F"/>
    <w:rsid w:val="00825FA7"/>
    <w:rsid w:val="00826265"/>
    <w:rsid w:val="00826A70"/>
    <w:rsid w:val="00826ACA"/>
    <w:rsid w:val="00826BF6"/>
    <w:rsid w:val="00826DB9"/>
    <w:rsid w:val="00826E64"/>
    <w:rsid w:val="00826E93"/>
    <w:rsid w:val="00826EA9"/>
    <w:rsid w:val="00826FDF"/>
    <w:rsid w:val="00827300"/>
    <w:rsid w:val="00827A91"/>
    <w:rsid w:val="008305E9"/>
    <w:rsid w:val="008310FE"/>
    <w:rsid w:val="00831698"/>
    <w:rsid w:val="00831841"/>
    <w:rsid w:val="00831FE8"/>
    <w:rsid w:val="00832005"/>
    <w:rsid w:val="00832359"/>
    <w:rsid w:val="008324C8"/>
    <w:rsid w:val="008328AD"/>
    <w:rsid w:val="008329D0"/>
    <w:rsid w:val="00832A95"/>
    <w:rsid w:val="00833474"/>
    <w:rsid w:val="0083353A"/>
    <w:rsid w:val="0083388D"/>
    <w:rsid w:val="00833B94"/>
    <w:rsid w:val="008342F9"/>
    <w:rsid w:val="00834406"/>
    <w:rsid w:val="00834485"/>
    <w:rsid w:val="0083503F"/>
    <w:rsid w:val="00835199"/>
    <w:rsid w:val="00835387"/>
    <w:rsid w:val="00835676"/>
    <w:rsid w:val="00835969"/>
    <w:rsid w:val="00835FFD"/>
    <w:rsid w:val="00836046"/>
    <w:rsid w:val="00836BC2"/>
    <w:rsid w:val="00836C20"/>
    <w:rsid w:val="00836D19"/>
    <w:rsid w:val="00836FFE"/>
    <w:rsid w:val="008371B7"/>
    <w:rsid w:val="0083754B"/>
    <w:rsid w:val="008375CB"/>
    <w:rsid w:val="0083783D"/>
    <w:rsid w:val="008379C7"/>
    <w:rsid w:val="0084007C"/>
    <w:rsid w:val="008406AD"/>
    <w:rsid w:val="00840961"/>
    <w:rsid w:val="00840B98"/>
    <w:rsid w:val="00840C28"/>
    <w:rsid w:val="00840CEB"/>
    <w:rsid w:val="00840E3F"/>
    <w:rsid w:val="00841000"/>
    <w:rsid w:val="0084116E"/>
    <w:rsid w:val="008414AF"/>
    <w:rsid w:val="00841824"/>
    <w:rsid w:val="00841A33"/>
    <w:rsid w:val="00841DEC"/>
    <w:rsid w:val="00842599"/>
    <w:rsid w:val="00842905"/>
    <w:rsid w:val="00842A12"/>
    <w:rsid w:val="00842D51"/>
    <w:rsid w:val="0084317A"/>
    <w:rsid w:val="008431D8"/>
    <w:rsid w:val="0084362C"/>
    <w:rsid w:val="008441E2"/>
    <w:rsid w:val="00844617"/>
    <w:rsid w:val="008448E8"/>
    <w:rsid w:val="008449B8"/>
    <w:rsid w:val="008449EE"/>
    <w:rsid w:val="008449FF"/>
    <w:rsid w:val="00844A91"/>
    <w:rsid w:val="00844CD1"/>
    <w:rsid w:val="008450B8"/>
    <w:rsid w:val="00845116"/>
    <w:rsid w:val="00845878"/>
    <w:rsid w:val="008459AF"/>
    <w:rsid w:val="00845B0E"/>
    <w:rsid w:val="008461A2"/>
    <w:rsid w:val="008468B7"/>
    <w:rsid w:val="0084692C"/>
    <w:rsid w:val="008472C3"/>
    <w:rsid w:val="008477A4"/>
    <w:rsid w:val="00847D7D"/>
    <w:rsid w:val="00850233"/>
    <w:rsid w:val="0085032D"/>
    <w:rsid w:val="00850589"/>
    <w:rsid w:val="0085067C"/>
    <w:rsid w:val="008508D6"/>
    <w:rsid w:val="0085121B"/>
    <w:rsid w:val="008515DF"/>
    <w:rsid w:val="0085193B"/>
    <w:rsid w:val="00851B41"/>
    <w:rsid w:val="00851BED"/>
    <w:rsid w:val="0085206B"/>
    <w:rsid w:val="008520CF"/>
    <w:rsid w:val="008522E2"/>
    <w:rsid w:val="0085231A"/>
    <w:rsid w:val="0085239E"/>
    <w:rsid w:val="008526F4"/>
    <w:rsid w:val="00852746"/>
    <w:rsid w:val="00852BCE"/>
    <w:rsid w:val="00852C32"/>
    <w:rsid w:val="00852C3D"/>
    <w:rsid w:val="00852EC8"/>
    <w:rsid w:val="00853635"/>
    <w:rsid w:val="00853D6F"/>
    <w:rsid w:val="00853F88"/>
    <w:rsid w:val="00853FEF"/>
    <w:rsid w:val="008542BA"/>
    <w:rsid w:val="0085430A"/>
    <w:rsid w:val="00854DA7"/>
    <w:rsid w:val="00855024"/>
    <w:rsid w:val="00855179"/>
    <w:rsid w:val="0085548A"/>
    <w:rsid w:val="00855A19"/>
    <w:rsid w:val="00855A4C"/>
    <w:rsid w:val="00855AA6"/>
    <w:rsid w:val="00855DC0"/>
    <w:rsid w:val="00855E8B"/>
    <w:rsid w:val="00855F14"/>
    <w:rsid w:val="008561F3"/>
    <w:rsid w:val="008562A7"/>
    <w:rsid w:val="008569F7"/>
    <w:rsid w:val="00856D95"/>
    <w:rsid w:val="00856DFF"/>
    <w:rsid w:val="00857025"/>
    <w:rsid w:val="008573D8"/>
    <w:rsid w:val="008573FE"/>
    <w:rsid w:val="0085752E"/>
    <w:rsid w:val="00857943"/>
    <w:rsid w:val="00857DD3"/>
    <w:rsid w:val="00857F6D"/>
    <w:rsid w:val="0086000D"/>
    <w:rsid w:val="0086007C"/>
    <w:rsid w:val="00860400"/>
    <w:rsid w:val="00860C16"/>
    <w:rsid w:val="0086117D"/>
    <w:rsid w:val="008612EC"/>
    <w:rsid w:val="0086186E"/>
    <w:rsid w:val="00861C14"/>
    <w:rsid w:val="008620E7"/>
    <w:rsid w:val="008624C7"/>
    <w:rsid w:val="00862968"/>
    <w:rsid w:val="00862A0B"/>
    <w:rsid w:val="00862AF5"/>
    <w:rsid w:val="00862DB9"/>
    <w:rsid w:val="00862DE8"/>
    <w:rsid w:val="00862EA7"/>
    <w:rsid w:val="00863339"/>
    <w:rsid w:val="008633BD"/>
    <w:rsid w:val="00863488"/>
    <w:rsid w:val="00863586"/>
    <w:rsid w:val="00863A3A"/>
    <w:rsid w:val="0086415C"/>
    <w:rsid w:val="008646CE"/>
    <w:rsid w:val="00864B54"/>
    <w:rsid w:val="00864D18"/>
    <w:rsid w:val="00864DFB"/>
    <w:rsid w:val="00864F19"/>
    <w:rsid w:val="00865AD2"/>
    <w:rsid w:val="00865ADE"/>
    <w:rsid w:val="00865C68"/>
    <w:rsid w:val="00865EAE"/>
    <w:rsid w:val="00867491"/>
    <w:rsid w:val="008674F9"/>
    <w:rsid w:val="00867684"/>
    <w:rsid w:val="00867DAC"/>
    <w:rsid w:val="00867DE8"/>
    <w:rsid w:val="00867E76"/>
    <w:rsid w:val="00870546"/>
    <w:rsid w:val="008705E8"/>
    <w:rsid w:val="0087154C"/>
    <w:rsid w:val="0087178D"/>
    <w:rsid w:val="00871849"/>
    <w:rsid w:val="00871D1B"/>
    <w:rsid w:val="00871D1D"/>
    <w:rsid w:val="00871DF6"/>
    <w:rsid w:val="00871EF6"/>
    <w:rsid w:val="0087251A"/>
    <w:rsid w:val="00873186"/>
    <w:rsid w:val="008733BE"/>
    <w:rsid w:val="00873756"/>
    <w:rsid w:val="00873845"/>
    <w:rsid w:val="00874183"/>
    <w:rsid w:val="0087438A"/>
    <w:rsid w:val="00874CC9"/>
    <w:rsid w:val="00874FD1"/>
    <w:rsid w:val="00875028"/>
    <w:rsid w:val="008754FA"/>
    <w:rsid w:val="008758CD"/>
    <w:rsid w:val="008759C1"/>
    <w:rsid w:val="00876238"/>
    <w:rsid w:val="008762AB"/>
    <w:rsid w:val="00876485"/>
    <w:rsid w:val="0087652C"/>
    <w:rsid w:val="0087695E"/>
    <w:rsid w:val="00876CBF"/>
    <w:rsid w:val="00877313"/>
    <w:rsid w:val="0087753E"/>
    <w:rsid w:val="00877E6F"/>
    <w:rsid w:val="00880752"/>
    <w:rsid w:val="00880DD6"/>
    <w:rsid w:val="00880E0D"/>
    <w:rsid w:val="00881431"/>
    <w:rsid w:val="0088168E"/>
    <w:rsid w:val="0088174D"/>
    <w:rsid w:val="00881765"/>
    <w:rsid w:val="0088194E"/>
    <w:rsid w:val="00881964"/>
    <w:rsid w:val="00881E8B"/>
    <w:rsid w:val="00881F07"/>
    <w:rsid w:val="00881F5B"/>
    <w:rsid w:val="008820BD"/>
    <w:rsid w:val="00882103"/>
    <w:rsid w:val="00882261"/>
    <w:rsid w:val="008822BA"/>
    <w:rsid w:val="00882746"/>
    <w:rsid w:val="00882965"/>
    <w:rsid w:val="00882CB4"/>
    <w:rsid w:val="00882D2F"/>
    <w:rsid w:val="00882F5D"/>
    <w:rsid w:val="008831E6"/>
    <w:rsid w:val="00883AD0"/>
    <w:rsid w:val="00883FF4"/>
    <w:rsid w:val="0088471B"/>
    <w:rsid w:val="00884D8B"/>
    <w:rsid w:val="008851C0"/>
    <w:rsid w:val="00885619"/>
    <w:rsid w:val="0088567E"/>
    <w:rsid w:val="00885A9B"/>
    <w:rsid w:val="00886147"/>
    <w:rsid w:val="008864F1"/>
    <w:rsid w:val="0088677C"/>
    <w:rsid w:val="008874BA"/>
    <w:rsid w:val="008877EC"/>
    <w:rsid w:val="00887861"/>
    <w:rsid w:val="00887DB4"/>
    <w:rsid w:val="00890241"/>
    <w:rsid w:val="00890320"/>
    <w:rsid w:val="00890DA8"/>
    <w:rsid w:val="00890EF5"/>
    <w:rsid w:val="008916B7"/>
    <w:rsid w:val="00891780"/>
    <w:rsid w:val="00891960"/>
    <w:rsid w:val="008919DE"/>
    <w:rsid w:val="00891A81"/>
    <w:rsid w:val="00891D8D"/>
    <w:rsid w:val="00891DB7"/>
    <w:rsid w:val="00891DDE"/>
    <w:rsid w:val="00891F7C"/>
    <w:rsid w:val="0089213D"/>
    <w:rsid w:val="008922F7"/>
    <w:rsid w:val="00892719"/>
    <w:rsid w:val="008927FE"/>
    <w:rsid w:val="008929C7"/>
    <w:rsid w:val="00892BBB"/>
    <w:rsid w:val="00892DFC"/>
    <w:rsid w:val="00892F50"/>
    <w:rsid w:val="00893570"/>
    <w:rsid w:val="00893816"/>
    <w:rsid w:val="008939FD"/>
    <w:rsid w:val="00893D72"/>
    <w:rsid w:val="00894101"/>
    <w:rsid w:val="008942FC"/>
    <w:rsid w:val="00894715"/>
    <w:rsid w:val="00894D13"/>
    <w:rsid w:val="00895005"/>
    <w:rsid w:val="00895381"/>
    <w:rsid w:val="00895566"/>
    <w:rsid w:val="008955AF"/>
    <w:rsid w:val="00895BE0"/>
    <w:rsid w:val="008965C2"/>
    <w:rsid w:val="00896969"/>
    <w:rsid w:val="00896B6F"/>
    <w:rsid w:val="00896D8B"/>
    <w:rsid w:val="00896E7A"/>
    <w:rsid w:val="00896F85"/>
    <w:rsid w:val="0089763B"/>
    <w:rsid w:val="008978BB"/>
    <w:rsid w:val="008A005A"/>
    <w:rsid w:val="008A02BF"/>
    <w:rsid w:val="008A02C7"/>
    <w:rsid w:val="008A0670"/>
    <w:rsid w:val="008A0B7B"/>
    <w:rsid w:val="008A0D85"/>
    <w:rsid w:val="008A0FFB"/>
    <w:rsid w:val="008A1A65"/>
    <w:rsid w:val="008A1AF9"/>
    <w:rsid w:val="008A1E68"/>
    <w:rsid w:val="008A2174"/>
    <w:rsid w:val="008A21AC"/>
    <w:rsid w:val="008A2716"/>
    <w:rsid w:val="008A274F"/>
    <w:rsid w:val="008A29B8"/>
    <w:rsid w:val="008A2C5A"/>
    <w:rsid w:val="008A3233"/>
    <w:rsid w:val="008A324E"/>
    <w:rsid w:val="008A367E"/>
    <w:rsid w:val="008A418B"/>
    <w:rsid w:val="008A42FC"/>
    <w:rsid w:val="008A4B75"/>
    <w:rsid w:val="008A50ED"/>
    <w:rsid w:val="008A53F7"/>
    <w:rsid w:val="008A59A9"/>
    <w:rsid w:val="008A5A33"/>
    <w:rsid w:val="008A5A7E"/>
    <w:rsid w:val="008A5D93"/>
    <w:rsid w:val="008A6156"/>
    <w:rsid w:val="008A6D36"/>
    <w:rsid w:val="008A6F09"/>
    <w:rsid w:val="008A704B"/>
    <w:rsid w:val="008A716E"/>
    <w:rsid w:val="008A71D9"/>
    <w:rsid w:val="008A75AE"/>
    <w:rsid w:val="008A765D"/>
    <w:rsid w:val="008A7905"/>
    <w:rsid w:val="008A7A61"/>
    <w:rsid w:val="008A7DB1"/>
    <w:rsid w:val="008A7DCF"/>
    <w:rsid w:val="008A7E94"/>
    <w:rsid w:val="008B01A1"/>
    <w:rsid w:val="008B0398"/>
    <w:rsid w:val="008B05F3"/>
    <w:rsid w:val="008B0813"/>
    <w:rsid w:val="008B0DBE"/>
    <w:rsid w:val="008B0E56"/>
    <w:rsid w:val="008B0F64"/>
    <w:rsid w:val="008B1329"/>
    <w:rsid w:val="008B2214"/>
    <w:rsid w:val="008B2576"/>
    <w:rsid w:val="008B25BC"/>
    <w:rsid w:val="008B265A"/>
    <w:rsid w:val="008B2666"/>
    <w:rsid w:val="008B270A"/>
    <w:rsid w:val="008B2A00"/>
    <w:rsid w:val="008B2A91"/>
    <w:rsid w:val="008B2C53"/>
    <w:rsid w:val="008B2DE6"/>
    <w:rsid w:val="008B2E96"/>
    <w:rsid w:val="008B3028"/>
    <w:rsid w:val="008B3186"/>
    <w:rsid w:val="008B37DB"/>
    <w:rsid w:val="008B39D0"/>
    <w:rsid w:val="008B3BB1"/>
    <w:rsid w:val="008B3D0C"/>
    <w:rsid w:val="008B416E"/>
    <w:rsid w:val="008B4364"/>
    <w:rsid w:val="008B448A"/>
    <w:rsid w:val="008B46A0"/>
    <w:rsid w:val="008B46F2"/>
    <w:rsid w:val="008B511C"/>
    <w:rsid w:val="008B52C5"/>
    <w:rsid w:val="008B5D3E"/>
    <w:rsid w:val="008B612A"/>
    <w:rsid w:val="008B61A9"/>
    <w:rsid w:val="008B6419"/>
    <w:rsid w:val="008B64CD"/>
    <w:rsid w:val="008B654B"/>
    <w:rsid w:val="008B6A1C"/>
    <w:rsid w:val="008B6FC9"/>
    <w:rsid w:val="008B7559"/>
    <w:rsid w:val="008B7C71"/>
    <w:rsid w:val="008C038D"/>
    <w:rsid w:val="008C0674"/>
    <w:rsid w:val="008C08A0"/>
    <w:rsid w:val="008C0DF3"/>
    <w:rsid w:val="008C16AB"/>
    <w:rsid w:val="008C19EA"/>
    <w:rsid w:val="008C1D35"/>
    <w:rsid w:val="008C2056"/>
    <w:rsid w:val="008C237F"/>
    <w:rsid w:val="008C24FA"/>
    <w:rsid w:val="008C2E59"/>
    <w:rsid w:val="008C2F43"/>
    <w:rsid w:val="008C3352"/>
    <w:rsid w:val="008C35F0"/>
    <w:rsid w:val="008C391B"/>
    <w:rsid w:val="008C3A62"/>
    <w:rsid w:val="008C3E5A"/>
    <w:rsid w:val="008C3F49"/>
    <w:rsid w:val="008C45D2"/>
    <w:rsid w:val="008C4B7D"/>
    <w:rsid w:val="008C4B9A"/>
    <w:rsid w:val="008C4EA0"/>
    <w:rsid w:val="008C5069"/>
    <w:rsid w:val="008C556D"/>
    <w:rsid w:val="008C5BE9"/>
    <w:rsid w:val="008C5FAA"/>
    <w:rsid w:val="008C6192"/>
    <w:rsid w:val="008C6327"/>
    <w:rsid w:val="008C6414"/>
    <w:rsid w:val="008C6945"/>
    <w:rsid w:val="008C706B"/>
    <w:rsid w:val="008C70A8"/>
    <w:rsid w:val="008C73D9"/>
    <w:rsid w:val="008C78F3"/>
    <w:rsid w:val="008C7A86"/>
    <w:rsid w:val="008C7C18"/>
    <w:rsid w:val="008D000E"/>
    <w:rsid w:val="008D0177"/>
    <w:rsid w:val="008D033B"/>
    <w:rsid w:val="008D05AE"/>
    <w:rsid w:val="008D0EC9"/>
    <w:rsid w:val="008D0F49"/>
    <w:rsid w:val="008D168C"/>
    <w:rsid w:val="008D1927"/>
    <w:rsid w:val="008D196F"/>
    <w:rsid w:val="008D1E19"/>
    <w:rsid w:val="008D2603"/>
    <w:rsid w:val="008D27B5"/>
    <w:rsid w:val="008D2955"/>
    <w:rsid w:val="008D2BCB"/>
    <w:rsid w:val="008D2F33"/>
    <w:rsid w:val="008D2F48"/>
    <w:rsid w:val="008D306A"/>
    <w:rsid w:val="008D3A35"/>
    <w:rsid w:val="008D3A89"/>
    <w:rsid w:val="008D3C4D"/>
    <w:rsid w:val="008D3F3A"/>
    <w:rsid w:val="008D452B"/>
    <w:rsid w:val="008D45A5"/>
    <w:rsid w:val="008D4B4D"/>
    <w:rsid w:val="008D4C57"/>
    <w:rsid w:val="008D5298"/>
    <w:rsid w:val="008D5471"/>
    <w:rsid w:val="008D56B9"/>
    <w:rsid w:val="008D586D"/>
    <w:rsid w:val="008D5A00"/>
    <w:rsid w:val="008D5B61"/>
    <w:rsid w:val="008D5BE5"/>
    <w:rsid w:val="008D5DFB"/>
    <w:rsid w:val="008D5E27"/>
    <w:rsid w:val="008D6478"/>
    <w:rsid w:val="008D67D5"/>
    <w:rsid w:val="008D6B34"/>
    <w:rsid w:val="008D78CF"/>
    <w:rsid w:val="008D7C5E"/>
    <w:rsid w:val="008E040B"/>
    <w:rsid w:val="008E0B1B"/>
    <w:rsid w:val="008E0B91"/>
    <w:rsid w:val="008E0EC2"/>
    <w:rsid w:val="008E11FA"/>
    <w:rsid w:val="008E13B1"/>
    <w:rsid w:val="008E1EC6"/>
    <w:rsid w:val="008E246F"/>
    <w:rsid w:val="008E24F1"/>
    <w:rsid w:val="008E259C"/>
    <w:rsid w:val="008E2649"/>
    <w:rsid w:val="008E356A"/>
    <w:rsid w:val="008E3703"/>
    <w:rsid w:val="008E379E"/>
    <w:rsid w:val="008E4057"/>
    <w:rsid w:val="008E415D"/>
    <w:rsid w:val="008E4652"/>
    <w:rsid w:val="008E47C8"/>
    <w:rsid w:val="008E4A54"/>
    <w:rsid w:val="008E4C12"/>
    <w:rsid w:val="008E4C1E"/>
    <w:rsid w:val="008E537F"/>
    <w:rsid w:val="008E55CB"/>
    <w:rsid w:val="008E564B"/>
    <w:rsid w:val="008E5A32"/>
    <w:rsid w:val="008E5D07"/>
    <w:rsid w:val="008E5D44"/>
    <w:rsid w:val="008E605A"/>
    <w:rsid w:val="008E64FB"/>
    <w:rsid w:val="008E68FC"/>
    <w:rsid w:val="008E693F"/>
    <w:rsid w:val="008E6F43"/>
    <w:rsid w:val="008E6F58"/>
    <w:rsid w:val="008E711F"/>
    <w:rsid w:val="008E739D"/>
    <w:rsid w:val="008E7446"/>
    <w:rsid w:val="008F06F2"/>
    <w:rsid w:val="008F0BD4"/>
    <w:rsid w:val="008F115A"/>
    <w:rsid w:val="008F11B9"/>
    <w:rsid w:val="008F1354"/>
    <w:rsid w:val="008F1B2B"/>
    <w:rsid w:val="008F1CBA"/>
    <w:rsid w:val="008F1EDD"/>
    <w:rsid w:val="008F2317"/>
    <w:rsid w:val="008F2463"/>
    <w:rsid w:val="008F29B4"/>
    <w:rsid w:val="008F29D3"/>
    <w:rsid w:val="008F2E13"/>
    <w:rsid w:val="008F2FF1"/>
    <w:rsid w:val="008F3439"/>
    <w:rsid w:val="008F38A1"/>
    <w:rsid w:val="008F3DC0"/>
    <w:rsid w:val="008F3E06"/>
    <w:rsid w:val="008F3F4B"/>
    <w:rsid w:val="008F41DC"/>
    <w:rsid w:val="008F4E1A"/>
    <w:rsid w:val="008F54D8"/>
    <w:rsid w:val="008F5541"/>
    <w:rsid w:val="008F5637"/>
    <w:rsid w:val="008F57D7"/>
    <w:rsid w:val="008F5875"/>
    <w:rsid w:val="008F5BD3"/>
    <w:rsid w:val="008F65B2"/>
    <w:rsid w:val="008F69B1"/>
    <w:rsid w:val="008F6DD6"/>
    <w:rsid w:val="008F71E8"/>
    <w:rsid w:val="008F7358"/>
    <w:rsid w:val="008F76A4"/>
    <w:rsid w:val="008F784E"/>
    <w:rsid w:val="008F7855"/>
    <w:rsid w:val="008F7891"/>
    <w:rsid w:val="008F789B"/>
    <w:rsid w:val="008F7D94"/>
    <w:rsid w:val="00900413"/>
    <w:rsid w:val="00900547"/>
    <w:rsid w:val="00900598"/>
    <w:rsid w:val="0090068B"/>
    <w:rsid w:val="0090080B"/>
    <w:rsid w:val="009008A2"/>
    <w:rsid w:val="00900AC9"/>
    <w:rsid w:val="00900EE1"/>
    <w:rsid w:val="00900F74"/>
    <w:rsid w:val="00900F9F"/>
    <w:rsid w:val="009016FF"/>
    <w:rsid w:val="0090182D"/>
    <w:rsid w:val="009018DB"/>
    <w:rsid w:val="00901950"/>
    <w:rsid w:val="009019BE"/>
    <w:rsid w:val="00901C6E"/>
    <w:rsid w:val="00901C75"/>
    <w:rsid w:val="00901DD8"/>
    <w:rsid w:val="00902B17"/>
    <w:rsid w:val="00902D5A"/>
    <w:rsid w:val="00903071"/>
    <w:rsid w:val="009030FC"/>
    <w:rsid w:val="00903400"/>
    <w:rsid w:val="009038D7"/>
    <w:rsid w:val="00903C52"/>
    <w:rsid w:val="0090413F"/>
    <w:rsid w:val="00904868"/>
    <w:rsid w:val="00904F77"/>
    <w:rsid w:val="009051C2"/>
    <w:rsid w:val="00905475"/>
    <w:rsid w:val="0090601D"/>
    <w:rsid w:val="009061E3"/>
    <w:rsid w:val="0090626E"/>
    <w:rsid w:val="00906B94"/>
    <w:rsid w:val="009070A2"/>
    <w:rsid w:val="00907905"/>
    <w:rsid w:val="009079C2"/>
    <w:rsid w:val="00907B12"/>
    <w:rsid w:val="00907D16"/>
    <w:rsid w:val="00910289"/>
    <w:rsid w:val="0091062E"/>
    <w:rsid w:val="009106DA"/>
    <w:rsid w:val="00910752"/>
    <w:rsid w:val="00910864"/>
    <w:rsid w:val="00910D34"/>
    <w:rsid w:val="0091141D"/>
    <w:rsid w:val="0091176A"/>
    <w:rsid w:val="00911C12"/>
    <w:rsid w:val="00911C73"/>
    <w:rsid w:val="0091200D"/>
    <w:rsid w:val="00912504"/>
    <w:rsid w:val="00912D6F"/>
    <w:rsid w:val="00913010"/>
    <w:rsid w:val="00913194"/>
    <w:rsid w:val="00913652"/>
    <w:rsid w:val="009136CB"/>
    <w:rsid w:val="0091390C"/>
    <w:rsid w:val="009145A1"/>
    <w:rsid w:val="0091460D"/>
    <w:rsid w:val="00914FE2"/>
    <w:rsid w:val="00915447"/>
    <w:rsid w:val="00915732"/>
    <w:rsid w:val="00915CBE"/>
    <w:rsid w:val="00915D5F"/>
    <w:rsid w:val="0091615F"/>
    <w:rsid w:val="00916DEA"/>
    <w:rsid w:val="00916E33"/>
    <w:rsid w:val="00917BA5"/>
    <w:rsid w:val="00920813"/>
    <w:rsid w:val="00920B48"/>
    <w:rsid w:val="00920C41"/>
    <w:rsid w:val="00920D89"/>
    <w:rsid w:val="00921096"/>
    <w:rsid w:val="00921F23"/>
    <w:rsid w:val="0092227A"/>
    <w:rsid w:val="009223B7"/>
    <w:rsid w:val="0092318C"/>
    <w:rsid w:val="009232AD"/>
    <w:rsid w:val="0092331E"/>
    <w:rsid w:val="00923657"/>
    <w:rsid w:val="0092381C"/>
    <w:rsid w:val="00924296"/>
    <w:rsid w:val="00924802"/>
    <w:rsid w:val="009248CF"/>
    <w:rsid w:val="00924A25"/>
    <w:rsid w:val="00924A6E"/>
    <w:rsid w:val="00924AD6"/>
    <w:rsid w:val="00924D9B"/>
    <w:rsid w:val="0092515C"/>
    <w:rsid w:val="009254D7"/>
    <w:rsid w:val="00925770"/>
    <w:rsid w:val="0092588C"/>
    <w:rsid w:val="00925C51"/>
    <w:rsid w:val="00925E76"/>
    <w:rsid w:val="00925F83"/>
    <w:rsid w:val="0092601C"/>
    <w:rsid w:val="0092603D"/>
    <w:rsid w:val="0092619A"/>
    <w:rsid w:val="0092623E"/>
    <w:rsid w:val="0092651E"/>
    <w:rsid w:val="009270AA"/>
    <w:rsid w:val="009272B7"/>
    <w:rsid w:val="009272E7"/>
    <w:rsid w:val="00927328"/>
    <w:rsid w:val="00927554"/>
    <w:rsid w:val="009275FF"/>
    <w:rsid w:val="009276D3"/>
    <w:rsid w:val="00930845"/>
    <w:rsid w:val="00930C8E"/>
    <w:rsid w:val="00930D43"/>
    <w:rsid w:val="00930E0F"/>
    <w:rsid w:val="00930F60"/>
    <w:rsid w:val="00931734"/>
    <w:rsid w:val="00931AF3"/>
    <w:rsid w:val="00931C2F"/>
    <w:rsid w:val="00931DB0"/>
    <w:rsid w:val="00932218"/>
    <w:rsid w:val="009324B8"/>
    <w:rsid w:val="009329A9"/>
    <w:rsid w:val="00932F21"/>
    <w:rsid w:val="009336C7"/>
    <w:rsid w:val="009336DF"/>
    <w:rsid w:val="009338CF"/>
    <w:rsid w:val="00933E80"/>
    <w:rsid w:val="0093424A"/>
    <w:rsid w:val="009342B7"/>
    <w:rsid w:val="00934C30"/>
    <w:rsid w:val="00934D01"/>
    <w:rsid w:val="0093551D"/>
    <w:rsid w:val="00935DAE"/>
    <w:rsid w:val="009360A2"/>
    <w:rsid w:val="009361E2"/>
    <w:rsid w:val="00936B33"/>
    <w:rsid w:val="009375B6"/>
    <w:rsid w:val="009377E9"/>
    <w:rsid w:val="00937D1B"/>
    <w:rsid w:val="00937ECC"/>
    <w:rsid w:val="00937F7F"/>
    <w:rsid w:val="0094003A"/>
    <w:rsid w:val="00941010"/>
    <w:rsid w:val="00941029"/>
    <w:rsid w:val="009410EE"/>
    <w:rsid w:val="009418BB"/>
    <w:rsid w:val="00941A1C"/>
    <w:rsid w:val="00941CE8"/>
    <w:rsid w:val="00942054"/>
    <w:rsid w:val="00942217"/>
    <w:rsid w:val="00942341"/>
    <w:rsid w:val="0094246C"/>
    <w:rsid w:val="0094257F"/>
    <w:rsid w:val="00942755"/>
    <w:rsid w:val="0094279B"/>
    <w:rsid w:val="00942CEE"/>
    <w:rsid w:val="0094335E"/>
    <w:rsid w:val="0094337E"/>
    <w:rsid w:val="00943786"/>
    <w:rsid w:val="00943933"/>
    <w:rsid w:val="00943A01"/>
    <w:rsid w:val="00943F50"/>
    <w:rsid w:val="00943FD2"/>
    <w:rsid w:val="0094438F"/>
    <w:rsid w:val="00944805"/>
    <w:rsid w:val="00944B34"/>
    <w:rsid w:val="00944E60"/>
    <w:rsid w:val="00944F99"/>
    <w:rsid w:val="009455C2"/>
    <w:rsid w:val="00945D6C"/>
    <w:rsid w:val="00946115"/>
    <w:rsid w:val="0094620D"/>
    <w:rsid w:val="00946584"/>
    <w:rsid w:val="00946795"/>
    <w:rsid w:val="00946A50"/>
    <w:rsid w:val="00946ABC"/>
    <w:rsid w:val="00946C2E"/>
    <w:rsid w:val="00947077"/>
    <w:rsid w:val="0094717A"/>
    <w:rsid w:val="0094766E"/>
    <w:rsid w:val="00947689"/>
    <w:rsid w:val="009477CC"/>
    <w:rsid w:val="00947AAE"/>
    <w:rsid w:val="00950529"/>
    <w:rsid w:val="00950674"/>
    <w:rsid w:val="00950803"/>
    <w:rsid w:val="00950AB9"/>
    <w:rsid w:val="00950B79"/>
    <w:rsid w:val="00950D5A"/>
    <w:rsid w:val="00951255"/>
    <w:rsid w:val="009519E0"/>
    <w:rsid w:val="009519F8"/>
    <w:rsid w:val="00951FA0"/>
    <w:rsid w:val="009521B8"/>
    <w:rsid w:val="00952467"/>
    <w:rsid w:val="00952843"/>
    <w:rsid w:val="00952E59"/>
    <w:rsid w:val="00952FA1"/>
    <w:rsid w:val="0095378B"/>
    <w:rsid w:val="009538D2"/>
    <w:rsid w:val="009539AC"/>
    <w:rsid w:val="00953A0C"/>
    <w:rsid w:val="00953CA4"/>
    <w:rsid w:val="0095424D"/>
    <w:rsid w:val="00954406"/>
    <w:rsid w:val="00954415"/>
    <w:rsid w:val="009546F2"/>
    <w:rsid w:val="0095489D"/>
    <w:rsid w:val="00954EF0"/>
    <w:rsid w:val="0095505F"/>
    <w:rsid w:val="0095515E"/>
    <w:rsid w:val="009551FF"/>
    <w:rsid w:val="00955410"/>
    <w:rsid w:val="00955CB2"/>
    <w:rsid w:val="009562CD"/>
    <w:rsid w:val="00956A0B"/>
    <w:rsid w:val="00956A47"/>
    <w:rsid w:val="00956A76"/>
    <w:rsid w:val="00956FEC"/>
    <w:rsid w:val="0095716B"/>
    <w:rsid w:val="009572D0"/>
    <w:rsid w:val="009577B3"/>
    <w:rsid w:val="00957828"/>
    <w:rsid w:val="009600FC"/>
    <w:rsid w:val="009602C6"/>
    <w:rsid w:val="0096031C"/>
    <w:rsid w:val="009603A6"/>
    <w:rsid w:val="009603F3"/>
    <w:rsid w:val="0096050D"/>
    <w:rsid w:val="009609AF"/>
    <w:rsid w:val="009612C8"/>
    <w:rsid w:val="009613F9"/>
    <w:rsid w:val="00961AE6"/>
    <w:rsid w:val="00961EC1"/>
    <w:rsid w:val="00961FBF"/>
    <w:rsid w:val="009621DD"/>
    <w:rsid w:val="00962216"/>
    <w:rsid w:val="009623A9"/>
    <w:rsid w:val="00962609"/>
    <w:rsid w:val="00962969"/>
    <w:rsid w:val="00962BB6"/>
    <w:rsid w:val="00962BC1"/>
    <w:rsid w:val="00962D2F"/>
    <w:rsid w:val="009635D2"/>
    <w:rsid w:val="0096407B"/>
    <w:rsid w:val="00964339"/>
    <w:rsid w:val="009643E7"/>
    <w:rsid w:val="00964529"/>
    <w:rsid w:val="009646EA"/>
    <w:rsid w:val="00964A93"/>
    <w:rsid w:val="00964AAE"/>
    <w:rsid w:val="00964CE5"/>
    <w:rsid w:val="00964EAC"/>
    <w:rsid w:val="00965024"/>
    <w:rsid w:val="009655B8"/>
    <w:rsid w:val="00965774"/>
    <w:rsid w:val="00965B7B"/>
    <w:rsid w:val="00965E49"/>
    <w:rsid w:val="00965F37"/>
    <w:rsid w:val="00966460"/>
    <w:rsid w:val="00966BEC"/>
    <w:rsid w:val="00966C0A"/>
    <w:rsid w:val="00966C7A"/>
    <w:rsid w:val="00966E2D"/>
    <w:rsid w:val="00966FF0"/>
    <w:rsid w:val="009674D3"/>
    <w:rsid w:val="00967882"/>
    <w:rsid w:val="009678F9"/>
    <w:rsid w:val="00967D6C"/>
    <w:rsid w:val="0097038E"/>
    <w:rsid w:val="009703FB"/>
    <w:rsid w:val="00970659"/>
    <w:rsid w:val="00970C6F"/>
    <w:rsid w:val="0097136A"/>
    <w:rsid w:val="00971618"/>
    <w:rsid w:val="00971671"/>
    <w:rsid w:val="00971725"/>
    <w:rsid w:val="00971AC8"/>
    <w:rsid w:val="00971D3B"/>
    <w:rsid w:val="009721EA"/>
    <w:rsid w:val="009721F7"/>
    <w:rsid w:val="009722F5"/>
    <w:rsid w:val="009726F7"/>
    <w:rsid w:val="00972967"/>
    <w:rsid w:val="009729E1"/>
    <w:rsid w:val="00972CAE"/>
    <w:rsid w:val="00972DFA"/>
    <w:rsid w:val="00972E8E"/>
    <w:rsid w:val="00973474"/>
    <w:rsid w:val="009734D1"/>
    <w:rsid w:val="0097354D"/>
    <w:rsid w:val="0097385D"/>
    <w:rsid w:val="0097393D"/>
    <w:rsid w:val="00973A15"/>
    <w:rsid w:val="009740B1"/>
    <w:rsid w:val="009742CF"/>
    <w:rsid w:val="0097446C"/>
    <w:rsid w:val="00974924"/>
    <w:rsid w:val="0097494D"/>
    <w:rsid w:val="00974981"/>
    <w:rsid w:val="00974C64"/>
    <w:rsid w:val="00974C74"/>
    <w:rsid w:val="009754E0"/>
    <w:rsid w:val="009755B4"/>
    <w:rsid w:val="00975A71"/>
    <w:rsid w:val="00975BC3"/>
    <w:rsid w:val="00975ECE"/>
    <w:rsid w:val="00975FE9"/>
    <w:rsid w:val="009761D5"/>
    <w:rsid w:val="00976BE9"/>
    <w:rsid w:val="00976E58"/>
    <w:rsid w:val="00977576"/>
    <w:rsid w:val="00980436"/>
    <w:rsid w:val="00980497"/>
    <w:rsid w:val="009806AE"/>
    <w:rsid w:val="009806D4"/>
    <w:rsid w:val="00980D89"/>
    <w:rsid w:val="00980DFC"/>
    <w:rsid w:val="009810AB"/>
    <w:rsid w:val="00981330"/>
    <w:rsid w:val="0098186A"/>
    <w:rsid w:val="00981AE6"/>
    <w:rsid w:val="00981C48"/>
    <w:rsid w:val="00981C50"/>
    <w:rsid w:val="00981D43"/>
    <w:rsid w:val="00981DC6"/>
    <w:rsid w:val="00982C30"/>
    <w:rsid w:val="00982CEE"/>
    <w:rsid w:val="00983AE7"/>
    <w:rsid w:val="00983F2B"/>
    <w:rsid w:val="009840B3"/>
    <w:rsid w:val="009841F8"/>
    <w:rsid w:val="00984348"/>
    <w:rsid w:val="009844E2"/>
    <w:rsid w:val="00984699"/>
    <w:rsid w:val="00984C52"/>
    <w:rsid w:val="00984D45"/>
    <w:rsid w:val="00985008"/>
    <w:rsid w:val="00985096"/>
    <w:rsid w:val="009850AA"/>
    <w:rsid w:val="00985D74"/>
    <w:rsid w:val="00985E36"/>
    <w:rsid w:val="00985F6A"/>
    <w:rsid w:val="0098616C"/>
    <w:rsid w:val="00986204"/>
    <w:rsid w:val="00986320"/>
    <w:rsid w:val="00986AC7"/>
    <w:rsid w:val="0098781C"/>
    <w:rsid w:val="00987F49"/>
    <w:rsid w:val="009905D3"/>
    <w:rsid w:val="00990C3D"/>
    <w:rsid w:val="00990F2A"/>
    <w:rsid w:val="009913DB"/>
    <w:rsid w:val="009914EF"/>
    <w:rsid w:val="00991623"/>
    <w:rsid w:val="0099166A"/>
    <w:rsid w:val="00991793"/>
    <w:rsid w:val="009918CE"/>
    <w:rsid w:val="009919B8"/>
    <w:rsid w:val="00991A2E"/>
    <w:rsid w:val="00991E8F"/>
    <w:rsid w:val="00991F17"/>
    <w:rsid w:val="00991FA1"/>
    <w:rsid w:val="009924BB"/>
    <w:rsid w:val="0099275C"/>
    <w:rsid w:val="00992819"/>
    <w:rsid w:val="00992AC3"/>
    <w:rsid w:val="00993167"/>
    <w:rsid w:val="009931D9"/>
    <w:rsid w:val="00993213"/>
    <w:rsid w:val="009932E1"/>
    <w:rsid w:val="00993332"/>
    <w:rsid w:val="009935FD"/>
    <w:rsid w:val="009937B0"/>
    <w:rsid w:val="00993993"/>
    <w:rsid w:val="00993A71"/>
    <w:rsid w:val="00993B5A"/>
    <w:rsid w:val="00993BD7"/>
    <w:rsid w:val="00993E35"/>
    <w:rsid w:val="00993F9B"/>
    <w:rsid w:val="009947E0"/>
    <w:rsid w:val="00994870"/>
    <w:rsid w:val="009949CE"/>
    <w:rsid w:val="00994B4C"/>
    <w:rsid w:val="00995393"/>
    <w:rsid w:val="009953CE"/>
    <w:rsid w:val="0099540C"/>
    <w:rsid w:val="00996077"/>
    <w:rsid w:val="00996843"/>
    <w:rsid w:val="00996A98"/>
    <w:rsid w:val="00996B3E"/>
    <w:rsid w:val="009977FE"/>
    <w:rsid w:val="009A0187"/>
    <w:rsid w:val="009A0860"/>
    <w:rsid w:val="009A0F06"/>
    <w:rsid w:val="009A1594"/>
    <w:rsid w:val="009A1812"/>
    <w:rsid w:val="009A1AD9"/>
    <w:rsid w:val="009A1C87"/>
    <w:rsid w:val="009A1DED"/>
    <w:rsid w:val="009A298E"/>
    <w:rsid w:val="009A2CC8"/>
    <w:rsid w:val="009A2D52"/>
    <w:rsid w:val="009A2F56"/>
    <w:rsid w:val="009A31D4"/>
    <w:rsid w:val="009A3321"/>
    <w:rsid w:val="009A3623"/>
    <w:rsid w:val="009A37B6"/>
    <w:rsid w:val="009A37BD"/>
    <w:rsid w:val="009A39A0"/>
    <w:rsid w:val="009A45A4"/>
    <w:rsid w:val="009A45A7"/>
    <w:rsid w:val="009A46CD"/>
    <w:rsid w:val="009A47DC"/>
    <w:rsid w:val="009A4CEB"/>
    <w:rsid w:val="009A4E8E"/>
    <w:rsid w:val="009A5024"/>
    <w:rsid w:val="009A508A"/>
    <w:rsid w:val="009A57B7"/>
    <w:rsid w:val="009A58B8"/>
    <w:rsid w:val="009A6468"/>
    <w:rsid w:val="009A6A5D"/>
    <w:rsid w:val="009A6E7E"/>
    <w:rsid w:val="009A71D3"/>
    <w:rsid w:val="009A740C"/>
    <w:rsid w:val="009A7482"/>
    <w:rsid w:val="009A74E7"/>
    <w:rsid w:val="009A7C3A"/>
    <w:rsid w:val="009B0AE2"/>
    <w:rsid w:val="009B0B87"/>
    <w:rsid w:val="009B10DC"/>
    <w:rsid w:val="009B1758"/>
    <w:rsid w:val="009B1899"/>
    <w:rsid w:val="009B1DC2"/>
    <w:rsid w:val="009B23D3"/>
    <w:rsid w:val="009B2982"/>
    <w:rsid w:val="009B29A8"/>
    <w:rsid w:val="009B2E3E"/>
    <w:rsid w:val="009B3379"/>
    <w:rsid w:val="009B3E1B"/>
    <w:rsid w:val="009B3F02"/>
    <w:rsid w:val="009B4415"/>
    <w:rsid w:val="009B4691"/>
    <w:rsid w:val="009B475B"/>
    <w:rsid w:val="009B4ADF"/>
    <w:rsid w:val="009B4B9B"/>
    <w:rsid w:val="009B4E89"/>
    <w:rsid w:val="009B5E03"/>
    <w:rsid w:val="009B5E3B"/>
    <w:rsid w:val="009B5F0C"/>
    <w:rsid w:val="009B5F36"/>
    <w:rsid w:val="009B643A"/>
    <w:rsid w:val="009B648A"/>
    <w:rsid w:val="009B6E65"/>
    <w:rsid w:val="009B7538"/>
    <w:rsid w:val="009B7793"/>
    <w:rsid w:val="009B799D"/>
    <w:rsid w:val="009C0006"/>
    <w:rsid w:val="009C02E5"/>
    <w:rsid w:val="009C06F2"/>
    <w:rsid w:val="009C0B39"/>
    <w:rsid w:val="009C0B48"/>
    <w:rsid w:val="009C0D78"/>
    <w:rsid w:val="009C15B4"/>
    <w:rsid w:val="009C1640"/>
    <w:rsid w:val="009C19EB"/>
    <w:rsid w:val="009C23EA"/>
    <w:rsid w:val="009C24A2"/>
    <w:rsid w:val="009C263A"/>
    <w:rsid w:val="009C26E7"/>
    <w:rsid w:val="009C2724"/>
    <w:rsid w:val="009C27AB"/>
    <w:rsid w:val="009C27D5"/>
    <w:rsid w:val="009C2845"/>
    <w:rsid w:val="009C2914"/>
    <w:rsid w:val="009C296B"/>
    <w:rsid w:val="009C2D0C"/>
    <w:rsid w:val="009C2E11"/>
    <w:rsid w:val="009C2E4B"/>
    <w:rsid w:val="009C36A8"/>
    <w:rsid w:val="009C3760"/>
    <w:rsid w:val="009C4048"/>
    <w:rsid w:val="009C4BAE"/>
    <w:rsid w:val="009C524F"/>
    <w:rsid w:val="009C5487"/>
    <w:rsid w:val="009C560F"/>
    <w:rsid w:val="009C5B21"/>
    <w:rsid w:val="009C5B73"/>
    <w:rsid w:val="009C5D07"/>
    <w:rsid w:val="009C6609"/>
    <w:rsid w:val="009C6752"/>
    <w:rsid w:val="009C6B61"/>
    <w:rsid w:val="009C7199"/>
    <w:rsid w:val="009C7276"/>
    <w:rsid w:val="009C76A9"/>
    <w:rsid w:val="009C7A25"/>
    <w:rsid w:val="009D02AC"/>
    <w:rsid w:val="009D0474"/>
    <w:rsid w:val="009D1429"/>
    <w:rsid w:val="009D15D2"/>
    <w:rsid w:val="009D1774"/>
    <w:rsid w:val="009D1D2D"/>
    <w:rsid w:val="009D1E27"/>
    <w:rsid w:val="009D1F46"/>
    <w:rsid w:val="009D2031"/>
    <w:rsid w:val="009D2995"/>
    <w:rsid w:val="009D2B99"/>
    <w:rsid w:val="009D31AE"/>
    <w:rsid w:val="009D346F"/>
    <w:rsid w:val="009D34EF"/>
    <w:rsid w:val="009D391C"/>
    <w:rsid w:val="009D40E0"/>
    <w:rsid w:val="009D4672"/>
    <w:rsid w:val="009D4864"/>
    <w:rsid w:val="009D4CCC"/>
    <w:rsid w:val="009D4D0E"/>
    <w:rsid w:val="009D5160"/>
    <w:rsid w:val="009D5165"/>
    <w:rsid w:val="009D53C9"/>
    <w:rsid w:val="009D560D"/>
    <w:rsid w:val="009D5C54"/>
    <w:rsid w:val="009D5F79"/>
    <w:rsid w:val="009D6563"/>
    <w:rsid w:val="009D6620"/>
    <w:rsid w:val="009D6875"/>
    <w:rsid w:val="009D695E"/>
    <w:rsid w:val="009D6BB1"/>
    <w:rsid w:val="009E001E"/>
    <w:rsid w:val="009E02A5"/>
    <w:rsid w:val="009E0A77"/>
    <w:rsid w:val="009E103D"/>
    <w:rsid w:val="009E178B"/>
    <w:rsid w:val="009E17EB"/>
    <w:rsid w:val="009E1A4B"/>
    <w:rsid w:val="009E1C4F"/>
    <w:rsid w:val="009E21B6"/>
    <w:rsid w:val="009E22BA"/>
    <w:rsid w:val="009E2660"/>
    <w:rsid w:val="009E26A6"/>
    <w:rsid w:val="009E2B6A"/>
    <w:rsid w:val="009E3833"/>
    <w:rsid w:val="009E396A"/>
    <w:rsid w:val="009E3E70"/>
    <w:rsid w:val="009E3F9A"/>
    <w:rsid w:val="009E4440"/>
    <w:rsid w:val="009E48B2"/>
    <w:rsid w:val="009E48CA"/>
    <w:rsid w:val="009E498B"/>
    <w:rsid w:val="009E4BD3"/>
    <w:rsid w:val="009E54CA"/>
    <w:rsid w:val="009E56B6"/>
    <w:rsid w:val="009E602D"/>
    <w:rsid w:val="009E61E6"/>
    <w:rsid w:val="009E63CE"/>
    <w:rsid w:val="009E664A"/>
    <w:rsid w:val="009E67B7"/>
    <w:rsid w:val="009E6C4D"/>
    <w:rsid w:val="009E6DA9"/>
    <w:rsid w:val="009E7432"/>
    <w:rsid w:val="009E7BEA"/>
    <w:rsid w:val="009E7D68"/>
    <w:rsid w:val="009F02ED"/>
    <w:rsid w:val="009F0745"/>
    <w:rsid w:val="009F090E"/>
    <w:rsid w:val="009F0AA5"/>
    <w:rsid w:val="009F0AF1"/>
    <w:rsid w:val="009F0E6E"/>
    <w:rsid w:val="009F0E9F"/>
    <w:rsid w:val="009F0F13"/>
    <w:rsid w:val="009F1055"/>
    <w:rsid w:val="009F1126"/>
    <w:rsid w:val="009F1191"/>
    <w:rsid w:val="009F11C2"/>
    <w:rsid w:val="009F139E"/>
    <w:rsid w:val="009F16E7"/>
    <w:rsid w:val="009F18BA"/>
    <w:rsid w:val="009F1BE5"/>
    <w:rsid w:val="009F20B4"/>
    <w:rsid w:val="009F26C6"/>
    <w:rsid w:val="009F2C5C"/>
    <w:rsid w:val="009F32C7"/>
    <w:rsid w:val="009F360E"/>
    <w:rsid w:val="009F3A8B"/>
    <w:rsid w:val="009F3C37"/>
    <w:rsid w:val="009F3C3F"/>
    <w:rsid w:val="009F3CBF"/>
    <w:rsid w:val="009F4099"/>
    <w:rsid w:val="009F449D"/>
    <w:rsid w:val="009F4698"/>
    <w:rsid w:val="009F476B"/>
    <w:rsid w:val="009F48D5"/>
    <w:rsid w:val="009F4CCF"/>
    <w:rsid w:val="009F4E48"/>
    <w:rsid w:val="009F5005"/>
    <w:rsid w:val="009F50ED"/>
    <w:rsid w:val="009F531D"/>
    <w:rsid w:val="009F53DF"/>
    <w:rsid w:val="009F54E4"/>
    <w:rsid w:val="009F612A"/>
    <w:rsid w:val="009F63A3"/>
    <w:rsid w:val="009F64E1"/>
    <w:rsid w:val="009F669A"/>
    <w:rsid w:val="009F690D"/>
    <w:rsid w:val="009F775E"/>
    <w:rsid w:val="009F7936"/>
    <w:rsid w:val="00A0003B"/>
    <w:rsid w:val="00A00804"/>
    <w:rsid w:val="00A00C6F"/>
    <w:rsid w:val="00A00EE5"/>
    <w:rsid w:val="00A00F63"/>
    <w:rsid w:val="00A01696"/>
    <w:rsid w:val="00A0172B"/>
    <w:rsid w:val="00A01A97"/>
    <w:rsid w:val="00A01B33"/>
    <w:rsid w:val="00A02039"/>
    <w:rsid w:val="00A020A8"/>
    <w:rsid w:val="00A02588"/>
    <w:rsid w:val="00A02591"/>
    <w:rsid w:val="00A0272D"/>
    <w:rsid w:val="00A027A2"/>
    <w:rsid w:val="00A02CF2"/>
    <w:rsid w:val="00A02F24"/>
    <w:rsid w:val="00A0330F"/>
    <w:rsid w:val="00A03419"/>
    <w:rsid w:val="00A035DC"/>
    <w:rsid w:val="00A039A5"/>
    <w:rsid w:val="00A03AAE"/>
    <w:rsid w:val="00A03F98"/>
    <w:rsid w:val="00A048D2"/>
    <w:rsid w:val="00A04B44"/>
    <w:rsid w:val="00A0515C"/>
    <w:rsid w:val="00A0520A"/>
    <w:rsid w:val="00A05858"/>
    <w:rsid w:val="00A0604F"/>
    <w:rsid w:val="00A06644"/>
    <w:rsid w:val="00A06791"/>
    <w:rsid w:val="00A067E5"/>
    <w:rsid w:val="00A069E5"/>
    <w:rsid w:val="00A06A70"/>
    <w:rsid w:val="00A06AC8"/>
    <w:rsid w:val="00A06F1E"/>
    <w:rsid w:val="00A07937"/>
    <w:rsid w:val="00A07AFF"/>
    <w:rsid w:val="00A07D28"/>
    <w:rsid w:val="00A07D2D"/>
    <w:rsid w:val="00A07E63"/>
    <w:rsid w:val="00A10970"/>
    <w:rsid w:val="00A10CA1"/>
    <w:rsid w:val="00A10E9A"/>
    <w:rsid w:val="00A11504"/>
    <w:rsid w:val="00A115EE"/>
    <w:rsid w:val="00A1161D"/>
    <w:rsid w:val="00A11E89"/>
    <w:rsid w:val="00A1235D"/>
    <w:rsid w:val="00A1262D"/>
    <w:rsid w:val="00A12E43"/>
    <w:rsid w:val="00A13893"/>
    <w:rsid w:val="00A13A66"/>
    <w:rsid w:val="00A13C5B"/>
    <w:rsid w:val="00A143C4"/>
    <w:rsid w:val="00A14AD0"/>
    <w:rsid w:val="00A153F5"/>
    <w:rsid w:val="00A157C3"/>
    <w:rsid w:val="00A15AE4"/>
    <w:rsid w:val="00A15C71"/>
    <w:rsid w:val="00A15DEC"/>
    <w:rsid w:val="00A15FEC"/>
    <w:rsid w:val="00A1635B"/>
    <w:rsid w:val="00A168A0"/>
    <w:rsid w:val="00A16973"/>
    <w:rsid w:val="00A16AB2"/>
    <w:rsid w:val="00A16ECC"/>
    <w:rsid w:val="00A16FFA"/>
    <w:rsid w:val="00A1778A"/>
    <w:rsid w:val="00A179AE"/>
    <w:rsid w:val="00A17C55"/>
    <w:rsid w:val="00A20435"/>
    <w:rsid w:val="00A2089B"/>
    <w:rsid w:val="00A20DEC"/>
    <w:rsid w:val="00A21AFA"/>
    <w:rsid w:val="00A226D7"/>
    <w:rsid w:val="00A227DC"/>
    <w:rsid w:val="00A22B70"/>
    <w:rsid w:val="00A22BFB"/>
    <w:rsid w:val="00A22CCA"/>
    <w:rsid w:val="00A2310B"/>
    <w:rsid w:val="00A23ABE"/>
    <w:rsid w:val="00A23FD0"/>
    <w:rsid w:val="00A24055"/>
    <w:rsid w:val="00A24209"/>
    <w:rsid w:val="00A242D6"/>
    <w:rsid w:val="00A2451B"/>
    <w:rsid w:val="00A246DE"/>
    <w:rsid w:val="00A2483F"/>
    <w:rsid w:val="00A24A86"/>
    <w:rsid w:val="00A24EE9"/>
    <w:rsid w:val="00A250DE"/>
    <w:rsid w:val="00A257E0"/>
    <w:rsid w:val="00A25D1C"/>
    <w:rsid w:val="00A2600C"/>
    <w:rsid w:val="00A2606E"/>
    <w:rsid w:val="00A260C3"/>
    <w:rsid w:val="00A2612B"/>
    <w:rsid w:val="00A267D4"/>
    <w:rsid w:val="00A26BD3"/>
    <w:rsid w:val="00A26E2D"/>
    <w:rsid w:val="00A27118"/>
    <w:rsid w:val="00A3055D"/>
    <w:rsid w:val="00A3075E"/>
    <w:rsid w:val="00A30BE0"/>
    <w:rsid w:val="00A30DC6"/>
    <w:rsid w:val="00A30FFA"/>
    <w:rsid w:val="00A31207"/>
    <w:rsid w:val="00A31834"/>
    <w:rsid w:val="00A31876"/>
    <w:rsid w:val="00A31923"/>
    <w:rsid w:val="00A3200A"/>
    <w:rsid w:val="00A32457"/>
    <w:rsid w:val="00A324CA"/>
    <w:rsid w:val="00A325FF"/>
    <w:rsid w:val="00A32B2E"/>
    <w:rsid w:val="00A32BD2"/>
    <w:rsid w:val="00A330C1"/>
    <w:rsid w:val="00A333DB"/>
    <w:rsid w:val="00A33562"/>
    <w:rsid w:val="00A33672"/>
    <w:rsid w:val="00A33957"/>
    <w:rsid w:val="00A33A0C"/>
    <w:rsid w:val="00A33C1F"/>
    <w:rsid w:val="00A34017"/>
    <w:rsid w:val="00A344FA"/>
    <w:rsid w:val="00A3459A"/>
    <w:rsid w:val="00A34A9C"/>
    <w:rsid w:val="00A34C8A"/>
    <w:rsid w:val="00A34CD3"/>
    <w:rsid w:val="00A3505E"/>
    <w:rsid w:val="00A351AE"/>
    <w:rsid w:val="00A35261"/>
    <w:rsid w:val="00A359B8"/>
    <w:rsid w:val="00A35B28"/>
    <w:rsid w:val="00A36120"/>
    <w:rsid w:val="00A368B1"/>
    <w:rsid w:val="00A368E8"/>
    <w:rsid w:val="00A36FCD"/>
    <w:rsid w:val="00A37289"/>
    <w:rsid w:val="00A3729C"/>
    <w:rsid w:val="00A373C4"/>
    <w:rsid w:val="00A37647"/>
    <w:rsid w:val="00A377F8"/>
    <w:rsid w:val="00A378A4"/>
    <w:rsid w:val="00A37CBE"/>
    <w:rsid w:val="00A37EF3"/>
    <w:rsid w:val="00A4038D"/>
    <w:rsid w:val="00A40395"/>
    <w:rsid w:val="00A4074D"/>
    <w:rsid w:val="00A40FF9"/>
    <w:rsid w:val="00A41370"/>
    <w:rsid w:val="00A417A5"/>
    <w:rsid w:val="00A41D36"/>
    <w:rsid w:val="00A421D9"/>
    <w:rsid w:val="00A422AE"/>
    <w:rsid w:val="00A428CB"/>
    <w:rsid w:val="00A429F9"/>
    <w:rsid w:val="00A42B25"/>
    <w:rsid w:val="00A42EE3"/>
    <w:rsid w:val="00A435A7"/>
    <w:rsid w:val="00A43AD1"/>
    <w:rsid w:val="00A43BF6"/>
    <w:rsid w:val="00A4424B"/>
    <w:rsid w:val="00A44709"/>
    <w:rsid w:val="00A45050"/>
    <w:rsid w:val="00A452E3"/>
    <w:rsid w:val="00A45BFC"/>
    <w:rsid w:val="00A4601B"/>
    <w:rsid w:val="00A4623E"/>
    <w:rsid w:val="00A4676B"/>
    <w:rsid w:val="00A46AF2"/>
    <w:rsid w:val="00A46B62"/>
    <w:rsid w:val="00A46B7F"/>
    <w:rsid w:val="00A46C55"/>
    <w:rsid w:val="00A46FA8"/>
    <w:rsid w:val="00A4706F"/>
    <w:rsid w:val="00A470AC"/>
    <w:rsid w:val="00A47CD2"/>
    <w:rsid w:val="00A47F56"/>
    <w:rsid w:val="00A500C0"/>
    <w:rsid w:val="00A500C9"/>
    <w:rsid w:val="00A504A2"/>
    <w:rsid w:val="00A5099A"/>
    <w:rsid w:val="00A50C84"/>
    <w:rsid w:val="00A51323"/>
    <w:rsid w:val="00A5160E"/>
    <w:rsid w:val="00A517E5"/>
    <w:rsid w:val="00A518A2"/>
    <w:rsid w:val="00A51D93"/>
    <w:rsid w:val="00A51E56"/>
    <w:rsid w:val="00A5213D"/>
    <w:rsid w:val="00A521CB"/>
    <w:rsid w:val="00A52265"/>
    <w:rsid w:val="00A524DD"/>
    <w:rsid w:val="00A525B7"/>
    <w:rsid w:val="00A52A6C"/>
    <w:rsid w:val="00A52D55"/>
    <w:rsid w:val="00A531E1"/>
    <w:rsid w:val="00A532A0"/>
    <w:rsid w:val="00A536DF"/>
    <w:rsid w:val="00A5375E"/>
    <w:rsid w:val="00A53CB2"/>
    <w:rsid w:val="00A53E10"/>
    <w:rsid w:val="00A54189"/>
    <w:rsid w:val="00A545B3"/>
    <w:rsid w:val="00A545DF"/>
    <w:rsid w:val="00A54A04"/>
    <w:rsid w:val="00A54B4C"/>
    <w:rsid w:val="00A54C4F"/>
    <w:rsid w:val="00A551A4"/>
    <w:rsid w:val="00A55735"/>
    <w:rsid w:val="00A55A47"/>
    <w:rsid w:val="00A55B79"/>
    <w:rsid w:val="00A56035"/>
    <w:rsid w:val="00A56CC6"/>
    <w:rsid w:val="00A576F4"/>
    <w:rsid w:val="00A577FA"/>
    <w:rsid w:val="00A57A53"/>
    <w:rsid w:val="00A57B41"/>
    <w:rsid w:val="00A57C56"/>
    <w:rsid w:val="00A6005D"/>
    <w:rsid w:val="00A6082D"/>
    <w:rsid w:val="00A60CD8"/>
    <w:rsid w:val="00A60E9E"/>
    <w:rsid w:val="00A611B3"/>
    <w:rsid w:val="00A61382"/>
    <w:rsid w:val="00A61CC8"/>
    <w:rsid w:val="00A621C5"/>
    <w:rsid w:val="00A626DC"/>
    <w:rsid w:val="00A62F54"/>
    <w:rsid w:val="00A630AE"/>
    <w:rsid w:val="00A63185"/>
    <w:rsid w:val="00A6323E"/>
    <w:rsid w:val="00A632C1"/>
    <w:rsid w:val="00A64B0B"/>
    <w:rsid w:val="00A6513C"/>
    <w:rsid w:val="00A651AC"/>
    <w:rsid w:val="00A651D1"/>
    <w:rsid w:val="00A65954"/>
    <w:rsid w:val="00A66315"/>
    <w:rsid w:val="00A6645E"/>
    <w:rsid w:val="00A66733"/>
    <w:rsid w:val="00A66768"/>
    <w:rsid w:val="00A66A5B"/>
    <w:rsid w:val="00A66C37"/>
    <w:rsid w:val="00A66F47"/>
    <w:rsid w:val="00A67634"/>
    <w:rsid w:val="00A6786C"/>
    <w:rsid w:val="00A678A0"/>
    <w:rsid w:val="00A679BD"/>
    <w:rsid w:val="00A70141"/>
    <w:rsid w:val="00A7074C"/>
    <w:rsid w:val="00A70F94"/>
    <w:rsid w:val="00A71492"/>
    <w:rsid w:val="00A716C2"/>
    <w:rsid w:val="00A71748"/>
    <w:rsid w:val="00A71EAE"/>
    <w:rsid w:val="00A71EE0"/>
    <w:rsid w:val="00A723F8"/>
    <w:rsid w:val="00A7245C"/>
    <w:rsid w:val="00A72773"/>
    <w:rsid w:val="00A727C8"/>
    <w:rsid w:val="00A72A5C"/>
    <w:rsid w:val="00A72C14"/>
    <w:rsid w:val="00A72E4E"/>
    <w:rsid w:val="00A7310E"/>
    <w:rsid w:val="00A73519"/>
    <w:rsid w:val="00A7352F"/>
    <w:rsid w:val="00A73664"/>
    <w:rsid w:val="00A7368A"/>
    <w:rsid w:val="00A73D73"/>
    <w:rsid w:val="00A73E8F"/>
    <w:rsid w:val="00A7459F"/>
    <w:rsid w:val="00A746AA"/>
    <w:rsid w:val="00A74951"/>
    <w:rsid w:val="00A74992"/>
    <w:rsid w:val="00A74F50"/>
    <w:rsid w:val="00A75094"/>
    <w:rsid w:val="00A7515D"/>
    <w:rsid w:val="00A751A0"/>
    <w:rsid w:val="00A755D3"/>
    <w:rsid w:val="00A7593D"/>
    <w:rsid w:val="00A759F7"/>
    <w:rsid w:val="00A75AD5"/>
    <w:rsid w:val="00A75E8F"/>
    <w:rsid w:val="00A75F5F"/>
    <w:rsid w:val="00A76042"/>
    <w:rsid w:val="00A76046"/>
    <w:rsid w:val="00A76744"/>
    <w:rsid w:val="00A769AC"/>
    <w:rsid w:val="00A76AD2"/>
    <w:rsid w:val="00A76B48"/>
    <w:rsid w:val="00A770E8"/>
    <w:rsid w:val="00A7716E"/>
    <w:rsid w:val="00A77242"/>
    <w:rsid w:val="00A7733F"/>
    <w:rsid w:val="00A77C74"/>
    <w:rsid w:val="00A77E14"/>
    <w:rsid w:val="00A77F56"/>
    <w:rsid w:val="00A8005F"/>
    <w:rsid w:val="00A803EE"/>
    <w:rsid w:val="00A8056B"/>
    <w:rsid w:val="00A80698"/>
    <w:rsid w:val="00A80AA3"/>
    <w:rsid w:val="00A80B5A"/>
    <w:rsid w:val="00A80D54"/>
    <w:rsid w:val="00A8110E"/>
    <w:rsid w:val="00A818FA"/>
    <w:rsid w:val="00A81FDC"/>
    <w:rsid w:val="00A8217B"/>
    <w:rsid w:val="00A822B8"/>
    <w:rsid w:val="00A825B9"/>
    <w:rsid w:val="00A82BB9"/>
    <w:rsid w:val="00A82D6D"/>
    <w:rsid w:val="00A82DA9"/>
    <w:rsid w:val="00A8344D"/>
    <w:rsid w:val="00A83588"/>
    <w:rsid w:val="00A838D0"/>
    <w:rsid w:val="00A83CE1"/>
    <w:rsid w:val="00A83D8A"/>
    <w:rsid w:val="00A846AF"/>
    <w:rsid w:val="00A84C0D"/>
    <w:rsid w:val="00A84C34"/>
    <w:rsid w:val="00A84CD5"/>
    <w:rsid w:val="00A85083"/>
    <w:rsid w:val="00A8510B"/>
    <w:rsid w:val="00A858B5"/>
    <w:rsid w:val="00A85BAE"/>
    <w:rsid w:val="00A85BEE"/>
    <w:rsid w:val="00A865BB"/>
    <w:rsid w:val="00A866CE"/>
    <w:rsid w:val="00A867C3"/>
    <w:rsid w:val="00A86F8A"/>
    <w:rsid w:val="00A87239"/>
    <w:rsid w:val="00A87CF3"/>
    <w:rsid w:val="00A87E5D"/>
    <w:rsid w:val="00A91128"/>
    <w:rsid w:val="00A9132A"/>
    <w:rsid w:val="00A91C85"/>
    <w:rsid w:val="00A91E3B"/>
    <w:rsid w:val="00A91E55"/>
    <w:rsid w:val="00A922B2"/>
    <w:rsid w:val="00A924E4"/>
    <w:rsid w:val="00A92622"/>
    <w:rsid w:val="00A92650"/>
    <w:rsid w:val="00A92BB9"/>
    <w:rsid w:val="00A92D88"/>
    <w:rsid w:val="00A92E1F"/>
    <w:rsid w:val="00A93358"/>
    <w:rsid w:val="00A935FD"/>
    <w:rsid w:val="00A9375D"/>
    <w:rsid w:val="00A93A1E"/>
    <w:rsid w:val="00A9494B"/>
    <w:rsid w:val="00A94E61"/>
    <w:rsid w:val="00A9514D"/>
    <w:rsid w:val="00A953BB"/>
    <w:rsid w:val="00A956EB"/>
    <w:rsid w:val="00A95968"/>
    <w:rsid w:val="00A95EFE"/>
    <w:rsid w:val="00A9622F"/>
    <w:rsid w:val="00A96591"/>
    <w:rsid w:val="00A96845"/>
    <w:rsid w:val="00A96C49"/>
    <w:rsid w:val="00A97219"/>
    <w:rsid w:val="00A9721E"/>
    <w:rsid w:val="00A972B7"/>
    <w:rsid w:val="00A972FB"/>
    <w:rsid w:val="00A97FB3"/>
    <w:rsid w:val="00AA0190"/>
    <w:rsid w:val="00AA0B86"/>
    <w:rsid w:val="00AA0E1D"/>
    <w:rsid w:val="00AA0F00"/>
    <w:rsid w:val="00AA0F2C"/>
    <w:rsid w:val="00AA11AD"/>
    <w:rsid w:val="00AA195D"/>
    <w:rsid w:val="00AA21A9"/>
    <w:rsid w:val="00AA2360"/>
    <w:rsid w:val="00AA26D3"/>
    <w:rsid w:val="00AA2A69"/>
    <w:rsid w:val="00AA3237"/>
    <w:rsid w:val="00AA3BED"/>
    <w:rsid w:val="00AA42DB"/>
    <w:rsid w:val="00AA4737"/>
    <w:rsid w:val="00AA4851"/>
    <w:rsid w:val="00AA4959"/>
    <w:rsid w:val="00AA4BEF"/>
    <w:rsid w:val="00AA4FEF"/>
    <w:rsid w:val="00AA56A0"/>
    <w:rsid w:val="00AA5C66"/>
    <w:rsid w:val="00AA5CD5"/>
    <w:rsid w:val="00AA63F4"/>
    <w:rsid w:val="00AA64F9"/>
    <w:rsid w:val="00AA6544"/>
    <w:rsid w:val="00AA6F13"/>
    <w:rsid w:val="00AA6F95"/>
    <w:rsid w:val="00AA7369"/>
    <w:rsid w:val="00AA75FD"/>
    <w:rsid w:val="00AA77FE"/>
    <w:rsid w:val="00AA79A0"/>
    <w:rsid w:val="00AB01F0"/>
    <w:rsid w:val="00AB0299"/>
    <w:rsid w:val="00AB02B3"/>
    <w:rsid w:val="00AB07F7"/>
    <w:rsid w:val="00AB0899"/>
    <w:rsid w:val="00AB0C61"/>
    <w:rsid w:val="00AB14F8"/>
    <w:rsid w:val="00AB17EF"/>
    <w:rsid w:val="00AB1D98"/>
    <w:rsid w:val="00AB1DAC"/>
    <w:rsid w:val="00AB2159"/>
    <w:rsid w:val="00AB22FA"/>
    <w:rsid w:val="00AB27E6"/>
    <w:rsid w:val="00AB2802"/>
    <w:rsid w:val="00AB2861"/>
    <w:rsid w:val="00AB2DC8"/>
    <w:rsid w:val="00AB3212"/>
    <w:rsid w:val="00AB34EB"/>
    <w:rsid w:val="00AB3623"/>
    <w:rsid w:val="00AB370D"/>
    <w:rsid w:val="00AB37E6"/>
    <w:rsid w:val="00AB3E27"/>
    <w:rsid w:val="00AB4F1F"/>
    <w:rsid w:val="00AB4F58"/>
    <w:rsid w:val="00AB4FE9"/>
    <w:rsid w:val="00AB560E"/>
    <w:rsid w:val="00AB5644"/>
    <w:rsid w:val="00AB5888"/>
    <w:rsid w:val="00AB5FD9"/>
    <w:rsid w:val="00AB6AC6"/>
    <w:rsid w:val="00AB6DDC"/>
    <w:rsid w:val="00AB6FA3"/>
    <w:rsid w:val="00AB70FD"/>
    <w:rsid w:val="00AB740D"/>
    <w:rsid w:val="00AB7491"/>
    <w:rsid w:val="00AB75AD"/>
    <w:rsid w:val="00AB77FE"/>
    <w:rsid w:val="00AC0108"/>
    <w:rsid w:val="00AC1424"/>
    <w:rsid w:val="00AC1493"/>
    <w:rsid w:val="00AC1494"/>
    <w:rsid w:val="00AC149E"/>
    <w:rsid w:val="00AC20FF"/>
    <w:rsid w:val="00AC2B6E"/>
    <w:rsid w:val="00AC2B7E"/>
    <w:rsid w:val="00AC2C48"/>
    <w:rsid w:val="00AC322D"/>
    <w:rsid w:val="00AC322F"/>
    <w:rsid w:val="00AC351D"/>
    <w:rsid w:val="00AC39E1"/>
    <w:rsid w:val="00AC419F"/>
    <w:rsid w:val="00AC4282"/>
    <w:rsid w:val="00AC43B3"/>
    <w:rsid w:val="00AC47DB"/>
    <w:rsid w:val="00AC4944"/>
    <w:rsid w:val="00AC4AF9"/>
    <w:rsid w:val="00AC4C0A"/>
    <w:rsid w:val="00AC4C9B"/>
    <w:rsid w:val="00AC4DE9"/>
    <w:rsid w:val="00AC5752"/>
    <w:rsid w:val="00AC617D"/>
    <w:rsid w:val="00AC6628"/>
    <w:rsid w:val="00AC66F5"/>
    <w:rsid w:val="00AC68F6"/>
    <w:rsid w:val="00AC6C9E"/>
    <w:rsid w:val="00AC6DD8"/>
    <w:rsid w:val="00AC716C"/>
    <w:rsid w:val="00AC72DB"/>
    <w:rsid w:val="00AC73C5"/>
    <w:rsid w:val="00AC7421"/>
    <w:rsid w:val="00AC74B1"/>
    <w:rsid w:val="00AC7590"/>
    <w:rsid w:val="00AC7FDD"/>
    <w:rsid w:val="00AD0720"/>
    <w:rsid w:val="00AD0E09"/>
    <w:rsid w:val="00AD148E"/>
    <w:rsid w:val="00AD15C3"/>
    <w:rsid w:val="00AD1AFC"/>
    <w:rsid w:val="00AD1EE3"/>
    <w:rsid w:val="00AD21D7"/>
    <w:rsid w:val="00AD22DF"/>
    <w:rsid w:val="00AD2BF7"/>
    <w:rsid w:val="00AD2D44"/>
    <w:rsid w:val="00AD3310"/>
    <w:rsid w:val="00AD3457"/>
    <w:rsid w:val="00AD3528"/>
    <w:rsid w:val="00AD3576"/>
    <w:rsid w:val="00AD3811"/>
    <w:rsid w:val="00AD44A9"/>
    <w:rsid w:val="00AD44F2"/>
    <w:rsid w:val="00AD4F11"/>
    <w:rsid w:val="00AD5BDF"/>
    <w:rsid w:val="00AD5E00"/>
    <w:rsid w:val="00AD61FB"/>
    <w:rsid w:val="00AD654A"/>
    <w:rsid w:val="00AD6760"/>
    <w:rsid w:val="00AD7690"/>
    <w:rsid w:val="00AD7AD1"/>
    <w:rsid w:val="00AE0134"/>
    <w:rsid w:val="00AE0F48"/>
    <w:rsid w:val="00AE11AC"/>
    <w:rsid w:val="00AE1760"/>
    <w:rsid w:val="00AE1969"/>
    <w:rsid w:val="00AE199B"/>
    <w:rsid w:val="00AE1B4C"/>
    <w:rsid w:val="00AE1FC7"/>
    <w:rsid w:val="00AE2C24"/>
    <w:rsid w:val="00AE2D5F"/>
    <w:rsid w:val="00AE315C"/>
    <w:rsid w:val="00AE3197"/>
    <w:rsid w:val="00AE3384"/>
    <w:rsid w:val="00AE34A1"/>
    <w:rsid w:val="00AE36D3"/>
    <w:rsid w:val="00AE3732"/>
    <w:rsid w:val="00AE4411"/>
    <w:rsid w:val="00AE46B2"/>
    <w:rsid w:val="00AE487B"/>
    <w:rsid w:val="00AE4C9F"/>
    <w:rsid w:val="00AE4D88"/>
    <w:rsid w:val="00AE4FAB"/>
    <w:rsid w:val="00AE551D"/>
    <w:rsid w:val="00AE5769"/>
    <w:rsid w:val="00AE5AE5"/>
    <w:rsid w:val="00AE5B3E"/>
    <w:rsid w:val="00AE5CD1"/>
    <w:rsid w:val="00AE6017"/>
    <w:rsid w:val="00AE61E5"/>
    <w:rsid w:val="00AE6AE6"/>
    <w:rsid w:val="00AE6B71"/>
    <w:rsid w:val="00AE7B5D"/>
    <w:rsid w:val="00AE7CD9"/>
    <w:rsid w:val="00AF03B5"/>
    <w:rsid w:val="00AF0508"/>
    <w:rsid w:val="00AF06D9"/>
    <w:rsid w:val="00AF08F2"/>
    <w:rsid w:val="00AF0B62"/>
    <w:rsid w:val="00AF0B7C"/>
    <w:rsid w:val="00AF0F45"/>
    <w:rsid w:val="00AF11E9"/>
    <w:rsid w:val="00AF1298"/>
    <w:rsid w:val="00AF194A"/>
    <w:rsid w:val="00AF1ABC"/>
    <w:rsid w:val="00AF1AD7"/>
    <w:rsid w:val="00AF1DB1"/>
    <w:rsid w:val="00AF1F02"/>
    <w:rsid w:val="00AF1FCE"/>
    <w:rsid w:val="00AF1FD9"/>
    <w:rsid w:val="00AF20DB"/>
    <w:rsid w:val="00AF293F"/>
    <w:rsid w:val="00AF2C79"/>
    <w:rsid w:val="00AF2E8F"/>
    <w:rsid w:val="00AF3368"/>
    <w:rsid w:val="00AF34C4"/>
    <w:rsid w:val="00AF384B"/>
    <w:rsid w:val="00AF4335"/>
    <w:rsid w:val="00AF43E0"/>
    <w:rsid w:val="00AF4F10"/>
    <w:rsid w:val="00AF4F98"/>
    <w:rsid w:val="00AF5125"/>
    <w:rsid w:val="00AF5512"/>
    <w:rsid w:val="00AF5755"/>
    <w:rsid w:val="00AF6D2A"/>
    <w:rsid w:val="00AF72BC"/>
    <w:rsid w:val="00AF73F7"/>
    <w:rsid w:val="00B001E0"/>
    <w:rsid w:val="00B003BE"/>
    <w:rsid w:val="00B01066"/>
    <w:rsid w:val="00B01375"/>
    <w:rsid w:val="00B0139F"/>
    <w:rsid w:val="00B0182E"/>
    <w:rsid w:val="00B01963"/>
    <w:rsid w:val="00B01E93"/>
    <w:rsid w:val="00B01EAD"/>
    <w:rsid w:val="00B01F5A"/>
    <w:rsid w:val="00B01F86"/>
    <w:rsid w:val="00B02199"/>
    <w:rsid w:val="00B026F5"/>
    <w:rsid w:val="00B02DF9"/>
    <w:rsid w:val="00B0312B"/>
    <w:rsid w:val="00B032F8"/>
    <w:rsid w:val="00B03802"/>
    <w:rsid w:val="00B039D2"/>
    <w:rsid w:val="00B03E1F"/>
    <w:rsid w:val="00B03E20"/>
    <w:rsid w:val="00B03F12"/>
    <w:rsid w:val="00B042FF"/>
    <w:rsid w:val="00B04420"/>
    <w:rsid w:val="00B04551"/>
    <w:rsid w:val="00B046B1"/>
    <w:rsid w:val="00B048C9"/>
    <w:rsid w:val="00B048D8"/>
    <w:rsid w:val="00B04985"/>
    <w:rsid w:val="00B04C5B"/>
    <w:rsid w:val="00B04EF3"/>
    <w:rsid w:val="00B05729"/>
    <w:rsid w:val="00B05802"/>
    <w:rsid w:val="00B05E65"/>
    <w:rsid w:val="00B05EA9"/>
    <w:rsid w:val="00B05FEF"/>
    <w:rsid w:val="00B060D1"/>
    <w:rsid w:val="00B064A8"/>
    <w:rsid w:val="00B067FC"/>
    <w:rsid w:val="00B069D3"/>
    <w:rsid w:val="00B06ACA"/>
    <w:rsid w:val="00B070F5"/>
    <w:rsid w:val="00B07143"/>
    <w:rsid w:val="00B07181"/>
    <w:rsid w:val="00B0719B"/>
    <w:rsid w:val="00B07305"/>
    <w:rsid w:val="00B07454"/>
    <w:rsid w:val="00B0796D"/>
    <w:rsid w:val="00B079D2"/>
    <w:rsid w:val="00B07C8B"/>
    <w:rsid w:val="00B07FE2"/>
    <w:rsid w:val="00B10793"/>
    <w:rsid w:val="00B1087F"/>
    <w:rsid w:val="00B113DA"/>
    <w:rsid w:val="00B11DF7"/>
    <w:rsid w:val="00B12693"/>
    <w:rsid w:val="00B1276C"/>
    <w:rsid w:val="00B12839"/>
    <w:rsid w:val="00B12D14"/>
    <w:rsid w:val="00B130E8"/>
    <w:rsid w:val="00B132B7"/>
    <w:rsid w:val="00B133DF"/>
    <w:rsid w:val="00B1394C"/>
    <w:rsid w:val="00B13AB5"/>
    <w:rsid w:val="00B13AF1"/>
    <w:rsid w:val="00B13D99"/>
    <w:rsid w:val="00B14017"/>
    <w:rsid w:val="00B149FF"/>
    <w:rsid w:val="00B15264"/>
    <w:rsid w:val="00B1539E"/>
    <w:rsid w:val="00B156D6"/>
    <w:rsid w:val="00B15718"/>
    <w:rsid w:val="00B157C9"/>
    <w:rsid w:val="00B1598E"/>
    <w:rsid w:val="00B15ACC"/>
    <w:rsid w:val="00B15C9D"/>
    <w:rsid w:val="00B1620C"/>
    <w:rsid w:val="00B1657B"/>
    <w:rsid w:val="00B16683"/>
    <w:rsid w:val="00B168C2"/>
    <w:rsid w:val="00B16D23"/>
    <w:rsid w:val="00B16E67"/>
    <w:rsid w:val="00B16F07"/>
    <w:rsid w:val="00B17207"/>
    <w:rsid w:val="00B176FA"/>
    <w:rsid w:val="00B17775"/>
    <w:rsid w:val="00B17A35"/>
    <w:rsid w:val="00B17CC4"/>
    <w:rsid w:val="00B17D89"/>
    <w:rsid w:val="00B2002B"/>
    <w:rsid w:val="00B20170"/>
    <w:rsid w:val="00B207C1"/>
    <w:rsid w:val="00B209A5"/>
    <w:rsid w:val="00B20B27"/>
    <w:rsid w:val="00B20BAB"/>
    <w:rsid w:val="00B20C4C"/>
    <w:rsid w:val="00B20CBB"/>
    <w:rsid w:val="00B20E7C"/>
    <w:rsid w:val="00B20EA0"/>
    <w:rsid w:val="00B20F6F"/>
    <w:rsid w:val="00B21407"/>
    <w:rsid w:val="00B2181F"/>
    <w:rsid w:val="00B21F03"/>
    <w:rsid w:val="00B22114"/>
    <w:rsid w:val="00B221D3"/>
    <w:rsid w:val="00B22653"/>
    <w:rsid w:val="00B226C7"/>
    <w:rsid w:val="00B2274F"/>
    <w:rsid w:val="00B2289E"/>
    <w:rsid w:val="00B22CE8"/>
    <w:rsid w:val="00B231B5"/>
    <w:rsid w:val="00B2325D"/>
    <w:rsid w:val="00B2326F"/>
    <w:rsid w:val="00B2329D"/>
    <w:rsid w:val="00B23A8D"/>
    <w:rsid w:val="00B23DDA"/>
    <w:rsid w:val="00B24212"/>
    <w:rsid w:val="00B242DD"/>
    <w:rsid w:val="00B24311"/>
    <w:rsid w:val="00B249B5"/>
    <w:rsid w:val="00B249C6"/>
    <w:rsid w:val="00B24E18"/>
    <w:rsid w:val="00B25440"/>
    <w:rsid w:val="00B25744"/>
    <w:rsid w:val="00B25B20"/>
    <w:rsid w:val="00B2678F"/>
    <w:rsid w:val="00B268F3"/>
    <w:rsid w:val="00B26B8E"/>
    <w:rsid w:val="00B26D36"/>
    <w:rsid w:val="00B26DD8"/>
    <w:rsid w:val="00B27563"/>
    <w:rsid w:val="00B275B8"/>
    <w:rsid w:val="00B2776F"/>
    <w:rsid w:val="00B27A9C"/>
    <w:rsid w:val="00B27D36"/>
    <w:rsid w:val="00B3004D"/>
    <w:rsid w:val="00B30563"/>
    <w:rsid w:val="00B3066F"/>
    <w:rsid w:val="00B30962"/>
    <w:rsid w:val="00B30D7B"/>
    <w:rsid w:val="00B30DD9"/>
    <w:rsid w:val="00B310A6"/>
    <w:rsid w:val="00B31421"/>
    <w:rsid w:val="00B3143E"/>
    <w:rsid w:val="00B314BD"/>
    <w:rsid w:val="00B31A8D"/>
    <w:rsid w:val="00B31EBD"/>
    <w:rsid w:val="00B32466"/>
    <w:rsid w:val="00B32609"/>
    <w:rsid w:val="00B32E1D"/>
    <w:rsid w:val="00B331FD"/>
    <w:rsid w:val="00B3358E"/>
    <w:rsid w:val="00B33A9E"/>
    <w:rsid w:val="00B33FB4"/>
    <w:rsid w:val="00B344CD"/>
    <w:rsid w:val="00B3462B"/>
    <w:rsid w:val="00B34783"/>
    <w:rsid w:val="00B34883"/>
    <w:rsid w:val="00B34C1B"/>
    <w:rsid w:val="00B351A8"/>
    <w:rsid w:val="00B354CF"/>
    <w:rsid w:val="00B359F4"/>
    <w:rsid w:val="00B35DC7"/>
    <w:rsid w:val="00B35EEA"/>
    <w:rsid w:val="00B36083"/>
    <w:rsid w:val="00B361A4"/>
    <w:rsid w:val="00B361CC"/>
    <w:rsid w:val="00B36394"/>
    <w:rsid w:val="00B36527"/>
    <w:rsid w:val="00B368B8"/>
    <w:rsid w:val="00B37016"/>
    <w:rsid w:val="00B37084"/>
    <w:rsid w:val="00B37193"/>
    <w:rsid w:val="00B371BB"/>
    <w:rsid w:val="00B372EA"/>
    <w:rsid w:val="00B37625"/>
    <w:rsid w:val="00B3763D"/>
    <w:rsid w:val="00B37999"/>
    <w:rsid w:val="00B40471"/>
    <w:rsid w:val="00B40492"/>
    <w:rsid w:val="00B408B3"/>
    <w:rsid w:val="00B416F2"/>
    <w:rsid w:val="00B417C3"/>
    <w:rsid w:val="00B41867"/>
    <w:rsid w:val="00B41909"/>
    <w:rsid w:val="00B4196A"/>
    <w:rsid w:val="00B41E89"/>
    <w:rsid w:val="00B41FD8"/>
    <w:rsid w:val="00B427CF"/>
    <w:rsid w:val="00B42913"/>
    <w:rsid w:val="00B42B65"/>
    <w:rsid w:val="00B42C96"/>
    <w:rsid w:val="00B4347C"/>
    <w:rsid w:val="00B43590"/>
    <w:rsid w:val="00B437D1"/>
    <w:rsid w:val="00B4456D"/>
    <w:rsid w:val="00B44604"/>
    <w:rsid w:val="00B44776"/>
    <w:rsid w:val="00B447FF"/>
    <w:rsid w:val="00B44864"/>
    <w:rsid w:val="00B44CA4"/>
    <w:rsid w:val="00B44ECF"/>
    <w:rsid w:val="00B45394"/>
    <w:rsid w:val="00B46282"/>
    <w:rsid w:val="00B46313"/>
    <w:rsid w:val="00B46696"/>
    <w:rsid w:val="00B46911"/>
    <w:rsid w:val="00B46980"/>
    <w:rsid w:val="00B46B0B"/>
    <w:rsid w:val="00B46B61"/>
    <w:rsid w:val="00B46C14"/>
    <w:rsid w:val="00B46E8E"/>
    <w:rsid w:val="00B46FB0"/>
    <w:rsid w:val="00B47274"/>
    <w:rsid w:val="00B47499"/>
    <w:rsid w:val="00B4767D"/>
    <w:rsid w:val="00B47E9B"/>
    <w:rsid w:val="00B501F1"/>
    <w:rsid w:val="00B50604"/>
    <w:rsid w:val="00B50751"/>
    <w:rsid w:val="00B509F8"/>
    <w:rsid w:val="00B50C20"/>
    <w:rsid w:val="00B50C7A"/>
    <w:rsid w:val="00B50FEC"/>
    <w:rsid w:val="00B518FA"/>
    <w:rsid w:val="00B51C19"/>
    <w:rsid w:val="00B51EC5"/>
    <w:rsid w:val="00B52095"/>
    <w:rsid w:val="00B5266D"/>
    <w:rsid w:val="00B52745"/>
    <w:rsid w:val="00B5291E"/>
    <w:rsid w:val="00B529E9"/>
    <w:rsid w:val="00B52A81"/>
    <w:rsid w:val="00B52B72"/>
    <w:rsid w:val="00B52D15"/>
    <w:rsid w:val="00B53066"/>
    <w:rsid w:val="00B5310D"/>
    <w:rsid w:val="00B534D0"/>
    <w:rsid w:val="00B5364B"/>
    <w:rsid w:val="00B54F9A"/>
    <w:rsid w:val="00B5520B"/>
    <w:rsid w:val="00B552AF"/>
    <w:rsid w:val="00B55528"/>
    <w:rsid w:val="00B55677"/>
    <w:rsid w:val="00B55C7F"/>
    <w:rsid w:val="00B56336"/>
    <w:rsid w:val="00B5666A"/>
    <w:rsid w:val="00B56689"/>
    <w:rsid w:val="00B567B5"/>
    <w:rsid w:val="00B56A55"/>
    <w:rsid w:val="00B56A65"/>
    <w:rsid w:val="00B56B31"/>
    <w:rsid w:val="00B56B3C"/>
    <w:rsid w:val="00B57044"/>
    <w:rsid w:val="00B5731B"/>
    <w:rsid w:val="00B57B80"/>
    <w:rsid w:val="00B57C15"/>
    <w:rsid w:val="00B601A5"/>
    <w:rsid w:val="00B60354"/>
    <w:rsid w:val="00B60372"/>
    <w:rsid w:val="00B6053B"/>
    <w:rsid w:val="00B607CD"/>
    <w:rsid w:val="00B60E55"/>
    <w:rsid w:val="00B613EF"/>
    <w:rsid w:val="00B61929"/>
    <w:rsid w:val="00B61B8A"/>
    <w:rsid w:val="00B6258D"/>
    <w:rsid w:val="00B6286F"/>
    <w:rsid w:val="00B62E0B"/>
    <w:rsid w:val="00B62E63"/>
    <w:rsid w:val="00B632AD"/>
    <w:rsid w:val="00B633D9"/>
    <w:rsid w:val="00B637C1"/>
    <w:rsid w:val="00B639E7"/>
    <w:rsid w:val="00B64617"/>
    <w:rsid w:val="00B64670"/>
    <w:rsid w:val="00B6477E"/>
    <w:rsid w:val="00B6497C"/>
    <w:rsid w:val="00B64C44"/>
    <w:rsid w:val="00B6558B"/>
    <w:rsid w:val="00B65F68"/>
    <w:rsid w:val="00B66067"/>
    <w:rsid w:val="00B668FE"/>
    <w:rsid w:val="00B66D99"/>
    <w:rsid w:val="00B6736E"/>
    <w:rsid w:val="00B673AD"/>
    <w:rsid w:val="00B67696"/>
    <w:rsid w:val="00B67713"/>
    <w:rsid w:val="00B67825"/>
    <w:rsid w:val="00B67872"/>
    <w:rsid w:val="00B678FF"/>
    <w:rsid w:val="00B67C5B"/>
    <w:rsid w:val="00B70B55"/>
    <w:rsid w:val="00B71377"/>
    <w:rsid w:val="00B713B2"/>
    <w:rsid w:val="00B7149C"/>
    <w:rsid w:val="00B714C7"/>
    <w:rsid w:val="00B7156D"/>
    <w:rsid w:val="00B716F6"/>
    <w:rsid w:val="00B71B99"/>
    <w:rsid w:val="00B71DE9"/>
    <w:rsid w:val="00B72115"/>
    <w:rsid w:val="00B731BD"/>
    <w:rsid w:val="00B7393C"/>
    <w:rsid w:val="00B73983"/>
    <w:rsid w:val="00B73EA7"/>
    <w:rsid w:val="00B73F0B"/>
    <w:rsid w:val="00B74244"/>
    <w:rsid w:val="00B742B8"/>
    <w:rsid w:val="00B74576"/>
    <w:rsid w:val="00B746A6"/>
    <w:rsid w:val="00B74BDA"/>
    <w:rsid w:val="00B74DD0"/>
    <w:rsid w:val="00B75414"/>
    <w:rsid w:val="00B7556A"/>
    <w:rsid w:val="00B7571E"/>
    <w:rsid w:val="00B758CC"/>
    <w:rsid w:val="00B76074"/>
    <w:rsid w:val="00B761D5"/>
    <w:rsid w:val="00B76535"/>
    <w:rsid w:val="00B7682D"/>
    <w:rsid w:val="00B76A9B"/>
    <w:rsid w:val="00B76AB6"/>
    <w:rsid w:val="00B76D6A"/>
    <w:rsid w:val="00B76EAC"/>
    <w:rsid w:val="00B76ED5"/>
    <w:rsid w:val="00B7709D"/>
    <w:rsid w:val="00B773C8"/>
    <w:rsid w:val="00B7750C"/>
    <w:rsid w:val="00B775CD"/>
    <w:rsid w:val="00B77925"/>
    <w:rsid w:val="00B77C2C"/>
    <w:rsid w:val="00B77CDB"/>
    <w:rsid w:val="00B77E2A"/>
    <w:rsid w:val="00B8007E"/>
    <w:rsid w:val="00B8055B"/>
    <w:rsid w:val="00B8075A"/>
    <w:rsid w:val="00B8083D"/>
    <w:rsid w:val="00B81783"/>
    <w:rsid w:val="00B81843"/>
    <w:rsid w:val="00B818E5"/>
    <w:rsid w:val="00B81A5A"/>
    <w:rsid w:val="00B81ABC"/>
    <w:rsid w:val="00B81B1C"/>
    <w:rsid w:val="00B82595"/>
    <w:rsid w:val="00B8295E"/>
    <w:rsid w:val="00B829CD"/>
    <w:rsid w:val="00B82B4C"/>
    <w:rsid w:val="00B82C4A"/>
    <w:rsid w:val="00B83569"/>
    <w:rsid w:val="00B835C4"/>
    <w:rsid w:val="00B83706"/>
    <w:rsid w:val="00B838C0"/>
    <w:rsid w:val="00B83E68"/>
    <w:rsid w:val="00B83FF8"/>
    <w:rsid w:val="00B84059"/>
    <w:rsid w:val="00B84301"/>
    <w:rsid w:val="00B8470A"/>
    <w:rsid w:val="00B848A9"/>
    <w:rsid w:val="00B84942"/>
    <w:rsid w:val="00B85C16"/>
    <w:rsid w:val="00B86128"/>
    <w:rsid w:val="00B86303"/>
    <w:rsid w:val="00B86320"/>
    <w:rsid w:val="00B86583"/>
    <w:rsid w:val="00B868F3"/>
    <w:rsid w:val="00B869CD"/>
    <w:rsid w:val="00B869F2"/>
    <w:rsid w:val="00B87079"/>
    <w:rsid w:val="00B8748E"/>
    <w:rsid w:val="00B87841"/>
    <w:rsid w:val="00B87AA2"/>
    <w:rsid w:val="00B87C29"/>
    <w:rsid w:val="00B87F5F"/>
    <w:rsid w:val="00B90468"/>
    <w:rsid w:val="00B909BD"/>
    <w:rsid w:val="00B90A38"/>
    <w:rsid w:val="00B90C2F"/>
    <w:rsid w:val="00B90F1E"/>
    <w:rsid w:val="00B90F34"/>
    <w:rsid w:val="00B917F0"/>
    <w:rsid w:val="00B91A30"/>
    <w:rsid w:val="00B91E12"/>
    <w:rsid w:val="00B92299"/>
    <w:rsid w:val="00B9244B"/>
    <w:rsid w:val="00B92508"/>
    <w:rsid w:val="00B925B7"/>
    <w:rsid w:val="00B9267D"/>
    <w:rsid w:val="00B92E88"/>
    <w:rsid w:val="00B932AD"/>
    <w:rsid w:val="00B9356F"/>
    <w:rsid w:val="00B93644"/>
    <w:rsid w:val="00B93819"/>
    <w:rsid w:val="00B93B01"/>
    <w:rsid w:val="00B93BCE"/>
    <w:rsid w:val="00B94276"/>
    <w:rsid w:val="00B94348"/>
    <w:rsid w:val="00B94414"/>
    <w:rsid w:val="00B94520"/>
    <w:rsid w:val="00B94602"/>
    <w:rsid w:val="00B94889"/>
    <w:rsid w:val="00B94D77"/>
    <w:rsid w:val="00B94E03"/>
    <w:rsid w:val="00B95142"/>
    <w:rsid w:val="00B9525E"/>
    <w:rsid w:val="00B9537A"/>
    <w:rsid w:val="00B95813"/>
    <w:rsid w:val="00B9583D"/>
    <w:rsid w:val="00B959F7"/>
    <w:rsid w:val="00B9600C"/>
    <w:rsid w:val="00B960F9"/>
    <w:rsid w:val="00B961CD"/>
    <w:rsid w:val="00B96824"/>
    <w:rsid w:val="00B968F4"/>
    <w:rsid w:val="00B9697F"/>
    <w:rsid w:val="00B96EBC"/>
    <w:rsid w:val="00B96EFE"/>
    <w:rsid w:val="00B973E4"/>
    <w:rsid w:val="00B9745E"/>
    <w:rsid w:val="00B97664"/>
    <w:rsid w:val="00B9778A"/>
    <w:rsid w:val="00B979A7"/>
    <w:rsid w:val="00B979C2"/>
    <w:rsid w:val="00B97F69"/>
    <w:rsid w:val="00BA0083"/>
    <w:rsid w:val="00BA0321"/>
    <w:rsid w:val="00BA0387"/>
    <w:rsid w:val="00BA064D"/>
    <w:rsid w:val="00BA0701"/>
    <w:rsid w:val="00BA09C8"/>
    <w:rsid w:val="00BA0BCC"/>
    <w:rsid w:val="00BA0C33"/>
    <w:rsid w:val="00BA0C6C"/>
    <w:rsid w:val="00BA1340"/>
    <w:rsid w:val="00BA13E8"/>
    <w:rsid w:val="00BA25AB"/>
    <w:rsid w:val="00BA267B"/>
    <w:rsid w:val="00BA2C68"/>
    <w:rsid w:val="00BA2EC2"/>
    <w:rsid w:val="00BA325C"/>
    <w:rsid w:val="00BA3469"/>
    <w:rsid w:val="00BA362B"/>
    <w:rsid w:val="00BA3D4A"/>
    <w:rsid w:val="00BA3D6C"/>
    <w:rsid w:val="00BA3E38"/>
    <w:rsid w:val="00BA40FB"/>
    <w:rsid w:val="00BA4159"/>
    <w:rsid w:val="00BA491C"/>
    <w:rsid w:val="00BA4C08"/>
    <w:rsid w:val="00BA4E96"/>
    <w:rsid w:val="00BA4EE3"/>
    <w:rsid w:val="00BA5434"/>
    <w:rsid w:val="00BA6611"/>
    <w:rsid w:val="00BA6878"/>
    <w:rsid w:val="00BA6989"/>
    <w:rsid w:val="00BA6A46"/>
    <w:rsid w:val="00BA71AD"/>
    <w:rsid w:val="00BA75A7"/>
    <w:rsid w:val="00BA78CE"/>
    <w:rsid w:val="00BA7993"/>
    <w:rsid w:val="00BA7F3A"/>
    <w:rsid w:val="00BB000A"/>
    <w:rsid w:val="00BB0291"/>
    <w:rsid w:val="00BB04E1"/>
    <w:rsid w:val="00BB04F0"/>
    <w:rsid w:val="00BB0555"/>
    <w:rsid w:val="00BB082D"/>
    <w:rsid w:val="00BB0A67"/>
    <w:rsid w:val="00BB0E10"/>
    <w:rsid w:val="00BB0F9E"/>
    <w:rsid w:val="00BB110E"/>
    <w:rsid w:val="00BB1805"/>
    <w:rsid w:val="00BB18C8"/>
    <w:rsid w:val="00BB1D2E"/>
    <w:rsid w:val="00BB1D5F"/>
    <w:rsid w:val="00BB1DDC"/>
    <w:rsid w:val="00BB201C"/>
    <w:rsid w:val="00BB2918"/>
    <w:rsid w:val="00BB2E61"/>
    <w:rsid w:val="00BB2EA5"/>
    <w:rsid w:val="00BB2FD8"/>
    <w:rsid w:val="00BB30F4"/>
    <w:rsid w:val="00BB324B"/>
    <w:rsid w:val="00BB339C"/>
    <w:rsid w:val="00BB34BE"/>
    <w:rsid w:val="00BB3997"/>
    <w:rsid w:val="00BB4209"/>
    <w:rsid w:val="00BB4987"/>
    <w:rsid w:val="00BB4C59"/>
    <w:rsid w:val="00BB530F"/>
    <w:rsid w:val="00BB5451"/>
    <w:rsid w:val="00BB6120"/>
    <w:rsid w:val="00BB6177"/>
    <w:rsid w:val="00BB6F3E"/>
    <w:rsid w:val="00BB6F53"/>
    <w:rsid w:val="00BB716C"/>
    <w:rsid w:val="00BB71A4"/>
    <w:rsid w:val="00BB7367"/>
    <w:rsid w:val="00BB7755"/>
    <w:rsid w:val="00BB7775"/>
    <w:rsid w:val="00BB7EDA"/>
    <w:rsid w:val="00BB7FB7"/>
    <w:rsid w:val="00BC03BF"/>
    <w:rsid w:val="00BC05BB"/>
    <w:rsid w:val="00BC075C"/>
    <w:rsid w:val="00BC0C95"/>
    <w:rsid w:val="00BC0D5E"/>
    <w:rsid w:val="00BC0F37"/>
    <w:rsid w:val="00BC134E"/>
    <w:rsid w:val="00BC18D8"/>
    <w:rsid w:val="00BC24FF"/>
    <w:rsid w:val="00BC271A"/>
    <w:rsid w:val="00BC2770"/>
    <w:rsid w:val="00BC2DB6"/>
    <w:rsid w:val="00BC30B6"/>
    <w:rsid w:val="00BC3132"/>
    <w:rsid w:val="00BC3378"/>
    <w:rsid w:val="00BC3441"/>
    <w:rsid w:val="00BC36E3"/>
    <w:rsid w:val="00BC4721"/>
    <w:rsid w:val="00BC4887"/>
    <w:rsid w:val="00BC4AE6"/>
    <w:rsid w:val="00BC4BCC"/>
    <w:rsid w:val="00BC4D23"/>
    <w:rsid w:val="00BC4F8E"/>
    <w:rsid w:val="00BC5098"/>
    <w:rsid w:val="00BC5193"/>
    <w:rsid w:val="00BC5391"/>
    <w:rsid w:val="00BC5699"/>
    <w:rsid w:val="00BC5AEF"/>
    <w:rsid w:val="00BC5C1D"/>
    <w:rsid w:val="00BC5EE2"/>
    <w:rsid w:val="00BC6DC4"/>
    <w:rsid w:val="00BC6EEE"/>
    <w:rsid w:val="00BC7220"/>
    <w:rsid w:val="00BC78C6"/>
    <w:rsid w:val="00BC7BBB"/>
    <w:rsid w:val="00BC7BD6"/>
    <w:rsid w:val="00BC7C0D"/>
    <w:rsid w:val="00BC7C55"/>
    <w:rsid w:val="00BC7D36"/>
    <w:rsid w:val="00BC7FEB"/>
    <w:rsid w:val="00BD00D6"/>
    <w:rsid w:val="00BD01ED"/>
    <w:rsid w:val="00BD0247"/>
    <w:rsid w:val="00BD0501"/>
    <w:rsid w:val="00BD0542"/>
    <w:rsid w:val="00BD0AC4"/>
    <w:rsid w:val="00BD10CE"/>
    <w:rsid w:val="00BD12E2"/>
    <w:rsid w:val="00BD1425"/>
    <w:rsid w:val="00BD1887"/>
    <w:rsid w:val="00BD19E5"/>
    <w:rsid w:val="00BD2581"/>
    <w:rsid w:val="00BD26CB"/>
    <w:rsid w:val="00BD28C6"/>
    <w:rsid w:val="00BD2A9E"/>
    <w:rsid w:val="00BD2C19"/>
    <w:rsid w:val="00BD2CCA"/>
    <w:rsid w:val="00BD2DA8"/>
    <w:rsid w:val="00BD37FE"/>
    <w:rsid w:val="00BD3E30"/>
    <w:rsid w:val="00BD3E4E"/>
    <w:rsid w:val="00BD3E52"/>
    <w:rsid w:val="00BD403A"/>
    <w:rsid w:val="00BD40D1"/>
    <w:rsid w:val="00BD4315"/>
    <w:rsid w:val="00BD4695"/>
    <w:rsid w:val="00BD46CE"/>
    <w:rsid w:val="00BD4A9B"/>
    <w:rsid w:val="00BD4C15"/>
    <w:rsid w:val="00BD53CD"/>
    <w:rsid w:val="00BD55B1"/>
    <w:rsid w:val="00BD5B1C"/>
    <w:rsid w:val="00BD5C36"/>
    <w:rsid w:val="00BD6047"/>
    <w:rsid w:val="00BD607D"/>
    <w:rsid w:val="00BD60A4"/>
    <w:rsid w:val="00BD6503"/>
    <w:rsid w:val="00BD6749"/>
    <w:rsid w:val="00BD67EA"/>
    <w:rsid w:val="00BD6835"/>
    <w:rsid w:val="00BD6EEF"/>
    <w:rsid w:val="00BD6F76"/>
    <w:rsid w:val="00BD7338"/>
    <w:rsid w:val="00BD74E6"/>
    <w:rsid w:val="00BD7B62"/>
    <w:rsid w:val="00BD7CE7"/>
    <w:rsid w:val="00BD7F18"/>
    <w:rsid w:val="00BE0831"/>
    <w:rsid w:val="00BE0AA0"/>
    <w:rsid w:val="00BE0D63"/>
    <w:rsid w:val="00BE1257"/>
    <w:rsid w:val="00BE1731"/>
    <w:rsid w:val="00BE1851"/>
    <w:rsid w:val="00BE1936"/>
    <w:rsid w:val="00BE1B7B"/>
    <w:rsid w:val="00BE1C4C"/>
    <w:rsid w:val="00BE1DEA"/>
    <w:rsid w:val="00BE1EBE"/>
    <w:rsid w:val="00BE27E9"/>
    <w:rsid w:val="00BE3113"/>
    <w:rsid w:val="00BE312F"/>
    <w:rsid w:val="00BE394C"/>
    <w:rsid w:val="00BE3AE4"/>
    <w:rsid w:val="00BE40BE"/>
    <w:rsid w:val="00BE4341"/>
    <w:rsid w:val="00BE49C6"/>
    <w:rsid w:val="00BE4AEB"/>
    <w:rsid w:val="00BE4E36"/>
    <w:rsid w:val="00BE5133"/>
    <w:rsid w:val="00BE5225"/>
    <w:rsid w:val="00BE531B"/>
    <w:rsid w:val="00BE5428"/>
    <w:rsid w:val="00BE5764"/>
    <w:rsid w:val="00BE5F71"/>
    <w:rsid w:val="00BE5FD6"/>
    <w:rsid w:val="00BE62F6"/>
    <w:rsid w:val="00BE6BFF"/>
    <w:rsid w:val="00BE7009"/>
    <w:rsid w:val="00BE70DC"/>
    <w:rsid w:val="00BE75E5"/>
    <w:rsid w:val="00BE775B"/>
    <w:rsid w:val="00BF0126"/>
    <w:rsid w:val="00BF0181"/>
    <w:rsid w:val="00BF056D"/>
    <w:rsid w:val="00BF0575"/>
    <w:rsid w:val="00BF0948"/>
    <w:rsid w:val="00BF105E"/>
    <w:rsid w:val="00BF11A4"/>
    <w:rsid w:val="00BF11B8"/>
    <w:rsid w:val="00BF12B4"/>
    <w:rsid w:val="00BF12C6"/>
    <w:rsid w:val="00BF1699"/>
    <w:rsid w:val="00BF1879"/>
    <w:rsid w:val="00BF1BEA"/>
    <w:rsid w:val="00BF1C81"/>
    <w:rsid w:val="00BF1E4C"/>
    <w:rsid w:val="00BF2663"/>
    <w:rsid w:val="00BF266B"/>
    <w:rsid w:val="00BF298C"/>
    <w:rsid w:val="00BF2D1D"/>
    <w:rsid w:val="00BF332B"/>
    <w:rsid w:val="00BF3D69"/>
    <w:rsid w:val="00BF3F32"/>
    <w:rsid w:val="00BF490A"/>
    <w:rsid w:val="00BF491A"/>
    <w:rsid w:val="00BF4E00"/>
    <w:rsid w:val="00BF4FE6"/>
    <w:rsid w:val="00BF5266"/>
    <w:rsid w:val="00BF5296"/>
    <w:rsid w:val="00BF541D"/>
    <w:rsid w:val="00BF5576"/>
    <w:rsid w:val="00BF5C5A"/>
    <w:rsid w:val="00BF5F5B"/>
    <w:rsid w:val="00BF623E"/>
    <w:rsid w:val="00BF6371"/>
    <w:rsid w:val="00BF6851"/>
    <w:rsid w:val="00BF68D4"/>
    <w:rsid w:val="00BF72E6"/>
    <w:rsid w:val="00BF7A6C"/>
    <w:rsid w:val="00C0031A"/>
    <w:rsid w:val="00C003F0"/>
    <w:rsid w:val="00C00446"/>
    <w:rsid w:val="00C00453"/>
    <w:rsid w:val="00C005D3"/>
    <w:rsid w:val="00C00B9B"/>
    <w:rsid w:val="00C00ECD"/>
    <w:rsid w:val="00C0173C"/>
    <w:rsid w:val="00C01764"/>
    <w:rsid w:val="00C0198C"/>
    <w:rsid w:val="00C01DA4"/>
    <w:rsid w:val="00C01E37"/>
    <w:rsid w:val="00C01F80"/>
    <w:rsid w:val="00C02172"/>
    <w:rsid w:val="00C0246A"/>
    <w:rsid w:val="00C027DB"/>
    <w:rsid w:val="00C02A01"/>
    <w:rsid w:val="00C030FD"/>
    <w:rsid w:val="00C03151"/>
    <w:rsid w:val="00C03648"/>
    <w:rsid w:val="00C037A3"/>
    <w:rsid w:val="00C03A0F"/>
    <w:rsid w:val="00C03CDB"/>
    <w:rsid w:val="00C04095"/>
    <w:rsid w:val="00C040EA"/>
    <w:rsid w:val="00C0423F"/>
    <w:rsid w:val="00C04372"/>
    <w:rsid w:val="00C04721"/>
    <w:rsid w:val="00C0499A"/>
    <w:rsid w:val="00C052FB"/>
    <w:rsid w:val="00C053C9"/>
    <w:rsid w:val="00C05965"/>
    <w:rsid w:val="00C05C7E"/>
    <w:rsid w:val="00C0609E"/>
    <w:rsid w:val="00C060FF"/>
    <w:rsid w:val="00C064C0"/>
    <w:rsid w:val="00C0677C"/>
    <w:rsid w:val="00C06D97"/>
    <w:rsid w:val="00C06F7B"/>
    <w:rsid w:val="00C07838"/>
    <w:rsid w:val="00C07C67"/>
    <w:rsid w:val="00C07F07"/>
    <w:rsid w:val="00C101EF"/>
    <w:rsid w:val="00C1027E"/>
    <w:rsid w:val="00C10302"/>
    <w:rsid w:val="00C10E44"/>
    <w:rsid w:val="00C11094"/>
    <w:rsid w:val="00C11179"/>
    <w:rsid w:val="00C1143E"/>
    <w:rsid w:val="00C11836"/>
    <w:rsid w:val="00C11CAB"/>
    <w:rsid w:val="00C11D77"/>
    <w:rsid w:val="00C12239"/>
    <w:rsid w:val="00C12B59"/>
    <w:rsid w:val="00C12BB8"/>
    <w:rsid w:val="00C12E51"/>
    <w:rsid w:val="00C12F08"/>
    <w:rsid w:val="00C13210"/>
    <w:rsid w:val="00C133C8"/>
    <w:rsid w:val="00C13B5D"/>
    <w:rsid w:val="00C14064"/>
    <w:rsid w:val="00C1406D"/>
    <w:rsid w:val="00C14249"/>
    <w:rsid w:val="00C142A5"/>
    <w:rsid w:val="00C1446D"/>
    <w:rsid w:val="00C14B83"/>
    <w:rsid w:val="00C1512D"/>
    <w:rsid w:val="00C15617"/>
    <w:rsid w:val="00C158C6"/>
    <w:rsid w:val="00C15B41"/>
    <w:rsid w:val="00C15B4F"/>
    <w:rsid w:val="00C15C0E"/>
    <w:rsid w:val="00C166F9"/>
    <w:rsid w:val="00C16AE8"/>
    <w:rsid w:val="00C17464"/>
    <w:rsid w:val="00C1748C"/>
    <w:rsid w:val="00C17490"/>
    <w:rsid w:val="00C17584"/>
    <w:rsid w:val="00C17B40"/>
    <w:rsid w:val="00C17BDE"/>
    <w:rsid w:val="00C17F0F"/>
    <w:rsid w:val="00C2004C"/>
    <w:rsid w:val="00C207F0"/>
    <w:rsid w:val="00C20BDA"/>
    <w:rsid w:val="00C212FE"/>
    <w:rsid w:val="00C21A80"/>
    <w:rsid w:val="00C21B68"/>
    <w:rsid w:val="00C21D39"/>
    <w:rsid w:val="00C2274D"/>
    <w:rsid w:val="00C229B1"/>
    <w:rsid w:val="00C22CE7"/>
    <w:rsid w:val="00C230BA"/>
    <w:rsid w:val="00C23615"/>
    <w:rsid w:val="00C236D3"/>
    <w:rsid w:val="00C2373B"/>
    <w:rsid w:val="00C237B3"/>
    <w:rsid w:val="00C238F4"/>
    <w:rsid w:val="00C23CB8"/>
    <w:rsid w:val="00C23CCD"/>
    <w:rsid w:val="00C23DAE"/>
    <w:rsid w:val="00C24ABF"/>
    <w:rsid w:val="00C24B9A"/>
    <w:rsid w:val="00C24C12"/>
    <w:rsid w:val="00C24D43"/>
    <w:rsid w:val="00C24F74"/>
    <w:rsid w:val="00C2515B"/>
    <w:rsid w:val="00C253A3"/>
    <w:rsid w:val="00C260BF"/>
    <w:rsid w:val="00C26457"/>
    <w:rsid w:val="00C26661"/>
    <w:rsid w:val="00C26BE1"/>
    <w:rsid w:val="00C26E8D"/>
    <w:rsid w:val="00C27095"/>
    <w:rsid w:val="00C270D3"/>
    <w:rsid w:val="00C271D3"/>
    <w:rsid w:val="00C27B82"/>
    <w:rsid w:val="00C27CC1"/>
    <w:rsid w:val="00C303BD"/>
    <w:rsid w:val="00C30E1F"/>
    <w:rsid w:val="00C310CC"/>
    <w:rsid w:val="00C3126C"/>
    <w:rsid w:val="00C31B00"/>
    <w:rsid w:val="00C31B96"/>
    <w:rsid w:val="00C31C83"/>
    <w:rsid w:val="00C32172"/>
    <w:rsid w:val="00C32203"/>
    <w:rsid w:val="00C326D9"/>
    <w:rsid w:val="00C328A9"/>
    <w:rsid w:val="00C32DF4"/>
    <w:rsid w:val="00C32F37"/>
    <w:rsid w:val="00C3315B"/>
    <w:rsid w:val="00C33294"/>
    <w:rsid w:val="00C335BB"/>
    <w:rsid w:val="00C336E6"/>
    <w:rsid w:val="00C338DC"/>
    <w:rsid w:val="00C33A52"/>
    <w:rsid w:val="00C344C4"/>
    <w:rsid w:val="00C34720"/>
    <w:rsid w:val="00C34803"/>
    <w:rsid w:val="00C34F6A"/>
    <w:rsid w:val="00C35397"/>
    <w:rsid w:val="00C35432"/>
    <w:rsid w:val="00C35707"/>
    <w:rsid w:val="00C36128"/>
    <w:rsid w:val="00C36142"/>
    <w:rsid w:val="00C36751"/>
    <w:rsid w:val="00C370E4"/>
    <w:rsid w:val="00C376E6"/>
    <w:rsid w:val="00C37A57"/>
    <w:rsid w:val="00C37C6E"/>
    <w:rsid w:val="00C37F0C"/>
    <w:rsid w:val="00C37F4A"/>
    <w:rsid w:val="00C407AB"/>
    <w:rsid w:val="00C40996"/>
    <w:rsid w:val="00C40FF7"/>
    <w:rsid w:val="00C410C6"/>
    <w:rsid w:val="00C411D3"/>
    <w:rsid w:val="00C41355"/>
    <w:rsid w:val="00C41582"/>
    <w:rsid w:val="00C41A74"/>
    <w:rsid w:val="00C422D2"/>
    <w:rsid w:val="00C4251B"/>
    <w:rsid w:val="00C42CA3"/>
    <w:rsid w:val="00C42E4C"/>
    <w:rsid w:val="00C432A8"/>
    <w:rsid w:val="00C4330A"/>
    <w:rsid w:val="00C43382"/>
    <w:rsid w:val="00C43743"/>
    <w:rsid w:val="00C43951"/>
    <w:rsid w:val="00C43B98"/>
    <w:rsid w:val="00C43D1A"/>
    <w:rsid w:val="00C442E3"/>
    <w:rsid w:val="00C44502"/>
    <w:rsid w:val="00C44770"/>
    <w:rsid w:val="00C448BC"/>
    <w:rsid w:val="00C449EE"/>
    <w:rsid w:val="00C44C2D"/>
    <w:rsid w:val="00C44F9C"/>
    <w:rsid w:val="00C4503B"/>
    <w:rsid w:val="00C45A3E"/>
    <w:rsid w:val="00C45CAB"/>
    <w:rsid w:val="00C4601F"/>
    <w:rsid w:val="00C46265"/>
    <w:rsid w:val="00C46437"/>
    <w:rsid w:val="00C46A98"/>
    <w:rsid w:val="00C46E54"/>
    <w:rsid w:val="00C46FE3"/>
    <w:rsid w:val="00C471BC"/>
    <w:rsid w:val="00C47400"/>
    <w:rsid w:val="00C475F6"/>
    <w:rsid w:val="00C478DE"/>
    <w:rsid w:val="00C47DA9"/>
    <w:rsid w:val="00C47DD6"/>
    <w:rsid w:val="00C50016"/>
    <w:rsid w:val="00C5046C"/>
    <w:rsid w:val="00C5081A"/>
    <w:rsid w:val="00C5089D"/>
    <w:rsid w:val="00C5125C"/>
    <w:rsid w:val="00C51B38"/>
    <w:rsid w:val="00C51BC0"/>
    <w:rsid w:val="00C51F95"/>
    <w:rsid w:val="00C520B7"/>
    <w:rsid w:val="00C5228E"/>
    <w:rsid w:val="00C52BD0"/>
    <w:rsid w:val="00C52DC4"/>
    <w:rsid w:val="00C52F7D"/>
    <w:rsid w:val="00C52F9D"/>
    <w:rsid w:val="00C53105"/>
    <w:rsid w:val="00C531C5"/>
    <w:rsid w:val="00C533D9"/>
    <w:rsid w:val="00C5342C"/>
    <w:rsid w:val="00C53B32"/>
    <w:rsid w:val="00C53B96"/>
    <w:rsid w:val="00C53D08"/>
    <w:rsid w:val="00C53FE3"/>
    <w:rsid w:val="00C54537"/>
    <w:rsid w:val="00C546BC"/>
    <w:rsid w:val="00C54901"/>
    <w:rsid w:val="00C54BA5"/>
    <w:rsid w:val="00C55633"/>
    <w:rsid w:val="00C558EB"/>
    <w:rsid w:val="00C560A4"/>
    <w:rsid w:val="00C56111"/>
    <w:rsid w:val="00C56AB4"/>
    <w:rsid w:val="00C56E27"/>
    <w:rsid w:val="00C56FD9"/>
    <w:rsid w:val="00C5713B"/>
    <w:rsid w:val="00C572C5"/>
    <w:rsid w:val="00C5764D"/>
    <w:rsid w:val="00C57BBC"/>
    <w:rsid w:val="00C57D97"/>
    <w:rsid w:val="00C57FAD"/>
    <w:rsid w:val="00C601E2"/>
    <w:rsid w:val="00C604F8"/>
    <w:rsid w:val="00C60888"/>
    <w:rsid w:val="00C611B7"/>
    <w:rsid w:val="00C61E65"/>
    <w:rsid w:val="00C62087"/>
    <w:rsid w:val="00C6282B"/>
    <w:rsid w:val="00C62B65"/>
    <w:rsid w:val="00C62E05"/>
    <w:rsid w:val="00C638AB"/>
    <w:rsid w:val="00C638FE"/>
    <w:rsid w:val="00C63AFD"/>
    <w:rsid w:val="00C63B9C"/>
    <w:rsid w:val="00C64F7E"/>
    <w:rsid w:val="00C652F0"/>
    <w:rsid w:val="00C656B9"/>
    <w:rsid w:val="00C658D5"/>
    <w:rsid w:val="00C65A42"/>
    <w:rsid w:val="00C65B57"/>
    <w:rsid w:val="00C65D8C"/>
    <w:rsid w:val="00C65D9E"/>
    <w:rsid w:val="00C65EB9"/>
    <w:rsid w:val="00C661D7"/>
    <w:rsid w:val="00C66204"/>
    <w:rsid w:val="00C66705"/>
    <w:rsid w:val="00C6682E"/>
    <w:rsid w:val="00C6698F"/>
    <w:rsid w:val="00C66D77"/>
    <w:rsid w:val="00C6770D"/>
    <w:rsid w:val="00C67A28"/>
    <w:rsid w:val="00C67EAD"/>
    <w:rsid w:val="00C702AD"/>
    <w:rsid w:val="00C70B49"/>
    <w:rsid w:val="00C70CFF"/>
    <w:rsid w:val="00C70EED"/>
    <w:rsid w:val="00C71149"/>
    <w:rsid w:val="00C7190E"/>
    <w:rsid w:val="00C71956"/>
    <w:rsid w:val="00C71F44"/>
    <w:rsid w:val="00C723F8"/>
    <w:rsid w:val="00C72D04"/>
    <w:rsid w:val="00C72E6B"/>
    <w:rsid w:val="00C72FA8"/>
    <w:rsid w:val="00C73152"/>
    <w:rsid w:val="00C73509"/>
    <w:rsid w:val="00C73699"/>
    <w:rsid w:val="00C73A26"/>
    <w:rsid w:val="00C7413F"/>
    <w:rsid w:val="00C74172"/>
    <w:rsid w:val="00C741D2"/>
    <w:rsid w:val="00C741DB"/>
    <w:rsid w:val="00C74638"/>
    <w:rsid w:val="00C74742"/>
    <w:rsid w:val="00C74922"/>
    <w:rsid w:val="00C74E57"/>
    <w:rsid w:val="00C759B0"/>
    <w:rsid w:val="00C75A7F"/>
    <w:rsid w:val="00C75B44"/>
    <w:rsid w:val="00C75CBC"/>
    <w:rsid w:val="00C75DCF"/>
    <w:rsid w:val="00C75F6C"/>
    <w:rsid w:val="00C76124"/>
    <w:rsid w:val="00C76767"/>
    <w:rsid w:val="00C767E6"/>
    <w:rsid w:val="00C768B3"/>
    <w:rsid w:val="00C76E8A"/>
    <w:rsid w:val="00C77277"/>
    <w:rsid w:val="00C77345"/>
    <w:rsid w:val="00C7747C"/>
    <w:rsid w:val="00C774FB"/>
    <w:rsid w:val="00C77510"/>
    <w:rsid w:val="00C77594"/>
    <w:rsid w:val="00C775AF"/>
    <w:rsid w:val="00C775BD"/>
    <w:rsid w:val="00C77789"/>
    <w:rsid w:val="00C7784D"/>
    <w:rsid w:val="00C778F6"/>
    <w:rsid w:val="00C77B52"/>
    <w:rsid w:val="00C800C7"/>
    <w:rsid w:val="00C80343"/>
    <w:rsid w:val="00C808A1"/>
    <w:rsid w:val="00C80A34"/>
    <w:rsid w:val="00C817E3"/>
    <w:rsid w:val="00C81C47"/>
    <w:rsid w:val="00C81C58"/>
    <w:rsid w:val="00C81D90"/>
    <w:rsid w:val="00C81E32"/>
    <w:rsid w:val="00C81E82"/>
    <w:rsid w:val="00C821AF"/>
    <w:rsid w:val="00C823E6"/>
    <w:rsid w:val="00C82E2F"/>
    <w:rsid w:val="00C82F77"/>
    <w:rsid w:val="00C836D6"/>
    <w:rsid w:val="00C83EF8"/>
    <w:rsid w:val="00C83F58"/>
    <w:rsid w:val="00C841A5"/>
    <w:rsid w:val="00C843E5"/>
    <w:rsid w:val="00C844B8"/>
    <w:rsid w:val="00C84B03"/>
    <w:rsid w:val="00C850D0"/>
    <w:rsid w:val="00C85676"/>
    <w:rsid w:val="00C85E88"/>
    <w:rsid w:val="00C86B1D"/>
    <w:rsid w:val="00C872EF"/>
    <w:rsid w:val="00C8767E"/>
    <w:rsid w:val="00C87A76"/>
    <w:rsid w:val="00C87B74"/>
    <w:rsid w:val="00C87DF4"/>
    <w:rsid w:val="00C905A4"/>
    <w:rsid w:val="00C90BC3"/>
    <w:rsid w:val="00C90C42"/>
    <w:rsid w:val="00C90E30"/>
    <w:rsid w:val="00C91129"/>
    <w:rsid w:val="00C9123B"/>
    <w:rsid w:val="00C9125D"/>
    <w:rsid w:val="00C914D4"/>
    <w:rsid w:val="00C91717"/>
    <w:rsid w:val="00C91855"/>
    <w:rsid w:val="00C91E71"/>
    <w:rsid w:val="00C92065"/>
    <w:rsid w:val="00C925BE"/>
    <w:rsid w:val="00C925F8"/>
    <w:rsid w:val="00C926C4"/>
    <w:rsid w:val="00C927ED"/>
    <w:rsid w:val="00C92AC0"/>
    <w:rsid w:val="00C92B99"/>
    <w:rsid w:val="00C92E91"/>
    <w:rsid w:val="00C9307A"/>
    <w:rsid w:val="00C9307C"/>
    <w:rsid w:val="00C930ED"/>
    <w:rsid w:val="00C93858"/>
    <w:rsid w:val="00C9385D"/>
    <w:rsid w:val="00C9386E"/>
    <w:rsid w:val="00C9396F"/>
    <w:rsid w:val="00C939CF"/>
    <w:rsid w:val="00C93A19"/>
    <w:rsid w:val="00C93BB0"/>
    <w:rsid w:val="00C93D6E"/>
    <w:rsid w:val="00C93D8E"/>
    <w:rsid w:val="00C93E11"/>
    <w:rsid w:val="00C9438C"/>
    <w:rsid w:val="00C94406"/>
    <w:rsid w:val="00C9482B"/>
    <w:rsid w:val="00C94A68"/>
    <w:rsid w:val="00C951FA"/>
    <w:rsid w:val="00C95D72"/>
    <w:rsid w:val="00C96AEA"/>
    <w:rsid w:val="00C96B38"/>
    <w:rsid w:val="00C96BF2"/>
    <w:rsid w:val="00C970FA"/>
    <w:rsid w:val="00C97142"/>
    <w:rsid w:val="00C971F9"/>
    <w:rsid w:val="00C975CF"/>
    <w:rsid w:val="00C978E1"/>
    <w:rsid w:val="00C97CA1"/>
    <w:rsid w:val="00C97D00"/>
    <w:rsid w:val="00CA00A3"/>
    <w:rsid w:val="00CA085D"/>
    <w:rsid w:val="00CA086B"/>
    <w:rsid w:val="00CA0A14"/>
    <w:rsid w:val="00CA0F50"/>
    <w:rsid w:val="00CA11EB"/>
    <w:rsid w:val="00CA1658"/>
    <w:rsid w:val="00CA16BE"/>
    <w:rsid w:val="00CA2037"/>
    <w:rsid w:val="00CA24CC"/>
    <w:rsid w:val="00CA271B"/>
    <w:rsid w:val="00CA2A54"/>
    <w:rsid w:val="00CA2CDB"/>
    <w:rsid w:val="00CA2E33"/>
    <w:rsid w:val="00CA2E80"/>
    <w:rsid w:val="00CA31B8"/>
    <w:rsid w:val="00CA36C7"/>
    <w:rsid w:val="00CA38F7"/>
    <w:rsid w:val="00CA3A7C"/>
    <w:rsid w:val="00CA3C0F"/>
    <w:rsid w:val="00CA3C75"/>
    <w:rsid w:val="00CA3E7E"/>
    <w:rsid w:val="00CA4351"/>
    <w:rsid w:val="00CA4621"/>
    <w:rsid w:val="00CA48AF"/>
    <w:rsid w:val="00CA4F7D"/>
    <w:rsid w:val="00CA52EA"/>
    <w:rsid w:val="00CA5392"/>
    <w:rsid w:val="00CA556D"/>
    <w:rsid w:val="00CA5BD3"/>
    <w:rsid w:val="00CA5D18"/>
    <w:rsid w:val="00CA5D2C"/>
    <w:rsid w:val="00CA6646"/>
    <w:rsid w:val="00CA6870"/>
    <w:rsid w:val="00CA6C2D"/>
    <w:rsid w:val="00CA6E68"/>
    <w:rsid w:val="00CA76A6"/>
    <w:rsid w:val="00CA7BEC"/>
    <w:rsid w:val="00CA7CB4"/>
    <w:rsid w:val="00CA7DD7"/>
    <w:rsid w:val="00CA7E24"/>
    <w:rsid w:val="00CA7E8C"/>
    <w:rsid w:val="00CA7FEA"/>
    <w:rsid w:val="00CB01F2"/>
    <w:rsid w:val="00CB03EF"/>
    <w:rsid w:val="00CB04D7"/>
    <w:rsid w:val="00CB0C23"/>
    <w:rsid w:val="00CB0D13"/>
    <w:rsid w:val="00CB1090"/>
    <w:rsid w:val="00CB1299"/>
    <w:rsid w:val="00CB132A"/>
    <w:rsid w:val="00CB1699"/>
    <w:rsid w:val="00CB1CAD"/>
    <w:rsid w:val="00CB25F1"/>
    <w:rsid w:val="00CB26AD"/>
    <w:rsid w:val="00CB290F"/>
    <w:rsid w:val="00CB2A84"/>
    <w:rsid w:val="00CB2E4A"/>
    <w:rsid w:val="00CB307F"/>
    <w:rsid w:val="00CB37D6"/>
    <w:rsid w:val="00CB3975"/>
    <w:rsid w:val="00CB3EC5"/>
    <w:rsid w:val="00CB430F"/>
    <w:rsid w:val="00CB4D87"/>
    <w:rsid w:val="00CB4E5A"/>
    <w:rsid w:val="00CB50F0"/>
    <w:rsid w:val="00CB55CE"/>
    <w:rsid w:val="00CB5E7A"/>
    <w:rsid w:val="00CB607C"/>
    <w:rsid w:val="00CB69B5"/>
    <w:rsid w:val="00CB6AC8"/>
    <w:rsid w:val="00CB6CCB"/>
    <w:rsid w:val="00CB765D"/>
    <w:rsid w:val="00CB7A36"/>
    <w:rsid w:val="00CB7C47"/>
    <w:rsid w:val="00CC0134"/>
    <w:rsid w:val="00CC029A"/>
    <w:rsid w:val="00CC05E1"/>
    <w:rsid w:val="00CC065B"/>
    <w:rsid w:val="00CC0FC4"/>
    <w:rsid w:val="00CC101B"/>
    <w:rsid w:val="00CC1241"/>
    <w:rsid w:val="00CC1624"/>
    <w:rsid w:val="00CC179B"/>
    <w:rsid w:val="00CC1F9A"/>
    <w:rsid w:val="00CC2019"/>
    <w:rsid w:val="00CC28B1"/>
    <w:rsid w:val="00CC2F19"/>
    <w:rsid w:val="00CC2F80"/>
    <w:rsid w:val="00CC34E1"/>
    <w:rsid w:val="00CC3587"/>
    <w:rsid w:val="00CC374C"/>
    <w:rsid w:val="00CC3D73"/>
    <w:rsid w:val="00CC4AC0"/>
    <w:rsid w:val="00CC4E2D"/>
    <w:rsid w:val="00CC528D"/>
    <w:rsid w:val="00CC531B"/>
    <w:rsid w:val="00CC5703"/>
    <w:rsid w:val="00CC5B84"/>
    <w:rsid w:val="00CC5ECF"/>
    <w:rsid w:val="00CC64FB"/>
    <w:rsid w:val="00CC655B"/>
    <w:rsid w:val="00CC6686"/>
    <w:rsid w:val="00CC6935"/>
    <w:rsid w:val="00CC6DE9"/>
    <w:rsid w:val="00CC73D5"/>
    <w:rsid w:val="00CD0928"/>
    <w:rsid w:val="00CD0AFF"/>
    <w:rsid w:val="00CD0E85"/>
    <w:rsid w:val="00CD1775"/>
    <w:rsid w:val="00CD1EAA"/>
    <w:rsid w:val="00CD23E9"/>
    <w:rsid w:val="00CD2821"/>
    <w:rsid w:val="00CD34D4"/>
    <w:rsid w:val="00CD3936"/>
    <w:rsid w:val="00CD3F9B"/>
    <w:rsid w:val="00CD45D7"/>
    <w:rsid w:val="00CD4AFB"/>
    <w:rsid w:val="00CD4D14"/>
    <w:rsid w:val="00CD4D8F"/>
    <w:rsid w:val="00CD4FDD"/>
    <w:rsid w:val="00CD50D7"/>
    <w:rsid w:val="00CD5194"/>
    <w:rsid w:val="00CD5231"/>
    <w:rsid w:val="00CD5A94"/>
    <w:rsid w:val="00CD5B0C"/>
    <w:rsid w:val="00CD5BAD"/>
    <w:rsid w:val="00CD602A"/>
    <w:rsid w:val="00CD6147"/>
    <w:rsid w:val="00CD6306"/>
    <w:rsid w:val="00CD654D"/>
    <w:rsid w:val="00CD684C"/>
    <w:rsid w:val="00CD6A55"/>
    <w:rsid w:val="00CD6C2C"/>
    <w:rsid w:val="00CD6E50"/>
    <w:rsid w:val="00CD6F89"/>
    <w:rsid w:val="00CD71BA"/>
    <w:rsid w:val="00CD779A"/>
    <w:rsid w:val="00CD7818"/>
    <w:rsid w:val="00CD7B7A"/>
    <w:rsid w:val="00CE0588"/>
    <w:rsid w:val="00CE067C"/>
    <w:rsid w:val="00CE0883"/>
    <w:rsid w:val="00CE0ADD"/>
    <w:rsid w:val="00CE1737"/>
    <w:rsid w:val="00CE1808"/>
    <w:rsid w:val="00CE1AE1"/>
    <w:rsid w:val="00CE1B01"/>
    <w:rsid w:val="00CE1C98"/>
    <w:rsid w:val="00CE1CF9"/>
    <w:rsid w:val="00CE1ECD"/>
    <w:rsid w:val="00CE2689"/>
    <w:rsid w:val="00CE29E8"/>
    <w:rsid w:val="00CE29F9"/>
    <w:rsid w:val="00CE2A04"/>
    <w:rsid w:val="00CE2DCF"/>
    <w:rsid w:val="00CE2E58"/>
    <w:rsid w:val="00CE2FB2"/>
    <w:rsid w:val="00CE2FB7"/>
    <w:rsid w:val="00CE3718"/>
    <w:rsid w:val="00CE3BB8"/>
    <w:rsid w:val="00CE3DE8"/>
    <w:rsid w:val="00CE4159"/>
    <w:rsid w:val="00CE4540"/>
    <w:rsid w:val="00CE4912"/>
    <w:rsid w:val="00CE49B2"/>
    <w:rsid w:val="00CE4BAB"/>
    <w:rsid w:val="00CE4F37"/>
    <w:rsid w:val="00CE5607"/>
    <w:rsid w:val="00CE59C7"/>
    <w:rsid w:val="00CE5A57"/>
    <w:rsid w:val="00CE5B13"/>
    <w:rsid w:val="00CE5DF5"/>
    <w:rsid w:val="00CE6187"/>
    <w:rsid w:val="00CE6324"/>
    <w:rsid w:val="00CE6833"/>
    <w:rsid w:val="00CE69AF"/>
    <w:rsid w:val="00CE6BE7"/>
    <w:rsid w:val="00CE70F6"/>
    <w:rsid w:val="00CE73AA"/>
    <w:rsid w:val="00CE775C"/>
    <w:rsid w:val="00CE77D4"/>
    <w:rsid w:val="00CE7EFE"/>
    <w:rsid w:val="00CE7F6F"/>
    <w:rsid w:val="00CF01AF"/>
    <w:rsid w:val="00CF0201"/>
    <w:rsid w:val="00CF021B"/>
    <w:rsid w:val="00CF0CFA"/>
    <w:rsid w:val="00CF0D0F"/>
    <w:rsid w:val="00CF1242"/>
    <w:rsid w:val="00CF131A"/>
    <w:rsid w:val="00CF1597"/>
    <w:rsid w:val="00CF163A"/>
    <w:rsid w:val="00CF16E1"/>
    <w:rsid w:val="00CF1AB6"/>
    <w:rsid w:val="00CF2441"/>
    <w:rsid w:val="00CF2976"/>
    <w:rsid w:val="00CF2AF7"/>
    <w:rsid w:val="00CF2C98"/>
    <w:rsid w:val="00CF3555"/>
    <w:rsid w:val="00CF3665"/>
    <w:rsid w:val="00CF3A48"/>
    <w:rsid w:val="00CF3BDD"/>
    <w:rsid w:val="00CF3C15"/>
    <w:rsid w:val="00CF3C56"/>
    <w:rsid w:val="00CF3F30"/>
    <w:rsid w:val="00CF462E"/>
    <w:rsid w:val="00CF4790"/>
    <w:rsid w:val="00CF48E0"/>
    <w:rsid w:val="00CF49C2"/>
    <w:rsid w:val="00CF4B67"/>
    <w:rsid w:val="00CF4D87"/>
    <w:rsid w:val="00CF537A"/>
    <w:rsid w:val="00CF56C1"/>
    <w:rsid w:val="00CF57D1"/>
    <w:rsid w:val="00CF5945"/>
    <w:rsid w:val="00CF5A96"/>
    <w:rsid w:val="00CF5D38"/>
    <w:rsid w:val="00CF5E64"/>
    <w:rsid w:val="00CF6A99"/>
    <w:rsid w:val="00CF7626"/>
    <w:rsid w:val="00CF7A08"/>
    <w:rsid w:val="00CF7AEF"/>
    <w:rsid w:val="00CF7BE3"/>
    <w:rsid w:val="00CF7FE7"/>
    <w:rsid w:val="00D001B0"/>
    <w:rsid w:val="00D005FA"/>
    <w:rsid w:val="00D00614"/>
    <w:rsid w:val="00D00647"/>
    <w:rsid w:val="00D00797"/>
    <w:rsid w:val="00D015C5"/>
    <w:rsid w:val="00D019D4"/>
    <w:rsid w:val="00D0216D"/>
    <w:rsid w:val="00D02B83"/>
    <w:rsid w:val="00D02DBB"/>
    <w:rsid w:val="00D03047"/>
    <w:rsid w:val="00D03709"/>
    <w:rsid w:val="00D03903"/>
    <w:rsid w:val="00D03B4C"/>
    <w:rsid w:val="00D03BB6"/>
    <w:rsid w:val="00D040C6"/>
    <w:rsid w:val="00D04761"/>
    <w:rsid w:val="00D049E0"/>
    <w:rsid w:val="00D04A5C"/>
    <w:rsid w:val="00D04D38"/>
    <w:rsid w:val="00D05A34"/>
    <w:rsid w:val="00D05A4F"/>
    <w:rsid w:val="00D06129"/>
    <w:rsid w:val="00D06189"/>
    <w:rsid w:val="00D06651"/>
    <w:rsid w:val="00D06918"/>
    <w:rsid w:val="00D06E90"/>
    <w:rsid w:val="00D06F04"/>
    <w:rsid w:val="00D071E3"/>
    <w:rsid w:val="00D072C2"/>
    <w:rsid w:val="00D072E7"/>
    <w:rsid w:val="00D105DD"/>
    <w:rsid w:val="00D105EA"/>
    <w:rsid w:val="00D10748"/>
    <w:rsid w:val="00D108A1"/>
    <w:rsid w:val="00D108F9"/>
    <w:rsid w:val="00D10C25"/>
    <w:rsid w:val="00D10C9C"/>
    <w:rsid w:val="00D10DB2"/>
    <w:rsid w:val="00D10DBC"/>
    <w:rsid w:val="00D10FCF"/>
    <w:rsid w:val="00D10FD4"/>
    <w:rsid w:val="00D1109B"/>
    <w:rsid w:val="00D110D6"/>
    <w:rsid w:val="00D111A0"/>
    <w:rsid w:val="00D114CF"/>
    <w:rsid w:val="00D115C6"/>
    <w:rsid w:val="00D11713"/>
    <w:rsid w:val="00D117CB"/>
    <w:rsid w:val="00D11805"/>
    <w:rsid w:val="00D11D0E"/>
    <w:rsid w:val="00D12357"/>
    <w:rsid w:val="00D123D9"/>
    <w:rsid w:val="00D12466"/>
    <w:rsid w:val="00D12991"/>
    <w:rsid w:val="00D1306A"/>
    <w:rsid w:val="00D130D7"/>
    <w:rsid w:val="00D138D9"/>
    <w:rsid w:val="00D142FA"/>
    <w:rsid w:val="00D145C3"/>
    <w:rsid w:val="00D14676"/>
    <w:rsid w:val="00D1497A"/>
    <w:rsid w:val="00D14A1A"/>
    <w:rsid w:val="00D14FB9"/>
    <w:rsid w:val="00D150B2"/>
    <w:rsid w:val="00D1553A"/>
    <w:rsid w:val="00D155D1"/>
    <w:rsid w:val="00D15840"/>
    <w:rsid w:val="00D15B25"/>
    <w:rsid w:val="00D15C6A"/>
    <w:rsid w:val="00D15FA0"/>
    <w:rsid w:val="00D163AB"/>
    <w:rsid w:val="00D164DF"/>
    <w:rsid w:val="00D16BF3"/>
    <w:rsid w:val="00D16E56"/>
    <w:rsid w:val="00D171B4"/>
    <w:rsid w:val="00D17210"/>
    <w:rsid w:val="00D1788C"/>
    <w:rsid w:val="00D1795F"/>
    <w:rsid w:val="00D17A15"/>
    <w:rsid w:val="00D200DD"/>
    <w:rsid w:val="00D2020E"/>
    <w:rsid w:val="00D203B7"/>
    <w:rsid w:val="00D20491"/>
    <w:rsid w:val="00D20826"/>
    <w:rsid w:val="00D20930"/>
    <w:rsid w:val="00D20F5E"/>
    <w:rsid w:val="00D211BF"/>
    <w:rsid w:val="00D213EE"/>
    <w:rsid w:val="00D214B7"/>
    <w:rsid w:val="00D21519"/>
    <w:rsid w:val="00D21997"/>
    <w:rsid w:val="00D21BAC"/>
    <w:rsid w:val="00D22088"/>
    <w:rsid w:val="00D2230C"/>
    <w:rsid w:val="00D2283B"/>
    <w:rsid w:val="00D22BB2"/>
    <w:rsid w:val="00D22EFF"/>
    <w:rsid w:val="00D2309B"/>
    <w:rsid w:val="00D231A2"/>
    <w:rsid w:val="00D23997"/>
    <w:rsid w:val="00D23A89"/>
    <w:rsid w:val="00D23C68"/>
    <w:rsid w:val="00D23E05"/>
    <w:rsid w:val="00D23EDC"/>
    <w:rsid w:val="00D24488"/>
    <w:rsid w:val="00D247F0"/>
    <w:rsid w:val="00D24948"/>
    <w:rsid w:val="00D24BE8"/>
    <w:rsid w:val="00D25366"/>
    <w:rsid w:val="00D25372"/>
    <w:rsid w:val="00D25615"/>
    <w:rsid w:val="00D25903"/>
    <w:rsid w:val="00D259BC"/>
    <w:rsid w:val="00D25A05"/>
    <w:rsid w:val="00D25DFE"/>
    <w:rsid w:val="00D26166"/>
    <w:rsid w:val="00D2628E"/>
    <w:rsid w:val="00D2660F"/>
    <w:rsid w:val="00D26697"/>
    <w:rsid w:val="00D2695A"/>
    <w:rsid w:val="00D26BB6"/>
    <w:rsid w:val="00D26CB8"/>
    <w:rsid w:val="00D26DFF"/>
    <w:rsid w:val="00D26E0D"/>
    <w:rsid w:val="00D2708E"/>
    <w:rsid w:val="00D273BF"/>
    <w:rsid w:val="00D27745"/>
    <w:rsid w:val="00D27E41"/>
    <w:rsid w:val="00D3010C"/>
    <w:rsid w:val="00D302A8"/>
    <w:rsid w:val="00D304D8"/>
    <w:rsid w:val="00D304FF"/>
    <w:rsid w:val="00D30AA6"/>
    <w:rsid w:val="00D30E61"/>
    <w:rsid w:val="00D312EB"/>
    <w:rsid w:val="00D31380"/>
    <w:rsid w:val="00D3172D"/>
    <w:rsid w:val="00D31A15"/>
    <w:rsid w:val="00D31CB1"/>
    <w:rsid w:val="00D31CEE"/>
    <w:rsid w:val="00D3216F"/>
    <w:rsid w:val="00D32C11"/>
    <w:rsid w:val="00D32E1E"/>
    <w:rsid w:val="00D33351"/>
    <w:rsid w:val="00D33841"/>
    <w:rsid w:val="00D33984"/>
    <w:rsid w:val="00D33BA7"/>
    <w:rsid w:val="00D33FA7"/>
    <w:rsid w:val="00D346FA"/>
    <w:rsid w:val="00D34D34"/>
    <w:rsid w:val="00D34E59"/>
    <w:rsid w:val="00D34EA2"/>
    <w:rsid w:val="00D3518A"/>
    <w:rsid w:val="00D357B0"/>
    <w:rsid w:val="00D35970"/>
    <w:rsid w:val="00D35AE4"/>
    <w:rsid w:val="00D3615B"/>
    <w:rsid w:val="00D362AE"/>
    <w:rsid w:val="00D365AA"/>
    <w:rsid w:val="00D366CF"/>
    <w:rsid w:val="00D37064"/>
    <w:rsid w:val="00D3709D"/>
    <w:rsid w:val="00D374BD"/>
    <w:rsid w:val="00D3754C"/>
    <w:rsid w:val="00D37CF0"/>
    <w:rsid w:val="00D37E08"/>
    <w:rsid w:val="00D402E0"/>
    <w:rsid w:val="00D40421"/>
    <w:rsid w:val="00D4084A"/>
    <w:rsid w:val="00D409CE"/>
    <w:rsid w:val="00D40B2C"/>
    <w:rsid w:val="00D40B5D"/>
    <w:rsid w:val="00D40E72"/>
    <w:rsid w:val="00D4117F"/>
    <w:rsid w:val="00D4150C"/>
    <w:rsid w:val="00D42109"/>
    <w:rsid w:val="00D423CB"/>
    <w:rsid w:val="00D4289F"/>
    <w:rsid w:val="00D42AFE"/>
    <w:rsid w:val="00D42D2A"/>
    <w:rsid w:val="00D43202"/>
    <w:rsid w:val="00D43356"/>
    <w:rsid w:val="00D433B9"/>
    <w:rsid w:val="00D43663"/>
    <w:rsid w:val="00D438D7"/>
    <w:rsid w:val="00D43ACB"/>
    <w:rsid w:val="00D440D8"/>
    <w:rsid w:val="00D4419A"/>
    <w:rsid w:val="00D4432E"/>
    <w:rsid w:val="00D44400"/>
    <w:rsid w:val="00D44752"/>
    <w:rsid w:val="00D4489E"/>
    <w:rsid w:val="00D44C12"/>
    <w:rsid w:val="00D44D0D"/>
    <w:rsid w:val="00D44E93"/>
    <w:rsid w:val="00D44ECF"/>
    <w:rsid w:val="00D45F43"/>
    <w:rsid w:val="00D4636B"/>
    <w:rsid w:val="00D46476"/>
    <w:rsid w:val="00D4657C"/>
    <w:rsid w:val="00D46AB2"/>
    <w:rsid w:val="00D46B1F"/>
    <w:rsid w:val="00D46C84"/>
    <w:rsid w:val="00D46EBF"/>
    <w:rsid w:val="00D47A0A"/>
    <w:rsid w:val="00D505B8"/>
    <w:rsid w:val="00D508FF"/>
    <w:rsid w:val="00D513AF"/>
    <w:rsid w:val="00D51515"/>
    <w:rsid w:val="00D51721"/>
    <w:rsid w:val="00D51B20"/>
    <w:rsid w:val="00D51FFD"/>
    <w:rsid w:val="00D52531"/>
    <w:rsid w:val="00D52572"/>
    <w:rsid w:val="00D53093"/>
    <w:rsid w:val="00D53632"/>
    <w:rsid w:val="00D53780"/>
    <w:rsid w:val="00D53D95"/>
    <w:rsid w:val="00D5400F"/>
    <w:rsid w:val="00D548F8"/>
    <w:rsid w:val="00D552CA"/>
    <w:rsid w:val="00D559E3"/>
    <w:rsid w:val="00D55A7A"/>
    <w:rsid w:val="00D55B78"/>
    <w:rsid w:val="00D55DD0"/>
    <w:rsid w:val="00D56144"/>
    <w:rsid w:val="00D56294"/>
    <w:rsid w:val="00D56787"/>
    <w:rsid w:val="00D56987"/>
    <w:rsid w:val="00D56E05"/>
    <w:rsid w:val="00D5777F"/>
    <w:rsid w:val="00D57C23"/>
    <w:rsid w:val="00D60208"/>
    <w:rsid w:val="00D60307"/>
    <w:rsid w:val="00D60B85"/>
    <w:rsid w:val="00D60DCC"/>
    <w:rsid w:val="00D60E00"/>
    <w:rsid w:val="00D60E23"/>
    <w:rsid w:val="00D60F7F"/>
    <w:rsid w:val="00D61399"/>
    <w:rsid w:val="00D61FE5"/>
    <w:rsid w:val="00D6220F"/>
    <w:rsid w:val="00D626D7"/>
    <w:rsid w:val="00D6288F"/>
    <w:rsid w:val="00D62955"/>
    <w:rsid w:val="00D62C14"/>
    <w:rsid w:val="00D62C84"/>
    <w:rsid w:val="00D6341E"/>
    <w:rsid w:val="00D63AF6"/>
    <w:rsid w:val="00D640A6"/>
    <w:rsid w:val="00D645D7"/>
    <w:rsid w:val="00D6473C"/>
    <w:rsid w:val="00D64B28"/>
    <w:rsid w:val="00D64CD3"/>
    <w:rsid w:val="00D64DA0"/>
    <w:rsid w:val="00D65450"/>
    <w:rsid w:val="00D65578"/>
    <w:rsid w:val="00D65592"/>
    <w:rsid w:val="00D6584A"/>
    <w:rsid w:val="00D65D65"/>
    <w:rsid w:val="00D65F63"/>
    <w:rsid w:val="00D65FC0"/>
    <w:rsid w:val="00D65FD0"/>
    <w:rsid w:val="00D660E2"/>
    <w:rsid w:val="00D66112"/>
    <w:rsid w:val="00D662E8"/>
    <w:rsid w:val="00D6632D"/>
    <w:rsid w:val="00D6685F"/>
    <w:rsid w:val="00D66BE0"/>
    <w:rsid w:val="00D67486"/>
    <w:rsid w:val="00D67532"/>
    <w:rsid w:val="00D678BB"/>
    <w:rsid w:val="00D67A47"/>
    <w:rsid w:val="00D67C1E"/>
    <w:rsid w:val="00D67C7B"/>
    <w:rsid w:val="00D67F16"/>
    <w:rsid w:val="00D704C7"/>
    <w:rsid w:val="00D709DF"/>
    <w:rsid w:val="00D70AE4"/>
    <w:rsid w:val="00D70DC3"/>
    <w:rsid w:val="00D7161F"/>
    <w:rsid w:val="00D717EB"/>
    <w:rsid w:val="00D71D1C"/>
    <w:rsid w:val="00D71F23"/>
    <w:rsid w:val="00D72239"/>
    <w:rsid w:val="00D72349"/>
    <w:rsid w:val="00D72581"/>
    <w:rsid w:val="00D72F0E"/>
    <w:rsid w:val="00D7394D"/>
    <w:rsid w:val="00D73C6E"/>
    <w:rsid w:val="00D7443B"/>
    <w:rsid w:val="00D744F0"/>
    <w:rsid w:val="00D7474F"/>
    <w:rsid w:val="00D74CA5"/>
    <w:rsid w:val="00D74D07"/>
    <w:rsid w:val="00D75554"/>
    <w:rsid w:val="00D75AAC"/>
    <w:rsid w:val="00D75B30"/>
    <w:rsid w:val="00D76894"/>
    <w:rsid w:val="00D76C60"/>
    <w:rsid w:val="00D76F12"/>
    <w:rsid w:val="00D771C3"/>
    <w:rsid w:val="00D77242"/>
    <w:rsid w:val="00D77248"/>
    <w:rsid w:val="00D774CD"/>
    <w:rsid w:val="00D77D0B"/>
    <w:rsid w:val="00D77FC4"/>
    <w:rsid w:val="00D815D8"/>
    <w:rsid w:val="00D81F05"/>
    <w:rsid w:val="00D820B4"/>
    <w:rsid w:val="00D82137"/>
    <w:rsid w:val="00D824C8"/>
    <w:rsid w:val="00D8341F"/>
    <w:rsid w:val="00D83523"/>
    <w:rsid w:val="00D835C1"/>
    <w:rsid w:val="00D83883"/>
    <w:rsid w:val="00D83CD2"/>
    <w:rsid w:val="00D83E48"/>
    <w:rsid w:val="00D83F74"/>
    <w:rsid w:val="00D84070"/>
    <w:rsid w:val="00D84513"/>
    <w:rsid w:val="00D84764"/>
    <w:rsid w:val="00D848D0"/>
    <w:rsid w:val="00D85197"/>
    <w:rsid w:val="00D851DB"/>
    <w:rsid w:val="00D853E4"/>
    <w:rsid w:val="00D8580D"/>
    <w:rsid w:val="00D85AF1"/>
    <w:rsid w:val="00D85CD2"/>
    <w:rsid w:val="00D85D20"/>
    <w:rsid w:val="00D85EFE"/>
    <w:rsid w:val="00D8612C"/>
    <w:rsid w:val="00D86709"/>
    <w:rsid w:val="00D8694E"/>
    <w:rsid w:val="00D86AB7"/>
    <w:rsid w:val="00D86CF9"/>
    <w:rsid w:val="00D86F7C"/>
    <w:rsid w:val="00D8726C"/>
    <w:rsid w:val="00D87357"/>
    <w:rsid w:val="00D874F3"/>
    <w:rsid w:val="00D876B0"/>
    <w:rsid w:val="00D87A31"/>
    <w:rsid w:val="00D87CA9"/>
    <w:rsid w:val="00D87ED9"/>
    <w:rsid w:val="00D900AA"/>
    <w:rsid w:val="00D905C0"/>
    <w:rsid w:val="00D915F8"/>
    <w:rsid w:val="00D91B28"/>
    <w:rsid w:val="00D91BFC"/>
    <w:rsid w:val="00D91C7E"/>
    <w:rsid w:val="00D91D4C"/>
    <w:rsid w:val="00D91F58"/>
    <w:rsid w:val="00D923BB"/>
    <w:rsid w:val="00D9252A"/>
    <w:rsid w:val="00D92AF3"/>
    <w:rsid w:val="00D92ED4"/>
    <w:rsid w:val="00D92F99"/>
    <w:rsid w:val="00D93110"/>
    <w:rsid w:val="00D93767"/>
    <w:rsid w:val="00D9385D"/>
    <w:rsid w:val="00D93AAD"/>
    <w:rsid w:val="00D93AE6"/>
    <w:rsid w:val="00D9400E"/>
    <w:rsid w:val="00D94052"/>
    <w:rsid w:val="00D94064"/>
    <w:rsid w:val="00D94592"/>
    <w:rsid w:val="00D9461A"/>
    <w:rsid w:val="00D94644"/>
    <w:rsid w:val="00D94D1D"/>
    <w:rsid w:val="00D94E96"/>
    <w:rsid w:val="00D94F82"/>
    <w:rsid w:val="00D95581"/>
    <w:rsid w:val="00D95978"/>
    <w:rsid w:val="00D95E5A"/>
    <w:rsid w:val="00D95F4C"/>
    <w:rsid w:val="00D962DA"/>
    <w:rsid w:val="00D96483"/>
    <w:rsid w:val="00D96734"/>
    <w:rsid w:val="00D96C9C"/>
    <w:rsid w:val="00D96EC0"/>
    <w:rsid w:val="00D97F27"/>
    <w:rsid w:val="00DA0279"/>
    <w:rsid w:val="00DA03AD"/>
    <w:rsid w:val="00DA0467"/>
    <w:rsid w:val="00DA048C"/>
    <w:rsid w:val="00DA05B6"/>
    <w:rsid w:val="00DA05EC"/>
    <w:rsid w:val="00DA0757"/>
    <w:rsid w:val="00DA0EBE"/>
    <w:rsid w:val="00DA1061"/>
    <w:rsid w:val="00DA129C"/>
    <w:rsid w:val="00DA18E2"/>
    <w:rsid w:val="00DA1D50"/>
    <w:rsid w:val="00DA1ED5"/>
    <w:rsid w:val="00DA211F"/>
    <w:rsid w:val="00DA2223"/>
    <w:rsid w:val="00DA26C2"/>
    <w:rsid w:val="00DA2790"/>
    <w:rsid w:val="00DA2B7E"/>
    <w:rsid w:val="00DA2EE8"/>
    <w:rsid w:val="00DA3D7F"/>
    <w:rsid w:val="00DA3DF3"/>
    <w:rsid w:val="00DA415F"/>
    <w:rsid w:val="00DA446B"/>
    <w:rsid w:val="00DA4ED3"/>
    <w:rsid w:val="00DA534F"/>
    <w:rsid w:val="00DA541B"/>
    <w:rsid w:val="00DA54C3"/>
    <w:rsid w:val="00DA5548"/>
    <w:rsid w:val="00DA5887"/>
    <w:rsid w:val="00DA5A3D"/>
    <w:rsid w:val="00DA5B46"/>
    <w:rsid w:val="00DA5E2B"/>
    <w:rsid w:val="00DA6190"/>
    <w:rsid w:val="00DA680C"/>
    <w:rsid w:val="00DA6ACB"/>
    <w:rsid w:val="00DA7388"/>
    <w:rsid w:val="00DA73DC"/>
    <w:rsid w:val="00DA764E"/>
    <w:rsid w:val="00DA7C06"/>
    <w:rsid w:val="00DA7C94"/>
    <w:rsid w:val="00DB0A68"/>
    <w:rsid w:val="00DB0BAC"/>
    <w:rsid w:val="00DB0FB7"/>
    <w:rsid w:val="00DB1283"/>
    <w:rsid w:val="00DB13DD"/>
    <w:rsid w:val="00DB1981"/>
    <w:rsid w:val="00DB1A31"/>
    <w:rsid w:val="00DB1FB6"/>
    <w:rsid w:val="00DB2564"/>
    <w:rsid w:val="00DB2B10"/>
    <w:rsid w:val="00DB2BD3"/>
    <w:rsid w:val="00DB2C41"/>
    <w:rsid w:val="00DB2F63"/>
    <w:rsid w:val="00DB35EB"/>
    <w:rsid w:val="00DB3876"/>
    <w:rsid w:val="00DB3E35"/>
    <w:rsid w:val="00DB40B4"/>
    <w:rsid w:val="00DB456F"/>
    <w:rsid w:val="00DB464F"/>
    <w:rsid w:val="00DB4818"/>
    <w:rsid w:val="00DB4971"/>
    <w:rsid w:val="00DB499D"/>
    <w:rsid w:val="00DB4A41"/>
    <w:rsid w:val="00DB4DFA"/>
    <w:rsid w:val="00DB51E4"/>
    <w:rsid w:val="00DB5232"/>
    <w:rsid w:val="00DB5270"/>
    <w:rsid w:val="00DB56A4"/>
    <w:rsid w:val="00DB5ACA"/>
    <w:rsid w:val="00DB5C10"/>
    <w:rsid w:val="00DB5C6E"/>
    <w:rsid w:val="00DB6547"/>
    <w:rsid w:val="00DB694E"/>
    <w:rsid w:val="00DB6B0D"/>
    <w:rsid w:val="00DB6CEE"/>
    <w:rsid w:val="00DB6D55"/>
    <w:rsid w:val="00DB7311"/>
    <w:rsid w:val="00DB763D"/>
    <w:rsid w:val="00DB7869"/>
    <w:rsid w:val="00DB7AA4"/>
    <w:rsid w:val="00DB7D0D"/>
    <w:rsid w:val="00DC02DC"/>
    <w:rsid w:val="00DC032A"/>
    <w:rsid w:val="00DC03B9"/>
    <w:rsid w:val="00DC08CD"/>
    <w:rsid w:val="00DC0EFC"/>
    <w:rsid w:val="00DC0FD8"/>
    <w:rsid w:val="00DC10CC"/>
    <w:rsid w:val="00DC1531"/>
    <w:rsid w:val="00DC1560"/>
    <w:rsid w:val="00DC1844"/>
    <w:rsid w:val="00DC195F"/>
    <w:rsid w:val="00DC2065"/>
    <w:rsid w:val="00DC2310"/>
    <w:rsid w:val="00DC24A9"/>
    <w:rsid w:val="00DC268F"/>
    <w:rsid w:val="00DC26AC"/>
    <w:rsid w:val="00DC2753"/>
    <w:rsid w:val="00DC29FB"/>
    <w:rsid w:val="00DC2AC4"/>
    <w:rsid w:val="00DC2E00"/>
    <w:rsid w:val="00DC315C"/>
    <w:rsid w:val="00DC3492"/>
    <w:rsid w:val="00DC35E7"/>
    <w:rsid w:val="00DC3753"/>
    <w:rsid w:val="00DC3982"/>
    <w:rsid w:val="00DC3BFF"/>
    <w:rsid w:val="00DC41AD"/>
    <w:rsid w:val="00DC460E"/>
    <w:rsid w:val="00DC4753"/>
    <w:rsid w:val="00DC487C"/>
    <w:rsid w:val="00DC4947"/>
    <w:rsid w:val="00DC49AC"/>
    <w:rsid w:val="00DC4E97"/>
    <w:rsid w:val="00DC5040"/>
    <w:rsid w:val="00DC5080"/>
    <w:rsid w:val="00DC5095"/>
    <w:rsid w:val="00DC58E9"/>
    <w:rsid w:val="00DC5CAD"/>
    <w:rsid w:val="00DC5EEC"/>
    <w:rsid w:val="00DC634C"/>
    <w:rsid w:val="00DC6454"/>
    <w:rsid w:val="00DC653E"/>
    <w:rsid w:val="00DC69E5"/>
    <w:rsid w:val="00DC6E3A"/>
    <w:rsid w:val="00DC7678"/>
    <w:rsid w:val="00DD034D"/>
    <w:rsid w:val="00DD05C6"/>
    <w:rsid w:val="00DD0652"/>
    <w:rsid w:val="00DD097D"/>
    <w:rsid w:val="00DD0C22"/>
    <w:rsid w:val="00DD0C32"/>
    <w:rsid w:val="00DD1034"/>
    <w:rsid w:val="00DD115C"/>
    <w:rsid w:val="00DD12E1"/>
    <w:rsid w:val="00DD148C"/>
    <w:rsid w:val="00DD15B8"/>
    <w:rsid w:val="00DD1718"/>
    <w:rsid w:val="00DD19F4"/>
    <w:rsid w:val="00DD1AFB"/>
    <w:rsid w:val="00DD1C2F"/>
    <w:rsid w:val="00DD2A0B"/>
    <w:rsid w:val="00DD2B4C"/>
    <w:rsid w:val="00DD2FE8"/>
    <w:rsid w:val="00DD30FB"/>
    <w:rsid w:val="00DD3490"/>
    <w:rsid w:val="00DD35C8"/>
    <w:rsid w:val="00DD3850"/>
    <w:rsid w:val="00DD3A58"/>
    <w:rsid w:val="00DD3D87"/>
    <w:rsid w:val="00DD4033"/>
    <w:rsid w:val="00DD48D3"/>
    <w:rsid w:val="00DD497C"/>
    <w:rsid w:val="00DD49E6"/>
    <w:rsid w:val="00DD4A0A"/>
    <w:rsid w:val="00DD4BA0"/>
    <w:rsid w:val="00DD5062"/>
    <w:rsid w:val="00DD5155"/>
    <w:rsid w:val="00DD515F"/>
    <w:rsid w:val="00DD5223"/>
    <w:rsid w:val="00DD5413"/>
    <w:rsid w:val="00DD5427"/>
    <w:rsid w:val="00DD552D"/>
    <w:rsid w:val="00DD5606"/>
    <w:rsid w:val="00DD56AF"/>
    <w:rsid w:val="00DD5E99"/>
    <w:rsid w:val="00DD62B4"/>
    <w:rsid w:val="00DD6C97"/>
    <w:rsid w:val="00DD73A0"/>
    <w:rsid w:val="00DD78DA"/>
    <w:rsid w:val="00DE054B"/>
    <w:rsid w:val="00DE0900"/>
    <w:rsid w:val="00DE12A2"/>
    <w:rsid w:val="00DE14B3"/>
    <w:rsid w:val="00DE2387"/>
    <w:rsid w:val="00DE242C"/>
    <w:rsid w:val="00DE286B"/>
    <w:rsid w:val="00DE2A92"/>
    <w:rsid w:val="00DE2C47"/>
    <w:rsid w:val="00DE2E3D"/>
    <w:rsid w:val="00DE2F35"/>
    <w:rsid w:val="00DE4261"/>
    <w:rsid w:val="00DE42CC"/>
    <w:rsid w:val="00DE48A8"/>
    <w:rsid w:val="00DE48ED"/>
    <w:rsid w:val="00DE4A29"/>
    <w:rsid w:val="00DE5381"/>
    <w:rsid w:val="00DE577C"/>
    <w:rsid w:val="00DE5B6B"/>
    <w:rsid w:val="00DE5D55"/>
    <w:rsid w:val="00DE6132"/>
    <w:rsid w:val="00DE6155"/>
    <w:rsid w:val="00DE691D"/>
    <w:rsid w:val="00DE6D0C"/>
    <w:rsid w:val="00DE7968"/>
    <w:rsid w:val="00DE7B01"/>
    <w:rsid w:val="00DF0015"/>
    <w:rsid w:val="00DF1269"/>
    <w:rsid w:val="00DF1285"/>
    <w:rsid w:val="00DF1753"/>
    <w:rsid w:val="00DF1B2A"/>
    <w:rsid w:val="00DF2D3E"/>
    <w:rsid w:val="00DF2FA6"/>
    <w:rsid w:val="00DF3343"/>
    <w:rsid w:val="00DF3916"/>
    <w:rsid w:val="00DF3B09"/>
    <w:rsid w:val="00DF3FAB"/>
    <w:rsid w:val="00DF401E"/>
    <w:rsid w:val="00DF405A"/>
    <w:rsid w:val="00DF4883"/>
    <w:rsid w:val="00DF4C2A"/>
    <w:rsid w:val="00DF4DDA"/>
    <w:rsid w:val="00DF4E02"/>
    <w:rsid w:val="00DF52C0"/>
    <w:rsid w:val="00DF56B6"/>
    <w:rsid w:val="00DF57AB"/>
    <w:rsid w:val="00DF5F29"/>
    <w:rsid w:val="00DF5F95"/>
    <w:rsid w:val="00DF69F5"/>
    <w:rsid w:val="00DF6ED5"/>
    <w:rsid w:val="00DF7212"/>
    <w:rsid w:val="00DF7596"/>
    <w:rsid w:val="00DF78A0"/>
    <w:rsid w:val="00DF7CAF"/>
    <w:rsid w:val="00DF7E15"/>
    <w:rsid w:val="00DF7FA7"/>
    <w:rsid w:val="00E00166"/>
    <w:rsid w:val="00E00234"/>
    <w:rsid w:val="00E004DD"/>
    <w:rsid w:val="00E00698"/>
    <w:rsid w:val="00E00D97"/>
    <w:rsid w:val="00E010FA"/>
    <w:rsid w:val="00E014BD"/>
    <w:rsid w:val="00E01BB4"/>
    <w:rsid w:val="00E0201B"/>
    <w:rsid w:val="00E02081"/>
    <w:rsid w:val="00E0250D"/>
    <w:rsid w:val="00E025E0"/>
    <w:rsid w:val="00E027C5"/>
    <w:rsid w:val="00E02D91"/>
    <w:rsid w:val="00E02D93"/>
    <w:rsid w:val="00E03625"/>
    <w:rsid w:val="00E03DCF"/>
    <w:rsid w:val="00E04020"/>
    <w:rsid w:val="00E04166"/>
    <w:rsid w:val="00E042BF"/>
    <w:rsid w:val="00E044FB"/>
    <w:rsid w:val="00E05388"/>
    <w:rsid w:val="00E059EB"/>
    <w:rsid w:val="00E05A6E"/>
    <w:rsid w:val="00E05A95"/>
    <w:rsid w:val="00E05F50"/>
    <w:rsid w:val="00E063AE"/>
    <w:rsid w:val="00E066AA"/>
    <w:rsid w:val="00E06ACA"/>
    <w:rsid w:val="00E06D47"/>
    <w:rsid w:val="00E06DE8"/>
    <w:rsid w:val="00E1009C"/>
    <w:rsid w:val="00E10491"/>
    <w:rsid w:val="00E10496"/>
    <w:rsid w:val="00E1055E"/>
    <w:rsid w:val="00E10825"/>
    <w:rsid w:val="00E10F1C"/>
    <w:rsid w:val="00E10F2A"/>
    <w:rsid w:val="00E11282"/>
    <w:rsid w:val="00E113E0"/>
    <w:rsid w:val="00E11AAA"/>
    <w:rsid w:val="00E11C67"/>
    <w:rsid w:val="00E11CF3"/>
    <w:rsid w:val="00E121D4"/>
    <w:rsid w:val="00E125C3"/>
    <w:rsid w:val="00E12CE5"/>
    <w:rsid w:val="00E12E7E"/>
    <w:rsid w:val="00E132CB"/>
    <w:rsid w:val="00E132EA"/>
    <w:rsid w:val="00E13423"/>
    <w:rsid w:val="00E13434"/>
    <w:rsid w:val="00E13742"/>
    <w:rsid w:val="00E13750"/>
    <w:rsid w:val="00E13873"/>
    <w:rsid w:val="00E138FF"/>
    <w:rsid w:val="00E13B68"/>
    <w:rsid w:val="00E13FAC"/>
    <w:rsid w:val="00E145B6"/>
    <w:rsid w:val="00E146C8"/>
    <w:rsid w:val="00E146CE"/>
    <w:rsid w:val="00E1496C"/>
    <w:rsid w:val="00E14BE7"/>
    <w:rsid w:val="00E15328"/>
    <w:rsid w:val="00E15BC5"/>
    <w:rsid w:val="00E15DE0"/>
    <w:rsid w:val="00E15F4B"/>
    <w:rsid w:val="00E15FA0"/>
    <w:rsid w:val="00E160BA"/>
    <w:rsid w:val="00E16487"/>
    <w:rsid w:val="00E167D9"/>
    <w:rsid w:val="00E1776C"/>
    <w:rsid w:val="00E17CDF"/>
    <w:rsid w:val="00E17D3A"/>
    <w:rsid w:val="00E201AD"/>
    <w:rsid w:val="00E20A2E"/>
    <w:rsid w:val="00E20B14"/>
    <w:rsid w:val="00E20B9B"/>
    <w:rsid w:val="00E21097"/>
    <w:rsid w:val="00E21186"/>
    <w:rsid w:val="00E2178D"/>
    <w:rsid w:val="00E21CD5"/>
    <w:rsid w:val="00E22314"/>
    <w:rsid w:val="00E2277A"/>
    <w:rsid w:val="00E2280B"/>
    <w:rsid w:val="00E22F16"/>
    <w:rsid w:val="00E232D9"/>
    <w:rsid w:val="00E2347E"/>
    <w:rsid w:val="00E23708"/>
    <w:rsid w:val="00E239D4"/>
    <w:rsid w:val="00E23E33"/>
    <w:rsid w:val="00E2448D"/>
    <w:rsid w:val="00E24CB0"/>
    <w:rsid w:val="00E2535C"/>
    <w:rsid w:val="00E25A29"/>
    <w:rsid w:val="00E25A4B"/>
    <w:rsid w:val="00E262D6"/>
    <w:rsid w:val="00E2657B"/>
    <w:rsid w:val="00E266D8"/>
    <w:rsid w:val="00E26A74"/>
    <w:rsid w:val="00E26AA7"/>
    <w:rsid w:val="00E2707A"/>
    <w:rsid w:val="00E270FC"/>
    <w:rsid w:val="00E27617"/>
    <w:rsid w:val="00E27B24"/>
    <w:rsid w:val="00E27D39"/>
    <w:rsid w:val="00E30033"/>
    <w:rsid w:val="00E30538"/>
    <w:rsid w:val="00E30670"/>
    <w:rsid w:val="00E309D0"/>
    <w:rsid w:val="00E30BD4"/>
    <w:rsid w:val="00E30BFF"/>
    <w:rsid w:val="00E31314"/>
    <w:rsid w:val="00E31506"/>
    <w:rsid w:val="00E316B3"/>
    <w:rsid w:val="00E31898"/>
    <w:rsid w:val="00E319C3"/>
    <w:rsid w:val="00E3245A"/>
    <w:rsid w:val="00E3251B"/>
    <w:rsid w:val="00E3258D"/>
    <w:rsid w:val="00E32832"/>
    <w:rsid w:val="00E32C4B"/>
    <w:rsid w:val="00E32EA8"/>
    <w:rsid w:val="00E32F28"/>
    <w:rsid w:val="00E32FFF"/>
    <w:rsid w:val="00E330BF"/>
    <w:rsid w:val="00E33591"/>
    <w:rsid w:val="00E3373D"/>
    <w:rsid w:val="00E337AA"/>
    <w:rsid w:val="00E33D51"/>
    <w:rsid w:val="00E33EBF"/>
    <w:rsid w:val="00E33F26"/>
    <w:rsid w:val="00E34642"/>
    <w:rsid w:val="00E346F3"/>
    <w:rsid w:val="00E34B44"/>
    <w:rsid w:val="00E34C96"/>
    <w:rsid w:val="00E34DE0"/>
    <w:rsid w:val="00E35286"/>
    <w:rsid w:val="00E35767"/>
    <w:rsid w:val="00E35849"/>
    <w:rsid w:val="00E35925"/>
    <w:rsid w:val="00E35CF5"/>
    <w:rsid w:val="00E36AD9"/>
    <w:rsid w:val="00E36DC3"/>
    <w:rsid w:val="00E36FD8"/>
    <w:rsid w:val="00E3707F"/>
    <w:rsid w:val="00E37175"/>
    <w:rsid w:val="00E372EF"/>
    <w:rsid w:val="00E3791D"/>
    <w:rsid w:val="00E37DE7"/>
    <w:rsid w:val="00E40464"/>
    <w:rsid w:val="00E406CD"/>
    <w:rsid w:val="00E40F17"/>
    <w:rsid w:val="00E40F51"/>
    <w:rsid w:val="00E4102E"/>
    <w:rsid w:val="00E41CA5"/>
    <w:rsid w:val="00E41E28"/>
    <w:rsid w:val="00E41E7D"/>
    <w:rsid w:val="00E41EB8"/>
    <w:rsid w:val="00E42783"/>
    <w:rsid w:val="00E42C32"/>
    <w:rsid w:val="00E42D6D"/>
    <w:rsid w:val="00E42D83"/>
    <w:rsid w:val="00E43189"/>
    <w:rsid w:val="00E433C1"/>
    <w:rsid w:val="00E43669"/>
    <w:rsid w:val="00E43F61"/>
    <w:rsid w:val="00E44344"/>
    <w:rsid w:val="00E4528E"/>
    <w:rsid w:val="00E4537B"/>
    <w:rsid w:val="00E4565C"/>
    <w:rsid w:val="00E45722"/>
    <w:rsid w:val="00E45839"/>
    <w:rsid w:val="00E45CB8"/>
    <w:rsid w:val="00E45D63"/>
    <w:rsid w:val="00E45D68"/>
    <w:rsid w:val="00E46B31"/>
    <w:rsid w:val="00E46F09"/>
    <w:rsid w:val="00E47232"/>
    <w:rsid w:val="00E473DE"/>
    <w:rsid w:val="00E47DAF"/>
    <w:rsid w:val="00E47E4C"/>
    <w:rsid w:val="00E500DA"/>
    <w:rsid w:val="00E5072F"/>
    <w:rsid w:val="00E50957"/>
    <w:rsid w:val="00E50968"/>
    <w:rsid w:val="00E50ABC"/>
    <w:rsid w:val="00E51066"/>
    <w:rsid w:val="00E51313"/>
    <w:rsid w:val="00E514EF"/>
    <w:rsid w:val="00E51681"/>
    <w:rsid w:val="00E51EB1"/>
    <w:rsid w:val="00E52156"/>
    <w:rsid w:val="00E521FD"/>
    <w:rsid w:val="00E526A5"/>
    <w:rsid w:val="00E52C18"/>
    <w:rsid w:val="00E5302D"/>
    <w:rsid w:val="00E5319C"/>
    <w:rsid w:val="00E532BC"/>
    <w:rsid w:val="00E53574"/>
    <w:rsid w:val="00E539E8"/>
    <w:rsid w:val="00E53F27"/>
    <w:rsid w:val="00E5472C"/>
    <w:rsid w:val="00E547E5"/>
    <w:rsid w:val="00E54DE5"/>
    <w:rsid w:val="00E55CC7"/>
    <w:rsid w:val="00E55F66"/>
    <w:rsid w:val="00E5603B"/>
    <w:rsid w:val="00E56165"/>
    <w:rsid w:val="00E56505"/>
    <w:rsid w:val="00E566D5"/>
    <w:rsid w:val="00E56CF9"/>
    <w:rsid w:val="00E56E7D"/>
    <w:rsid w:val="00E56EEF"/>
    <w:rsid w:val="00E56F4C"/>
    <w:rsid w:val="00E57209"/>
    <w:rsid w:val="00E57B3D"/>
    <w:rsid w:val="00E57ED3"/>
    <w:rsid w:val="00E60219"/>
    <w:rsid w:val="00E60298"/>
    <w:rsid w:val="00E60F98"/>
    <w:rsid w:val="00E61099"/>
    <w:rsid w:val="00E61616"/>
    <w:rsid w:val="00E61B0B"/>
    <w:rsid w:val="00E61C22"/>
    <w:rsid w:val="00E62291"/>
    <w:rsid w:val="00E62450"/>
    <w:rsid w:val="00E62568"/>
    <w:rsid w:val="00E62A23"/>
    <w:rsid w:val="00E62F4A"/>
    <w:rsid w:val="00E63352"/>
    <w:rsid w:val="00E6376D"/>
    <w:rsid w:val="00E6391D"/>
    <w:rsid w:val="00E63D9F"/>
    <w:rsid w:val="00E63DA2"/>
    <w:rsid w:val="00E63E83"/>
    <w:rsid w:val="00E63EE8"/>
    <w:rsid w:val="00E6416E"/>
    <w:rsid w:val="00E64438"/>
    <w:rsid w:val="00E644F8"/>
    <w:rsid w:val="00E64771"/>
    <w:rsid w:val="00E64A78"/>
    <w:rsid w:val="00E64AD4"/>
    <w:rsid w:val="00E64D62"/>
    <w:rsid w:val="00E64F18"/>
    <w:rsid w:val="00E65239"/>
    <w:rsid w:val="00E652FF"/>
    <w:rsid w:val="00E653D0"/>
    <w:rsid w:val="00E65C61"/>
    <w:rsid w:val="00E65C94"/>
    <w:rsid w:val="00E66037"/>
    <w:rsid w:val="00E663AC"/>
    <w:rsid w:val="00E664DE"/>
    <w:rsid w:val="00E66634"/>
    <w:rsid w:val="00E667C0"/>
    <w:rsid w:val="00E66A04"/>
    <w:rsid w:val="00E66A20"/>
    <w:rsid w:val="00E66B4C"/>
    <w:rsid w:val="00E66F57"/>
    <w:rsid w:val="00E67C7E"/>
    <w:rsid w:val="00E70380"/>
    <w:rsid w:val="00E70DA4"/>
    <w:rsid w:val="00E70E0B"/>
    <w:rsid w:val="00E7114F"/>
    <w:rsid w:val="00E7120D"/>
    <w:rsid w:val="00E71722"/>
    <w:rsid w:val="00E71A3C"/>
    <w:rsid w:val="00E71E5F"/>
    <w:rsid w:val="00E72246"/>
    <w:rsid w:val="00E725A1"/>
    <w:rsid w:val="00E72905"/>
    <w:rsid w:val="00E72C7E"/>
    <w:rsid w:val="00E73091"/>
    <w:rsid w:val="00E737A8"/>
    <w:rsid w:val="00E73A38"/>
    <w:rsid w:val="00E73B51"/>
    <w:rsid w:val="00E74068"/>
    <w:rsid w:val="00E740FC"/>
    <w:rsid w:val="00E7527F"/>
    <w:rsid w:val="00E75336"/>
    <w:rsid w:val="00E753AC"/>
    <w:rsid w:val="00E75A1F"/>
    <w:rsid w:val="00E75BDC"/>
    <w:rsid w:val="00E75CE3"/>
    <w:rsid w:val="00E75EDF"/>
    <w:rsid w:val="00E75F59"/>
    <w:rsid w:val="00E76218"/>
    <w:rsid w:val="00E76DE0"/>
    <w:rsid w:val="00E76F5C"/>
    <w:rsid w:val="00E77515"/>
    <w:rsid w:val="00E77F25"/>
    <w:rsid w:val="00E8002D"/>
    <w:rsid w:val="00E80707"/>
    <w:rsid w:val="00E80738"/>
    <w:rsid w:val="00E81B07"/>
    <w:rsid w:val="00E8209E"/>
    <w:rsid w:val="00E82310"/>
    <w:rsid w:val="00E824B7"/>
    <w:rsid w:val="00E82587"/>
    <w:rsid w:val="00E8269B"/>
    <w:rsid w:val="00E82781"/>
    <w:rsid w:val="00E82DD7"/>
    <w:rsid w:val="00E83097"/>
    <w:rsid w:val="00E83918"/>
    <w:rsid w:val="00E83E99"/>
    <w:rsid w:val="00E84116"/>
    <w:rsid w:val="00E8413C"/>
    <w:rsid w:val="00E84872"/>
    <w:rsid w:val="00E849B9"/>
    <w:rsid w:val="00E84A04"/>
    <w:rsid w:val="00E84EB3"/>
    <w:rsid w:val="00E850A7"/>
    <w:rsid w:val="00E85123"/>
    <w:rsid w:val="00E8561D"/>
    <w:rsid w:val="00E8588D"/>
    <w:rsid w:val="00E85996"/>
    <w:rsid w:val="00E86A28"/>
    <w:rsid w:val="00E86CA1"/>
    <w:rsid w:val="00E86E28"/>
    <w:rsid w:val="00E86F5C"/>
    <w:rsid w:val="00E86FA9"/>
    <w:rsid w:val="00E8720E"/>
    <w:rsid w:val="00E87698"/>
    <w:rsid w:val="00E8775C"/>
    <w:rsid w:val="00E87EDA"/>
    <w:rsid w:val="00E87F9A"/>
    <w:rsid w:val="00E903E4"/>
    <w:rsid w:val="00E910C5"/>
    <w:rsid w:val="00E911BB"/>
    <w:rsid w:val="00E917ED"/>
    <w:rsid w:val="00E91C44"/>
    <w:rsid w:val="00E91FEF"/>
    <w:rsid w:val="00E92B1F"/>
    <w:rsid w:val="00E92ED2"/>
    <w:rsid w:val="00E936FE"/>
    <w:rsid w:val="00E93B29"/>
    <w:rsid w:val="00E93E3A"/>
    <w:rsid w:val="00E93E93"/>
    <w:rsid w:val="00E93F43"/>
    <w:rsid w:val="00E943CB"/>
    <w:rsid w:val="00E944C0"/>
    <w:rsid w:val="00E944F3"/>
    <w:rsid w:val="00E94700"/>
    <w:rsid w:val="00E9476F"/>
    <w:rsid w:val="00E947E2"/>
    <w:rsid w:val="00E948E6"/>
    <w:rsid w:val="00E94ACD"/>
    <w:rsid w:val="00E94D22"/>
    <w:rsid w:val="00E95392"/>
    <w:rsid w:val="00E9549C"/>
    <w:rsid w:val="00E957C0"/>
    <w:rsid w:val="00E9596E"/>
    <w:rsid w:val="00E95C4F"/>
    <w:rsid w:val="00E96A96"/>
    <w:rsid w:val="00E96ACD"/>
    <w:rsid w:val="00E96B99"/>
    <w:rsid w:val="00E96D78"/>
    <w:rsid w:val="00E97370"/>
    <w:rsid w:val="00EA0359"/>
    <w:rsid w:val="00EA03B1"/>
    <w:rsid w:val="00EA05C7"/>
    <w:rsid w:val="00EA06E5"/>
    <w:rsid w:val="00EA086B"/>
    <w:rsid w:val="00EA0C00"/>
    <w:rsid w:val="00EA0C93"/>
    <w:rsid w:val="00EA0CCC"/>
    <w:rsid w:val="00EA0EE8"/>
    <w:rsid w:val="00EA1009"/>
    <w:rsid w:val="00EA11B8"/>
    <w:rsid w:val="00EA1594"/>
    <w:rsid w:val="00EA163F"/>
    <w:rsid w:val="00EA231E"/>
    <w:rsid w:val="00EA2A26"/>
    <w:rsid w:val="00EA2FCA"/>
    <w:rsid w:val="00EA341C"/>
    <w:rsid w:val="00EA3892"/>
    <w:rsid w:val="00EA3B0C"/>
    <w:rsid w:val="00EA489A"/>
    <w:rsid w:val="00EA4AA6"/>
    <w:rsid w:val="00EA4D4C"/>
    <w:rsid w:val="00EA4F9D"/>
    <w:rsid w:val="00EA5143"/>
    <w:rsid w:val="00EA5239"/>
    <w:rsid w:val="00EA5A55"/>
    <w:rsid w:val="00EA5C81"/>
    <w:rsid w:val="00EA60A5"/>
    <w:rsid w:val="00EA6171"/>
    <w:rsid w:val="00EA6287"/>
    <w:rsid w:val="00EA63DC"/>
    <w:rsid w:val="00EA69E6"/>
    <w:rsid w:val="00EA7C3C"/>
    <w:rsid w:val="00EB0339"/>
    <w:rsid w:val="00EB0398"/>
    <w:rsid w:val="00EB048A"/>
    <w:rsid w:val="00EB061D"/>
    <w:rsid w:val="00EB064B"/>
    <w:rsid w:val="00EB07A7"/>
    <w:rsid w:val="00EB0807"/>
    <w:rsid w:val="00EB1052"/>
    <w:rsid w:val="00EB11A8"/>
    <w:rsid w:val="00EB12C0"/>
    <w:rsid w:val="00EB1460"/>
    <w:rsid w:val="00EB169B"/>
    <w:rsid w:val="00EB2203"/>
    <w:rsid w:val="00EB27D1"/>
    <w:rsid w:val="00EB293F"/>
    <w:rsid w:val="00EB2E6F"/>
    <w:rsid w:val="00EB30C5"/>
    <w:rsid w:val="00EB32D2"/>
    <w:rsid w:val="00EB3539"/>
    <w:rsid w:val="00EB387F"/>
    <w:rsid w:val="00EB3B56"/>
    <w:rsid w:val="00EB4254"/>
    <w:rsid w:val="00EB4460"/>
    <w:rsid w:val="00EB4874"/>
    <w:rsid w:val="00EB50D5"/>
    <w:rsid w:val="00EB59C9"/>
    <w:rsid w:val="00EB5CFE"/>
    <w:rsid w:val="00EB5EF9"/>
    <w:rsid w:val="00EB61E1"/>
    <w:rsid w:val="00EB664D"/>
    <w:rsid w:val="00EB7217"/>
    <w:rsid w:val="00EB75B8"/>
    <w:rsid w:val="00EB799C"/>
    <w:rsid w:val="00EB7C67"/>
    <w:rsid w:val="00EB7C82"/>
    <w:rsid w:val="00EB7D21"/>
    <w:rsid w:val="00EB7D95"/>
    <w:rsid w:val="00EB7DCC"/>
    <w:rsid w:val="00EC042D"/>
    <w:rsid w:val="00EC05D2"/>
    <w:rsid w:val="00EC05E2"/>
    <w:rsid w:val="00EC09A2"/>
    <w:rsid w:val="00EC0B7F"/>
    <w:rsid w:val="00EC10FC"/>
    <w:rsid w:val="00EC11D3"/>
    <w:rsid w:val="00EC1480"/>
    <w:rsid w:val="00EC1613"/>
    <w:rsid w:val="00EC16F1"/>
    <w:rsid w:val="00EC19D7"/>
    <w:rsid w:val="00EC1DC6"/>
    <w:rsid w:val="00EC2105"/>
    <w:rsid w:val="00EC2202"/>
    <w:rsid w:val="00EC2625"/>
    <w:rsid w:val="00EC2B4C"/>
    <w:rsid w:val="00EC328D"/>
    <w:rsid w:val="00EC353B"/>
    <w:rsid w:val="00EC3643"/>
    <w:rsid w:val="00EC372A"/>
    <w:rsid w:val="00EC3773"/>
    <w:rsid w:val="00EC3781"/>
    <w:rsid w:val="00EC3C39"/>
    <w:rsid w:val="00EC3DD5"/>
    <w:rsid w:val="00EC48A9"/>
    <w:rsid w:val="00EC523B"/>
    <w:rsid w:val="00EC5530"/>
    <w:rsid w:val="00EC57F6"/>
    <w:rsid w:val="00EC5AAC"/>
    <w:rsid w:val="00EC6226"/>
    <w:rsid w:val="00EC62E3"/>
    <w:rsid w:val="00EC636F"/>
    <w:rsid w:val="00EC66AA"/>
    <w:rsid w:val="00EC681F"/>
    <w:rsid w:val="00EC6C8E"/>
    <w:rsid w:val="00EC72D9"/>
    <w:rsid w:val="00EC74A6"/>
    <w:rsid w:val="00EC7975"/>
    <w:rsid w:val="00EC79A8"/>
    <w:rsid w:val="00EC7BE3"/>
    <w:rsid w:val="00ED002B"/>
    <w:rsid w:val="00ED00F4"/>
    <w:rsid w:val="00ED0138"/>
    <w:rsid w:val="00ED0227"/>
    <w:rsid w:val="00ED027E"/>
    <w:rsid w:val="00ED096C"/>
    <w:rsid w:val="00ED0D38"/>
    <w:rsid w:val="00ED0E5D"/>
    <w:rsid w:val="00ED0FE2"/>
    <w:rsid w:val="00ED1197"/>
    <w:rsid w:val="00ED15DC"/>
    <w:rsid w:val="00ED163A"/>
    <w:rsid w:val="00ED186A"/>
    <w:rsid w:val="00ED1D05"/>
    <w:rsid w:val="00ED1E36"/>
    <w:rsid w:val="00ED22C1"/>
    <w:rsid w:val="00ED238E"/>
    <w:rsid w:val="00ED23EA"/>
    <w:rsid w:val="00ED2418"/>
    <w:rsid w:val="00ED2957"/>
    <w:rsid w:val="00ED32CA"/>
    <w:rsid w:val="00ED3422"/>
    <w:rsid w:val="00ED348F"/>
    <w:rsid w:val="00ED407C"/>
    <w:rsid w:val="00ED41E6"/>
    <w:rsid w:val="00ED42EA"/>
    <w:rsid w:val="00ED4515"/>
    <w:rsid w:val="00ED48F6"/>
    <w:rsid w:val="00ED4BF0"/>
    <w:rsid w:val="00ED532D"/>
    <w:rsid w:val="00ED547A"/>
    <w:rsid w:val="00ED5703"/>
    <w:rsid w:val="00ED5913"/>
    <w:rsid w:val="00ED5AA2"/>
    <w:rsid w:val="00ED5DCD"/>
    <w:rsid w:val="00ED5FC5"/>
    <w:rsid w:val="00ED631F"/>
    <w:rsid w:val="00ED6475"/>
    <w:rsid w:val="00ED6DDD"/>
    <w:rsid w:val="00ED70DC"/>
    <w:rsid w:val="00ED7153"/>
    <w:rsid w:val="00ED72B0"/>
    <w:rsid w:val="00ED7427"/>
    <w:rsid w:val="00ED754A"/>
    <w:rsid w:val="00ED787B"/>
    <w:rsid w:val="00ED78A8"/>
    <w:rsid w:val="00ED78F8"/>
    <w:rsid w:val="00ED7A54"/>
    <w:rsid w:val="00ED7CA2"/>
    <w:rsid w:val="00ED7D58"/>
    <w:rsid w:val="00ED7E1B"/>
    <w:rsid w:val="00ED7E4D"/>
    <w:rsid w:val="00ED7E70"/>
    <w:rsid w:val="00ED7FEA"/>
    <w:rsid w:val="00EE00B7"/>
    <w:rsid w:val="00EE051E"/>
    <w:rsid w:val="00EE0725"/>
    <w:rsid w:val="00EE0B44"/>
    <w:rsid w:val="00EE0BC2"/>
    <w:rsid w:val="00EE0E0F"/>
    <w:rsid w:val="00EE132B"/>
    <w:rsid w:val="00EE14C2"/>
    <w:rsid w:val="00EE1681"/>
    <w:rsid w:val="00EE179C"/>
    <w:rsid w:val="00EE18DE"/>
    <w:rsid w:val="00EE20AF"/>
    <w:rsid w:val="00EE259B"/>
    <w:rsid w:val="00EE271D"/>
    <w:rsid w:val="00EE2893"/>
    <w:rsid w:val="00EE2EA5"/>
    <w:rsid w:val="00EE32F0"/>
    <w:rsid w:val="00EE36B5"/>
    <w:rsid w:val="00EE36E1"/>
    <w:rsid w:val="00EE3827"/>
    <w:rsid w:val="00EE3B63"/>
    <w:rsid w:val="00EE3D35"/>
    <w:rsid w:val="00EE41B2"/>
    <w:rsid w:val="00EE4603"/>
    <w:rsid w:val="00EE463E"/>
    <w:rsid w:val="00EE4779"/>
    <w:rsid w:val="00EE4CAE"/>
    <w:rsid w:val="00EE4EC0"/>
    <w:rsid w:val="00EE5059"/>
    <w:rsid w:val="00EE544B"/>
    <w:rsid w:val="00EE6112"/>
    <w:rsid w:val="00EE6A58"/>
    <w:rsid w:val="00EE6DCC"/>
    <w:rsid w:val="00EE7242"/>
    <w:rsid w:val="00EE7BA6"/>
    <w:rsid w:val="00EE7ED8"/>
    <w:rsid w:val="00EF02D5"/>
    <w:rsid w:val="00EF063C"/>
    <w:rsid w:val="00EF0DB6"/>
    <w:rsid w:val="00EF12F9"/>
    <w:rsid w:val="00EF17D8"/>
    <w:rsid w:val="00EF1B2E"/>
    <w:rsid w:val="00EF1E63"/>
    <w:rsid w:val="00EF200F"/>
    <w:rsid w:val="00EF2131"/>
    <w:rsid w:val="00EF24CD"/>
    <w:rsid w:val="00EF28EE"/>
    <w:rsid w:val="00EF2900"/>
    <w:rsid w:val="00EF293A"/>
    <w:rsid w:val="00EF2D72"/>
    <w:rsid w:val="00EF2E68"/>
    <w:rsid w:val="00EF2EB4"/>
    <w:rsid w:val="00EF308F"/>
    <w:rsid w:val="00EF37C5"/>
    <w:rsid w:val="00EF4054"/>
    <w:rsid w:val="00EF41E7"/>
    <w:rsid w:val="00EF48F0"/>
    <w:rsid w:val="00EF49A2"/>
    <w:rsid w:val="00EF4A0A"/>
    <w:rsid w:val="00EF4CA2"/>
    <w:rsid w:val="00EF4D0A"/>
    <w:rsid w:val="00EF4F90"/>
    <w:rsid w:val="00EF522D"/>
    <w:rsid w:val="00EF5995"/>
    <w:rsid w:val="00EF5A76"/>
    <w:rsid w:val="00EF5B32"/>
    <w:rsid w:val="00EF5D4B"/>
    <w:rsid w:val="00EF687A"/>
    <w:rsid w:val="00EF689E"/>
    <w:rsid w:val="00EF6ABA"/>
    <w:rsid w:val="00EF7258"/>
    <w:rsid w:val="00EF738F"/>
    <w:rsid w:val="00EF74D3"/>
    <w:rsid w:val="00EF77C0"/>
    <w:rsid w:val="00EF7818"/>
    <w:rsid w:val="00F0083F"/>
    <w:rsid w:val="00F0171C"/>
    <w:rsid w:val="00F01ADE"/>
    <w:rsid w:val="00F01F30"/>
    <w:rsid w:val="00F0218B"/>
    <w:rsid w:val="00F022BD"/>
    <w:rsid w:val="00F025E1"/>
    <w:rsid w:val="00F02AA2"/>
    <w:rsid w:val="00F02D83"/>
    <w:rsid w:val="00F03351"/>
    <w:rsid w:val="00F03525"/>
    <w:rsid w:val="00F037D2"/>
    <w:rsid w:val="00F03B49"/>
    <w:rsid w:val="00F03CB7"/>
    <w:rsid w:val="00F03F94"/>
    <w:rsid w:val="00F04237"/>
    <w:rsid w:val="00F050FF"/>
    <w:rsid w:val="00F0513C"/>
    <w:rsid w:val="00F056DF"/>
    <w:rsid w:val="00F06229"/>
    <w:rsid w:val="00F062D2"/>
    <w:rsid w:val="00F067A1"/>
    <w:rsid w:val="00F067AC"/>
    <w:rsid w:val="00F067C3"/>
    <w:rsid w:val="00F06805"/>
    <w:rsid w:val="00F069C9"/>
    <w:rsid w:val="00F06ADE"/>
    <w:rsid w:val="00F06C3B"/>
    <w:rsid w:val="00F06CFF"/>
    <w:rsid w:val="00F06F17"/>
    <w:rsid w:val="00F06F93"/>
    <w:rsid w:val="00F07AF1"/>
    <w:rsid w:val="00F07C50"/>
    <w:rsid w:val="00F07C5B"/>
    <w:rsid w:val="00F07FCD"/>
    <w:rsid w:val="00F10413"/>
    <w:rsid w:val="00F104BD"/>
    <w:rsid w:val="00F10585"/>
    <w:rsid w:val="00F10662"/>
    <w:rsid w:val="00F1075D"/>
    <w:rsid w:val="00F107CF"/>
    <w:rsid w:val="00F10963"/>
    <w:rsid w:val="00F109DA"/>
    <w:rsid w:val="00F113DA"/>
    <w:rsid w:val="00F1158C"/>
    <w:rsid w:val="00F119FA"/>
    <w:rsid w:val="00F11B97"/>
    <w:rsid w:val="00F11C96"/>
    <w:rsid w:val="00F11F9C"/>
    <w:rsid w:val="00F11FC9"/>
    <w:rsid w:val="00F12070"/>
    <w:rsid w:val="00F121E6"/>
    <w:rsid w:val="00F123C8"/>
    <w:rsid w:val="00F125E7"/>
    <w:rsid w:val="00F12614"/>
    <w:rsid w:val="00F12963"/>
    <w:rsid w:val="00F12A66"/>
    <w:rsid w:val="00F1314E"/>
    <w:rsid w:val="00F13BBB"/>
    <w:rsid w:val="00F13BD6"/>
    <w:rsid w:val="00F143AF"/>
    <w:rsid w:val="00F144AF"/>
    <w:rsid w:val="00F15254"/>
    <w:rsid w:val="00F1536D"/>
    <w:rsid w:val="00F15550"/>
    <w:rsid w:val="00F15E4D"/>
    <w:rsid w:val="00F16123"/>
    <w:rsid w:val="00F1619C"/>
    <w:rsid w:val="00F161A7"/>
    <w:rsid w:val="00F1650C"/>
    <w:rsid w:val="00F17135"/>
    <w:rsid w:val="00F17612"/>
    <w:rsid w:val="00F17D2F"/>
    <w:rsid w:val="00F20436"/>
    <w:rsid w:val="00F2043A"/>
    <w:rsid w:val="00F204EA"/>
    <w:rsid w:val="00F205D3"/>
    <w:rsid w:val="00F20611"/>
    <w:rsid w:val="00F20A84"/>
    <w:rsid w:val="00F20B0A"/>
    <w:rsid w:val="00F20E3B"/>
    <w:rsid w:val="00F20E99"/>
    <w:rsid w:val="00F20F7B"/>
    <w:rsid w:val="00F215BD"/>
    <w:rsid w:val="00F2164A"/>
    <w:rsid w:val="00F22126"/>
    <w:rsid w:val="00F221BC"/>
    <w:rsid w:val="00F223C6"/>
    <w:rsid w:val="00F22783"/>
    <w:rsid w:val="00F22B92"/>
    <w:rsid w:val="00F22DF0"/>
    <w:rsid w:val="00F23160"/>
    <w:rsid w:val="00F2338F"/>
    <w:rsid w:val="00F23555"/>
    <w:rsid w:val="00F235E8"/>
    <w:rsid w:val="00F236D2"/>
    <w:rsid w:val="00F23BDA"/>
    <w:rsid w:val="00F23C06"/>
    <w:rsid w:val="00F23DAD"/>
    <w:rsid w:val="00F242FE"/>
    <w:rsid w:val="00F24424"/>
    <w:rsid w:val="00F24494"/>
    <w:rsid w:val="00F2497A"/>
    <w:rsid w:val="00F24F29"/>
    <w:rsid w:val="00F2503E"/>
    <w:rsid w:val="00F250E7"/>
    <w:rsid w:val="00F2512B"/>
    <w:rsid w:val="00F25454"/>
    <w:rsid w:val="00F25853"/>
    <w:rsid w:val="00F2588D"/>
    <w:rsid w:val="00F2589C"/>
    <w:rsid w:val="00F25C60"/>
    <w:rsid w:val="00F25F83"/>
    <w:rsid w:val="00F25FA3"/>
    <w:rsid w:val="00F26D8F"/>
    <w:rsid w:val="00F2702E"/>
    <w:rsid w:val="00F277BD"/>
    <w:rsid w:val="00F27C1A"/>
    <w:rsid w:val="00F301A0"/>
    <w:rsid w:val="00F303F9"/>
    <w:rsid w:val="00F30770"/>
    <w:rsid w:val="00F30D98"/>
    <w:rsid w:val="00F30D9A"/>
    <w:rsid w:val="00F30EE6"/>
    <w:rsid w:val="00F31978"/>
    <w:rsid w:val="00F31B37"/>
    <w:rsid w:val="00F31E1F"/>
    <w:rsid w:val="00F31E35"/>
    <w:rsid w:val="00F32389"/>
    <w:rsid w:val="00F3246F"/>
    <w:rsid w:val="00F327E2"/>
    <w:rsid w:val="00F32850"/>
    <w:rsid w:val="00F32925"/>
    <w:rsid w:val="00F32BD5"/>
    <w:rsid w:val="00F32D7D"/>
    <w:rsid w:val="00F33071"/>
    <w:rsid w:val="00F3365B"/>
    <w:rsid w:val="00F342D8"/>
    <w:rsid w:val="00F34328"/>
    <w:rsid w:val="00F34572"/>
    <w:rsid w:val="00F345D2"/>
    <w:rsid w:val="00F34652"/>
    <w:rsid w:val="00F35032"/>
    <w:rsid w:val="00F352E9"/>
    <w:rsid w:val="00F35B15"/>
    <w:rsid w:val="00F35BAF"/>
    <w:rsid w:val="00F35C2D"/>
    <w:rsid w:val="00F360B8"/>
    <w:rsid w:val="00F3620A"/>
    <w:rsid w:val="00F366EF"/>
    <w:rsid w:val="00F3674D"/>
    <w:rsid w:val="00F368A6"/>
    <w:rsid w:val="00F36902"/>
    <w:rsid w:val="00F371FA"/>
    <w:rsid w:val="00F373F7"/>
    <w:rsid w:val="00F3755A"/>
    <w:rsid w:val="00F3758E"/>
    <w:rsid w:val="00F375AB"/>
    <w:rsid w:val="00F376BC"/>
    <w:rsid w:val="00F3774B"/>
    <w:rsid w:val="00F37791"/>
    <w:rsid w:val="00F37B04"/>
    <w:rsid w:val="00F37CD3"/>
    <w:rsid w:val="00F37F09"/>
    <w:rsid w:val="00F37F25"/>
    <w:rsid w:val="00F40155"/>
    <w:rsid w:val="00F4017F"/>
    <w:rsid w:val="00F40319"/>
    <w:rsid w:val="00F40AC0"/>
    <w:rsid w:val="00F40B53"/>
    <w:rsid w:val="00F40E2A"/>
    <w:rsid w:val="00F40E39"/>
    <w:rsid w:val="00F40F47"/>
    <w:rsid w:val="00F41DED"/>
    <w:rsid w:val="00F4226A"/>
    <w:rsid w:val="00F42325"/>
    <w:rsid w:val="00F42BC9"/>
    <w:rsid w:val="00F42ED6"/>
    <w:rsid w:val="00F43786"/>
    <w:rsid w:val="00F43847"/>
    <w:rsid w:val="00F43EE0"/>
    <w:rsid w:val="00F44181"/>
    <w:rsid w:val="00F44189"/>
    <w:rsid w:val="00F446C9"/>
    <w:rsid w:val="00F446E4"/>
    <w:rsid w:val="00F44909"/>
    <w:rsid w:val="00F452F6"/>
    <w:rsid w:val="00F452FB"/>
    <w:rsid w:val="00F45321"/>
    <w:rsid w:val="00F454B2"/>
    <w:rsid w:val="00F458A9"/>
    <w:rsid w:val="00F459C7"/>
    <w:rsid w:val="00F45B3F"/>
    <w:rsid w:val="00F45C42"/>
    <w:rsid w:val="00F45C94"/>
    <w:rsid w:val="00F46238"/>
    <w:rsid w:val="00F46476"/>
    <w:rsid w:val="00F467CF"/>
    <w:rsid w:val="00F46A98"/>
    <w:rsid w:val="00F46CA5"/>
    <w:rsid w:val="00F471EA"/>
    <w:rsid w:val="00F473D4"/>
    <w:rsid w:val="00F473E7"/>
    <w:rsid w:val="00F47A54"/>
    <w:rsid w:val="00F500D2"/>
    <w:rsid w:val="00F500DA"/>
    <w:rsid w:val="00F504FB"/>
    <w:rsid w:val="00F50750"/>
    <w:rsid w:val="00F5081C"/>
    <w:rsid w:val="00F51D9D"/>
    <w:rsid w:val="00F51EA7"/>
    <w:rsid w:val="00F520DF"/>
    <w:rsid w:val="00F52124"/>
    <w:rsid w:val="00F5219A"/>
    <w:rsid w:val="00F52510"/>
    <w:rsid w:val="00F52A50"/>
    <w:rsid w:val="00F52AA5"/>
    <w:rsid w:val="00F52BB8"/>
    <w:rsid w:val="00F53115"/>
    <w:rsid w:val="00F53390"/>
    <w:rsid w:val="00F5349F"/>
    <w:rsid w:val="00F539BD"/>
    <w:rsid w:val="00F5407E"/>
    <w:rsid w:val="00F5452E"/>
    <w:rsid w:val="00F548C5"/>
    <w:rsid w:val="00F548C9"/>
    <w:rsid w:val="00F54A8F"/>
    <w:rsid w:val="00F54FA5"/>
    <w:rsid w:val="00F55237"/>
    <w:rsid w:val="00F5565D"/>
    <w:rsid w:val="00F5569A"/>
    <w:rsid w:val="00F55D19"/>
    <w:rsid w:val="00F5616E"/>
    <w:rsid w:val="00F562C7"/>
    <w:rsid w:val="00F566CC"/>
    <w:rsid w:val="00F56D5C"/>
    <w:rsid w:val="00F56FAB"/>
    <w:rsid w:val="00F57308"/>
    <w:rsid w:val="00F57603"/>
    <w:rsid w:val="00F577A7"/>
    <w:rsid w:val="00F57903"/>
    <w:rsid w:val="00F579CD"/>
    <w:rsid w:val="00F57B89"/>
    <w:rsid w:val="00F57E13"/>
    <w:rsid w:val="00F57E87"/>
    <w:rsid w:val="00F603E5"/>
    <w:rsid w:val="00F604BC"/>
    <w:rsid w:val="00F604CB"/>
    <w:rsid w:val="00F6056F"/>
    <w:rsid w:val="00F6061C"/>
    <w:rsid w:val="00F609A2"/>
    <w:rsid w:val="00F60A7C"/>
    <w:rsid w:val="00F60BEE"/>
    <w:rsid w:val="00F60E5D"/>
    <w:rsid w:val="00F61118"/>
    <w:rsid w:val="00F61303"/>
    <w:rsid w:val="00F614E4"/>
    <w:rsid w:val="00F621E7"/>
    <w:rsid w:val="00F624E4"/>
    <w:rsid w:val="00F62B2C"/>
    <w:rsid w:val="00F62C81"/>
    <w:rsid w:val="00F62CBC"/>
    <w:rsid w:val="00F63100"/>
    <w:rsid w:val="00F63422"/>
    <w:rsid w:val="00F63B18"/>
    <w:rsid w:val="00F63D65"/>
    <w:rsid w:val="00F63F36"/>
    <w:rsid w:val="00F6403C"/>
    <w:rsid w:val="00F64347"/>
    <w:rsid w:val="00F64420"/>
    <w:rsid w:val="00F64937"/>
    <w:rsid w:val="00F6518A"/>
    <w:rsid w:val="00F652CE"/>
    <w:rsid w:val="00F6556B"/>
    <w:rsid w:val="00F65714"/>
    <w:rsid w:val="00F65D31"/>
    <w:rsid w:val="00F662D0"/>
    <w:rsid w:val="00F66AD7"/>
    <w:rsid w:val="00F66B52"/>
    <w:rsid w:val="00F66E29"/>
    <w:rsid w:val="00F66E39"/>
    <w:rsid w:val="00F672F4"/>
    <w:rsid w:val="00F67424"/>
    <w:rsid w:val="00F6771A"/>
    <w:rsid w:val="00F67954"/>
    <w:rsid w:val="00F6799F"/>
    <w:rsid w:val="00F67A0F"/>
    <w:rsid w:val="00F67AB9"/>
    <w:rsid w:val="00F67BF8"/>
    <w:rsid w:val="00F70044"/>
    <w:rsid w:val="00F701ED"/>
    <w:rsid w:val="00F7090E"/>
    <w:rsid w:val="00F70B7E"/>
    <w:rsid w:val="00F71CF4"/>
    <w:rsid w:val="00F722D3"/>
    <w:rsid w:val="00F727D4"/>
    <w:rsid w:val="00F7294E"/>
    <w:rsid w:val="00F72E1C"/>
    <w:rsid w:val="00F73492"/>
    <w:rsid w:val="00F73795"/>
    <w:rsid w:val="00F739B2"/>
    <w:rsid w:val="00F73F37"/>
    <w:rsid w:val="00F740AB"/>
    <w:rsid w:val="00F741CA"/>
    <w:rsid w:val="00F74296"/>
    <w:rsid w:val="00F743DB"/>
    <w:rsid w:val="00F74668"/>
    <w:rsid w:val="00F747A2"/>
    <w:rsid w:val="00F74A2A"/>
    <w:rsid w:val="00F74C01"/>
    <w:rsid w:val="00F74CF2"/>
    <w:rsid w:val="00F74E39"/>
    <w:rsid w:val="00F74F95"/>
    <w:rsid w:val="00F7539B"/>
    <w:rsid w:val="00F7562F"/>
    <w:rsid w:val="00F756B3"/>
    <w:rsid w:val="00F761B5"/>
    <w:rsid w:val="00F764FD"/>
    <w:rsid w:val="00F7657E"/>
    <w:rsid w:val="00F7661E"/>
    <w:rsid w:val="00F7681A"/>
    <w:rsid w:val="00F7693E"/>
    <w:rsid w:val="00F7697E"/>
    <w:rsid w:val="00F76ACC"/>
    <w:rsid w:val="00F76C3A"/>
    <w:rsid w:val="00F76C95"/>
    <w:rsid w:val="00F76F2C"/>
    <w:rsid w:val="00F7732B"/>
    <w:rsid w:val="00F773ED"/>
    <w:rsid w:val="00F7769F"/>
    <w:rsid w:val="00F8088A"/>
    <w:rsid w:val="00F809DF"/>
    <w:rsid w:val="00F80DE1"/>
    <w:rsid w:val="00F80FE0"/>
    <w:rsid w:val="00F8100A"/>
    <w:rsid w:val="00F812E5"/>
    <w:rsid w:val="00F81630"/>
    <w:rsid w:val="00F81B70"/>
    <w:rsid w:val="00F81D76"/>
    <w:rsid w:val="00F821AC"/>
    <w:rsid w:val="00F821F2"/>
    <w:rsid w:val="00F82307"/>
    <w:rsid w:val="00F82B63"/>
    <w:rsid w:val="00F836B3"/>
    <w:rsid w:val="00F83BB3"/>
    <w:rsid w:val="00F83D4A"/>
    <w:rsid w:val="00F840B3"/>
    <w:rsid w:val="00F84110"/>
    <w:rsid w:val="00F84420"/>
    <w:rsid w:val="00F846A4"/>
    <w:rsid w:val="00F84732"/>
    <w:rsid w:val="00F847CE"/>
    <w:rsid w:val="00F849A7"/>
    <w:rsid w:val="00F849E6"/>
    <w:rsid w:val="00F84F49"/>
    <w:rsid w:val="00F85267"/>
    <w:rsid w:val="00F853E5"/>
    <w:rsid w:val="00F85844"/>
    <w:rsid w:val="00F85C75"/>
    <w:rsid w:val="00F85F2E"/>
    <w:rsid w:val="00F85FD3"/>
    <w:rsid w:val="00F86DE4"/>
    <w:rsid w:val="00F8703E"/>
    <w:rsid w:val="00F87472"/>
    <w:rsid w:val="00F87666"/>
    <w:rsid w:val="00F8772C"/>
    <w:rsid w:val="00F87AFA"/>
    <w:rsid w:val="00F87C02"/>
    <w:rsid w:val="00F87D35"/>
    <w:rsid w:val="00F87EBE"/>
    <w:rsid w:val="00F9011A"/>
    <w:rsid w:val="00F901D0"/>
    <w:rsid w:val="00F90483"/>
    <w:rsid w:val="00F9073A"/>
    <w:rsid w:val="00F90B92"/>
    <w:rsid w:val="00F90FAE"/>
    <w:rsid w:val="00F91370"/>
    <w:rsid w:val="00F9138C"/>
    <w:rsid w:val="00F91799"/>
    <w:rsid w:val="00F92D05"/>
    <w:rsid w:val="00F93347"/>
    <w:rsid w:val="00F9347C"/>
    <w:rsid w:val="00F9348F"/>
    <w:rsid w:val="00F93C38"/>
    <w:rsid w:val="00F940BC"/>
    <w:rsid w:val="00F941C7"/>
    <w:rsid w:val="00F94AAC"/>
    <w:rsid w:val="00F94CE7"/>
    <w:rsid w:val="00F94D49"/>
    <w:rsid w:val="00F9528E"/>
    <w:rsid w:val="00F9578E"/>
    <w:rsid w:val="00F9640C"/>
    <w:rsid w:val="00F96B30"/>
    <w:rsid w:val="00F96C22"/>
    <w:rsid w:val="00F96F08"/>
    <w:rsid w:val="00F97192"/>
    <w:rsid w:val="00F97477"/>
    <w:rsid w:val="00F97667"/>
    <w:rsid w:val="00F978A7"/>
    <w:rsid w:val="00F978AF"/>
    <w:rsid w:val="00F97946"/>
    <w:rsid w:val="00F97980"/>
    <w:rsid w:val="00F97AD2"/>
    <w:rsid w:val="00F97CCE"/>
    <w:rsid w:val="00F97CFC"/>
    <w:rsid w:val="00F97D46"/>
    <w:rsid w:val="00F97E87"/>
    <w:rsid w:val="00F97FB2"/>
    <w:rsid w:val="00FA0044"/>
    <w:rsid w:val="00FA00AD"/>
    <w:rsid w:val="00FA0105"/>
    <w:rsid w:val="00FA0287"/>
    <w:rsid w:val="00FA02C5"/>
    <w:rsid w:val="00FA0BC4"/>
    <w:rsid w:val="00FA154C"/>
    <w:rsid w:val="00FA197D"/>
    <w:rsid w:val="00FA1F3A"/>
    <w:rsid w:val="00FA2298"/>
    <w:rsid w:val="00FA22F6"/>
    <w:rsid w:val="00FA2480"/>
    <w:rsid w:val="00FA24C0"/>
    <w:rsid w:val="00FA2666"/>
    <w:rsid w:val="00FA28D3"/>
    <w:rsid w:val="00FA3585"/>
    <w:rsid w:val="00FA3676"/>
    <w:rsid w:val="00FA37CD"/>
    <w:rsid w:val="00FA5389"/>
    <w:rsid w:val="00FA541A"/>
    <w:rsid w:val="00FA541D"/>
    <w:rsid w:val="00FA5D18"/>
    <w:rsid w:val="00FA682E"/>
    <w:rsid w:val="00FA69EB"/>
    <w:rsid w:val="00FA6B0B"/>
    <w:rsid w:val="00FA6FBE"/>
    <w:rsid w:val="00FA7950"/>
    <w:rsid w:val="00FA7B3B"/>
    <w:rsid w:val="00FA7B76"/>
    <w:rsid w:val="00FB00DF"/>
    <w:rsid w:val="00FB03A5"/>
    <w:rsid w:val="00FB0602"/>
    <w:rsid w:val="00FB07A6"/>
    <w:rsid w:val="00FB0B7F"/>
    <w:rsid w:val="00FB0C9B"/>
    <w:rsid w:val="00FB14B6"/>
    <w:rsid w:val="00FB1579"/>
    <w:rsid w:val="00FB173F"/>
    <w:rsid w:val="00FB1871"/>
    <w:rsid w:val="00FB19C3"/>
    <w:rsid w:val="00FB19FE"/>
    <w:rsid w:val="00FB2453"/>
    <w:rsid w:val="00FB2A93"/>
    <w:rsid w:val="00FB2D1B"/>
    <w:rsid w:val="00FB3469"/>
    <w:rsid w:val="00FB350B"/>
    <w:rsid w:val="00FB39BA"/>
    <w:rsid w:val="00FB3C6E"/>
    <w:rsid w:val="00FB3DA2"/>
    <w:rsid w:val="00FB3F9B"/>
    <w:rsid w:val="00FB4593"/>
    <w:rsid w:val="00FB4FA2"/>
    <w:rsid w:val="00FB533C"/>
    <w:rsid w:val="00FB55C8"/>
    <w:rsid w:val="00FB5F28"/>
    <w:rsid w:val="00FB60AB"/>
    <w:rsid w:val="00FB62E3"/>
    <w:rsid w:val="00FB65E7"/>
    <w:rsid w:val="00FB6C53"/>
    <w:rsid w:val="00FB75C1"/>
    <w:rsid w:val="00FC07C2"/>
    <w:rsid w:val="00FC08F3"/>
    <w:rsid w:val="00FC08FA"/>
    <w:rsid w:val="00FC0A3F"/>
    <w:rsid w:val="00FC0D3E"/>
    <w:rsid w:val="00FC0F88"/>
    <w:rsid w:val="00FC167D"/>
    <w:rsid w:val="00FC19D2"/>
    <w:rsid w:val="00FC1C03"/>
    <w:rsid w:val="00FC1CD5"/>
    <w:rsid w:val="00FC1F88"/>
    <w:rsid w:val="00FC1FBC"/>
    <w:rsid w:val="00FC21D9"/>
    <w:rsid w:val="00FC2367"/>
    <w:rsid w:val="00FC26A8"/>
    <w:rsid w:val="00FC2AC7"/>
    <w:rsid w:val="00FC2B13"/>
    <w:rsid w:val="00FC2BB2"/>
    <w:rsid w:val="00FC2D00"/>
    <w:rsid w:val="00FC2E4B"/>
    <w:rsid w:val="00FC2F30"/>
    <w:rsid w:val="00FC30A3"/>
    <w:rsid w:val="00FC32F8"/>
    <w:rsid w:val="00FC38A8"/>
    <w:rsid w:val="00FC3A5F"/>
    <w:rsid w:val="00FC3D04"/>
    <w:rsid w:val="00FC3FE8"/>
    <w:rsid w:val="00FC4701"/>
    <w:rsid w:val="00FC4E9A"/>
    <w:rsid w:val="00FC5055"/>
    <w:rsid w:val="00FC5093"/>
    <w:rsid w:val="00FC5A50"/>
    <w:rsid w:val="00FC5A5A"/>
    <w:rsid w:val="00FC5F95"/>
    <w:rsid w:val="00FC6A15"/>
    <w:rsid w:val="00FC6A58"/>
    <w:rsid w:val="00FC7011"/>
    <w:rsid w:val="00FC722C"/>
    <w:rsid w:val="00FC7247"/>
    <w:rsid w:val="00FC72E7"/>
    <w:rsid w:val="00FC73E4"/>
    <w:rsid w:val="00FC7954"/>
    <w:rsid w:val="00FC7AA1"/>
    <w:rsid w:val="00FC7D62"/>
    <w:rsid w:val="00FC7E09"/>
    <w:rsid w:val="00FD01F6"/>
    <w:rsid w:val="00FD02D4"/>
    <w:rsid w:val="00FD0936"/>
    <w:rsid w:val="00FD097E"/>
    <w:rsid w:val="00FD0FB7"/>
    <w:rsid w:val="00FD110A"/>
    <w:rsid w:val="00FD157A"/>
    <w:rsid w:val="00FD188D"/>
    <w:rsid w:val="00FD2175"/>
    <w:rsid w:val="00FD257E"/>
    <w:rsid w:val="00FD2660"/>
    <w:rsid w:val="00FD26ED"/>
    <w:rsid w:val="00FD2AD2"/>
    <w:rsid w:val="00FD2E2A"/>
    <w:rsid w:val="00FD3430"/>
    <w:rsid w:val="00FD3DB9"/>
    <w:rsid w:val="00FD3FE0"/>
    <w:rsid w:val="00FD40F1"/>
    <w:rsid w:val="00FD42D9"/>
    <w:rsid w:val="00FD444F"/>
    <w:rsid w:val="00FD4566"/>
    <w:rsid w:val="00FD465C"/>
    <w:rsid w:val="00FD4680"/>
    <w:rsid w:val="00FD4C75"/>
    <w:rsid w:val="00FD4DCA"/>
    <w:rsid w:val="00FD5379"/>
    <w:rsid w:val="00FD56FE"/>
    <w:rsid w:val="00FD5D97"/>
    <w:rsid w:val="00FD5DFE"/>
    <w:rsid w:val="00FD5E12"/>
    <w:rsid w:val="00FD5F26"/>
    <w:rsid w:val="00FD5F30"/>
    <w:rsid w:val="00FD6B71"/>
    <w:rsid w:val="00FD6E05"/>
    <w:rsid w:val="00FD6F84"/>
    <w:rsid w:val="00FD7EA1"/>
    <w:rsid w:val="00FE08C2"/>
    <w:rsid w:val="00FE0906"/>
    <w:rsid w:val="00FE092C"/>
    <w:rsid w:val="00FE0A43"/>
    <w:rsid w:val="00FE0C8D"/>
    <w:rsid w:val="00FE0DF6"/>
    <w:rsid w:val="00FE100F"/>
    <w:rsid w:val="00FE149D"/>
    <w:rsid w:val="00FE1633"/>
    <w:rsid w:val="00FE1949"/>
    <w:rsid w:val="00FE1AF2"/>
    <w:rsid w:val="00FE2162"/>
    <w:rsid w:val="00FE21DF"/>
    <w:rsid w:val="00FE23B6"/>
    <w:rsid w:val="00FE26B6"/>
    <w:rsid w:val="00FE2F7E"/>
    <w:rsid w:val="00FE2F88"/>
    <w:rsid w:val="00FE3129"/>
    <w:rsid w:val="00FE33B1"/>
    <w:rsid w:val="00FE34EF"/>
    <w:rsid w:val="00FE36C7"/>
    <w:rsid w:val="00FE3AB7"/>
    <w:rsid w:val="00FE3E39"/>
    <w:rsid w:val="00FE3F72"/>
    <w:rsid w:val="00FE468C"/>
    <w:rsid w:val="00FE4A62"/>
    <w:rsid w:val="00FE4A76"/>
    <w:rsid w:val="00FE4D6C"/>
    <w:rsid w:val="00FE4F47"/>
    <w:rsid w:val="00FE5528"/>
    <w:rsid w:val="00FE58F1"/>
    <w:rsid w:val="00FE5A28"/>
    <w:rsid w:val="00FE5BEE"/>
    <w:rsid w:val="00FE5DCB"/>
    <w:rsid w:val="00FE61B3"/>
    <w:rsid w:val="00FE6448"/>
    <w:rsid w:val="00FE7097"/>
    <w:rsid w:val="00FE724A"/>
    <w:rsid w:val="00FE7497"/>
    <w:rsid w:val="00FE766D"/>
    <w:rsid w:val="00FE771B"/>
    <w:rsid w:val="00FE78A1"/>
    <w:rsid w:val="00FE7A37"/>
    <w:rsid w:val="00FE7A3D"/>
    <w:rsid w:val="00FE7B4C"/>
    <w:rsid w:val="00FE7D50"/>
    <w:rsid w:val="00FF01B3"/>
    <w:rsid w:val="00FF05C5"/>
    <w:rsid w:val="00FF0D7C"/>
    <w:rsid w:val="00FF0F41"/>
    <w:rsid w:val="00FF113E"/>
    <w:rsid w:val="00FF125F"/>
    <w:rsid w:val="00FF170F"/>
    <w:rsid w:val="00FF1922"/>
    <w:rsid w:val="00FF2016"/>
    <w:rsid w:val="00FF27EC"/>
    <w:rsid w:val="00FF2824"/>
    <w:rsid w:val="00FF296D"/>
    <w:rsid w:val="00FF2EF5"/>
    <w:rsid w:val="00FF331C"/>
    <w:rsid w:val="00FF37A6"/>
    <w:rsid w:val="00FF43C2"/>
    <w:rsid w:val="00FF4772"/>
    <w:rsid w:val="00FF505F"/>
    <w:rsid w:val="00FF515E"/>
    <w:rsid w:val="00FF53C4"/>
    <w:rsid w:val="00FF5BC5"/>
    <w:rsid w:val="00FF5C01"/>
    <w:rsid w:val="00FF6707"/>
    <w:rsid w:val="00FF6797"/>
    <w:rsid w:val="00FF68A6"/>
    <w:rsid w:val="00FF6C68"/>
    <w:rsid w:val="00FF6D8A"/>
    <w:rsid w:val="00FF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8E63EB"/>
  <w15:docId w15:val="{055836FA-6F02-448B-935D-90A1253DA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0BA"/>
    <w:pPr>
      <w:spacing w:after="0" w:line="240" w:lineRule="auto"/>
    </w:pPr>
    <w:rPr>
      <w:rFonts w:ascii="Angsana New" w:eastAsia="Times New Roman" w:hAnsi="Angsana New" w:cs="Angsana New"/>
      <w:position w:val="6"/>
      <w:sz w:val="28"/>
    </w:rPr>
  </w:style>
  <w:style w:type="paragraph" w:styleId="Heading1">
    <w:name w:val="heading 1"/>
    <w:basedOn w:val="Normal"/>
    <w:next w:val="Normal"/>
    <w:link w:val="Heading1Char"/>
    <w:qFormat/>
    <w:rsid w:val="00A84CD5"/>
    <w:pPr>
      <w:keepNext/>
      <w:spacing w:line="320" w:lineRule="exact"/>
      <w:jc w:val="thaiDistribute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76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3C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3C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3CB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09EE"/>
    <w:pPr>
      <w:keepNext/>
      <w:keepLines/>
      <w:overflowPunct w:val="0"/>
      <w:autoSpaceDE w:val="0"/>
      <w:autoSpaceDN w:val="0"/>
      <w:adjustRightInd w:val="0"/>
      <w:spacing w:before="200"/>
      <w:textAlignment w:val="baseline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position w:val="0"/>
      <w:sz w:val="24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3CB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8">
    <w:name w:val="heading 8"/>
    <w:basedOn w:val="Normal"/>
    <w:next w:val="Normal"/>
    <w:link w:val="Heading8Char"/>
    <w:qFormat/>
    <w:rsid w:val="00A84CD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ms Rmn"/>
      <w:i/>
      <w:iCs/>
      <w:position w:val="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A84CD5"/>
    <w:pPr>
      <w:keepNext/>
      <w:overflowPunct w:val="0"/>
      <w:autoSpaceDE w:val="0"/>
      <w:autoSpaceDN w:val="0"/>
      <w:adjustRightInd w:val="0"/>
      <w:jc w:val="center"/>
      <w:textAlignment w:val="baseline"/>
      <w:outlineLvl w:val="8"/>
    </w:pPr>
    <w:rPr>
      <w:position w:val="0"/>
      <w:sz w:val="18"/>
      <w:szCs w:val="18"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4CD5"/>
    <w:rPr>
      <w:rFonts w:ascii="Angsana New" w:eastAsia="Times New Roman" w:hAnsi="Angsana New" w:cs="Angsana New"/>
      <w:b/>
      <w:bCs/>
      <w:position w:val="6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84CD5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A84CD5"/>
    <w:rPr>
      <w:rFonts w:ascii="Angsana New" w:eastAsia="Times New Roman" w:hAnsi="Angsana New" w:cs="Angsana New"/>
      <w:sz w:val="18"/>
      <w:szCs w:val="18"/>
      <w:u w:val="words"/>
    </w:rPr>
  </w:style>
  <w:style w:type="paragraph" w:styleId="ListBullet">
    <w:name w:val="List Bullet"/>
    <w:basedOn w:val="Normal"/>
    <w:autoRedefine/>
    <w:rsid w:val="00A84CD5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4">
    <w:name w:val="List Bullet 4"/>
    <w:basedOn w:val="Normal"/>
    <w:autoRedefine/>
    <w:rsid w:val="00A84CD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5">
    <w:name w:val="List Bullet 5"/>
    <w:basedOn w:val="Normal"/>
    <w:autoRedefine/>
    <w:rsid w:val="00A84CD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">
    <w:name w:val="List Number"/>
    <w:basedOn w:val="Normal"/>
    <w:rsid w:val="00A84CD5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2">
    <w:name w:val="List Number 2"/>
    <w:basedOn w:val="Normal"/>
    <w:rsid w:val="00A84CD5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3">
    <w:name w:val="List Number 3"/>
    <w:basedOn w:val="Normal"/>
    <w:rsid w:val="00A84CD5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4">
    <w:name w:val="List Number 4"/>
    <w:basedOn w:val="Normal"/>
    <w:rsid w:val="00A84CD5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5">
    <w:name w:val="List Number 5"/>
    <w:basedOn w:val="Normal"/>
    <w:rsid w:val="00A84CD5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CommentText">
    <w:name w:val="annotation text"/>
    <w:basedOn w:val="Normal"/>
    <w:link w:val="CommentTextChar"/>
    <w:semiHidden/>
    <w:rsid w:val="00A84CD5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A84CD5"/>
    <w:rPr>
      <w:rFonts w:ascii="Times New Roman" w:eastAsia="Times New Roman" w:hAnsi="Tms Rmn" w:cs="Angsana New"/>
      <w:sz w:val="20"/>
      <w:szCs w:val="23"/>
    </w:rPr>
  </w:style>
  <w:style w:type="paragraph" w:styleId="BodyTextIndent2">
    <w:name w:val="Body Text Indent 2"/>
    <w:basedOn w:val="Normal"/>
    <w:link w:val="BodyTextIndent2Char"/>
    <w:rsid w:val="00A84CD5"/>
    <w:pPr>
      <w:tabs>
        <w:tab w:val="left" w:pos="900"/>
        <w:tab w:val="left" w:pos="2160"/>
        <w:tab w:val="right" w:pos="7200"/>
        <w:tab w:val="right" w:pos="8540"/>
      </w:tabs>
      <w:overflowPunct w:val="0"/>
      <w:autoSpaceDE w:val="0"/>
      <w:autoSpaceDN w:val="0"/>
      <w:adjustRightInd w:val="0"/>
      <w:spacing w:before="60" w:after="60"/>
      <w:ind w:left="360" w:hanging="360"/>
      <w:jc w:val="thaiDistribute"/>
      <w:textAlignment w:val="baseline"/>
    </w:pPr>
    <w:rPr>
      <w:position w:val="0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A84CD5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A84CD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84CD5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84CD5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A84CD5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A84C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84CD5"/>
    <w:rPr>
      <w:rFonts w:ascii="Tahoma" w:eastAsia="Times New Roman" w:hAnsi="Tahoma" w:cs="Tahoma"/>
      <w:position w:val="6"/>
      <w:sz w:val="16"/>
      <w:szCs w:val="16"/>
    </w:rPr>
  </w:style>
  <w:style w:type="paragraph" w:customStyle="1" w:styleId="Char">
    <w:name w:val="Char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A84CD5"/>
    <w:pPr>
      <w:widowControl w:val="0"/>
      <w:autoSpaceDE w:val="0"/>
      <w:autoSpaceDN w:val="0"/>
    </w:pPr>
    <w:rPr>
      <w:rFonts w:ascii="Times New Roman" w:hAnsi="Times New Roman"/>
      <w:position w:val="0"/>
    </w:rPr>
  </w:style>
  <w:style w:type="character" w:customStyle="1" w:styleId="PlainTextChar">
    <w:name w:val="Plain Text Char"/>
    <w:basedOn w:val="DefaultParagraphFont"/>
    <w:link w:val="PlainText"/>
    <w:rsid w:val="00A84CD5"/>
    <w:rPr>
      <w:rFonts w:ascii="Times New Roman" w:eastAsia="Times New Roman" w:hAnsi="Times New Roman" w:cs="Angsana New"/>
      <w:sz w:val="28"/>
    </w:rPr>
  </w:style>
  <w:style w:type="paragraph" w:customStyle="1" w:styleId="ASSETS">
    <w:name w:val="ASSETS"/>
    <w:basedOn w:val="Normal"/>
    <w:rsid w:val="00A84CD5"/>
    <w:pPr>
      <w:autoSpaceDE w:val="0"/>
      <w:autoSpaceDN w:val="0"/>
      <w:ind w:right="360"/>
      <w:jc w:val="center"/>
    </w:pPr>
    <w:rPr>
      <w:rFonts w:ascii="Times New Roman" w:hAnsi="Times New Roman"/>
      <w:b/>
      <w:bCs/>
      <w:position w:val="0"/>
      <w:sz w:val="24"/>
      <w:szCs w:val="24"/>
      <w:u w:val="single"/>
    </w:rPr>
  </w:style>
  <w:style w:type="paragraph" w:customStyle="1" w:styleId="a">
    <w:name w:val="อักขระ อักขระ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Header">
    <w:name w:val="header"/>
    <w:aliases w:val=" Char"/>
    <w:basedOn w:val="Normal"/>
    <w:link w:val="HeaderChar"/>
    <w:uiPriority w:val="99"/>
    <w:rsid w:val="00A84CD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A84CD5"/>
    <w:rPr>
      <w:rFonts w:ascii="Angsana New" w:eastAsia="Times New Roman" w:hAnsi="Angsana New" w:cs="Angsana New"/>
      <w:position w:val="6"/>
      <w:sz w:val="28"/>
    </w:rPr>
  </w:style>
  <w:style w:type="paragraph" w:customStyle="1" w:styleId="Char2">
    <w:name w:val="Char2"/>
    <w:basedOn w:val="Normal"/>
    <w:rsid w:val="00CD781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5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position w:val="0"/>
      <w:sz w:val="22"/>
    </w:rPr>
  </w:style>
  <w:style w:type="paragraph" w:styleId="BodyText2">
    <w:name w:val="Body Text 2"/>
    <w:basedOn w:val="Normal"/>
    <w:link w:val="BodyText2Char"/>
    <w:unhideWhenUsed/>
    <w:rsid w:val="00EB664D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B66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customStyle="1" w:styleId="Char1">
    <w:name w:val="Char1"/>
    <w:basedOn w:val="Normal"/>
    <w:rsid w:val="00397BEB"/>
    <w:pPr>
      <w:spacing w:after="160" w:line="240" w:lineRule="exact"/>
    </w:pPr>
    <w:rPr>
      <w:rFonts w:ascii="Verdana" w:hAnsi="Verdana" w:cs="Times New Roman"/>
      <w:position w:val="0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A1AF9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position w:val="0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8A1AF9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position w:val="0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42ED6"/>
    <w:pPr>
      <w:ind w:left="280" w:hanging="280"/>
    </w:pPr>
    <w:rPr>
      <w:szCs w:val="35"/>
    </w:rPr>
  </w:style>
  <w:style w:type="paragraph" w:styleId="IndexHeading">
    <w:name w:val="index heading"/>
    <w:basedOn w:val="Normal"/>
    <w:next w:val="Index1"/>
    <w:semiHidden/>
    <w:rsid w:val="00F42ED6"/>
    <w:pPr>
      <w:jc w:val="both"/>
    </w:pPr>
    <w:rPr>
      <w:rFonts w:ascii="Times New Roman" w:eastAsia="Cordia New" w:hAnsi="Times New Roman" w:cs="Monotype Sorts"/>
      <w:b/>
      <w:bCs/>
      <w:position w:val="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766D"/>
    <w:rPr>
      <w:rFonts w:asciiTheme="majorHAnsi" w:eastAsiaTheme="majorEastAsia" w:hAnsiTheme="majorHAnsi" w:cstheme="majorBidi"/>
      <w:b/>
      <w:bCs/>
      <w:color w:val="4F81BD" w:themeColor="accent1"/>
      <w:position w:val="6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09E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Bibliography">
    <w:name w:val="Bibliography"/>
    <w:basedOn w:val="Normal"/>
    <w:next w:val="Normal"/>
    <w:uiPriority w:val="37"/>
    <w:semiHidden/>
    <w:unhideWhenUsed/>
    <w:rsid w:val="00F03CB7"/>
    <w:rPr>
      <w:szCs w:val="35"/>
    </w:rPr>
  </w:style>
  <w:style w:type="paragraph" w:styleId="BlockText">
    <w:name w:val="Block Text"/>
    <w:basedOn w:val="Normal"/>
    <w:uiPriority w:val="99"/>
    <w:semiHidden/>
    <w:unhideWhenUsed/>
    <w:rsid w:val="00F03CB7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35"/>
    </w:rPr>
  </w:style>
  <w:style w:type="paragraph" w:styleId="BodyText">
    <w:name w:val="Body Text"/>
    <w:basedOn w:val="Normal"/>
    <w:link w:val="BodyTextChar"/>
    <w:uiPriority w:val="99"/>
    <w:semiHidden/>
    <w:unhideWhenUsed/>
    <w:rsid w:val="00F03CB7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03CB7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03CB7"/>
    <w:rPr>
      <w:rFonts w:ascii="Angsana New" w:eastAsia="Times New Roman" w:hAnsi="Angsana New" w:cs="Angsana New"/>
      <w:position w:val="6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03CB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03CB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03CB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03CB7"/>
    <w:rPr>
      <w:rFonts w:ascii="Angsana New" w:eastAsia="Times New Roman" w:hAnsi="Angsana New" w:cs="Angsana New"/>
      <w:position w:val="6"/>
      <w:sz w:val="16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03CB7"/>
    <w:pPr>
      <w:spacing w:after="200"/>
    </w:pPr>
    <w:rPr>
      <w:b/>
      <w:bCs/>
      <w:color w:val="4F81BD" w:themeColor="accent1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F03CB7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CB7"/>
    <w:pPr>
      <w:overflowPunct/>
      <w:autoSpaceDE/>
      <w:autoSpaceDN/>
      <w:adjustRightInd/>
      <w:textAlignment w:val="auto"/>
    </w:pPr>
    <w:rPr>
      <w:rFonts w:ascii="Angsana New" w:hAnsi="Angsana New"/>
      <w:b/>
      <w:bCs/>
      <w:position w:val="6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CB7"/>
    <w:rPr>
      <w:rFonts w:ascii="Angsana New" w:eastAsia="Times New Roman" w:hAnsi="Angsana New" w:cs="Angsana New"/>
      <w:b/>
      <w:bCs/>
      <w:position w:val="6"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03CB7"/>
    <w:rPr>
      <w:szCs w:val="35"/>
    </w:rPr>
  </w:style>
  <w:style w:type="character" w:customStyle="1" w:styleId="DateChar">
    <w:name w:val="Date Char"/>
    <w:basedOn w:val="DefaultParagraphFont"/>
    <w:link w:val="Dat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3CB7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03CB7"/>
    <w:rPr>
      <w:rFonts w:ascii="Tahoma" w:eastAsia="Times New Roman" w:hAnsi="Tahoma" w:cs="Angsana New"/>
      <w:position w:val="6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03CB7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03CB7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03CB7"/>
    <w:rPr>
      <w:rFonts w:ascii="Angsana New" w:eastAsia="Times New Roman" w:hAnsi="Angsana New" w:cs="Angsana New"/>
      <w:position w:val="6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F03CB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F03CB7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03CB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CB7"/>
    <w:rPr>
      <w:rFonts w:ascii="Angsana New" w:eastAsia="Times New Roman" w:hAnsi="Angsana New" w:cs="Angsana New"/>
      <w:position w:val="6"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3CB7"/>
    <w:rPr>
      <w:rFonts w:asciiTheme="majorHAnsi" w:eastAsiaTheme="majorEastAsia" w:hAnsiTheme="majorHAnsi" w:cstheme="majorBidi"/>
      <w:b/>
      <w:bCs/>
      <w:color w:val="4F81BD" w:themeColor="accent1"/>
      <w:position w:val="6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3CB7"/>
    <w:rPr>
      <w:rFonts w:asciiTheme="majorHAnsi" w:eastAsiaTheme="majorEastAsia" w:hAnsiTheme="majorHAnsi" w:cstheme="majorBidi"/>
      <w:b/>
      <w:bCs/>
      <w:i/>
      <w:iCs/>
      <w:color w:val="4F81BD" w:themeColor="accent1"/>
      <w:position w:val="6"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3CB7"/>
    <w:rPr>
      <w:rFonts w:asciiTheme="majorHAnsi" w:eastAsiaTheme="majorEastAsia" w:hAnsiTheme="majorHAnsi" w:cstheme="majorBidi"/>
      <w:color w:val="243F60" w:themeColor="accent1" w:themeShade="7F"/>
      <w:position w:val="6"/>
      <w:sz w:val="28"/>
      <w:szCs w:val="35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3CB7"/>
    <w:rPr>
      <w:rFonts w:asciiTheme="majorHAnsi" w:eastAsiaTheme="majorEastAsia" w:hAnsiTheme="majorHAnsi" w:cstheme="majorBidi"/>
      <w:i/>
      <w:iCs/>
      <w:color w:val="404040" w:themeColor="text1" w:themeTint="BF"/>
      <w:position w:val="6"/>
      <w:sz w:val="28"/>
      <w:szCs w:val="3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03CB7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03CB7"/>
    <w:rPr>
      <w:rFonts w:ascii="Angsana New" w:eastAsia="Times New Roman" w:hAnsi="Angsana New" w:cs="Angsana New"/>
      <w:i/>
      <w:iCs/>
      <w:position w:val="6"/>
      <w:sz w:val="28"/>
      <w:szCs w:val="3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3CB7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3CB7"/>
    <w:rPr>
      <w:rFonts w:ascii="Consolas" w:eastAsia="Times New Roman" w:hAnsi="Consolas" w:cs="Angsana New"/>
      <w:position w:val="6"/>
      <w:sz w:val="20"/>
      <w:szCs w:val="2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F03CB7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F03CB7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F03CB7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F03CB7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F03CB7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F03CB7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F03CB7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F03CB7"/>
    <w:pPr>
      <w:ind w:left="2520" w:hanging="280"/>
    </w:pPr>
    <w:rPr>
      <w:szCs w:val="3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3CB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Cs w:val="3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3CB7"/>
    <w:rPr>
      <w:rFonts w:ascii="Angsana New" w:eastAsia="Times New Roman" w:hAnsi="Angsana New" w:cs="Angsana New"/>
      <w:b/>
      <w:bCs/>
      <w:i/>
      <w:iCs/>
      <w:color w:val="4F81BD" w:themeColor="accent1"/>
      <w:position w:val="6"/>
      <w:sz w:val="28"/>
      <w:szCs w:val="35"/>
    </w:rPr>
  </w:style>
  <w:style w:type="paragraph" w:styleId="List">
    <w:name w:val="List"/>
    <w:basedOn w:val="Normal"/>
    <w:uiPriority w:val="99"/>
    <w:semiHidden/>
    <w:unhideWhenUsed/>
    <w:rsid w:val="00F03CB7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F03CB7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F03CB7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F03CB7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F03CB7"/>
    <w:pPr>
      <w:ind w:left="1800" w:hanging="360"/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F03CB7"/>
    <w:pPr>
      <w:numPr>
        <w:numId w:val="1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F03CB7"/>
    <w:pPr>
      <w:numPr>
        <w:numId w:val="2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F03CB7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F03CB7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F03CB7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F03CB7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F03CB7"/>
    <w:pPr>
      <w:spacing w:after="120"/>
      <w:ind w:left="1800"/>
      <w:contextualSpacing/>
    </w:pPr>
    <w:rPr>
      <w:szCs w:val="35"/>
    </w:rPr>
  </w:style>
  <w:style w:type="paragraph" w:styleId="MacroText">
    <w:name w:val="macro"/>
    <w:link w:val="MacroTextChar"/>
    <w:uiPriority w:val="99"/>
    <w:semiHidden/>
    <w:unhideWhenUsed/>
    <w:rsid w:val="00F03C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Angsana New"/>
      <w:position w:val="6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03CB7"/>
    <w:rPr>
      <w:rFonts w:ascii="Consolas" w:eastAsia="Times New Roman" w:hAnsi="Consolas" w:cs="Angsana New"/>
      <w:position w:val="6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03C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03CB7"/>
    <w:rPr>
      <w:rFonts w:asciiTheme="majorHAnsi" w:eastAsiaTheme="majorEastAsia" w:hAnsiTheme="majorHAnsi" w:cstheme="majorBidi"/>
      <w:position w:val="6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F03CB7"/>
    <w:pPr>
      <w:spacing w:after="0" w:line="240" w:lineRule="auto"/>
    </w:pPr>
    <w:rPr>
      <w:rFonts w:ascii="Angsana New" w:eastAsia="Times New Roman" w:hAnsi="Angsana New" w:cs="Angsana New"/>
      <w:position w:val="6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F03CB7"/>
    <w:rPr>
      <w:rFonts w:ascii="Times New Roman" w:hAnsi="Times New Roman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F03CB7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03CB7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F03CB7"/>
    <w:rPr>
      <w:i/>
      <w:iCs/>
      <w:color w:val="000000" w:themeColor="text1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F03CB7"/>
    <w:rPr>
      <w:rFonts w:ascii="Angsana New" w:eastAsia="Times New Roman" w:hAnsi="Angsana New" w:cs="Angsana New"/>
      <w:i/>
      <w:iCs/>
      <w:color w:val="000000" w:themeColor="text1"/>
      <w:position w:val="6"/>
      <w:sz w:val="28"/>
      <w:szCs w:val="35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03CB7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03CB7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3C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F03CB7"/>
    <w:rPr>
      <w:rFonts w:asciiTheme="majorHAnsi" w:eastAsiaTheme="majorEastAsia" w:hAnsiTheme="majorHAnsi" w:cstheme="majorBidi"/>
      <w:i/>
      <w:iCs/>
      <w:color w:val="4F81BD" w:themeColor="accent1"/>
      <w:spacing w:val="15"/>
      <w:position w:val="6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F03CB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F03CB7"/>
    <w:rPr>
      <w:rFonts w:asciiTheme="majorHAnsi" w:eastAsiaTheme="majorEastAsia" w:hAnsiTheme="majorHAnsi" w:cstheme="majorBidi"/>
      <w:color w:val="17365D" w:themeColor="text2" w:themeShade="BF"/>
      <w:spacing w:val="5"/>
      <w:kern w:val="28"/>
      <w:position w:val="6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3CB7"/>
    <w:pPr>
      <w:keepLine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35"/>
    </w:rPr>
  </w:style>
  <w:style w:type="paragraph" w:customStyle="1" w:styleId="a0">
    <w:name w:val="เนื้อเรื่อง"/>
    <w:basedOn w:val="Normal"/>
    <w:rsid w:val="00943F50"/>
    <w:pPr>
      <w:ind w:right="386"/>
    </w:pPr>
    <w:rPr>
      <w:rFonts w:ascii="Cordia New" w:hAnsi="Cordia New" w:cs="Courier New"/>
      <w:position w:val="0"/>
    </w:rPr>
  </w:style>
  <w:style w:type="paragraph" w:styleId="Revision">
    <w:name w:val="Revision"/>
    <w:hidden/>
    <w:uiPriority w:val="99"/>
    <w:semiHidden/>
    <w:rsid w:val="00587D4F"/>
    <w:pPr>
      <w:spacing w:after="0" w:line="240" w:lineRule="auto"/>
    </w:pPr>
    <w:rPr>
      <w:rFonts w:ascii="Angsana New" w:eastAsia="Times New Roman" w:hAnsi="Angsana New" w:cs="Angsana New"/>
      <w:position w:val="6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767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95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102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103B7-DD66-4BA8-AE3D-2C12C061A6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11733</TotalTime>
  <Pages>29</Pages>
  <Words>5960</Words>
  <Characters>33978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39859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Chanakarn Yiamwinya</dc:creator>
  <cp:keywords/>
  <dc:description/>
  <cp:lastModifiedBy>jchimphalayalai@deloitte.com</cp:lastModifiedBy>
  <cp:revision>1621</cp:revision>
  <cp:lastPrinted>2026-05-08T11:21:00Z</cp:lastPrinted>
  <dcterms:created xsi:type="dcterms:W3CDTF">2025-06-19T08:40:00Z</dcterms:created>
  <dcterms:modified xsi:type="dcterms:W3CDTF">2026-05-08T11:24:00Z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2021-06-09T09:29:15Z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4adb01cc-17ac-4e0a-9861-d698bfb010b7</vt:lpwstr>
  </property>
  <property fmtid="{D5CDD505-2E9C-101B-9397-08002B2CF9AE}" pid="8" name="MSIP_Label_ea60d57e-af5b-4752-ac57-3e4f28ca11dc_ContentBits">
    <vt:lpwstr>0</vt:lpwstr>
  </property>
</Properties>
</file>