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4FF16" w14:textId="34850263" w:rsidR="00A84CD5" w:rsidRPr="008F65B2" w:rsidRDefault="00823572" w:rsidP="006D3F20">
      <w:pPr>
        <w:tabs>
          <w:tab w:val="left" w:pos="720"/>
        </w:tabs>
        <w:spacing w:before="120"/>
        <w:rPr>
          <w:rFonts w:asciiTheme="majorBidi" w:hAnsiTheme="majorBidi" w:cstheme="majorBidi"/>
          <w:b/>
          <w:bCs/>
          <w:sz w:val="36"/>
          <w:szCs w:val="36"/>
        </w:rPr>
      </w:pPr>
      <w:r w:rsidRPr="008F65B2">
        <w:rPr>
          <w:rFonts w:asciiTheme="majorBidi" w:hAnsiTheme="majorBidi" w:cstheme="majorBidi"/>
          <w:b/>
          <w:bCs/>
          <w:sz w:val="36"/>
          <w:szCs w:val="36"/>
          <w:cs/>
        </w:rPr>
        <w:t>บริษัท พรีเมียร์ โพรดักส์ จำกัด</w:t>
      </w:r>
      <w:r w:rsidR="00A84CD5" w:rsidRPr="008F65B2">
        <w:rPr>
          <w:rFonts w:asciiTheme="majorBidi" w:hAnsiTheme="majorBidi"/>
          <w:b/>
          <w:bCs/>
          <w:sz w:val="36"/>
          <w:szCs w:val="36"/>
          <w:cs/>
        </w:rPr>
        <w:t xml:space="preserve"> </w:t>
      </w:r>
      <w:r w:rsidR="00365D52" w:rsidRPr="008F65B2">
        <w:rPr>
          <w:rFonts w:asciiTheme="majorBidi" w:hAnsiTheme="majorBidi"/>
          <w:b/>
          <w:bCs/>
          <w:sz w:val="36"/>
          <w:szCs w:val="36"/>
          <w:cs/>
        </w:rPr>
        <w:t>(</w:t>
      </w:r>
      <w:r w:rsidR="00365D52" w:rsidRPr="008F65B2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มหาชน) </w:t>
      </w:r>
      <w:r w:rsidR="00A84CD5" w:rsidRPr="008F65B2">
        <w:rPr>
          <w:rFonts w:asciiTheme="majorBidi" w:hAnsiTheme="majorBidi" w:cstheme="majorBidi"/>
          <w:b/>
          <w:bCs/>
          <w:sz w:val="36"/>
          <w:szCs w:val="36"/>
          <w:cs/>
        </w:rPr>
        <w:t>และบริษัทย่อย</w:t>
      </w:r>
    </w:p>
    <w:p w14:paraId="11FAA625" w14:textId="77777777" w:rsidR="00A84CD5" w:rsidRPr="008F65B2" w:rsidRDefault="00CB7C47" w:rsidP="006D3F20">
      <w:pPr>
        <w:tabs>
          <w:tab w:val="left" w:pos="720"/>
        </w:tabs>
        <w:rPr>
          <w:rFonts w:asciiTheme="majorBidi" w:hAnsiTheme="majorBidi" w:cstheme="majorBidi"/>
          <w:b/>
          <w:bCs/>
          <w:sz w:val="36"/>
          <w:szCs w:val="36"/>
        </w:rPr>
      </w:pPr>
      <w:r w:rsidRPr="008F65B2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หมายเหตุประกอบงบการเงิน</w:t>
      </w:r>
      <w:r w:rsidR="00CF7626" w:rsidRPr="008F65B2">
        <w:rPr>
          <w:rFonts w:asciiTheme="majorBidi" w:hAnsiTheme="majorBidi" w:cstheme="majorBidi" w:hint="cs"/>
          <w:b/>
          <w:bCs/>
          <w:sz w:val="36"/>
          <w:szCs w:val="36"/>
          <w:cs/>
        </w:rPr>
        <w:t>แบบย่อ</w:t>
      </w:r>
    </w:p>
    <w:p w14:paraId="57C48F50" w14:textId="22752869" w:rsidR="0092588C" w:rsidRPr="008F65B2" w:rsidRDefault="0092588C" w:rsidP="006D3F20">
      <w:pPr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8F65B2">
        <w:rPr>
          <w:rFonts w:asciiTheme="majorBidi" w:hAnsiTheme="majorBidi" w:cstheme="majorBidi"/>
          <w:b/>
          <w:bCs/>
          <w:sz w:val="36"/>
          <w:szCs w:val="36"/>
          <w:cs/>
        </w:rPr>
        <w:t>สำหรับงวดสามเดือน</w:t>
      </w:r>
      <w:r w:rsidR="002A5473" w:rsidRPr="008F65B2">
        <w:rPr>
          <w:rFonts w:asciiTheme="majorBidi" w:hAnsiTheme="majorBidi" w:cstheme="majorBidi" w:hint="cs"/>
          <w:b/>
          <w:bCs/>
          <w:sz w:val="36"/>
          <w:szCs w:val="36"/>
          <w:cs/>
        </w:rPr>
        <w:t>และงวด</w:t>
      </w:r>
      <w:r w:rsidR="00AA3BED" w:rsidRPr="008F65B2">
        <w:rPr>
          <w:rFonts w:asciiTheme="majorBidi" w:hAnsiTheme="majorBidi" w:cstheme="majorBidi" w:hint="cs"/>
          <w:b/>
          <w:bCs/>
          <w:sz w:val="36"/>
          <w:szCs w:val="36"/>
          <w:cs/>
        </w:rPr>
        <w:t>เก้า</w:t>
      </w:r>
      <w:r w:rsidR="002A5473" w:rsidRPr="008F65B2">
        <w:rPr>
          <w:rFonts w:asciiTheme="majorBidi" w:hAnsiTheme="majorBidi" w:cstheme="majorBidi" w:hint="cs"/>
          <w:b/>
          <w:bCs/>
          <w:sz w:val="36"/>
          <w:szCs w:val="36"/>
          <w:cs/>
        </w:rPr>
        <w:t>เดือน</w:t>
      </w:r>
      <w:r w:rsidRPr="008F65B2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8E246F" w:rsidRPr="008E246F">
        <w:rPr>
          <w:rFonts w:asciiTheme="majorBidi" w:hAnsiTheme="majorBidi" w:cstheme="majorBidi"/>
          <w:b/>
          <w:bCs/>
          <w:sz w:val="36"/>
          <w:szCs w:val="36"/>
        </w:rPr>
        <w:t>30</w:t>
      </w:r>
      <w:r w:rsidR="002A5473" w:rsidRPr="008F65B2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AA3BED" w:rsidRPr="008F65B2">
        <w:rPr>
          <w:rFonts w:asciiTheme="majorBidi" w:hAnsiTheme="majorBidi" w:cstheme="majorBidi" w:hint="cs"/>
          <w:b/>
          <w:bCs/>
          <w:sz w:val="36"/>
          <w:szCs w:val="36"/>
          <w:cs/>
        </w:rPr>
        <w:t>กันย</w:t>
      </w:r>
      <w:r w:rsidR="002A5473" w:rsidRPr="008F65B2">
        <w:rPr>
          <w:rFonts w:asciiTheme="majorBidi" w:hAnsiTheme="majorBidi" w:cstheme="majorBidi" w:hint="cs"/>
          <w:b/>
          <w:bCs/>
          <w:sz w:val="36"/>
          <w:szCs w:val="36"/>
          <w:cs/>
        </w:rPr>
        <w:t>ายน</w:t>
      </w:r>
      <w:r w:rsidRPr="008F65B2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 </w:t>
      </w:r>
      <w:r w:rsidR="008E246F" w:rsidRPr="008E246F">
        <w:rPr>
          <w:rFonts w:asciiTheme="majorBidi" w:hAnsiTheme="majorBidi" w:cstheme="majorBidi" w:hint="cs"/>
          <w:b/>
          <w:bCs/>
          <w:sz w:val="36"/>
          <w:szCs w:val="36"/>
        </w:rPr>
        <w:t>256</w:t>
      </w:r>
      <w:r w:rsidR="008E246F" w:rsidRPr="008E246F">
        <w:rPr>
          <w:rFonts w:asciiTheme="majorBidi" w:hAnsiTheme="majorBidi" w:cstheme="majorBidi"/>
          <w:b/>
          <w:bCs/>
          <w:sz w:val="36"/>
          <w:szCs w:val="36"/>
        </w:rPr>
        <w:t>8</w:t>
      </w:r>
    </w:p>
    <w:p w14:paraId="2ABAE0E8" w14:textId="77777777" w:rsidR="0092588C" w:rsidRPr="008F65B2" w:rsidRDefault="0092588C" w:rsidP="000A03A9">
      <w:pPr>
        <w:spacing w:after="240"/>
        <w:jc w:val="both"/>
        <w:rPr>
          <w:rFonts w:eastAsia="Cordia New"/>
          <w:b/>
          <w:bCs/>
          <w:sz w:val="36"/>
          <w:szCs w:val="36"/>
        </w:rPr>
      </w:pPr>
      <w:r w:rsidRPr="008F65B2">
        <w:rPr>
          <w:rFonts w:eastAsia="Cordia New"/>
          <w:b/>
          <w:bCs/>
          <w:sz w:val="36"/>
          <w:szCs w:val="36"/>
          <w:cs/>
        </w:rPr>
        <w:t>“</w:t>
      </w:r>
      <w:r w:rsidRPr="008F65B2">
        <w:rPr>
          <w:rFonts w:eastAsia="Cordia New" w:hint="cs"/>
          <w:b/>
          <w:bCs/>
          <w:sz w:val="36"/>
          <w:szCs w:val="36"/>
          <w:cs/>
        </w:rPr>
        <w:t>ยังไม่ได้ตรวจสอบ</w:t>
      </w:r>
      <w:r w:rsidRPr="008F65B2">
        <w:rPr>
          <w:rFonts w:eastAsia="Cordia New"/>
          <w:b/>
          <w:bCs/>
          <w:sz w:val="36"/>
          <w:szCs w:val="36"/>
          <w:cs/>
        </w:rPr>
        <w:t>”</w:t>
      </w:r>
    </w:p>
    <w:p w14:paraId="5E52ECE3" w14:textId="6D8490D4" w:rsidR="00A84CD5" w:rsidRPr="008F65B2" w:rsidRDefault="00BE0831" w:rsidP="000A03A9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420" w:lineRule="exact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การ</w:t>
      </w:r>
      <w:r w:rsidR="001A27F5" w:rsidRPr="008F65B2">
        <w:rPr>
          <w:rFonts w:asciiTheme="majorBidi" w:hAnsiTheme="majorBidi" w:cstheme="majorBidi"/>
          <w:b/>
          <w:bCs/>
          <w:sz w:val="32"/>
          <w:szCs w:val="32"/>
          <w:cs/>
        </w:rPr>
        <w:t>ดำเนินงานและข้อมูลทั่วไปของบริษัท</w:t>
      </w:r>
      <w:r w:rsidR="00AC322F" w:rsidRPr="008F65B2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</w:p>
    <w:p w14:paraId="4B78D35C" w14:textId="15657175" w:rsidR="00241BBE" w:rsidRPr="008F65B2" w:rsidRDefault="00501A27" w:rsidP="000A03A9">
      <w:pPr>
        <w:spacing w:after="120" w:line="420" w:lineRule="exact"/>
        <w:ind w:left="547"/>
        <w:jc w:val="thaiDistribute"/>
        <w:rPr>
          <w:rFonts w:asciiTheme="majorBidi" w:hAnsiTheme="majorBidi" w:cstheme="majorBidi"/>
          <w:spacing w:val="-4"/>
          <w:position w:val="0"/>
          <w:sz w:val="32"/>
          <w:szCs w:val="32"/>
        </w:rPr>
      </w:pPr>
      <w:r w:rsidRPr="008F65B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บริษัท พรีเมียร์ </w:t>
      </w:r>
      <w:r w:rsidR="00C1512D" w:rsidRPr="008F65B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โพรดักส์ จำกัด (มหาชน) (“บริษัท</w:t>
      </w:r>
      <w:r w:rsidRPr="008F65B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”) เป็นบริษัท</w:t>
      </w:r>
      <w:r w:rsidR="00E11CF3" w:rsidRPr="008F65B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มหาชนซึ่งจัดตั้ง</w:t>
      </w:r>
      <w:r w:rsidR="00E725A1" w:rsidRPr="008F65B2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เมื่อวันที่ </w:t>
      </w:r>
      <w:r w:rsidR="008E246F" w:rsidRPr="008E246F">
        <w:rPr>
          <w:rFonts w:asciiTheme="majorBidi" w:hAnsiTheme="majorBidi" w:cstheme="majorBidi"/>
          <w:spacing w:val="-4"/>
          <w:position w:val="0"/>
          <w:sz w:val="32"/>
          <w:szCs w:val="32"/>
        </w:rPr>
        <w:t>22</w:t>
      </w:r>
      <w:r w:rsidR="00E725A1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="00E725A1" w:rsidRPr="008F65B2">
        <w:rPr>
          <w:rFonts w:asciiTheme="majorBidi" w:hAnsiTheme="majorBidi" w:cstheme="majorBidi" w:hint="cs"/>
          <w:spacing w:val="-4"/>
          <w:position w:val="0"/>
          <w:sz w:val="32"/>
          <w:szCs w:val="32"/>
          <w:cs/>
        </w:rPr>
        <w:t xml:space="preserve">สิงหาคม </w:t>
      </w:r>
      <w:r w:rsidR="008E246F" w:rsidRPr="008E246F">
        <w:rPr>
          <w:rFonts w:asciiTheme="majorBidi" w:hAnsiTheme="majorBidi" w:cstheme="majorBidi" w:hint="cs"/>
          <w:spacing w:val="-4"/>
          <w:position w:val="0"/>
          <w:sz w:val="32"/>
          <w:szCs w:val="32"/>
        </w:rPr>
        <w:t>2555</w:t>
      </w:r>
      <w:r w:rsidR="00E725A1" w:rsidRPr="008F65B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t>และมีภูมิลำเนา</w:t>
      </w:r>
      <w:r w:rsidRPr="008F65B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ในประเทศไทย </w:t>
      </w:r>
      <w:r w:rsidR="00241BBE" w:rsidRPr="008F65B2">
        <w:rPr>
          <w:rFonts w:asciiTheme="majorBidi" w:hAnsiTheme="majorBidi" w:cstheme="majorBidi"/>
          <w:position w:val="0"/>
          <w:sz w:val="32"/>
          <w:szCs w:val="32"/>
          <w:cs/>
        </w:rPr>
        <w:t xml:space="preserve">ที่อยู่ตามที่จดทะเบียนของบริษัทอยู่ที่ </w:t>
      </w:r>
      <w:r w:rsidR="008E246F" w:rsidRPr="008E246F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8F65B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พรีเมียร์เพลซ ซอยพรีเมียร์ </w:t>
      </w:r>
      <w:r w:rsidR="008E246F" w:rsidRPr="008E246F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241BBE" w:rsidRPr="008F65B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ถนนศรีนครินทร์ แขวงหนองบอน เขตประเวศ กรุงเทพมหานคร</w:t>
      </w:r>
      <w:r w:rsidR="00E725A1" w:rsidRPr="008F65B2">
        <w:rPr>
          <w:rFonts w:asciiTheme="majorBidi" w:hAnsiTheme="majorBidi"/>
          <w:position w:val="0"/>
          <w:sz w:val="32"/>
          <w:szCs w:val="32"/>
          <w:cs/>
        </w:rPr>
        <w:t xml:space="preserve"> บริษัทจดทะเบียนกับตลาดหลักทรัพย์แห่งประเทศไทย เมื่อวันที่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14</w:t>
      </w:r>
      <w:r w:rsidR="00E725A1" w:rsidRPr="008F65B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E725A1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กุมภาพันธ์ </w:t>
      </w:r>
      <w:r w:rsidR="008E246F" w:rsidRPr="008E246F">
        <w:rPr>
          <w:rFonts w:asciiTheme="majorBidi" w:hAnsiTheme="majorBidi" w:hint="cs"/>
          <w:position w:val="0"/>
          <w:sz w:val="32"/>
          <w:szCs w:val="32"/>
        </w:rPr>
        <w:t>2556</w:t>
      </w:r>
    </w:p>
    <w:p w14:paraId="75515B91" w14:textId="0F984F83" w:rsidR="002151B2" w:rsidRPr="008F65B2" w:rsidRDefault="00501A27" w:rsidP="000A03A9">
      <w:pPr>
        <w:spacing w:after="120" w:line="420" w:lineRule="exact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t>ธุรกิจหลักของบริษัท</w:t>
      </w:r>
      <w:r w:rsidR="00606373" w:rsidRPr="008F65B2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t>คือ</w:t>
      </w:r>
      <w:r w:rsidR="00606373" w:rsidRPr="008F65B2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t>การผลิตและจัดจำหน่ายผลิตภัณฑ์เพื่อสิ่งแวดล้อมที่เกี่ยวกับระบบบำบัดน้ำเสียและระบบสำรองน้ำ ผลิตภัณฑ์วัสดุก่อสร้างและอุตสาหกรรม</w:t>
      </w:r>
      <w:r w:rsidR="003B489B" w:rsidRPr="008F65B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467A36" w:rsidRPr="008F65B2">
        <w:rPr>
          <w:rFonts w:asciiTheme="majorBidi" w:hAnsiTheme="majorBidi" w:cstheme="majorBidi" w:hint="cs"/>
          <w:position w:val="0"/>
          <w:sz w:val="32"/>
          <w:szCs w:val="32"/>
          <w:cs/>
        </w:rPr>
        <w:t>ผลิตภัณฑ์การผลิตไฟฟ้า</w:t>
      </w:r>
      <w:r w:rsidR="00410E10" w:rsidRPr="008F65B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จากพลังงานแสงอาทิตย์บนหลังคา </w:t>
      </w:r>
      <w:r w:rsidR="007E2E96" w:rsidRPr="008F65B2">
        <w:rPr>
          <w:rFonts w:asciiTheme="majorBidi" w:hAnsiTheme="majorBidi"/>
          <w:position w:val="0"/>
          <w:sz w:val="32"/>
          <w:szCs w:val="32"/>
          <w:cs/>
        </w:rPr>
        <w:t>และประกอบกิจการพลังงานไฟฟ้าและจำหน่ายไฟฟ้า</w:t>
      </w:r>
    </w:p>
    <w:p w14:paraId="4D32C023" w14:textId="151D9668" w:rsidR="00241BBE" w:rsidRPr="008F65B2" w:rsidRDefault="00D60B85" w:rsidP="000A03A9">
      <w:pPr>
        <w:spacing w:after="120" w:line="420" w:lineRule="exact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t>รายละเอียดของบริษัทย่อยของ</w:t>
      </w:r>
      <w:r w:rsidR="00241BBE" w:rsidRPr="008F65B2">
        <w:rPr>
          <w:rFonts w:asciiTheme="majorBidi" w:hAnsiTheme="majorBidi" w:cstheme="majorBidi"/>
          <w:position w:val="0"/>
          <w:sz w:val="32"/>
          <w:szCs w:val="32"/>
          <w:cs/>
        </w:rPr>
        <w:t>บริษัท ณ วันที่</w:t>
      </w:r>
      <w:r w:rsidR="00DD1C2F" w:rsidRPr="008F65B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position w:val="0"/>
          <w:sz w:val="32"/>
          <w:szCs w:val="32"/>
        </w:rPr>
        <w:t>30</w:t>
      </w:r>
      <w:r w:rsidR="002A5473" w:rsidRPr="008F65B2">
        <w:rPr>
          <w:rFonts w:asciiTheme="majorBidi" w:hAnsiTheme="majorBidi" w:cstheme="majorBidi"/>
          <w:position w:val="0"/>
          <w:sz w:val="32"/>
          <w:szCs w:val="32"/>
        </w:rPr>
        <w:t xml:space="preserve"> </w:t>
      </w:r>
      <w:r w:rsidR="00AA3BED" w:rsidRPr="008F65B2">
        <w:rPr>
          <w:rFonts w:asciiTheme="majorBidi" w:hAnsiTheme="majorBidi" w:hint="cs"/>
          <w:position w:val="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position w:val="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position w:val="0"/>
          <w:sz w:val="32"/>
          <w:szCs w:val="32"/>
        </w:rPr>
        <w:t>2568</w:t>
      </w:r>
      <w:r w:rsidR="00AC39E1" w:rsidRPr="008F65B2">
        <w:rPr>
          <w:rFonts w:asciiTheme="majorBidi" w:hAnsiTheme="majorBidi" w:cstheme="majorBidi"/>
          <w:position w:val="0"/>
          <w:sz w:val="32"/>
          <w:szCs w:val="32"/>
          <w:cs/>
        </w:rPr>
        <w:t xml:space="preserve"> และวันที่ </w:t>
      </w:r>
      <w:r w:rsidR="008E246F" w:rsidRPr="008E246F">
        <w:rPr>
          <w:rFonts w:asciiTheme="majorBidi" w:hAnsiTheme="majorBidi" w:cstheme="majorBidi"/>
          <w:position w:val="0"/>
          <w:sz w:val="32"/>
          <w:szCs w:val="32"/>
        </w:rPr>
        <w:t>31</w:t>
      </w:r>
      <w:r w:rsidR="00AC39E1" w:rsidRPr="008F65B2">
        <w:rPr>
          <w:rFonts w:asciiTheme="majorBidi" w:hAnsiTheme="majorBidi" w:cstheme="majorBidi"/>
          <w:position w:val="0"/>
          <w:sz w:val="32"/>
          <w:szCs w:val="32"/>
          <w:cs/>
        </w:rPr>
        <w:t xml:space="preserve"> ธันวาคม </w:t>
      </w:r>
      <w:r w:rsidR="008E246F" w:rsidRPr="008E246F">
        <w:rPr>
          <w:rFonts w:asciiTheme="majorBidi" w:hAnsiTheme="majorBidi" w:cstheme="majorBidi"/>
          <w:position w:val="0"/>
          <w:sz w:val="32"/>
          <w:szCs w:val="32"/>
        </w:rPr>
        <w:t>2567</w:t>
      </w:r>
      <w:r w:rsidR="00AC39E1" w:rsidRPr="008F65B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="00241BBE" w:rsidRPr="008F65B2">
        <w:rPr>
          <w:rFonts w:asciiTheme="majorBidi" w:hAnsiTheme="majorBidi" w:cstheme="majorBidi"/>
          <w:position w:val="0"/>
          <w:sz w:val="32"/>
          <w:szCs w:val="32"/>
          <w:cs/>
        </w:rPr>
        <w:t>มีดังนี้</w:t>
      </w:r>
    </w:p>
    <w:tbl>
      <w:tblPr>
        <w:tblW w:w="8694" w:type="dxa"/>
        <w:tblInd w:w="486" w:type="dxa"/>
        <w:tblLayout w:type="fixed"/>
        <w:tblLook w:val="04A0" w:firstRow="1" w:lastRow="0" w:firstColumn="1" w:lastColumn="0" w:noHBand="0" w:noVBand="1"/>
      </w:tblPr>
      <w:tblGrid>
        <w:gridCol w:w="2844"/>
        <w:gridCol w:w="2970"/>
        <w:gridCol w:w="992"/>
        <w:gridCol w:w="988"/>
        <w:gridCol w:w="900"/>
      </w:tblGrid>
      <w:tr w:rsidR="00986AC7" w:rsidRPr="008F65B2" w14:paraId="3C45D3B5" w14:textId="77777777" w:rsidTr="00FB1579">
        <w:trPr>
          <w:cantSplit/>
          <w:tblHeader/>
        </w:trPr>
        <w:tc>
          <w:tcPr>
            <w:tcW w:w="2844" w:type="dxa"/>
            <w:hideMark/>
          </w:tcPr>
          <w:p w14:paraId="2F01DF4C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8F65B2">
              <w:rPr>
                <w:b/>
                <w:bCs/>
                <w:sz w:val="24"/>
                <w:szCs w:val="24"/>
                <w:cs/>
              </w:rPr>
              <w:t>ชื่อกิจการ</w:t>
            </w:r>
          </w:p>
        </w:tc>
        <w:tc>
          <w:tcPr>
            <w:tcW w:w="2970" w:type="dxa"/>
            <w:hideMark/>
          </w:tcPr>
          <w:p w14:paraId="75E0459E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  <w:r w:rsidRPr="008F65B2">
              <w:rPr>
                <w:b/>
                <w:bCs/>
                <w:sz w:val="24"/>
                <w:szCs w:val="24"/>
                <w:cs/>
              </w:rPr>
              <w:t>ลักษณะธุรกิจ</w:t>
            </w:r>
          </w:p>
        </w:tc>
        <w:tc>
          <w:tcPr>
            <w:tcW w:w="992" w:type="dxa"/>
            <w:hideMark/>
          </w:tcPr>
          <w:p w14:paraId="37DBA487" w14:textId="77777777" w:rsidR="00241BBE" w:rsidRPr="008F65B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  <w:r w:rsidRPr="008F65B2">
              <w:rPr>
                <w:b/>
                <w:bCs/>
                <w:sz w:val="24"/>
                <w:szCs w:val="24"/>
                <w:cs/>
                <w:lang w:val="th-TH"/>
              </w:rPr>
              <w:t>ประเทศที่</w:t>
            </w:r>
          </w:p>
        </w:tc>
        <w:tc>
          <w:tcPr>
            <w:tcW w:w="1888" w:type="dxa"/>
            <w:gridSpan w:val="2"/>
            <w:hideMark/>
          </w:tcPr>
          <w:p w14:paraId="004398B4" w14:textId="77777777" w:rsidR="00241BBE" w:rsidRPr="008F65B2" w:rsidRDefault="00D60B85" w:rsidP="00D60B85">
            <w:pPr>
              <w:tabs>
                <w:tab w:val="left" w:pos="1260"/>
              </w:tabs>
              <w:ind w:left="-101" w:right="-99"/>
              <w:jc w:val="center"/>
              <w:rPr>
                <w:sz w:val="24"/>
                <w:szCs w:val="24"/>
                <w:cs/>
              </w:rPr>
            </w:pPr>
            <w:r w:rsidRPr="008F65B2">
              <w:rPr>
                <w:b/>
                <w:bCs/>
                <w:snapToGrid w:val="0"/>
                <w:sz w:val="24"/>
                <w:szCs w:val="24"/>
                <w:cs/>
              </w:rPr>
              <w:t>บริษัทถือหุ้นร้อยละ</w:t>
            </w:r>
          </w:p>
        </w:tc>
      </w:tr>
      <w:tr w:rsidR="00986AC7" w:rsidRPr="008F65B2" w14:paraId="07026568" w14:textId="77777777" w:rsidTr="00FB1579">
        <w:trPr>
          <w:cantSplit/>
          <w:tblHeader/>
        </w:trPr>
        <w:tc>
          <w:tcPr>
            <w:tcW w:w="2844" w:type="dxa"/>
          </w:tcPr>
          <w:p w14:paraId="5DD7A7F0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35527A9B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14:paraId="38364CAC" w14:textId="77777777" w:rsidR="00241BBE" w:rsidRPr="008F65B2" w:rsidRDefault="00241BBE" w:rsidP="00D60B85">
            <w:pPr>
              <w:ind w:left="-130" w:right="-115"/>
              <w:jc w:val="center"/>
              <w:rPr>
                <w:sz w:val="24"/>
                <w:szCs w:val="24"/>
                <w:cs/>
                <w:lang w:val="th-TH"/>
              </w:rPr>
            </w:pPr>
            <w:r w:rsidRPr="008F65B2">
              <w:rPr>
                <w:b/>
                <w:bCs/>
                <w:sz w:val="24"/>
                <w:szCs w:val="24"/>
                <w:cs/>
                <w:lang w:val="th-TH"/>
              </w:rPr>
              <w:t>กิจการ</w:t>
            </w:r>
            <w:r w:rsidR="00D60B85" w:rsidRPr="008F65B2">
              <w:rPr>
                <w:b/>
                <w:bCs/>
                <w:sz w:val="24"/>
                <w:szCs w:val="24"/>
                <w:cs/>
                <w:lang w:val="th-TH"/>
              </w:rPr>
              <w:t>จั</w:t>
            </w:r>
            <w:r w:rsidR="00D60B85" w:rsidRPr="008F65B2">
              <w:rPr>
                <w:rFonts w:hint="cs"/>
                <w:b/>
                <w:bCs/>
                <w:sz w:val="24"/>
                <w:szCs w:val="24"/>
                <w:cs/>
                <w:lang w:val="th-TH"/>
              </w:rPr>
              <w:t>ด</w:t>
            </w:r>
            <w:r w:rsidR="00D60B85" w:rsidRPr="008F65B2">
              <w:rPr>
                <w:b/>
                <w:bCs/>
                <w:sz w:val="24"/>
                <w:szCs w:val="24"/>
                <w:cs/>
                <w:lang w:val="th-TH"/>
              </w:rPr>
              <w:t>ตั้ง</w:t>
            </w:r>
          </w:p>
        </w:tc>
        <w:tc>
          <w:tcPr>
            <w:tcW w:w="988" w:type="dxa"/>
            <w:hideMark/>
          </w:tcPr>
          <w:p w14:paraId="16283D73" w14:textId="77777777" w:rsidR="00241BBE" w:rsidRPr="008F65B2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8F65B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  <w:tc>
          <w:tcPr>
            <w:tcW w:w="900" w:type="dxa"/>
            <w:hideMark/>
          </w:tcPr>
          <w:p w14:paraId="20CA2BE3" w14:textId="77777777" w:rsidR="00241BBE" w:rsidRPr="008F65B2" w:rsidRDefault="00241BBE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8F65B2">
              <w:rPr>
                <w:b/>
                <w:bCs/>
                <w:sz w:val="24"/>
                <w:szCs w:val="24"/>
                <w:cs/>
              </w:rPr>
              <w:t xml:space="preserve">ณ วันที่ </w:t>
            </w:r>
          </w:p>
        </w:tc>
      </w:tr>
      <w:tr w:rsidR="00986AC7" w:rsidRPr="008F65B2" w14:paraId="01FC3007" w14:textId="77777777" w:rsidTr="00FB1579">
        <w:trPr>
          <w:cantSplit/>
          <w:tblHeader/>
        </w:trPr>
        <w:tc>
          <w:tcPr>
            <w:tcW w:w="2844" w:type="dxa"/>
          </w:tcPr>
          <w:p w14:paraId="01F8F444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46BF91FF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3E50AD72" w14:textId="77777777" w:rsidR="00241BBE" w:rsidRPr="008F65B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381AB5AC" w14:textId="0D76959F" w:rsidR="00241BBE" w:rsidRPr="008F65B2" w:rsidRDefault="008E246F" w:rsidP="00235E8F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8E246F">
              <w:rPr>
                <w:b/>
                <w:bCs/>
                <w:sz w:val="24"/>
                <w:szCs w:val="24"/>
              </w:rPr>
              <w:t>30</w:t>
            </w:r>
            <w:r w:rsidR="002A5473" w:rsidRPr="008F65B2">
              <w:rPr>
                <w:b/>
                <w:bCs/>
                <w:sz w:val="24"/>
                <w:szCs w:val="24"/>
              </w:rPr>
              <w:t xml:space="preserve"> </w:t>
            </w:r>
            <w:r w:rsidR="00AA3BED" w:rsidRPr="008F65B2">
              <w:rPr>
                <w:rFonts w:hint="cs"/>
                <w:b/>
                <w:bCs/>
                <w:sz w:val="24"/>
                <w:szCs w:val="24"/>
                <w:cs/>
              </w:rPr>
              <w:t>กันย</w:t>
            </w:r>
            <w:r w:rsidR="002A5473" w:rsidRPr="008F65B2">
              <w:rPr>
                <w:b/>
                <w:bCs/>
                <w:sz w:val="24"/>
                <w:szCs w:val="24"/>
                <w:cs/>
              </w:rPr>
              <w:t>ายน</w:t>
            </w:r>
          </w:p>
        </w:tc>
        <w:tc>
          <w:tcPr>
            <w:tcW w:w="900" w:type="dxa"/>
          </w:tcPr>
          <w:p w14:paraId="73B8575B" w14:textId="2B394C94" w:rsidR="00241BBE" w:rsidRPr="008F65B2" w:rsidRDefault="008E246F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8E246F">
              <w:rPr>
                <w:b/>
                <w:bCs/>
                <w:sz w:val="24"/>
                <w:szCs w:val="24"/>
              </w:rPr>
              <w:t>31</w:t>
            </w:r>
            <w:r w:rsidR="00241BBE" w:rsidRPr="008F65B2">
              <w:rPr>
                <w:b/>
                <w:bCs/>
                <w:sz w:val="24"/>
                <w:szCs w:val="24"/>
                <w:cs/>
              </w:rPr>
              <w:t xml:space="preserve"> </w:t>
            </w:r>
            <w:r w:rsidR="00241BBE" w:rsidRPr="008F65B2">
              <w:rPr>
                <w:rFonts w:hint="cs"/>
                <w:b/>
                <w:bCs/>
                <w:sz w:val="24"/>
                <w:szCs w:val="24"/>
                <w:cs/>
              </w:rPr>
              <w:t>ธันวาคม</w:t>
            </w:r>
            <w:r w:rsidR="00241BBE" w:rsidRPr="008F65B2">
              <w:rPr>
                <w:b/>
                <w:bCs/>
                <w:sz w:val="24"/>
                <w:szCs w:val="24"/>
                <w:cs/>
              </w:rPr>
              <w:t xml:space="preserve"> </w:t>
            </w:r>
          </w:p>
        </w:tc>
      </w:tr>
      <w:tr w:rsidR="00986AC7" w:rsidRPr="008F65B2" w14:paraId="705E6098" w14:textId="77777777" w:rsidTr="00FB1579">
        <w:trPr>
          <w:cantSplit/>
          <w:tblHeader/>
        </w:trPr>
        <w:tc>
          <w:tcPr>
            <w:tcW w:w="2844" w:type="dxa"/>
          </w:tcPr>
          <w:p w14:paraId="42CB3AA9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rPr>
                <w:sz w:val="24"/>
                <w:szCs w:val="24"/>
              </w:rPr>
            </w:pPr>
          </w:p>
        </w:tc>
        <w:tc>
          <w:tcPr>
            <w:tcW w:w="2970" w:type="dxa"/>
          </w:tcPr>
          <w:p w14:paraId="09962F21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8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619AC546" w14:textId="77777777" w:rsidR="00241BBE" w:rsidRPr="008F65B2" w:rsidRDefault="00241BBE" w:rsidP="00D60B85">
            <w:pPr>
              <w:ind w:left="-130" w:right="-115"/>
              <w:jc w:val="center"/>
              <w:rPr>
                <w:b/>
                <w:bCs/>
                <w:sz w:val="24"/>
                <w:szCs w:val="24"/>
                <w:cs/>
                <w:lang w:val="th-TH"/>
              </w:rPr>
            </w:pPr>
          </w:p>
        </w:tc>
        <w:tc>
          <w:tcPr>
            <w:tcW w:w="988" w:type="dxa"/>
          </w:tcPr>
          <w:p w14:paraId="098F08CB" w14:textId="7D9C1B9A" w:rsidR="00241BBE" w:rsidRPr="008F65B2" w:rsidRDefault="008E246F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</w:rPr>
            </w:pPr>
            <w:r w:rsidRPr="008E246F">
              <w:rPr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00" w:type="dxa"/>
          </w:tcPr>
          <w:p w14:paraId="4F50F89C" w14:textId="1A7FAA2F" w:rsidR="00241BBE" w:rsidRPr="008F65B2" w:rsidRDefault="008E246F" w:rsidP="00D60B85">
            <w:pPr>
              <w:tabs>
                <w:tab w:val="left" w:pos="1260"/>
              </w:tabs>
              <w:ind w:left="-108" w:right="-99"/>
              <w:jc w:val="center"/>
              <w:rPr>
                <w:b/>
                <w:bCs/>
                <w:sz w:val="24"/>
                <w:szCs w:val="24"/>
                <w:cs/>
              </w:rPr>
            </w:pPr>
            <w:r w:rsidRPr="008E246F">
              <w:rPr>
                <w:b/>
                <w:bCs/>
                <w:sz w:val="24"/>
                <w:szCs w:val="24"/>
              </w:rPr>
              <w:t>2567</w:t>
            </w:r>
          </w:p>
        </w:tc>
      </w:tr>
      <w:tr w:rsidR="00986AC7" w:rsidRPr="008F65B2" w14:paraId="7DEDA304" w14:textId="77777777" w:rsidTr="00FB1579">
        <w:trPr>
          <w:cantSplit/>
        </w:trPr>
        <w:tc>
          <w:tcPr>
            <w:tcW w:w="2844" w:type="dxa"/>
            <w:hideMark/>
          </w:tcPr>
          <w:p w14:paraId="6FACA4F2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b/>
                <w:bCs/>
                <w:sz w:val="24"/>
                <w:szCs w:val="24"/>
              </w:rPr>
            </w:pPr>
            <w:r w:rsidRPr="008F65B2">
              <w:rPr>
                <w:b/>
                <w:bCs/>
                <w:i/>
                <w:iCs/>
                <w:sz w:val="24"/>
                <w:szCs w:val="24"/>
                <w:cs/>
              </w:rPr>
              <w:t>บริษัทย่อยทางตรง</w:t>
            </w:r>
          </w:p>
        </w:tc>
        <w:tc>
          <w:tcPr>
            <w:tcW w:w="2970" w:type="dxa"/>
          </w:tcPr>
          <w:p w14:paraId="4D40D053" w14:textId="77777777" w:rsidR="00241BBE" w:rsidRPr="008F65B2" w:rsidRDefault="00241BBE" w:rsidP="00D60B85">
            <w:pPr>
              <w:ind w:right="-86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4A84D618" w14:textId="77777777" w:rsidR="00241BBE" w:rsidRPr="008F65B2" w:rsidRDefault="00241BBE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thaiDistribute"/>
              <w:rPr>
                <w:sz w:val="24"/>
                <w:szCs w:val="24"/>
                <w:cs/>
              </w:rPr>
            </w:pPr>
          </w:p>
        </w:tc>
        <w:tc>
          <w:tcPr>
            <w:tcW w:w="988" w:type="dxa"/>
          </w:tcPr>
          <w:p w14:paraId="65163DAB" w14:textId="77777777" w:rsidR="00241BBE" w:rsidRPr="008F65B2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14:paraId="2148B8FE" w14:textId="77777777" w:rsidR="00241BBE" w:rsidRPr="008F65B2" w:rsidRDefault="00241BBE" w:rsidP="00D60B85">
            <w:pPr>
              <w:tabs>
                <w:tab w:val="left" w:pos="1260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</w:tr>
      <w:tr w:rsidR="00986AC7" w:rsidRPr="008F65B2" w14:paraId="1AD0E459" w14:textId="77777777" w:rsidTr="00FB1579">
        <w:trPr>
          <w:cantSplit/>
        </w:trPr>
        <w:tc>
          <w:tcPr>
            <w:tcW w:w="2844" w:type="dxa"/>
            <w:hideMark/>
          </w:tcPr>
          <w:p w14:paraId="2093B9E1" w14:textId="77777777" w:rsidR="00241BBE" w:rsidRPr="008F65B2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right="-86"/>
              <w:jc w:val="thaiDistribute"/>
              <w:rPr>
                <w:sz w:val="24"/>
                <w:szCs w:val="24"/>
              </w:rPr>
            </w:pPr>
            <w:r w:rsidRPr="008F65B2">
              <w:rPr>
                <w:sz w:val="24"/>
                <w:szCs w:val="24"/>
                <w:cs/>
              </w:rPr>
              <w:t>บริษัท อินฟินิท กรีน จำกัด</w:t>
            </w:r>
          </w:p>
        </w:tc>
        <w:tc>
          <w:tcPr>
            <w:tcW w:w="2970" w:type="dxa"/>
            <w:hideMark/>
          </w:tcPr>
          <w:p w14:paraId="5E4EB617" w14:textId="77777777" w:rsidR="00241BBE" w:rsidRPr="008F65B2" w:rsidRDefault="00D60B85" w:rsidP="00D60B85">
            <w:pPr>
              <w:ind w:right="-86"/>
              <w:rPr>
                <w:sz w:val="24"/>
                <w:szCs w:val="24"/>
              </w:rPr>
            </w:pPr>
            <w:r w:rsidRPr="008F65B2">
              <w:rPr>
                <w:sz w:val="24"/>
                <w:szCs w:val="24"/>
                <w:cs/>
              </w:rPr>
              <w:t>ผู้ผลิตไฟฟ้าจากพลังงานแสงอาทิตย์</w:t>
            </w:r>
          </w:p>
        </w:tc>
        <w:tc>
          <w:tcPr>
            <w:tcW w:w="992" w:type="dxa"/>
          </w:tcPr>
          <w:p w14:paraId="0CAC89E5" w14:textId="77777777" w:rsidR="00241BBE" w:rsidRPr="008F65B2" w:rsidRDefault="00D60B85" w:rsidP="00D60B85">
            <w:pPr>
              <w:tabs>
                <w:tab w:val="left" w:pos="342"/>
                <w:tab w:val="left" w:pos="702"/>
                <w:tab w:val="left" w:pos="1062"/>
              </w:tabs>
              <w:ind w:left="-126" w:right="-108"/>
              <w:jc w:val="center"/>
              <w:rPr>
                <w:sz w:val="24"/>
                <w:szCs w:val="24"/>
                <w:cs/>
              </w:rPr>
            </w:pPr>
            <w:r w:rsidRPr="008F65B2">
              <w:rPr>
                <w:rFonts w:hint="cs"/>
                <w:sz w:val="24"/>
                <w:szCs w:val="24"/>
                <w:cs/>
              </w:rPr>
              <w:t>ไทย</w:t>
            </w:r>
          </w:p>
        </w:tc>
        <w:tc>
          <w:tcPr>
            <w:tcW w:w="988" w:type="dxa"/>
          </w:tcPr>
          <w:p w14:paraId="5232BB21" w14:textId="46C18D0F" w:rsidR="00241BBE" w:rsidRPr="008F65B2" w:rsidRDefault="008E246F" w:rsidP="00804845">
            <w:pPr>
              <w:ind w:left="-582" w:right="48"/>
              <w:jc w:val="right"/>
              <w:rPr>
                <w:sz w:val="24"/>
                <w:szCs w:val="24"/>
              </w:rPr>
            </w:pPr>
            <w:r w:rsidRPr="008E246F">
              <w:rPr>
                <w:sz w:val="24"/>
                <w:szCs w:val="24"/>
              </w:rPr>
              <w:t>75</w:t>
            </w:r>
            <w:r w:rsidR="00804845" w:rsidRPr="008F65B2">
              <w:rPr>
                <w:sz w:val="24"/>
                <w:szCs w:val="24"/>
              </w:rPr>
              <w:t>.</w:t>
            </w:r>
            <w:r w:rsidRPr="008E246F">
              <w:rPr>
                <w:sz w:val="24"/>
                <w:szCs w:val="24"/>
              </w:rPr>
              <w:t>60</w:t>
            </w:r>
          </w:p>
        </w:tc>
        <w:tc>
          <w:tcPr>
            <w:tcW w:w="900" w:type="dxa"/>
          </w:tcPr>
          <w:p w14:paraId="7F41CFE1" w14:textId="522FC001" w:rsidR="00241BBE" w:rsidRPr="008F65B2" w:rsidRDefault="008E246F" w:rsidP="00D60B85">
            <w:pPr>
              <w:ind w:left="-582" w:right="48"/>
              <w:jc w:val="right"/>
              <w:rPr>
                <w:sz w:val="24"/>
                <w:szCs w:val="24"/>
                <w:cs/>
              </w:rPr>
            </w:pPr>
            <w:r w:rsidRPr="008E246F">
              <w:rPr>
                <w:rFonts w:hint="cs"/>
                <w:sz w:val="24"/>
                <w:szCs w:val="24"/>
              </w:rPr>
              <w:t>75</w:t>
            </w:r>
            <w:r w:rsidR="00D60B85" w:rsidRPr="008F65B2">
              <w:rPr>
                <w:rFonts w:hint="cs"/>
                <w:sz w:val="24"/>
                <w:szCs w:val="24"/>
                <w:cs/>
              </w:rPr>
              <w:t>.</w:t>
            </w:r>
            <w:r w:rsidRPr="008E246F">
              <w:rPr>
                <w:sz w:val="24"/>
                <w:szCs w:val="24"/>
              </w:rPr>
              <w:t>6</w:t>
            </w:r>
            <w:r w:rsidRPr="008E246F">
              <w:rPr>
                <w:rFonts w:hint="cs"/>
                <w:sz w:val="24"/>
                <w:szCs w:val="24"/>
              </w:rPr>
              <w:t>0</w:t>
            </w:r>
          </w:p>
        </w:tc>
      </w:tr>
    </w:tbl>
    <w:p w14:paraId="4DBEC741" w14:textId="20EF9CE6" w:rsidR="005B0B20" w:rsidRPr="008F65B2" w:rsidRDefault="00BE0D63" w:rsidP="000A03A9">
      <w:pPr>
        <w:pStyle w:val="ListParagraph"/>
        <w:overflowPunct w:val="0"/>
        <w:autoSpaceDE w:val="0"/>
        <w:autoSpaceDN w:val="0"/>
        <w:adjustRightInd w:val="0"/>
        <w:spacing w:before="120" w:after="0" w:line="420" w:lineRule="exact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การดำเนินงานต่อเนื่อง</w:t>
      </w:r>
    </w:p>
    <w:p w14:paraId="1F7BDA61" w14:textId="772C322D" w:rsidR="00DD2B4C" w:rsidRDefault="008E246F" w:rsidP="008E246F">
      <w:pPr>
        <w:spacing w:after="120" w:line="420" w:lineRule="exact"/>
        <w:ind w:left="547"/>
        <w:jc w:val="thaiDistribute"/>
        <w:rPr>
          <w:rFonts w:asciiTheme="majorBidi" w:hAnsiTheme="majorBidi" w:hint="cs"/>
          <w:spacing w:val="-2"/>
          <w:position w:val="0"/>
          <w:sz w:val="32"/>
          <w:szCs w:val="32"/>
          <w:cs/>
        </w:rPr>
        <w:sectPr w:rsidR="00DD2B4C" w:rsidSect="00895566">
          <w:headerReference w:type="default" r:id="rId8"/>
          <w:footerReference w:type="default" r:id="rId9"/>
          <w:pgSz w:w="11909" w:h="16834" w:code="9"/>
          <w:pgMar w:top="1440" w:right="1224" w:bottom="720" w:left="1440" w:header="720" w:footer="288" w:gutter="0"/>
          <w:pgNumType w:fmt="numberInDash" w:start="2"/>
          <w:cols w:space="720"/>
          <w:docGrid w:linePitch="381"/>
        </w:sectPr>
      </w:pPr>
      <w:r w:rsidRPr="008E246F">
        <w:rPr>
          <w:rFonts w:asciiTheme="majorBidi" w:hAnsiTheme="majorBidi"/>
          <w:spacing w:val="-10"/>
          <w:position w:val="0"/>
          <w:sz w:val="32"/>
          <w:szCs w:val="32"/>
          <w:cs/>
        </w:rPr>
        <w:t>ณ วันที่</w:t>
      </w:r>
      <w:r w:rsidRPr="008E246F">
        <w:rPr>
          <w:rFonts w:ascii="Times New Roman" w:hAnsi="Times New Roman" w:cs="Times New Roman" w:hint="cs"/>
          <w:spacing w:val="-10"/>
          <w:position w:val="0"/>
          <w:sz w:val="32"/>
          <w:szCs w:val="32"/>
          <w:cs/>
        </w:rPr>
        <w:t> </w:t>
      </w:r>
      <w:r w:rsidRPr="008E246F">
        <w:rPr>
          <w:rFonts w:asciiTheme="majorBidi" w:hAnsiTheme="majorBidi"/>
          <w:spacing w:val="-10"/>
          <w:position w:val="0"/>
          <w:sz w:val="32"/>
          <w:szCs w:val="32"/>
        </w:rPr>
        <w:t>30</w:t>
      </w:r>
      <w:r w:rsidRPr="008E246F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10"/>
          <w:position w:val="0"/>
          <w:sz w:val="32"/>
          <w:szCs w:val="32"/>
          <w:cs/>
        </w:rPr>
        <w:t>กันยายน</w:t>
      </w:r>
      <w:r w:rsidRPr="008E246F">
        <w:rPr>
          <w:rFonts w:ascii="Times New Roman" w:hAnsi="Times New Roman" w:cs="Times New Roman" w:hint="cs"/>
          <w:spacing w:val="-10"/>
          <w:position w:val="0"/>
          <w:sz w:val="32"/>
          <w:szCs w:val="32"/>
          <w:cs/>
        </w:rPr>
        <w:t> </w:t>
      </w:r>
      <w:r w:rsidRPr="008E246F">
        <w:rPr>
          <w:rFonts w:asciiTheme="majorBidi" w:hAnsiTheme="majorBidi"/>
          <w:spacing w:val="-10"/>
          <w:position w:val="0"/>
          <w:sz w:val="32"/>
          <w:szCs w:val="32"/>
        </w:rPr>
        <w:t>2568</w:t>
      </w:r>
      <w:r w:rsidRPr="008E246F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10"/>
          <w:position w:val="0"/>
          <w:sz w:val="32"/>
          <w:szCs w:val="32"/>
          <w:cs/>
        </w:rPr>
        <w:t>บริษัทมีหนี้สินหมุนเวียนรวมสูงกว่าสินทรัพย์หมุนเวียนรวมจำนวน</w:t>
      </w:r>
      <w:r w:rsidRPr="008E246F">
        <w:rPr>
          <w:rFonts w:ascii="Times New Roman" w:hAnsi="Times New Roman" w:cs="Times New Roman" w:hint="cs"/>
          <w:spacing w:val="-10"/>
          <w:position w:val="0"/>
          <w:sz w:val="32"/>
          <w:szCs w:val="32"/>
          <w:cs/>
        </w:rPr>
        <w:t> </w:t>
      </w:r>
      <w:r w:rsidRPr="008E246F">
        <w:rPr>
          <w:rFonts w:asciiTheme="majorBidi" w:hAnsiTheme="majorBidi"/>
          <w:spacing w:val="-10"/>
          <w:position w:val="0"/>
          <w:sz w:val="32"/>
          <w:szCs w:val="32"/>
        </w:rPr>
        <w:t>33</w:t>
      </w:r>
      <w:r w:rsidRPr="008E246F">
        <w:rPr>
          <w:rFonts w:asciiTheme="majorBidi" w:hAnsiTheme="majorBidi"/>
          <w:spacing w:val="-10"/>
          <w:position w:val="0"/>
          <w:sz w:val="32"/>
          <w:szCs w:val="32"/>
          <w:cs/>
        </w:rPr>
        <w:t>.</w:t>
      </w:r>
      <w:r w:rsidRPr="008E246F">
        <w:rPr>
          <w:rFonts w:asciiTheme="majorBidi" w:hAnsiTheme="majorBidi"/>
          <w:spacing w:val="-10"/>
          <w:position w:val="0"/>
          <w:sz w:val="32"/>
          <w:szCs w:val="32"/>
        </w:rPr>
        <w:t>65</w:t>
      </w:r>
      <w:r w:rsidRPr="008E246F">
        <w:rPr>
          <w:rFonts w:ascii="Times New Roman" w:hAnsi="Times New Roman" w:cs="Times New Roman" w:hint="cs"/>
          <w:spacing w:val="-10"/>
          <w:position w:val="0"/>
          <w:sz w:val="32"/>
          <w:szCs w:val="32"/>
          <w:cs/>
        </w:rPr>
        <w:t> </w:t>
      </w:r>
      <w:r w:rsidRPr="008E246F">
        <w:rPr>
          <w:rFonts w:hint="cs"/>
          <w:spacing w:val="-10"/>
          <w:position w:val="0"/>
          <w:sz w:val="32"/>
          <w:szCs w:val="32"/>
          <w:cs/>
        </w:rPr>
        <w:t>ล้านบาท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8"/>
          <w:position w:val="0"/>
          <w:sz w:val="32"/>
          <w:szCs w:val="32"/>
          <w:cs/>
        </w:rPr>
        <w:t>ในงบฐานะการเงินเฉพาะกิจการ</w:t>
      </w:r>
      <w:r w:rsidRPr="008E246F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8"/>
          <w:position w:val="0"/>
          <w:sz w:val="32"/>
          <w:szCs w:val="32"/>
          <w:cs/>
        </w:rPr>
        <w:t>นอกจากนี้สำหรับงวดสามเดือนและเก้าเดือนสิ้นสุดวันที่</w:t>
      </w:r>
      <w:r w:rsidRPr="008E246F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Pr="008E246F">
        <w:rPr>
          <w:rFonts w:asciiTheme="majorBidi" w:hAnsiTheme="majorBidi"/>
          <w:spacing w:val="-8"/>
          <w:position w:val="0"/>
          <w:sz w:val="32"/>
          <w:szCs w:val="32"/>
        </w:rPr>
        <w:t>30</w:t>
      </w:r>
      <w:r w:rsidRPr="008E246F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8"/>
          <w:position w:val="0"/>
          <w:sz w:val="32"/>
          <w:szCs w:val="32"/>
          <w:cs/>
        </w:rPr>
        <w:t>กันยายน</w:t>
      </w:r>
      <w:r w:rsidRPr="008E246F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Pr="008E246F">
        <w:rPr>
          <w:rFonts w:asciiTheme="majorBidi" w:hAnsiTheme="majorBidi"/>
          <w:spacing w:val="-8"/>
          <w:position w:val="0"/>
          <w:sz w:val="32"/>
          <w:szCs w:val="32"/>
        </w:rPr>
        <w:t>2568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บริษัทมีผลขาดทุนเบ็ดเสร็จรวมจำนวน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asciiTheme="majorBidi" w:hAnsiTheme="majorBidi"/>
          <w:spacing w:val="-4"/>
          <w:position w:val="0"/>
          <w:sz w:val="32"/>
          <w:szCs w:val="32"/>
        </w:rPr>
        <w:t>7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>.</w:t>
      </w:r>
      <w:r w:rsidRPr="008E246F">
        <w:rPr>
          <w:rFonts w:asciiTheme="majorBidi" w:hAnsiTheme="majorBidi"/>
          <w:spacing w:val="-4"/>
          <w:position w:val="0"/>
          <w:sz w:val="32"/>
          <w:szCs w:val="32"/>
        </w:rPr>
        <w:t>38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ล้านบาทและ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asciiTheme="majorBidi" w:hAnsiTheme="majorBidi"/>
          <w:spacing w:val="-4"/>
          <w:position w:val="0"/>
          <w:sz w:val="32"/>
          <w:szCs w:val="32"/>
        </w:rPr>
        <w:t>60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>.</w:t>
      </w:r>
      <w:r w:rsidRPr="008E246F">
        <w:rPr>
          <w:rFonts w:asciiTheme="majorBidi" w:hAnsiTheme="majorBidi"/>
          <w:spacing w:val="-4"/>
          <w:position w:val="0"/>
          <w:sz w:val="32"/>
          <w:szCs w:val="32"/>
        </w:rPr>
        <w:t>73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ล้านบาท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ตามลำดับ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ในงบกำไรขาดทุนและกำไรขาดทุนเบ็ดเสร็จอื่นเฉพาะกิจการ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โดยหนี้สินหมุนเวียนส่วนใหญ่เป็นเงินกู้ยืมระยะสั้นจากสถาบันการเงิน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เจ้าหนี้การค้า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และเงินกู้ยืมระยะสั้นจากกิจการที่เกี่ยวข้องกัน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ทั้งนี้ผู้บริหารของบริษัท</w:t>
      </w:r>
      <w:r>
        <w:rPr>
          <w:spacing w:val="-4"/>
          <w:position w:val="0"/>
          <w:sz w:val="32"/>
          <w:szCs w:val="32"/>
          <w:cs/>
        </w:rPr>
        <w:br/>
      </w:r>
      <w:r w:rsidRPr="008E246F">
        <w:rPr>
          <w:rFonts w:hint="cs"/>
          <w:spacing w:val="-4"/>
          <w:position w:val="0"/>
          <w:sz w:val="32"/>
          <w:szCs w:val="32"/>
          <w:cs/>
        </w:rPr>
        <w:t>ได้ประเมินความสามารถในการดำเนินงานต่อเน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>ื่องโดยพิจารณาจากประมาณการกระแสเงินสดของบริษัท</w:t>
      </w:r>
      <w:r w:rsidRPr="008E246F">
        <w:rPr>
          <w:rFonts w:hint="cs"/>
          <w:position w:val="0"/>
          <w:sz w:val="32"/>
          <w:szCs w:val="32"/>
          <w:cs/>
        </w:rPr>
        <w:t>และผู้บริหารของบริษัทเชื่อว่าการจัดทำงบการเงินตามเกณฑ์การดำเนินงานต่อเนื่องยังเหมาะสม</w:t>
      </w:r>
      <w:r>
        <w:rPr>
          <w:rFonts w:ascii="Times New Roman" w:hAnsi="Times New Roman" w:cstheme="minorBidi"/>
          <w:position w:val="0"/>
          <w:sz w:val="32"/>
          <w:szCs w:val="32"/>
          <w:cs/>
        </w:rPr>
        <w:br/>
      </w:r>
      <w:r w:rsidRPr="008E246F">
        <w:rPr>
          <w:rFonts w:hint="cs"/>
          <w:position w:val="0"/>
          <w:sz w:val="32"/>
          <w:szCs w:val="32"/>
          <w:cs/>
        </w:rPr>
        <w:t>โดยเมื่อ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วันที่</w:t>
      </w:r>
      <w:r w:rsidRPr="008E246F">
        <w:rPr>
          <w:rFonts w:ascii="Times New Roman" w:hAnsi="Times New Roman" w:cs="Times New Roman" w:hint="cs"/>
          <w:spacing w:val="-4"/>
          <w:position w:val="0"/>
          <w:sz w:val="32"/>
          <w:szCs w:val="32"/>
          <w:cs/>
        </w:rPr>
        <w:t> </w:t>
      </w:r>
      <w:r w:rsidRPr="008E246F">
        <w:rPr>
          <w:rFonts w:asciiTheme="majorBidi" w:hAnsiTheme="majorBidi"/>
          <w:spacing w:val="-4"/>
          <w:position w:val="0"/>
          <w:sz w:val="32"/>
          <w:szCs w:val="32"/>
        </w:rPr>
        <w:t>7</w:t>
      </w:r>
      <w:r w:rsidRPr="008E246F">
        <w:rPr>
          <w:rFonts w:ascii="Times New Roman" w:hAnsi="Times New Roman" w:cs="Times New Roman" w:hint="cs"/>
          <w:spacing w:val="-4"/>
          <w:position w:val="0"/>
          <w:sz w:val="32"/>
          <w:szCs w:val="32"/>
          <w:cs/>
        </w:rPr>
        <w:t> 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พฤศจิกายน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asciiTheme="majorBidi" w:hAnsiTheme="majorBidi"/>
          <w:spacing w:val="-4"/>
          <w:position w:val="0"/>
          <w:sz w:val="32"/>
          <w:szCs w:val="32"/>
        </w:rPr>
        <w:t>2568</w:t>
      </w:r>
      <w:r w:rsidRPr="008E246F">
        <w:rPr>
          <w:rFonts w:ascii="Times New Roman" w:hAnsi="Times New Roman" w:cs="Times New Roman" w:hint="cs"/>
          <w:spacing w:val="-4"/>
          <w:position w:val="0"/>
          <w:sz w:val="32"/>
          <w:szCs w:val="32"/>
          <w:cs/>
        </w:rPr>
        <w:t> 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คณะกรรมการบริษัทได้มีมติอนุมัติแผนการปรับปรุงผลการ</w:t>
      </w:r>
      <w:r w:rsidRPr="008E246F">
        <w:rPr>
          <w:rFonts w:asciiTheme="majorBidi" w:hAnsiTheme="majorBidi" w:cstheme="majorBidi" w:hint="cs"/>
          <w:position w:val="0"/>
          <w:sz w:val="32"/>
          <w:szCs w:val="32"/>
          <w:cs/>
        </w:rPr>
        <w:t>ดำเนินงาน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ของบริษัทและบริษัทอยู่ระหว่างดำเนินการตามแผนการปรับปรุงผลการดำเนินงาน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 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เพื่อให้บริษัทสามารถดำเนินงานได้อย่างต่อเนื่องต่อไปอย่างน้อยในอีก</w:t>
      </w:r>
      <w:r w:rsidRPr="008E246F">
        <w:rPr>
          <w:rFonts w:ascii="Times New Roman" w:hAnsi="Times New Roman" w:cs="Times New Roman" w:hint="cs"/>
          <w:spacing w:val="-4"/>
          <w:position w:val="0"/>
          <w:sz w:val="32"/>
          <w:szCs w:val="32"/>
          <w:cs/>
        </w:rPr>
        <w:t> </w:t>
      </w:r>
      <w:r w:rsidRPr="008E246F">
        <w:rPr>
          <w:rFonts w:asciiTheme="majorBidi" w:hAnsiTheme="majorBidi"/>
          <w:spacing w:val="-4"/>
          <w:position w:val="0"/>
          <w:sz w:val="32"/>
          <w:szCs w:val="32"/>
        </w:rPr>
        <w:t>12</w:t>
      </w:r>
      <w:r w:rsidRPr="008E246F">
        <w:rPr>
          <w:rFonts w:ascii="Times New Roman" w:hAnsi="Times New Roman" w:cs="Times New Roman" w:hint="cs"/>
          <w:spacing w:val="-4"/>
          <w:position w:val="0"/>
          <w:sz w:val="32"/>
          <w:szCs w:val="32"/>
          <w:cs/>
        </w:rPr>
        <w:t> </w:t>
      </w:r>
      <w:r w:rsidRPr="008E246F">
        <w:rPr>
          <w:rFonts w:hint="cs"/>
          <w:spacing w:val="-4"/>
          <w:position w:val="0"/>
          <w:sz w:val="32"/>
          <w:szCs w:val="32"/>
          <w:cs/>
        </w:rPr>
        <w:t>เดือนนับจากวันที่ในรายงา</w:t>
      </w:r>
      <w:r w:rsidRPr="008E246F">
        <w:rPr>
          <w:rFonts w:asciiTheme="majorBidi" w:hAnsiTheme="majorBidi"/>
          <w:spacing w:val="-4"/>
          <w:position w:val="0"/>
          <w:sz w:val="32"/>
          <w:szCs w:val="32"/>
          <w:cs/>
        </w:rPr>
        <w:t>น</w:t>
      </w:r>
    </w:p>
    <w:p w14:paraId="6BC839F8" w14:textId="6185313C" w:rsidR="00BC36E3" w:rsidRPr="008F65B2" w:rsidRDefault="00BC36E3" w:rsidP="00840961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เกณฑ์ในการจัดทำ</w:t>
      </w: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และนำเสนอ</w:t>
      </w: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งบการเงินระหว่างกาล</w:t>
      </w: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รวมและงบการเงินระหว่างกาลเฉพาะกิจการ</w:t>
      </w:r>
    </w:p>
    <w:p w14:paraId="7B64CC09" w14:textId="2C99061B" w:rsidR="00BC36E3" w:rsidRPr="008F65B2" w:rsidRDefault="008E246F" w:rsidP="00BC36E3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E24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BC36E3" w:rsidRPr="008F65B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8E246F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BC36E3" w:rsidRPr="008F65B2">
        <w:rPr>
          <w:rFonts w:asciiTheme="majorBidi" w:hAnsiTheme="majorBidi" w:cstheme="majorBidi"/>
          <w:b/>
          <w:bCs/>
          <w:sz w:val="32"/>
          <w:szCs w:val="32"/>
        </w:rPr>
        <w:tab/>
      </w:r>
      <w:r w:rsidR="00BC36E3" w:rsidRPr="008F65B2">
        <w:rPr>
          <w:rFonts w:asciiTheme="majorBidi" w:hAnsiTheme="majorBidi" w:cstheme="majorBidi"/>
          <w:b/>
          <w:bCs/>
          <w:sz w:val="32"/>
          <w:szCs w:val="32"/>
          <w:cs/>
        </w:rPr>
        <w:t>เกณฑ์การถือปฏิบัติ</w:t>
      </w:r>
    </w:p>
    <w:p w14:paraId="64F479AA" w14:textId="09AD9A41" w:rsidR="00BC36E3" w:rsidRPr="008F65B2" w:rsidRDefault="00BC36E3" w:rsidP="00607BDD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 xml:space="preserve">งบการเงินระหว่างกาลรวมและงบการเงินระหว่างกาลเฉพาะกิจการนี้ได้จัดทำขึ้นในสกุลเงินบาทและตามมาตรฐานการบัญชีฉบับที่ </w:t>
      </w:r>
      <w:r w:rsidR="008E246F" w:rsidRPr="008E246F">
        <w:rPr>
          <w:rFonts w:asciiTheme="majorBidi" w:hAnsiTheme="majorBidi" w:cstheme="majorBidi"/>
          <w:spacing w:val="-6"/>
          <w:sz w:val="32"/>
          <w:szCs w:val="32"/>
        </w:rPr>
        <w:t>34</w:t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เรื่อง “การรายงานทางการเงินระหว่างกาล” </w:t>
      </w:r>
      <w:r w:rsidRPr="008F65B2">
        <w:rPr>
          <w:rFonts w:asciiTheme="majorBidi" w:hAnsiTheme="majorBidi" w:cstheme="majorBidi"/>
          <w:sz w:val="32"/>
          <w:szCs w:val="32"/>
          <w:cs/>
        </w:rPr>
        <w:t>และวิธีปฏิบัติทางการบัญชีที่รับรองทั่วไปในประเทศไทย โดยหมายเหตุประกอบงบการเงินระหว่างกาลเป็นแบบย่อและมีการเปิดเผยข้อมูลเพิ่มเติมตามข้อกำหนดของสำนักงานคณะกรรมการกำกับหลักทรัพย์และตลาดหลักทรัพย์</w:t>
      </w:r>
    </w:p>
    <w:p w14:paraId="44C52119" w14:textId="32A7693D" w:rsidR="00D60B85" w:rsidRPr="008F65B2" w:rsidRDefault="00D60B85" w:rsidP="00607BDD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 xml:space="preserve">งบฐานะการเงินรวมและงบฐานะการเงินเฉพาะกิจการ ณ 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31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ซึ่งนำมาแสดงเปรียบเทียบได้มาจากงบการเงินรวมและงบการเงินเฉพาะกิจการของบริษัทสำหรับปีสิ้นสุดวันเดียวกันซึ่งได้ตรวจสอบแล้ว</w:t>
      </w:r>
    </w:p>
    <w:p w14:paraId="59938CB4" w14:textId="3664CB42" w:rsidR="00D60B85" w:rsidRPr="008F65B2" w:rsidRDefault="00D60B85" w:rsidP="00607BDD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ผลการดำเนินงานซึ่งยังไม่ได้ตรวจสอบที่ปรากฏในงวด</w:t>
      </w:r>
      <w:r w:rsidR="007E3016" w:rsidRPr="008F65B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2A5473" w:rsidRPr="008F65B2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AA3BED" w:rsidRPr="008F65B2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2A5473" w:rsidRPr="008F65B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2A5473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AA3BED" w:rsidRPr="008F65B2">
        <w:rPr>
          <w:rFonts w:asciiTheme="majorBidi" w:hAnsiTheme="majorBidi" w:hint="cs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z w:val="32"/>
          <w:szCs w:val="32"/>
          <w:cs/>
        </w:rPr>
        <w:t>ายน</w:t>
      </w:r>
      <w:r w:rsidR="00714EDF" w:rsidRPr="008F65B2">
        <w:rPr>
          <w:rFonts w:asciiTheme="majorBidi" w:hAnsiTheme="majorBidi"/>
          <w:sz w:val="32"/>
          <w:szCs w:val="32"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  <w:r w:rsidR="00031A61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/>
          <w:sz w:val="32"/>
          <w:szCs w:val="32"/>
          <w:cs/>
        </w:rPr>
        <w:t>มิใช่เครื่องบ่งชี้และมิใช่การคาดการณ์ถึงผลการดำเนินงานเต็มปี</w:t>
      </w:r>
    </w:p>
    <w:p w14:paraId="0C89C051" w14:textId="64B0646B" w:rsidR="001A27F5" w:rsidRPr="008F65B2" w:rsidRDefault="001A27F5" w:rsidP="00607BDD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ข้อมูลบางประการซึ่งควรจะแสดงอยู่ในงบการเงินประจำปีที่ได้จัดทำขึ้นตามมาตรฐาน</w:t>
      </w:r>
      <w:r w:rsidR="00ED5AA2" w:rsidRPr="008F65B2">
        <w:rPr>
          <w:rFonts w:asciiTheme="majorBidi" w:hAnsiTheme="majorBidi" w:cstheme="majorBidi"/>
          <w:sz w:val="32"/>
          <w:szCs w:val="32"/>
        </w:rPr>
        <w:br/>
      </w:r>
      <w:r w:rsidRPr="008F65B2">
        <w:rPr>
          <w:rFonts w:asciiTheme="majorBidi" w:hAnsiTheme="majorBidi" w:cstheme="majorBidi"/>
          <w:sz w:val="32"/>
          <w:szCs w:val="32"/>
          <w:cs/>
        </w:rPr>
        <w:t>การรายงานทางการเงินมิได้นำมาแสดงไว้ ณ ที่นี้ เนื่องจากมิได้มีการกำหนดให้มีการเปิดเผยข้อมูลดังกล่าวในงบการเงินระหว่างกาล ดังนั้น งบการเงินระหว่างกาลสำหรับงวด</w:t>
      </w:r>
      <w:r w:rsidR="007E3016" w:rsidRPr="008F65B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2A5473" w:rsidRPr="008F65B2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AA3BED" w:rsidRPr="008F65B2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2A5473" w:rsidRPr="008F65B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2A5473" w:rsidRPr="008F65B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A3BED" w:rsidRPr="008F65B2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pacing w:val="-1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10"/>
          <w:sz w:val="32"/>
          <w:szCs w:val="32"/>
        </w:rPr>
        <w:t>2568</w:t>
      </w:r>
      <w:r w:rsidR="004860D0" w:rsidRPr="008F65B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จึงควรอ่านประกอบกับงบการเงินสำหรับปีสิ้นสุดวันที่ </w:t>
      </w:r>
      <w:r w:rsidR="008E246F" w:rsidRPr="008E246F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ซึ่งได้มีการตรวจสอบแล้ว</w:t>
      </w:r>
    </w:p>
    <w:p w14:paraId="1BA39E9F" w14:textId="392CFF8B" w:rsidR="001A27F5" w:rsidRPr="008F65B2" w:rsidRDefault="00366A1C" w:rsidP="00607BDD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 w:hint="cs"/>
          <w:sz w:val="32"/>
          <w:szCs w:val="32"/>
          <w:cs/>
        </w:rPr>
        <w:t>งบการ</w:t>
      </w:r>
      <w:r w:rsidR="001A27F5" w:rsidRPr="008F65B2">
        <w:rPr>
          <w:rFonts w:asciiTheme="majorBidi" w:hAnsiTheme="majorBidi" w:cstheme="majorBidi"/>
          <w:sz w:val="32"/>
          <w:szCs w:val="32"/>
          <w:cs/>
        </w:rPr>
        <w:t>เงินระหว่างกาล</w:t>
      </w:r>
      <w:r w:rsidR="00F761B5" w:rsidRPr="008F65B2">
        <w:rPr>
          <w:rFonts w:asciiTheme="majorBidi" w:hAnsiTheme="majorBidi" w:cstheme="majorBidi" w:hint="cs"/>
          <w:sz w:val="32"/>
          <w:szCs w:val="32"/>
          <w:cs/>
        </w:rPr>
        <w:t>รวม</w:t>
      </w:r>
      <w:r w:rsidR="001A27F5" w:rsidRPr="008F65B2">
        <w:rPr>
          <w:rFonts w:asciiTheme="majorBidi" w:hAnsiTheme="majorBidi" w:cstheme="majorBidi"/>
          <w:sz w:val="32"/>
          <w:szCs w:val="32"/>
          <w:cs/>
        </w:rPr>
        <w:t>และ</w:t>
      </w:r>
      <w:r w:rsidR="00720823" w:rsidRPr="008F65B2">
        <w:rPr>
          <w:rFonts w:asciiTheme="majorBidi" w:hAnsiTheme="majorBidi" w:cstheme="majorBidi" w:hint="cs"/>
          <w:sz w:val="32"/>
          <w:szCs w:val="32"/>
          <w:cs/>
        </w:rPr>
        <w:t>งบ</w:t>
      </w:r>
      <w:r w:rsidR="001A27F5" w:rsidRPr="008F65B2">
        <w:rPr>
          <w:rFonts w:asciiTheme="majorBidi" w:hAnsiTheme="majorBidi" w:cstheme="majorBidi"/>
          <w:sz w:val="32"/>
          <w:szCs w:val="32"/>
          <w:cs/>
        </w:rPr>
        <w:t>การเงิน</w:t>
      </w:r>
      <w:r w:rsidR="00F761B5" w:rsidRPr="008F65B2">
        <w:rPr>
          <w:rFonts w:asciiTheme="majorBidi" w:hAnsiTheme="majorBidi" w:cstheme="majorBidi" w:hint="cs"/>
          <w:sz w:val="32"/>
          <w:szCs w:val="32"/>
          <w:cs/>
        </w:rPr>
        <w:t>ระหว่างกาล</w:t>
      </w:r>
      <w:r w:rsidR="001A27F5" w:rsidRPr="008F65B2">
        <w:rPr>
          <w:rFonts w:asciiTheme="majorBidi" w:hAnsiTheme="majorBidi" w:cstheme="majorBidi"/>
          <w:sz w:val="32"/>
          <w:szCs w:val="32"/>
          <w:cs/>
        </w:rPr>
        <w:t>เฉพาะกิจการฉบับภาษาอังกฤษจัดทำขึ้นจากข้อมูลทางการเงินระหว่างกาลฉบับภาษาไทยที่จัดทำตามกฎหมาย ใน</w:t>
      </w:r>
      <w:r w:rsidR="001A27F5" w:rsidRPr="008F65B2">
        <w:rPr>
          <w:rFonts w:asciiTheme="majorBidi" w:hAnsiTheme="majorBidi" w:cstheme="majorBidi"/>
          <w:spacing w:val="-6"/>
          <w:sz w:val="32"/>
          <w:szCs w:val="32"/>
          <w:cs/>
        </w:rPr>
        <w:t>กรณีที่มีเนื้อความขัด</w:t>
      </w:r>
      <w:r w:rsidR="001A27F5" w:rsidRPr="008F65B2">
        <w:rPr>
          <w:rFonts w:asciiTheme="majorBidi" w:hAnsiTheme="majorBidi" w:cstheme="majorBidi"/>
          <w:spacing w:val="-10"/>
          <w:sz w:val="32"/>
          <w:szCs w:val="32"/>
          <w:cs/>
        </w:rPr>
        <w:t>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72087419" w14:textId="5D54EA8E" w:rsidR="001A27F5" w:rsidRPr="008F65B2" w:rsidRDefault="001A27F5" w:rsidP="00607BDD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รายการ</w:t>
      </w:r>
      <w:r w:rsidR="000332BF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ระหว่าง</w:t>
      </w:r>
      <w:r w:rsidR="000B0EE3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บริษัทและบริษัทย่อย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ที่มีสาระสำคัญระหว่างบริษัทและบริษัทย่อยได้</w:t>
      </w:r>
      <w:r w:rsidR="002C69F5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ถูก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ตัด</w:t>
      </w:r>
      <w:r w:rsidR="000B0EE3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บัญชี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ออกจากงบกา</w:t>
      </w:r>
      <w:r w:rsidR="00F53390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ร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เงิน</w:t>
      </w:r>
      <w:r w:rsidR="000B0EE3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รวม</w:t>
      </w:r>
      <w:r w:rsidR="002C69F5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นี้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แล้ว งบการเงิน</w:t>
      </w:r>
      <w:r w:rsidR="002C69F5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ระหว่างกาล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รวมสำหรับงวด</w:t>
      </w:r>
      <w:r w:rsidR="008573D8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สามเดือน</w:t>
      </w:r>
      <w:r w:rsidR="002A5473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และงวด</w:t>
      </w:r>
      <w:r w:rsidR="00AA3BED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เก้า</w:t>
      </w:r>
      <w:r w:rsidR="002A5473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เดือน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2A5473" w:rsidRPr="008F65B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A3BED" w:rsidRPr="008F65B2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pacing w:val="-1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10"/>
          <w:sz w:val="32"/>
          <w:szCs w:val="32"/>
        </w:rPr>
        <w:t>2568</w:t>
      </w:r>
      <w:r w:rsidR="004860D0" w:rsidRPr="008F65B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>ได้</w:t>
      </w:r>
      <w:r w:rsidR="000B0EE3" w:rsidRPr="008F65B2">
        <w:rPr>
          <w:rFonts w:asciiTheme="majorBidi" w:hAnsiTheme="majorBidi" w:cstheme="majorBidi" w:hint="cs"/>
          <w:spacing w:val="-6"/>
          <w:sz w:val="32"/>
          <w:szCs w:val="32"/>
          <w:cs/>
        </w:rPr>
        <w:t>จัดทำขึ้นโดยรวม</w:t>
      </w:r>
      <w:r w:rsidR="004D7B0C" w:rsidRPr="008F65B2">
        <w:rPr>
          <w:rFonts w:asciiTheme="majorBidi" w:hAnsiTheme="majorBidi" w:cstheme="majorBidi" w:hint="cs"/>
          <w:spacing w:val="-6"/>
          <w:sz w:val="32"/>
          <w:szCs w:val="32"/>
          <w:cs/>
        </w:rPr>
        <w:t>ข้อมูลทาง</w:t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>การเงินระหว่างกาลของบริษัท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ย่อยสำหรับงวด</w:t>
      </w:r>
      <w:r w:rsidR="007E3016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สามเดือน</w:t>
      </w:r>
      <w:r w:rsidR="002A5473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และงวด</w:t>
      </w:r>
      <w:r w:rsidR="00AA3BED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เก้า</w:t>
      </w:r>
      <w:r w:rsidR="002A5473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เดือน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 w:cstheme="majorBidi"/>
          <w:spacing w:val="-10"/>
          <w:sz w:val="32"/>
          <w:szCs w:val="32"/>
        </w:rPr>
        <w:t>30</w:t>
      </w:r>
      <w:r w:rsidR="002A5473" w:rsidRPr="008F65B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AA3BED" w:rsidRPr="008F65B2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pacing w:val="-1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10"/>
          <w:sz w:val="32"/>
          <w:szCs w:val="32"/>
        </w:rPr>
        <w:t>2568</w:t>
      </w:r>
      <w:r w:rsidR="004860D0" w:rsidRPr="008F65B2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0B0EE3"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ซึ่ง</w:t>
      </w:r>
      <w:r w:rsidRPr="008F65B2">
        <w:rPr>
          <w:rFonts w:asciiTheme="majorBidi" w:hAnsiTheme="majorBidi" w:cstheme="majorBidi"/>
          <w:spacing w:val="-10"/>
          <w:sz w:val="32"/>
          <w:szCs w:val="32"/>
          <w:cs/>
        </w:rPr>
        <w:t>ได้สอบทา</w:t>
      </w:r>
      <w:r w:rsidRPr="008F65B2">
        <w:rPr>
          <w:rFonts w:asciiTheme="majorBidi" w:hAnsiTheme="majorBidi" w:cstheme="majorBidi"/>
          <w:sz w:val="32"/>
          <w:szCs w:val="32"/>
          <w:cs/>
        </w:rPr>
        <w:t>นแล้ว</w:t>
      </w:r>
    </w:p>
    <w:p w14:paraId="3563B067" w14:textId="77777777" w:rsidR="00840961" w:rsidRDefault="00840961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365CEAFF" w14:textId="32E279B4" w:rsidR="001A27F5" w:rsidRPr="008F65B2" w:rsidRDefault="001A27F5" w:rsidP="006D3F20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lastRenderedPageBreak/>
        <w:t>ดุลยพินิจและประมาณการ</w:t>
      </w:r>
    </w:p>
    <w:p w14:paraId="25B0194C" w14:textId="4C733A3B" w:rsidR="001C1B8D" w:rsidRDefault="001A27F5" w:rsidP="00717AA8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ใน</w:t>
      </w: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>การจัดทำงบการเงินนี้ให้เป็นไปตามมาตรฐานการรายงานทางการเงิน บริษัทต้องอาศัยดุลยพินิจ</w:t>
      </w:r>
      <w:r w:rsidRPr="008F65B2">
        <w:rPr>
          <w:rFonts w:asciiTheme="majorBidi" w:hAnsiTheme="majorBidi" w:cstheme="majorBidi"/>
          <w:sz w:val="32"/>
          <w:szCs w:val="32"/>
          <w:cs/>
        </w:rPr>
        <w:t>ของผู้บริหารในการกำหนดนโยบายการบัญชี การประมาณการและการตั้งข้อสมมติฐานหลายประการซึ่งมีผลกระทบต่อการแสดงจำนวนสินทรัพย์ หนี้สินและการเปิดเผยข้อมูลเกี่ยวกับสินทรัพย์และหนี้สินที่อาจเกิดขึ้น ณ วันสิ้นรอบระยะเวลารายงาน รวมทั้งการแสดงรายได้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และค่าใช้จ่ายของปีบัญชี ถึงแม้ว่าการประมาณการของผู้บริหาร ได้พิจารณาอย่างสมเหตุสมผล</w:t>
      </w:r>
      <w:r w:rsidRPr="008F65B2">
        <w:rPr>
          <w:rFonts w:asciiTheme="majorBidi" w:hAnsiTheme="majorBidi" w:cstheme="majorBidi"/>
          <w:sz w:val="32"/>
          <w:szCs w:val="32"/>
          <w:cs/>
        </w:rPr>
        <w:t>ภายใต้เหตุการณ์ ณ ขณะนั้น ผลที่เกิดขึ้นจริงอาจมีความแตกต่างไปจากประมาณการนั้น</w:t>
      </w:r>
    </w:p>
    <w:p w14:paraId="5BE5673E" w14:textId="3A417B8A" w:rsidR="00BC36E3" w:rsidRPr="008F65B2" w:rsidRDefault="001A27F5" w:rsidP="00747749">
      <w:pPr>
        <w:spacing w:after="120"/>
        <w:ind w:left="14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>ในการจัดทำงบการเงินระหว่างกาล ผู้บริหารได้มีการใช้ดุลยพินิจอย่างมีนัยสำคัญในการถือปฏิบัติ</w:t>
      </w:r>
      <w:r w:rsidRPr="008F65B2">
        <w:rPr>
          <w:rFonts w:asciiTheme="majorBidi" w:hAnsiTheme="majorBidi" w:cstheme="majorBidi"/>
          <w:sz w:val="32"/>
          <w:szCs w:val="32"/>
          <w:cs/>
        </w:rPr>
        <w:t>ตาม</w:t>
      </w:r>
      <w:r w:rsidR="009F48D5" w:rsidRPr="008F65B2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Pr="008F65B2">
        <w:rPr>
          <w:rFonts w:asciiTheme="majorBidi" w:hAnsiTheme="majorBidi" w:cstheme="majorBidi"/>
          <w:sz w:val="32"/>
          <w:szCs w:val="32"/>
          <w:cs/>
        </w:rPr>
        <w:t>นโยบายการบัญชี</w:t>
      </w:r>
      <w:r w:rsidR="009F48D5" w:rsidRPr="008F65B2">
        <w:rPr>
          <w:rFonts w:asciiTheme="majorBidi" w:hAnsiTheme="majorBidi" w:cstheme="majorBidi" w:hint="cs"/>
          <w:sz w:val="32"/>
          <w:szCs w:val="32"/>
          <w:cs/>
        </w:rPr>
        <w:t>ที่มีสาระสำคัญ</w:t>
      </w:r>
      <w:r w:rsidRPr="008F65B2">
        <w:rPr>
          <w:rFonts w:asciiTheme="majorBidi" w:hAnsiTheme="majorBidi" w:cstheme="majorBidi"/>
          <w:sz w:val="32"/>
          <w:szCs w:val="32"/>
          <w:cs/>
        </w:rPr>
        <w:t>ของ</w:t>
      </w:r>
      <w:r w:rsidR="007E0267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บริษัทและบริษัทย่อย 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31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E246F" w:rsidRPr="008E246F">
        <w:rPr>
          <w:rFonts w:asciiTheme="majorBidi" w:hAnsiTheme="majorBidi" w:cstheme="majorBidi"/>
          <w:sz w:val="32"/>
          <w:szCs w:val="32"/>
        </w:rPr>
        <w:t>256</w:t>
      </w:r>
      <w:r w:rsidR="008E246F" w:rsidRPr="008E246F">
        <w:rPr>
          <w:rFonts w:asciiTheme="majorBidi" w:hAnsiTheme="majorBidi" w:cstheme="majorBidi" w:hint="cs"/>
          <w:sz w:val="32"/>
          <w:szCs w:val="32"/>
        </w:rPr>
        <w:t>7</w:t>
      </w:r>
    </w:p>
    <w:p w14:paraId="48C4C4B7" w14:textId="1FBE202F" w:rsidR="0022037B" w:rsidRPr="008F65B2" w:rsidRDefault="0022037B" w:rsidP="00717AA8">
      <w:pPr>
        <w:numPr>
          <w:ilvl w:val="1"/>
          <w:numId w:val="11"/>
        </w:numPr>
        <w:spacing w:after="120"/>
        <w:ind w:left="1440" w:hanging="36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ที่มีผลต่อการรายงานและการเปิดเผยข้อมูลในงบการเงินสำหรับงวดบัญชีปัจจุบัน</w:t>
      </w:r>
    </w:p>
    <w:p w14:paraId="69D650B3" w14:textId="17B128EF" w:rsidR="00DA211F" w:rsidRPr="008F65B2" w:rsidRDefault="00BE1851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</w:rPr>
      </w:pPr>
      <w:r w:rsidRPr="008F65B2">
        <w:rPr>
          <w:rFonts w:asciiTheme="majorBidi" w:hAnsiTheme="majorBidi"/>
          <w:spacing w:val="-2"/>
          <w:sz w:val="32"/>
          <w:szCs w:val="32"/>
          <w:cs/>
        </w:rPr>
        <w:t>ในระหว่างงวด บริษั</w:t>
      </w:r>
      <w:r w:rsidR="000D297D" w:rsidRPr="008F65B2">
        <w:rPr>
          <w:rFonts w:asciiTheme="majorBidi" w:hAnsiTheme="majorBidi" w:hint="cs"/>
          <w:spacing w:val="-2"/>
          <w:sz w:val="32"/>
          <w:szCs w:val="32"/>
          <w:cs/>
        </w:rPr>
        <w:t>ทและบริษัทย่อย</w:t>
      </w:r>
      <w:r w:rsidRPr="008F65B2">
        <w:rPr>
          <w:rFonts w:asciiTheme="majorBidi" w:hAnsiTheme="majorBidi"/>
          <w:spacing w:val="-2"/>
          <w:sz w:val="32"/>
          <w:szCs w:val="32"/>
          <w:cs/>
        </w:rPr>
        <w:t xml:space="preserve">ได้นำมาตรฐานการรายงานทางการเงินฉบับปรับปรุงที่ออกโดยสภาวิชาชีพบัญชี ซึ่งมีผลบังคับใช้สำหรับรอบระยะเวลาบัญชีที่เริ่มในหรือหลังวันที่ </w:t>
      </w:r>
      <w:r w:rsidR="004C5A7F" w:rsidRPr="008F65B2">
        <w:rPr>
          <w:rFonts w:asciiTheme="majorBidi" w:hAnsiTheme="majorBidi"/>
          <w:spacing w:val="-2"/>
          <w:sz w:val="32"/>
          <w:szCs w:val="32"/>
        </w:rPr>
        <w:br/>
      </w:r>
      <w:r w:rsidR="008E246F" w:rsidRPr="008E246F">
        <w:rPr>
          <w:rFonts w:asciiTheme="majorBidi" w:hAnsiTheme="majorBidi"/>
          <w:spacing w:val="-2"/>
          <w:sz w:val="32"/>
          <w:szCs w:val="32"/>
        </w:rPr>
        <w:t>1</w:t>
      </w:r>
      <w:r w:rsidRPr="008F65B2">
        <w:rPr>
          <w:rFonts w:asciiTheme="majorBidi" w:hAnsiTheme="majorBidi"/>
          <w:spacing w:val="-2"/>
          <w:sz w:val="32"/>
          <w:szCs w:val="32"/>
          <w:cs/>
        </w:rPr>
        <w:t xml:space="preserve"> มกราคม </w:t>
      </w:r>
      <w:r w:rsidR="008E246F" w:rsidRPr="008E246F">
        <w:rPr>
          <w:rFonts w:asciiTheme="majorBidi" w:hAnsiTheme="majorBidi"/>
          <w:spacing w:val="-2"/>
          <w:sz w:val="32"/>
          <w:szCs w:val="32"/>
        </w:rPr>
        <w:t>2568</w:t>
      </w:r>
      <w:r w:rsidRPr="008F65B2">
        <w:rPr>
          <w:rFonts w:asciiTheme="majorBidi" w:hAnsiTheme="majorBidi"/>
          <w:spacing w:val="-2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</w:t>
      </w:r>
      <w:r w:rsidR="00991A2E" w:rsidRPr="008F65B2">
        <w:rPr>
          <w:rFonts w:asciiTheme="majorBidi" w:hAnsiTheme="majorBidi"/>
          <w:spacing w:val="-2"/>
          <w:sz w:val="32"/>
          <w:szCs w:val="32"/>
        </w:rPr>
        <w:br/>
      </w:r>
      <w:r w:rsidR="00DA211F" w:rsidRPr="008F65B2">
        <w:rPr>
          <w:rFonts w:asciiTheme="majorBidi" w:hAnsiTheme="majorBidi"/>
          <w:spacing w:val="-2"/>
          <w:sz w:val="32"/>
          <w:szCs w:val="32"/>
          <w:cs/>
        </w:rPr>
        <w:t>โดยเป็นการปรับปรุงข้อกำหนดทางการบัญชี ได้แก่</w:t>
      </w:r>
    </w:p>
    <w:p w14:paraId="4F53713F" w14:textId="4D037564" w:rsidR="00DA211F" w:rsidRPr="008F65B2" w:rsidRDefault="00B42C96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F65B2">
        <w:rPr>
          <w:rFonts w:ascii="Angsana New" w:hAnsi="Angsana New" w:cs="Angsana New"/>
          <w:sz w:val="32"/>
          <w:szCs w:val="32"/>
          <w:cs/>
        </w:rPr>
        <w:t xml:space="preserve">มาตรฐานการบัญชี ฉบับที่ </w:t>
      </w:r>
      <w:r w:rsidR="008E246F" w:rsidRPr="008E246F">
        <w:rPr>
          <w:rFonts w:ascii="Angsana New" w:hAnsi="Angsana New" w:cs="Angsana New"/>
          <w:sz w:val="32"/>
          <w:szCs w:val="32"/>
        </w:rPr>
        <w:t>1</w:t>
      </w:r>
      <w:r w:rsidRPr="008F65B2">
        <w:rPr>
          <w:rFonts w:ascii="Angsana New" w:hAnsi="Angsana New" w:cs="Angsana New"/>
          <w:sz w:val="32"/>
          <w:szCs w:val="32"/>
          <w:cs/>
        </w:rPr>
        <w:t xml:space="preserve"> เรื่อง การนำเสนองบการเงิน แก้ไขเพิ่มเติมเรื่อง</w:t>
      </w:r>
      <w:r w:rsidR="00914FE2" w:rsidRPr="008F65B2">
        <w:rPr>
          <w:rFonts w:ascii="Angsana New" w:hAnsi="Angsana New" w:cs="Angsana New"/>
          <w:sz w:val="32"/>
          <w:szCs w:val="32"/>
        </w:rPr>
        <w:br/>
      </w:r>
      <w:r w:rsidRPr="008F65B2">
        <w:rPr>
          <w:rFonts w:ascii="Angsana New" w:hAnsi="Angsana New" w:cs="Angsana New"/>
          <w:sz w:val="32"/>
          <w:szCs w:val="32"/>
          <w:cs/>
        </w:rPr>
        <w:t>การจัดประเภทหนี้สินเป็นรายการหมุนเวียนหรือไม่หมุนเวียน และเพิ่มข้อกำหนดเกี่ยวกับหนี้สินไม่หมุนเวียนที่ต้องดำรงสถานะ</w:t>
      </w:r>
    </w:p>
    <w:p w14:paraId="2AA7BE05" w14:textId="48F8D931" w:rsidR="00DA211F" w:rsidRPr="008F65B2" w:rsidRDefault="00914FE2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F65B2">
        <w:rPr>
          <w:rFonts w:ascii="Angsana New" w:hAnsi="Angsana New" w:cs="Angsana New"/>
          <w:spacing w:val="-2"/>
          <w:sz w:val="32"/>
          <w:szCs w:val="32"/>
          <w:cs/>
        </w:rPr>
        <w:t xml:space="preserve">มาตรฐานการบัญชี ฉบับที่ </w:t>
      </w:r>
      <w:r w:rsidR="008E246F" w:rsidRPr="008E246F">
        <w:rPr>
          <w:rFonts w:ascii="Angsana New" w:hAnsi="Angsana New" w:cs="Angsana New"/>
          <w:spacing w:val="-2"/>
          <w:sz w:val="32"/>
          <w:szCs w:val="32"/>
        </w:rPr>
        <w:t>7</w:t>
      </w:r>
      <w:r w:rsidRPr="008F65B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งบกระแสเงินสด และมาตรฐานการรายงานทางการเงิน ฉบับที่ </w:t>
      </w:r>
      <w:r w:rsidR="008E246F" w:rsidRPr="008E246F">
        <w:rPr>
          <w:rFonts w:ascii="Angsana New" w:hAnsi="Angsana New" w:cs="Angsana New"/>
          <w:spacing w:val="-2"/>
          <w:sz w:val="32"/>
          <w:szCs w:val="32"/>
        </w:rPr>
        <w:t>7</w:t>
      </w:r>
      <w:r w:rsidRPr="008F65B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การเปิดเผยข้อมูลเครื่องมือทางการเงิน กำหนดให้กิจการเปิดเผยข้อมูลเกี่ยวกับข้อตกลงจัดหาเงินทุนเพื่อจ่ายผู้ขาย และข้อมูลความเสี่ยงด้านสภาพคล่องที่เกี่ยวข้อง</w:t>
      </w:r>
    </w:p>
    <w:p w14:paraId="735A04BD" w14:textId="320CD6D3" w:rsidR="00DA211F" w:rsidRPr="008F65B2" w:rsidRDefault="009C2914" w:rsidP="00DA211F">
      <w:pPr>
        <w:pStyle w:val="ListParagraph"/>
        <w:numPr>
          <w:ilvl w:val="0"/>
          <w:numId w:val="34"/>
        </w:numPr>
        <w:spacing w:after="120" w:line="240" w:lineRule="auto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8F65B2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="008E246F" w:rsidRPr="008E246F">
        <w:rPr>
          <w:rFonts w:ascii="Angsana New" w:hAnsi="Angsana New" w:cs="Angsana New"/>
          <w:sz w:val="32"/>
          <w:szCs w:val="32"/>
        </w:rPr>
        <w:t>16</w:t>
      </w:r>
      <w:r w:rsidRPr="008F65B2">
        <w:rPr>
          <w:rFonts w:ascii="Angsana New" w:hAnsi="Angsana New" w:cs="Angsana New"/>
          <w:sz w:val="32"/>
          <w:szCs w:val="32"/>
          <w:cs/>
        </w:rPr>
        <w:t xml:space="preserve"> เรื่อง สัญญาเช่า เพิ่มข้อกำหนดการวัดมูลค่าภายหลังสำหรับรายการการขายและเช่ากลับคืน</w:t>
      </w:r>
    </w:p>
    <w:p w14:paraId="0A78F607" w14:textId="57120F87" w:rsidR="00747749" w:rsidRPr="008F65B2" w:rsidRDefault="00DA211F" w:rsidP="00717AA8">
      <w:pPr>
        <w:spacing w:after="120"/>
        <w:ind w:left="1440"/>
        <w:jc w:val="thaiDistribute"/>
        <w:rPr>
          <w:rFonts w:asciiTheme="majorBidi" w:hAnsiTheme="majorBidi"/>
          <w:spacing w:val="-2"/>
          <w:sz w:val="32"/>
          <w:szCs w:val="32"/>
          <w:cs/>
        </w:rPr>
      </w:pPr>
      <w:r w:rsidRPr="008F65B2">
        <w:rPr>
          <w:rFonts w:asciiTheme="majorBidi" w:hAnsiTheme="majorBidi" w:hint="cs"/>
          <w:spacing w:val="-2"/>
          <w:sz w:val="32"/>
          <w:szCs w:val="32"/>
          <w:cs/>
        </w:rPr>
        <w:t xml:space="preserve">ทั้งนี้ </w:t>
      </w:r>
      <w:r w:rsidR="000B0EE3" w:rsidRPr="008F65B2">
        <w:rPr>
          <w:rFonts w:hint="cs"/>
          <w:sz w:val="32"/>
          <w:szCs w:val="32"/>
          <w:cs/>
          <w:lang w:val="en-GB"/>
        </w:rPr>
        <w:t>การนำมาตรฐานการรายงานทางการเงินดังกล่าวมาถือปฏิบัตินี้</w:t>
      </w:r>
      <w:r w:rsidR="00881E8B" w:rsidRPr="008F65B2">
        <w:rPr>
          <w:sz w:val="32"/>
          <w:szCs w:val="32"/>
          <w:cs/>
          <w:lang w:val="en-GB"/>
        </w:rPr>
        <w:t>ไม่มีผลกระทบอย่างเป็นสาระสำคัญต่องบการเงิน</w:t>
      </w:r>
      <w:r w:rsidR="00881E8B" w:rsidRPr="008F65B2">
        <w:rPr>
          <w:rFonts w:asciiTheme="majorBidi" w:hAnsiTheme="majorBidi" w:hint="cs"/>
          <w:spacing w:val="-2"/>
          <w:sz w:val="32"/>
          <w:szCs w:val="32"/>
          <w:cs/>
        </w:rPr>
        <w:t xml:space="preserve">ระหว่างกาลของบริษัทและบริษัทย่อย </w:t>
      </w:r>
    </w:p>
    <w:p w14:paraId="4B5323FB" w14:textId="77777777" w:rsidR="00840961" w:rsidRDefault="00840961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2FF25961" w14:textId="31209DD1" w:rsidR="00A72A5C" w:rsidRPr="008F65B2" w:rsidRDefault="00E65C94" w:rsidP="00ED5913">
      <w:pPr>
        <w:numPr>
          <w:ilvl w:val="1"/>
          <w:numId w:val="11"/>
        </w:numPr>
        <w:ind w:left="1440" w:hanging="36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>นโยบายการบัญชีที่</w:t>
      </w:r>
      <w:r w:rsidR="00221116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มีสาระ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สำคัญ</w:t>
      </w:r>
    </w:p>
    <w:p w14:paraId="1EDC4F7A" w14:textId="5B4D13C4" w:rsidR="006D45E0" w:rsidRPr="008F65B2" w:rsidRDefault="00422349" w:rsidP="009A2CC8">
      <w:pPr>
        <w:spacing w:after="240"/>
        <w:ind w:left="144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งบการเงินระหว่างกาลจัดทำขึ้นโดยใช้หลักเกณฑ์ 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31</w:t>
      </w:r>
      <w:r w:rsidRPr="008F65B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2567</w:t>
      </w:r>
    </w:p>
    <w:p w14:paraId="7D07E50E" w14:textId="52F00FF7" w:rsidR="0022037B" w:rsidRPr="008F65B2" w:rsidRDefault="008E246F" w:rsidP="00B07454">
      <w:pPr>
        <w:ind w:left="1080" w:hanging="54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E24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8F65B2">
        <w:rPr>
          <w:rFonts w:asciiTheme="majorBidi" w:hAnsiTheme="majorBidi" w:cstheme="majorBidi"/>
          <w:b/>
          <w:bCs/>
          <w:sz w:val="32"/>
          <w:szCs w:val="32"/>
          <w:cs/>
        </w:rPr>
        <w:t>.</w:t>
      </w:r>
      <w:r w:rsidRPr="008E246F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22037B" w:rsidRPr="008F65B2">
        <w:rPr>
          <w:rFonts w:asciiTheme="majorBidi" w:hAnsiTheme="majorBidi" w:cstheme="majorBidi"/>
          <w:b/>
          <w:bCs/>
          <w:sz w:val="32"/>
          <w:szCs w:val="32"/>
        </w:rPr>
        <w:tab/>
      </w:r>
      <w:r w:rsidR="0022037B" w:rsidRPr="008F65B2">
        <w:rPr>
          <w:rFonts w:asciiTheme="majorBidi" w:hAnsiTheme="majorBidi" w:cstheme="majorBidi"/>
          <w:b/>
          <w:bCs/>
          <w:sz w:val="32"/>
          <w:szCs w:val="32"/>
          <w:cs/>
        </w:rPr>
        <w:t>สกุลเงินที่ใช้ในการดำเนินงานและนำเสนองบการเงิน</w:t>
      </w:r>
    </w:p>
    <w:p w14:paraId="0FD0B2CD" w14:textId="2E4E69BD" w:rsidR="00BC36E3" w:rsidRDefault="0022037B" w:rsidP="00747749">
      <w:pPr>
        <w:spacing w:after="360"/>
        <w:ind w:left="1080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8F65B2">
        <w:rPr>
          <w:rFonts w:asciiTheme="majorBidi" w:hAnsiTheme="majorBidi" w:cstheme="majorBidi"/>
          <w:sz w:val="32"/>
          <w:szCs w:val="32"/>
          <w:cs/>
          <w:lang w:val="en-GB"/>
        </w:rPr>
        <w:t>งบการเงินระหว่างกาลนี้จัดทำและแสดงหน่วยเงินตราเป็นเงินบาท</w:t>
      </w:r>
      <w:r w:rsidRPr="008F65B2">
        <w:rPr>
          <w:rFonts w:asciiTheme="majorBidi" w:hAnsiTheme="majorBidi" w:cstheme="majorBidi"/>
          <w:sz w:val="32"/>
          <w:szCs w:val="32"/>
          <w:cs/>
        </w:rPr>
        <w:t>ซึ่งเป็นสกุลเงินที่ใช้ใน</w:t>
      </w:r>
      <w:r w:rsidR="00ED5AA2" w:rsidRPr="008F65B2">
        <w:rPr>
          <w:rFonts w:asciiTheme="majorBidi" w:hAnsiTheme="majorBidi" w:cstheme="majorBidi"/>
          <w:sz w:val="32"/>
          <w:szCs w:val="32"/>
        </w:rPr>
        <w:br/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>การดำเนินงานของบริษัท</w:t>
      </w:r>
      <w:r w:rsidR="00D17210" w:rsidRPr="008F65B2">
        <w:rPr>
          <w:rFonts w:asciiTheme="majorBidi" w:hAnsiTheme="majorBidi" w:cstheme="majorBidi" w:hint="cs"/>
          <w:spacing w:val="-6"/>
          <w:sz w:val="32"/>
          <w:szCs w:val="32"/>
          <w:cs/>
        </w:rPr>
        <w:t>และบริษัทย่อย</w:t>
      </w:r>
      <w:r w:rsidRPr="008F65B2">
        <w:rPr>
          <w:rFonts w:asciiTheme="majorBidi" w:hAnsiTheme="majorBidi" w:cstheme="majorBidi"/>
          <w:spacing w:val="-6"/>
          <w:sz w:val="32"/>
          <w:szCs w:val="32"/>
          <w:cs/>
          <w:lang w:val="en-GB"/>
        </w:rPr>
        <w:t xml:space="preserve"> ข้อมูลทางการเงินทั้งหมดมีการปัดเศษในหมายเหตุประกอบงบการเงิน</w:t>
      </w:r>
      <w:r w:rsidRPr="008F65B2">
        <w:rPr>
          <w:rFonts w:asciiTheme="majorBidi" w:hAnsiTheme="majorBidi" w:cstheme="majorBidi"/>
          <w:sz w:val="32"/>
          <w:szCs w:val="32"/>
          <w:cs/>
          <w:lang w:val="en-GB"/>
        </w:rPr>
        <w:t>เพื่อให้แสดงเป็นหลักพันบาท ยกเว้นที่ระบุไว้เป็นอย่างอื่น</w:t>
      </w:r>
    </w:p>
    <w:p w14:paraId="34A1BFF8" w14:textId="6CCD01F3" w:rsidR="00185573" w:rsidRPr="008F65B2" w:rsidRDefault="00185573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402CF37A" w14:textId="177D8234" w:rsidR="00B959F7" w:rsidRPr="008F65B2" w:rsidRDefault="007E0267" w:rsidP="00643B74">
      <w:pPr>
        <w:spacing w:after="240"/>
        <w:ind w:left="547"/>
        <w:jc w:val="thaiDistribute"/>
        <w:rPr>
          <w:rFonts w:asciiTheme="majorBidi" w:hAnsiTheme="majorBidi"/>
          <w:sz w:val="32"/>
          <w:szCs w:val="32"/>
          <w:cs/>
        </w:rPr>
      </w:pPr>
      <w:r w:rsidRPr="008F65B2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CB7C47" w:rsidRPr="008F65B2">
        <w:rPr>
          <w:rFonts w:asciiTheme="majorBidi" w:hAnsiTheme="majorBidi" w:cstheme="majorBidi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</w:t>
      </w:r>
      <w:r w:rsidR="005B054F" w:rsidRPr="008F65B2">
        <w:rPr>
          <w:rFonts w:asciiTheme="majorBidi" w:hAnsiTheme="majorBidi" w:cstheme="majorBidi"/>
          <w:sz w:val="32"/>
          <w:szCs w:val="32"/>
          <w:cs/>
        </w:rPr>
        <w:t>เกณฑ์ตามที่ตกลงกันระหว่างบริษัท</w:t>
      </w:r>
      <w:r w:rsidR="00CB7C47" w:rsidRPr="008F65B2">
        <w:rPr>
          <w:rFonts w:asciiTheme="majorBidi" w:hAnsiTheme="majorBidi" w:cstheme="majorBidi"/>
          <w:sz w:val="32"/>
          <w:szCs w:val="32"/>
          <w:cs/>
        </w:rPr>
        <w:t>และ</w:t>
      </w:r>
      <w:r w:rsidR="001D0321" w:rsidRPr="008F65B2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</w:t>
      </w:r>
      <w:r w:rsidR="00CB7C47" w:rsidRPr="008F65B2">
        <w:rPr>
          <w:rFonts w:asciiTheme="majorBidi" w:hAnsiTheme="majorBidi" w:cstheme="majorBidi"/>
          <w:sz w:val="32"/>
          <w:szCs w:val="32"/>
          <w:cs/>
        </w:rPr>
        <w:t>เหล่านั้น ซึ่งเป็นไปตามปกติธุรกิจ</w:t>
      </w:r>
      <w:r w:rsidR="000E0D41" w:rsidRPr="008F65B2">
        <w:rPr>
          <w:rFonts w:asciiTheme="majorBidi" w:hAnsiTheme="majorBidi"/>
          <w:sz w:val="32"/>
          <w:szCs w:val="32"/>
          <w:cs/>
        </w:rPr>
        <w:t xml:space="preserve"> </w:t>
      </w:r>
    </w:p>
    <w:p w14:paraId="2377170A" w14:textId="44C3F672" w:rsidR="00264E0D" w:rsidRPr="008F65B2" w:rsidRDefault="00264E0D" w:rsidP="00B959F7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 xml:space="preserve">ความสัมพันธ์ที่มีกับบริษัทย่อยได้เปิดเผยในหมายเหตุประกอบงบการเงินข้อ </w:t>
      </w:r>
      <w:r w:rsidR="008E246F" w:rsidRPr="008E246F">
        <w:rPr>
          <w:rFonts w:asciiTheme="majorBidi" w:hAnsiTheme="majorBidi" w:cstheme="majorBidi"/>
          <w:sz w:val="32"/>
          <w:szCs w:val="32"/>
        </w:rPr>
        <w:t>9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สำหรับความสัมพันธ์กับ</w:t>
      </w:r>
      <w:r w:rsidR="002F34A4" w:rsidRPr="008F65B2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2F34A4" w:rsidRPr="008F65B2">
        <w:rPr>
          <w:rFonts w:asciiTheme="majorBidi" w:hAnsiTheme="majorBidi" w:cstheme="majorBidi" w:hint="cs"/>
          <w:sz w:val="32"/>
          <w:szCs w:val="32"/>
          <w:cs/>
        </w:rPr>
        <w:t>อื่น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8892" w:type="dxa"/>
        <w:tblInd w:w="378" w:type="dxa"/>
        <w:tblLook w:val="01E0" w:firstRow="1" w:lastRow="1" w:firstColumn="1" w:lastColumn="1" w:noHBand="0" w:noVBand="0"/>
      </w:tblPr>
      <w:tblGrid>
        <w:gridCol w:w="3942"/>
        <w:gridCol w:w="1350"/>
        <w:gridCol w:w="3600"/>
      </w:tblGrid>
      <w:tr w:rsidR="00986AC7" w:rsidRPr="008F65B2" w14:paraId="23F0E239" w14:textId="77777777" w:rsidTr="0013256A">
        <w:tc>
          <w:tcPr>
            <w:tcW w:w="3942" w:type="dxa"/>
          </w:tcPr>
          <w:p w14:paraId="2ABB8E1C" w14:textId="77777777" w:rsidR="00264E0D" w:rsidRPr="008F65B2" w:rsidRDefault="00264E0D" w:rsidP="0065011C">
            <w:pPr>
              <w:ind w:left="885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ชื่อกิจการ</w:t>
            </w:r>
          </w:p>
        </w:tc>
        <w:tc>
          <w:tcPr>
            <w:tcW w:w="1350" w:type="dxa"/>
          </w:tcPr>
          <w:p w14:paraId="784799D7" w14:textId="77777777" w:rsidR="00264E0D" w:rsidRPr="008F65B2" w:rsidRDefault="00264E0D" w:rsidP="0065011C">
            <w:pPr>
              <w:ind w:left="-198" w:right="-11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ประเทศที่จัดตั้ง</w:t>
            </w:r>
          </w:p>
        </w:tc>
        <w:tc>
          <w:tcPr>
            <w:tcW w:w="3600" w:type="dxa"/>
          </w:tcPr>
          <w:p w14:paraId="6DE5CCDB" w14:textId="77777777" w:rsidR="00264E0D" w:rsidRPr="008F65B2" w:rsidRDefault="00264E0D" w:rsidP="0065011C">
            <w:pPr>
              <w:ind w:right="-10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ลักษณะความสัมพันธ์</w:t>
            </w:r>
          </w:p>
        </w:tc>
      </w:tr>
      <w:tr w:rsidR="00986AC7" w:rsidRPr="008F65B2" w14:paraId="501AA146" w14:textId="77777777" w:rsidTr="0013256A">
        <w:trPr>
          <w:trHeight w:val="60"/>
        </w:trPr>
        <w:tc>
          <w:tcPr>
            <w:tcW w:w="3942" w:type="dxa"/>
          </w:tcPr>
          <w:p w14:paraId="6B237780" w14:textId="77777777" w:rsidR="00264E0D" w:rsidRPr="008F65B2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 w:cstheme="majorBidi"/>
                <w:spacing w:val="-2"/>
                <w:cs/>
                <w:lang w:val="en-GB"/>
              </w:rPr>
            </w:pPr>
            <w:r w:rsidRPr="008F65B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รีสอร์ทส์ แอนด์ โฮเทลส์ จำกัด</w:t>
            </w:r>
          </w:p>
        </w:tc>
        <w:tc>
          <w:tcPr>
            <w:tcW w:w="1350" w:type="dxa"/>
          </w:tcPr>
          <w:p w14:paraId="4AAC5EB0" w14:textId="77777777" w:rsidR="00264E0D" w:rsidRPr="008F65B2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</w:tcPr>
          <w:p w14:paraId="51B96313" w14:textId="780F3473" w:rsidR="00264E0D" w:rsidRPr="008F65B2" w:rsidRDefault="00B6497C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986AC7" w:rsidRPr="008F65B2" w14:paraId="3A25441F" w14:textId="77777777" w:rsidTr="0013256A">
        <w:trPr>
          <w:trHeight w:val="60"/>
        </w:trPr>
        <w:tc>
          <w:tcPr>
            <w:tcW w:w="3942" w:type="dxa"/>
          </w:tcPr>
          <w:p w14:paraId="28A9DE50" w14:textId="77777777" w:rsidR="00264E0D" w:rsidRPr="008F65B2" w:rsidRDefault="008612EC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8F65B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ฟิชชั่น แคปปิตอล จำกัด</w:t>
            </w:r>
          </w:p>
        </w:tc>
        <w:tc>
          <w:tcPr>
            <w:tcW w:w="1350" w:type="dxa"/>
          </w:tcPr>
          <w:p w14:paraId="17C25B69" w14:textId="77777777" w:rsidR="00264E0D" w:rsidRPr="008F65B2" w:rsidRDefault="00264E0D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</w:tcPr>
          <w:p w14:paraId="16399567" w14:textId="77777777" w:rsidR="00264E0D" w:rsidRPr="008F65B2" w:rsidRDefault="00F40E2A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986AC7" w:rsidRPr="008F65B2" w14:paraId="121465D7" w14:textId="77777777" w:rsidTr="0013256A">
        <w:trPr>
          <w:trHeight w:val="60"/>
        </w:trPr>
        <w:tc>
          <w:tcPr>
            <w:tcW w:w="3942" w:type="dxa"/>
          </w:tcPr>
          <w:p w14:paraId="42B3197A" w14:textId="77777777" w:rsidR="000F5FA5" w:rsidRPr="008F65B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8F65B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8F65B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มาร์เก็ตติ้ง จำกัด (มหาชน)</w:t>
            </w:r>
          </w:p>
        </w:tc>
        <w:tc>
          <w:tcPr>
            <w:tcW w:w="1350" w:type="dxa"/>
          </w:tcPr>
          <w:p w14:paraId="6BE52A58" w14:textId="77777777" w:rsidR="000F5FA5" w:rsidRPr="008F65B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</w:tcPr>
          <w:p w14:paraId="519667AE" w14:textId="77777777" w:rsidR="000F5FA5" w:rsidRPr="008F65B2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986AC7" w:rsidRPr="008F65B2" w14:paraId="16183836" w14:textId="77777777" w:rsidTr="0013256A">
        <w:trPr>
          <w:trHeight w:val="60"/>
        </w:trPr>
        <w:tc>
          <w:tcPr>
            <w:tcW w:w="3942" w:type="dxa"/>
          </w:tcPr>
          <w:p w14:paraId="3393A49A" w14:textId="77777777" w:rsidR="000F5FA5" w:rsidRPr="008F65B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8F65B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8F65B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เทคโนโลยี จำกัด (มหาชน)</w:t>
            </w:r>
          </w:p>
        </w:tc>
        <w:tc>
          <w:tcPr>
            <w:tcW w:w="1350" w:type="dxa"/>
          </w:tcPr>
          <w:p w14:paraId="421E63F7" w14:textId="77777777" w:rsidR="000F5FA5" w:rsidRPr="008F65B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</w:tcPr>
          <w:p w14:paraId="22EDC12A" w14:textId="77777777" w:rsidR="000F5FA5" w:rsidRPr="008F65B2" w:rsidRDefault="000F5FA5" w:rsidP="0065011C">
            <w:pPr>
              <w:tabs>
                <w:tab w:val="left" w:pos="540"/>
              </w:tabs>
              <w:ind w:left="72" w:right="-90"/>
              <w:rPr>
                <w:rFonts w:asciiTheme="majorBidi" w:hAnsi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986AC7" w:rsidRPr="008F65B2" w14:paraId="296B4767" w14:textId="77777777" w:rsidTr="0013256A">
        <w:trPr>
          <w:trHeight w:val="60"/>
        </w:trPr>
        <w:tc>
          <w:tcPr>
            <w:tcW w:w="3942" w:type="dxa"/>
          </w:tcPr>
          <w:p w14:paraId="3A311BD3" w14:textId="77777777" w:rsidR="000F5FA5" w:rsidRPr="008F65B2" w:rsidRDefault="000F5FA5" w:rsidP="0065011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8F65B2">
              <w:rPr>
                <w:rFonts w:asciiTheme="majorBidi" w:hAnsiTheme="majorBidi" w:hint="cs"/>
                <w:spacing w:val="-2"/>
                <w:cs/>
                <w:lang w:val="en-GB"/>
              </w:rPr>
              <w:t>กลุ่ม</w:t>
            </w:r>
            <w:r w:rsidRPr="008F65B2">
              <w:rPr>
                <w:rFonts w:asciiTheme="majorBidi" w:hAnsiTheme="majorBidi"/>
                <w:spacing w:val="-2"/>
                <w:cs/>
                <w:lang w:val="en-GB"/>
              </w:rPr>
              <w:t>บริษัท พรีเมียร์ เอ็นเตอร์ไพรซ์ จำกัด (มหาชน)</w:t>
            </w:r>
          </w:p>
        </w:tc>
        <w:tc>
          <w:tcPr>
            <w:tcW w:w="1350" w:type="dxa"/>
          </w:tcPr>
          <w:p w14:paraId="09054DF0" w14:textId="77777777" w:rsidR="000F5FA5" w:rsidRPr="008F65B2" w:rsidRDefault="000F5FA5" w:rsidP="0065011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</w:tcPr>
          <w:p w14:paraId="2B8BB353" w14:textId="77777777" w:rsidR="000F5FA5" w:rsidRPr="008F65B2" w:rsidRDefault="000F5FA5" w:rsidP="0065011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3847DC" w:rsidRPr="008F65B2" w14:paraId="7599C156" w14:textId="77777777" w:rsidTr="00287858">
        <w:trPr>
          <w:trHeight w:val="60"/>
        </w:trPr>
        <w:tc>
          <w:tcPr>
            <w:tcW w:w="3942" w:type="dxa"/>
          </w:tcPr>
          <w:p w14:paraId="4FE7BC80" w14:textId="7D8D2777" w:rsidR="003847DC" w:rsidRPr="008F65B2" w:rsidRDefault="003847DC" w:rsidP="003847D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</w:rPr>
            </w:pPr>
            <w:r w:rsidRPr="008F65B2">
              <w:rPr>
                <w:rFonts w:asciiTheme="majorBidi" w:hAnsiTheme="majorBidi" w:hint="cs"/>
                <w:spacing w:val="-2"/>
                <w:cs/>
                <w:lang w:val="en-GB"/>
              </w:rPr>
              <w:t>บริษัท พรีเมียร์ อินโนว่า จำกัด</w:t>
            </w:r>
          </w:p>
        </w:tc>
        <w:tc>
          <w:tcPr>
            <w:tcW w:w="1350" w:type="dxa"/>
          </w:tcPr>
          <w:p w14:paraId="0837564A" w14:textId="1E6F1624" w:rsidR="003847DC" w:rsidRPr="008F65B2" w:rsidRDefault="003847DC" w:rsidP="003847DC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</w:tcPr>
          <w:p w14:paraId="4DF61BEA" w14:textId="26B11342" w:rsidR="003847DC" w:rsidRPr="008F65B2" w:rsidRDefault="003847DC" w:rsidP="003847D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3847DC" w:rsidRPr="008F65B2" w14:paraId="3CDBF0D6" w14:textId="77777777" w:rsidTr="0013256A">
        <w:trPr>
          <w:trHeight w:val="60"/>
        </w:trPr>
        <w:tc>
          <w:tcPr>
            <w:tcW w:w="3942" w:type="dxa"/>
          </w:tcPr>
          <w:p w14:paraId="139F0281" w14:textId="77777777" w:rsidR="003847DC" w:rsidRPr="008F65B2" w:rsidRDefault="003847DC" w:rsidP="003847D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8F65B2">
              <w:rPr>
                <w:rFonts w:asciiTheme="majorBidi" w:hAnsiTheme="majorBidi"/>
                <w:spacing w:val="-2"/>
                <w:cs/>
                <w:lang w:val="en-GB"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</w:tcPr>
          <w:p w14:paraId="562FB84C" w14:textId="77777777" w:rsidR="003847DC" w:rsidRPr="008F65B2" w:rsidRDefault="003847DC" w:rsidP="003847D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  <w:r w:rsidRPr="008F65B2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3600" w:type="dxa"/>
            <w:vAlign w:val="bottom"/>
          </w:tcPr>
          <w:p w14:paraId="7FBE269A" w14:textId="77777777" w:rsidR="003847DC" w:rsidRPr="008F65B2" w:rsidRDefault="003847DC" w:rsidP="003847DC">
            <w:pPr>
              <w:tabs>
                <w:tab w:val="left" w:pos="4253"/>
                <w:tab w:val="left" w:pos="4395"/>
              </w:tabs>
              <w:ind w:left="72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มีกรรมการร่วมกัน</w:t>
            </w:r>
          </w:p>
        </w:tc>
      </w:tr>
      <w:tr w:rsidR="003847DC" w:rsidRPr="008F65B2" w14:paraId="46066E3F" w14:textId="77777777" w:rsidTr="0013256A">
        <w:trPr>
          <w:trHeight w:val="60"/>
        </w:trPr>
        <w:tc>
          <w:tcPr>
            <w:tcW w:w="3942" w:type="dxa"/>
          </w:tcPr>
          <w:p w14:paraId="5CB30434" w14:textId="77777777" w:rsidR="003847DC" w:rsidRPr="008F65B2" w:rsidRDefault="003847DC" w:rsidP="003847DC">
            <w:pPr>
              <w:tabs>
                <w:tab w:val="left" w:pos="540"/>
              </w:tabs>
              <w:ind w:left="50" w:right="-108"/>
              <w:rPr>
                <w:rFonts w:asciiTheme="majorBidi" w:hAnsiTheme="majorBidi"/>
                <w:spacing w:val="-2"/>
                <w:cs/>
                <w:lang w:val="en-GB"/>
              </w:rPr>
            </w:pPr>
            <w:r w:rsidRPr="008F65B2">
              <w:rPr>
                <w:rFonts w:asciiTheme="majorBidi" w:hAnsiTheme="majorBidi"/>
                <w:spacing w:val="-2"/>
                <w:cs/>
                <w:lang w:val="en-GB"/>
              </w:rPr>
              <w:t>ผู้บริหารสำคัญ</w:t>
            </w:r>
          </w:p>
        </w:tc>
        <w:tc>
          <w:tcPr>
            <w:tcW w:w="1350" w:type="dxa"/>
          </w:tcPr>
          <w:p w14:paraId="5AB51D26" w14:textId="77777777" w:rsidR="003847DC" w:rsidRPr="008F65B2" w:rsidRDefault="003847DC" w:rsidP="003847D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vAlign w:val="bottom"/>
          </w:tcPr>
          <w:p w14:paraId="712C27F9" w14:textId="77777777" w:rsidR="003847DC" w:rsidRPr="008F65B2" w:rsidRDefault="003847DC" w:rsidP="003847DC">
            <w:pPr>
              <w:ind w:left="72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บุคคลที่มีอำนาจและควา</w:t>
            </w:r>
            <w:r w:rsidRPr="008F65B2">
              <w:rPr>
                <w:rFonts w:asciiTheme="majorBidi" w:hAnsiTheme="majorBidi" w:cstheme="majorBidi" w:hint="cs"/>
                <w:cs/>
              </w:rPr>
              <w:t>ม</w:t>
            </w:r>
            <w:r w:rsidRPr="008F65B2">
              <w:rPr>
                <w:rFonts w:asciiTheme="majorBidi" w:hAnsiTheme="majorBidi" w:cstheme="majorBidi"/>
                <w:cs/>
              </w:rPr>
              <w:t xml:space="preserve">รับผิดชอบ </w:t>
            </w:r>
          </w:p>
        </w:tc>
      </w:tr>
      <w:tr w:rsidR="003847DC" w:rsidRPr="008F65B2" w14:paraId="668F6B5C" w14:textId="77777777" w:rsidTr="0013256A">
        <w:tc>
          <w:tcPr>
            <w:tcW w:w="3942" w:type="dxa"/>
          </w:tcPr>
          <w:p w14:paraId="7FC04B36" w14:textId="77777777" w:rsidR="003847DC" w:rsidRPr="008F65B2" w:rsidRDefault="003847DC" w:rsidP="003847DC">
            <w:pPr>
              <w:tabs>
                <w:tab w:val="left" w:pos="1237"/>
              </w:tabs>
              <w:ind w:left="252" w:right="18" w:hanging="185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1350" w:type="dxa"/>
          </w:tcPr>
          <w:p w14:paraId="0F125F24" w14:textId="77777777" w:rsidR="003847DC" w:rsidRPr="008F65B2" w:rsidRDefault="003847DC" w:rsidP="003847DC">
            <w:pPr>
              <w:jc w:val="center"/>
              <w:rPr>
                <w:rFonts w:asciiTheme="majorBidi" w:hAnsiTheme="majorBidi" w:cstheme="majorBidi"/>
                <w:cs/>
                <w:lang w:val="en-GB"/>
              </w:rPr>
            </w:pPr>
          </w:p>
        </w:tc>
        <w:tc>
          <w:tcPr>
            <w:tcW w:w="3600" w:type="dxa"/>
            <w:vAlign w:val="bottom"/>
          </w:tcPr>
          <w:p w14:paraId="4ED899C1" w14:textId="77777777" w:rsidR="003847DC" w:rsidRPr="008F65B2" w:rsidRDefault="003847DC" w:rsidP="003847DC">
            <w:pPr>
              <w:ind w:left="252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spacing w:val="-6"/>
                <w:cs/>
              </w:rPr>
              <w:t>การวางแผน สั่งการและควบคุมกิจการต่าง</w:t>
            </w:r>
            <w:r w:rsidRPr="008F65B2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spacing w:val="-6"/>
                <w:cs/>
              </w:rPr>
              <w:t>ๆ</w:t>
            </w:r>
            <w:r w:rsidRPr="008F65B2">
              <w:rPr>
                <w:rFonts w:asciiTheme="majorBidi" w:hAnsiTheme="majorBidi" w:cstheme="majorBidi"/>
                <w:cs/>
              </w:rPr>
              <w:t>ของกิจการไม่ว่าทางตรงหรือทางอ้อม ทั้งนี้รวมถึงกรรมการของกิจการ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271697FE" w14:textId="2BFCB482" w:rsidR="005D4397" w:rsidRPr="008F65B2" w:rsidRDefault="00F352E9" w:rsidP="00B959F7">
      <w:pPr>
        <w:spacing w:before="240"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บริษัท</w:t>
      </w:r>
      <w:r w:rsidR="007B3542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มีรายการและความสัมพันธ์อย่างมีสาระสำคัญกับ</w:t>
      </w:r>
      <w:r w:rsidR="004500D8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กิจการ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ที่เกี่ยวข้องกัน ดังนั้น</w:t>
      </w:r>
      <w:r w:rsidR="00E725A1" w:rsidRPr="008F65B2">
        <w:rPr>
          <w:rFonts w:asciiTheme="majorBidi" w:hAnsiTheme="majorBidi" w:cstheme="majorBidi"/>
          <w:spacing w:val="-4"/>
          <w:sz w:val="32"/>
          <w:szCs w:val="32"/>
          <w:cs/>
        </w:rPr>
        <w:br/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นี้อาจจะไม่แสดงถึงเงื่อนไขที่อาจมีอยู่หรือผลการดำเนินงานซึ่งอาจเกิดขึ้นในกรณีที่บริษัท</w:t>
      </w:r>
      <w:r w:rsidR="007B3542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และบริษัทย่อย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ได้ดำเนินงานโดยปราศจากความสัมพันธ์กันดังกล่าว</w:t>
      </w:r>
    </w:p>
    <w:p w14:paraId="169F57F9" w14:textId="77777777" w:rsidR="00B959F7" w:rsidRPr="008F65B2" w:rsidRDefault="00B959F7">
      <w:pPr>
        <w:spacing w:after="200" w:line="276" w:lineRule="auto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p w14:paraId="0F6D3EC6" w14:textId="6D74C62F" w:rsidR="002A5609" w:rsidRPr="008F65B2" w:rsidRDefault="00442494" w:rsidP="00ED5913">
      <w:pPr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lastRenderedPageBreak/>
        <w:t>รายการ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Pr="008F65B2">
        <w:rPr>
          <w:rFonts w:asciiTheme="majorBidi" w:hAnsiTheme="majorBidi" w:cstheme="majorBidi"/>
          <w:sz w:val="32"/>
          <w:szCs w:val="32"/>
          <w:cs/>
        </w:rPr>
        <w:t>และบุคคลหรือกิจการที่เกี่ยวข้องกัน</w:t>
      </w:r>
      <w:r w:rsidR="00105BF9" w:rsidRPr="008F65B2">
        <w:rPr>
          <w:rFonts w:asciiTheme="majorBidi" w:hAnsiTheme="majorBidi" w:cstheme="majorBidi" w:hint="cs"/>
          <w:sz w:val="32"/>
          <w:szCs w:val="32"/>
          <w:cs/>
        </w:rPr>
        <w:t>ที่สำคัญ</w:t>
      </w:r>
      <w:r w:rsidR="005D4397" w:rsidRPr="008F65B2">
        <w:rPr>
          <w:rFonts w:asciiTheme="majorBidi" w:hAnsiTheme="majorBidi" w:cstheme="majorBidi"/>
          <w:sz w:val="32"/>
          <w:szCs w:val="32"/>
          <w:cs/>
        </w:rPr>
        <w:t>สำหรับงวด</w:t>
      </w:r>
      <w:r w:rsidR="005D4397" w:rsidRPr="008F65B2">
        <w:rPr>
          <w:rFonts w:asciiTheme="majorBidi" w:hAnsiTheme="majorBidi" w:cstheme="majorBidi" w:hint="cs"/>
          <w:sz w:val="32"/>
          <w:szCs w:val="32"/>
          <w:cs/>
        </w:rPr>
        <w:t>สามเดือน</w:t>
      </w:r>
      <w:r w:rsidR="00AA3BED" w:rsidRPr="008F65B2">
        <w:rPr>
          <w:rFonts w:asciiTheme="majorBidi" w:hAnsiTheme="majorBidi" w:cstheme="majorBidi" w:hint="cs"/>
          <w:sz w:val="32"/>
          <w:szCs w:val="32"/>
          <w:cs/>
        </w:rPr>
        <w:t>และงว</w:t>
      </w:r>
      <w:r w:rsidR="00455A3D" w:rsidRPr="008F65B2">
        <w:rPr>
          <w:rFonts w:asciiTheme="majorBidi" w:hAnsiTheme="majorBidi" w:cstheme="majorBidi" w:hint="cs"/>
          <w:sz w:val="32"/>
          <w:szCs w:val="32"/>
          <w:cs/>
        </w:rPr>
        <w:t>ดเก้าเดือน</w:t>
      </w:r>
      <w:r w:rsidR="005D4397" w:rsidRPr="008F65B2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2A5473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455A3D" w:rsidRPr="008F65B2">
        <w:rPr>
          <w:rFonts w:asciiTheme="majorBidi" w:hAnsiTheme="majorBidi" w:hint="cs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  <w:r w:rsidR="003C0661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5D4397" w:rsidRPr="008F65B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="005D4397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66" w:type="dxa"/>
        <w:tblInd w:w="4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986AC7" w:rsidRPr="008F65B2" w14:paraId="59D1A649" w14:textId="77777777" w:rsidTr="00FD3DB9">
        <w:trPr>
          <w:tblHeader/>
        </w:trPr>
        <w:tc>
          <w:tcPr>
            <w:tcW w:w="2889" w:type="dxa"/>
          </w:tcPr>
          <w:p w14:paraId="62C04F7B" w14:textId="77777777" w:rsidR="0065011C" w:rsidRPr="008F65B2" w:rsidRDefault="0065011C" w:rsidP="00A92C39">
            <w:pPr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06B60DA9" w14:textId="77777777" w:rsidR="0065011C" w:rsidRPr="008F65B2" w:rsidRDefault="0065011C" w:rsidP="00A92C39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1136B60F" w14:textId="77777777" w:rsidR="0065011C" w:rsidRPr="008F65B2" w:rsidRDefault="0065011C" w:rsidP="00A92C39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7AF3109F" w14:textId="77777777" w:rsidR="0065011C" w:rsidRPr="008F65B2" w:rsidRDefault="0065011C" w:rsidP="00A92C39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8F65B2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986AC7" w:rsidRPr="008F65B2" w14:paraId="735FED82" w14:textId="77777777" w:rsidTr="00FD3DB9">
        <w:trPr>
          <w:tblHeader/>
        </w:trPr>
        <w:tc>
          <w:tcPr>
            <w:tcW w:w="2889" w:type="dxa"/>
          </w:tcPr>
          <w:p w14:paraId="5AE5288B" w14:textId="77777777" w:rsidR="0065011C" w:rsidRPr="008F65B2" w:rsidRDefault="0065011C" w:rsidP="00A92C39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24513729" w14:textId="77777777" w:rsidR="0065011C" w:rsidRPr="008F65B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5ABDF17D" w14:textId="77777777" w:rsidR="0065011C" w:rsidRPr="008F65B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43E64132" w14:textId="77777777" w:rsidR="0065011C" w:rsidRPr="008F65B2" w:rsidRDefault="0065011C" w:rsidP="00A92C39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986AC7" w:rsidRPr="008F65B2" w14:paraId="220E7E07" w14:textId="77777777" w:rsidTr="00FD3DB9">
        <w:trPr>
          <w:tblHeader/>
        </w:trPr>
        <w:tc>
          <w:tcPr>
            <w:tcW w:w="2889" w:type="dxa"/>
          </w:tcPr>
          <w:p w14:paraId="33C34FF3" w14:textId="77777777" w:rsidR="00FD3DB9" w:rsidRPr="008F65B2" w:rsidRDefault="00FD3DB9" w:rsidP="00FD3DB9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12760EAD" w14:textId="39A6F2B6" w:rsidR="00FD3DB9" w:rsidRPr="008F65B2" w:rsidRDefault="00FD3DB9" w:rsidP="00FD3DB9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1983" w:type="dxa"/>
            <w:gridSpan w:val="2"/>
          </w:tcPr>
          <w:p w14:paraId="5029FA52" w14:textId="54BA12F2" w:rsidR="00FD3DB9" w:rsidRPr="008F65B2" w:rsidRDefault="00FD3DB9" w:rsidP="00FD3DB9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2194" w:type="dxa"/>
          </w:tcPr>
          <w:p w14:paraId="7574EF55" w14:textId="77777777" w:rsidR="00FD3DB9" w:rsidRPr="008F65B2" w:rsidRDefault="00FD3DB9" w:rsidP="00FD3DB9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986AC7" w:rsidRPr="008F65B2" w14:paraId="5ACC802C" w14:textId="77777777" w:rsidTr="00FD3DB9">
        <w:trPr>
          <w:tblHeader/>
        </w:trPr>
        <w:tc>
          <w:tcPr>
            <w:tcW w:w="2889" w:type="dxa"/>
          </w:tcPr>
          <w:p w14:paraId="2105869F" w14:textId="77777777" w:rsidR="00FD3DB9" w:rsidRPr="008F65B2" w:rsidRDefault="00FD3DB9" w:rsidP="00FD3DB9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600AC6EC" w14:textId="31CF4969" w:rsidR="00FD3DB9" w:rsidRPr="008F65B2" w:rsidRDefault="00FD3DB9" w:rsidP="00FD3DB9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8E246F" w:rsidRPr="008E246F">
              <w:rPr>
                <w:b/>
                <w:bCs/>
                <w:position w:val="0"/>
              </w:rPr>
              <w:t>30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455A3D" w:rsidRPr="008F65B2">
              <w:rPr>
                <w:rFonts w:hint="cs"/>
                <w:b/>
                <w:bCs/>
                <w:position w:val="0"/>
                <w:cs/>
              </w:rPr>
              <w:t>กันย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>ายน</w:t>
            </w:r>
          </w:p>
        </w:tc>
        <w:tc>
          <w:tcPr>
            <w:tcW w:w="1983" w:type="dxa"/>
            <w:gridSpan w:val="2"/>
          </w:tcPr>
          <w:p w14:paraId="3EEC569A" w14:textId="4EB40314" w:rsidR="00FD3DB9" w:rsidRPr="008F65B2" w:rsidRDefault="00FD3DB9" w:rsidP="00FD3DB9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8E246F" w:rsidRPr="008E246F">
              <w:rPr>
                <w:b/>
                <w:bCs/>
                <w:position w:val="0"/>
              </w:rPr>
              <w:t>30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455A3D" w:rsidRPr="008F65B2">
              <w:rPr>
                <w:rFonts w:hint="cs"/>
                <w:b/>
                <w:bCs/>
                <w:position w:val="0"/>
                <w:cs/>
              </w:rPr>
              <w:t>กันย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>ายน</w:t>
            </w:r>
          </w:p>
        </w:tc>
        <w:tc>
          <w:tcPr>
            <w:tcW w:w="2194" w:type="dxa"/>
          </w:tcPr>
          <w:p w14:paraId="0BC334C7" w14:textId="77777777" w:rsidR="00FD3DB9" w:rsidRPr="008F65B2" w:rsidRDefault="00FD3DB9" w:rsidP="00FD3DB9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986AC7" w:rsidRPr="008F65B2" w14:paraId="3DAFB822" w14:textId="77777777" w:rsidTr="00FD3DB9">
        <w:trPr>
          <w:tblHeader/>
        </w:trPr>
        <w:tc>
          <w:tcPr>
            <w:tcW w:w="2889" w:type="dxa"/>
          </w:tcPr>
          <w:p w14:paraId="422785F8" w14:textId="77777777" w:rsidR="00FD3DB9" w:rsidRPr="008F65B2" w:rsidRDefault="00FD3DB9" w:rsidP="00FD3DB9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014B4ABF" w14:textId="48EB038E" w:rsidR="00FD3DB9" w:rsidRPr="008F65B2" w:rsidRDefault="008E246F" w:rsidP="00FD3DB9">
            <w:pPr>
              <w:jc w:val="center"/>
              <w:rPr>
                <w:b/>
                <w:bCs/>
                <w:position w:val="0"/>
              </w:rPr>
            </w:pPr>
            <w:r w:rsidRPr="008E246F">
              <w:rPr>
                <w:rFonts w:hint="cs"/>
                <w:b/>
                <w:bCs/>
                <w:position w:val="0"/>
              </w:rPr>
              <w:t>256</w:t>
            </w:r>
            <w:r w:rsidRPr="008E246F">
              <w:rPr>
                <w:b/>
                <w:bCs/>
                <w:position w:val="0"/>
              </w:rPr>
              <w:t>8</w:t>
            </w:r>
          </w:p>
        </w:tc>
        <w:tc>
          <w:tcPr>
            <w:tcW w:w="900" w:type="dxa"/>
            <w:hideMark/>
          </w:tcPr>
          <w:p w14:paraId="407F3816" w14:textId="10FE7F36" w:rsidR="00FD3DB9" w:rsidRPr="008F65B2" w:rsidRDefault="008E246F" w:rsidP="00FD3DB9">
            <w:pPr>
              <w:jc w:val="center"/>
              <w:rPr>
                <w:b/>
                <w:bCs/>
                <w:position w:val="0"/>
              </w:rPr>
            </w:pPr>
            <w:r w:rsidRPr="008E246F">
              <w:rPr>
                <w:rFonts w:hint="cs"/>
                <w:b/>
                <w:bCs/>
                <w:position w:val="0"/>
              </w:rPr>
              <w:t>256</w:t>
            </w:r>
            <w:r w:rsidRPr="008E246F">
              <w:rPr>
                <w:b/>
                <w:bCs/>
                <w:position w:val="0"/>
              </w:rPr>
              <w:t>7</w:t>
            </w:r>
          </w:p>
        </w:tc>
        <w:tc>
          <w:tcPr>
            <w:tcW w:w="990" w:type="dxa"/>
          </w:tcPr>
          <w:p w14:paraId="6B976E65" w14:textId="073692FD" w:rsidR="00FD3DB9" w:rsidRPr="008F65B2" w:rsidRDefault="008E246F" w:rsidP="00FD3DB9">
            <w:pPr>
              <w:jc w:val="center"/>
              <w:rPr>
                <w:b/>
                <w:bCs/>
                <w:position w:val="0"/>
              </w:rPr>
            </w:pPr>
            <w:r w:rsidRPr="008E246F">
              <w:rPr>
                <w:rFonts w:hint="cs"/>
                <w:b/>
                <w:bCs/>
                <w:position w:val="0"/>
              </w:rPr>
              <w:t>256</w:t>
            </w:r>
            <w:r w:rsidRPr="008E246F">
              <w:rPr>
                <w:b/>
                <w:bCs/>
                <w:position w:val="0"/>
              </w:rPr>
              <w:t>8</w:t>
            </w:r>
          </w:p>
        </w:tc>
        <w:tc>
          <w:tcPr>
            <w:tcW w:w="993" w:type="dxa"/>
            <w:hideMark/>
          </w:tcPr>
          <w:p w14:paraId="2B730C28" w14:textId="044960E9" w:rsidR="00FD3DB9" w:rsidRPr="008F65B2" w:rsidRDefault="008E246F" w:rsidP="00FD3DB9">
            <w:pPr>
              <w:jc w:val="center"/>
              <w:rPr>
                <w:b/>
                <w:bCs/>
                <w:position w:val="0"/>
              </w:rPr>
            </w:pPr>
            <w:r w:rsidRPr="008E246F">
              <w:rPr>
                <w:rFonts w:hint="cs"/>
                <w:b/>
                <w:bCs/>
                <w:position w:val="0"/>
              </w:rPr>
              <w:t>256</w:t>
            </w:r>
            <w:r w:rsidRPr="008E246F">
              <w:rPr>
                <w:b/>
                <w:bCs/>
                <w:position w:val="0"/>
              </w:rPr>
              <w:t>7</w:t>
            </w:r>
          </w:p>
        </w:tc>
        <w:tc>
          <w:tcPr>
            <w:tcW w:w="2194" w:type="dxa"/>
          </w:tcPr>
          <w:p w14:paraId="77A630EC" w14:textId="77777777" w:rsidR="00FD3DB9" w:rsidRPr="008F65B2" w:rsidRDefault="00FD3DB9" w:rsidP="00FD3DB9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986AC7" w:rsidRPr="008F65B2" w14:paraId="3F179178" w14:textId="77777777" w:rsidTr="00FD3DB9">
        <w:tc>
          <w:tcPr>
            <w:tcW w:w="2889" w:type="dxa"/>
            <w:hideMark/>
          </w:tcPr>
          <w:p w14:paraId="1937C77F" w14:textId="77777777" w:rsidR="00FD3DB9" w:rsidRPr="008F65B2" w:rsidRDefault="00FD3DB9" w:rsidP="00FD3DB9">
            <w:pPr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0BED1022" w14:textId="77777777" w:rsidR="00FD3DB9" w:rsidRPr="008F65B2" w:rsidRDefault="00FD3DB9" w:rsidP="00FD3DB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20909649" w14:textId="77777777" w:rsidR="00FD3DB9" w:rsidRPr="008F65B2" w:rsidRDefault="00FD3DB9" w:rsidP="00FD3DB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5E22F41" w14:textId="77777777" w:rsidR="00FD3DB9" w:rsidRPr="008F65B2" w:rsidRDefault="00FD3DB9" w:rsidP="00FD3DB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313BCE6B" w14:textId="77777777" w:rsidR="00FD3DB9" w:rsidRPr="008F65B2" w:rsidRDefault="00FD3DB9" w:rsidP="00FD3DB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5E6AB7BC" w14:textId="77777777" w:rsidR="00FD3DB9" w:rsidRPr="008F65B2" w:rsidRDefault="00FD3DB9" w:rsidP="00FD3DB9">
            <w:pPr>
              <w:jc w:val="thaiDistribute"/>
              <w:rPr>
                <w:position w:val="0"/>
              </w:rPr>
            </w:pPr>
          </w:p>
        </w:tc>
      </w:tr>
      <w:tr w:rsidR="00986AC7" w:rsidRPr="008F65B2" w14:paraId="5F90D383" w14:textId="77777777" w:rsidTr="00FD3DB9">
        <w:tc>
          <w:tcPr>
            <w:tcW w:w="2889" w:type="dxa"/>
            <w:hideMark/>
          </w:tcPr>
          <w:p w14:paraId="06349133" w14:textId="77777777" w:rsidR="00FD3DB9" w:rsidRPr="008F65B2" w:rsidRDefault="00FD3DB9" w:rsidP="00FD3DB9">
            <w:pPr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29B2F485" w14:textId="77777777" w:rsidR="00FD3DB9" w:rsidRPr="008F65B2" w:rsidRDefault="00FD3DB9" w:rsidP="00FD3DB9"/>
        </w:tc>
        <w:tc>
          <w:tcPr>
            <w:tcW w:w="900" w:type="dxa"/>
          </w:tcPr>
          <w:p w14:paraId="515B657C" w14:textId="77777777" w:rsidR="00FD3DB9" w:rsidRPr="008F65B2" w:rsidRDefault="00FD3DB9" w:rsidP="00FD3DB9"/>
        </w:tc>
        <w:tc>
          <w:tcPr>
            <w:tcW w:w="990" w:type="dxa"/>
          </w:tcPr>
          <w:p w14:paraId="3A5137B7" w14:textId="77777777" w:rsidR="00FD3DB9" w:rsidRPr="008F65B2" w:rsidRDefault="00FD3DB9" w:rsidP="00FD3DB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58D33003" w14:textId="77777777" w:rsidR="00FD3DB9" w:rsidRPr="008F65B2" w:rsidRDefault="00FD3DB9" w:rsidP="00FD3DB9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38E5B656" w14:textId="77777777" w:rsidR="00FD3DB9" w:rsidRPr="008F65B2" w:rsidRDefault="00FD3DB9" w:rsidP="00FD3DB9">
            <w:pPr>
              <w:jc w:val="thaiDistribute"/>
              <w:rPr>
                <w:position w:val="0"/>
              </w:rPr>
            </w:pPr>
          </w:p>
        </w:tc>
      </w:tr>
      <w:tr w:rsidR="00557696" w:rsidRPr="008F65B2" w14:paraId="2EBE67E5" w14:textId="77777777" w:rsidTr="00FD3DB9">
        <w:tc>
          <w:tcPr>
            <w:tcW w:w="2889" w:type="dxa"/>
          </w:tcPr>
          <w:p w14:paraId="520F335D" w14:textId="77777777" w:rsidR="00557696" w:rsidRPr="008F65B2" w:rsidRDefault="00557696" w:rsidP="00557696">
            <w:pPr>
              <w:jc w:val="thaiDistribute"/>
              <w:rPr>
                <w:position w:val="0"/>
                <w:cs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</w:tcPr>
          <w:p w14:paraId="2C324A68" w14:textId="760C9248" w:rsidR="00557696" w:rsidRPr="008F65B2" w:rsidRDefault="003C5E50" w:rsidP="0055769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00" w:type="dxa"/>
          </w:tcPr>
          <w:p w14:paraId="205D4688" w14:textId="6ED55DEE" w:rsidR="00557696" w:rsidRPr="008F65B2" w:rsidRDefault="00557696" w:rsidP="00557696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3567A593" w14:textId="57A8F10A" w:rsidR="00557696" w:rsidRPr="008F65B2" w:rsidRDefault="008E246F" w:rsidP="00890DA8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225</w:t>
            </w:r>
          </w:p>
        </w:tc>
        <w:tc>
          <w:tcPr>
            <w:tcW w:w="993" w:type="dxa"/>
          </w:tcPr>
          <w:p w14:paraId="6447CDE5" w14:textId="2082F59A" w:rsidR="00557696" w:rsidRPr="008F65B2" w:rsidRDefault="008E246F" w:rsidP="00557696">
            <w:pPr>
              <w:tabs>
                <w:tab w:val="decimal" w:pos="810"/>
              </w:tabs>
              <w:jc w:val="thaiDistribute"/>
              <w:rPr>
                <w:position w:val="0"/>
                <w:cs/>
              </w:rPr>
            </w:pPr>
            <w:r w:rsidRPr="008E246F">
              <w:rPr>
                <w:position w:val="0"/>
              </w:rPr>
              <w:t>77</w:t>
            </w:r>
          </w:p>
        </w:tc>
        <w:tc>
          <w:tcPr>
            <w:tcW w:w="2194" w:type="dxa"/>
          </w:tcPr>
          <w:p w14:paraId="31B2ADB3" w14:textId="77777777" w:rsidR="00557696" w:rsidRPr="008F65B2" w:rsidRDefault="00557696" w:rsidP="00557696">
            <w:pPr>
              <w:ind w:left="132" w:right="12" w:firstLine="48"/>
              <w:jc w:val="thaiDistribute"/>
              <w:rPr>
                <w:position w:val="0"/>
                <w:cs/>
              </w:rPr>
            </w:pPr>
            <w:r w:rsidRPr="008F65B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557696" w:rsidRPr="008F65B2" w14:paraId="2F627960" w14:textId="77777777" w:rsidTr="00FD3DB9">
        <w:tc>
          <w:tcPr>
            <w:tcW w:w="2889" w:type="dxa"/>
            <w:hideMark/>
          </w:tcPr>
          <w:p w14:paraId="59A49B0D" w14:textId="77777777" w:rsidR="00557696" w:rsidRPr="008F65B2" w:rsidRDefault="00557696" w:rsidP="00557696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8F65B2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</w:tcPr>
          <w:p w14:paraId="1ADD19EA" w14:textId="5B54D987" w:rsidR="00557696" w:rsidRPr="008F65B2" w:rsidRDefault="003C5E50" w:rsidP="0055769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00" w:type="dxa"/>
          </w:tcPr>
          <w:p w14:paraId="2F37F7D5" w14:textId="0A815D7D" w:rsidR="00557696" w:rsidRPr="008F65B2" w:rsidRDefault="00557696" w:rsidP="0055769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112B6758" w14:textId="474869AF" w:rsidR="00557696" w:rsidRPr="008F65B2" w:rsidRDefault="008E246F" w:rsidP="00890DA8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</w:t>
            </w:r>
            <w:r w:rsidR="00F24424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176</w:t>
            </w:r>
          </w:p>
        </w:tc>
        <w:tc>
          <w:tcPr>
            <w:tcW w:w="993" w:type="dxa"/>
          </w:tcPr>
          <w:p w14:paraId="492860F4" w14:textId="0763A47F" w:rsidR="00557696" w:rsidRPr="008F65B2" w:rsidRDefault="008E246F" w:rsidP="00557696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</w:t>
            </w:r>
            <w:r w:rsidR="00557696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176</w:t>
            </w:r>
          </w:p>
        </w:tc>
        <w:tc>
          <w:tcPr>
            <w:tcW w:w="2194" w:type="dxa"/>
            <w:hideMark/>
          </w:tcPr>
          <w:p w14:paraId="2D1C3D25" w14:textId="77777777" w:rsidR="00557696" w:rsidRPr="008F65B2" w:rsidRDefault="00557696" w:rsidP="00557696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557696" w:rsidRPr="008F65B2" w14:paraId="121D2A61" w14:textId="77777777" w:rsidTr="00FD3DB9">
        <w:tc>
          <w:tcPr>
            <w:tcW w:w="2889" w:type="dxa"/>
          </w:tcPr>
          <w:p w14:paraId="6FD735E8" w14:textId="77777777" w:rsidR="00557696" w:rsidRPr="008F65B2" w:rsidRDefault="00557696" w:rsidP="00557696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2E3C03E9" w14:textId="6129F62B" w:rsidR="00557696" w:rsidRPr="008F65B2" w:rsidRDefault="003C5E50" w:rsidP="0055769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00" w:type="dxa"/>
          </w:tcPr>
          <w:p w14:paraId="4F6EDA95" w14:textId="1FEC38CA" w:rsidR="00557696" w:rsidRPr="008F65B2" w:rsidRDefault="00557696" w:rsidP="00557696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6AC47745" w14:textId="65CB3F8C" w:rsidR="00557696" w:rsidRPr="008F65B2" w:rsidRDefault="008E246F" w:rsidP="00890DA8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427</w:t>
            </w:r>
          </w:p>
        </w:tc>
        <w:tc>
          <w:tcPr>
            <w:tcW w:w="993" w:type="dxa"/>
          </w:tcPr>
          <w:p w14:paraId="0E20768C" w14:textId="6F370971" w:rsidR="00557696" w:rsidRPr="008F65B2" w:rsidRDefault="008E246F" w:rsidP="00557696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154</w:t>
            </w:r>
          </w:p>
        </w:tc>
        <w:tc>
          <w:tcPr>
            <w:tcW w:w="2194" w:type="dxa"/>
          </w:tcPr>
          <w:p w14:paraId="0E70A2AB" w14:textId="77777777" w:rsidR="00557696" w:rsidRPr="008F65B2" w:rsidRDefault="00557696" w:rsidP="00557696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986AC7" w:rsidRPr="008F65B2" w14:paraId="09451644" w14:textId="77777777" w:rsidTr="00FD3DB9">
        <w:tc>
          <w:tcPr>
            <w:tcW w:w="2889" w:type="dxa"/>
            <w:hideMark/>
          </w:tcPr>
          <w:p w14:paraId="03EF7DD2" w14:textId="77777777" w:rsidR="006319AA" w:rsidRPr="008F65B2" w:rsidRDefault="006319AA" w:rsidP="006319AA">
            <w:pPr>
              <w:ind w:right="-80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15BA85B5" w14:textId="77777777" w:rsidR="006319AA" w:rsidRPr="008F65B2" w:rsidRDefault="006319AA" w:rsidP="006319AA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2FA82EDF" w14:textId="77777777" w:rsidR="006319AA" w:rsidRPr="008F65B2" w:rsidRDefault="006319AA" w:rsidP="006319AA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21AEABD" w14:textId="77777777" w:rsidR="006319AA" w:rsidRPr="008F65B2" w:rsidRDefault="006319AA" w:rsidP="006319AA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3DAC4AAC" w14:textId="77777777" w:rsidR="006319AA" w:rsidRPr="008F65B2" w:rsidRDefault="006319AA" w:rsidP="006319AA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15B9858C" w14:textId="77777777" w:rsidR="006319AA" w:rsidRPr="008F65B2" w:rsidRDefault="006319AA" w:rsidP="006319AA">
            <w:pPr>
              <w:ind w:left="132" w:right="12" w:firstLine="48"/>
              <w:jc w:val="thaiDistribute"/>
              <w:rPr>
                <w:position w:val="0"/>
              </w:rPr>
            </w:pPr>
          </w:p>
        </w:tc>
      </w:tr>
      <w:tr w:rsidR="00F1158C" w:rsidRPr="008F65B2" w14:paraId="11215BEF" w14:textId="77777777" w:rsidTr="00FD3DB9">
        <w:tc>
          <w:tcPr>
            <w:tcW w:w="2889" w:type="dxa"/>
          </w:tcPr>
          <w:p w14:paraId="3A73F057" w14:textId="77777777" w:rsidR="00F1158C" w:rsidRPr="008F65B2" w:rsidRDefault="00F1158C" w:rsidP="00F1158C">
            <w:pPr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</w:tcPr>
          <w:p w14:paraId="0CD817F2" w14:textId="7C1FE4B9" w:rsidR="00F1158C" w:rsidRPr="008F65B2" w:rsidRDefault="008E246F" w:rsidP="00F1158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3</w:t>
            </w:r>
            <w:r w:rsidR="00CB50F0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713</w:t>
            </w:r>
          </w:p>
        </w:tc>
        <w:tc>
          <w:tcPr>
            <w:tcW w:w="900" w:type="dxa"/>
          </w:tcPr>
          <w:p w14:paraId="591B4653" w14:textId="10B8D9E2" w:rsidR="00F1158C" w:rsidRPr="008F65B2" w:rsidRDefault="008E246F" w:rsidP="00F1158C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351</w:t>
            </w:r>
          </w:p>
        </w:tc>
        <w:tc>
          <w:tcPr>
            <w:tcW w:w="990" w:type="dxa"/>
          </w:tcPr>
          <w:p w14:paraId="0665CCD3" w14:textId="20C186A3" w:rsidR="00F1158C" w:rsidRPr="008F65B2" w:rsidRDefault="008E246F" w:rsidP="00403E62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3</w:t>
            </w:r>
            <w:r w:rsidR="00F52AA5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713</w:t>
            </w:r>
          </w:p>
        </w:tc>
        <w:tc>
          <w:tcPr>
            <w:tcW w:w="993" w:type="dxa"/>
          </w:tcPr>
          <w:p w14:paraId="0A6F78FF" w14:textId="679A0E87" w:rsidR="00F1158C" w:rsidRPr="008F65B2" w:rsidRDefault="008E246F" w:rsidP="00F1158C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351</w:t>
            </w:r>
          </w:p>
        </w:tc>
        <w:tc>
          <w:tcPr>
            <w:tcW w:w="2194" w:type="dxa"/>
          </w:tcPr>
          <w:p w14:paraId="718186E8" w14:textId="77777777" w:rsidR="00F1158C" w:rsidRPr="008F65B2" w:rsidRDefault="00F1158C" w:rsidP="00F1158C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F1158C" w:rsidRPr="008F65B2" w14:paraId="62C0E3E7" w14:textId="77777777" w:rsidTr="00FD3DB9">
        <w:tc>
          <w:tcPr>
            <w:tcW w:w="2889" w:type="dxa"/>
          </w:tcPr>
          <w:p w14:paraId="47D097CC" w14:textId="77777777" w:rsidR="00F1158C" w:rsidRPr="008F65B2" w:rsidRDefault="00F1158C" w:rsidP="00F1158C">
            <w:pPr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</w:tcPr>
          <w:p w14:paraId="285C3AE3" w14:textId="6744BCF3" w:rsidR="00F1158C" w:rsidRPr="008F65B2" w:rsidRDefault="008E246F" w:rsidP="00F1158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152</w:t>
            </w:r>
          </w:p>
        </w:tc>
        <w:tc>
          <w:tcPr>
            <w:tcW w:w="900" w:type="dxa"/>
          </w:tcPr>
          <w:p w14:paraId="754BDEC5" w14:textId="0C04F0D2" w:rsidR="00F1158C" w:rsidRPr="008F65B2" w:rsidRDefault="008E246F" w:rsidP="00F1158C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547</w:t>
            </w:r>
          </w:p>
        </w:tc>
        <w:tc>
          <w:tcPr>
            <w:tcW w:w="990" w:type="dxa"/>
          </w:tcPr>
          <w:p w14:paraId="7AAE1044" w14:textId="71A9B42A" w:rsidR="00F1158C" w:rsidRPr="008F65B2" w:rsidRDefault="008E246F" w:rsidP="00403E62">
            <w:pPr>
              <w:tabs>
                <w:tab w:val="decimal" w:pos="810"/>
              </w:tabs>
              <w:jc w:val="thaiDistribute"/>
              <w:rPr>
                <w:position w:val="0"/>
                <w:cs/>
              </w:rPr>
            </w:pPr>
            <w:r w:rsidRPr="008E246F">
              <w:rPr>
                <w:position w:val="0"/>
              </w:rPr>
              <w:t>152</w:t>
            </w:r>
          </w:p>
        </w:tc>
        <w:tc>
          <w:tcPr>
            <w:tcW w:w="993" w:type="dxa"/>
          </w:tcPr>
          <w:p w14:paraId="02B305B4" w14:textId="2FADA899" w:rsidR="00F1158C" w:rsidRPr="008F65B2" w:rsidRDefault="008E246F" w:rsidP="00F1158C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547</w:t>
            </w:r>
          </w:p>
        </w:tc>
        <w:tc>
          <w:tcPr>
            <w:tcW w:w="2194" w:type="dxa"/>
          </w:tcPr>
          <w:p w14:paraId="28EE8DC1" w14:textId="77777777" w:rsidR="00F1158C" w:rsidRPr="008F65B2" w:rsidRDefault="00F1158C" w:rsidP="00F1158C">
            <w:pPr>
              <w:ind w:left="132" w:right="12" w:firstLine="48"/>
              <w:jc w:val="thaiDistribute"/>
              <w:rPr>
                <w:position w:val="0"/>
                <w:cs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F1158C" w:rsidRPr="008F65B2" w14:paraId="5139F999" w14:textId="77777777" w:rsidTr="00FD3DB9">
        <w:tc>
          <w:tcPr>
            <w:tcW w:w="2889" w:type="dxa"/>
            <w:hideMark/>
          </w:tcPr>
          <w:p w14:paraId="1CF40E01" w14:textId="77777777" w:rsidR="00F1158C" w:rsidRPr="008F65B2" w:rsidRDefault="00F1158C" w:rsidP="00F1158C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</w:tcPr>
          <w:p w14:paraId="59CA0438" w14:textId="6623E159" w:rsidR="00F1158C" w:rsidRPr="008F65B2" w:rsidRDefault="008E246F" w:rsidP="00F1158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2</w:t>
            </w:r>
            <w:r w:rsidR="00CB50F0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154</w:t>
            </w:r>
          </w:p>
        </w:tc>
        <w:tc>
          <w:tcPr>
            <w:tcW w:w="900" w:type="dxa"/>
          </w:tcPr>
          <w:p w14:paraId="3610B99A" w14:textId="180D8944" w:rsidR="00F1158C" w:rsidRPr="008F65B2" w:rsidRDefault="008E246F" w:rsidP="00F1158C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</w:t>
            </w:r>
            <w:r w:rsidR="00F1158C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913</w:t>
            </w:r>
          </w:p>
        </w:tc>
        <w:tc>
          <w:tcPr>
            <w:tcW w:w="990" w:type="dxa"/>
          </w:tcPr>
          <w:p w14:paraId="3AAD19F2" w14:textId="681BD5D5" w:rsidR="00F1158C" w:rsidRPr="008F65B2" w:rsidRDefault="008E246F" w:rsidP="00403E62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2</w:t>
            </w:r>
            <w:r w:rsidR="006A389D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154</w:t>
            </w:r>
          </w:p>
        </w:tc>
        <w:tc>
          <w:tcPr>
            <w:tcW w:w="993" w:type="dxa"/>
          </w:tcPr>
          <w:p w14:paraId="1DC919F4" w14:textId="7232A229" w:rsidR="00F1158C" w:rsidRPr="008F65B2" w:rsidRDefault="008E246F" w:rsidP="00F1158C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</w:t>
            </w:r>
            <w:r w:rsidR="00F1158C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913</w:t>
            </w:r>
          </w:p>
        </w:tc>
        <w:tc>
          <w:tcPr>
            <w:tcW w:w="2194" w:type="dxa"/>
            <w:hideMark/>
          </w:tcPr>
          <w:p w14:paraId="46F57298" w14:textId="77777777" w:rsidR="00F1158C" w:rsidRPr="008F65B2" w:rsidRDefault="00F1158C" w:rsidP="00F1158C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F1158C" w:rsidRPr="008F65B2" w14:paraId="0A58538F" w14:textId="77777777" w:rsidTr="00FD3DB9">
        <w:tc>
          <w:tcPr>
            <w:tcW w:w="2889" w:type="dxa"/>
            <w:hideMark/>
          </w:tcPr>
          <w:p w14:paraId="38294E41" w14:textId="77777777" w:rsidR="00F1158C" w:rsidRPr="008F65B2" w:rsidRDefault="00F1158C" w:rsidP="00F1158C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</w:tcPr>
          <w:p w14:paraId="23ABEE21" w14:textId="41078AED" w:rsidR="00F1158C" w:rsidRPr="008F65B2" w:rsidRDefault="008E246F" w:rsidP="00F1158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7</w:t>
            </w:r>
            <w:r w:rsidR="003922D7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334</w:t>
            </w:r>
          </w:p>
        </w:tc>
        <w:tc>
          <w:tcPr>
            <w:tcW w:w="900" w:type="dxa"/>
          </w:tcPr>
          <w:p w14:paraId="15DB2BA7" w14:textId="3FFEE49E" w:rsidR="00F1158C" w:rsidRPr="008F65B2" w:rsidRDefault="008E246F" w:rsidP="00F1158C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7</w:t>
            </w:r>
            <w:r w:rsidR="00F1158C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352</w:t>
            </w:r>
          </w:p>
        </w:tc>
        <w:tc>
          <w:tcPr>
            <w:tcW w:w="990" w:type="dxa"/>
          </w:tcPr>
          <w:p w14:paraId="142659F9" w14:textId="12A91238" w:rsidR="00F1158C" w:rsidRPr="008F65B2" w:rsidRDefault="008E246F" w:rsidP="00403E62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6</w:t>
            </w:r>
            <w:r w:rsidR="00403E62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246</w:t>
            </w:r>
          </w:p>
        </w:tc>
        <w:tc>
          <w:tcPr>
            <w:tcW w:w="993" w:type="dxa"/>
          </w:tcPr>
          <w:p w14:paraId="1E5650B1" w14:textId="7C70AE21" w:rsidR="00F1158C" w:rsidRPr="008F65B2" w:rsidRDefault="008E246F" w:rsidP="00F1158C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6</w:t>
            </w:r>
            <w:r w:rsidR="00F1158C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251</w:t>
            </w:r>
          </w:p>
        </w:tc>
        <w:tc>
          <w:tcPr>
            <w:tcW w:w="2194" w:type="dxa"/>
            <w:hideMark/>
          </w:tcPr>
          <w:p w14:paraId="706268B8" w14:textId="77777777" w:rsidR="00F1158C" w:rsidRPr="008F65B2" w:rsidRDefault="00F1158C" w:rsidP="00F1158C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F1158C" w:rsidRPr="008F65B2" w14:paraId="1F7F3BFA" w14:textId="77777777" w:rsidTr="00FD3DB9">
        <w:tc>
          <w:tcPr>
            <w:tcW w:w="2889" w:type="dxa"/>
          </w:tcPr>
          <w:p w14:paraId="798A3A09" w14:textId="77777777" w:rsidR="00F1158C" w:rsidRPr="008F65B2" w:rsidRDefault="00F1158C" w:rsidP="00F1158C">
            <w:pPr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46E1681A" w14:textId="573A80E0" w:rsidR="00F1158C" w:rsidRPr="008F65B2" w:rsidRDefault="008E246F" w:rsidP="00F1158C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125</w:t>
            </w:r>
          </w:p>
        </w:tc>
        <w:tc>
          <w:tcPr>
            <w:tcW w:w="900" w:type="dxa"/>
          </w:tcPr>
          <w:p w14:paraId="50637899" w14:textId="603320DC" w:rsidR="00F1158C" w:rsidRPr="008F65B2" w:rsidRDefault="008E246F" w:rsidP="00F1158C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80</w:t>
            </w:r>
          </w:p>
        </w:tc>
        <w:tc>
          <w:tcPr>
            <w:tcW w:w="990" w:type="dxa"/>
          </w:tcPr>
          <w:p w14:paraId="1316668B" w14:textId="28D81D08" w:rsidR="00F1158C" w:rsidRPr="008F65B2" w:rsidRDefault="008E246F" w:rsidP="00403E62">
            <w:pPr>
              <w:tabs>
                <w:tab w:val="decimal" w:pos="810"/>
              </w:tabs>
              <w:jc w:val="thaiDistribute"/>
              <w:rPr>
                <w:position w:val="0"/>
                <w:cs/>
              </w:rPr>
            </w:pPr>
            <w:r w:rsidRPr="008E246F">
              <w:rPr>
                <w:position w:val="0"/>
              </w:rPr>
              <w:t>120</w:t>
            </w:r>
          </w:p>
        </w:tc>
        <w:tc>
          <w:tcPr>
            <w:tcW w:w="993" w:type="dxa"/>
          </w:tcPr>
          <w:p w14:paraId="5D68979E" w14:textId="597A4907" w:rsidR="00F1158C" w:rsidRPr="008F65B2" w:rsidRDefault="008E246F" w:rsidP="00F1158C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77</w:t>
            </w:r>
          </w:p>
        </w:tc>
        <w:tc>
          <w:tcPr>
            <w:tcW w:w="2194" w:type="dxa"/>
          </w:tcPr>
          <w:p w14:paraId="108D8049" w14:textId="77777777" w:rsidR="00F1158C" w:rsidRPr="008F65B2" w:rsidRDefault="00F1158C" w:rsidP="00F1158C">
            <w:pPr>
              <w:ind w:left="132" w:right="12" w:firstLine="48"/>
              <w:jc w:val="thaiDistribute"/>
              <w:rPr>
                <w:position w:val="0"/>
                <w:cs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00F55063" w14:textId="3612615B" w:rsidR="006319AA" w:rsidRPr="008F65B2" w:rsidRDefault="006319AA" w:rsidP="006319AA">
      <w:pPr>
        <w:ind w:left="547" w:right="-43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7A2DA5BD" w14:textId="77777777" w:rsidR="006319AA" w:rsidRPr="008F65B2" w:rsidRDefault="006319AA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0F150FF8" w14:textId="77777777" w:rsidR="006319AA" w:rsidRPr="008F65B2" w:rsidRDefault="006319AA" w:rsidP="006319AA">
      <w:pPr>
        <w:ind w:left="547" w:right="-43"/>
        <w:jc w:val="thaiDistribute"/>
        <w:rPr>
          <w:rFonts w:asciiTheme="majorBidi" w:hAnsiTheme="majorBidi" w:cstheme="majorBidi"/>
          <w:sz w:val="2"/>
          <w:szCs w:val="2"/>
        </w:rPr>
      </w:pPr>
    </w:p>
    <w:tbl>
      <w:tblPr>
        <w:tblW w:w="8866" w:type="dxa"/>
        <w:tblInd w:w="4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9"/>
        <w:gridCol w:w="900"/>
        <w:gridCol w:w="900"/>
        <w:gridCol w:w="990"/>
        <w:gridCol w:w="993"/>
        <w:gridCol w:w="2194"/>
      </w:tblGrid>
      <w:tr w:rsidR="00986AC7" w:rsidRPr="008F65B2" w14:paraId="21CCA205" w14:textId="77777777" w:rsidTr="00CF01EA">
        <w:trPr>
          <w:tblHeader/>
        </w:trPr>
        <w:tc>
          <w:tcPr>
            <w:tcW w:w="2889" w:type="dxa"/>
          </w:tcPr>
          <w:p w14:paraId="3E65E590" w14:textId="77777777" w:rsidR="006319AA" w:rsidRPr="008F65B2" w:rsidRDefault="006319AA" w:rsidP="00CF01EA">
            <w:pPr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br w:type="page"/>
            </w:r>
          </w:p>
        </w:tc>
        <w:tc>
          <w:tcPr>
            <w:tcW w:w="1800" w:type="dxa"/>
            <w:gridSpan w:val="2"/>
          </w:tcPr>
          <w:p w14:paraId="6624A60B" w14:textId="77777777" w:rsidR="006319AA" w:rsidRPr="008F65B2" w:rsidRDefault="006319AA" w:rsidP="00CF01EA">
            <w:pPr>
              <w:jc w:val="thaiDistribute"/>
              <w:rPr>
                <w:position w:val="0"/>
                <w:u w:val="single"/>
              </w:rPr>
            </w:pPr>
          </w:p>
        </w:tc>
        <w:tc>
          <w:tcPr>
            <w:tcW w:w="1983" w:type="dxa"/>
            <w:gridSpan w:val="2"/>
          </w:tcPr>
          <w:p w14:paraId="2702E0F2" w14:textId="77777777" w:rsidR="006319AA" w:rsidRPr="008F65B2" w:rsidRDefault="006319AA" w:rsidP="00CF01EA">
            <w:pPr>
              <w:jc w:val="right"/>
              <w:rPr>
                <w:position w:val="0"/>
              </w:rPr>
            </w:pPr>
          </w:p>
        </w:tc>
        <w:tc>
          <w:tcPr>
            <w:tcW w:w="2194" w:type="dxa"/>
            <w:hideMark/>
          </w:tcPr>
          <w:p w14:paraId="347C5B70" w14:textId="77777777" w:rsidR="006319AA" w:rsidRPr="008F65B2" w:rsidRDefault="006319AA" w:rsidP="00CF01EA">
            <w:pPr>
              <w:jc w:val="right"/>
              <w:rPr>
                <w:b/>
                <w:bCs/>
                <w:position w:val="0"/>
                <w:cs/>
                <w:lang w:val="th-TH"/>
              </w:rPr>
            </w:pPr>
            <w:r w:rsidRPr="008F65B2">
              <w:rPr>
                <w:rFonts w:hint="cs"/>
                <w:b/>
                <w:bCs/>
                <w:position w:val="0"/>
                <w:cs/>
                <w:lang w:val="th-TH"/>
              </w:rPr>
              <w:t>หน่วย : พันบาท</w:t>
            </w:r>
          </w:p>
        </w:tc>
      </w:tr>
      <w:tr w:rsidR="00986AC7" w:rsidRPr="008F65B2" w14:paraId="604D595A" w14:textId="77777777" w:rsidTr="00CF01EA">
        <w:trPr>
          <w:tblHeader/>
        </w:trPr>
        <w:tc>
          <w:tcPr>
            <w:tcW w:w="2889" w:type="dxa"/>
          </w:tcPr>
          <w:p w14:paraId="4270547C" w14:textId="77777777" w:rsidR="006319AA" w:rsidRPr="008F65B2" w:rsidRDefault="006319AA" w:rsidP="00CF01EA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  <w:hideMark/>
          </w:tcPr>
          <w:p w14:paraId="6A65FB80" w14:textId="77777777" w:rsidR="006319AA" w:rsidRPr="008F65B2" w:rsidRDefault="006319AA" w:rsidP="00CF01EA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1983" w:type="dxa"/>
            <w:gridSpan w:val="2"/>
            <w:hideMark/>
          </w:tcPr>
          <w:p w14:paraId="656E5143" w14:textId="77777777" w:rsidR="006319AA" w:rsidRPr="008F65B2" w:rsidRDefault="006319AA" w:rsidP="00CF01EA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  <w:tc>
          <w:tcPr>
            <w:tcW w:w="2194" w:type="dxa"/>
            <w:hideMark/>
          </w:tcPr>
          <w:p w14:paraId="54306988" w14:textId="77777777" w:rsidR="006319AA" w:rsidRPr="008F65B2" w:rsidRDefault="006319AA" w:rsidP="00CF01EA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  <w:lang w:val="th-TH"/>
              </w:rPr>
              <w:t>นโยบายการกำหนดราคา</w:t>
            </w:r>
          </w:p>
        </w:tc>
      </w:tr>
      <w:tr w:rsidR="00986AC7" w:rsidRPr="008F65B2" w14:paraId="3CBE47F0" w14:textId="77777777" w:rsidTr="00CF01EA">
        <w:trPr>
          <w:tblHeader/>
        </w:trPr>
        <w:tc>
          <w:tcPr>
            <w:tcW w:w="2889" w:type="dxa"/>
          </w:tcPr>
          <w:p w14:paraId="1269AE76" w14:textId="77777777" w:rsidR="006319AA" w:rsidRPr="008F65B2" w:rsidRDefault="006319AA" w:rsidP="00CF01EA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7B569365" w14:textId="4BAC39FA" w:rsidR="006319AA" w:rsidRPr="008F65B2" w:rsidRDefault="006319AA" w:rsidP="00CF01EA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8A2716" w:rsidRPr="008F65B2">
              <w:rPr>
                <w:rFonts w:hint="cs"/>
                <w:b/>
                <w:bCs/>
                <w:position w:val="0"/>
                <w:cs/>
              </w:rPr>
              <w:t>เก้า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  <w:tc>
          <w:tcPr>
            <w:tcW w:w="1983" w:type="dxa"/>
            <w:gridSpan w:val="2"/>
          </w:tcPr>
          <w:p w14:paraId="4361822D" w14:textId="324A2D4C" w:rsidR="006319AA" w:rsidRPr="008F65B2" w:rsidRDefault="006319AA" w:rsidP="00CF01EA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8A2716" w:rsidRPr="008F65B2">
              <w:rPr>
                <w:rFonts w:hint="cs"/>
                <w:b/>
                <w:bCs/>
                <w:position w:val="0"/>
                <w:cs/>
              </w:rPr>
              <w:t>เก้า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  <w:tc>
          <w:tcPr>
            <w:tcW w:w="2194" w:type="dxa"/>
          </w:tcPr>
          <w:p w14:paraId="0ECBD530" w14:textId="77777777" w:rsidR="006319AA" w:rsidRPr="008F65B2" w:rsidRDefault="006319AA" w:rsidP="00CF01EA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986AC7" w:rsidRPr="008F65B2" w14:paraId="66AF951C" w14:textId="77777777" w:rsidTr="00CF01EA">
        <w:trPr>
          <w:tblHeader/>
        </w:trPr>
        <w:tc>
          <w:tcPr>
            <w:tcW w:w="2889" w:type="dxa"/>
          </w:tcPr>
          <w:p w14:paraId="6ADA9030" w14:textId="77777777" w:rsidR="006319AA" w:rsidRPr="008F65B2" w:rsidRDefault="006319AA" w:rsidP="00CF01EA">
            <w:pPr>
              <w:jc w:val="thaiDistribute"/>
              <w:rPr>
                <w:position w:val="0"/>
              </w:rPr>
            </w:pPr>
          </w:p>
        </w:tc>
        <w:tc>
          <w:tcPr>
            <w:tcW w:w="1800" w:type="dxa"/>
            <w:gridSpan w:val="2"/>
          </w:tcPr>
          <w:p w14:paraId="5DDA5EA6" w14:textId="5D154C14" w:rsidR="006319AA" w:rsidRPr="008F65B2" w:rsidRDefault="006319AA" w:rsidP="00CF01EA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8E246F" w:rsidRPr="008E246F">
              <w:rPr>
                <w:b/>
                <w:bCs/>
                <w:position w:val="0"/>
              </w:rPr>
              <w:t>30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8A2716" w:rsidRPr="008F65B2">
              <w:rPr>
                <w:rFonts w:hint="cs"/>
                <w:b/>
                <w:bCs/>
                <w:position w:val="0"/>
                <w:cs/>
              </w:rPr>
              <w:t>กันยายน</w:t>
            </w:r>
          </w:p>
        </w:tc>
        <w:tc>
          <w:tcPr>
            <w:tcW w:w="1983" w:type="dxa"/>
            <w:gridSpan w:val="2"/>
          </w:tcPr>
          <w:p w14:paraId="1D6DDEA6" w14:textId="4CD1DEFF" w:rsidR="006319AA" w:rsidRPr="008F65B2" w:rsidRDefault="006319AA" w:rsidP="00CF01EA">
            <w:pPr>
              <w:jc w:val="center"/>
              <w:rPr>
                <w:b/>
                <w:bCs/>
                <w:position w:val="0"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8E246F" w:rsidRPr="008E246F">
              <w:rPr>
                <w:b/>
                <w:bCs/>
                <w:position w:val="0"/>
              </w:rPr>
              <w:t>30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8A2716" w:rsidRPr="008F65B2">
              <w:rPr>
                <w:rFonts w:hint="cs"/>
                <w:b/>
                <w:bCs/>
                <w:position w:val="0"/>
                <w:cs/>
              </w:rPr>
              <w:t>กันยายน</w:t>
            </w:r>
          </w:p>
        </w:tc>
        <w:tc>
          <w:tcPr>
            <w:tcW w:w="2194" w:type="dxa"/>
          </w:tcPr>
          <w:p w14:paraId="1B033FB4" w14:textId="77777777" w:rsidR="006319AA" w:rsidRPr="008F65B2" w:rsidRDefault="006319AA" w:rsidP="00CF01EA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986AC7" w:rsidRPr="008F65B2" w14:paraId="715A16F0" w14:textId="77777777" w:rsidTr="00CF01EA">
        <w:trPr>
          <w:tblHeader/>
        </w:trPr>
        <w:tc>
          <w:tcPr>
            <w:tcW w:w="2889" w:type="dxa"/>
          </w:tcPr>
          <w:p w14:paraId="7BD2A7CB" w14:textId="77777777" w:rsidR="006319AA" w:rsidRPr="008F65B2" w:rsidRDefault="006319AA" w:rsidP="00CF01EA">
            <w:pPr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5B7C0DA8" w14:textId="7339623A" w:rsidR="006319AA" w:rsidRPr="008F65B2" w:rsidRDefault="008E246F" w:rsidP="00CF01EA">
            <w:pPr>
              <w:jc w:val="center"/>
              <w:rPr>
                <w:b/>
                <w:bCs/>
                <w:position w:val="0"/>
              </w:rPr>
            </w:pPr>
            <w:r w:rsidRPr="008E246F">
              <w:rPr>
                <w:rFonts w:hint="cs"/>
                <w:b/>
                <w:bCs/>
                <w:position w:val="0"/>
              </w:rPr>
              <w:t>256</w:t>
            </w:r>
            <w:r w:rsidRPr="008E246F">
              <w:rPr>
                <w:b/>
                <w:bCs/>
                <w:position w:val="0"/>
              </w:rPr>
              <w:t>8</w:t>
            </w:r>
          </w:p>
        </w:tc>
        <w:tc>
          <w:tcPr>
            <w:tcW w:w="900" w:type="dxa"/>
            <w:hideMark/>
          </w:tcPr>
          <w:p w14:paraId="4124CA10" w14:textId="7FC9D98B" w:rsidR="006319AA" w:rsidRPr="008F65B2" w:rsidRDefault="008E246F" w:rsidP="00CF01EA">
            <w:pPr>
              <w:jc w:val="center"/>
              <w:rPr>
                <w:b/>
                <w:bCs/>
                <w:position w:val="0"/>
              </w:rPr>
            </w:pPr>
            <w:r w:rsidRPr="008E246F">
              <w:rPr>
                <w:rFonts w:hint="cs"/>
                <w:b/>
                <w:bCs/>
                <w:position w:val="0"/>
              </w:rPr>
              <w:t>256</w:t>
            </w:r>
            <w:r w:rsidRPr="008E246F">
              <w:rPr>
                <w:b/>
                <w:bCs/>
                <w:position w:val="0"/>
              </w:rPr>
              <w:t>7</w:t>
            </w:r>
          </w:p>
        </w:tc>
        <w:tc>
          <w:tcPr>
            <w:tcW w:w="990" w:type="dxa"/>
          </w:tcPr>
          <w:p w14:paraId="3B688E19" w14:textId="1C19E007" w:rsidR="006319AA" w:rsidRPr="008F65B2" w:rsidRDefault="008E246F" w:rsidP="00CF01EA">
            <w:pPr>
              <w:jc w:val="center"/>
              <w:rPr>
                <w:b/>
                <w:bCs/>
                <w:position w:val="0"/>
              </w:rPr>
            </w:pPr>
            <w:r w:rsidRPr="008E246F">
              <w:rPr>
                <w:rFonts w:hint="cs"/>
                <w:b/>
                <w:bCs/>
                <w:position w:val="0"/>
              </w:rPr>
              <w:t>256</w:t>
            </w:r>
            <w:r w:rsidRPr="008E246F">
              <w:rPr>
                <w:b/>
                <w:bCs/>
                <w:position w:val="0"/>
              </w:rPr>
              <w:t>8</w:t>
            </w:r>
          </w:p>
        </w:tc>
        <w:tc>
          <w:tcPr>
            <w:tcW w:w="993" w:type="dxa"/>
            <w:hideMark/>
          </w:tcPr>
          <w:p w14:paraId="35201718" w14:textId="3FEA2F22" w:rsidR="006319AA" w:rsidRPr="008F65B2" w:rsidRDefault="008E246F" w:rsidP="00CF01EA">
            <w:pPr>
              <w:jc w:val="center"/>
              <w:rPr>
                <w:b/>
                <w:bCs/>
                <w:position w:val="0"/>
              </w:rPr>
            </w:pPr>
            <w:r w:rsidRPr="008E246F">
              <w:rPr>
                <w:rFonts w:hint="cs"/>
                <w:b/>
                <w:bCs/>
                <w:position w:val="0"/>
              </w:rPr>
              <w:t>256</w:t>
            </w:r>
            <w:r w:rsidRPr="008E246F">
              <w:rPr>
                <w:b/>
                <w:bCs/>
                <w:position w:val="0"/>
              </w:rPr>
              <w:t>7</w:t>
            </w:r>
          </w:p>
        </w:tc>
        <w:tc>
          <w:tcPr>
            <w:tcW w:w="2194" w:type="dxa"/>
          </w:tcPr>
          <w:p w14:paraId="2B22CE89" w14:textId="77777777" w:rsidR="006319AA" w:rsidRPr="008F65B2" w:rsidRDefault="006319AA" w:rsidP="00CF01EA">
            <w:pPr>
              <w:jc w:val="thaiDistribute"/>
              <w:rPr>
                <w:b/>
                <w:bCs/>
                <w:position w:val="0"/>
              </w:rPr>
            </w:pPr>
          </w:p>
        </w:tc>
      </w:tr>
      <w:tr w:rsidR="00986AC7" w:rsidRPr="008F65B2" w14:paraId="0199E48C" w14:textId="77777777" w:rsidTr="00CF01EA">
        <w:tc>
          <w:tcPr>
            <w:tcW w:w="2889" w:type="dxa"/>
            <w:hideMark/>
          </w:tcPr>
          <w:p w14:paraId="282EE5BB" w14:textId="77777777" w:rsidR="006319AA" w:rsidRPr="008F65B2" w:rsidRDefault="006319AA" w:rsidP="00CF01EA">
            <w:pPr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รายการธุรกิจกับบริษัทย่อย</w:t>
            </w:r>
          </w:p>
        </w:tc>
        <w:tc>
          <w:tcPr>
            <w:tcW w:w="900" w:type="dxa"/>
          </w:tcPr>
          <w:p w14:paraId="2A300A2E" w14:textId="77777777" w:rsidR="006319AA" w:rsidRPr="008F65B2" w:rsidRDefault="006319AA" w:rsidP="00CF01EA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100358FC" w14:textId="77777777" w:rsidR="006319AA" w:rsidRPr="008F65B2" w:rsidRDefault="006319AA" w:rsidP="00CF01EA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6B797FF4" w14:textId="77777777" w:rsidR="006319AA" w:rsidRPr="008F65B2" w:rsidRDefault="006319AA" w:rsidP="00CF01EA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2F2EADA0" w14:textId="77777777" w:rsidR="006319AA" w:rsidRPr="008F65B2" w:rsidRDefault="006319AA" w:rsidP="00CF01EA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2CC7A1E0" w14:textId="77777777" w:rsidR="006319AA" w:rsidRPr="008F65B2" w:rsidRDefault="006319AA" w:rsidP="00CF01EA">
            <w:pPr>
              <w:jc w:val="thaiDistribute"/>
              <w:rPr>
                <w:position w:val="0"/>
              </w:rPr>
            </w:pPr>
          </w:p>
        </w:tc>
      </w:tr>
      <w:tr w:rsidR="00986AC7" w:rsidRPr="008F65B2" w14:paraId="33631F2C" w14:textId="77777777" w:rsidTr="00CF01EA">
        <w:tc>
          <w:tcPr>
            <w:tcW w:w="2889" w:type="dxa"/>
            <w:hideMark/>
          </w:tcPr>
          <w:p w14:paraId="07E17DFE" w14:textId="77777777" w:rsidR="006319AA" w:rsidRPr="008F65B2" w:rsidRDefault="006319AA" w:rsidP="00CF01EA">
            <w:pPr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(ตัดออกจากงบการเงินรวมแล้ว)</w:t>
            </w:r>
          </w:p>
        </w:tc>
        <w:tc>
          <w:tcPr>
            <w:tcW w:w="900" w:type="dxa"/>
          </w:tcPr>
          <w:p w14:paraId="70AB366A" w14:textId="77777777" w:rsidR="006319AA" w:rsidRPr="008F65B2" w:rsidRDefault="006319AA" w:rsidP="00CF01EA"/>
        </w:tc>
        <w:tc>
          <w:tcPr>
            <w:tcW w:w="900" w:type="dxa"/>
          </w:tcPr>
          <w:p w14:paraId="73536E3D" w14:textId="77777777" w:rsidR="006319AA" w:rsidRPr="008F65B2" w:rsidRDefault="006319AA" w:rsidP="00CF01EA"/>
        </w:tc>
        <w:tc>
          <w:tcPr>
            <w:tcW w:w="990" w:type="dxa"/>
          </w:tcPr>
          <w:p w14:paraId="62B907C7" w14:textId="77777777" w:rsidR="006319AA" w:rsidRPr="008F65B2" w:rsidRDefault="006319AA" w:rsidP="00CF01EA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6F6C539A" w14:textId="77777777" w:rsidR="006319AA" w:rsidRPr="008F65B2" w:rsidRDefault="006319AA" w:rsidP="00CF01EA">
            <w:pPr>
              <w:tabs>
                <w:tab w:val="decimal" w:pos="702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29D033E2" w14:textId="77777777" w:rsidR="006319AA" w:rsidRPr="008F65B2" w:rsidRDefault="006319AA" w:rsidP="00CF01EA">
            <w:pPr>
              <w:jc w:val="thaiDistribute"/>
              <w:rPr>
                <w:position w:val="0"/>
              </w:rPr>
            </w:pPr>
          </w:p>
        </w:tc>
      </w:tr>
      <w:tr w:rsidR="00202AC3" w:rsidRPr="008F65B2" w14:paraId="7AF77659" w14:textId="77777777" w:rsidTr="00CF01EA">
        <w:tc>
          <w:tcPr>
            <w:tcW w:w="2889" w:type="dxa"/>
          </w:tcPr>
          <w:p w14:paraId="7CAFAC0E" w14:textId="77777777" w:rsidR="00202AC3" w:rsidRPr="008F65B2" w:rsidRDefault="00202AC3" w:rsidP="00202AC3">
            <w:pPr>
              <w:jc w:val="thaiDistribute"/>
              <w:rPr>
                <w:position w:val="0"/>
                <w:cs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</w:tcPr>
          <w:p w14:paraId="7A688374" w14:textId="76BF5D1D" w:rsidR="00202AC3" w:rsidRPr="008F65B2" w:rsidRDefault="00FA682E" w:rsidP="00202AC3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00" w:type="dxa"/>
          </w:tcPr>
          <w:p w14:paraId="1687E869" w14:textId="77777777" w:rsidR="00202AC3" w:rsidRPr="008F65B2" w:rsidRDefault="00202AC3" w:rsidP="00202AC3">
            <w:pPr>
              <w:tabs>
                <w:tab w:val="decimal" w:pos="428"/>
              </w:tabs>
              <w:jc w:val="thaiDistribute"/>
              <w:rPr>
                <w:position w:val="0"/>
                <w:cs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76EBD3F1" w14:textId="77205C50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302</w:t>
            </w:r>
          </w:p>
        </w:tc>
        <w:tc>
          <w:tcPr>
            <w:tcW w:w="993" w:type="dxa"/>
          </w:tcPr>
          <w:p w14:paraId="502EAF8C" w14:textId="321A910A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  <w:cs/>
              </w:rPr>
            </w:pPr>
            <w:r w:rsidRPr="008E246F">
              <w:rPr>
                <w:position w:val="0"/>
              </w:rPr>
              <w:t>49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234</w:t>
            </w:r>
          </w:p>
        </w:tc>
        <w:tc>
          <w:tcPr>
            <w:tcW w:w="2194" w:type="dxa"/>
          </w:tcPr>
          <w:p w14:paraId="2A117663" w14:textId="77777777" w:rsidR="00202AC3" w:rsidRPr="008F65B2" w:rsidRDefault="00202AC3" w:rsidP="00202AC3">
            <w:pPr>
              <w:ind w:left="132" w:right="12" w:firstLine="48"/>
              <w:jc w:val="thaiDistribute"/>
              <w:rPr>
                <w:position w:val="0"/>
                <w:cs/>
              </w:rPr>
            </w:pPr>
            <w:r w:rsidRPr="008F65B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202AC3" w:rsidRPr="008F65B2" w14:paraId="30C16588" w14:textId="77777777" w:rsidTr="00CF01EA">
        <w:tc>
          <w:tcPr>
            <w:tcW w:w="2889" w:type="dxa"/>
            <w:hideMark/>
          </w:tcPr>
          <w:p w14:paraId="028431FE" w14:textId="77777777" w:rsidR="00202AC3" w:rsidRPr="008F65B2" w:rsidRDefault="00202AC3" w:rsidP="00202AC3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8F65B2">
              <w:rPr>
                <w:rFonts w:hint="cs"/>
                <w:position w:val="0"/>
                <w:cs/>
              </w:rPr>
              <w:t>รายได้อื่น</w:t>
            </w:r>
          </w:p>
        </w:tc>
        <w:tc>
          <w:tcPr>
            <w:tcW w:w="900" w:type="dxa"/>
          </w:tcPr>
          <w:p w14:paraId="247E81EA" w14:textId="266416A6" w:rsidR="00202AC3" w:rsidRPr="008F65B2" w:rsidRDefault="00FA682E" w:rsidP="00202AC3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00" w:type="dxa"/>
          </w:tcPr>
          <w:p w14:paraId="244AC108" w14:textId="77777777" w:rsidR="00202AC3" w:rsidRPr="008F65B2" w:rsidRDefault="00202AC3" w:rsidP="00202AC3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62DC2446" w14:textId="443771BF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3</w:t>
            </w:r>
            <w:r w:rsidR="00263179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528</w:t>
            </w:r>
          </w:p>
        </w:tc>
        <w:tc>
          <w:tcPr>
            <w:tcW w:w="993" w:type="dxa"/>
          </w:tcPr>
          <w:p w14:paraId="32687F80" w14:textId="6F3C234A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3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528</w:t>
            </w:r>
          </w:p>
        </w:tc>
        <w:tc>
          <w:tcPr>
            <w:tcW w:w="2194" w:type="dxa"/>
            <w:hideMark/>
          </w:tcPr>
          <w:p w14:paraId="6DF024D1" w14:textId="77777777" w:rsidR="00202AC3" w:rsidRPr="008F65B2" w:rsidRDefault="00202AC3" w:rsidP="00202AC3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202AC3" w:rsidRPr="008F65B2" w14:paraId="046BF5C2" w14:textId="77777777" w:rsidTr="00CF01EA">
        <w:tc>
          <w:tcPr>
            <w:tcW w:w="2889" w:type="dxa"/>
          </w:tcPr>
          <w:p w14:paraId="0660D2C6" w14:textId="77777777" w:rsidR="00202AC3" w:rsidRPr="008F65B2" w:rsidRDefault="00202AC3" w:rsidP="00202AC3">
            <w:pPr>
              <w:ind w:right="-80"/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4B82AA87" w14:textId="68C5B48C" w:rsidR="00202AC3" w:rsidRPr="008F65B2" w:rsidRDefault="00FA682E" w:rsidP="00202AC3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00" w:type="dxa"/>
          </w:tcPr>
          <w:p w14:paraId="6ED4EA83" w14:textId="77777777" w:rsidR="00202AC3" w:rsidRPr="008F65B2" w:rsidRDefault="00202AC3" w:rsidP="00202AC3">
            <w:pPr>
              <w:tabs>
                <w:tab w:val="decimal" w:pos="428"/>
              </w:tabs>
              <w:jc w:val="thaiDistribute"/>
              <w:rPr>
                <w:position w:val="0"/>
              </w:rPr>
            </w:pPr>
            <w:r w:rsidRPr="008F65B2">
              <w:rPr>
                <w:position w:val="0"/>
              </w:rPr>
              <w:t>-</w:t>
            </w:r>
          </w:p>
        </w:tc>
        <w:tc>
          <w:tcPr>
            <w:tcW w:w="990" w:type="dxa"/>
          </w:tcPr>
          <w:p w14:paraId="79358BE3" w14:textId="5E3ABFE5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</w:t>
            </w:r>
            <w:r w:rsidR="00CB7A36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058</w:t>
            </w:r>
          </w:p>
        </w:tc>
        <w:tc>
          <w:tcPr>
            <w:tcW w:w="993" w:type="dxa"/>
          </w:tcPr>
          <w:p w14:paraId="16447DAD" w14:textId="31EA5359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209</w:t>
            </w:r>
          </w:p>
        </w:tc>
        <w:tc>
          <w:tcPr>
            <w:tcW w:w="2194" w:type="dxa"/>
          </w:tcPr>
          <w:p w14:paraId="5C961336" w14:textId="77777777" w:rsidR="00202AC3" w:rsidRPr="008F65B2" w:rsidRDefault="00202AC3" w:rsidP="00202AC3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202AC3" w:rsidRPr="008F65B2" w14:paraId="1B063271" w14:textId="77777777" w:rsidTr="00CF01EA">
        <w:tc>
          <w:tcPr>
            <w:tcW w:w="2889" w:type="dxa"/>
            <w:hideMark/>
          </w:tcPr>
          <w:p w14:paraId="3CBFBF9C" w14:textId="77777777" w:rsidR="00202AC3" w:rsidRPr="008F65B2" w:rsidRDefault="00202AC3" w:rsidP="00202AC3">
            <w:pPr>
              <w:ind w:right="-80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u w:val="single"/>
                <w:cs/>
                <w:lang w:val="th-TH"/>
              </w:rPr>
              <w:t>รายการธุรกิจกับบริษัทที่เกี่ยวข้องกัน</w:t>
            </w:r>
          </w:p>
        </w:tc>
        <w:tc>
          <w:tcPr>
            <w:tcW w:w="900" w:type="dxa"/>
          </w:tcPr>
          <w:p w14:paraId="23269CFD" w14:textId="77777777" w:rsidR="00202AC3" w:rsidRPr="008F65B2" w:rsidRDefault="00202AC3" w:rsidP="00202AC3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00" w:type="dxa"/>
          </w:tcPr>
          <w:p w14:paraId="1B615D2B" w14:textId="77777777" w:rsidR="00202AC3" w:rsidRPr="008F65B2" w:rsidRDefault="00202AC3" w:rsidP="00202AC3">
            <w:pPr>
              <w:tabs>
                <w:tab w:val="decimal" w:pos="612"/>
              </w:tabs>
              <w:jc w:val="thaiDistribute"/>
              <w:rPr>
                <w:position w:val="0"/>
              </w:rPr>
            </w:pPr>
          </w:p>
        </w:tc>
        <w:tc>
          <w:tcPr>
            <w:tcW w:w="990" w:type="dxa"/>
          </w:tcPr>
          <w:p w14:paraId="01400A80" w14:textId="77777777" w:rsidR="00202AC3" w:rsidRPr="008F65B2" w:rsidRDefault="00202AC3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</w:p>
        </w:tc>
        <w:tc>
          <w:tcPr>
            <w:tcW w:w="993" w:type="dxa"/>
          </w:tcPr>
          <w:p w14:paraId="10DF75BE" w14:textId="77777777" w:rsidR="00202AC3" w:rsidRPr="008F65B2" w:rsidRDefault="00202AC3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</w:p>
        </w:tc>
        <w:tc>
          <w:tcPr>
            <w:tcW w:w="2194" w:type="dxa"/>
          </w:tcPr>
          <w:p w14:paraId="67B4B810" w14:textId="77777777" w:rsidR="00202AC3" w:rsidRPr="008F65B2" w:rsidRDefault="00202AC3" w:rsidP="00202AC3">
            <w:pPr>
              <w:ind w:left="132" w:right="12" w:firstLine="48"/>
              <w:jc w:val="thaiDistribute"/>
              <w:rPr>
                <w:position w:val="0"/>
              </w:rPr>
            </w:pPr>
          </w:p>
        </w:tc>
      </w:tr>
      <w:tr w:rsidR="00202AC3" w:rsidRPr="008F65B2" w14:paraId="552B0344" w14:textId="77777777" w:rsidTr="00CF01EA">
        <w:tc>
          <w:tcPr>
            <w:tcW w:w="2889" w:type="dxa"/>
          </w:tcPr>
          <w:p w14:paraId="57C9D524" w14:textId="77777777" w:rsidR="00202AC3" w:rsidRPr="008F65B2" w:rsidRDefault="00202AC3" w:rsidP="00202AC3">
            <w:pPr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รายได้จากการขายและบริการ</w:t>
            </w:r>
          </w:p>
        </w:tc>
        <w:tc>
          <w:tcPr>
            <w:tcW w:w="900" w:type="dxa"/>
          </w:tcPr>
          <w:p w14:paraId="7502B9D7" w14:textId="594248BB" w:rsidR="00202AC3" w:rsidRPr="008F65B2" w:rsidRDefault="008E246F" w:rsidP="00202AC3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8</w:t>
            </w:r>
            <w:r w:rsidR="00FA682E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346</w:t>
            </w:r>
          </w:p>
        </w:tc>
        <w:tc>
          <w:tcPr>
            <w:tcW w:w="900" w:type="dxa"/>
          </w:tcPr>
          <w:p w14:paraId="04A05F4D" w14:textId="523E9710" w:rsidR="00202AC3" w:rsidRPr="008F65B2" w:rsidRDefault="008E246F" w:rsidP="00202AC3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266</w:t>
            </w:r>
          </w:p>
        </w:tc>
        <w:tc>
          <w:tcPr>
            <w:tcW w:w="990" w:type="dxa"/>
          </w:tcPr>
          <w:p w14:paraId="1774B98F" w14:textId="47417DBD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8</w:t>
            </w:r>
            <w:r w:rsidR="00CB7A36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346</w:t>
            </w:r>
          </w:p>
        </w:tc>
        <w:tc>
          <w:tcPr>
            <w:tcW w:w="993" w:type="dxa"/>
          </w:tcPr>
          <w:p w14:paraId="73FF5958" w14:textId="071273E2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266</w:t>
            </w:r>
          </w:p>
        </w:tc>
        <w:tc>
          <w:tcPr>
            <w:tcW w:w="2194" w:type="dxa"/>
          </w:tcPr>
          <w:p w14:paraId="2613803A" w14:textId="77777777" w:rsidR="00202AC3" w:rsidRPr="008F65B2" w:rsidRDefault="00202AC3" w:rsidP="00202AC3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ราคาเทียบเคียงราคาตลาด</w:t>
            </w:r>
          </w:p>
        </w:tc>
      </w:tr>
      <w:tr w:rsidR="00202AC3" w:rsidRPr="008F65B2" w14:paraId="02BACAAE" w14:textId="77777777" w:rsidTr="00CF01EA">
        <w:tc>
          <w:tcPr>
            <w:tcW w:w="2889" w:type="dxa"/>
          </w:tcPr>
          <w:p w14:paraId="6E292B81" w14:textId="77777777" w:rsidR="00202AC3" w:rsidRPr="008F65B2" w:rsidRDefault="00202AC3" w:rsidP="00202AC3">
            <w:pPr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ต้นทุนบริการ</w:t>
            </w:r>
          </w:p>
        </w:tc>
        <w:tc>
          <w:tcPr>
            <w:tcW w:w="900" w:type="dxa"/>
          </w:tcPr>
          <w:p w14:paraId="3C76F1F8" w14:textId="496073FC" w:rsidR="00202AC3" w:rsidRPr="008F65B2" w:rsidRDefault="008E246F" w:rsidP="00202AC3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451</w:t>
            </w:r>
          </w:p>
        </w:tc>
        <w:tc>
          <w:tcPr>
            <w:tcW w:w="900" w:type="dxa"/>
          </w:tcPr>
          <w:p w14:paraId="3A2D858B" w14:textId="7246F82F" w:rsidR="00202AC3" w:rsidRPr="008F65B2" w:rsidRDefault="008E246F" w:rsidP="00202AC3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915</w:t>
            </w:r>
          </w:p>
        </w:tc>
        <w:tc>
          <w:tcPr>
            <w:tcW w:w="990" w:type="dxa"/>
          </w:tcPr>
          <w:p w14:paraId="7F690626" w14:textId="35936F95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  <w:cs/>
              </w:rPr>
            </w:pPr>
            <w:r w:rsidRPr="008E246F">
              <w:rPr>
                <w:position w:val="0"/>
              </w:rPr>
              <w:t>451</w:t>
            </w:r>
          </w:p>
        </w:tc>
        <w:tc>
          <w:tcPr>
            <w:tcW w:w="993" w:type="dxa"/>
          </w:tcPr>
          <w:p w14:paraId="7B1DEC24" w14:textId="0D4600FF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915</w:t>
            </w:r>
          </w:p>
        </w:tc>
        <w:tc>
          <w:tcPr>
            <w:tcW w:w="2194" w:type="dxa"/>
          </w:tcPr>
          <w:p w14:paraId="45F92986" w14:textId="77777777" w:rsidR="00202AC3" w:rsidRPr="008F65B2" w:rsidRDefault="00202AC3" w:rsidP="00202AC3">
            <w:pPr>
              <w:ind w:left="132" w:right="12" w:firstLine="48"/>
              <w:jc w:val="thaiDistribute"/>
              <w:rPr>
                <w:position w:val="0"/>
                <w:cs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202AC3" w:rsidRPr="008F65B2" w14:paraId="26FE73E1" w14:textId="77777777" w:rsidTr="00CF01EA">
        <w:tc>
          <w:tcPr>
            <w:tcW w:w="2889" w:type="dxa"/>
            <w:hideMark/>
          </w:tcPr>
          <w:p w14:paraId="52FE363F" w14:textId="77777777" w:rsidR="00202AC3" w:rsidRPr="008F65B2" w:rsidRDefault="00202AC3" w:rsidP="00202AC3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ต้นทุนในการจัดจำหน่าย</w:t>
            </w:r>
          </w:p>
        </w:tc>
        <w:tc>
          <w:tcPr>
            <w:tcW w:w="900" w:type="dxa"/>
          </w:tcPr>
          <w:p w14:paraId="7D740233" w14:textId="247055A6" w:rsidR="00202AC3" w:rsidRPr="008F65B2" w:rsidRDefault="008E246F" w:rsidP="00202AC3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6</w:t>
            </w:r>
            <w:r w:rsidR="00FA682E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396</w:t>
            </w:r>
          </w:p>
        </w:tc>
        <w:tc>
          <w:tcPr>
            <w:tcW w:w="900" w:type="dxa"/>
          </w:tcPr>
          <w:p w14:paraId="66856446" w14:textId="13BDAB90" w:rsidR="00202AC3" w:rsidRPr="008F65B2" w:rsidRDefault="008E246F" w:rsidP="00202AC3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6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243</w:t>
            </w:r>
          </w:p>
        </w:tc>
        <w:tc>
          <w:tcPr>
            <w:tcW w:w="990" w:type="dxa"/>
          </w:tcPr>
          <w:p w14:paraId="2664B41D" w14:textId="065C975E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6</w:t>
            </w:r>
            <w:r w:rsidR="004A51EE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396</w:t>
            </w:r>
          </w:p>
        </w:tc>
        <w:tc>
          <w:tcPr>
            <w:tcW w:w="993" w:type="dxa"/>
          </w:tcPr>
          <w:p w14:paraId="005E787B" w14:textId="56187DB0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6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243</w:t>
            </w:r>
          </w:p>
        </w:tc>
        <w:tc>
          <w:tcPr>
            <w:tcW w:w="2194" w:type="dxa"/>
            <w:hideMark/>
          </w:tcPr>
          <w:p w14:paraId="4340C626" w14:textId="77777777" w:rsidR="00202AC3" w:rsidRPr="008F65B2" w:rsidRDefault="00202AC3" w:rsidP="00202AC3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202AC3" w:rsidRPr="008F65B2" w14:paraId="0FB32D85" w14:textId="77777777" w:rsidTr="00CF01EA">
        <w:tc>
          <w:tcPr>
            <w:tcW w:w="2889" w:type="dxa"/>
            <w:hideMark/>
          </w:tcPr>
          <w:p w14:paraId="0AB038F6" w14:textId="77777777" w:rsidR="00202AC3" w:rsidRPr="008F65B2" w:rsidRDefault="00202AC3" w:rsidP="00202AC3">
            <w:pPr>
              <w:jc w:val="thaiDistribute"/>
              <w:rPr>
                <w:b/>
                <w:bCs/>
                <w:position w:val="0"/>
                <w:u w:val="single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ค่าใช้จ่ายในการบริหาร</w:t>
            </w:r>
          </w:p>
        </w:tc>
        <w:tc>
          <w:tcPr>
            <w:tcW w:w="900" w:type="dxa"/>
          </w:tcPr>
          <w:p w14:paraId="2585EE04" w14:textId="3F5637A1" w:rsidR="00202AC3" w:rsidRPr="008F65B2" w:rsidRDefault="008E246F" w:rsidP="00202AC3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22</w:t>
            </w:r>
            <w:r w:rsidR="00E37DE7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057</w:t>
            </w:r>
          </w:p>
        </w:tc>
        <w:tc>
          <w:tcPr>
            <w:tcW w:w="900" w:type="dxa"/>
          </w:tcPr>
          <w:p w14:paraId="1E08CF38" w14:textId="3B43DF63" w:rsidR="00202AC3" w:rsidRPr="008F65B2" w:rsidRDefault="008E246F" w:rsidP="00202AC3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23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603</w:t>
            </w:r>
          </w:p>
        </w:tc>
        <w:tc>
          <w:tcPr>
            <w:tcW w:w="990" w:type="dxa"/>
          </w:tcPr>
          <w:p w14:paraId="530260EC" w14:textId="241D6380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18</w:t>
            </w:r>
            <w:r w:rsidR="004A51EE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712</w:t>
            </w:r>
          </w:p>
        </w:tc>
        <w:tc>
          <w:tcPr>
            <w:tcW w:w="993" w:type="dxa"/>
          </w:tcPr>
          <w:p w14:paraId="1D4D25D0" w14:textId="20A38374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18</w:t>
            </w:r>
            <w:r w:rsidR="00202AC3" w:rsidRPr="008F65B2">
              <w:rPr>
                <w:position w:val="0"/>
              </w:rPr>
              <w:t>,</w:t>
            </w:r>
            <w:r w:rsidRPr="008E246F">
              <w:rPr>
                <w:position w:val="0"/>
              </w:rPr>
              <w:t>657</w:t>
            </w:r>
          </w:p>
        </w:tc>
        <w:tc>
          <w:tcPr>
            <w:tcW w:w="2194" w:type="dxa"/>
            <w:hideMark/>
          </w:tcPr>
          <w:p w14:paraId="33B05B81" w14:textId="77777777" w:rsidR="00202AC3" w:rsidRPr="008F65B2" w:rsidRDefault="00202AC3" w:rsidP="00202AC3">
            <w:pPr>
              <w:ind w:left="132" w:right="12" w:firstLine="48"/>
              <w:jc w:val="thaiDistribute"/>
              <w:rPr>
                <w:position w:val="0"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  <w:tr w:rsidR="00202AC3" w:rsidRPr="008F65B2" w14:paraId="0F10FDAB" w14:textId="77777777" w:rsidTr="00CF01EA">
        <w:tc>
          <w:tcPr>
            <w:tcW w:w="2889" w:type="dxa"/>
          </w:tcPr>
          <w:p w14:paraId="67E60FFF" w14:textId="77777777" w:rsidR="00202AC3" w:rsidRPr="008F65B2" w:rsidRDefault="00202AC3" w:rsidP="00202AC3">
            <w:pPr>
              <w:jc w:val="thaiDistribute"/>
              <w:rPr>
                <w:position w:val="0"/>
                <w:cs/>
                <w:lang w:val="th-TH"/>
              </w:rPr>
            </w:pPr>
            <w:r w:rsidRPr="008F65B2">
              <w:rPr>
                <w:rFonts w:hint="cs"/>
                <w:position w:val="0"/>
                <w:cs/>
                <w:lang w:val="th-TH"/>
              </w:rPr>
              <w:t>ต้นทุนทางการเงิน</w:t>
            </w:r>
          </w:p>
        </w:tc>
        <w:tc>
          <w:tcPr>
            <w:tcW w:w="900" w:type="dxa"/>
          </w:tcPr>
          <w:p w14:paraId="00008AD3" w14:textId="4899C84B" w:rsidR="00202AC3" w:rsidRPr="008F65B2" w:rsidRDefault="008E246F" w:rsidP="00202AC3">
            <w:pPr>
              <w:tabs>
                <w:tab w:val="decimal" w:pos="686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388</w:t>
            </w:r>
          </w:p>
        </w:tc>
        <w:tc>
          <w:tcPr>
            <w:tcW w:w="900" w:type="dxa"/>
          </w:tcPr>
          <w:p w14:paraId="2FDA6452" w14:textId="3DEBEB44" w:rsidR="00202AC3" w:rsidRPr="008F65B2" w:rsidRDefault="008E246F" w:rsidP="00202AC3">
            <w:pPr>
              <w:tabs>
                <w:tab w:val="decimal" w:pos="72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256</w:t>
            </w:r>
          </w:p>
        </w:tc>
        <w:tc>
          <w:tcPr>
            <w:tcW w:w="990" w:type="dxa"/>
          </w:tcPr>
          <w:p w14:paraId="684762F2" w14:textId="21EE95BC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  <w:cs/>
              </w:rPr>
            </w:pPr>
            <w:r w:rsidRPr="008E246F">
              <w:rPr>
                <w:position w:val="0"/>
              </w:rPr>
              <w:t>372</w:t>
            </w:r>
          </w:p>
        </w:tc>
        <w:tc>
          <w:tcPr>
            <w:tcW w:w="993" w:type="dxa"/>
          </w:tcPr>
          <w:p w14:paraId="15ABDEA5" w14:textId="02178811" w:rsidR="00202AC3" w:rsidRPr="008F65B2" w:rsidRDefault="008E246F" w:rsidP="00202AC3">
            <w:pPr>
              <w:tabs>
                <w:tab w:val="decimal" w:pos="810"/>
              </w:tabs>
              <w:jc w:val="thaiDistribute"/>
              <w:rPr>
                <w:position w:val="0"/>
              </w:rPr>
            </w:pPr>
            <w:r w:rsidRPr="008E246F">
              <w:rPr>
                <w:position w:val="0"/>
              </w:rPr>
              <w:t>247</w:t>
            </w:r>
          </w:p>
        </w:tc>
        <w:tc>
          <w:tcPr>
            <w:tcW w:w="2194" w:type="dxa"/>
          </w:tcPr>
          <w:p w14:paraId="7D8915A9" w14:textId="77777777" w:rsidR="00202AC3" w:rsidRPr="008F65B2" w:rsidRDefault="00202AC3" w:rsidP="00202AC3">
            <w:pPr>
              <w:ind w:left="132" w:right="12" w:firstLine="48"/>
              <w:jc w:val="thaiDistribute"/>
              <w:rPr>
                <w:position w:val="0"/>
                <w:cs/>
              </w:rPr>
            </w:pPr>
            <w:r w:rsidRPr="008F65B2">
              <w:rPr>
                <w:rFonts w:hint="cs"/>
                <w:position w:val="0"/>
                <w:cs/>
              </w:rPr>
              <w:t>ราคาตามสัญญา</w:t>
            </w:r>
          </w:p>
        </w:tc>
      </w:tr>
    </w:tbl>
    <w:p w14:paraId="0EF1ABEB" w14:textId="5E199E63" w:rsidR="005D4397" w:rsidRPr="008F65B2" w:rsidRDefault="005D4397" w:rsidP="003021CE">
      <w:pPr>
        <w:spacing w:before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ค่าตอบแทนกรรมการและผู้บริหาร</w:t>
      </w:r>
    </w:p>
    <w:p w14:paraId="685D09D8" w14:textId="46A66BEA" w:rsidR="005D4397" w:rsidRPr="008F65B2" w:rsidRDefault="002C69F5" w:rsidP="00442494">
      <w:pPr>
        <w:spacing w:after="240"/>
        <w:ind w:left="547" w:right="-43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 w:hint="cs"/>
          <w:sz w:val="32"/>
          <w:szCs w:val="32"/>
          <w:cs/>
        </w:rPr>
        <w:t>สำหรับงวดสามเดือน</w:t>
      </w:r>
      <w:r w:rsidR="005B4D49" w:rsidRPr="008F65B2">
        <w:rPr>
          <w:rFonts w:asciiTheme="majorBidi" w:hAnsiTheme="majorBidi" w:cstheme="majorBidi" w:hint="cs"/>
          <w:sz w:val="32"/>
          <w:szCs w:val="32"/>
          <w:cs/>
        </w:rPr>
        <w:t>และงวด</w:t>
      </w:r>
      <w:r w:rsidR="00202AC3" w:rsidRPr="008F65B2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5B4D49" w:rsidRPr="008F65B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="00286638" w:rsidRPr="008F65B2">
        <w:rPr>
          <w:rFonts w:asciiTheme="majorBidi" w:hAnsiTheme="majorBidi" w:cstheme="majorBidi" w:hint="cs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2A5473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202AC3" w:rsidRPr="008F65B2">
        <w:rPr>
          <w:rFonts w:asciiTheme="majorBidi" w:hAnsiTheme="majorBidi" w:hint="cs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  <w:r w:rsidR="001F196C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1F196C" w:rsidRPr="008F65B2">
        <w:rPr>
          <w:rFonts w:asciiTheme="majorBidi" w:hAnsiTheme="majorBidi" w:cstheme="majorBidi" w:hint="cs"/>
          <w:sz w:val="32"/>
          <w:szCs w:val="32"/>
          <w:cs/>
        </w:rPr>
        <w:t xml:space="preserve">และ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="001F196C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5D4397" w:rsidRPr="008F65B2">
        <w:rPr>
          <w:rFonts w:asciiTheme="majorBidi" w:hAnsiTheme="majorBidi" w:cstheme="majorBidi" w:hint="cs"/>
          <w:sz w:val="32"/>
          <w:szCs w:val="32"/>
          <w:cs/>
        </w:rPr>
        <w:t>บริษัทและบริษัทย่อย</w:t>
      </w:r>
      <w:r w:rsidR="005D4397" w:rsidRPr="008F65B2">
        <w:rPr>
          <w:rFonts w:asciiTheme="majorBidi" w:hAnsiTheme="majorBidi" w:cstheme="majorBidi"/>
          <w:sz w:val="32"/>
          <w:szCs w:val="32"/>
          <w:cs/>
        </w:rPr>
        <w:t>มีค่าใช้จ่ายผลประโยชน์พนักงานที่ให้แก่กรรมการและผู้บริหาร</w:t>
      </w:r>
      <w:r w:rsidR="005D4397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Pr="008F65B2">
        <w:rPr>
          <w:rFonts w:asciiTheme="majorBidi" w:hAnsiTheme="majorBidi" w:hint="cs"/>
          <w:sz w:val="32"/>
          <w:szCs w:val="32"/>
          <w:cs/>
        </w:rPr>
        <w:t>มี</w:t>
      </w:r>
      <w:r w:rsidR="00105BF9" w:rsidRPr="008F65B2">
        <w:rPr>
          <w:rFonts w:asciiTheme="majorBidi" w:hAnsiTheme="majorBidi" w:cstheme="majorBidi"/>
          <w:sz w:val="32"/>
          <w:szCs w:val="32"/>
          <w:cs/>
        </w:rPr>
        <w:t>รายละเอียดดังนี้</w:t>
      </w: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986AC7" w:rsidRPr="008F65B2" w14:paraId="6E34066B" w14:textId="77777777" w:rsidTr="002B3E2C">
        <w:trPr>
          <w:trHeight w:val="288"/>
          <w:tblHeader/>
        </w:trPr>
        <w:tc>
          <w:tcPr>
            <w:tcW w:w="4140" w:type="dxa"/>
          </w:tcPr>
          <w:p w14:paraId="56A03862" w14:textId="77777777" w:rsidR="0044331D" w:rsidRPr="008F65B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5B9FF778" w14:textId="77777777" w:rsidR="0044331D" w:rsidRPr="008F65B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22E597B4" w14:textId="77777777" w:rsidR="0044331D" w:rsidRPr="008F65B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5CF99773" w14:textId="77777777" w:rsidR="0044331D" w:rsidRPr="008F65B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986AC7" w:rsidRPr="008F65B2" w14:paraId="01141D42" w14:textId="77777777" w:rsidTr="002B3E2C">
        <w:trPr>
          <w:trHeight w:val="288"/>
          <w:tblHeader/>
        </w:trPr>
        <w:tc>
          <w:tcPr>
            <w:tcW w:w="4140" w:type="dxa"/>
          </w:tcPr>
          <w:p w14:paraId="5CE7296F" w14:textId="77777777" w:rsidR="0044331D" w:rsidRPr="008F65B2" w:rsidRDefault="0044331D" w:rsidP="002B3E2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2B2D7D30" w14:textId="77777777" w:rsidR="0044331D" w:rsidRPr="008F65B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B286991" w14:textId="77777777" w:rsidR="0044331D" w:rsidRPr="008F65B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8668BF6" w14:textId="77777777" w:rsidR="0044331D" w:rsidRPr="008F65B2" w:rsidRDefault="0044331D" w:rsidP="002B3E2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332E9A98" w14:textId="77777777" w:rsidTr="00964453">
        <w:trPr>
          <w:trHeight w:val="288"/>
          <w:tblHeader/>
        </w:trPr>
        <w:tc>
          <w:tcPr>
            <w:tcW w:w="4140" w:type="dxa"/>
          </w:tcPr>
          <w:p w14:paraId="3FAC41C7" w14:textId="77777777" w:rsidR="008A7DB1" w:rsidRPr="008F65B2" w:rsidRDefault="008A7DB1" w:rsidP="008A7DB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4E64556B" w14:textId="723BA4A5" w:rsidR="008A7DB1" w:rsidRPr="008F65B2" w:rsidRDefault="008A7DB1" w:rsidP="008A7DB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  <w:tc>
          <w:tcPr>
            <w:tcW w:w="90" w:type="dxa"/>
          </w:tcPr>
          <w:p w14:paraId="7A2DD9D0" w14:textId="77777777" w:rsidR="008A7DB1" w:rsidRPr="008F65B2" w:rsidRDefault="008A7DB1" w:rsidP="008A7DB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4C09E8A3" w14:textId="369F908E" w:rsidR="008A7DB1" w:rsidRPr="008F65B2" w:rsidRDefault="008A7DB1" w:rsidP="008A7DB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สำหรับงวดสามเดือน</w:t>
            </w:r>
          </w:p>
        </w:tc>
      </w:tr>
      <w:tr w:rsidR="00986AC7" w:rsidRPr="008F65B2" w14:paraId="1F6C2B5B" w14:textId="77777777" w:rsidTr="00964453">
        <w:trPr>
          <w:trHeight w:val="288"/>
          <w:tblHeader/>
        </w:trPr>
        <w:tc>
          <w:tcPr>
            <w:tcW w:w="4140" w:type="dxa"/>
          </w:tcPr>
          <w:p w14:paraId="68E91441" w14:textId="77777777" w:rsidR="008A7DB1" w:rsidRPr="008F65B2" w:rsidRDefault="008A7DB1" w:rsidP="008A7DB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50BADDD9" w14:textId="225397BF" w:rsidR="008A7DB1" w:rsidRPr="008F65B2" w:rsidRDefault="008A7DB1" w:rsidP="008A7DB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8E246F" w:rsidRPr="008E246F">
              <w:rPr>
                <w:b/>
                <w:bCs/>
                <w:position w:val="0"/>
              </w:rPr>
              <w:t>30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202AC3" w:rsidRPr="008F65B2">
              <w:rPr>
                <w:rFonts w:hint="cs"/>
                <w:b/>
                <w:bCs/>
                <w:position w:val="0"/>
                <w:cs/>
              </w:rPr>
              <w:t>กันย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>ายน</w:t>
            </w:r>
          </w:p>
        </w:tc>
        <w:tc>
          <w:tcPr>
            <w:tcW w:w="90" w:type="dxa"/>
          </w:tcPr>
          <w:p w14:paraId="2BDDBEAD" w14:textId="77777777" w:rsidR="008A7DB1" w:rsidRPr="008F65B2" w:rsidRDefault="008A7DB1" w:rsidP="008A7DB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74E8BB73" w14:textId="6FB29ADC" w:rsidR="008A7DB1" w:rsidRPr="008F65B2" w:rsidRDefault="008A7DB1" w:rsidP="008A7DB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8E246F" w:rsidRPr="008E246F">
              <w:rPr>
                <w:b/>
                <w:bCs/>
                <w:position w:val="0"/>
              </w:rPr>
              <w:t>30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202AC3" w:rsidRPr="008F65B2">
              <w:rPr>
                <w:rFonts w:hint="cs"/>
                <w:b/>
                <w:bCs/>
                <w:position w:val="0"/>
                <w:cs/>
              </w:rPr>
              <w:t>กันย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>ายน</w:t>
            </w:r>
          </w:p>
        </w:tc>
      </w:tr>
      <w:tr w:rsidR="00986AC7" w:rsidRPr="008F65B2" w14:paraId="58E92492" w14:textId="77777777" w:rsidTr="002B3E2C">
        <w:trPr>
          <w:trHeight w:val="288"/>
          <w:tblHeader/>
        </w:trPr>
        <w:tc>
          <w:tcPr>
            <w:tcW w:w="4140" w:type="dxa"/>
          </w:tcPr>
          <w:p w14:paraId="11DBCE6F" w14:textId="77777777" w:rsidR="008A7DB1" w:rsidRPr="008F65B2" w:rsidRDefault="008A7DB1" w:rsidP="008A7DB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388B238F" w14:textId="44E5E564" w:rsidR="008A7DB1" w:rsidRPr="008F65B2" w:rsidRDefault="008E246F" w:rsidP="008A7D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4CDFF75F" w14:textId="77777777" w:rsidR="008A7DB1" w:rsidRPr="008F65B2" w:rsidRDefault="008A7DB1" w:rsidP="008A7D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721C9DC" w14:textId="104BBFE0" w:rsidR="008A7DB1" w:rsidRPr="008F65B2" w:rsidRDefault="008E246F" w:rsidP="008A7D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649C84C" w14:textId="77777777" w:rsidR="008A7DB1" w:rsidRPr="008F65B2" w:rsidRDefault="008A7DB1" w:rsidP="008A7D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0796017A" w14:textId="41582762" w:rsidR="008A7DB1" w:rsidRPr="008F65B2" w:rsidRDefault="008E246F" w:rsidP="008A7D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20C34E29" w14:textId="77777777" w:rsidR="008A7DB1" w:rsidRPr="008F65B2" w:rsidRDefault="008A7DB1" w:rsidP="008A7D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7F9A2E24" w14:textId="13FA2C11" w:rsidR="008A7DB1" w:rsidRPr="008F65B2" w:rsidRDefault="008E246F" w:rsidP="008A7D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3B5E6B" w:rsidRPr="008F65B2" w14:paraId="73B193DB" w14:textId="77777777" w:rsidTr="005A674C">
        <w:trPr>
          <w:trHeight w:val="20"/>
        </w:trPr>
        <w:tc>
          <w:tcPr>
            <w:tcW w:w="4140" w:type="dxa"/>
            <w:vAlign w:val="bottom"/>
          </w:tcPr>
          <w:p w14:paraId="032CDADF" w14:textId="77777777" w:rsidR="003B5E6B" w:rsidRPr="008F65B2" w:rsidRDefault="003B5E6B" w:rsidP="003B5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</w:tcPr>
          <w:p w14:paraId="6AD54AB7" w14:textId="39C77D0F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</w:t>
            </w:r>
            <w:r w:rsidR="003B5E6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063</w:t>
            </w:r>
          </w:p>
        </w:tc>
        <w:tc>
          <w:tcPr>
            <w:tcW w:w="90" w:type="dxa"/>
          </w:tcPr>
          <w:p w14:paraId="13A0470C" w14:textId="77777777" w:rsidR="003B5E6B" w:rsidRPr="008F65B2" w:rsidRDefault="003B5E6B" w:rsidP="003B5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6D24572" w14:textId="14065023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3B5E6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110</w:t>
            </w:r>
          </w:p>
        </w:tc>
        <w:tc>
          <w:tcPr>
            <w:tcW w:w="90" w:type="dxa"/>
          </w:tcPr>
          <w:p w14:paraId="4BBECEBA" w14:textId="77777777" w:rsidR="003B5E6B" w:rsidRPr="008F65B2" w:rsidRDefault="003B5E6B" w:rsidP="003B5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20D84C4" w14:textId="2E13B1C2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</w:t>
            </w:r>
            <w:r w:rsidR="003B5E6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063</w:t>
            </w:r>
          </w:p>
        </w:tc>
        <w:tc>
          <w:tcPr>
            <w:tcW w:w="90" w:type="dxa"/>
          </w:tcPr>
          <w:p w14:paraId="0BAB532F" w14:textId="77777777" w:rsidR="003B5E6B" w:rsidRPr="008F65B2" w:rsidRDefault="003B5E6B" w:rsidP="003B5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46A2EED7" w14:textId="744E7A55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3B5E6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110</w:t>
            </w:r>
          </w:p>
        </w:tc>
      </w:tr>
      <w:tr w:rsidR="003B5E6B" w:rsidRPr="008F65B2" w14:paraId="4F13D282" w14:textId="77777777" w:rsidTr="005A674C">
        <w:trPr>
          <w:trHeight w:val="20"/>
        </w:trPr>
        <w:tc>
          <w:tcPr>
            <w:tcW w:w="4140" w:type="dxa"/>
            <w:vAlign w:val="bottom"/>
          </w:tcPr>
          <w:p w14:paraId="7E822C05" w14:textId="77777777" w:rsidR="003B5E6B" w:rsidRPr="008F65B2" w:rsidRDefault="003B5E6B" w:rsidP="003B5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2DFB892" w14:textId="72CEE9AE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289</w:t>
            </w:r>
          </w:p>
        </w:tc>
        <w:tc>
          <w:tcPr>
            <w:tcW w:w="90" w:type="dxa"/>
          </w:tcPr>
          <w:p w14:paraId="3BB8A383" w14:textId="77777777" w:rsidR="003B5E6B" w:rsidRPr="008F65B2" w:rsidRDefault="003B5E6B" w:rsidP="003B5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3565B6B3" w14:textId="03AD37B6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90" w:type="dxa"/>
          </w:tcPr>
          <w:p w14:paraId="1A1ED044" w14:textId="77777777" w:rsidR="003B5E6B" w:rsidRPr="008F65B2" w:rsidRDefault="003B5E6B" w:rsidP="003B5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B286F03" w14:textId="006A0567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289</w:t>
            </w:r>
          </w:p>
        </w:tc>
        <w:tc>
          <w:tcPr>
            <w:tcW w:w="90" w:type="dxa"/>
          </w:tcPr>
          <w:p w14:paraId="4937834E" w14:textId="77777777" w:rsidR="003B5E6B" w:rsidRPr="008F65B2" w:rsidRDefault="003B5E6B" w:rsidP="003B5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71B53088" w14:textId="2FDDEE42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286</w:t>
            </w:r>
          </w:p>
        </w:tc>
      </w:tr>
      <w:tr w:rsidR="003B5E6B" w:rsidRPr="008F65B2" w14:paraId="489EC95A" w14:textId="77777777" w:rsidTr="005A674C">
        <w:trPr>
          <w:trHeight w:val="20"/>
        </w:trPr>
        <w:tc>
          <w:tcPr>
            <w:tcW w:w="4140" w:type="dxa"/>
            <w:vAlign w:val="bottom"/>
          </w:tcPr>
          <w:p w14:paraId="467F9DDE" w14:textId="77777777" w:rsidR="003B5E6B" w:rsidRPr="008F65B2" w:rsidRDefault="003B5E6B" w:rsidP="003B5E6B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8D822EB" w14:textId="3A716ECD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</w:t>
            </w:r>
            <w:r w:rsidR="003B5E6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352</w:t>
            </w:r>
          </w:p>
        </w:tc>
        <w:tc>
          <w:tcPr>
            <w:tcW w:w="90" w:type="dxa"/>
          </w:tcPr>
          <w:p w14:paraId="06C05FFA" w14:textId="77777777" w:rsidR="003B5E6B" w:rsidRPr="008F65B2" w:rsidRDefault="003B5E6B" w:rsidP="003B5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1D2E9BB1" w14:textId="75038E21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3B5E6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396</w:t>
            </w:r>
          </w:p>
        </w:tc>
        <w:tc>
          <w:tcPr>
            <w:tcW w:w="90" w:type="dxa"/>
          </w:tcPr>
          <w:p w14:paraId="20178CAD" w14:textId="77777777" w:rsidR="003B5E6B" w:rsidRPr="008F65B2" w:rsidRDefault="003B5E6B" w:rsidP="003B5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27C853D" w14:textId="20A5693D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5</w:t>
            </w:r>
            <w:r w:rsidR="003B5E6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352</w:t>
            </w:r>
          </w:p>
        </w:tc>
        <w:tc>
          <w:tcPr>
            <w:tcW w:w="90" w:type="dxa"/>
          </w:tcPr>
          <w:p w14:paraId="3E105E6F" w14:textId="77777777" w:rsidR="003B5E6B" w:rsidRPr="008F65B2" w:rsidRDefault="003B5E6B" w:rsidP="003B5E6B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503AA09" w14:textId="0BA15780" w:rsidR="003B5E6B" w:rsidRPr="008F65B2" w:rsidRDefault="008E246F" w:rsidP="003B5E6B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3B5E6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396</w:t>
            </w:r>
          </w:p>
        </w:tc>
      </w:tr>
    </w:tbl>
    <w:p w14:paraId="4C37121F" w14:textId="14BDA842" w:rsidR="0002771A" w:rsidRPr="008F65B2" w:rsidRDefault="0002771A" w:rsidP="00754CC4">
      <w:pPr>
        <w:spacing w:after="240"/>
        <w:ind w:left="547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br w:type="page"/>
      </w:r>
    </w:p>
    <w:tbl>
      <w:tblPr>
        <w:tblW w:w="8728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1080"/>
        <w:gridCol w:w="90"/>
        <w:gridCol w:w="1081"/>
        <w:gridCol w:w="90"/>
        <w:gridCol w:w="1080"/>
        <w:gridCol w:w="90"/>
        <w:gridCol w:w="1077"/>
      </w:tblGrid>
      <w:tr w:rsidR="00986AC7" w:rsidRPr="008F65B2" w14:paraId="529E14A7" w14:textId="77777777" w:rsidTr="00CF01EA">
        <w:trPr>
          <w:trHeight w:val="288"/>
          <w:tblHeader/>
        </w:trPr>
        <w:tc>
          <w:tcPr>
            <w:tcW w:w="4140" w:type="dxa"/>
          </w:tcPr>
          <w:p w14:paraId="3DEB3ABE" w14:textId="77777777" w:rsidR="008A7DB1" w:rsidRPr="008F65B2" w:rsidRDefault="008A7DB1" w:rsidP="00CF01EA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04396E02" w14:textId="77777777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2A3DF42E" w14:textId="77777777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5CD5E0E" w14:textId="77777777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986AC7" w:rsidRPr="008F65B2" w14:paraId="73582EBF" w14:textId="77777777" w:rsidTr="00CF01EA">
        <w:trPr>
          <w:trHeight w:val="288"/>
          <w:tblHeader/>
        </w:trPr>
        <w:tc>
          <w:tcPr>
            <w:tcW w:w="4140" w:type="dxa"/>
          </w:tcPr>
          <w:p w14:paraId="158B3525" w14:textId="77777777" w:rsidR="008A7DB1" w:rsidRPr="008F65B2" w:rsidRDefault="008A7DB1" w:rsidP="00CF01EA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18828431" w14:textId="77777777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621604AB" w14:textId="77777777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1BE0F28" w14:textId="77777777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463E2825" w14:textId="77777777" w:rsidTr="00CF01EA">
        <w:trPr>
          <w:trHeight w:val="288"/>
          <w:tblHeader/>
        </w:trPr>
        <w:tc>
          <w:tcPr>
            <w:tcW w:w="4140" w:type="dxa"/>
          </w:tcPr>
          <w:p w14:paraId="19063E97" w14:textId="77777777" w:rsidR="008A7DB1" w:rsidRPr="008F65B2" w:rsidRDefault="008A7DB1" w:rsidP="00CF01EA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1F9BF250" w14:textId="7A889AF2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514B8C" w:rsidRPr="008F65B2">
              <w:rPr>
                <w:rFonts w:hint="cs"/>
                <w:b/>
                <w:bCs/>
                <w:position w:val="0"/>
                <w:cs/>
              </w:rPr>
              <w:t>เก้า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  <w:tc>
          <w:tcPr>
            <w:tcW w:w="90" w:type="dxa"/>
          </w:tcPr>
          <w:p w14:paraId="3CAB972B" w14:textId="77777777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1DD317A0" w14:textId="71D8C47F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>สำหรับงวด</w:t>
            </w:r>
            <w:r w:rsidR="00514B8C" w:rsidRPr="008F65B2">
              <w:rPr>
                <w:rFonts w:hint="cs"/>
                <w:b/>
                <w:bCs/>
                <w:position w:val="0"/>
                <w:cs/>
              </w:rPr>
              <w:t>เก้า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>เดือน</w:t>
            </w:r>
          </w:p>
        </w:tc>
      </w:tr>
      <w:tr w:rsidR="00986AC7" w:rsidRPr="008F65B2" w14:paraId="75F30B2F" w14:textId="77777777" w:rsidTr="00CF01EA">
        <w:trPr>
          <w:trHeight w:val="288"/>
          <w:tblHeader/>
        </w:trPr>
        <w:tc>
          <w:tcPr>
            <w:tcW w:w="4140" w:type="dxa"/>
          </w:tcPr>
          <w:p w14:paraId="5996F72B" w14:textId="77777777" w:rsidR="008A7DB1" w:rsidRPr="008F65B2" w:rsidRDefault="008A7DB1" w:rsidP="00CF01EA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</w:tcPr>
          <w:p w14:paraId="0F9523C3" w14:textId="66E83033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8E246F" w:rsidRPr="008E246F">
              <w:rPr>
                <w:b/>
                <w:bCs/>
                <w:position w:val="0"/>
              </w:rPr>
              <w:t>30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514B8C" w:rsidRPr="008F65B2">
              <w:rPr>
                <w:rFonts w:hint="cs"/>
                <w:b/>
                <w:bCs/>
                <w:position w:val="0"/>
                <w:cs/>
              </w:rPr>
              <w:t>กันยายน</w:t>
            </w:r>
          </w:p>
        </w:tc>
        <w:tc>
          <w:tcPr>
            <w:tcW w:w="90" w:type="dxa"/>
          </w:tcPr>
          <w:p w14:paraId="67899BF8" w14:textId="77777777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53178C6" w14:textId="07E3D0F3" w:rsidR="008A7DB1" w:rsidRPr="008F65B2" w:rsidRDefault="008A7DB1" w:rsidP="00CF01EA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hint="cs"/>
                <w:b/>
                <w:bCs/>
                <w:position w:val="0"/>
                <w:cs/>
              </w:rPr>
              <w:t xml:space="preserve">สิ้นสุดวันที่ </w:t>
            </w:r>
            <w:r w:rsidR="008E246F" w:rsidRPr="008E246F">
              <w:rPr>
                <w:b/>
                <w:bCs/>
                <w:position w:val="0"/>
              </w:rPr>
              <w:t>30</w:t>
            </w:r>
            <w:r w:rsidRPr="008F65B2">
              <w:rPr>
                <w:rFonts w:hint="cs"/>
                <w:b/>
                <w:bCs/>
                <w:position w:val="0"/>
                <w:cs/>
              </w:rPr>
              <w:t xml:space="preserve"> </w:t>
            </w:r>
            <w:r w:rsidR="00514B8C" w:rsidRPr="008F65B2">
              <w:rPr>
                <w:rFonts w:hint="cs"/>
                <w:b/>
                <w:bCs/>
                <w:position w:val="0"/>
                <w:cs/>
              </w:rPr>
              <w:t>กันยายน</w:t>
            </w:r>
          </w:p>
        </w:tc>
      </w:tr>
      <w:tr w:rsidR="00986AC7" w:rsidRPr="008F65B2" w14:paraId="70EED98D" w14:textId="77777777" w:rsidTr="00CF01EA">
        <w:trPr>
          <w:trHeight w:val="288"/>
          <w:tblHeader/>
        </w:trPr>
        <w:tc>
          <w:tcPr>
            <w:tcW w:w="4140" w:type="dxa"/>
          </w:tcPr>
          <w:p w14:paraId="08010051" w14:textId="77777777" w:rsidR="008A7DB1" w:rsidRPr="008F65B2" w:rsidRDefault="008A7DB1" w:rsidP="00CF01EA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975C8D1" w14:textId="4E8A579A" w:rsidR="008A7DB1" w:rsidRPr="008F65B2" w:rsidRDefault="008E246F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26A5C5E8" w14:textId="77777777" w:rsidR="008A7DB1" w:rsidRPr="008F65B2" w:rsidRDefault="008A7DB1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0A60FCD" w14:textId="68542E73" w:rsidR="008A7DB1" w:rsidRPr="008F65B2" w:rsidRDefault="008E246F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3DB8FFFE" w14:textId="77777777" w:rsidR="008A7DB1" w:rsidRPr="008F65B2" w:rsidRDefault="008A7DB1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7D4188EA" w14:textId="04673FDD" w:rsidR="008A7DB1" w:rsidRPr="008F65B2" w:rsidRDefault="008E246F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562E6A73" w14:textId="77777777" w:rsidR="008A7DB1" w:rsidRPr="008F65B2" w:rsidRDefault="008A7DB1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4DB697EA" w14:textId="53688294" w:rsidR="008A7DB1" w:rsidRPr="008F65B2" w:rsidRDefault="008E246F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2B2E82" w:rsidRPr="008F65B2" w14:paraId="6E1F8596" w14:textId="77777777" w:rsidTr="00785BBB">
        <w:trPr>
          <w:trHeight w:val="20"/>
        </w:trPr>
        <w:tc>
          <w:tcPr>
            <w:tcW w:w="4140" w:type="dxa"/>
            <w:vAlign w:val="bottom"/>
          </w:tcPr>
          <w:p w14:paraId="161CE57E" w14:textId="77777777" w:rsidR="002B2E82" w:rsidRPr="008F65B2" w:rsidRDefault="002B2E82" w:rsidP="002B2E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 w:hint="cs"/>
                <w:spacing w:val="-4"/>
                <w:cs/>
              </w:rPr>
              <w:t>ผลประโยชน์ระยะสั้น</w:t>
            </w:r>
          </w:p>
        </w:tc>
        <w:tc>
          <w:tcPr>
            <w:tcW w:w="1080" w:type="dxa"/>
          </w:tcPr>
          <w:p w14:paraId="6D9CE292" w14:textId="797F1674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</w:t>
            </w:r>
            <w:r w:rsidR="002B2E8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084</w:t>
            </w:r>
          </w:p>
        </w:tc>
        <w:tc>
          <w:tcPr>
            <w:tcW w:w="90" w:type="dxa"/>
          </w:tcPr>
          <w:p w14:paraId="36ACE60A" w14:textId="77777777" w:rsidR="002B2E82" w:rsidRPr="008F65B2" w:rsidRDefault="002B2E82" w:rsidP="002B2E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2201CFCC" w14:textId="59B92D1F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19</w:t>
            </w:r>
            <w:r w:rsidR="002B2E8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822</w:t>
            </w:r>
          </w:p>
        </w:tc>
        <w:tc>
          <w:tcPr>
            <w:tcW w:w="90" w:type="dxa"/>
          </w:tcPr>
          <w:p w14:paraId="3A8D877F" w14:textId="77777777" w:rsidR="002B2E82" w:rsidRPr="008F65B2" w:rsidRDefault="002B2E82" w:rsidP="002B2E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293EA6D" w14:textId="57348805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</w:t>
            </w:r>
            <w:r w:rsidR="002B2E8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084</w:t>
            </w:r>
          </w:p>
        </w:tc>
        <w:tc>
          <w:tcPr>
            <w:tcW w:w="90" w:type="dxa"/>
          </w:tcPr>
          <w:p w14:paraId="5F9548E3" w14:textId="77777777" w:rsidR="002B2E82" w:rsidRPr="008F65B2" w:rsidRDefault="002B2E82" w:rsidP="002B2E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7D1A1EE0" w14:textId="441CD80A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19</w:t>
            </w:r>
            <w:r w:rsidR="002B2E8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822</w:t>
            </w:r>
          </w:p>
        </w:tc>
      </w:tr>
      <w:tr w:rsidR="002B2E82" w:rsidRPr="008F65B2" w14:paraId="162F6D5D" w14:textId="77777777" w:rsidTr="00785BBB">
        <w:trPr>
          <w:trHeight w:val="20"/>
        </w:trPr>
        <w:tc>
          <w:tcPr>
            <w:tcW w:w="4140" w:type="dxa"/>
            <w:vAlign w:val="bottom"/>
          </w:tcPr>
          <w:p w14:paraId="4A54C267" w14:textId="77777777" w:rsidR="002B2E82" w:rsidRPr="008F65B2" w:rsidRDefault="002B2E82" w:rsidP="002B2E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 w:hint="cs"/>
                <w:spacing w:val="-4"/>
                <w:cs/>
              </w:rPr>
              <w:t>ผลประโยชน์หลังออกจากงาน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0B2CD73" w14:textId="00F6261F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931</w:t>
            </w:r>
          </w:p>
        </w:tc>
        <w:tc>
          <w:tcPr>
            <w:tcW w:w="90" w:type="dxa"/>
          </w:tcPr>
          <w:p w14:paraId="56807B0F" w14:textId="77777777" w:rsidR="002B2E82" w:rsidRPr="008F65B2" w:rsidRDefault="002B2E82" w:rsidP="002B2E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19FDD6D4" w14:textId="4689DDCD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969</w:t>
            </w:r>
          </w:p>
        </w:tc>
        <w:tc>
          <w:tcPr>
            <w:tcW w:w="90" w:type="dxa"/>
          </w:tcPr>
          <w:p w14:paraId="3A273777" w14:textId="77777777" w:rsidR="002B2E82" w:rsidRPr="008F65B2" w:rsidRDefault="002B2E82" w:rsidP="002B2E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D87AFC4" w14:textId="7C5FBBFE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931</w:t>
            </w:r>
          </w:p>
        </w:tc>
        <w:tc>
          <w:tcPr>
            <w:tcW w:w="90" w:type="dxa"/>
          </w:tcPr>
          <w:p w14:paraId="296EBC62" w14:textId="77777777" w:rsidR="002B2E82" w:rsidRPr="008F65B2" w:rsidRDefault="002B2E82" w:rsidP="002B2E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183DCEB3" w14:textId="3F5BDFCC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969</w:t>
            </w:r>
          </w:p>
        </w:tc>
      </w:tr>
      <w:tr w:rsidR="002B2E82" w:rsidRPr="008F65B2" w14:paraId="1631A26A" w14:textId="77777777" w:rsidTr="00785BBB">
        <w:trPr>
          <w:trHeight w:val="20"/>
        </w:trPr>
        <w:tc>
          <w:tcPr>
            <w:tcW w:w="4140" w:type="dxa"/>
            <w:vAlign w:val="bottom"/>
          </w:tcPr>
          <w:p w14:paraId="34835570" w14:textId="77777777" w:rsidR="002B2E82" w:rsidRPr="008F65B2" w:rsidRDefault="002B2E82" w:rsidP="002B2E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 w:hint="cs"/>
                <w:spacing w:val="-4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D717C8F" w14:textId="503CCE6C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17</w:t>
            </w:r>
            <w:r w:rsidR="002B2E8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015</w:t>
            </w:r>
          </w:p>
        </w:tc>
        <w:tc>
          <w:tcPr>
            <w:tcW w:w="90" w:type="dxa"/>
          </w:tcPr>
          <w:p w14:paraId="75C44FBD" w14:textId="77777777" w:rsidR="002B2E82" w:rsidRPr="008F65B2" w:rsidRDefault="002B2E82" w:rsidP="002B2E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0734050B" w14:textId="5EB83C4B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20</w:t>
            </w:r>
            <w:r w:rsidR="002B2E8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791</w:t>
            </w:r>
          </w:p>
        </w:tc>
        <w:tc>
          <w:tcPr>
            <w:tcW w:w="90" w:type="dxa"/>
          </w:tcPr>
          <w:p w14:paraId="71B22260" w14:textId="77777777" w:rsidR="002B2E82" w:rsidRPr="008F65B2" w:rsidRDefault="002B2E82" w:rsidP="002B2E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9DDC398" w14:textId="746C63A7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17</w:t>
            </w:r>
            <w:r w:rsidR="002B2E8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015</w:t>
            </w:r>
          </w:p>
        </w:tc>
        <w:tc>
          <w:tcPr>
            <w:tcW w:w="90" w:type="dxa"/>
          </w:tcPr>
          <w:p w14:paraId="2BA58ED6" w14:textId="77777777" w:rsidR="002B2E82" w:rsidRPr="008F65B2" w:rsidRDefault="002B2E82" w:rsidP="002B2E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096581CF" w14:textId="30862E20" w:rsidR="002B2E82" w:rsidRPr="008F65B2" w:rsidRDefault="008E246F" w:rsidP="002B2E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20</w:t>
            </w:r>
            <w:r w:rsidR="002B2E8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791</w:t>
            </w:r>
          </w:p>
        </w:tc>
      </w:tr>
    </w:tbl>
    <w:p w14:paraId="73E0BB6A" w14:textId="2897B079" w:rsidR="00D71D1C" w:rsidRPr="008F65B2" w:rsidRDefault="005B054F" w:rsidP="00416964">
      <w:pPr>
        <w:spacing w:before="240" w:after="24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ยอดคง</w:t>
      </w:r>
      <w:r w:rsidR="00442494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เหลือ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ระหว่าง</w:t>
      </w:r>
      <w:r w:rsidR="007E0267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บริษัทและบริษัทย่อย</w:t>
      </w:r>
      <w:r w:rsidR="00442494" w:rsidRPr="008F65B2">
        <w:rPr>
          <w:rFonts w:asciiTheme="majorBidi" w:hAnsiTheme="majorBidi" w:cstheme="majorBidi"/>
          <w:sz w:val="32"/>
          <w:szCs w:val="32"/>
          <w:cs/>
        </w:rPr>
        <w:t xml:space="preserve">และบุคคลหรือกิจการที่เกี่ยวข้องกัน </w:t>
      </w:r>
      <w:r w:rsidR="00B13D99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bookmarkStart w:id="0" w:name="_Hlk161997386"/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2A5473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6E2D23" w:rsidRPr="008F65B2">
        <w:rPr>
          <w:rFonts w:asciiTheme="majorBidi" w:hAnsiTheme="majorBidi" w:hint="cs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  <w:r w:rsidR="002F0103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864B54" w:rsidRPr="008F65B2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8F71E8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864B54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882746" w:rsidRPr="008F65B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882746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B13D99"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0"/>
      <w:r w:rsidR="00B13D99" w:rsidRPr="008F65B2">
        <w:rPr>
          <w:rFonts w:asciiTheme="majorBidi" w:hAnsiTheme="majorBidi" w:cstheme="majorBidi"/>
          <w:sz w:val="32"/>
          <w:szCs w:val="32"/>
          <w:cs/>
        </w:rPr>
        <w:t>มีรายละเอียดดังนี้</w:t>
      </w: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986AC7" w:rsidRPr="008F65B2" w14:paraId="5785B4C0" w14:textId="77777777" w:rsidTr="00C72FA8">
        <w:trPr>
          <w:trHeight w:val="288"/>
          <w:tblHeader/>
        </w:trPr>
        <w:tc>
          <w:tcPr>
            <w:tcW w:w="4320" w:type="dxa"/>
          </w:tcPr>
          <w:p w14:paraId="0F82CB45" w14:textId="77777777" w:rsidR="00E138FF" w:rsidRPr="008F65B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7BCCFFD" w14:textId="77777777" w:rsidR="00E138FF" w:rsidRPr="008F65B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83E00D" w14:textId="77777777" w:rsidR="00E138FF" w:rsidRPr="008F65B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0B36FC9C" w14:textId="77777777" w:rsidR="00E138FF" w:rsidRPr="008F65B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="00FC7E09" w:rsidRPr="008F65B2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986AC7" w:rsidRPr="008F65B2" w14:paraId="4B5AFF75" w14:textId="77777777" w:rsidTr="00C72FA8">
        <w:trPr>
          <w:trHeight w:val="288"/>
          <w:tblHeader/>
        </w:trPr>
        <w:tc>
          <w:tcPr>
            <w:tcW w:w="4320" w:type="dxa"/>
          </w:tcPr>
          <w:p w14:paraId="3F741FEA" w14:textId="77777777" w:rsidR="00E138FF" w:rsidRPr="008F65B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4F918A4" w14:textId="77777777" w:rsidR="00E138FF" w:rsidRPr="008F65B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4333341A" w14:textId="77777777" w:rsidR="00E138FF" w:rsidRPr="008F65B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1E62B233" w14:textId="77777777" w:rsidR="00E138FF" w:rsidRPr="008F65B2" w:rsidRDefault="00E138FF" w:rsidP="005C174C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0A705F07" w14:textId="77777777" w:rsidTr="00C72FA8">
        <w:trPr>
          <w:trHeight w:val="288"/>
          <w:tblHeader/>
        </w:trPr>
        <w:tc>
          <w:tcPr>
            <w:tcW w:w="4320" w:type="dxa"/>
          </w:tcPr>
          <w:p w14:paraId="7D06F66E" w14:textId="77777777" w:rsidR="00E138FF" w:rsidRPr="008F65B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F28CC61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2B3566CD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3AB59DD7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64751300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7A66D54B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6118678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79609CE8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86AC7" w:rsidRPr="008F65B2" w14:paraId="65CF920C" w14:textId="77777777" w:rsidTr="00C72FA8">
        <w:trPr>
          <w:trHeight w:val="288"/>
          <w:tblHeader/>
        </w:trPr>
        <w:tc>
          <w:tcPr>
            <w:tcW w:w="4320" w:type="dxa"/>
          </w:tcPr>
          <w:p w14:paraId="13FA5501" w14:textId="77777777" w:rsidR="00E138FF" w:rsidRPr="008F65B2" w:rsidRDefault="00E138FF" w:rsidP="005C174C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059BC974" w14:textId="64AE2E3B" w:rsidR="00E138FF" w:rsidRPr="008F65B2" w:rsidRDefault="008E246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2A5473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E2D23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2A5473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  <w:tc>
          <w:tcPr>
            <w:tcW w:w="90" w:type="dxa"/>
          </w:tcPr>
          <w:p w14:paraId="448C228F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4F16A35C" w14:textId="2107F954" w:rsidR="00E138FF" w:rsidRPr="008F65B2" w:rsidRDefault="008E246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3285F157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5788662E" w14:textId="4F49D12F" w:rsidR="00E138FF" w:rsidRPr="008F65B2" w:rsidRDefault="008E246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6E2D23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E2D23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6E2D23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  <w:tc>
          <w:tcPr>
            <w:tcW w:w="90" w:type="dxa"/>
          </w:tcPr>
          <w:p w14:paraId="26C4C8CE" w14:textId="77777777" w:rsidR="00E138FF" w:rsidRPr="008F65B2" w:rsidRDefault="00E138F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658555C" w14:textId="14FC8A40" w:rsidR="00E138FF" w:rsidRPr="008F65B2" w:rsidRDefault="008E246F" w:rsidP="005C174C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E138FF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25493A7B" w14:textId="77777777" w:rsidTr="00C72FA8">
        <w:trPr>
          <w:trHeight w:val="288"/>
          <w:tblHeader/>
        </w:trPr>
        <w:tc>
          <w:tcPr>
            <w:tcW w:w="4320" w:type="dxa"/>
          </w:tcPr>
          <w:p w14:paraId="6722B837" w14:textId="77777777" w:rsidR="00754CC4" w:rsidRPr="008F65B2" w:rsidRDefault="00754CC4" w:rsidP="00754CC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A01F85D" w14:textId="4A58125E" w:rsidR="00754CC4" w:rsidRPr="008F65B2" w:rsidRDefault="008E246F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78A1CE37" w14:textId="77777777" w:rsidR="00754CC4" w:rsidRPr="008F65B2" w:rsidRDefault="00754CC4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2710A4A" w14:textId="0427468E" w:rsidR="00754CC4" w:rsidRPr="008F65B2" w:rsidRDefault="008E246F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75A4B1E4" w14:textId="77777777" w:rsidR="00754CC4" w:rsidRPr="008F65B2" w:rsidRDefault="00754CC4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4A495F27" w14:textId="454797B2" w:rsidR="00754CC4" w:rsidRPr="008F65B2" w:rsidRDefault="008E246F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7BD44796" w14:textId="77777777" w:rsidR="00754CC4" w:rsidRPr="008F65B2" w:rsidRDefault="00754CC4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19CB3F54" w14:textId="7CF0FF32" w:rsidR="00754CC4" w:rsidRPr="008F65B2" w:rsidRDefault="008E246F" w:rsidP="00754CC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4785E25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55546AC" w14:textId="77777777" w:rsidR="00E138FF" w:rsidRPr="008F65B2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ลูกหนี้การค้าและลูกหนี้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vAlign w:val="bottom"/>
          </w:tcPr>
          <w:p w14:paraId="3384DAA0" w14:textId="77777777" w:rsidR="00E138FF" w:rsidRPr="008F65B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AC3F110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1A03AA7D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19B02F51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1713E8DB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1D8D666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26A5F3C7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986AC7" w:rsidRPr="008F65B2" w14:paraId="6AA12C37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6494DFD" w14:textId="12E97AE1" w:rsidR="00E138FF" w:rsidRPr="008F65B2" w:rsidRDefault="00E138FF" w:rsidP="00E138FF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pacing w:val="-4"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  <w:r w:rsidR="007B0287" w:rsidRPr="008F65B2">
              <w:rPr>
                <w:rFonts w:asciiTheme="majorBidi" w:hAnsiTheme="majorBidi" w:cstheme="majorBidi"/>
                <w:spacing w:val="-4"/>
              </w:rPr>
              <w:t xml:space="preserve"> (</w:t>
            </w:r>
            <w:r w:rsidR="007B0287" w:rsidRPr="008F65B2">
              <w:rPr>
                <w:rFonts w:asciiTheme="majorBidi" w:hAnsiTheme="majorBidi"/>
                <w:spacing w:val="-4"/>
                <w:cs/>
              </w:rPr>
              <w:t xml:space="preserve">ดูหมายเหตุข้อ </w:t>
            </w:r>
            <w:r w:rsidR="008E246F" w:rsidRPr="008E246F">
              <w:rPr>
                <w:rFonts w:asciiTheme="majorBidi" w:hAnsiTheme="majorBidi" w:cstheme="majorBidi"/>
                <w:spacing w:val="-4"/>
              </w:rPr>
              <w:t>5</w:t>
            </w:r>
            <w:r w:rsidR="007B0287" w:rsidRPr="008F65B2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990" w:type="dxa"/>
            <w:vAlign w:val="bottom"/>
          </w:tcPr>
          <w:p w14:paraId="7541E50F" w14:textId="77777777" w:rsidR="00E138FF" w:rsidRPr="008F65B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BFD5DEB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4208E8BF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D5C246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58ADDEF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B70DFE1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1449B493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986AC7" w:rsidRPr="008F65B2" w14:paraId="2BD0299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442A1864" w14:textId="02B65388" w:rsidR="00E138FF" w:rsidRPr="008F65B2" w:rsidRDefault="00E138FF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spacing w:val="-6"/>
                <w:cs/>
              </w:rPr>
              <w:t>ลูกหนี้</w:t>
            </w:r>
            <w:r w:rsidRPr="008F65B2">
              <w:rPr>
                <w:rFonts w:asciiTheme="majorBidi" w:hAnsiTheme="majorBidi" w:cstheme="majorBidi"/>
                <w:cs/>
              </w:rPr>
              <w:t>การค้า</w:t>
            </w:r>
            <w:r w:rsidRPr="008F65B2">
              <w:rPr>
                <w:rFonts w:asciiTheme="majorBidi" w:hAnsiTheme="majorBidi" w:cstheme="majorBidi"/>
                <w:spacing w:val="-6"/>
                <w:cs/>
              </w:rPr>
              <w:t xml:space="preserve"> - กิจการที่เกี่ยวข้องกัน </w:t>
            </w:r>
          </w:p>
        </w:tc>
        <w:tc>
          <w:tcPr>
            <w:tcW w:w="990" w:type="dxa"/>
            <w:vAlign w:val="bottom"/>
          </w:tcPr>
          <w:p w14:paraId="1DF68913" w14:textId="77777777" w:rsidR="00E138FF" w:rsidRPr="008F65B2" w:rsidRDefault="00E138FF" w:rsidP="00E138FF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15F56217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1C0CB13" w14:textId="77777777" w:rsidR="00E138FF" w:rsidRPr="008F65B2" w:rsidRDefault="00E138FF" w:rsidP="00E138FF">
            <w:pPr>
              <w:tabs>
                <w:tab w:val="decimal" w:pos="1153"/>
              </w:tabs>
              <w:ind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C3B4CA7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9F877B6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7C15782D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5EB0483D" w14:textId="77777777" w:rsidR="00E138FF" w:rsidRPr="008F65B2" w:rsidRDefault="00E138FF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1A1293" w:rsidRPr="008F65B2" w14:paraId="7E6F39B0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A2AE4A9" w14:textId="3485DA37" w:rsidR="001A1293" w:rsidRPr="008F65B2" w:rsidRDefault="00836D19" w:rsidP="00E138FF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cs/>
              </w:rPr>
            </w:pPr>
            <w:r w:rsidRPr="008F65B2">
              <w:rPr>
                <w:rFonts w:asciiTheme="majorBidi" w:hAnsiTheme="majorBidi" w:cstheme="majorBidi" w:hint="cs"/>
                <w:spacing w:val="-6"/>
                <w:cs/>
              </w:rPr>
              <w:t xml:space="preserve">    บริษัทย่อย</w:t>
            </w:r>
          </w:p>
        </w:tc>
        <w:tc>
          <w:tcPr>
            <w:tcW w:w="990" w:type="dxa"/>
            <w:vAlign w:val="bottom"/>
          </w:tcPr>
          <w:p w14:paraId="3A931BAF" w14:textId="209EACDE" w:rsidR="001A1293" w:rsidRPr="008F65B2" w:rsidRDefault="00CE5A57" w:rsidP="00756013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899DED1" w14:textId="77777777" w:rsidR="001A1293" w:rsidRPr="008F65B2" w:rsidRDefault="001A1293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205D464" w14:textId="78B05AF7" w:rsidR="001A1293" w:rsidRPr="008F65B2" w:rsidRDefault="00CE5A57" w:rsidP="00756013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34B1B959" w14:textId="77777777" w:rsidR="001A1293" w:rsidRPr="008F65B2" w:rsidRDefault="001A1293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1206DF1" w14:textId="416297E0" w:rsidR="001A1293" w:rsidRPr="008F65B2" w:rsidRDefault="008E246F" w:rsidP="0071524D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240</w:t>
            </w:r>
          </w:p>
        </w:tc>
        <w:tc>
          <w:tcPr>
            <w:tcW w:w="90" w:type="dxa"/>
          </w:tcPr>
          <w:p w14:paraId="74268286" w14:textId="77777777" w:rsidR="001A1293" w:rsidRPr="008F65B2" w:rsidRDefault="001A1293" w:rsidP="00E138F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bottom"/>
          </w:tcPr>
          <w:p w14:paraId="046A55EE" w14:textId="449FDB05" w:rsidR="001A1293" w:rsidRPr="008F65B2" w:rsidRDefault="00CE5A57" w:rsidP="00756013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</w:tr>
      <w:tr w:rsidR="00986AC7" w:rsidRPr="008F65B2" w14:paraId="41F556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8D9FE36" w14:textId="02B488F8" w:rsidR="00C531C5" w:rsidRPr="008F65B2" w:rsidRDefault="00C531C5" w:rsidP="00C531C5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กิจการ</w:t>
            </w:r>
            <w:r w:rsidRPr="008F65B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DFA234C" w14:textId="120EBE7D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90" w:type="dxa"/>
          </w:tcPr>
          <w:p w14:paraId="002917F8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43893439" w14:textId="4426149A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C531C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0" w:type="dxa"/>
            <w:vAlign w:val="center"/>
          </w:tcPr>
          <w:p w14:paraId="01A55238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E4FD23C" w14:textId="305BF055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90" w:type="dxa"/>
            <w:vAlign w:val="center"/>
          </w:tcPr>
          <w:p w14:paraId="174121DD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38BCE6F7" w14:textId="54F635E0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C531C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764</w:t>
            </w:r>
          </w:p>
        </w:tc>
      </w:tr>
      <w:tr w:rsidR="00986AC7" w:rsidRPr="008F65B2" w14:paraId="77498F28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C0D75A9" w14:textId="77777777" w:rsidR="00C531C5" w:rsidRPr="008F65B2" w:rsidRDefault="00C531C5" w:rsidP="00C531C5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B67CEE7" w14:textId="68C7BA43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90" w:type="dxa"/>
          </w:tcPr>
          <w:p w14:paraId="48794D28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7091DE2E" w14:textId="64B4A69B" w:rsidR="00C531C5" w:rsidRPr="008F65B2" w:rsidRDefault="00C531C5" w:rsidP="00C531C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2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764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27058512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9CECED8" w14:textId="3E780A64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873</w:t>
            </w:r>
          </w:p>
        </w:tc>
        <w:tc>
          <w:tcPr>
            <w:tcW w:w="90" w:type="dxa"/>
            <w:vAlign w:val="center"/>
          </w:tcPr>
          <w:p w14:paraId="2DE1FD00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1B3BC3F" w14:textId="5C2304C6" w:rsidR="00C531C5" w:rsidRPr="008F65B2" w:rsidRDefault="00C531C5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2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764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986AC7" w:rsidRPr="008F65B2" w14:paraId="21A7C84C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5C05DC4D" w14:textId="77777777" w:rsidR="00C531C5" w:rsidRPr="008F65B2" w:rsidRDefault="00C531C5" w:rsidP="00C531C5">
            <w:pPr>
              <w:ind w:right="-93"/>
              <w:rPr>
                <w:rFonts w:asciiTheme="majorBidi" w:hAnsiTheme="majorBidi" w:cstheme="majorBidi"/>
                <w:strike/>
                <w:spacing w:val="-10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รวมลูกหนี้การค้าและลูกหนี้</w:t>
            </w:r>
            <w:r w:rsidRPr="008F65B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8F65B2">
              <w:rPr>
                <w:rFonts w:asciiTheme="majorBidi" w:hAnsiTheme="majorBidi" w:cstheme="majorBidi"/>
                <w:cs/>
              </w:rPr>
              <w:t>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7E17007" w14:textId="77777777" w:rsidR="00C531C5" w:rsidRPr="008F65B2" w:rsidRDefault="00C531C5" w:rsidP="00C531C5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4E93B8A0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141EA42D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768D01D9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A8CE82E" w14:textId="77777777" w:rsidR="00C531C5" w:rsidRPr="008F65B2" w:rsidRDefault="00C531C5" w:rsidP="00C531C5">
            <w:pPr>
              <w:tabs>
                <w:tab w:val="decimal" w:pos="540"/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2AB3FA6A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559A75D8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</w:rPr>
            </w:pPr>
          </w:p>
        </w:tc>
      </w:tr>
      <w:tr w:rsidR="00986AC7" w:rsidRPr="008F65B2" w14:paraId="460017B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CBBC382" w14:textId="77777777" w:rsidR="00C531C5" w:rsidRPr="008F65B2" w:rsidRDefault="00C531C5" w:rsidP="00C531C5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A48190A" w14:textId="2FC430FC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90" w:type="dxa"/>
          </w:tcPr>
          <w:p w14:paraId="0AF53AB3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7CD9A2FD" w14:textId="79801D18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C531C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0" w:type="dxa"/>
            <w:vAlign w:val="center"/>
          </w:tcPr>
          <w:p w14:paraId="444ECC6E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1E057001" w14:textId="35C15060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873</w:t>
            </w:r>
          </w:p>
        </w:tc>
        <w:tc>
          <w:tcPr>
            <w:tcW w:w="90" w:type="dxa"/>
            <w:vAlign w:val="center"/>
          </w:tcPr>
          <w:p w14:paraId="51A69A3F" w14:textId="77777777" w:rsidR="00C531C5" w:rsidRPr="008F65B2" w:rsidRDefault="00C531C5" w:rsidP="00C531C5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F785274" w14:textId="248FB597" w:rsidR="00C531C5" w:rsidRPr="008F65B2" w:rsidRDefault="008E246F" w:rsidP="00C531C5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C531C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764</w:t>
            </w:r>
          </w:p>
        </w:tc>
      </w:tr>
      <w:tr w:rsidR="00986AC7" w:rsidRPr="008F65B2" w14:paraId="36A60D34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0C9B8135" w14:textId="77777777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trike/>
                <w:spacing w:val="-6"/>
                <w:position w:val="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4B89609" w14:textId="77777777" w:rsidR="00133143" w:rsidRPr="008F65B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</w:tcPr>
          <w:p w14:paraId="7860B18E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vAlign w:val="center"/>
          </w:tcPr>
          <w:p w14:paraId="30889012" w14:textId="77777777" w:rsidR="00133143" w:rsidRPr="008F65B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  <w:tc>
          <w:tcPr>
            <w:tcW w:w="90" w:type="dxa"/>
            <w:vAlign w:val="center"/>
          </w:tcPr>
          <w:p w14:paraId="020BC335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184C725E" w14:textId="77777777" w:rsidR="00133143" w:rsidRPr="008F65B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90" w:type="dxa"/>
            <w:vAlign w:val="center"/>
          </w:tcPr>
          <w:p w14:paraId="47CC36C6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strike/>
                <w:cs/>
              </w:rPr>
            </w:pPr>
          </w:p>
        </w:tc>
        <w:tc>
          <w:tcPr>
            <w:tcW w:w="1077" w:type="dxa"/>
            <w:tcBorders>
              <w:top w:val="double" w:sz="4" w:space="0" w:color="auto"/>
            </w:tcBorders>
            <w:vAlign w:val="center"/>
          </w:tcPr>
          <w:p w14:paraId="005E245F" w14:textId="77777777" w:rsidR="00133143" w:rsidRPr="008F65B2" w:rsidRDefault="00133143" w:rsidP="00133143">
            <w:pPr>
              <w:ind w:left="90"/>
              <w:jc w:val="center"/>
              <w:rPr>
                <w:rFonts w:asciiTheme="majorBidi" w:hAnsiTheme="majorBidi" w:cstheme="majorBidi"/>
                <w:strike/>
              </w:rPr>
            </w:pPr>
          </w:p>
        </w:tc>
      </w:tr>
      <w:tr w:rsidR="00986AC7" w:rsidRPr="008F65B2" w14:paraId="74886F1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1B5562AE" w14:textId="61AD21C5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สินทรัพย์สิทธิการใช้</w:t>
            </w:r>
            <w:r w:rsidRPr="008F65B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cs/>
              </w:rPr>
              <w:t>(</w:t>
            </w:r>
            <w:r w:rsidRPr="008F65B2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8E246F" w:rsidRPr="008E246F">
              <w:rPr>
                <w:rFonts w:asciiTheme="majorBidi" w:hAnsiTheme="majorBidi" w:cstheme="majorBidi"/>
              </w:rPr>
              <w:t>12</w:t>
            </w:r>
            <w:r w:rsidRPr="008F65B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35B76675" w14:textId="77777777" w:rsidR="00133143" w:rsidRPr="008F65B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E267A6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3AF40A5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54FBEA7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2F51D5CD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183D7BC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9F84553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6700B331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3119F14A" w14:textId="15BCD33C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กิจการ</w:t>
            </w:r>
            <w:r w:rsidRPr="008F65B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B4A5F27" w14:textId="18EA1B64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12</w:t>
            </w:r>
            <w:r w:rsidR="002F24D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814</w:t>
            </w:r>
          </w:p>
        </w:tc>
        <w:tc>
          <w:tcPr>
            <w:tcW w:w="90" w:type="dxa"/>
          </w:tcPr>
          <w:p w14:paraId="7F3128A4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1BF114BD" w14:textId="11EAE0DE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14</w:t>
            </w:r>
            <w:r w:rsidR="00D12357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704</w:t>
            </w:r>
          </w:p>
        </w:tc>
        <w:tc>
          <w:tcPr>
            <w:tcW w:w="90" w:type="dxa"/>
            <w:vAlign w:val="center"/>
          </w:tcPr>
          <w:p w14:paraId="0AB56590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C06030D" w14:textId="0A333775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12</w:t>
            </w:r>
            <w:r w:rsidR="000D1EC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389</w:t>
            </w:r>
          </w:p>
        </w:tc>
        <w:tc>
          <w:tcPr>
            <w:tcW w:w="90" w:type="dxa"/>
            <w:vAlign w:val="center"/>
          </w:tcPr>
          <w:p w14:paraId="3DAFFD56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2396B093" w14:textId="61EFAB30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14</w:t>
            </w:r>
            <w:r w:rsidR="00C531C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216</w:t>
            </w:r>
          </w:p>
        </w:tc>
      </w:tr>
      <w:tr w:rsidR="00BF5576" w:rsidRPr="008F65B2" w14:paraId="04A00550" w14:textId="77777777" w:rsidTr="009D02AC">
        <w:trPr>
          <w:trHeight w:hRule="exact" w:val="451"/>
        </w:trPr>
        <w:tc>
          <w:tcPr>
            <w:tcW w:w="4320" w:type="dxa"/>
            <w:vAlign w:val="bottom"/>
          </w:tcPr>
          <w:p w14:paraId="20E75D0F" w14:textId="77777777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jc w:val="both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 xml:space="preserve">รวมสินทรัพย์สิทธิการใช้ </w:t>
            </w:r>
            <w:r w:rsidRPr="008F65B2">
              <w:rPr>
                <w:rFonts w:asciiTheme="majorBidi" w:hAnsiTheme="majorBidi"/>
                <w:cs/>
              </w:rPr>
              <w:t>-</w:t>
            </w:r>
            <w:r w:rsidRPr="008F65B2">
              <w:rPr>
                <w:rFonts w:asciiTheme="majorBidi" w:hAnsiTheme="majorBidi" w:cstheme="majorBidi"/>
                <w:cs/>
              </w:rPr>
              <w:t xml:space="preserve"> </w:t>
            </w:r>
            <w:r w:rsidRPr="008F65B2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9BE65" w14:textId="63C33377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12</w:t>
            </w:r>
            <w:r w:rsidR="002F24D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814</w:t>
            </w:r>
          </w:p>
        </w:tc>
        <w:tc>
          <w:tcPr>
            <w:tcW w:w="90" w:type="dxa"/>
          </w:tcPr>
          <w:p w14:paraId="303A2081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40FDB959" w14:textId="67922775" w:rsidR="00133143" w:rsidRPr="008F65B2" w:rsidRDefault="00D12357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14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704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60BC65EB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69ED95D" w14:textId="4E593A7E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12</w:t>
            </w:r>
            <w:r w:rsidR="000D1EC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389</w:t>
            </w:r>
          </w:p>
        </w:tc>
        <w:tc>
          <w:tcPr>
            <w:tcW w:w="90" w:type="dxa"/>
            <w:vAlign w:val="center"/>
          </w:tcPr>
          <w:p w14:paraId="07059B55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D24B77C" w14:textId="56E0B24A" w:rsidR="00133143" w:rsidRPr="008F65B2" w:rsidRDefault="00C531C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14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216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077B3999" w14:textId="7E7FB562" w:rsidR="00996A98" w:rsidRPr="008F65B2" w:rsidRDefault="00996A98">
      <w:pPr>
        <w:rPr>
          <w:strike/>
        </w:rPr>
      </w:pPr>
    </w:p>
    <w:p w14:paraId="21F18188" w14:textId="77777777" w:rsidR="00E526A5" w:rsidRPr="008F65B2" w:rsidRDefault="00E526A5">
      <w:pPr>
        <w:rPr>
          <w:strike/>
        </w:rPr>
      </w:pPr>
    </w:p>
    <w:p w14:paraId="045E7381" w14:textId="77777777" w:rsidR="00996A98" w:rsidRPr="008F65B2" w:rsidRDefault="00996A98">
      <w:pPr>
        <w:spacing w:after="200" w:line="276" w:lineRule="auto"/>
      </w:pPr>
      <w:r w:rsidRPr="008F65B2">
        <w:br w:type="page"/>
      </w:r>
    </w:p>
    <w:p w14:paraId="76177F68" w14:textId="77777777" w:rsidR="00996A98" w:rsidRPr="008F65B2" w:rsidRDefault="00996A98">
      <w:pPr>
        <w:rPr>
          <w:sz w:val="2"/>
          <w:szCs w:val="2"/>
        </w:rPr>
      </w:pPr>
    </w:p>
    <w:tbl>
      <w:tblPr>
        <w:tblW w:w="881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20"/>
        <w:gridCol w:w="990"/>
        <w:gridCol w:w="90"/>
        <w:gridCol w:w="1081"/>
        <w:gridCol w:w="90"/>
        <w:gridCol w:w="1080"/>
        <w:gridCol w:w="90"/>
        <w:gridCol w:w="1077"/>
      </w:tblGrid>
      <w:tr w:rsidR="00986AC7" w:rsidRPr="008F65B2" w14:paraId="251D45B6" w14:textId="77777777" w:rsidTr="00900F31">
        <w:trPr>
          <w:trHeight w:val="288"/>
          <w:tblHeader/>
        </w:trPr>
        <w:tc>
          <w:tcPr>
            <w:tcW w:w="4320" w:type="dxa"/>
          </w:tcPr>
          <w:p w14:paraId="718A7171" w14:textId="77777777" w:rsidR="00996A98" w:rsidRPr="008F65B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672F004C" w14:textId="77777777" w:rsidR="00996A98" w:rsidRPr="008F65B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112B5461" w14:textId="77777777" w:rsidR="00996A98" w:rsidRPr="008F65B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4650CEE0" w14:textId="77777777" w:rsidR="00996A98" w:rsidRPr="008F65B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8F65B2">
              <w:rPr>
                <w:rFonts w:asciiTheme="majorBidi" w:hAnsiTheme="majorBidi" w:hint="cs"/>
                <w:b/>
                <w:bCs/>
                <w:cs/>
              </w:rPr>
              <w:t>พัน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บาท</w:t>
            </w:r>
          </w:p>
        </w:tc>
      </w:tr>
      <w:tr w:rsidR="00986AC7" w:rsidRPr="008F65B2" w14:paraId="65F5D133" w14:textId="77777777" w:rsidTr="00900F31">
        <w:trPr>
          <w:trHeight w:val="288"/>
          <w:tblHeader/>
        </w:trPr>
        <w:tc>
          <w:tcPr>
            <w:tcW w:w="4320" w:type="dxa"/>
          </w:tcPr>
          <w:p w14:paraId="6F0824E4" w14:textId="77777777" w:rsidR="00996A98" w:rsidRPr="008F65B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61" w:type="dxa"/>
            <w:gridSpan w:val="3"/>
            <w:vAlign w:val="bottom"/>
          </w:tcPr>
          <w:p w14:paraId="267C2D80" w14:textId="77777777" w:rsidR="00996A98" w:rsidRPr="008F65B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04EA45EB" w14:textId="77777777" w:rsidR="00996A98" w:rsidRPr="008F65B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47" w:type="dxa"/>
            <w:gridSpan w:val="3"/>
          </w:tcPr>
          <w:p w14:paraId="2A89079D" w14:textId="77777777" w:rsidR="00996A98" w:rsidRPr="008F65B2" w:rsidRDefault="00996A98" w:rsidP="00900F31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083727CF" w14:textId="77777777" w:rsidTr="00900F31">
        <w:trPr>
          <w:trHeight w:val="288"/>
          <w:tblHeader/>
        </w:trPr>
        <w:tc>
          <w:tcPr>
            <w:tcW w:w="4320" w:type="dxa"/>
          </w:tcPr>
          <w:p w14:paraId="22677017" w14:textId="77777777" w:rsidR="00996A98" w:rsidRPr="008F65B2" w:rsidRDefault="00996A98" w:rsidP="00900F31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543DEAB" w14:textId="77777777" w:rsidR="00996A98" w:rsidRPr="008F65B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47C24ECA" w14:textId="77777777" w:rsidR="00996A98" w:rsidRPr="008F65B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04558137" w14:textId="77777777" w:rsidR="00996A98" w:rsidRPr="008F65B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5F4AC8AF" w14:textId="77777777" w:rsidR="00996A98" w:rsidRPr="008F65B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bottom"/>
          </w:tcPr>
          <w:p w14:paraId="5301DA22" w14:textId="77777777" w:rsidR="00996A98" w:rsidRPr="008F65B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91A2E29" w14:textId="77777777" w:rsidR="00996A98" w:rsidRPr="008F65B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77" w:type="dxa"/>
          </w:tcPr>
          <w:p w14:paraId="4C698C46" w14:textId="77777777" w:rsidR="00996A98" w:rsidRPr="008F65B2" w:rsidRDefault="00996A98" w:rsidP="00900F3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86AC7" w:rsidRPr="008F65B2" w14:paraId="0DDD20A2" w14:textId="77777777" w:rsidTr="00900F31">
        <w:trPr>
          <w:trHeight w:val="288"/>
          <w:tblHeader/>
        </w:trPr>
        <w:tc>
          <w:tcPr>
            <w:tcW w:w="4320" w:type="dxa"/>
          </w:tcPr>
          <w:p w14:paraId="46FEE386" w14:textId="77777777" w:rsidR="00D12357" w:rsidRPr="008F65B2" w:rsidRDefault="00D12357" w:rsidP="00D12357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3B6B75C7" w14:textId="19516393" w:rsidR="00D12357" w:rsidRPr="008F65B2" w:rsidRDefault="008E246F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6E2D23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E2D23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6E2D23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  <w:tc>
          <w:tcPr>
            <w:tcW w:w="90" w:type="dxa"/>
          </w:tcPr>
          <w:p w14:paraId="249234ED" w14:textId="77777777" w:rsidR="00D12357" w:rsidRPr="008F65B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18053594" w14:textId="73DB8598" w:rsidR="00D12357" w:rsidRPr="008F65B2" w:rsidRDefault="008E246F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D12357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</w:tcPr>
          <w:p w14:paraId="1AE51B33" w14:textId="77777777" w:rsidR="00D12357" w:rsidRPr="008F65B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6251425A" w14:textId="0A55376F" w:rsidR="00D12357" w:rsidRPr="008F65B2" w:rsidRDefault="008E246F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6E2D23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E2D23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6E2D23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  <w:tc>
          <w:tcPr>
            <w:tcW w:w="90" w:type="dxa"/>
          </w:tcPr>
          <w:p w14:paraId="626B53D4" w14:textId="77777777" w:rsidR="00D12357" w:rsidRPr="008F65B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4A7BE3C0" w14:textId="5E454208" w:rsidR="00D12357" w:rsidRPr="008F65B2" w:rsidRDefault="008E246F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D12357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49C10F2C" w14:textId="77777777" w:rsidTr="00900F31">
        <w:trPr>
          <w:trHeight w:val="288"/>
          <w:tblHeader/>
        </w:trPr>
        <w:tc>
          <w:tcPr>
            <w:tcW w:w="4320" w:type="dxa"/>
          </w:tcPr>
          <w:p w14:paraId="77399F32" w14:textId="77777777" w:rsidR="00D12357" w:rsidRPr="008F65B2" w:rsidRDefault="00D12357" w:rsidP="00D12357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990" w:type="dxa"/>
            <w:vAlign w:val="bottom"/>
          </w:tcPr>
          <w:p w14:paraId="789D31C7" w14:textId="06262BDB" w:rsidR="00D12357" w:rsidRPr="008F65B2" w:rsidRDefault="008E246F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418B9FCC" w14:textId="77777777" w:rsidR="00D12357" w:rsidRPr="008F65B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47E1C5E" w14:textId="4C1559CB" w:rsidR="00D12357" w:rsidRPr="008F65B2" w:rsidRDefault="008E246F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</w:tcPr>
          <w:p w14:paraId="15131206" w14:textId="77777777" w:rsidR="00D12357" w:rsidRPr="008F65B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17A73BC9" w14:textId="51E42C43" w:rsidR="00D12357" w:rsidRPr="008F65B2" w:rsidRDefault="008E246F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05AD4C10" w14:textId="77777777" w:rsidR="00D12357" w:rsidRPr="008F65B2" w:rsidRDefault="00D12357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77" w:type="dxa"/>
          </w:tcPr>
          <w:p w14:paraId="644BC492" w14:textId="4ADC51D2" w:rsidR="00D12357" w:rsidRPr="008F65B2" w:rsidRDefault="008E246F" w:rsidP="00D12357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0B018EF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7116447A" w14:textId="77777777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เจ้าหนี้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การค้าและเจ้าหนี้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หมุนเวียน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อื่น</w:t>
            </w:r>
          </w:p>
        </w:tc>
        <w:tc>
          <w:tcPr>
            <w:tcW w:w="990" w:type="dxa"/>
            <w:vAlign w:val="bottom"/>
          </w:tcPr>
          <w:p w14:paraId="7E4DE597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D6DDA01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A510D7D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27F45EF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7AAAD48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9C65343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0874FC59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986AC7" w:rsidRPr="008F65B2" w14:paraId="252703B1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5D763A4" w14:textId="77777777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43165B5A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BBB5E31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6E19571D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D2FE127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0DD8B7C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1E3CC042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1BA85DE6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986AC7" w:rsidRPr="008F65B2" w14:paraId="03D22BF2" w14:textId="77777777" w:rsidTr="00C72FA8">
        <w:trPr>
          <w:trHeight w:hRule="exact" w:val="333"/>
        </w:trPr>
        <w:tc>
          <w:tcPr>
            <w:tcW w:w="4320" w:type="dxa"/>
            <w:vAlign w:val="bottom"/>
          </w:tcPr>
          <w:p w14:paraId="64C56D8C" w14:textId="77777777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เจ้าหนี้</w:t>
            </w:r>
            <w:r w:rsidRPr="008F65B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8F65B2">
              <w:rPr>
                <w:rFonts w:asciiTheme="majorBidi" w:hAnsiTheme="majorBidi" w:cstheme="majorBidi"/>
                <w:cs/>
              </w:rPr>
              <w:t xml:space="preserve">อื่น </w:t>
            </w:r>
            <w:r w:rsidRPr="008F65B2">
              <w:rPr>
                <w:rFonts w:asciiTheme="majorBidi" w:hAnsiTheme="majorBidi"/>
                <w:cs/>
              </w:rPr>
              <w:t>-</w:t>
            </w:r>
            <w:r w:rsidRPr="008F65B2">
              <w:rPr>
                <w:rFonts w:asciiTheme="majorBidi" w:hAnsiTheme="majorBidi" w:cstheme="majorBidi"/>
                <w:cs/>
              </w:rPr>
              <w:t xml:space="preserve"> กิจการที่เกี่ยวข้องกัน</w:t>
            </w:r>
          </w:p>
        </w:tc>
        <w:tc>
          <w:tcPr>
            <w:tcW w:w="990" w:type="dxa"/>
            <w:vAlign w:val="bottom"/>
          </w:tcPr>
          <w:p w14:paraId="0508824F" w14:textId="77777777" w:rsidR="00133143" w:rsidRPr="008F65B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27BBA23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FA09559" w14:textId="77777777" w:rsidR="00133143" w:rsidRPr="008F65B2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E8E5FDB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17003D50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7F3CD6FD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5C109933" w14:textId="77777777" w:rsidR="00133143" w:rsidRPr="008F65B2" w:rsidRDefault="00133143" w:rsidP="00133143">
            <w:pPr>
              <w:ind w:right="117"/>
              <w:jc w:val="right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2134577D" w14:textId="77777777" w:rsidTr="00DD73A0">
        <w:trPr>
          <w:trHeight w:val="20"/>
        </w:trPr>
        <w:tc>
          <w:tcPr>
            <w:tcW w:w="4320" w:type="dxa"/>
            <w:vAlign w:val="bottom"/>
          </w:tcPr>
          <w:p w14:paraId="30ECA467" w14:textId="5DF211D3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cs/>
              </w:rPr>
              <w:t xml:space="preserve"> (</w:t>
            </w:r>
            <w:r w:rsidRPr="008F65B2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8F65B2">
              <w:rPr>
                <w:rFonts w:asciiTheme="majorBidi" w:hAnsiTheme="majorBidi" w:cstheme="majorBidi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</w:rPr>
              <w:t>15</w:t>
            </w:r>
            <w:r w:rsidRPr="008F65B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016BD3D2" w14:textId="77777777" w:rsidR="00133143" w:rsidRPr="008F65B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0A9CEF2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2D74E179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7FAAFD7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6738BB3C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0673D33A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247B1729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6A275972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698408DB" w14:textId="405772BF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บริษัทย่อย</w:t>
            </w:r>
          </w:p>
        </w:tc>
        <w:tc>
          <w:tcPr>
            <w:tcW w:w="990" w:type="dxa"/>
            <w:vAlign w:val="bottom"/>
          </w:tcPr>
          <w:p w14:paraId="0954B50B" w14:textId="56CC9D34" w:rsidR="00133143" w:rsidRPr="008F65B2" w:rsidRDefault="001B39A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11B227AA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AA84EDD" w14:textId="72A7EBB7" w:rsidR="00133143" w:rsidRPr="008F65B2" w:rsidRDefault="00996A98" w:rsidP="00133143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25E677A3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15886BBA" w14:textId="6D2CBE5A" w:rsidR="00133143" w:rsidRPr="008F65B2" w:rsidRDefault="008E246F" w:rsidP="0016556F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138</w:t>
            </w:r>
          </w:p>
        </w:tc>
        <w:tc>
          <w:tcPr>
            <w:tcW w:w="90" w:type="dxa"/>
            <w:vAlign w:val="center"/>
          </w:tcPr>
          <w:p w14:paraId="2D998B4C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681BC72" w14:textId="53C6E34B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95</w:t>
            </w:r>
          </w:p>
        </w:tc>
      </w:tr>
      <w:tr w:rsidR="00986AC7" w:rsidRPr="008F65B2" w14:paraId="455F6F4F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00D16D9" w14:textId="1775BECA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กิจการ</w:t>
            </w:r>
            <w:r w:rsidRPr="008F65B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13264C3" w14:textId="6DF1D1B5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407</w:t>
            </w:r>
          </w:p>
        </w:tc>
        <w:tc>
          <w:tcPr>
            <w:tcW w:w="90" w:type="dxa"/>
          </w:tcPr>
          <w:p w14:paraId="45507644" w14:textId="77777777" w:rsidR="00133143" w:rsidRPr="008F65B2" w:rsidRDefault="001331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center"/>
          </w:tcPr>
          <w:p w14:paraId="3AD5D7FC" w14:textId="03694C18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B9229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90" w:type="dxa"/>
            <w:vAlign w:val="center"/>
          </w:tcPr>
          <w:p w14:paraId="38CBAAC0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862572C" w14:textId="7ABD1013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391</w:t>
            </w:r>
          </w:p>
        </w:tc>
        <w:tc>
          <w:tcPr>
            <w:tcW w:w="90" w:type="dxa"/>
            <w:vAlign w:val="center"/>
          </w:tcPr>
          <w:p w14:paraId="6FB72180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center"/>
          </w:tcPr>
          <w:p w14:paraId="5F8D28B4" w14:textId="5FBE8D15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B9229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023</w:t>
            </w:r>
          </w:p>
        </w:tc>
      </w:tr>
      <w:tr w:rsidR="00986AC7" w:rsidRPr="008F65B2" w14:paraId="2BD0B80D" w14:textId="77777777" w:rsidTr="009D02AC">
        <w:trPr>
          <w:trHeight w:val="20"/>
        </w:trPr>
        <w:tc>
          <w:tcPr>
            <w:tcW w:w="4320" w:type="dxa"/>
            <w:vAlign w:val="bottom"/>
          </w:tcPr>
          <w:p w14:paraId="793E1571" w14:textId="77777777" w:rsidR="00133143" w:rsidRPr="008F65B2" w:rsidRDefault="00133143" w:rsidP="00133143">
            <w:pPr>
              <w:ind w:right="-93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รวม</w:t>
            </w:r>
            <w:r w:rsidRPr="008F65B2">
              <w:rPr>
                <w:rFonts w:asciiTheme="majorBidi" w:hAnsiTheme="majorBidi" w:cstheme="majorBidi"/>
                <w:cs/>
              </w:rPr>
              <w:t>เจ้าหนี้</w:t>
            </w:r>
            <w:r w:rsidRPr="008F65B2">
              <w:rPr>
                <w:rFonts w:asciiTheme="majorBidi" w:hAnsiTheme="majorBidi" w:cstheme="majorBidi" w:hint="cs"/>
                <w:cs/>
              </w:rPr>
              <w:t>หมุนเวียน</w:t>
            </w:r>
            <w:r w:rsidRPr="008F65B2">
              <w:rPr>
                <w:rFonts w:asciiTheme="majorBidi" w:hAnsiTheme="majorBidi" w:cstheme="majorBidi"/>
                <w:cs/>
              </w:rPr>
              <w:t>อื่น - 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C997E5" w14:textId="34278BB5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407</w:t>
            </w:r>
          </w:p>
        </w:tc>
        <w:tc>
          <w:tcPr>
            <w:tcW w:w="90" w:type="dxa"/>
          </w:tcPr>
          <w:p w14:paraId="19D5122C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6DDA1" w14:textId="2AAF6090" w:rsidR="00133143" w:rsidRPr="008F65B2" w:rsidRDefault="00B92299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2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129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  <w:vAlign w:val="center"/>
          </w:tcPr>
          <w:p w14:paraId="54113371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EF5A9B" w14:textId="2B425BFA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529</w:t>
            </w:r>
          </w:p>
        </w:tc>
        <w:tc>
          <w:tcPr>
            <w:tcW w:w="90" w:type="dxa"/>
            <w:vAlign w:val="center"/>
          </w:tcPr>
          <w:p w14:paraId="2373BD02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6C142" w14:textId="63EB4B51" w:rsidR="00133143" w:rsidRPr="008F65B2" w:rsidRDefault="00B92299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2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118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986AC7" w:rsidRPr="008F65B2" w14:paraId="687BA4D2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0131919C" w14:textId="77777777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รวมเจ้าหนี้</w:t>
            </w:r>
            <w:r w:rsidRPr="008F65B2">
              <w:rPr>
                <w:rFonts w:asciiTheme="majorBidi" w:hAnsiTheme="majorBidi" w:cstheme="majorBidi" w:hint="cs"/>
                <w:cs/>
              </w:rPr>
              <w:t>การค้าและเจ้าหนี้หมุนเวียนอื่น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5ABBAB4" w14:textId="77777777" w:rsidR="00133143" w:rsidRPr="008F65B2" w:rsidRDefault="00133143" w:rsidP="00133143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08266B9A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vAlign w:val="center"/>
          </w:tcPr>
          <w:p w14:paraId="44FABA94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61D48C1E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32103843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vAlign w:val="center"/>
          </w:tcPr>
          <w:p w14:paraId="334B2241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</w:tcBorders>
            <w:vAlign w:val="center"/>
          </w:tcPr>
          <w:p w14:paraId="646DEF21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7394A839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A6EF257" w14:textId="77777777" w:rsidR="00133143" w:rsidRPr="008F65B2" w:rsidRDefault="001331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- กิจการที่เกี่ยวข้องกัน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D53DC95" w14:textId="40D17653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407</w:t>
            </w:r>
          </w:p>
        </w:tc>
        <w:tc>
          <w:tcPr>
            <w:tcW w:w="90" w:type="dxa"/>
          </w:tcPr>
          <w:p w14:paraId="554205F6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double" w:sz="4" w:space="0" w:color="auto"/>
            </w:tcBorders>
            <w:vAlign w:val="center"/>
          </w:tcPr>
          <w:p w14:paraId="60EB934B" w14:textId="4D3C8C13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23752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90" w:type="dxa"/>
            <w:vAlign w:val="center"/>
          </w:tcPr>
          <w:p w14:paraId="487E97C9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3B91D74E" w14:textId="12036B9E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529</w:t>
            </w:r>
          </w:p>
        </w:tc>
        <w:tc>
          <w:tcPr>
            <w:tcW w:w="90" w:type="dxa"/>
            <w:vAlign w:val="center"/>
          </w:tcPr>
          <w:p w14:paraId="64FDAAA5" w14:textId="77777777" w:rsidR="00133143" w:rsidRPr="008F65B2" w:rsidRDefault="001331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double" w:sz="4" w:space="0" w:color="auto"/>
            </w:tcBorders>
            <w:vAlign w:val="center"/>
          </w:tcPr>
          <w:p w14:paraId="72885793" w14:textId="4C9B7769" w:rsidR="00133143" w:rsidRPr="008F65B2" w:rsidRDefault="008E246F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23752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118</w:t>
            </w:r>
          </w:p>
        </w:tc>
      </w:tr>
      <w:tr w:rsidR="00986AC7" w:rsidRPr="008F65B2" w14:paraId="50502E5F" w14:textId="77777777" w:rsidTr="00A12E43">
        <w:trPr>
          <w:trHeight w:val="76"/>
        </w:trPr>
        <w:tc>
          <w:tcPr>
            <w:tcW w:w="4320" w:type="dxa"/>
            <w:vAlign w:val="bottom"/>
          </w:tcPr>
          <w:p w14:paraId="0C2EE018" w14:textId="77777777" w:rsidR="00A12E43" w:rsidRPr="008F65B2" w:rsidRDefault="00A12E43" w:rsidP="00133143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</w:rPr>
            </w:pPr>
          </w:p>
        </w:tc>
        <w:tc>
          <w:tcPr>
            <w:tcW w:w="990" w:type="dxa"/>
            <w:vAlign w:val="bottom"/>
          </w:tcPr>
          <w:p w14:paraId="7D57A7D8" w14:textId="77777777" w:rsidR="00A12E43" w:rsidRPr="008F65B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6CF1357" w14:textId="77777777" w:rsidR="00A12E43" w:rsidRPr="008F65B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7125AC78" w14:textId="77777777" w:rsidR="00A12E43" w:rsidRPr="008F65B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4D567CD1" w14:textId="77777777" w:rsidR="00A12E43" w:rsidRPr="008F65B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09FF3645" w14:textId="77777777" w:rsidR="00A12E43" w:rsidRPr="008F65B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1ED1AE77" w14:textId="77777777" w:rsidR="00A12E43" w:rsidRPr="008F65B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D1EC3F3" w14:textId="77777777" w:rsidR="00A12E43" w:rsidRPr="008F65B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986AC7" w:rsidRPr="008F65B2" w14:paraId="630CE12A" w14:textId="77777777" w:rsidTr="00A12E43">
        <w:trPr>
          <w:trHeight w:val="20"/>
        </w:trPr>
        <w:tc>
          <w:tcPr>
            <w:tcW w:w="4320" w:type="dxa"/>
            <w:vAlign w:val="bottom"/>
          </w:tcPr>
          <w:p w14:paraId="7A259101" w14:textId="45E169ED" w:rsidR="00A12E43" w:rsidRPr="008F65B2" w:rsidRDefault="00617E1A" w:rsidP="003745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/>
                <w:b/>
                <w:bCs/>
                <w:cs/>
              </w:rPr>
              <w:t>เงินกู้ยืมระยะสั้นจากกิจการที่เกี่ยวข้อง</w:t>
            </w:r>
          </w:p>
        </w:tc>
        <w:tc>
          <w:tcPr>
            <w:tcW w:w="990" w:type="dxa"/>
            <w:vAlign w:val="bottom"/>
          </w:tcPr>
          <w:p w14:paraId="0E38C808" w14:textId="77777777" w:rsidR="00A12E43" w:rsidRPr="008F65B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35E8757" w14:textId="77777777" w:rsidR="00A12E43" w:rsidRPr="008F65B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4C7AE36E" w14:textId="77777777" w:rsidR="00A12E43" w:rsidRPr="008F65B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2173D019" w14:textId="77777777" w:rsidR="00A12E43" w:rsidRPr="008F65B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73032074" w14:textId="77777777" w:rsidR="00A12E43" w:rsidRPr="008F65B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5A00E605" w14:textId="77777777" w:rsidR="00A12E43" w:rsidRPr="008F65B2" w:rsidRDefault="00A12E43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6F852C99" w14:textId="77777777" w:rsidR="00A12E43" w:rsidRPr="008F65B2" w:rsidRDefault="00A12E43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986AC7" w:rsidRPr="008F65B2" w14:paraId="76987460" w14:textId="77777777" w:rsidTr="00A12E43">
        <w:trPr>
          <w:trHeight w:val="20"/>
        </w:trPr>
        <w:tc>
          <w:tcPr>
            <w:tcW w:w="4320" w:type="dxa"/>
            <w:vAlign w:val="bottom"/>
          </w:tcPr>
          <w:p w14:paraId="7E2BC1F9" w14:textId="1FB799FB" w:rsidR="005E34D5" w:rsidRPr="008F65B2" w:rsidRDefault="005E34D5" w:rsidP="003745C4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cs/>
              </w:rPr>
              <w:t xml:space="preserve"> (</w:t>
            </w:r>
            <w:r w:rsidRPr="008F65B2">
              <w:rPr>
                <w:rFonts w:asciiTheme="majorBidi" w:hAnsiTheme="majorBidi" w:cstheme="majorBidi" w:hint="cs"/>
                <w:cs/>
              </w:rPr>
              <w:t>ดูหมายเหตุข้อ</w:t>
            </w:r>
            <w:r w:rsidRPr="008F65B2">
              <w:rPr>
                <w:rFonts w:asciiTheme="majorBidi" w:hAnsiTheme="majorBidi" w:cstheme="majorBidi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</w:rPr>
              <w:t>14</w:t>
            </w:r>
            <w:r w:rsidRPr="008F65B2">
              <w:rPr>
                <w:rFonts w:asciiTheme="majorBidi" w:hAnsiTheme="majorBidi" w:cstheme="majorBidi"/>
              </w:rPr>
              <w:t>.</w:t>
            </w:r>
            <w:r w:rsidR="008E246F" w:rsidRPr="008E246F">
              <w:rPr>
                <w:rFonts w:asciiTheme="majorBidi" w:hAnsiTheme="majorBidi" w:cstheme="majorBidi"/>
              </w:rPr>
              <w:t>2</w:t>
            </w:r>
            <w:r w:rsidRPr="008F65B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6FBD7A05" w14:textId="77777777" w:rsidR="005E34D5" w:rsidRPr="008F65B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2FF08BA" w14:textId="77777777" w:rsidR="005E34D5" w:rsidRPr="008F65B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center"/>
          </w:tcPr>
          <w:p w14:paraId="1CFEAB9A" w14:textId="77777777" w:rsidR="005E34D5" w:rsidRPr="008F65B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7109F93A" w14:textId="77777777" w:rsidR="005E34D5" w:rsidRPr="008F65B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center"/>
          </w:tcPr>
          <w:p w14:paraId="26AB0E73" w14:textId="77777777" w:rsidR="005E34D5" w:rsidRPr="008F65B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  <w:vAlign w:val="center"/>
          </w:tcPr>
          <w:p w14:paraId="0B56064E" w14:textId="77777777" w:rsidR="005E34D5" w:rsidRPr="008F65B2" w:rsidRDefault="005E34D5" w:rsidP="0013314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vAlign w:val="center"/>
          </w:tcPr>
          <w:p w14:paraId="7E3C9E79" w14:textId="77777777" w:rsidR="005E34D5" w:rsidRPr="008F65B2" w:rsidRDefault="005E34D5" w:rsidP="0013314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</w:tr>
      <w:tr w:rsidR="00986AC7" w:rsidRPr="008F65B2" w14:paraId="599B4175" w14:textId="77777777" w:rsidTr="00C00B94">
        <w:trPr>
          <w:trHeight w:val="20"/>
        </w:trPr>
        <w:tc>
          <w:tcPr>
            <w:tcW w:w="4320" w:type="dxa"/>
            <w:vAlign w:val="bottom"/>
          </w:tcPr>
          <w:p w14:paraId="00270491" w14:textId="7627A878" w:rsidR="003A3658" w:rsidRPr="008F65B2" w:rsidRDefault="003A3658" w:rsidP="003A3658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/>
                <w:cs/>
              </w:rPr>
              <w:t>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3E6EF43" w14:textId="1A7F32B2" w:rsidR="003A3658" w:rsidRPr="008F65B2" w:rsidRDefault="001B39A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D75CD35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2B4E59D3" w14:textId="6CA42F2A" w:rsidR="003A3658" w:rsidRPr="008F65B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77D8B8F5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03C8FE1" w14:textId="065D5B08" w:rsidR="003A3658" w:rsidRPr="008F65B2" w:rsidRDefault="008E246F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50</w:t>
            </w:r>
            <w:r w:rsidR="0075601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vAlign w:val="center"/>
          </w:tcPr>
          <w:p w14:paraId="3E6894C3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  <w:vAlign w:val="bottom"/>
          </w:tcPr>
          <w:p w14:paraId="4D1FD781" w14:textId="43EC2E0E" w:rsidR="003A3658" w:rsidRPr="008F65B2" w:rsidRDefault="008E246F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47</w:t>
            </w:r>
            <w:r w:rsidR="00321D98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</w:tr>
      <w:tr w:rsidR="00986AC7" w:rsidRPr="008F65B2" w14:paraId="39CBB3C1" w14:textId="77777777" w:rsidTr="00C00B94">
        <w:trPr>
          <w:trHeight w:val="20"/>
        </w:trPr>
        <w:tc>
          <w:tcPr>
            <w:tcW w:w="4320" w:type="dxa"/>
            <w:vAlign w:val="bottom"/>
          </w:tcPr>
          <w:p w14:paraId="47393409" w14:textId="2310F5EC" w:rsidR="003A3658" w:rsidRPr="008F65B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hint="cs"/>
                <w:cs/>
              </w:rPr>
              <w:t>ร</w:t>
            </w:r>
            <w:r w:rsidRPr="008F65B2">
              <w:rPr>
                <w:rFonts w:asciiTheme="majorBidi" w:hAnsiTheme="majorBidi"/>
                <w:cs/>
              </w:rPr>
              <w:t>วมเงินกู้ยืมระยะสั้นจาก</w:t>
            </w:r>
            <w:r w:rsidR="008F3DC0">
              <w:rPr>
                <w:rFonts w:asciiTheme="majorBidi" w:hAnsiTheme="majorBidi" w:hint="cs"/>
                <w:cs/>
              </w:rPr>
              <w:t>กิจ</w:t>
            </w:r>
            <w:r w:rsidRPr="008F65B2">
              <w:rPr>
                <w:rFonts w:asciiTheme="majorBidi" w:hAnsiTheme="majorBidi"/>
                <w:cs/>
              </w:rPr>
              <w:t>การที่เกี่ยวข้อง - บริษัทย่อย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8E0F50" w14:textId="1CC89A1A" w:rsidR="003A3658" w:rsidRPr="008F65B2" w:rsidRDefault="001B39A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7CEE6C4A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BD5961" w14:textId="71B243B5" w:rsidR="003A3658" w:rsidRPr="008F65B2" w:rsidRDefault="003A3658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  <w:vAlign w:val="center"/>
          </w:tcPr>
          <w:p w14:paraId="381AB9E0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459A5D5" w14:textId="4EC7ADC8" w:rsidR="003A3658" w:rsidRPr="008F65B2" w:rsidRDefault="008E246F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50</w:t>
            </w:r>
            <w:r w:rsidR="0075601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90" w:type="dxa"/>
            <w:vAlign w:val="center"/>
          </w:tcPr>
          <w:p w14:paraId="2E3BC5F4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25F8EF" w14:textId="28FF3FA8" w:rsidR="003A3658" w:rsidRPr="008F65B2" w:rsidRDefault="008E246F" w:rsidP="003A3658">
            <w:pPr>
              <w:ind w:left="90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47</w:t>
            </w:r>
            <w:r w:rsidR="00321D98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</w:tr>
      <w:tr w:rsidR="00986AC7" w:rsidRPr="008F65B2" w14:paraId="000B59E0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65106D7C" w14:textId="77777777" w:rsidR="00ED5913" w:rsidRPr="008F65B2" w:rsidRDefault="00ED5913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0" w:type="dxa"/>
            <w:vAlign w:val="bottom"/>
          </w:tcPr>
          <w:p w14:paraId="42452C73" w14:textId="77777777" w:rsidR="00ED5913" w:rsidRPr="008F65B2" w:rsidRDefault="00ED5913" w:rsidP="003A3658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2C72206" w14:textId="77777777" w:rsidR="00ED5913" w:rsidRPr="008F65B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5C712FBF" w14:textId="77777777" w:rsidR="00ED5913" w:rsidRPr="008F65B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D419E0E" w14:textId="77777777" w:rsidR="00ED5913" w:rsidRPr="008F65B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59597FF6" w14:textId="77777777" w:rsidR="00ED5913" w:rsidRPr="008F65B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98EEA64" w14:textId="77777777" w:rsidR="00ED5913" w:rsidRPr="008F65B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5AC2D8FD" w14:textId="77777777" w:rsidR="00ED5913" w:rsidRPr="008F65B2" w:rsidRDefault="00ED5913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68412895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56131CB4" w14:textId="3AD19B1B" w:rsidR="003A3658" w:rsidRPr="008F65B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หนี้สินตามสัญญาเช่า</w:t>
            </w:r>
            <w:r w:rsidRPr="008F65B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cs/>
              </w:rPr>
              <w:t>(</w:t>
            </w:r>
            <w:r w:rsidRPr="008F65B2">
              <w:rPr>
                <w:rFonts w:asciiTheme="majorBidi" w:hAnsiTheme="majorBidi" w:cstheme="majorBidi" w:hint="cs"/>
                <w:cs/>
              </w:rPr>
              <w:t xml:space="preserve">ดูหมายเหตุข้อ </w:t>
            </w:r>
            <w:r w:rsidR="008E246F" w:rsidRPr="008E246F">
              <w:rPr>
                <w:rFonts w:asciiTheme="majorBidi" w:hAnsiTheme="majorBidi" w:cstheme="majorBidi"/>
              </w:rPr>
              <w:t>17</w:t>
            </w:r>
            <w:r w:rsidRPr="008F65B2">
              <w:rPr>
                <w:rFonts w:asciiTheme="majorBidi" w:hAnsiTheme="majorBidi" w:cstheme="majorBidi"/>
                <w:cs/>
              </w:rPr>
              <w:t>)</w:t>
            </w:r>
          </w:p>
        </w:tc>
        <w:tc>
          <w:tcPr>
            <w:tcW w:w="990" w:type="dxa"/>
            <w:vAlign w:val="bottom"/>
          </w:tcPr>
          <w:p w14:paraId="3640FC88" w14:textId="0CBC1EF6" w:rsidR="003A3658" w:rsidRPr="008F65B2" w:rsidRDefault="003A3658" w:rsidP="003A3658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624D0C2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7D699D21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7BE0887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05A0187" w14:textId="033B21B8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07F973C2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</w:tcPr>
          <w:p w14:paraId="07DA998B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40CDD01E" w14:textId="77777777" w:rsidTr="00C72FA8">
        <w:trPr>
          <w:trHeight w:val="20"/>
        </w:trPr>
        <w:tc>
          <w:tcPr>
            <w:tcW w:w="4320" w:type="dxa"/>
            <w:vAlign w:val="bottom"/>
          </w:tcPr>
          <w:p w14:paraId="26BEDA16" w14:textId="4082546E" w:rsidR="003A3658" w:rsidRPr="008F65B2" w:rsidRDefault="003A3658" w:rsidP="003A3658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กิจการ</w:t>
            </w:r>
            <w:r w:rsidRPr="008F65B2">
              <w:rPr>
                <w:rFonts w:asciiTheme="majorBidi" w:hAnsiTheme="majorBidi" w:cstheme="majorBidi"/>
                <w:cs/>
              </w:rPr>
              <w:t>ที่เกี่ยวข้องกัน (มีกรรมการร่วมกัน)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2C13E6F" w14:textId="6A89AF1A" w:rsidR="003A3658" w:rsidRPr="008F65B2" w:rsidRDefault="008E246F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13</w:t>
            </w:r>
            <w:r w:rsidR="001B39A8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183</w:t>
            </w:r>
          </w:p>
        </w:tc>
        <w:tc>
          <w:tcPr>
            <w:tcW w:w="90" w:type="dxa"/>
          </w:tcPr>
          <w:p w14:paraId="4A84E3E4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7278B2D" w14:textId="0376EAEE" w:rsidR="003A3658" w:rsidRPr="008F65B2" w:rsidRDefault="008E246F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14</w:t>
            </w:r>
            <w:r w:rsidR="0023752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740</w:t>
            </w:r>
          </w:p>
        </w:tc>
        <w:tc>
          <w:tcPr>
            <w:tcW w:w="90" w:type="dxa"/>
          </w:tcPr>
          <w:p w14:paraId="73133D06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418FCCD" w14:textId="44EF31FF" w:rsidR="003A3658" w:rsidRPr="008F65B2" w:rsidRDefault="008E246F" w:rsidP="003A365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12</w:t>
            </w:r>
            <w:r w:rsidR="00AA0F0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742</w:t>
            </w:r>
          </w:p>
        </w:tc>
        <w:tc>
          <w:tcPr>
            <w:tcW w:w="90" w:type="dxa"/>
          </w:tcPr>
          <w:p w14:paraId="0DA7146D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bottom w:val="single" w:sz="4" w:space="0" w:color="auto"/>
            </w:tcBorders>
          </w:tcPr>
          <w:p w14:paraId="5DC745CE" w14:textId="6013865C" w:rsidR="003A3658" w:rsidRPr="008F65B2" w:rsidRDefault="008E246F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14</w:t>
            </w:r>
            <w:r w:rsidR="0023752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249</w:t>
            </w:r>
          </w:p>
        </w:tc>
      </w:tr>
      <w:tr w:rsidR="00986AC7" w:rsidRPr="008F65B2" w14:paraId="7F5E371B" w14:textId="77777777" w:rsidTr="00C72FA8">
        <w:trPr>
          <w:trHeight w:hRule="exact" w:val="343"/>
        </w:trPr>
        <w:tc>
          <w:tcPr>
            <w:tcW w:w="4320" w:type="dxa"/>
            <w:vAlign w:val="bottom"/>
          </w:tcPr>
          <w:p w14:paraId="32B5F866" w14:textId="77777777" w:rsidR="003A3658" w:rsidRPr="008F65B2" w:rsidRDefault="003A3658" w:rsidP="003A3658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 xml:space="preserve">รวมหนี้สินตามสัญญาเช่า </w:t>
            </w:r>
            <w:r w:rsidRPr="008F65B2">
              <w:rPr>
                <w:rFonts w:asciiTheme="majorBidi" w:hAnsiTheme="majorBidi"/>
                <w:cs/>
              </w:rPr>
              <w:t>-</w:t>
            </w:r>
            <w:r w:rsidRPr="008F65B2">
              <w:rPr>
                <w:rFonts w:asciiTheme="majorBidi" w:hAnsiTheme="majorBidi" w:cstheme="majorBidi"/>
                <w:cs/>
              </w:rPr>
              <w:t xml:space="preserve"> </w:t>
            </w:r>
            <w:r w:rsidRPr="008F65B2">
              <w:rPr>
                <w:rFonts w:asciiTheme="majorBidi" w:hAnsiTheme="majorBidi" w:cstheme="majorBidi" w:hint="cs"/>
                <w:cs/>
              </w:rPr>
              <w:t>กิจการที่เกี่ยวข้องกัน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07314E" w14:textId="4D63DA33" w:rsidR="003A3658" w:rsidRPr="008F65B2" w:rsidRDefault="008E246F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13</w:t>
            </w:r>
            <w:r w:rsidR="00515051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183</w:t>
            </w:r>
          </w:p>
        </w:tc>
        <w:tc>
          <w:tcPr>
            <w:tcW w:w="90" w:type="dxa"/>
          </w:tcPr>
          <w:p w14:paraId="50FB456B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52A2E9AB" w14:textId="542C43D7" w:rsidR="003A3658" w:rsidRPr="008F65B2" w:rsidRDefault="0023752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14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740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4EEB301E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A1D76D" w14:textId="6DE04B7A" w:rsidR="003A3658" w:rsidRPr="008F65B2" w:rsidRDefault="008E246F" w:rsidP="003A3658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12</w:t>
            </w:r>
            <w:r w:rsidR="00AA0F0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742</w:t>
            </w:r>
          </w:p>
        </w:tc>
        <w:tc>
          <w:tcPr>
            <w:tcW w:w="90" w:type="dxa"/>
          </w:tcPr>
          <w:p w14:paraId="6ED232FB" w14:textId="77777777" w:rsidR="003A3658" w:rsidRPr="008F65B2" w:rsidRDefault="003A3658" w:rsidP="003A365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double" w:sz="4" w:space="0" w:color="auto"/>
            </w:tcBorders>
          </w:tcPr>
          <w:p w14:paraId="10FAC4D7" w14:textId="3F123CA7" w:rsidR="003A3658" w:rsidRPr="008F65B2" w:rsidRDefault="0023752C" w:rsidP="003A365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14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249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</w:tr>
    </w:tbl>
    <w:p w14:paraId="5C750031" w14:textId="5A8CCF5A" w:rsidR="00943F50" w:rsidRPr="008F65B2" w:rsidRDefault="00943F50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0F953B89" w14:textId="1BDE2BBD" w:rsidR="00943F50" w:rsidRPr="008F65B2" w:rsidRDefault="00943F50" w:rsidP="008B64CD">
      <w:pPr>
        <w:spacing w:after="120"/>
        <w:ind w:left="547"/>
        <w:jc w:val="thaiDistribute"/>
        <w:rPr>
          <w:sz w:val="32"/>
          <w:szCs w:val="32"/>
        </w:rPr>
      </w:pPr>
      <w:r w:rsidRPr="008F65B2">
        <w:rPr>
          <w:sz w:val="32"/>
          <w:szCs w:val="32"/>
          <w:cs/>
        </w:rPr>
        <w:t xml:space="preserve">เงินสดและรายการเทียบเท่าเงินสด </w:t>
      </w:r>
      <w:r w:rsidR="00634C3A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6E2D23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6E2D23" w:rsidRPr="008F65B2">
        <w:rPr>
          <w:rFonts w:asciiTheme="majorBidi" w:hAnsiTheme="majorBidi"/>
          <w:sz w:val="32"/>
          <w:szCs w:val="32"/>
          <w:cs/>
        </w:rPr>
        <w:t>กันยายน</w:t>
      </w:r>
      <w:r w:rsidR="006E2D23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42685E" w:rsidRPr="008F65B2">
        <w:rPr>
          <w:rFonts w:asciiTheme="majorBidi" w:hAnsiTheme="majorBidi" w:cstheme="majorBidi"/>
          <w:spacing w:val="-4"/>
          <w:sz w:val="32"/>
          <w:szCs w:val="32"/>
          <w:cs/>
        </w:rPr>
        <w:t>และ</w:t>
      </w:r>
      <w:r w:rsidR="0042685E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วันที่</w:t>
      </w:r>
      <w:r w:rsidR="0042685E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42685E" w:rsidRPr="008F65B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42685E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42685E"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F65B2">
        <w:rPr>
          <w:sz w:val="32"/>
          <w:szCs w:val="32"/>
          <w:cs/>
        </w:rPr>
        <w:t>มีดังนี้</w:t>
      </w:r>
    </w:p>
    <w:tbl>
      <w:tblPr>
        <w:tblW w:w="9000" w:type="dxa"/>
        <w:tblInd w:w="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8"/>
        <w:gridCol w:w="1279"/>
        <w:gridCol w:w="89"/>
        <w:gridCol w:w="1279"/>
        <w:gridCol w:w="178"/>
        <w:gridCol w:w="1279"/>
        <w:gridCol w:w="89"/>
        <w:gridCol w:w="1289"/>
      </w:tblGrid>
      <w:tr w:rsidR="00986AC7" w:rsidRPr="008F65B2" w14:paraId="7F68435F" w14:textId="77777777" w:rsidTr="00E13FAC">
        <w:tc>
          <w:tcPr>
            <w:tcW w:w="3518" w:type="dxa"/>
            <w:vAlign w:val="bottom"/>
          </w:tcPr>
          <w:p w14:paraId="6B19A12D" w14:textId="77777777" w:rsidR="00943F50" w:rsidRPr="008F65B2" w:rsidRDefault="00943F50" w:rsidP="008B64CD">
            <w:pPr>
              <w:spacing w:line="360" w:lineRule="exact"/>
              <w:ind w:left="432"/>
              <w:jc w:val="center"/>
              <w:rPr>
                <w:b/>
                <w:bCs/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51493435" w14:textId="77777777" w:rsidR="00943F50" w:rsidRPr="008F65B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78" w:type="dxa"/>
          </w:tcPr>
          <w:p w14:paraId="0064AEA6" w14:textId="77777777" w:rsidR="00943F50" w:rsidRPr="008F65B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318CBE2B" w14:textId="77777777" w:rsidR="00943F50" w:rsidRPr="008F65B2" w:rsidRDefault="00943F50" w:rsidP="008B64CD">
            <w:pPr>
              <w:pStyle w:val="a0"/>
              <w:spacing w:line="360" w:lineRule="exact"/>
              <w:ind w:right="90"/>
              <w:jc w:val="right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8F65B2">
              <w:rPr>
                <w:rFonts w:ascii="Angsana New" w:hAnsi="Angsana New" w:cs="Angsana New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151CCBD5" w14:textId="77777777" w:rsidTr="00E13FAC">
        <w:tc>
          <w:tcPr>
            <w:tcW w:w="3518" w:type="dxa"/>
            <w:vAlign w:val="bottom"/>
          </w:tcPr>
          <w:p w14:paraId="5DED943D" w14:textId="77777777" w:rsidR="00943F50" w:rsidRPr="008F65B2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2647" w:type="dxa"/>
            <w:gridSpan w:val="3"/>
            <w:vAlign w:val="bottom"/>
          </w:tcPr>
          <w:p w14:paraId="7E5CC465" w14:textId="77777777" w:rsidR="00943F50" w:rsidRPr="008F65B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8F65B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78" w:type="dxa"/>
          </w:tcPr>
          <w:p w14:paraId="47E74789" w14:textId="77777777" w:rsidR="00943F50" w:rsidRPr="008F65B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2657" w:type="dxa"/>
            <w:gridSpan w:val="3"/>
            <w:vAlign w:val="bottom"/>
          </w:tcPr>
          <w:p w14:paraId="0EB01B87" w14:textId="77777777" w:rsidR="00943F50" w:rsidRPr="008F65B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8F65B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งบการเงินเฉพาะกิจการ</w:t>
            </w:r>
          </w:p>
        </w:tc>
      </w:tr>
      <w:tr w:rsidR="00986AC7" w:rsidRPr="008F65B2" w14:paraId="3422656C" w14:textId="77777777" w:rsidTr="00E13FAC">
        <w:tc>
          <w:tcPr>
            <w:tcW w:w="3518" w:type="dxa"/>
            <w:vAlign w:val="bottom"/>
          </w:tcPr>
          <w:p w14:paraId="0CC4704A" w14:textId="77777777" w:rsidR="00943F50" w:rsidRPr="008F65B2" w:rsidRDefault="00943F50" w:rsidP="008B64CD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67148C6A" w14:textId="77777777" w:rsidR="00943F50" w:rsidRPr="008F65B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8F65B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1A5BADEE" w14:textId="77777777" w:rsidR="00943F50" w:rsidRPr="008F65B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A2C3AC2" w14:textId="77777777" w:rsidR="00943F50" w:rsidRPr="008F65B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8F65B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178" w:type="dxa"/>
          </w:tcPr>
          <w:p w14:paraId="1DD70044" w14:textId="77777777" w:rsidR="00943F50" w:rsidRPr="008F65B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5C31F7BC" w14:textId="77777777" w:rsidR="00943F50" w:rsidRPr="008F65B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8F65B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  <w:tc>
          <w:tcPr>
            <w:tcW w:w="89" w:type="dxa"/>
          </w:tcPr>
          <w:p w14:paraId="03F9C8A2" w14:textId="77777777" w:rsidR="00943F50" w:rsidRPr="008F65B2" w:rsidRDefault="00943F50" w:rsidP="008B64CD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2092A075" w14:textId="77777777" w:rsidR="00943F50" w:rsidRPr="008F65B2" w:rsidRDefault="00943F50" w:rsidP="008B64CD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  <w:r w:rsidRPr="008F65B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>ณ วันที่</w:t>
            </w:r>
          </w:p>
        </w:tc>
      </w:tr>
      <w:tr w:rsidR="00986AC7" w:rsidRPr="008F65B2" w14:paraId="13866FF4" w14:textId="77777777" w:rsidTr="00E13FAC">
        <w:tc>
          <w:tcPr>
            <w:tcW w:w="3518" w:type="dxa"/>
            <w:vAlign w:val="bottom"/>
          </w:tcPr>
          <w:p w14:paraId="2699AD90" w14:textId="77777777" w:rsidR="006F0AA9" w:rsidRPr="008F65B2" w:rsidRDefault="006F0AA9" w:rsidP="006F0AA9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70A4322B" w14:textId="4103686E" w:rsidR="006F0AA9" w:rsidRPr="008F65B2" w:rsidRDefault="008E246F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6E2D23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E2D23" w:rsidRPr="008F65B2">
              <w:rPr>
                <w:rFonts w:asciiTheme="majorBidi" w:hAnsiTheme="majorBidi" w:cs="Angsana New"/>
                <w:b/>
                <w:bCs/>
                <w:cs/>
              </w:rPr>
              <w:t>กันยายน</w:t>
            </w:r>
          </w:p>
        </w:tc>
        <w:tc>
          <w:tcPr>
            <w:tcW w:w="89" w:type="dxa"/>
          </w:tcPr>
          <w:p w14:paraId="6625990D" w14:textId="77777777" w:rsidR="006F0AA9" w:rsidRPr="008F65B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4B6D6442" w14:textId="73EC556A" w:rsidR="006F0AA9" w:rsidRPr="008F65B2" w:rsidRDefault="008E246F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8E246F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F0AA9" w:rsidRPr="008F65B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178" w:type="dxa"/>
          </w:tcPr>
          <w:p w14:paraId="3EAC1E54" w14:textId="77777777" w:rsidR="006F0AA9" w:rsidRPr="008F65B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145AFF" w14:textId="255FF2DF" w:rsidR="006F0AA9" w:rsidRPr="008F65B2" w:rsidRDefault="008E246F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6E2D23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E2D23" w:rsidRPr="008F65B2">
              <w:rPr>
                <w:rFonts w:asciiTheme="majorBidi" w:hAnsiTheme="majorBidi" w:cs="Angsana New"/>
                <w:b/>
                <w:bCs/>
                <w:cs/>
              </w:rPr>
              <w:t>กันยายน</w:t>
            </w:r>
          </w:p>
        </w:tc>
        <w:tc>
          <w:tcPr>
            <w:tcW w:w="89" w:type="dxa"/>
          </w:tcPr>
          <w:p w14:paraId="63F3EAB6" w14:textId="77777777" w:rsidR="006F0AA9" w:rsidRPr="008F65B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F802E8C" w14:textId="14D6D596" w:rsidR="006F0AA9" w:rsidRPr="008F65B2" w:rsidRDefault="008E246F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val="en-GB" w:eastAsia="th-TH"/>
              </w:rPr>
            </w:pPr>
            <w:r w:rsidRPr="008E246F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31</w:t>
            </w:r>
            <w:r w:rsidR="006F0AA9" w:rsidRPr="008F65B2"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986AC7" w:rsidRPr="008F65B2" w14:paraId="00DFDB63" w14:textId="77777777" w:rsidTr="00E13FAC">
        <w:tc>
          <w:tcPr>
            <w:tcW w:w="3518" w:type="dxa"/>
            <w:vAlign w:val="bottom"/>
          </w:tcPr>
          <w:p w14:paraId="278194DF" w14:textId="77777777" w:rsidR="006F0AA9" w:rsidRPr="008F65B2" w:rsidRDefault="006F0AA9" w:rsidP="006F0AA9">
            <w:pPr>
              <w:spacing w:line="360" w:lineRule="exact"/>
              <w:ind w:left="432"/>
              <w:jc w:val="center"/>
              <w:rPr>
                <w:snapToGrid w:val="0"/>
                <w:lang w:val="en-GB" w:eastAsia="th-TH"/>
              </w:rPr>
            </w:pPr>
          </w:p>
        </w:tc>
        <w:tc>
          <w:tcPr>
            <w:tcW w:w="1279" w:type="dxa"/>
            <w:vAlign w:val="bottom"/>
          </w:tcPr>
          <w:p w14:paraId="3138EF74" w14:textId="0F19DE37" w:rsidR="006F0AA9" w:rsidRPr="008F65B2" w:rsidRDefault="008E246F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9" w:type="dxa"/>
          </w:tcPr>
          <w:p w14:paraId="7046F0B5" w14:textId="77777777" w:rsidR="006F0AA9" w:rsidRPr="008F65B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6C8D391A" w14:textId="47B4D5D6" w:rsidR="006F0AA9" w:rsidRPr="008F65B2" w:rsidRDefault="008E246F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8E246F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178" w:type="dxa"/>
          </w:tcPr>
          <w:p w14:paraId="00D48346" w14:textId="77777777" w:rsidR="006F0AA9" w:rsidRPr="008F65B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79" w:type="dxa"/>
            <w:vAlign w:val="bottom"/>
          </w:tcPr>
          <w:p w14:paraId="73BCCC66" w14:textId="22620470" w:rsidR="006F0AA9" w:rsidRPr="008F65B2" w:rsidRDefault="008E246F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snapToGrid w:val="0"/>
                <w:cs/>
                <w:lang w:eastAsia="th-TH"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89" w:type="dxa"/>
          </w:tcPr>
          <w:p w14:paraId="2CFA5932" w14:textId="77777777" w:rsidR="006F0AA9" w:rsidRPr="008F65B2" w:rsidRDefault="006F0AA9" w:rsidP="006F0AA9">
            <w:pPr>
              <w:pStyle w:val="a0"/>
              <w:tabs>
                <w:tab w:val="right" w:pos="1195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</w:pPr>
          </w:p>
        </w:tc>
        <w:tc>
          <w:tcPr>
            <w:tcW w:w="1289" w:type="dxa"/>
            <w:vAlign w:val="bottom"/>
          </w:tcPr>
          <w:p w14:paraId="1B3CA703" w14:textId="5EC0BFBB" w:rsidR="006F0AA9" w:rsidRPr="008F65B2" w:rsidRDefault="008E246F" w:rsidP="006F0AA9">
            <w:pPr>
              <w:pStyle w:val="a0"/>
              <w:spacing w:line="360" w:lineRule="exact"/>
              <w:ind w:right="0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  <w:r w:rsidRPr="008E246F">
              <w:rPr>
                <w:rFonts w:ascii="Angsana New" w:hAnsi="Angsana New" w:cs="Angsana New"/>
                <w:b/>
                <w:bCs/>
                <w:snapToGrid w:val="0"/>
                <w:lang w:eastAsia="th-TH"/>
              </w:rPr>
              <w:t>2567</w:t>
            </w:r>
          </w:p>
        </w:tc>
      </w:tr>
      <w:tr w:rsidR="00986AC7" w:rsidRPr="008F65B2" w14:paraId="2B401E50" w14:textId="77777777" w:rsidTr="00956A76">
        <w:tc>
          <w:tcPr>
            <w:tcW w:w="3518" w:type="dxa"/>
          </w:tcPr>
          <w:p w14:paraId="26F00868" w14:textId="77777777" w:rsidR="00D57C23" w:rsidRPr="008F65B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8F65B2">
              <w:rPr>
                <w:cs/>
              </w:rPr>
              <w:t>เงินสด</w:t>
            </w:r>
          </w:p>
        </w:tc>
        <w:tc>
          <w:tcPr>
            <w:tcW w:w="1279" w:type="dxa"/>
          </w:tcPr>
          <w:p w14:paraId="617F5466" w14:textId="54DB9C10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250</w:t>
            </w:r>
          </w:p>
        </w:tc>
        <w:tc>
          <w:tcPr>
            <w:tcW w:w="89" w:type="dxa"/>
          </w:tcPr>
          <w:p w14:paraId="6CD5B17E" w14:textId="77777777" w:rsidR="00D57C23" w:rsidRPr="008F65B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5D072E9A" w14:textId="3F08E57F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270</w:t>
            </w:r>
          </w:p>
        </w:tc>
        <w:tc>
          <w:tcPr>
            <w:tcW w:w="178" w:type="dxa"/>
          </w:tcPr>
          <w:p w14:paraId="77939F49" w14:textId="77777777" w:rsidR="00D57C23" w:rsidRPr="008F65B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</w:tcPr>
          <w:p w14:paraId="7552AF73" w14:textId="13FFC179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230</w:t>
            </w:r>
          </w:p>
        </w:tc>
        <w:tc>
          <w:tcPr>
            <w:tcW w:w="89" w:type="dxa"/>
          </w:tcPr>
          <w:p w14:paraId="0021B968" w14:textId="77777777" w:rsidR="00D57C23" w:rsidRPr="008F65B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</w:tcPr>
          <w:p w14:paraId="28D26A2E" w14:textId="5CC25363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250</w:t>
            </w:r>
          </w:p>
        </w:tc>
      </w:tr>
      <w:tr w:rsidR="00986AC7" w:rsidRPr="008F65B2" w14:paraId="2CB77D96" w14:textId="77777777" w:rsidTr="001C628A">
        <w:tc>
          <w:tcPr>
            <w:tcW w:w="3518" w:type="dxa"/>
          </w:tcPr>
          <w:p w14:paraId="55D79C62" w14:textId="77777777" w:rsidR="00D57C23" w:rsidRPr="008F65B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8F65B2">
              <w:rPr>
                <w:cs/>
              </w:rPr>
              <w:t>เงินฝาก</w:t>
            </w:r>
            <w:r w:rsidRPr="008F65B2">
              <w:rPr>
                <w:rFonts w:hint="cs"/>
                <w:cs/>
              </w:rPr>
              <w:t>ก</w:t>
            </w:r>
            <w:r w:rsidRPr="008F65B2">
              <w:rPr>
                <w:cs/>
              </w:rPr>
              <w:t>ระแสรายวันและออมทรัพย์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4B9733B8" w14:textId="4217D3BA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8E246F">
              <w:t>15</w:t>
            </w:r>
            <w:r w:rsidR="00197842" w:rsidRPr="008F65B2">
              <w:t>,</w:t>
            </w:r>
            <w:r w:rsidRPr="008E246F">
              <w:t>505</w:t>
            </w:r>
          </w:p>
        </w:tc>
        <w:tc>
          <w:tcPr>
            <w:tcW w:w="89" w:type="dxa"/>
          </w:tcPr>
          <w:p w14:paraId="02A7E4B4" w14:textId="77777777" w:rsidR="00D57C23" w:rsidRPr="008F65B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7DFD6C1C" w14:textId="58D13491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6</w:t>
            </w:r>
            <w:r w:rsidR="006F0AA9" w:rsidRPr="008F65B2">
              <w:t>,</w:t>
            </w:r>
            <w:r w:rsidRPr="008E246F">
              <w:t>331</w:t>
            </w:r>
          </w:p>
        </w:tc>
        <w:tc>
          <w:tcPr>
            <w:tcW w:w="178" w:type="dxa"/>
          </w:tcPr>
          <w:p w14:paraId="7E295A24" w14:textId="77777777" w:rsidR="00D57C23" w:rsidRPr="008F65B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14:paraId="13742479" w14:textId="57919F75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  <w:rPr>
                <w:cs/>
              </w:rPr>
            </w:pPr>
            <w:r w:rsidRPr="008E246F">
              <w:t>14</w:t>
            </w:r>
            <w:r w:rsidR="00125E81" w:rsidRPr="008F65B2">
              <w:t>,</w:t>
            </w:r>
            <w:r w:rsidRPr="008E246F">
              <w:t>908</w:t>
            </w:r>
          </w:p>
        </w:tc>
        <w:tc>
          <w:tcPr>
            <w:tcW w:w="89" w:type="dxa"/>
          </w:tcPr>
          <w:p w14:paraId="69A7E024" w14:textId="77777777" w:rsidR="00D57C23" w:rsidRPr="008F65B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bottom w:val="single" w:sz="4" w:space="0" w:color="auto"/>
            </w:tcBorders>
          </w:tcPr>
          <w:p w14:paraId="684EA908" w14:textId="5D4008F1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5</w:t>
            </w:r>
            <w:r w:rsidR="00A97FB3" w:rsidRPr="008F65B2">
              <w:t>,</w:t>
            </w:r>
            <w:r w:rsidRPr="008E246F">
              <w:t>749</w:t>
            </w:r>
          </w:p>
        </w:tc>
      </w:tr>
      <w:tr w:rsidR="00986AC7" w:rsidRPr="008F65B2" w14:paraId="389DE418" w14:textId="77777777" w:rsidTr="001C628A">
        <w:tc>
          <w:tcPr>
            <w:tcW w:w="3518" w:type="dxa"/>
          </w:tcPr>
          <w:p w14:paraId="1659A9A1" w14:textId="77777777" w:rsidR="00D57C23" w:rsidRPr="008F65B2" w:rsidRDefault="00D57C23" w:rsidP="008B64CD">
            <w:pPr>
              <w:spacing w:line="360" w:lineRule="exact"/>
              <w:ind w:left="180" w:right="-186"/>
              <w:jc w:val="thaiDistribute"/>
              <w:rPr>
                <w:cs/>
              </w:rPr>
            </w:pPr>
            <w:r w:rsidRPr="008F65B2">
              <w:rPr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8CD3991" w14:textId="140BC537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15</w:t>
            </w:r>
            <w:r w:rsidR="00197842" w:rsidRPr="008F65B2">
              <w:t>,</w:t>
            </w:r>
            <w:r w:rsidRPr="008E246F">
              <w:t>755</w:t>
            </w:r>
          </w:p>
        </w:tc>
        <w:tc>
          <w:tcPr>
            <w:tcW w:w="89" w:type="dxa"/>
          </w:tcPr>
          <w:p w14:paraId="44262C5E" w14:textId="77777777" w:rsidR="00D57C23" w:rsidRPr="008F65B2" w:rsidRDefault="00D57C23" w:rsidP="008B64CD">
            <w:pPr>
              <w:tabs>
                <w:tab w:val="decimal" w:pos="605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0780F0F0" w14:textId="576BA018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6</w:t>
            </w:r>
            <w:r w:rsidR="006F0AA9" w:rsidRPr="008F65B2">
              <w:t>,</w:t>
            </w:r>
            <w:r w:rsidRPr="008E246F">
              <w:t>601</w:t>
            </w:r>
          </w:p>
        </w:tc>
        <w:tc>
          <w:tcPr>
            <w:tcW w:w="178" w:type="dxa"/>
          </w:tcPr>
          <w:p w14:paraId="78A7D20B" w14:textId="77777777" w:rsidR="00D57C23" w:rsidRPr="008F65B2" w:rsidRDefault="00D57C23" w:rsidP="008B64CD">
            <w:pPr>
              <w:tabs>
                <w:tab w:val="decimal" w:pos="1120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79" w:type="dxa"/>
            <w:tcBorders>
              <w:top w:val="single" w:sz="4" w:space="0" w:color="auto"/>
              <w:bottom w:val="double" w:sz="4" w:space="0" w:color="auto"/>
            </w:tcBorders>
          </w:tcPr>
          <w:p w14:paraId="5931EC4D" w14:textId="185B415D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15</w:t>
            </w:r>
            <w:r w:rsidR="00197842" w:rsidRPr="008F65B2">
              <w:t>,</w:t>
            </w:r>
            <w:r w:rsidRPr="008E246F">
              <w:t>138</w:t>
            </w:r>
          </w:p>
        </w:tc>
        <w:tc>
          <w:tcPr>
            <w:tcW w:w="89" w:type="dxa"/>
          </w:tcPr>
          <w:p w14:paraId="6B432CFF" w14:textId="77777777" w:rsidR="00D57C23" w:rsidRPr="008F65B2" w:rsidRDefault="00D57C23" w:rsidP="008B64CD">
            <w:pPr>
              <w:tabs>
                <w:tab w:val="decimal" w:pos="1113"/>
              </w:tabs>
              <w:spacing w:line="360" w:lineRule="exact"/>
              <w:ind w:left="92" w:right="-360" w:hanging="92"/>
              <w:jc w:val="center"/>
            </w:pPr>
          </w:p>
        </w:tc>
        <w:tc>
          <w:tcPr>
            <w:tcW w:w="1289" w:type="dxa"/>
            <w:tcBorders>
              <w:top w:val="single" w:sz="4" w:space="0" w:color="auto"/>
              <w:bottom w:val="double" w:sz="4" w:space="0" w:color="auto"/>
            </w:tcBorders>
          </w:tcPr>
          <w:p w14:paraId="0B22297A" w14:textId="70685F0F" w:rsidR="00D57C23" w:rsidRPr="008F65B2" w:rsidRDefault="008E246F" w:rsidP="008B64CD">
            <w:pPr>
              <w:tabs>
                <w:tab w:val="decimal" w:pos="1026"/>
              </w:tabs>
              <w:spacing w:line="360" w:lineRule="exact"/>
              <w:ind w:left="216" w:right="181"/>
            </w:pPr>
            <w:r w:rsidRPr="008E246F">
              <w:t>5</w:t>
            </w:r>
            <w:r w:rsidR="00A97FB3" w:rsidRPr="008F65B2">
              <w:t>,</w:t>
            </w:r>
            <w:r w:rsidRPr="008E246F">
              <w:t>999</w:t>
            </w:r>
          </w:p>
        </w:tc>
      </w:tr>
    </w:tbl>
    <w:p w14:paraId="3820575A" w14:textId="77777777" w:rsidR="00853FEF" w:rsidRPr="008F65B2" w:rsidRDefault="00853FEF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3C55F336" w14:textId="7F6A9D45" w:rsidR="007E777D" w:rsidRPr="008F65B2" w:rsidRDefault="007E777D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ลูกหนี้การค้าและลูกหนี้</w:t>
      </w:r>
      <w:r w:rsidR="003D5DEF"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860238D" w14:textId="68060013" w:rsidR="009F3C37" w:rsidRPr="008F65B2" w:rsidRDefault="009F3C37" w:rsidP="00D86709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ลูกหนี้การค้าและลูกหนี้หมุนเวียนอื่น </w:t>
      </w:r>
      <w:r w:rsidR="002078DA" w:rsidRPr="008F65B2">
        <w:rPr>
          <w:rFonts w:asciiTheme="majorBidi" w:hAnsiTheme="majorBidi"/>
          <w:position w:val="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6E2D23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6E2D23" w:rsidRPr="008F65B2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6E2D23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="0042685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31</w:t>
      </w:r>
      <w:r w:rsidR="0042685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2567</w:t>
      </w:r>
      <w:r w:rsidR="0042685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752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8"/>
        <w:gridCol w:w="1080"/>
        <w:gridCol w:w="92"/>
        <w:gridCol w:w="1080"/>
        <w:gridCol w:w="90"/>
        <w:gridCol w:w="1062"/>
        <w:gridCol w:w="18"/>
        <w:gridCol w:w="90"/>
        <w:gridCol w:w="1062"/>
        <w:gridCol w:w="18"/>
        <w:gridCol w:w="22"/>
      </w:tblGrid>
      <w:tr w:rsidR="00986AC7" w:rsidRPr="008F65B2" w14:paraId="34FC1A4C" w14:textId="77777777" w:rsidTr="00B76EAC">
        <w:trPr>
          <w:trHeight w:val="288"/>
          <w:tblHeader/>
        </w:trPr>
        <w:tc>
          <w:tcPr>
            <w:tcW w:w="4138" w:type="dxa"/>
          </w:tcPr>
          <w:p w14:paraId="2B40B642" w14:textId="77777777" w:rsidR="00F847CE" w:rsidRPr="008F65B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6C9CDA3D" w14:textId="77777777" w:rsidR="00F847CE" w:rsidRPr="008F65B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</w:tcPr>
          <w:p w14:paraId="5CC16E99" w14:textId="77777777" w:rsidR="00F847CE" w:rsidRPr="008F65B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756EC157" w14:textId="77777777" w:rsidR="00F847CE" w:rsidRPr="008F65B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90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หน่วย 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: 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พันบาท</w:t>
            </w:r>
          </w:p>
        </w:tc>
      </w:tr>
      <w:tr w:rsidR="00986AC7" w:rsidRPr="008F65B2" w14:paraId="4C484144" w14:textId="77777777" w:rsidTr="00B76EAC">
        <w:trPr>
          <w:trHeight w:val="288"/>
          <w:tblHeader/>
        </w:trPr>
        <w:tc>
          <w:tcPr>
            <w:tcW w:w="4138" w:type="dxa"/>
          </w:tcPr>
          <w:p w14:paraId="46899A78" w14:textId="77777777" w:rsidR="00F847CE" w:rsidRPr="008F65B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2" w:type="dxa"/>
            <w:gridSpan w:val="3"/>
            <w:vAlign w:val="bottom"/>
          </w:tcPr>
          <w:p w14:paraId="27F7C4AA" w14:textId="77777777" w:rsidR="00F847CE" w:rsidRPr="008F65B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A42EF56" w14:textId="77777777" w:rsidR="00F847CE" w:rsidRPr="008F65B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2272" w:type="dxa"/>
            <w:gridSpan w:val="6"/>
          </w:tcPr>
          <w:p w14:paraId="2C40C813" w14:textId="77777777" w:rsidR="00F847CE" w:rsidRPr="008F65B2" w:rsidRDefault="00F847CE" w:rsidP="008B64CD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0611E1D0" w14:textId="77777777" w:rsidTr="00A97FB3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AFCA8AB" w14:textId="77777777" w:rsidR="00F847CE" w:rsidRPr="008F65B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19DF6F3B" w14:textId="77777777" w:rsidR="00F847CE" w:rsidRPr="008F65B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2" w:type="dxa"/>
            <w:vAlign w:val="center"/>
          </w:tcPr>
          <w:p w14:paraId="2BBAEC5F" w14:textId="77777777" w:rsidR="00F847CE" w:rsidRPr="008F65B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vAlign w:val="center"/>
          </w:tcPr>
          <w:p w14:paraId="3D0ACC5B" w14:textId="77777777" w:rsidR="00F847CE" w:rsidRPr="008F65B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vAlign w:val="center"/>
          </w:tcPr>
          <w:p w14:paraId="02582646" w14:textId="77777777" w:rsidR="00F847CE" w:rsidRPr="008F65B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DC51048" w14:textId="77777777" w:rsidR="00F847CE" w:rsidRPr="008F65B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  <w:vAlign w:val="center"/>
          </w:tcPr>
          <w:p w14:paraId="0C0E9724" w14:textId="77777777" w:rsidR="00F847CE" w:rsidRPr="008F65B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6C8F2A8" w14:textId="77777777" w:rsidR="00F847CE" w:rsidRPr="008F65B2" w:rsidRDefault="00F847CE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86AC7" w:rsidRPr="008F65B2" w14:paraId="4C26CE01" w14:textId="77777777" w:rsidTr="00A97FB3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7710A6AD" w14:textId="77777777" w:rsidR="00A97FB3" w:rsidRPr="008F65B2" w:rsidRDefault="00A97FB3" w:rsidP="00A97FB3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center"/>
          </w:tcPr>
          <w:p w14:paraId="54D72AF0" w14:textId="3A547D59" w:rsidR="00A97FB3" w:rsidRPr="008F65B2" w:rsidRDefault="008E246F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6E2D23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E2D23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2" w:type="dxa"/>
            <w:vAlign w:val="center"/>
          </w:tcPr>
          <w:p w14:paraId="5D972F33" w14:textId="77777777" w:rsidR="00A97FB3" w:rsidRPr="008F65B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center"/>
          </w:tcPr>
          <w:p w14:paraId="0BFA9497" w14:textId="46C059DF" w:rsidR="00A97FB3" w:rsidRPr="008F65B2" w:rsidRDefault="008E246F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b/>
                <w:bCs/>
                <w:snapToGrid w:val="0"/>
                <w:lang w:eastAsia="th-TH"/>
              </w:rPr>
              <w:t>31</w:t>
            </w:r>
            <w:r w:rsidR="00A97FB3" w:rsidRPr="008F65B2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  <w:tc>
          <w:tcPr>
            <w:tcW w:w="90" w:type="dxa"/>
            <w:vAlign w:val="center"/>
          </w:tcPr>
          <w:p w14:paraId="271CF1AF" w14:textId="77777777" w:rsidR="00A97FB3" w:rsidRPr="008F65B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BD8DEFB" w14:textId="4EE330F6" w:rsidR="00A97FB3" w:rsidRPr="008F65B2" w:rsidRDefault="008E246F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6E2D23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E2D23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vAlign w:val="center"/>
          </w:tcPr>
          <w:p w14:paraId="19EEFB28" w14:textId="77777777" w:rsidR="00A97FB3" w:rsidRPr="008F65B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25FB50" w14:textId="597ABE47" w:rsidR="00A97FB3" w:rsidRPr="008F65B2" w:rsidRDefault="008E246F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b/>
                <w:bCs/>
                <w:snapToGrid w:val="0"/>
                <w:lang w:eastAsia="th-TH"/>
              </w:rPr>
              <w:t>31</w:t>
            </w:r>
            <w:r w:rsidR="00A97FB3" w:rsidRPr="008F65B2">
              <w:rPr>
                <w:b/>
                <w:bCs/>
                <w:snapToGrid w:val="0"/>
                <w:cs/>
                <w:lang w:eastAsia="th-TH"/>
              </w:rPr>
              <w:t xml:space="preserve"> ธันวาคม</w:t>
            </w:r>
          </w:p>
        </w:tc>
      </w:tr>
      <w:tr w:rsidR="00986AC7" w:rsidRPr="008F65B2" w14:paraId="693AEC81" w14:textId="77777777" w:rsidTr="00B76EAC">
        <w:trPr>
          <w:gridAfter w:val="1"/>
          <w:wAfter w:w="22" w:type="dxa"/>
          <w:trHeight w:val="288"/>
          <w:tblHeader/>
        </w:trPr>
        <w:tc>
          <w:tcPr>
            <w:tcW w:w="4138" w:type="dxa"/>
          </w:tcPr>
          <w:p w14:paraId="07B9E112" w14:textId="77777777" w:rsidR="00A97FB3" w:rsidRPr="008F65B2" w:rsidRDefault="00A97FB3" w:rsidP="00A97FB3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0FC3633" w14:textId="63884072" w:rsidR="00A97FB3" w:rsidRPr="008F65B2" w:rsidRDefault="008E246F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2" w:type="dxa"/>
          </w:tcPr>
          <w:p w14:paraId="66B80104" w14:textId="77777777" w:rsidR="00A97FB3" w:rsidRPr="008F65B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vAlign w:val="bottom"/>
          </w:tcPr>
          <w:p w14:paraId="3C0BE307" w14:textId="148251FE" w:rsidR="00A97FB3" w:rsidRPr="008F65B2" w:rsidRDefault="008E246F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b/>
                <w:bCs/>
                <w:snapToGrid w:val="0"/>
                <w:lang w:eastAsia="th-TH"/>
              </w:rPr>
              <w:t>2567</w:t>
            </w:r>
          </w:p>
        </w:tc>
        <w:tc>
          <w:tcPr>
            <w:tcW w:w="90" w:type="dxa"/>
          </w:tcPr>
          <w:p w14:paraId="25ACF064" w14:textId="77777777" w:rsidR="00A97FB3" w:rsidRPr="008F65B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552ABA4" w14:textId="670EBB3A" w:rsidR="00A97FB3" w:rsidRPr="008F65B2" w:rsidRDefault="008E246F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0F8F8108" w14:textId="77777777" w:rsidR="00A97FB3" w:rsidRPr="008F65B2" w:rsidRDefault="00A97FB3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F55CA34" w14:textId="4412AE47" w:rsidR="00A97FB3" w:rsidRPr="008F65B2" w:rsidRDefault="008E246F" w:rsidP="00A97FB3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b/>
                <w:bCs/>
                <w:snapToGrid w:val="0"/>
                <w:lang w:eastAsia="th-TH"/>
              </w:rPr>
              <w:t>2567</w:t>
            </w:r>
          </w:p>
        </w:tc>
      </w:tr>
      <w:tr w:rsidR="00986AC7" w:rsidRPr="008F65B2" w14:paraId="261C4946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148FF2DF" w14:textId="77777777" w:rsidR="00F847CE" w:rsidRPr="008F65B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080" w:type="dxa"/>
            <w:vAlign w:val="bottom"/>
          </w:tcPr>
          <w:p w14:paraId="71651EF7" w14:textId="77777777" w:rsidR="00F847CE" w:rsidRPr="008F65B2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F61CE49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7633975D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5B1DAF6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0163BE62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6A8B64CE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A71D50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986AC7" w:rsidRPr="008F65B2" w14:paraId="1602B44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2633D9A6" w14:textId="77777777" w:rsidR="00F847CE" w:rsidRPr="008F65B2" w:rsidRDefault="00F847CE" w:rsidP="008B64CD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vAlign w:val="bottom"/>
          </w:tcPr>
          <w:p w14:paraId="2E3184C4" w14:textId="77777777" w:rsidR="00F847CE" w:rsidRPr="008F65B2" w:rsidRDefault="00F847CE" w:rsidP="008B64CD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CBF3207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DEEF812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2E903221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07EFA3D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4252A8A9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81D4591" w14:textId="77777777" w:rsidR="00F847CE" w:rsidRPr="008F65B2" w:rsidRDefault="00F847CE" w:rsidP="008B64CD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6A1345" w:rsidRPr="008F65B2" w14:paraId="25F89406" w14:textId="77777777" w:rsidTr="001E3062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62D05A10" w14:textId="53ABD088" w:rsidR="006A1345" w:rsidRPr="008F65B2" w:rsidRDefault="006A1345" w:rsidP="006A1345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6E1C11CB" w14:textId="7DC2B043" w:rsidR="006A1345" w:rsidRPr="008F65B2" w:rsidRDefault="008E246F" w:rsidP="002B2C61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34</w:t>
            </w:r>
          </w:p>
        </w:tc>
        <w:tc>
          <w:tcPr>
            <w:tcW w:w="92" w:type="dxa"/>
          </w:tcPr>
          <w:p w14:paraId="45E38DDC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45C6072A" w14:textId="7C87949A" w:rsidR="006A1345" w:rsidRPr="008F65B2" w:rsidRDefault="008E246F" w:rsidP="0072680C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6A134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0" w:type="dxa"/>
          </w:tcPr>
          <w:p w14:paraId="590DB2B8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7D8E1C39" w14:textId="19FA3CDE" w:rsidR="006A1345" w:rsidRPr="008F65B2" w:rsidRDefault="008E246F" w:rsidP="0071524D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274</w:t>
            </w:r>
          </w:p>
        </w:tc>
        <w:tc>
          <w:tcPr>
            <w:tcW w:w="90" w:type="dxa"/>
          </w:tcPr>
          <w:p w14:paraId="4FDDBFAD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90F2B30" w14:textId="352053E2" w:rsidR="006A1345" w:rsidRPr="008F65B2" w:rsidRDefault="008E246F" w:rsidP="0072680C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6A134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764</w:t>
            </w:r>
          </w:p>
        </w:tc>
      </w:tr>
      <w:tr w:rsidR="006A1345" w:rsidRPr="008F65B2" w14:paraId="4205C67F" w14:textId="77777777" w:rsidTr="001E3062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1503B89A" w14:textId="1CEBB90E" w:rsidR="006A1345" w:rsidRPr="008F65B2" w:rsidRDefault="006A1345" w:rsidP="006A1345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</w:tcPr>
          <w:p w14:paraId="4ACD9E39" w14:textId="77777777" w:rsidR="006A1345" w:rsidRPr="008F65B2" w:rsidRDefault="006A1345" w:rsidP="006A1345">
            <w:pPr>
              <w:tabs>
                <w:tab w:val="decimal" w:pos="1500"/>
              </w:tabs>
              <w:spacing w:line="360" w:lineRule="exact"/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D3BC5FA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0926D66C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1FCB577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46CA73F7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</w:tcPr>
          <w:p w14:paraId="5FCFAD7C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D3F5752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6A1345" w:rsidRPr="008F65B2" w14:paraId="74980D6E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00CAD127" w14:textId="7EC51CF3" w:rsidR="006A1345" w:rsidRPr="008F65B2" w:rsidRDefault="00422F71" w:rsidP="006A1345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    </w:t>
            </w:r>
            <w:r w:rsidR="00B17CC4"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 ไม่เกิน 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3</w:t>
            </w:r>
            <w:r w:rsidR="00B17CC4" w:rsidRPr="008F65B2">
              <w:rPr>
                <w:rFonts w:asciiTheme="majorBidi" w:hAnsiTheme="majorBidi" w:cstheme="majorBidi"/>
                <w:position w:val="0"/>
              </w:rPr>
              <w:t xml:space="preserve"> </w:t>
            </w:r>
            <w:r w:rsidR="00B17CC4" w:rsidRPr="008F65B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7FC671F9" w14:textId="115DCA8D" w:rsidR="006A1345" w:rsidRPr="008F65B2" w:rsidRDefault="008E246F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599</w:t>
            </w:r>
          </w:p>
        </w:tc>
        <w:tc>
          <w:tcPr>
            <w:tcW w:w="92" w:type="dxa"/>
          </w:tcPr>
          <w:p w14:paraId="7B0F4F1F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vAlign w:val="bottom"/>
          </w:tcPr>
          <w:p w14:paraId="155B52C6" w14:textId="3D7A982F" w:rsidR="006A1345" w:rsidRPr="008F65B2" w:rsidRDefault="00B17CC4" w:rsidP="00B17CC4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2E745BA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</w:tcPr>
          <w:p w14:paraId="21C14D7D" w14:textId="7CB339E5" w:rsidR="006A1345" w:rsidRPr="008F65B2" w:rsidRDefault="008E246F" w:rsidP="006A1345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599</w:t>
            </w:r>
          </w:p>
        </w:tc>
        <w:tc>
          <w:tcPr>
            <w:tcW w:w="90" w:type="dxa"/>
          </w:tcPr>
          <w:p w14:paraId="0FC6888F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7188C0" w14:textId="1B9CC23A" w:rsidR="006A1345" w:rsidRPr="008F65B2" w:rsidRDefault="00B17CC4" w:rsidP="00B17CC4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</w:tr>
      <w:tr w:rsidR="006A1345" w:rsidRPr="008F65B2" w14:paraId="519EE4E7" w14:textId="77777777" w:rsidTr="00B76EAC">
        <w:trPr>
          <w:gridAfter w:val="1"/>
          <w:wAfter w:w="22" w:type="dxa"/>
          <w:trHeight w:val="288"/>
        </w:trPr>
        <w:tc>
          <w:tcPr>
            <w:tcW w:w="4138" w:type="dxa"/>
            <w:vAlign w:val="bottom"/>
          </w:tcPr>
          <w:p w14:paraId="5AE972EC" w14:textId="443DBE6E" w:rsidR="006A1345" w:rsidRPr="008F65B2" w:rsidRDefault="006A1345" w:rsidP="006A1345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spacing w:val="-6"/>
                <w:position w:val="0"/>
                <w:cs/>
              </w:rPr>
              <w:t xml:space="preserve">รวมลูกหนี้การค้า - กิจการที่เกี่ยวข้องกัน (ดูหมายเหตุข้อ </w:t>
            </w:r>
            <w:r w:rsidR="008E246F" w:rsidRPr="008E246F">
              <w:rPr>
                <w:rFonts w:asciiTheme="majorBidi" w:hAnsiTheme="majorBidi" w:cstheme="majorBidi"/>
                <w:spacing w:val="-6"/>
                <w:position w:val="0"/>
              </w:rPr>
              <w:t>3</w:t>
            </w:r>
            <w:r w:rsidRPr="008F65B2">
              <w:rPr>
                <w:rFonts w:asciiTheme="majorBidi" w:hAnsiTheme="majorBidi" w:cstheme="majorBidi"/>
                <w:spacing w:val="-6"/>
                <w:position w:val="0"/>
                <w:cs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8EAAB17" w14:textId="29C4D362" w:rsidR="006A1345" w:rsidRPr="008F65B2" w:rsidRDefault="008E246F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92" w:type="dxa"/>
          </w:tcPr>
          <w:p w14:paraId="6DB265A6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6FF27867" w14:textId="6BC4CC2B" w:rsidR="006A1345" w:rsidRPr="008F65B2" w:rsidRDefault="008E246F" w:rsidP="0072680C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6A134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764</w:t>
            </w:r>
          </w:p>
        </w:tc>
        <w:tc>
          <w:tcPr>
            <w:tcW w:w="90" w:type="dxa"/>
          </w:tcPr>
          <w:p w14:paraId="2D023DDE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8F34A6" w14:textId="77438D1A" w:rsidR="006A1345" w:rsidRPr="008F65B2" w:rsidRDefault="008E246F" w:rsidP="006A1345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873</w:t>
            </w:r>
          </w:p>
        </w:tc>
        <w:tc>
          <w:tcPr>
            <w:tcW w:w="90" w:type="dxa"/>
          </w:tcPr>
          <w:p w14:paraId="3CE38F15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F4FD1D" w14:textId="5A56EB67" w:rsidR="006A1345" w:rsidRPr="008F65B2" w:rsidRDefault="008E246F" w:rsidP="0072680C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6A134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764</w:t>
            </w:r>
          </w:p>
        </w:tc>
      </w:tr>
      <w:tr w:rsidR="006A1345" w:rsidRPr="008F65B2" w14:paraId="2B8B9BC2" w14:textId="77777777" w:rsidTr="00607BDD">
        <w:trPr>
          <w:gridAfter w:val="2"/>
          <w:wAfter w:w="40" w:type="dxa"/>
          <w:trHeight w:val="134"/>
        </w:trPr>
        <w:tc>
          <w:tcPr>
            <w:tcW w:w="4138" w:type="dxa"/>
            <w:vAlign w:val="bottom"/>
          </w:tcPr>
          <w:p w14:paraId="548C310D" w14:textId="77777777" w:rsidR="006A1345" w:rsidRPr="008F65B2" w:rsidRDefault="006A1345" w:rsidP="00607BDD">
            <w:pPr>
              <w:overflowPunct w:val="0"/>
              <w:autoSpaceDE w:val="0"/>
              <w:autoSpaceDN w:val="0"/>
              <w:adjustRightInd w:val="0"/>
              <w:spacing w:line="120" w:lineRule="exact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vAlign w:val="bottom"/>
          </w:tcPr>
          <w:p w14:paraId="21429CF0" w14:textId="77777777" w:rsidR="006A1345" w:rsidRPr="008F65B2" w:rsidRDefault="006A1345" w:rsidP="00607BDD">
            <w:pPr>
              <w:tabs>
                <w:tab w:val="decimal" w:pos="1500"/>
              </w:tabs>
              <w:spacing w:line="12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138B552B" w14:textId="77777777" w:rsidR="006A1345" w:rsidRPr="008F65B2" w:rsidRDefault="006A1345" w:rsidP="00607BDD">
            <w:pPr>
              <w:spacing w:line="12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634F0C04" w14:textId="77777777" w:rsidR="006A1345" w:rsidRPr="008F65B2" w:rsidRDefault="006A1345" w:rsidP="00607BDD">
            <w:pPr>
              <w:spacing w:line="12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6A8CD489" w14:textId="77777777" w:rsidR="006A1345" w:rsidRPr="008F65B2" w:rsidRDefault="006A1345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37C278DE" w14:textId="77777777" w:rsidR="006A1345" w:rsidRPr="008F65B2" w:rsidRDefault="006A1345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AA3A21C" w14:textId="77777777" w:rsidR="006A1345" w:rsidRPr="008F65B2" w:rsidRDefault="006A1345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28ECE43" w14:textId="77777777" w:rsidR="006A1345" w:rsidRPr="008F65B2" w:rsidRDefault="006A1345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6A1345" w:rsidRPr="008F65B2" w14:paraId="0FBC5C9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B4D200C" w14:textId="6EA298ED" w:rsidR="006A1345" w:rsidRPr="008F65B2" w:rsidRDefault="006A1345" w:rsidP="006A1345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ลูกหนี้การค้า - กิจการ</w:t>
            </w:r>
            <w:r w:rsidRPr="008F65B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อื่น</w:t>
            </w:r>
          </w:p>
        </w:tc>
        <w:tc>
          <w:tcPr>
            <w:tcW w:w="1080" w:type="dxa"/>
            <w:vAlign w:val="bottom"/>
          </w:tcPr>
          <w:p w14:paraId="28D32CE0" w14:textId="77777777" w:rsidR="006A1345" w:rsidRPr="008F65B2" w:rsidRDefault="006A1345" w:rsidP="006A1345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486D4FE9" w14:textId="77777777" w:rsidR="006A1345" w:rsidRPr="008F65B2" w:rsidRDefault="006A1345" w:rsidP="006A1345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0" w:type="dxa"/>
          </w:tcPr>
          <w:p w14:paraId="249F82E0" w14:textId="77777777" w:rsidR="006A1345" w:rsidRPr="008F65B2" w:rsidRDefault="006A1345" w:rsidP="006A1345">
            <w:pPr>
              <w:spacing w:line="360" w:lineRule="exact"/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0" w:type="dxa"/>
          </w:tcPr>
          <w:p w14:paraId="5302C4E2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3270FD7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1995A52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6C979F04" w14:textId="69C54FF5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</w:rPr>
            </w:pPr>
          </w:p>
        </w:tc>
      </w:tr>
      <w:tr w:rsidR="006A1345" w:rsidRPr="008F65B2" w14:paraId="257DA208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388AFB" w14:textId="77777777" w:rsidR="006A1345" w:rsidRPr="008F65B2" w:rsidRDefault="006A1345" w:rsidP="006A1345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080" w:type="dxa"/>
            <w:vAlign w:val="bottom"/>
          </w:tcPr>
          <w:p w14:paraId="3C38AAA2" w14:textId="77777777" w:rsidR="006A1345" w:rsidRPr="008F65B2" w:rsidRDefault="006A1345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64F6CE75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B5B54E3" w14:textId="77777777" w:rsidR="006A1345" w:rsidRPr="008F65B2" w:rsidRDefault="006A1345" w:rsidP="006A1345">
            <w:pPr>
              <w:tabs>
                <w:tab w:val="decimal" w:pos="880"/>
              </w:tabs>
              <w:spacing w:line="360" w:lineRule="exact"/>
              <w:ind w:left="-29" w:firstLine="29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1C844F7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C185272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1EED60AB" w14:textId="77777777" w:rsidR="006A1345" w:rsidRPr="008F65B2" w:rsidRDefault="006A1345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C1FA805" w14:textId="032AE059" w:rsidR="006A1345" w:rsidRPr="008F65B2" w:rsidRDefault="006A1345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6A1345" w:rsidRPr="008F65B2" w14:paraId="5FF5021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FBDDB0E" w14:textId="77777777" w:rsidR="006A1345" w:rsidRPr="008F65B2" w:rsidRDefault="006A1345" w:rsidP="006A1345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  <w:cs/>
              </w:rPr>
              <w:t>ยังไม่ถึงกำหนดชำระ</w:t>
            </w:r>
          </w:p>
        </w:tc>
        <w:tc>
          <w:tcPr>
            <w:tcW w:w="1080" w:type="dxa"/>
            <w:vAlign w:val="bottom"/>
          </w:tcPr>
          <w:p w14:paraId="1189933D" w14:textId="0F810C10" w:rsidR="006A1345" w:rsidRPr="008F65B2" w:rsidRDefault="008E246F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67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557</w:t>
            </w:r>
          </w:p>
        </w:tc>
        <w:tc>
          <w:tcPr>
            <w:tcW w:w="92" w:type="dxa"/>
          </w:tcPr>
          <w:p w14:paraId="65E234E5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21415B3" w14:textId="59B19788" w:rsidR="006A1345" w:rsidRPr="008F65B2" w:rsidRDefault="008E246F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134</w:t>
            </w:r>
            <w:r w:rsidR="006A134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215</w:t>
            </w:r>
          </w:p>
        </w:tc>
        <w:tc>
          <w:tcPr>
            <w:tcW w:w="90" w:type="dxa"/>
          </w:tcPr>
          <w:p w14:paraId="43A40FFD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6FA8CD" w14:textId="23316547" w:rsidR="006A1345" w:rsidRPr="008F65B2" w:rsidRDefault="008E246F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52</w:t>
            </w:r>
            <w:r w:rsidR="0076799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884</w:t>
            </w:r>
          </w:p>
        </w:tc>
        <w:tc>
          <w:tcPr>
            <w:tcW w:w="108" w:type="dxa"/>
            <w:gridSpan w:val="2"/>
          </w:tcPr>
          <w:p w14:paraId="543D13BE" w14:textId="77777777" w:rsidR="006A1345" w:rsidRPr="008F65B2" w:rsidRDefault="006A1345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ABAC13" w14:textId="15D70546" w:rsidR="006A1345" w:rsidRPr="008F65B2" w:rsidRDefault="008E246F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116</w:t>
            </w:r>
            <w:r w:rsidR="006A134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617</w:t>
            </w:r>
          </w:p>
        </w:tc>
      </w:tr>
      <w:tr w:rsidR="006A1345" w:rsidRPr="008F65B2" w14:paraId="7F88EC2D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555DCDC6" w14:textId="77777777" w:rsidR="006A1345" w:rsidRPr="008F65B2" w:rsidRDefault="006A1345" w:rsidP="006A1345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spacing w:val="-6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  <w:cs/>
              </w:rPr>
              <w:t>ค้างชำระ</w:t>
            </w:r>
          </w:p>
        </w:tc>
        <w:tc>
          <w:tcPr>
            <w:tcW w:w="1080" w:type="dxa"/>
            <w:vAlign w:val="bottom"/>
          </w:tcPr>
          <w:p w14:paraId="0AABFF39" w14:textId="77777777" w:rsidR="006A1345" w:rsidRPr="008F65B2" w:rsidRDefault="006A1345" w:rsidP="006A1345">
            <w:pPr>
              <w:tabs>
                <w:tab w:val="decimal" w:pos="1500"/>
              </w:tabs>
              <w:spacing w:line="36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36ADC77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59881E5" w14:textId="255E712E" w:rsidR="006A1345" w:rsidRPr="008F65B2" w:rsidRDefault="006A1345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7371BE45" w14:textId="77777777" w:rsidR="006A1345" w:rsidRPr="008F65B2" w:rsidRDefault="006A1345" w:rsidP="006A1345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EFB0ED2" w14:textId="77777777" w:rsidR="006A1345" w:rsidRPr="008F65B2" w:rsidRDefault="006A1345" w:rsidP="006A1345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04E4531D" w14:textId="77777777" w:rsidR="006A1345" w:rsidRPr="008F65B2" w:rsidRDefault="006A1345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30747A69" w14:textId="2E4FCFBB" w:rsidR="006A1345" w:rsidRPr="008F65B2" w:rsidRDefault="006A1345" w:rsidP="006A1345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CC655B" w:rsidRPr="008F65B2" w14:paraId="2B03B916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2D978FA" w14:textId="412D299C" w:rsidR="00CC655B" w:rsidRPr="008F65B2" w:rsidRDefault="00CC655B" w:rsidP="00CC655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  <w:cs/>
              </w:rPr>
              <w:t xml:space="preserve">ไม่เกิน 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3</w:t>
            </w:r>
            <w:r w:rsidRPr="008F65B2">
              <w:rPr>
                <w:rFonts w:asciiTheme="majorBidi" w:hAnsiTheme="majorBidi" w:cstheme="majorBidi"/>
                <w:position w:val="0"/>
                <w:cs/>
              </w:rPr>
              <w:t xml:space="preserve"> เดือน </w:t>
            </w:r>
          </w:p>
        </w:tc>
        <w:tc>
          <w:tcPr>
            <w:tcW w:w="1080" w:type="dxa"/>
          </w:tcPr>
          <w:p w14:paraId="2C02E7C3" w14:textId="03BE6D44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30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170</w:t>
            </w:r>
          </w:p>
        </w:tc>
        <w:tc>
          <w:tcPr>
            <w:tcW w:w="92" w:type="dxa"/>
          </w:tcPr>
          <w:p w14:paraId="0681EE9F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1AC07E1" w14:textId="33C00DCC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40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740</w:t>
            </w:r>
          </w:p>
        </w:tc>
        <w:tc>
          <w:tcPr>
            <w:tcW w:w="90" w:type="dxa"/>
          </w:tcPr>
          <w:p w14:paraId="47AE61A5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65FC52A8" w14:textId="06AA3914" w:rsidR="00CC655B" w:rsidRPr="008F65B2" w:rsidRDefault="008E246F" w:rsidP="00CC655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30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170</w:t>
            </w:r>
          </w:p>
        </w:tc>
        <w:tc>
          <w:tcPr>
            <w:tcW w:w="108" w:type="dxa"/>
            <w:gridSpan w:val="2"/>
          </w:tcPr>
          <w:p w14:paraId="4E8440E6" w14:textId="77777777" w:rsidR="00CC655B" w:rsidRPr="008F65B2" w:rsidRDefault="00CC655B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BFBEEC5" w14:textId="33DF2BDE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40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740</w:t>
            </w:r>
          </w:p>
        </w:tc>
      </w:tr>
      <w:tr w:rsidR="00CC655B" w:rsidRPr="008F65B2" w14:paraId="64A51C7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8E03957" w14:textId="4D0C0E86" w:rsidR="00CC655B" w:rsidRPr="008F65B2" w:rsidRDefault="00CC655B" w:rsidP="00CC655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3</w:t>
            </w:r>
            <w:r w:rsidRPr="008F65B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8F65B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6</w:t>
            </w:r>
            <w:r w:rsidRPr="008F65B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5D0488DC" w14:textId="42C2FAFE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089</w:t>
            </w:r>
          </w:p>
        </w:tc>
        <w:tc>
          <w:tcPr>
            <w:tcW w:w="92" w:type="dxa"/>
          </w:tcPr>
          <w:p w14:paraId="120339FD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20D45F20" w14:textId="059CEEB0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939</w:t>
            </w:r>
          </w:p>
        </w:tc>
        <w:tc>
          <w:tcPr>
            <w:tcW w:w="90" w:type="dxa"/>
          </w:tcPr>
          <w:p w14:paraId="71554CE0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6F67202" w14:textId="1BE7EF5A" w:rsidR="00CC655B" w:rsidRPr="008F65B2" w:rsidRDefault="008E246F" w:rsidP="00CC655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089</w:t>
            </w:r>
          </w:p>
        </w:tc>
        <w:tc>
          <w:tcPr>
            <w:tcW w:w="108" w:type="dxa"/>
            <w:gridSpan w:val="2"/>
          </w:tcPr>
          <w:p w14:paraId="0A34E3B2" w14:textId="77777777" w:rsidR="00CC655B" w:rsidRPr="008F65B2" w:rsidRDefault="00CC655B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07806B68" w14:textId="077E8170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939</w:t>
            </w:r>
          </w:p>
        </w:tc>
      </w:tr>
      <w:tr w:rsidR="00CC655B" w:rsidRPr="008F65B2" w14:paraId="4B9A092B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42F1F4" w14:textId="4F9AD248" w:rsidR="00CC655B" w:rsidRPr="008F65B2" w:rsidRDefault="00CC655B" w:rsidP="00CC655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6</w:t>
            </w:r>
            <w:r w:rsidRPr="008F65B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เดือน ไม่เกิน</w:t>
            </w:r>
            <w:r w:rsidRPr="008F65B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12</w:t>
            </w:r>
            <w:r w:rsidRPr="008F65B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</w:tcPr>
          <w:p w14:paraId="7C48F1DB" w14:textId="71B6743E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263</w:t>
            </w:r>
          </w:p>
        </w:tc>
        <w:tc>
          <w:tcPr>
            <w:tcW w:w="92" w:type="dxa"/>
          </w:tcPr>
          <w:p w14:paraId="1573650F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06F8A5BA" w14:textId="49EEC999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633</w:t>
            </w:r>
          </w:p>
        </w:tc>
        <w:tc>
          <w:tcPr>
            <w:tcW w:w="90" w:type="dxa"/>
          </w:tcPr>
          <w:p w14:paraId="0C9A24AC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40981C19" w14:textId="167586AA" w:rsidR="00CC655B" w:rsidRPr="008F65B2" w:rsidRDefault="008E246F" w:rsidP="00CC655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263</w:t>
            </w:r>
          </w:p>
        </w:tc>
        <w:tc>
          <w:tcPr>
            <w:tcW w:w="108" w:type="dxa"/>
            <w:gridSpan w:val="2"/>
          </w:tcPr>
          <w:p w14:paraId="3C4A56EC" w14:textId="77777777" w:rsidR="00CC655B" w:rsidRPr="008F65B2" w:rsidRDefault="00CC655B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67AAF0B" w14:textId="05C77C97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633</w:t>
            </w:r>
          </w:p>
        </w:tc>
      </w:tr>
      <w:tr w:rsidR="00CC655B" w:rsidRPr="008F65B2" w14:paraId="17788DFE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F5E9E18" w14:textId="1360F556" w:rsidR="00CC655B" w:rsidRPr="008F65B2" w:rsidRDefault="00CC655B" w:rsidP="00CC655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 w:firstLine="180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มากกว่า 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12</w:t>
            </w:r>
            <w:r w:rsidRPr="008F65B2">
              <w:rPr>
                <w:rFonts w:asciiTheme="majorBidi" w:hAnsiTheme="majorBidi"/>
                <w:position w:val="0"/>
                <w:cs/>
              </w:rPr>
              <w:t xml:space="preserve"> 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เดือน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BE3F901" w14:textId="3E02CE99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431</w:t>
            </w:r>
          </w:p>
        </w:tc>
        <w:tc>
          <w:tcPr>
            <w:tcW w:w="92" w:type="dxa"/>
          </w:tcPr>
          <w:p w14:paraId="13D45FA0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56542CF" w14:textId="5A180512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492</w:t>
            </w:r>
          </w:p>
        </w:tc>
        <w:tc>
          <w:tcPr>
            <w:tcW w:w="90" w:type="dxa"/>
          </w:tcPr>
          <w:p w14:paraId="3D489631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77D9FE1" w14:textId="7DA5FAD6" w:rsidR="00CC655B" w:rsidRPr="008F65B2" w:rsidRDefault="008E246F" w:rsidP="00CC655B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431</w:t>
            </w:r>
          </w:p>
        </w:tc>
        <w:tc>
          <w:tcPr>
            <w:tcW w:w="108" w:type="dxa"/>
            <w:gridSpan w:val="2"/>
          </w:tcPr>
          <w:p w14:paraId="07500732" w14:textId="77777777" w:rsidR="00CC655B" w:rsidRPr="008F65B2" w:rsidRDefault="00CC655B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96B6118" w14:textId="716F6B69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492</w:t>
            </w:r>
          </w:p>
        </w:tc>
      </w:tr>
      <w:tr w:rsidR="00CC655B" w:rsidRPr="008F65B2" w14:paraId="1908208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6EC0C90" w14:textId="77777777" w:rsidR="00CC655B" w:rsidRPr="008F65B2" w:rsidRDefault="00CC655B" w:rsidP="00CC655B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8AAA823" w14:textId="15915923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100</w:t>
            </w:r>
            <w:r w:rsidR="009B2E3E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510</w:t>
            </w:r>
          </w:p>
        </w:tc>
        <w:tc>
          <w:tcPr>
            <w:tcW w:w="92" w:type="dxa"/>
          </w:tcPr>
          <w:p w14:paraId="3601068E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60654622" w14:textId="5B6EAACF" w:rsidR="00CC655B" w:rsidRPr="008F65B2" w:rsidRDefault="00CC655B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184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019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106E6D64" w14:textId="77777777" w:rsidR="00CC655B" w:rsidRPr="008F65B2" w:rsidRDefault="00CC655B" w:rsidP="00CC655B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58151796" w14:textId="7EF01631" w:rsidR="00CC655B" w:rsidRPr="008F65B2" w:rsidRDefault="008E246F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85</w:t>
            </w:r>
            <w:r w:rsidR="00CC655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837</w:t>
            </w:r>
          </w:p>
        </w:tc>
        <w:tc>
          <w:tcPr>
            <w:tcW w:w="108" w:type="dxa"/>
            <w:gridSpan w:val="2"/>
          </w:tcPr>
          <w:p w14:paraId="7E821D12" w14:textId="77777777" w:rsidR="00CC655B" w:rsidRPr="008F65B2" w:rsidRDefault="00CC655B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</w:tcPr>
          <w:p w14:paraId="3C36AFEE" w14:textId="68B67509" w:rsidR="00CC655B" w:rsidRPr="008F65B2" w:rsidRDefault="00CC655B" w:rsidP="00CC655B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166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421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9B2E3E" w:rsidRPr="008F65B2" w14:paraId="0E91ABE7" w14:textId="77777777" w:rsidTr="00CD6256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7D446BC" w14:textId="1A75A7D4" w:rsidR="009B2E3E" w:rsidRPr="008F65B2" w:rsidRDefault="009B2E3E" w:rsidP="009B2E3E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8F65B2">
              <w:rPr>
                <w:rFonts w:asciiTheme="majorBidi" w:hAnsiTheme="majorBidi"/>
                <w:position w:val="0"/>
                <w:cs/>
              </w:rPr>
              <w:t>: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5AA91E2" w14:textId="5149E51F" w:rsidR="009B2E3E" w:rsidRPr="008F65B2" w:rsidRDefault="009B2E3E" w:rsidP="009B2E3E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393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2" w:type="dxa"/>
          </w:tcPr>
          <w:p w14:paraId="0BAB610C" w14:textId="77777777" w:rsidR="009B2E3E" w:rsidRPr="008F65B2" w:rsidRDefault="009B2E3E" w:rsidP="009B2E3E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B6C9F3" w14:textId="470BBE2F" w:rsidR="009B2E3E" w:rsidRPr="008F65B2" w:rsidRDefault="009B2E3E" w:rsidP="009B2E3E">
            <w:pPr>
              <w:tabs>
                <w:tab w:val="decimal" w:pos="880"/>
              </w:tabs>
              <w:spacing w:line="360" w:lineRule="exact"/>
              <w:ind w:right="-9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363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502D1AD6" w14:textId="77777777" w:rsidR="009B2E3E" w:rsidRPr="008F65B2" w:rsidRDefault="009B2E3E" w:rsidP="009B2E3E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72D2EF43" w14:textId="476F6F31" w:rsidR="009B2E3E" w:rsidRPr="008F65B2" w:rsidRDefault="009B2E3E" w:rsidP="009B2E3E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393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4C2DEA82" w14:textId="77777777" w:rsidR="009B2E3E" w:rsidRPr="008F65B2" w:rsidRDefault="009B2E3E" w:rsidP="009B2E3E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2131CCFC" w14:textId="1AFC41F7" w:rsidR="009B2E3E" w:rsidRPr="008F65B2" w:rsidRDefault="009B2E3E" w:rsidP="009B2E3E">
            <w:pPr>
              <w:tabs>
                <w:tab w:val="decimal" w:pos="90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363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B2E3E" w:rsidRPr="008F65B2" w14:paraId="274DDC72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57C73EB" w14:textId="40EDB4B0" w:rsidR="009B2E3E" w:rsidRPr="008F65B2" w:rsidRDefault="009B2E3E" w:rsidP="009B2E3E">
            <w:pPr>
              <w:overflowPunct w:val="0"/>
              <w:autoSpaceDE w:val="0"/>
              <w:autoSpaceDN w:val="0"/>
              <w:adjustRightInd w:val="0"/>
              <w:spacing w:line="360" w:lineRule="exact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 - กิจการอื่น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77BE4A" w14:textId="08BF6EC5" w:rsidR="009B2E3E" w:rsidRPr="008F65B2" w:rsidRDefault="008E246F" w:rsidP="009B2E3E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99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117</w:t>
            </w:r>
          </w:p>
        </w:tc>
        <w:tc>
          <w:tcPr>
            <w:tcW w:w="92" w:type="dxa"/>
          </w:tcPr>
          <w:p w14:paraId="16CBCE0A" w14:textId="77777777" w:rsidR="009B2E3E" w:rsidRPr="008F65B2" w:rsidRDefault="009B2E3E" w:rsidP="009B2E3E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3AC0F1B" w14:textId="4B76D3BA" w:rsidR="009B2E3E" w:rsidRPr="008F65B2" w:rsidRDefault="008E246F" w:rsidP="009B2E3E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181</w:t>
            </w:r>
            <w:r w:rsidR="009B2E3E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656</w:t>
            </w:r>
          </w:p>
        </w:tc>
        <w:tc>
          <w:tcPr>
            <w:tcW w:w="90" w:type="dxa"/>
          </w:tcPr>
          <w:p w14:paraId="4A7EF3F9" w14:textId="77777777" w:rsidR="009B2E3E" w:rsidRPr="008F65B2" w:rsidRDefault="009B2E3E" w:rsidP="009B2E3E">
            <w:pPr>
              <w:tabs>
                <w:tab w:val="decimal" w:pos="1153"/>
              </w:tabs>
              <w:spacing w:line="36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4994595E" w14:textId="6D397940" w:rsidR="009B2E3E" w:rsidRPr="008F65B2" w:rsidRDefault="008E246F" w:rsidP="009B2E3E">
            <w:pPr>
              <w:tabs>
                <w:tab w:val="decimal" w:pos="958"/>
              </w:tabs>
              <w:spacing w:line="360" w:lineRule="exact"/>
              <w:ind w:left="-122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84</w:t>
            </w:r>
            <w:r w:rsidR="009B2E3E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444</w:t>
            </w:r>
          </w:p>
        </w:tc>
        <w:tc>
          <w:tcPr>
            <w:tcW w:w="108" w:type="dxa"/>
            <w:gridSpan w:val="2"/>
          </w:tcPr>
          <w:p w14:paraId="11123822" w14:textId="77777777" w:rsidR="009B2E3E" w:rsidRPr="008F65B2" w:rsidRDefault="009B2E3E" w:rsidP="009B2E3E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5B355013" w14:textId="43AAF5E4" w:rsidR="009B2E3E" w:rsidRPr="008F65B2" w:rsidRDefault="008E246F" w:rsidP="009B2E3E">
            <w:pPr>
              <w:tabs>
                <w:tab w:val="decimal" w:pos="880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164</w:t>
            </w:r>
            <w:r w:rsidR="009B2E3E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058</w:t>
            </w:r>
          </w:p>
        </w:tc>
      </w:tr>
      <w:tr w:rsidR="009B2E3E" w:rsidRPr="008F65B2" w14:paraId="57EA906B" w14:textId="77777777" w:rsidTr="00607BDD">
        <w:trPr>
          <w:gridAfter w:val="2"/>
          <w:wAfter w:w="40" w:type="dxa"/>
          <w:trHeight w:val="161"/>
        </w:trPr>
        <w:tc>
          <w:tcPr>
            <w:tcW w:w="4138" w:type="dxa"/>
            <w:vAlign w:val="bottom"/>
          </w:tcPr>
          <w:p w14:paraId="504B62A0" w14:textId="77777777" w:rsidR="009B2E3E" w:rsidRPr="008F65B2" w:rsidRDefault="009B2E3E" w:rsidP="00607BDD">
            <w:pPr>
              <w:overflowPunct w:val="0"/>
              <w:autoSpaceDE w:val="0"/>
              <w:autoSpaceDN w:val="0"/>
              <w:adjustRightInd w:val="0"/>
              <w:spacing w:line="120" w:lineRule="exact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vAlign w:val="bottom"/>
          </w:tcPr>
          <w:p w14:paraId="7713674B" w14:textId="77777777" w:rsidR="009B2E3E" w:rsidRPr="008F65B2" w:rsidRDefault="009B2E3E" w:rsidP="00607BDD">
            <w:pPr>
              <w:tabs>
                <w:tab w:val="decimal" w:pos="1500"/>
              </w:tabs>
              <w:spacing w:line="12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3E6E99EA" w14:textId="77777777" w:rsidR="009B2E3E" w:rsidRPr="008F65B2" w:rsidRDefault="009B2E3E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4136E9D" w14:textId="77777777" w:rsidR="009B2E3E" w:rsidRPr="008F65B2" w:rsidRDefault="009B2E3E" w:rsidP="00607BDD">
            <w:pPr>
              <w:tabs>
                <w:tab w:val="decimal" w:pos="880"/>
              </w:tabs>
              <w:spacing w:line="1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6887573F" w14:textId="77777777" w:rsidR="009B2E3E" w:rsidRPr="008F65B2" w:rsidRDefault="009B2E3E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B2B0067" w14:textId="77777777" w:rsidR="009B2E3E" w:rsidRPr="008F65B2" w:rsidRDefault="009B2E3E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2BBB3434" w14:textId="77777777" w:rsidR="009B2E3E" w:rsidRPr="008F65B2" w:rsidRDefault="009B2E3E" w:rsidP="00607BDD">
            <w:pPr>
              <w:tabs>
                <w:tab w:val="decimal" w:pos="880"/>
              </w:tabs>
              <w:spacing w:line="1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47CE7EFD" w14:textId="77777777" w:rsidR="009B2E3E" w:rsidRPr="008F65B2" w:rsidRDefault="009B2E3E" w:rsidP="00607BDD">
            <w:pPr>
              <w:tabs>
                <w:tab w:val="decimal" w:pos="880"/>
              </w:tabs>
              <w:spacing w:line="1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9B2E3E" w:rsidRPr="008F65B2" w14:paraId="5EDBE603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404859D" w14:textId="06750C7B" w:rsidR="009B2E3E" w:rsidRPr="008F65B2" w:rsidRDefault="009B2E3E" w:rsidP="009B2E3E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ลูกหนี้การค้า </w:t>
            </w:r>
            <w:r w:rsidRPr="008F65B2">
              <w:rPr>
                <w:rFonts w:asciiTheme="majorBidi" w:hAnsiTheme="majorBidi"/>
                <w:b/>
                <w:bCs/>
                <w:position w:val="0"/>
                <w:cs/>
              </w:rPr>
              <w:t>-</w:t>
            </w:r>
            <w:r w:rsidRPr="008F65B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vAlign w:val="bottom"/>
          </w:tcPr>
          <w:p w14:paraId="7C86BA6A" w14:textId="77777777" w:rsidR="009B2E3E" w:rsidRPr="008F65B2" w:rsidRDefault="009B2E3E" w:rsidP="009B2E3E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7AA614D" w14:textId="77777777" w:rsidR="009B2E3E" w:rsidRPr="008F65B2" w:rsidRDefault="009B2E3E" w:rsidP="009B2E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3E63BD49" w14:textId="77777777" w:rsidR="009B2E3E" w:rsidRPr="008F65B2" w:rsidRDefault="009B2E3E" w:rsidP="009B2E3E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295F302C" w14:textId="77777777" w:rsidR="009B2E3E" w:rsidRPr="008F65B2" w:rsidRDefault="009B2E3E" w:rsidP="009B2E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478ECB8" w14:textId="77777777" w:rsidR="009B2E3E" w:rsidRPr="008F65B2" w:rsidRDefault="009B2E3E" w:rsidP="009B2E3E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8FD4213" w14:textId="77777777" w:rsidR="009B2E3E" w:rsidRPr="008F65B2" w:rsidRDefault="009B2E3E" w:rsidP="009B2E3E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7E1DF8BA" w14:textId="61E212EF" w:rsidR="009B2E3E" w:rsidRPr="008F65B2" w:rsidRDefault="009B2E3E" w:rsidP="009B2E3E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991793" w:rsidRPr="008F65B2" w14:paraId="0570331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513F767" w14:textId="77777777" w:rsidR="00991793" w:rsidRPr="008F65B2" w:rsidRDefault="00991793" w:rsidP="0099179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ลูกหนี้การค้า </w:t>
            </w:r>
            <w:r w:rsidRPr="008F65B2">
              <w:rPr>
                <w:rFonts w:asciiTheme="majorBidi" w:hAnsiTheme="majorBidi"/>
                <w:position w:val="0"/>
                <w:cs/>
              </w:rPr>
              <w:t>-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</w:tcPr>
          <w:p w14:paraId="5A06FCFD" w14:textId="039D9C51" w:rsidR="00991793" w:rsidRPr="008F65B2" w:rsidRDefault="008E246F" w:rsidP="00991793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30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198</w:t>
            </w:r>
          </w:p>
        </w:tc>
        <w:tc>
          <w:tcPr>
            <w:tcW w:w="92" w:type="dxa"/>
          </w:tcPr>
          <w:p w14:paraId="59245631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620B7F4C" w14:textId="5C7DE3CB" w:rsidR="00991793" w:rsidRPr="008F65B2" w:rsidRDefault="008E246F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33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608</w:t>
            </w:r>
          </w:p>
        </w:tc>
        <w:tc>
          <w:tcPr>
            <w:tcW w:w="90" w:type="dxa"/>
          </w:tcPr>
          <w:p w14:paraId="61C2A047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5180456" w14:textId="3A438553" w:rsidR="00991793" w:rsidRPr="008F65B2" w:rsidRDefault="008E246F" w:rsidP="00991793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30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198</w:t>
            </w:r>
          </w:p>
        </w:tc>
        <w:tc>
          <w:tcPr>
            <w:tcW w:w="108" w:type="dxa"/>
            <w:gridSpan w:val="2"/>
          </w:tcPr>
          <w:p w14:paraId="3C9672C8" w14:textId="77777777" w:rsidR="00991793" w:rsidRPr="008F65B2" w:rsidRDefault="00991793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556B0373" w14:textId="5C223EF9" w:rsidR="00991793" w:rsidRPr="008F65B2" w:rsidRDefault="008E246F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33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608</w:t>
            </w:r>
          </w:p>
        </w:tc>
      </w:tr>
      <w:tr w:rsidR="00991793" w:rsidRPr="008F65B2" w14:paraId="0B829EB7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3C63AFF3" w14:textId="2EB42990" w:rsidR="00991793" w:rsidRPr="008F65B2" w:rsidRDefault="00991793" w:rsidP="0099179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8F65B2">
              <w:rPr>
                <w:rFonts w:asciiTheme="majorBidi" w:hAnsiTheme="majorBidi"/>
                <w:position w:val="0"/>
                <w:cs/>
              </w:rPr>
              <w:t>: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761CD86" w14:textId="043998CF" w:rsidR="00991793" w:rsidRPr="008F65B2" w:rsidRDefault="00991793" w:rsidP="00991793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30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198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2" w:type="dxa"/>
          </w:tcPr>
          <w:p w14:paraId="5E167C1F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FA4A76D" w14:textId="572C6F18" w:rsidR="00991793" w:rsidRPr="008F65B2" w:rsidRDefault="00991793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33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608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0" w:type="dxa"/>
          </w:tcPr>
          <w:p w14:paraId="42F70CD5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3E2CAFC1" w14:textId="338168C6" w:rsidR="00991793" w:rsidRPr="008F65B2" w:rsidRDefault="00991793" w:rsidP="00991793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30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198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03F34A8B" w14:textId="77777777" w:rsidR="00991793" w:rsidRPr="008F65B2" w:rsidRDefault="00991793" w:rsidP="00991793">
            <w:pPr>
              <w:tabs>
                <w:tab w:val="decimal" w:pos="990"/>
              </w:tabs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535F5667" w14:textId="0ABA7BF3" w:rsidR="00991793" w:rsidRPr="008F65B2" w:rsidRDefault="00991793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33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608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91793" w:rsidRPr="008F65B2" w14:paraId="183C90B5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D0F782C" w14:textId="77777777" w:rsidR="00991793" w:rsidRPr="008F65B2" w:rsidRDefault="00991793" w:rsidP="0099179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รวมลูกหนี้การค้า </w:t>
            </w:r>
            <w:r w:rsidRPr="008F65B2">
              <w:rPr>
                <w:rFonts w:asciiTheme="majorBidi" w:hAnsiTheme="majorBidi"/>
                <w:position w:val="0"/>
                <w:cs/>
              </w:rPr>
              <w:t>-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 ลูกหนี้ทางกฎหมาย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4581F179" w14:textId="3395FB7B" w:rsidR="00991793" w:rsidRPr="008F65B2" w:rsidRDefault="00991793" w:rsidP="00991793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2" w:type="dxa"/>
          </w:tcPr>
          <w:p w14:paraId="25197F5B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5E379C13" w14:textId="153E0B6B" w:rsidR="00991793" w:rsidRPr="008F65B2" w:rsidRDefault="00991793" w:rsidP="00991793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0A461737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0C8D10C1" w14:textId="28D38756" w:rsidR="00991793" w:rsidRPr="008F65B2" w:rsidRDefault="00991793" w:rsidP="00991793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08" w:type="dxa"/>
            <w:gridSpan w:val="2"/>
          </w:tcPr>
          <w:p w14:paraId="5B31683C" w14:textId="77777777" w:rsidR="00991793" w:rsidRPr="008F65B2" w:rsidRDefault="00991793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1AC87BA8" w14:textId="52528E97" w:rsidR="00991793" w:rsidRPr="008F65B2" w:rsidRDefault="00991793" w:rsidP="00991793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</w:tr>
      <w:tr w:rsidR="00991793" w:rsidRPr="008F65B2" w14:paraId="24B7A6D8" w14:textId="77777777" w:rsidTr="00607BDD">
        <w:trPr>
          <w:gridAfter w:val="2"/>
          <w:wAfter w:w="40" w:type="dxa"/>
          <w:trHeight w:val="60"/>
        </w:trPr>
        <w:tc>
          <w:tcPr>
            <w:tcW w:w="4138" w:type="dxa"/>
            <w:vAlign w:val="bottom"/>
          </w:tcPr>
          <w:p w14:paraId="0768C197" w14:textId="77777777" w:rsidR="00991793" w:rsidRPr="008F65B2" w:rsidRDefault="00991793" w:rsidP="00607BDD">
            <w:pPr>
              <w:overflowPunct w:val="0"/>
              <w:autoSpaceDE w:val="0"/>
              <w:autoSpaceDN w:val="0"/>
              <w:adjustRightInd w:val="0"/>
              <w:spacing w:line="120" w:lineRule="exact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080" w:type="dxa"/>
            <w:vAlign w:val="bottom"/>
          </w:tcPr>
          <w:p w14:paraId="58D770E1" w14:textId="77777777" w:rsidR="00991793" w:rsidRPr="008F65B2" w:rsidRDefault="00991793" w:rsidP="00607BDD">
            <w:pPr>
              <w:tabs>
                <w:tab w:val="decimal" w:pos="1500"/>
              </w:tabs>
              <w:spacing w:line="120" w:lineRule="exact"/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5C125C53" w14:textId="77777777" w:rsidR="00991793" w:rsidRPr="008F65B2" w:rsidRDefault="00991793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76CCE45" w14:textId="77777777" w:rsidR="00991793" w:rsidRPr="008F65B2" w:rsidRDefault="00991793" w:rsidP="00607BDD">
            <w:pPr>
              <w:tabs>
                <w:tab w:val="decimal" w:pos="880"/>
              </w:tabs>
              <w:spacing w:line="1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3431F90B" w14:textId="77777777" w:rsidR="00991793" w:rsidRPr="008F65B2" w:rsidRDefault="00991793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7C2BFBE0" w14:textId="77777777" w:rsidR="00991793" w:rsidRPr="008F65B2" w:rsidRDefault="00991793" w:rsidP="00607BDD">
            <w:pPr>
              <w:tabs>
                <w:tab w:val="decimal" w:pos="1153"/>
              </w:tabs>
              <w:spacing w:line="120" w:lineRule="exact"/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3E6ABB42" w14:textId="77777777" w:rsidR="00991793" w:rsidRPr="008F65B2" w:rsidRDefault="00991793" w:rsidP="00607BDD">
            <w:pPr>
              <w:tabs>
                <w:tab w:val="decimal" w:pos="880"/>
              </w:tabs>
              <w:spacing w:line="12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1F9EA89F" w14:textId="77777777" w:rsidR="00991793" w:rsidRPr="008F65B2" w:rsidRDefault="00991793" w:rsidP="00607BDD">
            <w:pPr>
              <w:tabs>
                <w:tab w:val="decimal" w:pos="880"/>
              </w:tabs>
              <w:spacing w:line="12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991793" w:rsidRPr="008F65B2" w14:paraId="3A90285E" w14:textId="77777777" w:rsidTr="00844617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60181D67" w14:textId="77777777" w:rsidR="00991793" w:rsidRPr="008F65B2" w:rsidRDefault="00991793" w:rsidP="0099179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ลูกหนี้หมุนเวียนอื่น</w:t>
            </w:r>
          </w:p>
        </w:tc>
        <w:tc>
          <w:tcPr>
            <w:tcW w:w="1080" w:type="dxa"/>
            <w:vAlign w:val="bottom"/>
          </w:tcPr>
          <w:p w14:paraId="182CEC09" w14:textId="77777777" w:rsidR="00991793" w:rsidRPr="008F65B2" w:rsidRDefault="00991793" w:rsidP="00991793">
            <w:pPr>
              <w:tabs>
                <w:tab w:val="decimal" w:pos="1500"/>
              </w:tabs>
              <w:ind w:left="250" w:right="25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2" w:type="dxa"/>
          </w:tcPr>
          <w:p w14:paraId="0E67D32A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01CA715" w14:textId="77777777" w:rsidR="00991793" w:rsidRPr="008F65B2" w:rsidRDefault="00991793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44B773AC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1D88FBED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" w:type="dxa"/>
            <w:gridSpan w:val="2"/>
          </w:tcPr>
          <w:p w14:paraId="5A1F0479" w14:textId="77777777" w:rsidR="00991793" w:rsidRPr="008F65B2" w:rsidRDefault="00991793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B3565D3" w14:textId="15C5A386" w:rsidR="00991793" w:rsidRPr="008F65B2" w:rsidRDefault="00991793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</w:tr>
      <w:tr w:rsidR="00991793" w:rsidRPr="008F65B2" w14:paraId="3A2E6C12" w14:textId="77777777" w:rsidTr="00844617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47697A63" w14:textId="36EEE61A" w:rsidR="00991793" w:rsidRPr="008F65B2" w:rsidRDefault="00991793" w:rsidP="0099179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ลูกหนี้หมุนเวียนอื่น - กิจการอื่น</w:t>
            </w:r>
          </w:p>
        </w:tc>
        <w:tc>
          <w:tcPr>
            <w:tcW w:w="1080" w:type="dxa"/>
            <w:vAlign w:val="bottom"/>
          </w:tcPr>
          <w:p w14:paraId="3488F272" w14:textId="675B8B6D" w:rsidR="00991793" w:rsidRPr="008F65B2" w:rsidRDefault="008E246F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20</w:t>
            </w:r>
            <w:r w:rsidR="006119D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032</w:t>
            </w:r>
          </w:p>
        </w:tc>
        <w:tc>
          <w:tcPr>
            <w:tcW w:w="92" w:type="dxa"/>
          </w:tcPr>
          <w:p w14:paraId="04C9C806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</w:tcPr>
          <w:p w14:paraId="4C0B4208" w14:textId="25A56CFC" w:rsidR="00991793" w:rsidRPr="008F65B2" w:rsidRDefault="008E246F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90" w:type="dxa"/>
          </w:tcPr>
          <w:p w14:paraId="669AB842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</w:tcPr>
          <w:p w14:paraId="2BA654E6" w14:textId="4C8E1F6B" w:rsidR="00991793" w:rsidRPr="008F65B2" w:rsidRDefault="008E246F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18</w:t>
            </w:r>
            <w:r w:rsidR="006119D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438</w:t>
            </w:r>
          </w:p>
        </w:tc>
        <w:tc>
          <w:tcPr>
            <w:tcW w:w="108" w:type="dxa"/>
            <w:gridSpan w:val="2"/>
          </w:tcPr>
          <w:p w14:paraId="36EAC985" w14:textId="77777777" w:rsidR="00991793" w:rsidRPr="008F65B2" w:rsidRDefault="00991793" w:rsidP="0099179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</w:tcPr>
          <w:p w14:paraId="2713B5B3" w14:textId="1F0D9234" w:rsidR="00991793" w:rsidRPr="008F65B2" w:rsidRDefault="008E246F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350</w:t>
            </w:r>
          </w:p>
        </w:tc>
      </w:tr>
      <w:tr w:rsidR="00844617" w:rsidRPr="008F65B2" w14:paraId="7828CAA5" w14:textId="77777777" w:rsidTr="00844617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CF864AF" w14:textId="45EFB611" w:rsidR="00844617" w:rsidRPr="008F65B2" w:rsidRDefault="00844617" w:rsidP="0099179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u w:val="single"/>
                <w:cs/>
              </w:rPr>
              <w:t>หัก</w:t>
            </w:r>
            <w:r w:rsidRPr="008F65B2">
              <w:rPr>
                <w:rFonts w:asciiTheme="majorBidi" w:hAnsiTheme="majorBidi"/>
                <w:position w:val="0"/>
                <w:cs/>
              </w:rPr>
              <w:t>:</w:t>
            </w: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03B3BE2" w14:textId="67C5679F" w:rsidR="00844617" w:rsidRPr="008F65B2" w:rsidRDefault="006119D3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4</w:t>
            </w:r>
            <w:r w:rsidR="00A5160E"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844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92" w:type="dxa"/>
          </w:tcPr>
          <w:p w14:paraId="6B750A51" w14:textId="77777777" w:rsidR="00844617" w:rsidRPr="008F65B2" w:rsidRDefault="00844617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419AEA1" w14:textId="66249A87" w:rsidR="00844617" w:rsidRPr="008F65B2" w:rsidRDefault="006119D3" w:rsidP="006119D3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0" w:type="dxa"/>
          </w:tcPr>
          <w:p w14:paraId="684D0ADC" w14:textId="77777777" w:rsidR="00844617" w:rsidRPr="008F65B2" w:rsidRDefault="00844617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6EA698D9" w14:textId="7F0CF9FA" w:rsidR="00844617" w:rsidRPr="008F65B2" w:rsidRDefault="00A5160E" w:rsidP="00A5160E">
            <w:pPr>
              <w:tabs>
                <w:tab w:val="decimal" w:pos="958"/>
              </w:tabs>
              <w:ind w:left="-122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4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844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08" w:type="dxa"/>
            <w:gridSpan w:val="2"/>
          </w:tcPr>
          <w:p w14:paraId="0842B180" w14:textId="77777777" w:rsidR="00844617" w:rsidRPr="008F65B2" w:rsidRDefault="00844617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</w:tcPr>
          <w:p w14:paraId="01A027F0" w14:textId="25491F76" w:rsidR="00844617" w:rsidRPr="008F65B2" w:rsidRDefault="006119D3" w:rsidP="006119D3">
            <w:pPr>
              <w:tabs>
                <w:tab w:val="decimal" w:pos="54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</w:tr>
      <w:tr w:rsidR="00991793" w:rsidRPr="008F65B2" w14:paraId="58749EAA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21F4B26D" w14:textId="77777777" w:rsidR="00991793" w:rsidRPr="008F65B2" w:rsidRDefault="00991793" w:rsidP="0099179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รวมลูกหนี้หมุนเวียนอื่น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6DC8CD" w14:textId="785B83A4" w:rsidR="00991793" w:rsidRPr="008F65B2" w:rsidRDefault="008E246F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15</w:t>
            </w:r>
            <w:r w:rsidR="003C118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188</w:t>
            </w:r>
          </w:p>
        </w:tc>
        <w:tc>
          <w:tcPr>
            <w:tcW w:w="92" w:type="dxa"/>
          </w:tcPr>
          <w:p w14:paraId="65BD4C11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2A1C2216" w14:textId="5698FED2" w:rsidR="00991793" w:rsidRPr="008F65B2" w:rsidRDefault="00991793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4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286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90" w:type="dxa"/>
          </w:tcPr>
          <w:p w14:paraId="6907E875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672E7C76" w14:textId="5A8F7DD1" w:rsidR="00991793" w:rsidRPr="008F65B2" w:rsidRDefault="008E246F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13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594</w:t>
            </w:r>
          </w:p>
        </w:tc>
        <w:tc>
          <w:tcPr>
            <w:tcW w:w="108" w:type="dxa"/>
            <w:gridSpan w:val="2"/>
          </w:tcPr>
          <w:p w14:paraId="3BE7718E" w14:textId="77777777" w:rsidR="00991793" w:rsidRPr="008F65B2" w:rsidRDefault="00991793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</w:tcPr>
          <w:p w14:paraId="7D69A1E4" w14:textId="11FC2F8C" w:rsidR="00991793" w:rsidRPr="008F65B2" w:rsidRDefault="00991793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3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350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</w:tr>
      <w:tr w:rsidR="00991793" w:rsidRPr="008F65B2" w14:paraId="579814C0" w14:textId="77777777" w:rsidTr="00B76EAC">
        <w:trPr>
          <w:gridAfter w:val="2"/>
          <w:wAfter w:w="40" w:type="dxa"/>
          <w:trHeight w:val="288"/>
        </w:trPr>
        <w:tc>
          <w:tcPr>
            <w:tcW w:w="4138" w:type="dxa"/>
            <w:vAlign w:val="bottom"/>
          </w:tcPr>
          <w:p w14:paraId="0CF7BCE6" w14:textId="77777777" w:rsidR="00991793" w:rsidRPr="008F65B2" w:rsidRDefault="00991793" w:rsidP="0099179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 w:hint="cs"/>
                <w:position w:val="0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166E91" w14:textId="5713C328" w:rsidR="00991793" w:rsidRPr="008F65B2" w:rsidRDefault="008E246F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114</w:t>
            </w:r>
            <w:r w:rsidR="00B66067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938</w:t>
            </w:r>
          </w:p>
        </w:tc>
        <w:tc>
          <w:tcPr>
            <w:tcW w:w="92" w:type="dxa"/>
          </w:tcPr>
          <w:p w14:paraId="529C6E31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63C2C82" w14:textId="1DF6AFAE" w:rsidR="00991793" w:rsidRPr="008F65B2" w:rsidRDefault="008E246F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188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706</w:t>
            </w:r>
          </w:p>
        </w:tc>
        <w:tc>
          <w:tcPr>
            <w:tcW w:w="90" w:type="dxa"/>
          </w:tcPr>
          <w:p w14:paraId="63231EF7" w14:textId="77777777" w:rsidR="00991793" w:rsidRPr="008F65B2" w:rsidRDefault="00991793" w:rsidP="00991793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36DE7EFC" w14:textId="15E96CA5" w:rsidR="00991793" w:rsidRPr="008F65B2" w:rsidRDefault="008E246F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98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911</w:t>
            </w:r>
          </w:p>
        </w:tc>
        <w:tc>
          <w:tcPr>
            <w:tcW w:w="108" w:type="dxa"/>
            <w:gridSpan w:val="2"/>
          </w:tcPr>
          <w:p w14:paraId="3AB3BE1E" w14:textId="77777777" w:rsidR="00991793" w:rsidRPr="008F65B2" w:rsidRDefault="00991793" w:rsidP="00991793">
            <w:pPr>
              <w:tabs>
                <w:tab w:val="decimal" w:pos="880"/>
              </w:tabs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10BA5694" w14:textId="785B15E1" w:rsidR="00991793" w:rsidRPr="008F65B2" w:rsidRDefault="008E246F" w:rsidP="00991793">
            <w:pPr>
              <w:tabs>
                <w:tab w:val="decimal" w:pos="990"/>
              </w:tabs>
              <w:ind w:right="-92" w:hanging="180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170</w:t>
            </w:r>
            <w:r w:rsidR="009917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172</w:t>
            </w:r>
          </w:p>
        </w:tc>
      </w:tr>
    </w:tbl>
    <w:p w14:paraId="60D13C43" w14:textId="77777777" w:rsidR="00D005FA" w:rsidRPr="008F65B2" w:rsidRDefault="00D005FA">
      <w:pPr>
        <w:spacing w:after="200" w:line="276" w:lineRule="auto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position w:val="0"/>
          <w:sz w:val="32"/>
          <w:szCs w:val="32"/>
        </w:rPr>
        <w:br w:type="page"/>
      </w:r>
    </w:p>
    <w:p w14:paraId="5247ACD1" w14:textId="77777777" w:rsidR="009C76A9" w:rsidRPr="008F65B2" w:rsidRDefault="009C76A9" w:rsidP="00001C98">
      <w:pPr>
        <w:rPr>
          <w:rFonts w:asciiTheme="majorBidi" w:hAnsiTheme="majorBidi"/>
          <w:position w:val="0"/>
          <w:sz w:val="2"/>
          <w:szCs w:val="2"/>
        </w:rPr>
      </w:pP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310"/>
        <w:gridCol w:w="1710"/>
        <w:gridCol w:w="1710"/>
      </w:tblGrid>
      <w:tr w:rsidR="00986AC7" w:rsidRPr="008F65B2" w14:paraId="02EEA868" w14:textId="77777777" w:rsidTr="00DF0A03">
        <w:trPr>
          <w:trHeight w:val="396"/>
        </w:trPr>
        <w:tc>
          <w:tcPr>
            <w:tcW w:w="5310" w:type="dxa"/>
          </w:tcPr>
          <w:p w14:paraId="1F42DC1C" w14:textId="77777777" w:rsidR="00FD188D" w:rsidRPr="008F65B2" w:rsidRDefault="00FD188D" w:rsidP="00DF0A0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6302F144" w14:textId="77777777" w:rsidR="00FD188D" w:rsidRPr="008F65B2" w:rsidRDefault="00FD188D" w:rsidP="00DF0A03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1CDE5DF1" w14:textId="77777777" w:rsidTr="00DF0A03">
        <w:trPr>
          <w:trHeight w:val="396"/>
        </w:trPr>
        <w:tc>
          <w:tcPr>
            <w:tcW w:w="5310" w:type="dxa"/>
          </w:tcPr>
          <w:p w14:paraId="18BF4413" w14:textId="77777777" w:rsidR="00FD188D" w:rsidRPr="008F65B2" w:rsidRDefault="00FD188D" w:rsidP="00DF0A0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420" w:type="dxa"/>
            <w:gridSpan w:val="2"/>
            <w:vAlign w:val="bottom"/>
          </w:tcPr>
          <w:p w14:paraId="7CA33969" w14:textId="77777777" w:rsidR="00FD188D" w:rsidRPr="008F65B2" w:rsidRDefault="00FD188D" w:rsidP="00DF0A03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2C6FC2DD" w14:textId="77777777" w:rsidTr="00DF0A03">
        <w:trPr>
          <w:trHeight w:val="80"/>
        </w:trPr>
        <w:tc>
          <w:tcPr>
            <w:tcW w:w="5310" w:type="dxa"/>
          </w:tcPr>
          <w:p w14:paraId="19C6B680" w14:textId="77777777" w:rsidR="00FD188D" w:rsidRPr="008F65B2" w:rsidRDefault="00FD188D" w:rsidP="00DF0A0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77541F11" w14:textId="25A170DF" w:rsidR="00FD188D" w:rsidRPr="008F65B2" w:rsidRDefault="008E246F" w:rsidP="00DF0A0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710" w:type="dxa"/>
            <w:vAlign w:val="bottom"/>
          </w:tcPr>
          <w:p w14:paraId="7138D5D2" w14:textId="54C7D6BE" w:rsidR="00FD188D" w:rsidRPr="008F65B2" w:rsidRDefault="008E246F" w:rsidP="00DF0A0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5874CF68" w14:textId="77777777" w:rsidTr="00DF0A03">
        <w:trPr>
          <w:trHeight w:val="410"/>
        </w:trPr>
        <w:tc>
          <w:tcPr>
            <w:tcW w:w="5310" w:type="dxa"/>
            <w:hideMark/>
          </w:tcPr>
          <w:p w14:paraId="56936F93" w14:textId="222A67F4" w:rsidR="00FD188D" w:rsidRPr="008F65B2" w:rsidRDefault="00113C38" w:rsidP="00DF0A03">
            <w:pPr>
              <w:overflowPunct w:val="0"/>
              <w:autoSpaceDE w:val="0"/>
              <w:autoSpaceDN w:val="0"/>
              <w:adjustRightInd w:val="0"/>
              <w:ind w:left="160" w:right="-14" w:hanging="18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hint="cs"/>
                <w:spacing w:val="-6"/>
                <w:cs/>
              </w:rPr>
              <w:t xml:space="preserve">(กลับรายการ) </w:t>
            </w:r>
            <w:r w:rsidR="00FD188D" w:rsidRPr="008F65B2">
              <w:rPr>
                <w:rFonts w:asciiTheme="majorBidi" w:hAnsiTheme="majorBidi" w:hint="cs"/>
                <w:spacing w:val="-6"/>
                <w:cs/>
              </w:rPr>
              <w:t>ขาดทุน</w:t>
            </w:r>
            <w:r w:rsidR="00FD188D" w:rsidRPr="008F65B2">
              <w:rPr>
                <w:rFonts w:asciiTheme="majorBidi" w:hAnsiTheme="majorBidi" w:cstheme="majorBidi" w:hint="cs"/>
                <w:spacing w:val="-6"/>
                <w:cs/>
              </w:rPr>
              <w:t xml:space="preserve">จากการด้อยค่าซึ่งเป็นไปตาม </w:t>
            </w:r>
            <w:r w:rsidR="00FD188D" w:rsidRPr="008F65B2">
              <w:rPr>
                <w:rFonts w:asciiTheme="majorBidi" w:hAnsiTheme="majorBidi" w:cstheme="majorBidi"/>
                <w:spacing w:val="-6"/>
              </w:rPr>
              <w:t>TFRS</w:t>
            </w:r>
            <w:r w:rsidR="00FD188D" w:rsidRPr="008F65B2">
              <w:rPr>
                <w:rFonts w:asciiTheme="majorBidi" w:hAnsiTheme="majorBidi"/>
                <w:spacing w:val="-6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 w:hint="cs"/>
                <w:spacing w:val="-6"/>
              </w:rPr>
              <w:t>9</w:t>
            </w:r>
            <w:r w:rsidR="00FD188D" w:rsidRPr="008F65B2">
              <w:rPr>
                <w:rFonts w:asciiTheme="majorBidi" w:hAnsiTheme="majorBidi" w:cstheme="majorBidi" w:hint="cs"/>
                <w:cs/>
              </w:rPr>
              <w:t xml:space="preserve"> ของลูกหนี้การค้าและลูกหนี้หมุนเวียนอื่น</w:t>
            </w:r>
          </w:p>
        </w:tc>
        <w:tc>
          <w:tcPr>
            <w:tcW w:w="1710" w:type="dxa"/>
            <w:vAlign w:val="bottom"/>
          </w:tcPr>
          <w:p w14:paraId="712C4BB1" w14:textId="77777777" w:rsidR="00FD188D" w:rsidRPr="008F65B2" w:rsidRDefault="00FD188D" w:rsidP="00DF0A03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4B60B7B7" w14:textId="77777777" w:rsidR="00FD188D" w:rsidRPr="008F65B2" w:rsidRDefault="00FD188D" w:rsidP="00DF0A03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111DE0" w:rsidRPr="008F65B2" w14:paraId="32CC4A04" w14:textId="77777777" w:rsidTr="00DF0A03">
        <w:trPr>
          <w:trHeight w:val="410"/>
        </w:trPr>
        <w:tc>
          <w:tcPr>
            <w:tcW w:w="5310" w:type="dxa"/>
          </w:tcPr>
          <w:p w14:paraId="1445A027" w14:textId="19CD5F22" w:rsidR="00111DE0" w:rsidRPr="008F65B2" w:rsidRDefault="00111DE0" w:rsidP="00111DE0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 xml:space="preserve">สำหรับงวดสามเดือนสิ้นสุดวันที่ </w:t>
            </w:r>
            <w:r w:rsidR="008E246F" w:rsidRPr="008E246F">
              <w:rPr>
                <w:rFonts w:asciiTheme="majorBidi" w:hAnsiTheme="majorBidi" w:cstheme="majorBidi"/>
              </w:rPr>
              <w:t>30</w:t>
            </w:r>
            <w:r w:rsidRPr="008F65B2">
              <w:rPr>
                <w:rFonts w:asciiTheme="majorBidi" w:hAnsiTheme="majorBidi" w:cstheme="majorBidi"/>
              </w:rPr>
              <w:t xml:space="preserve"> </w:t>
            </w:r>
            <w:r w:rsidRPr="008F65B2">
              <w:rPr>
                <w:rFonts w:asciiTheme="majorBidi" w:hAnsiTheme="majorBidi"/>
                <w:cs/>
              </w:rPr>
              <w:t>กันยายน</w:t>
            </w:r>
          </w:p>
        </w:tc>
        <w:tc>
          <w:tcPr>
            <w:tcW w:w="1710" w:type="dxa"/>
            <w:vAlign w:val="bottom"/>
          </w:tcPr>
          <w:p w14:paraId="4E1DA3B3" w14:textId="2151E5BA" w:rsidR="00111DE0" w:rsidRPr="008F65B2" w:rsidRDefault="00107EA0" w:rsidP="00111DE0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386</w:t>
            </w:r>
            <w:r w:rsidR="001B166C"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  <w:vAlign w:val="bottom"/>
          </w:tcPr>
          <w:p w14:paraId="621DF852" w14:textId="6C458CCE" w:rsidR="00111DE0" w:rsidRPr="008F65B2" w:rsidRDefault="008E246F" w:rsidP="00111DE0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64</w:t>
            </w:r>
          </w:p>
        </w:tc>
      </w:tr>
      <w:tr w:rsidR="00111DE0" w:rsidRPr="008F65B2" w14:paraId="1A504AFD" w14:textId="77777777" w:rsidTr="00DF0A03">
        <w:trPr>
          <w:trHeight w:val="410"/>
        </w:trPr>
        <w:tc>
          <w:tcPr>
            <w:tcW w:w="5310" w:type="dxa"/>
          </w:tcPr>
          <w:p w14:paraId="62404854" w14:textId="10AA9923" w:rsidR="00111DE0" w:rsidRPr="008F65B2" w:rsidRDefault="00111DE0" w:rsidP="00111DE0">
            <w:pPr>
              <w:overflowPunct w:val="0"/>
              <w:autoSpaceDE w:val="0"/>
              <w:autoSpaceDN w:val="0"/>
              <w:adjustRightInd w:val="0"/>
              <w:ind w:left="250" w:right="-14" w:firstLine="16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/>
                <w:cs/>
              </w:rPr>
              <w:t>สำหรับงวด</w:t>
            </w:r>
            <w:r w:rsidR="00FC2F30" w:rsidRPr="008F65B2">
              <w:rPr>
                <w:rFonts w:asciiTheme="majorBidi" w:hAnsiTheme="majorBidi" w:hint="cs"/>
                <w:cs/>
              </w:rPr>
              <w:t>เก้า</w:t>
            </w:r>
            <w:r w:rsidRPr="008F65B2">
              <w:rPr>
                <w:rFonts w:asciiTheme="majorBidi" w:hAnsiTheme="majorBidi"/>
                <w:cs/>
              </w:rPr>
              <w:t xml:space="preserve">เดือนสิ้นสุดวันที่ </w:t>
            </w:r>
            <w:r w:rsidR="008E246F" w:rsidRPr="008E246F">
              <w:rPr>
                <w:rFonts w:asciiTheme="majorBidi" w:hAnsiTheme="majorBidi" w:cstheme="majorBidi"/>
              </w:rPr>
              <w:t>30</w:t>
            </w:r>
            <w:r w:rsidRPr="008F65B2">
              <w:rPr>
                <w:rFonts w:asciiTheme="majorBidi" w:hAnsiTheme="majorBidi" w:cstheme="majorBidi"/>
              </w:rPr>
              <w:t xml:space="preserve"> </w:t>
            </w:r>
            <w:r w:rsidRPr="008F65B2">
              <w:rPr>
                <w:rFonts w:asciiTheme="majorBidi" w:hAnsiTheme="majorBidi"/>
                <w:cs/>
              </w:rPr>
              <w:t>กันยายน</w:t>
            </w:r>
          </w:p>
        </w:tc>
        <w:tc>
          <w:tcPr>
            <w:tcW w:w="1710" w:type="dxa"/>
            <w:vAlign w:val="bottom"/>
          </w:tcPr>
          <w:p w14:paraId="5723A64A" w14:textId="7C740A11" w:rsidR="00111DE0" w:rsidRPr="008F65B2" w:rsidRDefault="0024243F" w:rsidP="00111DE0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4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380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  <w:vAlign w:val="bottom"/>
          </w:tcPr>
          <w:p w14:paraId="0DAF54AE" w14:textId="4B294ABA" w:rsidR="00111DE0" w:rsidRPr="008F65B2" w:rsidRDefault="008E246F" w:rsidP="00111DE0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</w:t>
            </w:r>
            <w:r w:rsidR="00111DE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602</w:t>
            </w:r>
          </w:p>
        </w:tc>
      </w:tr>
    </w:tbl>
    <w:p w14:paraId="3BCE8A52" w14:textId="0AAB6426" w:rsidR="0074679B" w:rsidRPr="008F65B2" w:rsidRDefault="00412694" w:rsidP="00607BDD">
      <w:pPr>
        <w:overflowPunct w:val="0"/>
        <w:autoSpaceDE w:val="0"/>
        <w:autoSpaceDN w:val="0"/>
        <w:adjustRightInd w:val="0"/>
        <w:spacing w:before="120" w:after="24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61256C" w:rsidRPr="008F65B2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61256C" w:rsidRPr="008F65B2">
        <w:rPr>
          <w:rFonts w:asciiTheme="majorBidi" w:hAnsiTheme="majorBidi" w:cstheme="majorBidi" w:hint="cs"/>
          <w:sz w:val="32"/>
          <w:szCs w:val="32"/>
          <w:cs/>
        </w:rPr>
        <w:t>กันย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ายน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  <w:r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>บริษัท</w:t>
      </w:r>
      <w:r w:rsidR="00267871" w:rsidRPr="008F65B2">
        <w:rPr>
          <w:rFonts w:asciiTheme="majorBidi" w:hAnsiTheme="majorBidi" w:cstheme="majorBidi" w:hint="cs"/>
          <w:sz w:val="32"/>
          <w:szCs w:val="32"/>
          <w:cs/>
        </w:rPr>
        <w:t>ตัดจำหน่าย</w:t>
      </w:r>
      <w:r w:rsidR="00C54537" w:rsidRPr="008F65B2">
        <w:rPr>
          <w:rFonts w:asciiTheme="majorBidi" w:hAnsiTheme="majorBidi" w:cstheme="majorBidi" w:hint="cs"/>
          <w:sz w:val="32"/>
          <w:szCs w:val="32"/>
          <w:cs/>
        </w:rPr>
        <w:t xml:space="preserve">หนี้สูญเป็นจำนวนเงิน </w:t>
      </w:r>
      <w:r w:rsidR="008E246F" w:rsidRPr="008E246F">
        <w:rPr>
          <w:rFonts w:asciiTheme="majorBidi" w:hAnsiTheme="majorBidi" w:cstheme="majorBidi"/>
          <w:sz w:val="32"/>
          <w:szCs w:val="32"/>
        </w:rPr>
        <w:t>9</w:t>
      </w:r>
      <w:r w:rsidR="00066FD2"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93</w:t>
      </w:r>
      <w:r w:rsidR="00C54537" w:rsidRPr="008F65B2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="00062237"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62237" w:rsidRPr="008F65B2">
        <w:rPr>
          <w:rFonts w:asciiTheme="majorBidi" w:hAnsiTheme="majorBidi" w:cstheme="majorBidi"/>
          <w:sz w:val="32"/>
          <w:szCs w:val="32"/>
        </w:rPr>
        <w:t>(</w:t>
      </w:r>
      <w:r w:rsidR="00062237" w:rsidRPr="008F65B2">
        <w:rPr>
          <w:rFonts w:asciiTheme="majorBidi" w:hAnsiTheme="majorBidi" w:cstheme="majorBidi" w:hint="cs"/>
          <w:sz w:val="32"/>
          <w:szCs w:val="32"/>
          <w:cs/>
        </w:rPr>
        <w:t>สำหรับ</w:t>
      </w:r>
      <w:r w:rsidR="00B2002B" w:rsidRPr="008F65B2">
        <w:rPr>
          <w:rFonts w:asciiTheme="majorBidi" w:hAnsiTheme="majorBidi" w:cstheme="majorBidi" w:hint="cs"/>
          <w:sz w:val="32"/>
          <w:szCs w:val="32"/>
          <w:cs/>
        </w:rPr>
        <w:t>งวด</w:t>
      </w:r>
      <w:r w:rsidR="0061256C" w:rsidRPr="008F65B2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="00B2002B" w:rsidRPr="008F65B2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B2002B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61256C" w:rsidRPr="008F65B2">
        <w:rPr>
          <w:rFonts w:asciiTheme="majorBidi" w:hAnsiTheme="majorBidi" w:cstheme="majorBidi" w:hint="cs"/>
          <w:sz w:val="32"/>
          <w:szCs w:val="32"/>
          <w:cs/>
        </w:rPr>
        <w:t>กันย</w:t>
      </w:r>
      <w:r w:rsidR="00B2002B" w:rsidRPr="008F65B2">
        <w:rPr>
          <w:rFonts w:asciiTheme="majorBidi" w:hAnsiTheme="majorBidi" w:cstheme="majorBidi" w:hint="cs"/>
          <w:sz w:val="32"/>
          <w:szCs w:val="32"/>
          <w:cs/>
        </w:rPr>
        <w:t xml:space="preserve">ายน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="00B2002B" w:rsidRPr="008F65B2">
        <w:rPr>
          <w:rFonts w:asciiTheme="majorBidi" w:hAnsiTheme="majorBidi" w:cstheme="majorBidi"/>
          <w:sz w:val="32"/>
          <w:szCs w:val="32"/>
        </w:rPr>
        <w:t xml:space="preserve"> : </w:t>
      </w:r>
      <w:r w:rsidR="00B25B20" w:rsidRPr="008F65B2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062237" w:rsidRPr="008F65B2">
        <w:rPr>
          <w:rFonts w:asciiTheme="majorBidi" w:hAnsiTheme="majorBidi" w:cstheme="majorBidi"/>
          <w:sz w:val="32"/>
          <w:szCs w:val="32"/>
        </w:rPr>
        <w:t>)</w:t>
      </w:r>
    </w:p>
    <w:p w14:paraId="41107989" w14:textId="5226F695" w:rsidR="00786C82" w:rsidRPr="008F65B2" w:rsidRDefault="00786C82" w:rsidP="00607BDD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0136359" w14:textId="501BD9FC" w:rsidR="00786C82" w:rsidRPr="008F65B2" w:rsidRDefault="00786C82" w:rsidP="00A0272D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สินค้าคงเหลือ ณ 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920C41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920C41" w:rsidRPr="008F65B2">
        <w:rPr>
          <w:rFonts w:asciiTheme="majorBidi" w:hAnsiTheme="majorBidi"/>
          <w:position w:val="0"/>
          <w:sz w:val="32"/>
          <w:szCs w:val="32"/>
          <w:cs/>
        </w:rPr>
        <w:t xml:space="preserve">กันยายน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="0042685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31</w:t>
      </w:r>
      <w:r w:rsidR="0042685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2567</w:t>
      </w:r>
      <w:r w:rsidR="0042685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มีดังนี้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620"/>
        <w:gridCol w:w="1215"/>
        <w:gridCol w:w="1215"/>
        <w:gridCol w:w="1215"/>
        <w:gridCol w:w="1215"/>
        <w:gridCol w:w="1215"/>
        <w:gridCol w:w="1215"/>
      </w:tblGrid>
      <w:tr w:rsidR="00986AC7" w:rsidRPr="008F65B2" w14:paraId="45790F31" w14:textId="77777777" w:rsidTr="00786C82">
        <w:tc>
          <w:tcPr>
            <w:tcW w:w="1620" w:type="dxa"/>
          </w:tcPr>
          <w:p w14:paraId="72D71A5B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</w:tcPr>
          <w:p w14:paraId="411B0AC5" w14:textId="77777777" w:rsidR="00786C82" w:rsidRPr="008F65B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223527F1" w14:textId="77777777" w:rsidTr="00786C82">
        <w:tc>
          <w:tcPr>
            <w:tcW w:w="1620" w:type="dxa"/>
          </w:tcPr>
          <w:p w14:paraId="5048ACA8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7290" w:type="dxa"/>
            <w:gridSpan w:val="6"/>
            <w:vAlign w:val="bottom"/>
          </w:tcPr>
          <w:p w14:paraId="0F148B6A" w14:textId="77777777" w:rsidR="00786C82" w:rsidRPr="008F65B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986AC7" w:rsidRPr="008F65B2" w14:paraId="2CD14549" w14:textId="77777777" w:rsidTr="00786C82">
        <w:tc>
          <w:tcPr>
            <w:tcW w:w="1620" w:type="dxa"/>
          </w:tcPr>
          <w:p w14:paraId="6C4A187F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719AB911" w14:textId="77777777" w:rsidR="00786C82" w:rsidRPr="008F65B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57BAC7F8" w14:textId="75799D6F" w:rsidR="00786C82" w:rsidRPr="008F65B2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ค่าเผื่อการลดมูลค่า</w:t>
            </w:r>
          </w:p>
        </w:tc>
        <w:tc>
          <w:tcPr>
            <w:tcW w:w="2430" w:type="dxa"/>
            <w:gridSpan w:val="2"/>
            <w:vAlign w:val="bottom"/>
          </w:tcPr>
          <w:p w14:paraId="33966C9B" w14:textId="77777777" w:rsidR="00786C82" w:rsidRPr="008F65B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986AC7" w:rsidRPr="008F65B2" w14:paraId="2FE72AC0" w14:textId="77777777" w:rsidTr="00786C82">
        <w:tc>
          <w:tcPr>
            <w:tcW w:w="1620" w:type="dxa"/>
          </w:tcPr>
          <w:p w14:paraId="735BC63A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2430" w:type="dxa"/>
            <w:gridSpan w:val="2"/>
            <w:vAlign w:val="bottom"/>
          </w:tcPr>
          <w:p w14:paraId="22D08E91" w14:textId="77777777" w:rsidR="00786C82" w:rsidRPr="008F65B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2430" w:type="dxa"/>
            <w:gridSpan w:val="2"/>
            <w:vAlign w:val="bottom"/>
          </w:tcPr>
          <w:p w14:paraId="35FA0EF1" w14:textId="437CC06C" w:rsidR="00786C82" w:rsidRPr="008F65B2" w:rsidRDefault="006F1328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สินค้าคงเหลือ</w:t>
            </w:r>
          </w:p>
        </w:tc>
        <w:tc>
          <w:tcPr>
            <w:tcW w:w="2430" w:type="dxa"/>
            <w:gridSpan w:val="2"/>
            <w:vAlign w:val="bottom"/>
          </w:tcPr>
          <w:p w14:paraId="551C0B37" w14:textId="77777777" w:rsidR="00786C82" w:rsidRPr="008F65B2" w:rsidRDefault="00786C82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สินค้าคงเหลือ - สุทธิ</w:t>
            </w:r>
          </w:p>
        </w:tc>
      </w:tr>
      <w:tr w:rsidR="00986AC7" w:rsidRPr="008F65B2" w14:paraId="372CF497" w14:textId="77777777" w:rsidTr="00786C82">
        <w:tc>
          <w:tcPr>
            <w:tcW w:w="1620" w:type="dxa"/>
          </w:tcPr>
          <w:p w14:paraId="525FE58F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</w:tcPr>
          <w:p w14:paraId="43F688AC" w14:textId="77777777" w:rsidR="00786C82" w:rsidRPr="008F65B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</w:tcPr>
          <w:p w14:paraId="63E613A3" w14:textId="77777777" w:rsidR="00786C82" w:rsidRPr="008F65B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</w:tcPr>
          <w:p w14:paraId="0C8C364D" w14:textId="77777777" w:rsidR="00786C82" w:rsidRPr="008F65B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</w:tcPr>
          <w:p w14:paraId="7A0BD287" w14:textId="77777777" w:rsidR="00786C82" w:rsidRPr="008F65B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</w:tcPr>
          <w:p w14:paraId="32988BD7" w14:textId="77777777" w:rsidR="00786C82" w:rsidRPr="008F65B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15" w:type="dxa"/>
          </w:tcPr>
          <w:p w14:paraId="21398841" w14:textId="77777777" w:rsidR="00786C82" w:rsidRPr="008F65B2" w:rsidRDefault="00786C82" w:rsidP="00786C82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86AC7" w:rsidRPr="008F65B2" w14:paraId="279723B2" w14:textId="77777777" w:rsidTr="00786C82">
        <w:tc>
          <w:tcPr>
            <w:tcW w:w="1620" w:type="dxa"/>
          </w:tcPr>
          <w:p w14:paraId="52B00990" w14:textId="77777777" w:rsidR="00D83CD2" w:rsidRPr="008F65B2" w:rsidRDefault="00D83CD2" w:rsidP="00D83CD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</w:tcPr>
          <w:p w14:paraId="466BC8CE" w14:textId="03AF39FE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920C41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20C41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15" w:type="dxa"/>
          </w:tcPr>
          <w:p w14:paraId="30036B77" w14:textId="4B44114E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D83CD2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</w:tcPr>
          <w:p w14:paraId="0E3E8BE6" w14:textId="203B823A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920C41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20C41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15" w:type="dxa"/>
          </w:tcPr>
          <w:p w14:paraId="1089BDF7" w14:textId="5E604544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D83CD2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215" w:type="dxa"/>
          </w:tcPr>
          <w:p w14:paraId="0F49642E" w14:textId="07C25B4E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920C41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20C41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15" w:type="dxa"/>
          </w:tcPr>
          <w:p w14:paraId="0D94FC13" w14:textId="0E6805DF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D83CD2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566DE6CA" w14:textId="77777777" w:rsidTr="00786C82">
        <w:tc>
          <w:tcPr>
            <w:tcW w:w="1620" w:type="dxa"/>
          </w:tcPr>
          <w:p w14:paraId="6C411F61" w14:textId="77777777" w:rsidR="00D83CD2" w:rsidRPr="008F65B2" w:rsidRDefault="00D83CD2" w:rsidP="00D83CD2">
            <w:pPr>
              <w:ind w:right="-11"/>
              <w:jc w:val="thaiDistribute"/>
              <w:rPr>
                <w:rFonts w:asciiTheme="majorBidi" w:hAnsiTheme="majorBidi" w:cstheme="majorBidi"/>
                <w:u w:val="single"/>
              </w:rPr>
            </w:pPr>
          </w:p>
        </w:tc>
        <w:tc>
          <w:tcPr>
            <w:tcW w:w="1215" w:type="dxa"/>
          </w:tcPr>
          <w:p w14:paraId="195DC387" w14:textId="5D8B5E5E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15" w:type="dxa"/>
          </w:tcPr>
          <w:p w14:paraId="3D22CC1D" w14:textId="6BF40EA2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</w:tcPr>
          <w:p w14:paraId="7AFD459B" w14:textId="6C2E7DBE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15" w:type="dxa"/>
          </w:tcPr>
          <w:p w14:paraId="616439AD" w14:textId="635AD0EE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215" w:type="dxa"/>
          </w:tcPr>
          <w:p w14:paraId="5D05911D" w14:textId="26A37FB8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15" w:type="dxa"/>
          </w:tcPr>
          <w:p w14:paraId="399CFB9F" w14:textId="723E0551" w:rsidR="00D83CD2" w:rsidRPr="008F65B2" w:rsidRDefault="008E246F" w:rsidP="00D83CD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442885C8" w14:textId="77777777" w:rsidTr="00786C82">
        <w:tc>
          <w:tcPr>
            <w:tcW w:w="1620" w:type="dxa"/>
          </w:tcPr>
          <w:p w14:paraId="513BC007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สินค้าสำเร็จรูป</w:t>
            </w:r>
          </w:p>
        </w:tc>
        <w:tc>
          <w:tcPr>
            <w:tcW w:w="1215" w:type="dxa"/>
          </w:tcPr>
          <w:p w14:paraId="7C42B4EA" w14:textId="5CF6EE8A" w:rsidR="00786C82" w:rsidRPr="008F65B2" w:rsidRDefault="008E246F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154</w:t>
            </w:r>
            <w:r w:rsidR="004910B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623</w:t>
            </w:r>
          </w:p>
        </w:tc>
        <w:tc>
          <w:tcPr>
            <w:tcW w:w="1215" w:type="dxa"/>
          </w:tcPr>
          <w:p w14:paraId="26237630" w14:textId="41E3C212" w:rsidR="00786C82" w:rsidRPr="008F65B2" w:rsidRDefault="008E246F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228</w:t>
            </w:r>
            <w:r w:rsidR="00F44181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037</w:t>
            </w:r>
          </w:p>
        </w:tc>
        <w:tc>
          <w:tcPr>
            <w:tcW w:w="1215" w:type="dxa"/>
          </w:tcPr>
          <w:p w14:paraId="3979C89C" w14:textId="3CCB2B18" w:rsidR="00786C82" w:rsidRPr="008F65B2" w:rsidRDefault="00F30770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473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</w:tcPr>
          <w:p w14:paraId="1011D2DB" w14:textId="52AA8AE4" w:rsidR="00786C82" w:rsidRPr="008F65B2" w:rsidRDefault="00F4418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16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989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</w:tcPr>
          <w:p w14:paraId="16D2C84B" w14:textId="397C20F9" w:rsidR="00786C82" w:rsidRPr="008F65B2" w:rsidRDefault="008E246F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123</w:t>
            </w:r>
            <w:r w:rsidR="00DA1ED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150</w:t>
            </w:r>
          </w:p>
        </w:tc>
        <w:tc>
          <w:tcPr>
            <w:tcW w:w="1215" w:type="dxa"/>
          </w:tcPr>
          <w:p w14:paraId="2F5AA995" w14:textId="410C18EF" w:rsidR="00786C82" w:rsidRPr="008F65B2" w:rsidRDefault="008E246F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211</w:t>
            </w:r>
            <w:r w:rsidR="003D265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048</w:t>
            </w:r>
          </w:p>
        </w:tc>
      </w:tr>
      <w:tr w:rsidR="00986AC7" w:rsidRPr="008F65B2" w14:paraId="67EA75F9" w14:textId="77777777" w:rsidTr="00786C82">
        <w:tc>
          <w:tcPr>
            <w:tcW w:w="1620" w:type="dxa"/>
          </w:tcPr>
          <w:p w14:paraId="61A11C86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งานระหว่างทำ</w:t>
            </w:r>
          </w:p>
        </w:tc>
        <w:tc>
          <w:tcPr>
            <w:tcW w:w="1215" w:type="dxa"/>
          </w:tcPr>
          <w:p w14:paraId="7CD03CD5" w14:textId="79776960" w:rsidR="00786C82" w:rsidRPr="008F65B2" w:rsidRDefault="008E246F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4</w:t>
            </w:r>
            <w:r w:rsidR="00E45D6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311</w:t>
            </w:r>
          </w:p>
        </w:tc>
        <w:tc>
          <w:tcPr>
            <w:tcW w:w="1215" w:type="dxa"/>
          </w:tcPr>
          <w:p w14:paraId="5BBAB6C1" w14:textId="3BFCFB65" w:rsidR="00786C82" w:rsidRPr="008F65B2" w:rsidRDefault="008E246F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F44181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009</w:t>
            </w:r>
          </w:p>
        </w:tc>
        <w:tc>
          <w:tcPr>
            <w:tcW w:w="1215" w:type="dxa"/>
          </w:tcPr>
          <w:p w14:paraId="2502023A" w14:textId="10F8E660" w:rsidR="00786C82" w:rsidRPr="008F65B2" w:rsidRDefault="00F30770" w:rsidP="005664A2">
            <w:pPr>
              <w:ind w:right="-11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</w:tcPr>
          <w:p w14:paraId="591C2510" w14:textId="25E88075" w:rsidR="00786C82" w:rsidRPr="008F65B2" w:rsidRDefault="00F44181" w:rsidP="00580B0B">
            <w:pPr>
              <w:ind w:right="-11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</w:tcPr>
          <w:p w14:paraId="27C6C748" w14:textId="645CC92E" w:rsidR="00786C82" w:rsidRPr="008F65B2" w:rsidRDefault="008E246F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</w:t>
            </w:r>
            <w:r w:rsidR="00DA1ED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311</w:t>
            </w:r>
          </w:p>
        </w:tc>
        <w:tc>
          <w:tcPr>
            <w:tcW w:w="1215" w:type="dxa"/>
          </w:tcPr>
          <w:p w14:paraId="0FD7E149" w14:textId="41923BD6" w:rsidR="00786C82" w:rsidRPr="008F65B2" w:rsidRDefault="008E246F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3D265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009</w:t>
            </w:r>
          </w:p>
        </w:tc>
      </w:tr>
      <w:tr w:rsidR="00986AC7" w:rsidRPr="008F65B2" w14:paraId="4CD79477" w14:textId="77777777" w:rsidTr="00786C82">
        <w:tc>
          <w:tcPr>
            <w:tcW w:w="1620" w:type="dxa"/>
          </w:tcPr>
          <w:p w14:paraId="28BCC419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วัตถุดิบ</w:t>
            </w:r>
          </w:p>
        </w:tc>
        <w:tc>
          <w:tcPr>
            <w:tcW w:w="1215" w:type="dxa"/>
          </w:tcPr>
          <w:p w14:paraId="6CBBC979" w14:textId="317C1EEA" w:rsidR="00786C82" w:rsidRPr="008F65B2" w:rsidRDefault="008E246F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20</w:t>
            </w:r>
            <w:r w:rsidR="00E45D6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173</w:t>
            </w:r>
          </w:p>
        </w:tc>
        <w:tc>
          <w:tcPr>
            <w:tcW w:w="1215" w:type="dxa"/>
          </w:tcPr>
          <w:p w14:paraId="7B2D115A" w14:textId="74A080E2" w:rsidR="00786C82" w:rsidRPr="008F65B2" w:rsidRDefault="008E246F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</w:t>
            </w:r>
            <w:r w:rsidR="00F44181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071</w:t>
            </w:r>
          </w:p>
        </w:tc>
        <w:tc>
          <w:tcPr>
            <w:tcW w:w="1215" w:type="dxa"/>
          </w:tcPr>
          <w:p w14:paraId="0AFFA734" w14:textId="0008057B" w:rsidR="00786C82" w:rsidRPr="008F65B2" w:rsidRDefault="00F30770" w:rsidP="00786C82">
            <w:pP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6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760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</w:tcPr>
          <w:p w14:paraId="0CBE32F6" w14:textId="4220556C" w:rsidR="00786C82" w:rsidRPr="008F65B2" w:rsidRDefault="00F44181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5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743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</w:tcPr>
          <w:p w14:paraId="77B5BC43" w14:textId="46BAC3F4" w:rsidR="00786C82" w:rsidRPr="008F65B2" w:rsidRDefault="008E246F" w:rsidP="00786C82">
            <w:pP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13</w:t>
            </w:r>
            <w:r w:rsidR="0082501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413</w:t>
            </w:r>
          </w:p>
        </w:tc>
        <w:tc>
          <w:tcPr>
            <w:tcW w:w="1215" w:type="dxa"/>
          </w:tcPr>
          <w:p w14:paraId="12045FB0" w14:textId="1B4FDC10" w:rsidR="00786C82" w:rsidRPr="008F65B2" w:rsidRDefault="008E246F" w:rsidP="00786C82">
            <w:pP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17</w:t>
            </w:r>
            <w:r w:rsidR="003D265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328</w:t>
            </w:r>
          </w:p>
        </w:tc>
      </w:tr>
      <w:tr w:rsidR="00986AC7" w:rsidRPr="008F65B2" w14:paraId="5D362515" w14:textId="77777777" w:rsidTr="00786C82">
        <w:tc>
          <w:tcPr>
            <w:tcW w:w="1620" w:type="dxa"/>
          </w:tcPr>
          <w:p w14:paraId="0567758C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สินค้าระหว่างทาง</w:t>
            </w:r>
          </w:p>
        </w:tc>
        <w:tc>
          <w:tcPr>
            <w:tcW w:w="1215" w:type="dxa"/>
          </w:tcPr>
          <w:p w14:paraId="6D1526F1" w14:textId="3161EA45" w:rsidR="00786C82" w:rsidRPr="008F65B2" w:rsidRDefault="00E45D63" w:rsidP="00C01E37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</w:tcPr>
          <w:p w14:paraId="5F83D666" w14:textId="3E6989EB" w:rsidR="00786C82" w:rsidRPr="008F65B2" w:rsidRDefault="008E246F" w:rsidP="00CE0ADD">
            <w:pPr>
              <w:pBdr>
                <w:bottom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F44181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227</w:t>
            </w:r>
          </w:p>
        </w:tc>
        <w:tc>
          <w:tcPr>
            <w:tcW w:w="1215" w:type="dxa"/>
            <w:vAlign w:val="center"/>
          </w:tcPr>
          <w:p w14:paraId="5FC4E1CB" w14:textId="26B1EA7C" w:rsidR="00786C82" w:rsidRPr="008F65B2" w:rsidRDefault="00F30770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  <w:vAlign w:val="center"/>
          </w:tcPr>
          <w:p w14:paraId="1F170150" w14:textId="5CC13E8D" w:rsidR="00786C82" w:rsidRPr="008F65B2" w:rsidRDefault="00F44181" w:rsidP="00786C82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</w:tcPr>
          <w:p w14:paraId="509A285D" w14:textId="54EC655D" w:rsidR="00786C82" w:rsidRPr="008F65B2" w:rsidRDefault="00347806" w:rsidP="00C01E37">
            <w:pPr>
              <w:pBdr>
                <w:bottom w:val="single" w:sz="4" w:space="1" w:color="auto"/>
              </w:pBdr>
              <w:ind w:right="-11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15" w:type="dxa"/>
          </w:tcPr>
          <w:p w14:paraId="450B4A82" w14:textId="3DED9FFE" w:rsidR="00786C82" w:rsidRPr="008F65B2" w:rsidRDefault="008E246F" w:rsidP="003D2659">
            <w:pPr>
              <w:pBdr>
                <w:bottom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3D265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227</w:t>
            </w:r>
          </w:p>
        </w:tc>
      </w:tr>
      <w:tr w:rsidR="00986AC7" w:rsidRPr="008F65B2" w14:paraId="6AB93CD4" w14:textId="77777777" w:rsidTr="00786C82">
        <w:tc>
          <w:tcPr>
            <w:tcW w:w="1620" w:type="dxa"/>
          </w:tcPr>
          <w:p w14:paraId="013977E4" w14:textId="77777777" w:rsidR="00786C82" w:rsidRPr="008F65B2" w:rsidRDefault="00786C82" w:rsidP="00786C82">
            <w:pPr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215" w:type="dxa"/>
          </w:tcPr>
          <w:p w14:paraId="14B91077" w14:textId="18ECF7E0" w:rsidR="00786C82" w:rsidRPr="008F65B2" w:rsidRDefault="008E246F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179</w:t>
            </w:r>
            <w:r w:rsidR="00E45D6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107</w:t>
            </w:r>
          </w:p>
        </w:tc>
        <w:tc>
          <w:tcPr>
            <w:tcW w:w="1215" w:type="dxa"/>
          </w:tcPr>
          <w:p w14:paraId="1AB96646" w14:textId="708F4154" w:rsidR="00786C82" w:rsidRPr="008F65B2" w:rsidRDefault="008E246F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255</w:t>
            </w:r>
            <w:r w:rsidR="00F44181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344</w:t>
            </w:r>
          </w:p>
        </w:tc>
        <w:tc>
          <w:tcPr>
            <w:tcW w:w="1215" w:type="dxa"/>
          </w:tcPr>
          <w:p w14:paraId="55953D85" w14:textId="3CF02570" w:rsidR="00786C82" w:rsidRPr="008F65B2" w:rsidRDefault="00ED5FC5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97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38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233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</w:tcPr>
          <w:p w14:paraId="5965EE58" w14:textId="5FDCA86D" w:rsidR="00786C82" w:rsidRPr="008F65B2" w:rsidRDefault="00F44181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22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732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215" w:type="dxa"/>
          </w:tcPr>
          <w:p w14:paraId="36759204" w14:textId="181167C3" w:rsidR="00786C82" w:rsidRPr="008F65B2" w:rsidRDefault="008E246F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00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140</w:t>
            </w:r>
            <w:r w:rsidR="004E6821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874</w:t>
            </w:r>
          </w:p>
        </w:tc>
        <w:tc>
          <w:tcPr>
            <w:tcW w:w="1215" w:type="dxa"/>
          </w:tcPr>
          <w:p w14:paraId="576F7A72" w14:textId="7651FC08" w:rsidR="00786C82" w:rsidRPr="008F65B2" w:rsidRDefault="008E246F" w:rsidP="00786C82">
            <w:pPr>
              <w:pBdr>
                <w:bottom w:val="double" w:sz="4" w:space="1" w:color="auto"/>
                <w:between w:val="single" w:sz="4" w:space="1" w:color="auto"/>
              </w:pBdr>
              <w:tabs>
                <w:tab w:val="decimal" w:pos="1011"/>
              </w:tabs>
              <w:ind w:right="-11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232</w:t>
            </w:r>
            <w:r w:rsidR="003D265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612</w:t>
            </w:r>
          </w:p>
        </w:tc>
      </w:tr>
    </w:tbl>
    <w:p w14:paraId="3C8C23D6" w14:textId="2A1AB63A" w:rsidR="001E0C1D" w:rsidRPr="008F65B2" w:rsidRDefault="00597FA5" w:rsidP="00607BDD">
      <w:pPr>
        <w:overflowPunct w:val="0"/>
        <w:autoSpaceDE w:val="0"/>
        <w:autoSpaceDN w:val="0"/>
        <w:adjustRightInd w:val="0"/>
        <w:spacing w:before="120"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t>สำหรับงวดสามเดือน</w:t>
      </w:r>
      <w:r w:rsidR="00B633D9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B633D9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B633D9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กันยายน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="001E0C1D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B633D9" w:rsidRPr="008F65B2">
        <w:rPr>
          <w:rFonts w:asciiTheme="majorBidi" w:hAnsiTheme="majorBidi"/>
          <w:position w:val="0"/>
          <w:sz w:val="32"/>
          <w:szCs w:val="32"/>
          <w:cs/>
        </w:rPr>
        <w:t xml:space="preserve">บริษัทบันทึกกลับรายการค่าเผื่อการลดมูลค่าสินค้าคงเหลือ จำนวนเงิน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5</w:t>
      </w:r>
      <w:r w:rsidR="00A168A0"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98</w:t>
      </w:r>
      <w:r w:rsidR="00B633D9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B633D9" w:rsidRPr="008F65B2">
        <w:rPr>
          <w:rFonts w:asciiTheme="majorBidi" w:hAnsiTheme="majorBidi"/>
          <w:position w:val="0"/>
          <w:sz w:val="32"/>
          <w:szCs w:val="32"/>
          <w:cs/>
        </w:rPr>
        <w:t>ล้านบาท</w:t>
      </w:r>
      <w:r w:rsidR="001E0C1D" w:rsidRPr="008F65B2">
        <w:rPr>
          <w:rFonts w:asciiTheme="majorBidi" w:hAnsiTheme="majorBidi"/>
          <w:position w:val="0"/>
          <w:sz w:val="32"/>
          <w:szCs w:val="32"/>
        </w:rPr>
        <w:t xml:space="preserve"> (</w:t>
      </w:r>
      <w:r w:rsidR="001E0C1D" w:rsidRPr="008F65B2">
        <w:rPr>
          <w:rFonts w:asciiTheme="majorBidi" w:hAnsiTheme="majorBidi"/>
          <w:position w:val="0"/>
          <w:sz w:val="32"/>
          <w:szCs w:val="32"/>
          <w:cs/>
        </w:rPr>
        <w:t xml:space="preserve">สำหรับงวดสามเดือนสิ้นสุดวันที่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1E0C1D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E0C1D" w:rsidRPr="008F65B2">
        <w:rPr>
          <w:rFonts w:asciiTheme="majorBidi" w:hAnsiTheme="majorBidi"/>
          <w:position w:val="0"/>
          <w:sz w:val="32"/>
          <w:szCs w:val="32"/>
          <w:cs/>
        </w:rPr>
        <w:t xml:space="preserve">กันยายน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2567</w:t>
      </w:r>
      <w:r w:rsidR="001E0C1D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E0C1D" w:rsidRPr="008F65B2">
        <w:rPr>
          <w:rFonts w:asciiTheme="majorBidi" w:hAnsiTheme="majorBidi"/>
          <w:position w:val="0"/>
          <w:sz w:val="32"/>
          <w:szCs w:val="32"/>
          <w:cs/>
        </w:rPr>
        <w:t xml:space="preserve">บริษัทบันทึกกลับรายการค่าเผื่อการลดมูลค่าสินค้าคงเหลือ จำนวนเงิน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</w:t>
      </w:r>
      <w:r w:rsidR="001E0C1D"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22</w:t>
      </w:r>
      <w:r w:rsidR="001E0C1D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1E0C1D" w:rsidRPr="008F65B2">
        <w:rPr>
          <w:rFonts w:asciiTheme="majorBidi" w:hAnsiTheme="majorBidi"/>
          <w:position w:val="0"/>
          <w:sz w:val="32"/>
          <w:szCs w:val="32"/>
          <w:cs/>
        </w:rPr>
        <w:t>ล้านบาท</w:t>
      </w:r>
      <w:r w:rsidR="001E0C1D" w:rsidRPr="008F65B2">
        <w:rPr>
          <w:rFonts w:asciiTheme="majorBidi" w:hAnsiTheme="majorBidi"/>
          <w:position w:val="0"/>
          <w:sz w:val="32"/>
          <w:szCs w:val="32"/>
        </w:rPr>
        <w:t>)</w:t>
      </w:r>
      <w:r w:rsidR="00BB2918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BB2918" w:rsidRPr="008F65B2">
        <w:rPr>
          <w:rFonts w:asciiTheme="majorBidi" w:hAnsiTheme="majorBidi"/>
          <w:position w:val="0"/>
          <w:sz w:val="32"/>
          <w:szCs w:val="32"/>
          <w:cs/>
        </w:rPr>
        <w:t>โดยแสดงเป็นส่วนหนึ่งของต้นทุนขาย</w:t>
      </w:r>
    </w:p>
    <w:p w14:paraId="21F6AEEE" w14:textId="7B140DAC" w:rsidR="00796E4C" w:rsidRPr="008F65B2" w:rsidRDefault="00BB2918" w:rsidP="00607BDD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8F65B2">
        <w:rPr>
          <w:rFonts w:asciiTheme="majorBidi" w:hAnsiTheme="majorBidi" w:hint="cs"/>
          <w:position w:val="0"/>
          <w:sz w:val="32"/>
          <w:szCs w:val="32"/>
          <w:cs/>
        </w:rPr>
        <w:t>สำหรับ</w:t>
      </w:r>
      <w:r w:rsidR="004A117E" w:rsidRPr="008F65B2">
        <w:rPr>
          <w:rFonts w:asciiTheme="majorBidi" w:hAnsiTheme="majorBidi" w:hint="cs"/>
          <w:position w:val="0"/>
          <w:sz w:val="32"/>
          <w:szCs w:val="32"/>
          <w:cs/>
        </w:rPr>
        <w:t>งวด</w:t>
      </w:r>
      <w:r w:rsidR="00920C41" w:rsidRPr="008F65B2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4A117E" w:rsidRPr="008F65B2">
        <w:rPr>
          <w:rFonts w:asciiTheme="majorBidi" w:hAnsiTheme="majorBidi" w:hint="cs"/>
          <w:position w:val="0"/>
          <w:sz w:val="32"/>
          <w:szCs w:val="32"/>
          <w:cs/>
        </w:rPr>
        <w:t>เดือน</w:t>
      </w:r>
      <w:r w:rsidR="000502DF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920C41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920C41" w:rsidRPr="008F65B2">
        <w:rPr>
          <w:rFonts w:asciiTheme="majorBidi" w:hAnsiTheme="majorBidi"/>
          <w:position w:val="0"/>
          <w:sz w:val="32"/>
          <w:szCs w:val="32"/>
          <w:cs/>
        </w:rPr>
        <w:t xml:space="preserve">กันยายน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="000502DF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0502DF" w:rsidRPr="008F65B2">
        <w:rPr>
          <w:rFonts w:asciiTheme="majorBidi" w:hAnsiTheme="majorBidi"/>
          <w:position w:val="0"/>
          <w:sz w:val="32"/>
          <w:szCs w:val="32"/>
          <w:cs/>
        </w:rPr>
        <w:t>บริษัทบันทึกค่าเผื่อการลดมูลค่าสินค้าคงเหลือจำนวนเงิน</w:t>
      </w:r>
      <w:r w:rsidR="00C64F7E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15</w:t>
      </w:r>
      <w:r w:rsidR="00984C52"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50</w:t>
      </w:r>
      <w:r w:rsidR="00796E4C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ล้านบาท </w:t>
      </w:r>
      <w:r w:rsidR="001079C1" w:rsidRPr="008F65B2">
        <w:rPr>
          <w:rFonts w:asciiTheme="majorBidi" w:hAnsiTheme="majorBidi"/>
          <w:position w:val="0"/>
          <w:sz w:val="32"/>
          <w:szCs w:val="32"/>
          <w:cs/>
        </w:rPr>
        <w:t>(สำหรับ</w:t>
      </w:r>
      <w:r w:rsidR="004A117E" w:rsidRPr="008F65B2">
        <w:rPr>
          <w:rFonts w:asciiTheme="majorBidi" w:hAnsiTheme="majorBidi" w:hint="cs"/>
          <w:position w:val="0"/>
          <w:sz w:val="32"/>
          <w:szCs w:val="32"/>
          <w:cs/>
        </w:rPr>
        <w:t>งวด</w:t>
      </w:r>
      <w:r w:rsidR="00920C41" w:rsidRPr="008F65B2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4A117E" w:rsidRPr="008F65B2">
        <w:rPr>
          <w:rFonts w:asciiTheme="majorBidi" w:hAnsiTheme="majorBidi" w:hint="cs"/>
          <w:position w:val="0"/>
          <w:sz w:val="32"/>
          <w:szCs w:val="32"/>
          <w:cs/>
        </w:rPr>
        <w:t>เดือน</w:t>
      </w:r>
      <w:r w:rsidR="00972967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920C41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920C41" w:rsidRPr="008F65B2">
        <w:rPr>
          <w:rFonts w:asciiTheme="majorBidi" w:hAnsiTheme="majorBidi"/>
          <w:position w:val="0"/>
          <w:sz w:val="32"/>
          <w:szCs w:val="32"/>
          <w:cs/>
        </w:rPr>
        <w:t xml:space="preserve">กันยายน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2567</w:t>
      </w:r>
      <w:r w:rsidR="00901C6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45B3F" w:rsidRPr="008F65B2">
        <w:rPr>
          <w:rFonts w:asciiTheme="majorBidi" w:hAnsiTheme="majorBidi"/>
          <w:position w:val="0"/>
          <w:sz w:val="32"/>
          <w:szCs w:val="32"/>
          <w:cs/>
        </w:rPr>
        <w:t>บริษัทบันทึกค่าเผื่อการลดมูลค่าสินค้าคงเหลือ</w:t>
      </w:r>
      <w:r w:rsidR="00891780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จำนวน </w:t>
      </w:r>
      <w:r w:rsidR="008E246F" w:rsidRPr="008E246F">
        <w:rPr>
          <w:rFonts w:asciiTheme="majorBidi" w:hAnsiTheme="majorBidi" w:hint="cs"/>
          <w:position w:val="0"/>
          <w:sz w:val="32"/>
          <w:szCs w:val="32"/>
        </w:rPr>
        <w:t>2</w:t>
      </w:r>
      <w:r w:rsidR="00015CFA" w:rsidRPr="008F65B2">
        <w:rPr>
          <w:rFonts w:asciiTheme="majorBidi" w:hAnsiTheme="majorBidi" w:hint="cs"/>
          <w:position w:val="0"/>
          <w:sz w:val="32"/>
          <w:szCs w:val="32"/>
          <w:cs/>
        </w:rPr>
        <w:t>.</w:t>
      </w:r>
      <w:r w:rsidR="008E246F" w:rsidRPr="008E246F">
        <w:rPr>
          <w:rFonts w:asciiTheme="majorBidi" w:hAnsiTheme="majorBidi" w:hint="cs"/>
          <w:position w:val="0"/>
          <w:sz w:val="32"/>
          <w:szCs w:val="32"/>
        </w:rPr>
        <w:t>65</w:t>
      </w:r>
      <w:r w:rsidR="00C370E4" w:rsidRPr="008F65B2">
        <w:rPr>
          <w:rFonts w:asciiTheme="majorBidi" w:hAnsiTheme="majorBidi"/>
          <w:position w:val="0"/>
          <w:sz w:val="32"/>
          <w:szCs w:val="32"/>
          <w:cs/>
        </w:rPr>
        <w:t xml:space="preserve"> ล้านบาท</w:t>
      </w:r>
      <w:r w:rsidR="00597FA5" w:rsidRPr="008F65B2">
        <w:rPr>
          <w:rFonts w:asciiTheme="majorBidi" w:hAnsiTheme="majorBidi"/>
          <w:position w:val="0"/>
          <w:sz w:val="32"/>
          <w:szCs w:val="32"/>
          <w:cs/>
        </w:rPr>
        <w:t>) โดยแสดงเป็นส่วนหนึ่งของต้นทุนขาย</w:t>
      </w:r>
      <w:r w:rsidR="00796E4C" w:rsidRPr="008F65B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0FAF67AE" w14:textId="676B7F11" w:rsidR="00786C82" w:rsidRPr="008F65B2" w:rsidRDefault="00786C82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ส</w:t>
      </w: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ินทรัพย์ทางการเงินหมุนเวียนอื่น</w:t>
      </w:r>
    </w:p>
    <w:p w14:paraId="5729259F" w14:textId="231E928B" w:rsidR="00786C82" w:rsidRPr="008F65B2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8F65B2">
        <w:rPr>
          <w:rFonts w:asciiTheme="majorBidi" w:hAnsiTheme="majorBidi" w:cstheme="majorBidi" w:hint="cs"/>
          <w:position w:val="0"/>
          <w:sz w:val="32"/>
          <w:szCs w:val="32"/>
          <w:cs/>
        </w:rPr>
        <w:t xml:space="preserve">สินทรัพย์ทางการเงินหมุนเวียนอื่น คือ </w:t>
      </w: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t>เงินลงทุนในหน่วยลงทุนในกองทุนเปิดตราสารหนี้วัดมูลค่า</w:t>
      </w:r>
      <w:r w:rsidRPr="008F65B2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ด้วยมูลค่ายุติธรรมระดับ </w:t>
      </w:r>
      <w:r w:rsidR="008E246F" w:rsidRPr="008E246F">
        <w:rPr>
          <w:rFonts w:asciiTheme="majorBidi" w:hAnsiTheme="majorBidi" w:cstheme="majorBidi"/>
          <w:spacing w:val="-2"/>
          <w:position w:val="0"/>
          <w:sz w:val="32"/>
          <w:szCs w:val="32"/>
        </w:rPr>
        <w:t>2</w:t>
      </w:r>
      <w:r w:rsidRPr="008F65B2">
        <w:rPr>
          <w:rFonts w:asciiTheme="majorBidi" w:hAnsiTheme="majorBidi" w:cstheme="majorBidi"/>
          <w:spacing w:val="-2"/>
          <w:position w:val="0"/>
          <w:sz w:val="32"/>
          <w:szCs w:val="32"/>
          <w:cs/>
        </w:rPr>
        <w:t xml:space="preserve"> ซึ่งเป็นข้อมูลอื่นนอกเหนือจากราคาเสนอซื้อขายซึ่งรวมอยู่ในระดับ </w:t>
      </w:r>
      <w:r w:rsidR="008E246F" w:rsidRPr="008E246F">
        <w:rPr>
          <w:rFonts w:asciiTheme="majorBidi" w:hAnsiTheme="majorBidi" w:cstheme="majorBidi"/>
          <w:spacing w:val="-2"/>
          <w:position w:val="0"/>
          <w:sz w:val="32"/>
          <w:szCs w:val="32"/>
        </w:rPr>
        <w:t>1</w:t>
      </w: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br/>
        <w:t>ที่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สามารถสังเกตได้โดยทางตรงหรือโดยทางอ้อมสำหรับสินทรัพย์นั้นหรือหนี้สินนั้น</w:t>
      </w:r>
    </w:p>
    <w:p w14:paraId="6095336E" w14:textId="77777777" w:rsidR="00786C82" w:rsidRPr="008F65B2" w:rsidRDefault="00786C82" w:rsidP="00943933">
      <w:pPr>
        <w:autoSpaceDE w:val="0"/>
        <w:autoSpaceDN w:val="0"/>
        <w:spacing w:after="240"/>
        <w:ind w:left="547"/>
        <w:jc w:val="thaiDistribute"/>
        <w:rPr>
          <w:rFonts w:asciiTheme="majorBidi" w:hAnsiTheme="majorBidi" w:cstheme="majorBidi"/>
          <w:position w:val="0"/>
          <w:sz w:val="32"/>
          <w:szCs w:val="32"/>
        </w:rPr>
      </w:pP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t>มูลค่ายุติธรรมของเงินลงทุนในหน่วยลงทุนดังกล่าวใช้ราคามูลค่าสินทรัพย์สุทธิของหน่วยลงทุน</w:t>
      </w:r>
      <w:r w:rsidRPr="008F65B2">
        <w:rPr>
          <w:rFonts w:asciiTheme="majorBidi" w:hAnsiTheme="majorBidi" w:cstheme="majorBidi"/>
          <w:position w:val="0"/>
          <w:sz w:val="32"/>
          <w:szCs w:val="32"/>
          <w:cs/>
        </w:rPr>
        <w:br/>
        <w:t xml:space="preserve">ที่ประกาศโดยบริษัทหลักทรัพย์จัดการกองทุน </w:t>
      </w:r>
    </w:p>
    <w:p w14:paraId="56E2E7AA" w14:textId="5E5CC4A5" w:rsidR="00786C82" w:rsidRPr="008F65B2" w:rsidRDefault="00786C82" w:rsidP="00BD4C15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 w:hint="cs"/>
          <w:position w:val="0"/>
          <w:sz w:val="32"/>
          <w:szCs w:val="32"/>
          <w:cs/>
        </w:rPr>
        <w:t>สินทรัพย์ทางการเงินหมุนเวียน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อื่น ณ วันที่ </w:t>
      </w:r>
      <w:bookmarkStart w:id="1" w:name="_Hlk206764869"/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2A5473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DF4C2A" w:rsidRPr="008F65B2">
        <w:rPr>
          <w:rFonts w:asciiTheme="majorBidi" w:hAnsiTheme="majorBidi" w:hint="cs"/>
          <w:position w:val="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position w:val="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bookmarkEnd w:id="1"/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="0042685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position w:val="0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31</w:t>
      </w:r>
      <w:r w:rsidR="0042685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2567</w:t>
      </w:r>
      <w:r w:rsidR="0042685E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(งบการเงินเฉพาะกิจการ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: 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>ไม่มี)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 มีดังนี้</w:t>
      </w:r>
    </w:p>
    <w:p w14:paraId="59DE4364" w14:textId="77777777" w:rsidR="00786C82" w:rsidRPr="008F65B2" w:rsidRDefault="00786C82" w:rsidP="00786C82">
      <w:pPr>
        <w:jc w:val="right"/>
      </w:pPr>
      <w:r w:rsidRPr="008F65B2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31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0"/>
        <w:gridCol w:w="1080"/>
        <w:gridCol w:w="90"/>
        <w:gridCol w:w="1081"/>
      </w:tblGrid>
      <w:tr w:rsidR="00986AC7" w:rsidRPr="008F65B2" w14:paraId="4F9B0991" w14:textId="77777777" w:rsidTr="00943933">
        <w:trPr>
          <w:trHeight w:val="20"/>
        </w:trPr>
        <w:tc>
          <w:tcPr>
            <w:tcW w:w="6480" w:type="dxa"/>
          </w:tcPr>
          <w:p w14:paraId="3ECC3CFA" w14:textId="77777777" w:rsidR="00786C82" w:rsidRPr="008F65B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C4C2101" w14:textId="77777777" w:rsidR="00786C82" w:rsidRPr="008F65B2" w:rsidRDefault="00786C82" w:rsidP="00786C82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86AC7" w:rsidRPr="008F65B2" w14:paraId="590BADB5" w14:textId="77777777" w:rsidTr="00943933">
        <w:trPr>
          <w:trHeight w:val="20"/>
        </w:trPr>
        <w:tc>
          <w:tcPr>
            <w:tcW w:w="6480" w:type="dxa"/>
          </w:tcPr>
          <w:p w14:paraId="09CAD03A" w14:textId="77777777" w:rsidR="00786C82" w:rsidRPr="008F65B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44A2FEA9" w14:textId="77777777" w:rsidR="00786C82" w:rsidRPr="008F65B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3C107F13" w14:textId="77777777" w:rsidR="00786C82" w:rsidRPr="008F65B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081" w:type="dxa"/>
          </w:tcPr>
          <w:p w14:paraId="5FE7C209" w14:textId="77777777" w:rsidR="00786C82" w:rsidRPr="008F65B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86AC7" w:rsidRPr="008F65B2" w14:paraId="6885DF2D" w14:textId="77777777" w:rsidTr="00943933">
        <w:trPr>
          <w:trHeight w:val="20"/>
        </w:trPr>
        <w:tc>
          <w:tcPr>
            <w:tcW w:w="6480" w:type="dxa"/>
          </w:tcPr>
          <w:p w14:paraId="3013DBCF" w14:textId="77777777" w:rsidR="00786C82" w:rsidRPr="008F65B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04E472FD" w14:textId="670861C6" w:rsidR="00786C82" w:rsidRPr="008F65B2" w:rsidRDefault="008E246F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DF4C2A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F4C2A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</w:tcPr>
          <w:p w14:paraId="4B1BFEC5" w14:textId="77777777" w:rsidR="00786C82" w:rsidRPr="008F65B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0C09A183" w14:textId="3F5D7C4A" w:rsidR="00786C82" w:rsidRPr="008F65B2" w:rsidRDefault="008E246F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786C82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7DF9A75E" w14:textId="77777777" w:rsidTr="00943933">
        <w:trPr>
          <w:trHeight w:val="20"/>
        </w:trPr>
        <w:tc>
          <w:tcPr>
            <w:tcW w:w="6480" w:type="dxa"/>
          </w:tcPr>
          <w:p w14:paraId="72CFB136" w14:textId="77777777" w:rsidR="00786C82" w:rsidRPr="008F65B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4CE6C17" w14:textId="600F7D12" w:rsidR="00786C82" w:rsidRPr="008F65B2" w:rsidRDefault="008E246F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90" w:type="dxa"/>
          </w:tcPr>
          <w:p w14:paraId="1E15716B" w14:textId="77777777" w:rsidR="00786C82" w:rsidRPr="008F65B2" w:rsidRDefault="00786C82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7ACDF27" w14:textId="5AAF544C" w:rsidR="00786C82" w:rsidRPr="008F65B2" w:rsidRDefault="008E246F" w:rsidP="00786C82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5D64D8C6" w14:textId="77777777" w:rsidTr="00943933">
        <w:trPr>
          <w:trHeight w:val="20"/>
        </w:trPr>
        <w:tc>
          <w:tcPr>
            <w:tcW w:w="6480" w:type="dxa"/>
          </w:tcPr>
          <w:p w14:paraId="6D96B6EF" w14:textId="77777777" w:rsidR="00786C82" w:rsidRPr="008F65B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spacing w:val="-4"/>
                <w:cs/>
              </w:rPr>
              <w:t>เงินลงทุนในหน่วยลงทุนในกองทุนเปิดตราสารหนี้</w:t>
            </w:r>
          </w:p>
        </w:tc>
        <w:tc>
          <w:tcPr>
            <w:tcW w:w="1080" w:type="dxa"/>
            <w:vAlign w:val="bottom"/>
          </w:tcPr>
          <w:p w14:paraId="49F4DD58" w14:textId="77777777" w:rsidR="00786C82" w:rsidRPr="008F65B2" w:rsidRDefault="00786C82" w:rsidP="00786C82">
            <w:pPr>
              <w:tabs>
                <w:tab w:val="decimal" w:pos="1500"/>
              </w:tabs>
              <w:ind w:left="250" w:right="250"/>
              <w:rPr>
                <w:rFonts w:asciiTheme="majorBidi" w:hAnsiTheme="majorBidi" w:cstheme="majorBidi"/>
              </w:rPr>
            </w:pPr>
          </w:p>
        </w:tc>
        <w:tc>
          <w:tcPr>
            <w:tcW w:w="90" w:type="dxa"/>
          </w:tcPr>
          <w:p w14:paraId="51DC4FCF" w14:textId="77777777" w:rsidR="00786C82" w:rsidRPr="008F65B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</w:tcPr>
          <w:p w14:paraId="0BEEA60C" w14:textId="77777777" w:rsidR="00786C82" w:rsidRPr="008F65B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</w:tr>
      <w:tr w:rsidR="00986AC7" w:rsidRPr="008F65B2" w14:paraId="6455A0D3" w14:textId="77777777" w:rsidTr="00943933">
        <w:trPr>
          <w:trHeight w:val="20"/>
        </w:trPr>
        <w:tc>
          <w:tcPr>
            <w:tcW w:w="6480" w:type="dxa"/>
            <w:hideMark/>
          </w:tcPr>
          <w:p w14:paraId="00DD0989" w14:textId="77777777" w:rsidR="00786C82" w:rsidRPr="008F65B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spacing w:val="-4"/>
              </w:rPr>
            </w:pPr>
            <w:r w:rsidRPr="008F65B2">
              <w:rPr>
                <w:rFonts w:asciiTheme="majorBidi" w:hAnsiTheme="majorBidi" w:cstheme="majorBidi"/>
                <w:spacing w:val="-4"/>
                <w:cs/>
              </w:rPr>
              <w:t xml:space="preserve">  ที่กำหนดให้วัดมูลค่าด้วยมูลค่ายุติธรรมผ่านกำไรขาดทุน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AC38BEF" w14:textId="537F38DB" w:rsidR="00786C82" w:rsidRPr="008F65B2" w:rsidRDefault="008E246F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</w:t>
            </w:r>
            <w:r w:rsidR="006958CE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573</w:t>
            </w:r>
          </w:p>
        </w:tc>
        <w:tc>
          <w:tcPr>
            <w:tcW w:w="90" w:type="dxa"/>
          </w:tcPr>
          <w:p w14:paraId="7ADC2E62" w14:textId="77777777" w:rsidR="00786C82" w:rsidRPr="008F65B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</w:tcPr>
          <w:p w14:paraId="6BEC53BE" w14:textId="5E79AAB5" w:rsidR="00786C82" w:rsidRPr="008F65B2" w:rsidRDefault="008E246F" w:rsidP="00786C82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 w:hint="cs"/>
              </w:rPr>
              <w:t>85</w:t>
            </w:r>
          </w:p>
        </w:tc>
      </w:tr>
      <w:tr w:rsidR="00986AC7" w:rsidRPr="008F65B2" w14:paraId="0D8DB132" w14:textId="77777777" w:rsidTr="00943933">
        <w:trPr>
          <w:trHeight w:val="20"/>
        </w:trPr>
        <w:tc>
          <w:tcPr>
            <w:tcW w:w="6480" w:type="dxa"/>
          </w:tcPr>
          <w:p w14:paraId="4407A1C8" w14:textId="77777777" w:rsidR="00786C82" w:rsidRPr="008F65B2" w:rsidRDefault="00786C82" w:rsidP="00786C82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D65B68" w14:textId="42978175" w:rsidR="00786C82" w:rsidRPr="008F65B2" w:rsidRDefault="008E246F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noProof/>
              </w:rPr>
            </w:pPr>
            <w:r w:rsidRPr="008E246F">
              <w:rPr>
                <w:rFonts w:asciiTheme="majorBidi" w:hAnsiTheme="majorBidi" w:cstheme="majorBidi"/>
                <w:noProof/>
              </w:rPr>
              <w:t>37</w:t>
            </w:r>
            <w:r w:rsidR="006958CE" w:rsidRPr="008F65B2">
              <w:rPr>
                <w:rFonts w:asciiTheme="majorBidi" w:hAnsiTheme="majorBidi" w:cstheme="majorBidi"/>
                <w:noProof/>
              </w:rPr>
              <w:t>,</w:t>
            </w:r>
            <w:r w:rsidRPr="008E246F">
              <w:rPr>
                <w:rFonts w:asciiTheme="majorBidi" w:hAnsiTheme="majorBidi" w:cstheme="majorBidi"/>
                <w:noProof/>
              </w:rPr>
              <w:t>573</w:t>
            </w:r>
          </w:p>
        </w:tc>
        <w:tc>
          <w:tcPr>
            <w:tcW w:w="90" w:type="dxa"/>
          </w:tcPr>
          <w:p w14:paraId="017D9840" w14:textId="77777777" w:rsidR="00786C82" w:rsidRPr="008F65B2" w:rsidRDefault="00786C82" w:rsidP="00786C82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</w:tcPr>
          <w:p w14:paraId="4A467F47" w14:textId="41AF7976" w:rsidR="00786C82" w:rsidRPr="008F65B2" w:rsidRDefault="006923BD" w:rsidP="00786C82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fldChar w:fldCharType="begin"/>
            </w:r>
            <w:r w:rsidRPr="008F65B2">
              <w:rPr>
                <w:rFonts w:asciiTheme="majorBidi" w:hAnsiTheme="majorBidi" w:cstheme="majorBidi"/>
                <w:cs/>
              </w:rPr>
              <w:instrText xml:space="preserve"> =</w:instrText>
            </w:r>
            <w:r w:rsidRPr="008F65B2">
              <w:rPr>
                <w:rFonts w:asciiTheme="majorBidi" w:hAnsiTheme="majorBidi" w:cstheme="majorBidi"/>
              </w:rPr>
              <w:instrText>SUM(ABOVE)</w:instrText>
            </w:r>
            <w:r w:rsidRPr="008F65B2">
              <w:rPr>
                <w:rFonts w:asciiTheme="majorBidi" w:hAnsiTheme="majorBidi" w:cstheme="majorBidi"/>
                <w:cs/>
              </w:rPr>
              <w:instrText xml:space="preserve"> </w:instrText>
            </w:r>
            <w:r w:rsidRPr="008F65B2">
              <w:rPr>
                <w:rFonts w:asciiTheme="majorBidi" w:hAnsiTheme="majorBidi" w:cstheme="majorBidi"/>
                <w:cs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85</w:t>
            </w:r>
            <w:r w:rsidRPr="008F65B2">
              <w:rPr>
                <w:rFonts w:asciiTheme="majorBidi" w:hAnsiTheme="majorBidi" w:cstheme="majorBidi"/>
                <w:cs/>
              </w:rPr>
              <w:fldChar w:fldCharType="end"/>
            </w:r>
          </w:p>
        </w:tc>
      </w:tr>
    </w:tbl>
    <w:p w14:paraId="7DEC74D8" w14:textId="65FCFE3B" w:rsidR="00786C82" w:rsidRPr="008F65B2" w:rsidRDefault="00786C82" w:rsidP="00943933">
      <w:pPr>
        <w:spacing w:before="240" w:after="240"/>
        <w:ind w:left="547"/>
        <w:jc w:val="thaiDistribute"/>
        <w:rPr>
          <w:sz w:val="32"/>
          <w:szCs w:val="32"/>
        </w:rPr>
      </w:pPr>
      <w:r w:rsidRPr="008F65B2">
        <w:rPr>
          <w:spacing w:val="-6"/>
          <w:sz w:val="32"/>
          <w:szCs w:val="32"/>
          <w:cs/>
        </w:rPr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8F65B2">
        <w:rPr>
          <w:sz w:val="32"/>
          <w:szCs w:val="32"/>
          <w:cs/>
        </w:rPr>
        <w:t xml:space="preserve">มูลค่ายุติธรรมผ่านกำไรขาดทุน </w:t>
      </w:r>
      <w:r w:rsidRPr="008F65B2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8E246F" w:rsidRPr="008E246F">
        <w:rPr>
          <w:rFonts w:eastAsia="Cordia New"/>
          <w:spacing w:val="-4"/>
          <w:sz w:val="32"/>
          <w:szCs w:val="32"/>
        </w:rPr>
        <w:t>30</w:t>
      </w:r>
      <w:r w:rsidR="00DF4C2A" w:rsidRPr="008F65B2">
        <w:rPr>
          <w:rFonts w:eastAsia="Cordia New"/>
          <w:spacing w:val="-4"/>
          <w:sz w:val="32"/>
          <w:szCs w:val="32"/>
        </w:rPr>
        <w:t xml:space="preserve"> </w:t>
      </w:r>
      <w:r w:rsidR="00DF4C2A" w:rsidRPr="008F65B2">
        <w:rPr>
          <w:rFonts w:eastAsia="Cordia New"/>
          <w:spacing w:val="-4"/>
          <w:sz w:val="32"/>
          <w:szCs w:val="32"/>
          <w:cs/>
        </w:rPr>
        <w:t xml:space="preserve">กันยายน </w:t>
      </w:r>
      <w:r w:rsidR="008E246F" w:rsidRPr="008E246F">
        <w:rPr>
          <w:rFonts w:eastAsia="Cordia New"/>
          <w:spacing w:val="-4"/>
          <w:sz w:val="32"/>
          <w:szCs w:val="32"/>
        </w:rPr>
        <w:t>2568</w:t>
      </w:r>
      <w:r w:rsidRPr="008F65B2">
        <w:rPr>
          <w:rFonts w:eastAsia="Cordia New"/>
          <w:spacing w:val="-4"/>
          <w:sz w:val="32"/>
          <w:szCs w:val="32"/>
          <w:cs/>
        </w:rPr>
        <w:t xml:space="preserve"> </w:t>
      </w:r>
      <w:r w:rsidRPr="008F65B2">
        <w:rPr>
          <w:sz w:val="32"/>
          <w:szCs w:val="32"/>
          <w:cs/>
        </w:rPr>
        <w:t>(</w:t>
      </w:r>
      <w:r w:rsidRPr="008F65B2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8F65B2">
        <w:rPr>
          <w:sz w:val="32"/>
          <w:szCs w:val="32"/>
          <w:cs/>
        </w:rPr>
        <w:t xml:space="preserve">: </w:t>
      </w:r>
      <w:r w:rsidRPr="008F65B2">
        <w:rPr>
          <w:rFonts w:hint="cs"/>
          <w:sz w:val="32"/>
          <w:szCs w:val="32"/>
          <w:cs/>
        </w:rPr>
        <w:t>ไม่มี</w:t>
      </w:r>
      <w:r w:rsidRPr="008F65B2">
        <w:rPr>
          <w:sz w:val="32"/>
          <w:szCs w:val="32"/>
          <w:cs/>
        </w:rPr>
        <w:t>)</w:t>
      </w:r>
      <w:r w:rsidRPr="008F65B2">
        <w:rPr>
          <w:rFonts w:hint="cs"/>
          <w:sz w:val="32"/>
          <w:szCs w:val="32"/>
          <w:cs/>
        </w:rPr>
        <w:t xml:space="preserve"> </w:t>
      </w:r>
      <w:r w:rsidRPr="008F65B2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350"/>
        <w:gridCol w:w="90"/>
        <w:gridCol w:w="1260"/>
        <w:gridCol w:w="90"/>
        <w:gridCol w:w="1341"/>
      </w:tblGrid>
      <w:tr w:rsidR="00F30EE6" w:rsidRPr="008F65B2" w14:paraId="325ADC3F" w14:textId="77777777" w:rsidTr="00B776CB">
        <w:trPr>
          <w:trHeight w:val="20"/>
        </w:trPr>
        <w:tc>
          <w:tcPr>
            <w:tcW w:w="87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CDBABCF" w14:textId="3E34DD3D" w:rsidR="00F30EE6" w:rsidRPr="008F65B2" w:rsidRDefault="00F30EE6" w:rsidP="00F30EE6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F30EE6" w:rsidRPr="008F65B2" w14:paraId="2D802510" w14:textId="77777777" w:rsidTr="00596C37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C70C252" w14:textId="0BF00CCE" w:rsidR="00F30EE6" w:rsidRPr="008F65B2" w:rsidRDefault="00F30EE6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1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93125B3" w14:textId="6E67F47A" w:rsidR="00F30EE6" w:rsidRPr="008F65B2" w:rsidRDefault="00F30EE6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B81ABC" w:rsidRPr="008F65B2" w14:paraId="4A900E8E" w14:textId="77777777" w:rsidTr="00F30EE6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E1C18A8" w14:textId="77777777" w:rsidR="00B81ABC" w:rsidRPr="008F65B2" w:rsidRDefault="00B81ABC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6EA98E2" w14:textId="77777777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F7E440" w14:textId="77777777" w:rsidR="00B81ABC" w:rsidRPr="008F65B2" w:rsidRDefault="00B81ABC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FC5666" w14:textId="6621EE8B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  <w:r w:rsidR="00EC0B7F" w:rsidRPr="008F65B2">
              <w:rPr>
                <w:rFonts w:asciiTheme="majorBidi" w:hAnsiTheme="majorBidi" w:cstheme="majorBidi"/>
                <w:b/>
                <w:bCs/>
              </w:rPr>
              <w:t xml:space="preserve"> (</w:t>
            </w:r>
            <w:r w:rsidR="00E113E0" w:rsidRPr="008F65B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="00EC0B7F" w:rsidRPr="008F65B2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B8B5728" w14:textId="77777777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F974DC9" w14:textId="77777777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B81ABC" w:rsidRPr="008F65B2" w14:paraId="794CF72D" w14:textId="77777777" w:rsidTr="00F30EE6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38B4511" w14:textId="77777777" w:rsidR="00B81ABC" w:rsidRPr="008F65B2" w:rsidRDefault="00B81ABC" w:rsidP="00786C82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0E54ABB" w14:textId="0929850D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770D28E" w14:textId="77777777" w:rsidR="00B81ABC" w:rsidRPr="008F65B2" w:rsidRDefault="00B81ABC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E4A7DA3" w14:textId="6086370F" w:rsidR="00B81ABC" w:rsidRPr="008F65B2" w:rsidRDefault="00E113E0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ขั้นต้น</w:t>
            </w:r>
            <w:r w:rsidR="00B81ABC" w:rsidRPr="008F65B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C286D8" w14:textId="77777777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31B4C59" w14:textId="2E1D64FD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br/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B81ABC" w:rsidRPr="008F65B2" w14:paraId="7EFD31C3" w14:textId="77777777" w:rsidTr="00F30EE6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8B37B80" w14:textId="77777777" w:rsidR="00B81ABC" w:rsidRPr="008F65B2" w:rsidRDefault="00B81ABC" w:rsidP="00786C82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895A49C" w14:textId="0AAF6458" w:rsidR="00B81ABC" w:rsidRPr="008F65B2" w:rsidRDefault="008E246F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FD8B69B" w14:textId="77777777" w:rsidR="00B81ABC" w:rsidRPr="008F65B2" w:rsidRDefault="00B81ABC" w:rsidP="00786C8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7E25285" w14:textId="77777777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84759B" w14:textId="77777777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3957F921" w14:textId="45933B2D" w:rsidR="00B81ABC" w:rsidRPr="008F65B2" w:rsidRDefault="008E246F" w:rsidP="00786C82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</w:tr>
      <w:tr w:rsidR="00B81ABC" w:rsidRPr="008F65B2" w14:paraId="310AA8B5" w14:textId="77777777" w:rsidTr="00F30EE6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26B10AE" w14:textId="77777777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706BD360" w14:textId="77777777" w:rsidR="00B81ABC" w:rsidRPr="008F65B2" w:rsidRDefault="00B81ABC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39906DA" w14:textId="77777777" w:rsidR="00B81ABC" w:rsidRPr="008F65B2" w:rsidRDefault="00B81ABC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8D87F" w14:textId="77777777" w:rsidR="00B81ABC" w:rsidRPr="008F65B2" w:rsidRDefault="00B81ABC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886715A" w14:textId="77777777" w:rsidR="00B81ABC" w:rsidRPr="008F65B2" w:rsidRDefault="00B81ABC" w:rsidP="00786C82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D2DCC7E" w14:textId="77777777" w:rsidR="00B81ABC" w:rsidRPr="008F65B2" w:rsidRDefault="00B81ABC" w:rsidP="00786C82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B81ABC" w:rsidRPr="008F65B2" w14:paraId="3C155C8D" w14:textId="77777777" w:rsidTr="00F30EE6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0F704AB" w14:textId="77777777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F7AD097" w14:textId="77777777" w:rsidR="00B81ABC" w:rsidRPr="008F65B2" w:rsidRDefault="00B81ABC" w:rsidP="00786C82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5A0FABC" w14:textId="77777777" w:rsidR="00B81ABC" w:rsidRPr="008F65B2" w:rsidRDefault="00B81ABC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BBFE762" w14:textId="77777777" w:rsidR="00B81ABC" w:rsidRPr="008F65B2" w:rsidRDefault="00B81ABC" w:rsidP="00786C82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C1C7E1C" w14:textId="77777777" w:rsidR="00B81ABC" w:rsidRPr="008F65B2" w:rsidRDefault="00B81ABC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4B33F8" w14:textId="77777777" w:rsidR="00B81ABC" w:rsidRPr="008F65B2" w:rsidRDefault="00B81ABC" w:rsidP="00786C82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B81ABC" w:rsidRPr="008F65B2" w14:paraId="7D2EA918" w14:textId="77777777" w:rsidTr="00F30EE6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A8C748D" w14:textId="77777777" w:rsidR="00B81ABC" w:rsidRPr="008F65B2" w:rsidRDefault="00B81ABC" w:rsidP="00786C82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00B35" w14:textId="23B94DB2" w:rsidR="00B81ABC" w:rsidRPr="008F65B2" w:rsidRDefault="008E246F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</w:t>
            </w:r>
            <w:r w:rsidR="00B81AB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388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149ABCC2" w14:textId="77777777" w:rsidR="00B81ABC" w:rsidRPr="008F65B2" w:rsidRDefault="00B81ABC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8236A" w14:textId="220CDCAD" w:rsidR="00B81ABC" w:rsidRPr="008F65B2" w:rsidRDefault="008E246F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185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D83512E" w14:textId="77777777" w:rsidR="00B81ABC" w:rsidRPr="008F65B2" w:rsidRDefault="00B81ABC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827E1" w14:textId="4F02B8E4" w:rsidR="00B81ABC" w:rsidRPr="008F65B2" w:rsidRDefault="008E246F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</w:t>
            </w:r>
            <w:r w:rsidR="00B81AB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573</w:t>
            </w:r>
          </w:p>
        </w:tc>
      </w:tr>
      <w:tr w:rsidR="00B81ABC" w:rsidRPr="008F65B2" w14:paraId="0C1683AA" w14:textId="77777777" w:rsidTr="00F30EE6">
        <w:trPr>
          <w:trHeight w:val="20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219ED11" w14:textId="77777777" w:rsidR="00B81ABC" w:rsidRPr="008F65B2" w:rsidRDefault="00B81ABC" w:rsidP="00786C82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A855A8" w14:textId="65F20D46" w:rsidR="00B81ABC" w:rsidRPr="008F65B2" w:rsidRDefault="008E246F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</w:t>
            </w:r>
            <w:r w:rsidR="00B81AB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388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vAlign w:val="bottom"/>
          </w:tcPr>
          <w:p w14:paraId="4FEAD584" w14:textId="77777777" w:rsidR="00B81ABC" w:rsidRPr="008F65B2" w:rsidRDefault="00B81ABC" w:rsidP="00786C82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F0DFE5E" w14:textId="60A1795E" w:rsidR="00B81ABC" w:rsidRPr="008F65B2" w:rsidRDefault="008E246F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185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vAlign w:val="bottom"/>
          </w:tcPr>
          <w:p w14:paraId="56E45F0C" w14:textId="77777777" w:rsidR="00B81ABC" w:rsidRPr="008F65B2" w:rsidRDefault="00B81ABC" w:rsidP="00786C82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BF90A8D" w14:textId="7CED6AAE" w:rsidR="00B81ABC" w:rsidRPr="008F65B2" w:rsidRDefault="008E246F" w:rsidP="00786C82">
            <w:pPr>
              <w:tabs>
                <w:tab w:val="decimal" w:pos="1026"/>
              </w:tabs>
              <w:ind w:left="216" w:right="181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37</w:t>
            </w:r>
            <w:r w:rsidR="00B81AB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573</w:t>
            </w:r>
          </w:p>
        </w:tc>
      </w:tr>
    </w:tbl>
    <w:p w14:paraId="6A564C4F" w14:textId="77777777" w:rsidR="009A46CD" w:rsidRPr="008F65B2" w:rsidRDefault="009A46CD">
      <w:pPr>
        <w:spacing w:after="200" w:line="276" w:lineRule="auto"/>
        <w:rPr>
          <w:spacing w:val="-6"/>
          <w:sz w:val="32"/>
          <w:szCs w:val="32"/>
          <w:cs/>
        </w:rPr>
      </w:pPr>
      <w:r w:rsidRPr="008F65B2">
        <w:rPr>
          <w:spacing w:val="-6"/>
          <w:sz w:val="32"/>
          <w:szCs w:val="32"/>
          <w:cs/>
        </w:rPr>
        <w:br w:type="page"/>
      </w:r>
    </w:p>
    <w:p w14:paraId="56C5CC53" w14:textId="35837B05" w:rsidR="00786C82" w:rsidRPr="008F65B2" w:rsidRDefault="00786C82" w:rsidP="009A46CD">
      <w:pPr>
        <w:spacing w:after="240"/>
        <w:ind w:left="547"/>
        <w:jc w:val="thaiDistribute"/>
        <w:rPr>
          <w:sz w:val="32"/>
          <w:szCs w:val="32"/>
        </w:rPr>
      </w:pPr>
      <w:r w:rsidRPr="008F65B2">
        <w:rPr>
          <w:spacing w:val="-6"/>
          <w:sz w:val="32"/>
          <w:szCs w:val="32"/>
          <w:cs/>
        </w:rPr>
        <w:lastRenderedPageBreak/>
        <w:t>รายละเอียดอื่นที่เกี่ยวข้องกับเงินลงทุนในหน่วยลงทุนในกองทุนเปิดตราสารหนี้ที่กำหนดให้วัดมูลค่าด้วย</w:t>
      </w:r>
      <w:r w:rsidRPr="008F65B2">
        <w:rPr>
          <w:sz w:val="32"/>
          <w:szCs w:val="32"/>
          <w:cs/>
        </w:rPr>
        <w:t xml:space="preserve">มูลค่ายุติธรรมผ่านกำไรขาดทุน </w:t>
      </w:r>
      <w:r w:rsidRPr="008F65B2">
        <w:rPr>
          <w:rFonts w:eastAsia="Cordia New"/>
          <w:spacing w:val="-4"/>
          <w:sz w:val="32"/>
          <w:szCs w:val="32"/>
          <w:cs/>
        </w:rPr>
        <w:t xml:space="preserve">ณ วันที่ </w:t>
      </w:r>
      <w:r w:rsidR="008E246F" w:rsidRPr="008E246F">
        <w:rPr>
          <w:rFonts w:eastAsia="Cordia New"/>
          <w:spacing w:val="-4"/>
          <w:sz w:val="32"/>
          <w:szCs w:val="32"/>
        </w:rPr>
        <w:t>31</w:t>
      </w:r>
      <w:r w:rsidRPr="008F65B2">
        <w:rPr>
          <w:rFonts w:eastAsia="Cordia New"/>
          <w:spacing w:val="-4"/>
          <w:sz w:val="32"/>
          <w:szCs w:val="32"/>
          <w:cs/>
        </w:rPr>
        <w:t xml:space="preserve"> </w:t>
      </w:r>
      <w:r w:rsidRPr="008F65B2">
        <w:rPr>
          <w:rFonts w:eastAsia="Cordia New" w:hint="cs"/>
          <w:spacing w:val="-4"/>
          <w:sz w:val="32"/>
          <w:szCs w:val="32"/>
          <w:cs/>
        </w:rPr>
        <w:t>ธันวาคม</w:t>
      </w:r>
      <w:r w:rsidRPr="008F65B2">
        <w:rPr>
          <w:rFonts w:eastAsia="Cordia New"/>
          <w:spacing w:val="-4"/>
          <w:sz w:val="32"/>
          <w:szCs w:val="32"/>
          <w:cs/>
        </w:rPr>
        <w:t xml:space="preserve"> </w:t>
      </w:r>
      <w:r w:rsidR="008E246F" w:rsidRPr="008E246F">
        <w:rPr>
          <w:rFonts w:eastAsia="Cordia New"/>
          <w:spacing w:val="-4"/>
          <w:sz w:val="32"/>
          <w:szCs w:val="32"/>
        </w:rPr>
        <w:t>2567</w:t>
      </w:r>
      <w:r w:rsidRPr="008F65B2">
        <w:rPr>
          <w:rFonts w:eastAsia="Cordia New"/>
          <w:spacing w:val="-4"/>
          <w:sz w:val="32"/>
          <w:szCs w:val="32"/>
          <w:cs/>
        </w:rPr>
        <w:t xml:space="preserve"> </w:t>
      </w:r>
      <w:r w:rsidRPr="008F65B2">
        <w:rPr>
          <w:sz w:val="32"/>
          <w:szCs w:val="32"/>
          <w:cs/>
        </w:rPr>
        <w:t>(</w:t>
      </w:r>
      <w:r w:rsidRPr="008F65B2">
        <w:rPr>
          <w:rFonts w:hint="cs"/>
          <w:sz w:val="32"/>
          <w:szCs w:val="32"/>
          <w:cs/>
        </w:rPr>
        <w:t xml:space="preserve">งบการเงินเฉพาะกิจการ </w:t>
      </w:r>
      <w:r w:rsidRPr="008F65B2">
        <w:rPr>
          <w:sz w:val="32"/>
          <w:szCs w:val="32"/>
          <w:cs/>
        </w:rPr>
        <w:t xml:space="preserve">: </w:t>
      </w:r>
      <w:r w:rsidRPr="008F65B2">
        <w:rPr>
          <w:rFonts w:hint="cs"/>
          <w:sz w:val="32"/>
          <w:szCs w:val="32"/>
          <w:cs/>
        </w:rPr>
        <w:t>ไม่มี</w:t>
      </w:r>
      <w:r w:rsidRPr="008F65B2">
        <w:rPr>
          <w:sz w:val="32"/>
          <w:szCs w:val="32"/>
          <w:cs/>
        </w:rPr>
        <w:t>)</w:t>
      </w:r>
      <w:r w:rsidRPr="008F65B2">
        <w:rPr>
          <w:rFonts w:hint="cs"/>
          <w:sz w:val="32"/>
          <w:szCs w:val="32"/>
          <w:cs/>
        </w:rPr>
        <w:t xml:space="preserve"> </w:t>
      </w:r>
      <w:r w:rsidRPr="008F65B2">
        <w:rPr>
          <w:sz w:val="32"/>
          <w:szCs w:val="32"/>
          <w:cs/>
        </w:rPr>
        <w:t xml:space="preserve">มีดังนี้ </w:t>
      </w:r>
    </w:p>
    <w:tbl>
      <w:tblPr>
        <w:tblW w:w="8721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350"/>
        <w:gridCol w:w="90"/>
        <w:gridCol w:w="1260"/>
        <w:gridCol w:w="90"/>
        <w:gridCol w:w="1341"/>
      </w:tblGrid>
      <w:tr w:rsidR="00F30EE6" w:rsidRPr="008F65B2" w14:paraId="3770EBCE" w14:textId="77777777" w:rsidTr="000E4EF8">
        <w:trPr>
          <w:trHeight w:val="14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390362C5" w14:textId="77777777" w:rsidR="00F30EE6" w:rsidRPr="008F65B2" w:rsidRDefault="00F30EE6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1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8CB7B8" w14:textId="585C9422" w:rsidR="00F30EE6" w:rsidRPr="008F65B2" w:rsidRDefault="00F30EE6" w:rsidP="00F30EE6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F30EE6" w:rsidRPr="008F65B2" w14:paraId="3B97A861" w14:textId="77777777" w:rsidTr="007A1CBE">
        <w:trPr>
          <w:trHeight w:val="14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6FD12B01" w14:textId="72ABAFAB" w:rsidR="00F30EE6" w:rsidRPr="008F65B2" w:rsidRDefault="00F30EE6" w:rsidP="00867B15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41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F3EE9AE" w14:textId="4B227DA1" w:rsidR="00F30EE6" w:rsidRPr="008F65B2" w:rsidRDefault="00F30EE6" w:rsidP="00867B15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E113E0" w:rsidRPr="008F65B2" w14:paraId="754D0F5D" w14:textId="77777777" w:rsidTr="00F30EE6">
        <w:trPr>
          <w:trHeight w:val="14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77E26B7" w14:textId="77777777" w:rsidR="00E113E0" w:rsidRPr="008F65B2" w:rsidRDefault="00E113E0" w:rsidP="00E113E0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DA021BC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ราคาทุน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33AE850" w14:textId="77777777" w:rsidR="00E113E0" w:rsidRPr="008F65B2" w:rsidRDefault="00E113E0" w:rsidP="00E113E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EF15B0" w14:textId="0EF1861E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  <w:r w:rsidRPr="008F65B2">
              <w:rPr>
                <w:rFonts w:asciiTheme="majorBidi" w:hAnsiTheme="majorBidi" w:cstheme="majorBidi"/>
                <w:b/>
                <w:bCs/>
              </w:rPr>
              <w:t xml:space="preserve"> (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8F65B2">
              <w:rPr>
                <w:rFonts w:asciiTheme="majorBidi" w:hAnsiTheme="majorBidi" w:cstheme="majorBidi"/>
                <w:b/>
                <w:bCs/>
              </w:rPr>
              <w:t>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01FC57F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1713FFE7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มูลค่ายุติธรรม</w:t>
            </w:r>
          </w:p>
        </w:tc>
      </w:tr>
      <w:tr w:rsidR="00E113E0" w:rsidRPr="008F65B2" w14:paraId="721B86FC" w14:textId="77777777" w:rsidTr="00F30EE6">
        <w:trPr>
          <w:trHeight w:val="6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285369CF" w14:textId="77777777" w:rsidR="00E113E0" w:rsidRPr="008F65B2" w:rsidRDefault="00E113E0" w:rsidP="00E113E0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230EE9F7" w14:textId="680E3E94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E327250" w14:textId="77777777" w:rsidR="00E113E0" w:rsidRPr="008F65B2" w:rsidRDefault="00E113E0" w:rsidP="00E113E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05828C6" w14:textId="020643AF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ขั้นต้น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ที่ยังไม่ได้เกิดขึ้น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121193C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C8F5779" w14:textId="72269025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 </w:t>
            </w:r>
          </w:p>
        </w:tc>
      </w:tr>
      <w:tr w:rsidR="00E113E0" w:rsidRPr="008F65B2" w14:paraId="5E4FF185" w14:textId="77777777" w:rsidTr="00F30EE6">
        <w:trPr>
          <w:trHeight w:val="6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511060E" w14:textId="77777777" w:rsidR="00E113E0" w:rsidRPr="008F65B2" w:rsidRDefault="00E113E0" w:rsidP="00E113E0">
            <w:pPr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9221ED5" w14:textId="2606BD6B" w:rsidR="00E113E0" w:rsidRPr="008F65B2" w:rsidRDefault="008E246F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E113E0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057963" w14:textId="77777777" w:rsidR="00E113E0" w:rsidRPr="008F65B2" w:rsidRDefault="00E113E0" w:rsidP="00E113E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60ECB04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08F42A1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4F111B44" w14:textId="1325B7E6" w:rsidR="00E113E0" w:rsidRPr="008F65B2" w:rsidRDefault="008E246F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E113E0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E113E0" w:rsidRPr="008F65B2" w14:paraId="03CA3AE7" w14:textId="77777777" w:rsidTr="00F30EE6">
        <w:trPr>
          <w:trHeight w:val="6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25165D12" w14:textId="77777777" w:rsidR="00E113E0" w:rsidRPr="008F65B2" w:rsidRDefault="00E113E0" w:rsidP="00E113E0">
            <w:pPr>
              <w:jc w:val="center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65FD4830" w14:textId="4C2DE55A" w:rsidR="00E113E0" w:rsidRPr="008F65B2" w:rsidRDefault="008E246F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C752AC" w14:textId="77777777" w:rsidR="00E113E0" w:rsidRPr="008F65B2" w:rsidRDefault="00E113E0" w:rsidP="00E113E0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9BB6647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54F8ACE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0010138A" w14:textId="6C22A6D3" w:rsidR="00E113E0" w:rsidRPr="008F65B2" w:rsidRDefault="008E246F" w:rsidP="00E113E0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E113E0" w:rsidRPr="008F65B2" w14:paraId="669FCF85" w14:textId="77777777" w:rsidTr="00F30EE6">
        <w:trPr>
          <w:trHeight w:hRule="exact" w:val="306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00425204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เงินลงทุนในหน่วยลงทุนในกองทุนเปิด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B511707" w14:textId="77777777" w:rsidR="00E113E0" w:rsidRPr="008F65B2" w:rsidRDefault="00E113E0" w:rsidP="00E113E0">
            <w:pPr>
              <w:tabs>
                <w:tab w:val="decimal" w:pos="1140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0ED11F9" w14:textId="77777777" w:rsidR="00E113E0" w:rsidRPr="008F65B2" w:rsidRDefault="00E113E0" w:rsidP="00E113E0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1D7567B" w14:textId="77777777" w:rsidR="00E113E0" w:rsidRPr="008F65B2" w:rsidRDefault="00E113E0" w:rsidP="00E113E0">
            <w:pPr>
              <w:tabs>
                <w:tab w:val="decimal" w:pos="1077"/>
              </w:tabs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D1D8DB8" w14:textId="77777777" w:rsidR="00E113E0" w:rsidRPr="008F65B2" w:rsidRDefault="00E113E0" w:rsidP="00E113E0">
            <w:pPr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5DE99FAE" w14:textId="77777777" w:rsidR="00E113E0" w:rsidRPr="008F65B2" w:rsidRDefault="00E113E0" w:rsidP="00E113E0">
            <w:pPr>
              <w:tabs>
                <w:tab w:val="decimal" w:pos="1260"/>
              </w:tabs>
              <w:rPr>
                <w:rFonts w:asciiTheme="majorBidi" w:hAnsiTheme="majorBidi" w:cstheme="majorBidi"/>
                <w:b/>
                <w:bCs/>
              </w:rPr>
            </w:pPr>
          </w:p>
        </w:tc>
      </w:tr>
      <w:tr w:rsidR="00E113E0" w:rsidRPr="008F65B2" w14:paraId="6E897AB1" w14:textId="77777777" w:rsidTr="00F30EE6">
        <w:trPr>
          <w:trHeight w:val="14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BE8FE15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 xml:space="preserve">  ตราสารหนี้ที่กำหนดให้วัดมูลค่าด้วย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4681A29" w14:textId="77777777" w:rsidR="00E113E0" w:rsidRPr="008F65B2" w:rsidRDefault="00E113E0" w:rsidP="00E113E0">
            <w:pPr>
              <w:tabs>
                <w:tab w:val="decimal" w:pos="114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8C06904" w14:textId="77777777" w:rsidR="00E113E0" w:rsidRPr="008F65B2" w:rsidRDefault="00E113E0" w:rsidP="00E113E0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8899B4A" w14:textId="77777777" w:rsidR="00E113E0" w:rsidRPr="008F65B2" w:rsidRDefault="00E113E0" w:rsidP="00E113E0">
            <w:pPr>
              <w:tabs>
                <w:tab w:val="decimal" w:pos="1077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21741BE" w14:textId="77777777" w:rsidR="00E113E0" w:rsidRPr="008F65B2" w:rsidRDefault="00E113E0" w:rsidP="00E113E0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</w:tcPr>
          <w:p w14:paraId="74F177AF" w14:textId="77777777" w:rsidR="00E113E0" w:rsidRPr="008F65B2" w:rsidRDefault="00E113E0" w:rsidP="00E113E0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</w:p>
        </w:tc>
      </w:tr>
      <w:tr w:rsidR="00E113E0" w:rsidRPr="008F65B2" w14:paraId="28465DAF" w14:textId="77777777" w:rsidTr="00F30EE6">
        <w:trPr>
          <w:trHeight w:val="14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2B34DDE6" w14:textId="77777777" w:rsidR="00E113E0" w:rsidRPr="008F65B2" w:rsidRDefault="00E113E0" w:rsidP="00E113E0">
            <w:pPr>
              <w:tabs>
                <w:tab w:val="center" w:pos="6480"/>
                <w:tab w:val="center" w:pos="8820"/>
              </w:tabs>
              <w:ind w:right="-11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 xml:space="preserve">  มูลค่ายุติธรรมผ่านกำไรขาดทุน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1954D" w14:textId="5197F84D" w:rsidR="00E113E0" w:rsidRPr="008F65B2" w:rsidRDefault="008E246F" w:rsidP="00E113E0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57396F28" w14:textId="77777777" w:rsidR="00E113E0" w:rsidRPr="008F65B2" w:rsidRDefault="00E113E0" w:rsidP="00E113E0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6A369C" w14:textId="74E3EF1C" w:rsidR="00E113E0" w:rsidRPr="008F65B2" w:rsidRDefault="008E246F" w:rsidP="00E113E0">
            <w:pPr>
              <w:tabs>
                <w:tab w:val="decimal" w:pos="1079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top w:val="nil"/>
              <w:left w:val="nil"/>
              <w:right w:val="nil"/>
            </w:tcBorders>
          </w:tcPr>
          <w:p w14:paraId="72BDD9C8" w14:textId="77777777" w:rsidR="00E113E0" w:rsidRPr="008F65B2" w:rsidRDefault="00E113E0" w:rsidP="00E113E0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6018D" w14:textId="5FE3C10A" w:rsidR="00E113E0" w:rsidRPr="008F65B2" w:rsidRDefault="008E246F" w:rsidP="00E113E0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85</w:t>
            </w:r>
          </w:p>
        </w:tc>
      </w:tr>
      <w:tr w:rsidR="00E113E0" w:rsidRPr="008F65B2" w14:paraId="339F0D87" w14:textId="77777777" w:rsidTr="00F30EE6">
        <w:trPr>
          <w:trHeight w:val="54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2E84D14A" w14:textId="77777777" w:rsidR="00E113E0" w:rsidRPr="008F65B2" w:rsidRDefault="00E113E0" w:rsidP="00E113E0">
            <w:pPr>
              <w:ind w:firstLine="873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85DC363" w14:textId="7F7BCA62" w:rsidR="00E113E0" w:rsidRPr="008F65B2" w:rsidRDefault="008E246F" w:rsidP="00E113E0">
            <w:pPr>
              <w:tabs>
                <w:tab w:val="decimal" w:pos="126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84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vAlign w:val="bottom"/>
          </w:tcPr>
          <w:p w14:paraId="001D7157" w14:textId="77777777" w:rsidR="00E113E0" w:rsidRPr="008F65B2" w:rsidRDefault="00E113E0" w:rsidP="00E113E0">
            <w:pPr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491D39A" w14:textId="5DBFBF27" w:rsidR="00E113E0" w:rsidRPr="008F65B2" w:rsidRDefault="008E246F" w:rsidP="00E113E0">
            <w:pPr>
              <w:tabs>
                <w:tab w:val="decimal" w:pos="1079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90" w:type="dxa"/>
            <w:tcBorders>
              <w:left w:val="nil"/>
              <w:bottom w:val="nil"/>
              <w:right w:val="nil"/>
            </w:tcBorders>
            <w:vAlign w:val="bottom"/>
          </w:tcPr>
          <w:p w14:paraId="696F68E0" w14:textId="77777777" w:rsidR="00E113E0" w:rsidRPr="008F65B2" w:rsidRDefault="00E113E0" w:rsidP="00E113E0">
            <w:pPr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B70DF4" w14:textId="425F9F65" w:rsidR="00E113E0" w:rsidRPr="008F65B2" w:rsidRDefault="008E246F" w:rsidP="00E113E0">
            <w:pPr>
              <w:tabs>
                <w:tab w:val="decimal" w:pos="126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85</w:t>
            </w:r>
          </w:p>
        </w:tc>
      </w:tr>
    </w:tbl>
    <w:p w14:paraId="4F12E795" w14:textId="19893431" w:rsidR="007B0ADA" w:rsidRPr="008F65B2" w:rsidRDefault="007B0ADA" w:rsidP="007B0ADA">
      <w:pPr>
        <w:pStyle w:val="ListParagraph"/>
        <w:overflowPunct w:val="0"/>
        <w:autoSpaceDE w:val="0"/>
        <w:autoSpaceDN w:val="0"/>
        <w:adjustRightInd w:val="0"/>
        <w:spacing w:before="240" w:after="24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สำหรับงวด</w:t>
      </w:r>
      <w:r w:rsidR="00276910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เดือนสิ้นสุดวันที่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276910" w:rsidRPr="008F65B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76910" w:rsidRPr="008F65B2">
        <w:rPr>
          <w:rFonts w:asciiTheme="majorBidi" w:hAnsiTheme="majorBidi" w:cs="Angsana New"/>
          <w:spacing w:val="-4"/>
          <w:sz w:val="32"/>
          <w:szCs w:val="32"/>
          <w:cs/>
        </w:rPr>
        <w:t xml:space="preserve">กันยายน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2568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บริษัทย่อย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มีการ</w:t>
      </w:r>
      <w:r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ซื้อสินทรัพย์ทางการเงินหมุนเวียนอื่น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8E246F" w:rsidRPr="008E246F">
        <w:rPr>
          <w:rFonts w:asciiTheme="majorBidi" w:hAnsiTheme="majorBidi" w:cstheme="majorBidi"/>
          <w:sz w:val="32"/>
          <w:szCs w:val="32"/>
        </w:rPr>
        <w:t>38</w:t>
      </w:r>
      <w:r w:rsidR="00AB2159"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80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0513C" w:rsidRPr="008F65B2">
        <w:rPr>
          <w:rFonts w:asciiTheme="majorBidi" w:hAnsiTheme="majorBidi" w:cs="Angsana New"/>
          <w:sz w:val="32"/>
          <w:szCs w:val="32"/>
          <w:cs/>
        </w:rPr>
        <w:t xml:space="preserve">และขายสินทรัพย์ทางการเงินหมุนเวียนอื่นจำนวน </w:t>
      </w:r>
      <w:r w:rsidR="008E246F" w:rsidRPr="008E246F">
        <w:rPr>
          <w:rFonts w:asciiTheme="majorBidi" w:hAnsiTheme="majorBidi" w:cs="Angsana New"/>
          <w:sz w:val="32"/>
          <w:szCs w:val="32"/>
        </w:rPr>
        <w:t>1</w:t>
      </w:r>
      <w:r w:rsidR="00DF1753" w:rsidRPr="008F65B2">
        <w:rPr>
          <w:rFonts w:asciiTheme="majorBidi" w:hAnsiTheme="majorBidi" w:cs="Angsana New"/>
          <w:sz w:val="32"/>
          <w:szCs w:val="32"/>
        </w:rPr>
        <w:t>.</w:t>
      </w:r>
      <w:r w:rsidR="008E246F" w:rsidRPr="008E246F">
        <w:rPr>
          <w:rFonts w:asciiTheme="majorBidi" w:hAnsiTheme="majorBidi" w:cs="Angsana New"/>
          <w:sz w:val="32"/>
          <w:szCs w:val="32"/>
        </w:rPr>
        <w:t>50</w:t>
      </w:r>
      <w:r w:rsidR="00F0513C" w:rsidRPr="008F65B2">
        <w:rPr>
          <w:rFonts w:asciiTheme="majorBidi" w:hAnsiTheme="majorBidi" w:cs="Angsana New"/>
          <w:sz w:val="32"/>
          <w:szCs w:val="32"/>
          <w:cs/>
        </w:rPr>
        <w:t xml:space="preserve"> ล้านบาท 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(งบการเงินเฉพาะกิจการ 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05ED56F9" w14:textId="1921F188" w:rsidR="004A06E6" w:rsidRPr="008F65B2" w:rsidRDefault="004A06E6" w:rsidP="004A06E6">
      <w:pPr>
        <w:pStyle w:val="ListParagraph"/>
        <w:overflowPunct w:val="0"/>
        <w:autoSpaceDE w:val="0"/>
        <w:autoSpaceDN w:val="0"/>
        <w:adjustRightInd w:val="0"/>
        <w:spacing w:after="36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สำหรับงวด</w:t>
      </w:r>
      <w:r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เดือนสิ้นสุดวันที่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30</w:t>
      </w:r>
      <w:r w:rsidRPr="008F65B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8F65B2">
        <w:rPr>
          <w:rFonts w:asciiTheme="majorBidi" w:hAnsiTheme="majorBidi" w:cs="Angsana New"/>
          <w:spacing w:val="-4"/>
          <w:sz w:val="32"/>
          <w:szCs w:val="32"/>
          <w:cs/>
        </w:rPr>
        <w:t xml:space="preserve">กันยายน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2567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บริษัทย่อย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มีการ</w:t>
      </w:r>
      <w:r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ซื้อสินทรัพย์ทางการเงินหมุนเวียนอื่น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จำนวน </w:t>
      </w:r>
      <w:r w:rsidR="008E246F" w:rsidRPr="008E246F">
        <w:rPr>
          <w:rFonts w:asciiTheme="majorBidi" w:hAnsiTheme="majorBidi" w:cstheme="majorBidi"/>
          <w:sz w:val="32"/>
          <w:szCs w:val="32"/>
        </w:rPr>
        <w:t>50</w:t>
      </w:r>
      <w:r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99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 ล้านบาท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และขาย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>สินทรัพย์ทางการเงินหมุนเวียนอื่น</w:t>
      </w:r>
      <w:r w:rsidRPr="008F65B2">
        <w:rPr>
          <w:rFonts w:asciiTheme="majorBidi" w:hAnsiTheme="majorBidi" w:cstheme="majorBidi"/>
          <w:sz w:val="32"/>
          <w:szCs w:val="32"/>
          <w:cs/>
        </w:rPr>
        <w:t>จำนวน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51</w:t>
      </w:r>
      <w:r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89</w:t>
      </w:r>
      <w:r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ล้านบาท (งบการเงินเฉพาะกิจการ 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: 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>ไม่มี)</w:t>
      </w:r>
    </w:p>
    <w:p w14:paraId="090B9C71" w14:textId="77777777" w:rsidR="00D56144" w:rsidRPr="008F65B2" w:rsidRDefault="00D56144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เงินฝากธนาคารที่มีภาระค้ำประกัน</w:t>
      </w:r>
    </w:p>
    <w:p w14:paraId="5E87C2D2" w14:textId="4FE3F9E7" w:rsidR="00B42B65" w:rsidRPr="008F65B2" w:rsidRDefault="00B42B65" w:rsidP="003B2D82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2A5473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A06E6" w:rsidRPr="008F65B2">
        <w:rPr>
          <w:rFonts w:asciiTheme="majorBidi" w:hAnsiTheme="majorBidi" w:hint="cs"/>
          <w:position w:val="0"/>
          <w:sz w:val="32"/>
          <w:szCs w:val="32"/>
          <w:cs/>
        </w:rPr>
        <w:t>กันยา</w:t>
      </w:r>
      <w:r w:rsidR="002A5473" w:rsidRPr="008F65B2">
        <w:rPr>
          <w:rFonts w:asciiTheme="majorBidi" w:hAnsiTheme="majorBidi"/>
          <w:position w:val="0"/>
          <w:sz w:val="32"/>
          <w:szCs w:val="32"/>
          <w:cs/>
        </w:rPr>
        <w:t>ยน</w:t>
      </w:r>
      <w:r w:rsidR="002A5473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31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ธันวาคม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2567</w:t>
      </w:r>
      <w:r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9754E0" w:rsidRPr="008F65B2">
        <w:rPr>
          <w:rFonts w:asciiTheme="majorBidi" w:hAnsiTheme="majorBidi" w:hint="cs"/>
          <w:position w:val="0"/>
          <w:sz w:val="32"/>
          <w:szCs w:val="32"/>
          <w:cs/>
        </w:rPr>
        <w:t>บริษัทได้นำเงินฝากธนาคารไปเป็นหลักทรัพย์</w:t>
      </w:r>
      <w:r w:rsidR="009754E0" w:rsidRPr="008F65B2">
        <w:rPr>
          <w:rFonts w:asciiTheme="majorBidi" w:hAnsiTheme="majorBidi"/>
          <w:position w:val="0"/>
          <w:sz w:val="32"/>
          <w:szCs w:val="32"/>
          <w:cs/>
        </w:rPr>
        <w:br/>
      </w:r>
      <w:r w:rsidR="009754E0" w:rsidRPr="008F65B2">
        <w:rPr>
          <w:rFonts w:asciiTheme="majorBidi" w:hAnsiTheme="majorBidi" w:hint="cs"/>
          <w:position w:val="0"/>
          <w:sz w:val="32"/>
          <w:szCs w:val="32"/>
          <w:cs/>
        </w:rPr>
        <w:t>ค้ำประกันสำหรับ</w:t>
      </w:r>
      <w:r w:rsidR="00DC3492" w:rsidRPr="008F65B2">
        <w:rPr>
          <w:rFonts w:asciiTheme="majorBidi" w:hAnsiTheme="majorBidi" w:hint="cs"/>
          <w:position w:val="0"/>
          <w:sz w:val="32"/>
          <w:szCs w:val="32"/>
          <w:cs/>
        </w:rPr>
        <w:t>เงินเบิกเกินบัญชีธนาคาร เงินกู้ยืมระยะสั้น</w:t>
      </w:r>
      <w:r w:rsidR="00B53066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B53066" w:rsidRPr="008F65B2">
        <w:rPr>
          <w:rFonts w:asciiTheme="majorBidi" w:hAnsiTheme="majorBidi"/>
          <w:position w:val="0"/>
          <w:sz w:val="32"/>
          <w:szCs w:val="32"/>
        </w:rPr>
        <w:t>(</w:t>
      </w:r>
      <w:r w:rsidR="00B53066" w:rsidRPr="008F65B2">
        <w:rPr>
          <w:rFonts w:asciiTheme="majorBidi" w:hAnsiTheme="majorBidi" w:hint="cs"/>
          <w:position w:val="0"/>
          <w:sz w:val="32"/>
          <w:szCs w:val="32"/>
          <w:cs/>
        </w:rPr>
        <w:t>ดูหมายเหตุข้อ</w:t>
      </w:r>
      <w:r w:rsidR="009E396A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14</w:t>
      </w:r>
      <w:r w:rsidR="009E396A"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</w:t>
      </w:r>
      <w:r w:rsidR="00B53066" w:rsidRPr="008F65B2">
        <w:rPr>
          <w:rFonts w:asciiTheme="majorBidi" w:hAnsiTheme="majorBidi"/>
          <w:position w:val="0"/>
          <w:sz w:val="32"/>
          <w:szCs w:val="32"/>
        </w:rPr>
        <w:t>)</w:t>
      </w:r>
      <w:r w:rsidR="00DC3492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และหนังสือค้ำประกันที่ออกโด</w:t>
      </w:r>
      <w:r w:rsidR="00B53066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ยธนาคารในนามบริษัท </w:t>
      </w:r>
      <w:r w:rsidR="00B53066" w:rsidRPr="008F65B2">
        <w:rPr>
          <w:rFonts w:asciiTheme="majorBidi" w:hAnsiTheme="majorBidi"/>
          <w:position w:val="0"/>
          <w:sz w:val="32"/>
          <w:szCs w:val="32"/>
        </w:rPr>
        <w:t>(</w:t>
      </w:r>
      <w:r w:rsidR="00B53066" w:rsidRPr="008F65B2">
        <w:rPr>
          <w:rFonts w:asciiTheme="majorBidi" w:hAnsiTheme="majorBidi" w:hint="cs"/>
          <w:position w:val="0"/>
          <w:sz w:val="32"/>
          <w:szCs w:val="32"/>
          <w:cs/>
        </w:rPr>
        <w:t>ดูหมายเหตุข้อ</w:t>
      </w:r>
      <w:r w:rsidR="000A3411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23</w:t>
      </w:r>
      <w:r w:rsidR="000A3411"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4</w:t>
      </w:r>
      <w:r w:rsidR="00B53066" w:rsidRPr="008F65B2">
        <w:rPr>
          <w:rFonts w:asciiTheme="majorBidi" w:hAnsiTheme="majorBidi"/>
          <w:position w:val="0"/>
          <w:sz w:val="32"/>
          <w:szCs w:val="32"/>
        </w:rPr>
        <w:t>)</w:t>
      </w:r>
    </w:p>
    <w:p w14:paraId="59166421" w14:textId="591EC68A" w:rsidR="00E34642" w:rsidRPr="008F65B2" w:rsidRDefault="005C71AE" w:rsidP="00C027DB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2A5473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A06E6" w:rsidRPr="008F65B2">
        <w:rPr>
          <w:rFonts w:asciiTheme="majorBidi" w:hAnsiTheme="majorBidi" w:hint="cs"/>
          <w:position w:val="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position w:val="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>บร</w:t>
      </w:r>
      <w:r w:rsidR="006056CC" w:rsidRPr="008F65B2">
        <w:rPr>
          <w:rFonts w:asciiTheme="majorBidi" w:hAnsiTheme="majorBidi" w:hint="cs"/>
          <w:position w:val="0"/>
          <w:sz w:val="32"/>
          <w:szCs w:val="32"/>
          <w:cs/>
        </w:rPr>
        <w:t>ิษั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ทย่อยมีเงินฝากบัญชีธนาคารที่มีภาระค้ำประกันสำหรับเงินกู้ยืมระยะยาวจากสถาบันการเงินแห่งหนึ่ง จำนวน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</w:t>
      </w:r>
      <w:r w:rsidR="005B051E"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75</w:t>
      </w:r>
      <w:r w:rsidR="007E2857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>ล้านบาท</w:t>
      </w:r>
      <w:r w:rsidR="00C027DB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เพื่อสำรองการชำระหนี้ </w:t>
      </w:r>
      <w:r w:rsidR="00C027DB" w:rsidRPr="008F65B2">
        <w:rPr>
          <w:rFonts w:asciiTheme="majorBidi" w:hAnsiTheme="majorBidi"/>
          <w:position w:val="0"/>
          <w:sz w:val="32"/>
          <w:szCs w:val="32"/>
        </w:rPr>
        <w:t>(</w:t>
      </w:r>
      <w:r w:rsidR="00C027DB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ดูหมายเหตุข้อ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16</w:t>
      </w:r>
      <w:r w:rsidR="00C027DB" w:rsidRPr="008F65B2">
        <w:rPr>
          <w:rFonts w:asciiTheme="majorBidi" w:hAnsiTheme="majorBidi"/>
          <w:position w:val="0"/>
          <w:sz w:val="32"/>
          <w:szCs w:val="32"/>
        </w:rPr>
        <w:t>) (</w:t>
      </w:r>
      <w:r w:rsidR="00C027DB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31</w:t>
      </w:r>
      <w:r w:rsidR="00C027DB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027DB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2567</w:t>
      </w:r>
      <w:r w:rsidR="00C027DB" w:rsidRPr="008F65B2">
        <w:rPr>
          <w:rFonts w:asciiTheme="majorBidi" w:hAnsiTheme="majorBidi"/>
          <w:position w:val="0"/>
          <w:sz w:val="32"/>
          <w:szCs w:val="32"/>
        </w:rPr>
        <w:t xml:space="preserve"> :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</w:t>
      </w:r>
      <w:r w:rsidR="00C027DB"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50</w:t>
      </w:r>
      <w:r w:rsidR="00C027DB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027DB" w:rsidRPr="008F65B2">
        <w:rPr>
          <w:rFonts w:asciiTheme="majorBidi" w:hAnsiTheme="majorBidi" w:hint="cs"/>
          <w:position w:val="0"/>
          <w:sz w:val="32"/>
          <w:szCs w:val="32"/>
          <w:cs/>
        </w:rPr>
        <w:t>ล้านบาท</w:t>
      </w:r>
      <w:r w:rsidR="00C027DB" w:rsidRPr="008F65B2">
        <w:rPr>
          <w:rFonts w:asciiTheme="majorBidi" w:hAnsiTheme="majorBidi"/>
          <w:position w:val="0"/>
          <w:sz w:val="32"/>
          <w:szCs w:val="32"/>
        </w:rPr>
        <w:t>)</w:t>
      </w:r>
      <w:r w:rsidR="00E34642" w:rsidRPr="008F65B2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333ED167" w14:textId="77777777" w:rsidR="00A84CD5" w:rsidRPr="008F65B2" w:rsidRDefault="00F46238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เงินลงทุนในบริษัทย่อย</w:t>
      </w:r>
    </w:p>
    <w:p w14:paraId="0BF41A2A" w14:textId="5FE37389" w:rsidR="00BC4F8E" w:rsidRPr="008F65B2" w:rsidRDefault="006C665F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>เงินลงทุนในบริษัทย่อย</w:t>
      </w:r>
      <w:r w:rsidR="00DE2A92" w:rsidRPr="008F65B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ตามที่แสดงในงบการเงินเฉพาะกิจการ</w:t>
      </w:r>
      <w:r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 </w:t>
      </w:r>
      <w:r w:rsidR="000673C3"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spacing w:val="-8"/>
          <w:position w:val="0"/>
          <w:sz w:val="32"/>
          <w:szCs w:val="32"/>
        </w:rPr>
        <w:t>30</w:t>
      </w:r>
      <w:r w:rsidR="002A5473" w:rsidRPr="008F65B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AC20FF" w:rsidRPr="008F65B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spacing w:val="-8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8"/>
          <w:position w:val="0"/>
          <w:sz w:val="32"/>
          <w:szCs w:val="32"/>
        </w:rPr>
        <w:t>2568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BC4F8E" w:rsidRPr="008F65B2">
        <w:rPr>
          <w:rFonts w:asciiTheme="majorBidi" w:hAnsiTheme="majorBidi"/>
          <w:position w:val="0"/>
          <w:sz w:val="32"/>
          <w:szCs w:val="32"/>
          <w:cs/>
        </w:rPr>
        <w:t>มี</w:t>
      </w:r>
      <w:r w:rsidR="008B0E56" w:rsidRPr="008F65B2">
        <w:rPr>
          <w:rFonts w:asciiTheme="majorBidi" w:hAnsiTheme="majorBidi" w:hint="cs"/>
          <w:position w:val="0"/>
          <w:sz w:val="32"/>
          <w:szCs w:val="32"/>
          <w:cs/>
        </w:rPr>
        <w:t>รายละเอียด</w:t>
      </w:r>
      <w:r w:rsidR="00BC4F8E" w:rsidRPr="008F65B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4"/>
        <w:gridCol w:w="1266"/>
        <w:gridCol w:w="900"/>
        <w:gridCol w:w="900"/>
        <w:gridCol w:w="900"/>
        <w:gridCol w:w="900"/>
        <w:gridCol w:w="810"/>
        <w:gridCol w:w="900"/>
      </w:tblGrid>
      <w:tr w:rsidR="00986AC7" w:rsidRPr="008F65B2" w14:paraId="3FA67AC5" w14:textId="77777777" w:rsidTr="00BC24FF">
        <w:trPr>
          <w:trHeight w:val="58"/>
        </w:trPr>
        <w:tc>
          <w:tcPr>
            <w:tcW w:w="2154" w:type="dxa"/>
            <w:vAlign w:val="bottom"/>
          </w:tcPr>
          <w:p w14:paraId="2E9C6426" w14:textId="77777777" w:rsidR="00F74296" w:rsidRPr="008F65B2" w:rsidRDefault="00F74296" w:rsidP="006D3F20">
            <w:pPr>
              <w:ind w:right="-19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40BAC3B2" w14:textId="77777777" w:rsidR="00F74296" w:rsidRPr="008F65B2" w:rsidRDefault="00F74296" w:rsidP="00F74296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57F25EDA" w14:textId="77777777" w:rsidR="00F74296" w:rsidRPr="008F65B2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082DAD36" w14:textId="77777777" w:rsidR="00F74296" w:rsidRPr="008F65B2" w:rsidRDefault="00F74296" w:rsidP="006D3F20">
            <w:pPr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710" w:type="dxa"/>
            <w:gridSpan w:val="2"/>
            <w:vAlign w:val="bottom"/>
          </w:tcPr>
          <w:p w14:paraId="5B5AA631" w14:textId="77777777" w:rsidR="00F74296" w:rsidRPr="008F65B2" w:rsidRDefault="009519F8" w:rsidP="009519F8">
            <w:pPr>
              <w:ind w:left="-46" w:right="-82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986AC7" w:rsidRPr="008F65B2" w14:paraId="6AB9F538" w14:textId="77777777" w:rsidTr="00BC24FF">
        <w:trPr>
          <w:trHeight w:val="64"/>
        </w:trPr>
        <w:tc>
          <w:tcPr>
            <w:tcW w:w="2154" w:type="dxa"/>
            <w:vAlign w:val="bottom"/>
          </w:tcPr>
          <w:p w14:paraId="70C0B0A7" w14:textId="77777777" w:rsidR="009519F8" w:rsidRPr="008F65B2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บริษัท</w:t>
            </w:r>
          </w:p>
        </w:tc>
        <w:tc>
          <w:tcPr>
            <w:tcW w:w="1266" w:type="dxa"/>
          </w:tcPr>
          <w:p w14:paraId="2B45F5BF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ลักษณะ</w:t>
            </w:r>
            <w:r w:rsidR="0013797C"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ธุรกิจ</w:t>
            </w:r>
          </w:p>
        </w:tc>
        <w:tc>
          <w:tcPr>
            <w:tcW w:w="1800" w:type="dxa"/>
            <w:gridSpan w:val="2"/>
            <w:vAlign w:val="bottom"/>
          </w:tcPr>
          <w:p w14:paraId="35F17CA0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ทุนเรียกชำระแล้ว</w:t>
            </w:r>
          </w:p>
        </w:tc>
        <w:tc>
          <w:tcPr>
            <w:tcW w:w="1800" w:type="dxa"/>
            <w:gridSpan w:val="2"/>
            <w:vAlign w:val="bottom"/>
          </w:tcPr>
          <w:p w14:paraId="0C46D09B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สัดส่วนเงินลงทุน</w:t>
            </w:r>
          </w:p>
        </w:tc>
        <w:tc>
          <w:tcPr>
            <w:tcW w:w="1710" w:type="dxa"/>
            <w:gridSpan w:val="2"/>
            <w:vAlign w:val="bottom"/>
          </w:tcPr>
          <w:p w14:paraId="13BD92EB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</w:tr>
      <w:tr w:rsidR="00986AC7" w:rsidRPr="008F65B2" w14:paraId="1F397C3A" w14:textId="77777777" w:rsidTr="00BC24FF">
        <w:trPr>
          <w:trHeight w:val="64"/>
        </w:trPr>
        <w:tc>
          <w:tcPr>
            <w:tcW w:w="2154" w:type="dxa"/>
          </w:tcPr>
          <w:p w14:paraId="7B0159DB" w14:textId="77777777" w:rsidR="009519F8" w:rsidRPr="008F65B2" w:rsidRDefault="009519F8" w:rsidP="009519F8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DE111B4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  <w:hideMark/>
          </w:tcPr>
          <w:p w14:paraId="3E711D01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14727786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06600016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2BF00C82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810" w:type="dxa"/>
            <w:vAlign w:val="bottom"/>
            <w:hideMark/>
          </w:tcPr>
          <w:p w14:paraId="331C99C4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  <w:vAlign w:val="bottom"/>
            <w:hideMark/>
          </w:tcPr>
          <w:p w14:paraId="6B43B311" w14:textId="77777777" w:rsidR="009519F8" w:rsidRPr="008F65B2" w:rsidRDefault="009519F8" w:rsidP="009519F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986AC7" w:rsidRPr="008F65B2" w14:paraId="723D600A" w14:textId="77777777" w:rsidTr="00BC24FF">
        <w:trPr>
          <w:trHeight w:val="64"/>
        </w:trPr>
        <w:tc>
          <w:tcPr>
            <w:tcW w:w="2154" w:type="dxa"/>
          </w:tcPr>
          <w:p w14:paraId="7B5F8A05" w14:textId="77777777" w:rsidR="00BF11A4" w:rsidRPr="008F65B2" w:rsidRDefault="00BF11A4" w:rsidP="00BF11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1B3ED090" w14:textId="77777777" w:rsidR="00BF11A4" w:rsidRPr="008F65B2" w:rsidRDefault="00BF11A4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53D3E9C5" w14:textId="716D056C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AC20FF" w:rsidRPr="008F65B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AC20FF" w:rsidRPr="008F65B2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0" w:type="dxa"/>
            <w:vAlign w:val="bottom"/>
          </w:tcPr>
          <w:p w14:paraId="03BC1305" w14:textId="0CF09D69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BF11A4"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  <w:vAlign w:val="bottom"/>
          </w:tcPr>
          <w:p w14:paraId="6132623C" w14:textId="1D5CB6B6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AC20FF" w:rsidRPr="008F65B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AC20FF" w:rsidRPr="008F65B2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0" w:type="dxa"/>
            <w:vAlign w:val="bottom"/>
          </w:tcPr>
          <w:p w14:paraId="64EF7335" w14:textId="34181940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BF11A4"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810" w:type="dxa"/>
            <w:vAlign w:val="bottom"/>
          </w:tcPr>
          <w:p w14:paraId="5123A92C" w14:textId="1E8EFB57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110" w:right="-110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30</w:t>
            </w:r>
            <w:r w:rsidR="00AC20FF" w:rsidRPr="008F65B2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 xml:space="preserve"> </w:t>
            </w:r>
            <w:r w:rsidR="00AC20FF" w:rsidRPr="008F65B2">
              <w:rPr>
                <w:rFonts w:asciiTheme="majorBidi" w:hAnsiTheme="majorBidi"/>
                <w:b/>
                <w:bCs/>
                <w:position w:val="0"/>
                <w:sz w:val="24"/>
                <w:szCs w:val="24"/>
                <w:cs/>
              </w:rPr>
              <w:t>กันยายน</w:t>
            </w:r>
          </w:p>
        </w:tc>
        <w:tc>
          <w:tcPr>
            <w:tcW w:w="900" w:type="dxa"/>
            <w:vAlign w:val="bottom"/>
          </w:tcPr>
          <w:p w14:paraId="601DCC8E" w14:textId="1C314374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BF11A4"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986AC7" w:rsidRPr="008F65B2" w14:paraId="039DCE49" w14:textId="77777777" w:rsidTr="00BC24FF">
        <w:trPr>
          <w:trHeight w:val="64"/>
        </w:trPr>
        <w:tc>
          <w:tcPr>
            <w:tcW w:w="2154" w:type="dxa"/>
          </w:tcPr>
          <w:p w14:paraId="379A5486" w14:textId="77777777" w:rsidR="00BF11A4" w:rsidRPr="008F65B2" w:rsidRDefault="00BF11A4" w:rsidP="00BF11A4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36A959F1" w14:textId="77777777" w:rsidR="00BF11A4" w:rsidRPr="008F65B2" w:rsidRDefault="00BF11A4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19EC5469" w14:textId="6FC75C14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2568</w:t>
            </w:r>
          </w:p>
        </w:tc>
        <w:tc>
          <w:tcPr>
            <w:tcW w:w="900" w:type="dxa"/>
            <w:vAlign w:val="bottom"/>
          </w:tcPr>
          <w:p w14:paraId="1A6EFC2A" w14:textId="51A1714E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  <w:vAlign w:val="bottom"/>
          </w:tcPr>
          <w:p w14:paraId="2ECC9DB1" w14:textId="6561362B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2568</w:t>
            </w:r>
          </w:p>
        </w:tc>
        <w:tc>
          <w:tcPr>
            <w:tcW w:w="900" w:type="dxa"/>
            <w:vAlign w:val="bottom"/>
          </w:tcPr>
          <w:p w14:paraId="7ACA5F3F" w14:textId="3088756C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810" w:type="dxa"/>
            <w:vAlign w:val="bottom"/>
          </w:tcPr>
          <w:p w14:paraId="40B4ECD2" w14:textId="785FAF6C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  <w:t>2568</w:t>
            </w:r>
          </w:p>
        </w:tc>
        <w:tc>
          <w:tcPr>
            <w:tcW w:w="900" w:type="dxa"/>
            <w:vAlign w:val="bottom"/>
          </w:tcPr>
          <w:p w14:paraId="77EE14B8" w14:textId="68BEA957" w:rsidR="00BF11A4" w:rsidRPr="008F65B2" w:rsidRDefault="008E246F" w:rsidP="00BF11A4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</w:tr>
      <w:tr w:rsidR="00986AC7" w:rsidRPr="008F65B2" w14:paraId="720F107D" w14:textId="77777777" w:rsidTr="00BC24FF">
        <w:trPr>
          <w:trHeight w:val="282"/>
        </w:trPr>
        <w:tc>
          <w:tcPr>
            <w:tcW w:w="2154" w:type="dxa"/>
          </w:tcPr>
          <w:p w14:paraId="57FF6850" w14:textId="77777777" w:rsidR="004737EC" w:rsidRPr="008F65B2" w:rsidRDefault="004737EC" w:rsidP="004737E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7C519BD3" w14:textId="77777777" w:rsidR="004737EC" w:rsidRPr="008F65B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1D3FAE4" w14:textId="77777777" w:rsidR="004737EC" w:rsidRPr="008F65B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C4CE5CE" w14:textId="77777777" w:rsidR="004737EC" w:rsidRPr="008F65B2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  <w:hideMark/>
          </w:tcPr>
          <w:p w14:paraId="4D18D5AB" w14:textId="77777777" w:rsidR="004737EC" w:rsidRPr="008F65B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900" w:type="dxa"/>
            <w:vAlign w:val="bottom"/>
            <w:hideMark/>
          </w:tcPr>
          <w:p w14:paraId="4CC9E60D" w14:textId="77777777" w:rsidR="004737EC" w:rsidRPr="008F65B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ร้อยละ</w:t>
            </w:r>
          </w:p>
        </w:tc>
        <w:tc>
          <w:tcPr>
            <w:tcW w:w="810" w:type="dxa"/>
            <w:vAlign w:val="bottom"/>
          </w:tcPr>
          <w:p w14:paraId="788B4DE5" w14:textId="77777777" w:rsidR="004737EC" w:rsidRPr="008F65B2" w:rsidRDefault="004737EC" w:rsidP="004737EC">
            <w:pPr>
              <w:tabs>
                <w:tab w:val="right" w:pos="7200"/>
                <w:tab w:val="right" w:pos="8540"/>
              </w:tabs>
              <w:ind w:left="-46" w:right="-8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3384DD8" w14:textId="77777777" w:rsidR="004737EC" w:rsidRPr="008F65B2" w:rsidRDefault="004737EC" w:rsidP="004737EC">
            <w:pPr>
              <w:tabs>
                <w:tab w:val="right" w:pos="7200"/>
                <w:tab w:val="right" w:pos="8540"/>
              </w:tabs>
              <w:ind w:left="-221" w:right="-158"/>
              <w:jc w:val="center"/>
              <w:rPr>
                <w:rFonts w:asciiTheme="majorBidi" w:hAnsiTheme="majorBidi" w:cstheme="majorBidi"/>
                <w:b/>
                <w:bCs/>
                <w:position w:val="0"/>
                <w:sz w:val="24"/>
                <w:szCs w:val="24"/>
              </w:rPr>
            </w:pPr>
          </w:p>
        </w:tc>
      </w:tr>
      <w:tr w:rsidR="00986AC7" w:rsidRPr="008F65B2" w14:paraId="3B657805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46F86E04" w14:textId="77777777" w:rsidR="004737EC" w:rsidRPr="008F65B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sz w:val="24"/>
                <w:szCs w:val="24"/>
                <w:cs/>
              </w:rPr>
              <w:t>บริษัท อินฟินิท กรีน</w:t>
            </w:r>
            <w:r w:rsidRPr="008F65B2">
              <w:rPr>
                <w:rFonts w:asciiTheme="majorBidi" w:hAnsiTheme="majorBidi" w:cstheme="majorBidi" w:hint="cs"/>
                <w:sz w:val="24"/>
                <w:szCs w:val="24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sz w:val="24"/>
                <w:szCs w:val="24"/>
                <w:cs/>
              </w:rPr>
              <w:t>จำกัด</w:t>
            </w:r>
          </w:p>
        </w:tc>
        <w:tc>
          <w:tcPr>
            <w:tcW w:w="1266" w:type="dxa"/>
          </w:tcPr>
          <w:p w14:paraId="43A16ACA" w14:textId="77777777" w:rsidR="004737EC" w:rsidRPr="008F65B2" w:rsidRDefault="004737EC" w:rsidP="004737EC">
            <w:pPr>
              <w:ind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sz w:val="24"/>
                <w:szCs w:val="24"/>
                <w:cs/>
              </w:rPr>
              <w:t>ผู้ผลิตไฟฟ้า</w:t>
            </w:r>
          </w:p>
        </w:tc>
        <w:tc>
          <w:tcPr>
            <w:tcW w:w="900" w:type="dxa"/>
            <w:vAlign w:val="bottom"/>
          </w:tcPr>
          <w:p w14:paraId="228AB155" w14:textId="77777777" w:rsidR="004737EC" w:rsidRPr="008F65B2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3DC1DD93" w14:textId="77777777" w:rsidR="004737EC" w:rsidRPr="008F65B2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15E261F" w14:textId="77777777" w:rsidR="004737EC" w:rsidRPr="008F65B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3E9454F" w14:textId="77777777" w:rsidR="004737EC" w:rsidRPr="008F65B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714BD91" w14:textId="77777777" w:rsidR="004737EC" w:rsidRPr="008F65B2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1B943AA" w14:textId="77777777" w:rsidR="004737EC" w:rsidRPr="008F65B2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986AC7" w:rsidRPr="008F65B2" w14:paraId="5BA0B3DF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EBA388D" w14:textId="77777777" w:rsidR="004737EC" w:rsidRPr="008F65B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6" w:type="dxa"/>
          </w:tcPr>
          <w:p w14:paraId="091856D0" w14:textId="77777777" w:rsidR="004737EC" w:rsidRPr="008F65B2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sz w:val="24"/>
                <w:szCs w:val="24"/>
                <w:cs/>
              </w:rPr>
              <w:t>จากพลังงาน</w:t>
            </w:r>
          </w:p>
        </w:tc>
        <w:tc>
          <w:tcPr>
            <w:tcW w:w="900" w:type="dxa"/>
            <w:vAlign w:val="bottom"/>
          </w:tcPr>
          <w:p w14:paraId="05C71806" w14:textId="77777777" w:rsidR="004737EC" w:rsidRPr="008F65B2" w:rsidRDefault="004737EC" w:rsidP="004737EC">
            <w:pPr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  <w:vAlign w:val="bottom"/>
          </w:tcPr>
          <w:p w14:paraId="41F142F8" w14:textId="77777777" w:rsidR="004737EC" w:rsidRPr="008F65B2" w:rsidRDefault="004737EC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FA3050D" w14:textId="77777777" w:rsidR="004737EC" w:rsidRPr="008F65B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C059F37" w14:textId="77777777" w:rsidR="004737EC" w:rsidRPr="008F65B2" w:rsidRDefault="004737EC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  <w:vAlign w:val="bottom"/>
          </w:tcPr>
          <w:p w14:paraId="4EB9AC23" w14:textId="77777777" w:rsidR="004737EC" w:rsidRPr="008F65B2" w:rsidRDefault="004737EC" w:rsidP="004737EC">
            <w:pPr>
              <w:tabs>
                <w:tab w:val="decimal" w:pos="95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40DAC88" w14:textId="77777777" w:rsidR="004737EC" w:rsidRPr="008F65B2" w:rsidRDefault="004737EC" w:rsidP="004737EC">
            <w:pPr>
              <w:tabs>
                <w:tab w:val="decimal" w:pos="94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986AC7" w:rsidRPr="008F65B2" w14:paraId="291D8807" w14:textId="77777777" w:rsidTr="00BC24FF">
        <w:trPr>
          <w:trHeight w:val="56"/>
        </w:trPr>
        <w:tc>
          <w:tcPr>
            <w:tcW w:w="2154" w:type="dxa"/>
            <w:vAlign w:val="bottom"/>
          </w:tcPr>
          <w:p w14:paraId="3F216361" w14:textId="77777777" w:rsidR="004737EC" w:rsidRPr="008F65B2" w:rsidRDefault="004737EC" w:rsidP="004737EC">
            <w:pPr>
              <w:ind w:right="-109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266" w:type="dxa"/>
          </w:tcPr>
          <w:p w14:paraId="7EEE5341" w14:textId="77777777" w:rsidR="004737EC" w:rsidRPr="008F65B2" w:rsidRDefault="004737EC" w:rsidP="004737EC">
            <w:pPr>
              <w:ind w:left="164" w:right="-82" w:hanging="164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sz w:val="24"/>
                <w:szCs w:val="24"/>
                <w:cs/>
              </w:rPr>
              <w:t>แสงอาทิตย์</w:t>
            </w:r>
          </w:p>
        </w:tc>
        <w:tc>
          <w:tcPr>
            <w:tcW w:w="900" w:type="dxa"/>
            <w:vAlign w:val="bottom"/>
          </w:tcPr>
          <w:p w14:paraId="17FCEEB5" w14:textId="2BCE5C6A" w:rsidR="004737EC" w:rsidRPr="008F65B2" w:rsidRDefault="008E246F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D105DD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5D5E669A" w14:textId="17907C1B" w:rsidR="004737EC" w:rsidRPr="008F65B2" w:rsidRDefault="008E246F" w:rsidP="004737EC">
            <w:pPr>
              <w:tabs>
                <w:tab w:val="decimal" w:pos="700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600</w:t>
            </w:r>
            <w:r w:rsidR="004737EC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000</w:t>
            </w:r>
          </w:p>
        </w:tc>
        <w:tc>
          <w:tcPr>
            <w:tcW w:w="900" w:type="dxa"/>
            <w:vAlign w:val="bottom"/>
          </w:tcPr>
          <w:p w14:paraId="0992FB6A" w14:textId="646F7AE9" w:rsidR="004737EC" w:rsidRPr="008F65B2" w:rsidRDefault="008E246F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D105DD" w:rsidRPr="008F65B2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900" w:type="dxa"/>
            <w:vAlign w:val="bottom"/>
          </w:tcPr>
          <w:p w14:paraId="66C3C056" w14:textId="42835533" w:rsidR="004737EC" w:rsidRPr="008F65B2" w:rsidRDefault="008E246F" w:rsidP="004737EC">
            <w:pPr>
              <w:tabs>
                <w:tab w:val="decimal" w:pos="426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75</w:t>
            </w:r>
            <w:r w:rsidR="004737EC" w:rsidRPr="008F65B2">
              <w:rPr>
                <w:rFonts w:asciiTheme="majorBidi" w:hAnsiTheme="majorBidi"/>
                <w:sz w:val="24"/>
                <w:szCs w:val="24"/>
                <w:cs/>
              </w:rPr>
              <w:t>.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tcW w:w="810" w:type="dxa"/>
            <w:vAlign w:val="bottom"/>
          </w:tcPr>
          <w:p w14:paraId="7EB6913C" w14:textId="7992E333" w:rsidR="004737EC" w:rsidRPr="008F65B2" w:rsidRDefault="008E246F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vAlign w:val="bottom"/>
          </w:tcPr>
          <w:p w14:paraId="3CEE9D83" w14:textId="45252418" w:rsidR="004737EC" w:rsidRPr="008F65B2" w:rsidRDefault="008E246F" w:rsidP="004737EC">
            <w:pPr>
              <w:pBdr>
                <w:bottom w:val="sing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  <w:tr w:rsidR="00986AC7" w:rsidRPr="008F65B2" w14:paraId="7DAE655C" w14:textId="77777777" w:rsidTr="00BC24FF">
        <w:trPr>
          <w:trHeight w:val="303"/>
        </w:trPr>
        <w:tc>
          <w:tcPr>
            <w:tcW w:w="2154" w:type="dxa"/>
            <w:hideMark/>
          </w:tcPr>
          <w:p w14:paraId="6CF83B6C" w14:textId="77777777" w:rsidR="004737EC" w:rsidRPr="008F65B2" w:rsidRDefault="004737EC" w:rsidP="004737EC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เงินลงทุนในบริษัทย่อย </w:t>
            </w:r>
            <w:r w:rsidRPr="008F65B2">
              <w:rPr>
                <w:rFonts w:asciiTheme="majorBidi" w:hAnsiTheme="majorBidi"/>
                <w:b/>
                <w:bCs/>
                <w:sz w:val="24"/>
                <w:szCs w:val="24"/>
                <w:cs/>
              </w:rPr>
              <w:t>-</w:t>
            </w:r>
            <w:r w:rsidRPr="008F65B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66" w:type="dxa"/>
          </w:tcPr>
          <w:p w14:paraId="0A0C97FF" w14:textId="77777777" w:rsidR="004737EC" w:rsidRPr="008F65B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202FCB8F" w14:textId="77777777" w:rsidR="004737EC" w:rsidRPr="008F65B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900" w:type="dxa"/>
          </w:tcPr>
          <w:p w14:paraId="64A0F015" w14:textId="77777777" w:rsidR="004737EC" w:rsidRPr="008F65B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0D274C3E" w14:textId="77777777" w:rsidR="004737EC" w:rsidRPr="008F65B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00" w:type="dxa"/>
          </w:tcPr>
          <w:p w14:paraId="37A4AE9B" w14:textId="77777777" w:rsidR="004737EC" w:rsidRPr="008F65B2" w:rsidRDefault="004737EC" w:rsidP="004737EC">
            <w:pPr>
              <w:tabs>
                <w:tab w:val="decimal" w:pos="61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10" w:type="dxa"/>
          </w:tcPr>
          <w:p w14:paraId="43CB401B" w14:textId="72E48C32" w:rsidR="004737EC" w:rsidRPr="008F65B2" w:rsidRDefault="008E246F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D105DD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  <w:tc>
          <w:tcPr>
            <w:tcW w:w="900" w:type="dxa"/>
            <w:hideMark/>
          </w:tcPr>
          <w:p w14:paraId="676736CE" w14:textId="5FF2069F" w:rsidR="004737EC" w:rsidRPr="008F65B2" w:rsidRDefault="008E246F" w:rsidP="004737EC">
            <w:pPr>
              <w:pBdr>
                <w:bottom w:val="double" w:sz="4" w:space="1" w:color="auto"/>
              </w:pBdr>
              <w:tabs>
                <w:tab w:val="decimal" w:pos="672"/>
              </w:tabs>
              <w:ind w:left="-46" w:right="-82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549</w:t>
            </w:r>
            <w:r w:rsidR="004737EC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473</w:t>
            </w:r>
          </w:p>
        </w:tc>
      </w:tr>
    </w:tbl>
    <w:p w14:paraId="0862E6CD" w14:textId="77777777" w:rsidR="0039317F" w:rsidRPr="008F65B2" w:rsidRDefault="0039317F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สินทรัพย์ที่ไม่ได้ใช้ในการดำเนินงาน</w:t>
      </w:r>
    </w:p>
    <w:p w14:paraId="553CE8DD" w14:textId="7FD48D93" w:rsidR="0039317F" w:rsidRPr="008F65B2" w:rsidRDefault="0039317F" w:rsidP="00840961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spacing w:val="-10"/>
          <w:position w:val="0"/>
          <w:sz w:val="32"/>
          <w:szCs w:val="32"/>
        </w:rPr>
      </w:pPr>
      <w:r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สินทรัพย์ที่ไม่ได้ใช้ในการดำเนินงาน ณ วันที่ 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30</w:t>
      </w:r>
      <w:r w:rsidR="00AC20FF"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AC20FF"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กันยายน 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2568</w:t>
      </w:r>
      <w:r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>มี</w:t>
      </w:r>
      <w:r w:rsidRPr="008F65B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รายละเอียด</w:t>
      </w:r>
      <w:r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270"/>
        <w:gridCol w:w="1350"/>
        <w:gridCol w:w="1710"/>
        <w:gridCol w:w="1800"/>
      </w:tblGrid>
      <w:tr w:rsidR="00986AC7" w:rsidRPr="008F65B2" w14:paraId="1AF5871E" w14:textId="77777777" w:rsidTr="006B61B8">
        <w:tc>
          <w:tcPr>
            <w:tcW w:w="3690" w:type="dxa"/>
          </w:tcPr>
          <w:p w14:paraId="1CBE4E70" w14:textId="3DF15FD9" w:rsidR="0039317F" w:rsidRPr="008F65B2" w:rsidRDefault="0039317F" w:rsidP="006B61B8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4BD3E498" w14:textId="77777777" w:rsidR="0039317F" w:rsidRPr="008F65B2" w:rsidRDefault="0039317F" w:rsidP="006B61B8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339CA8DF" w14:textId="77777777" w:rsidTr="00480891">
        <w:trPr>
          <w:trHeight w:val="216"/>
        </w:trPr>
        <w:tc>
          <w:tcPr>
            <w:tcW w:w="3690" w:type="dxa"/>
          </w:tcPr>
          <w:p w14:paraId="584D52F4" w14:textId="77777777" w:rsidR="0039317F" w:rsidRPr="008F65B2" w:rsidRDefault="0039317F" w:rsidP="006B61B8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620" w:type="dxa"/>
            <w:gridSpan w:val="2"/>
          </w:tcPr>
          <w:p w14:paraId="2974384D" w14:textId="4F7B7F45" w:rsidR="0039317F" w:rsidRPr="008F65B2" w:rsidRDefault="0039317F" w:rsidP="006B61B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3510" w:type="dxa"/>
            <w:gridSpan w:val="2"/>
          </w:tcPr>
          <w:p w14:paraId="6AA0BDC2" w14:textId="08A3B8ED" w:rsidR="0039317F" w:rsidRPr="008F65B2" w:rsidRDefault="0039317F" w:rsidP="006B61B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="001C7228" w:rsidRPr="008F65B2">
              <w:rPr>
                <w:rFonts w:asciiTheme="majorBidi" w:hAnsiTheme="majorBidi" w:cstheme="majorBidi" w:hint="cs"/>
                <w:b/>
                <w:bCs/>
                <w:cs/>
              </w:rPr>
              <w:t>รวมและ</w:t>
            </w:r>
            <w:r w:rsidR="003F2DF3"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เฉพาะกิจการ</w:t>
            </w:r>
          </w:p>
        </w:tc>
      </w:tr>
      <w:tr w:rsidR="00986AC7" w:rsidRPr="008F65B2" w14:paraId="0AAC558C" w14:textId="77777777" w:rsidTr="00480891">
        <w:trPr>
          <w:trHeight w:val="216"/>
        </w:trPr>
        <w:tc>
          <w:tcPr>
            <w:tcW w:w="3690" w:type="dxa"/>
          </w:tcPr>
          <w:p w14:paraId="1C075459" w14:textId="77777777" w:rsidR="0039317F" w:rsidRPr="008F65B2" w:rsidRDefault="0039317F" w:rsidP="006B61B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603B8BEF" w14:textId="3A9DCFA2" w:rsidR="0039317F" w:rsidRPr="008F65B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6774331A" w14:textId="4FCE5B9F" w:rsidR="0039317F" w:rsidRPr="008F65B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6FD96022" w14:textId="77777777" w:rsidR="0039317F" w:rsidRPr="008F65B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800" w:type="dxa"/>
            <w:vAlign w:val="bottom"/>
          </w:tcPr>
          <w:p w14:paraId="0149E394" w14:textId="77777777" w:rsidR="0039317F" w:rsidRPr="008F65B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86AC7" w:rsidRPr="008F65B2" w14:paraId="603958D3" w14:textId="77777777" w:rsidTr="00480891">
        <w:trPr>
          <w:trHeight w:val="216"/>
        </w:trPr>
        <w:tc>
          <w:tcPr>
            <w:tcW w:w="3690" w:type="dxa"/>
          </w:tcPr>
          <w:p w14:paraId="105A98DB" w14:textId="77777777" w:rsidR="0039317F" w:rsidRPr="008F65B2" w:rsidRDefault="0039317F" w:rsidP="006B61B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7EA6C2FD" w14:textId="72AE6403" w:rsidR="0039317F" w:rsidRPr="008F65B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5E9359A9" w14:textId="533350C4" w:rsidR="0039317F" w:rsidRPr="008F65B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10" w:type="dxa"/>
            <w:vAlign w:val="bottom"/>
          </w:tcPr>
          <w:p w14:paraId="55E38049" w14:textId="1094614D" w:rsidR="0039317F" w:rsidRPr="008F65B2" w:rsidRDefault="008E246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AC20FF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AC20FF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800" w:type="dxa"/>
            <w:vAlign w:val="bottom"/>
          </w:tcPr>
          <w:p w14:paraId="13BD4CD6" w14:textId="7A3FC925" w:rsidR="0039317F" w:rsidRPr="008F65B2" w:rsidRDefault="008E246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39317F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796EF569" w14:textId="77777777" w:rsidTr="00480891">
        <w:trPr>
          <w:trHeight w:val="216"/>
        </w:trPr>
        <w:tc>
          <w:tcPr>
            <w:tcW w:w="3690" w:type="dxa"/>
          </w:tcPr>
          <w:p w14:paraId="13118181" w14:textId="77777777" w:rsidR="0039317F" w:rsidRPr="008F65B2" w:rsidRDefault="0039317F" w:rsidP="006B61B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270" w:type="dxa"/>
            <w:vAlign w:val="bottom"/>
          </w:tcPr>
          <w:p w14:paraId="21A1E617" w14:textId="55D2EE4C" w:rsidR="0039317F" w:rsidRPr="008F65B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vAlign w:val="bottom"/>
          </w:tcPr>
          <w:p w14:paraId="5B04CAFC" w14:textId="273FCE1D" w:rsidR="0039317F" w:rsidRPr="008F65B2" w:rsidRDefault="0039317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710" w:type="dxa"/>
            <w:vAlign w:val="bottom"/>
          </w:tcPr>
          <w:p w14:paraId="61EBFC16" w14:textId="26847066" w:rsidR="0039317F" w:rsidRPr="008F65B2" w:rsidRDefault="008E246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800" w:type="dxa"/>
            <w:vAlign w:val="bottom"/>
          </w:tcPr>
          <w:p w14:paraId="3532D054" w14:textId="4B9781B1" w:rsidR="0039317F" w:rsidRPr="008F65B2" w:rsidRDefault="008E246F" w:rsidP="006B61B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39656A95" w14:textId="77777777" w:rsidTr="00480891">
        <w:tc>
          <w:tcPr>
            <w:tcW w:w="3690" w:type="dxa"/>
          </w:tcPr>
          <w:p w14:paraId="30C9C79D" w14:textId="77777777" w:rsidR="00E943CB" w:rsidRPr="008F65B2" w:rsidRDefault="00E943CB" w:rsidP="00E943CB">
            <w:pPr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ที่ดิน</w:t>
            </w:r>
          </w:p>
        </w:tc>
        <w:tc>
          <w:tcPr>
            <w:tcW w:w="270" w:type="dxa"/>
            <w:vAlign w:val="bottom"/>
          </w:tcPr>
          <w:p w14:paraId="47FB9F49" w14:textId="3D9D0E4C" w:rsidR="00E943CB" w:rsidRPr="008F65B2" w:rsidRDefault="00E943CB" w:rsidP="00E943CB">
            <w:pP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vAlign w:val="bottom"/>
          </w:tcPr>
          <w:p w14:paraId="1B1A97C7" w14:textId="180CC98E" w:rsidR="00E943CB" w:rsidRPr="008F65B2" w:rsidRDefault="00E943CB" w:rsidP="00E943C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663D621E" w14:textId="6A2E6B5C" w:rsidR="00E943CB" w:rsidRPr="008F65B2" w:rsidRDefault="008E246F" w:rsidP="00480891">
            <w:pPr>
              <w:tabs>
                <w:tab w:val="decimal" w:pos="1330"/>
              </w:tabs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14</w:t>
            </w:r>
            <w:r w:rsidR="004A422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291</w:t>
            </w:r>
          </w:p>
        </w:tc>
        <w:tc>
          <w:tcPr>
            <w:tcW w:w="1800" w:type="dxa"/>
            <w:vAlign w:val="bottom"/>
          </w:tcPr>
          <w:p w14:paraId="5BE9F4E9" w14:textId="34D32834" w:rsidR="00E943CB" w:rsidRPr="008F65B2" w:rsidRDefault="008E246F" w:rsidP="00480891">
            <w:pP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14</w:t>
            </w:r>
            <w:r w:rsidR="00E943C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331</w:t>
            </w:r>
          </w:p>
        </w:tc>
      </w:tr>
      <w:tr w:rsidR="00986AC7" w:rsidRPr="008F65B2" w14:paraId="78C6BCED" w14:textId="77777777" w:rsidTr="00480891">
        <w:tc>
          <w:tcPr>
            <w:tcW w:w="3690" w:type="dxa"/>
          </w:tcPr>
          <w:p w14:paraId="02B6AB1A" w14:textId="77777777" w:rsidR="00E943CB" w:rsidRPr="008F65B2" w:rsidRDefault="00E943CB" w:rsidP="00E943CB">
            <w:pPr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ส่วนปรับปรุงที่ดิน</w:t>
            </w:r>
          </w:p>
        </w:tc>
        <w:tc>
          <w:tcPr>
            <w:tcW w:w="270" w:type="dxa"/>
            <w:vAlign w:val="bottom"/>
          </w:tcPr>
          <w:p w14:paraId="34CEB72C" w14:textId="535800A9" w:rsidR="00E943CB" w:rsidRPr="008F65B2" w:rsidRDefault="00E943CB" w:rsidP="00E943CB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7955EBB3" w14:textId="4D3A5EE9" w:rsidR="00E943CB" w:rsidRPr="008F65B2" w:rsidRDefault="00E943CB" w:rsidP="00E943CB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70402544" w14:textId="27986A73" w:rsidR="00E943CB" w:rsidRPr="008F65B2" w:rsidRDefault="008E246F" w:rsidP="00480891">
            <w:pP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7</w:t>
            </w:r>
            <w:r w:rsidR="00407648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675</w:t>
            </w:r>
          </w:p>
        </w:tc>
        <w:tc>
          <w:tcPr>
            <w:tcW w:w="1800" w:type="dxa"/>
            <w:vAlign w:val="bottom"/>
          </w:tcPr>
          <w:p w14:paraId="67E289A0" w14:textId="648BC64A" w:rsidR="00E943CB" w:rsidRPr="008F65B2" w:rsidRDefault="008E246F" w:rsidP="00480891">
            <w:pP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7</w:t>
            </w:r>
            <w:r w:rsidR="00E943C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897</w:t>
            </w:r>
          </w:p>
        </w:tc>
      </w:tr>
      <w:tr w:rsidR="00986AC7" w:rsidRPr="008F65B2" w14:paraId="795AD9A6" w14:textId="77777777" w:rsidTr="00480891">
        <w:tc>
          <w:tcPr>
            <w:tcW w:w="3690" w:type="dxa"/>
          </w:tcPr>
          <w:p w14:paraId="7B4ACF53" w14:textId="77777777" w:rsidR="00E943CB" w:rsidRPr="008F65B2" w:rsidRDefault="00E943CB" w:rsidP="00E943CB">
            <w:pPr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อาคารและส่วนปรับปรุงอาคาร</w:t>
            </w:r>
          </w:p>
        </w:tc>
        <w:tc>
          <w:tcPr>
            <w:tcW w:w="270" w:type="dxa"/>
            <w:vAlign w:val="bottom"/>
          </w:tcPr>
          <w:p w14:paraId="00008D7B" w14:textId="0DE7A3DF" w:rsidR="00E943CB" w:rsidRPr="008F65B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30405192" w14:textId="721E426F" w:rsidR="00E943CB" w:rsidRPr="008F65B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2E86161F" w14:textId="641EA753" w:rsidR="00E943CB" w:rsidRPr="008F65B2" w:rsidRDefault="008E246F" w:rsidP="00480891">
            <w:pPr>
              <w:pBdr>
                <w:bottom w:val="single" w:sz="4" w:space="1" w:color="auto"/>
              </w:pBd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74</w:t>
            </w:r>
            <w:r w:rsidR="00407648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118</w:t>
            </w:r>
          </w:p>
        </w:tc>
        <w:tc>
          <w:tcPr>
            <w:tcW w:w="1800" w:type="dxa"/>
            <w:vAlign w:val="bottom"/>
          </w:tcPr>
          <w:p w14:paraId="690B80D8" w14:textId="0D7184F8" w:rsidR="00E943CB" w:rsidRPr="008F65B2" w:rsidRDefault="008E246F" w:rsidP="00480891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75</w:t>
            </w:r>
            <w:r w:rsidR="00E943C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368</w:t>
            </w:r>
          </w:p>
        </w:tc>
      </w:tr>
      <w:tr w:rsidR="00986AC7" w:rsidRPr="008F65B2" w14:paraId="6A2FF3EE" w14:textId="77777777" w:rsidTr="00480891">
        <w:tc>
          <w:tcPr>
            <w:tcW w:w="3690" w:type="dxa"/>
          </w:tcPr>
          <w:p w14:paraId="2D5CA6D3" w14:textId="77777777" w:rsidR="00E943CB" w:rsidRPr="008F65B2" w:rsidRDefault="00E943CB" w:rsidP="00E943CB">
            <w:pPr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270" w:type="dxa"/>
            <w:vAlign w:val="bottom"/>
          </w:tcPr>
          <w:p w14:paraId="5678A752" w14:textId="61EE8706" w:rsidR="00E943CB" w:rsidRPr="008F65B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DB7D73E" w14:textId="0A866C1F" w:rsidR="00E943CB" w:rsidRPr="008F65B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40C9594A" w14:textId="5F69B9BA" w:rsidR="00E943CB" w:rsidRPr="008F65B2" w:rsidRDefault="008E246F" w:rsidP="00480891">
            <w:pP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96</w:t>
            </w:r>
            <w:r w:rsidR="00407648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084</w:t>
            </w:r>
          </w:p>
        </w:tc>
        <w:tc>
          <w:tcPr>
            <w:tcW w:w="1800" w:type="dxa"/>
            <w:vAlign w:val="bottom"/>
          </w:tcPr>
          <w:p w14:paraId="077337CA" w14:textId="7E15AA65" w:rsidR="00E943CB" w:rsidRPr="008F65B2" w:rsidRDefault="008E246F" w:rsidP="00480891">
            <w:pP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97</w:t>
            </w:r>
            <w:r w:rsidR="00E943C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596</w:t>
            </w:r>
          </w:p>
        </w:tc>
      </w:tr>
      <w:tr w:rsidR="00986AC7" w:rsidRPr="008F65B2" w14:paraId="7D0558E2" w14:textId="77777777" w:rsidTr="00480891">
        <w:tc>
          <w:tcPr>
            <w:tcW w:w="3690" w:type="dxa"/>
          </w:tcPr>
          <w:p w14:paraId="4CADF077" w14:textId="77777777" w:rsidR="00E943CB" w:rsidRPr="008F65B2" w:rsidRDefault="00E943CB" w:rsidP="00E943CB">
            <w:pPr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F65B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cs/>
              </w:rPr>
              <w:t>:</w:t>
            </w:r>
            <w:r w:rsidRPr="008F65B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cs/>
              </w:rPr>
              <w:t>ค่าเสื่อมราคาสะสม</w:t>
            </w:r>
          </w:p>
        </w:tc>
        <w:tc>
          <w:tcPr>
            <w:tcW w:w="270" w:type="dxa"/>
            <w:vAlign w:val="bottom"/>
          </w:tcPr>
          <w:p w14:paraId="47EEDA80" w14:textId="33A42C47" w:rsidR="00E943CB" w:rsidRPr="008F65B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31412F1A" w14:textId="16BEE000" w:rsidR="00E943CB" w:rsidRPr="008F65B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2CB8C0AD" w14:textId="7483644C" w:rsidR="00E943CB" w:rsidRPr="008F65B2" w:rsidRDefault="007937FD" w:rsidP="00480891">
            <w:pP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74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117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00" w:type="dxa"/>
            <w:vAlign w:val="bottom"/>
          </w:tcPr>
          <w:p w14:paraId="46C48A95" w14:textId="2AD6EB61" w:rsidR="00E943CB" w:rsidRPr="008F65B2" w:rsidRDefault="00E943CB" w:rsidP="00480891">
            <w:pP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75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366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1B726116" w14:textId="77777777" w:rsidTr="00480891">
        <w:tc>
          <w:tcPr>
            <w:tcW w:w="3690" w:type="dxa"/>
          </w:tcPr>
          <w:p w14:paraId="512FBF60" w14:textId="77777777" w:rsidR="00E943CB" w:rsidRPr="008F65B2" w:rsidRDefault="00E943CB" w:rsidP="00E943CB">
            <w:pPr>
              <w:rPr>
                <w:rFonts w:asciiTheme="majorBidi" w:hAnsiTheme="majorBidi" w:cstheme="majorBidi"/>
                <w:spacing w:val="-10"/>
                <w:u w:val="single"/>
                <w:cs/>
              </w:rPr>
            </w:pPr>
            <w:r w:rsidRPr="008F65B2">
              <w:rPr>
                <w:rFonts w:asciiTheme="majorBidi" w:hAnsiTheme="majorBidi" w:cstheme="majorBidi"/>
                <w:spacing w:val="-10"/>
                <w:u w:val="single"/>
                <w:cs/>
              </w:rPr>
              <w:t>หัก</w:t>
            </w:r>
            <w:r w:rsidRPr="008F65B2">
              <w:rPr>
                <w:rFonts w:asciiTheme="majorBidi" w:hAnsiTheme="majorBidi" w:cstheme="majorBidi" w:hint="cs"/>
                <w:spacing w:val="-10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spacing w:val="-10"/>
                <w:cs/>
              </w:rPr>
              <w:t>:</w:t>
            </w:r>
            <w:r w:rsidRPr="008F65B2">
              <w:rPr>
                <w:rFonts w:asciiTheme="majorBidi" w:hAnsiTheme="majorBidi" w:cstheme="majorBidi"/>
                <w:spacing w:val="-10"/>
              </w:rPr>
              <w:t xml:space="preserve">  </w:t>
            </w:r>
            <w:r w:rsidRPr="008F65B2">
              <w:rPr>
                <w:rFonts w:asciiTheme="majorBidi" w:hAnsiTheme="majorBidi" w:cstheme="majorBidi"/>
                <w:cs/>
              </w:rPr>
              <w:t>ค่าเ</w:t>
            </w:r>
            <w:r w:rsidRPr="008F65B2">
              <w:rPr>
                <w:rFonts w:asciiTheme="majorBidi" w:hAnsiTheme="majorBidi" w:cstheme="majorBidi" w:hint="cs"/>
                <w:cs/>
              </w:rPr>
              <w:t>ผื่อการด้อยค่าของสินทรัพย์</w:t>
            </w:r>
          </w:p>
        </w:tc>
        <w:tc>
          <w:tcPr>
            <w:tcW w:w="270" w:type="dxa"/>
            <w:vAlign w:val="bottom"/>
          </w:tcPr>
          <w:p w14:paraId="2FCDA7A8" w14:textId="0319D37A" w:rsidR="00E943CB" w:rsidRPr="008F65B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vAlign w:val="bottom"/>
          </w:tcPr>
          <w:p w14:paraId="7FA5B371" w14:textId="3C437630" w:rsidR="00E943CB" w:rsidRPr="008F65B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vAlign w:val="bottom"/>
          </w:tcPr>
          <w:p w14:paraId="12E1E6F9" w14:textId="35A4E7A2" w:rsidR="00E943CB" w:rsidRPr="008F65B2" w:rsidRDefault="007937FD" w:rsidP="00480891">
            <w:pPr>
              <w:pBdr>
                <w:bottom w:val="single" w:sz="4" w:space="1" w:color="auto"/>
              </w:pBdr>
              <w:tabs>
                <w:tab w:val="decimal" w:pos="1330"/>
              </w:tabs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8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681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00" w:type="dxa"/>
            <w:vAlign w:val="bottom"/>
          </w:tcPr>
          <w:p w14:paraId="7F6687BD" w14:textId="25D2462B" w:rsidR="00E943CB" w:rsidRPr="008F65B2" w:rsidRDefault="00E943CB" w:rsidP="00480891">
            <w:pPr>
              <w:pBdr>
                <w:bottom w:val="single" w:sz="4" w:space="1" w:color="auto"/>
              </w:pBdr>
              <w:tabs>
                <w:tab w:val="decimal" w:pos="1422"/>
              </w:tabs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8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681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E943CB" w:rsidRPr="008F65B2" w14:paraId="635B8F48" w14:textId="77777777" w:rsidTr="00480891">
        <w:tc>
          <w:tcPr>
            <w:tcW w:w="3690" w:type="dxa"/>
          </w:tcPr>
          <w:p w14:paraId="0E03538D" w14:textId="77777777" w:rsidR="00E943CB" w:rsidRPr="008F65B2" w:rsidRDefault="00E943CB" w:rsidP="00E943CB">
            <w:pPr>
              <w:ind w:right="-104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สินทรัพย์ที่ไม่ได้ใช้ในการดำเนินงาน - สุทธิ</w:t>
            </w:r>
          </w:p>
        </w:tc>
        <w:tc>
          <w:tcPr>
            <w:tcW w:w="270" w:type="dxa"/>
            <w:vAlign w:val="bottom"/>
          </w:tcPr>
          <w:p w14:paraId="30A8F16F" w14:textId="7B54C270" w:rsidR="00E943CB" w:rsidRPr="008F65B2" w:rsidRDefault="00E943CB" w:rsidP="003F2DF3">
            <w:pPr>
              <w:tabs>
                <w:tab w:val="decimal" w:pos="975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5C43056A" w14:textId="10D2A01A" w:rsidR="00E943CB" w:rsidRPr="008F65B2" w:rsidRDefault="00E943CB" w:rsidP="003F2DF3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1233A866" w14:textId="77D0381F" w:rsidR="00E943CB" w:rsidRPr="008F65B2" w:rsidRDefault="008E246F" w:rsidP="00480891">
            <w:pPr>
              <w:pBdr>
                <w:bottom w:val="double" w:sz="4" w:space="1" w:color="auto"/>
              </w:pBdr>
              <w:tabs>
                <w:tab w:val="decimal" w:pos="133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13</w:t>
            </w:r>
            <w:r w:rsidR="005B606A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286</w:t>
            </w:r>
          </w:p>
        </w:tc>
        <w:tc>
          <w:tcPr>
            <w:tcW w:w="1800" w:type="dxa"/>
            <w:vAlign w:val="bottom"/>
          </w:tcPr>
          <w:p w14:paraId="62D01251" w14:textId="73E9C318" w:rsidR="00E943CB" w:rsidRPr="008F65B2" w:rsidRDefault="008E246F" w:rsidP="00480891">
            <w:pPr>
              <w:pBdr>
                <w:bottom w:val="double" w:sz="4" w:space="1" w:color="auto"/>
              </w:pBdr>
              <w:tabs>
                <w:tab w:val="decimal" w:pos="1422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13</w:t>
            </w:r>
            <w:r w:rsidR="00E943C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549</w:t>
            </w:r>
          </w:p>
        </w:tc>
      </w:tr>
    </w:tbl>
    <w:p w14:paraId="42B93791" w14:textId="77777777" w:rsidR="0039317F" w:rsidRPr="008F65B2" w:rsidRDefault="0039317F" w:rsidP="0039317F">
      <w:pPr>
        <w:rPr>
          <w:sz w:val="2"/>
          <w:szCs w:val="2"/>
        </w:rPr>
      </w:pPr>
    </w:p>
    <w:p w14:paraId="59205616" w14:textId="77777777" w:rsidR="001F51F9" w:rsidRPr="008F65B2" w:rsidRDefault="001F51F9" w:rsidP="0039317F">
      <w:pPr>
        <w:rPr>
          <w:sz w:val="16"/>
          <w:szCs w:val="16"/>
        </w:rPr>
      </w:pPr>
    </w:p>
    <w:tbl>
      <w:tblPr>
        <w:tblW w:w="8868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92"/>
        <w:gridCol w:w="1710"/>
        <w:gridCol w:w="156"/>
        <w:gridCol w:w="1710"/>
      </w:tblGrid>
      <w:tr w:rsidR="00986AC7" w:rsidRPr="008F65B2" w14:paraId="01AF4696" w14:textId="77777777" w:rsidTr="00CF01EA">
        <w:trPr>
          <w:trHeight w:val="80"/>
        </w:trPr>
        <w:tc>
          <w:tcPr>
            <w:tcW w:w="5292" w:type="dxa"/>
          </w:tcPr>
          <w:p w14:paraId="13B54E1C" w14:textId="77777777" w:rsidR="00626F23" w:rsidRPr="008F65B2" w:rsidRDefault="00626F23" w:rsidP="00CF01EA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2D824DA2" w14:textId="77777777" w:rsidR="00626F23" w:rsidRPr="008F65B2" w:rsidRDefault="00626F23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" w:type="dxa"/>
          </w:tcPr>
          <w:p w14:paraId="7AE901EF" w14:textId="77777777" w:rsidR="00626F23" w:rsidRPr="008F65B2" w:rsidRDefault="00626F23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57FC35F8" w14:textId="77777777" w:rsidR="00626F23" w:rsidRPr="008F65B2" w:rsidRDefault="00626F23" w:rsidP="00CF01EA">
            <w:pPr>
              <w:ind w:right="10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1A0047BC" w14:textId="77777777" w:rsidTr="00CF01EA">
        <w:trPr>
          <w:trHeight w:val="80"/>
        </w:trPr>
        <w:tc>
          <w:tcPr>
            <w:tcW w:w="5292" w:type="dxa"/>
          </w:tcPr>
          <w:p w14:paraId="3C3393A7" w14:textId="77777777" w:rsidR="00626F23" w:rsidRPr="008F65B2" w:rsidRDefault="00626F23" w:rsidP="00CF01EA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576" w:type="dxa"/>
            <w:gridSpan w:val="3"/>
            <w:vAlign w:val="bottom"/>
          </w:tcPr>
          <w:p w14:paraId="21B43920" w14:textId="77777777" w:rsidR="00626F23" w:rsidRPr="008F65B2" w:rsidRDefault="00626F23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3223C290" w14:textId="77777777" w:rsidTr="00CF01EA">
        <w:trPr>
          <w:trHeight w:val="80"/>
        </w:trPr>
        <w:tc>
          <w:tcPr>
            <w:tcW w:w="5292" w:type="dxa"/>
          </w:tcPr>
          <w:p w14:paraId="17CCB93D" w14:textId="77777777" w:rsidR="00626F23" w:rsidRPr="008F65B2" w:rsidRDefault="00626F23" w:rsidP="00626F2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710" w:type="dxa"/>
            <w:vAlign w:val="bottom"/>
          </w:tcPr>
          <w:p w14:paraId="23EB06A5" w14:textId="23A2C6ED" w:rsidR="00626F23" w:rsidRPr="008F65B2" w:rsidRDefault="008E246F" w:rsidP="00626F2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2568</w:t>
            </w:r>
          </w:p>
        </w:tc>
        <w:tc>
          <w:tcPr>
            <w:tcW w:w="156" w:type="dxa"/>
          </w:tcPr>
          <w:p w14:paraId="0A6AA53D" w14:textId="77777777" w:rsidR="00626F23" w:rsidRPr="008F65B2" w:rsidRDefault="00626F23" w:rsidP="00626F2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10" w:type="dxa"/>
            <w:vAlign w:val="bottom"/>
          </w:tcPr>
          <w:p w14:paraId="3851B89A" w14:textId="24AAF0B4" w:rsidR="00626F23" w:rsidRPr="008F65B2" w:rsidRDefault="008E246F" w:rsidP="00626F2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</w:tr>
      <w:tr w:rsidR="00986AC7" w:rsidRPr="008F65B2" w14:paraId="5C2A6F1C" w14:textId="77777777" w:rsidTr="00CF01EA">
        <w:trPr>
          <w:trHeight w:val="410"/>
        </w:trPr>
        <w:tc>
          <w:tcPr>
            <w:tcW w:w="5292" w:type="dxa"/>
            <w:hideMark/>
          </w:tcPr>
          <w:p w14:paraId="20EBE741" w14:textId="77777777" w:rsidR="00626F23" w:rsidRPr="008F65B2" w:rsidRDefault="00626F23" w:rsidP="00CF01EA">
            <w:pPr>
              <w:overflowPunct w:val="0"/>
              <w:autoSpaceDE w:val="0"/>
              <w:autoSpaceDN w:val="0"/>
              <w:adjustRightInd w:val="0"/>
              <w:ind w:right="-14" w:firstLine="180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ค่าเสื่อมราคาที่รวมอยู่ในส่วนของกำไรหรือขาดทุน</w:t>
            </w:r>
          </w:p>
        </w:tc>
        <w:tc>
          <w:tcPr>
            <w:tcW w:w="1710" w:type="dxa"/>
            <w:vAlign w:val="bottom"/>
          </w:tcPr>
          <w:p w14:paraId="15137365" w14:textId="77777777" w:rsidR="00626F23" w:rsidRPr="008F65B2" w:rsidRDefault="00626F23" w:rsidP="00CF01EA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56" w:type="dxa"/>
          </w:tcPr>
          <w:p w14:paraId="263EA7CF" w14:textId="77777777" w:rsidR="00626F23" w:rsidRPr="008F65B2" w:rsidRDefault="00626F23" w:rsidP="00CF01EA">
            <w:pPr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4CB879EE" w14:textId="77777777" w:rsidR="00626F23" w:rsidRPr="008F65B2" w:rsidRDefault="00626F23" w:rsidP="00CF01EA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B5291E" w:rsidRPr="008F65B2" w14:paraId="6AC54203" w14:textId="77777777" w:rsidTr="00CF01EA">
        <w:trPr>
          <w:trHeight w:val="410"/>
        </w:trPr>
        <w:tc>
          <w:tcPr>
            <w:tcW w:w="5292" w:type="dxa"/>
          </w:tcPr>
          <w:p w14:paraId="62F5623B" w14:textId="7908E94C" w:rsidR="00B5291E" w:rsidRPr="008F65B2" w:rsidRDefault="00B5291E" w:rsidP="00B5291E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สำหรับงวด</w:t>
            </w:r>
            <w:r w:rsidRPr="008F65B2">
              <w:rPr>
                <w:rFonts w:asciiTheme="majorBidi" w:hAnsiTheme="majorBidi" w:cstheme="majorBidi" w:hint="cs"/>
                <w:cs/>
              </w:rPr>
              <w:t>สามเดือนสิ้นสุดวันที่</w:t>
            </w:r>
            <w:r w:rsidRPr="008F65B2">
              <w:rPr>
                <w:rFonts w:asciiTheme="majorBidi" w:hAnsiTheme="majorBidi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</w:rPr>
              <w:t>30</w:t>
            </w:r>
            <w:r w:rsidRPr="008F65B2">
              <w:rPr>
                <w:rFonts w:asciiTheme="majorBidi" w:hAnsiTheme="majorBidi" w:cstheme="majorBidi"/>
              </w:rPr>
              <w:t xml:space="preserve"> </w:t>
            </w:r>
            <w:r w:rsidRPr="008F65B2">
              <w:rPr>
                <w:rFonts w:asciiTheme="majorBidi" w:hAnsiTheme="majorBidi"/>
                <w:cs/>
              </w:rPr>
              <w:t>กันยายน</w:t>
            </w:r>
          </w:p>
        </w:tc>
        <w:tc>
          <w:tcPr>
            <w:tcW w:w="1710" w:type="dxa"/>
            <w:vAlign w:val="bottom"/>
          </w:tcPr>
          <w:p w14:paraId="7AC66233" w14:textId="6DEE68DA" w:rsidR="00B5291E" w:rsidRPr="008F65B2" w:rsidRDefault="003B3481" w:rsidP="00B5291E">
            <w:pPr>
              <w:pBdr>
                <w:bottom w:val="double" w:sz="4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6" w:type="dxa"/>
          </w:tcPr>
          <w:p w14:paraId="27B22688" w14:textId="77777777" w:rsidR="00B5291E" w:rsidRPr="008F65B2" w:rsidRDefault="00B5291E" w:rsidP="00B5291E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vAlign w:val="bottom"/>
          </w:tcPr>
          <w:p w14:paraId="787CE760" w14:textId="440AE258" w:rsidR="00B5291E" w:rsidRPr="008F65B2" w:rsidRDefault="008E246F" w:rsidP="00B5291E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36</w:t>
            </w:r>
          </w:p>
        </w:tc>
      </w:tr>
      <w:tr w:rsidR="00B5291E" w:rsidRPr="008F65B2" w14:paraId="4931D886" w14:textId="77777777" w:rsidTr="00CF01EA">
        <w:trPr>
          <w:trHeight w:val="410"/>
        </w:trPr>
        <w:tc>
          <w:tcPr>
            <w:tcW w:w="5292" w:type="dxa"/>
          </w:tcPr>
          <w:p w14:paraId="2C825BE9" w14:textId="0BF57EB6" w:rsidR="00B5291E" w:rsidRPr="008F65B2" w:rsidRDefault="00B5291E" w:rsidP="00B5291E">
            <w:pPr>
              <w:overflowPunct w:val="0"/>
              <w:autoSpaceDE w:val="0"/>
              <w:autoSpaceDN w:val="0"/>
              <w:adjustRightInd w:val="0"/>
              <w:ind w:right="-14" w:firstLine="160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/>
                <w:cs/>
              </w:rPr>
              <w:t>สำหรับงวด</w:t>
            </w:r>
            <w:r w:rsidR="00782C16" w:rsidRPr="008F65B2">
              <w:rPr>
                <w:rFonts w:asciiTheme="majorBidi" w:hAnsiTheme="majorBidi" w:hint="cs"/>
                <w:cs/>
              </w:rPr>
              <w:t>เก้า</w:t>
            </w:r>
            <w:r w:rsidRPr="008F65B2">
              <w:rPr>
                <w:rFonts w:asciiTheme="majorBidi" w:hAnsiTheme="majorBidi"/>
                <w:cs/>
              </w:rPr>
              <w:t xml:space="preserve">เดือนสิ้นสุดวันที่ </w:t>
            </w:r>
            <w:r w:rsidR="008E246F" w:rsidRPr="008E246F">
              <w:rPr>
                <w:rFonts w:asciiTheme="majorBidi" w:hAnsiTheme="majorBidi"/>
              </w:rPr>
              <w:t>30</w:t>
            </w:r>
            <w:r w:rsidRPr="008F65B2">
              <w:rPr>
                <w:rFonts w:asciiTheme="majorBidi" w:hAnsiTheme="majorBidi"/>
              </w:rPr>
              <w:t xml:space="preserve"> </w:t>
            </w:r>
            <w:r w:rsidRPr="008F65B2">
              <w:rPr>
                <w:rFonts w:asciiTheme="majorBidi" w:hAnsiTheme="majorBidi"/>
                <w:cs/>
              </w:rPr>
              <w:t>กันยายน</w:t>
            </w:r>
          </w:p>
        </w:tc>
        <w:tc>
          <w:tcPr>
            <w:tcW w:w="1710" w:type="dxa"/>
            <w:vAlign w:val="bottom"/>
          </w:tcPr>
          <w:p w14:paraId="200CC600" w14:textId="6E3966F5" w:rsidR="00B5291E" w:rsidRPr="008F65B2" w:rsidRDefault="003B3481" w:rsidP="00B5291E">
            <w:pPr>
              <w:pBdr>
                <w:bottom w:val="double" w:sz="4" w:space="1" w:color="auto"/>
              </w:pBd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6" w:type="dxa"/>
          </w:tcPr>
          <w:p w14:paraId="2514A500" w14:textId="77777777" w:rsidR="00B5291E" w:rsidRPr="008F65B2" w:rsidRDefault="00B5291E" w:rsidP="00B5291E">
            <w:pPr>
              <w:tabs>
                <w:tab w:val="decimal" w:pos="142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710" w:type="dxa"/>
            <w:vAlign w:val="bottom"/>
          </w:tcPr>
          <w:p w14:paraId="240AB0EA" w14:textId="44CDDD76" w:rsidR="00B5291E" w:rsidRPr="008F65B2" w:rsidRDefault="008E246F" w:rsidP="00B5291E">
            <w:pPr>
              <w:pBdr>
                <w:bottom w:val="double" w:sz="4" w:space="1" w:color="auto"/>
              </w:pBdr>
              <w:tabs>
                <w:tab w:val="decimal" w:pos="142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153</w:t>
            </w:r>
          </w:p>
        </w:tc>
      </w:tr>
    </w:tbl>
    <w:p w14:paraId="5A5B2930" w14:textId="40A5E7CB" w:rsidR="001F51F9" w:rsidRPr="008F65B2" w:rsidRDefault="001F51F9" w:rsidP="0039317F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spacing w:val="-6"/>
          <w:position w:val="0"/>
          <w:sz w:val="32"/>
          <w:szCs w:val="32"/>
        </w:rPr>
      </w:pPr>
      <w:r w:rsidRPr="008F65B2">
        <w:rPr>
          <w:rFonts w:asciiTheme="majorBidi" w:hAnsiTheme="majorBidi"/>
          <w:spacing w:val="-6"/>
          <w:position w:val="0"/>
          <w:sz w:val="32"/>
          <w:szCs w:val="32"/>
        </w:rPr>
        <w:br w:type="page"/>
      </w:r>
    </w:p>
    <w:p w14:paraId="4CDBA1C4" w14:textId="08897F03" w:rsidR="0039317F" w:rsidRPr="008F65B2" w:rsidRDefault="0039317F" w:rsidP="0039317F">
      <w:pPr>
        <w:overflowPunct w:val="0"/>
        <w:autoSpaceDE w:val="0"/>
        <w:autoSpaceDN w:val="0"/>
        <w:adjustRightInd w:val="0"/>
        <w:spacing w:before="240"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spacing w:val="-6"/>
          <w:position w:val="0"/>
          <w:sz w:val="32"/>
          <w:szCs w:val="32"/>
          <w:cs/>
        </w:rPr>
        <w:lastRenderedPageBreak/>
        <w:t>สินทรัพย์ที่ไม่ได้ใช้ในการดำเนินงานบางส่วน ได้แก่ ที่ดินและอาคาร บริษัทได้จดจำนองสินทรัพย์ดังกล่าว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ซึ่งมีมูลค่าสุทธิตามบัญชี ณ 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2A5473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11836" w:rsidRPr="008F65B2">
        <w:rPr>
          <w:rFonts w:asciiTheme="majorBidi" w:hAnsiTheme="majorBidi" w:hint="cs"/>
          <w:position w:val="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position w:val="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 จำนวน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11</w:t>
      </w:r>
      <w:r w:rsidR="00101567"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16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 ล้านบาท (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31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pacing w:val="-6"/>
          <w:position w:val="0"/>
          <w:sz w:val="32"/>
          <w:szCs w:val="32"/>
        </w:rPr>
        <w:t>2567</w:t>
      </w:r>
      <w:r w:rsidRPr="008F65B2">
        <w:rPr>
          <w:rFonts w:asciiTheme="majorBidi" w:hAnsiTheme="majorBidi"/>
          <w:spacing w:val="-6"/>
          <w:position w:val="0"/>
          <w:sz w:val="32"/>
          <w:szCs w:val="32"/>
          <w:cs/>
        </w:rPr>
        <w:t xml:space="preserve"> :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11</w:t>
      </w:r>
      <w:r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42</w:t>
      </w:r>
      <w:r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ล้านบาท) เพื่อเป็นหลักทรัพย์ค้ำประกันวงเงินสินเชื่อของบริษัทจากธนาคารแห่งหนึ่ง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(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>ดูหมายเหตุ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br/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ข้อ </w:t>
      </w:r>
      <w:r w:rsidR="008E246F" w:rsidRPr="008E246F">
        <w:rPr>
          <w:rFonts w:asciiTheme="majorBidi" w:hAnsiTheme="majorBidi" w:hint="cs"/>
          <w:position w:val="0"/>
          <w:sz w:val="32"/>
          <w:szCs w:val="32"/>
        </w:rPr>
        <w:t>1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4</w:t>
      </w:r>
      <w:r w:rsidRPr="008F65B2">
        <w:rPr>
          <w:rFonts w:asciiTheme="majorBidi" w:hAnsiTheme="majorBidi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)</w:t>
      </w:r>
    </w:p>
    <w:p w14:paraId="11563C77" w14:textId="32318EDA" w:rsidR="005D2CBE" w:rsidRPr="008F65B2" w:rsidRDefault="005D2CBE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</w:p>
    <w:p w14:paraId="345A650B" w14:textId="5B8422FE" w:rsidR="00332F81" w:rsidRPr="008F65B2" w:rsidRDefault="00220B92" w:rsidP="00E602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การเปลี่ยนแปลง</w:t>
      </w:r>
      <w:r w:rsidR="004A07D5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ของ</w:t>
      </w:r>
      <w:r w:rsidR="005D2CBE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ที่ดิน อาคารและอุปกรณ์สำหรับ</w:t>
      </w:r>
      <w:r w:rsidR="00BF5F5B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งวด</w:t>
      </w:r>
      <w:r w:rsidR="00C11836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เก้า</w:t>
      </w:r>
      <w:r w:rsidR="00BF5F5B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เดือน</w:t>
      </w:r>
      <w:r w:rsidR="00C7784D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30</w:t>
      </w:r>
      <w:r w:rsidR="002A5473" w:rsidRPr="008F65B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C11836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2568</w:t>
      </w:r>
      <w:r w:rsidR="004C3C66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09541B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br/>
      </w:r>
      <w:r w:rsidR="0009541B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มีรายละเอียด</w:t>
      </w:r>
      <w:r w:rsidR="005D2CBE" w:rsidRPr="008F65B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986AC7" w:rsidRPr="008F65B2" w14:paraId="3B2CFF98" w14:textId="77777777" w:rsidTr="0050795C">
        <w:tc>
          <w:tcPr>
            <w:tcW w:w="4716" w:type="dxa"/>
          </w:tcPr>
          <w:p w14:paraId="0A499758" w14:textId="77777777" w:rsidR="00291D86" w:rsidRPr="008F65B2" w:rsidRDefault="00291D86" w:rsidP="006D3F20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443FAFE9" w14:textId="41F1E68E" w:rsidR="00291D86" w:rsidRPr="008F65B2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5682E6D8" w14:textId="77777777" w:rsidR="00291D86" w:rsidRPr="008F65B2" w:rsidRDefault="00291D86" w:rsidP="006D3F20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5A4C462D" w14:textId="1274F013" w:rsidR="00291D86" w:rsidRPr="008F65B2" w:rsidRDefault="00291D86" w:rsidP="00291D86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986AC7" w:rsidRPr="008F65B2" w14:paraId="734C9CFF" w14:textId="77777777" w:rsidTr="0050795C">
        <w:tc>
          <w:tcPr>
            <w:tcW w:w="4716" w:type="dxa"/>
          </w:tcPr>
          <w:p w14:paraId="22398DF2" w14:textId="77777777" w:rsidR="00291D86" w:rsidRPr="008F65B2" w:rsidRDefault="00291D86" w:rsidP="00291D86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150741ED" w14:textId="45D35966" w:rsidR="00291D86" w:rsidRPr="008F65B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278DFBD" w14:textId="77777777" w:rsidR="00291D86" w:rsidRPr="008F65B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022C29CF" w14:textId="58197F89" w:rsidR="00291D86" w:rsidRPr="008F65B2" w:rsidRDefault="00291D86" w:rsidP="00291D86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986AC7" w:rsidRPr="008F65B2" w14:paraId="2449A36A" w14:textId="77777777" w:rsidTr="0050795C">
        <w:tc>
          <w:tcPr>
            <w:tcW w:w="4716" w:type="dxa"/>
          </w:tcPr>
          <w:p w14:paraId="48563C7D" w14:textId="5183B9F0" w:rsidR="00291D86" w:rsidRPr="008F65B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256</w:t>
            </w:r>
            <w:r w:rsidR="008E246F" w:rsidRPr="008E246F">
              <w:rPr>
                <w:rFonts w:asciiTheme="majorBidi" w:hAnsiTheme="majorBidi" w:cstheme="majorBidi" w:hint="cs"/>
                <w:b/>
                <w:bCs/>
                <w:szCs w:val="28"/>
              </w:rPr>
              <w:t>8</w:t>
            </w:r>
          </w:p>
        </w:tc>
        <w:tc>
          <w:tcPr>
            <w:tcW w:w="1890" w:type="dxa"/>
          </w:tcPr>
          <w:p w14:paraId="2F5B722F" w14:textId="4E5A00EA" w:rsidR="00291D86" w:rsidRPr="008F65B2" w:rsidRDefault="008E246F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740</w:t>
            </w:r>
            <w:r w:rsidR="00802521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540</w:t>
            </w:r>
          </w:p>
        </w:tc>
        <w:tc>
          <w:tcPr>
            <w:tcW w:w="144" w:type="dxa"/>
          </w:tcPr>
          <w:p w14:paraId="5CC0A6FB" w14:textId="77777777" w:rsidR="00291D86" w:rsidRPr="008F65B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623848B1" w14:textId="6D5374DC" w:rsidR="00291D86" w:rsidRPr="008F65B2" w:rsidRDefault="008E246F" w:rsidP="00507661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157</w:t>
            </w:r>
            <w:r w:rsidR="00802521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067</w:t>
            </w:r>
          </w:p>
        </w:tc>
      </w:tr>
      <w:tr w:rsidR="00986AC7" w:rsidRPr="008F65B2" w14:paraId="39552A67" w14:textId="77777777" w:rsidTr="0050795C">
        <w:tc>
          <w:tcPr>
            <w:tcW w:w="4716" w:type="dxa"/>
          </w:tcPr>
          <w:p w14:paraId="380EEFAD" w14:textId="4D23817C" w:rsidR="00291D86" w:rsidRPr="008F65B2" w:rsidRDefault="00291D8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8F65B2">
              <w:rPr>
                <w:rFonts w:asciiTheme="majorBidi" w:hAnsiTheme="majorBidi"/>
                <w:szCs w:val="28"/>
                <w:cs/>
              </w:rPr>
              <w:t xml:space="preserve"> </w:t>
            </w:r>
            <w:r w:rsidR="003A1D58" w:rsidRPr="008F65B2">
              <w:rPr>
                <w:rFonts w:asciiTheme="majorBidi" w:hAnsiTheme="majorBidi"/>
                <w:szCs w:val="28"/>
              </w:rPr>
              <w:t>-</w:t>
            </w:r>
            <w:r w:rsidRPr="008F65B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300D9558" w14:textId="771292E6" w:rsidR="00291D86" w:rsidRPr="008F65B2" w:rsidRDefault="008E246F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4</w:t>
            </w:r>
            <w:r w:rsidR="00D67486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079</w:t>
            </w:r>
          </w:p>
        </w:tc>
        <w:tc>
          <w:tcPr>
            <w:tcW w:w="144" w:type="dxa"/>
          </w:tcPr>
          <w:p w14:paraId="630DFB24" w14:textId="77777777" w:rsidR="00291D86" w:rsidRPr="008F65B2" w:rsidRDefault="00291D8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14270E1D" w14:textId="04606EBC" w:rsidR="00291D86" w:rsidRPr="008F65B2" w:rsidRDefault="008E246F" w:rsidP="005A3C6D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3</w:t>
            </w:r>
            <w:r w:rsidR="00576A4F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182</w:t>
            </w:r>
          </w:p>
        </w:tc>
      </w:tr>
      <w:tr w:rsidR="00986AC7" w:rsidRPr="008F65B2" w14:paraId="5938557D" w14:textId="77777777" w:rsidTr="0050795C">
        <w:tc>
          <w:tcPr>
            <w:tcW w:w="4716" w:type="dxa"/>
          </w:tcPr>
          <w:p w14:paraId="51EF9D34" w14:textId="5DF38DF0" w:rsidR="00873756" w:rsidRPr="008F65B2" w:rsidRDefault="00873756" w:rsidP="00291D86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 w:hint="cs"/>
                <w:szCs w:val="28"/>
                <w:cs/>
              </w:rPr>
              <w:t>จำหน่ายระหว่างง</w:t>
            </w:r>
            <w:r w:rsidR="00D40E72" w:rsidRPr="008F65B2">
              <w:rPr>
                <w:rFonts w:asciiTheme="majorBidi" w:hAnsiTheme="majorBidi" w:cstheme="majorBidi" w:hint="cs"/>
                <w:szCs w:val="28"/>
                <w:cs/>
              </w:rPr>
              <w:t>วด</w:t>
            </w:r>
            <w:r w:rsidR="00A4676B" w:rsidRPr="008F65B2">
              <w:rPr>
                <w:rFonts w:asciiTheme="majorBidi" w:hAnsiTheme="majorBidi" w:cstheme="majorBidi"/>
                <w:szCs w:val="28"/>
              </w:rPr>
              <w:t xml:space="preserve"> </w:t>
            </w:r>
            <w:r w:rsidR="00D40E72" w:rsidRPr="008F65B2">
              <w:rPr>
                <w:rFonts w:asciiTheme="majorBidi" w:hAnsiTheme="majorBidi" w:cstheme="majorBidi" w:hint="cs"/>
                <w:szCs w:val="28"/>
                <w:cs/>
              </w:rPr>
              <w:t>-</w:t>
            </w:r>
            <w:r w:rsidR="00A4676B" w:rsidRPr="008F65B2">
              <w:rPr>
                <w:rFonts w:asciiTheme="majorBidi" w:hAnsiTheme="majorBidi" w:cstheme="majorBidi"/>
                <w:szCs w:val="28"/>
              </w:rPr>
              <w:t xml:space="preserve"> </w:t>
            </w:r>
            <w:r w:rsidR="00D40E72" w:rsidRPr="008F65B2">
              <w:rPr>
                <w:rFonts w:asciiTheme="majorBidi" w:hAnsiTheme="majorBidi" w:cstheme="majorBidi" w:hint="cs"/>
                <w:szCs w:val="28"/>
                <w:cs/>
              </w:rPr>
              <w:t>มูลค่าสุทธิตามบัญชี ณ วันที่จำหน่าย</w:t>
            </w:r>
          </w:p>
        </w:tc>
        <w:tc>
          <w:tcPr>
            <w:tcW w:w="1890" w:type="dxa"/>
          </w:tcPr>
          <w:p w14:paraId="706EC45B" w14:textId="5673B45B" w:rsidR="00873756" w:rsidRPr="008F65B2" w:rsidRDefault="00473266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szCs w:val="28"/>
              </w:rPr>
              <w:t>(</w:t>
            </w:r>
            <w:r w:rsidR="008E246F" w:rsidRPr="008E246F">
              <w:rPr>
                <w:rFonts w:asciiTheme="majorBidi" w:hAnsiTheme="majorBidi" w:cstheme="majorBidi"/>
                <w:szCs w:val="28"/>
              </w:rPr>
              <w:t>989</w:t>
            </w:r>
            <w:r w:rsidRPr="008F65B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646FC98C" w14:textId="77777777" w:rsidR="00873756" w:rsidRPr="008F65B2" w:rsidRDefault="00873756" w:rsidP="00291D86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2F93EEAE" w14:textId="197C3BC7" w:rsidR="00873756" w:rsidRPr="008F65B2" w:rsidRDefault="008D2BCB" w:rsidP="008B2C53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8F65B2">
              <w:rPr>
                <w:rFonts w:asciiTheme="majorBidi" w:hAnsiTheme="majorBidi" w:cstheme="majorBidi"/>
                <w:szCs w:val="28"/>
              </w:rPr>
              <w:t>(</w:t>
            </w:r>
            <w:r w:rsidR="008E246F" w:rsidRPr="008E246F">
              <w:rPr>
                <w:rFonts w:asciiTheme="majorBidi" w:hAnsiTheme="majorBidi" w:cstheme="majorBidi"/>
                <w:szCs w:val="28"/>
              </w:rPr>
              <w:t>720</w:t>
            </w:r>
            <w:r w:rsidRPr="008F65B2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986AC7" w:rsidRPr="008F65B2" w14:paraId="29F739AB" w14:textId="77777777" w:rsidTr="0050795C">
        <w:tc>
          <w:tcPr>
            <w:tcW w:w="4716" w:type="dxa"/>
          </w:tcPr>
          <w:p w14:paraId="2F247A68" w14:textId="47C1117E" w:rsidR="00C46265" w:rsidRPr="008F65B2" w:rsidRDefault="00BC7D3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8F65B2">
              <w:rPr>
                <w:rFonts w:asciiTheme="majorBidi" w:hAnsiTheme="majorBidi" w:cstheme="majorBidi" w:hint="cs"/>
                <w:szCs w:val="28"/>
                <w:cs/>
              </w:rPr>
              <w:t>กลับรายการ</w:t>
            </w:r>
            <w:r w:rsidR="00AC419F" w:rsidRPr="008F65B2">
              <w:rPr>
                <w:rFonts w:asciiTheme="majorBidi" w:hAnsiTheme="majorBidi" w:cstheme="majorBidi" w:hint="cs"/>
                <w:szCs w:val="28"/>
                <w:cs/>
              </w:rPr>
              <w:t xml:space="preserve"> </w:t>
            </w:r>
            <w:r w:rsidR="00AC419F" w:rsidRPr="008F65B2">
              <w:rPr>
                <w:rFonts w:asciiTheme="majorBidi" w:hAnsiTheme="majorBidi" w:cstheme="majorBidi"/>
                <w:szCs w:val="28"/>
              </w:rPr>
              <w:t>(</w:t>
            </w:r>
            <w:r w:rsidR="00012F92" w:rsidRPr="008F65B2">
              <w:rPr>
                <w:rFonts w:asciiTheme="majorBidi" w:hAnsiTheme="majorBidi" w:cstheme="majorBidi" w:hint="cs"/>
                <w:szCs w:val="28"/>
                <w:cs/>
              </w:rPr>
              <w:t>ตั้งค่าเผื่อ</w:t>
            </w:r>
            <w:r w:rsidR="00AC419F" w:rsidRPr="008F65B2">
              <w:rPr>
                <w:rFonts w:asciiTheme="majorBidi" w:hAnsiTheme="majorBidi" w:cstheme="majorBidi"/>
                <w:szCs w:val="28"/>
              </w:rPr>
              <w:t xml:space="preserve">) </w:t>
            </w:r>
            <w:r w:rsidR="00291D86" w:rsidRPr="008F65B2">
              <w:rPr>
                <w:rFonts w:asciiTheme="majorBidi" w:hAnsiTheme="majorBidi" w:cstheme="majorBidi"/>
                <w:szCs w:val="28"/>
                <w:cs/>
              </w:rPr>
              <w:t>ผลขาดทุนจากการ</w:t>
            </w:r>
            <w:r w:rsidR="00544836" w:rsidRPr="008F65B2">
              <w:rPr>
                <w:rFonts w:asciiTheme="majorBidi" w:hAnsiTheme="majorBidi" w:cstheme="majorBidi" w:hint="cs"/>
                <w:szCs w:val="28"/>
                <w:cs/>
              </w:rPr>
              <w:t>ด้อยค่า</w:t>
            </w:r>
          </w:p>
          <w:p w14:paraId="03EDEB4F" w14:textId="753273DD" w:rsidR="00291D86" w:rsidRPr="008F65B2" w:rsidRDefault="00C46265" w:rsidP="00C46265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8F65B2">
              <w:rPr>
                <w:rFonts w:asciiTheme="majorBidi" w:hAnsiTheme="majorBidi" w:cstheme="majorBidi"/>
                <w:szCs w:val="28"/>
              </w:rPr>
              <w:t xml:space="preserve">   </w:t>
            </w:r>
            <w:r w:rsidR="00544836" w:rsidRPr="008F65B2">
              <w:rPr>
                <w:rFonts w:asciiTheme="majorBidi" w:hAnsiTheme="majorBidi" w:cstheme="majorBidi" w:hint="cs"/>
                <w:szCs w:val="28"/>
                <w:cs/>
              </w:rPr>
              <w:t>ของ</w:t>
            </w:r>
            <w:r w:rsidR="00B21407" w:rsidRPr="008F65B2">
              <w:rPr>
                <w:rFonts w:asciiTheme="majorBidi" w:hAnsiTheme="majorBidi" w:cstheme="majorBidi" w:hint="cs"/>
                <w:szCs w:val="28"/>
                <w:cs/>
              </w:rPr>
              <w:t>สินทรัพย์</w:t>
            </w:r>
          </w:p>
        </w:tc>
        <w:tc>
          <w:tcPr>
            <w:tcW w:w="1890" w:type="dxa"/>
          </w:tcPr>
          <w:p w14:paraId="3DDA5F59" w14:textId="77777777" w:rsidR="00A8217B" w:rsidRPr="008F65B2" w:rsidRDefault="00A8217B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</w:p>
          <w:p w14:paraId="5968DBD6" w14:textId="74C14C94" w:rsidR="005C37A6" w:rsidRPr="008F65B2" w:rsidRDefault="005C37A6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8F65B2">
              <w:rPr>
                <w:rFonts w:asciiTheme="majorBidi" w:hAnsiTheme="majorBidi" w:cstheme="majorBidi"/>
                <w:szCs w:val="28"/>
              </w:rPr>
              <w:t>(</w:t>
            </w:r>
            <w:r w:rsidR="008E246F" w:rsidRPr="008E246F">
              <w:rPr>
                <w:rFonts w:asciiTheme="majorBidi" w:hAnsiTheme="majorBidi" w:cstheme="majorBidi"/>
                <w:szCs w:val="28"/>
              </w:rPr>
              <w:t>413</w:t>
            </w:r>
            <w:r w:rsidRPr="008F65B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549877A4" w14:textId="77777777" w:rsidR="00291D86" w:rsidRPr="008F65B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0D244565" w14:textId="77777777" w:rsidR="00EE20AF" w:rsidRPr="008F65B2" w:rsidRDefault="00EE20AF" w:rsidP="00B9697F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</w:p>
          <w:p w14:paraId="26C68C0B" w14:textId="5A4F14CB" w:rsidR="00291D86" w:rsidRPr="008F65B2" w:rsidRDefault="008E246F" w:rsidP="00B9697F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177</w:t>
            </w:r>
          </w:p>
        </w:tc>
      </w:tr>
      <w:tr w:rsidR="00986AC7" w:rsidRPr="008F65B2" w14:paraId="66A17961" w14:textId="77777777" w:rsidTr="0050795C">
        <w:tc>
          <w:tcPr>
            <w:tcW w:w="4716" w:type="dxa"/>
          </w:tcPr>
          <w:p w14:paraId="5B496B4B" w14:textId="301C9E08" w:rsidR="00291D86" w:rsidRPr="008F65B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AA6005A" w14:textId="047185A6" w:rsidR="00291D86" w:rsidRPr="008F65B2" w:rsidRDefault="00D67486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8F65B2">
              <w:rPr>
                <w:rFonts w:asciiTheme="majorBidi" w:hAnsiTheme="majorBidi" w:cstheme="majorBidi"/>
                <w:szCs w:val="28"/>
              </w:rPr>
              <w:t>(</w:t>
            </w:r>
            <w:r w:rsidR="008E246F" w:rsidRPr="008E246F">
              <w:rPr>
                <w:rFonts w:asciiTheme="majorBidi" w:hAnsiTheme="majorBidi" w:cstheme="majorBidi"/>
                <w:szCs w:val="28"/>
              </w:rPr>
              <w:t>36</w:t>
            </w:r>
            <w:r w:rsidR="005C37A6" w:rsidRPr="008F65B2">
              <w:rPr>
                <w:rFonts w:asciiTheme="majorBidi" w:hAnsiTheme="majorBidi" w:cstheme="majorBidi"/>
                <w:szCs w:val="28"/>
              </w:rPr>
              <w:t>,</w:t>
            </w:r>
            <w:r w:rsidR="008E246F" w:rsidRPr="008E246F">
              <w:rPr>
                <w:rFonts w:asciiTheme="majorBidi" w:hAnsiTheme="majorBidi" w:cstheme="majorBidi"/>
                <w:szCs w:val="28"/>
              </w:rPr>
              <w:t>614</w:t>
            </w:r>
            <w:r w:rsidR="005C37A6" w:rsidRPr="008F65B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4C84D636" w14:textId="77777777" w:rsidR="00291D86" w:rsidRPr="008F65B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trike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3D685569" w14:textId="35541517" w:rsidR="00291D86" w:rsidRPr="008F65B2" w:rsidRDefault="006F64DF" w:rsidP="003F7E04">
            <w:pPr>
              <w:pStyle w:val="BodyText2"/>
              <w:spacing w:after="0" w:line="240" w:lineRule="auto"/>
              <w:ind w:left="160" w:right="-449" w:firstLine="561"/>
              <w:jc w:val="center"/>
              <w:rPr>
                <w:rFonts w:asciiTheme="majorBidi" w:hAnsiTheme="majorBidi" w:cstheme="majorBidi"/>
                <w:szCs w:val="28"/>
              </w:rPr>
            </w:pPr>
            <w:r w:rsidRPr="008F65B2">
              <w:rPr>
                <w:rFonts w:asciiTheme="majorBidi" w:hAnsiTheme="majorBidi" w:cstheme="majorBidi"/>
                <w:szCs w:val="28"/>
              </w:rPr>
              <w:t>(</w:t>
            </w:r>
            <w:r w:rsidR="008E246F" w:rsidRPr="008E246F">
              <w:rPr>
                <w:rFonts w:asciiTheme="majorBidi" w:hAnsiTheme="majorBidi" w:cstheme="majorBidi"/>
                <w:szCs w:val="28"/>
              </w:rPr>
              <w:t>9</w:t>
            </w:r>
            <w:r w:rsidRPr="008F65B2">
              <w:rPr>
                <w:rFonts w:asciiTheme="majorBidi" w:hAnsiTheme="majorBidi" w:cstheme="majorBidi"/>
                <w:szCs w:val="28"/>
              </w:rPr>
              <w:t>,</w:t>
            </w:r>
            <w:r w:rsidR="008E246F" w:rsidRPr="008E246F">
              <w:rPr>
                <w:rFonts w:asciiTheme="majorBidi" w:hAnsiTheme="majorBidi" w:cstheme="majorBidi"/>
                <w:szCs w:val="28"/>
              </w:rPr>
              <w:t>934</w:t>
            </w:r>
            <w:r w:rsidRPr="008F65B2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986AC7" w:rsidRPr="008F65B2" w14:paraId="3E61A728" w14:textId="77777777" w:rsidTr="00094E80">
        <w:tc>
          <w:tcPr>
            <w:tcW w:w="4716" w:type="dxa"/>
          </w:tcPr>
          <w:p w14:paraId="0A6CEB73" w14:textId="51115B28" w:rsidR="00291D86" w:rsidRPr="008F65B2" w:rsidRDefault="00291D86" w:rsidP="00291D86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2A5473" w:rsidRPr="008F65B2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C11836" w:rsidRPr="008F65B2">
              <w:rPr>
                <w:rFonts w:asciiTheme="majorBidi" w:hAnsiTheme="majorBidi" w:hint="cs"/>
                <w:b/>
                <w:bCs/>
                <w:szCs w:val="28"/>
                <w:cs/>
              </w:rPr>
              <w:t>กันย</w:t>
            </w:r>
            <w:r w:rsidR="002A5473" w:rsidRPr="008F65B2">
              <w:rPr>
                <w:rFonts w:asciiTheme="majorBidi" w:hAnsiTheme="majorBidi"/>
                <w:b/>
                <w:bCs/>
                <w:szCs w:val="28"/>
                <w:cs/>
              </w:rPr>
              <w:t>ายน</w:t>
            </w:r>
            <w:r w:rsidR="002A5473" w:rsidRPr="008F65B2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F9145DD" w14:textId="1CDCE6B1" w:rsidR="00291D86" w:rsidRPr="008F65B2" w:rsidRDefault="008E246F" w:rsidP="0050795C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706</w:t>
            </w:r>
            <w:r w:rsidR="004E1537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603</w:t>
            </w:r>
          </w:p>
        </w:tc>
        <w:tc>
          <w:tcPr>
            <w:tcW w:w="144" w:type="dxa"/>
          </w:tcPr>
          <w:p w14:paraId="5DE0EC24" w14:textId="77777777" w:rsidR="00291D86" w:rsidRPr="008F65B2" w:rsidRDefault="00291D86" w:rsidP="00291D86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5331F3C5" w14:textId="790F85DC" w:rsidR="00291D86" w:rsidRPr="008F65B2" w:rsidRDefault="008E246F" w:rsidP="009B3379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149</w:t>
            </w:r>
            <w:r w:rsidR="00855DC0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772</w:t>
            </w:r>
          </w:p>
        </w:tc>
      </w:tr>
    </w:tbl>
    <w:p w14:paraId="53062229" w14:textId="72731B15" w:rsidR="009B3379" w:rsidRPr="008F65B2" w:rsidRDefault="009844E2" w:rsidP="001718E0">
      <w:pPr>
        <w:overflowPunct w:val="0"/>
        <w:autoSpaceDE w:val="0"/>
        <w:autoSpaceDN w:val="0"/>
        <w:adjustRightInd w:val="0"/>
        <w:spacing w:before="240" w:after="240"/>
        <w:ind w:left="547"/>
        <w:jc w:val="thaiDistribute"/>
        <w:rPr>
          <w:position w:val="0"/>
          <w:sz w:val="32"/>
          <w:szCs w:val="32"/>
          <w:cs/>
        </w:rPr>
      </w:pPr>
      <w:r w:rsidRPr="008F65B2">
        <w:rPr>
          <w:smallCaps/>
          <w:spacing w:val="-2"/>
          <w:position w:val="0"/>
          <w:sz w:val="32"/>
          <w:szCs w:val="32"/>
          <w:cs/>
        </w:rPr>
        <w:t xml:space="preserve">บริษัทและบริษัทย่อยได้จัดให้มีการประเมินมูลค่ายุติธรรมของที่ดินโดยผู้ประเมินราคาอิสระในปี </w:t>
      </w:r>
      <w:r w:rsidR="008E246F" w:rsidRPr="008E246F">
        <w:rPr>
          <w:smallCaps/>
          <w:spacing w:val="-2"/>
          <w:position w:val="0"/>
          <w:sz w:val="32"/>
          <w:szCs w:val="32"/>
        </w:rPr>
        <w:t>256</w:t>
      </w:r>
      <w:r w:rsidR="008E246F" w:rsidRPr="008E246F">
        <w:rPr>
          <w:smallCaps/>
          <w:spacing w:val="-6"/>
          <w:position w:val="0"/>
          <w:sz w:val="32"/>
          <w:szCs w:val="32"/>
        </w:rPr>
        <w:t>4</w:t>
      </w:r>
      <w:r w:rsidRPr="008F65B2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Pr="008F65B2">
        <w:rPr>
          <w:rFonts w:hint="cs"/>
          <w:smallCaps/>
          <w:spacing w:val="2"/>
          <w:position w:val="0"/>
          <w:sz w:val="32"/>
          <w:szCs w:val="32"/>
          <w:cs/>
        </w:rPr>
        <w:t xml:space="preserve">โดยใช้วิธีเปรียบเทียบข้อมูลราคาตลาด มูลค่ายุติธรรมที่ใช้วัดมูลค่าที่ดินดังกล่าวเป็นข้อมูลระดับ </w:t>
      </w:r>
      <w:r w:rsidR="008E246F" w:rsidRPr="008E246F">
        <w:rPr>
          <w:smallCaps/>
          <w:spacing w:val="2"/>
          <w:position w:val="0"/>
          <w:sz w:val="32"/>
          <w:szCs w:val="32"/>
        </w:rPr>
        <w:t>2</w:t>
      </w:r>
      <w:r w:rsidRPr="008F65B2">
        <w:rPr>
          <w:rFonts w:hint="cs"/>
          <w:smallCaps/>
          <w:spacing w:val="-6"/>
          <w:position w:val="0"/>
          <w:sz w:val="32"/>
          <w:szCs w:val="32"/>
          <w:cs/>
        </w:rPr>
        <w:t xml:space="preserve"> </w:t>
      </w:r>
      <w:r w:rsidR="001D611B" w:rsidRPr="008F65B2">
        <w:rPr>
          <w:smallCaps/>
          <w:spacing w:val="-6"/>
          <w:position w:val="0"/>
          <w:sz w:val="32"/>
          <w:szCs w:val="32"/>
          <w:cs/>
        </w:rPr>
        <w:br/>
      </w:r>
      <w:r w:rsidRPr="008F65B2">
        <w:rPr>
          <w:position w:val="0"/>
          <w:sz w:val="32"/>
          <w:szCs w:val="32"/>
          <w:cs/>
        </w:rPr>
        <w:t>ซึ่งเป็นข้อมูลอื่นที่สังเกตได้ไม่ว่าโดยทางตรงหรือโดยทางอ้อมสำหรับสินทรัพย์นั้นหรือหนี้สินนั้</w:t>
      </w:r>
      <w:r w:rsidRPr="008F65B2">
        <w:rPr>
          <w:rFonts w:hint="cs"/>
          <w:position w:val="0"/>
          <w:sz w:val="32"/>
          <w:szCs w:val="32"/>
          <w:cs/>
        </w:rPr>
        <w:t>น</w:t>
      </w:r>
      <w:r w:rsidRPr="008F65B2">
        <w:rPr>
          <w:position w:val="0"/>
          <w:sz w:val="32"/>
          <w:szCs w:val="32"/>
          <w:cs/>
        </w:rPr>
        <w:t xml:space="preserve">นอกเหนือจากราคาเสนอซื้อขายซึ่งรวมอยู่ในข้อมูลระดับ </w:t>
      </w:r>
      <w:r w:rsidR="008E246F" w:rsidRPr="008E246F">
        <w:rPr>
          <w:position w:val="0"/>
          <w:sz w:val="32"/>
          <w:szCs w:val="32"/>
        </w:rPr>
        <w:t>1</w:t>
      </w:r>
    </w:p>
    <w:p w14:paraId="79166705" w14:textId="1948D3E2" w:rsidR="009F090E" w:rsidRPr="008F65B2" w:rsidRDefault="006177D8" w:rsidP="001718E0">
      <w:pPr>
        <w:overflowPunct w:val="0"/>
        <w:autoSpaceDE w:val="0"/>
        <w:autoSpaceDN w:val="0"/>
        <w:adjustRightInd w:val="0"/>
        <w:spacing w:after="120"/>
        <w:ind w:left="547"/>
        <w:jc w:val="thaiDistribute"/>
        <w:rPr>
          <w:rFonts w:asciiTheme="majorBidi" w:hAnsiTheme="majorBidi"/>
          <w:spacing w:val="-2"/>
          <w:position w:val="0"/>
          <w:sz w:val="32"/>
          <w:szCs w:val="32"/>
          <w:cs/>
        </w:rPr>
      </w:pP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หากบริษัท</w:t>
      </w:r>
      <w:r w:rsidR="00A435A7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และบริษัทย่อยแสดงมูลค่าของที่ดินและส่วนปรับปรุงที่ดินด้วยวิธีราคาทุน มูลค่าสุทธิตามบัญชี</w:t>
      </w:r>
      <w:r w:rsidR="00A435A7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 </w:t>
      </w:r>
      <w:r w:rsidR="00704904"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spacing w:val="-8"/>
          <w:position w:val="0"/>
          <w:sz w:val="32"/>
          <w:szCs w:val="32"/>
        </w:rPr>
        <w:t>30</w:t>
      </w:r>
      <w:r w:rsidR="002A5473" w:rsidRPr="008F65B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C11836" w:rsidRPr="008F65B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กันย</w:t>
      </w:r>
      <w:r w:rsidR="002A5473"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>ายน</w:t>
      </w:r>
      <w:r w:rsidR="002A5473" w:rsidRPr="008F65B2">
        <w:rPr>
          <w:rFonts w:asciiTheme="majorBidi" w:hAnsiTheme="majorBidi" w:hint="cs"/>
          <w:spacing w:val="-8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8"/>
          <w:position w:val="0"/>
          <w:sz w:val="32"/>
          <w:szCs w:val="32"/>
        </w:rPr>
        <w:t>2568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spacing w:val="-8"/>
          <w:position w:val="0"/>
          <w:sz w:val="32"/>
          <w:szCs w:val="32"/>
        </w:rPr>
        <w:t>31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pacing w:val="-8"/>
          <w:position w:val="0"/>
          <w:sz w:val="32"/>
          <w:szCs w:val="32"/>
        </w:rPr>
        <w:t>2567</w:t>
      </w:r>
      <w:r w:rsidR="0042685E" w:rsidRPr="008F65B2">
        <w:rPr>
          <w:rFonts w:asciiTheme="majorBidi" w:hAnsiTheme="majorBidi"/>
          <w:spacing w:val="-8"/>
          <w:position w:val="0"/>
          <w:sz w:val="32"/>
          <w:szCs w:val="32"/>
        </w:rPr>
        <w:t xml:space="preserve"> </w:t>
      </w:r>
      <w:r w:rsidR="00ED5AA2" w:rsidRPr="008F65B2">
        <w:rPr>
          <w:rFonts w:asciiTheme="majorBidi" w:hAnsiTheme="majorBidi" w:hint="cs"/>
          <w:spacing w:val="-8"/>
          <w:position w:val="0"/>
          <w:sz w:val="32"/>
          <w:szCs w:val="32"/>
          <w:cs/>
        </w:rPr>
        <w:t>มี</w:t>
      </w:r>
      <w:r w:rsidR="00A435A7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260"/>
        <w:gridCol w:w="1260"/>
        <w:gridCol w:w="1350"/>
        <w:gridCol w:w="1260"/>
      </w:tblGrid>
      <w:tr w:rsidR="00986AC7" w:rsidRPr="008F65B2" w14:paraId="3E4E8605" w14:textId="77777777" w:rsidTr="005E01B1">
        <w:tc>
          <w:tcPr>
            <w:tcW w:w="3690" w:type="dxa"/>
          </w:tcPr>
          <w:p w14:paraId="6B7B3116" w14:textId="77777777" w:rsidR="00A435A7" w:rsidRPr="008F65B2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5130" w:type="dxa"/>
            <w:gridSpan w:val="4"/>
          </w:tcPr>
          <w:p w14:paraId="70170603" w14:textId="77777777" w:rsidR="00A435A7" w:rsidRPr="008F65B2" w:rsidRDefault="00A435A7" w:rsidP="005E01B1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0EE53FD2" w14:textId="77777777" w:rsidTr="005E01B1">
        <w:trPr>
          <w:trHeight w:val="216"/>
        </w:trPr>
        <w:tc>
          <w:tcPr>
            <w:tcW w:w="3690" w:type="dxa"/>
          </w:tcPr>
          <w:p w14:paraId="65783B11" w14:textId="77777777" w:rsidR="00A435A7" w:rsidRPr="008F65B2" w:rsidRDefault="00A435A7" w:rsidP="005E01B1">
            <w:pPr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20" w:type="dxa"/>
            <w:gridSpan w:val="2"/>
          </w:tcPr>
          <w:p w14:paraId="507EDF6E" w14:textId="77777777" w:rsidR="00A435A7" w:rsidRPr="008F65B2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งบการเงินรวม </w:t>
            </w:r>
          </w:p>
        </w:tc>
        <w:tc>
          <w:tcPr>
            <w:tcW w:w="2610" w:type="dxa"/>
            <w:gridSpan w:val="2"/>
          </w:tcPr>
          <w:p w14:paraId="2E4E5A26" w14:textId="77777777" w:rsidR="00A435A7" w:rsidRPr="008F65B2" w:rsidRDefault="00A435A7" w:rsidP="005E01B1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44A54BBB" w14:textId="77777777" w:rsidTr="005E01B1">
        <w:trPr>
          <w:trHeight w:val="216"/>
        </w:trPr>
        <w:tc>
          <w:tcPr>
            <w:tcW w:w="3690" w:type="dxa"/>
          </w:tcPr>
          <w:p w14:paraId="0BCE10DE" w14:textId="77777777" w:rsidR="00A435A7" w:rsidRPr="008F65B2" w:rsidRDefault="00A435A7" w:rsidP="005E01B1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7B69C340" w14:textId="77777777" w:rsidR="00A435A7" w:rsidRPr="008F65B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23746DB5" w14:textId="77777777" w:rsidR="00A435A7" w:rsidRPr="008F65B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vAlign w:val="bottom"/>
          </w:tcPr>
          <w:p w14:paraId="44A16B2E" w14:textId="77777777" w:rsidR="00A435A7" w:rsidRPr="008F65B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vAlign w:val="bottom"/>
          </w:tcPr>
          <w:p w14:paraId="7F99A6EA" w14:textId="77777777" w:rsidR="00A435A7" w:rsidRPr="008F65B2" w:rsidRDefault="00A435A7" w:rsidP="005E01B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86AC7" w:rsidRPr="008F65B2" w14:paraId="03B64F45" w14:textId="77777777" w:rsidTr="005E01B1">
        <w:trPr>
          <w:trHeight w:val="216"/>
        </w:trPr>
        <w:tc>
          <w:tcPr>
            <w:tcW w:w="3690" w:type="dxa"/>
          </w:tcPr>
          <w:p w14:paraId="14570DFE" w14:textId="77777777" w:rsidR="00590558" w:rsidRPr="008F65B2" w:rsidRDefault="00590558" w:rsidP="0059055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6AC08091" w14:textId="30A1193C" w:rsidR="00590558" w:rsidRPr="008F65B2" w:rsidRDefault="008E246F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bookmarkStart w:id="2" w:name="_Hlk206765627"/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2A5473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11836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2A5473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  <w:bookmarkEnd w:id="2"/>
          </w:p>
        </w:tc>
        <w:tc>
          <w:tcPr>
            <w:tcW w:w="1260" w:type="dxa"/>
            <w:vAlign w:val="bottom"/>
          </w:tcPr>
          <w:p w14:paraId="76113CD3" w14:textId="19AACB25" w:rsidR="00590558" w:rsidRPr="008F65B2" w:rsidRDefault="008E246F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590558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vAlign w:val="bottom"/>
          </w:tcPr>
          <w:p w14:paraId="0E57580D" w14:textId="5AB209E5" w:rsidR="00590558" w:rsidRPr="008F65B2" w:rsidRDefault="008E246F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60" w:type="dxa"/>
            <w:vAlign w:val="bottom"/>
          </w:tcPr>
          <w:p w14:paraId="47D9A5B1" w14:textId="5A4585F7" w:rsidR="00590558" w:rsidRPr="008F65B2" w:rsidRDefault="008E246F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590558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7D3B70F9" w14:textId="77777777" w:rsidTr="005E01B1">
        <w:trPr>
          <w:trHeight w:val="216"/>
        </w:trPr>
        <w:tc>
          <w:tcPr>
            <w:tcW w:w="3690" w:type="dxa"/>
          </w:tcPr>
          <w:p w14:paraId="040BC6FD" w14:textId="77777777" w:rsidR="00590558" w:rsidRPr="008F65B2" w:rsidRDefault="00590558" w:rsidP="00590558">
            <w:pPr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260" w:type="dxa"/>
            <w:vAlign w:val="bottom"/>
          </w:tcPr>
          <w:p w14:paraId="52DD7EDF" w14:textId="72E3D0C4" w:rsidR="00590558" w:rsidRPr="008F65B2" w:rsidRDefault="008E246F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60" w:type="dxa"/>
            <w:vAlign w:val="bottom"/>
          </w:tcPr>
          <w:p w14:paraId="16591C3D" w14:textId="0A7C2560" w:rsidR="00590558" w:rsidRPr="008F65B2" w:rsidRDefault="008E246F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350" w:type="dxa"/>
            <w:vAlign w:val="bottom"/>
          </w:tcPr>
          <w:p w14:paraId="739D00DC" w14:textId="5848A31E" w:rsidR="00590558" w:rsidRPr="008F65B2" w:rsidRDefault="008E246F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260" w:type="dxa"/>
            <w:vAlign w:val="bottom"/>
          </w:tcPr>
          <w:p w14:paraId="6936FAAB" w14:textId="78190CB1" w:rsidR="00590558" w:rsidRPr="008F65B2" w:rsidRDefault="008E246F" w:rsidP="0059055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187A6FC7" w14:textId="77777777" w:rsidTr="005E01B1">
        <w:trPr>
          <w:trHeight w:val="216"/>
        </w:trPr>
        <w:tc>
          <w:tcPr>
            <w:tcW w:w="3690" w:type="dxa"/>
          </w:tcPr>
          <w:p w14:paraId="6C69EE26" w14:textId="77777777" w:rsidR="00263BE9" w:rsidRPr="008F65B2" w:rsidRDefault="00263BE9" w:rsidP="00263BE9">
            <w:pPr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ที่ดินและส่วนปรับปรุงที่ดิน</w:t>
            </w:r>
          </w:p>
        </w:tc>
        <w:tc>
          <w:tcPr>
            <w:tcW w:w="1260" w:type="dxa"/>
            <w:vAlign w:val="bottom"/>
          </w:tcPr>
          <w:p w14:paraId="36E22503" w14:textId="12F62B0D" w:rsidR="00263BE9" w:rsidRPr="008F65B2" w:rsidRDefault="008E246F" w:rsidP="00A64B0B">
            <w:pPr>
              <w:ind w:right="-18" w:firstLine="238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175</w:t>
            </w:r>
            <w:r w:rsidR="00260877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260" w:type="dxa"/>
            <w:vAlign w:val="bottom"/>
          </w:tcPr>
          <w:p w14:paraId="1CB2ABA6" w14:textId="50D5556D" w:rsidR="00263BE9" w:rsidRPr="008F65B2" w:rsidRDefault="008E246F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175</w:t>
            </w:r>
            <w:r w:rsidR="00263BE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418</w:t>
            </w:r>
          </w:p>
        </w:tc>
        <w:tc>
          <w:tcPr>
            <w:tcW w:w="1350" w:type="dxa"/>
            <w:vAlign w:val="bottom"/>
          </w:tcPr>
          <w:p w14:paraId="0D6FC4B1" w14:textId="08320231" w:rsidR="00263BE9" w:rsidRPr="008F65B2" w:rsidRDefault="008E246F" w:rsidP="00263BE9">
            <w:pPr>
              <w:ind w:right="-18" w:firstLine="328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34</w:t>
            </w:r>
            <w:r w:rsidR="005771D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094</w:t>
            </w:r>
          </w:p>
        </w:tc>
        <w:tc>
          <w:tcPr>
            <w:tcW w:w="1260" w:type="dxa"/>
            <w:vAlign w:val="bottom"/>
          </w:tcPr>
          <w:p w14:paraId="13D9756C" w14:textId="416C013C" w:rsidR="00263BE9" w:rsidRPr="008F65B2" w:rsidRDefault="008E246F" w:rsidP="00263BE9">
            <w:pPr>
              <w:ind w:right="-18" w:firstLine="238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34</w:t>
            </w:r>
            <w:r w:rsidR="00263BE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094</w:t>
            </w:r>
          </w:p>
        </w:tc>
      </w:tr>
    </w:tbl>
    <w:p w14:paraId="2C1ED9F8" w14:textId="442EE8AC" w:rsidR="00A435A7" w:rsidRPr="008F65B2" w:rsidRDefault="00242D22" w:rsidP="001718E0">
      <w:pPr>
        <w:overflowPunct w:val="0"/>
        <w:autoSpaceDE w:val="0"/>
        <w:autoSpaceDN w:val="0"/>
        <w:adjustRightInd w:val="0"/>
        <w:spacing w:before="160" w:after="1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ส่วนเกินทุนจากการตีราคาที่ดินไม่สามารถนำมาหักกับขาดทุนสะสมและไม่สามารถจ่ายเป็นเงินปันผลได้</w:t>
      </w:r>
    </w:p>
    <w:p w14:paraId="10E3559D" w14:textId="5AD0E603" w:rsidR="001F51F9" w:rsidRPr="008F65B2" w:rsidRDefault="001F51F9" w:rsidP="00C12F08">
      <w:pPr>
        <w:overflowPunct w:val="0"/>
        <w:autoSpaceDE w:val="0"/>
        <w:autoSpaceDN w:val="0"/>
        <w:adjustRightInd w:val="0"/>
        <w:spacing w:after="160"/>
        <w:jc w:val="thaiDistribute"/>
        <w:textAlignment w:val="baseline"/>
        <w:rPr>
          <w:rFonts w:asciiTheme="majorBidi" w:hAnsiTheme="majorBidi"/>
          <w:spacing w:val="-10"/>
          <w:position w:val="0"/>
          <w:sz w:val="32"/>
          <w:szCs w:val="32"/>
        </w:rPr>
      </w:pPr>
      <w:r w:rsidRPr="008F65B2">
        <w:rPr>
          <w:rFonts w:asciiTheme="majorBidi" w:hAnsiTheme="majorBidi"/>
          <w:spacing w:val="-10"/>
          <w:position w:val="0"/>
          <w:sz w:val="32"/>
          <w:szCs w:val="32"/>
        </w:rPr>
        <w:br w:type="page"/>
      </w:r>
    </w:p>
    <w:p w14:paraId="32934238" w14:textId="2DACB983" w:rsidR="00532DE9" w:rsidRPr="008F65B2" w:rsidRDefault="008A5A33" w:rsidP="001718E0">
      <w:pPr>
        <w:overflowPunct w:val="0"/>
        <w:autoSpaceDE w:val="0"/>
        <w:autoSpaceDN w:val="0"/>
        <w:adjustRightInd w:val="0"/>
        <w:spacing w:after="160"/>
        <w:ind w:left="547"/>
        <w:jc w:val="thaiDistribute"/>
        <w:textAlignment w:val="baseline"/>
        <w:rPr>
          <w:rFonts w:asciiTheme="majorBidi" w:hAnsiTheme="majorBidi"/>
          <w:spacing w:val="-2"/>
          <w:position w:val="0"/>
          <w:sz w:val="32"/>
          <w:szCs w:val="32"/>
        </w:rPr>
      </w:pPr>
      <w:r w:rsidRPr="008F65B2">
        <w:rPr>
          <w:rFonts w:asciiTheme="majorBidi" w:hAnsiTheme="majorBidi" w:hint="cs"/>
          <w:spacing w:val="-10"/>
          <w:position w:val="0"/>
          <w:sz w:val="32"/>
          <w:szCs w:val="32"/>
          <w:cs/>
        </w:rPr>
        <w:lastRenderedPageBreak/>
        <w:t xml:space="preserve">ณ วันที่ 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30</w:t>
      </w:r>
      <w:r w:rsidR="00C11836" w:rsidRPr="008F65B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2568</w:t>
      </w:r>
      <w:r w:rsidR="000A1990" w:rsidRPr="008F65B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บริษัทได้จดจำนองที่ดิน (ราคาที่ตีใหม่ในปี 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2564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) 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อาคารและสิ่งปลูกสร้างของบริษัท มูลค่าสุทธิตามบัญชี จำนวน 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127</w:t>
      </w:r>
      <w:r w:rsidR="004266E4" w:rsidRPr="008F65B2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80</w:t>
      </w:r>
      <w:r w:rsidR="00FC7954"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A3C6D"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 xml:space="preserve">ล้านบาท </w:t>
      </w:r>
      <w:r w:rsidR="00532DE9" w:rsidRPr="008F65B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(ณ วันที่ 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31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8F65B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2567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:</w:t>
      </w:r>
      <w:r w:rsidR="00656478"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131</w:t>
      </w:r>
      <w:r w:rsidR="009D5165" w:rsidRPr="008F65B2">
        <w:rPr>
          <w:rFonts w:asciiTheme="majorBidi" w:hAnsiTheme="majorBidi"/>
          <w:spacing w:val="-10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spacing w:val="-10"/>
          <w:position w:val="0"/>
          <w:sz w:val="32"/>
          <w:szCs w:val="32"/>
        </w:rPr>
        <w:t>70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532DE9" w:rsidRPr="008F65B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ล้านบาท)</w:t>
      </w:r>
      <w:r w:rsidR="00C70CFF" w:rsidRPr="008F65B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 xml:space="preserve"> 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>ไว้เป็นหลักทรัพย์ค้ำประกันวงเงินสินเชื่อ</w:t>
      </w:r>
      <w:r w:rsidR="00721056" w:rsidRPr="008F65B2">
        <w:rPr>
          <w:rFonts w:asciiTheme="majorBidi" w:hAnsiTheme="majorBidi"/>
          <w:spacing w:val="-10"/>
          <w:position w:val="0"/>
          <w:sz w:val="32"/>
          <w:szCs w:val="32"/>
        </w:rPr>
        <w:t xml:space="preserve"> </w:t>
      </w:r>
      <w:r w:rsidR="00721056" w:rsidRPr="008F65B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เงินเบิกเกินบัญชี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>และเงินกู้ยืมระยะสั้นของบริษัทที่ได้รับจาก</w:t>
      </w:r>
      <w:r w:rsidR="0037472B" w:rsidRPr="008F65B2">
        <w:rPr>
          <w:rFonts w:asciiTheme="majorBidi" w:hAnsiTheme="majorBidi" w:hint="cs"/>
          <w:spacing w:val="-10"/>
          <w:position w:val="0"/>
          <w:sz w:val="32"/>
          <w:szCs w:val="32"/>
          <w:cs/>
        </w:rPr>
        <w:t>สถาบันการเงิน</w:t>
      </w:r>
      <w:r w:rsidR="00532DE9" w:rsidRPr="008F65B2">
        <w:rPr>
          <w:rFonts w:asciiTheme="majorBidi" w:hAnsiTheme="majorBidi"/>
          <w:spacing w:val="-10"/>
          <w:position w:val="0"/>
          <w:sz w:val="32"/>
          <w:szCs w:val="32"/>
          <w:cs/>
        </w:rPr>
        <w:t>แห่งหนึ่ง (ดูหมายเหตุ</w:t>
      </w:r>
      <w:r w:rsidR="00532DE9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 xml:space="preserve">ข้อ 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14</w:t>
      </w:r>
      <w:r w:rsidR="00ED5AA2" w:rsidRPr="008F65B2">
        <w:rPr>
          <w:rFonts w:asciiTheme="majorBidi" w:hAnsiTheme="majorBidi"/>
          <w:spacing w:val="-2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1</w:t>
      </w:r>
      <w:r w:rsidR="00532DE9" w:rsidRPr="008F65B2">
        <w:rPr>
          <w:rFonts w:asciiTheme="majorBidi" w:hAnsiTheme="majorBidi"/>
          <w:spacing w:val="-2"/>
          <w:position w:val="0"/>
          <w:sz w:val="32"/>
          <w:szCs w:val="32"/>
        </w:rPr>
        <w:t>)</w:t>
      </w:r>
    </w:p>
    <w:p w14:paraId="0E914552" w14:textId="2F4A4A0D" w:rsidR="0004510A" w:rsidRPr="008F65B2" w:rsidRDefault="00FD4680" w:rsidP="00324051">
      <w:pPr>
        <w:overflowPunct w:val="0"/>
        <w:autoSpaceDE w:val="0"/>
        <w:autoSpaceDN w:val="0"/>
        <w:adjustRightInd w:val="0"/>
        <w:spacing w:after="36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30</w:t>
      </w:r>
      <w:r w:rsidR="00C11836" w:rsidRPr="008F65B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pacing w:val="-2"/>
          <w:position w:val="0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2568</w:t>
      </w:r>
      <w:r w:rsidRPr="008F65B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3D4E00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31</w:t>
      </w:r>
      <w:r w:rsidR="003D4E00" w:rsidRPr="008F65B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3D4E00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pacing w:val="-2"/>
          <w:position w:val="0"/>
          <w:sz w:val="32"/>
          <w:szCs w:val="32"/>
        </w:rPr>
        <w:t>2567</w:t>
      </w:r>
      <w:r w:rsidR="003D4E00" w:rsidRPr="008F65B2">
        <w:rPr>
          <w:rFonts w:asciiTheme="majorBidi" w:hAnsiTheme="majorBidi"/>
          <w:spacing w:val="-2"/>
          <w:position w:val="0"/>
          <w:sz w:val="32"/>
          <w:szCs w:val="32"/>
        </w:rPr>
        <w:t xml:space="preserve"> </w:t>
      </w:r>
      <w:r w:rsidR="0004510A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บริษัทย่อยได้จดจำนอง</w:t>
      </w:r>
      <w:r w:rsidR="003D4E00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ที่ดิน</w:t>
      </w:r>
      <w:r w:rsidR="0004510A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 xml:space="preserve"> </w:t>
      </w:r>
      <w:r w:rsidR="003D4E00" w:rsidRPr="008F65B2">
        <w:rPr>
          <w:rFonts w:asciiTheme="majorBidi" w:hAnsiTheme="majorBidi" w:hint="cs"/>
          <w:spacing w:val="-2"/>
          <w:position w:val="0"/>
          <w:sz w:val="32"/>
          <w:szCs w:val="32"/>
          <w:cs/>
        </w:rPr>
        <w:t>เครื่องจักร และอุปกรณ์</w:t>
      </w:r>
      <w:r w:rsidR="0004510A" w:rsidRPr="008F65B2">
        <w:rPr>
          <w:rFonts w:asciiTheme="majorBidi" w:hAnsiTheme="majorBidi" w:hint="cs"/>
          <w:position w:val="0"/>
          <w:sz w:val="32"/>
          <w:szCs w:val="32"/>
          <w:cs/>
        </w:rPr>
        <w:t>บางส่วนของบริษัทย่อยไว้เป็นหลักทรัพย์</w:t>
      </w:r>
      <w:r w:rsidR="0004510A" w:rsidRPr="008F65B2">
        <w:rPr>
          <w:rFonts w:asciiTheme="majorBidi" w:hAnsiTheme="majorBidi"/>
          <w:position w:val="0"/>
          <w:sz w:val="32"/>
          <w:szCs w:val="32"/>
          <w:cs/>
        </w:rPr>
        <w:t>ค้ำประกันเงินกู้ยืมระยะ</w:t>
      </w:r>
      <w:r w:rsidR="00304319" w:rsidRPr="008F65B2">
        <w:rPr>
          <w:rFonts w:asciiTheme="majorBidi" w:hAnsiTheme="majorBidi" w:hint="cs"/>
          <w:position w:val="0"/>
          <w:sz w:val="32"/>
          <w:szCs w:val="32"/>
          <w:cs/>
        </w:rPr>
        <w:t>ยาว</w:t>
      </w:r>
      <w:r w:rsidR="0004510A" w:rsidRPr="008F65B2">
        <w:rPr>
          <w:rFonts w:asciiTheme="majorBidi" w:hAnsiTheme="majorBidi"/>
          <w:position w:val="0"/>
          <w:sz w:val="32"/>
          <w:szCs w:val="32"/>
          <w:cs/>
        </w:rPr>
        <w:t>ของบริษัท</w:t>
      </w:r>
      <w:r w:rsidR="00615D37" w:rsidRPr="008F65B2">
        <w:rPr>
          <w:rFonts w:asciiTheme="majorBidi" w:hAnsiTheme="majorBidi" w:hint="cs"/>
          <w:position w:val="0"/>
          <w:sz w:val="32"/>
          <w:szCs w:val="32"/>
          <w:cs/>
        </w:rPr>
        <w:t>ย่อย</w:t>
      </w:r>
      <w:r w:rsidR="0004510A" w:rsidRPr="008F65B2">
        <w:rPr>
          <w:rFonts w:asciiTheme="majorBidi" w:hAnsiTheme="majorBidi"/>
          <w:position w:val="0"/>
          <w:sz w:val="32"/>
          <w:szCs w:val="32"/>
          <w:cs/>
        </w:rPr>
        <w:t>ที่ได้รับจาก</w:t>
      </w:r>
      <w:r w:rsidR="0004510A" w:rsidRPr="008F65B2">
        <w:rPr>
          <w:rFonts w:asciiTheme="majorBidi" w:hAnsiTheme="majorBidi" w:hint="cs"/>
          <w:position w:val="0"/>
          <w:sz w:val="32"/>
          <w:szCs w:val="32"/>
          <w:cs/>
        </w:rPr>
        <w:t>สถาบันการเงิน</w:t>
      </w:r>
      <w:r w:rsidR="0004510A" w:rsidRPr="008F65B2">
        <w:rPr>
          <w:rFonts w:asciiTheme="majorBidi" w:hAnsiTheme="majorBidi"/>
          <w:position w:val="0"/>
          <w:sz w:val="32"/>
          <w:szCs w:val="32"/>
          <w:cs/>
        </w:rPr>
        <w:t xml:space="preserve">แห่งหนึ่ง (ดูหมายเหตุข้อ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16</w:t>
      </w:r>
      <w:r w:rsidR="0004510A" w:rsidRPr="008F65B2">
        <w:rPr>
          <w:rFonts w:asciiTheme="majorBidi" w:hAnsiTheme="majorBidi"/>
          <w:position w:val="0"/>
          <w:sz w:val="32"/>
          <w:szCs w:val="32"/>
        </w:rPr>
        <w:t>)</w:t>
      </w:r>
    </w:p>
    <w:p w14:paraId="7232EDD0" w14:textId="7DF2B2E2" w:rsidR="003B43FE" w:rsidRPr="008F65B2" w:rsidRDefault="003B43FE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สินทรัพย์สิทธิการใช้</w:t>
      </w:r>
    </w:p>
    <w:p w14:paraId="26DA3AA7" w14:textId="4DBB8A48" w:rsidR="00A31923" w:rsidRPr="008F65B2" w:rsidRDefault="00220B92" w:rsidP="0064462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การเปลี่ยนแปลง</w:t>
      </w:r>
      <w:r w:rsidR="004A07D5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ของ</w:t>
      </w:r>
      <w:r w:rsidR="003B43FE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สินทรัพย์สิทธิการใช้</w:t>
      </w:r>
      <w:r w:rsidR="004A07D5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สำหรับงวด</w:t>
      </w:r>
      <w:r w:rsidR="00C11836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เก้า</w:t>
      </w:r>
      <w:r w:rsidR="004A07D5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เดือนสิ้นสุด</w:t>
      </w:r>
      <w:r w:rsidR="00BC4F8E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วันที่ </w:t>
      </w:r>
      <w:r w:rsidR="008E246F" w:rsidRPr="008E246F">
        <w:rPr>
          <w:rFonts w:asciiTheme="majorBidi" w:hAnsiTheme="majorBidi"/>
          <w:spacing w:val="-1"/>
          <w:position w:val="0"/>
          <w:sz w:val="32"/>
          <w:szCs w:val="32"/>
        </w:rPr>
        <w:t>30</w:t>
      </w:r>
      <w:r w:rsidR="00C11836" w:rsidRPr="008F65B2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pacing w:val="-1"/>
          <w:position w:val="0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1"/>
          <w:position w:val="0"/>
          <w:sz w:val="32"/>
          <w:szCs w:val="32"/>
        </w:rPr>
        <w:t>2568</w:t>
      </w:r>
      <w:r w:rsidR="00D96734" w:rsidRPr="008F65B2">
        <w:rPr>
          <w:rFonts w:asciiTheme="majorBidi" w:hAnsiTheme="majorBidi"/>
          <w:spacing w:val="-1"/>
          <w:position w:val="0"/>
          <w:sz w:val="32"/>
          <w:szCs w:val="32"/>
          <w:cs/>
        </w:rPr>
        <w:t xml:space="preserve"> </w:t>
      </w:r>
      <w:r w:rsidR="00021C4D" w:rsidRPr="008F65B2">
        <w:rPr>
          <w:rFonts w:asciiTheme="majorBidi" w:hAnsiTheme="majorBidi"/>
          <w:spacing w:val="-1"/>
          <w:position w:val="0"/>
          <w:sz w:val="32"/>
          <w:szCs w:val="32"/>
        </w:rPr>
        <w:br/>
      </w:r>
      <w:r w:rsidR="00937ECC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มีรายละเอียดดังนี้</w:t>
      </w:r>
    </w:p>
    <w:tbl>
      <w:tblPr>
        <w:tblW w:w="8910" w:type="dxa"/>
        <w:tblInd w:w="4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0"/>
        <w:gridCol w:w="1980"/>
        <w:gridCol w:w="90"/>
        <w:gridCol w:w="2070"/>
      </w:tblGrid>
      <w:tr w:rsidR="00986AC7" w:rsidRPr="008F65B2" w14:paraId="3F2C146D" w14:textId="77777777" w:rsidTr="007E3016">
        <w:tc>
          <w:tcPr>
            <w:tcW w:w="4770" w:type="dxa"/>
          </w:tcPr>
          <w:p w14:paraId="3E77680E" w14:textId="77777777" w:rsidR="00747654" w:rsidRPr="008F65B2" w:rsidRDefault="00747654" w:rsidP="00882103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05DFBBFA" w14:textId="4F7D7D10" w:rsidR="00747654" w:rsidRPr="008F65B2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90" w:type="dxa"/>
          </w:tcPr>
          <w:p w14:paraId="44ED18DE" w14:textId="77777777" w:rsidR="00747654" w:rsidRPr="008F65B2" w:rsidRDefault="00747654" w:rsidP="00882103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733B25F5" w14:textId="2C5E6A4E" w:rsidR="00747654" w:rsidRPr="008F65B2" w:rsidRDefault="00747654" w:rsidP="00747654">
            <w:pPr>
              <w:pStyle w:val="BodyText2"/>
              <w:spacing w:after="0" w:line="240" w:lineRule="auto"/>
              <w:ind w:right="8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986AC7" w:rsidRPr="008F65B2" w14:paraId="376068B1" w14:textId="77777777" w:rsidTr="007E3016">
        <w:tc>
          <w:tcPr>
            <w:tcW w:w="4770" w:type="dxa"/>
          </w:tcPr>
          <w:p w14:paraId="0FB0449A" w14:textId="77777777" w:rsidR="00747654" w:rsidRPr="008F65B2" w:rsidRDefault="00747654" w:rsidP="00747654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784476FF" w14:textId="7198EA7E" w:rsidR="00747654" w:rsidRPr="008F65B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90" w:type="dxa"/>
          </w:tcPr>
          <w:p w14:paraId="75961789" w14:textId="77777777" w:rsidR="00747654" w:rsidRPr="008F65B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2070" w:type="dxa"/>
          </w:tcPr>
          <w:p w14:paraId="1A11C933" w14:textId="1268E4A7" w:rsidR="00747654" w:rsidRPr="008F65B2" w:rsidRDefault="00747654" w:rsidP="00747654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986AC7" w:rsidRPr="008F65B2" w14:paraId="3E1CABC1" w14:textId="77777777" w:rsidTr="007E3016">
        <w:tc>
          <w:tcPr>
            <w:tcW w:w="4770" w:type="dxa"/>
          </w:tcPr>
          <w:p w14:paraId="19186D25" w14:textId="6AABFBD2" w:rsidR="00747654" w:rsidRPr="008F65B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980" w:type="dxa"/>
          </w:tcPr>
          <w:p w14:paraId="591FEC39" w14:textId="0AD2BF7B" w:rsidR="00747654" w:rsidRPr="008F65B2" w:rsidRDefault="008E246F" w:rsidP="003D652D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29</w:t>
            </w:r>
            <w:r w:rsidR="009B5F0C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746</w:t>
            </w:r>
          </w:p>
        </w:tc>
        <w:tc>
          <w:tcPr>
            <w:tcW w:w="90" w:type="dxa"/>
          </w:tcPr>
          <w:p w14:paraId="64C124BE" w14:textId="77777777" w:rsidR="00747654" w:rsidRPr="008F65B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2070" w:type="dxa"/>
          </w:tcPr>
          <w:p w14:paraId="38B620FF" w14:textId="0F88BFD1" w:rsidR="00747654" w:rsidRPr="008F65B2" w:rsidRDefault="008E246F" w:rsidP="003D652D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28</w:t>
            </w:r>
            <w:r w:rsidR="00EA11B8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674</w:t>
            </w:r>
          </w:p>
        </w:tc>
      </w:tr>
      <w:tr w:rsidR="00986AC7" w:rsidRPr="008F65B2" w14:paraId="7B7237CA" w14:textId="77777777" w:rsidTr="007E3016">
        <w:tc>
          <w:tcPr>
            <w:tcW w:w="4770" w:type="dxa"/>
          </w:tcPr>
          <w:p w14:paraId="6CF5F223" w14:textId="77777777" w:rsidR="00747654" w:rsidRPr="008F65B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 w:hint="cs"/>
                <w:szCs w:val="28"/>
                <w:cs/>
              </w:rPr>
              <w:t>เพิ่มขึ้นระหว่างงวด</w:t>
            </w:r>
          </w:p>
        </w:tc>
        <w:tc>
          <w:tcPr>
            <w:tcW w:w="1980" w:type="dxa"/>
          </w:tcPr>
          <w:p w14:paraId="32571F8D" w14:textId="2E5BEB60" w:rsidR="00747654" w:rsidRPr="008F65B2" w:rsidRDefault="008E246F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6</w:t>
            </w:r>
            <w:r w:rsidR="007A36B5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229</w:t>
            </w:r>
          </w:p>
        </w:tc>
        <w:tc>
          <w:tcPr>
            <w:tcW w:w="90" w:type="dxa"/>
          </w:tcPr>
          <w:p w14:paraId="2EC06DFA" w14:textId="77777777" w:rsidR="00747654" w:rsidRPr="008F65B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</w:tcPr>
          <w:p w14:paraId="5362415C" w14:textId="1427299B" w:rsidR="00747654" w:rsidRPr="008F65B2" w:rsidRDefault="008E246F" w:rsidP="00A33A0C">
            <w:pPr>
              <w:pStyle w:val="BodyText2"/>
              <w:tabs>
                <w:tab w:val="decimal" w:pos="1801"/>
              </w:tabs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12375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229</w:t>
            </w:r>
          </w:p>
        </w:tc>
      </w:tr>
      <w:tr w:rsidR="00986AC7" w:rsidRPr="008F65B2" w14:paraId="4FD7261C" w14:textId="77777777" w:rsidTr="007E3016">
        <w:tc>
          <w:tcPr>
            <w:tcW w:w="4770" w:type="dxa"/>
          </w:tcPr>
          <w:p w14:paraId="6E20649C" w14:textId="7ABED180" w:rsidR="00747654" w:rsidRPr="008F65B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BC0AFB4" w14:textId="29841CC0" w:rsidR="00747654" w:rsidRPr="008F65B2" w:rsidRDefault="007A36B5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8F65B2">
              <w:rPr>
                <w:rFonts w:asciiTheme="majorBidi" w:hAnsiTheme="majorBidi"/>
                <w:szCs w:val="28"/>
              </w:rPr>
              <w:t>(</w:t>
            </w:r>
            <w:r w:rsidR="008E246F" w:rsidRPr="008E246F">
              <w:rPr>
                <w:rFonts w:asciiTheme="majorBidi" w:hAnsiTheme="majorBidi"/>
                <w:szCs w:val="28"/>
              </w:rPr>
              <w:t>5</w:t>
            </w:r>
            <w:r w:rsidRPr="008F65B2">
              <w:rPr>
                <w:rFonts w:asciiTheme="majorBidi" w:hAnsiTheme="majorBidi"/>
                <w:szCs w:val="28"/>
              </w:rPr>
              <w:t>,</w:t>
            </w:r>
            <w:r w:rsidR="008E246F" w:rsidRPr="008E246F">
              <w:rPr>
                <w:rFonts w:asciiTheme="majorBidi" w:hAnsiTheme="majorBidi"/>
                <w:szCs w:val="28"/>
              </w:rPr>
              <w:t>418</w:t>
            </w:r>
            <w:r w:rsidRPr="008F65B2">
              <w:rPr>
                <w:rFonts w:asciiTheme="majorBidi" w:hAnsiTheme="majorBidi"/>
                <w:szCs w:val="28"/>
              </w:rPr>
              <w:t>)</w:t>
            </w:r>
          </w:p>
        </w:tc>
        <w:tc>
          <w:tcPr>
            <w:tcW w:w="90" w:type="dxa"/>
          </w:tcPr>
          <w:p w14:paraId="2EFD71E5" w14:textId="77777777" w:rsidR="00747654" w:rsidRPr="008F65B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A21701E" w14:textId="405EA86C" w:rsidR="00747654" w:rsidRPr="008F65B2" w:rsidRDefault="00123750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  <w:cs/>
              </w:rPr>
            </w:pPr>
            <w:r w:rsidRPr="008F65B2">
              <w:rPr>
                <w:rFonts w:asciiTheme="majorBidi" w:hAnsiTheme="majorBidi"/>
                <w:szCs w:val="28"/>
              </w:rPr>
              <w:t>(</w:t>
            </w:r>
            <w:r w:rsidR="008E246F" w:rsidRPr="008E246F">
              <w:rPr>
                <w:rFonts w:asciiTheme="majorBidi" w:hAnsiTheme="majorBidi"/>
                <w:szCs w:val="28"/>
              </w:rPr>
              <w:t>5</w:t>
            </w:r>
            <w:r w:rsidRPr="008F65B2">
              <w:rPr>
                <w:rFonts w:asciiTheme="majorBidi" w:hAnsiTheme="majorBidi"/>
                <w:szCs w:val="28"/>
              </w:rPr>
              <w:t>,</w:t>
            </w:r>
            <w:r w:rsidR="008E246F" w:rsidRPr="008E246F">
              <w:rPr>
                <w:rFonts w:asciiTheme="majorBidi" w:hAnsiTheme="majorBidi"/>
                <w:szCs w:val="28"/>
              </w:rPr>
              <w:t>217</w:t>
            </w:r>
            <w:r w:rsidRPr="008F65B2">
              <w:rPr>
                <w:rFonts w:asciiTheme="majorBidi" w:hAnsiTheme="majorBidi"/>
                <w:szCs w:val="28"/>
              </w:rPr>
              <w:t>)</w:t>
            </w:r>
          </w:p>
        </w:tc>
      </w:tr>
      <w:tr w:rsidR="00986AC7" w:rsidRPr="008F65B2" w14:paraId="4CF7FC2F" w14:textId="77777777" w:rsidTr="007E3016">
        <w:tc>
          <w:tcPr>
            <w:tcW w:w="4770" w:type="dxa"/>
          </w:tcPr>
          <w:p w14:paraId="3E7E1F2B" w14:textId="28541ECB" w:rsidR="00747654" w:rsidRPr="008F65B2" w:rsidRDefault="00747654" w:rsidP="00747654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szCs w:val="28"/>
                <w:cs/>
              </w:rPr>
              <w:t>กันยายน</w:t>
            </w:r>
            <w:r w:rsidR="00C11836" w:rsidRPr="008F65B2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077E979B" w14:textId="0837B87C" w:rsidR="00747654" w:rsidRPr="008F65B2" w:rsidRDefault="008E246F" w:rsidP="00083CF5">
            <w:pPr>
              <w:pStyle w:val="BodyText2"/>
              <w:tabs>
                <w:tab w:val="decimal" w:pos="1713"/>
              </w:tabs>
              <w:spacing w:after="0" w:line="240" w:lineRule="auto"/>
              <w:ind w:left="250"/>
              <w:jc w:val="both"/>
              <w:rPr>
                <w:rFonts w:asciiTheme="majorBidi" w:hAnsiTheme="majorBidi"/>
                <w:szCs w:val="28"/>
                <w:cs/>
              </w:rPr>
            </w:pPr>
            <w:r w:rsidRPr="008E246F">
              <w:rPr>
                <w:rFonts w:asciiTheme="majorBidi" w:hAnsiTheme="majorBidi"/>
                <w:szCs w:val="28"/>
              </w:rPr>
              <w:t>30</w:t>
            </w:r>
            <w:r w:rsidR="007A36B5" w:rsidRPr="008F65B2">
              <w:rPr>
                <w:rFonts w:asciiTheme="majorBidi" w:hAnsiTheme="majorBidi"/>
                <w:szCs w:val="28"/>
              </w:rPr>
              <w:t>,</w:t>
            </w:r>
            <w:r w:rsidRPr="008E246F">
              <w:rPr>
                <w:rFonts w:asciiTheme="majorBidi" w:hAnsiTheme="majorBidi"/>
                <w:szCs w:val="28"/>
              </w:rPr>
              <w:t>557</w:t>
            </w:r>
          </w:p>
        </w:tc>
        <w:tc>
          <w:tcPr>
            <w:tcW w:w="90" w:type="dxa"/>
          </w:tcPr>
          <w:p w14:paraId="47F56B02" w14:textId="77777777" w:rsidR="00747654" w:rsidRPr="008F65B2" w:rsidRDefault="00747654" w:rsidP="00747654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</w:tcPr>
          <w:p w14:paraId="1E8AC6C3" w14:textId="22FC5191" w:rsidR="00747654" w:rsidRPr="008F65B2" w:rsidRDefault="008E246F" w:rsidP="006C05FE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/>
                <w:szCs w:val="28"/>
              </w:rPr>
            </w:pPr>
            <w:r w:rsidRPr="008E246F">
              <w:rPr>
                <w:rFonts w:asciiTheme="majorBidi" w:hAnsiTheme="majorBidi"/>
                <w:szCs w:val="28"/>
              </w:rPr>
              <w:t>29</w:t>
            </w:r>
            <w:r w:rsidR="009B4B9B" w:rsidRPr="008F65B2">
              <w:rPr>
                <w:rFonts w:asciiTheme="majorBidi" w:hAnsiTheme="majorBidi"/>
                <w:szCs w:val="28"/>
              </w:rPr>
              <w:t>,</w:t>
            </w:r>
            <w:r w:rsidRPr="008E246F">
              <w:rPr>
                <w:rFonts w:asciiTheme="majorBidi" w:hAnsiTheme="majorBidi"/>
                <w:szCs w:val="28"/>
              </w:rPr>
              <w:t>686</w:t>
            </w:r>
          </w:p>
        </w:tc>
      </w:tr>
    </w:tbl>
    <w:p w14:paraId="43703DB6" w14:textId="62E037A2" w:rsidR="00786C82" w:rsidRPr="008F65B2" w:rsidRDefault="00786C82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สินทรัพย์ไม่มีตัวตน</w:t>
      </w:r>
    </w:p>
    <w:p w14:paraId="6A318F67" w14:textId="5890DA8B" w:rsidR="00786C82" w:rsidRPr="008F65B2" w:rsidRDefault="00786C82" w:rsidP="00786C8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1"/>
          <w:position w:val="0"/>
          <w:sz w:val="32"/>
          <w:szCs w:val="32"/>
          <w:cs/>
        </w:rPr>
      </w:pPr>
      <w:r w:rsidRPr="008F65B2">
        <w:rPr>
          <w:rFonts w:asciiTheme="majorBidi" w:hAnsiTheme="majorBidi"/>
          <w:spacing w:val="-1"/>
          <w:position w:val="0"/>
          <w:sz w:val="32"/>
          <w:szCs w:val="32"/>
          <w:cs/>
        </w:rPr>
        <w:t>การเปลี่ยนแปลงขอ</w:t>
      </w:r>
      <w:r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งสินทรัพย์ไม่มีตัวตน</w:t>
      </w:r>
      <w:r w:rsidRPr="008F65B2">
        <w:rPr>
          <w:rFonts w:asciiTheme="majorBidi" w:hAnsiTheme="majorBidi"/>
          <w:spacing w:val="-1"/>
          <w:position w:val="0"/>
          <w:sz w:val="32"/>
          <w:szCs w:val="32"/>
          <w:cs/>
        </w:rPr>
        <w:t>สำหรับงวด</w:t>
      </w:r>
      <w:bookmarkStart w:id="3" w:name="_Hlk190866785"/>
      <w:r w:rsidR="00C11836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เก้า</w:t>
      </w:r>
      <w:r w:rsidR="009051C2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เดือนสิ้นสุดวันที่ </w:t>
      </w:r>
      <w:bookmarkEnd w:id="3"/>
      <w:r w:rsidR="008E246F" w:rsidRPr="008E246F">
        <w:rPr>
          <w:rFonts w:asciiTheme="majorBidi" w:hAnsiTheme="majorBidi"/>
          <w:spacing w:val="-1"/>
          <w:position w:val="0"/>
          <w:sz w:val="32"/>
          <w:szCs w:val="32"/>
        </w:rPr>
        <w:t>30</w:t>
      </w:r>
      <w:r w:rsidR="00C11836" w:rsidRPr="008F65B2">
        <w:rPr>
          <w:rFonts w:asciiTheme="majorBidi" w:hAnsiTheme="majorBidi"/>
          <w:spacing w:val="-1"/>
          <w:position w:val="0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pacing w:val="-1"/>
          <w:position w:val="0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1"/>
          <w:position w:val="0"/>
          <w:sz w:val="32"/>
          <w:szCs w:val="32"/>
        </w:rPr>
        <w:t>2568</w:t>
      </w:r>
      <w:r w:rsidRPr="008F65B2">
        <w:rPr>
          <w:rFonts w:asciiTheme="majorBidi" w:hAnsiTheme="majorBidi"/>
          <w:spacing w:val="-1"/>
          <w:position w:val="0"/>
          <w:sz w:val="32"/>
          <w:szCs w:val="32"/>
          <w:cs/>
        </w:rPr>
        <w:br/>
      </w:r>
      <w:r w:rsidRPr="008F65B2">
        <w:rPr>
          <w:rFonts w:asciiTheme="majorBidi" w:hAnsiTheme="majorBidi" w:hint="cs"/>
          <w:spacing w:val="-1"/>
          <w:position w:val="0"/>
          <w:sz w:val="32"/>
          <w:szCs w:val="32"/>
          <w:cs/>
        </w:rPr>
        <w:t>มีรายละเอียด</w:t>
      </w:r>
      <w:r w:rsidRPr="008F65B2">
        <w:rPr>
          <w:rFonts w:asciiTheme="majorBidi" w:hAnsiTheme="majorBidi"/>
          <w:spacing w:val="-1"/>
          <w:position w:val="0"/>
          <w:sz w:val="32"/>
          <w:szCs w:val="32"/>
          <w:cs/>
        </w:rPr>
        <w:t>ดังนี้</w:t>
      </w:r>
    </w:p>
    <w:tbl>
      <w:tblPr>
        <w:tblW w:w="8730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6"/>
        <w:gridCol w:w="1890"/>
        <w:gridCol w:w="144"/>
        <w:gridCol w:w="1980"/>
      </w:tblGrid>
      <w:tr w:rsidR="00986AC7" w:rsidRPr="008F65B2" w14:paraId="693ADAB9" w14:textId="77777777" w:rsidTr="00786C82">
        <w:tc>
          <w:tcPr>
            <w:tcW w:w="4716" w:type="dxa"/>
          </w:tcPr>
          <w:p w14:paraId="0A574EC5" w14:textId="77777777" w:rsidR="00786C82" w:rsidRPr="008F65B2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527581B4" w14:textId="77777777" w:rsidR="00786C82" w:rsidRPr="008F65B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</w:rPr>
            </w:pPr>
          </w:p>
        </w:tc>
        <w:tc>
          <w:tcPr>
            <w:tcW w:w="144" w:type="dxa"/>
          </w:tcPr>
          <w:p w14:paraId="00FDC1B1" w14:textId="77777777" w:rsidR="00786C82" w:rsidRPr="008F65B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21FC5AFA" w14:textId="77777777" w:rsidR="00786C82" w:rsidRPr="008F65B2" w:rsidRDefault="00786C82" w:rsidP="00786C82">
            <w:pPr>
              <w:pStyle w:val="BodyText2"/>
              <w:spacing w:after="0" w:line="240" w:lineRule="auto"/>
              <w:ind w:right="72"/>
              <w:jc w:val="right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หน่วย : พันบาท</w:t>
            </w:r>
          </w:p>
        </w:tc>
      </w:tr>
      <w:tr w:rsidR="00986AC7" w:rsidRPr="008F65B2" w14:paraId="54FD8592" w14:textId="77777777" w:rsidTr="00786C82">
        <w:tc>
          <w:tcPr>
            <w:tcW w:w="4716" w:type="dxa"/>
          </w:tcPr>
          <w:p w14:paraId="11E5CF80" w14:textId="77777777" w:rsidR="00786C82" w:rsidRPr="008F65B2" w:rsidRDefault="00786C82" w:rsidP="00786C82">
            <w:pPr>
              <w:pStyle w:val="BodyText2"/>
              <w:spacing w:after="0" w:line="240" w:lineRule="auto"/>
              <w:jc w:val="distribute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890" w:type="dxa"/>
          </w:tcPr>
          <w:p w14:paraId="38562D07" w14:textId="77777777" w:rsidR="00786C82" w:rsidRPr="008F65B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5D0A42FA" w14:textId="77777777" w:rsidR="00786C82" w:rsidRPr="008F65B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</w:p>
        </w:tc>
        <w:tc>
          <w:tcPr>
            <w:tcW w:w="1980" w:type="dxa"/>
          </w:tcPr>
          <w:p w14:paraId="6DB85E10" w14:textId="77777777" w:rsidR="00786C82" w:rsidRPr="008F65B2" w:rsidRDefault="00786C82" w:rsidP="00786C82">
            <w:pPr>
              <w:pStyle w:val="BodyText2"/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งบการเงินเฉพาะกิจการ</w:t>
            </w:r>
          </w:p>
        </w:tc>
      </w:tr>
      <w:tr w:rsidR="00986AC7" w:rsidRPr="008F65B2" w14:paraId="21E7E246" w14:textId="77777777" w:rsidTr="00786C82">
        <w:tc>
          <w:tcPr>
            <w:tcW w:w="4716" w:type="dxa"/>
          </w:tcPr>
          <w:p w14:paraId="1CFA1253" w14:textId="17610EB6" w:rsidR="00786C82" w:rsidRPr="008F65B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b/>
                <w:bCs/>
                <w:szCs w:val="28"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 ณ วันที่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1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 xml:space="preserve">มกราคม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890" w:type="dxa"/>
          </w:tcPr>
          <w:p w14:paraId="409DBD4A" w14:textId="46940201" w:rsidR="00786C82" w:rsidRPr="008F65B2" w:rsidRDefault="008E246F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36</w:t>
            </w:r>
            <w:r w:rsidR="00615781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975</w:t>
            </w:r>
          </w:p>
        </w:tc>
        <w:tc>
          <w:tcPr>
            <w:tcW w:w="144" w:type="dxa"/>
          </w:tcPr>
          <w:p w14:paraId="7E739021" w14:textId="77777777" w:rsidR="00786C82" w:rsidRPr="008F65B2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</w:p>
        </w:tc>
        <w:tc>
          <w:tcPr>
            <w:tcW w:w="1980" w:type="dxa"/>
          </w:tcPr>
          <w:p w14:paraId="326D306F" w14:textId="5B31D703" w:rsidR="00786C82" w:rsidRPr="008F65B2" w:rsidRDefault="008E246F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35</w:t>
            </w:r>
            <w:r w:rsidR="00615781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870</w:t>
            </w:r>
          </w:p>
        </w:tc>
      </w:tr>
      <w:tr w:rsidR="00986AC7" w:rsidRPr="008F65B2" w14:paraId="6C51F03C" w14:textId="77777777" w:rsidTr="00786C82">
        <w:tc>
          <w:tcPr>
            <w:tcW w:w="4716" w:type="dxa"/>
          </w:tcPr>
          <w:p w14:paraId="57E06A00" w14:textId="77777777" w:rsidR="00786C82" w:rsidRPr="008F65B2" w:rsidRDefault="00786C82" w:rsidP="00786C82">
            <w:pPr>
              <w:pStyle w:val="BodyText2"/>
              <w:spacing w:after="0" w:line="240" w:lineRule="auto"/>
              <w:ind w:left="72" w:right="-43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szCs w:val="28"/>
                <w:cs/>
              </w:rPr>
              <w:t>ซื้อเพิ่มระหว่างงวด</w:t>
            </w:r>
            <w:r w:rsidRPr="008F65B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szCs w:val="28"/>
                <w:cs/>
              </w:rPr>
              <w:t>-</w:t>
            </w:r>
            <w:r w:rsidRPr="008F65B2">
              <w:rPr>
                <w:rFonts w:asciiTheme="majorBidi" w:hAnsiTheme="majorBidi"/>
                <w:szCs w:val="28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szCs w:val="28"/>
                <w:cs/>
              </w:rPr>
              <w:t>ราคาทุน</w:t>
            </w:r>
          </w:p>
        </w:tc>
        <w:tc>
          <w:tcPr>
            <w:tcW w:w="1890" w:type="dxa"/>
          </w:tcPr>
          <w:p w14:paraId="574F6248" w14:textId="38776399" w:rsidR="00786C82" w:rsidRPr="008F65B2" w:rsidRDefault="008E246F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5</w:t>
            </w:r>
            <w:r w:rsidR="00976BE9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528</w:t>
            </w:r>
          </w:p>
        </w:tc>
        <w:tc>
          <w:tcPr>
            <w:tcW w:w="144" w:type="dxa"/>
          </w:tcPr>
          <w:p w14:paraId="1B7A4DA8" w14:textId="77777777" w:rsidR="00786C82" w:rsidRPr="008F65B2" w:rsidRDefault="00786C82" w:rsidP="00786C82">
            <w:pPr>
              <w:pStyle w:val="BodyText2"/>
              <w:tabs>
                <w:tab w:val="decimal" w:pos="1600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</w:tcPr>
          <w:p w14:paraId="3E01F648" w14:textId="53E3F0B1" w:rsidR="00786C82" w:rsidRPr="008F65B2" w:rsidRDefault="008E246F" w:rsidP="00786C82">
            <w:pPr>
              <w:pStyle w:val="BodyText2"/>
              <w:tabs>
                <w:tab w:val="decimal" w:pos="1801"/>
              </w:tabs>
              <w:spacing w:after="0" w:line="240" w:lineRule="auto"/>
              <w:ind w:left="160"/>
              <w:jc w:val="both"/>
              <w:rPr>
                <w:rFonts w:asciiTheme="majorBidi" w:hAnsiTheme="majorBidi" w:cstheme="majorBidi"/>
                <w:szCs w:val="28"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5</w:t>
            </w:r>
            <w:r w:rsidR="00B36083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332</w:t>
            </w:r>
          </w:p>
        </w:tc>
      </w:tr>
      <w:tr w:rsidR="00986AC7" w:rsidRPr="008F65B2" w14:paraId="2133985C" w14:textId="77777777" w:rsidTr="00786C82">
        <w:tc>
          <w:tcPr>
            <w:tcW w:w="4716" w:type="dxa"/>
          </w:tcPr>
          <w:p w14:paraId="48C7C4AF" w14:textId="20559077" w:rsidR="00786C82" w:rsidRPr="008F65B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szCs w:val="28"/>
                <w:cs/>
              </w:rPr>
              <w:t>ค่า</w:t>
            </w:r>
            <w:r w:rsidRPr="008F65B2">
              <w:rPr>
                <w:rFonts w:asciiTheme="majorBidi" w:hAnsiTheme="majorBidi" w:cstheme="majorBidi" w:hint="cs"/>
                <w:szCs w:val="28"/>
                <w:cs/>
              </w:rPr>
              <w:t>ตัดจำหน่าย</w:t>
            </w:r>
            <w:r w:rsidRPr="008F65B2">
              <w:rPr>
                <w:rFonts w:asciiTheme="majorBidi" w:hAnsiTheme="majorBidi" w:cstheme="majorBidi"/>
                <w:szCs w:val="28"/>
                <w:cs/>
              </w:rPr>
              <w:t>สำหรับงวด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2D14458" w14:textId="42F3FCF2" w:rsidR="00786C82" w:rsidRPr="008F65B2" w:rsidRDefault="00976BE9" w:rsidP="00561609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szCs w:val="28"/>
              </w:rPr>
              <w:t>(</w:t>
            </w:r>
            <w:r w:rsidR="008E246F" w:rsidRPr="008E246F">
              <w:rPr>
                <w:rFonts w:asciiTheme="majorBidi" w:hAnsiTheme="majorBidi" w:cstheme="majorBidi"/>
                <w:szCs w:val="28"/>
              </w:rPr>
              <w:t>880</w:t>
            </w:r>
            <w:r w:rsidR="001C3B7D" w:rsidRPr="008F65B2">
              <w:rPr>
                <w:rFonts w:asciiTheme="majorBidi" w:hAnsiTheme="majorBidi" w:cstheme="majorBidi"/>
                <w:szCs w:val="28"/>
              </w:rPr>
              <w:t>)</w:t>
            </w:r>
          </w:p>
        </w:tc>
        <w:tc>
          <w:tcPr>
            <w:tcW w:w="144" w:type="dxa"/>
          </w:tcPr>
          <w:p w14:paraId="2137A47C" w14:textId="77777777" w:rsidR="00786C82" w:rsidRPr="008F65B2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6EADEB95" w14:textId="0D06D157" w:rsidR="00786C82" w:rsidRPr="008F65B2" w:rsidRDefault="00976BE9" w:rsidP="009B23D3">
            <w:pPr>
              <w:pStyle w:val="BodyText2"/>
              <w:spacing w:after="0" w:line="240" w:lineRule="auto"/>
              <w:ind w:left="160" w:right="-629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8F65B2">
              <w:rPr>
                <w:rFonts w:asciiTheme="majorBidi" w:hAnsiTheme="majorBidi" w:cstheme="majorBidi"/>
                <w:szCs w:val="28"/>
              </w:rPr>
              <w:t>(</w:t>
            </w:r>
            <w:r w:rsidR="008E246F" w:rsidRPr="008E246F">
              <w:rPr>
                <w:rFonts w:asciiTheme="majorBidi" w:hAnsiTheme="majorBidi" w:cstheme="majorBidi"/>
                <w:szCs w:val="28"/>
              </w:rPr>
              <w:t>749</w:t>
            </w:r>
            <w:r w:rsidRPr="008F65B2">
              <w:rPr>
                <w:rFonts w:asciiTheme="majorBidi" w:hAnsiTheme="majorBidi" w:cstheme="majorBidi"/>
                <w:szCs w:val="28"/>
              </w:rPr>
              <w:t>)</w:t>
            </w:r>
          </w:p>
        </w:tc>
      </w:tr>
      <w:tr w:rsidR="00986AC7" w:rsidRPr="008F65B2" w14:paraId="418707B1" w14:textId="77777777" w:rsidTr="00786C82">
        <w:tc>
          <w:tcPr>
            <w:tcW w:w="4716" w:type="dxa"/>
          </w:tcPr>
          <w:p w14:paraId="5368C42F" w14:textId="7B0658A3" w:rsidR="00786C82" w:rsidRPr="008F65B2" w:rsidRDefault="00786C82" w:rsidP="00786C82">
            <w:pPr>
              <w:pStyle w:val="BodyText2"/>
              <w:spacing w:after="0" w:line="240" w:lineRule="auto"/>
              <w:ind w:left="72"/>
              <w:rPr>
                <w:rFonts w:asciiTheme="majorBidi" w:hAnsiTheme="majorBidi" w:cstheme="majorBidi"/>
                <w:szCs w:val="28"/>
              </w:rPr>
            </w:pP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มูลค่าสุทธิตามบัญชี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zCs w:val="28"/>
                <w:cs/>
              </w:rPr>
              <w:t>ณ วันที่</w:t>
            </w:r>
            <w:r w:rsidRPr="008F65B2">
              <w:rPr>
                <w:rFonts w:asciiTheme="majorBidi" w:hAnsiTheme="majorBidi"/>
                <w:b/>
                <w:bCs/>
                <w:szCs w:val="28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  <w:szCs w:val="28"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szCs w:val="28"/>
                <w:cs/>
              </w:rPr>
              <w:t>กันยายน</w:t>
            </w:r>
            <w:r w:rsidR="00C11836" w:rsidRPr="008F65B2">
              <w:rPr>
                <w:rFonts w:asciiTheme="majorBidi" w:hAnsiTheme="majorBidi" w:hint="cs"/>
                <w:b/>
                <w:bCs/>
                <w:szCs w:val="28"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zCs w:val="28"/>
              </w:rPr>
              <w:t>2568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53B12D7" w14:textId="35D21612" w:rsidR="00786C82" w:rsidRPr="008F65B2" w:rsidRDefault="008E246F" w:rsidP="00786C82">
            <w:pPr>
              <w:pStyle w:val="BodyText2"/>
              <w:tabs>
                <w:tab w:val="decimal" w:pos="1668"/>
              </w:tabs>
              <w:spacing w:after="0" w:line="240" w:lineRule="auto"/>
              <w:ind w:left="250"/>
              <w:jc w:val="both"/>
              <w:rPr>
                <w:rFonts w:asciiTheme="majorBidi" w:hAnsiTheme="majorBidi" w:cstheme="majorBidi"/>
                <w:szCs w:val="28"/>
                <w:cs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41</w:t>
            </w:r>
            <w:r w:rsidR="00E73A38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623</w:t>
            </w:r>
          </w:p>
        </w:tc>
        <w:tc>
          <w:tcPr>
            <w:tcW w:w="144" w:type="dxa"/>
          </w:tcPr>
          <w:p w14:paraId="764EC527" w14:textId="77777777" w:rsidR="00786C82" w:rsidRPr="008F65B2" w:rsidRDefault="00786C82" w:rsidP="00786C82">
            <w:pPr>
              <w:pStyle w:val="BodyText2"/>
              <w:spacing w:after="0" w:line="240" w:lineRule="auto"/>
              <w:ind w:left="160" w:right="-380"/>
              <w:jc w:val="center"/>
              <w:rPr>
                <w:rFonts w:asciiTheme="majorBidi" w:hAnsiTheme="majorBidi" w:cstheme="majorBidi"/>
                <w:szCs w:val="28"/>
                <w:cs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</w:tcPr>
          <w:p w14:paraId="46EE5D88" w14:textId="7B27EECF" w:rsidR="00786C82" w:rsidRPr="008F65B2" w:rsidRDefault="008E246F" w:rsidP="00786C82">
            <w:pPr>
              <w:pStyle w:val="BodyText2"/>
              <w:spacing w:after="0" w:line="240" w:lineRule="auto"/>
              <w:ind w:left="160" w:right="-380" w:firstLine="561"/>
              <w:jc w:val="center"/>
              <w:rPr>
                <w:rFonts w:asciiTheme="majorBidi" w:hAnsiTheme="majorBidi" w:cstheme="majorBidi"/>
                <w:szCs w:val="28"/>
                <w:cs/>
              </w:rPr>
            </w:pPr>
            <w:r w:rsidRPr="008E246F">
              <w:rPr>
                <w:rFonts w:asciiTheme="majorBidi" w:hAnsiTheme="majorBidi" w:cstheme="majorBidi"/>
                <w:szCs w:val="28"/>
              </w:rPr>
              <w:t>40</w:t>
            </w:r>
            <w:r w:rsidR="00E73A38" w:rsidRPr="008F65B2">
              <w:rPr>
                <w:rFonts w:asciiTheme="majorBidi" w:hAnsiTheme="majorBidi" w:cstheme="majorBidi"/>
                <w:szCs w:val="28"/>
              </w:rPr>
              <w:t>,</w:t>
            </w:r>
            <w:r w:rsidRPr="008E246F">
              <w:rPr>
                <w:rFonts w:asciiTheme="majorBidi" w:hAnsiTheme="majorBidi" w:cstheme="majorBidi"/>
                <w:szCs w:val="28"/>
              </w:rPr>
              <w:t>453</w:t>
            </w:r>
          </w:p>
        </w:tc>
      </w:tr>
    </w:tbl>
    <w:p w14:paraId="2A3C79F8" w14:textId="7A4DEC27" w:rsidR="00DD4A0A" w:rsidRPr="008F65B2" w:rsidRDefault="00DD4A0A" w:rsidP="00DD4A0A">
      <w:pPr>
        <w:pStyle w:val="ListParagraph"/>
        <w:overflowPunct w:val="0"/>
        <w:autoSpaceDE w:val="0"/>
        <w:autoSpaceDN w:val="0"/>
        <w:adjustRightInd w:val="0"/>
        <w:spacing w:before="36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852EFDB" w14:textId="4FC3EBDE" w:rsidR="00E014BD" w:rsidRPr="008F65B2" w:rsidRDefault="0050795C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เงินเบิกเกินบัญชี</w:t>
      </w:r>
      <w:r w:rsidR="00770615"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และ</w:t>
      </w:r>
      <w:r w:rsidR="00E014BD" w:rsidRPr="008F65B2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</w:t>
      </w:r>
    </w:p>
    <w:p w14:paraId="60C881FE" w14:textId="75A86219" w:rsidR="006C665F" w:rsidRPr="008F65B2" w:rsidRDefault="008E246F" w:rsidP="0014367B">
      <w:pPr>
        <w:tabs>
          <w:tab w:val="left" w:pos="1080"/>
        </w:tabs>
        <w:overflowPunct w:val="0"/>
        <w:autoSpaceDE w:val="0"/>
        <w:autoSpaceDN w:val="0"/>
        <w:adjustRightInd w:val="0"/>
        <w:ind w:left="1080" w:hanging="540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8E246F">
        <w:rPr>
          <w:rFonts w:asciiTheme="majorBidi" w:hAnsiTheme="majorBidi" w:cstheme="majorBidi"/>
          <w:sz w:val="32"/>
          <w:szCs w:val="32"/>
        </w:rPr>
        <w:t>14</w:t>
      </w:r>
      <w:r w:rsidR="0014367B" w:rsidRPr="008F65B2">
        <w:rPr>
          <w:rFonts w:asciiTheme="majorBidi" w:hAnsiTheme="majorBidi"/>
          <w:sz w:val="32"/>
          <w:szCs w:val="32"/>
          <w:cs/>
        </w:rPr>
        <w:t>.</w:t>
      </w:r>
      <w:r w:rsidRPr="008E246F">
        <w:rPr>
          <w:rFonts w:asciiTheme="majorBidi" w:hAnsiTheme="majorBidi" w:cstheme="majorBidi"/>
          <w:sz w:val="32"/>
          <w:szCs w:val="32"/>
        </w:rPr>
        <w:t>1</w:t>
      </w:r>
      <w:r w:rsidR="0014367B" w:rsidRPr="008F65B2">
        <w:rPr>
          <w:rFonts w:asciiTheme="majorBidi" w:hAnsiTheme="majorBidi" w:cstheme="majorBidi"/>
          <w:sz w:val="32"/>
          <w:szCs w:val="32"/>
        </w:rPr>
        <w:tab/>
      </w:r>
      <w:r w:rsidR="006B299A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เงินเบิกเกินบัญชี</w:t>
      </w:r>
      <w:r w:rsidR="00770615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และ</w:t>
      </w:r>
      <w:r w:rsidR="006C665F" w:rsidRPr="008F65B2">
        <w:rPr>
          <w:rFonts w:asciiTheme="majorBidi" w:hAnsiTheme="majorBidi" w:cstheme="majorBidi"/>
          <w:spacing w:val="-4"/>
          <w:sz w:val="32"/>
          <w:szCs w:val="32"/>
          <w:cs/>
        </w:rPr>
        <w:t>เงินกู้ยืมระยะสั้น</w:t>
      </w:r>
      <w:r w:rsidR="006B7B56" w:rsidRPr="008F65B2">
        <w:rPr>
          <w:rFonts w:asciiTheme="majorBidi" w:hAnsiTheme="majorBidi" w:cstheme="majorBidi"/>
          <w:spacing w:val="-4"/>
          <w:sz w:val="32"/>
          <w:szCs w:val="32"/>
          <w:cs/>
        </w:rPr>
        <w:t>จากสถาบันการเงิน</w:t>
      </w:r>
      <w:r w:rsidR="006C665F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9D6875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Pr="008E246F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C11836" w:rsidRPr="008F65B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pacing w:val="-4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pacing w:val="-4"/>
          <w:sz w:val="32"/>
          <w:szCs w:val="32"/>
          <w:cs/>
        </w:rPr>
        <w:t xml:space="preserve"> </w:t>
      </w:r>
      <w:r w:rsidRPr="008E246F">
        <w:rPr>
          <w:rFonts w:asciiTheme="majorBidi" w:hAnsiTheme="majorBidi" w:cstheme="majorBidi"/>
          <w:spacing w:val="-4"/>
          <w:sz w:val="32"/>
          <w:szCs w:val="32"/>
        </w:rPr>
        <w:t>2568</w:t>
      </w:r>
      <w:r w:rsidR="0042685E" w:rsidRPr="008F65B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4"/>
          <w:sz w:val="32"/>
          <w:szCs w:val="32"/>
          <w:cs/>
        </w:rPr>
        <w:t xml:space="preserve">และวันที่ </w:t>
      </w:r>
      <w:r w:rsidR="0042685E" w:rsidRPr="008F65B2">
        <w:rPr>
          <w:rFonts w:asciiTheme="majorBidi" w:hAnsiTheme="majorBidi"/>
          <w:spacing w:val="-4"/>
          <w:sz w:val="32"/>
          <w:szCs w:val="32"/>
        </w:rPr>
        <w:br/>
      </w:r>
      <w:r w:rsidRPr="008E246F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42685E" w:rsidRPr="008F65B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4"/>
          <w:sz w:val="32"/>
          <w:szCs w:val="32"/>
          <w:cs/>
        </w:rPr>
        <w:t xml:space="preserve">ธันวาคม </w:t>
      </w:r>
      <w:r w:rsidRPr="008E246F">
        <w:rPr>
          <w:rFonts w:asciiTheme="majorBidi" w:hAnsiTheme="majorBidi" w:cstheme="majorBidi"/>
          <w:spacing w:val="-4"/>
          <w:sz w:val="32"/>
          <w:szCs w:val="32"/>
        </w:rPr>
        <w:t>2567</w:t>
      </w:r>
      <w:r w:rsidR="0042685E" w:rsidRPr="008F65B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C665F" w:rsidRPr="008F65B2">
        <w:rPr>
          <w:rFonts w:asciiTheme="majorBidi" w:hAnsiTheme="majorBidi" w:cstheme="majorBidi"/>
          <w:sz w:val="32"/>
          <w:szCs w:val="32"/>
          <w:cs/>
        </w:rPr>
        <w:t>มี</w:t>
      </w:r>
      <w:r w:rsidR="001C628A" w:rsidRPr="008F65B2">
        <w:rPr>
          <w:rFonts w:asciiTheme="majorBidi" w:hAnsiTheme="majorBidi" w:cstheme="majorBidi"/>
          <w:sz w:val="32"/>
          <w:szCs w:val="32"/>
          <w:cs/>
        </w:rPr>
        <w:t>รายละเอียด</w:t>
      </w:r>
      <w:r w:rsidR="006C665F" w:rsidRPr="008F65B2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311" w:type="dxa"/>
        <w:tblInd w:w="9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69"/>
        <w:gridCol w:w="1957"/>
        <w:gridCol w:w="1564"/>
        <w:gridCol w:w="158"/>
        <w:gridCol w:w="1563"/>
      </w:tblGrid>
      <w:tr w:rsidR="00986AC7" w:rsidRPr="008F65B2" w14:paraId="417C497A" w14:textId="77777777" w:rsidTr="00747654">
        <w:trPr>
          <w:trHeight w:val="144"/>
        </w:trPr>
        <w:tc>
          <w:tcPr>
            <w:tcW w:w="3069" w:type="dxa"/>
          </w:tcPr>
          <w:p w14:paraId="339ADBF9" w14:textId="77777777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bookmarkStart w:id="4" w:name="_Hlk519883536"/>
          </w:p>
        </w:tc>
        <w:tc>
          <w:tcPr>
            <w:tcW w:w="1957" w:type="dxa"/>
            <w:vAlign w:val="bottom"/>
          </w:tcPr>
          <w:p w14:paraId="56F5B912" w14:textId="77777777" w:rsidR="00747654" w:rsidRPr="008F65B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2BC9CAAC" w14:textId="7483D0AE" w:rsidR="00747654" w:rsidRPr="008F65B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" w:type="dxa"/>
          </w:tcPr>
          <w:p w14:paraId="64ED68BD" w14:textId="77777777" w:rsidR="00747654" w:rsidRPr="008F65B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7770E7DF" w14:textId="4C8D59ED" w:rsidR="00747654" w:rsidRPr="008F65B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632E30D6" w14:textId="77777777" w:rsidTr="00747654">
        <w:trPr>
          <w:trHeight w:val="144"/>
        </w:trPr>
        <w:tc>
          <w:tcPr>
            <w:tcW w:w="3069" w:type="dxa"/>
          </w:tcPr>
          <w:p w14:paraId="3F142656" w14:textId="77777777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030F82B1" w14:textId="77777777" w:rsidR="00747654" w:rsidRPr="008F65B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3285" w:type="dxa"/>
            <w:gridSpan w:val="3"/>
            <w:vAlign w:val="bottom"/>
          </w:tcPr>
          <w:p w14:paraId="370F5B4C" w14:textId="65606E11" w:rsidR="00747654" w:rsidRPr="008F65B2" w:rsidRDefault="00747654" w:rsidP="00747654">
            <w:pPr>
              <w:ind w:left="-124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และ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6ABFF9EA" w14:textId="77777777" w:rsidTr="00747654">
        <w:trPr>
          <w:trHeight w:val="144"/>
        </w:trPr>
        <w:tc>
          <w:tcPr>
            <w:tcW w:w="3069" w:type="dxa"/>
          </w:tcPr>
          <w:p w14:paraId="04934BA5" w14:textId="77777777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21C9A1A1" w14:textId="77777777" w:rsidR="00747654" w:rsidRPr="008F65B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4" w:type="dxa"/>
            <w:vAlign w:val="bottom"/>
          </w:tcPr>
          <w:p w14:paraId="4F4A692A" w14:textId="24B691CE" w:rsidR="00747654" w:rsidRPr="008F65B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58" w:type="dxa"/>
          </w:tcPr>
          <w:p w14:paraId="74B15BA1" w14:textId="77777777" w:rsidR="00747654" w:rsidRPr="008F65B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563" w:type="dxa"/>
            <w:vAlign w:val="bottom"/>
          </w:tcPr>
          <w:p w14:paraId="5315147E" w14:textId="0B044D2D" w:rsidR="00747654" w:rsidRPr="008F65B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986AC7" w:rsidRPr="008F65B2" w14:paraId="4FE29332" w14:textId="77777777" w:rsidTr="00747654">
        <w:trPr>
          <w:trHeight w:val="144"/>
        </w:trPr>
        <w:tc>
          <w:tcPr>
            <w:tcW w:w="3069" w:type="dxa"/>
          </w:tcPr>
          <w:p w14:paraId="581BA3B6" w14:textId="77777777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  <w:vAlign w:val="bottom"/>
          </w:tcPr>
          <w:p w14:paraId="37646784" w14:textId="77777777" w:rsidR="00747654" w:rsidRPr="008F65B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564" w:type="dxa"/>
            <w:vAlign w:val="bottom"/>
          </w:tcPr>
          <w:p w14:paraId="21E40A19" w14:textId="40F24306" w:rsidR="00747654" w:rsidRPr="008F65B2" w:rsidRDefault="008E246F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58" w:type="dxa"/>
          </w:tcPr>
          <w:p w14:paraId="33809084" w14:textId="77777777" w:rsidR="00747654" w:rsidRPr="008F65B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44641E13" w14:textId="50BB46AB" w:rsidR="00747654" w:rsidRPr="008F65B2" w:rsidRDefault="008E246F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747654" w:rsidRPr="008F65B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747654" w:rsidRPr="008F65B2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986AC7" w:rsidRPr="008F65B2" w14:paraId="5BE38DD3" w14:textId="77777777" w:rsidTr="00F1619C">
        <w:trPr>
          <w:trHeight w:val="144"/>
        </w:trPr>
        <w:tc>
          <w:tcPr>
            <w:tcW w:w="3069" w:type="dxa"/>
          </w:tcPr>
          <w:p w14:paraId="4235CC44" w14:textId="77777777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957" w:type="dxa"/>
          </w:tcPr>
          <w:p w14:paraId="24EA2425" w14:textId="77777777" w:rsidR="00747654" w:rsidRPr="008F65B2" w:rsidRDefault="00747654" w:rsidP="00747654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564" w:type="dxa"/>
            <w:vAlign w:val="bottom"/>
          </w:tcPr>
          <w:p w14:paraId="4579784E" w14:textId="3CEDADA4" w:rsidR="00747654" w:rsidRPr="008F65B2" w:rsidRDefault="008E246F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58" w:type="dxa"/>
          </w:tcPr>
          <w:p w14:paraId="1638B7ED" w14:textId="77777777" w:rsidR="00747654" w:rsidRPr="008F65B2" w:rsidRDefault="00747654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63" w:type="dxa"/>
            <w:vAlign w:val="bottom"/>
          </w:tcPr>
          <w:p w14:paraId="60093282" w14:textId="2BE9D129" w:rsidR="00747654" w:rsidRPr="008F65B2" w:rsidRDefault="008E246F" w:rsidP="00747654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4865E505" w14:textId="77777777" w:rsidTr="005469AC">
        <w:trPr>
          <w:trHeight w:val="144"/>
        </w:trPr>
        <w:tc>
          <w:tcPr>
            <w:tcW w:w="3069" w:type="dxa"/>
          </w:tcPr>
          <w:p w14:paraId="6CF7FC41" w14:textId="21EF0675" w:rsidR="00F1619C" w:rsidRPr="008F65B2" w:rsidRDefault="00B242DD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เงินเบิกเกิน</w:t>
            </w:r>
            <w:r w:rsidR="00431FD7" w:rsidRPr="008F65B2">
              <w:rPr>
                <w:rFonts w:asciiTheme="majorBidi" w:hAnsiTheme="majorBidi" w:cstheme="majorBidi" w:hint="cs"/>
                <w:cs/>
              </w:rPr>
              <w:t>บัญชี</w:t>
            </w:r>
          </w:p>
        </w:tc>
        <w:tc>
          <w:tcPr>
            <w:tcW w:w="1957" w:type="dxa"/>
          </w:tcPr>
          <w:p w14:paraId="0095299A" w14:textId="72A7BFC4" w:rsidR="00F1619C" w:rsidRPr="008F65B2" w:rsidRDefault="00431FD7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MO</w:t>
            </w:r>
            <w:r w:rsidR="0004510A" w:rsidRPr="008F65B2">
              <w:rPr>
                <w:rFonts w:asciiTheme="majorBidi" w:hAnsiTheme="majorBidi" w:cstheme="majorBidi"/>
              </w:rPr>
              <w:t>R -</w:t>
            </w:r>
            <w:r w:rsidRPr="008F65B2">
              <w:rPr>
                <w:rFonts w:asciiTheme="majorBidi" w:hAnsiTheme="majorBidi" w:cstheme="majorBidi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</w:rPr>
              <w:t>0</w:t>
            </w:r>
            <w:r w:rsidRPr="008F65B2">
              <w:rPr>
                <w:rFonts w:asciiTheme="majorBidi" w:hAnsiTheme="majorBidi" w:cstheme="majorBidi"/>
              </w:rPr>
              <w:t>.</w:t>
            </w:r>
            <w:r w:rsidR="008E246F" w:rsidRPr="008E246F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1564" w:type="dxa"/>
            <w:vAlign w:val="bottom"/>
          </w:tcPr>
          <w:p w14:paraId="7569A048" w14:textId="18E0394C" w:rsidR="00F1619C" w:rsidRPr="008F65B2" w:rsidRDefault="008E246F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2B667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535</w:t>
            </w:r>
          </w:p>
        </w:tc>
        <w:tc>
          <w:tcPr>
            <w:tcW w:w="158" w:type="dxa"/>
          </w:tcPr>
          <w:p w14:paraId="7036D1DB" w14:textId="77777777" w:rsidR="00F1619C" w:rsidRPr="008F65B2" w:rsidRDefault="00F1619C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vAlign w:val="bottom"/>
          </w:tcPr>
          <w:p w14:paraId="021DB2ED" w14:textId="47D408F0" w:rsidR="00F1619C" w:rsidRPr="008F65B2" w:rsidRDefault="008E246F" w:rsidP="000A3C0B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7</w:t>
            </w:r>
            <w:r w:rsidR="000A3C0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004</w:t>
            </w:r>
          </w:p>
        </w:tc>
      </w:tr>
      <w:tr w:rsidR="00986AC7" w:rsidRPr="008F65B2" w14:paraId="2BD6D92A" w14:textId="77777777" w:rsidTr="005469AC">
        <w:trPr>
          <w:trHeight w:val="144"/>
        </w:trPr>
        <w:tc>
          <w:tcPr>
            <w:tcW w:w="3069" w:type="dxa"/>
          </w:tcPr>
          <w:p w14:paraId="0AA78844" w14:textId="763A7E26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957" w:type="dxa"/>
          </w:tcPr>
          <w:p w14:paraId="58235E29" w14:textId="3D0675C2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MMR</w:t>
            </w:r>
          </w:p>
        </w:tc>
        <w:tc>
          <w:tcPr>
            <w:tcW w:w="1564" w:type="dxa"/>
            <w:vAlign w:val="bottom"/>
          </w:tcPr>
          <w:p w14:paraId="5FE03358" w14:textId="4A8EE026" w:rsidR="00747654" w:rsidRPr="008F65B2" w:rsidRDefault="008E246F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110</w:t>
            </w:r>
            <w:r w:rsidR="009030F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58" w:type="dxa"/>
          </w:tcPr>
          <w:p w14:paraId="7E4BAE7F" w14:textId="77777777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vAlign w:val="bottom"/>
          </w:tcPr>
          <w:p w14:paraId="371E98C0" w14:textId="6F71E989" w:rsidR="00747654" w:rsidRPr="008F65B2" w:rsidRDefault="008E246F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120</w:t>
            </w:r>
            <w:r w:rsidR="000A3C0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</w:tr>
      <w:tr w:rsidR="00986AC7" w:rsidRPr="008F65B2" w14:paraId="6D27065B" w14:textId="77777777" w:rsidTr="00747654">
        <w:trPr>
          <w:trHeight w:val="144"/>
        </w:trPr>
        <w:tc>
          <w:tcPr>
            <w:tcW w:w="3069" w:type="dxa"/>
          </w:tcPr>
          <w:p w14:paraId="68E62E67" w14:textId="4343D7C0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left="90"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957" w:type="dxa"/>
          </w:tcPr>
          <w:p w14:paraId="618F1C41" w14:textId="77777777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3BC699" w14:textId="492B7697" w:rsidR="00747654" w:rsidRPr="008F65B2" w:rsidRDefault="008E246F" w:rsidP="00747654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111</w:t>
            </w:r>
            <w:r w:rsidR="009030F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535</w:t>
            </w:r>
          </w:p>
        </w:tc>
        <w:tc>
          <w:tcPr>
            <w:tcW w:w="158" w:type="dxa"/>
          </w:tcPr>
          <w:p w14:paraId="125E1AE4" w14:textId="77777777" w:rsidR="00747654" w:rsidRPr="008F65B2" w:rsidRDefault="00747654" w:rsidP="00747654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5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3EC561" w14:textId="25233155" w:rsidR="00747654" w:rsidRPr="008F65B2" w:rsidRDefault="008E246F" w:rsidP="00147B32">
            <w:pPr>
              <w:tabs>
                <w:tab w:val="decimal" w:pos="1217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127</w:t>
            </w:r>
            <w:r w:rsidR="000A3C0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004</w:t>
            </w:r>
          </w:p>
        </w:tc>
      </w:tr>
    </w:tbl>
    <w:bookmarkEnd w:id="4"/>
    <w:p w14:paraId="6057AE8F" w14:textId="368DDAB6" w:rsidR="00AE4D88" w:rsidRPr="008F65B2" w:rsidRDefault="00AE4D88" w:rsidP="00770272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/>
          <w:spacing w:val="-8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spacing w:val="-8"/>
          <w:sz w:val="32"/>
          <w:szCs w:val="32"/>
        </w:rPr>
        <w:t>30</w:t>
      </w:r>
      <w:r w:rsidR="00C11836" w:rsidRPr="008F65B2">
        <w:rPr>
          <w:rFonts w:asciiTheme="majorBidi" w:hAnsiTheme="majorBidi"/>
          <w:spacing w:val="-8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pacing w:val="-8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8"/>
          <w:sz w:val="32"/>
          <w:szCs w:val="32"/>
        </w:rPr>
        <w:t>2568</w:t>
      </w:r>
      <w:r w:rsidR="0042685E" w:rsidRPr="008F65B2">
        <w:rPr>
          <w:rFonts w:asciiTheme="majorBidi" w:hAnsiTheme="majorBidi"/>
          <w:spacing w:val="-8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spacing w:val="-8"/>
          <w:sz w:val="32"/>
          <w:szCs w:val="32"/>
        </w:rPr>
        <w:t>31</w:t>
      </w:r>
      <w:r w:rsidR="0042685E" w:rsidRPr="008F65B2">
        <w:rPr>
          <w:rFonts w:asciiTheme="majorBidi" w:hAnsiTheme="majorBidi"/>
          <w:spacing w:val="-8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pacing w:val="-8"/>
          <w:sz w:val="32"/>
          <w:szCs w:val="32"/>
        </w:rPr>
        <w:t>2567</w:t>
      </w:r>
      <w:r w:rsidR="0042685E" w:rsidRPr="008F65B2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8F65B2">
        <w:rPr>
          <w:rFonts w:asciiTheme="majorBidi" w:hAnsiTheme="majorBidi"/>
          <w:spacing w:val="-8"/>
          <w:sz w:val="32"/>
          <w:szCs w:val="32"/>
          <w:cs/>
        </w:rPr>
        <w:t xml:space="preserve">บริษัทมีวงเงินเบิกเกินบัญชีจำนวน </w:t>
      </w:r>
      <w:r w:rsidR="008E246F" w:rsidRPr="008E246F">
        <w:rPr>
          <w:rFonts w:asciiTheme="majorBidi" w:hAnsiTheme="majorBidi"/>
          <w:spacing w:val="-8"/>
          <w:sz w:val="32"/>
          <w:szCs w:val="32"/>
        </w:rPr>
        <w:t>30</w:t>
      </w:r>
      <w:r w:rsidR="0085121B" w:rsidRPr="008F65B2">
        <w:rPr>
          <w:rFonts w:asciiTheme="majorBidi" w:hAnsiTheme="majorBidi"/>
          <w:spacing w:val="-8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pacing w:val="-8"/>
          <w:sz w:val="32"/>
          <w:szCs w:val="32"/>
          <w:cs/>
        </w:rPr>
        <w:t>ล้าน</w:t>
      </w:r>
      <w:r w:rsidRPr="008F65B2">
        <w:rPr>
          <w:rFonts w:asciiTheme="majorBidi" w:hAnsiTheme="majorBidi"/>
          <w:sz w:val="32"/>
          <w:szCs w:val="32"/>
          <w:cs/>
        </w:rPr>
        <w:t>บาท</w:t>
      </w:r>
      <w:r w:rsidR="009276D3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z w:val="32"/>
          <w:szCs w:val="32"/>
          <w:cs/>
        </w:rPr>
        <w:t xml:space="preserve">ซึ่งมีอัตราดอกเบี้ยเท่ากับอัตราดอกเบี้ยที่ธนาคารพาณิชย์เรียกเก็บจากลูกค้ารายใหญ่ชั้นดี </w:t>
      </w:r>
      <w:r w:rsidR="00C74E57" w:rsidRPr="008F65B2">
        <w:rPr>
          <w:rFonts w:asciiTheme="majorBidi" w:hAnsiTheme="majorBidi"/>
          <w:sz w:val="32"/>
          <w:szCs w:val="32"/>
          <w:cs/>
        </w:rPr>
        <w:br/>
      </w:r>
      <w:r w:rsidRPr="008F65B2">
        <w:rPr>
          <w:rFonts w:asciiTheme="majorBidi" w:hAnsiTheme="majorBidi"/>
          <w:sz w:val="32"/>
          <w:szCs w:val="32"/>
          <w:cs/>
        </w:rPr>
        <w:t>(“</w:t>
      </w:r>
      <w:r w:rsidRPr="008F65B2">
        <w:rPr>
          <w:rFonts w:asciiTheme="majorBidi" w:hAnsiTheme="majorBidi" w:cstheme="majorBidi"/>
          <w:sz w:val="32"/>
          <w:szCs w:val="32"/>
        </w:rPr>
        <w:t>MOR</w:t>
      </w:r>
      <w:r w:rsidR="00713DEB" w:rsidRPr="008F65B2">
        <w:rPr>
          <w:rFonts w:asciiTheme="majorBidi" w:hAnsiTheme="majorBidi" w:cstheme="majorBidi"/>
          <w:sz w:val="32"/>
          <w:szCs w:val="32"/>
        </w:rPr>
        <w:t xml:space="preserve"> - </w:t>
      </w:r>
      <w:r w:rsidR="008E246F" w:rsidRPr="008E246F">
        <w:rPr>
          <w:rFonts w:asciiTheme="majorBidi" w:hAnsiTheme="majorBidi" w:cstheme="majorBidi"/>
          <w:sz w:val="32"/>
          <w:szCs w:val="32"/>
        </w:rPr>
        <w:t>0</w:t>
      </w:r>
      <w:r w:rsidR="00713DEB"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5</w:t>
      </w:r>
      <w:r w:rsidRPr="008F65B2">
        <w:rPr>
          <w:rFonts w:asciiTheme="majorBidi" w:hAnsiTheme="majorBidi"/>
          <w:sz w:val="32"/>
          <w:szCs w:val="32"/>
          <w:cs/>
        </w:rPr>
        <w:t>”) โดยเงินเบิกเกินบัญชี</w:t>
      </w:r>
      <w:r w:rsidR="004E653D" w:rsidRPr="008F65B2">
        <w:rPr>
          <w:rFonts w:asciiTheme="majorBidi" w:hAnsiTheme="majorBidi" w:hint="cs"/>
          <w:sz w:val="32"/>
          <w:szCs w:val="32"/>
          <w:cs/>
        </w:rPr>
        <w:t>ของบริษัท</w:t>
      </w:r>
      <w:r w:rsidRPr="008F65B2">
        <w:rPr>
          <w:rFonts w:asciiTheme="majorBidi" w:hAnsiTheme="majorBidi"/>
          <w:sz w:val="32"/>
          <w:szCs w:val="32"/>
          <w:cs/>
        </w:rPr>
        <w:t>ดังกล่าวค้ำประกัน</w:t>
      </w:r>
      <w:r w:rsidRPr="008F65B2">
        <w:rPr>
          <w:rFonts w:asciiTheme="majorBidi" w:hAnsiTheme="majorBidi" w:cstheme="majorBidi"/>
          <w:sz w:val="32"/>
          <w:szCs w:val="32"/>
          <w:cs/>
        </w:rPr>
        <w:t>โดย</w:t>
      </w:r>
      <w:r w:rsidR="0087652C" w:rsidRPr="008F65B2">
        <w:rPr>
          <w:rFonts w:asciiTheme="majorBidi" w:hAnsiTheme="majorBidi" w:cstheme="majorBidi"/>
          <w:sz w:val="32"/>
          <w:szCs w:val="32"/>
          <w:cs/>
        </w:rPr>
        <w:t>เงินฝากธนาคารของบริษัท</w:t>
      </w:r>
      <w:r w:rsidR="0087652C"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7652C" w:rsidRPr="008F65B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8E246F" w:rsidRPr="008E246F">
        <w:rPr>
          <w:rFonts w:asciiTheme="majorBidi" w:hAnsiTheme="majorBidi" w:hint="cs"/>
          <w:sz w:val="32"/>
          <w:szCs w:val="32"/>
        </w:rPr>
        <w:t>8</w:t>
      </w:r>
      <w:r w:rsidR="0087652C" w:rsidRPr="008F65B2">
        <w:rPr>
          <w:rFonts w:asciiTheme="majorBidi" w:hAnsiTheme="majorBidi"/>
          <w:sz w:val="32"/>
          <w:szCs w:val="32"/>
          <w:cs/>
        </w:rPr>
        <w:t>)</w:t>
      </w:r>
      <w:r w:rsidR="0087652C" w:rsidRPr="008F65B2">
        <w:rPr>
          <w:rFonts w:asciiTheme="majorBidi" w:hAnsiTheme="majorBidi"/>
          <w:sz w:val="32"/>
          <w:szCs w:val="32"/>
        </w:rPr>
        <w:t xml:space="preserve"> </w:t>
      </w:r>
      <w:r w:rsidR="0087652C" w:rsidRPr="008F65B2">
        <w:rPr>
          <w:rFonts w:asciiTheme="majorBidi" w:hAnsiTheme="majorBidi" w:hint="cs"/>
          <w:sz w:val="32"/>
          <w:szCs w:val="32"/>
          <w:cs/>
        </w:rPr>
        <w:t>และ</w:t>
      </w:r>
      <w:r w:rsidRPr="008F65B2">
        <w:rPr>
          <w:rFonts w:asciiTheme="majorBidi" w:hAnsiTheme="majorBidi" w:cstheme="majorBidi"/>
          <w:sz w:val="32"/>
          <w:szCs w:val="32"/>
          <w:cs/>
        </w:rPr>
        <w:t>การจดจำนองที่ดิน อาคารและสิ่งปลูกสร้างของบริษัท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8E246F" w:rsidRPr="008E246F">
        <w:rPr>
          <w:rFonts w:asciiTheme="majorBidi" w:hAnsiTheme="majorBidi"/>
          <w:sz w:val="32"/>
          <w:szCs w:val="32"/>
        </w:rPr>
        <w:t>10</w:t>
      </w:r>
      <w:r w:rsidRPr="008F65B2">
        <w:rPr>
          <w:rFonts w:asciiTheme="majorBidi" w:hAnsiTheme="majorBidi"/>
          <w:sz w:val="32"/>
          <w:szCs w:val="32"/>
          <w:cs/>
        </w:rPr>
        <w:t xml:space="preserve"> และ </w:t>
      </w:r>
      <w:r w:rsidR="008E246F" w:rsidRPr="008E246F">
        <w:rPr>
          <w:rFonts w:asciiTheme="majorBidi" w:hAnsiTheme="majorBidi"/>
          <w:sz w:val="32"/>
          <w:szCs w:val="32"/>
        </w:rPr>
        <w:t>11</w:t>
      </w:r>
      <w:r w:rsidRPr="008F65B2">
        <w:rPr>
          <w:rFonts w:asciiTheme="majorBidi" w:hAnsiTheme="majorBidi"/>
          <w:sz w:val="32"/>
          <w:szCs w:val="32"/>
          <w:cs/>
        </w:rPr>
        <w:t>)</w:t>
      </w:r>
    </w:p>
    <w:p w14:paraId="7BAE5DA1" w14:textId="1FA60430" w:rsidR="004751A7" w:rsidRPr="008F65B2" w:rsidRDefault="00CE4540" w:rsidP="00DD4A0A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sz w:val="32"/>
          <w:szCs w:val="32"/>
        </w:rPr>
        <w:t>30</w:t>
      </w:r>
      <w:r w:rsidR="00C11836" w:rsidRPr="008F65B2">
        <w:rPr>
          <w:rFonts w:asciiTheme="majorBidi" w:hAnsiTheme="majorBidi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z w:val="32"/>
          <w:szCs w:val="32"/>
        </w:rPr>
        <w:t>2568</w:t>
      </w:r>
      <w:r w:rsidR="0042685E" w:rsidRPr="008F65B2">
        <w:rPr>
          <w:rFonts w:asciiTheme="majorBidi" w:hAnsi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sz w:val="32"/>
          <w:szCs w:val="32"/>
        </w:rPr>
        <w:t>31</w:t>
      </w:r>
      <w:r w:rsidR="0042685E" w:rsidRPr="008F65B2">
        <w:rPr>
          <w:rFonts w:asciiTheme="majorBidi" w:hAnsi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z w:val="32"/>
          <w:szCs w:val="32"/>
        </w:rPr>
        <w:t>2567</w:t>
      </w:r>
      <w:r w:rsidR="0042685E" w:rsidRPr="008F65B2">
        <w:rPr>
          <w:rFonts w:asciiTheme="majorBidi" w:hAnsiTheme="majorBidi"/>
          <w:sz w:val="32"/>
          <w:szCs w:val="32"/>
        </w:rPr>
        <w:t xml:space="preserve"> </w:t>
      </w:r>
      <w:r w:rsidRPr="008F65B2">
        <w:rPr>
          <w:rFonts w:asciiTheme="majorBidi" w:hAnsiTheme="majorBidi" w:hint="cs"/>
          <w:sz w:val="32"/>
          <w:szCs w:val="32"/>
          <w:cs/>
        </w:rPr>
        <w:t>บริษัทย่อย</w:t>
      </w:r>
      <w:r w:rsidRPr="008F65B2">
        <w:rPr>
          <w:rFonts w:asciiTheme="majorBidi" w:hAnsiTheme="majorBidi"/>
          <w:sz w:val="32"/>
          <w:szCs w:val="32"/>
          <w:cs/>
        </w:rPr>
        <w:t xml:space="preserve">มีวงเงินเบิกเกินบัญชีจำนวน </w:t>
      </w:r>
      <w:r w:rsidR="00C74E57" w:rsidRPr="008F65B2">
        <w:rPr>
          <w:rFonts w:asciiTheme="majorBidi" w:hAnsiTheme="majorBidi"/>
          <w:sz w:val="32"/>
          <w:szCs w:val="32"/>
        </w:rPr>
        <w:br/>
      </w:r>
      <w:r w:rsidR="008E246F" w:rsidRPr="008E246F">
        <w:rPr>
          <w:rFonts w:asciiTheme="majorBidi" w:hAnsiTheme="majorBidi"/>
          <w:sz w:val="32"/>
          <w:szCs w:val="32"/>
        </w:rPr>
        <w:t>10</w:t>
      </w:r>
      <w:r w:rsidRPr="008F65B2">
        <w:rPr>
          <w:rFonts w:asciiTheme="majorBidi" w:hAnsiTheme="majorBidi"/>
          <w:sz w:val="32"/>
          <w:szCs w:val="32"/>
          <w:cs/>
        </w:rPr>
        <w:t xml:space="preserve"> ล้านบาท ซึ่งมีอัตราดอกเบี้ยเท่ากับอัตราดอกเบี้ยที่ธนาคารพาณิชย์เรียกเก็บจากลูกค้ารายใหญ่ชั้นดี (“</w:t>
      </w:r>
      <w:r w:rsidRPr="008F65B2">
        <w:rPr>
          <w:rFonts w:asciiTheme="majorBidi" w:hAnsiTheme="majorBidi" w:cstheme="majorBidi"/>
          <w:sz w:val="32"/>
          <w:szCs w:val="32"/>
        </w:rPr>
        <w:t>MOR</w:t>
      </w:r>
      <w:r w:rsidRPr="008F65B2">
        <w:rPr>
          <w:rFonts w:asciiTheme="majorBidi" w:hAnsiTheme="majorBidi"/>
          <w:sz w:val="32"/>
          <w:szCs w:val="32"/>
          <w:cs/>
        </w:rPr>
        <w:t>”)</w:t>
      </w:r>
      <w:r w:rsidR="007A611B" w:rsidRPr="008F65B2">
        <w:rPr>
          <w:rFonts w:asciiTheme="majorBidi" w:hAnsiTheme="majorBidi"/>
          <w:sz w:val="32"/>
          <w:szCs w:val="32"/>
        </w:rPr>
        <w:t xml:space="preserve"> </w:t>
      </w:r>
      <w:r w:rsidR="00544BFE" w:rsidRPr="008F65B2">
        <w:rPr>
          <w:rFonts w:asciiTheme="majorBidi" w:hAnsiTheme="majorBidi" w:hint="cs"/>
          <w:sz w:val="32"/>
          <w:szCs w:val="32"/>
          <w:cs/>
        </w:rPr>
        <w:t>โดยวงเงินเบิกเกินบัญชีของบริษัทย่อย</w:t>
      </w:r>
      <w:r w:rsidR="00FF0D7C" w:rsidRPr="008F65B2">
        <w:rPr>
          <w:rFonts w:asciiTheme="majorBidi" w:hAnsiTheme="majorBidi" w:hint="cs"/>
          <w:sz w:val="32"/>
          <w:szCs w:val="32"/>
          <w:cs/>
        </w:rPr>
        <w:t>ดังกล่าว</w:t>
      </w:r>
      <w:r w:rsidR="005F516C" w:rsidRPr="008F65B2">
        <w:rPr>
          <w:rFonts w:asciiTheme="majorBidi" w:hAnsiTheme="majorBidi" w:hint="cs"/>
          <w:sz w:val="32"/>
          <w:szCs w:val="32"/>
          <w:cs/>
        </w:rPr>
        <w:t>เป็นวงเงินเบิกเกินบัญชีที่ไม่มีหลักประกัน</w:t>
      </w:r>
    </w:p>
    <w:p w14:paraId="58488280" w14:textId="0F59A4A3" w:rsidR="00510E69" w:rsidRPr="008F65B2" w:rsidRDefault="00E948E6" w:rsidP="004751A7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after="240"/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8F65B2">
        <w:rPr>
          <w:rFonts w:asciiTheme="majorBidi" w:hAnsiTheme="majorBidi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sz w:val="32"/>
          <w:szCs w:val="32"/>
        </w:rPr>
        <w:t>30</w:t>
      </w:r>
      <w:r w:rsidR="00C11836" w:rsidRPr="008F65B2">
        <w:rPr>
          <w:rFonts w:asciiTheme="majorBidi" w:hAnsiTheme="majorBidi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z w:val="32"/>
          <w:szCs w:val="32"/>
        </w:rPr>
        <w:t>2568</w:t>
      </w:r>
      <w:r w:rsidR="0042685E" w:rsidRPr="008F65B2">
        <w:rPr>
          <w:rFonts w:asciiTheme="majorBidi" w:hAnsi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sz w:val="32"/>
          <w:szCs w:val="32"/>
        </w:rPr>
        <w:t>31</w:t>
      </w:r>
      <w:r w:rsidR="0042685E" w:rsidRPr="008F65B2">
        <w:rPr>
          <w:rFonts w:asciiTheme="majorBidi" w:hAnsi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z w:val="32"/>
          <w:szCs w:val="32"/>
        </w:rPr>
        <w:t>2567</w:t>
      </w:r>
      <w:r w:rsidR="0042685E" w:rsidRPr="008F65B2">
        <w:rPr>
          <w:rFonts w:asciiTheme="majorBidi" w:hAnsiTheme="majorBidi"/>
          <w:sz w:val="32"/>
          <w:szCs w:val="32"/>
        </w:rPr>
        <w:t xml:space="preserve"> </w:t>
      </w:r>
      <w:r w:rsidRPr="008F65B2">
        <w:rPr>
          <w:rFonts w:asciiTheme="majorBidi" w:hAnsiTheme="majorBidi"/>
          <w:sz w:val="32"/>
          <w:szCs w:val="32"/>
          <w:cs/>
        </w:rPr>
        <w:t>บริษัทมีวงเงินสำหรับ</w:t>
      </w:r>
      <w:r w:rsidR="009275FF" w:rsidRPr="008F65B2">
        <w:rPr>
          <w:rFonts w:asciiTheme="majorBidi" w:hAnsiTheme="majorBidi" w:hint="cs"/>
          <w:sz w:val="32"/>
          <w:szCs w:val="32"/>
          <w:cs/>
        </w:rPr>
        <w:t>เงินกู้ยืมระยะสั้น</w:t>
      </w:r>
      <w:r w:rsidRPr="008F65B2">
        <w:rPr>
          <w:rFonts w:asciiTheme="majorBidi" w:hAnsiTheme="majorBidi"/>
          <w:sz w:val="32"/>
          <w:szCs w:val="32"/>
          <w:cs/>
        </w:rPr>
        <w:t xml:space="preserve">จากสถาบันการเงินแห่งหนึ่ง จำนวน </w:t>
      </w:r>
      <w:r w:rsidR="008E246F" w:rsidRPr="008E246F">
        <w:rPr>
          <w:rFonts w:asciiTheme="majorBidi" w:hAnsiTheme="majorBidi"/>
          <w:sz w:val="32"/>
          <w:szCs w:val="32"/>
        </w:rPr>
        <w:t>120</w:t>
      </w:r>
      <w:r w:rsidRPr="008F65B2">
        <w:rPr>
          <w:rFonts w:asciiTheme="majorBidi" w:hAnsiTheme="majorBidi"/>
          <w:sz w:val="32"/>
          <w:szCs w:val="32"/>
          <w:cs/>
        </w:rPr>
        <w:t xml:space="preserve"> ล้านบาท โดยมีอัตราดอกเบี้ยเท่ากับ</w:t>
      </w:r>
      <w:r w:rsidRPr="008F65B2">
        <w:rPr>
          <w:rFonts w:asciiTheme="majorBidi" w:hAnsiTheme="majorBidi" w:hint="cs"/>
          <w:sz w:val="32"/>
          <w:szCs w:val="32"/>
          <w:cs/>
        </w:rPr>
        <w:t>อัตราดอกเบี้ยตลาดเงิน</w:t>
      </w:r>
      <w:r w:rsidRPr="008F65B2">
        <w:rPr>
          <w:rFonts w:asciiTheme="majorBidi" w:hAnsiTheme="majorBidi"/>
          <w:sz w:val="32"/>
          <w:szCs w:val="32"/>
          <w:cs/>
        </w:rPr>
        <w:t xml:space="preserve"> (“</w:t>
      </w:r>
      <w:r w:rsidRPr="008F65B2">
        <w:rPr>
          <w:rFonts w:asciiTheme="majorBidi" w:hAnsiTheme="majorBidi"/>
          <w:sz w:val="32"/>
          <w:szCs w:val="32"/>
        </w:rPr>
        <w:t>MMR</w:t>
      </w:r>
      <w:r w:rsidRPr="008F65B2">
        <w:rPr>
          <w:rFonts w:asciiTheme="majorBidi" w:hAnsiTheme="majorBidi"/>
          <w:sz w:val="32"/>
          <w:szCs w:val="32"/>
          <w:cs/>
        </w:rPr>
        <w:t>”) โดย</w:t>
      </w:r>
      <w:r w:rsidRPr="008F65B2">
        <w:rPr>
          <w:rFonts w:asciiTheme="majorBidi" w:hAnsiTheme="majorBidi" w:hint="cs"/>
          <w:sz w:val="32"/>
          <w:szCs w:val="32"/>
          <w:cs/>
        </w:rPr>
        <w:t>วงเงิน</w:t>
      </w:r>
      <w:r w:rsidRPr="008F65B2">
        <w:rPr>
          <w:rFonts w:asciiTheme="majorBidi" w:hAnsiTheme="majorBidi"/>
          <w:sz w:val="32"/>
          <w:szCs w:val="32"/>
          <w:cs/>
        </w:rPr>
        <w:t>ดังกล่าวค้ำประกันโดย</w:t>
      </w:r>
      <w:r w:rsidR="0087652C" w:rsidRPr="008F65B2">
        <w:rPr>
          <w:rFonts w:asciiTheme="majorBidi" w:hAnsiTheme="majorBidi"/>
          <w:sz w:val="32"/>
          <w:szCs w:val="32"/>
          <w:cs/>
        </w:rPr>
        <w:t>เงินฝากธนาคารขอ</w:t>
      </w:r>
      <w:r w:rsidR="004B558C" w:rsidRPr="008F65B2">
        <w:rPr>
          <w:rFonts w:asciiTheme="majorBidi" w:hAnsiTheme="majorBidi" w:hint="cs"/>
          <w:sz w:val="32"/>
          <w:szCs w:val="32"/>
          <w:cs/>
        </w:rPr>
        <w:t>ง</w:t>
      </w:r>
      <w:r w:rsidR="0087652C" w:rsidRPr="008F65B2">
        <w:rPr>
          <w:rFonts w:asciiTheme="majorBidi" w:hAnsiTheme="majorBidi"/>
          <w:sz w:val="32"/>
          <w:szCs w:val="32"/>
          <w:cs/>
        </w:rPr>
        <w:t>บริษัท</w:t>
      </w:r>
      <w:r w:rsidR="0087652C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7652C" w:rsidRPr="008F65B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8E246F" w:rsidRPr="008E246F">
        <w:rPr>
          <w:rFonts w:asciiTheme="majorBidi" w:hAnsiTheme="majorBidi" w:hint="cs"/>
          <w:sz w:val="32"/>
          <w:szCs w:val="32"/>
        </w:rPr>
        <w:t>8</w:t>
      </w:r>
      <w:r w:rsidR="0087652C" w:rsidRPr="008F65B2">
        <w:rPr>
          <w:rFonts w:asciiTheme="majorBidi" w:hAnsiTheme="majorBidi"/>
          <w:sz w:val="32"/>
          <w:szCs w:val="32"/>
          <w:cs/>
        </w:rPr>
        <w:t>)</w:t>
      </w:r>
      <w:r w:rsidR="0087652C" w:rsidRPr="008F65B2">
        <w:rPr>
          <w:rFonts w:asciiTheme="majorBidi" w:hAnsiTheme="majorBidi" w:hint="cs"/>
          <w:sz w:val="32"/>
          <w:szCs w:val="32"/>
          <w:cs/>
        </w:rPr>
        <w:t xml:space="preserve"> และ</w:t>
      </w:r>
      <w:r w:rsidRPr="008F65B2">
        <w:rPr>
          <w:rFonts w:asciiTheme="majorBidi" w:hAnsiTheme="majorBidi"/>
          <w:sz w:val="32"/>
          <w:szCs w:val="32"/>
          <w:cs/>
        </w:rPr>
        <w:t>การจดจำนองที่ดิน อาคาร และสิ่งปลูกสร้างของบริษัท</w:t>
      </w:r>
      <w:r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z w:val="32"/>
          <w:szCs w:val="32"/>
          <w:cs/>
        </w:rPr>
        <w:t xml:space="preserve">(ดูหมายเหตุข้อ </w:t>
      </w:r>
      <w:r w:rsidR="008E246F" w:rsidRPr="008E246F">
        <w:rPr>
          <w:rFonts w:asciiTheme="majorBidi" w:hAnsiTheme="majorBidi"/>
          <w:sz w:val="32"/>
          <w:szCs w:val="32"/>
        </w:rPr>
        <w:t>10</w:t>
      </w:r>
      <w:r w:rsidRPr="008F65B2">
        <w:rPr>
          <w:rFonts w:asciiTheme="majorBidi" w:hAnsiTheme="majorBidi"/>
          <w:sz w:val="32"/>
          <w:szCs w:val="32"/>
          <w:cs/>
        </w:rPr>
        <w:t xml:space="preserve"> และ </w:t>
      </w:r>
      <w:r w:rsidR="008E246F" w:rsidRPr="008E246F">
        <w:rPr>
          <w:rFonts w:asciiTheme="majorBidi" w:hAnsiTheme="majorBidi"/>
          <w:sz w:val="32"/>
          <w:szCs w:val="32"/>
        </w:rPr>
        <w:t>11</w:t>
      </w:r>
      <w:r w:rsidRPr="008F65B2">
        <w:rPr>
          <w:rFonts w:asciiTheme="majorBidi" w:hAnsiTheme="majorBidi"/>
          <w:sz w:val="32"/>
          <w:szCs w:val="32"/>
          <w:cs/>
        </w:rPr>
        <w:t>)</w:t>
      </w:r>
    </w:p>
    <w:p w14:paraId="515362B8" w14:textId="77777777" w:rsidR="00DD4A0A" w:rsidRPr="008F65B2" w:rsidRDefault="00DD4A0A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8F65B2">
        <w:rPr>
          <w:rFonts w:asciiTheme="majorBidi" w:hAnsiTheme="majorBidi"/>
          <w:sz w:val="32"/>
          <w:szCs w:val="32"/>
          <w:cs/>
        </w:rPr>
        <w:br w:type="page"/>
      </w:r>
    </w:p>
    <w:p w14:paraId="510051FE" w14:textId="4D0C3EFC" w:rsidR="0062464B" w:rsidRPr="008F65B2" w:rsidRDefault="0062464B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ind w:left="1080"/>
        <w:jc w:val="thaiDistribute"/>
        <w:rPr>
          <w:rFonts w:asciiTheme="majorBidi" w:hAnsiTheme="majorBidi"/>
          <w:sz w:val="32"/>
          <w:szCs w:val="32"/>
          <w:cs/>
        </w:rPr>
      </w:pPr>
      <w:r w:rsidRPr="008F65B2">
        <w:rPr>
          <w:rFonts w:asciiTheme="majorBidi" w:hAnsiTheme="majorBidi"/>
          <w:spacing w:val="-4"/>
          <w:sz w:val="32"/>
          <w:szCs w:val="32"/>
          <w:cs/>
        </w:rPr>
        <w:lastRenderedPageBreak/>
        <w:t>การเปลี่ยนแปลงของเงิน</w:t>
      </w:r>
      <w:r w:rsidR="00DB0BAC" w:rsidRPr="008F65B2">
        <w:rPr>
          <w:rFonts w:asciiTheme="majorBidi" w:hAnsiTheme="majorBidi" w:hint="cs"/>
          <w:spacing w:val="-4"/>
          <w:sz w:val="32"/>
          <w:szCs w:val="32"/>
          <w:cs/>
        </w:rPr>
        <w:t>เบิกเกินบัญชี</w:t>
      </w:r>
      <w:r w:rsidR="006B5B1E" w:rsidRPr="008F65B2">
        <w:rPr>
          <w:rFonts w:asciiTheme="majorBidi" w:hAnsiTheme="majorBidi" w:hint="cs"/>
          <w:spacing w:val="-4"/>
          <w:sz w:val="32"/>
          <w:szCs w:val="32"/>
          <w:cs/>
        </w:rPr>
        <w:t>จากสถาบันการเงิน</w:t>
      </w:r>
      <w:r w:rsidRPr="008F65B2">
        <w:rPr>
          <w:rFonts w:asciiTheme="majorBidi" w:hAnsiTheme="majorBidi"/>
          <w:spacing w:val="-4"/>
          <w:sz w:val="32"/>
          <w:szCs w:val="32"/>
          <w:cs/>
        </w:rPr>
        <w:t>สำหรับ</w:t>
      </w:r>
      <w:r w:rsidR="009F20B4">
        <w:rPr>
          <w:rFonts w:asciiTheme="majorBidi" w:hAnsiTheme="majorBidi" w:hint="cs"/>
          <w:spacing w:val="-4"/>
          <w:sz w:val="32"/>
          <w:szCs w:val="32"/>
          <w:cs/>
        </w:rPr>
        <w:t>งวด</w:t>
      </w:r>
      <w:r w:rsidR="00C11836" w:rsidRPr="008F65B2">
        <w:rPr>
          <w:rFonts w:asciiTheme="majorBidi" w:hAnsiTheme="majorBidi" w:hint="cs"/>
          <w:spacing w:val="-4"/>
          <w:sz w:val="32"/>
          <w:szCs w:val="32"/>
          <w:cs/>
        </w:rPr>
        <w:t>เก้า</w:t>
      </w:r>
      <w:r w:rsidR="000A3C0B" w:rsidRPr="008F65B2">
        <w:rPr>
          <w:rFonts w:asciiTheme="majorBidi" w:hAnsiTheme="majorBidi"/>
          <w:spacing w:val="-4"/>
          <w:sz w:val="32"/>
          <w:szCs w:val="32"/>
          <w:cs/>
        </w:rPr>
        <w:t xml:space="preserve">เดือนสิ้นสุดวันที่ </w:t>
      </w:r>
      <w:r w:rsidR="009F20B4">
        <w:rPr>
          <w:rFonts w:asciiTheme="majorBidi" w:hAnsiTheme="majorBidi"/>
          <w:spacing w:val="-4"/>
          <w:sz w:val="32"/>
          <w:szCs w:val="32"/>
          <w:cs/>
        </w:rPr>
        <w:br/>
      </w:r>
      <w:r w:rsidR="008E246F" w:rsidRPr="008E246F">
        <w:rPr>
          <w:rFonts w:asciiTheme="majorBidi" w:hAnsiTheme="majorBidi"/>
          <w:spacing w:val="-4"/>
          <w:sz w:val="32"/>
          <w:szCs w:val="32"/>
        </w:rPr>
        <w:t>30</w:t>
      </w:r>
      <w:r w:rsidR="00C11836" w:rsidRPr="008F65B2">
        <w:rPr>
          <w:rFonts w:asciiTheme="majorBidi" w:hAnsiTheme="majorBidi"/>
          <w:spacing w:val="-4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pacing w:val="-4"/>
          <w:sz w:val="32"/>
          <w:szCs w:val="32"/>
          <w:cs/>
        </w:rPr>
        <w:t>กันยายน</w:t>
      </w:r>
      <w:r w:rsidRPr="008F65B2">
        <w:rPr>
          <w:rFonts w:asciiTheme="majorBidi" w:hAnsiTheme="majorBidi"/>
          <w:sz w:val="32"/>
          <w:szCs w:val="32"/>
          <w:cs/>
        </w:rPr>
        <w:t>มีรายละเอียดดังนี้</w:t>
      </w:r>
      <w:r w:rsidR="00965F37" w:rsidRPr="008F65B2">
        <w:rPr>
          <w:rFonts w:asciiTheme="majorBidi" w:hAnsiTheme="majorBidi"/>
          <w:sz w:val="32"/>
          <w:szCs w:val="32"/>
          <w:cs/>
        </w:rPr>
        <w:t xml:space="preserve"> 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986AC7" w:rsidRPr="008F65B2" w14:paraId="0B75FAA9" w14:textId="77777777" w:rsidTr="00747654">
        <w:tc>
          <w:tcPr>
            <w:tcW w:w="4518" w:type="dxa"/>
          </w:tcPr>
          <w:p w14:paraId="191A8EA7" w14:textId="77777777" w:rsidR="00747654" w:rsidRPr="008F65B2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ADF497A" w14:textId="11E3BFB2" w:rsidR="00747654" w:rsidRPr="008F65B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485B83E7" w14:textId="77777777" w:rsidR="00747654" w:rsidRPr="008F65B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5312989F" w14:textId="475F76BA" w:rsidR="00747654" w:rsidRPr="008F65B2" w:rsidRDefault="00747654" w:rsidP="00747654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5939F398" w14:textId="77777777" w:rsidTr="00747654">
        <w:tc>
          <w:tcPr>
            <w:tcW w:w="4518" w:type="dxa"/>
          </w:tcPr>
          <w:p w14:paraId="064BBD26" w14:textId="77777777" w:rsidR="00747654" w:rsidRPr="008F65B2" w:rsidRDefault="00747654" w:rsidP="00B0139F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79FF7BB6" w14:textId="75EC0C2B" w:rsidR="00747654" w:rsidRPr="008F65B2" w:rsidRDefault="00747654" w:rsidP="00B0139F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8F65B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986AC7" w:rsidRPr="008F65B2" w14:paraId="1FD3B4FC" w14:textId="77777777" w:rsidTr="00747654">
        <w:tc>
          <w:tcPr>
            <w:tcW w:w="4518" w:type="dxa"/>
          </w:tcPr>
          <w:p w14:paraId="0C38C98E" w14:textId="77777777" w:rsidR="00747654" w:rsidRPr="008F65B2" w:rsidRDefault="00747654" w:rsidP="00747654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999036E" w14:textId="108C4AFA" w:rsidR="00747654" w:rsidRPr="008F65B2" w:rsidRDefault="008E246F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261" w:type="dxa"/>
          </w:tcPr>
          <w:p w14:paraId="7E2591A9" w14:textId="77777777" w:rsidR="00747654" w:rsidRPr="008F65B2" w:rsidRDefault="00747654" w:rsidP="00747654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2520698" w14:textId="37778E31" w:rsidR="00747654" w:rsidRPr="008F65B2" w:rsidRDefault="008E246F" w:rsidP="008431D8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</w:tr>
      <w:tr w:rsidR="00986AC7" w:rsidRPr="008F65B2" w14:paraId="21C21E1D" w14:textId="77777777" w:rsidTr="00747654">
        <w:tc>
          <w:tcPr>
            <w:tcW w:w="4518" w:type="dxa"/>
          </w:tcPr>
          <w:p w14:paraId="481DD247" w14:textId="436FE23E" w:rsidR="00747654" w:rsidRPr="008F65B2" w:rsidRDefault="00747654" w:rsidP="00747654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B18C011" w14:textId="336750E6" w:rsidR="00747654" w:rsidRPr="008F65B2" w:rsidRDefault="008E246F" w:rsidP="00CC2019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7</w:t>
            </w:r>
            <w:r w:rsidR="007B74F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004</w:t>
            </w:r>
          </w:p>
        </w:tc>
        <w:tc>
          <w:tcPr>
            <w:tcW w:w="261" w:type="dxa"/>
          </w:tcPr>
          <w:p w14:paraId="223BAA51" w14:textId="77777777" w:rsidR="00747654" w:rsidRPr="008F65B2" w:rsidRDefault="00747654" w:rsidP="00747654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F8D1096" w14:textId="456C7082" w:rsidR="00747654" w:rsidRPr="008F65B2" w:rsidRDefault="007B6CF1" w:rsidP="007B6CF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</w:tr>
      <w:tr w:rsidR="00986AC7" w:rsidRPr="008F65B2" w14:paraId="536C5777" w14:textId="77777777" w:rsidTr="00747654">
        <w:tc>
          <w:tcPr>
            <w:tcW w:w="4518" w:type="dxa"/>
          </w:tcPr>
          <w:p w14:paraId="2F0A0D49" w14:textId="77777777" w:rsidR="00206F15" w:rsidRPr="008F65B2" w:rsidRDefault="00206F15" w:rsidP="00206F15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2FAC7FB0" w14:textId="75754C70" w:rsidR="00206F15" w:rsidRPr="008F65B2" w:rsidRDefault="008E246F" w:rsidP="00206F15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94</w:t>
            </w:r>
            <w:r w:rsidR="005D66E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861</w:t>
            </w:r>
          </w:p>
        </w:tc>
        <w:tc>
          <w:tcPr>
            <w:tcW w:w="261" w:type="dxa"/>
          </w:tcPr>
          <w:p w14:paraId="68BACBE9" w14:textId="77777777" w:rsidR="00206F15" w:rsidRPr="008F65B2" w:rsidRDefault="00206F15" w:rsidP="00206F15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07AB586F" w14:textId="2D5447DE" w:rsidR="00206F15" w:rsidRPr="008F65B2" w:rsidRDefault="008E246F" w:rsidP="00206F15">
            <w:pPr>
              <w:tabs>
                <w:tab w:val="decimal" w:pos="1610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24</w:t>
            </w:r>
            <w:r w:rsidR="003F488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811</w:t>
            </w:r>
          </w:p>
        </w:tc>
      </w:tr>
      <w:tr w:rsidR="00986AC7" w:rsidRPr="008F65B2" w14:paraId="7B91A845" w14:textId="77777777" w:rsidTr="00747654">
        <w:tc>
          <w:tcPr>
            <w:tcW w:w="4518" w:type="dxa"/>
          </w:tcPr>
          <w:p w14:paraId="3AA687E4" w14:textId="48380DDF" w:rsidR="00206F15" w:rsidRPr="008F65B2" w:rsidRDefault="00206F15" w:rsidP="00206F15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1B80C26" w14:textId="72CB5656" w:rsidR="00206F15" w:rsidRPr="008F65B2" w:rsidRDefault="005D66E9" w:rsidP="00206F15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100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330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2FD9BB81" w14:textId="77777777" w:rsidR="00206F15" w:rsidRPr="008F65B2" w:rsidRDefault="00206F15" w:rsidP="00206F15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CB6CADF" w14:textId="50C5BC4A" w:rsidR="00206F15" w:rsidRPr="008F65B2" w:rsidRDefault="003F488F" w:rsidP="00206F15">
            <w:pPr>
              <w:tabs>
                <w:tab w:val="decimal" w:pos="161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23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702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515CA9EA" w14:textId="77777777" w:rsidTr="00747654">
        <w:tc>
          <w:tcPr>
            <w:tcW w:w="4518" w:type="dxa"/>
          </w:tcPr>
          <w:p w14:paraId="37DA3E2B" w14:textId="05C44315" w:rsidR="00206F15" w:rsidRPr="008F65B2" w:rsidRDefault="00206F15" w:rsidP="00206F15">
            <w:pPr>
              <w:ind w:left="27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F65B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4A8FB7D6" w14:textId="5137476A" w:rsidR="00206F15" w:rsidRPr="008F65B2" w:rsidRDefault="008E246F" w:rsidP="00206F15">
            <w:pPr>
              <w:tabs>
                <w:tab w:val="decimal" w:pos="160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53380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535</w:t>
            </w:r>
          </w:p>
        </w:tc>
        <w:tc>
          <w:tcPr>
            <w:tcW w:w="261" w:type="dxa"/>
          </w:tcPr>
          <w:p w14:paraId="129E14D7" w14:textId="77777777" w:rsidR="00206F15" w:rsidRPr="008F65B2" w:rsidRDefault="00206F15" w:rsidP="00206F15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68C59C6" w14:textId="663E9813" w:rsidR="00206F15" w:rsidRPr="008F65B2" w:rsidRDefault="008E246F" w:rsidP="00206F15">
            <w:pPr>
              <w:tabs>
                <w:tab w:val="decimal" w:pos="161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3F488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109</w:t>
            </w:r>
          </w:p>
        </w:tc>
      </w:tr>
    </w:tbl>
    <w:p w14:paraId="273A925A" w14:textId="5921BA5B" w:rsidR="00EE3D35" w:rsidRPr="008F65B2" w:rsidRDefault="00EE3D35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/>
        <w:ind w:left="1080"/>
        <w:jc w:val="thaiDistribut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/>
          <w:sz w:val="32"/>
          <w:szCs w:val="32"/>
          <w:cs/>
        </w:rPr>
        <w:t>การเปลี่ยนแปลงของเงินกู้ยืมระยะสั้นจากสถาบันการเงินสำหรับงวด</w:t>
      </w:r>
      <w:r w:rsidR="00C11836" w:rsidRPr="008F65B2">
        <w:rPr>
          <w:rFonts w:asciiTheme="majorBidi" w:hAnsiTheme="majorBidi" w:hint="cs"/>
          <w:sz w:val="32"/>
          <w:szCs w:val="32"/>
          <w:cs/>
        </w:rPr>
        <w:t>เก้า</w:t>
      </w:r>
      <w:r w:rsidR="00705822" w:rsidRPr="008F65B2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E406CD" w:rsidRPr="008F65B2">
        <w:rPr>
          <w:rFonts w:asciiTheme="majorBidi" w:hAnsiTheme="majorBidi"/>
          <w:sz w:val="32"/>
          <w:szCs w:val="32"/>
          <w:cs/>
        </w:rPr>
        <w:br/>
      </w:r>
      <w:r w:rsidR="008E246F" w:rsidRPr="008E246F">
        <w:rPr>
          <w:rFonts w:asciiTheme="majorBidi" w:hAnsiTheme="majorBidi"/>
          <w:sz w:val="32"/>
          <w:szCs w:val="32"/>
        </w:rPr>
        <w:t>30</w:t>
      </w:r>
      <w:r w:rsidR="00C11836" w:rsidRPr="008F65B2">
        <w:rPr>
          <w:rFonts w:asciiTheme="majorBidi" w:hAnsiTheme="majorBidi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z w:val="32"/>
          <w:szCs w:val="32"/>
          <w:cs/>
        </w:rPr>
        <w:t>มีรายละเอียดดังนี้</w:t>
      </w:r>
    </w:p>
    <w:tbl>
      <w:tblPr>
        <w:tblW w:w="8199" w:type="dxa"/>
        <w:tblInd w:w="1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8"/>
        <w:gridCol w:w="1710"/>
        <w:gridCol w:w="261"/>
        <w:gridCol w:w="1710"/>
      </w:tblGrid>
      <w:tr w:rsidR="00986AC7" w:rsidRPr="008F65B2" w14:paraId="74817C6C" w14:textId="77777777" w:rsidTr="0050795C">
        <w:tc>
          <w:tcPr>
            <w:tcW w:w="4518" w:type="dxa"/>
          </w:tcPr>
          <w:p w14:paraId="02A437DE" w14:textId="77777777" w:rsidR="0050795C" w:rsidRPr="008F65B2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70FFF080" w14:textId="77777777" w:rsidR="0050795C" w:rsidRPr="008F65B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261" w:type="dxa"/>
          </w:tcPr>
          <w:p w14:paraId="25BA48D4" w14:textId="77777777" w:rsidR="0050795C" w:rsidRPr="008F65B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7688ADD3" w14:textId="77777777" w:rsidR="0050795C" w:rsidRPr="008F65B2" w:rsidRDefault="0050795C" w:rsidP="0050795C">
            <w:pPr>
              <w:pStyle w:val="Header"/>
              <w:ind w:left="12" w:right="10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190AA71F" w14:textId="77777777" w:rsidTr="0050795C">
        <w:tc>
          <w:tcPr>
            <w:tcW w:w="4518" w:type="dxa"/>
          </w:tcPr>
          <w:p w14:paraId="268F3658" w14:textId="77777777" w:rsidR="0050795C" w:rsidRPr="008F65B2" w:rsidRDefault="0050795C" w:rsidP="0050795C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81" w:type="dxa"/>
            <w:gridSpan w:val="3"/>
          </w:tcPr>
          <w:p w14:paraId="5F24923A" w14:textId="77777777" w:rsidR="0050795C" w:rsidRPr="008F65B2" w:rsidRDefault="0050795C" w:rsidP="0050795C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8F65B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รวมและงบการเงิน</w:t>
            </w: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เฉพาะกิจการ</w:t>
            </w:r>
          </w:p>
        </w:tc>
      </w:tr>
      <w:tr w:rsidR="00986AC7" w:rsidRPr="008F65B2" w14:paraId="69F26EF9" w14:textId="77777777" w:rsidTr="0050795C">
        <w:tc>
          <w:tcPr>
            <w:tcW w:w="4518" w:type="dxa"/>
          </w:tcPr>
          <w:p w14:paraId="48BA00E4" w14:textId="77777777" w:rsidR="009C1640" w:rsidRPr="008F65B2" w:rsidRDefault="009C1640" w:rsidP="009C1640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710" w:type="dxa"/>
          </w:tcPr>
          <w:p w14:paraId="22C10040" w14:textId="1C9D6A11" w:rsidR="009C1640" w:rsidRPr="008F65B2" w:rsidRDefault="008E246F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261" w:type="dxa"/>
          </w:tcPr>
          <w:p w14:paraId="61334D6C" w14:textId="77777777" w:rsidR="009C1640" w:rsidRPr="008F65B2" w:rsidRDefault="009C1640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710" w:type="dxa"/>
          </w:tcPr>
          <w:p w14:paraId="082E0E97" w14:textId="2E40677B" w:rsidR="009C1640" w:rsidRPr="008F65B2" w:rsidRDefault="008E246F" w:rsidP="009C1640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</w:tr>
      <w:tr w:rsidR="00986AC7" w:rsidRPr="008F65B2" w14:paraId="5C6905E5" w14:textId="77777777" w:rsidTr="0050795C">
        <w:tc>
          <w:tcPr>
            <w:tcW w:w="4518" w:type="dxa"/>
          </w:tcPr>
          <w:p w14:paraId="14984889" w14:textId="1A49D60C" w:rsidR="0050795C" w:rsidRPr="008F65B2" w:rsidRDefault="0050795C" w:rsidP="0050795C">
            <w:pPr>
              <w:ind w:left="27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710" w:type="dxa"/>
          </w:tcPr>
          <w:p w14:paraId="31236FD6" w14:textId="43553B84" w:rsidR="0050795C" w:rsidRPr="008F65B2" w:rsidRDefault="008E246F" w:rsidP="0050795C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120</w:t>
            </w:r>
            <w:r w:rsidR="00CC201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378623D5" w14:textId="77777777" w:rsidR="0050795C" w:rsidRPr="008F65B2" w:rsidRDefault="0050795C" w:rsidP="005079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301979F9" w14:textId="34E9A954" w:rsidR="0050795C" w:rsidRPr="008F65B2" w:rsidRDefault="008E246F" w:rsidP="007B74FC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105</w:t>
            </w:r>
            <w:r w:rsidR="00CF0201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</w:tr>
      <w:tr w:rsidR="00986AC7" w:rsidRPr="008F65B2" w14:paraId="4FE72514" w14:textId="77777777" w:rsidTr="0050795C">
        <w:tc>
          <w:tcPr>
            <w:tcW w:w="4518" w:type="dxa"/>
          </w:tcPr>
          <w:p w14:paraId="4414041F" w14:textId="77777777" w:rsidR="00A611B3" w:rsidRPr="008F65B2" w:rsidRDefault="00A611B3" w:rsidP="00A611B3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710" w:type="dxa"/>
          </w:tcPr>
          <w:p w14:paraId="4EEF029C" w14:textId="5742619C" w:rsidR="00A611B3" w:rsidRPr="008F65B2" w:rsidRDefault="008E246F" w:rsidP="00A611B3">
            <w:pPr>
              <w:tabs>
                <w:tab w:val="decimal" w:pos="1606"/>
              </w:tabs>
              <w:ind w:right="-249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360</w:t>
            </w:r>
            <w:r w:rsidR="0053380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42440359" w14:textId="77777777" w:rsidR="00A611B3" w:rsidRPr="008F65B2" w:rsidRDefault="00A611B3" w:rsidP="00A611B3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</w:tcPr>
          <w:p w14:paraId="46413DA8" w14:textId="74154E75" w:rsidR="00A611B3" w:rsidRPr="008F65B2" w:rsidRDefault="008E246F" w:rsidP="00A611B3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310</w:t>
            </w:r>
            <w:r w:rsidR="00151F6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</w:tr>
      <w:tr w:rsidR="00986AC7" w:rsidRPr="008F65B2" w14:paraId="7ADDD1D0" w14:textId="77777777" w:rsidTr="0050795C">
        <w:tc>
          <w:tcPr>
            <w:tcW w:w="4518" w:type="dxa"/>
          </w:tcPr>
          <w:p w14:paraId="7186624E" w14:textId="77777777" w:rsidR="00A611B3" w:rsidRPr="008F65B2" w:rsidRDefault="00A611B3" w:rsidP="00A611B3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B7635B5" w14:textId="4EE9B770" w:rsidR="00A611B3" w:rsidRPr="008F65B2" w:rsidRDefault="00533803" w:rsidP="00A611B3">
            <w:pPr>
              <w:tabs>
                <w:tab w:val="decimal" w:pos="1606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370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000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261" w:type="dxa"/>
          </w:tcPr>
          <w:p w14:paraId="10F745D6" w14:textId="77777777" w:rsidR="00A611B3" w:rsidRPr="008F65B2" w:rsidRDefault="00A611B3" w:rsidP="00A611B3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93ED77D" w14:textId="59FFC619" w:rsidR="00A611B3" w:rsidRPr="008F65B2" w:rsidRDefault="00151F6F" w:rsidP="00A611B3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315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000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32695DEA" w14:textId="77777777" w:rsidTr="0050795C">
        <w:tc>
          <w:tcPr>
            <w:tcW w:w="4518" w:type="dxa"/>
          </w:tcPr>
          <w:p w14:paraId="2AC71F0F" w14:textId="7264E487" w:rsidR="00A611B3" w:rsidRPr="008F65B2" w:rsidRDefault="00A611B3" w:rsidP="00A611B3">
            <w:pPr>
              <w:ind w:left="27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F65B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33FF5E16" w14:textId="1E193A51" w:rsidR="00A611B3" w:rsidRPr="008F65B2" w:rsidRDefault="008E246F" w:rsidP="00A611B3">
            <w:pPr>
              <w:tabs>
                <w:tab w:val="decimal" w:pos="70"/>
              </w:tabs>
              <w:ind w:right="-880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110</w:t>
            </w:r>
            <w:r w:rsidR="00CF01A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261" w:type="dxa"/>
          </w:tcPr>
          <w:p w14:paraId="66C95173" w14:textId="77777777" w:rsidR="00A611B3" w:rsidRPr="008F65B2" w:rsidRDefault="00A611B3" w:rsidP="00A611B3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/>
                <w:cs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5446925A" w14:textId="2A299CA3" w:rsidR="00A611B3" w:rsidRPr="008F65B2" w:rsidRDefault="008E246F" w:rsidP="00A611B3">
            <w:pPr>
              <w:tabs>
                <w:tab w:val="decimal" w:pos="1520"/>
              </w:tabs>
              <w:ind w:right="-14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100</w:t>
            </w:r>
            <w:r w:rsidR="00151F6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</w:tr>
    </w:tbl>
    <w:p w14:paraId="5C94460E" w14:textId="79C6DF9C" w:rsidR="009D34EF" w:rsidRPr="008F65B2" w:rsidRDefault="008E246F" w:rsidP="00073481">
      <w:pPr>
        <w:tabs>
          <w:tab w:val="left" w:pos="1080"/>
        </w:tabs>
        <w:overflowPunct w:val="0"/>
        <w:autoSpaceDE w:val="0"/>
        <w:autoSpaceDN w:val="0"/>
        <w:adjustRightInd w:val="0"/>
        <w:spacing w:before="240"/>
        <w:ind w:left="1094" w:hanging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  <w:r w:rsidRPr="008E246F">
        <w:rPr>
          <w:rFonts w:asciiTheme="majorBidi" w:hAnsiTheme="majorBidi" w:cstheme="majorBidi"/>
          <w:sz w:val="32"/>
          <w:szCs w:val="32"/>
        </w:rPr>
        <w:t>14</w:t>
      </w:r>
      <w:r w:rsidR="006E53C5" w:rsidRPr="008F65B2">
        <w:rPr>
          <w:rFonts w:asciiTheme="majorBidi" w:hAnsiTheme="majorBidi"/>
          <w:sz w:val="32"/>
          <w:szCs w:val="32"/>
          <w:cs/>
        </w:rPr>
        <w:t>.</w:t>
      </w:r>
      <w:r w:rsidRPr="008E246F">
        <w:rPr>
          <w:rFonts w:asciiTheme="majorBidi" w:hAnsiTheme="majorBidi" w:cstheme="majorBidi"/>
          <w:sz w:val="32"/>
          <w:szCs w:val="32"/>
        </w:rPr>
        <w:t>2</w:t>
      </w:r>
      <w:r w:rsidR="006E53C5" w:rsidRPr="008F65B2">
        <w:rPr>
          <w:rFonts w:asciiTheme="majorBidi" w:hAnsiTheme="majorBidi" w:cstheme="majorBidi"/>
          <w:sz w:val="32"/>
          <w:szCs w:val="32"/>
        </w:rPr>
        <w:tab/>
      </w:r>
      <w:r w:rsidR="009D34EF" w:rsidRPr="008F65B2">
        <w:rPr>
          <w:rFonts w:asciiTheme="majorBidi" w:hAnsiTheme="majorBidi" w:cstheme="majorBidi"/>
          <w:sz w:val="32"/>
          <w:szCs w:val="32"/>
          <w:cs/>
        </w:rPr>
        <w:t>เงินกู้ยืมระยะสั้น</w:t>
      </w:r>
      <w:r w:rsidR="009D34EF" w:rsidRPr="008F65B2">
        <w:rPr>
          <w:rFonts w:asciiTheme="majorBidi" w:hAnsiTheme="majorBidi" w:cstheme="majorBidi" w:hint="cs"/>
          <w:sz w:val="32"/>
          <w:szCs w:val="32"/>
          <w:cs/>
        </w:rPr>
        <w:t>จากกิจการที่เกี่ยวข้องกัน</w:t>
      </w:r>
      <w:r w:rsidR="009D34EF" w:rsidRPr="008F65B2">
        <w:rPr>
          <w:rFonts w:asciiTheme="majorBidi" w:hAnsiTheme="majorBidi" w:cstheme="majorBidi"/>
          <w:sz w:val="32"/>
          <w:szCs w:val="32"/>
          <w:cs/>
        </w:rPr>
        <w:t xml:space="preserve"> ณ วันที่ </w:t>
      </w:r>
      <w:r w:rsidRPr="008E246F">
        <w:rPr>
          <w:rFonts w:asciiTheme="majorBidi" w:hAnsiTheme="majorBidi" w:cstheme="majorBidi"/>
          <w:sz w:val="32"/>
          <w:szCs w:val="32"/>
        </w:rPr>
        <w:t>30</w:t>
      </w:r>
      <w:r w:rsidR="00C11836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Pr="008E246F">
        <w:rPr>
          <w:rFonts w:asciiTheme="majorBidi" w:hAnsiTheme="majorBidi" w:cstheme="majorBidi"/>
          <w:sz w:val="32"/>
          <w:szCs w:val="32"/>
        </w:rPr>
        <w:t>2568</w:t>
      </w:r>
      <w:r w:rsidR="0042685E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Pr="008E246F">
        <w:rPr>
          <w:rFonts w:asciiTheme="majorBidi" w:hAnsiTheme="majorBidi" w:cstheme="majorBidi"/>
          <w:sz w:val="32"/>
          <w:szCs w:val="32"/>
        </w:rPr>
        <w:t>31</w:t>
      </w:r>
      <w:r w:rsidR="0042685E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Pr="008E246F">
        <w:rPr>
          <w:rFonts w:asciiTheme="majorBidi" w:hAnsiTheme="majorBidi" w:cstheme="majorBidi"/>
          <w:sz w:val="32"/>
          <w:szCs w:val="32"/>
        </w:rPr>
        <w:t>2567</w:t>
      </w:r>
      <w:r w:rsidR="009D34EF" w:rsidRPr="008F65B2">
        <w:rPr>
          <w:rFonts w:asciiTheme="majorBidi" w:hAnsiTheme="majorBidi" w:cstheme="majorBidi"/>
          <w:sz w:val="32"/>
          <w:szCs w:val="32"/>
          <w:cs/>
        </w:rPr>
        <w:br/>
        <w:t>มี</w:t>
      </w:r>
      <w:r w:rsidR="009D34EF" w:rsidRPr="008F65B2">
        <w:rPr>
          <w:rFonts w:asciiTheme="majorBidi" w:hAnsiTheme="majorBidi" w:cstheme="majorBidi" w:hint="cs"/>
          <w:sz w:val="32"/>
          <w:szCs w:val="32"/>
          <w:cs/>
        </w:rPr>
        <w:t>รายละเอียด</w:t>
      </w:r>
      <w:r w:rsidR="009D34EF" w:rsidRPr="008F65B2">
        <w:rPr>
          <w:rFonts w:asciiTheme="majorBidi" w:hAnsiTheme="majorBidi" w:cstheme="majorBidi"/>
          <w:sz w:val="32"/>
          <w:szCs w:val="32"/>
          <w:cs/>
        </w:rPr>
        <w:t>ดังนี้</w:t>
      </w:r>
      <w:r w:rsidR="009D34EF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9D34EF" w:rsidRPr="008F65B2">
        <w:rPr>
          <w:rFonts w:asciiTheme="majorBidi" w:hAnsiTheme="majorBidi" w:cstheme="majorBidi"/>
          <w:sz w:val="32"/>
          <w:szCs w:val="32"/>
          <w:cs/>
        </w:rPr>
        <w:t>(</w:t>
      </w:r>
      <w:proofErr w:type="gramStart"/>
      <w:r w:rsidR="009D34EF" w:rsidRPr="008F65B2">
        <w:rPr>
          <w:rFonts w:asciiTheme="majorBidi" w:hAnsiTheme="majorBidi" w:cstheme="majorBidi" w:hint="cs"/>
          <w:sz w:val="32"/>
          <w:szCs w:val="32"/>
          <w:cs/>
        </w:rPr>
        <w:t xml:space="preserve">งบการเงินรวม </w:t>
      </w:r>
      <w:r w:rsidR="009D34EF" w:rsidRPr="008F65B2">
        <w:rPr>
          <w:rFonts w:asciiTheme="majorBidi" w:hAnsiTheme="majorBidi" w:cstheme="majorBidi"/>
          <w:sz w:val="32"/>
          <w:szCs w:val="32"/>
          <w:cs/>
        </w:rPr>
        <w:t>:</w:t>
      </w:r>
      <w:proofErr w:type="gramEnd"/>
      <w:r w:rsidR="009D34EF"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34EF" w:rsidRPr="008F65B2">
        <w:rPr>
          <w:rFonts w:asciiTheme="majorBidi" w:hAnsiTheme="majorBidi" w:cstheme="majorBidi" w:hint="cs"/>
          <w:sz w:val="32"/>
          <w:szCs w:val="32"/>
          <w:cs/>
        </w:rPr>
        <w:t>ไม่มี</w:t>
      </w:r>
      <w:r w:rsidR="009D34EF" w:rsidRPr="008F65B2">
        <w:rPr>
          <w:rFonts w:asciiTheme="majorBidi" w:hAnsiTheme="majorBidi" w:cstheme="majorBidi"/>
          <w:sz w:val="32"/>
          <w:szCs w:val="32"/>
          <w:cs/>
        </w:rPr>
        <w:t>)</w:t>
      </w:r>
    </w:p>
    <w:tbl>
      <w:tblPr>
        <w:tblW w:w="8352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3636"/>
        <w:gridCol w:w="2124"/>
        <w:gridCol w:w="1296"/>
        <w:gridCol w:w="1296"/>
      </w:tblGrid>
      <w:tr w:rsidR="00986AC7" w:rsidRPr="008F65B2" w14:paraId="0B0501D6" w14:textId="77777777" w:rsidTr="002B77F3">
        <w:trPr>
          <w:trHeight w:val="144"/>
        </w:trPr>
        <w:tc>
          <w:tcPr>
            <w:tcW w:w="3636" w:type="dxa"/>
          </w:tcPr>
          <w:p w14:paraId="3F507C20" w14:textId="77777777" w:rsidR="009D34EF" w:rsidRPr="008F65B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0DB6A6D4" w14:textId="77777777" w:rsidR="009D34EF" w:rsidRPr="008F65B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332AC645" w14:textId="77777777" w:rsidR="009D34EF" w:rsidRPr="008F65B2" w:rsidRDefault="009D34EF" w:rsidP="002B77F3">
            <w:pPr>
              <w:ind w:right="-18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342B76EF" w14:textId="77777777" w:rsidTr="002B77F3">
        <w:trPr>
          <w:trHeight w:val="144"/>
        </w:trPr>
        <w:tc>
          <w:tcPr>
            <w:tcW w:w="3636" w:type="dxa"/>
          </w:tcPr>
          <w:p w14:paraId="5A242E21" w14:textId="77777777" w:rsidR="009D34EF" w:rsidRPr="008F65B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390A9B74" w14:textId="77777777" w:rsidR="009D34EF" w:rsidRPr="008F65B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592" w:type="dxa"/>
            <w:gridSpan w:val="2"/>
            <w:vAlign w:val="bottom"/>
          </w:tcPr>
          <w:p w14:paraId="66FA8775" w14:textId="77777777" w:rsidR="009D34EF" w:rsidRPr="008F65B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6E40BBCB" w14:textId="77777777" w:rsidTr="002B77F3">
        <w:trPr>
          <w:trHeight w:val="144"/>
        </w:trPr>
        <w:tc>
          <w:tcPr>
            <w:tcW w:w="3636" w:type="dxa"/>
          </w:tcPr>
          <w:p w14:paraId="027E8A17" w14:textId="77777777" w:rsidR="009D34EF" w:rsidRPr="008F65B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4B8450F9" w14:textId="77777777" w:rsidR="009D34EF" w:rsidRPr="008F65B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96" w:type="dxa"/>
            <w:vAlign w:val="bottom"/>
          </w:tcPr>
          <w:p w14:paraId="2E233847" w14:textId="77777777" w:rsidR="009D34EF" w:rsidRPr="008F65B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96" w:type="dxa"/>
            <w:vAlign w:val="bottom"/>
            <w:hideMark/>
          </w:tcPr>
          <w:p w14:paraId="1832C1C7" w14:textId="77777777" w:rsidR="009D34EF" w:rsidRPr="008F65B2" w:rsidRDefault="009D34E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ณ วันที่ </w:t>
            </w:r>
          </w:p>
        </w:tc>
      </w:tr>
      <w:tr w:rsidR="00986AC7" w:rsidRPr="008F65B2" w14:paraId="030C9C24" w14:textId="77777777" w:rsidTr="002B77F3">
        <w:trPr>
          <w:trHeight w:val="144"/>
        </w:trPr>
        <w:tc>
          <w:tcPr>
            <w:tcW w:w="3636" w:type="dxa"/>
          </w:tcPr>
          <w:p w14:paraId="4471460B" w14:textId="77777777" w:rsidR="009D34EF" w:rsidRPr="008F65B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  <w:vAlign w:val="bottom"/>
          </w:tcPr>
          <w:p w14:paraId="4898F208" w14:textId="77777777" w:rsidR="009D34EF" w:rsidRPr="008F65B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อัตราดอกเบี้ย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ที่แท้จริง</w:t>
            </w:r>
          </w:p>
        </w:tc>
        <w:tc>
          <w:tcPr>
            <w:tcW w:w="1296" w:type="dxa"/>
            <w:vAlign w:val="bottom"/>
          </w:tcPr>
          <w:p w14:paraId="2E89F52C" w14:textId="1CBA2E66" w:rsidR="009D34EF" w:rsidRPr="008F65B2" w:rsidRDefault="008E246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96" w:type="dxa"/>
            <w:vAlign w:val="bottom"/>
          </w:tcPr>
          <w:p w14:paraId="7D8F71C5" w14:textId="74304B07" w:rsidR="009D34EF" w:rsidRPr="008F65B2" w:rsidRDefault="008E246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9D34EF" w:rsidRPr="008F65B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="009D34EF" w:rsidRPr="008F65B2">
              <w:rPr>
                <w:rFonts w:asciiTheme="majorBidi" w:hAnsiTheme="majorBidi" w:cstheme="majorBidi"/>
                <w:b/>
                <w:bCs/>
                <w:cs/>
              </w:rPr>
              <w:t>ธันวาคม</w:t>
            </w:r>
          </w:p>
        </w:tc>
      </w:tr>
      <w:tr w:rsidR="00986AC7" w:rsidRPr="008F65B2" w14:paraId="4B0E291F" w14:textId="77777777" w:rsidTr="002B77F3">
        <w:trPr>
          <w:trHeight w:val="144"/>
        </w:trPr>
        <w:tc>
          <w:tcPr>
            <w:tcW w:w="3636" w:type="dxa"/>
          </w:tcPr>
          <w:p w14:paraId="15CEB113" w14:textId="77777777" w:rsidR="009D34EF" w:rsidRPr="008F65B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124" w:type="dxa"/>
          </w:tcPr>
          <w:p w14:paraId="356BEEE3" w14:textId="77777777" w:rsidR="009D34EF" w:rsidRPr="008F65B2" w:rsidRDefault="009D34EF" w:rsidP="002B77F3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ร้อยละต่อปี</w:t>
            </w:r>
          </w:p>
        </w:tc>
        <w:tc>
          <w:tcPr>
            <w:tcW w:w="1296" w:type="dxa"/>
            <w:vAlign w:val="bottom"/>
          </w:tcPr>
          <w:p w14:paraId="08B841CD" w14:textId="2E171E01" w:rsidR="009D34EF" w:rsidRPr="008F65B2" w:rsidRDefault="008E246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296" w:type="dxa"/>
            <w:vAlign w:val="bottom"/>
          </w:tcPr>
          <w:p w14:paraId="1FC105F4" w14:textId="0F7FED1A" w:rsidR="009D34EF" w:rsidRPr="008F65B2" w:rsidRDefault="008E246F" w:rsidP="002B77F3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2BF351CD" w14:textId="77777777" w:rsidTr="002B77F3">
        <w:trPr>
          <w:trHeight w:val="144"/>
        </w:trPr>
        <w:tc>
          <w:tcPr>
            <w:tcW w:w="3636" w:type="dxa"/>
            <w:hideMark/>
          </w:tcPr>
          <w:p w14:paraId="794C6F09" w14:textId="77777777" w:rsidR="009D34EF" w:rsidRPr="008F65B2" w:rsidRDefault="009D34EF" w:rsidP="002B77F3">
            <w:pPr>
              <w:overflowPunct w:val="0"/>
              <w:autoSpaceDE w:val="0"/>
              <w:autoSpaceDN w:val="0"/>
              <w:adjustRightInd w:val="0"/>
              <w:ind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เงิน</w:t>
            </w:r>
            <w:r w:rsidRPr="008F65B2">
              <w:rPr>
                <w:rFonts w:asciiTheme="majorBidi" w:hAnsiTheme="majorBidi" w:cstheme="majorBidi" w:hint="cs"/>
                <w:cs/>
              </w:rPr>
              <w:t>กู้ยืมระยะสั้นจากบริษัทย่อย</w:t>
            </w:r>
          </w:p>
        </w:tc>
        <w:tc>
          <w:tcPr>
            <w:tcW w:w="2124" w:type="dxa"/>
            <w:hideMark/>
          </w:tcPr>
          <w:p w14:paraId="044CB83D" w14:textId="2BF3922F" w:rsidR="009D34EF" w:rsidRPr="008F65B2" w:rsidRDefault="008E246F" w:rsidP="002B77F3">
            <w:pPr>
              <w:overflowPunct w:val="0"/>
              <w:autoSpaceDE w:val="0"/>
              <w:autoSpaceDN w:val="0"/>
              <w:adjustRightInd w:val="0"/>
              <w:ind w:right="-14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DF7FA7" w:rsidRPr="008F65B2">
              <w:rPr>
                <w:rFonts w:asciiTheme="majorBidi" w:hAnsiTheme="majorBidi" w:cstheme="majorBidi"/>
              </w:rPr>
              <w:t>.</w:t>
            </w:r>
            <w:r w:rsidRPr="008E246F">
              <w:rPr>
                <w:rFonts w:asciiTheme="majorBidi" w:hAnsiTheme="majorBidi" w:cstheme="majorBidi"/>
              </w:rPr>
              <w:t>29</w:t>
            </w:r>
            <w:r w:rsidR="00DF7FA7" w:rsidRPr="008F65B2">
              <w:rPr>
                <w:rFonts w:asciiTheme="majorBidi" w:hAnsiTheme="majorBidi" w:cstheme="majorBidi"/>
              </w:rPr>
              <w:t xml:space="preserve"> </w:t>
            </w:r>
            <w:r w:rsidR="001D0E2F" w:rsidRPr="008F65B2">
              <w:rPr>
                <w:rFonts w:asciiTheme="majorBidi" w:hAnsiTheme="majorBidi" w:cstheme="majorBidi"/>
              </w:rPr>
              <w:t>-</w:t>
            </w:r>
            <w:r w:rsidR="00DF7FA7" w:rsidRPr="008F65B2">
              <w:rPr>
                <w:rFonts w:asciiTheme="majorBidi" w:hAnsiTheme="majorBidi" w:cstheme="majorBidi"/>
              </w:rPr>
              <w:t xml:space="preserve"> </w:t>
            </w:r>
            <w:r w:rsidRPr="008E246F">
              <w:rPr>
                <w:rFonts w:asciiTheme="majorBidi" w:hAnsiTheme="majorBidi" w:cstheme="majorBidi"/>
              </w:rPr>
              <w:t>3</w:t>
            </w:r>
            <w:r w:rsidR="008F2FF1" w:rsidRPr="008F65B2">
              <w:rPr>
                <w:rFonts w:asciiTheme="majorBidi" w:hAnsiTheme="majorBidi" w:cstheme="majorBidi"/>
              </w:rPr>
              <w:t>.</w:t>
            </w:r>
            <w:r w:rsidRPr="008E246F">
              <w:rPr>
                <w:rFonts w:asciiTheme="majorBidi" w:hAnsiTheme="majorBidi" w:cstheme="majorBidi"/>
              </w:rPr>
              <w:t>40</w:t>
            </w:r>
          </w:p>
        </w:tc>
        <w:tc>
          <w:tcPr>
            <w:tcW w:w="1296" w:type="dxa"/>
            <w:vAlign w:val="bottom"/>
          </w:tcPr>
          <w:p w14:paraId="0E44BB54" w14:textId="50D6520E" w:rsidR="009D34EF" w:rsidRPr="008F65B2" w:rsidRDefault="008E246F" w:rsidP="002B77F3">
            <w:pPr>
              <w:tabs>
                <w:tab w:val="decimal" w:pos="1076"/>
              </w:tabs>
              <w:ind w:right="-14"/>
            </w:pPr>
            <w:r w:rsidRPr="008E246F">
              <w:t>50</w:t>
            </w:r>
            <w:r w:rsidR="00151F6F" w:rsidRPr="008F65B2">
              <w:t>,</w:t>
            </w:r>
            <w:r w:rsidRPr="008E246F">
              <w:t>000</w:t>
            </w:r>
          </w:p>
        </w:tc>
        <w:tc>
          <w:tcPr>
            <w:tcW w:w="1296" w:type="dxa"/>
            <w:vAlign w:val="bottom"/>
          </w:tcPr>
          <w:p w14:paraId="7DD33DB5" w14:textId="581D31CD" w:rsidR="009D34EF" w:rsidRPr="008F65B2" w:rsidRDefault="008E246F" w:rsidP="006E07A0">
            <w:pPr>
              <w:tabs>
                <w:tab w:val="decimal" w:pos="1076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t>47</w:t>
            </w:r>
            <w:r w:rsidR="005A2AB6" w:rsidRPr="008F65B2">
              <w:t>,</w:t>
            </w:r>
            <w:r w:rsidRPr="008E246F">
              <w:t>000</w:t>
            </w:r>
          </w:p>
        </w:tc>
      </w:tr>
    </w:tbl>
    <w:p w14:paraId="1EDA60CF" w14:textId="7C9C32C8" w:rsidR="00073481" w:rsidRPr="008F65B2" w:rsidRDefault="00073481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 w:hint="cs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C11836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  <w:r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Pr="008F65B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31</w:t>
      </w:r>
      <w:r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Pr="008F65B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Pr="008F65B2">
        <w:rPr>
          <w:rFonts w:asciiTheme="majorBidi" w:hAnsiTheme="majorBidi" w:hint="cs"/>
          <w:sz w:val="32"/>
          <w:szCs w:val="32"/>
          <w:cs/>
        </w:rPr>
        <w:t>เงินกู้ยืมระยะสั้นจากกิจการที่เกี่ยวข้องกันเป็นตั๋วสัญญาใช้เงินประเภทเรียกคืนเมื่อทวงถาม และไม่มีหลักประกัน</w:t>
      </w:r>
      <w:r w:rsidRPr="008F65B2">
        <w:rPr>
          <w:rFonts w:asciiTheme="majorBidi" w:hAnsiTheme="majorBidi"/>
          <w:sz w:val="32"/>
          <w:szCs w:val="32"/>
        </w:rPr>
        <w:t xml:space="preserve"> </w:t>
      </w:r>
    </w:p>
    <w:p w14:paraId="7F1DCB59" w14:textId="1EE238B5" w:rsidR="00DD4A0A" w:rsidRPr="008F65B2" w:rsidRDefault="00DD4A0A" w:rsidP="00073481">
      <w:pPr>
        <w:tabs>
          <w:tab w:val="left" w:pos="900"/>
          <w:tab w:val="left" w:pos="2160"/>
          <w:tab w:val="decimal" w:pos="3240"/>
          <w:tab w:val="decimal" w:pos="3960"/>
          <w:tab w:val="decimal" w:pos="4680"/>
          <w:tab w:val="decimal" w:pos="5400"/>
          <w:tab w:val="decimal" w:pos="6120"/>
          <w:tab w:val="decimal" w:pos="6840"/>
          <w:tab w:val="decimal" w:pos="7560"/>
          <w:tab w:val="decimal" w:pos="8280"/>
        </w:tabs>
        <w:spacing w:before="240"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/>
          <w:sz w:val="32"/>
          <w:szCs w:val="32"/>
        </w:rPr>
        <w:br w:type="page"/>
      </w:r>
    </w:p>
    <w:p w14:paraId="4909A4DF" w14:textId="0317FCEE" w:rsidR="00185573" w:rsidRPr="008F65B2" w:rsidRDefault="00185573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เจ้าหนี้การค้าและเจ้าหนี้</w:t>
      </w:r>
      <w:r w:rsidR="004140A1"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หมุนเวียน</w:t>
      </w: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1206E691" w14:textId="4CAEEBB4" w:rsidR="009D1429" w:rsidRPr="008F65B2" w:rsidRDefault="009D1429" w:rsidP="009F3CBF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8F65B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เจ้าหนี้การค้าและเจ้าหนี้</w:t>
      </w:r>
      <w:r w:rsidR="00C70EED" w:rsidRPr="008F65B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>หมุนเวียน</w:t>
      </w:r>
      <w:r w:rsidRPr="008F65B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อื่น </w:t>
      </w:r>
      <w:r w:rsidR="009F3CBF" w:rsidRPr="008F65B2">
        <w:rPr>
          <w:rFonts w:asciiTheme="majorBidi" w:hAnsiTheme="majorBidi" w:cstheme="majorBidi"/>
          <w:spacing w:val="-4"/>
          <w:position w:val="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 w:cstheme="majorBidi"/>
          <w:spacing w:val="-4"/>
          <w:position w:val="0"/>
          <w:sz w:val="32"/>
          <w:szCs w:val="32"/>
        </w:rPr>
        <w:t>30</w:t>
      </w:r>
      <w:r w:rsidR="00C11836" w:rsidRPr="008F65B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4"/>
          <w:position w:val="0"/>
          <w:sz w:val="32"/>
          <w:szCs w:val="32"/>
        </w:rPr>
        <w:t>2568</w:t>
      </w:r>
      <w:r w:rsidR="0042685E" w:rsidRPr="008F65B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 w:cstheme="majorBidi"/>
          <w:spacing w:val="-4"/>
          <w:position w:val="0"/>
          <w:sz w:val="32"/>
          <w:szCs w:val="32"/>
        </w:rPr>
        <w:t>31</w:t>
      </w:r>
      <w:r w:rsidR="0042685E" w:rsidRPr="008F65B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pacing w:val="-4"/>
          <w:position w:val="0"/>
          <w:sz w:val="32"/>
          <w:szCs w:val="32"/>
        </w:rPr>
        <w:t>2567</w:t>
      </w:r>
      <w:r w:rsidR="0042685E" w:rsidRPr="008F65B2">
        <w:rPr>
          <w:rFonts w:asciiTheme="majorBidi" w:hAnsiTheme="majorBidi" w:cstheme="majorBidi"/>
          <w:spacing w:val="-4"/>
          <w:position w:val="0"/>
          <w:sz w:val="32"/>
          <w:szCs w:val="32"/>
        </w:rPr>
        <w:t xml:space="preserve"> 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มี</w:t>
      </w:r>
      <w:r w:rsidR="001C628A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รายละเอียด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ดังนี้</w:t>
      </w:r>
    </w:p>
    <w:p w14:paraId="578FF616" w14:textId="269F48E1" w:rsidR="00895566" w:rsidRPr="008F65B2" w:rsidRDefault="00895566" w:rsidP="00895566">
      <w:pPr>
        <w:ind w:right="-7"/>
        <w:jc w:val="right"/>
      </w:pPr>
      <w:r w:rsidRPr="008F65B2">
        <w:rPr>
          <w:rFonts w:asciiTheme="majorBidi" w:hAnsiTheme="majorBidi" w:cstheme="majorBidi"/>
          <w:b/>
          <w:bCs/>
          <w:cs/>
        </w:rPr>
        <w:t>หน่วย : พันบาท</w:t>
      </w:r>
    </w:p>
    <w:tbl>
      <w:tblPr>
        <w:tblW w:w="8746" w:type="dxa"/>
        <w:tblInd w:w="5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78"/>
        <w:gridCol w:w="1145"/>
        <w:gridCol w:w="126"/>
        <w:gridCol w:w="1145"/>
        <w:gridCol w:w="98"/>
        <w:gridCol w:w="1145"/>
        <w:gridCol w:w="164"/>
        <w:gridCol w:w="1145"/>
      </w:tblGrid>
      <w:tr w:rsidR="00986AC7" w:rsidRPr="008F65B2" w14:paraId="0241A22D" w14:textId="77777777" w:rsidTr="0050795C">
        <w:trPr>
          <w:trHeight w:val="144"/>
        </w:trPr>
        <w:tc>
          <w:tcPr>
            <w:tcW w:w="3778" w:type="dxa"/>
          </w:tcPr>
          <w:p w14:paraId="73EC2A6B" w14:textId="77777777" w:rsidR="00895566" w:rsidRPr="008F65B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416" w:type="dxa"/>
            <w:gridSpan w:val="3"/>
            <w:vAlign w:val="bottom"/>
          </w:tcPr>
          <w:p w14:paraId="759B151A" w14:textId="3BC035BC" w:rsidR="00895566" w:rsidRPr="008F65B2" w:rsidRDefault="00895566" w:rsidP="00895566">
            <w:pPr>
              <w:ind w:right="-18"/>
              <w:jc w:val="center"/>
              <w:rPr>
                <w:b/>
                <w:bCs/>
              </w:rPr>
            </w:pPr>
            <w:r w:rsidRPr="008F65B2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98" w:type="dxa"/>
          </w:tcPr>
          <w:p w14:paraId="5EC74264" w14:textId="77777777" w:rsidR="00895566" w:rsidRPr="008F65B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2454" w:type="dxa"/>
            <w:gridSpan w:val="3"/>
            <w:vAlign w:val="bottom"/>
          </w:tcPr>
          <w:p w14:paraId="6E4FB0E1" w14:textId="14334ED8" w:rsidR="00895566" w:rsidRPr="008F65B2" w:rsidRDefault="00895566" w:rsidP="00895566">
            <w:pPr>
              <w:ind w:right="-18"/>
              <w:jc w:val="center"/>
              <w:rPr>
                <w:b/>
                <w:bCs/>
                <w:u w:val="single"/>
                <w:cs/>
              </w:rPr>
            </w:pPr>
            <w:r w:rsidRPr="008F65B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08BEAE15" w14:textId="77777777" w:rsidTr="0050795C">
        <w:trPr>
          <w:trHeight w:val="144"/>
        </w:trPr>
        <w:tc>
          <w:tcPr>
            <w:tcW w:w="3778" w:type="dxa"/>
          </w:tcPr>
          <w:p w14:paraId="77A7D8D6" w14:textId="77777777" w:rsidR="00895566" w:rsidRPr="008F65B2" w:rsidRDefault="00895566" w:rsidP="00895566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7D3671D0" w14:textId="222695FF" w:rsidR="00895566" w:rsidRPr="008F65B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8F65B2">
              <w:rPr>
                <w:b/>
                <w:bCs/>
                <w:cs/>
              </w:rPr>
              <w:t>ณ วันที่</w:t>
            </w:r>
          </w:p>
        </w:tc>
        <w:tc>
          <w:tcPr>
            <w:tcW w:w="126" w:type="dxa"/>
          </w:tcPr>
          <w:p w14:paraId="2CB9444E" w14:textId="77777777" w:rsidR="00895566" w:rsidRPr="008F65B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5A7E3508" w14:textId="3D5527E3" w:rsidR="00895566" w:rsidRPr="008F65B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8F65B2">
              <w:rPr>
                <w:b/>
                <w:bCs/>
                <w:cs/>
              </w:rPr>
              <w:t>ณ วันที่</w:t>
            </w:r>
          </w:p>
        </w:tc>
        <w:tc>
          <w:tcPr>
            <w:tcW w:w="98" w:type="dxa"/>
          </w:tcPr>
          <w:p w14:paraId="36C565CC" w14:textId="77777777" w:rsidR="00895566" w:rsidRPr="008F65B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4DDF208B" w14:textId="06E7F78D" w:rsidR="00895566" w:rsidRPr="008F65B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8F65B2">
              <w:rPr>
                <w:b/>
                <w:bCs/>
                <w:cs/>
              </w:rPr>
              <w:t>ณ วันที่</w:t>
            </w:r>
          </w:p>
        </w:tc>
        <w:tc>
          <w:tcPr>
            <w:tcW w:w="164" w:type="dxa"/>
          </w:tcPr>
          <w:p w14:paraId="03F061BF" w14:textId="77777777" w:rsidR="00895566" w:rsidRPr="008F65B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</w:p>
        </w:tc>
        <w:tc>
          <w:tcPr>
            <w:tcW w:w="1145" w:type="dxa"/>
            <w:vAlign w:val="bottom"/>
          </w:tcPr>
          <w:p w14:paraId="37E2896B" w14:textId="0C1085A9" w:rsidR="00895566" w:rsidRPr="008F65B2" w:rsidRDefault="00895566" w:rsidP="00895566">
            <w:pPr>
              <w:ind w:right="-18"/>
              <w:jc w:val="center"/>
              <w:rPr>
                <w:b/>
                <w:bCs/>
                <w:cs/>
              </w:rPr>
            </w:pPr>
            <w:r w:rsidRPr="008F65B2">
              <w:rPr>
                <w:b/>
                <w:bCs/>
                <w:cs/>
              </w:rPr>
              <w:t>ณ วันที่</w:t>
            </w:r>
          </w:p>
        </w:tc>
      </w:tr>
      <w:tr w:rsidR="00986AC7" w:rsidRPr="008F65B2" w14:paraId="08F8271A" w14:textId="77777777" w:rsidTr="0050795C">
        <w:trPr>
          <w:trHeight w:val="144"/>
        </w:trPr>
        <w:tc>
          <w:tcPr>
            <w:tcW w:w="3778" w:type="dxa"/>
          </w:tcPr>
          <w:p w14:paraId="2AF74455" w14:textId="77777777" w:rsidR="0082484E" w:rsidRPr="008F65B2" w:rsidRDefault="0082484E" w:rsidP="0082484E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6B053C42" w14:textId="05511592" w:rsidR="0082484E" w:rsidRPr="008F65B2" w:rsidRDefault="008E246F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8E246F">
              <w:rPr>
                <w:b/>
                <w:bCs/>
              </w:rPr>
              <w:t>30</w:t>
            </w:r>
            <w:r w:rsidR="00C11836" w:rsidRPr="008F65B2">
              <w:rPr>
                <w:b/>
                <w:bCs/>
              </w:rPr>
              <w:t xml:space="preserve"> </w:t>
            </w:r>
            <w:r w:rsidR="00C11836" w:rsidRPr="008F65B2">
              <w:rPr>
                <w:b/>
                <w:bCs/>
                <w:cs/>
              </w:rPr>
              <w:t>กันยายน</w:t>
            </w:r>
          </w:p>
        </w:tc>
        <w:tc>
          <w:tcPr>
            <w:tcW w:w="126" w:type="dxa"/>
          </w:tcPr>
          <w:p w14:paraId="353E7915" w14:textId="77777777" w:rsidR="0082484E" w:rsidRPr="008F65B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42E5967B" w14:textId="4FA17A4B" w:rsidR="0082484E" w:rsidRPr="008F65B2" w:rsidRDefault="008E246F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8E246F">
              <w:rPr>
                <w:b/>
                <w:bCs/>
              </w:rPr>
              <w:t>31</w:t>
            </w:r>
            <w:r w:rsidR="0082484E" w:rsidRPr="008F65B2">
              <w:rPr>
                <w:b/>
                <w:bCs/>
                <w:cs/>
              </w:rPr>
              <w:t xml:space="preserve"> ธันวาคม</w:t>
            </w:r>
          </w:p>
        </w:tc>
        <w:tc>
          <w:tcPr>
            <w:tcW w:w="98" w:type="dxa"/>
          </w:tcPr>
          <w:p w14:paraId="59F5B53B" w14:textId="77777777" w:rsidR="0082484E" w:rsidRPr="008F65B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7CCAB2BD" w14:textId="49D8B9DF" w:rsidR="0082484E" w:rsidRPr="008F65B2" w:rsidRDefault="008E246F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8E246F">
              <w:rPr>
                <w:b/>
                <w:bCs/>
              </w:rPr>
              <w:t>30</w:t>
            </w:r>
            <w:r w:rsidR="00C11836" w:rsidRPr="008F65B2">
              <w:rPr>
                <w:b/>
                <w:bCs/>
              </w:rPr>
              <w:t xml:space="preserve"> </w:t>
            </w:r>
            <w:r w:rsidR="00C11836" w:rsidRPr="008F65B2">
              <w:rPr>
                <w:b/>
                <w:bCs/>
                <w:cs/>
              </w:rPr>
              <w:t>กันยายน</w:t>
            </w:r>
          </w:p>
        </w:tc>
        <w:tc>
          <w:tcPr>
            <w:tcW w:w="164" w:type="dxa"/>
          </w:tcPr>
          <w:p w14:paraId="6F4D0796" w14:textId="77777777" w:rsidR="0082484E" w:rsidRPr="008F65B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737F67F" w14:textId="5A00D248" w:rsidR="0082484E" w:rsidRPr="008F65B2" w:rsidRDefault="008E246F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8E246F">
              <w:rPr>
                <w:b/>
                <w:bCs/>
              </w:rPr>
              <w:t>31</w:t>
            </w:r>
            <w:r w:rsidR="0082484E" w:rsidRPr="008F65B2">
              <w:rPr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16053462" w14:textId="77777777" w:rsidTr="0050795C">
        <w:trPr>
          <w:trHeight w:val="144"/>
        </w:trPr>
        <w:tc>
          <w:tcPr>
            <w:tcW w:w="3778" w:type="dxa"/>
          </w:tcPr>
          <w:p w14:paraId="3300D66E" w14:textId="77777777" w:rsidR="0082484E" w:rsidRPr="008F65B2" w:rsidRDefault="0082484E" w:rsidP="0082484E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45" w:type="dxa"/>
            <w:vAlign w:val="bottom"/>
          </w:tcPr>
          <w:p w14:paraId="422F0677" w14:textId="12D6CF07" w:rsidR="0082484E" w:rsidRPr="008F65B2" w:rsidRDefault="008E246F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8E246F">
              <w:rPr>
                <w:b/>
                <w:bCs/>
              </w:rPr>
              <w:t>2568</w:t>
            </w:r>
          </w:p>
        </w:tc>
        <w:tc>
          <w:tcPr>
            <w:tcW w:w="126" w:type="dxa"/>
          </w:tcPr>
          <w:p w14:paraId="01619158" w14:textId="77777777" w:rsidR="0082484E" w:rsidRPr="008F65B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117C82B" w14:textId="19879DDE" w:rsidR="0082484E" w:rsidRPr="008F65B2" w:rsidRDefault="008E246F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8E246F">
              <w:rPr>
                <w:b/>
                <w:bCs/>
              </w:rPr>
              <w:t>2567</w:t>
            </w:r>
          </w:p>
        </w:tc>
        <w:tc>
          <w:tcPr>
            <w:tcW w:w="98" w:type="dxa"/>
          </w:tcPr>
          <w:p w14:paraId="413D3166" w14:textId="77777777" w:rsidR="0082484E" w:rsidRPr="008F65B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2866D14B" w14:textId="4C249732" w:rsidR="0082484E" w:rsidRPr="008F65B2" w:rsidRDefault="008E246F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8E246F">
              <w:rPr>
                <w:b/>
                <w:bCs/>
              </w:rPr>
              <w:t>2568</w:t>
            </w:r>
          </w:p>
        </w:tc>
        <w:tc>
          <w:tcPr>
            <w:tcW w:w="164" w:type="dxa"/>
          </w:tcPr>
          <w:p w14:paraId="34763EBA" w14:textId="77777777" w:rsidR="0082484E" w:rsidRPr="008F65B2" w:rsidRDefault="0082484E" w:rsidP="0082484E">
            <w:pPr>
              <w:ind w:right="-18"/>
              <w:jc w:val="center"/>
              <w:rPr>
                <w:b/>
                <w:bCs/>
              </w:rPr>
            </w:pPr>
          </w:p>
        </w:tc>
        <w:tc>
          <w:tcPr>
            <w:tcW w:w="1145" w:type="dxa"/>
            <w:vAlign w:val="bottom"/>
          </w:tcPr>
          <w:p w14:paraId="0B780284" w14:textId="1DCC59B6" w:rsidR="0082484E" w:rsidRPr="008F65B2" w:rsidRDefault="008E246F" w:rsidP="0082484E">
            <w:pPr>
              <w:ind w:right="-18"/>
              <w:jc w:val="center"/>
              <w:rPr>
                <w:b/>
                <w:bCs/>
                <w:cs/>
              </w:rPr>
            </w:pPr>
            <w:r w:rsidRPr="008E246F">
              <w:rPr>
                <w:b/>
                <w:bCs/>
              </w:rPr>
              <w:t>2567</w:t>
            </w:r>
          </w:p>
        </w:tc>
      </w:tr>
      <w:tr w:rsidR="00986AC7" w:rsidRPr="008F65B2" w14:paraId="194EF19C" w14:textId="77777777" w:rsidTr="0050795C">
        <w:trPr>
          <w:trHeight w:val="144"/>
        </w:trPr>
        <w:tc>
          <w:tcPr>
            <w:tcW w:w="3778" w:type="dxa"/>
          </w:tcPr>
          <w:p w14:paraId="60B75071" w14:textId="721FF1F3" w:rsidR="00FF6707" w:rsidRPr="008F65B2" w:rsidRDefault="00FF6707" w:rsidP="00FF6707">
            <w:pPr>
              <w:ind w:right="-108"/>
              <w:jc w:val="thaiDistribute"/>
              <w:rPr>
                <w:cs/>
              </w:rPr>
            </w:pPr>
            <w:r w:rsidRPr="008F65B2">
              <w:rPr>
                <w:cs/>
              </w:rPr>
              <w:t xml:space="preserve">เจ้าหนี้การค้า </w:t>
            </w:r>
            <w:r w:rsidR="007C1FAB" w:rsidRPr="008F65B2">
              <w:t>-</w:t>
            </w:r>
            <w:r w:rsidRPr="008F65B2">
              <w:rPr>
                <w:cs/>
              </w:rPr>
              <w:t xml:space="preserve"> กิจการ</w:t>
            </w:r>
            <w:r w:rsidRPr="008F65B2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7395EBC5" w14:textId="6B3804B9" w:rsidR="00FF6707" w:rsidRPr="008F65B2" w:rsidRDefault="008E246F" w:rsidP="00FF6707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8E246F">
              <w:t>62</w:t>
            </w:r>
            <w:r w:rsidR="00437333" w:rsidRPr="008F65B2">
              <w:t>,</w:t>
            </w:r>
            <w:r w:rsidRPr="008E246F">
              <w:t>558</w:t>
            </w:r>
          </w:p>
        </w:tc>
        <w:tc>
          <w:tcPr>
            <w:tcW w:w="126" w:type="dxa"/>
          </w:tcPr>
          <w:p w14:paraId="15BD0FA9" w14:textId="77777777" w:rsidR="00FF6707" w:rsidRPr="008F65B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982D3E9" w14:textId="57C869A4" w:rsidR="00FF6707" w:rsidRPr="008F65B2" w:rsidRDefault="008E246F" w:rsidP="00FF6707">
            <w:pPr>
              <w:tabs>
                <w:tab w:val="decimal" w:pos="1064"/>
              </w:tabs>
              <w:ind w:right="-14"/>
            </w:pPr>
            <w:r w:rsidRPr="008E246F">
              <w:t>152</w:t>
            </w:r>
            <w:r w:rsidR="0082484E" w:rsidRPr="008F65B2">
              <w:t>,</w:t>
            </w:r>
            <w:r w:rsidRPr="008E246F">
              <w:t>605</w:t>
            </w:r>
          </w:p>
        </w:tc>
        <w:tc>
          <w:tcPr>
            <w:tcW w:w="98" w:type="dxa"/>
          </w:tcPr>
          <w:p w14:paraId="16BA5538" w14:textId="77777777" w:rsidR="00FF6707" w:rsidRPr="008F65B2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B08687D" w14:textId="08A939C7" w:rsidR="00FF6707" w:rsidRPr="008F65B2" w:rsidRDefault="008E246F" w:rsidP="00FF6707">
            <w:pPr>
              <w:tabs>
                <w:tab w:val="decimal" w:pos="975"/>
              </w:tabs>
              <w:ind w:right="-14"/>
            </w:pPr>
            <w:r w:rsidRPr="008E246F">
              <w:t>62</w:t>
            </w:r>
            <w:r w:rsidR="004B3D67" w:rsidRPr="008F65B2">
              <w:t>,</w:t>
            </w:r>
            <w:r w:rsidRPr="008E246F">
              <w:t>558</w:t>
            </w:r>
          </w:p>
        </w:tc>
        <w:tc>
          <w:tcPr>
            <w:tcW w:w="164" w:type="dxa"/>
          </w:tcPr>
          <w:p w14:paraId="41ACFFD2" w14:textId="77777777" w:rsidR="00FF6707" w:rsidRPr="008F65B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9D4AE4" w14:textId="0309EAEC" w:rsidR="00FF6707" w:rsidRPr="008F65B2" w:rsidRDefault="008E246F" w:rsidP="00FF6707">
            <w:pPr>
              <w:tabs>
                <w:tab w:val="decimal" w:pos="1077"/>
              </w:tabs>
              <w:ind w:right="-14"/>
              <w:rPr>
                <w:cs/>
              </w:rPr>
            </w:pPr>
            <w:r w:rsidRPr="008E246F">
              <w:t>152</w:t>
            </w:r>
            <w:r w:rsidR="00356BBA" w:rsidRPr="008F65B2">
              <w:t>,</w:t>
            </w:r>
            <w:r w:rsidRPr="008E246F">
              <w:t>605</w:t>
            </w:r>
          </w:p>
        </w:tc>
      </w:tr>
      <w:tr w:rsidR="00986AC7" w:rsidRPr="008F65B2" w14:paraId="0CA1F55F" w14:textId="77777777" w:rsidTr="0050795C">
        <w:trPr>
          <w:trHeight w:val="144"/>
        </w:trPr>
        <w:tc>
          <w:tcPr>
            <w:tcW w:w="3778" w:type="dxa"/>
          </w:tcPr>
          <w:p w14:paraId="0497ACEA" w14:textId="5F8F53EE" w:rsidR="00FF6707" w:rsidRPr="008F65B2" w:rsidRDefault="00FF6707" w:rsidP="00FF6707">
            <w:pPr>
              <w:ind w:right="-108"/>
              <w:jc w:val="thaiDistribute"/>
              <w:rPr>
                <w:cs/>
              </w:rPr>
            </w:pPr>
            <w:r w:rsidRPr="008F65B2">
              <w:rPr>
                <w:cs/>
              </w:rPr>
              <w:t>เจ้าหนี้หมุนเวียนอื่น - กิจการ</w:t>
            </w:r>
            <w:r w:rsidRPr="008F65B2">
              <w:rPr>
                <w:rFonts w:hint="cs"/>
                <w:cs/>
              </w:rPr>
              <w:t>อื่น</w:t>
            </w:r>
          </w:p>
        </w:tc>
        <w:tc>
          <w:tcPr>
            <w:tcW w:w="1145" w:type="dxa"/>
            <w:vAlign w:val="bottom"/>
          </w:tcPr>
          <w:p w14:paraId="49D14C2C" w14:textId="76CC62B8" w:rsidR="00FF6707" w:rsidRPr="008F65B2" w:rsidRDefault="008E246F" w:rsidP="00FF6707">
            <w:pPr>
              <w:tabs>
                <w:tab w:val="decimal" w:pos="987"/>
              </w:tabs>
              <w:ind w:right="-14"/>
            </w:pPr>
            <w:r w:rsidRPr="008E246F">
              <w:t>9</w:t>
            </w:r>
            <w:r w:rsidR="00697F48" w:rsidRPr="008F65B2">
              <w:t>,</w:t>
            </w:r>
            <w:r w:rsidRPr="008E246F">
              <w:t>592</w:t>
            </w:r>
          </w:p>
        </w:tc>
        <w:tc>
          <w:tcPr>
            <w:tcW w:w="126" w:type="dxa"/>
          </w:tcPr>
          <w:p w14:paraId="7769D372" w14:textId="77777777" w:rsidR="00FF6707" w:rsidRPr="008F65B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64128A" w14:textId="662C0C5A" w:rsidR="00FF6707" w:rsidRPr="008F65B2" w:rsidRDefault="008E246F" w:rsidP="00FF6707">
            <w:pPr>
              <w:tabs>
                <w:tab w:val="decimal" w:pos="1064"/>
              </w:tabs>
              <w:ind w:right="-14"/>
            </w:pPr>
            <w:r w:rsidRPr="008E246F">
              <w:t>11</w:t>
            </w:r>
            <w:r w:rsidR="0082484E" w:rsidRPr="008F65B2">
              <w:t>,</w:t>
            </w:r>
            <w:r w:rsidRPr="008E246F">
              <w:t>061</w:t>
            </w:r>
          </w:p>
        </w:tc>
        <w:tc>
          <w:tcPr>
            <w:tcW w:w="98" w:type="dxa"/>
          </w:tcPr>
          <w:p w14:paraId="69E56416" w14:textId="77777777" w:rsidR="00FF6707" w:rsidRPr="008F65B2" w:rsidRDefault="00FF6707" w:rsidP="00FF6707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328412E" w14:textId="649DCA3D" w:rsidR="00FF6707" w:rsidRPr="008F65B2" w:rsidRDefault="008E246F" w:rsidP="00FF6707">
            <w:pPr>
              <w:tabs>
                <w:tab w:val="decimal" w:pos="975"/>
              </w:tabs>
              <w:ind w:right="-14"/>
            </w:pPr>
            <w:r w:rsidRPr="008E246F">
              <w:t>8</w:t>
            </w:r>
            <w:r w:rsidR="004B3D67" w:rsidRPr="008F65B2">
              <w:t>,</w:t>
            </w:r>
            <w:r w:rsidRPr="008E246F">
              <w:t>568</w:t>
            </w:r>
          </w:p>
        </w:tc>
        <w:tc>
          <w:tcPr>
            <w:tcW w:w="164" w:type="dxa"/>
          </w:tcPr>
          <w:p w14:paraId="15442922" w14:textId="77777777" w:rsidR="00FF6707" w:rsidRPr="008F65B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A593DBB" w14:textId="488D8A61" w:rsidR="00FF6707" w:rsidRPr="008F65B2" w:rsidRDefault="008E246F" w:rsidP="00FF6707">
            <w:pPr>
              <w:tabs>
                <w:tab w:val="decimal" w:pos="1077"/>
              </w:tabs>
              <w:ind w:right="-14"/>
            </w:pPr>
            <w:r w:rsidRPr="008E246F">
              <w:t>9</w:t>
            </w:r>
            <w:r w:rsidR="00356BBA" w:rsidRPr="008F65B2">
              <w:t>,</w:t>
            </w:r>
            <w:r w:rsidRPr="008E246F">
              <w:t>867</w:t>
            </w:r>
          </w:p>
        </w:tc>
      </w:tr>
      <w:tr w:rsidR="00986AC7" w:rsidRPr="008F65B2" w14:paraId="32489801" w14:textId="77777777" w:rsidTr="0050795C">
        <w:trPr>
          <w:trHeight w:val="144"/>
        </w:trPr>
        <w:tc>
          <w:tcPr>
            <w:tcW w:w="3778" w:type="dxa"/>
          </w:tcPr>
          <w:p w14:paraId="3C4EFE1A" w14:textId="77777777" w:rsidR="00FF6707" w:rsidRPr="008F65B2" w:rsidRDefault="00FF6707" w:rsidP="00FF6707">
            <w:pPr>
              <w:ind w:right="-108"/>
              <w:jc w:val="thaiDistribute"/>
              <w:rPr>
                <w:cs/>
              </w:rPr>
            </w:pPr>
            <w:r w:rsidRPr="008F65B2">
              <w:rPr>
                <w:cs/>
              </w:rPr>
              <w:t>เจ้าหนี้หมุนเวียนอื่น - กิจการที่เกี่ยวข้องกัน</w:t>
            </w:r>
          </w:p>
        </w:tc>
        <w:tc>
          <w:tcPr>
            <w:tcW w:w="1145" w:type="dxa"/>
            <w:vAlign w:val="bottom"/>
          </w:tcPr>
          <w:p w14:paraId="3D76F4F3" w14:textId="77777777" w:rsidR="00FF6707" w:rsidRPr="008F65B2" w:rsidRDefault="00FF6707" w:rsidP="00FF6707">
            <w:pPr>
              <w:tabs>
                <w:tab w:val="decimal" w:pos="987"/>
              </w:tabs>
              <w:ind w:right="-14"/>
            </w:pPr>
          </w:p>
        </w:tc>
        <w:tc>
          <w:tcPr>
            <w:tcW w:w="126" w:type="dxa"/>
          </w:tcPr>
          <w:p w14:paraId="3C8AD58F" w14:textId="77777777" w:rsidR="00FF6707" w:rsidRPr="008F65B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179FEF63" w14:textId="31E1BFE0" w:rsidR="00FF6707" w:rsidRPr="008F65B2" w:rsidRDefault="00FF6707" w:rsidP="00FF6707">
            <w:pPr>
              <w:tabs>
                <w:tab w:val="decimal" w:pos="1064"/>
              </w:tabs>
              <w:ind w:right="-14"/>
            </w:pPr>
          </w:p>
        </w:tc>
        <w:tc>
          <w:tcPr>
            <w:tcW w:w="98" w:type="dxa"/>
          </w:tcPr>
          <w:p w14:paraId="7277868A" w14:textId="77777777" w:rsidR="00FF6707" w:rsidRPr="008F65B2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6DAF6C06" w14:textId="07B53BF9" w:rsidR="00FF6707" w:rsidRPr="008F65B2" w:rsidRDefault="00FF6707" w:rsidP="00FF6707">
            <w:pPr>
              <w:tabs>
                <w:tab w:val="decimal" w:pos="975"/>
              </w:tabs>
              <w:ind w:right="-14"/>
            </w:pPr>
          </w:p>
        </w:tc>
        <w:tc>
          <w:tcPr>
            <w:tcW w:w="164" w:type="dxa"/>
          </w:tcPr>
          <w:p w14:paraId="322C7411" w14:textId="77777777" w:rsidR="00FF6707" w:rsidRPr="008F65B2" w:rsidRDefault="00FF6707" w:rsidP="00FF6707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DD011D2" w14:textId="0BEFD324" w:rsidR="00FF6707" w:rsidRPr="008F65B2" w:rsidRDefault="00FF6707" w:rsidP="00FF6707">
            <w:pPr>
              <w:tabs>
                <w:tab w:val="decimal" w:pos="1077"/>
              </w:tabs>
              <w:ind w:right="-14"/>
            </w:pPr>
          </w:p>
        </w:tc>
      </w:tr>
      <w:tr w:rsidR="00986AC7" w:rsidRPr="008F65B2" w14:paraId="3BA6B8A8" w14:textId="77777777" w:rsidTr="00BD3E30">
        <w:trPr>
          <w:trHeight w:val="126"/>
        </w:trPr>
        <w:tc>
          <w:tcPr>
            <w:tcW w:w="3778" w:type="dxa"/>
          </w:tcPr>
          <w:p w14:paraId="25FC3BCD" w14:textId="69B57547" w:rsidR="00AB02B3" w:rsidRPr="008F65B2" w:rsidRDefault="00AB02B3" w:rsidP="00AB02B3">
            <w:pPr>
              <w:ind w:left="160" w:right="-108"/>
              <w:jc w:val="thaiDistribute"/>
              <w:rPr>
                <w:cs/>
              </w:rPr>
            </w:pPr>
            <w:r w:rsidRPr="008F65B2">
              <w:rPr>
                <w:cs/>
              </w:rPr>
              <w:t xml:space="preserve">(ดูหมายเหตุข้อ </w:t>
            </w:r>
            <w:r w:rsidR="008E246F" w:rsidRPr="008E246F">
              <w:t>3</w:t>
            </w:r>
            <w:r w:rsidRPr="008F65B2">
              <w:rPr>
                <w:cs/>
              </w:rPr>
              <w:t>)</w:t>
            </w:r>
          </w:p>
        </w:tc>
        <w:tc>
          <w:tcPr>
            <w:tcW w:w="1145" w:type="dxa"/>
            <w:vAlign w:val="bottom"/>
          </w:tcPr>
          <w:p w14:paraId="588EEE5B" w14:textId="50CB587C" w:rsidR="00AB02B3" w:rsidRPr="008F65B2" w:rsidRDefault="008E246F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8E246F">
              <w:t>407</w:t>
            </w:r>
          </w:p>
        </w:tc>
        <w:tc>
          <w:tcPr>
            <w:tcW w:w="126" w:type="dxa"/>
          </w:tcPr>
          <w:p w14:paraId="7E0C9A57" w14:textId="77777777" w:rsidR="00AB02B3" w:rsidRPr="008F65B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E5AEC73" w14:textId="6F1754B0" w:rsidR="00AB02B3" w:rsidRPr="008F65B2" w:rsidRDefault="008E246F" w:rsidP="00AB02B3">
            <w:pPr>
              <w:tabs>
                <w:tab w:val="decimal" w:pos="1064"/>
              </w:tabs>
              <w:ind w:right="-14"/>
            </w:pPr>
            <w:r w:rsidRPr="008E246F">
              <w:t>2</w:t>
            </w:r>
            <w:r w:rsidR="0082484E" w:rsidRPr="008F65B2">
              <w:t>,</w:t>
            </w:r>
            <w:r w:rsidRPr="008E246F">
              <w:t>129</w:t>
            </w:r>
          </w:p>
        </w:tc>
        <w:tc>
          <w:tcPr>
            <w:tcW w:w="98" w:type="dxa"/>
          </w:tcPr>
          <w:p w14:paraId="0AA5E6F6" w14:textId="77777777" w:rsidR="00AB02B3" w:rsidRPr="008F65B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012DFE5A" w14:textId="6C76E788" w:rsidR="00AB02B3" w:rsidRPr="008F65B2" w:rsidRDefault="008E246F" w:rsidP="00AB02B3">
            <w:pPr>
              <w:tabs>
                <w:tab w:val="decimal" w:pos="975"/>
              </w:tabs>
              <w:ind w:right="-14"/>
            </w:pPr>
            <w:r w:rsidRPr="008E246F">
              <w:t>529</w:t>
            </w:r>
          </w:p>
        </w:tc>
        <w:tc>
          <w:tcPr>
            <w:tcW w:w="164" w:type="dxa"/>
          </w:tcPr>
          <w:p w14:paraId="78972CAD" w14:textId="77777777" w:rsidR="00AB02B3" w:rsidRPr="008F65B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5C837EDC" w14:textId="3122217C" w:rsidR="00AB02B3" w:rsidRPr="008F65B2" w:rsidRDefault="008E246F" w:rsidP="00AB02B3">
            <w:pPr>
              <w:tabs>
                <w:tab w:val="decimal" w:pos="1077"/>
              </w:tabs>
              <w:ind w:right="-14"/>
            </w:pPr>
            <w:r w:rsidRPr="008E246F">
              <w:t>2</w:t>
            </w:r>
            <w:r w:rsidR="00356BBA" w:rsidRPr="008F65B2">
              <w:t>,</w:t>
            </w:r>
            <w:r w:rsidRPr="008E246F">
              <w:t>118</w:t>
            </w:r>
          </w:p>
        </w:tc>
      </w:tr>
      <w:tr w:rsidR="00986AC7" w:rsidRPr="008F65B2" w14:paraId="6C6BAAA6" w14:textId="77777777" w:rsidTr="0050795C">
        <w:trPr>
          <w:trHeight w:val="144"/>
        </w:trPr>
        <w:tc>
          <w:tcPr>
            <w:tcW w:w="3778" w:type="dxa"/>
          </w:tcPr>
          <w:p w14:paraId="0606D835" w14:textId="77777777" w:rsidR="00AB02B3" w:rsidRPr="008F65B2" w:rsidRDefault="00AB02B3" w:rsidP="00AB02B3">
            <w:pPr>
              <w:ind w:right="-108"/>
              <w:jc w:val="thaiDistribute"/>
              <w:rPr>
                <w:cs/>
              </w:rPr>
            </w:pPr>
            <w:r w:rsidRPr="008F65B2">
              <w:rPr>
                <w:cs/>
              </w:rPr>
              <w:t>ค่าใช้จ่ายค้างจ่าย</w:t>
            </w:r>
          </w:p>
        </w:tc>
        <w:tc>
          <w:tcPr>
            <w:tcW w:w="1145" w:type="dxa"/>
            <w:vAlign w:val="bottom"/>
          </w:tcPr>
          <w:p w14:paraId="4FA10E31" w14:textId="7E4F5FCA" w:rsidR="00AB02B3" w:rsidRPr="008F65B2" w:rsidRDefault="008E246F" w:rsidP="00AB02B3">
            <w:pPr>
              <w:tabs>
                <w:tab w:val="decimal" w:pos="987"/>
              </w:tabs>
              <w:ind w:right="-14"/>
            </w:pPr>
            <w:r w:rsidRPr="008E246F">
              <w:t>35</w:t>
            </w:r>
            <w:r w:rsidR="00697F48" w:rsidRPr="008F65B2">
              <w:t>,</w:t>
            </w:r>
            <w:r w:rsidRPr="008E246F">
              <w:t>331</w:t>
            </w:r>
          </w:p>
        </w:tc>
        <w:tc>
          <w:tcPr>
            <w:tcW w:w="126" w:type="dxa"/>
          </w:tcPr>
          <w:p w14:paraId="7A913CE9" w14:textId="77777777" w:rsidR="00AB02B3" w:rsidRPr="008F65B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70AA5CB1" w14:textId="4FDD725E" w:rsidR="00AB02B3" w:rsidRPr="008F65B2" w:rsidRDefault="008E246F" w:rsidP="00AB02B3">
            <w:pPr>
              <w:tabs>
                <w:tab w:val="decimal" w:pos="1064"/>
              </w:tabs>
              <w:ind w:right="-14"/>
            </w:pPr>
            <w:r w:rsidRPr="008E246F">
              <w:t>44</w:t>
            </w:r>
            <w:r w:rsidR="0082484E" w:rsidRPr="008F65B2">
              <w:t>,</w:t>
            </w:r>
            <w:r w:rsidRPr="008E246F">
              <w:t>554</w:t>
            </w:r>
          </w:p>
        </w:tc>
        <w:tc>
          <w:tcPr>
            <w:tcW w:w="98" w:type="dxa"/>
          </w:tcPr>
          <w:p w14:paraId="47A12185" w14:textId="77777777" w:rsidR="00AB02B3" w:rsidRPr="008F65B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vAlign w:val="bottom"/>
          </w:tcPr>
          <w:p w14:paraId="52B2EBE9" w14:textId="35AD8D20" w:rsidR="00AB02B3" w:rsidRPr="008F65B2" w:rsidRDefault="008E246F" w:rsidP="00AB02B3">
            <w:pPr>
              <w:tabs>
                <w:tab w:val="decimal" w:pos="975"/>
              </w:tabs>
              <w:ind w:right="-14"/>
            </w:pPr>
            <w:r w:rsidRPr="008E246F">
              <w:t>34</w:t>
            </w:r>
            <w:r w:rsidR="00C36142" w:rsidRPr="008F65B2">
              <w:t>,</w:t>
            </w:r>
            <w:r w:rsidRPr="008E246F">
              <w:t>892</w:t>
            </w:r>
          </w:p>
        </w:tc>
        <w:tc>
          <w:tcPr>
            <w:tcW w:w="164" w:type="dxa"/>
          </w:tcPr>
          <w:p w14:paraId="5EB95C05" w14:textId="77777777" w:rsidR="00AB02B3" w:rsidRPr="008F65B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vAlign w:val="bottom"/>
          </w:tcPr>
          <w:p w14:paraId="35111BFE" w14:textId="4047BCC5" w:rsidR="00AB02B3" w:rsidRPr="008F65B2" w:rsidRDefault="008E246F" w:rsidP="00AB02B3">
            <w:pPr>
              <w:tabs>
                <w:tab w:val="decimal" w:pos="1077"/>
              </w:tabs>
              <w:ind w:right="-14"/>
            </w:pPr>
            <w:r w:rsidRPr="008E246F">
              <w:t>44</w:t>
            </w:r>
            <w:r w:rsidR="00356BBA" w:rsidRPr="008F65B2">
              <w:t>,</w:t>
            </w:r>
            <w:r w:rsidRPr="008E246F">
              <w:t>368</w:t>
            </w:r>
          </w:p>
        </w:tc>
      </w:tr>
      <w:tr w:rsidR="00986AC7" w:rsidRPr="008F65B2" w14:paraId="534B86FC" w14:textId="77777777" w:rsidTr="0050795C">
        <w:trPr>
          <w:trHeight w:val="144"/>
        </w:trPr>
        <w:tc>
          <w:tcPr>
            <w:tcW w:w="3778" w:type="dxa"/>
          </w:tcPr>
          <w:p w14:paraId="3974D780" w14:textId="3ABED264" w:rsidR="00AB02B3" w:rsidRPr="008F65B2" w:rsidRDefault="00AB02B3" w:rsidP="00AB02B3">
            <w:pPr>
              <w:ind w:right="-108"/>
              <w:jc w:val="thaiDistribute"/>
              <w:rPr>
                <w:cs/>
              </w:rPr>
            </w:pPr>
            <w:r w:rsidRPr="008F65B2">
              <w:rPr>
                <w:cs/>
              </w:rPr>
              <w:t>เงินมัดจำรับ</w:t>
            </w: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527C1840" w14:textId="0F54813B" w:rsidR="00AB02B3" w:rsidRPr="008F65B2" w:rsidRDefault="008E246F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8E246F">
              <w:t>21</w:t>
            </w:r>
            <w:r w:rsidR="00697F48" w:rsidRPr="008F65B2">
              <w:t>,</w:t>
            </w:r>
            <w:r w:rsidRPr="008E246F">
              <w:t>011</w:t>
            </w:r>
          </w:p>
        </w:tc>
        <w:tc>
          <w:tcPr>
            <w:tcW w:w="126" w:type="dxa"/>
          </w:tcPr>
          <w:p w14:paraId="4DFF3EAF" w14:textId="77777777" w:rsidR="00AB02B3" w:rsidRPr="008F65B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7DBB256A" w14:textId="31FA020B" w:rsidR="00AB02B3" w:rsidRPr="008F65B2" w:rsidRDefault="008E246F" w:rsidP="00AB02B3">
            <w:pPr>
              <w:tabs>
                <w:tab w:val="decimal" w:pos="1064"/>
              </w:tabs>
              <w:ind w:right="-14"/>
            </w:pPr>
            <w:r w:rsidRPr="008E246F">
              <w:t>12</w:t>
            </w:r>
            <w:r w:rsidR="0082484E" w:rsidRPr="008F65B2">
              <w:t>,</w:t>
            </w:r>
            <w:r w:rsidRPr="008E246F">
              <w:t>435</w:t>
            </w:r>
          </w:p>
        </w:tc>
        <w:tc>
          <w:tcPr>
            <w:tcW w:w="98" w:type="dxa"/>
          </w:tcPr>
          <w:p w14:paraId="281503FA" w14:textId="77777777" w:rsidR="00AB02B3" w:rsidRPr="008F65B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0F974F5E" w14:textId="5452110C" w:rsidR="00AB02B3" w:rsidRPr="008F65B2" w:rsidRDefault="008E246F" w:rsidP="00AB02B3">
            <w:pPr>
              <w:tabs>
                <w:tab w:val="decimal" w:pos="975"/>
              </w:tabs>
              <w:ind w:right="-14"/>
            </w:pPr>
            <w:r w:rsidRPr="008E246F">
              <w:t>21</w:t>
            </w:r>
            <w:r w:rsidR="00C36142" w:rsidRPr="008F65B2">
              <w:t>,</w:t>
            </w:r>
            <w:r w:rsidRPr="008E246F">
              <w:t>011</w:t>
            </w:r>
          </w:p>
        </w:tc>
        <w:tc>
          <w:tcPr>
            <w:tcW w:w="164" w:type="dxa"/>
          </w:tcPr>
          <w:p w14:paraId="503EEFD5" w14:textId="77777777" w:rsidR="00AB02B3" w:rsidRPr="008F65B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3ACC865E" w14:textId="62253A09" w:rsidR="00AB02B3" w:rsidRPr="008F65B2" w:rsidRDefault="008E246F" w:rsidP="00AB02B3">
            <w:pPr>
              <w:tabs>
                <w:tab w:val="decimal" w:pos="1077"/>
              </w:tabs>
              <w:ind w:right="-14"/>
            </w:pPr>
            <w:r w:rsidRPr="008E246F">
              <w:t>12</w:t>
            </w:r>
            <w:r w:rsidR="00356BBA" w:rsidRPr="008F65B2">
              <w:t>,</w:t>
            </w:r>
            <w:r w:rsidRPr="008E246F">
              <w:t>435</w:t>
            </w:r>
          </w:p>
        </w:tc>
      </w:tr>
      <w:tr w:rsidR="00986AC7" w:rsidRPr="008F65B2" w14:paraId="37ADB9C9" w14:textId="77777777" w:rsidTr="0050795C">
        <w:trPr>
          <w:trHeight w:val="144"/>
        </w:trPr>
        <w:tc>
          <w:tcPr>
            <w:tcW w:w="3778" w:type="dxa"/>
          </w:tcPr>
          <w:p w14:paraId="18EDE14C" w14:textId="5F69F8A4" w:rsidR="00AB02B3" w:rsidRPr="008F65B2" w:rsidRDefault="00AB02B3" w:rsidP="00AB02B3">
            <w:pPr>
              <w:ind w:right="-108"/>
              <w:jc w:val="thaiDistribute"/>
              <w:rPr>
                <w:cs/>
              </w:rPr>
            </w:pPr>
            <w:r w:rsidRPr="008F65B2">
              <w:rPr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E8EBAF" w14:textId="03E5E5DD" w:rsidR="00AB02B3" w:rsidRPr="008F65B2" w:rsidRDefault="008E246F" w:rsidP="00AB02B3">
            <w:pPr>
              <w:tabs>
                <w:tab w:val="decimal" w:pos="987"/>
              </w:tabs>
              <w:ind w:right="-14"/>
              <w:rPr>
                <w:cs/>
              </w:rPr>
            </w:pPr>
            <w:r w:rsidRPr="008E246F">
              <w:t>128</w:t>
            </w:r>
            <w:r w:rsidR="007750F9" w:rsidRPr="008F65B2">
              <w:t>,</w:t>
            </w:r>
            <w:r w:rsidRPr="008E246F">
              <w:t>899</w:t>
            </w:r>
          </w:p>
        </w:tc>
        <w:tc>
          <w:tcPr>
            <w:tcW w:w="126" w:type="dxa"/>
          </w:tcPr>
          <w:p w14:paraId="36D257B9" w14:textId="77777777" w:rsidR="00AB02B3" w:rsidRPr="008F65B2" w:rsidRDefault="00AB02B3" w:rsidP="00AB02B3">
            <w:pPr>
              <w:tabs>
                <w:tab w:val="decimal" w:pos="1064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A698EE" w14:textId="7CE75B36" w:rsidR="00AB02B3" w:rsidRPr="008F65B2" w:rsidRDefault="008E246F" w:rsidP="00AB02B3">
            <w:pPr>
              <w:tabs>
                <w:tab w:val="decimal" w:pos="1064"/>
              </w:tabs>
              <w:ind w:right="-14"/>
            </w:pPr>
            <w:r w:rsidRPr="008E246F">
              <w:t>222</w:t>
            </w:r>
            <w:r w:rsidR="0082484E" w:rsidRPr="008F65B2">
              <w:t>,</w:t>
            </w:r>
            <w:r w:rsidRPr="008E246F">
              <w:t>784</w:t>
            </w:r>
          </w:p>
        </w:tc>
        <w:tc>
          <w:tcPr>
            <w:tcW w:w="98" w:type="dxa"/>
          </w:tcPr>
          <w:p w14:paraId="2B5A2335" w14:textId="77777777" w:rsidR="00AB02B3" w:rsidRPr="008F65B2" w:rsidRDefault="00AB02B3" w:rsidP="00AB02B3">
            <w:pPr>
              <w:tabs>
                <w:tab w:val="decimal" w:pos="975"/>
              </w:tabs>
              <w:ind w:right="-14"/>
              <w:rPr>
                <w:cs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459BC9" w14:textId="54B99EA1" w:rsidR="00AB02B3" w:rsidRPr="008F65B2" w:rsidRDefault="008E246F" w:rsidP="00AB02B3">
            <w:pPr>
              <w:tabs>
                <w:tab w:val="decimal" w:pos="975"/>
              </w:tabs>
              <w:ind w:right="-14"/>
              <w:rPr>
                <w:cs/>
              </w:rPr>
            </w:pPr>
            <w:r w:rsidRPr="008E246F">
              <w:t>127</w:t>
            </w:r>
            <w:r w:rsidR="007750F9" w:rsidRPr="008F65B2">
              <w:t>,</w:t>
            </w:r>
            <w:r w:rsidRPr="008E246F">
              <w:t>558</w:t>
            </w:r>
          </w:p>
        </w:tc>
        <w:tc>
          <w:tcPr>
            <w:tcW w:w="164" w:type="dxa"/>
          </w:tcPr>
          <w:p w14:paraId="690047AD" w14:textId="77777777" w:rsidR="00AB02B3" w:rsidRPr="008F65B2" w:rsidRDefault="00AB02B3" w:rsidP="00AB02B3">
            <w:pPr>
              <w:tabs>
                <w:tab w:val="decimal" w:pos="1077"/>
              </w:tabs>
              <w:ind w:right="-14"/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761FC5" w14:textId="6D2D1B96" w:rsidR="00AB02B3" w:rsidRPr="008F65B2" w:rsidRDefault="008E246F" w:rsidP="00AB02B3">
            <w:pPr>
              <w:tabs>
                <w:tab w:val="decimal" w:pos="1077"/>
              </w:tabs>
              <w:ind w:right="-14"/>
            </w:pPr>
            <w:r w:rsidRPr="008E246F">
              <w:t>221</w:t>
            </w:r>
            <w:r w:rsidR="00356BBA" w:rsidRPr="008F65B2">
              <w:t>,</w:t>
            </w:r>
            <w:r w:rsidRPr="008E246F">
              <w:t>393</w:t>
            </w:r>
          </w:p>
        </w:tc>
      </w:tr>
    </w:tbl>
    <w:p w14:paraId="1C9F724C" w14:textId="3FC0DD4A" w:rsidR="00910289" w:rsidRPr="008F65B2" w:rsidRDefault="00910289" w:rsidP="00BC36E3">
      <w:pPr>
        <w:pStyle w:val="ListParagraph"/>
        <w:numPr>
          <w:ilvl w:val="0"/>
          <w:numId w:val="15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5283439E" w14:textId="66A56113" w:rsidR="00910289" w:rsidRPr="008F65B2" w:rsidRDefault="00910289" w:rsidP="008E55CB">
      <w:pPr>
        <w:overflowPunct w:val="0"/>
        <w:autoSpaceDE w:val="0"/>
        <w:autoSpaceDN w:val="0"/>
        <w:adjustRightInd w:val="0"/>
        <w:spacing w:after="120"/>
        <w:ind w:firstLine="547"/>
        <w:jc w:val="thaiDistribute"/>
        <w:textAlignment w:val="baselin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/>
          <w:sz w:val="32"/>
          <w:szCs w:val="32"/>
          <w:cs/>
        </w:rPr>
        <w:t xml:space="preserve">เงินกู้ยืมระยะยาวจากสถาบันการเงิน ณ วันที่ </w:t>
      </w:r>
      <w:r w:rsidR="008E246F" w:rsidRPr="008E246F">
        <w:rPr>
          <w:rFonts w:asciiTheme="majorBidi" w:hAnsiTheme="majorBidi"/>
          <w:sz w:val="32"/>
          <w:szCs w:val="32"/>
        </w:rPr>
        <w:t>30</w:t>
      </w:r>
      <w:r w:rsidR="00C11836" w:rsidRPr="008F65B2">
        <w:rPr>
          <w:rFonts w:asciiTheme="majorBidi" w:hAnsiTheme="majorBidi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z w:val="32"/>
          <w:szCs w:val="32"/>
        </w:rPr>
        <w:t>2568</w:t>
      </w:r>
      <w:r w:rsidR="0042685E" w:rsidRPr="008F65B2">
        <w:rPr>
          <w:rFonts w:asciiTheme="majorBidi" w:hAnsi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/>
          <w:sz w:val="32"/>
          <w:szCs w:val="32"/>
        </w:rPr>
        <w:t>31</w:t>
      </w:r>
      <w:r w:rsidR="0042685E" w:rsidRPr="008F65B2">
        <w:rPr>
          <w:rFonts w:asciiTheme="majorBidi" w:hAnsi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z w:val="32"/>
          <w:szCs w:val="32"/>
        </w:rPr>
        <w:t>2567</w:t>
      </w:r>
      <w:r w:rsidR="0042685E" w:rsidRPr="008F65B2">
        <w:rPr>
          <w:rFonts w:asciiTheme="majorBidi" w:hAnsiTheme="majorBidi"/>
          <w:sz w:val="32"/>
          <w:szCs w:val="32"/>
        </w:rPr>
        <w:t xml:space="preserve"> </w:t>
      </w:r>
      <w:r w:rsidRPr="008F65B2">
        <w:rPr>
          <w:rFonts w:asciiTheme="majorBidi" w:hAnsiTheme="majorBidi"/>
          <w:sz w:val="32"/>
          <w:szCs w:val="32"/>
          <w:cs/>
        </w:rPr>
        <w:t>มีดังนี้</w:t>
      </w:r>
    </w:p>
    <w:tbl>
      <w:tblPr>
        <w:tblW w:w="882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986AC7" w:rsidRPr="008F65B2" w14:paraId="445D56A6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5E62AB3E" w14:textId="77777777" w:rsidR="002C6D91" w:rsidRPr="008F65B2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0446A" w14:textId="05E17FCB" w:rsidR="002C6D91" w:rsidRPr="008F65B2" w:rsidRDefault="002C6D91" w:rsidP="002C6D91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66065BAA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0C4AB699" w14:textId="77777777" w:rsidR="002C6D91" w:rsidRPr="008F65B2" w:rsidRDefault="002C6D91" w:rsidP="00DA2189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6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BBFBC" w14:textId="15880707" w:rsidR="002C6D91" w:rsidRPr="008F65B2" w:rsidRDefault="002C6D91" w:rsidP="00DA218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</w:t>
            </w:r>
            <w:r w:rsidRPr="008F65B2">
              <w:rPr>
                <w:rFonts w:asciiTheme="majorBidi" w:hAnsiTheme="majorBidi" w:cstheme="majorBidi" w:hint="cs"/>
                <w:b/>
                <w:bCs/>
                <w:position w:val="0"/>
                <w:cs/>
              </w:rPr>
              <w:t>รวม</w:t>
            </w:r>
          </w:p>
        </w:tc>
      </w:tr>
      <w:tr w:rsidR="00986AC7" w:rsidRPr="008F65B2" w14:paraId="686368C7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CF780B8" w14:textId="77777777" w:rsidR="002C6D91" w:rsidRPr="008F65B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11E543" w14:textId="77777777" w:rsidR="002C6D91" w:rsidRPr="008F65B2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5340C" w14:textId="77777777" w:rsidR="002C6D91" w:rsidRPr="008F65B2" w:rsidRDefault="002C6D91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ณ วันที่</w:t>
            </w:r>
          </w:p>
        </w:tc>
      </w:tr>
      <w:tr w:rsidR="00986AC7" w:rsidRPr="008F65B2" w14:paraId="03D92999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48B78B0F" w14:textId="77777777" w:rsidR="002C6D91" w:rsidRPr="008F65B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EA673" w14:textId="6C02671A" w:rsidR="002C6D91" w:rsidRPr="008F65B2" w:rsidRDefault="008E246F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4681C" w14:textId="5E37CD6E" w:rsidR="002C6D91" w:rsidRPr="008F65B2" w:rsidRDefault="008E246F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2C6D91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1BC29503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3D1D82C3" w14:textId="77777777" w:rsidR="002C6D91" w:rsidRPr="008F65B2" w:rsidRDefault="002C6D91" w:rsidP="00DA2189">
            <w:pPr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E44D0" w14:textId="5437D843" w:rsidR="002C6D91" w:rsidRPr="008F65B2" w:rsidRDefault="008E246F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2AE75" w14:textId="0F9DDCE2" w:rsidR="002C6D91" w:rsidRPr="008F65B2" w:rsidRDefault="008E246F" w:rsidP="00DA2189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7A2EB895" w14:textId="77777777" w:rsidTr="002C6D91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12DB4911" w14:textId="77777777" w:rsidR="002C6D91" w:rsidRPr="008F65B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8ED4C4" w14:textId="580B1BC3" w:rsidR="002C6D91" w:rsidRPr="008F65B2" w:rsidRDefault="008E246F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</w:t>
            </w:r>
            <w:r w:rsidR="0045404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416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51088" w14:textId="63103F8C" w:rsidR="002C6D91" w:rsidRPr="008F65B2" w:rsidRDefault="008E246F" w:rsidP="00801805">
            <w:pPr>
              <w:tabs>
                <w:tab w:val="decimal" w:pos="1425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42</w:t>
            </w:r>
            <w:r w:rsidR="0080180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597</w:t>
            </w:r>
          </w:p>
        </w:tc>
      </w:tr>
      <w:tr w:rsidR="00986AC7" w:rsidRPr="008F65B2" w14:paraId="021090D5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4"/>
        </w:trPr>
        <w:tc>
          <w:tcPr>
            <w:tcW w:w="5220" w:type="dxa"/>
            <w:vAlign w:val="bottom"/>
          </w:tcPr>
          <w:p w14:paraId="6D6C21C4" w14:textId="3B10A67F" w:rsidR="002C6D91" w:rsidRPr="008F65B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F65B2">
              <w:rPr>
                <w:rFonts w:asciiTheme="majorBidi" w:hAnsiTheme="majorBidi" w:cstheme="majorBidi"/>
                <w:cs/>
              </w:rPr>
              <w:t xml:space="preserve">: </w:t>
            </w:r>
            <w:r w:rsidR="000B18BB" w:rsidRPr="008F65B2">
              <w:rPr>
                <w:rFonts w:asciiTheme="majorBidi" w:hAnsiTheme="majorBidi" w:cstheme="majorBidi" w:hint="cs"/>
                <w:cs/>
              </w:rPr>
              <w:t>ต้นทุนในการออกเงินกู้ยืม</w:t>
            </w:r>
          </w:p>
        </w:tc>
        <w:tc>
          <w:tcPr>
            <w:tcW w:w="1890" w:type="dxa"/>
            <w:vAlign w:val="bottom"/>
          </w:tcPr>
          <w:p w14:paraId="68583CEF" w14:textId="0D4983DB" w:rsidR="002C6D91" w:rsidRPr="008F65B2" w:rsidRDefault="00454045" w:rsidP="002C6D91">
            <w:pPr>
              <w:pBdr>
                <w:bottom w:val="sing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247</w:t>
            </w:r>
            <w:r w:rsidR="0085548A"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  <w:vAlign w:val="bottom"/>
          </w:tcPr>
          <w:p w14:paraId="1C2689D9" w14:textId="5D4A82D3" w:rsidR="002C6D91" w:rsidRPr="008F65B2" w:rsidRDefault="00801805" w:rsidP="00801805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282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0679DDA4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5090F3F3" w14:textId="7ACF3D67" w:rsidR="002C6D91" w:rsidRPr="008F65B2" w:rsidRDefault="002C6D91" w:rsidP="00DA2189">
            <w:pPr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890" w:type="dxa"/>
            <w:vAlign w:val="bottom"/>
          </w:tcPr>
          <w:p w14:paraId="63EB9070" w14:textId="46FF73BA" w:rsidR="002C6D91" w:rsidRPr="008F65B2" w:rsidRDefault="008E246F" w:rsidP="002C6D91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</w:t>
            </w:r>
            <w:r w:rsidR="0085548A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1710" w:type="dxa"/>
            <w:vAlign w:val="bottom"/>
          </w:tcPr>
          <w:p w14:paraId="5F10FD64" w14:textId="484EB6B0" w:rsidR="002C6D91" w:rsidRPr="008F65B2" w:rsidRDefault="008E246F" w:rsidP="00801805">
            <w:pP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42</w:t>
            </w:r>
            <w:r w:rsidR="00F562C7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315</w:t>
            </w:r>
          </w:p>
        </w:tc>
      </w:tr>
      <w:tr w:rsidR="00986AC7" w:rsidRPr="008F65B2" w14:paraId="04BB8FAC" w14:textId="77777777" w:rsidTr="00E541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  <w:vAlign w:val="bottom"/>
          </w:tcPr>
          <w:p w14:paraId="526343AC" w14:textId="08D02BB5" w:rsidR="000B18BB" w:rsidRPr="008F65B2" w:rsidRDefault="000B18BB" w:rsidP="000B18BB">
            <w:pPr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u w:val="single"/>
                <w:cs/>
              </w:rPr>
              <w:t>หัก</w:t>
            </w:r>
            <w:r w:rsidRPr="008F65B2">
              <w:rPr>
                <w:rFonts w:asciiTheme="majorBidi" w:hAnsiTheme="majorBidi" w:cstheme="majorBidi"/>
                <w:cs/>
              </w:rPr>
              <w:t>: 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4527FA52" w14:textId="580F29B7" w:rsidR="000B18BB" w:rsidRPr="008F65B2" w:rsidRDefault="0085548A" w:rsidP="000739C3">
            <w:pPr>
              <w:pBdr>
                <w:bottom w:val="sing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6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862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  <w:vAlign w:val="bottom"/>
          </w:tcPr>
          <w:p w14:paraId="29BAF7A7" w14:textId="5F67792B" w:rsidR="000B18BB" w:rsidRPr="008F65B2" w:rsidRDefault="00F562C7" w:rsidP="00F562C7">
            <w:pPr>
              <w:pBdr>
                <w:bottom w:val="single" w:sz="4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6</w:t>
            </w:r>
            <w:r w:rsidR="000739C3"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862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61A45338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430AA588" w14:textId="0C19F285" w:rsidR="000B18BB" w:rsidRPr="008F65B2" w:rsidRDefault="000B18BB" w:rsidP="000B18BB">
            <w:pPr>
              <w:ind w:right="-108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890" w:type="dxa"/>
            <w:vAlign w:val="bottom"/>
          </w:tcPr>
          <w:p w14:paraId="0A7D1924" w14:textId="77777777" w:rsidR="000B18BB" w:rsidRPr="008F65B2" w:rsidRDefault="000B18BB" w:rsidP="000B18BB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</w:p>
        </w:tc>
        <w:tc>
          <w:tcPr>
            <w:tcW w:w="1710" w:type="dxa"/>
            <w:vAlign w:val="bottom"/>
          </w:tcPr>
          <w:p w14:paraId="7C3A3F89" w14:textId="77777777" w:rsidR="000B18BB" w:rsidRPr="008F65B2" w:rsidRDefault="000B18BB" w:rsidP="000B18BB">
            <w:pP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357D8D50" w14:textId="77777777" w:rsidTr="002C6D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220" w:type="dxa"/>
          </w:tcPr>
          <w:p w14:paraId="0C389C6C" w14:textId="77777777" w:rsidR="000B18BB" w:rsidRPr="008F65B2" w:rsidRDefault="000B18BB" w:rsidP="000B18BB">
            <w:pPr>
              <w:ind w:left="160" w:right="-108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- สุทธิจากส่วนที่ถึงกำหนดชำระภายในหนึ่งปี</w:t>
            </w:r>
          </w:p>
        </w:tc>
        <w:tc>
          <w:tcPr>
            <w:tcW w:w="1890" w:type="dxa"/>
            <w:vAlign w:val="bottom"/>
          </w:tcPr>
          <w:p w14:paraId="72D5856B" w14:textId="185ECC89" w:rsidR="000B18BB" w:rsidRPr="008F65B2" w:rsidRDefault="008E246F" w:rsidP="000B18BB">
            <w:pPr>
              <w:pBdr>
                <w:bottom w:val="double" w:sz="4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30</w:t>
            </w:r>
            <w:r w:rsidR="0085548A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307</w:t>
            </w:r>
          </w:p>
        </w:tc>
        <w:tc>
          <w:tcPr>
            <w:tcW w:w="1710" w:type="dxa"/>
            <w:vAlign w:val="bottom"/>
          </w:tcPr>
          <w:p w14:paraId="046C3DD4" w14:textId="4202A821" w:rsidR="000B18BB" w:rsidRPr="008F65B2" w:rsidRDefault="008E246F" w:rsidP="000B18BB">
            <w:pPr>
              <w:pBdr>
                <w:bottom w:val="double" w:sz="4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35</w:t>
            </w:r>
            <w:r w:rsidR="000B18B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453</w:t>
            </w:r>
          </w:p>
        </w:tc>
      </w:tr>
    </w:tbl>
    <w:p w14:paraId="277BEDF0" w14:textId="77777777" w:rsidR="00992AC3" w:rsidRPr="008F65B2" w:rsidRDefault="00992AC3" w:rsidP="008E55CB">
      <w:pPr>
        <w:overflowPunct w:val="0"/>
        <w:autoSpaceDE w:val="0"/>
        <w:autoSpaceDN w:val="0"/>
        <w:adjustRightInd w:val="0"/>
        <w:spacing w:before="240"/>
        <w:ind w:left="547"/>
        <w:jc w:val="thaiDistribute"/>
        <w:textAlignment w:val="baseline"/>
        <w:rPr>
          <w:rFonts w:asciiTheme="majorBidi" w:hAnsiTheme="majorBidi"/>
          <w:sz w:val="32"/>
          <w:szCs w:val="32"/>
          <w:cs/>
        </w:rPr>
      </w:pPr>
      <w:r w:rsidRPr="008F65B2">
        <w:rPr>
          <w:rFonts w:asciiTheme="majorBidi" w:hAnsiTheme="majorBidi"/>
          <w:sz w:val="32"/>
          <w:szCs w:val="32"/>
          <w:cs/>
        </w:rPr>
        <w:br w:type="page"/>
      </w:r>
    </w:p>
    <w:p w14:paraId="0267537B" w14:textId="62DCA40F" w:rsidR="00910289" w:rsidRPr="008F65B2" w:rsidRDefault="00910289" w:rsidP="00840961">
      <w:pPr>
        <w:overflowPunct w:val="0"/>
        <w:autoSpaceDE w:val="0"/>
        <w:autoSpaceDN w:val="0"/>
        <w:adjustRightInd w:val="0"/>
        <w:spacing w:line="400" w:lineRule="exact"/>
        <w:ind w:left="547"/>
        <w:jc w:val="thaiDistribute"/>
        <w:textAlignment w:val="baseline"/>
        <w:rPr>
          <w:rFonts w:asciiTheme="majorBidi" w:hAnsiTheme="majorBidi"/>
          <w:sz w:val="32"/>
          <w:szCs w:val="32"/>
          <w:cs/>
        </w:rPr>
      </w:pPr>
      <w:r w:rsidRPr="008F65B2">
        <w:rPr>
          <w:rFonts w:asciiTheme="majorBidi" w:hAnsiTheme="majorBidi"/>
          <w:sz w:val="32"/>
          <w:szCs w:val="32"/>
          <w:cs/>
        </w:rPr>
        <w:lastRenderedPageBreak/>
        <w:t>การเปลี่ยนแปลงของเงินกู้ยืมระยะยาวจากสถาบันการเงินสำหรับงวด</w:t>
      </w:r>
      <w:r w:rsidR="00C11836" w:rsidRPr="008F65B2">
        <w:rPr>
          <w:rFonts w:asciiTheme="majorBidi" w:hAnsiTheme="majorBidi" w:hint="cs"/>
          <w:sz w:val="32"/>
          <w:szCs w:val="32"/>
          <w:cs/>
        </w:rPr>
        <w:t>เก้า</w:t>
      </w:r>
      <w:r w:rsidRPr="008F65B2">
        <w:rPr>
          <w:rFonts w:asciiTheme="majorBidi" w:hAnsiTheme="majorBidi"/>
          <w:sz w:val="32"/>
          <w:szCs w:val="32"/>
          <w:cs/>
        </w:rPr>
        <w:t xml:space="preserve">เดือนสิ้นสุดวันที่ </w:t>
      </w:r>
      <w:r w:rsidR="008E246F" w:rsidRPr="008E246F">
        <w:rPr>
          <w:rFonts w:asciiTheme="majorBidi" w:hAnsiTheme="majorBidi"/>
          <w:sz w:val="32"/>
          <w:szCs w:val="32"/>
        </w:rPr>
        <w:t>30</w:t>
      </w:r>
      <w:r w:rsidR="00C11836" w:rsidRPr="008F65B2">
        <w:rPr>
          <w:rFonts w:asciiTheme="majorBidi" w:hAnsiTheme="majorBidi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z w:val="32"/>
          <w:szCs w:val="32"/>
          <w:cs/>
        </w:rPr>
        <w:t>กันยายน</w:t>
      </w:r>
      <w:r w:rsidRPr="008F65B2">
        <w:rPr>
          <w:rFonts w:asciiTheme="majorBidi" w:hAnsiTheme="majorBidi"/>
          <w:sz w:val="32"/>
          <w:szCs w:val="32"/>
          <w:cs/>
        </w:rPr>
        <w:br/>
        <w:t>มีรายละเอียดดังนี้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1710"/>
      </w:tblGrid>
      <w:tr w:rsidR="00986AC7" w:rsidRPr="008F65B2" w14:paraId="0274FF87" w14:textId="77777777" w:rsidTr="002C6D91">
        <w:tc>
          <w:tcPr>
            <w:tcW w:w="5220" w:type="dxa"/>
          </w:tcPr>
          <w:p w14:paraId="50FA3993" w14:textId="77777777" w:rsidR="002C6D91" w:rsidRPr="008F65B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2A7F9678" w14:textId="22CDE8F9" w:rsidR="002C6D91" w:rsidRPr="008F65B2" w:rsidRDefault="002C6D91" w:rsidP="002C6D91">
            <w:pPr>
              <w:pStyle w:val="Header"/>
              <w:ind w:left="12"/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3D30598B" w14:textId="77777777" w:rsidTr="002C6D91">
        <w:tc>
          <w:tcPr>
            <w:tcW w:w="5220" w:type="dxa"/>
          </w:tcPr>
          <w:p w14:paraId="5D7B87ED" w14:textId="77777777" w:rsidR="002C6D91" w:rsidRPr="008F65B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3600" w:type="dxa"/>
            <w:gridSpan w:val="2"/>
          </w:tcPr>
          <w:p w14:paraId="671A7D8B" w14:textId="77777777" w:rsidR="002C6D91" w:rsidRPr="008F65B2" w:rsidRDefault="002C6D91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986AC7" w:rsidRPr="008F65B2" w14:paraId="500FBC7F" w14:textId="77777777" w:rsidTr="002C6D91">
        <w:tc>
          <w:tcPr>
            <w:tcW w:w="5220" w:type="dxa"/>
          </w:tcPr>
          <w:p w14:paraId="02E7EC90" w14:textId="77777777" w:rsidR="002C6D91" w:rsidRPr="008F65B2" w:rsidRDefault="002C6D91" w:rsidP="00DA2189">
            <w:pPr>
              <w:pStyle w:val="Header"/>
              <w:ind w:left="72"/>
              <w:jc w:val="both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1890" w:type="dxa"/>
          </w:tcPr>
          <w:p w14:paraId="166AF33B" w14:textId="6157463A" w:rsidR="002C6D91" w:rsidRPr="008F65B2" w:rsidRDefault="008E246F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</w:t>
            </w:r>
            <w:r w:rsidRPr="008E246F">
              <w:rPr>
                <w:rFonts w:asciiTheme="majorBidi" w:hAnsiTheme="majorBidi" w:cstheme="majorBidi" w:hint="cs"/>
                <w:b/>
                <w:bCs/>
                <w:position w:val="0"/>
              </w:rPr>
              <w:t>8</w:t>
            </w:r>
          </w:p>
        </w:tc>
        <w:tc>
          <w:tcPr>
            <w:tcW w:w="1710" w:type="dxa"/>
          </w:tcPr>
          <w:p w14:paraId="2001EAA4" w14:textId="388A56D6" w:rsidR="002C6D91" w:rsidRPr="008F65B2" w:rsidRDefault="008E246F" w:rsidP="00DA2189">
            <w:pPr>
              <w:pStyle w:val="Header"/>
              <w:ind w:left="12"/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</w:t>
            </w:r>
            <w:r w:rsidRPr="008E246F">
              <w:rPr>
                <w:rFonts w:asciiTheme="majorBidi" w:hAnsiTheme="majorBidi" w:cstheme="majorBidi" w:hint="cs"/>
                <w:b/>
                <w:bCs/>
                <w:position w:val="0"/>
              </w:rPr>
              <w:t>7</w:t>
            </w:r>
          </w:p>
        </w:tc>
      </w:tr>
      <w:tr w:rsidR="00986AC7" w:rsidRPr="008F65B2" w14:paraId="05B407EC" w14:textId="77777777" w:rsidTr="002C6D91">
        <w:tc>
          <w:tcPr>
            <w:tcW w:w="5220" w:type="dxa"/>
          </w:tcPr>
          <w:p w14:paraId="06BF3AF1" w14:textId="35DACCA3" w:rsidR="002C6D91" w:rsidRPr="008F65B2" w:rsidRDefault="002C6D91" w:rsidP="002C6D91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มกราคม</w:t>
            </w:r>
          </w:p>
        </w:tc>
        <w:tc>
          <w:tcPr>
            <w:tcW w:w="1890" w:type="dxa"/>
          </w:tcPr>
          <w:p w14:paraId="7144EB1E" w14:textId="197ED380" w:rsidR="002C6D91" w:rsidRPr="008F65B2" w:rsidRDefault="008E246F" w:rsidP="00AE315C">
            <w:pP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</w:rPr>
              <w:t>42</w:t>
            </w:r>
            <w:r w:rsidR="00AE315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315</w:t>
            </w:r>
          </w:p>
        </w:tc>
        <w:tc>
          <w:tcPr>
            <w:tcW w:w="1710" w:type="dxa"/>
          </w:tcPr>
          <w:p w14:paraId="7BFCC73F" w14:textId="1D2FA4CD" w:rsidR="002C6D91" w:rsidRPr="008F65B2" w:rsidRDefault="002C6D91" w:rsidP="002C6D91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</w:tr>
      <w:tr w:rsidR="00986AC7" w:rsidRPr="008F65B2" w14:paraId="1DEDEE05" w14:textId="77777777" w:rsidTr="002C6D91">
        <w:tc>
          <w:tcPr>
            <w:tcW w:w="5220" w:type="dxa"/>
          </w:tcPr>
          <w:p w14:paraId="252792B0" w14:textId="7BE6BB73" w:rsidR="007A37C0" w:rsidRPr="008F65B2" w:rsidRDefault="007A37C0" w:rsidP="007A37C0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1890" w:type="dxa"/>
          </w:tcPr>
          <w:p w14:paraId="7A333157" w14:textId="4C59CA14" w:rsidR="007A37C0" w:rsidRPr="008F65B2" w:rsidRDefault="002C00C2" w:rsidP="007A37C0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710" w:type="dxa"/>
          </w:tcPr>
          <w:p w14:paraId="18F8DAC8" w14:textId="3ECEE4FC" w:rsidR="007A37C0" w:rsidRPr="008F65B2" w:rsidRDefault="008E246F" w:rsidP="007A37C0">
            <w:pP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48</w:t>
            </w:r>
            <w:r w:rsidR="009939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</w:tr>
      <w:tr w:rsidR="00986AC7" w:rsidRPr="008F65B2" w14:paraId="07FF12E5" w14:textId="77777777" w:rsidTr="002C6D91">
        <w:tc>
          <w:tcPr>
            <w:tcW w:w="5220" w:type="dxa"/>
          </w:tcPr>
          <w:p w14:paraId="66A08AAD" w14:textId="77777777" w:rsidR="007A37C0" w:rsidRPr="008F65B2" w:rsidRDefault="007A37C0" w:rsidP="007A37C0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จ่ายคืนระหว่างงวด</w:t>
            </w:r>
          </w:p>
        </w:tc>
        <w:tc>
          <w:tcPr>
            <w:tcW w:w="1890" w:type="dxa"/>
          </w:tcPr>
          <w:p w14:paraId="37F4F38D" w14:textId="07FFA352" w:rsidR="007A37C0" w:rsidRPr="008F65B2" w:rsidRDefault="002C00C2" w:rsidP="007A37C0">
            <w:pPr>
              <w:pBdr>
                <w:bottom w:val="sing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5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146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710" w:type="dxa"/>
          </w:tcPr>
          <w:p w14:paraId="4B3046DB" w14:textId="52027260" w:rsidR="007A37C0" w:rsidRPr="008F65B2" w:rsidRDefault="00993993" w:rsidP="007A37C0">
            <w:pPr>
              <w:pBdr>
                <w:bottom w:val="single" w:sz="6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676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63D19ECE" w14:textId="77777777" w:rsidTr="002C6D91">
        <w:tc>
          <w:tcPr>
            <w:tcW w:w="5220" w:type="dxa"/>
          </w:tcPr>
          <w:p w14:paraId="5F848560" w14:textId="6A570BBB" w:rsidR="007A37C0" w:rsidRPr="008F65B2" w:rsidRDefault="007A37C0" w:rsidP="007A37C0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ยอดคงเหลือ ณ วันที่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</w:p>
        </w:tc>
        <w:tc>
          <w:tcPr>
            <w:tcW w:w="1890" w:type="dxa"/>
          </w:tcPr>
          <w:p w14:paraId="79FD97D3" w14:textId="2A823A81" w:rsidR="007A37C0" w:rsidRPr="008F65B2" w:rsidRDefault="008E246F" w:rsidP="007A37C0">
            <w:pPr>
              <w:pBdr>
                <w:bottom w:val="double" w:sz="6" w:space="1" w:color="auto"/>
              </w:pBdr>
              <w:tabs>
                <w:tab w:val="decimal" w:pos="1606"/>
              </w:tabs>
              <w:ind w:right="-789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</w:t>
            </w:r>
            <w:r w:rsidR="00DF2FA6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169</w:t>
            </w:r>
          </w:p>
        </w:tc>
        <w:tc>
          <w:tcPr>
            <w:tcW w:w="1710" w:type="dxa"/>
          </w:tcPr>
          <w:p w14:paraId="10B685B2" w14:textId="2C9F3121" w:rsidR="007A37C0" w:rsidRPr="008F65B2" w:rsidRDefault="008E246F" w:rsidP="007A37C0">
            <w:pPr>
              <w:pBdr>
                <w:bottom w:val="double" w:sz="6" w:space="1" w:color="auto"/>
              </w:pBdr>
              <w:tabs>
                <w:tab w:val="decimal" w:pos="1425"/>
              </w:tabs>
              <w:ind w:right="-789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44</w:t>
            </w:r>
            <w:r w:rsidR="009939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324</w:t>
            </w:r>
          </w:p>
        </w:tc>
      </w:tr>
    </w:tbl>
    <w:p w14:paraId="66E117AD" w14:textId="7F6EB95F" w:rsidR="00294366" w:rsidRPr="008F65B2" w:rsidRDefault="00FE4A76" w:rsidP="00D85EFE">
      <w:pPr>
        <w:spacing w:before="120"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 w:hint="cs"/>
          <w:sz w:val="32"/>
          <w:szCs w:val="32"/>
          <w:cs/>
        </w:rPr>
        <w:t>เมื่อ</w:t>
      </w:r>
      <w:r w:rsidR="00D67C7B" w:rsidRPr="008F65B2">
        <w:rPr>
          <w:rFonts w:asciiTheme="majorBidi" w:hAnsiTheme="majorBidi" w:hint="cs"/>
          <w:sz w:val="32"/>
          <w:szCs w:val="32"/>
          <w:cs/>
        </w:rPr>
        <w:t xml:space="preserve">วันที่ </w:t>
      </w:r>
      <w:r w:rsidR="008E246F" w:rsidRPr="008E246F">
        <w:rPr>
          <w:rFonts w:asciiTheme="majorBidi" w:hAnsiTheme="majorBidi"/>
          <w:sz w:val="32"/>
          <w:szCs w:val="32"/>
        </w:rPr>
        <w:t>13</w:t>
      </w:r>
      <w:r w:rsidR="00D43ACB" w:rsidRPr="008F65B2">
        <w:rPr>
          <w:rFonts w:asciiTheme="majorBidi" w:hAnsiTheme="majorBidi"/>
          <w:sz w:val="32"/>
          <w:szCs w:val="32"/>
        </w:rPr>
        <w:t xml:space="preserve"> </w:t>
      </w:r>
      <w:r w:rsidR="00D43ACB" w:rsidRPr="008F65B2">
        <w:rPr>
          <w:rFonts w:asciiTheme="majorBidi" w:hAnsiTheme="majorBidi" w:hint="cs"/>
          <w:sz w:val="32"/>
          <w:szCs w:val="32"/>
          <w:cs/>
        </w:rPr>
        <w:t xml:space="preserve">กุมภาพันธ์ </w:t>
      </w:r>
      <w:r w:rsidR="008E246F" w:rsidRPr="008E246F">
        <w:rPr>
          <w:rFonts w:asciiTheme="majorBidi" w:hAnsiTheme="majorBidi"/>
          <w:sz w:val="32"/>
          <w:szCs w:val="32"/>
        </w:rPr>
        <w:t>2567</w:t>
      </w:r>
      <w:r w:rsidR="00D43ACB" w:rsidRPr="008F65B2">
        <w:rPr>
          <w:rFonts w:asciiTheme="majorBidi" w:hAnsiTheme="majorBidi"/>
          <w:sz w:val="32"/>
          <w:szCs w:val="32"/>
        </w:rPr>
        <w:t xml:space="preserve"> </w:t>
      </w:r>
      <w:r w:rsidR="00D43ACB" w:rsidRPr="008F65B2">
        <w:rPr>
          <w:rFonts w:asciiTheme="majorBidi" w:hAnsiTheme="majorBidi" w:hint="cs"/>
          <w:sz w:val="32"/>
          <w:szCs w:val="32"/>
          <w:cs/>
        </w:rPr>
        <w:t>บริษัทย่อย</w:t>
      </w:r>
      <w:r w:rsidR="0015337A" w:rsidRPr="008F65B2">
        <w:rPr>
          <w:rFonts w:asciiTheme="majorBidi" w:hAnsiTheme="majorBidi" w:hint="cs"/>
          <w:sz w:val="32"/>
          <w:szCs w:val="32"/>
          <w:cs/>
        </w:rPr>
        <w:t>ทำสัญญา</w:t>
      </w:r>
      <w:r w:rsidR="00924A6E" w:rsidRPr="008F65B2">
        <w:rPr>
          <w:rFonts w:asciiTheme="majorBidi" w:hAnsiTheme="majorBidi" w:hint="cs"/>
          <w:sz w:val="32"/>
          <w:szCs w:val="32"/>
          <w:cs/>
        </w:rPr>
        <w:t>เงินกู้ยืมระยะยาวกับธนาคารแห่งหนึ่ง</w:t>
      </w:r>
      <w:r w:rsidR="00E262D6" w:rsidRPr="008F65B2">
        <w:rPr>
          <w:rFonts w:asciiTheme="majorBidi" w:hAnsiTheme="majorBidi"/>
          <w:sz w:val="32"/>
          <w:szCs w:val="32"/>
        </w:rPr>
        <w:t xml:space="preserve"> </w:t>
      </w:r>
      <w:r w:rsidR="00924A6E" w:rsidRPr="008F65B2">
        <w:rPr>
          <w:rFonts w:asciiTheme="majorBidi" w:hAnsiTheme="majorBidi" w:hint="cs"/>
          <w:sz w:val="32"/>
          <w:szCs w:val="32"/>
          <w:cs/>
        </w:rPr>
        <w:t xml:space="preserve">จำนวน </w:t>
      </w:r>
      <w:r w:rsidR="00F6403C" w:rsidRPr="008F65B2">
        <w:rPr>
          <w:rFonts w:asciiTheme="majorBidi" w:hAnsiTheme="majorBidi"/>
          <w:sz w:val="32"/>
          <w:szCs w:val="32"/>
          <w:cs/>
        </w:rPr>
        <w:br/>
      </w:r>
      <w:r w:rsidR="008E246F" w:rsidRPr="008E246F">
        <w:rPr>
          <w:rFonts w:asciiTheme="majorBidi" w:hAnsiTheme="majorBidi"/>
          <w:sz w:val="32"/>
          <w:szCs w:val="32"/>
        </w:rPr>
        <w:t>48</w:t>
      </w:r>
      <w:r w:rsidR="00924A6E" w:rsidRPr="008F65B2">
        <w:rPr>
          <w:rFonts w:asciiTheme="majorBidi" w:hAnsiTheme="majorBidi"/>
          <w:sz w:val="32"/>
          <w:szCs w:val="32"/>
        </w:rPr>
        <w:t>.</w:t>
      </w:r>
      <w:r w:rsidR="008E246F" w:rsidRPr="008E246F">
        <w:rPr>
          <w:rFonts w:asciiTheme="majorBidi" w:hAnsiTheme="majorBidi"/>
          <w:sz w:val="32"/>
          <w:szCs w:val="32"/>
        </w:rPr>
        <w:t>00</w:t>
      </w:r>
      <w:r w:rsidR="00924A6E" w:rsidRPr="008F65B2">
        <w:rPr>
          <w:rFonts w:asciiTheme="majorBidi" w:hAnsiTheme="majorBidi"/>
          <w:sz w:val="32"/>
          <w:szCs w:val="32"/>
        </w:rPr>
        <w:t xml:space="preserve"> </w:t>
      </w:r>
      <w:r w:rsidR="00924A6E" w:rsidRPr="008F65B2">
        <w:rPr>
          <w:rFonts w:asciiTheme="majorBidi" w:hAnsiTheme="majorBidi" w:hint="cs"/>
          <w:sz w:val="32"/>
          <w:szCs w:val="32"/>
          <w:cs/>
        </w:rPr>
        <w:t>ล้านบาท</w:t>
      </w:r>
      <w:r w:rsidR="00A27118" w:rsidRPr="008F65B2">
        <w:rPr>
          <w:rFonts w:asciiTheme="majorBidi" w:hAnsiTheme="majorBidi" w:hint="cs"/>
          <w:sz w:val="32"/>
          <w:szCs w:val="32"/>
          <w:cs/>
        </w:rPr>
        <w:t xml:space="preserve"> เพื่อใช้ในการลงทุนในโครงการปรับเปลี่ยนแผงโซลาร์</w:t>
      </w:r>
      <w:r w:rsidR="00B74DD0" w:rsidRPr="008F65B2">
        <w:rPr>
          <w:rFonts w:asciiTheme="majorBidi" w:hAnsiTheme="majorBidi" w:hint="cs"/>
          <w:sz w:val="32"/>
          <w:szCs w:val="32"/>
          <w:cs/>
        </w:rPr>
        <w:t xml:space="preserve"> และอุปกรณ์ที่เกี่ยวข้องบางส่วน</w:t>
      </w:r>
      <w:r w:rsidR="00CF6A99" w:rsidRPr="008F65B2">
        <w:rPr>
          <w:rFonts w:asciiTheme="majorBidi" w:hAnsiTheme="majorBidi" w:hint="cs"/>
          <w:sz w:val="32"/>
          <w:szCs w:val="32"/>
          <w:cs/>
        </w:rPr>
        <w:t xml:space="preserve"> สำหรับใช้ใน</w:t>
      </w:r>
      <w:r w:rsidR="00F242FE" w:rsidRPr="008F65B2">
        <w:rPr>
          <w:rFonts w:asciiTheme="majorBidi" w:hAnsiTheme="majorBidi" w:hint="cs"/>
          <w:sz w:val="32"/>
          <w:szCs w:val="32"/>
          <w:cs/>
        </w:rPr>
        <w:t>โรงผลิตไฟฟ้าพลังงานแสงอาทิตย์</w:t>
      </w:r>
      <w:r w:rsidR="00F6403C" w:rsidRPr="008F65B2">
        <w:rPr>
          <w:rFonts w:asciiTheme="majorBidi" w:hAnsiTheme="majorBidi" w:hint="cs"/>
          <w:sz w:val="32"/>
          <w:szCs w:val="32"/>
          <w:cs/>
        </w:rPr>
        <w:t xml:space="preserve"> โดย</w:t>
      </w:r>
      <w:r w:rsidR="006F3A34" w:rsidRPr="008F65B2">
        <w:rPr>
          <w:rFonts w:asciiTheme="majorBidi" w:hAnsiTheme="majorBidi" w:hint="cs"/>
          <w:sz w:val="32"/>
          <w:szCs w:val="32"/>
          <w:cs/>
        </w:rPr>
        <w:t>ชำระเงินต้นเป็นรายเดือน</w:t>
      </w:r>
      <w:r w:rsidR="00322993" w:rsidRPr="008F65B2">
        <w:rPr>
          <w:rFonts w:asciiTheme="majorBidi" w:hAnsiTheme="majorBidi" w:hint="cs"/>
          <w:sz w:val="32"/>
          <w:szCs w:val="32"/>
          <w:cs/>
        </w:rPr>
        <w:t xml:space="preserve"> จำนวน </w:t>
      </w:r>
      <w:r w:rsidR="008E246F" w:rsidRPr="008E246F">
        <w:rPr>
          <w:rFonts w:asciiTheme="majorBidi" w:hAnsiTheme="majorBidi"/>
          <w:sz w:val="32"/>
          <w:szCs w:val="32"/>
        </w:rPr>
        <w:t>84</w:t>
      </w:r>
      <w:r w:rsidR="00322993" w:rsidRPr="008F65B2">
        <w:rPr>
          <w:rFonts w:asciiTheme="majorBidi" w:hAnsiTheme="majorBidi"/>
          <w:sz w:val="32"/>
          <w:szCs w:val="32"/>
        </w:rPr>
        <w:t xml:space="preserve"> </w:t>
      </w:r>
      <w:r w:rsidR="00322993" w:rsidRPr="008F65B2">
        <w:rPr>
          <w:rFonts w:asciiTheme="majorBidi" w:hAnsiTheme="majorBidi" w:hint="cs"/>
          <w:sz w:val="32"/>
          <w:szCs w:val="32"/>
          <w:cs/>
        </w:rPr>
        <w:t>งวด</w:t>
      </w:r>
      <w:r w:rsidR="00C52DC4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C52DC4" w:rsidRPr="008F65B2">
        <w:rPr>
          <w:rFonts w:asciiTheme="majorBidi" w:hAnsiTheme="majorBidi"/>
          <w:sz w:val="32"/>
          <w:szCs w:val="32"/>
          <w:cs/>
        </w:rPr>
        <w:br/>
      </w:r>
      <w:r w:rsidR="004F2240" w:rsidRPr="008F65B2">
        <w:rPr>
          <w:rFonts w:asciiTheme="majorBidi" w:hAnsiTheme="majorBidi" w:hint="cs"/>
          <w:sz w:val="32"/>
          <w:szCs w:val="32"/>
          <w:cs/>
        </w:rPr>
        <w:t>ซึ่งมีอัตราดอกเบี้ยเท่ากับอัตราดอกเบี้ยขั้นต่ำที่ธนาคารเรียกเก็บจากลูกค้าสำหรับการกู้ซึ่งเป็นเงินบาทหั</w:t>
      </w:r>
      <w:r w:rsidR="000D1634" w:rsidRPr="008F65B2">
        <w:rPr>
          <w:rFonts w:asciiTheme="majorBidi" w:hAnsiTheme="majorBidi" w:hint="cs"/>
          <w:sz w:val="32"/>
          <w:szCs w:val="32"/>
          <w:cs/>
        </w:rPr>
        <w:t>ก</w:t>
      </w:r>
      <w:r w:rsidR="004F2240" w:rsidRPr="008F65B2">
        <w:rPr>
          <w:rFonts w:asciiTheme="majorBidi" w:hAnsiTheme="majorBidi" w:hint="cs"/>
          <w:sz w:val="32"/>
          <w:szCs w:val="32"/>
          <w:cs/>
        </w:rPr>
        <w:t xml:space="preserve">ด้วยอัตราคงที่ </w:t>
      </w:r>
      <w:r w:rsidR="007D72D2" w:rsidRPr="008F65B2">
        <w:rPr>
          <w:rFonts w:asciiTheme="majorBidi" w:hAnsiTheme="majorBidi" w:hint="cs"/>
          <w:sz w:val="32"/>
          <w:szCs w:val="32"/>
          <w:cs/>
        </w:rPr>
        <w:t>ทั้งนี้ สัญญาเงินกู้ยืมระยะยาวดังกล่าวระบุหลักประกัน</w:t>
      </w:r>
      <w:r w:rsidR="000114D2" w:rsidRPr="008F65B2">
        <w:rPr>
          <w:rFonts w:asciiTheme="majorBidi" w:hAnsiTheme="majorBidi" w:hint="cs"/>
          <w:sz w:val="32"/>
          <w:szCs w:val="32"/>
          <w:cs/>
        </w:rPr>
        <w:t>เพื่อเป็นการประกันใน</w:t>
      </w:r>
      <w:r w:rsidR="000114D2" w:rsidRPr="008F65B2">
        <w:rPr>
          <w:rFonts w:asciiTheme="majorBidi" w:hAnsiTheme="majorBidi"/>
          <w:sz w:val="32"/>
          <w:szCs w:val="32"/>
          <w:cs/>
        </w:rPr>
        <w:br/>
      </w:r>
      <w:r w:rsidR="000114D2" w:rsidRPr="008F65B2">
        <w:rPr>
          <w:rFonts w:asciiTheme="majorBidi" w:hAnsiTheme="majorBidi" w:hint="cs"/>
          <w:sz w:val="32"/>
          <w:szCs w:val="32"/>
          <w:cs/>
        </w:rPr>
        <w:t>การชำระหนี้</w:t>
      </w:r>
      <w:r w:rsidR="000177EB" w:rsidRPr="008F65B2">
        <w:rPr>
          <w:rFonts w:asciiTheme="majorBidi" w:hAnsiTheme="majorBidi" w:hint="cs"/>
          <w:sz w:val="32"/>
          <w:szCs w:val="32"/>
          <w:cs/>
        </w:rPr>
        <w:t xml:space="preserve"> ได้แก่ เงินฝากธนาคารของบริษัทย่อยซึ่งกำหนดให้</w:t>
      </w:r>
      <w:r w:rsidR="00203FF5" w:rsidRPr="008F65B2">
        <w:rPr>
          <w:rFonts w:asciiTheme="majorBidi" w:hAnsiTheme="majorBidi" w:hint="cs"/>
          <w:sz w:val="32"/>
          <w:szCs w:val="32"/>
          <w:cs/>
        </w:rPr>
        <w:t>บริษัทย่อยนำเงินเข้าฝากในบัญชีเพื่อสำรองการชำระหนี้ เพื่อให้จำนว</w:t>
      </w:r>
      <w:r w:rsidR="00692D97" w:rsidRPr="008F65B2">
        <w:rPr>
          <w:rFonts w:asciiTheme="majorBidi" w:hAnsiTheme="majorBidi" w:hint="cs"/>
          <w:sz w:val="32"/>
          <w:szCs w:val="32"/>
          <w:cs/>
        </w:rPr>
        <w:t xml:space="preserve">นเงินในบัญชีดังกล่าวมีจำนวนไม่น้อยกว่า </w:t>
      </w:r>
      <w:r w:rsidR="008E246F" w:rsidRPr="008E246F">
        <w:rPr>
          <w:rFonts w:asciiTheme="majorBidi" w:hAnsiTheme="majorBidi"/>
          <w:sz w:val="32"/>
          <w:szCs w:val="32"/>
        </w:rPr>
        <w:t>1</w:t>
      </w:r>
      <w:r w:rsidR="00692D97" w:rsidRPr="008F65B2">
        <w:rPr>
          <w:rFonts w:asciiTheme="majorBidi" w:hAnsiTheme="majorBidi"/>
          <w:sz w:val="32"/>
          <w:szCs w:val="32"/>
        </w:rPr>
        <w:t>.</w:t>
      </w:r>
      <w:r w:rsidR="008E246F" w:rsidRPr="008E246F">
        <w:rPr>
          <w:rFonts w:asciiTheme="majorBidi" w:hAnsiTheme="majorBidi"/>
          <w:sz w:val="32"/>
          <w:szCs w:val="32"/>
        </w:rPr>
        <w:t>75</w:t>
      </w:r>
      <w:r w:rsidR="00692D97" w:rsidRPr="008F65B2">
        <w:rPr>
          <w:rFonts w:asciiTheme="majorBidi" w:hAnsiTheme="majorBidi"/>
          <w:sz w:val="32"/>
          <w:szCs w:val="32"/>
        </w:rPr>
        <w:t xml:space="preserve"> </w:t>
      </w:r>
      <w:r w:rsidR="00692D97" w:rsidRPr="008F65B2">
        <w:rPr>
          <w:rFonts w:asciiTheme="majorBidi" w:hAnsiTheme="majorBidi" w:hint="cs"/>
          <w:sz w:val="32"/>
          <w:szCs w:val="32"/>
          <w:cs/>
        </w:rPr>
        <w:t>ล้านบาท</w:t>
      </w:r>
      <w:r w:rsidR="001A4453" w:rsidRPr="008F65B2">
        <w:rPr>
          <w:rFonts w:asciiTheme="majorBidi" w:hAnsiTheme="majorBidi" w:hint="cs"/>
          <w:sz w:val="32"/>
          <w:szCs w:val="32"/>
          <w:cs/>
        </w:rPr>
        <w:t xml:space="preserve"> โดยดำเนินการเข้าฝากเป็นรายงวดราย </w:t>
      </w:r>
      <w:r w:rsidR="008E246F" w:rsidRPr="008E246F">
        <w:rPr>
          <w:rFonts w:asciiTheme="majorBidi" w:hAnsiTheme="majorBidi"/>
          <w:sz w:val="32"/>
          <w:szCs w:val="32"/>
        </w:rPr>
        <w:t>1</w:t>
      </w:r>
      <w:r w:rsidR="001A4453" w:rsidRPr="008F65B2">
        <w:rPr>
          <w:rFonts w:asciiTheme="majorBidi" w:hAnsiTheme="majorBidi"/>
          <w:sz w:val="32"/>
          <w:szCs w:val="32"/>
        </w:rPr>
        <w:t xml:space="preserve"> </w:t>
      </w:r>
      <w:r w:rsidR="001A4453" w:rsidRPr="008F65B2">
        <w:rPr>
          <w:rFonts w:asciiTheme="majorBidi" w:hAnsiTheme="majorBidi" w:hint="cs"/>
          <w:sz w:val="32"/>
          <w:szCs w:val="32"/>
          <w:cs/>
        </w:rPr>
        <w:t>เดือน งวดละไม่น้อยกว่า</w:t>
      </w:r>
      <w:r w:rsidR="005168D9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z w:val="32"/>
          <w:szCs w:val="32"/>
        </w:rPr>
        <w:t>0</w:t>
      </w:r>
      <w:r w:rsidR="005168D9" w:rsidRPr="008F65B2">
        <w:rPr>
          <w:rFonts w:asciiTheme="majorBidi" w:hAnsiTheme="majorBidi"/>
          <w:sz w:val="32"/>
          <w:szCs w:val="32"/>
        </w:rPr>
        <w:t>.</w:t>
      </w:r>
      <w:r w:rsidR="008E246F" w:rsidRPr="008E246F">
        <w:rPr>
          <w:rFonts w:asciiTheme="majorBidi" w:hAnsiTheme="majorBidi"/>
          <w:sz w:val="32"/>
          <w:szCs w:val="32"/>
        </w:rPr>
        <w:t>15</w:t>
      </w:r>
      <w:r w:rsidR="005168D9" w:rsidRPr="008F65B2">
        <w:rPr>
          <w:rFonts w:asciiTheme="majorBidi" w:hAnsiTheme="majorBidi" w:hint="cs"/>
          <w:sz w:val="32"/>
          <w:szCs w:val="32"/>
          <w:cs/>
        </w:rPr>
        <w:t xml:space="preserve"> ล้านบาทจนกว่าจำนวนเงินฝากในบัญชีดังกล่าวจะครบตามที่กำหนดไว้ในสัญญา</w:t>
      </w:r>
      <w:r w:rsidR="00E30538" w:rsidRPr="008F65B2">
        <w:rPr>
          <w:rFonts w:asciiTheme="majorBidi" w:hAnsiTheme="majorBidi" w:hint="cs"/>
          <w:sz w:val="32"/>
          <w:szCs w:val="32"/>
          <w:cs/>
        </w:rPr>
        <w:t xml:space="preserve"> ภายในระยะเวลาไม่เกิน </w:t>
      </w:r>
      <w:r w:rsidR="008E246F" w:rsidRPr="008E246F">
        <w:rPr>
          <w:rFonts w:asciiTheme="majorBidi" w:hAnsiTheme="majorBidi"/>
          <w:sz w:val="32"/>
          <w:szCs w:val="32"/>
        </w:rPr>
        <w:t>12</w:t>
      </w:r>
      <w:r w:rsidR="00E30538" w:rsidRPr="008F65B2">
        <w:rPr>
          <w:rFonts w:asciiTheme="majorBidi" w:hAnsiTheme="majorBidi"/>
          <w:sz w:val="32"/>
          <w:szCs w:val="32"/>
        </w:rPr>
        <w:t xml:space="preserve"> </w:t>
      </w:r>
      <w:r w:rsidR="00E30538" w:rsidRPr="008F65B2">
        <w:rPr>
          <w:rFonts w:asciiTheme="majorBidi" w:hAnsiTheme="majorBidi" w:hint="cs"/>
          <w:sz w:val="32"/>
          <w:szCs w:val="32"/>
          <w:cs/>
        </w:rPr>
        <w:t xml:space="preserve">เดือน นับจากวันเบิกรับเงินกู้ </w:t>
      </w:r>
      <w:r w:rsidR="00E30538" w:rsidRPr="008F65B2">
        <w:rPr>
          <w:rFonts w:asciiTheme="majorBidi" w:hAnsiTheme="majorBidi"/>
          <w:sz w:val="32"/>
          <w:szCs w:val="32"/>
        </w:rPr>
        <w:t>(</w:t>
      </w:r>
      <w:r w:rsidR="00E30538" w:rsidRPr="008F65B2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8E246F" w:rsidRPr="008E246F">
        <w:rPr>
          <w:rFonts w:asciiTheme="majorBidi" w:hAnsiTheme="majorBidi"/>
          <w:sz w:val="32"/>
          <w:szCs w:val="32"/>
        </w:rPr>
        <w:t>8</w:t>
      </w:r>
      <w:r w:rsidR="00E30538" w:rsidRPr="008F65B2">
        <w:rPr>
          <w:rFonts w:asciiTheme="majorBidi" w:hAnsiTheme="majorBidi"/>
          <w:sz w:val="32"/>
          <w:szCs w:val="32"/>
        </w:rPr>
        <w:t>)</w:t>
      </w:r>
      <w:r w:rsidR="00294366" w:rsidRPr="008F65B2">
        <w:rPr>
          <w:rFonts w:asciiTheme="majorBidi" w:hAnsiTheme="majorBidi" w:hint="cs"/>
          <w:sz w:val="32"/>
          <w:szCs w:val="32"/>
          <w:cs/>
        </w:rPr>
        <w:t xml:space="preserve"> และที่ดิน เครื่องจักรและอุปกรณ์บางส่วนของบริษัทย่อย </w:t>
      </w:r>
      <w:r w:rsidR="00294366" w:rsidRPr="008F65B2">
        <w:rPr>
          <w:rFonts w:asciiTheme="majorBidi" w:hAnsiTheme="majorBidi"/>
          <w:sz w:val="32"/>
          <w:szCs w:val="32"/>
        </w:rPr>
        <w:t>(</w:t>
      </w:r>
      <w:r w:rsidR="00294366" w:rsidRPr="008F65B2">
        <w:rPr>
          <w:rFonts w:asciiTheme="majorBidi" w:hAnsiTheme="majorBidi" w:hint="cs"/>
          <w:sz w:val="32"/>
          <w:szCs w:val="32"/>
          <w:cs/>
        </w:rPr>
        <w:t>ดูหมายเหตุข้อ</w:t>
      </w:r>
      <w:r w:rsidR="00294366" w:rsidRPr="008F65B2">
        <w:rPr>
          <w:rFonts w:asciiTheme="majorBidi" w:hAnsiTheme="majorBidi"/>
          <w:sz w:val="32"/>
          <w:szCs w:val="32"/>
        </w:rPr>
        <w:t xml:space="preserve"> </w:t>
      </w:r>
      <w:r w:rsidR="008E246F" w:rsidRPr="008E246F">
        <w:rPr>
          <w:rFonts w:asciiTheme="majorBidi" w:hAnsiTheme="majorBidi"/>
          <w:sz w:val="32"/>
          <w:szCs w:val="32"/>
        </w:rPr>
        <w:t>11</w:t>
      </w:r>
      <w:r w:rsidR="00294366" w:rsidRPr="008F65B2">
        <w:rPr>
          <w:rFonts w:asciiTheme="majorBidi" w:hAnsiTheme="majorBidi"/>
          <w:sz w:val="32"/>
          <w:szCs w:val="32"/>
        </w:rPr>
        <w:t>)</w:t>
      </w:r>
    </w:p>
    <w:p w14:paraId="16E74CDF" w14:textId="4718B40A" w:rsidR="00C1406D" w:rsidRPr="008F65B2" w:rsidRDefault="00295D4D" w:rsidP="00D85EFE">
      <w:pPr>
        <w:spacing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/>
          <w:sz w:val="32"/>
          <w:szCs w:val="32"/>
          <w:cs/>
        </w:rPr>
        <w:t xml:space="preserve">เมื่อวันที่ </w:t>
      </w:r>
      <w:r w:rsidR="008E246F" w:rsidRPr="008E246F">
        <w:rPr>
          <w:rFonts w:asciiTheme="majorBidi" w:hAnsiTheme="majorBidi"/>
          <w:sz w:val="32"/>
          <w:szCs w:val="32"/>
        </w:rPr>
        <w:t>5</w:t>
      </w:r>
      <w:r w:rsidRPr="008F65B2">
        <w:rPr>
          <w:rFonts w:asciiTheme="majorBidi" w:hAnsiTheme="majorBidi"/>
          <w:sz w:val="32"/>
          <w:szCs w:val="32"/>
          <w:cs/>
        </w:rPr>
        <w:t xml:space="preserve"> สิงหาคม </w:t>
      </w:r>
      <w:r w:rsidR="008E246F" w:rsidRPr="008E246F">
        <w:rPr>
          <w:rFonts w:asciiTheme="majorBidi" w:hAnsiTheme="majorBidi"/>
          <w:sz w:val="32"/>
          <w:szCs w:val="32"/>
        </w:rPr>
        <w:t>2568</w:t>
      </w:r>
      <w:r w:rsidRPr="008F65B2">
        <w:rPr>
          <w:rFonts w:asciiTheme="majorBidi" w:hAnsiTheme="majorBidi"/>
          <w:sz w:val="32"/>
          <w:szCs w:val="32"/>
          <w:cs/>
        </w:rPr>
        <w:t xml:space="preserve"> บริษัทย่อยทำสัญญา</w:t>
      </w:r>
      <w:r w:rsidR="0004231A" w:rsidRPr="008F65B2">
        <w:rPr>
          <w:rFonts w:asciiTheme="majorBidi" w:hAnsiTheme="majorBidi" w:hint="cs"/>
          <w:sz w:val="32"/>
          <w:szCs w:val="32"/>
          <w:cs/>
        </w:rPr>
        <w:t>วง</w:t>
      </w:r>
      <w:r w:rsidR="00F0083F" w:rsidRPr="008F65B2">
        <w:rPr>
          <w:rFonts w:asciiTheme="majorBidi" w:hAnsiTheme="majorBidi" w:hint="cs"/>
          <w:sz w:val="32"/>
          <w:szCs w:val="32"/>
          <w:cs/>
        </w:rPr>
        <w:t>เงิน</w:t>
      </w:r>
      <w:r w:rsidR="008459AF" w:rsidRPr="008F65B2">
        <w:rPr>
          <w:rFonts w:asciiTheme="majorBidi" w:hAnsiTheme="majorBidi"/>
          <w:sz w:val="32"/>
          <w:szCs w:val="32"/>
          <w:cs/>
        </w:rPr>
        <w:t>กู้ยืมระยะยาวกับธนาคารแห่งหนึ่ง</w:t>
      </w:r>
      <w:r w:rsidR="008459AF" w:rsidRPr="008F65B2">
        <w:rPr>
          <w:rFonts w:asciiTheme="majorBidi" w:hAnsiTheme="majorBidi"/>
          <w:sz w:val="32"/>
          <w:szCs w:val="32"/>
        </w:rPr>
        <w:t xml:space="preserve"> </w:t>
      </w:r>
      <w:r w:rsidR="008459AF" w:rsidRPr="008F65B2">
        <w:rPr>
          <w:rFonts w:asciiTheme="majorBidi" w:hAnsiTheme="majorBidi" w:hint="cs"/>
          <w:sz w:val="32"/>
          <w:szCs w:val="32"/>
          <w:cs/>
        </w:rPr>
        <w:t>จำนวน</w:t>
      </w:r>
      <w:r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z w:val="32"/>
          <w:szCs w:val="32"/>
        </w:rPr>
        <w:t>42</w:t>
      </w:r>
      <w:r w:rsidR="008459AF" w:rsidRPr="008F65B2">
        <w:rPr>
          <w:rFonts w:asciiTheme="majorBidi" w:hAnsiTheme="majorBidi"/>
          <w:sz w:val="32"/>
          <w:szCs w:val="32"/>
        </w:rPr>
        <w:t>.</w:t>
      </w:r>
      <w:r w:rsidR="008E246F" w:rsidRPr="008E246F">
        <w:rPr>
          <w:rFonts w:asciiTheme="majorBidi" w:hAnsiTheme="majorBidi"/>
          <w:sz w:val="32"/>
          <w:szCs w:val="32"/>
        </w:rPr>
        <w:t>00</w:t>
      </w:r>
      <w:r w:rsidRPr="008F65B2">
        <w:rPr>
          <w:rFonts w:asciiTheme="majorBidi" w:hAnsiTheme="majorBidi"/>
          <w:sz w:val="32"/>
          <w:szCs w:val="32"/>
          <w:cs/>
        </w:rPr>
        <w:t xml:space="preserve"> ล้านบาท เพื่อเป็นเงินลงทุน และชำระคืนค่าใช้จ่ายที่บริษัทย่อยได้ลงทุนในโครงการโรงผลิตไฟฟ้าจากพลังงานแสงอาทิตย์ สระบุรี </w:t>
      </w:r>
      <w:r w:rsidR="008E246F" w:rsidRPr="008E246F">
        <w:rPr>
          <w:rFonts w:asciiTheme="majorBidi" w:hAnsiTheme="majorBidi"/>
          <w:sz w:val="32"/>
          <w:szCs w:val="32"/>
        </w:rPr>
        <w:t>2</w:t>
      </w:r>
      <w:r w:rsidRPr="008F65B2">
        <w:rPr>
          <w:rFonts w:asciiTheme="majorBidi" w:hAnsiTheme="majorBidi"/>
          <w:sz w:val="32"/>
          <w:szCs w:val="32"/>
          <w:cs/>
        </w:rPr>
        <w:t xml:space="preserve"> ซึ่งมีอัตราดอกเบี้ยเท่ากับอัตราดอกเบี้ยขั้นต่ำที่ธนาคารเรียกเก็บจากลูกค้าสำหรับการกู้ซึ่งเป็นเงินบาทหักด้วยอัตราคงที่ โดยเงินกู้ยืมระยะยาวของบริษัทย่อยดังกล่าวค้ำประกันโดย</w:t>
      </w:r>
      <w:r w:rsidR="00885A9B" w:rsidRPr="008F65B2">
        <w:rPr>
          <w:rFonts w:asciiTheme="majorBidi" w:hAnsiTheme="majorBidi"/>
          <w:sz w:val="32"/>
          <w:szCs w:val="32"/>
          <w:cs/>
        </w:rPr>
        <w:t>เงินฝากธนาคารของบริษัทย่อย</w:t>
      </w:r>
      <w:r w:rsidR="00885A9B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85A9B" w:rsidRPr="008F65B2">
        <w:rPr>
          <w:rFonts w:asciiTheme="majorBidi" w:hAnsiTheme="majorBidi"/>
          <w:sz w:val="32"/>
          <w:szCs w:val="32"/>
        </w:rPr>
        <w:t>(</w:t>
      </w:r>
      <w:r w:rsidR="00885A9B" w:rsidRPr="008F65B2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8E246F" w:rsidRPr="008E246F">
        <w:rPr>
          <w:rFonts w:asciiTheme="majorBidi" w:hAnsiTheme="majorBidi"/>
          <w:sz w:val="32"/>
          <w:szCs w:val="32"/>
        </w:rPr>
        <w:t>8</w:t>
      </w:r>
      <w:r w:rsidR="00885A9B" w:rsidRPr="008F65B2">
        <w:rPr>
          <w:rFonts w:asciiTheme="majorBidi" w:hAnsiTheme="majorBidi"/>
          <w:sz w:val="32"/>
          <w:szCs w:val="32"/>
        </w:rPr>
        <w:t xml:space="preserve">) </w:t>
      </w:r>
      <w:r w:rsidR="00885A9B" w:rsidRPr="008F65B2">
        <w:rPr>
          <w:rFonts w:asciiTheme="majorBidi" w:hAnsiTheme="majorBidi" w:hint="cs"/>
          <w:sz w:val="32"/>
          <w:szCs w:val="32"/>
          <w:cs/>
        </w:rPr>
        <w:t>และ</w:t>
      </w:r>
      <w:r w:rsidRPr="008F65B2">
        <w:rPr>
          <w:rFonts w:asciiTheme="majorBidi" w:hAnsiTheme="majorBidi"/>
          <w:sz w:val="32"/>
          <w:szCs w:val="32"/>
          <w:cs/>
        </w:rPr>
        <w:t xml:space="preserve">การจดจำนองที่ดิน อาคารและสิ่งปลูกสร้างบางส่วนของบริษัทย่อย </w:t>
      </w:r>
      <w:r w:rsidR="00885A9B" w:rsidRPr="008F65B2">
        <w:rPr>
          <w:rFonts w:asciiTheme="majorBidi" w:hAnsiTheme="majorBidi"/>
          <w:sz w:val="32"/>
          <w:szCs w:val="32"/>
        </w:rPr>
        <w:t>(</w:t>
      </w:r>
      <w:r w:rsidR="00885A9B" w:rsidRPr="008F65B2">
        <w:rPr>
          <w:rFonts w:asciiTheme="majorBidi" w:hAnsiTheme="majorBidi" w:hint="cs"/>
          <w:sz w:val="32"/>
          <w:szCs w:val="32"/>
          <w:cs/>
        </w:rPr>
        <w:t>ดูหมายเหตุข้อ</w:t>
      </w:r>
      <w:r w:rsidR="00885A9B" w:rsidRPr="008F65B2">
        <w:rPr>
          <w:rFonts w:asciiTheme="majorBidi" w:hAnsiTheme="majorBidi"/>
          <w:sz w:val="32"/>
          <w:szCs w:val="32"/>
        </w:rPr>
        <w:t xml:space="preserve"> </w:t>
      </w:r>
      <w:r w:rsidR="008E246F" w:rsidRPr="008E246F">
        <w:rPr>
          <w:rFonts w:asciiTheme="majorBidi" w:hAnsiTheme="majorBidi"/>
          <w:sz w:val="32"/>
          <w:szCs w:val="32"/>
        </w:rPr>
        <w:t>11</w:t>
      </w:r>
      <w:r w:rsidR="00885A9B" w:rsidRPr="008F65B2">
        <w:rPr>
          <w:rFonts w:asciiTheme="majorBidi" w:hAnsiTheme="majorBidi"/>
          <w:sz w:val="32"/>
          <w:szCs w:val="32"/>
        </w:rPr>
        <w:t>)</w:t>
      </w:r>
    </w:p>
    <w:p w14:paraId="1E9B3B76" w14:textId="4D0D6BA4" w:rsidR="00295D4D" w:rsidRPr="008F65B2" w:rsidRDefault="00295D4D" w:rsidP="00D85EFE">
      <w:pPr>
        <w:spacing w:after="120"/>
        <w:ind w:left="547"/>
        <w:jc w:val="thaiDistribut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/>
          <w:sz w:val="32"/>
          <w:szCs w:val="32"/>
          <w:cs/>
        </w:rPr>
        <w:t>นอกจากนี้ สัญญาเงินกู้ยืมระยะยาวของบริษัทย่อยดังกล่าวระบุเงื่อนไขบางประการเกี่ยวกับการดำรงอัตราส่วนทางการเงินที่บริษัทย่อยต้องปฏิบัติตามที่ระบุในสัญญา</w:t>
      </w:r>
    </w:p>
    <w:p w14:paraId="771A9998" w14:textId="694DD9BA" w:rsidR="00576BF0" w:rsidRPr="008F65B2" w:rsidRDefault="00C01F80" w:rsidP="00D85EFE">
      <w:pPr>
        <w:spacing w:after="120"/>
        <w:ind w:left="547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8F65B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C11836" w:rsidRPr="008F65B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spacing w:val="-6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6154F0" w:rsidRPr="008F65B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6154F0" w:rsidRPr="008F65B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6154F0" w:rsidRPr="008F65B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6154F0" w:rsidRPr="008F65B2">
        <w:rPr>
          <w:rFonts w:asciiTheme="majorBidi" w:hAnsiTheme="majorBidi" w:cstheme="majorBidi" w:hint="cs"/>
          <w:spacing w:val="-6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8F65B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8F65B2">
        <w:rPr>
          <w:rFonts w:asciiTheme="majorBidi" w:hAnsiTheme="majorBidi" w:cstheme="majorBidi" w:hint="cs"/>
          <w:spacing w:val="-6"/>
          <w:sz w:val="32"/>
          <w:szCs w:val="32"/>
          <w:cs/>
        </w:rPr>
        <w:t>บริษัทย่อยสามารถ</w:t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>ดำรงอัตราส่วนทางการเงินที่</w:t>
      </w:r>
      <w:r w:rsidR="006154F0" w:rsidRPr="008F65B2">
        <w:rPr>
          <w:rFonts w:asciiTheme="majorBidi" w:hAnsiTheme="majorBidi" w:cstheme="majorBidi"/>
          <w:spacing w:val="-6"/>
          <w:sz w:val="32"/>
          <w:szCs w:val="32"/>
        </w:rPr>
        <w:br/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>บริษัทย่อยต้องปฏิบัติตาม</w:t>
      </w:r>
      <w:r w:rsidR="00576BF0" w:rsidRPr="008F65B2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7AD45A5E" w14:textId="50F19DD0" w:rsidR="00741C19" w:rsidRPr="008F65B2" w:rsidRDefault="00741C19" w:rsidP="00770272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หนี้สินตามสัญญาเช่า</w:t>
      </w:r>
    </w:p>
    <w:p w14:paraId="3F9BCA13" w14:textId="139AF958" w:rsidR="00741C19" w:rsidRPr="008F65B2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 w:hint="cs"/>
          <w:position w:val="0"/>
          <w:sz w:val="32"/>
          <w:szCs w:val="32"/>
          <w:cs/>
        </w:rPr>
        <w:t>การเปลี่ยนแปลง</w:t>
      </w:r>
      <w:r w:rsidR="007A5CB4" w:rsidRPr="008F65B2">
        <w:rPr>
          <w:rFonts w:asciiTheme="majorBidi" w:hAnsiTheme="majorBidi" w:hint="cs"/>
          <w:position w:val="0"/>
          <w:sz w:val="32"/>
          <w:szCs w:val="32"/>
          <w:cs/>
        </w:rPr>
        <w:t>ของ</w:t>
      </w:r>
      <w:r w:rsidR="00567E75" w:rsidRPr="008F65B2">
        <w:rPr>
          <w:rFonts w:asciiTheme="majorBidi" w:hAnsiTheme="majorBidi" w:hint="cs"/>
          <w:position w:val="0"/>
          <w:sz w:val="32"/>
          <w:szCs w:val="32"/>
          <w:cs/>
        </w:rPr>
        <w:t>หนี้สินตามสัญญาเช่า</w:t>
      </w:r>
      <w:r w:rsidR="007A5CB4" w:rsidRPr="008F65B2">
        <w:rPr>
          <w:rFonts w:asciiTheme="majorBidi" w:hAnsiTheme="majorBidi" w:hint="cs"/>
          <w:position w:val="0"/>
          <w:sz w:val="32"/>
          <w:szCs w:val="32"/>
          <w:cs/>
        </w:rPr>
        <w:t>สำหรับงวด</w:t>
      </w:r>
      <w:r w:rsidR="00C11836" w:rsidRPr="008F65B2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7A5CB4" w:rsidRPr="008F65B2">
        <w:rPr>
          <w:rFonts w:asciiTheme="majorBidi" w:hAnsiTheme="majorBidi" w:hint="cs"/>
          <w:position w:val="0"/>
          <w:sz w:val="32"/>
          <w:szCs w:val="32"/>
          <w:cs/>
        </w:rPr>
        <w:t>เดือนสิ้นสุดวันที่</w:t>
      </w:r>
      <w:r w:rsidR="00741C19" w:rsidRPr="008F65B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C11836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C11836" w:rsidRPr="008F65B2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C11836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="002B7C78" w:rsidRPr="008F65B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D423CB" w:rsidRPr="008F65B2">
        <w:rPr>
          <w:rFonts w:asciiTheme="majorBidi" w:hAnsiTheme="majorBidi"/>
          <w:position w:val="0"/>
          <w:sz w:val="32"/>
          <w:szCs w:val="32"/>
        </w:rPr>
        <w:br/>
      </w:r>
      <w:r w:rsidR="005B6894" w:rsidRPr="008F65B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741C19" w:rsidRPr="008F65B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906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0"/>
        <w:gridCol w:w="2070"/>
        <w:gridCol w:w="1976"/>
      </w:tblGrid>
      <w:tr w:rsidR="00986AC7" w:rsidRPr="008F65B2" w14:paraId="036B1025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6A4138B" w14:textId="77777777" w:rsidR="00125021" w:rsidRPr="008F65B2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E90C3" w14:textId="77777777" w:rsidR="00125021" w:rsidRPr="008F65B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47DCD" w14:textId="77777777" w:rsidR="00125021" w:rsidRPr="008F65B2" w:rsidRDefault="009F139E" w:rsidP="00770272">
            <w:pPr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="00125021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พันบาท</w:t>
            </w:r>
          </w:p>
        </w:tc>
      </w:tr>
      <w:tr w:rsidR="00986AC7" w:rsidRPr="008F65B2" w14:paraId="3A728B97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D5719C8" w14:textId="77777777" w:rsidR="00125021" w:rsidRPr="008F65B2" w:rsidRDefault="00125021" w:rsidP="00770272">
            <w:pPr>
              <w:pStyle w:val="IndexHeading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4EC4A" w14:textId="77777777" w:rsidR="00125021" w:rsidRPr="008F65B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9BC87" w14:textId="77777777" w:rsidR="00125021" w:rsidRPr="008F65B2" w:rsidRDefault="00125021" w:rsidP="00770272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5F5C2DBC" w14:textId="77777777" w:rsidTr="00781CFB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57620622" w14:textId="62606C13" w:rsidR="00125021" w:rsidRPr="008F65B2" w:rsidRDefault="00125021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921DDE" w14:textId="7F981C4A" w:rsidR="00125021" w:rsidRPr="008F65B2" w:rsidRDefault="008E246F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33</w:t>
            </w:r>
            <w:r w:rsidR="000950D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245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0AD7C" w14:textId="3ABADA9B" w:rsidR="00125021" w:rsidRPr="008F65B2" w:rsidRDefault="008E246F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32</w:t>
            </w:r>
            <w:r w:rsidR="000950D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003</w:t>
            </w:r>
          </w:p>
        </w:tc>
      </w:tr>
      <w:tr w:rsidR="00986AC7" w:rsidRPr="008F65B2" w14:paraId="14028F1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5B899E4" w14:textId="26EE0A12" w:rsidR="00140D5B" w:rsidRPr="008F65B2" w:rsidRDefault="00140D5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vAlign w:val="bottom"/>
          </w:tcPr>
          <w:p w14:paraId="05F496F9" w14:textId="03379F2F" w:rsidR="00140D5B" w:rsidRPr="008F65B2" w:rsidRDefault="008E246F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7</w:t>
            </w:r>
            <w:r w:rsidR="00775D2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419</w:t>
            </w:r>
          </w:p>
        </w:tc>
        <w:tc>
          <w:tcPr>
            <w:tcW w:w="1976" w:type="dxa"/>
            <w:vAlign w:val="bottom"/>
          </w:tcPr>
          <w:p w14:paraId="13508B74" w14:textId="192BDD68" w:rsidR="00140D5B" w:rsidRPr="008F65B2" w:rsidRDefault="008E246F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7</w:t>
            </w:r>
            <w:r w:rsidR="0088561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419</w:t>
            </w:r>
          </w:p>
        </w:tc>
      </w:tr>
      <w:tr w:rsidR="00986AC7" w:rsidRPr="008F65B2" w14:paraId="1951FD43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AD4FD91" w14:textId="6BDFCACC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จ่ายชำระ</w:t>
            </w:r>
            <w:r w:rsidRPr="008F65B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ระหว่างงวด</w:t>
            </w:r>
          </w:p>
        </w:tc>
        <w:tc>
          <w:tcPr>
            <w:tcW w:w="2070" w:type="dxa"/>
            <w:vAlign w:val="bottom"/>
          </w:tcPr>
          <w:p w14:paraId="181072BA" w14:textId="7F0BB18E" w:rsidR="00781CFB" w:rsidRPr="008F65B2" w:rsidRDefault="00775D24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5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919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4A0E153F" w14:textId="7AD0A00F" w:rsidR="00781CFB" w:rsidRPr="008F65B2" w:rsidRDefault="00885619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5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691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4ACFA67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32377499" w14:textId="46DC13A2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ณ 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  <w:r w:rsidR="00C11836" w:rsidRPr="008F65B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vAlign w:val="bottom"/>
          </w:tcPr>
          <w:p w14:paraId="1480E8CD" w14:textId="212B80E7" w:rsidR="00781CFB" w:rsidRPr="008F65B2" w:rsidRDefault="008E246F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34</w:t>
            </w:r>
            <w:r w:rsidR="0066321A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745</w:t>
            </w:r>
          </w:p>
        </w:tc>
        <w:tc>
          <w:tcPr>
            <w:tcW w:w="1976" w:type="dxa"/>
            <w:vAlign w:val="bottom"/>
          </w:tcPr>
          <w:p w14:paraId="306FC46F" w14:textId="2C7DC465" w:rsidR="00781CFB" w:rsidRPr="008F65B2" w:rsidRDefault="008E246F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33</w:t>
            </w:r>
            <w:r w:rsidR="0088561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731</w:t>
            </w:r>
          </w:p>
        </w:tc>
      </w:tr>
      <w:tr w:rsidR="00986AC7" w:rsidRPr="008F65B2" w14:paraId="76F78062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B333D9E" w14:textId="77777777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vAlign w:val="bottom"/>
          </w:tcPr>
          <w:p w14:paraId="17CF83F5" w14:textId="77777777" w:rsidR="00781CFB" w:rsidRPr="008F65B2" w:rsidRDefault="00781CFB" w:rsidP="00770272">
            <w:pPr>
              <w:tabs>
                <w:tab w:val="decimal" w:pos="1603"/>
                <w:tab w:val="decimal" w:pos="1780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976" w:type="dxa"/>
            <w:vAlign w:val="bottom"/>
          </w:tcPr>
          <w:p w14:paraId="0F061244" w14:textId="77777777" w:rsidR="00781CFB" w:rsidRPr="008F65B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335C9CCF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10052CF6" w14:textId="4501F9CA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มกราคม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</w:t>
            </w:r>
            <w:r w:rsidR="008E246F" w:rsidRPr="008E246F">
              <w:rPr>
                <w:rFonts w:asciiTheme="majorBidi" w:hAnsiTheme="majorBidi" w:cstheme="majorBidi" w:hint="cs"/>
                <w:b/>
                <w:bCs/>
                <w:snapToGrid w:val="0"/>
                <w:lang w:eastAsia="th-TH"/>
              </w:rPr>
              <w:t>8</w:t>
            </w:r>
          </w:p>
        </w:tc>
        <w:tc>
          <w:tcPr>
            <w:tcW w:w="2070" w:type="dxa"/>
            <w:vAlign w:val="bottom"/>
          </w:tcPr>
          <w:p w14:paraId="319A8880" w14:textId="06C95D7D" w:rsidR="00781CFB" w:rsidRPr="008F65B2" w:rsidRDefault="000950D4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096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107353A5" w14:textId="000CF883" w:rsidR="00781CFB" w:rsidRPr="008F65B2" w:rsidRDefault="000950D4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962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7D27D06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BAF118" w14:textId="76FCC323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/>
                <w:snapToGrid w:val="0"/>
                <w:cs/>
                <w:lang w:eastAsia="th-TH"/>
              </w:rPr>
              <w:t>เพิ่มขึ้นระหว่างงวด</w:t>
            </w:r>
          </w:p>
        </w:tc>
        <w:tc>
          <w:tcPr>
            <w:tcW w:w="2070" w:type="dxa"/>
            <w:vAlign w:val="bottom"/>
          </w:tcPr>
          <w:p w14:paraId="39C00F25" w14:textId="6859AF59" w:rsidR="00781CFB" w:rsidRPr="008F65B2" w:rsidRDefault="0066321A" w:rsidP="00770272">
            <w:pPr>
              <w:tabs>
                <w:tab w:val="decimal" w:pos="1603"/>
              </w:tabs>
              <w:ind w:right="-14"/>
              <w:rPr>
                <w:rFonts w:asciiTheme="majorBidi" w:hAnsiTheme="majorBidi"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1</w:t>
            </w:r>
            <w:r w:rsidRPr="008F65B2">
              <w:rPr>
                <w:rFonts w:asciiTheme="majorBidi" w:hAnsiTheme="majorBidi"/>
              </w:rPr>
              <w:t>,</w:t>
            </w:r>
            <w:r w:rsidR="008E246F" w:rsidRPr="008E246F">
              <w:rPr>
                <w:rFonts w:asciiTheme="majorBidi" w:hAnsiTheme="majorBidi"/>
              </w:rPr>
              <w:t>190</w:t>
            </w:r>
            <w:r w:rsidRPr="008F65B2">
              <w:rPr>
                <w:rFonts w:asciiTheme="majorBidi" w:hAnsi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1811C7B9" w14:textId="0CFBB11C" w:rsidR="00781CFB" w:rsidRPr="008F65B2" w:rsidRDefault="00BD0501" w:rsidP="00770272">
            <w:pPr>
              <w:tabs>
                <w:tab w:val="decimal" w:pos="1690"/>
              </w:tabs>
              <w:ind w:right="-14"/>
              <w:rPr>
                <w:rFonts w:asciiTheme="majorBidi" w:hAnsiTheme="majorBidi"/>
                <w:cs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1</w:t>
            </w:r>
            <w:r w:rsidRPr="008F65B2">
              <w:rPr>
                <w:rFonts w:asciiTheme="majorBidi" w:hAnsiTheme="majorBidi"/>
              </w:rPr>
              <w:t>,</w:t>
            </w:r>
            <w:r w:rsidR="008E246F" w:rsidRPr="008E246F">
              <w:rPr>
                <w:rFonts w:asciiTheme="majorBidi" w:hAnsiTheme="majorBidi"/>
              </w:rPr>
              <w:t>190</w:t>
            </w:r>
            <w:r w:rsidRPr="008F65B2">
              <w:rPr>
                <w:rFonts w:asciiTheme="majorBidi" w:hAnsiTheme="majorBidi"/>
              </w:rPr>
              <w:t>)</w:t>
            </w:r>
          </w:p>
        </w:tc>
      </w:tr>
      <w:tr w:rsidR="00986AC7" w:rsidRPr="008F65B2" w14:paraId="77173DA6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22F9AE09" w14:textId="77777777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>รับรู้เป็นต้นทุนทางการเงินระหว่างงวด</w:t>
            </w:r>
          </w:p>
        </w:tc>
        <w:tc>
          <w:tcPr>
            <w:tcW w:w="2070" w:type="dxa"/>
            <w:vAlign w:val="bottom"/>
          </w:tcPr>
          <w:p w14:paraId="5F96443E" w14:textId="58979D82" w:rsidR="00781CFB" w:rsidRPr="008F65B2" w:rsidRDefault="008E246F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66321A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031</w:t>
            </w:r>
          </w:p>
        </w:tc>
        <w:tc>
          <w:tcPr>
            <w:tcW w:w="1976" w:type="dxa"/>
            <w:vAlign w:val="bottom"/>
          </w:tcPr>
          <w:p w14:paraId="22C4E879" w14:textId="0B717834" w:rsidR="00781CFB" w:rsidRPr="008F65B2" w:rsidRDefault="008E246F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990</w:t>
            </w:r>
          </w:p>
        </w:tc>
      </w:tr>
      <w:tr w:rsidR="00986AC7" w:rsidRPr="008F65B2" w14:paraId="1694BFFD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1A50563" w14:textId="4CCEE874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ดอกเบี้ยรอตัดจ่าย ณ 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="00C11836" w:rsidRPr="008F65B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="00C11836"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  <w:r w:rsidR="00C11836" w:rsidRPr="008F65B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vAlign w:val="bottom"/>
          </w:tcPr>
          <w:p w14:paraId="42CC7903" w14:textId="6EF7B236" w:rsidR="00781CFB" w:rsidRPr="008F65B2" w:rsidRDefault="0051184C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255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394B3DF5" w14:textId="41A64F68" w:rsidR="00781CFB" w:rsidRPr="008F65B2" w:rsidRDefault="00BD0501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162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6D0AEC4C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63961A89" w14:textId="77777777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070" w:type="dxa"/>
            <w:vAlign w:val="bottom"/>
          </w:tcPr>
          <w:p w14:paraId="1084DA81" w14:textId="77777777" w:rsidR="00781CFB" w:rsidRPr="008F65B2" w:rsidRDefault="00781CFB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976" w:type="dxa"/>
            <w:vAlign w:val="bottom"/>
          </w:tcPr>
          <w:p w14:paraId="53BF4D72" w14:textId="77777777" w:rsidR="00781CFB" w:rsidRPr="008F65B2" w:rsidRDefault="00781CFB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</w:tr>
      <w:tr w:rsidR="00986AC7" w:rsidRPr="008F65B2" w14:paraId="303B80B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5718104D" w14:textId="77777777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หนี้สินตามสัญญาเช่า - สุทธิ</w:t>
            </w:r>
          </w:p>
        </w:tc>
        <w:tc>
          <w:tcPr>
            <w:tcW w:w="2070" w:type="dxa"/>
            <w:vAlign w:val="bottom"/>
          </w:tcPr>
          <w:p w14:paraId="51363B01" w14:textId="4601250B" w:rsidR="00781CFB" w:rsidRPr="008F65B2" w:rsidRDefault="008E246F" w:rsidP="00770272">
            <w:pP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31</w:t>
            </w:r>
            <w:r w:rsidR="0051184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490</w:t>
            </w:r>
          </w:p>
        </w:tc>
        <w:tc>
          <w:tcPr>
            <w:tcW w:w="1976" w:type="dxa"/>
            <w:vAlign w:val="bottom"/>
          </w:tcPr>
          <w:p w14:paraId="288277D2" w14:textId="027BFCA8" w:rsidR="00781CFB" w:rsidRPr="008F65B2" w:rsidRDefault="008E246F" w:rsidP="00770272">
            <w:pP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30</w:t>
            </w:r>
            <w:r w:rsidR="003B56BA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569</w:t>
            </w:r>
          </w:p>
        </w:tc>
      </w:tr>
      <w:tr w:rsidR="00986AC7" w:rsidRPr="008F65B2" w14:paraId="77120641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75C4D220" w14:textId="77777777" w:rsidR="00781CFB" w:rsidRPr="008F65B2" w:rsidRDefault="00781CFB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: ส่วนที่ถึงกำหนดชำระภายในหนึ่งปี</w:t>
            </w:r>
          </w:p>
        </w:tc>
        <w:tc>
          <w:tcPr>
            <w:tcW w:w="2070" w:type="dxa"/>
            <w:vAlign w:val="bottom"/>
          </w:tcPr>
          <w:p w14:paraId="1ABE0EF0" w14:textId="1FB967FF" w:rsidR="00781CFB" w:rsidRPr="008F65B2" w:rsidRDefault="00B6736E" w:rsidP="00770272">
            <w:pPr>
              <w:pBdr>
                <w:bottom w:val="sing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7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255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976" w:type="dxa"/>
            <w:vAlign w:val="bottom"/>
          </w:tcPr>
          <w:p w14:paraId="084FC3AA" w14:textId="18004379" w:rsidR="00781CFB" w:rsidRPr="008F65B2" w:rsidRDefault="00F11FC9" w:rsidP="00770272">
            <w:pPr>
              <w:pBdr>
                <w:bottom w:val="sing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6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988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7C7B0888" w14:textId="77777777" w:rsidTr="00781C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860" w:type="dxa"/>
          </w:tcPr>
          <w:p w14:paraId="0986DFFB" w14:textId="2B85B32C" w:rsidR="00781CFB" w:rsidRPr="008F65B2" w:rsidRDefault="00781CFB" w:rsidP="00770272">
            <w:pPr>
              <w:ind w:left="76" w:hanging="94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หนี้สินตามสัญญาเช่า </w:t>
            </w:r>
            <w:r w:rsidR="002F4DDA" w:rsidRPr="008F65B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>-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สุทธิจากส่วนที่ถึงกำหนดชำระ</w:t>
            </w:r>
            <w:r w:rsidR="009B3379"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br/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ภายในหนึ่งปี</w:t>
            </w:r>
          </w:p>
        </w:tc>
        <w:tc>
          <w:tcPr>
            <w:tcW w:w="2070" w:type="dxa"/>
            <w:vAlign w:val="bottom"/>
          </w:tcPr>
          <w:p w14:paraId="164B571C" w14:textId="3A346302" w:rsidR="00781CFB" w:rsidRPr="008F65B2" w:rsidRDefault="008E246F" w:rsidP="00840C28">
            <w:pPr>
              <w:pBdr>
                <w:bottom w:val="double" w:sz="4" w:space="1" w:color="auto"/>
              </w:pBdr>
              <w:tabs>
                <w:tab w:val="decimal" w:pos="1603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24</w:t>
            </w:r>
            <w:r w:rsidR="00B6736E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235</w:t>
            </w:r>
          </w:p>
        </w:tc>
        <w:tc>
          <w:tcPr>
            <w:tcW w:w="1976" w:type="dxa"/>
            <w:vAlign w:val="bottom"/>
          </w:tcPr>
          <w:p w14:paraId="6359861E" w14:textId="48AC26C3" w:rsidR="00781CFB" w:rsidRPr="008F65B2" w:rsidRDefault="008E246F" w:rsidP="00770272">
            <w:pPr>
              <w:pBdr>
                <w:bottom w:val="double" w:sz="4" w:space="1" w:color="auto"/>
              </w:pBdr>
              <w:tabs>
                <w:tab w:val="decimal" w:pos="1690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</w:t>
            </w:r>
            <w:r w:rsidR="00F11FC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581</w:t>
            </w:r>
          </w:p>
        </w:tc>
      </w:tr>
    </w:tbl>
    <w:p w14:paraId="75034DCB" w14:textId="0D8A510B" w:rsidR="00E35767" w:rsidRPr="008F65B2" w:rsidRDefault="00043A72" w:rsidP="00607BDD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ประมาณการหนี้สินสำหรับผลประโยชน์ระยะยาวพนักงาน</w:t>
      </w:r>
    </w:p>
    <w:p w14:paraId="1ACC49E7" w14:textId="39F9FD62" w:rsidR="00332F81" w:rsidRPr="008F65B2" w:rsidRDefault="00220B92" w:rsidP="00770272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t>การเปลี่ยนแปลง</w:t>
      </w:r>
      <w:r w:rsidR="002C3009" w:rsidRPr="008F65B2">
        <w:rPr>
          <w:rFonts w:asciiTheme="majorBidi" w:hAnsiTheme="majorBidi"/>
          <w:position w:val="0"/>
          <w:sz w:val="32"/>
          <w:szCs w:val="32"/>
          <w:cs/>
        </w:rPr>
        <w:t>ของ</w:t>
      </w:r>
      <w:r w:rsidR="00043A72" w:rsidRPr="008F65B2">
        <w:rPr>
          <w:rFonts w:asciiTheme="majorBidi" w:hAnsiTheme="majorBidi" w:hint="cs"/>
          <w:position w:val="0"/>
          <w:sz w:val="32"/>
          <w:szCs w:val="32"/>
          <w:cs/>
        </w:rPr>
        <w:t>ประมาณการสำหรับผลประโยชน์ระยะยาว</w:t>
      </w:r>
      <w:r w:rsidR="008B2A91" w:rsidRPr="008F65B2">
        <w:rPr>
          <w:rFonts w:asciiTheme="majorBidi" w:hAnsiTheme="majorBidi"/>
          <w:position w:val="0"/>
          <w:sz w:val="32"/>
          <w:szCs w:val="32"/>
          <w:cs/>
        </w:rPr>
        <w:t>พนักงาน</w:t>
      </w:r>
      <w:r w:rsidR="0092601C" w:rsidRPr="008F65B2">
        <w:rPr>
          <w:rFonts w:asciiTheme="majorBidi" w:hAnsiTheme="majorBidi"/>
          <w:position w:val="0"/>
          <w:sz w:val="32"/>
          <w:szCs w:val="32"/>
          <w:cs/>
        </w:rPr>
        <w:t>สำหรับ</w:t>
      </w:r>
      <w:r w:rsidR="00BF5F5B" w:rsidRPr="008F65B2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565540" w:rsidRPr="008F65B2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CD5194" w:rsidRPr="008F65B2">
        <w:rPr>
          <w:rFonts w:asciiTheme="majorBidi" w:hAnsiTheme="majorBidi" w:hint="cs"/>
          <w:position w:val="0"/>
          <w:sz w:val="32"/>
          <w:szCs w:val="32"/>
          <w:cs/>
        </w:rPr>
        <w:t>เ</w:t>
      </w:r>
      <w:r w:rsidR="00BF5F5B" w:rsidRPr="008F65B2">
        <w:rPr>
          <w:rFonts w:asciiTheme="majorBidi" w:hAnsiTheme="majorBidi"/>
          <w:position w:val="0"/>
          <w:sz w:val="32"/>
          <w:szCs w:val="32"/>
          <w:cs/>
        </w:rPr>
        <w:t>ดือน</w:t>
      </w:r>
      <w:r w:rsidR="0092601C" w:rsidRPr="008F65B2">
        <w:rPr>
          <w:rFonts w:asciiTheme="majorBidi" w:hAnsiTheme="majorBidi"/>
          <w:position w:val="0"/>
          <w:sz w:val="32"/>
          <w:szCs w:val="32"/>
          <w:cs/>
        </w:rPr>
        <w:t>สิ้นสุด</w:t>
      </w:r>
      <w:r w:rsidR="006E01EB" w:rsidRPr="008F65B2">
        <w:rPr>
          <w:rFonts w:asciiTheme="majorBidi" w:hAnsiTheme="majorBidi"/>
          <w:position w:val="0"/>
          <w:sz w:val="32"/>
          <w:szCs w:val="32"/>
          <w:cs/>
        </w:rPr>
        <w:t>วันที</w:t>
      </w:r>
      <w:r w:rsidR="00043A72" w:rsidRPr="008F65B2">
        <w:rPr>
          <w:rFonts w:asciiTheme="majorBidi" w:hAnsiTheme="majorBidi" w:hint="cs"/>
          <w:position w:val="0"/>
          <w:sz w:val="32"/>
          <w:szCs w:val="32"/>
          <w:cs/>
        </w:rPr>
        <w:t>่</w:t>
      </w:r>
      <w:r w:rsidR="001F21E2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565540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565540" w:rsidRPr="008F65B2">
        <w:rPr>
          <w:rFonts w:asciiTheme="majorBidi" w:hAnsiTheme="majorBidi"/>
          <w:position w:val="0"/>
          <w:sz w:val="32"/>
          <w:szCs w:val="32"/>
          <w:cs/>
        </w:rPr>
        <w:t>กันยายน</w:t>
      </w:r>
      <w:r w:rsidR="00565540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="006E01EB" w:rsidRPr="008F65B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C43951" w:rsidRPr="008F65B2">
        <w:rPr>
          <w:rFonts w:asciiTheme="majorBidi" w:hAnsiTheme="majorBidi" w:hint="cs"/>
          <w:position w:val="0"/>
          <w:sz w:val="32"/>
          <w:szCs w:val="32"/>
          <w:cs/>
        </w:rPr>
        <w:t>มีรายละเอียด</w:t>
      </w:r>
      <w:r w:rsidR="006E01EB" w:rsidRPr="008F65B2">
        <w:rPr>
          <w:rFonts w:asciiTheme="majorBidi" w:hAnsiTheme="majorBidi"/>
          <w:position w:val="0"/>
          <w:sz w:val="32"/>
          <w:szCs w:val="32"/>
          <w:cs/>
        </w:rPr>
        <w:t>ดังนี้</w:t>
      </w:r>
    </w:p>
    <w:tbl>
      <w:tblPr>
        <w:tblW w:w="877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2070"/>
        <w:gridCol w:w="2205"/>
      </w:tblGrid>
      <w:tr w:rsidR="00986AC7" w:rsidRPr="008F65B2" w14:paraId="5941C6ED" w14:textId="77777777" w:rsidTr="00121AF9">
        <w:tc>
          <w:tcPr>
            <w:tcW w:w="4500" w:type="dxa"/>
          </w:tcPr>
          <w:p w14:paraId="2A3BDECA" w14:textId="77777777" w:rsidR="002C24A6" w:rsidRPr="008F65B2" w:rsidRDefault="00332F81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  <w:cs/>
              </w:rPr>
              <w:br w:type="page"/>
            </w:r>
          </w:p>
        </w:tc>
        <w:tc>
          <w:tcPr>
            <w:tcW w:w="4275" w:type="dxa"/>
            <w:gridSpan w:val="2"/>
          </w:tcPr>
          <w:p w14:paraId="55DEA3E1" w14:textId="77777777" w:rsidR="002C24A6" w:rsidRPr="008F65B2" w:rsidRDefault="009F139E" w:rsidP="00770272">
            <w:pPr>
              <w:tabs>
                <w:tab w:val="left" w:pos="1440"/>
              </w:tabs>
              <w:jc w:val="right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</w:t>
            </w:r>
            <w:r w:rsidR="0063400B"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 พันบาท</w:t>
            </w:r>
          </w:p>
        </w:tc>
      </w:tr>
      <w:tr w:rsidR="00986AC7" w:rsidRPr="008F65B2" w14:paraId="216A1969" w14:textId="77777777" w:rsidTr="00121AF9">
        <w:tc>
          <w:tcPr>
            <w:tcW w:w="4500" w:type="dxa"/>
          </w:tcPr>
          <w:p w14:paraId="4B796A48" w14:textId="77777777" w:rsidR="002C24A6" w:rsidRPr="008F65B2" w:rsidRDefault="002C24A6" w:rsidP="00770272">
            <w:pPr>
              <w:ind w:right="-108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070" w:type="dxa"/>
          </w:tcPr>
          <w:p w14:paraId="0BEF337C" w14:textId="77777777" w:rsidR="002C24A6" w:rsidRPr="008F65B2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  <w:tc>
          <w:tcPr>
            <w:tcW w:w="2205" w:type="dxa"/>
          </w:tcPr>
          <w:p w14:paraId="7296E207" w14:textId="77777777" w:rsidR="002C24A6" w:rsidRPr="008F65B2" w:rsidRDefault="002C24A6" w:rsidP="00770272">
            <w:pPr>
              <w:tabs>
                <w:tab w:val="left" w:pos="1440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งบการเงินเฉพาะกิจการ</w:t>
            </w:r>
          </w:p>
        </w:tc>
      </w:tr>
      <w:tr w:rsidR="00986AC7" w:rsidRPr="008F65B2" w14:paraId="246B5A28" w14:textId="77777777" w:rsidTr="00121AF9">
        <w:tc>
          <w:tcPr>
            <w:tcW w:w="4500" w:type="dxa"/>
          </w:tcPr>
          <w:p w14:paraId="7E5D9626" w14:textId="6120BAC2" w:rsidR="002C24A6" w:rsidRPr="008F65B2" w:rsidRDefault="002C24A6" w:rsidP="00770272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ย</w:t>
            </w:r>
            <w:r w:rsidR="004A5B98"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อดคงเหลือ ณ 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1</w:t>
            </w:r>
            <w:r w:rsidR="00F8088A"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 มกราคม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vAlign w:val="bottom"/>
          </w:tcPr>
          <w:p w14:paraId="67563B2B" w14:textId="6625E6AA" w:rsidR="002C24A6" w:rsidRPr="008F65B2" w:rsidRDefault="008E246F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58</w:t>
            </w:r>
            <w:r w:rsidR="000D3273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250</w:t>
            </w:r>
          </w:p>
        </w:tc>
        <w:tc>
          <w:tcPr>
            <w:tcW w:w="2205" w:type="dxa"/>
            <w:vAlign w:val="bottom"/>
          </w:tcPr>
          <w:p w14:paraId="7228DB20" w14:textId="2C9BC8EE" w:rsidR="002C24A6" w:rsidRPr="008F65B2" w:rsidRDefault="008E246F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56</w:t>
            </w:r>
            <w:r w:rsidR="000D3273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611</w:t>
            </w:r>
          </w:p>
        </w:tc>
      </w:tr>
      <w:tr w:rsidR="00986AC7" w:rsidRPr="008F65B2" w14:paraId="471CD8BA" w14:textId="77777777" w:rsidTr="00121AF9">
        <w:tc>
          <w:tcPr>
            <w:tcW w:w="4500" w:type="dxa"/>
          </w:tcPr>
          <w:p w14:paraId="475A5244" w14:textId="305616A9" w:rsidR="001D54EA" w:rsidRPr="008F65B2" w:rsidRDefault="001D54EA" w:rsidP="00770272">
            <w:pPr>
              <w:ind w:left="-18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ส่วนที่รับรู้ในกำไรหรือขาดทุน </w:t>
            </w:r>
            <w:r w:rsidRPr="008F65B2">
              <w:rPr>
                <w:rFonts w:asciiTheme="majorBidi" w:hAnsiTheme="majorBidi" w:cstheme="majorBidi"/>
                <w:snapToGrid w:val="0"/>
                <w:lang w:eastAsia="th-TH"/>
              </w:rPr>
              <w:t>:</w:t>
            </w:r>
          </w:p>
        </w:tc>
        <w:tc>
          <w:tcPr>
            <w:tcW w:w="2070" w:type="dxa"/>
            <w:vAlign w:val="bottom"/>
          </w:tcPr>
          <w:p w14:paraId="6F12D36A" w14:textId="77777777" w:rsidR="001D54EA" w:rsidRPr="008F65B2" w:rsidRDefault="001D54EA" w:rsidP="00770272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2205" w:type="dxa"/>
            <w:vAlign w:val="bottom"/>
          </w:tcPr>
          <w:p w14:paraId="40458C1C" w14:textId="59DAC227" w:rsidR="001D54EA" w:rsidRPr="008F65B2" w:rsidRDefault="001D54EA" w:rsidP="00770272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</w:p>
        </w:tc>
      </w:tr>
      <w:tr w:rsidR="00A17C55" w:rsidRPr="008F65B2" w14:paraId="7CF5CFDB" w14:textId="77777777" w:rsidTr="00121AF9">
        <w:tc>
          <w:tcPr>
            <w:tcW w:w="4500" w:type="dxa"/>
          </w:tcPr>
          <w:p w14:paraId="456E6A00" w14:textId="77777777" w:rsidR="00A17C55" w:rsidRPr="008F65B2" w:rsidRDefault="00A17C55" w:rsidP="00A17C55">
            <w:pPr>
              <w:ind w:left="-18" w:firstLine="94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ต้นทุนบริการในปัจจุบัน</w:t>
            </w:r>
          </w:p>
        </w:tc>
        <w:tc>
          <w:tcPr>
            <w:tcW w:w="2070" w:type="dxa"/>
            <w:vAlign w:val="bottom"/>
          </w:tcPr>
          <w:p w14:paraId="37E5680E" w14:textId="100A8AF5" w:rsidR="00A17C55" w:rsidRPr="008F65B2" w:rsidRDefault="008E246F" w:rsidP="00A17C55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5</w:t>
            </w:r>
            <w:r w:rsidR="0077564B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690</w:t>
            </w:r>
          </w:p>
        </w:tc>
        <w:tc>
          <w:tcPr>
            <w:tcW w:w="2205" w:type="dxa"/>
            <w:vAlign w:val="bottom"/>
          </w:tcPr>
          <w:p w14:paraId="76D5A3B2" w14:textId="75F8C51C" w:rsidR="00A17C55" w:rsidRPr="008F65B2" w:rsidRDefault="008E246F" w:rsidP="00A17C55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5</w:t>
            </w:r>
            <w:r w:rsidR="00A17C55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544</w:t>
            </w:r>
          </w:p>
        </w:tc>
      </w:tr>
      <w:tr w:rsidR="00A17C55" w:rsidRPr="008F65B2" w14:paraId="530A532E" w14:textId="77777777" w:rsidTr="006A460B">
        <w:tc>
          <w:tcPr>
            <w:tcW w:w="4500" w:type="dxa"/>
          </w:tcPr>
          <w:p w14:paraId="7D340FD9" w14:textId="77777777" w:rsidR="00A17C55" w:rsidRPr="008F65B2" w:rsidRDefault="00A17C55" w:rsidP="00A17C55">
            <w:pPr>
              <w:ind w:left="-18" w:firstLine="94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ต้นทุนดอกเบี้ย</w:t>
            </w:r>
          </w:p>
        </w:tc>
        <w:tc>
          <w:tcPr>
            <w:tcW w:w="2070" w:type="dxa"/>
            <w:vAlign w:val="bottom"/>
          </w:tcPr>
          <w:p w14:paraId="5150EB72" w14:textId="26CF09AE" w:rsidR="00A17C55" w:rsidRPr="008F65B2" w:rsidRDefault="008E246F" w:rsidP="00A17C55">
            <w:pP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931</w:t>
            </w:r>
          </w:p>
        </w:tc>
        <w:tc>
          <w:tcPr>
            <w:tcW w:w="2205" w:type="dxa"/>
            <w:vAlign w:val="bottom"/>
          </w:tcPr>
          <w:p w14:paraId="286558BF" w14:textId="4324ACFD" w:rsidR="00A17C55" w:rsidRPr="008F65B2" w:rsidRDefault="008E246F" w:rsidP="00A17C55">
            <w:pP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910</w:t>
            </w:r>
          </w:p>
        </w:tc>
      </w:tr>
      <w:tr w:rsidR="00A17C55" w:rsidRPr="008F65B2" w14:paraId="71B7BA14" w14:textId="77777777" w:rsidTr="006A460B">
        <w:tc>
          <w:tcPr>
            <w:tcW w:w="4500" w:type="dxa"/>
          </w:tcPr>
          <w:p w14:paraId="4E25E39A" w14:textId="77777777" w:rsidR="00A17C55" w:rsidRPr="008F65B2" w:rsidRDefault="00A17C55" w:rsidP="00A17C55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ผลประโยชน์จ่ายระหว่างงวด</w:t>
            </w:r>
          </w:p>
        </w:tc>
        <w:tc>
          <w:tcPr>
            <w:tcW w:w="2070" w:type="dxa"/>
            <w:vAlign w:val="bottom"/>
          </w:tcPr>
          <w:p w14:paraId="1E996742" w14:textId="243C7B75" w:rsidR="00A17C55" w:rsidRPr="008F65B2" w:rsidRDefault="003D31C2" w:rsidP="00A17C55">
            <w:pPr>
              <w:pBdr>
                <w:bottom w:val="single" w:sz="4" w:space="0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5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973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2205" w:type="dxa"/>
            <w:vAlign w:val="bottom"/>
          </w:tcPr>
          <w:p w14:paraId="7E1B206C" w14:textId="5620B878" w:rsidR="00A17C55" w:rsidRPr="008F65B2" w:rsidRDefault="00A17C55" w:rsidP="00A17C55">
            <w:pPr>
              <w:pBdr>
                <w:bottom w:val="single" w:sz="4" w:space="0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4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925</w:t>
            </w:r>
            <w:r w:rsidR="00B9525E"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A17C55" w:rsidRPr="008F65B2" w14:paraId="25A9FF45" w14:textId="77777777" w:rsidTr="006A460B">
        <w:trPr>
          <w:trHeight w:val="64"/>
        </w:trPr>
        <w:tc>
          <w:tcPr>
            <w:tcW w:w="4500" w:type="dxa"/>
          </w:tcPr>
          <w:p w14:paraId="306A925E" w14:textId="71087B37" w:rsidR="00A17C55" w:rsidRPr="008F65B2" w:rsidRDefault="00A17C55" w:rsidP="00A17C55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 xml:space="preserve">ยอดคงเหลือ ณ 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30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 xml:space="preserve"> </w:t>
            </w:r>
            <w:r w:rsidRPr="008F65B2">
              <w:rPr>
                <w:rFonts w:asciiTheme="majorBidi" w:hAnsiTheme="majorBidi"/>
                <w:b/>
                <w:bCs/>
                <w:snapToGrid w:val="0"/>
                <w:cs/>
                <w:lang w:eastAsia="th-TH"/>
              </w:rPr>
              <w:t>กันยายน</w:t>
            </w:r>
            <w:r w:rsidRPr="008F65B2">
              <w:rPr>
                <w:rFonts w:asciiTheme="majorBidi" w:hAnsi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  <w:t>2568</w:t>
            </w:r>
          </w:p>
        </w:tc>
        <w:tc>
          <w:tcPr>
            <w:tcW w:w="2070" w:type="dxa"/>
            <w:vAlign w:val="bottom"/>
          </w:tcPr>
          <w:p w14:paraId="037DF8CB" w14:textId="195782E9" w:rsidR="00A17C55" w:rsidRPr="008F65B2" w:rsidRDefault="008E246F" w:rsidP="00A17C55">
            <w:pPr>
              <w:pBdr>
                <w:bottom w:val="double" w:sz="4" w:space="1" w:color="auto"/>
              </w:pBdr>
              <w:tabs>
                <w:tab w:val="decimal" w:pos="1693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58</w:t>
            </w:r>
            <w:r w:rsidR="003D31C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898</w:t>
            </w:r>
          </w:p>
        </w:tc>
        <w:tc>
          <w:tcPr>
            <w:tcW w:w="2205" w:type="dxa"/>
            <w:vAlign w:val="bottom"/>
          </w:tcPr>
          <w:p w14:paraId="12BE32A8" w14:textId="5E01BB3F" w:rsidR="00A17C55" w:rsidRPr="008F65B2" w:rsidRDefault="008E246F" w:rsidP="00A17C55">
            <w:pPr>
              <w:pBdr>
                <w:bottom w:val="double" w:sz="4" w:space="1" w:color="auto"/>
              </w:pBdr>
              <w:tabs>
                <w:tab w:val="decimal" w:pos="1785"/>
              </w:tabs>
              <w:ind w:right="12"/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58</w:t>
            </w:r>
            <w:r w:rsidR="00B9525E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140</w:t>
            </w:r>
          </w:p>
        </w:tc>
      </w:tr>
    </w:tbl>
    <w:p w14:paraId="271AA8F3" w14:textId="04F6B8BB" w:rsidR="00576BF0" w:rsidRPr="008F65B2" w:rsidRDefault="00576BF0" w:rsidP="00576BF0">
      <w:pPr>
        <w:pStyle w:val="ListParagraph"/>
        <w:overflowPunct w:val="0"/>
        <w:autoSpaceDE w:val="0"/>
        <w:autoSpaceDN w:val="0"/>
        <w:adjustRightInd w:val="0"/>
        <w:spacing w:before="240"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14:paraId="35D4BB58" w14:textId="7CE98EDD" w:rsidR="00A84CD5" w:rsidRPr="008F65B2" w:rsidRDefault="005B23A5" w:rsidP="008E55CB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24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lastRenderedPageBreak/>
        <w:t>รายได้</w:t>
      </w:r>
      <w:r w:rsidR="000B0A2A"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(ค่าใช้จ่าย) </w:t>
      </w:r>
      <w:r w:rsidR="00A84CD5" w:rsidRPr="008F65B2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3D2401BA" w14:textId="0CC19738" w:rsidR="00A84CD5" w:rsidRPr="008F65B2" w:rsidRDefault="00672BA5" w:rsidP="008E55CB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spacing w:val="-6"/>
          <w:position w:val="0"/>
          <w:sz w:val="32"/>
          <w:szCs w:val="32"/>
          <w:cs/>
        </w:rPr>
        <w:t>ภาษีเงินได้นิติบุคคลระหว่างกาลของ</w:t>
      </w:r>
      <w:r w:rsidR="00E64A78" w:rsidRPr="008F65B2">
        <w:rPr>
          <w:rFonts w:asciiTheme="majorBidi" w:hAnsiTheme="majorBidi"/>
          <w:spacing w:val="-6"/>
          <w:position w:val="0"/>
          <w:sz w:val="32"/>
          <w:szCs w:val="32"/>
          <w:cs/>
        </w:rPr>
        <w:t>บริษัท</w:t>
      </w:r>
      <w:r w:rsidRPr="008F65B2">
        <w:rPr>
          <w:rFonts w:asciiTheme="majorBidi" w:hAnsiTheme="majorBidi"/>
          <w:spacing w:val="-6"/>
          <w:position w:val="0"/>
          <w:sz w:val="32"/>
          <w:szCs w:val="32"/>
          <w:cs/>
        </w:rPr>
        <w:t>คำนวณขึ้นจาก</w:t>
      </w:r>
      <w:r w:rsidR="00E06D47" w:rsidRPr="008F65B2">
        <w:rPr>
          <w:rFonts w:asciiTheme="majorBidi" w:hAnsiTheme="majorBidi" w:hint="cs"/>
          <w:spacing w:val="-6"/>
          <w:position w:val="0"/>
          <w:sz w:val="32"/>
          <w:szCs w:val="32"/>
          <w:cs/>
        </w:rPr>
        <w:t>ขาดทุน</w:t>
      </w:r>
      <w:r w:rsidRPr="008F65B2">
        <w:rPr>
          <w:rFonts w:asciiTheme="majorBidi" w:hAnsiTheme="majorBidi"/>
          <w:spacing w:val="-6"/>
          <w:position w:val="0"/>
          <w:sz w:val="32"/>
          <w:szCs w:val="32"/>
          <w:cs/>
        </w:rPr>
        <w:t>ก่อนภาษีเงินได้สำหรับงวดหลังจาก</w:t>
      </w:r>
      <w:r w:rsidR="00021C4D" w:rsidRPr="008F65B2">
        <w:rPr>
          <w:rFonts w:asciiTheme="majorBidi" w:hAnsiTheme="majorBidi"/>
          <w:spacing w:val="-6"/>
          <w:position w:val="0"/>
          <w:sz w:val="32"/>
          <w:szCs w:val="32"/>
        </w:rPr>
        <w:br/>
      </w:r>
      <w:r w:rsidRPr="008F65B2">
        <w:rPr>
          <w:rFonts w:asciiTheme="majorBidi" w:hAnsiTheme="majorBidi"/>
          <w:spacing w:val="-6"/>
          <w:position w:val="0"/>
          <w:sz w:val="32"/>
          <w:szCs w:val="32"/>
          <w:cs/>
        </w:rPr>
        <w:t>บวกกลับ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และหักออกด้วยค่าใช้จ่ายและรายได้ต่าง</w:t>
      </w:r>
      <w:r w:rsidR="00090E57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</w:t>
      </w:r>
      <w:r w:rsidR="00ED5AA2" w:rsidRPr="008F65B2">
        <w:rPr>
          <w:rFonts w:asciiTheme="majorBidi" w:hAnsiTheme="majorBidi"/>
          <w:position w:val="0"/>
          <w:sz w:val="32"/>
          <w:szCs w:val="32"/>
        </w:rPr>
        <w:br/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การคำนวณภาษีคูณด้วยอัตราภาษีเ</w:t>
      </w:r>
      <w:r w:rsidR="00A97219" w:rsidRPr="008F65B2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2962FF7C" w14:textId="025A984B" w:rsidR="000308CF" w:rsidRPr="008F65B2" w:rsidRDefault="00EA5143" w:rsidP="008E55CB">
      <w:pPr>
        <w:overflowPunct w:val="0"/>
        <w:autoSpaceDE w:val="0"/>
        <w:autoSpaceDN w:val="0"/>
        <w:adjustRightInd w:val="0"/>
        <w:spacing w:after="12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t>ภาษีเงินได้นิติบุคคลระหว่างกาลของบริษัทย่อยคำนวณขึ้นจากกำไรก่อนภาษีเงินได้สำหรับงวดของกิจการที่ไม่ได้รับการส่งเสริม</w:t>
      </w:r>
      <w:r w:rsidR="00A7310E" w:rsidRPr="008F65B2">
        <w:rPr>
          <w:rFonts w:asciiTheme="majorBidi" w:hAnsiTheme="majorBidi"/>
          <w:position w:val="0"/>
          <w:sz w:val="32"/>
          <w:szCs w:val="32"/>
          <w:cs/>
        </w:rPr>
        <w:t>การลงทุน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หลังจากบวกกลับและหักออกด้วยค่าใช้จ่ายและรายได้ต่าง</w:t>
      </w:r>
      <w:r w:rsidR="00090E57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ๆ</w:t>
      </w:r>
      <w:r w:rsidR="00090E57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5B23A5" w:rsidRPr="008F65B2">
        <w:rPr>
          <w:rFonts w:asciiTheme="majorBidi" w:hAnsiTheme="majorBidi"/>
          <w:position w:val="0"/>
          <w:sz w:val="32"/>
          <w:szCs w:val="32"/>
          <w:cs/>
        </w:rPr>
        <w:br/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ที่ไม่อนุญาตให้ถือเป็นรายจ่ายและรายได้ในการคำนวณภาษีคูณด้วยอัตราภาษีเ</w:t>
      </w:r>
      <w:r w:rsidR="00A97219" w:rsidRPr="008F65B2">
        <w:rPr>
          <w:rFonts w:asciiTheme="majorBidi" w:hAnsiTheme="majorBidi" w:hint="cs"/>
          <w:position w:val="0"/>
          <w:sz w:val="32"/>
          <w:szCs w:val="32"/>
          <w:cs/>
        </w:rPr>
        <w:t>งินได้</w:t>
      </w:r>
    </w:p>
    <w:p w14:paraId="47889524" w14:textId="2E7393C6" w:rsidR="000715CD" w:rsidRPr="008F65B2" w:rsidRDefault="000715CD" w:rsidP="008E55CB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รายได้ (ค่าใช้จ่าย) 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ภาษีเงินได้สำหรับงวด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สามเดือน</w:t>
      </w:r>
      <w:r w:rsidR="00232ABF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และงวด</w:t>
      </w:r>
      <w:r w:rsidR="00565540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เก้า</w:t>
      </w:r>
      <w:r w:rsidR="00232ABF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เดือน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/>
          <w:spacing w:val="-4"/>
          <w:position w:val="0"/>
          <w:sz w:val="32"/>
          <w:szCs w:val="32"/>
        </w:rPr>
        <w:t>30</w:t>
      </w:r>
      <w:r w:rsidR="00565540" w:rsidRPr="008F65B2">
        <w:rPr>
          <w:rFonts w:asciiTheme="majorBidi" w:hAnsiTheme="majorBidi"/>
          <w:spacing w:val="-4"/>
          <w:position w:val="0"/>
          <w:sz w:val="32"/>
          <w:szCs w:val="32"/>
        </w:rPr>
        <w:t xml:space="preserve"> </w:t>
      </w:r>
      <w:r w:rsidR="00565540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กันยายน</w:t>
      </w:r>
      <w:r w:rsidR="00565540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มีรายละเอียด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ดังนี้</w:t>
      </w: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986AC7" w:rsidRPr="008F65B2" w14:paraId="0B1E6296" w14:textId="77777777" w:rsidTr="00C2133F">
        <w:tc>
          <w:tcPr>
            <w:tcW w:w="8823" w:type="dxa"/>
            <w:gridSpan w:val="5"/>
            <w:hideMark/>
          </w:tcPr>
          <w:p w14:paraId="4CFFC466" w14:textId="77777777" w:rsidR="000A0EB6" w:rsidRPr="008F65B2" w:rsidRDefault="000A0EB6" w:rsidP="00C2133F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986AC7" w:rsidRPr="008F65B2" w14:paraId="3A32A038" w14:textId="77777777" w:rsidTr="00C2133F">
        <w:tc>
          <w:tcPr>
            <w:tcW w:w="4230" w:type="dxa"/>
          </w:tcPr>
          <w:p w14:paraId="27B8CCB1" w14:textId="77777777" w:rsidR="000A0EB6" w:rsidRPr="008F65B2" w:rsidRDefault="000A0EB6" w:rsidP="00C2133F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77915E9D" w14:textId="77777777" w:rsidR="000A0EB6" w:rsidRPr="008F65B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1EE7B5B5" w14:textId="77777777" w:rsidR="000A0EB6" w:rsidRPr="008F65B2" w:rsidRDefault="000A0EB6" w:rsidP="00C2133F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5991C112" w14:textId="77777777" w:rsidTr="00C2133F">
        <w:tc>
          <w:tcPr>
            <w:tcW w:w="4230" w:type="dxa"/>
          </w:tcPr>
          <w:p w14:paraId="4B2CA232" w14:textId="77777777" w:rsidR="005C527A" w:rsidRPr="008F65B2" w:rsidRDefault="005C527A" w:rsidP="005C527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0A5722A5" w14:textId="2C8B78F2" w:rsidR="005C527A" w:rsidRPr="008F65B2" w:rsidRDefault="005C527A" w:rsidP="005C527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8" w:type="dxa"/>
            <w:gridSpan w:val="2"/>
          </w:tcPr>
          <w:p w14:paraId="4BD8DC8C" w14:textId="3EFFB4C6" w:rsidR="005C527A" w:rsidRPr="008F65B2" w:rsidRDefault="005C527A" w:rsidP="005C527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สำหรับงวดสามเดือน</w:t>
            </w:r>
          </w:p>
        </w:tc>
      </w:tr>
      <w:tr w:rsidR="00986AC7" w:rsidRPr="008F65B2" w14:paraId="25460923" w14:textId="77777777" w:rsidTr="00C2133F">
        <w:tc>
          <w:tcPr>
            <w:tcW w:w="4230" w:type="dxa"/>
          </w:tcPr>
          <w:p w14:paraId="0209A2B3" w14:textId="77777777" w:rsidR="005C527A" w:rsidRPr="008F65B2" w:rsidRDefault="005C527A" w:rsidP="005C527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46B34CA6" w14:textId="40B76939" w:rsidR="005C527A" w:rsidRPr="008F65B2" w:rsidRDefault="005C527A" w:rsidP="005C527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565540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65540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2298" w:type="dxa"/>
            <w:gridSpan w:val="2"/>
          </w:tcPr>
          <w:p w14:paraId="679048CF" w14:textId="2FB580FB" w:rsidR="005C527A" w:rsidRPr="008F65B2" w:rsidRDefault="005C527A" w:rsidP="005C527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565540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65540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986AC7" w:rsidRPr="008F65B2" w14:paraId="7949439F" w14:textId="77777777" w:rsidTr="00C2133F">
        <w:tc>
          <w:tcPr>
            <w:tcW w:w="4230" w:type="dxa"/>
          </w:tcPr>
          <w:p w14:paraId="3E9D60EB" w14:textId="77777777" w:rsidR="005C527A" w:rsidRPr="008F65B2" w:rsidRDefault="005C527A" w:rsidP="005C527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369BFBED" w14:textId="5E0156B9" w:rsidR="005C527A" w:rsidRPr="008F65B2" w:rsidRDefault="008E246F" w:rsidP="005C527A">
            <w:pPr>
              <w:ind w:right="-14"/>
              <w:jc w:val="center"/>
              <w:rPr>
                <w:b/>
                <w:bCs/>
              </w:rPr>
            </w:pPr>
            <w:r w:rsidRPr="008E246F">
              <w:rPr>
                <w:rFonts w:hint="cs"/>
                <w:b/>
                <w:bCs/>
              </w:rPr>
              <w:t>256</w:t>
            </w:r>
            <w:r w:rsidRPr="008E246F">
              <w:rPr>
                <w:b/>
                <w:bCs/>
              </w:rPr>
              <w:t>8</w:t>
            </w:r>
          </w:p>
        </w:tc>
        <w:tc>
          <w:tcPr>
            <w:tcW w:w="1125" w:type="dxa"/>
          </w:tcPr>
          <w:p w14:paraId="191C83CC" w14:textId="4C82D477" w:rsidR="005C527A" w:rsidRPr="008F65B2" w:rsidRDefault="008E246F" w:rsidP="005C527A">
            <w:pPr>
              <w:ind w:right="-14"/>
              <w:jc w:val="center"/>
              <w:rPr>
                <w:b/>
                <w:bCs/>
              </w:rPr>
            </w:pPr>
            <w:r w:rsidRPr="008E246F">
              <w:rPr>
                <w:rFonts w:hint="cs"/>
                <w:b/>
                <w:bCs/>
              </w:rPr>
              <w:t>256</w:t>
            </w:r>
            <w:r w:rsidRPr="008E246F">
              <w:rPr>
                <w:b/>
                <w:bCs/>
              </w:rPr>
              <w:t>7</w:t>
            </w:r>
          </w:p>
        </w:tc>
        <w:tc>
          <w:tcPr>
            <w:tcW w:w="1147" w:type="dxa"/>
          </w:tcPr>
          <w:p w14:paraId="75F8F4A2" w14:textId="74B84490" w:rsidR="005C527A" w:rsidRPr="008F65B2" w:rsidRDefault="008E246F" w:rsidP="005C527A">
            <w:pPr>
              <w:ind w:right="-14"/>
              <w:jc w:val="center"/>
              <w:rPr>
                <w:b/>
                <w:bCs/>
                <w:cs/>
              </w:rPr>
            </w:pPr>
            <w:r w:rsidRPr="008E246F">
              <w:rPr>
                <w:rFonts w:hint="cs"/>
                <w:b/>
                <w:bCs/>
              </w:rPr>
              <w:t>256</w:t>
            </w:r>
            <w:r w:rsidRPr="008E246F">
              <w:rPr>
                <w:b/>
                <w:bCs/>
              </w:rPr>
              <w:t>8</w:t>
            </w:r>
          </w:p>
        </w:tc>
        <w:tc>
          <w:tcPr>
            <w:tcW w:w="1151" w:type="dxa"/>
          </w:tcPr>
          <w:p w14:paraId="6ACDEEA6" w14:textId="5A4E757C" w:rsidR="005C527A" w:rsidRPr="008F65B2" w:rsidRDefault="008E246F" w:rsidP="005C527A">
            <w:pPr>
              <w:ind w:right="-14"/>
              <w:jc w:val="center"/>
              <w:rPr>
                <w:b/>
                <w:bCs/>
              </w:rPr>
            </w:pPr>
            <w:r w:rsidRPr="008E246F">
              <w:rPr>
                <w:rFonts w:hint="cs"/>
                <w:b/>
                <w:bCs/>
              </w:rPr>
              <w:t>256</w:t>
            </w:r>
            <w:r w:rsidRPr="008E246F">
              <w:rPr>
                <w:b/>
                <w:bCs/>
              </w:rPr>
              <w:t>7</w:t>
            </w:r>
          </w:p>
        </w:tc>
      </w:tr>
      <w:tr w:rsidR="00986AC7" w:rsidRPr="008F65B2" w14:paraId="4A6A0E4B" w14:textId="77777777" w:rsidTr="00C2133F">
        <w:tc>
          <w:tcPr>
            <w:tcW w:w="4230" w:type="dxa"/>
            <w:vAlign w:val="bottom"/>
            <w:hideMark/>
          </w:tcPr>
          <w:p w14:paraId="0AB42B91" w14:textId="77777777" w:rsidR="005C527A" w:rsidRPr="008F65B2" w:rsidRDefault="005C527A" w:rsidP="005C527A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8F65B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3CF81671" w14:textId="77777777" w:rsidR="005C527A" w:rsidRPr="008F65B2" w:rsidRDefault="005C527A" w:rsidP="005C527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1481D2CE" w14:textId="77777777" w:rsidR="005C527A" w:rsidRPr="008F65B2" w:rsidRDefault="005C527A" w:rsidP="005C527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5380F5F0" w14:textId="77777777" w:rsidR="005C527A" w:rsidRPr="008F65B2" w:rsidRDefault="005C527A" w:rsidP="005C527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1567CE82" w14:textId="77777777" w:rsidR="005C527A" w:rsidRPr="008F65B2" w:rsidRDefault="005C527A" w:rsidP="005C527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7FE3D197" w14:textId="77777777" w:rsidTr="00C2133F">
        <w:tc>
          <w:tcPr>
            <w:tcW w:w="4230" w:type="dxa"/>
            <w:vAlign w:val="bottom"/>
            <w:hideMark/>
          </w:tcPr>
          <w:p w14:paraId="61B32E82" w14:textId="77777777" w:rsidR="005C527A" w:rsidRPr="008F65B2" w:rsidRDefault="005C527A" w:rsidP="005C527A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320C1435" w14:textId="17EDD6D7" w:rsidR="005C527A" w:rsidRPr="008F65B2" w:rsidRDefault="005C527A" w:rsidP="005C527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  <w:vAlign w:val="bottom"/>
          </w:tcPr>
          <w:p w14:paraId="14700D13" w14:textId="119FE2DD" w:rsidR="005C527A" w:rsidRPr="008F65B2" w:rsidRDefault="005C527A" w:rsidP="005C527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7" w:type="dxa"/>
            <w:vAlign w:val="bottom"/>
          </w:tcPr>
          <w:p w14:paraId="29B240E2" w14:textId="6E1432CD" w:rsidR="005C527A" w:rsidRPr="008F65B2" w:rsidRDefault="005C527A" w:rsidP="005C527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366FF3AC" w14:textId="43BB7C5A" w:rsidR="005C527A" w:rsidRPr="008F65B2" w:rsidRDefault="005C527A" w:rsidP="005C527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</w:tr>
      <w:tr w:rsidR="00986AC7" w:rsidRPr="008F65B2" w14:paraId="39A5628F" w14:textId="77777777" w:rsidTr="00C2133F">
        <w:tc>
          <w:tcPr>
            <w:tcW w:w="4230" w:type="dxa"/>
            <w:vAlign w:val="bottom"/>
            <w:hideMark/>
          </w:tcPr>
          <w:p w14:paraId="61EC9254" w14:textId="77777777" w:rsidR="005C527A" w:rsidRPr="008F65B2" w:rsidRDefault="005C527A" w:rsidP="005C527A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8F65B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4BB67FC0" w14:textId="77777777" w:rsidR="005C527A" w:rsidRPr="008F65B2" w:rsidRDefault="005C527A" w:rsidP="005C527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334FBD6C" w14:textId="77777777" w:rsidR="005C527A" w:rsidRPr="008F65B2" w:rsidRDefault="005C527A" w:rsidP="005C527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15229574" w14:textId="77777777" w:rsidR="005C527A" w:rsidRPr="008F65B2" w:rsidRDefault="005C527A" w:rsidP="005C527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ACC45F9" w14:textId="77777777" w:rsidR="005C527A" w:rsidRPr="008F65B2" w:rsidRDefault="005C527A" w:rsidP="005C527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227F2696" w14:textId="77777777" w:rsidTr="00C2133F">
        <w:tc>
          <w:tcPr>
            <w:tcW w:w="4230" w:type="dxa"/>
            <w:vAlign w:val="bottom"/>
          </w:tcPr>
          <w:p w14:paraId="18C2E098" w14:textId="77777777" w:rsidR="005C527A" w:rsidRPr="008F65B2" w:rsidRDefault="005C527A" w:rsidP="005C527A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072ED621" w14:textId="77777777" w:rsidR="005C527A" w:rsidRPr="008F65B2" w:rsidRDefault="005C527A" w:rsidP="005C527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2AD9583A" w14:textId="77777777" w:rsidR="005C527A" w:rsidRPr="008F65B2" w:rsidRDefault="005C527A" w:rsidP="005C527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6F1A714C" w14:textId="77777777" w:rsidR="005C527A" w:rsidRPr="008F65B2" w:rsidRDefault="005C527A" w:rsidP="005C527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47974B5" w14:textId="77777777" w:rsidR="005C527A" w:rsidRPr="008F65B2" w:rsidRDefault="005C527A" w:rsidP="005C527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3B868A77" w14:textId="77777777" w:rsidTr="00C2133F">
        <w:tc>
          <w:tcPr>
            <w:tcW w:w="4230" w:type="dxa"/>
            <w:vAlign w:val="bottom"/>
            <w:hideMark/>
          </w:tcPr>
          <w:p w14:paraId="02F81260" w14:textId="77777777" w:rsidR="005C527A" w:rsidRPr="008F65B2" w:rsidRDefault="005C527A" w:rsidP="005C527A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01E5A41A" w14:textId="01565B0D" w:rsidR="005C527A" w:rsidRPr="008F65B2" w:rsidRDefault="008E246F" w:rsidP="005C527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383</w:t>
            </w:r>
          </w:p>
        </w:tc>
        <w:tc>
          <w:tcPr>
            <w:tcW w:w="1125" w:type="dxa"/>
            <w:vAlign w:val="bottom"/>
          </w:tcPr>
          <w:p w14:paraId="61D527E7" w14:textId="71A0344C" w:rsidR="005C527A" w:rsidRPr="008F65B2" w:rsidRDefault="008E246F" w:rsidP="005C527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352</w:t>
            </w:r>
          </w:p>
        </w:tc>
        <w:tc>
          <w:tcPr>
            <w:tcW w:w="1147" w:type="dxa"/>
            <w:vAlign w:val="bottom"/>
          </w:tcPr>
          <w:p w14:paraId="4968AB12" w14:textId="0F01C696" w:rsidR="005C527A" w:rsidRPr="008F65B2" w:rsidRDefault="008E246F" w:rsidP="005C527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394</w:t>
            </w:r>
          </w:p>
        </w:tc>
        <w:tc>
          <w:tcPr>
            <w:tcW w:w="1151" w:type="dxa"/>
            <w:vAlign w:val="bottom"/>
          </w:tcPr>
          <w:p w14:paraId="4F77A1C9" w14:textId="56633C4C" w:rsidR="005C527A" w:rsidRPr="008F65B2" w:rsidRDefault="008E246F" w:rsidP="005C527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345</w:t>
            </w:r>
          </w:p>
        </w:tc>
      </w:tr>
      <w:tr w:rsidR="005C527A" w:rsidRPr="008F65B2" w14:paraId="062D7E4F" w14:textId="77777777" w:rsidTr="00C2133F">
        <w:tc>
          <w:tcPr>
            <w:tcW w:w="4230" w:type="dxa"/>
            <w:vAlign w:val="bottom"/>
            <w:hideMark/>
          </w:tcPr>
          <w:p w14:paraId="337AC708" w14:textId="3483A49A" w:rsidR="005C527A" w:rsidRPr="008F65B2" w:rsidRDefault="005C527A" w:rsidP="005C527A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รายได้</w:t>
            </w:r>
            <w:r w:rsidRPr="008F65B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Pr="008F65B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Pr="008F65B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0832428B" w14:textId="77777777" w:rsidR="005C527A" w:rsidRPr="008F65B2" w:rsidRDefault="005C527A" w:rsidP="005C527A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8F65B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0B2F90A9" w14:textId="5051C854" w:rsidR="005C527A" w:rsidRPr="008F65B2" w:rsidRDefault="008E246F" w:rsidP="005C527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383</w:t>
            </w:r>
          </w:p>
        </w:tc>
        <w:tc>
          <w:tcPr>
            <w:tcW w:w="1125" w:type="dxa"/>
            <w:vAlign w:val="bottom"/>
          </w:tcPr>
          <w:p w14:paraId="3ACD65C8" w14:textId="69389B0A" w:rsidR="005C527A" w:rsidRPr="008F65B2" w:rsidRDefault="008E246F" w:rsidP="005C527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352</w:t>
            </w:r>
          </w:p>
        </w:tc>
        <w:tc>
          <w:tcPr>
            <w:tcW w:w="1147" w:type="dxa"/>
            <w:vAlign w:val="bottom"/>
          </w:tcPr>
          <w:p w14:paraId="74C680F2" w14:textId="03F16B79" w:rsidR="005C527A" w:rsidRPr="008F65B2" w:rsidRDefault="008E246F" w:rsidP="005C527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394</w:t>
            </w:r>
          </w:p>
        </w:tc>
        <w:tc>
          <w:tcPr>
            <w:tcW w:w="1151" w:type="dxa"/>
            <w:vAlign w:val="bottom"/>
          </w:tcPr>
          <w:p w14:paraId="7E4DB534" w14:textId="208DF78D" w:rsidR="005C527A" w:rsidRPr="008F65B2" w:rsidRDefault="008E246F" w:rsidP="005C527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345</w:t>
            </w:r>
          </w:p>
        </w:tc>
      </w:tr>
    </w:tbl>
    <w:p w14:paraId="248479E6" w14:textId="07D60920" w:rsidR="00750014" w:rsidRPr="008F65B2" w:rsidRDefault="00750014" w:rsidP="000A0EB6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</w:p>
    <w:p w14:paraId="3928BD5C" w14:textId="77777777" w:rsidR="00750014" w:rsidRPr="008F65B2" w:rsidRDefault="00750014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CC049A4" w14:textId="77777777" w:rsidR="00750014" w:rsidRPr="008F65B2" w:rsidRDefault="00750014" w:rsidP="00750014">
      <w:pPr>
        <w:rPr>
          <w:rFonts w:asciiTheme="majorBidi" w:hAnsiTheme="majorBidi" w:cstheme="majorBidi"/>
          <w:sz w:val="2"/>
          <w:szCs w:val="2"/>
        </w:rPr>
      </w:pPr>
    </w:p>
    <w:tbl>
      <w:tblPr>
        <w:tblW w:w="882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230"/>
        <w:gridCol w:w="1170"/>
        <w:gridCol w:w="1125"/>
        <w:gridCol w:w="1147"/>
        <w:gridCol w:w="1151"/>
      </w:tblGrid>
      <w:tr w:rsidR="00986AC7" w:rsidRPr="008F65B2" w14:paraId="3C91893B" w14:textId="77777777" w:rsidTr="00CF01EA">
        <w:tc>
          <w:tcPr>
            <w:tcW w:w="8823" w:type="dxa"/>
            <w:gridSpan w:val="5"/>
            <w:hideMark/>
          </w:tcPr>
          <w:p w14:paraId="48854AC0" w14:textId="77777777" w:rsidR="00750014" w:rsidRPr="008F65B2" w:rsidRDefault="00750014" w:rsidP="00CF01EA">
            <w:pPr>
              <w:tabs>
                <w:tab w:val="left" w:pos="1875"/>
                <w:tab w:val="right" w:pos="9068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พันบาท</w:t>
            </w:r>
          </w:p>
        </w:tc>
      </w:tr>
      <w:tr w:rsidR="00986AC7" w:rsidRPr="008F65B2" w14:paraId="68B8AB9C" w14:textId="77777777" w:rsidTr="00CF01EA">
        <w:tc>
          <w:tcPr>
            <w:tcW w:w="4230" w:type="dxa"/>
          </w:tcPr>
          <w:p w14:paraId="364A8256" w14:textId="77777777" w:rsidR="00750014" w:rsidRPr="008F65B2" w:rsidRDefault="00750014" w:rsidP="00CF01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hideMark/>
          </w:tcPr>
          <w:p w14:paraId="6376F847" w14:textId="77777777" w:rsidR="00750014" w:rsidRPr="008F65B2" w:rsidRDefault="00750014" w:rsidP="00CF01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8" w:type="dxa"/>
            <w:gridSpan w:val="2"/>
            <w:hideMark/>
          </w:tcPr>
          <w:p w14:paraId="661FB03B" w14:textId="77777777" w:rsidR="00750014" w:rsidRPr="008F65B2" w:rsidRDefault="00750014" w:rsidP="00CF01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56673BC5" w14:textId="77777777" w:rsidTr="00CF01EA">
        <w:tc>
          <w:tcPr>
            <w:tcW w:w="4230" w:type="dxa"/>
          </w:tcPr>
          <w:p w14:paraId="0F9C7A42" w14:textId="77777777" w:rsidR="00750014" w:rsidRPr="008F65B2" w:rsidRDefault="00750014" w:rsidP="00CF01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010AEFC0" w14:textId="7F01ED84" w:rsidR="00750014" w:rsidRPr="008F65B2" w:rsidRDefault="00750014" w:rsidP="00CF01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สำหรับงวด</w:t>
            </w:r>
            <w:r w:rsidR="00565540" w:rsidRPr="008F65B2">
              <w:rPr>
                <w:rFonts w:asciiTheme="majorBidi" w:hAnsiTheme="majorBidi" w:cstheme="majorBidi" w:hint="cs"/>
                <w:b/>
                <w:bCs/>
                <w:cs/>
              </w:rPr>
              <w:t>เก้า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เดือน</w:t>
            </w:r>
          </w:p>
        </w:tc>
        <w:tc>
          <w:tcPr>
            <w:tcW w:w="2298" w:type="dxa"/>
            <w:gridSpan w:val="2"/>
          </w:tcPr>
          <w:p w14:paraId="1B9C4DF4" w14:textId="6951E21D" w:rsidR="00750014" w:rsidRPr="008F65B2" w:rsidRDefault="00750014" w:rsidP="00CF01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สำหรับงวด</w:t>
            </w:r>
            <w:r w:rsidR="00565540" w:rsidRPr="008F65B2">
              <w:rPr>
                <w:rFonts w:asciiTheme="majorBidi" w:hAnsiTheme="majorBidi" w:cstheme="majorBidi" w:hint="cs"/>
                <w:b/>
                <w:bCs/>
                <w:cs/>
              </w:rPr>
              <w:t>เก้า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เดือน</w:t>
            </w:r>
          </w:p>
        </w:tc>
      </w:tr>
      <w:tr w:rsidR="00986AC7" w:rsidRPr="008F65B2" w14:paraId="42C403BA" w14:textId="77777777" w:rsidTr="00CF01EA">
        <w:tc>
          <w:tcPr>
            <w:tcW w:w="4230" w:type="dxa"/>
          </w:tcPr>
          <w:p w14:paraId="516CC766" w14:textId="77777777" w:rsidR="00750014" w:rsidRPr="008F65B2" w:rsidRDefault="00750014" w:rsidP="00CF01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</w:tcPr>
          <w:p w14:paraId="552A7982" w14:textId="244456EF" w:rsidR="00750014" w:rsidRPr="008F65B2" w:rsidRDefault="00750014" w:rsidP="00CF01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565540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65540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2298" w:type="dxa"/>
            <w:gridSpan w:val="2"/>
          </w:tcPr>
          <w:p w14:paraId="598447D1" w14:textId="4B7D9BB5" w:rsidR="00750014" w:rsidRPr="008F65B2" w:rsidRDefault="00750014" w:rsidP="00CF01EA">
            <w:pPr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สิ้นสุดวันที่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565540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565540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</w:tr>
      <w:tr w:rsidR="00986AC7" w:rsidRPr="008F65B2" w14:paraId="00E7DC84" w14:textId="77777777" w:rsidTr="00CF01EA">
        <w:tc>
          <w:tcPr>
            <w:tcW w:w="4230" w:type="dxa"/>
          </w:tcPr>
          <w:p w14:paraId="74CFD880" w14:textId="77777777" w:rsidR="00750014" w:rsidRPr="008F65B2" w:rsidRDefault="00750014" w:rsidP="00CF01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170" w:type="dxa"/>
          </w:tcPr>
          <w:p w14:paraId="64B18FD9" w14:textId="62747120" w:rsidR="00750014" w:rsidRPr="008F65B2" w:rsidRDefault="008E246F" w:rsidP="00CF01EA">
            <w:pPr>
              <w:ind w:right="-14"/>
              <w:jc w:val="center"/>
              <w:rPr>
                <w:b/>
                <w:bCs/>
              </w:rPr>
            </w:pPr>
            <w:r w:rsidRPr="008E246F">
              <w:rPr>
                <w:rFonts w:hint="cs"/>
                <w:b/>
                <w:bCs/>
              </w:rPr>
              <w:t>256</w:t>
            </w:r>
            <w:r w:rsidRPr="008E246F">
              <w:rPr>
                <w:b/>
                <w:bCs/>
              </w:rPr>
              <w:t>8</w:t>
            </w:r>
          </w:p>
        </w:tc>
        <w:tc>
          <w:tcPr>
            <w:tcW w:w="1125" w:type="dxa"/>
          </w:tcPr>
          <w:p w14:paraId="0AE860A9" w14:textId="3E926D04" w:rsidR="00750014" w:rsidRPr="008F65B2" w:rsidRDefault="008E246F" w:rsidP="00CF01EA">
            <w:pPr>
              <w:ind w:right="-14"/>
              <w:jc w:val="center"/>
              <w:rPr>
                <w:b/>
                <w:bCs/>
              </w:rPr>
            </w:pPr>
            <w:r w:rsidRPr="008E246F">
              <w:rPr>
                <w:rFonts w:hint="cs"/>
                <w:b/>
                <w:bCs/>
              </w:rPr>
              <w:t>256</w:t>
            </w:r>
            <w:r w:rsidRPr="008E246F">
              <w:rPr>
                <w:b/>
                <w:bCs/>
              </w:rPr>
              <w:t>7</w:t>
            </w:r>
          </w:p>
        </w:tc>
        <w:tc>
          <w:tcPr>
            <w:tcW w:w="1147" w:type="dxa"/>
          </w:tcPr>
          <w:p w14:paraId="0FD0EB4B" w14:textId="268E267C" w:rsidR="00750014" w:rsidRPr="008F65B2" w:rsidRDefault="008E246F" w:rsidP="00CF01EA">
            <w:pPr>
              <w:ind w:right="-14"/>
              <w:jc w:val="center"/>
              <w:rPr>
                <w:b/>
                <w:bCs/>
                <w:cs/>
              </w:rPr>
            </w:pPr>
            <w:r w:rsidRPr="008E246F">
              <w:rPr>
                <w:rFonts w:hint="cs"/>
                <w:b/>
                <w:bCs/>
              </w:rPr>
              <w:t>256</w:t>
            </w:r>
            <w:r w:rsidRPr="008E246F">
              <w:rPr>
                <w:b/>
                <w:bCs/>
              </w:rPr>
              <w:t>8</w:t>
            </w:r>
          </w:p>
        </w:tc>
        <w:tc>
          <w:tcPr>
            <w:tcW w:w="1151" w:type="dxa"/>
          </w:tcPr>
          <w:p w14:paraId="5CDF630D" w14:textId="7DB3DCF3" w:rsidR="00750014" w:rsidRPr="008F65B2" w:rsidRDefault="008E246F" w:rsidP="00CF01EA">
            <w:pPr>
              <w:ind w:right="-14"/>
              <w:jc w:val="center"/>
              <w:rPr>
                <w:b/>
                <w:bCs/>
              </w:rPr>
            </w:pPr>
            <w:r w:rsidRPr="008E246F">
              <w:rPr>
                <w:rFonts w:hint="cs"/>
                <w:b/>
                <w:bCs/>
              </w:rPr>
              <w:t>256</w:t>
            </w:r>
            <w:r w:rsidRPr="008E246F">
              <w:rPr>
                <w:b/>
                <w:bCs/>
              </w:rPr>
              <w:t>7</w:t>
            </w:r>
          </w:p>
        </w:tc>
      </w:tr>
      <w:tr w:rsidR="00986AC7" w:rsidRPr="008F65B2" w14:paraId="7DC403C3" w14:textId="77777777" w:rsidTr="00CF01EA">
        <w:tc>
          <w:tcPr>
            <w:tcW w:w="4230" w:type="dxa"/>
            <w:vAlign w:val="bottom"/>
            <w:hideMark/>
          </w:tcPr>
          <w:p w14:paraId="5A0371EB" w14:textId="77777777" w:rsidR="00750014" w:rsidRPr="008F65B2" w:rsidRDefault="00750014" w:rsidP="00CF01EA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ภาษีเงินได้ปัจจุบัน</w:t>
            </w:r>
            <w:r w:rsidRPr="008F65B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51362687" w14:textId="77777777" w:rsidR="00750014" w:rsidRPr="008F65B2" w:rsidRDefault="00750014" w:rsidP="00CF01E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2570EC66" w14:textId="77777777" w:rsidR="00750014" w:rsidRPr="008F65B2" w:rsidRDefault="00750014" w:rsidP="00CF01E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47" w:type="dxa"/>
            <w:vAlign w:val="bottom"/>
          </w:tcPr>
          <w:p w14:paraId="7829D959" w14:textId="77777777" w:rsidR="00750014" w:rsidRPr="008F65B2" w:rsidRDefault="00750014" w:rsidP="00CF01E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7884126E" w14:textId="77777777" w:rsidR="00750014" w:rsidRPr="008F65B2" w:rsidRDefault="00750014" w:rsidP="00CF01EA">
            <w:pPr>
              <w:tabs>
                <w:tab w:val="decimal" w:pos="97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2DC7B6F7" w14:textId="77777777" w:rsidTr="00CF01EA">
        <w:tc>
          <w:tcPr>
            <w:tcW w:w="4230" w:type="dxa"/>
            <w:vAlign w:val="bottom"/>
            <w:hideMark/>
          </w:tcPr>
          <w:p w14:paraId="63D14F24" w14:textId="77777777" w:rsidR="00750014" w:rsidRPr="008F65B2" w:rsidRDefault="00750014" w:rsidP="00CF01EA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ภาษีเงินได้นิติบุคคลระหว่างกาล </w:t>
            </w:r>
          </w:p>
        </w:tc>
        <w:tc>
          <w:tcPr>
            <w:tcW w:w="1170" w:type="dxa"/>
            <w:vAlign w:val="bottom"/>
          </w:tcPr>
          <w:p w14:paraId="6FD6094B" w14:textId="77777777" w:rsidR="00750014" w:rsidRPr="008F65B2" w:rsidRDefault="00750014" w:rsidP="00CF01E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25" w:type="dxa"/>
            <w:vAlign w:val="bottom"/>
          </w:tcPr>
          <w:p w14:paraId="012F6DB3" w14:textId="77777777" w:rsidR="00750014" w:rsidRPr="008F65B2" w:rsidRDefault="00750014" w:rsidP="00CF01E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7" w:type="dxa"/>
            <w:vAlign w:val="bottom"/>
          </w:tcPr>
          <w:p w14:paraId="13900B6D" w14:textId="77777777" w:rsidR="00750014" w:rsidRPr="008F65B2" w:rsidRDefault="00750014" w:rsidP="00CF01E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51" w:type="dxa"/>
            <w:vAlign w:val="bottom"/>
          </w:tcPr>
          <w:p w14:paraId="18130C33" w14:textId="77777777" w:rsidR="00750014" w:rsidRPr="008F65B2" w:rsidRDefault="00750014" w:rsidP="00CF01EA">
            <w:pPr>
              <w:tabs>
                <w:tab w:val="decimal" w:pos="480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</w:tr>
      <w:tr w:rsidR="00986AC7" w:rsidRPr="008F65B2" w14:paraId="76761A7D" w14:textId="77777777" w:rsidTr="00CF01EA">
        <w:tc>
          <w:tcPr>
            <w:tcW w:w="4230" w:type="dxa"/>
            <w:vAlign w:val="bottom"/>
            <w:hideMark/>
          </w:tcPr>
          <w:p w14:paraId="61C2E6ED" w14:textId="77777777" w:rsidR="00750014" w:rsidRPr="008F65B2" w:rsidRDefault="00750014" w:rsidP="00CF01EA">
            <w:pPr>
              <w:ind w:left="-18"/>
              <w:rPr>
                <w:rFonts w:asciiTheme="majorBidi" w:hAnsiTheme="majorBidi" w:cstheme="majorBidi"/>
                <w:b/>
                <w:bCs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ภาษีเงินได้รอการตัดบัญชี</w:t>
            </w:r>
            <w:r w:rsidRPr="008F65B2">
              <w:rPr>
                <w:rFonts w:asciiTheme="majorBidi" w:hAnsiTheme="majorBidi" w:cstheme="majorBidi" w:hint="cs"/>
                <w:b/>
                <w:bCs/>
                <w:snapToGrid w:val="0"/>
                <w:cs/>
                <w:lang w:eastAsia="th-TH"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  <w:t>:</w:t>
            </w:r>
          </w:p>
        </w:tc>
        <w:tc>
          <w:tcPr>
            <w:tcW w:w="1170" w:type="dxa"/>
            <w:vAlign w:val="bottom"/>
          </w:tcPr>
          <w:p w14:paraId="0D21F558" w14:textId="77777777" w:rsidR="00750014" w:rsidRPr="008F65B2" w:rsidRDefault="00750014" w:rsidP="00CF01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6ACDE7AA" w14:textId="77777777" w:rsidR="00750014" w:rsidRPr="008F65B2" w:rsidRDefault="00750014" w:rsidP="00CF01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783D5586" w14:textId="77777777" w:rsidR="00750014" w:rsidRPr="008F65B2" w:rsidRDefault="00750014" w:rsidP="00CF01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406DDC1" w14:textId="77777777" w:rsidR="00750014" w:rsidRPr="008F65B2" w:rsidRDefault="00750014" w:rsidP="00CF01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68C055DC" w14:textId="77777777" w:rsidTr="00CF01EA">
        <w:tc>
          <w:tcPr>
            <w:tcW w:w="4230" w:type="dxa"/>
            <w:vAlign w:val="bottom"/>
          </w:tcPr>
          <w:p w14:paraId="2BE32466" w14:textId="77777777" w:rsidR="00750014" w:rsidRPr="008F65B2" w:rsidRDefault="00750014" w:rsidP="00CF01EA">
            <w:pPr>
              <w:ind w:left="-18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ภาษีเงินได้รอการตัดบัญชีจากการเกิดผลแตกต่าง</w:t>
            </w:r>
          </w:p>
        </w:tc>
        <w:tc>
          <w:tcPr>
            <w:tcW w:w="1170" w:type="dxa"/>
            <w:vAlign w:val="bottom"/>
          </w:tcPr>
          <w:p w14:paraId="43F8219D" w14:textId="77777777" w:rsidR="00750014" w:rsidRPr="008F65B2" w:rsidRDefault="00750014" w:rsidP="00CF01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25" w:type="dxa"/>
            <w:vAlign w:val="bottom"/>
          </w:tcPr>
          <w:p w14:paraId="212E6598" w14:textId="77777777" w:rsidR="00750014" w:rsidRPr="008F65B2" w:rsidRDefault="00750014" w:rsidP="00CF01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47" w:type="dxa"/>
            <w:vAlign w:val="bottom"/>
          </w:tcPr>
          <w:p w14:paraId="0BFC3EBB" w14:textId="77777777" w:rsidR="00750014" w:rsidRPr="008F65B2" w:rsidRDefault="00750014" w:rsidP="00CF01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  <w:tc>
          <w:tcPr>
            <w:tcW w:w="1151" w:type="dxa"/>
            <w:vAlign w:val="bottom"/>
          </w:tcPr>
          <w:p w14:paraId="66FF3C7C" w14:textId="77777777" w:rsidR="00750014" w:rsidRPr="008F65B2" w:rsidRDefault="00750014" w:rsidP="00CF01EA">
            <w:pP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278E7005" w14:textId="77777777" w:rsidTr="00CF01EA">
        <w:tc>
          <w:tcPr>
            <w:tcW w:w="4230" w:type="dxa"/>
            <w:vAlign w:val="bottom"/>
            <w:hideMark/>
          </w:tcPr>
          <w:p w14:paraId="35AAB995" w14:textId="77777777" w:rsidR="00750014" w:rsidRPr="008F65B2" w:rsidRDefault="00750014" w:rsidP="00CF01EA">
            <w:pPr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cs/>
                <w:lang w:eastAsia="th-TH"/>
              </w:rPr>
              <w:t xml:space="preserve">  </w:t>
            </w:r>
            <w:r w:rsidRPr="008F65B2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ชั่วคราวและการกลับรายการผลแตกต่างชั่วคราว</w:t>
            </w:r>
          </w:p>
        </w:tc>
        <w:tc>
          <w:tcPr>
            <w:tcW w:w="1170" w:type="dxa"/>
            <w:vAlign w:val="bottom"/>
          </w:tcPr>
          <w:p w14:paraId="719E48BE" w14:textId="0CE949B0" w:rsidR="00750014" w:rsidRPr="008F65B2" w:rsidRDefault="008E246F" w:rsidP="00CF01E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231</w:t>
            </w:r>
          </w:p>
        </w:tc>
        <w:tc>
          <w:tcPr>
            <w:tcW w:w="1125" w:type="dxa"/>
            <w:vAlign w:val="bottom"/>
          </w:tcPr>
          <w:p w14:paraId="60598307" w14:textId="326F5884" w:rsidR="00750014" w:rsidRPr="008F65B2" w:rsidRDefault="006B4872" w:rsidP="00CF01E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948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650493DC" w14:textId="3FF738F5" w:rsidR="00750014" w:rsidRPr="008F65B2" w:rsidRDefault="008E246F" w:rsidP="00CF01E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379</w:t>
            </w:r>
          </w:p>
        </w:tc>
        <w:tc>
          <w:tcPr>
            <w:tcW w:w="1151" w:type="dxa"/>
            <w:vAlign w:val="bottom"/>
          </w:tcPr>
          <w:p w14:paraId="7BA94379" w14:textId="5D017824" w:rsidR="00750014" w:rsidRPr="008F65B2" w:rsidRDefault="006B4872" w:rsidP="00CF01EA">
            <w:pPr>
              <w:pBdr>
                <w:bottom w:val="sing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965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6B201C4D" w14:textId="77777777" w:rsidTr="00CF01EA">
        <w:tc>
          <w:tcPr>
            <w:tcW w:w="4230" w:type="dxa"/>
            <w:vAlign w:val="bottom"/>
            <w:hideMark/>
          </w:tcPr>
          <w:p w14:paraId="1E6C3B6C" w14:textId="0953BAE8" w:rsidR="00750014" w:rsidRPr="008F65B2" w:rsidRDefault="001630FD" w:rsidP="00CF01EA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</w:pPr>
            <w:r w:rsidRPr="008F65B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รายได้ (</w:t>
            </w:r>
            <w:r w:rsidR="00750014" w:rsidRPr="008F65B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ค่าใช้จ่าย</w:t>
            </w:r>
            <w:r w:rsidRPr="008F65B2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) </w:t>
            </w:r>
            <w:r w:rsidR="00750014" w:rsidRPr="008F65B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ภาษีเงินได้ที่แสดงอยู่ในงบกำไ</w:t>
            </w:r>
            <w:r w:rsidR="00750014" w:rsidRPr="008F65B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ร</w:t>
            </w:r>
            <w:r w:rsidR="00750014" w:rsidRPr="008F65B2"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  <w:t>ขาดทุน</w:t>
            </w:r>
          </w:p>
          <w:p w14:paraId="39305C47" w14:textId="77777777" w:rsidR="00750014" w:rsidRPr="008F65B2" w:rsidRDefault="00750014" w:rsidP="00CF01EA">
            <w:pPr>
              <w:ind w:left="-18"/>
              <w:rPr>
                <w:rFonts w:asciiTheme="majorBidi" w:hAnsiTheme="majorBidi" w:cstheme="majorBidi"/>
                <w:snapToGrid w:val="0"/>
                <w:spacing w:val="-8"/>
                <w:cs/>
                <w:lang w:eastAsia="th-TH"/>
              </w:rPr>
            </w:pPr>
            <w:r w:rsidRPr="008F65B2">
              <w:rPr>
                <w:rFonts w:asciiTheme="majorBidi" w:hAnsiTheme="majorBidi" w:cstheme="majorBidi"/>
                <w:snapToGrid w:val="0"/>
                <w:spacing w:val="-8"/>
                <w:lang w:eastAsia="th-TH"/>
              </w:rPr>
              <w:t xml:space="preserve">  </w:t>
            </w:r>
            <w:r w:rsidRPr="008F65B2">
              <w:rPr>
                <w:rFonts w:asciiTheme="majorBidi" w:hAnsiTheme="majorBidi" w:cstheme="majorBidi" w:hint="cs"/>
                <w:snapToGrid w:val="0"/>
                <w:spacing w:val="-8"/>
                <w:cs/>
                <w:lang w:eastAsia="th-TH"/>
              </w:rPr>
              <w:t>และกำไรขาดทุนเบ็ดเสร็จอื่น</w:t>
            </w:r>
          </w:p>
        </w:tc>
        <w:tc>
          <w:tcPr>
            <w:tcW w:w="1170" w:type="dxa"/>
            <w:vAlign w:val="bottom"/>
          </w:tcPr>
          <w:p w14:paraId="0F50D28F" w14:textId="53040416" w:rsidR="00750014" w:rsidRPr="008F65B2" w:rsidRDefault="008E246F" w:rsidP="00CF01E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231</w:t>
            </w:r>
          </w:p>
        </w:tc>
        <w:tc>
          <w:tcPr>
            <w:tcW w:w="1125" w:type="dxa"/>
            <w:vAlign w:val="bottom"/>
          </w:tcPr>
          <w:p w14:paraId="2AAA655B" w14:textId="49B287D2" w:rsidR="00750014" w:rsidRPr="008F65B2" w:rsidRDefault="006B4872" w:rsidP="00CF01E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948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65FF30BE" w14:textId="701224F9" w:rsidR="00750014" w:rsidRPr="008F65B2" w:rsidRDefault="008E246F" w:rsidP="00CF01E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379</w:t>
            </w:r>
          </w:p>
        </w:tc>
        <w:tc>
          <w:tcPr>
            <w:tcW w:w="1151" w:type="dxa"/>
            <w:vAlign w:val="bottom"/>
          </w:tcPr>
          <w:p w14:paraId="09FDDD51" w14:textId="2E6DEF33" w:rsidR="00750014" w:rsidRPr="008F65B2" w:rsidRDefault="006B4872" w:rsidP="00CF01EA">
            <w:pPr>
              <w:pBdr>
                <w:bottom w:val="double" w:sz="4" w:space="1" w:color="auto"/>
              </w:pBdr>
              <w:tabs>
                <w:tab w:val="decimal" w:pos="792"/>
              </w:tabs>
              <w:ind w:right="-14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965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</w:tbl>
    <w:p w14:paraId="526DA3AD" w14:textId="5A186FF4" w:rsidR="004C242D" w:rsidRPr="008F65B2" w:rsidRDefault="004C242D" w:rsidP="006B4872">
      <w:pPr>
        <w:spacing w:before="240"/>
        <w:ind w:left="547"/>
        <w:jc w:val="both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รายการกระทบยอดระหว่าง</w:t>
      </w:r>
      <w:r w:rsidR="002A21A8" w:rsidRPr="008F65B2">
        <w:rPr>
          <w:rFonts w:asciiTheme="majorBidi" w:hAnsiTheme="majorBidi" w:cstheme="majorBidi" w:hint="cs"/>
          <w:sz w:val="32"/>
          <w:szCs w:val="32"/>
          <w:cs/>
        </w:rPr>
        <w:t>ขาดทุน</w:t>
      </w:r>
      <w:r w:rsidRPr="008F65B2">
        <w:rPr>
          <w:rFonts w:asciiTheme="majorBidi" w:hAnsiTheme="majorBidi" w:cstheme="majorBidi"/>
          <w:sz w:val="32"/>
          <w:szCs w:val="32"/>
          <w:cs/>
        </w:rPr>
        <w:t>ทางบัญชีกับภาษีเงินได้มีดังนี้</w:t>
      </w:r>
    </w:p>
    <w:p w14:paraId="1FB1B6F8" w14:textId="22A0B6A5" w:rsidR="00984D45" w:rsidRPr="008F65B2" w:rsidRDefault="00984D45" w:rsidP="00984D45">
      <w:pPr>
        <w:spacing w:before="120" w:line="400" w:lineRule="exact"/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 w:hint="cs"/>
          <w:sz w:val="32"/>
          <w:szCs w:val="32"/>
          <w:cs/>
        </w:rPr>
        <w:t>สำหรับงวดสาม</w:t>
      </w:r>
      <w:r w:rsidR="00942217" w:rsidRPr="008F65B2">
        <w:rPr>
          <w:rFonts w:asciiTheme="majorBidi" w:hAnsiTheme="majorBidi" w:cstheme="majorBidi" w:hint="cs"/>
          <w:sz w:val="32"/>
          <w:szCs w:val="32"/>
          <w:cs/>
        </w:rPr>
        <w:t>เ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ดือนสิ้นสุดวันที่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565540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565540" w:rsidRPr="008F65B2">
        <w:rPr>
          <w:rFonts w:asciiTheme="majorBidi" w:hAnsiTheme="majorBidi"/>
          <w:sz w:val="32"/>
          <w:szCs w:val="32"/>
          <w:cs/>
        </w:rPr>
        <w:t>กันยายน</w:t>
      </w:r>
    </w:p>
    <w:p w14:paraId="54A6CA1E" w14:textId="77777777" w:rsidR="00431925" w:rsidRPr="008F65B2" w:rsidRDefault="00431925" w:rsidP="00431925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8F65B2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40"/>
        <w:gridCol w:w="837"/>
        <w:gridCol w:w="254"/>
        <w:gridCol w:w="1035"/>
      </w:tblGrid>
      <w:tr w:rsidR="00986AC7" w:rsidRPr="008F65B2" w14:paraId="7E6394C3" w14:textId="77777777" w:rsidTr="00BE5790">
        <w:tc>
          <w:tcPr>
            <w:tcW w:w="2359" w:type="pct"/>
          </w:tcPr>
          <w:p w14:paraId="1DA4D471" w14:textId="77777777" w:rsidR="00431925" w:rsidRPr="008F65B2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</w:tcPr>
          <w:p w14:paraId="5776A9F9" w14:textId="77777777" w:rsidR="00431925" w:rsidRPr="008F65B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86AC7" w:rsidRPr="008F65B2" w14:paraId="56E0D2BC" w14:textId="77777777" w:rsidTr="00726560">
        <w:tc>
          <w:tcPr>
            <w:tcW w:w="2359" w:type="pct"/>
          </w:tcPr>
          <w:p w14:paraId="4D4EFED7" w14:textId="77777777" w:rsidR="00431925" w:rsidRPr="008F65B2" w:rsidRDefault="00431925" w:rsidP="00770272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</w:tcPr>
          <w:p w14:paraId="6A935DA3" w14:textId="6E9B18F1" w:rsidR="00431925" w:rsidRPr="008F65B2" w:rsidRDefault="008E246F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7" w:type="pct"/>
          </w:tcPr>
          <w:p w14:paraId="327C26C2" w14:textId="77777777" w:rsidR="00431925" w:rsidRPr="008F65B2" w:rsidRDefault="00431925" w:rsidP="00770272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6" w:type="pct"/>
            <w:gridSpan w:val="3"/>
          </w:tcPr>
          <w:p w14:paraId="5FE7B392" w14:textId="4EFDD9B7" w:rsidR="00431925" w:rsidRPr="008F65B2" w:rsidRDefault="008E246F" w:rsidP="00770272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</w:tr>
      <w:tr w:rsidR="00986AC7" w:rsidRPr="008F65B2" w14:paraId="2FFA916A" w14:textId="77777777" w:rsidTr="00726560">
        <w:tc>
          <w:tcPr>
            <w:tcW w:w="2359" w:type="pct"/>
          </w:tcPr>
          <w:p w14:paraId="0A016951" w14:textId="77777777" w:rsidR="00431925" w:rsidRPr="008F65B2" w:rsidRDefault="00431925" w:rsidP="00770272">
            <w:pPr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331F4EE" w14:textId="77777777" w:rsidR="00431925" w:rsidRPr="008F65B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E8E4A9E" w14:textId="77777777" w:rsidR="00431925" w:rsidRPr="008F65B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13D1687E" w14:textId="77777777" w:rsidR="00431925" w:rsidRPr="008F65B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7" w:type="pct"/>
          </w:tcPr>
          <w:p w14:paraId="63A25C20" w14:textId="77777777" w:rsidR="00431925" w:rsidRPr="008F65B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79" w:type="pct"/>
          </w:tcPr>
          <w:p w14:paraId="66B513DC" w14:textId="77777777" w:rsidR="00431925" w:rsidRPr="008F65B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BC7CFC3" w14:textId="77777777" w:rsidR="00431925" w:rsidRPr="008F65B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4B7A5ACF" w14:textId="77777777" w:rsidR="00431925" w:rsidRPr="008F65B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86AC7" w:rsidRPr="008F65B2" w14:paraId="51CE14EF" w14:textId="77777777" w:rsidTr="00726560">
        <w:tc>
          <w:tcPr>
            <w:tcW w:w="2359" w:type="pct"/>
          </w:tcPr>
          <w:p w14:paraId="3AA95DA9" w14:textId="47E1CA0C" w:rsidR="00447B86" w:rsidRPr="008F65B2" w:rsidRDefault="00447B86" w:rsidP="00447B86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ขาดทุนก่อน</w:t>
            </w: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</w:tcPr>
          <w:p w14:paraId="0E7AE12F" w14:textId="77777777" w:rsidR="00447B86" w:rsidRPr="008F65B2" w:rsidRDefault="00447B86" w:rsidP="00447B8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1B1D71D0" w14:textId="77777777" w:rsidR="00447B86" w:rsidRPr="008F65B2" w:rsidRDefault="00447B86" w:rsidP="00447B8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</w:tcPr>
          <w:p w14:paraId="53A3F2B5" w14:textId="7B62442F" w:rsidR="00447B86" w:rsidRPr="008F65B2" w:rsidRDefault="00184182" w:rsidP="00447B86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2A6435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021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</w:tcPr>
          <w:p w14:paraId="53A2E1CB" w14:textId="77777777" w:rsidR="00447B86" w:rsidRPr="008F65B2" w:rsidRDefault="00447B86" w:rsidP="00447B8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2ABD12FF" w14:textId="77777777" w:rsidR="00447B86" w:rsidRPr="008F65B2" w:rsidRDefault="00447B86" w:rsidP="00447B8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328E89D8" w14:textId="77777777" w:rsidR="00447B86" w:rsidRPr="008F65B2" w:rsidRDefault="00447B86" w:rsidP="00447B8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</w:tcPr>
          <w:p w14:paraId="214AE8B4" w14:textId="6B6EC709" w:rsidR="00447B86" w:rsidRPr="008F65B2" w:rsidRDefault="008159AB" w:rsidP="00447B8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10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049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8159AB" w:rsidRPr="008F65B2" w14:paraId="7696908C" w14:textId="77777777" w:rsidTr="00726560">
        <w:tc>
          <w:tcPr>
            <w:tcW w:w="2359" w:type="pct"/>
          </w:tcPr>
          <w:p w14:paraId="6A0602F7" w14:textId="77777777" w:rsidR="008159AB" w:rsidRPr="008F65B2" w:rsidRDefault="008159AB" w:rsidP="008159AB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</w:tcPr>
          <w:p w14:paraId="03ACBE63" w14:textId="14346EEB" w:rsidR="008159AB" w:rsidRPr="008F65B2" w:rsidRDefault="008E246F" w:rsidP="008159AB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</w:tcPr>
          <w:p w14:paraId="15108AB9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36A69BDF" w14:textId="2CE38DF8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404</w:t>
            </w:r>
          </w:p>
        </w:tc>
        <w:tc>
          <w:tcPr>
            <w:tcW w:w="137" w:type="pct"/>
          </w:tcPr>
          <w:p w14:paraId="30B68A7C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65EB9408" w14:textId="3E63C2FA" w:rsidR="008159AB" w:rsidRPr="008F65B2" w:rsidRDefault="008E246F" w:rsidP="008159AB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</w:tcPr>
          <w:p w14:paraId="199AE0B5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</w:tcPr>
          <w:p w14:paraId="65AB4583" w14:textId="53847675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8159AB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010</w:t>
            </w:r>
          </w:p>
        </w:tc>
      </w:tr>
      <w:tr w:rsidR="008159AB" w:rsidRPr="008F65B2" w14:paraId="147EE2DB" w14:textId="77777777" w:rsidTr="00726560">
        <w:tc>
          <w:tcPr>
            <w:tcW w:w="2359" w:type="pct"/>
            <w:vAlign w:val="bottom"/>
          </w:tcPr>
          <w:p w14:paraId="44BCFFF6" w14:textId="77777777" w:rsidR="008159AB" w:rsidRPr="008F65B2" w:rsidRDefault="008159AB" w:rsidP="008159AB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21B44C0C" w14:textId="77777777" w:rsidR="008159AB" w:rsidRPr="008F65B2" w:rsidRDefault="008159AB" w:rsidP="008159AB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</w:tcPr>
          <w:p w14:paraId="1CD62D5F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5F975426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0B94CC90" w14:textId="77777777" w:rsidR="008159AB" w:rsidRPr="008F65B2" w:rsidRDefault="008159AB" w:rsidP="008159AB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4B843050" w14:textId="49F8FB12" w:rsidR="00F069C9" w:rsidRPr="008F65B2" w:rsidRDefault="00F10662" w:rsidP="008159AB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175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</w:tcPr>
          <w:p w14:paraId="293E463B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5518FEC1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3AF20A3B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</w:tcPr>
          <w:p w14:paraId="7D92684E" w14:textId="77777777" w:rsidR="008159AB" w:rsidRPr="008F65B2" w:rsidRDefault="008159AB" w:rsidP="008159AB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176B8FF8" w14:textId="1BE2ACBE" w:rsidR="008159AB" w:rsidRPr="008F65B2" w:rsidRDefault="008159AB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990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8159AB" w:rsidRPr="008F65B2" w14:paraId="4F649E98" w14:textId="77777777" w:rsidTr="009A0081">
        <w:tc>
          <w:tcPr>
            <w:tcW w:w="2359" w:type="pct"/>
            <w:vAlign w:val="bottom"/>
          </w:tcPr>
          <w:p w14:paraId="1242C11B" w14:textId="7797294E" w:rsidR="008159AB" w:rsidRPr="008F65B2" w:rsidRDefault="008159AB" w:rsidP="008159AB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ผลขาดทุนสะสมทางภาษีที่ถูกใช้ไปในระหว่างงวด</w:t>
            </w:r>
          </w:p>
        </w:tc>
        <w:tc>
          <w:tcPr>
            <w:tcW w:w="515" w:type="pct"/>
          </w:tcPr>
          <w:p w14:paraId="25F6D578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096819F7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79B8C323" w14:textId="25C69D82" w:rsidR="008159AB" w:rsidRPr="008F65B2" w:rsidRDefault="008E246F" w:rsidP="008159AB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881</w:t>
            </w:r>
          </w:p>
        </w:tc>
        <w:tc>
          <w:tcPr>
            <w:tcW w:w="137" w:type="pct"/>
          </w:tcPr>
          <w:p w14:paraId="40230E93" w14:textId="03433BF5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1BF2F6CB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52F297F8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</w:tcPr>
          <w:p w14:paraId="3FBCF736" w14:textId="455F6DA2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159AB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135</w:t>
            </w:r>
          </w:p>
        </w:tc>
      </w:tr>
      <w:tr w:rsidR="008159AB" w:rsidRPr="008F65B2" w14:paraId="0F25BFF8" w14:textId="77777777" w:rsidTr="00726560">
        <w:tc>
          <w:tcPr>
            <w:tcW w:w="2359" w:type="pct"/>
            <w:vAlign w:val="bottom"/>
          </w:tcPr>
          <w:p w14:paraId="62D1A327" w14:textId="77777777" w:rsidR="008159AB" w:rsidRPr="008F65B2" w:rsidRDefault="008159AB" w:rsidP="008159AB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vAlign w:val="bottom"/>
          </w:tcPr>
          <w:p w14:paraId="1F6D06D5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34ABCFED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3E5499EE" w14:textId="77777777" w:rsidR="008159AB" w:rsidRPr="008F65B2" w:rsidRDefault="008159AB" w:rsidP="008159AB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" w:type="pct"/>
          </w:tcPr>
          <w:p w14:paraId="4EA20957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394D2C31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60A5289E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3B1426EA" w14:textId="47ECB15A" w:rsidR="008159AB" w:rsidRPr="008F65B2" w:rsidRDefault="008159AB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159AB" w:rsidRPr="008F65B2" w14:paraId="244BE6C4" w14:textId="77777777" w:rsidTr="00726560">
        <w:tc>
          <w:tcPr>
            <w:tcW w:w="2359" w:type="pct"/>
            <w:vAlign w:val="bottom"/>
          </w:tcPr>
          <w:p w14:paraId="1BB340CB" w14:textId="2397D173" w:rsidR="008159AB" w:rsidRPr="008F65B2" w:rsidRDefault="008159AB" w:rsidP="008159AB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vAlign w:val="bottom"/>
          </w:tcPr>
          <w:p w14:paraId="46C97B9F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3A984E5D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00032A31" w14:textId="75C1C30A" w:rsidR="008159AB" w:rsidRPr="008F65B2" w:rsidRDefault="00126202" w:rsidP="008159AB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</w:tcPr>
          <w:p w14:paraId="14765C91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1BC9D416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28DA1424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5143777D" w14:textId="7D5FA1E4" w:rsidR="008159AB" w:rsidRPr="008F65B2" w:rsidRDefault="008159AB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026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8159AB" w:rsidRPr="008F65B2" w14:paraId="2F4BA260" w14:textId="77777777" w:rsidTr="00726560">
        <w:tc>
          <w:tcPr>
            <w:tcW w:w="2359" w:type="pct"/>
            <w:vAlign w:val="bottom"/>
          </w:tcPr>
          <w:p w14:paraId="2D23D463" w14:textId="77777777" w:rsidR="008159AB" w:rsidRPr="008F65B2" w:rsidRDefault="008159AB" w:rsidP="008159AB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vAlign w:val="bottom"/>
          </w:tcPr>
          <w:p w14:paraId="52979E4C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1DA0BCA0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3A7118FF" w14:textId="2B869A8E" w:rsidR="008159AB" w:rsidRPr="008F65B2" w:rsidRDefault="008E246F" w:rsidP="008159AB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683</w:t>
            </w:r>
          </w:p>
        </w:tc>
        <w:tc>
          <w:tcPr>
            <w:tcW w:w="137" w:type="pct"/>
          </w:tcPr>
          <w:p w14:paraId="1FD8C46F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59F488F9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1537B092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147D8B09" w14:textId="57826629" w:rsidR="008159AB" w:rsidRPr="008F65B2" w:rsidRDefault="008159AB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430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8159AB" w:rsidRPr="008F65B2" w14:paraId="45BB3083" w14:textId="77777777" w:rsidTr="00726560">
        <w:trPr>
          <w:trHeight w:val="211"/>
        </w:trPr>
        <w:tc>
          <w:tcPr>
            <w:tcW w:w="2359" w:type="pct"/>
            <w:vAlign w:val="bottom"/>
          </w:tcPr>
          <w:p w14:paraId="03A10902" w14:textId="77777777" w:rsidR="008159AB" w:rsidRPr="008F65B2" w:rsidRDefault="008159AB" w:rsidP="008159AB">
            <w:pPr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vAlign w:val="bottom"/>
          </w:tcPr>
          <w:p w14:paraId="53E333D1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4E47CB91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33595012" w14:textId="28302110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91</w:t>
            </w:r>
          </w:p>
        </w:tc>
        <w:tc>
          <w:tcPr>
            <w:tcW w:w="137" w:type="pct"/>
          </w:tcPr>
          <w:p w14:paraId="04618694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2C748C8C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0E4093DB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5E74E67D" w14:textId="62E6C140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159</w:t>
            </w:r>
          </w:p>
        </w:tc>
      </w:tr>
      <w:tr w:rsidR="008159AB" w:rsidRPr="008F65B2" w14:paraId="5976FB04" w14:textId="77777777" w:rsidTr="00726560">
        <w:trPr>
          <w:trHeight w:val="211"/>
        </w:trPr>
        <w:tc>
          <w:tcPr>
            <w:tcW w:w="2359" w:type="pct"/>
            <w:vAlign w:val="bottom"/>
          </w:tcPr>
          <w:p w14:paraId="3940E908" w14:textId="34ACEDC2" w:rsidR="008159AB" w:rsidRPr="008F65B2" w:rsidRDefault="008159AB" w:rsidP="008159AB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</w:t>
            </w:r>
            <w:r w:rsidRPr="008F65B2">
              <w:rPr>
                <w:rFonts w:asciiTheme="majorBidi" w:hAnsiTheme="majorBidi" w:hint="cs"/>
                <w:sz w:val="26"/>
                <w:szCs w:val="26"/>
                <w:cs/>
              </w:rPr>
              <w:t>การ</w:t>
            </w:r>
            <w:r w:rsidRPr="008F65B2">
              <w:rPr>
                <w:rFonts w:asciiTheme="majorBidi" w:hAnsiTheme="majorBidi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515" w:type="pct"/>
            <w:vAlign w:val="bottom"/>
          </w:tcPr>
          <w:p w14:paraId="0A38B0C6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3BE25FBE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767FBE42" w14:textId="767FD429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383</w:t>
            </w:r>
          </w:p>
        </w:tc>
        <w:tc>
          <w:tcPr>
            <w:tcW w:w="137" w:type="pct"/>
          </w:tcPr>
          <w:p w14:paraId="1DB2D9B2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715654E8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180440EB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763B3BED" w14:textId="069B48BE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352</w:t>
            </w:r>
          </w:p>
        </w:tc>
      </w:tr>
      <w:tr w:rsidR="008159AB" w:rsidRPr="008F65B2" w14:paraId="0598DAA8" w14:textId="77777777" w:rsidTr="009A0081">
        <w:trPr>
          <w:trHeight w:val="211"/>
        </w:trPr>
        <w:tc>
          <w:tcPr>
            <w:tcW w:w="2359" w:type="pct"/>
            <w:vAlign w:val="bottom"/>
          </w:tcPr>
          <w:p w14:paraId="18DC15E4" w14:textId="70047CEC" w:rsidR="008159AB" w:rsidRPr="008F65B2" w:rsidRDefault="008159AB" w:rsidP="008159AB">
            <w:pPr>
              <w:ind w:right="-108" w:firstLine="140"/>
              <w:rPr>
                <w:rFonts w:asciiTheme="majorBidi" w:hAnsi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hint="cs"/>
                <w:sz w:val="26"/>
                <w:szCs w:val="26"/>
                <w:cs/>
              </w:rPr>
              <w:t>อื่น</w:t>
            </w:r>
            <w:r w:rsidRPr="008F65B2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8F65B2">
              <w:rPr>
                <w:rFonts w:asciiTheme="majorBidi" w:hAnsi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vAlign w:val="bottom"/>
          </w:tcPr>
          <w:p w14:paraId="4E408932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1CDC13F0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41F5B0AF" w14:textId="6A85FC33" w:rsidR="008159AB" w:rsidRPr="008F65B2" w:rsidRDefault="008E246F" w:rsidP="008159AB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117</w:t>
            </w:r>
          </w:p>
        </w:tc>
        <w:tc>
          <w:tcPr>
            <w:tcW w:w="137" w:type="pct"/>
          </w:tcPr>
          <w:p w14:paraId="098802E4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41E3AC16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564D97DD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79C7EB3F" w14:textId="5B2ACF29" w:rsidR="008159AB" w:rsidRPr="008F65B2" w:rsidRDefault="008E246F" w:rsidP="008159AB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142</w:t>
            </w:r>
          </w:p>
        </w:tc>
      </w:tr>
      <w:tr w:rsidR="008159AB" w:rsidRPr="008F65B2" w14:paraId="322D3A0A" w14:textId="77777777" w:rsidTr="009A0081">
        <w:trPr>
          <w:trHeight w:val="211"/>
        </w:trPr>
        <w:tc>
          <w:tcPr>
            <w:tcW w:w="2359" w:type="pct"/>
            <w:vAlign w:val="bottom"/>
          </w:tcPr>
          <w:p w14:paraId="4488B579" w14:textId="77777777" w:rsidR="008159AB" w:rsidRPr="008F65B2" w:rsidRDefault="008159AB" w:rsidP="008159AB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vAlign w:val="bottom"/>
          </w:tcPr>
          <w:p w14:paraId="4BA6C7CF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584C3CC5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vAlign w:val="bottom"/>
          </w:tcPr>
          <w:p w14:paraId="7FC432F8" w14:textId="11F4E1FE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0A45C0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273</w:t>
            </w:r>
          </w:p>
        </w:tc>
        <w:tc>
          <w:tcPr>
            <w:tcW w:w="137" w:type="pct"/>
          </w:tcPr>
          <w:p w14:paraId="24E45965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6746308F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0AC1D8FC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vAlign w:val="bottom"/>
          </w:tcPr>
          <w:p w14:paraId="49ADF8C3" w14:textId="5B4DF951" w:rsidR="008159AB" w:rsidRPr="008F65B2" w:rsidRDefault="008159AB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803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8159AB" w:rsidRPr="008F65B2" w14:paraId="25EB668B" w14:textId="77777777" w:rsidTr="009A0081">
        <w:trPr>
          <w:trHeight w:val="211"/>
        </w:trPr>
        <w:tc>
          <w:tcPr>
            <w:tcW w:w="2359" w:type="pct"/>
            <w:vAlign w:val="bottom"/>
          </w:tcPr>
          <w:p w14:paraId="0C186C60" w14:textId="28F7E2DF" w:rsidR="008159AB" w:rsidRPr="008F65B2" w:rsidRDefault="008159AB" w:rsidP="008159AB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8F65B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รายได้</w:t>
            </w:r>
            <w:r w:rsidRPr="008F65B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20025114" w14:textId="77777777" w:rsidR="008159AB" w:rsidRPr="008F65B2" w:rsidRDefault="008159AB" w:rsidP="008159AB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vAlign w:val="bottom"/>
          </w:tcPr>
          <w:p w14:paraId="13ED3A92" w14:textId="127F425F" w:rsidR="008159AB" w:rsidRPr="008F65B2" w:rsidRDefault="008159AB" w:rsidP="008159AB">
            <w:pPr>
              <w:tabs>
                <w:tab w:val="decimal" w:pos="344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59" w:type="pct"/>
          </w:tcPr>
          <w:p w14:paraId="0EEC9F66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ABD3EA" w14:textId="33D16954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383</w:t>
            </w:r>
          </w:p>
        </w:tc>
        <w:tc>
          <w:tcPr>
            <w:tcW w:w="137" w:type="pct"/>
          </w:tcPr>
          <w:p w14:paraId="28ED72E7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385DD8EB" w14:textId="77777777" w:rsidR="008159AB" w:rsidRPr="008F65B2" w:rsidRDefault="008159AB" w:rsidP="008159AB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357706A" w14:textId="29DD7359" w:rsidR="008159AB" w:rsidRPr="008F65B2" w:rsidRDefault="008159AB" w:rsidP="008159AB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</w:tcPr>
          <w:p w14:paraId="4C803918" w14:textId="77777777" w:rsidR="008159AB" w:rsidRPr="008F65B2" w:rsidRDefault="008159AB" w:rsidP="008159AB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1B3C76" w14:textId="22237F00" w:rsidR="008159AB" w:rsidRPr="008F65B2" w:rsidRDefault="008E246F" w:rsidP="008159AB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352</w:t>
            </w:r>
          </w:p>
        </w:tc>
      </w:tr>
    </w:tbl>
    <w:p w14:paraId="299999E0" w14:textId="77777777" w:rsidR="00770272" w:rsidRPr="008F65B2" w:rsidRDefault="00770272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 w:rsidRPr="008F65B2"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1AA801D7" w14:textId="7A89A470" w:rsidR="00431925" w:rsidRPr="008F65B2" w:rsidRDefault="00431925" w:rsidP="00770272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8F65B2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986AC7" w:rsidRPr="008F65B2" w14:paraId="282757AD" w14:textId="77777777" w:rsidTr="00BE5790">
        <w:trPr>
          <w:trHeight w:val="346"/>
        </w:trPr>
        <w:tc>
          <w:tcPr>
            <w:tcW w:w="2358" w:type="pct"/>
          </w:tcPr>
          <w:p w14:paraId="3A5B4549" w14:textId="77777777" w:rsidR="00431925" w:rsidRPr="008F65B2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5A7DD37D" w14:textId="77777777" w:rsidR="00431925" w:rsidRPr="008F65B2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6AC7" w:rsidRPr="008F65B2" w14:paraId="0FA16404" w14:textId="77777777" w:rsidTr="00BE5790">
        <w:trPr>
          <w:trHeight w:val="346"/>
        </w:trPr>
        <w:tc>
          <w:tcPr>
            <w:tcW w:w="2358" w:type="pct"/>
          </w:tcPr>
          <w:p w14:paraId="085B4598" w14:textId="77777777" w:rsidR="00431925" w:rsidRPr="008F65B2" w:rsidRDefault="00431925" w:rsidP="00770272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30897F1C" w14:textId="5A337DE0" w:rsidR="00431925" w:rsidRPr="008F65B2" w:rsidRDefault="008E246F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b/>
                <w:sz w:val="26"/>
                <w:szCs w:val="26"/>
              </w:rPr>
              <w:t>2568</w:t>
            </w:r>
          </w:p>
        </w:tc>
        <w:tc>
          <w:tcPr>
            <w:tcW w:w="135" w:type="pct"/>
          </w:tcPr>
          <w:p w14:paraId="25DE1311" w14:textId="77777777" w:rsidR="00431925" w:rsidRPr="008F65B2" w:rsidRDefault="00431925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538E2800" w14:textId="475E5DE3" w:rsidR="00431925" w:rsidRPr="008F65B2" w:rsidRDefault="008E246F" w:rsidP="00770272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</w:tr>
      <w:tr w:rsidR="00986AC7" w:rsidRPr="008F65B2" w14:paraId="6ECC2F59" w14:textId="77777777" w:rsidTr="00BE5790">
        <w:tc>
          <w:tcPr>
            <w:tcW w:w="2358" w:type="pct"/>
          </w:tcPr>
          <w:p w14:paraId="3D86A307" w14:textId="77777777" w:rsidR="00431925" w:rsidRPr="008F65B2" w:rsidRDefault="00431925" w:rsidP="00770272">
            <w:pPr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1291882" w14:textId="77777777" w:rsidR="00431925" w:rsidRPr="008F65B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509E32AE" w14:textId="77777777" w:rsidR="00431925" w:rsidRPr="008F65B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600B1600" w14:textId="77777777" w:rsidR="00431925" w:rsidRPr="008F65B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2457E135" w14:textId="77777777" w:rsidR="00431925" w:rsidRPr="008F65B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5A67749C" w14:textId="77777777" w:rsidR="00431925" w:rsidRPr="008F65B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DF17404" w14:textId="77777777" w:rsidR="00431925" w:rsidRPr="008F65B2" w:rsidRDefault="00431925" w:rsidP="00770272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42FC9425" w14:textId="77777777" w:rsidR="00431925" w:rsidRPr="008F65B2" w:rsidRDefault="00431925" w:rsidP="00770272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86AC7" w:rsidRPr="008F65B2" w14:paraId="6EA573A1" w14:textId="77777777" w:rsidTr="00BE5790">
        <w:tc>
          <w:tcPr>
            <w:tcW w:w="2358" w:type="pct"/>
          </w:tcPr>
          <w:p w14:paraId="2A41565B" w14:textId="2193751C" w:rsidR="001A1B8F" w:rsidRPr="008F65B2" w:rsidRDefault="001A1B8F" w:rsidP="001A1B8F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</w:t>
            </w: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</w:t>
            </w: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</w:tcPr>
          <w:p w14:paraId="279A9FA0" w14:textId="77777777" w:rsidR="001A1B8F" w:rsidRPr="008F65B2" w:rsidRDefault="001A1B8F" w:rsidP="001A1B8F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71EA8A4C" w14:textId="77777777" w:rsidR="001A1B8F" w:rsidRPr="008F65B2" w:rsidRDefault="001A1B8F" w:rsidP="001A1B8F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</w:tcPr>
          <w:p w14:paraId="4DC88942" w14:textId="584C3700" w:rsidR="001A1B8F" w:rsidRPr="008F65B2" w:rsidRDefault="00584F62" w:rsidP="001A1B8F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770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</w:tcPr>
          <w:p w14:paraId="2146885D" w14:textId="77777777" w:rsidR="001A1B8F" w:rsidRPr="008F65B2" w:rsidRDefault="001A1B8F" w:rsidP="001A1B8F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29EA1407" w14:textId="77777777" w:rsidR="001A1B8F" w:rsidRPr="008F65B2" w:rsidRDefault="001A1B8F" w:rsidP="001A1B8F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140F2BE2" w14:textId="77777777" w:rsidR="001A1B8F" w:rsidRPr="008F65B2" w:rsidRDefault="001A1B8F" w:rsidP="001A1B8F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</w:tcPr>
          <w:p w14:paraId="251340B0" w14:textId="4D03535C" w:rsidR="001A1B8F" w:rsidRPr="008F65B2" w:rsidRDefault="004C2F64" w:rsidP="001A1B8F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15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920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C2F64" w:rsidRPr="008F65B2" w14:paraId="5F3F4B3A" w14:textId="77777777" w:rsidTr="00BE5790">
        <w:tc>
          <w:tcPr>
            <w:tcW w:w="2358" w:type="pct"/>
          </w:tcPr>
          <w:p w14:paraId="5C51E391" w14:textId="77777777" w:rsidR="004C2F64" w:rsidRPr="008F65B2" w:rsidRDefault="004C2F64" w:rsidP="004C2F64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</w:tcPr>
          <w:p w14:paraId="4C942A16" w14:textId="2DBAC907" w:rsidR="004C2F64" w:rsidRPr="008F65B2" w:rsidRDefault="008E246F" w:rsidP="004C2F64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</w:tcPr>
          <w:p w14:paraId="6B1F63DC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2E46CEE8" w14:textId="07F3A870" w:rsidR="004C2F64" w:rsidRPr="008F65B2" w:rsidRDefault="008E246F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B6558B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554</w:t>
            </w:r>
          </w:p>
        </w:tc>
        <w:tc>
          <w:tcPr>
            <w:tcW w:w="135" w:type="pct"/>
          </w:tcPr>
          <w:p w14:paraId="6D7C67FB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58ADEFE2" w14:textId="44B7BC01" w:rsidR="004C2F64" w:rsidRPr="008F65B2" w:rsidRDefault="008E246F" w:rsidP="004C2F64">
            <w:pPr>
              <w:tabs>
                <w:tab w:val="decimal" w:pos="4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</w:tcPr>
          <w:p w14:paraId="23D899EE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</w:tcPr>
          <w:p w14:paraId="4795F75B" w14:textId="7BE2819A" w:rsidR="004C2F64" w:rsidRPr="008F65B2" w:rsidRDefault="008E246F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4C2F64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184</w:t>
            </w:r>
          </w:p>
        </w:tc>
      </w:tr>
      <w:tr w:rsidR="004C2F64" w:rsidRPr="008F65B2" w14:paraId="70674D3B" w14:textId="77777777" w:rsidTr="00BE5790">
        <w:tc>
          <w:tcPr>
            <w:tcW w:w="2358" w:type="pct"/>
            <w:vAlign w:val="bottom"/>
          </w:tcPr>
          <w:p w14:paraId="131F944C" w14:textId="77777777" w:rsidR="004C2F64" w:rsidRPr="008F65B2" w:rsidRDefault="004C2F64" w:rsidP="004C2F64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3D88F1B7" w14:textId="77777777" w:rsidR="004C2F64" w:rsidRPr="008F65B2" w:rsidRDefault="004C2F64" w:rsidP="004C2F64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</w:tcPr>
          <w:p w14:paraId="49ADC59B" w14:textId="77777777" w:rsidR="004C2F64" w:rsidRPr="008F65B2" w:rsidRDefault="004C2F64" w:rsidP="004C2F64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2A82BA21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6D10A10D" w14:textId="77777777" w:rsidR="004C2F64" w:rsidRPr="008F65B2" w:rsidRDefault="004C2F64" w:rsidP="004C2F64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42B5043" w14:textId="797742A7" w:rsidR="00022E2D" w:rsidRPr="008F65B2" w:rsidRDefault="00022E2D" w:rsidP="00022E2D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175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</w:tcPr>
          <w:p w14:paraId="1CAECB0B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3CB31719" w14:textId="6ACEDADA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3D89DE31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6D1DDBE9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</w:tcPr>
          <w:p w14:paraId="2B6EEF3D" w14:textId="77777777" w:rsidR="004C2F64" w:rsidRPr="008F65B2" w:rsidRDefault="004C2F64" w:rsidP="004C2F64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F80847C" w14:textId="1A9A8953" w:rsidR="004C2F64" w:rsidRPr="008F65B2" w:rsidRDefault="004C2F64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990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C2F64" w:rsidRPr="008F65B2" w14:paraId="268886CF" w14:textId="77777777" w:rsidTr="00BE5790">
        <w:tc>
          <w:tcPr>
            <w:tcW w:w="2358" w:type="pct"/>
            <w:vAlign w:val="bottom"/>
          </w:tcPr>
          <w:p w14:paraId="460AB583" w14:textId="77777777" w:rsidR="004C2F64" w:rsidRPr="008F65B2" w:rsidRDefault="004C2F64" w:rsidP="004C2F64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vAlign w:val="bottom"/>
          </w:tcPr>
          <w:p w14:paraId="23E23DC8" w14:textId="77777777" w:rsidR="004C2F64" w:rsidRPr="008F65B2" w:rsidRDefault="004C2F64" w:rsidP="004C2F64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3968D74E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0618A747" w14:textId="77777777" w:rsidR="004C2F64" w:rsidRPr="008F65B2" w:rsidRDefault="004C2F64" w:rsidP="004C2F64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</w:tcPr>
          <w:p w14:paraId="7AD5FD65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7E670B24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5223633B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32A2B1B7" w14:textId="77777777" w:rsidR="004C2F64" w:rsidRPr="008F65B2" w:rsidRDefault="004C2F64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4C2F64" w:rsidRPr="008F65B2" w14:paraId="16F01092" w14:textId="77777777" w:rsidTr="00BE5790">
        <w:tc>
          <w:tcPr>
            <w:tcW w:w="2358" w:type="pct"/>
            <w:vAlign w:val="bottom"/>
          </w:tcPr>
          <w:p w14:paraId="4868484F" w14:textId="27849471" w:rsidR="004C2F64" w:rsidRPr="008F65B2" w:rsidRDefault="004C2F64" w:rsidP="004C2F64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vAlign w:val="bottom"/>
          </w:tcPr>
          <w:p w14:paraId="63AACEF2" w14:textId="77777777" w:rsidR="004C2F64" w:rsidRPr="008F65B2" w:rsidRDefault="004C2F64" w:rsidP="004C2F64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2AD2085C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56978138" w14:textId="2B7B93B8" w:rsidR="004C2F64" w:rsidRPr="008F65B2" w:rsidRDefault="00C800C7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</w:tcPr>
          <w:p w14:paraId="0D452C58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31C2EE22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1E3650BE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24C439F4" w14:textId="1EC3BCFC" w:rsidR="004C2F64" w:rsidRPr="008F65B2" w:rsidRDefault="004C2F64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026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C2F64" w:rsidRPr="008F65B2" w14:paraId="7F8FFDAE" w14:textId="77777777" w:rsidTr="00BE5790">
        <w:tc>
          <w:tcPr>
            <w:tcW w:w="2358" w:type="pct"/>
            <w:vAlign w:val="bottom"/>
          </w:tcPr>
          <w:p w14:paraId="5EA8780F" w14:textId="77777777" w:rsidR="004C2F64" w:rsidRPr="008F65B2" w:rsidRDefault="004C2F64" w:rsidP="004C2F64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vAlign w:val="bottom"/>
          </w:tcPr>
          <w:p w14:paraId="0012AE85" w14:textId="77777777" w:rsidR="004C2F64" w:rsidRPr="008F65B2" w:rsidRDefault="004C2F64" w:rsidP="004C2F64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67BDDA56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796E1405" w14:textId="0BDE9726" w:rsidR="004C2F64" w:rsidRPr="008F65B2" w:rsidRDefault="008E246F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483</w:t>
            </w:r>
          </w:p>
        </w:tc>
        <w:tc>
          <w:tcPr>
            <w:tcW w:w="135" w:type="pct"/>
          </w:tcPr>
          <w:p w14:paraId="0F02F82F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7FF7D9FE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6272EAF2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6DAC218D" w14:textId="6473E64C" w:rsidR="004C2F64" w:rsidRPr="008F65B2" w:rsidRDefault="004C2F64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396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C2F64" w:rsidRPr="008F65B2" w14:paraId="41C86E27" w14:textId="77777777" w:rsidTr="00BE5790">
        <w:tc>
          <w:tcPr>
            <w:tcW w:w="2358" w:type="pct"/>
            <w:vAlign w:val="bottom"/>
          </w:tcPr>
          <w:p w14:paraId="6D1B1737" w14:textId="6B84045D" w:rsidR="004C2F64" w:rsidRPr="008F65B2" w:rsidRDefault="004C2F64" w:rsidP="004C2F64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vAlign w:val="bottom"/>
          </w:tcPr>
          <w:p w14:paraId="43569164" w14:textId="77777777" w:rsidR="004C2F64" w:rsidRPr="008F65B2" w:rsidRDefault="004C2F64" w:rsidP="004C2F64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6B147F45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0C636105" w14:textId="1B06300E" w:rsidR="004C2F64" w:rsidRPr="008F65B2" w:rsidRDefault="008E246F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89</w:t>
            </w:r>
          </w:p>
        </w:tc>
        <w:tc>
          <w:tcPr>
            <w:tcW w:w="135" w:type="pct"/>
          </w:tcPr>
          <w:p w14:paraId="5B8DC678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6903D8A3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539AC665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73BA0115" w14:textId="0E7E99BF" w:rsidR="004C2F64" w:rsidRPr="008F65B2" w:rsidRDefault="008E246F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160</w:t>
            </w:r>
          </w:p>
        </w:tc>
      </w:tr>
      <w:tr w:rsidR="004C2F64" w:rsidRPr="008F65B2" w14:paraId="437EF8AA" w14:textId="77777777" w:rsidTr="00BE5790">
        <w:trPr>
          <w:trHeight w:val="211"/>
        </w:trPr>
        <w:tc>
          <w:tcPr>
            <w:tcW w:w="2358" w:type="pct"/>
            <w:vAlign w:val="bottom"/>
          </w:tcPr>
          <w:p w14:paraId="12C7524B" w14:textId="0DCF00A6" w:rsidR="004C2F64" w:rsidRPr="008F65B2" w:rsidRDefault="004C2F64" w:rsidP="004C2F64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รายการปรับปรุงเกี่ยวกับภาษีเงินได้รอการตัดบัญชี</w:t>
            </w:r>
          </w:p>
        </w:tc>
        <w:tc>
          <w:tcPr>
            <w:tcW w:w="515" w:type="pct"/>
            <w:vAlign w:val="bottom"/>
          </w:tcPr>
          <w:p w14:paraId="03ACCC2F" w14:textId="77777777" w:rsidR="004C2F64" w:rsidRPr="008F65B2" w:rsidRDefault="004C2F64" w:rsidP="004C2F64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1721DEC0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096B1DA8" w14:textId="3FD05B8A" w:rsidR="004C2F64" w:rsidRPr="008F65B2" w:rsidRDefault="008E246F" w:rsidP="004C2F64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394</w:t>
            </w:r>
          </w:p>
        </w:tc>
        <w:tc>
          <w:tcPr>
            <w:tcW w:w="135" w:type="pct"/>
          </w:tcPr>
          <w:p w14:paraId="6D5D6875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337D33B6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65359379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5367784D" w14:textId="2EDD9846" w:rsidR="004C2F64" w:rsidRPr="008F65B2" w:rsidRDefault="008E246F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345</w:t>
            </w:r>
          </w:p>
        </w:tc>
      </w:tr>
      <w:tr w:rsidR="004C2F64" w:rsidRPr="008F65B2" w14:paraId="318A2E2E" w14:textId="77777777" w:rsidTr="00BE5790">
        <w:trPr>
          <w:trHeight w:val="211"/>
        </w:trPr>
        <w:tc>
          <w:tcPr>
            <w:tcW w:w="2358" w:type="pct"/>
            <w:vAlign w:val="bottom"/>
          </w:tcPr>
          <w:p w14:paraId="6DBBC920" w14:textId="2FEECC69" w:rsidR="004C2F64" w:rsidRPr="008F65B2" w:rsidRDefault="004C2F64" w:rsidP="004C2F64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vAlign w:val="bottom"/>
          </w:tcPr>
          <w:p w14:paraId="581FC510" w14:textId="77777777" w:rsidR="004C2F64" w:rsidRPr="008F65B2" w:rsidRDefault="004C2F64" w:rsidP="004C2F64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55D7DB24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54FED63C" w14:textId="3596686A" w:rsidR="004C2F64" w:rsidRPr="008F65B2" w:rsidRDefault="008E246F" w:rsidP="004C2F64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50</w:t>
            </w:r>
          </w:p>
        </w:tc>
        <w:tc>
          <w:tcPr>
            <w:tcW w:w="135" w:type="pct"/>
          </w:tcPr>
          <w:p w14:paraId="4F6D93B0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39C7A340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3ACE9FB3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23D15A84" w14:textId="6BE3D81A" w:rsidR="004C2F64" w:rsidRPr="008F65B2" w:rsidRDefault="008E246F" w:rsidP="004C2F64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68</w:t>
            </w:r>
          </w:p>
        </w:tc>
      </w:tr>
      <w:tr w:rsidR="004C2F64" w:rsidRPr="008F65B2" w14:paraId="67FE4054" w14:textId="77777777" w:rsidTr="00385857">
        <w:trPr>
          <w:trHeight w:val="211"/>
        </w:trPr>
        <w:tc>
          <w:tcPr>
            <w:tcW w:w="2358" w:type="pct"/>
            <w:vAlign w:val="bottom"/>
          </w:tcPr>
          <w:p w14:paraId="791671AA" w14:textId="77777777" w:rsidR="004C2F64" w:rsidRPr="008F65B2" w:rsidRDefault="004C2F64" w:rsidP="004C2F64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vAlign w:val="bottom"/>
          </w:tcPr>
          <w:p w14:paraId="6D1373C7" w14:textId="77777777" w:rsidR="004C2F64" w:rsidRPr="008F65B2" w:rsidRDefault="004C2F64" w:rsidP="004C2F64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1E4D7E39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vAlign w:val="bottom"/>
          </w:tcPr>
          <w:p w14:paraId="1DF01DF6" w14:textId="6B893C13" w:rsidR="004C2F64" w:rsidRPr="008F65B2" w:rsidRDefault="008E246F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2107F4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015</w:t>
            </w:r>
          </w:p>
        </w:tc>
        <w:tc>
          <w:tcPr>
            <w:tcW w:w="135" w:type="pct"/>
          </w:tcPr>
          <w:p w14:paraId="1FBA2443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430DD32A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046ACE46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vAlign w:val="bottom"/>
          </w:tcPr>
          <w:p w14:paraId="10780902" w14:textId="41D4CFC7" w:rsidR="004C2F64" w:rsidRPr="008F65B2" w:rsidRDefault="004C2F64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849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4C2F64" w:rsidRPr="008F65B2" w14:paraId="43F08A3E" w14:textId="77777777" w:rsidTr="00385857">
        <w:trPr>
          <w:trHeight w:val="211"/>
        </w:trPr>
        <w:tc>
          <w:tcPr>
            <w:tcW w:w="2358" w:type="pct"/>
            <w:vAlign w:val="bottom"/>
          </w:tcPr>
          <w:p w14:paraId="1FF6D5F9" w14:textId="3B23DDD7" w:rsidR="004C2F64" w:rsidRPr="008F65B2" w:rsidRDefault="004C2F64" w:rsidP="004C2F64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รายได้ภาษีเงินได้ที่แสดงอยู่ในงบกำไรขาดทุน</w:t>
            </w:r>
          </w:p>
          <w:p w14:paraId="5B7B63CF" w14:textId="77777777" w:rsidR="004C2F64" w:rsidRPr="008F65B2" w:rsidRDefault="004C2F64" w:rsidP="004C2F64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vAlign w:val="bottom"/>
          </w:tcPr>
          <w:p w14:paraId="27B0D870" w14:textId="5C06CFAA" w:rsidR="004C2F64" w:rsidRPr="008F65B2" w:rsidRDefault="004C2F64" w:rsidP="004C2F64">
            <w:pPr>
              <w:tabs>
                <w:tab w:val="decimal" w:pos="28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</w:tcPr>
          <w:p w14:paraId="466C0B2B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5393A" w14:textId="0CEFCDEF" w:rsidR="004C2F64" w:rsidRPr="008F65B2" w:rsidRDefault="008E246F" w:rsidP="004C2F64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394</w:t>
            </w:r>
          </w:p>
        </w:tc>
        <w:tc>
          <w:tcPr>
            <w:tcW w:w="135" w:type="pct"/>
          </w:tcPr>
          <w:p w14:paraId="0FA1404A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382BFEAC" w14:textId="77777777" w:rsidR="004C2F64" w:rsidRPr="008F65B2" w:rsidRDefault="004C2F64" w:rsidP="004C2F64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0AD5D146" w14:textId="0476DF1B" w:rsidR="004C2F64" w:rsidRPr="008F65B2" w:rsidRDefault="004C2F64" w:rsidP="004C2F64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45" w:type="pct"/>
          </w:tcPr>
          <w:p w14:paraId="47CA142A" w14:textId="77777777" w:rsidR="004C2F64" w:rsidRPr="008F65B2" w:rsidRDefault="004C2F64" w:rsidP="004C2F64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746FC4" w14:textId="4BF2A720" w:rsidR="004C2F64" w:rsidRPr="008F65B2" w:rsidRDefault="008E246F" w:rsidP="004C2F64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345</w:t>
            </w:r>
          </w:p>
        </w:tc>
      </w:tr>
    </w:tbl>
    <w:p w14:paraId="60FA8A1D" w14:textId="77777777" w:rsidR="00DA5A3D" w:rsidRPr="008F65B2" w:rsidRDefault="00DA5A3D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4A97F442" w14:textId="7E2CC249" w:rsidR="00DA5A3D" w:rsidRPr="008F65B2" w:rsidRDefault="00DA5A3D" w:rsidP="00DA5A3D">
      <w:pPr>
        <w:ind w:left="547"/>
        <w:jc w:val="both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 w:hint="cs"/>
          <w:sz w:val="32"/>
          <w:szCs w:val="32"/>
          <w:cs/>
        </w:rPr>
        <w:lastRenderedPageBreak/>
        <w:t>สำหรับงวด</w:t>
      </w:r>
      <w:r w:rsidR="00565540" w:rsidRPr="008F65B2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เดือนสิ้นสุดวันที่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565540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565540" w:rsidRPr="008F65B2">
        <w:rPr>
          <w:rFonts w:asciiTheme="majorBidi" w:hAnsiTheme="majorBidi"/>
          <w:sz w:val="32"/>
          <w:szCs w:val="32"/>
          <w:cs/>
        </w:rPr>
        <w:t>กันยายน</w:t>
      </w:r>
    </w:p>
    <w:p w14:paraId="42826CC1" w14:textId="77777777" w:rsidR="00DA5A3D" w:rsidRPr="008F65B2" w:rsidRDefault="00DA5A3D" w:rsidP="00DA5A3D">
      <w:pPr>
        <w:ind w:left="1267" w:right="-25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8F65B2">
        <w:rPr>
          <w:rFonts w:asciiTheme="majorBidi" w:hAnsiTheme="majorBidi" w:cstheme="majorBidi"/>
          <w:bCs/>
          <w:sz w:val="26"/>
          <w:szCs w:val="26"/>
          <w:cs/>
        </w:rPr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4"/>
        <w:gridCol w:w="900"/>
        <w:gridCol w:w="278"/>
        <w:gridCol w:w="1074"/>
        <w:gridCol w:w="240"/>
        <w:gridCol w:w="837"/>
        <w:gridCol w:w="254"/>
        <w:gridCol w:w="1035"/>
      </w:tblGrid>
      <w:tr w:rsidR="00986AC7" w:rsidRPr="008F65B2" w14:paraId="4BED2A49" w14:textId="77777777" w:rsidTr="00CF01EA">
        <w:tc>
          <w:tcPr>
            <w:tcW w:w="2359" w:type="pct"/>
          </w:tcPr>
          <w:p w14:paraId="20930DB8" w14:textId="77777777" w:rsidR="00DA5A3D" w:rsidRPr="008F65B2" w:rsidRDefault="00DA5A3D" w:rsidP="00CF01EA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641" w:type="pct"/>
            <w:gridSpan w:val="7"/>
          </w:tcPr>
          <w:p w14:paraId="44820B02" w14:textId="77777777" w:rsidR="00DA5A3D" w:rsidRPr="008F65B2" w:rsidRDefault="00DA5A3D" w:rsidP="00CF01EA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86AC7" w:rsidRPr="008F65B2" w14:paraId="7A36AF58" w14:textId="77777777" w:rsidTr="00CF01EA">
        <w:tc>
          <w:tcPr>
            <w:tcW w:w="2359" w:type="pct"/>
          </w:tcPr>
          <w:p w14:paraId="647C1533" w14:textId="77777777" w:rsidR="00DA5A3D" w:rsidRPr="008F65B2" w:rsidRDefault="00DA5A3D" w:rsidP="00CF01EA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288" w:type="pct"/>
            <w:gridSpan w:val="3"/>
          </w:tcPr>
          <w:p w14:paraId="074627D6" w14:textId="1210A674" w:rsidR="00DA5A3D" w:rsidRPr="008F65B2" w:rsidRDefault="008E246F" w:rsidP="00CF01EA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37" w:type="pct"/>
          </w:tcPr>
          <w:p w14:paraId="2972FC35" w14:textId="77777777" w:rsidR="00DA5A3D" w:rsidRPr="008F65B2" w:rsidRDefault="00DA5A3D" w:rsidP="00CF01EA">
            <w:pPr>
              <w:tabs>
                <w:tab w:val="decimal" w:pos="738"/>
              </w:tabs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216" w:type="pct"/>
            <w:gridSpan w:val="3"/>
          </w:tcPr>
          <w:p w14:paraId="3B425153" w14:textId="43CF4D50" w:rsidR="00DA5A3D" w:rsidRPr="008F65B2" w:rsidRDefault="008E246F" w:rsidP="00CF01EA">
            <w:pPr>
              <w:ind w:left="-102"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</w:tr>
      <w:tr w:rsidR="00986AC7" w:rsidRPr="008F65B2" w14:paraId="3758C5F3" w14:textId="77777777" w:rsidTr="00CF01EA">
        <w:tc>
          <w:tcPr>
            <w:tcW w:w="2359" w:type="pct"/>
          </w:tcPr>
          <w:p w14:paraId="1EF1CD24" w14:textId="77777777" w:rsidR="00DA5A3D" w:rsidRPr="008F65B2" w:rsidRDefault="00DA5A3D" w:rsidP="00CF01EA">
            <w:pPr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3D578F75" w14:textId="77777777" w:rsidR="00DA5A3D" w:rsidRPr="008F65B2" w:rsidRDefault="00DA5A3D" w:rsidP="00CF01EA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632749E1" w14:textId="77777777" w:rsidR="00DA5A3D" w:rsidRPr="008F65B2" w:rsidRDefault="00DA5A3D" w:rsidP="00CF01EA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754A166D" w14:textId="77777777" w:rsidR="00DA5A3D" w:rsidRPr="008F65B2" w:rsidRDefault="00DA5A3D" w:rsidP="00CF01EA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7" w:type="pct"/>
          </w:tcPr>
          <w:p w14:paraId="364B3DB2" w14:textId="77777777" w:rsidR="00DA5A3D" w:rsidRPr="008F65B2" w:rsidRDefault="00DA5A3D" w:rsidP="00CF01EA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79" w:type="pct"/>
          </w:tcPr>
          <w:p w14:paraId="7F8AB74B" w14:textId="77777777" w:rsidR="00DA5A3D" w:rsidRPr="008F65B2" w:rsidRDefault="00DA5A3D" w:rsidP="00CF01EA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07A6AC17" w14:textId="77777777" w:rsidR="00DA5A3D" w:rsidRPr="008F65B2" w:rsidRDefault="00DA5A3D" w:rsidP="00CF01EA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20249AF1" w14:textId="77777777" w:rsidR="00DA5A3D" w:rsidRPr="008F65B2" w:rsidRDefault="00DA5A3D" w:rsidP="00CF01EA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86AC7" w:rsidRPr="008F65B2" w14:paraId="144ADDA3" w14:textId="77777777" w:rsidTr="00CF01EA">
        <w:tc>
          <w:tcPr>
            <w:tcW w:w="2359" w:type="pct"/>
          </w:tcPr>
          <w:p w14:paraId="63AED02B" w14:textId="70B9C459" w:rsidR="00A82D6D" w:rsidRPr="008F65B2" w:rsidRDefault="00A82D6D" w:rsidP="00A82D6D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ขาดทุนก่อน</w:t>
            </w:r>
            <w:r w:rsidR="00A07D28"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 (</w:t>
            </w:r>
            <w:r w:rsidR="000B29DE"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="00A07D28"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) </w:t>
            </w: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</w:tcPr>
          <w:p w14:paraId="4474FA1B" w14:textId="77777777" w:rsidR="00A82D6D" w:rsidRPr="008F65B2" w:rsidRDefault="00A82D6D" w:rsidP="00A82D6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56ABBAA5" w14:textId="77777777" w:rsidR="00A82D6D" w:rsidRPr="008F65B2" w:rsidRDefault="00A82D6D" w:rsidP="00A82D6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</w:tcPr>
          <w:p w14:paraId="152427CE" w14:textId="59294D8E" w:rsidR="00A82D6D" w:rsidRPr="008F65B2" w:rsidRDefault="006A2CE5" w:rsidP="00A82D6D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42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188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</w:tcPr>
          <w:p w14:paraId="2717D7D7" w14:textId="77777777" w:rsidR="00A82D6D" w:rsidRPr="008F65B2" w:rsidRDefault="00A82D6D" w:rsidP="00A82D6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58C009F4" w14:textId="77777777" w:rsidR="00A82D6D" w:rsidRPr="008F65B2" w:rsidRDefault="00A82D6D" w:rsidP="00A82D6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5A4AADFB" w14:textId="77777777" w:rsidR="00A82D6D" w:rsidRPr="008F65B2" w:rsidRDefault="00A82D6D" w:rsidP="00A82D6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</w:tcPr>
          <w:p w14:paraId="7E0155F0" w14:textId="7732326B" w:rsidR="00A82D6D" w:rsidRPr="008F65B2" w:rsidRDefault="00724891" w:rsidP="00A82D6D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28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558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24891" w:rsidRPr="008F65B2" w14:paraId="48E84395" w14:textId="77777777" w:rsidTr="00CF01EA">
        <w:tc>
          <w:tcPr>
            <w:tcW w:w="2359" w:type="pct"/>
          </w:tcPr>
          <w:p w14:paraId="17257D06" w14:textId="77777777" w:rsidR="00724891" w:rsidRPr="008F65B2" w:rsidRDefault="00724891" w:rsidP="00724891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</w:tcPr>
          <w:p w14:paraId="143A1B9C" w14:textId="5A011055" w:rsidR="00724891" w:rsidRPr="008F65B2" w:rsidRDefault="008E246F" w:rsidP="00724891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</w:tcPr>
          <w:p w14:paraId="1441EDA4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4046685F" w14:textId="65A8666B" w:rsidR="00724891" w:rsidRPr="008F65B2" w:rsidRDefault="008E246F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="003C089C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438</w:t>
            </w:r>
          </w:p>
        </w:tc>
        <w:tc>
          <w:tcPr>
            <w:tcW w:w="137" w:type="pct"/>
          </w:tcPr>
          <w:p w14:paraId="681EDC67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02FA37BC" w14:textId="259F3886" w:rsidR="00724891" w:rsidRPr="008F65B2" w:rsidRDefault="008E246F" w:rsidP="00724891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</w:tcPr>
          <w:p w14:paraId="5438D261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</w:tcPr>
          <w:p w14:paraId="22EBBE17" w14:textId="5F22A7C3" w:rsidR="00724891" w:rsidRPr="008F65B2" w:rsidRDefault="008E246F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="00724891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712</w:t>
            </w:r>
          </w:p>
        </w:tc>
      </w:tr>
      <w:tr w:rsidR="00724891" w:rsidRPr="008F65B2" w14:paraId="180399B6" w14:textId="77777777" w:rsidTr="00CF01EA">
        <w:tc>
          <w:tcPr>
            <w:tcW w:w="2359" w:type="pct"/>
            <w:vAlign w:val="bottom"/>
          </w:tcPr>
          <w:p w14:paraId="1175930F" w14:textId="77777777" w:rsidR="00724891" w:rsidRPr="008F65B2" w:rsidRDefault="00724891" w:rsidP="00724891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66975773" w14:textId="77777777" w:rsidR="00724891" w:rsidRPr="008F65B2" w:rsidRDefault="00724891" w:rsidP="00724891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</w:tcPr>
          <w:p w14:paraId="5702CF09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21CD7A91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27A21327" w14:textId="77777777" w:rsidR="00724891" w:rsidRPr="008F65B2" w:rsidRDefault="00724891" w:rsidP="00724891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2E3CE89" w14:textId="7D22A300" w:rsidR="003C089C" w:rsidRPr="008F65B2" w:rsidRDefault="003C089C" w:rsidP="00724891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367</w:t>
            </w:r>
            <w:r w:rsidR="00226BC7"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</w:tcPr>
          <w:p w14:paraId="58775102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746BA180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601F9B4B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</w:tcPr>
          <w:p w14:paraId="3716E5BA" w14:textId="77777777" w:rsidR="00724891" w:rsidRPr="008F65B2" w:rsidRDefault="00724891" w:rsidP="00724891">
            <w:pPr>
              <w:tabs>
                <w:tab w:val="decimal" w:pos="690"/>
              </w:tabs>
              <w:spacing w:line="340" w:lineRule="exact"/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985AB25" w14:textId="5372F5D8" w:rsidR="00724891" w:rsidRPr="008F65B2" w:rsidRDefault="00724891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294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24891" w:rsidRPr="008F65B2" w14:paraId="16B051CE" w14:textId="77777777" w:rsidTr="00CA0620">
        <w:tc>
          <w:tcPr>
            <w:tcW w:w="2359" w:type="pct"/>
            <w:vAlign w:val="bottom"/>
          </w:tcPr>
          <w:p w14:paraId="5D2CAAEA" w14:textId="77777777" w:rsidR="00724891" w:rsidRPr="008F65B2" w:rsidRDefault="00724891" w:rsidP="00724891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ผลขาดทุนสะสมทางภาษีที่ถูกใช้ไปในระหว่างงวด</w:t>
            </w:r>
          </w:p>
        </w:tc>
        <w:tc>
          <w:tcPr>
            <w:tcW w:w="515" w:type="pct"/>
          </w:tcPr>
          <w:p w14:paraId="15A5BE02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127714E4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7D693136" w14:textId="3B91C5B7" w:rsidR="00724891" w:rsidRPr="008F65B2" w:rsidRDefault="008E246F" w:rsidP="00724891">
            <w:pPr>
              <w:tabs>
                <w:tab w:val="decimal" w:pos="690"/>
              </w:tabs>
              <w:ind w:left="-102" w:right="-11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226BC7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725</w:t>
            </w:r>
          </w:p>
        </w:tc>
        <w:tc>
          <w:tcPr>
            <w:tcW w:w="137" w:type="pct"/>
          </w:tcPr>
          <w:p w14:paraId="4791E246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42A2626F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6AA70F58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260486B3" w14:textId="3A84C42F" w:rsidR="00724891" w:rsidRPr="008F65B2" w:rsidRDefault="008E246F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724891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577</w:t>
            </w:r>
          </w:p>
        </w:tc>
      </w:tr>
      <w:tr w:rsidR="00724891" w:rsidRPr="008F65B2" w14:paraId="0154DD8E" w14:textId="77777777" w:rsidTr="00CF01EA">
        <w:tc>
          <w:tcPr>
            <w:tcW w:w="2359" w:type="pct"/>
            <w:vAlign w:val="bottom"/>
          </w:tcPr>
          <w:p w14:paraId="053EF7F9" w14:textId="77777777" w:rsidR="00724891" w:rsidRPr="008F65B2" w:rsidRDefault="00724891" w:rsidP="00724891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vAlign w:val="bottom"/>
          </w:tcPr>
          <w:p w14:paraId="5BBBBE68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4C848967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1398044B" w14:textId="77777777" w:rsidR="00724891" w:rsidRPr="008F65B2" w:rsidRDefault="00724891" w:rsidP="00724891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" w:type="pct"/>
          </w:tcPr>
          <w:p w14:paraId="49E97CD9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1D67753D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250967EC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74E49C80" w14:textId="77777777" w:rsidR="00724891" w:rsidRPr="008F65B2" w:rsidRDefault="00724891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724891" w:rsidRPr="008F65B2" w14:paraId="725AAADB" w14:textId="77777777" w:rsidTr="00CF01EA">
        <w:tc>
          <w:tcPr>
            <w:tcW w:w="2359" w:type="pct"/>
            <w:vAlign w:val="bottom"/>
          </w:tcPr>
          <w:p w14:paraId="2FC43839" w14:textId="77777777" w:rsidR="00724891" w:rsidRPr="008F65B2" w:rsidRDefault="00724891" w:rsidP="00724891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vAlign w:val="bottom"/>
          </w:tcPr>
          <w:p w14:paraId="15ADBFEC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45A87E37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6BFECC06" w14:textId="54B536B1" w:rsidR="00724891" w:rsidRPr="008F65B2" w:rsidRDefault="00B552AF" w:rsidP="005F3370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" w:type="pct"/>
          </w:tcPr>
          <w:p w14:paraId="28E5E1A4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160E13F1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351FC357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1E95C2B0" w14:textId="4C6AB6CE" w:rsidR="00724891" w:rsidRPr="008F65B2" w:rsidRDefault="008E246F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87</w:t>
            </w:r>
          </w:p>
        </w:tc>
      </w:tr>
      <w:tr w:rsidR="00724891" w:rsidRPr="008F65B2" w14:paraId="4B1D4F15" w14:textId="77777777" w:rsidTr="00CF01EA">
        <w:tc>
          <w:tcPr>
            <w:tcW w:w="2359" w:type="pct"/>
            <w:vAlign w:val="bottom"/>
          </w:tcPr>
          <w:p w14:paraId="1B599A5B" w14:textId="77777777" w:rsidR="00724891" w:rsidRPr="008F65B2" w:rsidRDefault="00724891" w:rsidP="00724891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vAlign w:val="bottom"/>
          </w:tcPr>
          <w:p w14:paraId="57836634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66F4CE3A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58987224" w14:textId="39C1AD85" w:rsidR="00724891" w:rsidRPr="008F65B2" w:rsidRDefault="00B552AF" w:rsidP="00724891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213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</w:tcPr>
          <w:p w14:paraId="6B5FBE92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531ECBAB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5F7836DC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21DD8AAA" w14:textId="07140BDC" w:rsidR="00724891" w:rsidRPr="008F65B2" w:rsidRDefault="00724891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665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24891" w:rsidRPr="008F65B2" w14:paraId="199C75EA" w14:textId="77777777" w:rsidTr="00CF01EA">
        <w:trPr>
          <w:trHeight w:val="211"/>
        </w:trPr>
        <w:tc>
          <w:tcPr>
            <w:tcW w:w="2359" w:type="pct"/>
            <w:vAlign w:val="bottom"/>
          </w:tcPr>
          <w:p w14:paraId="3E6FC2BA" w14:textId="77777777" w:rsidR="00724891" w:rsidRPr="008F65B2" w:rsidRDefault="00724891" w:rsidP="00724891">
            <w:pPr>
              <w:ind w:right="-108" w:firstLine="140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</w:t>
            </w: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ึ้น</w:t>
            </w:r>
          </w:p>
        </w:tc>
        <w:tc>
          <w:tcPr>
            <w:tcW w:w="515" w:type="pct"/>
            <w:vAlign w:val="bottom"/>
          </w:tcPr>
          <w:p w14:paraId="608E3B33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4B82075E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566173F1" w14:textId="6EE21E90" w:rsidR="00724891" w:rsidRPr="008F65B2" w:rsidRDefault="008E246F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224</w:t>
            </w:r>
          </w:p>
        </w:tc>
        <w:tc>
          <w:tcPr>
            <w:tcW w:w="137" w:type="pct"/>
          </w:tcPr>
          <w:p w14:paraId="73A9D9BC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561304CC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32ABD78F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05794D70" w14:textId="4F3EFBC4" w:rsidR="00724891" w:rsidRPr="008F65B2" w:rsidRDefault="008E246F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605</w:t>
            </w:r>
          </w:p>
        </w:tc>
      </w:tr>
      <w:tr w:rsidR="00724891" w:rsidRPr="008F65B2" w14:paraId="4EC4FCC0" w14:textId="77777777" w:rsidTr="00CF01EA">
        <w:trPr>
          <w:trHeight w:val="211"/>
        </w:trPr>
        <w:tc>
          <w:tcPr>
            <w:tcW w:w="2359" w:type="pct"/>
            <w:vAlign w:val="bottom"/>
          </w:tcPr>
          <w:p w14:paraId="22645CA3" w14:textId="77777777" w:rsidR="00724891" w:rsidRPr="008F65B2" w:rsidRDefault="00724891" w:rsidP="00724891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/>
                <w:sz w:val="26"/>
                <w:szCs w:val="26"/>
                <w:cs/>
              </w:rPr>
              <w:t>รายการปรับปรุงเกี่ยวกับภาษีเงินได้รอ</w:t>
            </w:r>
            <w:r w:rsidRPr="008F65B2">
              <w:rPr>
                <w:rFonts w:asciiTheme="majorBidi" w:hAnsiTheme="majorBidi" w:hint="cs"/>
                <w:sz w:val="26"/>
                <w:szCs w:val="26"/>
                <w:cs/>
              </w:rPr>
              <w:t>การ</w:t>
            </w:r>
            <w:r w:rsidRPr="008F65B2">
              <w:rPr>
                <w:rFonts w:asciiTheme="majorBidi" w:hAnsiTheme="majorBidi"/>
                <w:sz w:val="26"/>
                <w:szCs w:val="26"/>
                <w:cs/>
              </w:rPr>
              <w:t>ตัดบัญชี</w:t>
            </w:r>
          </w:p>
        </w:tc>
        <w:tc>
          <w:tcPr>
            <w:tcW w:w="515" w:type="pct"/>
            <w:vAlign w:val="bottom"/>
          </w:tcPr>
          <w:p w14:paraId="7F42AFC1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3C5D7773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68BC45D3" w14:textId="0308DBAE" w:rsidR="00724891" w:rsidRPr="008F65B2" w:rsidRDefault="008E246F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231</w:t>
            </w:r>
          </w:p>
        </w:tc>
        <w:tc>
          <w:tcPr>
            <w:tcW w:w="137" w:type="pct"/>
          </w:tcPr>
          <w:p w14:paraId="19CFA1B2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4D7AEEAC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0023217E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5EC88C8E" w14:textId="618EAB22" w:rsidR="00724891" w:rsidRPr="008F65B2" w:rsidRDefault="00724891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948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24891" w:rsidRPr="008F65B2" w14:paraId="208E36C9" w14:textId="77777777" w:rsidTr="00CF01EA">
        <w:trPr>
          <w:trHeight w:val="211"/>
        </w:trPr>
        <w:tc>
          <w:tcPr>
            <w:tcW w:w="2359" w:type="pct"/>
            <w:vAlign w:val="bottom"/>
          </w:tcPr>
          <w:p w14:paraId="76213FD1" w14:textId="77777777" w:rsidR="00724891" w:rsidRPr="008F65B2" w:rsidRDefault="00724891" w:rsidP="00724891">
            <w:pPr>
              <w:ind w:right="-108" w:firstLine="140"/>
              <w:rPr>
                <w:rFonts w:asciiTheme="majorBidi" w:hAnsi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hint="cs"/>
                <w:sz w:val="26"/>
                <w:szCs w:val="26"/>
                <w:cs/>
              </w:rPr>
              <w:t>อื่น</w:t>
            </w:r>
            <w:r w:rsidRPr="008F65B2">
              <w:rPr>
                <w:rFonts w:asciiTheme="majorBidi" w:hAnsiTheme="majorBidi"/>
                <w:sz w:val="26"/>
                <w:szCs w:val="26"/>
              </w:rPr>
              <w:t xml:space="preserve"> </w:t>
            </w:r>
            <w:r w:rsidRPr="008F65B2">
              <w:rPr>
                <w:rFonts w:asciiTheme="majorBidi" w:hAnsi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vAlign w:val="bottom"/>
          </w:tcPr>
          <w:p w14:paraId="749A2E9B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59FAEFE9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0AD2A460" w14:textId="21A21E9B" w:rsidR="00724891" w:rsidRPr="008F65B2" w:rsidRDefault="008E246F" w:rsidP="00724891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5F3370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193</w:t>
            </w:r>
          </w:p>
        </w:tc>
        <w:tc>
          <w:tcPr>
            <w:tcW w:w="137" w:type="pct"/>
          </w:tcPr>
          <w:p w14:paraId="4DF8AB79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57D72E6D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751CF3E5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vAlign w:val="bottom"/>
          </w:tcPr>
          <w:p w14:paraId="72C59266" w14:textId="4A2E3127" w:rsidR="00724891" w:rsidRPr="008F65B2" w:rsidRDefault="008E246F" w:rsidP="00724891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978</w:t>
            </w:r>
          </w:p>
        </w:tc>
      </w:tr>
      <w:tr w:rsidR="00724891" w:rsidRPr="008F65B2" w14:paraId="070B40B3" w14:textId="77777777" w:rsidTr="00CF01EA">
        <w:trPr>
          <w:trHeight w:val="211"/>
        </w:trPr>
        <w:tc>
          <w:tcPr>
            <w:tcW w:w="2359" w:type="pct"/>
            <w:vAlign w:val="bottom"/>
          </w:tcPr>
          <w:p w14:paraId="0AD88DDF" w14:textId="77777777" w:rsidR="00724891" w:rsidRPr="008F65B2" w:rsidRDefault="00724891" w:rsidP="00724891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vAlign w:val="bottom"/>
          </w:tcPr>
          <w:p w14:paraId="30C7571D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6A65C8BA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vAlign w:val="bottom"/>
          </w:tcPr>
          <w:p w14:paraId="5DD27590" w14:textId="394A0EEE" w:rsidR="00724891" w:rsidRPr="008F65B2" w:rsidRDefault="0038599E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565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7" w:type="pct"/>
          </w:tcPr>
          <w:p w14:paraId="6DF50806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6C41D1E7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341E7159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bottom w:val="double" w:sz="4" w:space="0" w:color="auto"/>
            </w:tcBorders>
            <w:vAlign w:val="bottom"/>
          </w:tcPr>
          <w:p w14:paraId="0EEF2280" w14:textId="1E92C2F4" w:rsidR="00724891" w:rsidRPr="008F65B2" w:rsidRDefault="00724891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943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724891" w:rsidRPr="008F65B2" w14:paraId="2C056235" w14:textId="77777777" w:rsidTr="00CF01EA">
        <w:trPr>
          <w:trHeight w:val="211"/>
        </w:trPr>
        <w:tc>
          <w:tcPr>
            <w:tcW w:w="2359" w:type="pct"/>
            <w:vAlign w:val="bottom"/>
          </w:tcPr>
          <w:p w14:paraId="55BDCF58" w14:textId="4BFD6068" w:rsidR="00724891" w:rsidRPr="008F65B2" w:rsidRDefault="003E5319" w:rsidP="00724891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8F65B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รายได้ (</w:t>
            </w:r>
            <w:r w:rsidR="00724891" w:rsidRPr="008F65B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ค่าใช้จ่าย</w:t>
            </w:r>
            <w:r w:rsidRPr="008F65B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) </w:t>
            </w:r>
            <w:r w:rsidR="00724891" w:rsidRPr="008F65B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6DC84546" w14:textId="77777777" w:rsidR="00724891" w:rsidRPr="008F65B2" w:rsidRDefault="00724891" w:rsidP="00724891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vAlign w:val="bottom"/>
          </w:tcPr>
          <w:p w14:paraId="37167442" w14:textId="77777777" w:rsidR="00724891" w:rsidRPr="008F65B2" w:rsidRDefault="00724891" w:rsidP="00724891">
            <w:pPr>
              <w:tabs>
                <w:tab w:val="decimal" w:pos="344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59" w:type="pct"/>
          </w:tcPr>
          <w:p w14:paraId="7376DC1E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E76A6D" w14:textId="6D5F453F" w:rsidR="00724891" w:rsidRPr="008F65B2" w:rsidRDefault="008E246F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231</w:t>
            </w:r>
          </w:p>
        </w:tc>
        <w:tc>
          <w:tcPr>
            <w:tcW w:w="137" w:type="pct"/>
          </w:tcPr>
          <w:p w14:paraId="15EAB76F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79" w:type="pct"/>
          </w:tcPr>
          <w:p w14:paraId="688BDD03" w14:textId="77777777" w:rsidR="00724891" w:rsidRPr="008F65B2" w:rsidRDefault="00724891" w:rsidP="00724891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8AAA510" w14:textId="77777777" w:rsidR="00724891" w:rsidRPr="008F65B2" w:rsidRDefault="00724891" w:rsidP="00724891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45" w:type="pct"/>
          </w:tcPr>
          <w:p w14:paraId="258B4303" w14:textId="77777777" w:rsidR="00724891" w:rsidRPr="008F65B2" w:rsidRDefault="00724891" w:rsidP="00724891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9688A7" w14:textId="661B8434" w:rsidR="00724891" w:rsidRPr="008F65B2" w:rsidRDefault="00724891" w:rsidP="00724891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948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658EAE67" w14:textId="77777777" w:rsidR="00724891" w:rsidRPr="008F65B2" w:rsidRDefault="00724891" w:rsidP="00DA5A3D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</w:rPr>
      </w:pPr>
    </w:p>
    <w:p w14:paraId="10B7CA39" w14:textId="77777777" w:rsidR="00724891" w:rsidRPr="008F65B2" w:rsidRDefault="00724891" w:rsidP="00DA5A3D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  <w:cs/>
        </w:rPr>
      </w:pPr>
    </w:p>
    <w:p w14:paraId="1E8B82F0" w14:textId="77777777" w:rsidR="00DA5A3D" w:rsidRPr="008F65B2" w:rsidRDefault="00DA5A3D">
      <w:pPr>
        <w:spacing w:after="200" w:line="276" w:lineRule="auto"/>
        <w:rPr>
          <w:rFonts w:asciiTheme="majorBidi" w:hAnsiTheme="majorBidi" w:cstheme="majorBidi"/>
          <w:bCs/>
          <w:sz w:val="26"/>
          <w:szCs w:val="26"/>
          <w:cs/>
        </w:rPr>
      </w:pPr>
      <w:r w:rsidRPr="008F65B2">
        <w:rPr>
          <w:rFonts w:asciiTheme="majorBidi" w:hAnsiTheme="majorBidi" w:cstheme="majorBidi"/>
          <w:bCs/>
          <w:sz w:val="26"/>
          <w:szCs w:val="26"/>
          <w:cs/>
        </w:rPr>
        <w:br w:type="page"/>
      </w:r>
    </w:p>
    <w:p w14:paraId="2FD85571" w14:textId="634D10D4" w:rsidR="00DA5A3D" w:rsidRPr="008F65B2" w:rsidRDefault="00DA5A3D" w:rsidP="00DA5A3D">
      <w:pPr>
        <w:ind w:left="1267" w:right="-29" w:firstLine="173"/>
        <w:jc w:val="right"/>
        <w:rPr>
          <w:rFonts w:asciiTheme="majorBidi" w:hAnsiTheme="majorBidi" w:cstheme="majorBidi"/>
          <w:bCs/>
          <w:sz w:val="26"/>
          <w:szCs w:val="26"/>
        </w:rPr>
      </w:pPr>
      <w:r w:rsidRPr="008F65B2">
        <w:rPr>
          <w:rFonts w:asciiTheme="majorBidi" w:hAnsiTheme="majorBidi" w:cstheme="majorBidi"/>
          <w:bCs/>
          <w:sz w:val="26"/>
          <w:szCs w:val="26"/>
          <w:cs/>
        </w:rPr>
        <w:lastRenderedPageBreak/>
        <w:t>หน่วย : พันบาท</w:t>
      </w:r>
    </w:p>
    <w:tbl>
      <w:tblPr>
        <w:tblW w:w="87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122"/>
        <w:gridCol w:w="900"/>
        <w:gridCol w:w="278"/>
        <w:gridCol w:w="1074"/>
        <w:gridCol w:w="236"/>
        <w:gridCol w:w="841"/>
        <w:gridCol w:w="254"/>
        <w:gridCol w:w="1037"/>
      </w:tblGrid>
      <w:tr w:rsidR="00986AC7" w:rsidRPr="008F65B2" w14:paraId="4ADF3244" w14:textId="77777777" w:rsidTr="00CF01EA">
        <w:trPr>
          <w:trHeight w:val="346"/>
        </w:trPr>
        <w:tc>
          <w:tcPr>
            <w:tcW w:w="2358" w:type="pct"/>
          </w:tcPr>
          <w:p w14:paraId="1952ABB1" w14:textId="77777777" w:rsidR="00DA5A3D" w:rsidRPr="008F65B2" w:rsidRDefault="00DA5A3D" w:rsidP="00CF01EA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2642" w:type="pct"/>
            <w:gridSpan w:val="7"/>
          </w:tcPr>
          <w:p w14:paraId="13915E66" w14:textId="77777777" w:rsidR="00DA5A3D" w:rsidRPr="008F65B2" w:rsidRDefault="00DA5A3D" w:rsidP="00CF01EA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6AC7" w:rsidRPr="008F65B2" w14:paraId="5DE41927" w14:textId="77777777" w:rsidTr="00CF01EA">
        <w:trPr>
          <w:trHeight w:val="346"/>
        </w:trPr>
        <w:tc>
          <w:tcPr>
            <w:tcW w:w="2358" w:type="pct"/>
          </w:tcPr>
          <w:p w14:paraId="6F9831EB" w14:textId="77777777" w:rsidR="00DA5A3D" w:rsidRPr="008F65B2" w:rsidRDefault="00DA5A3D" w:rsidP="00CF01EA">
            <w:pPr>
              <w:pStyle w:val="BodyText"/>
              <w:spacing w:after="0"/>
              <w:ind w:right="-138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88" w:type="pct"/>
            <w:gridSpan w:val="3"/>
          </w:tcPr>
          <w:p w14:paraId="3CBFEEB2" w14:textId="007C8BFF" w:rsidR="00DA5A3D" w:rsidRPr="008F65B2" w:rsidRDefault="008E246F" w:rsidP="00CF01EA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b/>
                <w:sz w:val="26"/>
                <w:szCs w:val="26"/>
              </w:rPr>
              <w:t>2568</w:t>
            </w:r>
          </w:p>
        </w:tc>
        <w:tc>
          <w:tcPr>
            <w:tcW w:w="135" w:type="pct"/>
          </w:tcPr>
          <w:p w14:paraId="2A34F2EA" w14:textId="77777777" w:rsidR="00DA5A3D" w:rsidRPr="008F65B2" w:rsidRDefault="00DA5A3D" w:rsidP="00CF01EA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</w:p>
        </w:tc>
        <w:tc>
          <w:tcPr>
            <w:tcW w:w="1219" w:type="pct"/>
            <w:gridSpan w:val="3"/>
          </w:tcPr>
          <w:p w14:paraId="4C57C317" w14:textId="2E33BB12" w:rsidR="00DA5A3D" w:rsidRPr="008F65B2" w:rsidRDefault="008E246F" w:rsidP="00CF01EA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b/>
                <w:sz w:val="26"/>
                <w:szCs w:val="26"/>
              </w:rPr>
              <w:t>2567</w:t>
            </w:r>
          </w:p>
        </w:tc>
      </w:tr>
      <w:tr w:rsidR="00986AC7" w:rsidRPr="008F65B2" w14:paraId="51CEB232" w14:textId="77777777" w:rsidTr="00CF01EA">
        <w:tc>
          <w:tcPr>
            <w:tcW w:w="2358" w:type="pct"/>
          </w:tcPr>
          <w:p w14:paraId="12A5D82B" w14:textId="77777777" w:rsidR="00DA5A3D" w:rsidRPr="008F65B2" w:rsidRDefault="00DA5A3D" w:rsidP="00CF01EA">
            <w:pPr>
              <w:ind w:left="-18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</w:p>
        </w:tc>
        <w:tc>
          <w:tcPr>
            <w:tcW w:w="515" w:type="pct"/>
          </w:tcPr>
          <w:p w14:paraId="7F62ABC7" w14:textId="77777777" w:rsidR="00DA5A3D" w:rsidRPr="008F65B2" w:rsidRDefault="00DA5A3D" w:rsidP="00CF01EA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59" w:type="pct"/>
          </w:tcPr>
          <w:p w14:paraId="07650069" w14:textId="77777777" w:rsidR="00DA5A3D" w:rsidRPr="008F65B2" w:rsidRDefault="00DA5A3D" w:rsidP="00CF01EA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614" w:type="pct"/>
          </w:tcPr>
          <w:p w14:paraId="48CD6D39" w14:textId="77777777" w:rsidR="00DA5A3D" w:rsidRPr="008F65B2" w:rsidRDefault="00DA5A3D" w:rsidP="00CF01EA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135" w:type="pct"/>
          </w:tcPr>
          <w:p w14:paraId="0BE3FC93" w14:textId="77777777" w:rsidR="00DA5A3D" w:rsidRPr="008F65B2" w:rsidRDefault="00DA5A3D" w:rsidP="00CF01EA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481" w:type="pct"/>
          </w:tcPr>
          <w:p w14:paraId="445D5736" w14:textId="77777777" w:rsidR="00DA5A3D" w:rsidRPr="008F65B2" w:rsidRDefault="00DA5A3D" w:rsidP="00CF01EA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t>อัตราภาษี</w:t>
            </w:r>
            <w:r w:rsidRPr="008F65B2">
              <w:rPr>
                <w:rFonts w:asciiTheme="majorBidi" w:hAnsiTheme="majorBidi" w:cstheme="majorBidi"/>
                <w:bCs/>
                <w:sz w:val="26"/>
                <w:szCs w:val="26"/>
                <w:cs/>
              </w:rPr>
              <w:br/>
              <w:t>(ร้อยละ)</w:t>
            </w:r>
          </w:p>
        </w:tc>
        <w:tc>
          <w:tcPr>
            <w:tcW w:w="145" w:type="pct"/>
          </w:tcPr>
          <w:p w14:paraId="4BE79B37" w14:textId="77777777" w:rsidR="00DA5A3D" w:rsidRPr="008F65B2" w:rsidRDefault="00DA5A3D" w:rsidP="00CF01EA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  <w:tc>
          <w:tcPr>
            <w:tcW w:w="593" w:type="pct"/>
          </w:tcPr>
          <w:p w14:paraId="0F3A7CB4" w14:textId="77777777" w:rsidR="00DA5A3D" w:rsidRPr="008F65B2" w:rsidRDefault="00DA5A3D" w:rsidP="00CF01EA">
            <w:pPr>
              <w:ind w:left="-102" w:right="-72"/>
              <w:jc w:val="center"/>
              <w:rPr>
                <w:rFonts w:asciiTheme="majorBidi" w:hAnsiTheme="majorBidi" w:cstheme="majorBidi"/>
                <w:bCs/>
                <w:sz w:val="26"/>
                <w:szCs w:val="26"/>
              </w:rPr>
            </w:pPr>
          </w:p>
        </w:tc>
      </w:tr>
      <w:tr w:rsidR="00986AC7" w:rsidRPr="008F65B2" w14:paraId="1EA03C09" w14:textId="77777777" w:rsidTr="00CF01EA">
        <w:tc>
          <w:tcPr>
            <w:tcW w:w="2358" w:type="pct"/>
          </w:tcPr>
          <w:p w14:paraId="019719D6" w14:textId="04CA0C39" w:rsidR="0002535D" w:rsidRPr="008F65B2" w:rsidRDefault="0002535D" w:rsidP="0002535D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ขาดทุน</w:t>
            </w: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ก่อน</w:t>
            </w:r>
            <w:r w:rsidR="00BF5266"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 (</w:t>
            </w:r>
            <w:r w:rsidR="009336DF"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ค่าใช้จ่าย</w:t>
            </w:r>
            <w:r w:rsidR="00BF5266"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 xml:space="preserve">) </w:t>
            </w: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15" w:type="pct"/>
          </w:tcPr>
          <w:p w14:paraId="1CC6C8E9" w14:textId="77777777" w:rsidR="0002535D" w:rsidRPr="008F65B2" w:rsidRDefault="0002535D" w:rsidP="0002535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111665E5" w14:textId="77777777" w:rsidR="0002535D" w:rsidRPr="008F65B2" w:rsidRDefault="0002535D" w:rsidP="0002535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</w:tcPr>
          <w:p w14:paraId="234FB99A" w14:textId="08AB6663" w:rsidR="0002535D" w:rsidRPr="008F65B2" w:rsidRDefault="002A26F6" w:rsidP="0002535D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61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112</w:t>
            </w:r>
            <w:r w:rsidR="00167CCF"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</w:tcPr>
          <w:p w14:paraId="44901C01" w14:textId="77777777" w:rsidR="0002535D" w:rsidRPr="008F65B2" w:rsidRDefault="0002535D" w:rsidP="0002535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678F2665" w14:textId="77777777" w:rsidR="0002535D" w:rsidRPr="008F65B2" w:rsidRDefault="0002535D" w:rsidP="0002535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79C0D28B" w14:textId="77777777" w:rsidR="0002535D" w:rsidRPr="008F65B2" w:rsidRDefault="0002535D" w:rsidP="0002535D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</w:tcPr>
          <w:p w14:paraId="755A273D" w14:textId="7E47DEFA" w:rsidR="0002535D" w:rsidRPr="008F65B2" w:rsidRDefault="00B716F6" w:rsidP="0002535D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39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104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716F6" w:rsidRPr="008F65B2" w14:paraId="6A1F0019" w14:textId="77777777" w:rsidTr="00CF01EA">
        <w:tc>
          <w:tcPr>
            <w:tcW w:w="2358" w:type="pct"/>
          </w:tcPr>
          <w:p w14:paraId="042BD5E7" w14:textId="77777777" w:rsidR="00B716F6" w:rsidRPr="008F65B2" w:rsidRDefault="00B716F6" w:rsidP="00B716F6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จำนวนภาษีตามอัตราภาษีเงินได้</w:t>
            </w:r>
          </w:p>
        </w:tc>
        <w:tc>
          <w:tcPr>
            <w:tcW w:w="515" w:type="pct"/>
          </w:tcPr>
          <w:p w14:paraId="20B9ADFA" w14:textId="4D39D1C3" w:rsidR="00B716F6" w:rsidRPr="008F65B2" w:rsidRDefault="008E246F" w:rsidP="00B716F6">
            <w:pPr>
              <w:tabs>
                <w:tab w:val="decimal" w:pos="434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59" w:type="pct"/>
          </w:tcPr>
          <w:p w14:paraId="0E5405FF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4876C7A0" w14:textId="35A0508E" w:rsidR="00B716F6" w:rsidRPr="008F65B2" w:rsidRDefault="008E246F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12</w:t>
            </w:r>
            <w:r w:rsidR="00167CCF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222</w:t>
            </w:r>
          </w:p>
        </w:tc>
        <w:tc>
          <w:tcPr>
            <w:tcW w:w="135" w:type="pct"/>
          </w:tcPr>
          <w:p w14:paraId="0FD5239D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7EC3F361" w14:textId="2BE804D3" w:rsidR="00B716F6" w:rsidRPr="008F65B2" w:rsidRDefault="008E246F" w:rsidP="00B716F6">
            <w:pPr>
              <w:tabs>
                <w:tab w:val="decimal" w:pos="4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20</w:t>
            </w:r>
          </w:p>
        </w:tc>
        <w:tc>
          <w:tcPr>
            <w:tcW w:w="145" w:type="pct"/>
          </w:tcPr>
          <w:p w14:paraId="3E5CDD07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</w:tcPr>
          <w:p w14:paraId="0B983B13" w14:textId="116CF4F9" w:rsidR="00B716F6" w:rsidRPr="008F65B2" w:rsidRDefault="008E246F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="00B716F6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821</w:t>
            </w:r>
          </w:p>
        </w:tc>
      </w:tr>
      <w:tr w:rsidR="00B716F6" w:rsidRPr="008F65B2" w14:paraId="28DA16CA" w14:textId="77777777" w:rsidTr="00CF01EA">
        <w:tc>
          <w:tcPr>
            <w:tcW w:w="2358" w:type="pct"/>
            <w:vAlign w:val="bottom"/>
          </w:tcPr>
          <w:p w14:paraId="4253A1C3" w14:textId="77777777" w:rsidR="00B716F6" w:rsidRPr="008F65B2" w:rsidRDefault="00B716F6" w:rsidP="00B716F6">
            <w:pPr>
              <w:ind w:left="-18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ขาดทุนทางภาษีที่ไม่รับรู้เป็นสินทรัพย์ภาษีเงินได้</w:t>
            </w:r>
          </w:p>
          <w:p w14:paraId="1D719826" w14:textId="77777777" w:rsidR="00B716F6" w:rsidRPr="008F65B2" w:rsidRDefault="00B716F6" w:rsidP="00B716F6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รอการตัดบัญชี</w:t>
            </w:r>
          </w:p>
        </w:tc>
        <w:tc>
          <w:tcPr>
            <w:tcW w:w="515" w:type="pct"/>
          </w:tcPr>
          <w:p w14:paraId="29E6A945" w14:textId="77777777" w:rsidR="00B716F6" w:rsidRPr="008F65B2" w:rsidRDefault="00B716F6" w:rsidP="00B716F6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10F89024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</w:tcPr>
          <w:p w14:paraId="6287ABD1" w14:textId="77777777" w:rsidR="00B716F6" w:rsidRPr="008F65B2" w:rsidRDefault="00B716F6" w:rsidP="00B716F6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2ABE60EA" w14:textId="1740422D" w:rsidR="00167CCF" w:rsidRPr="008F65B2" w:rsidRDefault="00167CCF" w:rsidP="00B716F6">
            <w:pPr>
              <w:tabs>
                <w:tab w:val="decimal" w:pos="170"/>
              </w:tabs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8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367</w:t>
            </w:r>
            <w:r w:rsidR="005531C9"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</w:tcPr>
          <w:p w14:paraId="6498AE72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50694985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723641B0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2682FCFE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</w:tcPr>
          <w:p w14:paraId="1A22D193" w14:textId="77777777" w:rsidR="00B716F6" w:rsidRPr="008F65B2" w:rsidRDefault="00B716F6" w:rsidP="00B716F6">
            <w:pPr>
              <w:tabs>
                <w:tab w:val="decimal" w:pos="170"/>
              </w:tabs>
              <w:spacing w:line="340" w:lineRule="exact"/>
              <w:ind w:left="-102" w:right="32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CE2EE3A" w14:textId="4F101B91" w:rsidR="00B716F6" w:rsidRPr="008F65B2" w:rsidRDefault="00B716F6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7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294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716F6" w:rsidRPr="008F65B2" w14:paraId="29F03F11" w14:textId="77777777" w:rsidTr="00CF01EA">
        <w:tc>
          <w:tcPr>
            <w:tcW w:w="2358" w:type="pct"/>
            <w:vAlign w:val="bottom"/>
          </w:tcPr>
          <w:p w14:paraId="51A916A1" w14:textId="77777777" w:rsidR="00B716F6" w:rsidRPr="008F65B2" w:rsidRDefault="00B716F6" w:rsidP="00B716F6">
            <w:pPr>
              <w:ind w:left="-1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ผลกระทบทางภาษีสำหรับ:</w:t>
            </w:r>
          </w:p>
        </w:tc>
        <w:tc>
          <w:tcPr>
            <w:tcW w:w="515" w:type="pct"/>
            <w:vAlign w:val="bottom"/>
          </w:tcPr>
          <w:p w14:paraId="5ED5F0C2" w14:textId="77777777" w:rsidR="00B716F6" w:rsidRPr="008F65B2" w:rsidRDefault="00B716F6" w:rsidP="00B716F6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50822D40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2D0EC3DF" w14:textId="77777777" w:rsidR="00B716F6" w:rsidRPr="008F65B2" w:rsidRDefault="00B716F6" w:rsidP="00B716F6">
            <w:pPr>
              <w:tabs>
                <w:tab w:val="decimal" w:pos="450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" w:type="pct"/>
          </w:tcPr>
          <w:p w14:paraId="2A7D10C3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1AF8DF03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58902538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2CF0B8DA" w14:textId="77777777" w:rsidR="00B716F6" w:rsidRPr="008F65B2" w:rsidRDefault="00B716F6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B716F6" w:rsidRPr="008F65B2" w14:paraId="192BDF73" w14:textId="77777777" w:rsidTr="00CF01EA">
        <w:tc>
          <w:tcPr>
            <w:tcW w:w="2358" w:type="pct"/>
            <w:vAlign w:val="bottom"/>
          </w:tcPr>
          <w:p w14:paraId="00B027AD" w14:textId="77777777" w:rsidR="00B716F6" w:rsidRPr="008F65B2" w:rsidRDefault="00B716F6" w:rsidP="00B716F6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รายได้ที่ไม่ต้องเสียภาษี</w:t>
            </w:r>
          </w:p>
        </w:tc>
        <w:tc>
          <w:tcPr>
            <w:tcW w:w="515" w:type="pct"/>
            <w:vAlign w:val="bottom"/>
          </w:tcPr>
          <w:p w14:paraId="00EEC9AE" w14:textId="77777777" w:rsidR="00B716F6" w:rsidRPr="008F65B2" w:rsidRDefault="00B716F6" w:rsidP="00B716F6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63BBC3AB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354E69F3" w14:textId="532B8CEC" w:rsidR="00B716F6" w:rsidRPr="008F65B2" w:rsidRDefault="005C7AAC" w:rsidP="00774D5C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5" w:type="pct"/>
          </w:tcPr>
          <w:p w14:paraId="1C434CF2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5CEBA632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5753B48A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4141ECF2" w14:textId="44332F32" w:rsidR="00B716F6" w:rsidRPr="008F65B2" w:rsidRDefault="008E246F" w:rsidP="00B716F6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87</w:t>
            </w:r>
          </w:p>
        </w:tc>
      </w:tr>
      <w:tr w:rsidR="00B716F6" w:rsidRPr="008F65B2" w14:paraId="52B69473" w14:textId="77777777" w:rsidTr="00CF01EA">
        <w:tc>
          <w:tcPr>
            <w:tcW w:w="2358" w:type="pct"/>
            <w:vAlign w:val="bottom"/>
          </w:tcPr>
          <w:p w14:paraId="432808F5" w14:textId="77777777" w:rsidR="00B716F6" w:rsidRPr="008F65B2" w:rsidRDefault="00B716F6" w:rsidP="00B716F6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ค่าใช้จ่ายต้องห้าม</w:t>
            </w:r>
          </w:p>
        </w:tc>
        <w:tc>
          <w:tcPr>
            <w:tcW w:w="515" w:type="pct"/>
            <w:vAlign w:val="bottom"/>
          </w:tcPr>
          <w:p w14:paraId="71EC7219" w14:textId="77777777" w:rsidR="00B716F6" w:rsidRPr="008F65B2" w:rsidRDefault="00B716F6" w:rsidP="00B716F6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16E213C8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7A1DAC4E" w14:textId="54680294" w:rsidR="00B716F6" w:rsidRPr="008F65B2" w:rsidRDefault="00FB4593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060</w:t>
            </w:r>
            <w:r w:rsidR="005C7AAC"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</w:tcPr>
          <w:p w14:paraId="5F682591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397627FC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04E8AF24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6D939B38" w14:textId="5CB47EEC" w:rsidR="00B716F6" w:rsidRPr="008F65B2" w:rsidRDefault="00B716F6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384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716F6" w:rsidRPr="008F65B2" w14:paraId="76A2BDBB" w14:textId="77777777" w:rsidTr="00CF01EA">
        <w:tc>
          <w:tcPr>
            <w:tcW w:w="2358" w:type="pct"/>
            <w:vAlign w:val="bottom"/>
          </w:tcPr>
          <w:p w14:paraId="4169E934" w14:textId="77777777" w:rsidR="00B716F6" w:rsidRPr="008F65B2" w:rsidRDefault="00B716F6" w:rsidP="00B716F6">
            <w:pPr>
              <w:ind w:left="-18" w:firstLine="158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ค่าใช้จ่ายที่มีสิทธิหักได้เพิ่มขึ้น</w:t>
            </w:r>
          </w:p>
        </w:tc>
        <w:tc>
          <w:tcPr>
            <w:tcW w:w="515" w:type="pct"/>
            <w:vAlign w:val="bottom"/>
          </w:tcPr>
          <w:p w14:paraId="1724392C" w14:textId="77777777" w:rsidR="00B716F6" w:rsidRPr="008F65B2" w:rsidRDefault="00B716F6" w:rsidP="00B716F6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59" w:type="pct"/>
          </w:tcPr>
          <w:p w14:paraId="63B2192F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427D15DD" w14:textId="34DAF20C" w:rsidR="00B716F6" w:rsidRPr="008F65B2" w:rsidRDefault="008E246F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220</w:t>
            </w:r>
          </w:p>
        </w:tc>
        <w:tc>
          <w:tcPr>
            <w:tcW w:w="135" w:type="pct"/>
          </w:tcPr>
          <w:p w14:paraId="53BC8771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02A4D0D2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07EBC8CE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7B83495F" w14:textId="368CAEAC" w:rsidR="00B716F6" w:rsidRPr="008F65B2" w:rsidRDefault="008E246F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603</w:t>
            </w:r>
          </w:p>
        </w:tc>
      </w:tr>
      <w:tr w:rsidR="00B716F6" w:rsidRPr="008F65B2" w14:paraId="4B62669F" w14:textId="77777777" w:rsidTr="00CF01EA">
        <w:trPr>
          <w:trHeight w:val="211"/>
        </w:trPr>
        <w:tc>
          <w:tcPr>
            <w:tcW w:w="2358" w:type="pct"/>
            <w:vAlign w:val="bottom"/>
          </w:tcPr>
          <w:p w14:paraId="5C55A625" w14:textId="77777777" w:rsidR="00B716F6" w:rsidRPr="008F65B2" w:rsidRDefault="00B716F6" w:rsidP="00B716F6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รายการปรับปรุงเกี่ยวกับภาษีเงินได้รอการตัดบัญชี</w:t>
            </w:r>
          </w:p>
        </w:tc>
        <w:tc>
          <w:tcPr>
            <w:tcW w:w="515" w:type="pct"/>
            <w:vAlign w:val="bottom"/>
          </w:tcPr>
          <w:p w14:paraId="5CD3B2FB" w14:textId="77777777" w:rsidR="00B716F6" w:rsidRPr="008F65B2" w:rsidRDefault="00B716F6" w:rsidP="00B716F6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40862358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7506D0D7" w14:textId="36F45CD7" w:rsidR="00B716F6" w:rsidRPr="008F65B2" w:rsidRDefault="008E246F" w:rsidP="00B716F6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379</w:t>
            </w:r>
          </w:p>
        </w:tc>
        <w:tc>
          <w:tcPr>
            <w:tcW w:w="135" w:type="pct"/>
          </w:tcPr>
          <w:p w14:paraId="2186BB33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48C84701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4658C309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563F09A8" w14:textId="5A4C3C33" w:rsidR="00B716F6" w:rsidRPr="008F65B2" w:rsidRDefault="00B716F6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716F6" w:rsidRPr="008F65B2" w14:paraId="090FC212" w14:textId="77777777" w:rsidTr="00CF01EA">
        <w:trPr>
          <w:trHeight w:val="211"/>
        </w:trPr>
        <w:tc>
          <w:tcPr>
            <w:tcW w:w="2358" w:type="pct"/>
            <w:vAlign w:val="bottom"/>
          </w:tcPr>
          <w:p w14:paraId="1907AD84" w14:textId="77777777" w:rsidR="00B716F6" w:rsidRPr="008F65B2" w:rsidRDefault="00B716F6" w:rsidP="00B716F6">
            <w:pPr>
              <w:ind w:right="-108" w:firstLine="14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อื่น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ๆ</w:t>
            </w:r>
          </w:p>
        </w:tc>
        <w:tc>
          <w:tcPr>
            <w:tcW w:w="515" w:type="pct"/>
            <w:vAlign w:val="bottom"/>
          </w:tcPr>
          <w:p w14:paraId="56986CEE" w14:textId="77777777" w:rsidR="00B716F6" w:rsidRPr="008F65B2" w:rsidRDefault="00B716F6" w:rsidP="00B716F6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3097C758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vAlign w:val="bottom"/>
          </w:tcPr>
          <w:p w14:paraId="49C74F7D" w14:textId="71C902E4" w:rsidR="00B716F6" w:rsidRPr="008F65B2" w:rsidRDefault="008E246F" w:rsidP="00B716F6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985</w:t>
            </w:r>
          </w:p>
        </w:tc>
        <w:tc>
          <w:tcPr>
            <w:tcW w:w="135" w:type="pct"/>
          </w:tcPr>
          <w:p w14:paraId="7E41440D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28DC982A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31C65D66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vAlign w:val="bottom"/>
          </w:tcPr>
          <w:p w14:paraId="21F9D93D" w14:textId="79B6CAF5" w:rsidR="00B716F6" w:rsidRPr="008F65B2" w:rsidRDefault="008E246F" w:rsidP="00B716F6">
            <w:pPr>
              <w:pBdr>
                <w:bottom w:val="single" w:sz="4" w:space="1" w:color="auto"/>
              </w:pBd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B716F6"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hAnsiTheme="majorBidi" w:cstheme="majorBidi"/>
                <w:sz w:val="26"/>
                <w:szCs w:val="26"/>
              </w:rPr>
              <w:t>167</w:t>
            </w:r>
          </w:p>
        </w:tc>
      </w:tr>
      <w:tr w:rsidR="00B716F6" w:rsidRPr="008F65B2" w14:paraId="2915D83C" w14:textId="77777777" w:rsidTr="00CF01EA">
        <w:trPr>
          <w:trHeight w:val="211"/>
        </w:trPr>
        <w:tc>
          <w:tcPr>
            <w:tcW w:w="2358" w:type="pct"/>
            <w:vAlign w:val="bottom"/>
          </w:tcPr>
          <w:p w14:paraId="3C94D5E6" w14:textId="77777777" w:rsidR="00B716F6" w:rsidRPr="008F65B2" w:rsidRDefault="00B716F6" w:rsidP="00B716F6">
            <w:pPr>
              <w:ind w:left="270" w:right="-108" w:hanging="13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515" w:type="pct"/>
            <w:vAlign w:val="bottom"/>
          </w:tcPr>
          <w:p w14:paraId="34DEBC96" w14:textId="77777777" w:rsidR="00B716F6" w:rsidRPr="008F65B2" w:rsidRDefault="00B716F6" w:rsidP="00B716F6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59" w:type="pct"/>
          </w:tcPr>
          <w:p w14:paraId="5FF58CC6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bottom w:val="double" w:sz="4" w:space="0" w:color="auto"/>
            </w:tcBorders>
            <w:vAlign w:val="bottom"/>
          </w:tcPr>
          <w:p w14:paraId="6A26704D" w14:textId="136E409D" w:rsidR="00B716F6" w:rsidRPr="008F65B2" w:rsidRDefault="007F56F6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476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  <w:tc>
          <w:tcPr>
            <w:tcW w:w="135" w:type="pct"/>
          </w:tcPr>
          <w:p w14:paraId="5FAF3B26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607D0056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5" w:type="pct"/>
          </w:tcPr>
          <w:p w14:paraId="3682D3C9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bottom w:val="double" w:sz="4" w:space="0" w:color="auto"/>
            </w:tcBorders>
            <w:vAlign w:val="bottom"/>
          </w:tcPr>
          <w:p w14:paraId="5403991D" w14:textId="34E26C9F" w:rsidR="00B716F6" w:rsidRPr="008F65B2" w:rsidRDefault="00B716F6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492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  <w:tr w:rsidR="00B716F6" w:rsidRPr="008F65B2" w14:paraId="30765C7C" w14:textId="77777777" w:rsidTr="00CF01EA">
        <w:trPr>
          <w:trHeight w:val="211"/>
        </w:trPr>
        <w:tc>
          <w:tcPr>
            <w:tcW w:w="2358" w:type="pct"/>
            <w:vAlign w:val="bottom"/>
          </w:tcPr>
          <w:p w14:paraId="46154273" w14:textId="443879F3" w:rsidR="00B716F6" w:rsidRPr="008F65B2" w:rsidRDefault="00FE0C8D" w:rsidP="00B716F6">
            <w:pPr>
              <w:ind w:left="270" w:right="-108" w:hanging="270"/>
              <w:rPr>
                <w:rFonts w:asciiTheme="majorBidi" w:hAnsiTheme="majorBidi" w:cstheme="majorBidi"/>
                <w:spacing w:val="-10"/>
                <w:sz w:val="26"/>
                <w:szCs w:val="26"/>
              </w:rPr>
            </w:pPr>
            <w:r w:rsidRPr="008F65B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รายได้ (ค่า</w:t>
            </w:r>
            <w:r w:rsidR="00B716F6" w:rsidRPr="008F65B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>ใช้จ่าย</w:t>
            </w:r>
            <w:r w:rsidRPr="008F65B2">
              <w:rPr>
                <w:rFonts w:asciiTheme="majorBidi" w:hAnsiTheme="majorBidi" w:cstheme="majorBidi" w:hint="cs"/>
                <w:spacing w:val="-10"/>
                <w:sz w:val="26"/>
                <w:szCs w:val="26"/>
                <w:cs/>
              </w:rPr>
              <w:t xml:space="preserve">) </w:t>
            </w:r>
            <w:r w:rsidR="00B716F6" w:rsidRPr="008F65B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ภาษีเงินได้ที่แสดงอยู่ในงบกำไรขาดทุน</w:t>
            </w:r>
          </w:p>
          <w:p w14:paraId="38A308A6" w14:textId="77777777" w:rsidR="00B716F6" w:rsidRPr="008F65B2" w:rsidRDefault="00B716F6" w:rsidP="00B716F6">
            <w:pPr>
              <w:ind w:left="270" w:right="-108" w:hanging="132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และกำไรขาดทุนเบ็ดเสร็จอื่น</w:t>
            </w:r>
          </w:p>
        </w:tc>
        <w:tc>
          <w:tcPr>
            <w:tcW w:w="515" w:type="pct"/>
            <w:vAlign w:val="bottom"/>
          </w:tcPr>
          <w:p w14:paraId="618F9E19" w14:textId="77777777" w:rsidR="00B716F6" w:rsidRPr="008F65B2" w:rsidRDefault="00B716F6" w:rsidP="00B716F6">
            <w:pPr>
              <w:tabs>
                <w:tab w:val="decimal" w:pos="282"/>
              </w:tabs>
              <w:ind w:left="-102" w:right="-72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8F65B2">
              <w:rPr>
                <w:rFonts w:asciiTheme="majorBidi" w:hAnsiTheme="majorBidi" w:cstheme="majorBidi"/>
                <w:spacing w:val="-4"/>
                <w:sz w:val="26"/>
                <w:szCs w:val="26"/>
              </w:rPr>
              <w:t>-</w:t>
            </w:r>
          </w:p>
        </w:tc>
        <w:tc>
          <w:tcPr>
            <w:tcW w:w="159" w:type="pct"/>
          </w:tcPr>
          <w:p w14:paraId="5DB0FE18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10D6D4" w14:textId="290154A6" w:rsidR="00B716F6" w:rsidRPr="008F65B2" w:rsidRDefault="008E246F" w:rsidP="00B716F6">
            <w:pPr>
              <w:tabs>
                <w:tab w:val="decimal" w:pos="815"/>
              </w:tabs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hAnsiTheme="majorBidi" w:cstheme="majorBidi"/>
                <w:sz w:val="26"/>
                <w:szCs w:val="26"/>
              </w:rPr>
              <w:t>379</w:t>
            </w:r>
          </w:p>
        </w:tc>
        <w:tc>
          <w:tcPr>
            <w:tcW w:w="135" w:type="pct"/>
          </w:tcPr>
          <w:p w14:paraId="230E6360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481" w:type="pct"/>
          </w:tcPr>
          <w:p w14:paraId="7A0723FA" w14:textId="77777777" w:rsidR="00B716F6" w:rsidRPr="008F65B2" w:rsidRDefault="00B716F6" w:rsidP="00B716F6">
            <w:pPr>
              <w:tabs>
                <w:tab w:val="decimal" w:pos="52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7EFC204F" w14:textId="77777777" w:rsidR="00B716F6" w:rsidRPr="008F65B2" w:rsidRDefault="00B716F6" w:rsidP="00B716F6">
            <w:pPr>
              <w:tabs>
                <w:tab w:val="decimal" w:pos="372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hAnsiTheme="majorBidi" w:cstheme="majorBidi" w:hint="cs"/>
                <w:sz w:val="26"/>
                <w:szCs w:val="26"/>
                <w:cs/>
              </w:rPr>
              <w:t>-</w:t>
            </w:r>
          </w:p>
        </w:tc>
        <w:tc>
          <w:tcPr>
            <w:tcW w:w="145" w:type="pct"/>
          </w:tcPr>
          <w:p w14:paraId="29706585" w14:textId="77777777" w:rsidR="00B716F6" w:rsidRPr="008F65B2" w:rsidRDefault="00B716F6" w:rsidP="00B716F6">
            <w:pPr>
              <w:tabs>
                <w:tab w:val="decimal" w:pos="738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F36BAB" w14:textId="69E22994" w:rsidR="00B716F6" w:rsidRPr="008F65B2" w:rsidRDefault="00B716F6" w:rsidP="00B716F6">
            <w:pPr>
              <w:tabs>
                <w:tab w:val="decimal" w:pos="815"/>
              </w:tabs>
              <w:ind w:left="-102" w:right="-72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6"/>
                <w:szCs w:val="26"/>
              </w:rPr>
              <w:t>965</w:t>
            </w:r>
            <w:r w:rsidRPr="008F65B2">
              <w:rPr>
                <w:rFonts w:asciiTheme="majorBidi" w:hAnsiTheme="majorBidi" w:cstheme="majorBidi"/>
                <w:sz w:val="26"/>
                <w:szCs w:val="26"/>
              </w:rPr>
              <w:t>)</w:t>
            </w:r>
          </w:p>
        </w:tc>
      </w:tr>
    </w:tbl>
    <w:p w14:paraId="1187E88A" w14:textId="338A97F0" w:rsidR="00000396" w:rsidRPr="008F65B2" w:rsidRDefault="00B20C4C" w:rsidP="008A2174">
      <w:pPr>
        <w:spacing w:before="240" w:after="240"/>
        <w:ind w:left="547"/>
        <w:jc w:val="thaiDistribute"/>
        <w:rPr>
          <w:rFonts w:asciiTheme="majorBidi" w:hAnsiTheme="majorBidi" w:cstheme="majorBidi"/>
          <w:spacing w:val="-8"/>
          <w:sz w:val="32"/>
          <w:szCs w:val="32"/>
        </w:rPr>
      </w:pP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565540"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65540" w:rsidRPr="008F65B2">
        <w:rPr>
          <w:rFonts w:asciiTheme="majorBidi" w:hAnsiTheme="majorBidi"/>
          <w:spacing w:val="-8"/>
          <w:sz w:val="32"/>
          <w:szCs w:val="32"/>
          <w:cs/>
        </w:rPr>
        <w:t>กันยายน</w:t>
      </w:r>
      <w:r w:rsidR="00565540" w:rsidRPr="008F65B2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2568</w:t>
      </w:r>
      <w:r w:rsidR="0042685E"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31</w:t>
      </w:r>
      <w:r w:rsidR="0042685E"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2567</w:t>
      </w:r>
      <w:r w:rsidR="0042685E"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 xml:space="preserve">บริษัทมีรายการขาดทุนทางภาษีที่ยังไม่ได้ใช้จำนวน </w:t>
      </w:r>
      <w:r w:rsidR="008E246F" w:rsidRPr="008E246F">
        <w:rPr>
          <w:rFonts w:asciiTheme="majorBidi" w:hAnsiTheme="majorBidi"/>
          <w:spacing w:val="-8"/>
          <w:sz w:val="32"/>
          <w:szCs w:val="32"/>
        </w:rPr>
        <w:t>381</w:t>
      </w:r>
      <w:r w:rsidR="000D08ED" w:rsidRPr="008F65B2">
        <w:rPr>
          <w:rFonts w:asciiTheme="majorBidi" w:hAnsiTheme="majorBidi"/>
          <w:spacing w:val="-8"/>
          <w:sz w:val="32"/>
          <w:szCs w:val="32"/>
        </w:rPr>
        <w:t>.</w:t>
      </w:r>
      <w:r w:rsidR="008E246F" w:rsidRPr="008E246F">
        <w:rPr>
          <w:rFonts w:asciiTheme="majorBidi" w:hAnsiTheme="majorBidi"/>
          <w:spacing w:val="-8"/>
          <w:sz w:val="32"/>
          <w:szCs w:val="32"/>
        </w:rPr>
        <w:t>73</w:t>
      </w:r>
      <w:r w:rsidR="005A5520" w:rsidRPr="008F65B2">
        <w:rPr>
          <w:rFonts w:asciiTheme="majorBidi" w:hAnsiTheme="majorBidi"/>
          <w:spacing w:val="-8"/>
          <w:sz w:val="32"/>
          <w:szCs w:val="32"/>
        </w:rPr>
        <w:t xml:space="preserve"> </w:t>
      </w: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>ล้า</w:t>
      </w:r>
      <w:r w:rsidR="00F9578E" w:rsidRPr="008F65B2">
        <w:rPr>
          <w:rFonts w:asciiTheme="majorBidi" w:hAnsiTheme="majorBidi" w:cstheme="majorBidi" w:hint="cs"/>
          <w:spacing w:val="-8"/>
          <w:sz w:val="32"/>
          <w:szCs w:val="32"/>
          <w:cs/>
        </w:rPr>
        <w:t>น</w:t>
      </w: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="005A5520"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A5520" w:rsidRPr="008F65B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และจำนวน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339</w:t>
      </w:r>
      <w:r w:rsidR="006020DC" w:rsidRPr="008F65B2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90</w:t>
      </w:r>
      <w:r w:rsidR="005A5520"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D53780" w:rsidRPr="008F65B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ล้านบาท </w:t>
      </w:r>
      <w:r w:rsidR="005A5520" w:rsidRPr="008F65B2">
        <w:rPr>
          <w:rFonts w:asciiTheme="majorBidi" w:hAnsiTheme="majorBidi" w:cstheme="majorBidi" w:hint="cs"/>
          <w:spacing w:val="-8"/>
          <w:sz w:val="32"/>
          <w:szCs w:val="32"/>
          <w:cs/>
        </w:rPr>
        <w:t>ตามลำดับ</w:t>
      </w:r>
    </w:p>
    <w:p w14:paraId="4D6751D0" w14:textId="3FD4C21E" w:rsidR="00C71149" w:rsidRPr="008F65B2" w:rsidRDefault="00C71149" w:rsidP="00C71149">
      <w:pPr>
        <w:spacing w:after="240"/>
        <w:ind w:left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30</w:t>
      </w:r>
      <w:r w:rsidR="00565540"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565540" w:rsidRPr="008F65B2">
        <w:rPr>
          <w:rFonts w:asciiTheme="majorBidi" w:hAnsiTheme="majorBidi"/>
          <w:spacing w:val="-8"/>
          <w:sz w:val="32"/>
          <w:szCs w:val="32"/>
          <w:cs/>
        </w:rPr>
        <w:t>กันยายน</w:t>
      </w:r>
      <w:r w:rsidR="00565540" w:rsidRPr="008F65B2">
        <w:rPr>
          <w:rFonts w:asciiTheme="majorBidi" w:hAnsiTheme="majorBidi" w:hint="cs"/>
          <w:spacing w:val="-8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2568</w:t>
      </w:r>
      <w:r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F65B2">
        <w:rPr>
          <w:rFonts w:asciiTheme="majorBidi" w:hAnsiTheme="majorBidi"/>
          <w:spacing w:val="-8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31</w:t>
      </w:r>
      <w:r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F65B2">
        <w:rPr>
          <w:rFonts w:asciiTheme="majorBidi" w:hAnsiTheme="majorBidi"/>
          <w:spacing w:val="-8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2567</w:t>
      </w:r>
      <w:r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>บริษัท</w:t>
      </w:r>
      <w:r w:rsidRPr="008F65B2">
        <w:rPr>
          <w:rFonts w:asciiTheme="majorBidi" w:hAnsiTheme="majorBidi" w:cstheme="majorBidi" w:hint="cs"/>
          <w:spacing w:val="-8"/>
          <w:sz w:val="32"/>
          <w:szCs w:val="32"/>
          <w:cs/>
        </w:rPr>
        <w:t>ย่อย</w:t>
      </w: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 xml:space="preserve">มีรายการขาดทุนทางภาษีที่ยังไม่ได้ใช้จำนวน </w:t>
      </w:r>
      <w:r w:rsidR="008E246F" w:rsidRPr="008E246F">
        <w:rPr>
          <w:rFonts w:asciiTheme="majorBidi" w:hAnsiTheme="majorBidi"/>
          <w:spacing w:val="-8"/>
          <w:sz w:val="32"/>
          <w:szCs w:val="32"/>
        </w:rPr>
        <w:t>18</w:t>
      </w:r>
      <w:r w:rsidR="00797619" w:rsidRPr="008F65B2">
        <w:rPr>
          <w:rFonts w:asciiTheme="majorBidi" w:hAnsiTheme="majorBidi"/>
          <w:spacing w:val="-8"/>
          <w:sz w:val="32"/>
          <w:szCs w:val="32"/>
        </w:rPr>
        <w:t>.</w:t>
      </w:r>
      <w:r w:rsidR="008E246F" w:rsidRPr="008E246F">
        <w:rPr>
          <w:rFonts w:asciiTheme="majorBidi" w:hAnsiTheme="majorBidi"/>
          <w:spacing w:val="-8"/>
          <w:sz w:val="32"/>
          <w:szCs w:val="32"/>
        </w:rPr>
        <w:t>63</w:t>
      </w:r>
      <w:r w:rsidR="003B3E0E"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>ล้า</w:t>
      </w:r>
      <w:r w:rsidRPr="008F65B2">
        <w:rPr>
          <w:rFonts w:asciiTheme="majorBidi" w:hAnsiTheme="majorBidi" w:cstheme="majorBidi" w:hint="cs"/>
          <w:spacing w:val="-8"/>
          <w:sz w:val="32"/>
          <w:szCs w:val="32"/>
          <w:cs/>
        </w:rPr>
        <w:t>น</w:t>
      </w:r>
      <w:r w:rsidRPr="008F65B2">
        <w:rPr>
          <w:rFonts w:asciiTheme="majorBidi" w:hAnsiTheme="majorBidi" w:cstheme="majorBidi"/>
          <w:spacing w:val="-8"/>
          <w:sz w:val="32"/>
          <w:szCs w:val="32"/>
          <w:cs/>
        </w:rPr>
        <w:t>บาท</w:t>
      </w:r>
      <w:r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F65B2">
        <w:rPr>
          <w:rFonts w:asciiTheme="majorBidi" w:hAnsiTheme="majorBidi" w:cstheme="majorBidi" w:hint="cs"/>
          <w:spacing w:val="-8"/>
          <w:sz w:val="32"/>
          <w:szCs w:val="32"/>
          <w:cs/>
        </w:rPr>
        <w:t xml:space="preserve">และจำนวน 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38</w:t>
      </w:r>
      <w:r w:rsidR="00D164DF" w:rsidRPr="008F65B2">
        <w:rPr>
          <w:rFonts w:asciiTheme="majorBidi" w:hAnsiTheme="majorBidi" w:cstheme="majorBidi"/>
          <w:spacing w:val="-8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pacing w:val="-8"/>
          <w:sz w:val="32"/>
          <w:szCs w:val="32"/>
        </w:rPr>
        <w:t>18</w:t>
      </w:r>
      <w:r w:rsidRPr="008F65B2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8F65B2">
        <w:rPr>
          <w:rFonts w:asciiTheme="majorBidi" w:hAnsiTheme="majorBidi" w:cstheme="majorBidi" w:hint="cs"/>
          <w:spacing w:val="-8"/>
          <w:sz w:val="32"/>
          <w:szCs w:val="32"/>
          <w:cs/>
        </w:rPr>
        <w:t>ล้านบาท ตามลำดับ</w:t>
      </w:r>
    </w:p>
    <w:p w14:paraId="77CA4CF5" w14:textId="77777777" w:rsidR="001718E0" w:rsidRPr="008F65B2" w:rsidRDefault="001718E0">
      <w:pPr>
        <w:spacing w:after="200" w:line="276" w:lineRule="auto"/>
        <w:rPr>
          <w:rFonts w:asciiTheme="majorBidi" w:hAnsiTheme="majorBidi" w:cstheme="majorBidi"/>
          <w:sz w:val="32"/>
          <w:szCs w:val="32"/>
          <w:cs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br w:type="page"/>
      </w:r>
    </w:p>
    <w:p w14:paraId="2FE93D8C" w14:textId="1186B494" w:rsidR="00B20C4C" w:rsidRPr="008F65B2" w:rsidRDefault="00B20C4C" w:rsidP="008E55CB">
      <w:pPr>
        <w:spacing w:after="120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lastRenderedPageBreak/>
        <w:t>รายละเอียดวันสิ้นสุดระยะเวลาการให้ประโยชน์ของรายการขาดทุนทางภาษีที่ยังไม่ได้ใช้แสดงได้ดังนี้</w:t>
      </w:r>
    </w:p>
    <w:tbl>
      <w:tblPr>
        <w:tblW w:w="8642" w:type="dxa"/>
        <w:tblInd w:w="540" w:type="dxa"/>
        <w:tblBorders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1711"/>
        <w:gridCol w:w="285"/>
        <w:gridCol w:w="1516"/>
      </w:tblGrid>
      <w:tr w:rsidR="00986AC7" w:rsidRPr="008F65B2" w14:paraId="5477F377" w14:textId="77777777" w:rsidTr="00972CBE">
        <w:trPr>
          <w:trHeight w:val="144"/>
        </w:trPr>
        <w:tc>
          <w:tcPr>
            <w:tcW w:w="2968" w:type="pct"/>
          </w:tcPr>
          <w:p w14:paraId="21EAE3A0" w14:textId="77777777" w:rsidR="00B20C4C" w:rsidRPr="008F65B2" w:rsidRDefault="00B20C4C" w:rsidP="00840961">
            <w:pPr>
              <w:keepNext/>
              <w:keepLines/>
              <w:spacing w:line="340" w:lineRule="exact"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4B2B3AB4" w14:textId="77777777" w:rsidR="00B20C4C" w:rsidRPr="008F65B2" w:rsidRDefault="00B20C4C" w:rsidP="00840961">
            <w:pPr>
              <w:spacing w:line="340" w:lineRule="exact"/>
              <w:ind w:left="-108" w:right="-110" w:firstLine="2094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</w:pPr>
            <w:r w:rsidRPr="008F65B2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หน่วย : พันบาท</w:t>
            </w:r>
          </w:p>
        </w:tc>
      </w:tr>
      <w:tr w:rsidR="00986AC7" w:rsidRPr="008F65B2" w14:paraId="4DDF5447" w14:textId="77777777" w:rsidTr="00972CBE">
        <w:trPr>
          <w:trHeight w:val="144"/>
        </w:trPr>
        <w:tc>
          <w:tcPr>
            <w:tcW w:w="2968" w:type="pct"/>
          </w:tcPr>
          <w:p w14:paraId="18C40189" w14:textId="77777777" w:rsidR="00B20C4C" w:rsidRPr="008F65B2" w:rsidRDefault="00B20C4C" w:rsidP="00840961">
            <w:pPr>
              <w:keepNext/>
              <w:keepLines/>
              <w:spacing w:line="340" w:lineRule="exact"/>
              <w:ind w:right="-45"/>
              <w:jc w:val="thaiDistribute"/>
              <w:outlineLvl w:val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032" w:type="pct"/>
            <w:gridSpan w:val="3"/>
            <w:tcBorders>
              <w:bottom w:val="nil"/>
            </w:tcBorders>
          </w:tcPr>
          <w:p w14:paraId="327BAE6D" w14:textId="65688746" w:rsidR="00B20C4C" w:rsidRPr="008F65B2" w:rsidRDefault="00B20C4C" w:rsidP="00840961">
            <w:pPr>
              <w:spacing w:line="340" w:lineRule="exact"/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8F65B2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986AC7" w:rsidRPr="008F65B2" w14:paraId="2251441F" w14:textId="77777777" w:rsidTr="00972CBE">
        <w:trPr>
          <w:trHeight w:val="144"/>
        </w:trPr>
        <w:tc>
          <w:tcPr>
            <w:tcW w:w="2968" w:type="pct"/>
          </w:tcPr>
          <w:p w14:paraId="0BB108FA" w14:textId="77777777" w:rsidR="00B20C4C" w:rsidRPr="008F65B2" w:rsidRDefault="00B20C4C" w:rsidP="00840961">
            <w:pPr>
              <w:spacing w:line="340" w:lineRule="exact"/>
              <w:ind w:right="-131"/>
              <w:jc w:val="both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90" w:type="pct"/>
            <w:tcBorders>
              <w:bottom w:val="nil"/>
            </w:tcBorders>
            <w:vAlign w:val="bottom"/>
          </w:tcPr>
          <w:p w14:paraId="21B228DA" w14:textId="72D50DF1" w:rsidR="00B20C4C" w:rsidRPr="008F65B2" w:rsidRDefault="008E246F" w:rsidP="00840961">
            <w:pPr>
              <w:spacing w:line="340" w:lineRule="exact"/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65" w:type="pct"/>
            <w:tcBorders>
              <w:bottom w:val="nil"/>
            </w:tcBorders>
            <w:vAlign w:val="bottom"/>
          </w:tcPr>
          <w:p w14:paraId="4AD5F85B" w14:textId="77777777" w:rsidR="00B20C4C" w:rsidRPr="008F65B2" w:rsidRDefault="00B20C4C" w:rsidP="00840961">
            <w:pPr>
              <w:spacing w:line="340" w:lineRule="exact"/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877" w:type="pct"/>
            <w:tcBorders>
              <w:bottom w:val="nil"/>
            </w:tcBorders>
            <w:vAlign w:val="bottom"/>
          </w:tcPr>
          <w:p w14:paraId="0DA587A4" w14:textId="2077FEDF" w:rsidR="00B20C4C" w:rsidRPr="008F65B2" w:rsidRDefault="008E246F" w:rsidP="00840961">
            <w:pPr>
              <w:spacing w:line="340" w:lineRule="exact"/>
              <w:ind w:left="-108" w:right="-110"/>
              <w:jc w:val="center"/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b/>
                <w:bCs/>
                <w:sz w:val="26"/>
                <w:szCs w:val="26"/>
              </w:rPr>
              <w:t>2567</w:t>
            </w:r>
          </w:p>
        </w:tc>
      </w:tr>
      <w:tr w:rsidR="00F57E13" w:rsidRPr="008F65B2" w14:paraId="16921E1B" w14:textId="77777777" w:rsidTr="004F08A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4A4AEC0" w14:textId="6B43F1E6" w:rsidR="00F57E13" w:rsidRPr="008F65B2" w:rsidRDefault="00F57E13" w:rsidP="00840961">
            <w:pPr>
              <w:tabs>
                <w:tab w:val="left" w:pos="1440"/>
              </w:tabs>
              <w:spacing w:line="340" w:lineRule="exact"/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2568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14:paraId="6CD100BF" w14:textId="67C2CC4B" w:rsidR="00F57E13" w:rsidRPr="008F65B2" w:rsidRDefault="008E246F" w:rsidP="00840961">
            <w:pPr>
              <w:tabs>
                <w:tab w:val="decimal" w:pos="1347"/>
              </w:tabs>
              <w:spacing w:line="340" w:lineRule="exact"/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14:paraId="2916891D" w14:textId="77777777" w:rsidR="00F57E13" w:rsidRPr="008F65B2" w:rsidRDefault="00F57E13" w:rsidP="00840961">
            <w:pPr>
              <w:spacing w:line="340" w:lineRule="exact"/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14:paraId="6096DC66" w14:textId="21B29E2F" w:rsidR="00F57E13" w:rsidRPr="008F65B2" w:rsidRDefault="008E246F" w:rsidP="00840961">
            <w:pPr>
              <w:tabs>
                <w:tab w:val="decimal" w:pos="1156"/>
              </w:tabs>
              <w:spacing w:line="340" w:lineRule="exact"/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66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042</w:t>
            </w:r>
          </w:p>
        </w:tc>
      </w:tr>
      <w:tr w:rsidR="00F57E13" w:rsidRPr="008F65B2" w14:paraId="3343D8E4" w14:textId="77777777" w:rsidTr="004F08A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7E99BE9B" w14:textId="2B9FEB4A" w:rsidR="00F57E13" w:rsidRPr="008F65B2" w:rsidRDefault="00F57E13" w:rsidP="00840961">
            <w:pPr>
              <w:tabs>
                <w:tab w:val="left" w:pos="1440"/>
              </w:tabs>
              <w:spacing w:line="340" w:lineRule="exact"/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 ธันวาคม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2569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14:paraId="6B32477A" w14:textId="5E8D27FA" w:rsidR="00F57E13" w:rsidRPr="008F65B2" w:rsidRDefault="008E246F" w:rsidP="00840961">
            <w:pPr>
              <w:tabs>
                <w:tab w:val="decimal" w:pos="1347"/>
              </w:tabs>
              <w:spacing w:line="340" w:lineRule="exact"/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14:paraId="02ED073D" w14:textId="77777777" w:rsidR="00F57E13" w:rsidRPr="008F65B2" w:rsidRDefault="00F57E13" w:rsidP="00840961">
            <w:pPr>
              <w:spacing w:line="340" w:lineRule="exact"/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14:paraId="5A3B62A2" w14:textId="298C3881" w:rsidR="00F57E13" w:rsidRPr="008F65B2" w:rsidRDefault="008E246F" w:rsidP="00840961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107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273</w:t>
            </w:r>
          </w:p>
        </w:tc>
      </w:tr>
      <w:tr w:rsidR="00F57E13" w:rsidRPr="008F65B2" w14:paraId="4AAE9809" w14:textId="77777777" w:rsidTr="004F08A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6DD7FDC1" w14:textId="27678CB9" w:rsidR="00F57E13" w:rsidRPr="008F65B2" w:rsidRDefault="00F57E13" w:rsidP="00840961">
            <w:pPr>
              <w:tabs>
                <w:tab w:val="left" w:pos="1440"/>
              </w:tabs>
              <w:spacing w:line="340" w:lineRule="exact"/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2570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14:paraId="122EC97B" w14:textId="21C0B4F9" w:rsidR="00F57E13" w:rsidRPr="008F65B2" w:rsidRDefault="008E246F" w:rsidP="00840961">
            <w:pPr>
              <w:tabs>
                <w:tab w:val="decimal" w:pos="1347"/>
              </w:tabs>
              <w:spacing w:line="340" w:lineRule="exact"/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14:paraId="27F42A9C" w14:textId="77777777" w:rsidR="00F57E13" w:rsidRPr="008F65B2" w:rsidRDefault="00F57E13" w:rsidP="00840961">
            <w:pPr>
              <w:spacing w:line="340" w:lineRule="exact"/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14:paraId="5D135B9E" w14:textId="7E4EDBD5" w:rsidR="00F57E13" w:rsidRPr="008F65B2" w:rsidRDefault="008E246F" w:rsidP="00840961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69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336</w:t>
            </w:r>
          </w:p>
        </w:tc>
      </w:tr>
      <w:tr w:rsidR="00F57E13" w:rsidRPr="008F65B2" w14:paraId="6F5AF028" w14:textId="77777777" w:rsidTr="004F08A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D662050" w14:textId="5158DE4B" w:rsidR="00F57E13" w:rsidRPr="008F65B2" w:rsidRDefault="00F57E13" w:rsidP="00840961">
            <w:pPr>
              <w:tabs>
                <w:tab w:val="left" w:pos="1440"/>
              </w:tabs>
              <w:spacing w:line="340" w:lineRule="exact"/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2571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14:paraId="41F25D0D" w14:textId="6C7408F2" w:rsidR="00F57E13" w:rsidRPr="008F65B2" w:rsidRDefault="008E246F" w:rsidP="00840961">
            <w:pPr>
              <w:tabs>
                <w:tab w:val="decimal" w:pos="1347"/>
              </w:tabs>
              <w:spacing w:line="340" w:lineRule="exact"/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49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087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14:paraId="09E89A36" w14:textId="77777777" w:rsidR="00F57E13" w:rsidRPr="008F65B2" w:rsidRDefault="00F57E13" w:rsidP="00840961">
            <w:pPr>
              <w:spacing w:line="340" w:lineRule="exact"/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14:paraId="3B70BEF7" w14:textId="115417CA" w:rsidR="00F57E13" w:rsidRPr="008F65B2" w:rsidRDefault="008E246F" w:rsidP="00840961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49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087</w:t>
            </w:r>
          </w:p>
        </w:tc>
      </w:tr>
      <w:tr w:rsidR="00F57E13" w:rsidRPr="008F65B2" w14:paraId="25736E6E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250BE9FF" w14:textId="3E75924E" w:rsidR="00F57E13" w:rsidRPr="008F65B2" w:rsidRDefault="00F57E13" w:rsidP="00840961">
            <w:pPr>
              <w:tabs>
                <w:tab w:val="left" w:pos="1440"/>
              </w:tabs>
              <w:spacing w:line="340" w:lineRule="exact"/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2572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14:paraId="551CA67D" w14:textId="3229F2AA" w:rsidR="00F57E13" w:rsidRPr="008F65B2" w:rsidRDefault="008E246F" w:rsidP="00840961">
            <w:pPr>
              <w:tabs>
                <w:tab w:val="decimal" w:pos="1347"/>
              </w:tabs>
              <w:spacing w:line="340" w:lineRule="exact"/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48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157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14:paraId="472BF4DB" w14:textId="77777777" w:rsidR="00F57E13" w:rsidRPr="008F65B2" w:rsidRDefault="00F57E13" w:rsidP="00840961">
            <w:pPr>
              <w:spacing w:line="340" w:lineRule="exact"/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14:paraId="7C5D6187" w14:textId="0EDE8092" w:rsidR="00F57E13" w:rsidRPr="008F65B2" w:rsidRDefault="008E246F" w:rsidP="00840961">
            <w:pPr>
              <w:tabs>
                <w:tab w:val="decimal" w:pos="1157"/>
              </w:tabs>
              <w:spacing w:line="340" w:lineRule="exact"/>
              <w:ind w:left="-102" w:right="-72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48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157</w:t>
            </w:r>
          </w:p>
        </w:tc>
      </w:tr>
      <w:tr w:rsidR="00F57E13" w:rsidRPr="008F65B2" w14:paraId="46F20532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5E8413A4" w14:textId="77E3B4C8" w:rsidR="00F57E13" w:rsidRPr="008F65B2" w:rsidRDefault="00F57E13" w:rsidP="00840961">
            <w:pPr>
              <w:tabs>
                <w:tab w:val="left" w:pos="1440"/>
              </w:tabs>
              <w:spacing w:line="340" w:lineRule="exact"/>
              <w:ind w:firstLine="90"/>
              <w:jc w:val="thaiDistribute"/>
              <w:rPr>
                <w:rFonts w:asciiTheme="majorBidi" w:eastAsia="Verdana" w:hAnsiTheme="majorBidi" w:cstheme="majorBidi"/>
                <w:sz w:val="26"/>
                <w:szCs w:val="26"/>
                <w:cs/>
              </w:rPr>
            </w:pP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31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</w:rPr>
              <w:t xml:space="preserve"> </w:t>
            </w:r>
            <w:r w:rsidRPr="008F65B2">
              <w:rPr>
                <w:rFonts w:asciiTheme="majorBidi" w:eastAsia="Verdana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="008E246F"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2573</w:t>
            </w:r>
          </w:p>
        </w:tc>
        <w:tc>
          <w:tcPr>
            <w:tcW w:w="990" w:type="pct"/>
            <w:tcBorders>
              <w:top w:val="nil"/>
              <w:bottom w:val="nil"/>
            </w:tcBorders>
            <w:vAlign w:val="bottom"/>
          </w:tcPr>
          <w:p w14:paraId="0BF2704B" w14:textId="0AE91179" w:rsidR="00F57E13" w:rsidRPr="008F65B2" w:rsidRDefault="008E246F" w:rsidP="00840961">
            <w:pPr>
              <w:tabs>
                <w:tab w:val="decimal" w:pos="1347"/>
              </w:tabs>
              <w:spacing w:line="340" w:lineRule="exact"/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41</w:t>
            </w:r>
            <w:r w:rsidR="003551AA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834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14:paraId="6ECAAE6E" w14:textId="77777777" w:rsidR="00F57E13" w:rsidRPr="008F65B2" w:rsidRDefault="00F57E13" w:rsidP="00840961">
            <w:pPr>
              <w:spacing w:line="340" w:lineRule="exact"/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nil"/>
              <w:bottom w:val="nil"/>
            </w:tcBorders>
            <w:vAlign w:val="bottom"/>
          </w:tcPr>
          <w:p w14:paraId="7092B336" w14:textId="56827FF2" w:rsidR="00F57E13" w:rsidRPr="008F65B2" w:rsidRDefault="00F57E13" w:rsidP="00840961">
            <w:pPr>
              <w:tabs>
                <w:tab w:val="decimal" w:pos="70"/>
              </w:tabs>
              <w:spacing w:line="340" w:lineRule="exact"/>
              <w:ind w:right="-14"/>
              <w:jc w:val="center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-</w:t>
            </w:r>
          </w:p>
        </w:tc>
      </w:tr>
      <w:tr w:rsidR="00F57E13" w:rsidRPr="008F65B2" w14:paraId="515B2030" w14:textId="77777777" w:rsidTr="00972CBE">
        <w:trPr>
          <w:trHeight w:val="144"/>
        </w:trPr>
        <w:tc>
          <w:tcPr>
            <w:tcW w:w="2968" w:type="pct"/>
            <w:tcBorders>
              <w:top w:val="nil"/>
              <w:bottom w:val="nil"/>
            </w:tcBorders>
          </w:tcPr>
          <w:p w14:paraId="4CE46CDB" w14:textId="77777777" w:rsidR="00F57E13" w:rsidRPr="008F65B2" w:rsidRDefault="00F57E13" w:rsidP="00840961">
            <w:pPr>
              <w:spacing w:line="340" w:lineRule="exact"/>
              <w:ind w:left="162" w:right="-43"/>
              <w:jc w:val="both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990" w:type="pct"/>
            <w:tcBorders>
              <w:top w:val="single" w:sz="4" w:space="0" w:color="auto"/>
              <w:bottom w:val="double" w:sz="4" w:space="0" w:color="auto"/>
            </w:tcBorders>
          </w:tcPr>
          <w:p w14:paraId="7230F914" w14:textId="34500872" w:rsidR="00F57E13" w:rsidRPr="008F65B2" w:rsidRDefault="008E246F" w:rsidP="00840961">
            <w:pPr>
              <w:tabs>
                <w:tab w:val="decimal" w:pos="1347"/>
              </w:tabs>
              <w:spacing w:line="340" w:lineRule="exact"/>
              <w:ind w:left="-108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381</w:t>
            </w:r>
            <w:r w:rsidR="00E96ACD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729</w:t>
            </w:r>
          </w:p>
        </w:tc>
        <w:tc>
          <w:tcPr>
            <w:tcW w:w="165" w:type="pct"/>
            <w:tcBorders>
              <w:top w:val="nil"/>
              <w:bottom w:val="nil"/>
            </w:tcBorders>
          </w:tcPr>
          <w:p w14:paraId="5BD06734" w14:textId="77777777" w:rsidR="00F57E13" w:rsidRPr="008F65B2" w:rsidRDefault="00F57E13" w:rsidP="00840961">
            <w:pPr>
              <w:spacing w:line="340" w:lineRule="exact"/>
              <w:ind w:right="-131"/>
              <w:jc w:val="right"/>
              <w:rPr>
                <w:rFonts w:asciiTheme="majorBidi" w:eastAsia="Verdana" w:hAnsiTheme="majorBidi" w:cstheme="majorBidi"/>
                <w:sz w:val="26"/>
                <w:szCs w:val="26"/>
              </w:rPr>
            </w:pPr>
          </w:p>
        </w:tc>
        <w:tc>
          <w:tcPr>
            <w:tcW w:w="877" w:type="pct"/>
            <w:tcBorders>
              <w:top w:val="single" w:sz="4" w:space="0" w:color="auto"/>
              <w:bottom w:val="double" w:sz="4" w:space="0" w:color="auto"/>
            </w:tcBorders>
          </w:tcPr>
          <w:p w14:paraId="6514284E" w14:textId="5C817EA7" w:rsidR="00F57E13" w:rsidRPr="008F65B2" w:rsidRDefault="008E246F" w:rsidP="00840961">
            <w:pPr>
              <w:tabs>
                <w:tab w:val="decimal" w:pos="1156"/>
              </w:tabs>
              <w:spacing w:line="340" w:lineRule="exact"/>
              <w:rPr>
                <w:rFonts w:asciiTheme="majorBidi" w:eastAsia="Verdana" w:hAnsiTheme="majorBidi" w:cstheme="majorBidi"/>
                <w:sz w:val="26"/>
                <w:szCs w:val="26"/>
              </w:rPr>
            </w:pP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339</w:t>
            </w:r>
            <w:r w:rsidR="00F57E13" w:rsidRPr="008F65B2">
              <w:rPr>
                <w:rFonts w:asciiTheme="majorBidi" w:eastAsia="Verdana" w:hAnsiTheme="majorBidi" w:cstheme="majorBidi"/>
                <w:sz w:val="26"/>
                <w:szCs w:val="26"/>
              </w:rPr>
              <w:t>,</w:t>
            </w:r>
            <w:r w:rsidRPr="008E246F">
              <w:rPr>
                <w:rFonts w:asciiTheme="majorBidi" w:eastAsia="Verdana" w:hAnsiTheme="majorBidi" w:cstheme="majorBidi"/>
                <w:sz w:val="26"/>
                <w:szCs w:val="26"/>
              </w:rPr>
              <w:t>895</w:t>
            </w:r>
          </w:p>
        </w:tc>
      </w:tr>
    </w:tbl>
    <w:p w14:paraId="33F6B859" w14:textId="27C8C7A2" w:rsidR="00920B48" w:rsidRPr="008F65B2" w:rsidRDefault="00B60E55" w:rsidP="00840961">
      <w:pPr>
        <w:pStyle w:val="ListParagraph"/>
        <w:overflowPunct w:val="0"/>
        <w:autoSpaceDE w:val="0"/>
        <w:autoSpaceDN w:val="0"/>
        <w:adjustRightInd w:val="0"/>
        <w:spacing w:before="120" w:after="120" w:line="400" w:lineRule="exact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8F65B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eastAsia="Times New Roman" w:hAnsiTheme="majorBidi" w:cs="Angsana New"/>
          <w:position w:val="6"/>
          <w:sz w:val="32"/>
          <w:szCs w:val="32"/>
        </w:rPr>
        <w:t>30</w:t>
      </w:r>
      <w:r w:rsidR="00267F44" w:rsidRPr="008F65B2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611DD4" w:rsidRPr="008F65B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>กันย</w:t>
      </w:r>
      <w:r w:rsidR="00267F44" w:rsidRPr="008F65B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ายน</w:t>
      </w:r>
      <w:r w:rsidR="00267F44" w:rsidRPr="008F65B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 </w:t>
      </w:r>
      <w:r w:rsidR="008E246F" w:rsidRPr="008E246F">
        <w:rPr>
          <w:rFonts w:asciiTheme="majorBidi" w:eastAsia="Times New Roman" w:hAnsiTheme="majorBidi" w:cs="Angsana New"/>
          <w:position w:val="6"/>
          <w:sz w:val="32"/>
          <w:szCs w:val="32"/>
        </w:rPr>
        <w:t>2568</w:t>
      </w:r>
      <w:r w:rsidR="00237584" w:rsidRPr="008F65B2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237584" w:rsidRPr="008F65B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eastAsia="Times New Roman" w:hAnsiTheme="majorBidi" w:cs="Angsana New"/>
          <w:position w:val="6"/>
          <w:sz w:val="32"/>
          <w:szCs w:val="32"/>
        </w:rPr>
        <w:t>31</w:t>
      </w:r>
      <w:r w:rsidR="00237584" w:rsidRPr="008F65B2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237584" w:rsidRPr="008F65B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eastAsia="Times New Roman" w:hAnsiTheme="majorBidi" w:cs="Angsana New"/>
          <w:position w:val="6"/>
          <w:sz w:val="32"/>
          <w:szCs w:val="32"/>
        </w:rPr>
        <w:t>2567</w:t>
      </w:r>
      <w:r w:rsidRPr="008F65B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บริษัทมีรายการขาดทุนทางภาษีที่ยังไม่ได้ใช้</w:t>
      </w:r>
      <w:r w:rsidR="00022E08" w:rsidRPr="008F65B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>ที่บริษัทไม่ได้บันทึกสินทรัพย์ภาษีเงินได้รอการตัดบัญชี</w:t>
      </w:r>
      <w:r w:rsidRPr="008F65B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จำนวน </w:t>
      </w:r>
      <w:r w:rsidR="008E246F" w:rsidRPr="008E246F">
        <w:rPr>
          <w:rFonts w:asciiTheme="majorBidi" w:eastAsia="Times New Roman" w:hAnsiTheme="majorBidi" w:cs="Angsana New"/>
          <w:position w:val="6"/>
          <w:sz w:val="32"/>
          <w:szCs w:val="32"/>
        </w:rPr>
        <w:t>180</w:t>
      </w:r>
      <w:r w:rsidR="001D795A" w:rsidRPr="008F65B2">
        <w:rPr>
          <w:rFonts w:asciiTheme="majorBidi" w:eastAsia="Times New Roman" w:hAnsiTheme="majorBidi" w:cs="Angsana New"/>
          <w:position w:val="6"/>
          <w:sz w:val="32"/>
          <w:szCs w:val="32"/>
        </w:rPr>
        <w:t>.</w:t>
      </w:r>
      <w:r w:rsidR="008E246F" w:rsidRPr="008E246F">
        <w:rPr>
          <w:rFonts w:asciiTheme="majorBidi" w:eastAsia="Times New Roman" w:hAnsiTheme="majorBidi" w:cs="Angsana New"/>
          <w:position w:val="6"/>
          <w:sz w:val="32"/>
          <w:szCs w:val="32"/>
        </w:rPr>
        <w:t>60</w:t>
      </w:r>
      <w:r w:rsidRPr="008F65B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ล้านบาท</w:t>
      </w:r>
      <w:r w:rsidR="00237584" w:rsidRPr="008F65B2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237584" w:rsidRPr="008F65B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>และ</w:t>
      </w:r>
      <w:r w:rsidR="00350CC2" w:rsidRPr="008F65B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 xml:space="preserve"> </w:t>
      </w:r>
      <w:r w:rsidR="008E246F" w:rsidRPr="008E246F">
        <w:rPr>
          <w:rFonts w:asciiTheme="majorBidi" w:eastAsia="Times New Roman" w:hAnsiTheme="majorBidi" w:cs="Angsana New"/>
          <w:position w:val="6"/>
          <w:sz w:val="32"/>
          <w:szCs w:val="32"/>
        </w:rPr>
        <w:t>138</w:t>
      </w:r>
      <w:r w:rsidR="00350CC2" w:rsidRPr="008F65B2">
        <w:rPr>
          <w:rFonts w:asciiTheme="majorBidi" w:eastAsia="Times New Roman" w:hAnsiTheme="majorBidi" w:cs="Angsana New"/>
          <w:position w:val="6"/>
          <w:sz w:val="32"/>
          <w:szCs w:val="32"/>
        </w:rPr>
        <w:t>.</w:t>
      </w:r>
      <w:r w:rsidR="008E246F" w:rsidRPr="008E246F">
        <w:rPr>
          <w:rFonts w:asciiTheme="majorBidi" w:eastAsia="Times New Roman" w:hAnsiTheme="majorBidi" w:cs="Angsana New"/>
          <w:position w:val="6"/>
          <w:sz w:val="32"/>
          <w:szCs w:val="32"/>
        </w:rPr>
        <w:t>78</w:t>
      </w:r>
      <w:r w:rsidR="00350CC2" w:rsidRPr="008F65B2">
        <w:rPr>
          <w:rFonts w:asciiTheme="majorBidi" w:eastAsia="Times New Roman" w:hAnsiTheme="majorBidi" w:cs="Angsana New"/>
          <w:position w:val="6"/>
          <w:sz w:val="32"/>
          <w:szCs w:val="32"/>
        </w:rPr>
        <w:t xml:space="preserve"> </w:t>
      </w:r>
      <w:r w:rsidR="00350CC2" w:rsidRPr="008F65B2">
        <w:rPr>
          <w:rFonts w:asciiTheme="majorBidi" w:eastAsia="Times New Roman" w:hAnsiTheme="majorBidi" w:cs="Angsana New" w:hint="cs"/>
          <w:position w:val="6"/>
          <w:sz w:val="32"/>
          <w:szCs w:val="32"/>
          <w:cs/>
        </w:rPr>
        <w:t>ล้านบาท ตามลำดับ</w:t>
      </w:r>
      <w:r w:rsidRPr="008F65B2">
        <w:rPr>
          <w:rFonts w:asciiTheme="majorBidi" w:eastAsia="Times New Roman" w:hAnsiTheme="majorBidi" w:cs="Angsana New"/>
          <w:position w:val="6"/>
          <w:sz w:val="32"/>
          <w:szCs w:val="32"/>
          <w:cs/>
        </w:rPr>
        <w:t xml:space="preserve"> เนื่องจากคาดว่าจะยังไม่มีกำไรทางภาษีที่แน่นอนสำหรับการใช้ประโยชน์ทางภาษีได้</w:t>
      </w:r>
    </w:p>
    <w:p w14:paraId="57B5730E" w14:textId="66390D6B" w:rsidR="001A472C" w:rsidRPr="008F65B2" w:rsidRDefault="001A472C" w:rsidP="00840961">
      <w:pPr>
        <w:spacing w:line="400" w:lineRule="exact"/>
        <w:ind w:left="547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รายการเคลื่อนไหวของสินทรัพย์และหนี้สินภาษีเงินได้รอการตัดบัญชีที่เกิดขึ้น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>สำหรับงวด</w:t>
      </w:r>
      <w:r w:rsidR="00611DD4" w:rsidRPr="008F65B2">
        <w:rPr>
          <w:rFonts w:asciiTheme="majorBidi" w:hAnsiTheme="majorBidi" w:cstheme="majorBidi" w:hint="cs"/>
          <w:sz w:val="32"/>
          <w:szCs w:val="32"/>
          <w:cs/>
        </w:rPr>
        <w:t>เก้า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>เดือน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สิ้นสุดวันที่ </w:t>
      </w:r>
      <w:r w:rsidR="008E246F" w:rsidRPr="008E246F">
        <w:rPr>
          <w:rFonts w:asciiTheme="majorBidi" w:hAnsiTheme="majorBidi"/>
          <w:sz w:val="32"/>
          <w:szCs w:val="32"/>
        </w:rPr>
        <w:t>30</w:t>
      </w:r>
      <w:r w:rsidR="002A5473" w:rsidRPr="008F65B2">
        <w:rPr>
          <w:rFonts w:asciiTheme="majorBidi" w:hAnsiTheme="majorBidi"/>
          <w:sz w:val="32"/>
          <w:szCs w:val="32"/>
        </w:rPr>
        <w:t xml:space="preserve"> </w:t>
      </w:r>
      <w:r w:rsidR="00611DD4" w:rsidRPr="008F65B2">
        <w:rPr>
          <w:rFonts w:asciiTheme="majorBidi" w:hAnsiTheme="majorBidi" w:hint="cs"/>
          <w:sz w:val="32"/>
          <w:szCs w:val="32"/>
          <w:cs/>
        </w:rPr>
        <w:t>กันยา</w:t>
      </w:r>
      <w:r w:rsidR="002A5473" w:rsidRPr="008F65B2">
        <w:rPr>
          <w:rFonts w:asciiTheme="majorBidi" w:hAnsiTheme="majorBidi"/>
          <w:sz w:val="32"/>
          <w:szCs w:val="32"/>
          <w:cs/>
        </w:rPr>
        <w:t>ยน</w:t>
      </w:r>
      <w:r w:rsidR="002A5473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z w:val="32"/>
          <w:szCs w:val="32"/>
        </w:rPr>
        <w:t>2568</w:t>
      </w:r>
      <w:r w:rsidR="00533C12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/>
          <w:sz w:val="32"/>
          <w:szCs w:val="32"/>
          <w:cs/>
        </w:rPr>
        <w:t>ประกอบด้วย</w:t>
      </w:r>
    </w:p>
    <w:tbl>
      <w:tblPr>
        <w:tblW w:w="8910" w:type="dxa"/>
        <w:tblInd w:w="36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986AC7" w:rsidRPr="008F65B2" w14:paraId="72665F38" w14:textId="77777777" w:rsidTr="00B74244">
        <w:tc>
          <w:tcPr>
            <w:tcW w:w="4230" w:type="dxa"/>
            <w:vAlign w:val="bottom"/>
          </w:tcPr>
          <w:p w14:paraId="670BB700" w14:textId="77777777" w:rsidR="001A472C" w:rsidRPr="008F65B2" w:rsidRDefault="001A472C" w:rsidP="00840961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47786FD0" w14:textId="77777777" w:rsidR="001A472C" w:rsidRPr="008F65B2" w:rsidRDefault="001A472C" w:rsidP="00840961">
            <w:pPr>
              <w:spacing w:line="360" w:lineRule="exact"/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986AC7" w:rsidRPr="008F65B2" w14:paraId="6445CFEF" w14:textId="77777777" w:rsidTr="00B74244">
        <w:tc>
          <w:tcPr>
            <w:tcW w:w="4230" w:type="dxa"/>
            <w:vAlign w:val="bottom"/>
          </w:tcPr>
          <w:p w14:paraId="5C5FCD52" w14:textId="53CFB8B1" w:rsidR="001A472C" w:rsidRPr="008F65B2" w:rsidRDefault="001A472C" w:rsidP="00840961">
            <w:pPr>
              <w:spacing w:line="360" w:lineRule="exact"/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267F44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11DD4" w:rsidRPr="008F65B2">
              <w:rPr>
                <w:rFonts w:asciiTheme="majorBidi" w:hAnsiTheme="majorBidi" w:hint="cs"/>
                <w:b/>
                <w:bCs/>
                <w:cs/>
              </w:rPr>
              <w:t>กันยา</w:t>
            </w:r>
            <w:r w:rsidR="00267F44" w:rsidRPr="008F65B2">
              <w:rPr>
                <w:rFonts w:asciiTheme="majorBidi" w:hAnsiTheme="majorBidi"/>
                <w:b/>
                <w:bCs/>
                <w:cs/>
              </w:rPr>
              <w:t>ยน</w:t>
            </w:r>
            <w:r w:rsidR="00267F44" w:rsidRPr="008F65B2">
              <w:rPr>
                <w:rFonts w:asciiTheme="majorBidi" w:hAnsiTheme="majorBidi" w:hint="cs"/>
                <w:b/>
                <w:bCs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4680" w:type="dxa"/>
            <w:gridSpan w:val="3"/>
            <w:vAlign w:val="bottom"/>
          </w:tcPr>
          <w:p w14:paraId="6254A4DE" w14:textId="77777777" w:rsidR="001A472C" w:rsidRPr="008F65B2" w:rsidRDefault="001A472C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</w:tr>
      <w:tr w:rsidR="00986AC7" w:rsidRPr="008F65B2" w14:paraId="13EB94D5" w14:textId="77777777" w:rsidTr="00B74244">
        <w:tc>
          <w:tcPr>
            <w:tcW w:w="4230" w:type="dxa"/>
            <w:vAlign w:val="bottom"/>
          </w:tcPr>
          <w:p w14:paraId="6546E441" w14:textId="77777777" w:rsidR="001A472C" w:rsidRPr="008F65B2" w:rsidRDefault="001A472C" w:rsidP="00840961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BAF890C" w14:textId="77777777" w:rsidR="001A472C" w:rsidRPr="008F65B2" w:rsidRDefault="001A472C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48297FBB" w14:textId="77777777" w:rsidR="001A472C" w:rsidRPr="008F65B2" w:rsidRDefault="001A472C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8F65B2">
              <w:rPr>
                <w:rFonts w:asciiTheme="majorBidi" w:hAnsiTheme="majorBidi"/>
                <w:b/>
                <w:bCs/>
                <w:cs/>
              </w:rPr>
              <w:t>)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7B15F1D6" w14:textId="77777777" w:rsidR="001A472C" w:rsidRPr="008F65B2" w:rsidRDefault="001A472C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986AC7" w:rsidRPr="008F65B2" w14:paraId="23C68AAD" w14:textId="77777777" w:rsidTr="00B74244">
        <w:tc>
          <w:tcPr>
            <w:tcW w:w="4230" w:type="dxa"/>
            <w:vAlign w:val="bottom"/>
          </w:tcPr>
          <w:p w14:paraId="4FB96D0B" w14:textId="77777777" w:rsidR="001A472C" w:rsidRPr="008F65B2" w:rsidRDefault="001A472C" w:rsidP="00840961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7992BA5" w14:textId="5320DA58" w:rsidR="001A472C" w:rsidRPr="008F65B2" w:rsidRDefault="008E246F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1</w:t>
            </w:r>
            <w:r w:rsidR="001A472C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6A2C1AF3" w14:textId="04CFC337" w:rsidR="001A472C" w:rsidRPr="008F65B2" w:rsidRDefault="001A472C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รายได้ใน</w:t>
            </w:r>
            <w:r w:rsidR="00142D08" w:rsidRPr="008F65B2">
              <w:rPr>
                <w:rFonts w:asciiTheme="majorBidi" w:hAnsiTheme="majorBidi" w:cstheme="majorBidi"/>
                <w:b/>
                <w:bCs/>
                <w:cs/>
              </w:rPr>
              <w:t>กำไรขาดทุน</w:t>
            </w:r>
          </w:p>
        </w:tc>
        <w:tc>
          <w:tcPr>
            <w:tcW w:w="1350" w:type="dxa"/>
            <w:vAlign w:val="bottom"/>
          </w:tcPr>
          <w:p w14:paraId="3912DD74" w14:textId="69813C21" w:rsidR="001A472C" w:rsidRPr="008F65B2" w:rsidRDefault="008E246F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267F44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11DD4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267F44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</w:tr>
      <w:tr w:rsidR="00986AC7" w:rsidRPr="008F65B2" w14:paraId="1AD4E05F" w14:textId="77777777" w:rsidTr="00B74244">
        <w:tc>
          <w:tcPr>
            <w:tcW w:w="4230" w:type="dxa"/>
            <w:vAlign w:val="bottom"/>
          </w:tcPr>
          <w:p w14:paraId="12C2D908" w14:textId="77777777" w:rsidR="00142D08" w:rsidRPr="008F65B2" w:rsidRDefault="00142D08" w:rsidP="00840961">
            <w:pPr>
              <w:spacing w:line="360" w:lineRule="exact"/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580CB4A3" w14:textId="432A9C42" w:rsidR="00142D08" w:rsidRPr="008F65B2" w:rsidRDefault="008E246F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1890" w:type="dxa"/>
            <w:vAlign w:val="bottom"/>
          </w:tcPr>
          <w:p w14:paraId="5187CCA9" w14:textId="35EE90C4" w:rsidR="00142D08" w:rsidRPr="008F65B2" w:rsidRDefault="00142D08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61C34257" w14:textId="65F8414C" w:rsidR="00142D08" w:rsidRPr="008F65B2" w:rsidRDefault="008E246F" w:rsidP="00840961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</w:tr>
      <w:tr w:rsidR="00986AC7" w:rsidRPr="008F65B2" w14:paraId="43B0E2FA" w14:textId="77777777" w:rsidTr="00B74244">
        <w:tc>
          <w:tcPr>
            <w:tcW w:w="4230" w:type="dxa"/>
          </w:tcPr>
          <w:p w14:paraId="281FDDC3" w14:textId="77777777" w:rsidR="006B09D3" w:rsidRPr="008F65B2" w:rsidRDefault="006B09D3" w:rsidP="00840961">
            <w:pPr>
              <w:spacing w:line="360" w:lineRule="exact"/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698B3B3C" w14:textId="77777777" w:rsidR="006B09D3" w:rsidRPr="008F65B2" w:rsidRDefault="006B09D3" w:rsidP="00840961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EA7E3D5" w14:textId="77777777" w:rsidR="006B09D3" w:rsidRPr="008F65B2" w:rsidRDefault="006B09D3" w:rsidP="00840961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9DC4E33" w14:textId="77777777" w:rsidR="006B09D3" w:rsidRPr="008F65B2" w:rsidRDefault="006B09D3" w:rsidP="00840961">
            <w:pPr>
              <w:tabs>
                <w:tab w:val="decimal" w:pos="972"/>
              </w:tabs>
              <w:spacing w:line="360" w:lineRule="exact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7248838B" w14:textId="77777777" w:rsidTr="00B74244">
        <w:tc>
          <w:tcPr>
            <w:tcW w:w="4230" w:type="dxa"/>
          </w:tcPr>
          <w:p w14:paraId="74007299" w14:textId="77777777" w:rsidR="00993332" w:rsidRPr="008F65B2" w:rsidRDefault="00993332" w:rsidP="00840961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5039595B" w14:textId="4A497330" w:rsidR="00993332" w:rsidRPr="008F65B2" w:rsidRDefault="008E246F" w:rsidP="00840961">
            <w:pP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</w:t>
            </w:r>
            <w:r w:rsidR="00A26E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536</w:t>
            </w:r>
          </w:p>
        </w:tc>
        <w:tc>
          <w:tcPr>
            <w:tcW w:w="1890" w:type="dxa"/>
            <w:vAlign w:val="bottom"/>
          </w:tcPr>
          <w:p w14:paraId="20678E65" w14:textId="55B4D0CF" w:rsidR="00993332" w:rsidRPr="008F65B2" w:rsidRDefault="008E246F" w:rsidP="00840961">
            <w:pPr>
              <w:tabs>
                <w:tab w:val="decimal" w:pos="522"/>
              </w:tabs>
              <w:spacing w:line="360" w:lineRule="exact"/>
              <w:ind w:right="-917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192</w:t>
            </w:r>
          </w:p>
        </w:tc>
        <w:tc>
          <w:tcPr>
            <w:tcW w:w="1350" w:type="dxa"/>
            <w:vAlign w:val="bottom"/>
          </w:tcPr>
          <w:p w14:paraId="3FCE8EC9" w14:textId="65CABDF4" w:rsidR="00993332" w:rsidRPr="008F65B2" w:rsidRDefault="008E246F" w:rsidP="00840961">
            <w:pPr>
              <w:tabs>
                <w:tab w:val="decimal" w:pos="879"/>
              </w:tabs>
              <w:spacing w:line="360" w:lineRule="exact"/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11</w:t>
            </w:r>
            <w:r w:rsidR="0014767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728</w:t>
            </w:r>
          </w:p>
        </w:tc>
      </w:tr>
      <w:tr w:rsidR="00986AC7" w:rsidRPr="008F65B2" w14:paraId="74AE69A4" w14:textId="77777777" w:rsidTr="00B74244">
        <w:trPr>
          <w:trHeight w:val="306"/>
        </w:trPr>
        <w:tc>
          <w:tcPr>
            <w:tcW w:w="4230" w:type="dxa"/>
          </w:tcPr>
          <w:p w14:paraId="2131662E" w14:textId="14CC1B5B" w:rsidR="00993332" w:rsidRPr="008F65B2" w:rsidRDefault="00993332" w:rsidP="00840961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7F29B492" w14:textId="44C4C8C7" w:rsidR="00993332" w:rsidRPr="008F65B2" w:rsidRDefault="008E246F" w:rsidP="00840961">
            <w:pP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A26E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030</w:t>
            </w:r>
          </w:p>
        </w:tc>
        <w:tc>
          <w:tcPr>
            <w:tcW w:w="1890" w:type="dxa"/>
            <w:vAlign w:val="bottom"/>
          </w:tcPr>
          <w:p w14:paraId="7E0145EA" w14:textId="6F7D5C3B" w:rsidR="00993332" w:rsidRPr="008F65B2" w:rsidRDefault="008E246F" w:rsidP="00840961">
            <w:pPr>
              <w:tabs>
                <w:tab w:val="decimal" w:pos="522"/>
              </w:tabs>
              <w:spacing w:line="360" w:lineRule="exact"/>
              <w:ind w:right="-917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268</w:t>
            </w:r>
          </w:p>
        </w:tc>
        <w:tc>
          <w:tcPr>
            <w:tcW w:w="1350" w:type="dxa"/>
            <w:vAlign w:val="bottom"/>
          </w:tcPr>
          <w:p w14:paraId="11E40C09" w14:textId="79207BF4" w:rsidR="00993332" w:rsidRPr="008F65B2" w:rsidRDefault="008E246F" w:rsidP="00840961">
            <w:pPr>
              <w:tabs>
                <w:tab w:val="decimal" w:pos="879"/>
              </w:tabs>
              <w:spacing w:line="360" w:lineRule="exact"/>
              <w:ind w:right="-105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E66A0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298</w:t>
            </w:r>
          </w:p>
        </w:tc>
      </w:tr>
      <w:tr w:rsidR="00986AC7" w:rsidRPr="008F65B2" w14:paraId="1B380F8F" w14:textId="77777777" w:rsidTr="00B74244">
        <w:trPr>
          <w:trHeight w:val="306"/>
        </w:trPr>
        <w:tc>
          <w:tcPr>
            <w:tcW w:w="4230" w:type="dxa"/>
          </w:tcPr>
          <w:p w14:paraId="62EB531F" w14:textId="77777777" w:rsidR="00962609" w:rsidRPr="008F65B2" w:rsidRDefault="00962609" w:rsidP="00840961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78E0AE31" w14:textId="665CD3EB" w:rsidR="00962609" w:rsidRPr="008F65B2" w:rsidRDefault="008E246F" w:rsidP="00840961">
            <w:pP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40</w:t>
            </w:r>
            <w:r w:rsidR="00A26E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0DF2D5A2" w14:textId="545471B3" w:rsidR="00962609" w:rsidRPr="008F65B2" w:rsidRDefault="004249B1" w:rsidP="00840961">
            <w:pPr>
              <w:spacing w:line="360" w:lineRule="exact"/>
              <w:ind w:right="-107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37FA5FC0" w14:textId="723B1B77" w:rsidR="00962609" w:rsidRPr="008F65B2" w:rsidRDefault="008E246F" w:rsidP="00840961">
            <w:pPr>
              <w:tabs>
                <w:tab w:val="decimal" w:pos="879"/>
              </w:tabs>
              <w:spacing w:line="360" w:lineRule="exact"/>
              <w:ind w:right="-105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40</w:t>
            </w:r>
            <w:r w:rsidR="00E66A0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225</w:t>
            </w:r>
          </w:p>
        </w:tc>
      </w:tr>
      <w:tr w:rsidR="00986AC7" w:rsidRPr="008F65B2" w14:paraId="0F6B860F" w14:textId="77777777" w:rsidTr="00B74244">
        <w:trPr>
          <w:trHeight w:val="306"/>
        </w:trPr>
        <w:tc>
          <w:tcPr>
            <w:tcW w:w="4230" w:type="dxa"/>
          </w:tcPr>
          <w:p w14:paraId="5F7986C6" w14:textId="245E5019" w:rsidR="00962609" w:rsidRPr="008F65B2" w:rsidRDefault="00962609" w:rsidP="00840961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ค่าเผื่อผลขาดทุนจากการด้อยค่าแผงโซลาร์เซลล์</w:t>
            </w:r>
          </w:p>
        </w:tc>
        <w:tc>
          <w:tcPr>
            <w:tcW w:w="1440" w:type="dxa"/>
            <w:vAlign w:val="bottom"/>
          </w:tcPr>
          <w:p w14:paraId="543447A0" w14:textId="286E6DC7" w:rsidR="00962609" w:rsidRPr="008F65B2" w:rsidRDefault="008E246F" w:rsidP="00840961">
            <w:pPr>
              <w:pBdr>
                <w:bottom w:val="single" w:sz="4" w:space="1" w:color="auto"/>
              </w:pBd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</w:t>
            </w:r>
            <w:r w:rsidR="00A26E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890" w:type="dxa"/>
            <w:vAlign w:val="bottom"/>
          </w:tcPr>
          <w:p w14:paraId="1CE84094" w14:textId="469AD571" w:rsidR="00962609" w:rsidRPr="008F65B2" w:rsidRDefault="004249B1" w:rsidP="00840961">
            <w:pPr>
              <w:pBdr>
                <w:bottom w:val="single" w:sz="4" w:space="1" w:color="auto"/>
              </w:pBdr>
              <w:spacing w:line="360" w:lineRule="exact"/>
              <w:ind w:right="-107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15022C55" w14:textId="62DD4DD9" w:rsidR="00962609" w:rsidRPr="008F65B2" w:rsidRDefault="008E246F" w:rsidP="00840961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right="-105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</w:t>
            </w:r>
            <w:r w:rsidR="00E66A0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</w:tr>
      <w:tr w:rsidR="00986AC7" w:rsidRPr="008F65B2" w14:paraId="7AD2458A" w14:textId="77777777" w:rsidTr="00B74244">
        <w:tc>
          <w:tcPr>
            <w:tcW w:w="4230" w:type="dxa"/>
          </w:tcPr>
          <w:p w14:paraId="50B9AD60" w14:textId="77777777" w:rsidR="00962609" w:rsidRPr="008F65B2" w:rsidRDefault="00962609" w:rsidP="00840961">
            <w:pPr>
              <w:spacing w:line="360" w:lineRule="exact"/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7E3D2033" w14:textId="2ED5F623" w:rsidR="00962609" w:rsidRPr="008F65B2" w:rsidRDefault="00A26E2D" w:rsidP="00840961">
            <w:pPr>
              <w:pBdr>
                <w:bottom w:val="single" w:sz="4" w:space="1" w:color="auto"/>
              </w:pBd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</w:rPr>
              <w:t>60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791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21DD9D67" w14:textId="067E00F7" w:rsidR="00962609" w:rsidRPr="008F65B2" w:rsidRDefault="008E246F" w:rsidP="00840961">
            <w:pPr>
              <w:pBdr>
                <w:bottom w:val="single" w:sz="4" w:space="1" w:color="auto"/>
              </w:pBdr>
              <w:tabs>
                <w:tab w:val="decimal" w:pos="0"/>
              </w:tabs>
              <w:spacing w:line="360" w:lineRule="exact"/>
              <w:ind w:right="-1187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460</w:t>
            </w:r>
          </w:p>
        </w:tc>
        <w:tc>
          <w:tcPr>
            <w:tcW w:w="1350" w:type="dxa"/>
            <w:vAlign w:val="bottom"/>
          </w:tcPr>
          <w:p w14:paraId="4DEC3C4D" w14:textId="7B78C6B7" w:rsidR="00962609" w:rsidRPr="008F65B2" w:rsidRDefault="008E246F" w:rsidP="00840961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right="-105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61</w:t>
            </w:r>
            <w:r w:rsidR="00C66204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251</w:t>
            </w:r>
          </w:p>
        </w:tc>
      </w:tr>
      <w:tr w:rsidR="00986AC7" w:rsidRPr="008F65B2" w14:paraId="7910B08D" w14:textId="77777777" w:rsidTr="00B74244">
        <w:tc>
          <w:tcPr>
            <w:tcW w:w="4230" w:type="dxa"/>
          </w:tcPr>
          <w:p w14:paraId="6FC2AABA" w14:textId="77777777" w:rsidR="00962609" w:rsidRPr="008F65B2" w:rsidRDefault="00962609" w:rsidP="00840961">
            <w:pPr>
              <w:spacing w:line="360" w:lineRule="exact"/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1A1C9B7B" w14:textId="77777777" w:rsidR="00962609" w:rsidRPr="008F65B2" w:rsidRDefault="00962609" w:rsidP="00840961">
            <w:pPr>
              <w:tabs>
                <w:tab w:val="decimal" w:pos="879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5B60E063" w14:textId="77777777" w:rsidR="00962609" w:rsidRPr="008F65B2" w:rsidRDefault="00962609" w:rsidP="00840961">
            <w:pPr>
              <w:tabs>
                <w:tab w:val="decimal" w:pos="879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2E8D2D54" w14:textId="77777777" w:rsidR="00962609" w:rsidRPr="008F65B2" w:rsidRDefault="00962609" w:rsidP="00840961">
            <w:pPr>
              <w:tabs>
                <w:tab w:val="decimal" w:pos="879"/>
              </w:tabs>
              <w:spacing w:line="360" w:lineRule="exact"/>
              <w:jc w:val="center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2DD128B3" w14:textId="77777777" w:rsidTr="00B74244">
        <w:tc>
          <w:tcPr>
            <w:tcW w:w="4230" w:type="dxa"/>
          </w:tcPr>
          <w:p w14:paraId="35C1567C" w14:textId="0E7399E9" w:rsidR="00962609" w:rsidRPr="008F65B2" w:rsidRDefault="00962609" w:rsidP="00840961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551FAE9C" w14:textId="6223EDD5" w:rsidR="00962609" w:rsidRPr="008F65B2" w:rsidRDefault="00A26E2D" w:rsidP="00840961">
            <w:pP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679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B7A6F2A" w14:textId="2C5E0594" w:rsidR="00962609" w:rsidRPr="008F65B2" w:rsidRDefault="004249B1" w:rsidP="00840961">
            <w:pPr>
              <w:tabs>
                <w:tab w:val="decimal" w:pos="0"/>
              </w:tabs>
              <w:spacing w:line="360" w:lineRule="exact"/>
              <w:ind w:right="-127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30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63076596" w14:textId="089C46CF" w:rsidR="00962609" w:rsidRPr="008F65B2" w:rsidRDefault="0023044A" w:rsidP="00840961">
            <w:pPr>
              <w:tabs>
                <w:tab w:val="decimal" w:pos="879"/>
              </w:tabs>
              <w:spacing w:line="360" w:lineRule="exact"/>
              <w:ind w:right="-11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709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25240661" w14:textId="77777777" w:rsidTr="00B74244">
        <w:tc>
          <w:tcPr>
            <w:tcW w:w="4230" w:type="dxa"/>
          </w:tcPr>
          <w:p w14:paraId="1052048A" w14:textId="63CC467F" w:rsidR="00962609" w:rsidRPr="008F65B2" w:rsidRDefault="00962609" w:rsidP="00840961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3584EA97" w14:textId="7348AB80" w:rsidR="00962609" w:rsidRPr="008F65B2" w:rsidRDefault="00EE18DE" w:rsidP="00840961">
            <w:pP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5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949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753C41BE" w14:textId="3D5E2153" w:rsidR="00962609" w:rsidRPr="008F65B2" w:rsidRDefault="004249B1" w:rsidP="00840961">
            <w:pPr>
              <w:tabs>
                <w:tab w:val="decimal" w:pos="0"/>
              </w:tabs>
              <w:spacing w:line="360" w:lineRule="exact"/>
              <w:ind w:right="-127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162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3B3006C" w14:textId="7FC27859" w:rsidR="00962609" w:rsidRPr="008F65B2" w:rsidRDefault="0023044A" w:rsidP="00840961">
            <w:pPr>
              <w:tabs>
                <w:tab w:val="decimal" w:pos="879"/>
              </w:tabs>
              <w:spacing w:line="360" w:lineRule="exact"/>
              <w:ind w:right="-11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6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111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3C0DF132" w14:textId="77777777" w:rsidTr="00C2004C">
        <w:tc>
          <w:tcPr>
            <w:tcW w:w="4230" w:type="dxa"/>
          </w:tcPr>
          <w:p w14:paraId="5D071742" w14:textId="77777777" w:rsidR="00C2004C" w:rsidRPr="008F65B2" w:rsidRDefault="00C2004C" w:rsidP="00840961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741436EF" w14:textId="7D137776" w:rsidR="00C2004C" w:rsidRPr="008F65B2" w:rsidRDefault="00C2004C" w:rsidP="00840961">
            <w:pP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14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293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468C679C" w14:textId="1D6D9D51" w:rsidR="00C2004C" w:rsidRPr="008F65B2" w:rsidRDefault="00095A3A" w:rsidP="00840961">
            <w:pPr>
              <w:spacing w:line="360" w:lineRule="exact"/>
              <w:ind w:right="-107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136F9E05" w14:textId="5D447DE0" w:rsidR="00C2004C" w:rsidRPr="008F65B2" w:rsidRDefault="0023044A" w:rsidP="00840961">
            <w:pPr>
              <w:tabs>
                <w:tab w:val="decimal" w:pos="879"/>
              </w:tabs>
              <w:spacing w:line="360" w:lineRule="exact"/>
              <w:ind w:right="-11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14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293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378D809B" w14:textId="77777777" w:rsidTr="00B74244">
        <w:tc>
          <w:tcPr>
            <w:tcW w:w="4230" w:type="dxa"/>
          </w:tcPr>
          <w:p w14:paraId="78FE085D" w14:textId="07891C36" w:rsidR="00962609" w:rsidRPr="008F65B2" w:rsidRDefault="00C2004C" w:rsidP="00840961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cs/>
              </w:rPr>
            </w:pPr>
            <w:bookmarkStart w:id="5" w:name="_Hlk196392727"/>
            <w:r w:rsidRPr="008F65B2">
              <w:rPr>
                <w:rFonts w:asciiTheme="majorBidi" w:hAnsiTheme="majorBidi" w:cstheme="majorBidi" w:hint="cs"/>
                <w:cs/>
              </w:rPr>
              <w:t>อื่น</w:t>
            </w:r>
          </w:p>
        </w:tc>
        <w:tc>
          <w:tcPr>
            <w:tcW w:w="1440" w:type="dxa"/>
            <w:vAlign w:val="bottom"/>
          </w:tcPr>
          <w:p w14:paraId="4493E207" w14:textId="23144A34" w:rsidR="00962609" w:rsidRPr="008F65B2" w:rsidRDefault="00C2004C" w:rsidP="00840961">
            <w:pPr>
              <w:pBdr>
                <w:bottom w:val="single" w:sz="4" w:space="1" w:color="auto"/>
              </w:pBdr>
              <w:spacing w:line="360" w:lineRule="exact"/>
              <w:ind w:right="-107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90" w:type="dxa"/>
            <w:vAlign w:val="bottom"/>
          </w:tcPr>
          <w:p w14:paraId="78530553" w14:textId="26A2A41C" w:rsidR="00962609" w:rsidRPr="008F65B2" w:rsidRDefault="00095A3A" w:rsidP="00840961">
            <w:pPr>
              <w:pBdr>
                <w:bottom w:val="single" w:sz="4" w:space="1" w:color="auto"/>
              </w:pBdr>
              <w:tabs>
                <w:tab w:val="decimal" w:pos="0"/>
              </w:tabs>
              <w:spacing w:line="360" w:lineRule="exact"/>
              <w:ind w:right="-127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37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240038BD" w14:textId="3BB3B170" w:rsidR="00962609" w:rsidRPr="008F65B2" w:rsidRDefault="0023044A" w:rsidP="00840961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right="-11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37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bookmarkEnd w:id="5"/>
      <w:tr w:rsidR="00986AC7" w:rsidRPr="008F65B2" w14:paraId="18AAF3C5" w14:textId="77777777" w:rsidTr="000228B7">
        <w:tc>
          <w:tcPr>
            <w:tcW w:w="4230" w:type="dxa"/>
            <w:tcBorders>
              <w:bottom w:val="nil"/>
            </w:tcBorders>
          </w:tcPr>
          <w:p w14:paraId="4954FC02" w14:textId="22886D63" w:rsidR="00962609" w:rsidRPr="008F65B2" w:rsidRDefault="00962609" w:rsidP="00840961">
            <w:pPr>
              <w:spacing w:line="360" w:lineRule="exact"/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C54A959" w14:textId="709D68B7" w:rsidR="00962609" w:rsidRPr="008F65B2" w:rsidRDefault="00132D2D" w:rsidP="00840961">
            <w:pPr>
              <w:pBdr>
                <w:bottom w:val="single" w:sz="4" w:space="1" w:color="auto"/>
              </w:pBd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921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6F83ED2B" w14:textId="2E5A5C12" w:rsidR="00962609" w:rsidRPr="008F65B2" w:rsidRDefault="00095A3A" w:rsidP="00840961">
            <w:pPr>
              <w:pBdr>
                <w:bottom w:val="single" w:sz="4" w:space="1" w:color="auto"/>
              </w:pBdr>
              <w:tabs>
                <w:tab w:val="decimal" w:pos="0"/>
              </w:tabs>
              <w:spacing w:line="360" w:lineRule="exact"/>
              <w:ind w:right="-127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229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332E777E" w14:textId="7B0F8068" w:rsidR="00962609" w:rsidRPr="008F65B2" w:rsidRDefault="00594229" w:rsidP="00840961">
            <w:pPr>
              <w:pBdr>
                <w:bottom w:val="single" w:sz="4" w:space="1" w:color="auto"/>
              </w:pBdr>
              <w:tabs>
                <w:tab w:val="decimal" w:pos="879"/>
              </w:tabs>
              <w:spacing w:line="360" w:lineRule="exact"/>
              <w:ind w:right="-110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22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150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15CFF52D" w14:textId="77777777" w:rsidTr="000228B7">
        <w:tc>
          <w:tcPr>
            <w:tcW w:w="4230" w:type="dxa"/>
            <w:tcBorders>
              <w:bottom w:val="nil"/>
            </w:tcBorders>
          </w:tcPr>
          <w:p w14:paraId="40D58D47" w14:textId="7E8025DF" w:rsidR="00962609" w:rsidRPr="008F65B2" w:rsidRDefault="00962609" w:rsidP="00840961">
            <w:pPr>
              <w:spacing w:line="360" w:lineRule="exact"/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14:paraId="5B99C517" w14:textId="4C37AA40" w:rsidR="00962609" w:rsidRPr="008F65B2" w:rsidRDefault="008E246F" w:rsidP="00840961">
            <w:pPr>
              <w:pBdr>
                <w:bottom w:val="double" w:sz="4" w:space="1" w:color="auto"/>
              </w:pBdr>
              <w:tabs>
                <w:tab w:val="decimal" w:pos="1157"/>
              </w:tabs>
              <w:spacing w:line="360" w:lineRule="exact"/>
              <w:ind w:right="-202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38</w:t>
            </w:r>
            <w:r w:rsidR="00132D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870</w:t>
            </w:r>
          </w:p>
        </w:tc>
        <w:tc>
          <w:tcPr>
            <w:tcW w:w="1890" w:type="dxa"/>
            <w:tcBorders>
              <w:bottom w:val="nil"/>
            </w:tcBorders>
            <w:vAlign w:val="bottom"/>
          </w:tcPr>
          <w:p w14:paraId="4D4E60F7" w14:textId="732FD961" w:rsidR="00962609" w:rsidRPr="008F65B2" w:rsidRDefault="008E246F" w:rsidP="00840961">
            <w:pPr>
              <w:pBdr>
                <w:bottom w:val="double" w:sz="4" w:space="1" w:color="auto"/>
              </w:pBdr>
              <w:tabs>
                <w:tab w:val="decimal" w:pos="0"/>
              </w:tabs>
              <w:spacing w:line="360" w:lineRule="exact"/>
              <w:ind w:right="-1187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231</w:t>
            </w:r>
          </w:p>
        </w:tc>
        <w:tc>
          <w:tcPr>
            <w:tcW w:w="1350" w:type="dxa"/>
            <w:tcBorders>
              <w:bottom w:val="nil"/>
            </w:tcBorders>
            <w:vAlign w:val="bottom"/>
          </w:tcPr>
          <w:p w14:paraId="52EAD3E6" w14:textId="7998FEC0" w:rsidR="00962609" w:rsidRPr="008F65B2" w:rsidRDefault="008E246F" w:rsidP="00840961">
            <w:pPr>
              <w:pBdr>
                <w:bottom w:val="double" w:sz="4" w:space="1" w:color="auto"/>
              </w:pBdr>
              <w:tabs>
                <w:tab w:val="decimal" w:pos="794"/>
              </w:tabs>
              <w:spacing w:line="360" w:lineRule="exact"/>
              <w:ind w:right="-105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39</w:t>
            </w:r>
            <w:r w:rsidR="00A32B2E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101</w:t>
            </w:r>
          </w:p>
        </w:tc>
      </w:tr>
    </w:tbl>
    <w:p w14:paraId="6F20E2BD" w14:textId="77777777" w:rsidR="00000396" w:rsidRPr="008F65B2" w:rsidRDefault="00000396">
      <w:pPr>
        <w:spacing w:after="200" w:line="276" w:lineRule="auto"/>
        <w:rPr>
          <w:rFonts w:asciiTheme="majorBidi" w:hAnsiTheme="majorBidi" w:cstheme="majorBidi"/>
          <w:b/>
          <w:bCs/>
        </w:rPr>
      </w:pPr>
      <w:r w:rsidRPr="008F65B2">
        <w:rPr>
          <w:rFonts w:asciiTheme="majorBidi" w:hAnsiTheme="majorBidi" w:cstheme="majorBidi"/>
          <w:b/>
          <w:bCs/>
          <w:cs/>
        </w:rPr>
        <w:br w:type="page"/>
      </w:r>
    </w:p>
    <w:p w14:paraId="41F46F2E" w14:textId="77777777" w:rsidR="00920B48" w:rsidRPr="008F65B2" w:rsidRDefault="00920B48" w:rsidP="001A472C">
      <w:pPr>
        <w:ind w:left="547"/>
        <w:jc w:val="thaiDistribute"/>
        <w:rPr>
          <w:rFonts w:asciiTheme="majorBidi" w:hAnsiTheme="majorBidi" w:cstheme="majorBidi"/>
          <w:sz w:val="2"/>
          <w:szCs w:val="2"/>
          <w:cs/>
        </w:rPr>
      </w:pPr>
    </w:p>
    <w:tbl>
      <w:tblPr>
        <w:tblW w:w="891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230"/>
        <w:gridCol w:w="1440"/>
        <w:gridCol w:w="1890"/>
        <w:gridCol w:w="1350"/>
      </w:tblGrid>
      <w:tr w:rsidR="00986AC7" w:rsidRPr="008F65B2" w14:paraId="7175804E" w14:textId="77777777" w:rsidTr="001A472C">
        <w:tc>
          <w:tcPr>
            <w:tcW w:w="4230" w:type="dxa"/>
            <w:vAlign w:val="bottom"/>
          </w:tcPr>
          <w:p w14:paraId="3F523D8D" w14:textId="77777777" w:rsidR="001A472C" w:rsidRPr="008F65B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4680" w:type="dxa"/>
            <w:gridSpan w:val="3"/>
            <w:vAlign w:val="bottom"/>
          </w:tcPr>
          <w:p w14:paraId="511017FF" w14:textId="77777777" w:rsidR="001A472C" w:rsidRPr="008F65B2" w:rsidRDefault="001A472C" w:rsidP="00212D1F">
            <w:pPr>
              <w:jc w:val="right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: พันบาท</w:t>
            </w:r>
          </w:p>
        </w:tc>
      </w:tr>
      <w:tr w:rsidR="00986AC7" w:rsidRPr="008F65B2" w14:paraId="2BDCBD5B" w14:textId="77777777" w:rsidTr="001A472C">
        <w:tc>
          <w:tcPr>
            <w:tcW w:w="4230" w:type="dxa"/>
            <w:vAlign w:val="bottom"/>
          </w:tcPr>
          <w:p w14:paraId="43C8150A" w14:textId="0F7B50C7" w:rsidR="001A472C" w:rsidRPr="008F65B2" w:rsidRDefault="00D138D9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ณ 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267F44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11DD4" w:rsidRPr="008F65B2">
              <w:rPr>
                <w:rFonts w:asciiTheme="majorBidi" w:hAnsiTheme="majorBidi" w:hint="cs"/>
                <w:b/>
                <w:bCs/>
                <w:cs/>
              </w:rPr>
              <w:t>กันยา</w:t>
            </w:r>
            <w:r w:rsidR="00267F44" w:rsidRPr="008F65B2">
              <w:rPr>
                <w:rFonts w:asciiTheme="majorBidi" w:hAnsiTheme="majorBidi"/>
                <w:b/>
                <w:bCs/>
                <w:cs/>
              </w:rPr>
              <w:t>ยน</w:t>
            </w:r>
            <w:r w:rsidR="00267F44" w:rsidRPr="008F65B2">
              <w:rPr>
                <w:rFonts w:asciiTheme="majorBidi" w:hAnsiTheme="majorBidi" w:hint="cs"/>
                <w:b/>
                <w:bCs/>
                <w:cs/>
              </w:rPr>
              <w:t xml:space="preserve">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4680" w:type="dxa"/>
            <w:gridSpan w:val="3"/>
            <w:vAlign w:val="bottom"/>
          </w:tcPr>
          <w:p w14:paraId="6DDBFF44" w14:textId="77777777" w:rsidR="001A472C" w:rsidRPr="008F65B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011F86B0" w14:textId="77777777" w:rsidTr="00570BD6">
        <w:tc>
          <w:tcPr>
            <w:tcW w:w="4230" w:type="dxa"/>
            <w:vAlign w:val="bottom"/>
          </w:tcPr>
          <w:p w14:paraId="4E590408" w14:textId="77777777" w:rsidR="001A472C" w:rsidRPr="008F65B2" w:rsidRDefault="001A472C" w:rsidP="00212D1F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47FC74AF" w14:textId="77777777" w:rsidR="001A472C" w:rsidRPr="008F65B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  <w:tc>
          <w:tcPr>
            <w:tcW w:w="1890" w:type="dxa"/>
            <w:vAlign w:val="bottom"/>
          </w:tcPr>
          <w:p w14:paraId="3B1525E1" w14:textId="77777777" w:rsidR="001A472C" w:rsidRPr="008F65B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บันทึกเป็น</w:t>
            </w:r>
            <w:r w:rsidRPr="008F65B2">
              <w:rPr>
                <w:rFonts w:asciiTheme="majorBidi" w:hAnsiTheme="majorBidi"/>
                <w:b/>
                <w:bCs/>
                <w:cs/>
              </w:rPr>
              <w:t xml:space="preserve"> (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ค่าใช้จ่าย</w:t>
            </w:r>
            <w:r w:rsidRPr="008F65B2">
              <w:rPr>
                <w:rFonts w:asciiTheme="majorBidi" w:hAnsiTheme="majorBidi"/>
                <w:b/>
                <w:bCs/>
                <w:cs/>
              </w:rPr>
              <w:t>)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</w:t>
            </w:r>
          </w:p>
        </w:tc>
        <w:tc>
          <w:tcPr>
            <w:tcW w:w="1350" w:type="dxa"/>
            <w:vAlign w:val="bottom"/>
          </w:tcPr>
          <w:p w14:paraId="355B0D71" w14:textId="77777777" w:rsidR="001A472C" w:rsidRPr="008F65B2" w:rsidRDefault="001A472C" w:rsidP="00212D1F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ยอด ณ วันที่</w:t>
            </w:r>
          </w:p>
        </w:tc>
      </w:tr>
      <w:tr w:rsidR="00986AC7" w:rsidRPr="008F65B2" w14:paraId="70AA6D60" w14:textId="77777777" w:rsidTr="00570BD6">
        <w:tc>
          <w:tcPr>
            <w:tcW w:w="4230" w:type="dxa"/>
            <w:vAlign w:val="bottom"/>
          </w:tcPr>
          <w:p w14:paraId="317ED139" w14:textId="77777777" w:rsidR="00132D2D" w:rsidRPr="008F65B2" w:rsidRDefault="00132D2D" w:rsidP="00132D2D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692D55E4" w14:textId="1660EB4B" w:rsidR="00132D2D" w:rsidRPr="008F65B2" w:rsidRDefault="008E246F" w:rsidP="00132D2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1</w:t>
            </w:r>
            <w:r w:rsidR="00132D2D"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 มกราคม</w:t>
            </w:r>
          </w:p>
        </w:tc>
        <w:tc>
          <w:tcPr>
            <w:tcW w:w="1890" w:type="dxa"/>
            <w:vAlign w:val="bottom"/>
          </w:tcPr>
          <w:p w14:paraId="0B44FD89" w14:textId="73C70243" w:rsidR="00132D2D" w:rsidRPr="008F65B2" w:rsidRDefault="00132D2D" w:rsidP="00132D2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รายได้ในกำไรขาดทุน</w:t>
            </w:r>
          </w:p>
        </w:tc>
        <w:tc>
          <w:tcPr>
            <w:tcW w:w="1350" w:type="dxa"/>
            <w:vAlign w:val="bottom"/>
          </w:tcPr>
          <w:p w14:paraId="70BF2990" w14:textId="2AE0D74F" w:rsidR="00132D2D" w:rsidRPr="008F65B2" w:rsidRDefault="008E246F" w:rsidP="00132D2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267F44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611DD4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267F44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</w:tr>
      <w:tr w:rsidR="00986AC7" w:rsidRPr="008F65B2" w14:paraId="6CADA763" w14:textId="77777777" w:rsidTr="00570BD6">
        <w:tc>
          <w:tcPr>
            <w:tcW w:w="4230" w:type="dxa"/>
            <w:vAlign w:val="bottom"/>
          </w:tcPr>
          <w:p w14:paraId="5532E3A6" w14:textId="77777777" w:rsidR="00132D2D" w:rsidRPr="008F65B2" w:rsidRDefault="00132D2D" w:rsidP="00132D2D">
            <w:pPr>
              <w:ind w:left="72" w:right="-14"/>
              <w:jc w:val="center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440" w:type="dxa"/>
            <w:vAlign w:val="bottom"/>
          </w:tcPr>
          <w:p w14:paraId="1C54472D" w14:textId="2C47CC36" w:rsidR="00132D2D" w:rsidRPr="008F65B2" w:rsidRDefault="008E246F" w:rsidP="00132D2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890" w:type="dxa"/>
            <w:vAlign w:val="bottom"/>
          </w:tcPr>
          <w:p w14:paraId="44B00FC8" w14:textId="6C0B6950" w:rsidR="00132D2D" w:rsidRPr="008F65B2" w:rsidRDefault="00132D2D" w:rsidP="00132D2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vAlign w:val="bottom"/>
          </w:tcPr>
          <w:p w14:paraId="315A34F0" w14:textId="0778334F" w:rsidR="00132D2D" w:rsidRPr="008F65B2" w:rsidRDefault="008E246F" w:rsidP="00132D2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</w:tr>
      <w:tr w:rsidR="00986AC7" w:rsidRPr="008F65B2" w14:paraId="67F2F869" w14:textId="77777777" w:rsidTr="00570BD6">
        <w:tc>
          <w:tcPr>
            <w:tcW w:w="4230" w:type="dxa"/>
          </w:tcPr>
          <w:p w14:paraId="24683FFA" w14:textId="77777777" w:rsidR="0037161D" w:rsidRPr="008F65B2" w:rsidRDefault="0037161D" w:rsidP="00212D1F">
            <w:pPr>
              <w:ind w:left="72" w:right="-108"/>
              <w:jc w:val="thaiDistribute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4E6B269F" w14:textId="77777777" w:rsidR="0037161D" w:rsidRPr="008F65B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15EE896" w14:textId="77777777" w:rsidR="0037161D" w:rsidRPr="008F65B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610DC2B1" w14:textId="77777777" w:rsidR="0037161D" w:rsidRPr="008F65B2" w:rsidRDefault="0037161D" w:rsidP="00212D1F">
            <w:pPr>
              <w:tabs>
                <w:tab w:val="decimal" w:pos="972"/>
              </w:tabs>
              <w:rPr>
                <w:rFonts w:asciiTheme="majorBidi" w:hAnsiTheme="majorBidi" w:cstheme="majorBidi"/>
              </w:rPr>
            </w:pPr>
          </w:p>
        </w:tc>
      </w:tr>
      <w:tr w:rsidR="00986AC7" w:rsidRPr="008F65B2" w14:paraId="6887245D" w14:textId="77777777" w:rsidTr="00570BD6">
        <w:tc>
          <w:tcPr>
            <w:tcW w:w="4230" w:type="dxa"/>
          </w:tcPr>
          <w:p w14:paraId="6F30B480" w14:textId="77777777" w:rsidR="00993332" w:rsidRPr="008F65B2" w:rsidRDefault="00993332" w:rsidP="00993332">
            <w:pPr>
              <w:ind w:left="72" w:right="-108" w:firstLine="88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440" w:type="dxa"/>
            <w:vAlign w:val="bottom"/>
          </w:tcPr>
          <w:p w14:paraId="3A8982F8" w14:textId="2F43C164" w:rsidR="00993332" w:rsidRPr="008F65B2" w:rsidRDefault="008E246F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</w:t>
            </w:r>
            <w:r w:rsidR="00E46F0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322</w:t>
            </w:r>
          </w:p>
        </w:tc>
        <w:tc>
          <w:tcPr>
            <w:tcW w:w="1890" w:type="dxa"/>
            <w:vAlign w:val="bottom"/>
          </w:tcPr>
          <w:p w14:paraId="5FB3A308" w14:textId="29EFE3F3" w:rsidR="00993332" w:rsidRPr="008F65B2" w:rsidRDefault="008E246F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306</w:t>
            </w:r>
          </w:p>
        </w:tc>
        <w:tc>
          <w:tcPr>
            <w:tcW w:w="1350" w:type="dxa"/>
            <w:vAlign w:val="bottom"/>
          </w:tcPr>
          <w:p w14:paraId="0982586E" w14:textId="400D96AF" w:rsidR="00993332" w:rsidRPr="008F65B2" w:rsidRDefault="008E246F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</w:t>
            </w:r>
            <w:r w:rsidR="002308E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628</w:t>
            </w:r>
          </w:p>
        </w:tc>
      </w:tr>
      <w:tr w:rsidR="00986AC7" w:rsidRPr="008F65B2" w14:paraId="6677CCB0" w14:textId="77777777" w:rsidTr="00570BD6">
        <w:tc>
          <w:tcPr>
            <w:tcW w:w="4230" w:type="dxa"/>
          </w:tcPr>
          <w:p w14:paraId="29BCD1DD" w14:textId="62733AC9" w:rsidR="00993332" w:rsidRPr="008F65B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vAlign w:val="bottom"/>
          </w:tcPr>
          <w:p w14:paraId="4BCBDC0F" w14:textId="0EE2B615" w:rsidR="00993332" w:rsidRPr="008F65B2" w:rsidRDefault="008E246F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</w:t>
            </w:r>
            <w:r w:rsidR="00E46F0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808</w:t>
            </w:r>
          </w:p>
        </w:tc>
        <w:tc>
          <w:tcPr>
            <w:tcW w:w="1890" w:type="dxa"/>
            <w:vAlign w:val="bottom"/>
          </w:tcPr>
          <w:p w14:paraId="66C5FDF1" w14:textId="286D0EA7" w:rsidR="00993332" w:rsidRPr="008F65B2" w:rsidRDefault="008E246F" w:rsidP="00993332">
            <w:pPr>
              <w:tabs>
                <w:tab w:val="decimal" w:pos="793"/>
              </w:tabs>
              <w:ind w:right="-647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305</w:t>
            </w:r>
          </w:p>
        </w:tc>
        <w:tc>
          <w:tcPr>
            <w:tcW w:w="1350" w:type="dxa"/>
            <w:vAlign w:val="bottom"/>
          </w:tcPr>
          <w:p w14:paraId="54AC063A" w14:textId="7B9EF2FF" w:rsidR="00993332" w:rsidRPr="008F65B2" w:rsidRDefault="008E246F" w:rsidP="00993332">
            <w:pP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</w:t>
            </w:r>
            <w:r w:rsidR="002308E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113</w:t>
            </w:r>
          </w:p>
        </w:tc>
      </w:tr>
      <w:tr w:rsidR="00986AC7" w:rsidRPr="008F65B2" w14:paraId="37EE1BED" w14:textId="77777777" w:rsidTr="00570BD6">
        <w:trPr>
          <w:trHeight w:val="306"/>
        </w:trPr>
        <w:tc>
          <w:tcPr>
            <w:tcW w:w="4230" w:type="dxa"/>
          </w:tcPr>
          <w:p w14:paraId="238AEAAA" w14:textId="77777777" w:rsidR="00993332" w:rsidRPr="008F65B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ขาดทุนทางภาษีที่ยังไม่ได้ใช้</w:t>
            </w:r>
          </w:p>
        </w:tc>
        <w:tc>
          <w:tcPr>
            <w:tcW w:w="1440" w:type="dxa"/>
            <w:vAlign w:val="bottom"/>
          </w:tcPr>
          <w:p w14:paraId="23593E4C" w14:textId="45C5FCB0" w:rsidR="00993332" w:rsidRPr="008F65B2" w:rsidRDefault="008E246F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40</w:t>
            </w:r>
            <w:r w:rsidR="00E46F0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225</w:t>
            </w:r>
          </w:p>
        </w:tc>
        <w:tc>
          <w:tcPr>
            <w:tcW w:w="1890" w:type="dxa"/>
            <w:vAlign w:val="bottom"/>
          </w:tcPr>
          <w:p w14:paraId="6DC71301" w14:textId="2698B375" w:rsidR="00993332" w:rsidRPr="008F65B2" w:rsidRDefault="002308E9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09310088" w14:textId="445EDDF2" w:rsidR="00993332" w:rsidRPr="008F65B2" w:rsidRDefault="008E246F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40</w:t>
            </w:r>
            <w:r w:rsidR="00953A0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225</w:t>
            </w:r>
          </w:p>
        </w:tc>
      </w:tr>
      <w:tr w:rsidR="00986AC7" w:rsidRPr="008F65B2" w14:paraId="37D0CCCA" w14:textId="77777777" w:rsidTr="00570BD6">
        <w:tc>
          <w:tcPr>
            <w:tcW w:w="4230" w:type="dxa"/>
          </w:tcPr>
          <w:p w14:paraId="44B2279E" w14:textId="77777777" w:rsidR="00993332" w:rsidRPr="008F65B2" w:rsidRDefault="00993332" w:rsidP="00993332">
            <w:pPr>
              <w:ind w:left="72" w:right="-108" w:firstLine="88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รวมสินทรัพย์ภาษีเงินได้รอการตัดบัญชี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1A6AE0C" w14:textId="6102BC0C" w:rsidR="00993332" w:rsidRPr="008F65B2" w:rsidRDefault="00E46F09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fldChar w:fldCharType="begin"/>
            </w:r>
            <w:r w:rsidRPr="008F65B2">
              <w:rPr>
                <w:rFonts w:asciiTheme="majorBidi" w:hAnsiTheme="majorBidi" w:cstheme="majorBidi"/>
              </w:rPr>
              <w:instrText xml:space="preserve"> =SUM(ABOVE) </w:instrText>
            </w:r>
            <w:r w:rsidRPr="008F65B2">
              <w:rPr>
                <w:rFonts w:asciiTheme="majorBidi" w:hAnsiTheme="majorBidi" w:cstheme="majorBidi"/>
              </w:rPr>
              <w:fldChar w:fldCharType="separate"/>
            </w:r>
            <w:r w:rsidR="008E246F" w:rsidRPr="008E246F">
              <w:rPr>
                <w:rFonts w:asciiTheme="majorBidi" w:hAnsiTheme="majorBidi" w:cstheme="majorBidi"/>
                <w:noProof/>
              </w:rPr>
              <w:t>57</w:t>
            </w:r>
            <w:r w:rsidRPr="008F65B2">
              <w:rPr>
                <w:rFonts w:asciiTheme="majorBidi" w:hAnsiTheme="majorBidi" w:cstheme="majorBidi"/>
                <w:noProof/>
              </w:rPr>
              <w:t>,</w:t>
            </w:r>
            <w:r w:rsidR="008E246F" w:rsidRPr="008E246F">
              <w:rPr>
                <w:rFonts w:asciiTheme="majorBidi" w:hAnsiTheme="majorBidi" w:cstheme="majorBidi"/>
                <w:noProof/>
              </w:rPr>
              <w:t>355</w:t>
            </w:r>
            <w:r w:rsidRPr="008F65B2">
              <w:rPr>
                <w:rFonts w:asciiTheme="majorBidi" w:hAnsiTheme="majorBidi" w:cstheme="majorBidi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40695DE5" w14:textId="0EDF973C" w:rsidR="00993332" w:rsidRPr="008F65B2" w:rsidRDefault="008E246F" w:rsidP="00993332">
            <w:pPr>
              <w:pBdr>
                <w:bottom w:val="single" w:sz="4" w:space="1" w:color="auto"/>
              </w:pBdr>
              <w:tabs>
                <w:tab w:val="decimal" w:pos="522"/>
              </w:tabs>
              <w:ind w:right="-917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611</w:t>
            </w:r>
          </w:p>
        </w:tc>
        <w:tc>
          <w:tcPr>
            <w:tcW w:w="1350" w:type="dxa"/>
            <w:vAlign w:val="bottom"/>
          </w:tcPr>
          <w:p w14:paraId="2543DF0D" w14:textId="17D4A8E9" w:rsidR="00993332" w:rsidRPr="008F65B2" w:rsidRDefault="008E246F" w:rsidP="00993332">
            <w:pPr>
              <w:pBdr>
                <w:bottom w:val="sing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57</w:t>
            </w:r>
            <w:r w:rsidR="00953A0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966</w:t>
            </w:r>
          </w:p>
        </w:tc>
      </w:tr>
      <w:tr w:rsidR="00986AC7" w:rsidRPr="008F65B2" w14:paraId="13AC87AC" w14:textId="77777777" w:rsidTr="00570BD6">
        <w:tc>
          <w:tcPr>
            <w:tcW w:w="4230" w:type="dxa"/>
          </w:tcPr>
          <w:p w14:paraId="604D3DC5" w14:textId="77777777" w:rsidR="00993332" w:rsidRPr="008F65B2" w:rsidRDefault="00993332" w:rsidP="00993332">
            <w:pPr>
              <w:ind w:left="72" w:right="-108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E4786FC" w14:textId="77777777" w:rsidR="00993332" w:rsidRPr="008F65B2" w:rsidRDefault="00993332" w:rsidP="00993332">
            <w:pP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90" w:type="dxa"/>
            <w:vAlign w:val="bottom"/>
          </w:tcPr>
          <w:p w14:paraId="7A11929B" w14:textId="77777777" w:rsidR="00993332" w:rsidRPr="008F65B2" w:rsidRDefault="00993332" w:rsidP="00993332">
            <w:pPr>
              <w:tabs>
                <w:tab w:val="decimal" w:pos="879"/>
              </w:tabs>
              <w:ind w:right="-107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350" w:type="dxa"/>
            <w:vAlign w:val="bottom"/>
          </w:tcPr>
          <w:p w14:paraId="0F3231C8" w14:textId="77777777" w:rsidR="00993332" w:rsidRPr="008F65B2" w:rsidRDefault="00993332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</w:p>
        </w:tc>
      </w:tr>
      <w:tr w:rsidR="00986AC7" w:rsidRPr="008F65B2" w14:paraId="067A1A89" w14:textId="77777777" w:rsidTr="00570BD6">
        <w:tc>
          <w:tcPr>
            <w:tcW w:w="4230" w:type="dxa"/>
          </w:tcPr>
          <w:p w14:paraId="5CDD85EF" w14:textId="77777777" w:rsidR="00993332" w:rsidRPr="008F65B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ผลต่างจากการคิดค่าเสื่อมราคาทางบัญชีและทางภาษี</w:t>
            </w:r>
          </w:p>
        </w:tc>
        <w:tc>
          <w:tcPr>
            <w:tcW w:w="1440" w:type="dxa"/>
            <w:vAlign w:val="bottom"/>
          </w:tcPr>
          <w:p w14:paraId="3968015C" w14:textId="1B7E3D2D" w:rsidR="00993332" w:rsidRPr="008F65B2" w:rsidRDefault="00E46F09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679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0003170C" w14:textId="720F81F3" w:rsidR="00993332" w:rsidRPr="008F65B2" w:rsidRDefault="00095181" w:rsidP="00993332">
            <w:pPr>
              <w:ind w:right="-1187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30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1197C555" w14:textId="23487E60" w:rsidR="00993332" w:rsidRPr="008F65B2" w:rsidRDefault="00D9461A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709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48CBD3F4" w14:textId="77777777" w:rsidTr="00570BD6">
        <w:tc>
          <w:tcPr>
            <w:tcW w:w="4230" w:type="dxa"/>
          </w:tcPr>
          <w:p w14:paraId="26D04004" w14:textId="270C80BF" w:rsidR="00993332" w:rsidRPr="008F65B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</w:tcPr>
          <w:p w14:paraId="1E348FC7" w14:textId="14C43BED" w:rsidR="00993332" w:rsidRPr="008F65B2" w:rsidRDefault="00E46F09" w:rsidP="00993332">
            <w:pP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5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734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617C9337" w14:textId="3F9E0748" w:rsidR="00993332" w:rsidRPr="008F65B2" w:rsidRDefault="00095181" w:rsidP="00AA63F4">
            <w:pPr>
              <w:ind w:right="-1187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202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0328A197" w14:textId="34DE3217" w:rsidR="00993332" w:rsidRPr="008F65B2" w:rsidRDefault="00D9461A" w:rsidP="00993332">
            <w:pP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5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936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600EF634" w14:textId="77777777" w:rsidTr="00570BD6">
        <w:tc>
          <w:tcPr>
            <w:tcW w:w="4230" w:type="dxa"/>
          </w:tcPr>
          <w:p w14:paraId="1558B41B" w14:textId="77777777" w:rsidR="00993332" w:rsidRPr="008F65B2" w:rsidRDefault="00993332" w:rsidP="00993332">
            <w:pPr>
              <w:ind w:left="72" w:right="-108" w:firstLine="88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ส่วนเกินทุนจากการตีราคาที่ดิน</w:t>
            </w:r>
          </w:p>
        </w:tc>
        <w:tc>
          <w:tcPr>
            <w:tcW w:w="1440" w:type="dxa"/>
            <w:vAlign w:val="bottom"/>
          </w:tcPr>
          <w:p w14:paraId="07021FBB" w14:textId="374DE656" w:rsidR="00993332" w:rsidRPr="008F65B2" w:rsidRDefault="00E46F09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14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293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34F58062" w14:textId="7C09B27F" w:rsidR="00993332" w:rsidRPr="008F65B2" w:rsidRDefault="00095181" w:rsidP="00993332">
            <w:pPr>
              <w:pBdr>
                <w:bottom w:val="single" w:sz="4" w:space="1" w:color="auto"/>
              </w:pBdr>
              <w:ind w:right="-107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50" w:type="dxa"/>
            <w:vAlign w:val="bottom"/>
          </w:tcPr>
          <w:p w14:paraId="494B126F" w14:textId="4D0AC656" w:rsidR="00993332" w:rsidRPr="008F65B2" w:rsidRDefault="00D9461A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14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293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05DAE174" w14:textId="77777777" w:rsidTr="00570BD6">
        <w:tc>
          <w:tcPr>
            <w:tcW w:w="4230" w:type="dxa"/>
          </w:tcPr>
          <w:p w14:paraId="3908067A" w14:textId="77777777" w:rsidR="00993332" w:rsidRPr="008F65B2" w:rsidRDefault="00993332" w:rsidP="00993332">
            <w:pPr>
              <w:ind w:left="72" w:right="-108" w:firstLine="88"/>
              <w:jc w:val="thaiDistribute"/>
              <w:rPr>
                <w:rFonts w:asciiTheme="majorBidi" w:hAnsiTheme="majorBidi" w:cstheme="majorBidi"/>
                <w:cs/>
                <w:lang w:val="th-TH"/>
              </w:rPr>
            </w:pPr>
            <w:r w:rsidRPr="008F65B2">
              <w:rPr>
                <w:rFonts w:asciiTheme="majorBidi" w:hAnsiTheme="majorBidi" w:cstheme="majorBidi"/>
                <w:cs/>
                <w:lang w:val="th-TH"/>
              </w:rPr>
              <w:t>รวมหนี้สินภาษีเงินได้รอการตัดบัญชี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03ED4B25" w14:textId="564FA8A0" w:rsidR="00993332" w:rsidRPr="008F65B2" w:rsidRDefault="00E46F09" w:rsidP="00993332">
            <w:pPr>
              <w:pBdr>
                <w:bottom w:val="single" w:sz="4" w:space="1" w:color="auto"/>
              </w:pBdr>
              <w:tabs>
                <w:tab w:val="decimal" w:pos="885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21</w:t>
            </w:r>
            <w:r w:rsidR="00D32E1E"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706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890" w:type="dxa"/>
            <w:vAlign w:val="bottom"/>
          </w:tcPr>
          <w:p w14:paraId="5E800B64" w14:textId="4F21E7B1" w:rsidR="00993332" w:rsidRPr="008F65B2" w:rsidRDefault="0081071D" w:rsidP="00C86B1D">
            <w:pPr>
              <w:pBdr>
                <w:bottom w:val="single" w:sz="4" w:space="1" w:color="auto"/>
              </w:pBdr>
              <w:ind w:right="-1093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232</w:t>
            </w:r>
            <w:r w:rsidR="00F504FB"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350" w:type="dxa"/>
            <w:vAlign w:val="bottom"/>
          </w:tcPr>
          <w:p w14:paraId="7141D6D0" w14:textId="72E141DD" w:rsidR="00993332" w:rsidRPr="008F65B2" w:rsidRDefault="00E4528E" w:rsidP="00993332">
            <w:pPr>
              <w:pBdr>
                <w:bottom w:val="single" w:sz="4" w:space="1" w:color="auto"/>
              </w:pBdr>
              <w:tabs>
                <w:tab w:val="decimal" w:pos="879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938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</w:tr>
      <w:tr w:rsidR="00986AC7" w:rsidRPr="008F65B2" w14:paraId="4F3E3522" w14:textId="77777777" w:rsidTr="00570BD6">
        <w:tc>
          <w:tcPr>
            <w:tcW w:w="4230" w:type="dxa"/>
          </w:tcPr>
          <w:p w14:paraId="3907C43B" w14:textId="77777777" w:rsidR="00993332" w:rsidRPr="008F65B2" w:rsidRDefault="00993332" w:rsidP="00993332">
            <w:pPr>
              <w:ind w:left="72" w:right="-108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รวมสินทรัพย์ภาษีเงินได้รอการตัดบัญชี - สุทธิ</w:t>
            </w:r>
          </w:p>
        </w:tc>
        <w:tc>
          <w:tcPr>
            <w:tcW w:w="1440" w:type="dxa"/>
            <w:vAlign w:val="bottom"/>
          </w:tcPr>
          <w:p w14:paraId="79FFE1E6" w14:textId="52447B1F" w:rsidR="00993332" w:rsidRPr="008F65B2" w:rsidRDefault="008E246F" w:rsidP="00993332">
            <w:pPr>
              <w:pBdr>
                <w:bottom w:val="double" w:sz="4" w:space="1" w:color="auto"/>
              </w:pBdr>
              <w:tabs>
                <w:tab w:val="decimal" w:pos="879"/>
              </w:tabs>
              <w:ind w:right="-108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35</w:t>
            </w:r>
            <w:r w:rsidR="00D32E1E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649</w:t>
            </w:r>
          </w:p>
        </w:tc>
        <w:tc>
          <w:tcPr>
            <w:tcW w:w="1890" w:type="dxa"/>
            <w:vAlign w:val="bottom"/>
          </w:tcPr>
          <w:p w14:paraId="16DDA1D5" w14:textId="76A2788D" w:rsidR="00993332" w:rsidRPr="008F65B2" w:rsidRDefault="008E246F" w:rsidP="00993332">
            <w:pPr>
              <w:pBdr>
                <w:bottom w:val="double" w:sz="4" w:space="1" w:color="auto"/>
              </w:pBdr>
              <w:tabs>
                <w:tab w:val="decimal" w:pos="522"/>
              </w:tabs>
              <w:ind w:right="-827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379</w:t>
            </w:r>
          </w:p>
        </w:tc>
        <w:tc>
          <w:tcPr>
            <w:tcW w:w="1350" w:type="dxa"/>
            <w:vAlign w:val="bottom"/>
          </w:tcPr>
          <w:p w14:paraId="4F962CB6" w14:textId="5F9B92F1" w:rsidR="00993332" w:rsidRPr="008F65B2" w:rsidRDefault="008E246F" w:rsidP="00993332">
            <w:pPr>
              <w:pBdr>
                <w:bottom w:val="double" w:sz="4" w:space="1" w:color="auto"/>
              </w:pBdr>
              <w:tabs>
                <w:tab w:val="decimal" w:pos="793"/>
              </w:tabs>
              <w:ind w:right="-104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36</w:t>
            </w:r>
            <w:r w:rsidR="00961AE6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028</w:t>
            </w:r>
          </w:p>
        </w:tc>
      </w:tr>
    </w:tbl>
    <w:p w14:paraId="46F64522" w14:textId="3FE9A4D7" w:rsidR="00E35767" w:rsidRPr="008F65B2" w:rsidRDefault="00D03903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ขาดทุน</w:t>
      </w:r>
      <w:r w:rsidR="00E35767" w:rsidRPr="008F65B2">
        <w:rPr>
          <w:rFonts w:asciiTheme="majorBidi" w:hAnsiTheme="majorBidi" w:cstheme="majorBidi"/>
          <w:b/>
          <w:bCs/>
          <w:sz w:val="32"/>
          <w:szCs w:val="32"/>
          <w:cs/>
        </w:rPr>
        <w:t>ต่อหุ้น</w:t>
      </w:r>
      <w:r w:rsidR="0095489D" w:rsidRPr="008F65B2">
        <w:rPr>
          <w:rFonts w:asciiTheme="majorBidi" w:hAnsiTheme="majorBidi" w:cstheme="majorBidi"/>
          <w:b/>
          <w:bCs/>
          <w:sz w:val="32"/>
          <w:szCs w:val="32"/>
          <w:cs/>
        </w:rPr>
        <w:t>ขั้นพื้นฐาน</w:t>
      </w:r>
    </w:p>
    <w:p w14:paraId="70C70476" w14:textId="6A129C7A" w:rsidR="00F9640C" w:rsidRPr="008F65B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="008C237F" w:rsidRPr="008F65B2">
        <w:rPr>
          <w:rFonts w:asciiTheme="majorBidi" w:hAnsiTheme="majorBidi"/>
          <w:position w:val="0"/>
          <w:sz w:val="32"/>
          <w:szCs w:val="32"/>
          <w:cs/>
        </w:rPr>
        <w:t>ต่อหุ้นขั้นพื้นฐานคำนวณโดยหาร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>ขาดทุน</w:t>
      </w:r>
      <w:r w:rsidR="008C237F" w:rsidRPr="008F65B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5E5615" w:rsidRPr="008F65B2">
        <w:rPr>
          <w:rFonts w:asciiTheme="majorBidi" w:hAnsiTheme="majorBidi"/>
          <w:position w:val="0"/>
          <w:sz w:val="32"/>
          <w:szCs w:val="32"/>
          <w:cs/>
        </w:rPr>
        <w:t>ส่วน</w:t>
      </w:r>
      <w:r w:rsidR="008C237F" w:rsidRPr="008F65B2">
        <w:rPr>
          <w:rFonts w:asciiTheme="majorBidi" w:hAnsiTheme="majorBidi"/>
          <w:position w:val="0"/>
          <w:sz w:val="32"/>
          <w:szCs w:val="32"/>
          <w:cs/>
        </w:rPr>
        <w:t>ที่เป็นของ</w:t>
      </w:r>
      <w:r w:rsidR="00E3245A" w:rsidRPr="008F65B2">
        <w:rPr>
          <w:rFonts w:asciiTheme="majorBidi" w:hAnsiTheme="majorBidi"/>
          <w:position w:val="0"/>
          <w:sz w:val="32"/>
          <w:szCs w:val="32"/>
          <w:cs/>
        </w:rPr>
        <w:t>ผู้ถือหุ้นของบริษัท</w:t>
      </w:r>
      <w:r w:rsidR="002655AF" w:rsidRPr="008F65B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8C237F" w:rsidRPr="008F65B2">
        <w:rPr>
          <w:rFonts w:asciiTheme="majorBidi" w:hAnsiTheme="majorBidi"/>
          <w:position w:val="0"/>
          <w:sz w:val="32"/>
          <w:szCs w:val="32"/>
          <w:cs/>
        </w:rPr>
        <w:t>(ไม่รวม</w:t>
      </w:r>
      <w:r w:rsidR="00656834" w:rsidRPr="008F65B2">
        <w:rPr>
          <w:rFonts w:asciiTheme="majorBidi" w:hAnsiTheme="majorBidi"/>
          <w:position w:val="0"/>
          <w:sz w:val="32"/>
          <w:szCs w:val="32"/>
          <w:cs/>
        </w:rPr>
        <w:t>กำไรขาดทุนเบ็ดเสร็จอื่น)</w:t>
      </w:r>
      <w:r w:rsidR="002655AF" w:rsidRPr="008F65B2">
        <w:rPr>
          <w:rFonts w:asciiTheme="majorBidi" w:hAnsiTheme="majorBidi"/>
          <w:position w:val="0"/>
          <w:sz w:val="32"/>
          <w:szCs w:val="32"/>
          <w:cs/>
        </w:rPr>
        <w:t xml:space="preserve"> </w:t>
      </w:r>
      <w:r w:rsidR="00656834" w:rsidRPr="008F65B2">
        <w:rPr>
          <w:rFonts w:asciiTheme="majorBidi" w:hAnsiTheme="majorBidi"/>
          <w:position w:val="0"/>
          <w:sz w:val="32"/>
          <w:szCs w:val="32"/>
          <w:cs/>
        </w:rPr>
        <w:t>ด้วยจำนวนถัวเฉลี่ยถ่วงน้ำหนักของหุ้นสามัญที่</w:t>
      </w:r>
      <w:r w:rsidR="00D312EB" w:rsidRPr="008F65B2">
        <w:rPr>
          <w:rFonts w:asciiTheme="majorBidi" w:hAnsiTheme="majorBidi"/>
          <w:position w:val="0"/>
          <w:sz w:val="32"/>
          <w:szCs w:val="32"/>
          <w:cs/>
        </w:rPr>
        <w:t>ถือโดยบุคคลภายนอกที่</w:t>
      </w:r>
      <w:r w:rsidR="00247C52" w:rsidRPr="008F65B2">
        <w:rPr>
          <w:rFonts w:asciiTheme="majorBidi" w:hAnsiTheme="majorBidi"/>
          <w:position w:val="0"/>
          <w:sz w:val="32"/>
          <w:szCs w:val="32"/>
          <w:cs/>
        </w:rPr>
        <w:t>ออก</w:t>
      </w:r>
      <w:r w:rsidR="00D312EB" w:rsidRPr="008F65B2">
        <w:rPr>
          <w:rFonts w:asciiTheme="majorBidi" w:hAnsiTheme="majorBidi"/>
          <w:position w:val="0"/>
          <w:sz w:val="32"/>
          <w:szCs w:val="32"/>
          <w:cs/>
        </w:rPr>
        <w:t>จำหน่าย</w:t>
      </w:r>
      <w:r w:rsidR="00656834" w:rsidRPr="008F65B2">
        <w:rPr>
          <w:rFonts w:asciiTheme="majorBidi" w:hAnsiTheme="majorBidi"/>
          <w:position w:val="0"/>
          <w:sz w:val="32"/>
          <w:szCs w:val="32"/>
          <w:cs/>
        </w:rPr>
        <w:t>อยู่ในระหว่างงวด</w:t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986AC7" w:rsidRPr="008F65B2" w14:paraId="3AAB5804" w14:textId="77777777" w:rsidTr="007D365D">
        <w:tc>
          <w:tcPr>
            <w:tcW w:w="4140" w:type="dxa"/>
          </w:tcPr>
          <w:p w14:paraId="1E031E47" w14:textId="77777777" w:rsidR="00C80A34" w:rsidRPr="008F65B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78AD438F" w14:textId="77777777" w:rsidR="00C80A34" w:rsidRPr="008F65B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2A05C6E0" w14:textId="77777777" w:rsidR="00C80A34" w:rsidRPr="008F65B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776FCFB1" w14:textId="77777777" w:rsidTr="007D365D">
        <w:tc>
          <w:tcPr>
            <w:tcW w:w="4140" w:type="dxa"/>
          </w:tcPr>
          <w:p w14:paraId="5A5C66B8" w14:textId="77777777" w:rsidR="00C80A34" w:rsidRPr="008F65B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25DD95CF" w14:textId="77777777" w:rsidR="00C80A34" w:rsidRPr="008F65B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  <w:tc>
          <w:tcPr>
            <w:tcW w:w="2295" w:type="dxa"/>
            <w:gridSpan w:val="2"/>
            <w:vAlign w:val="bottom"/>
          </w:tcPr>
          <w:p w14:paraId="40C8EE6E" w14:textId="77777777" w:rsidR="00C80A34" w:rsidRPr="008F65B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สำหรับงวดสามเดือน</w:t>
            </w:r>
          </w:p>
        </w:tc>
      </w:tr>
      <w:tr w:rsidR="00986AC7" w:rsidRPr="008F65B2" w14:paraId="6AF1BF07" w14:textId="77777777" w:rsidTr="007D365D">
        <w:tc>
          <w:tcPr>
            <w:tcW w:w="4140" w:type="dxa"/>
          </w:tcPr>
          <w:p w14:paraId="177FC26C" w14:textId="77777777" w:rsidR="00C80A34" w:rsidRPr="008F65B2" w:rsidRDefault="00C80A34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1B526C4C" w14:textId="3BA8F936" w:rsidR="00C80A34" w:rsidRPr="008F65B2" w:rsidRDefault="00C80A34" w:rsidP="007D365D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="00511E56" w:rsidRPr="008F65B2">
              <w:rPr>
                <w:rFonts w:hint="cs"/>
                <w:b/>
                <w:bCs/>
                <w:cs/>
              </w:rPr>
              <w:t xml:space="preserve"> </w:t>
            </w:r>
            <w:r w:rsidR="008E246F" w:rsidRPr="008E246F">
              <w:rPr>
                <w:b/>
                <w:bCs/>
              </w:rPr>
              <w:t>30</w:t>
            </w:r>
            <w:r w:rsidR="00267F44" w:rsidRPr="008F65B2">
              <w:rPr>
                <w:b/>
                <w:bCs/>
              </w:rPr>
              <w:t xml:space="preserve"> </w:t>
            </w:r>
            <w:r w:rsidR="003158B0" w:rsidRPr="008F65B2">
              <w:rPr>
                <w:rFonts w:hint="cs"/>
                <w:b/>
                <w:bCs/>
                <w:cs/>
              </w:rPr>
              <w:t>กันยา</w:t>
            </w:r>
            <w:r w:rsidR="00267F44" w:rsidRPr="008F65B2">
              <w:rPr>
                <w:b/>
                <w:bCs/>
                <w:cs/>
              </w:rPr>
              <w:t>ยน</w:t>
            </w:r>
          </w:p>
        </w:tc>
        <w:tc>
          <w:tcPr>
            <w:tcW w:w="2295" w:type="dxa"/>
            <w:gridSpan w:val="2"/>
            <w:vAlign w:val="bottom"/>
          </w:tcPr>
          <w:p w14:paraId="441168E4" w14:textId="6BBB6B47" w:rsidR="00C80A34" w:rsidRPr="008F65B2" w:rsidRDefault="003158B0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8F65B2">
              <w:rPr>
                <w:rFonts w:hint="cs"/>
                <w:b/>
                <w:bCs/>
                <w:cs/>
              </w:rPr>
              <w:t xml:space="preserve"> </w:t>
            </w:r>
            <w:r w:rsidR="008E246F" w:rsidRPr="008E246F">
              <w:rPr>
                <w:b/>
                <w:bCs/>
              </w:rPr>
              <w:t>30</w:t>
            </w:r>
            <w:r w:rsidRPr="008F65B2">
              <w:rPr>
                <w:b/>
                <w:bCs/>
              </w:rPr>
              <w:t xml:space="preserve"> </w:t>
            </w:r>
            <w:r w:rsidRPr="008F65B2">
              <w:rPr>
                <w:rFonts w:hint="cs"/>
                <w:b/>
                <w:bCs/>
                <w:cs/>
              </w:rPr>
              <w:t>กันยา</w:t>
            </w:r>
            <w:r w:rsidRPr="008F65B2">
              <w:rPr>
                <w:b/>
                <w:bCs/>
                <w:cs/>
              </w:rPr>
              <w:t>ยน</w:t>
            </w:r>
          </w:p>
        </w:tc>
      </w:tr>
      <w:tr w:rsidR="00986AC7" w:rsidRPr="008F65B2" w14:paraId="085E2CC5" w14:textId="77777777" w:rsidTr="007D365D">
        <w:tc>
          <w:tcPr>
            <w:tcW w:w="4140" w:type="dxa"/>
          </w:tcPr>
          <w:p w14:paraId="573A6554" w14:textId="77777777" w:rsidR="001468E4" w:rsidRPr="008F65B2" w:rsidRDefault="001468E4" w:rsidP="001468E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764E3608" w14:textId="1DACA667" w:rsidR="001468E4" w:rsidRPr="008F65B2" w:rsidRDefault="008E246F" w:rsidP="001468E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48" w:type="dxa"/>
            <w:hideMark/>
          </w:tcPr>
          <w:p w14:paraId="317BCE0A" w14:textId="4407FC38" w:rsidR="001468E4" w:rsidRPr="008F65B2" w:rsidRDefault="008E246F" w:rsidP="001468E4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7" w:type="dxa"/>
          </w:tcPr>
          <w:p w14:paraId="759C164B" w14:textId="41F3EBCF" w:rsidR="001468E4" w:rsidRPr="008F65B2" w:rsidRDefault="008E246F" w:rsidP="001468E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48" w:type="dxa"/>
            <w:hideMark/>
          </w:tcPr>
          <w:p w14:paraId="00103216" w14:textId="6A001963" w:rsidR="001468E4" w:rsidRPr="008F65B2" w:rsidRDefault="008E246F" w:rsidP="001468E4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626A32" w:rsidRPr="008F65B2" w14:paraId="28CDDAB6" w14:textId="77777777" w:rsidTr="007D365D">
        <w:tc>
          <w:tcPr>
            <w:tcW w:w="4140" w:type="dxa"/>
            <w:hideMark/>
          </w:tcPr>
          <w:p w14:paraId="1FE82C94" w14:textId="50FE36BA" w:rsidR="00626A32" w:rsidRPr="008F65B2" w:rsidRDefault="00626A32" w:rsidP="00626A3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ขาดทุนสำหรับงวด (พันบาท)</w:t>
            </w:r>
          </w:p>
        </w:tc>
        <w:tc>
          <w:tcPr>
            <w:tcW w:w="1147" w:type="dxa"/>
            <w:vAlign w:val="bottom"/>
          </w:tcPr>
          <w:p w14:paraId="2902F4F0" w14:textId="270A425A" w:rsidR="00626A32" w:rsidRPr="008F65B2" w:rsidRDefault="00C970FA" w:rsidP="005225E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2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956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717B7446" w14:textId="6C2C5FA0" w:rsidR="00626A32" w:rsidRPr="008F65B2" w:rsidRDefault="00626A32" w:rsidP="00626A32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11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041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2828A083" w14:textId="6FF6190F" w:rsidR="00626A32" w:rsidRPr="008F65B2" w:rsidRDefault="00AB3212" w:rsidP="00626A32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7</w:t>
            </w:r>
            <w:r w:rsidRPr="008F65B2">
              <w:rPr>
                <w:rFonts w:asciiTheme="majorBidi" w:hAnsiTheme="majorBidi"/>
              </w:rPr>
              <w:t>,</w:t>
            </w:r>
            <w:r w:rsidR="008E246F" w:rsidRPr="008E246F">
              <w:rPr>
                <w:rFonts w:asciiTheme="majorBidi" w:hAnsiTheme="majorBidi"/>
              </w:rPr>
              <w:t>376</w:t>
            </w:r>
            <w:r w:rsidRPr="008F65B2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39A27777" w14:textId="7087D58E" w:rsidR="00626A32" w:rsidRPr="008F65B2" w:rsidRDefault="00626A32" w:rsidP="00626A32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15</w:t>
            </w:r>
            <w:r w:rsidRPr="008F65B2">
              <w:rPr>
                <w:rFonts w:asciiTheme="majorBidi" w:hAnsiTheme="majorBidi"/>
              </w:rPr>
              <w:t>,</w:t>
            </w:r>
            <w:r w:rsidR="008E246F" w:rsidRPr="008E246F">
              <w:rPr>
                <w:rFonts w:asciiTheme="majorBidi" w:hAnsiTheme="majorBidi"/>
              </w:rPr>
              <w:t>575</w:t>
            </w:r>
            <w:r w:rsidRPr="008F65B2">
              <w:rPr>
                <w:rFonts w:asciiTheme="majorBidi" w:hAnsiTheme="majorBidi"/>
              </w:rPr>
              <w:t>)</w:t>
            </w:r>
          </w:p>
        </w:tc>
      </w:tr>
      <w:tr w:rsidR="00626A32" w:rsidRPr="008F65B2" w14:paraId="59D9A46A" w14:textId="77777777" w:rsidTr="007D365D">
        <w:tc>
          <w:tcPr>
            <w:tcW w:w="4140" w:type="dxa"/>
            <w:hideMark/>
          </w:tcPr>
          <w:p w14:paraId="7C4C40B8" w14:textId="77777777" w:rsidR="00626A32" w:rsidRPr="008F65B2" w:rsidRDefault="00626A32" w:rsidP="00626A3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145BD36C" w14:textId="4317DF75" w:rsidR="00626A32" w:rsidRPr="008F65B2" w:rsidRDefault="008E246F" w:rsidP="00626A32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300</w:t>
            </w:r>
            <w:r w:rsidR="00626A3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21CAA463" w14:textId="26333117" w:rsidR="00626A32" w:rsidRPr="008F65B2" w:rsidRDefault="008E246F" w:rsidP="00626A32">
            <w:pPr>
              <w:ind w:left="-37"/>
              <w:jc w:val="center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300</w:t>
            </w:r>
            <w:r w:rsidR="00626A3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76112EBF" w14:textId="31EBB8C1" w:rsidR="00626A32" w:rsidRPr="008F65B2" w:rsidRDefault="008E246F" w:rsidP="00626A32">
            <w:pPr>
              <w:ind w:left="-37"/>
              <w:jc w:val="center"/>
              <w:rPr>
                <w:rFonts w:asciiTheme="majorBidi" w:hAnsiTheme="majorBidi"/>
              </w:rPr>
            </w:pPr>
            <w:r w:rsidRPr="008E246F">
              <w:rPr>
                <w:rFonts w:asciiTheme="majorBidi" w:hAnsiTheme="majorBidi"/>
              </w:rPr>
              <w:t>300</w:t>
            </w:r>
            <w:r w:rsidR="00626A32" w:rsidRPr="008F65B2">
              <w:rPr>
                <w:rFonts w:asciiTheme="majorBidi" w:hAnsiTheme="majorBidi"/>
              </w:rPr>
              <w:t>,</w:t>
            </w:r>
            <w:r w:rsidRPr="008E246F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0C3B4BDA" w14:textId="2AD58A5A" w:rsidR="00626A32" w:rsidRPr="008F65B2" w:rsidRDefault="008E246F" w:rsidP="00626A32">
            <w:pPr>
              <w:ind w:left="-37"/>
              <w:jc w:val="center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/>
              </w:rPr>
              <w:t>300</w:t>
            </w:r>
            <w:r w:rsidR="00626A32" w:rsidRPr="008F65B2">
              <w:rPr>
                <w:rFonts w:asciiTheme="majorBidi" w:hAnsiTheme="majorBidi"/>
              </w:rPr>
              <w:t>,</w:t>
            </w:r>
            <w:r w:rsidRPr="008E246F">
              <w:rPr>
                <w:rFonts w:asciiTheme="majorBidi" w:hAnsiTheme="majorBidi"/>
              </w:rPr>
              <w:t>000</w:t>
            </w:r>
          </w:p>
        </w:tc>
      </w:tr>
      <w:tr w:rsidR="00626A32" w:rsidRPr="008F65B2" w14:paraId="01D6BBF3" w14:textId="77777777" w:rsidTr="00072515">
        <w:trPr>
          <w:trHeight w:val="77"/>
        </w:trPr>
        <w:tc>
          <w:tcPr>
            <w:tcW w:w="4140" w:type="dxa"/>
            <w:hideMark/>
          </w:tcPr>
          <w:p w14:paraId="0D855585" w14:textId="438664F9" w:rsidR="00626A32" w:rsidRPr="008F65B2" w:rsidRDefault="00626A32" w:rsidP="00626A3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ขาดทุนต่อหุ้น (บาท/หุ้น)</w:t>
            </w:r>
          </w:p>
        </w:tc>
        <w:tc>
          <w:tcPr>
            <w:tcW w:w="1147" w:type="dxa"/>
            <w:vAlign w:val="bottom"/>
          </w:tcPr>
          <w:p w14:paraId="4F2E8F14" w14:textId="79715D46" w:rsidR="00626A32" w:rsidRPr="008F65B2" w:rsidRDefault="00E27617" w:rsidP="005225E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0</w:t>
            </w:r>
            <w:r w:rsidRPr="008F65B2">
              <w:rPr>
                <w:rFonts w:asciiTheme="majorBidi" w:hAnsiTheme="majorBidi" w:cstheme="majorBidi"/>
              </w:rPr>
              <w:t>.</w:t>
            </w:r>
            <w:r w:rsidR="008E246F" w:rsidRPr="008E246F">
              <w:rPr>
                <w:rFonts w:asciiTheme="majorBidi" w:hAnsiTheme="majorBidi" w:cstheme="majorBidi"/>
              </w:rPr>
              <w:t>010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4833E235" w14:textId="1AB1437A" w:rsidR="00626A32" w:rsidRPr="008F65B2" w:rsidRDefault="00626A32" w:rsidP="00626A32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0</w:t>
            </w:r>
            <w:r w:rsidRPr="008F65B2">
              <w:rPr>
                <w:rFonts w:asciiTheme="majorBidi" w:hAnsiTheme="majorBidi" w:cstheme="majorBidi"/>
              </w:rPr>
              <w:t>.</w:t>
            </w:r>
            <w:r w:rsidR="008E246F" w:rsidRPr="008E246F">
              <w:rPr>
                <w:rFonts w:asciiTheme="majorBidi" w:hAnsiTheme="majorBidi" w:cstheme="majorBidi"/>
              </w:rPr>
              <w:t>037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0979F355" w14:textId="688D30B6" w:rsidR="00626A32" w:rsidRPr="008F65B2" w:rsidRDefault="00AB3212" w:rsidP="00626A32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0</w:t>
            </w:r>
            <w:r w:rsidRPr="008F65B2">
              <w:rPr>
                <w:rFonts w:asciiTheme="majorBidi" w:hAnsiTheme="majorBidi"/>
              </w:rPr>
              <w:t>.</w:t>
            </w:r>
            <w:r w:rsidR="008E246F" w:rsidRPr="008E246F">
              <w:rPr>
                <w:rFonts w:asciiTheme="majorBidi" w:hAnsiTheme="majorBidi"/>
              </w:rPr>
              <w:t>025</w:t>
            </w:r>
            <w:r w:rsidRPr="008F65B2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2678C2D2" w14:textId="156964F9" w:rsidR="00626A32" w:rsidRPr="008F65B2" w:rsidRDefault="00626A32" w:rsidP="00626A32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0</w:t>
            </w:r>
            <w:r w:rsidRPr="008F65B2">
              <w:rPr>
                <w:rFonts w:asciiTheme="majorBidi" w:hAnsiTheme="majorBidi"/>
              </w:rPr>
              <w:t>.</w:t>
            </w:r>
            <w:r w:rsidR="008E246F" w:rsidRPr="008E246F">
              <w:rPr>
                <w:rFonts w:asciiTheme="majorBidi" w:hAnsiTheme="majorBidi"/>
              </w:rPr>
              <w:t>052</w:t>
            </w:r>
            <w:r w:rsidRPr="008F65B2">
              <w:rPr>
                <w:rFonts w:asciiTheme="majorBidi" w:hAnsiTheme="majorBidi"/>
              </w:rPr>
              <w:t>)</w:t>
            </w:r>
          </w:p>
        </w:tc>
      </w:tr>
    </w:tbl>
    <w:p w14:paraId="4B145CB6" w14:textId="77777777" w:rsidR="00AC0108" w:rsidRPr="008F65B2" w:rsidRDefault="00AC0108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tbl>
      <w:tblPr>
        <w:tblW w:w="873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47"/>
        <w:gridCol w:w="1148"/>
        <w:gridCol w:w="1147"/>
        <w:gridCol w:w="1148"/>
      </w:tblGrid>
      <w:tr w:rsidR="00986AC7" w:rsidRPr="008F65B2" w14:paraId="1695C67F" w14:textId="77777777" w:rsidTr="00CF01EA">
        <w:tc>
          <w:tcPr>
            <w:tcW w:w="4140" w:type="dxa"/>
          </w:tcPr>
          <w:p w14:paraId="36B56AE8" w14:textId="77777777" w:rsidR="00013DD8" w:rsidRPr="008F65B2" w:rsidRDefault="00013DD8" w:rsidP="00CF01E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  <w:hideMark/>
          </w:tcPr>
          <w:p w14:paraId="68D31913" w14:textId="77777777" w:rsidR="00013DD8" w:rsidRPr="008F65B2" w:rsidRDefault="00013DD8" w:rsidP="00CF01EA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</w:p>
        </w:tc>
        <w:tc>
          <w:tcPr>
            <w:tcW w:w="2295" w:type="dxa"/>
            <w:gridSpan w:val="2"/>
            <w:vAlign w:val="bottom"/>
            <w:hideMark/>
          </w:tcPr>
          <w:p w14:paraId="0575E318" w14:textId="77777777" w:rsidR="00013DD8" w:rsidRPr="008F65B2" w:rsidRDefault="00013DD8" w:rsidP="00CF01E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2506CCC2" w14:textId="77777777" w:rsidTr="00CF01EA">
        <w:tc>
          <w:tcPr>
            <w:tcW w:w="4140" w:type="dxa"/>
          </w:tcPr>
          <w:p w14:paraId="0AECA126" w14:textId="77777777" w:rsidR="00013DD8" w:rsidRPr="008F65B2" w:rsidRDefault="00013DD8" w:rsidP="00CF01E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32EEEC52" w14:textId="661C8712" w:rsidR="00013DD8" w:rsidRPr="008F65B2" w:rsidRDefault="00013DD8" w:rsidP="00CF01EA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="00EE271D" w:rsidRPr="008F65B2">
              <w:rPr>
                <w:rFonts w:asciiTheme="majorBidi" w:hAnsiTheme="majorBidi" w:cstheme="majorBidi" w:hint="cs"/>
                <w:b/>
                <w:bCs/>
                <w:cs/>
              </w:rPr>
              <w:t>เก้า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เดือน</w:t>
            </w:r>
          </w:p>
        </w:tc>
        <w:tc>
          <w:tcPr>
            <w:tcW w:w="2295" w:type="dxa"/>
            <w:gridSpan w:val="2"/>
            <w:vAlign w:val="bottom"/>
          </w:tcPr>
          <w:p w14:paraId="12ECE480" w14:textId="05AF5F18" w:rsidR="00013DD8" w:rsidRPr="008F65B2" w:rsidRDefault="00013DD8" w:rsidP="00CF01E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="00EE271D" w:rsidRPr="008F65B2">
              <w:rPr>
                <w:rFonts w:asciiTheme="majorBidi" w:hAnsiTheme="majorBidi" w:cstheme="majorBidi" w:hint="cs"/>
                <w:b/>
                <w:bCs/>
                <w:cs/>
              </w:rPr>
              <w:t>เก้า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ดือน</w:t>
            </w:r>
          </w:p>
        </w:tc>
      </w:tr>
      <w:tr w:rsidR="00986AC7" w:rsidRPr="008F65B2" w14:paraId="194635FA" w14:textId="77777777" w:rsidTr="00CF01EA">
        <w:tc>
          <w:tcPr>
            <w:tcW w:w="4140" w:type="dxa"/>
          </w:tcPr>
          <w:p w14:paraId="10E9E22E" w14:textId="77777777" w:rsidR="00013DD8" w:rsidRPr="008F65B2" w:rsidRDefault="00013DD8" w:rsidP="00CF01E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295" w:type="dxa"/>
            <w:gridSpan w:val="2"/>
            <w:vAlign w:val="bottom"/>
          </w:tcPr>
          <w:p w14:paraId="7796BEEC" w14:textId="4DE5A659" w:rsidR="00013DD8" w:rsidRPr="008F65B2" w:rsidRDefault="003158B0" w:rsidP="00CF01EA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8F65B2">
              <w:rPr>
                <w:rFonts w:hint="cs"/>
                <w:b/>
                <w:bCs/>
                <w:cs/>
              </w:rPr>
              <w:t xml:space="preserve"> </w:t>
            </w:r>
            <w:r w:rsidR="008E246F" w:rsidRPr="008E246F">
              <w:rPr>
                <w:b/>
                <w:bCs/>
              </w:rPr>
              <w:t>30</w:t>
            </w:r>
            <w:r w:rsidRPr="008F65B2">
              <w:rPr>
                <w:b/>
                <w:bCs/>
              </w:rPr>
              <w:t xml:space="preserve"> </w:t>
            </w:r>
            <w:r w:rsidRPr="008F65B2">
              <w:rPr>
                <w:rFonts w:hint="cs"/>
                <w:b/>
                <w:bCs/>
                <w:cs/>
              </w:rPr>
              <w:t>กันยา</w:t>
            </w:r>
            <w:r w:rsidRPr="008F65B2">
              <w:rPr>
                <w:b/>
                <w:bCs/>
                <w:cs/>
              </w:rPr>
              <w:t>ยน</w:t>
            </w:r>
          </w:p>
        </w:tc>
        <w:tc>
          <w:tcPr>
            <w:tcW w:w="2295" w:type="dxa"/>
            <w:gridSpan w:val="2"/>
            <w:vAlign w:val="bottom"/>
          </w:tcPr>
          <w:p w14:paraId="6D27571F" w14:textId="684050E0" w:rsidR="00013DD8" w:rsidRPr="008F65B2" w:rsidRDefault="003158B0" w:rsidP="00CF01E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สิ้นสุดวันที่</w:t>
            </w:r>
            <w:r w:rsidRPr="008F65B2">
              <w:rPr>
                <w:rFonts w:hint="cs"/>
                <w:b/>
                <w:bCs/>
                <w:cs/>
              </w:rPr>
              <w:t xml:space="preserve"> </w:t>
            </w:r>
            <w:r w:rsidR="008E246F" w:rsidRPr="008E246F">
              <w:rPr>
                <w:b/>
                <w:bCs/>
              </w:rPr>
              <w:t>30</w:t>
            </w:r>
            <w:r w:rsidRPr="008F65B2">
              <w:rPr>
                <w:b/>
                <w:bCs/>
              </w:rPr>
              <w:t xml:space="preserve"> </w:t>
            </w:r>
            <w:r w:rsidRPr="008F65B2">
              <w:rPr>
                <w:rFonts w:hint="cs"/>
                <w:b/>
                <w:bCs/>
                <w:cs/>
              </w:rPr>
              <w:t>กันยา</w:t>
            </w:r>
            <w:r w:rsidRPr="008F65B2">
              <w:rPr>
                <w:b/>
                <w:bCs/>
                <w:cs/>
              </w:rPr>
              <w:t>ยน</w:t>
            </w:r>
          </w:p>
        </w:tc>
      </w:tr>
      <w:tr w:rsidR="00986AC7" w:rsidRPr="008F65B2" w14:paraId="02F03127" w14:textId="77777777" w:rsidTr="00CF01EA">
        <w:tc>
          <w:tcPr>
            <w:tcW w:w="4140" w:type="dxa"/>
          </w:tcPr>
          <w:p w14:paraId="35917915" w14:textId="77777777" w:rsidR="00013DD8" w:rsidRPr="008F65B2" w:rsidRDefault="00013DD8" w:rsidP="00013DD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147" w:type="dxa"/>
          </w:tcPr>
          <w:p w14:paraId="28DEFC7D" w14:textId="2C7FF54F" w:rsidR="00013DD8" w:rsidRPr="008F65B2" w:rsidRDefault="008E246F" w:rsidP="00013DD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48" w:type="dxa"/>
            <w:hideMark/>
          </w:tcPr>
          <w:p w14:paraId="0D89036E" w14:textId="5EBAD4A2" w:rsidR="00013DD8" w:rsidRPr="008F65B2" w:rsidRDefault="008E246F" w:rsidP="00013DD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  <w:tc>
          <w:tcPr>
            <w:tcW w:w="1147" w:type="dxa"/>
          </w:tcPr>
          <w:p w14:paraId="5C555964" w14:textId="500D92C1" w:rsidR="00013DD8" w:rsidRPr="008F65B2" w:rsidRDefault="008E246F" w:rsidP="00013DD8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148" w:type="dxa"/>
            <w:hideMark/>
          </w:tcPr>
          <w:p w14:paraId="515347A4" w14:textId="79839ED6" w:rsidR="00013DD8" w:rsidRPr="008F65B2" w:rsidRDefault="008E246F" w:rsidP="00013DD8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D83E48" w:rsidRPr="008F65B2" w14:paraId="085DD9F7" w14:textId="77777777" w:rsidTr="00CF01EA">
        <w:tc>
          <w:tcPr>
            <w:tcW w:w="4140" w:type="dxa"/>
            <w:hideMark/>
          </w:tcPr>
          <w:p w14:paraId="539A5F16" w14:textId="3F963C8C" w:rsidR="00D83E48" w:rsidRPr="008F65B2" w:rsidRDefault="00D83E48" w:rsidP="00D83E4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ขาดทุนสำหรับงวด (พันบาท)</w:t>
            </w:r>
          </w:p>
        </w:tc>
        <w:tc>
          <w:tcPr>
            <w:tcW w:w="1147" w:type="dxa"/>
            <w:vAlign w:val="bottom"/>
          </w:tcPr>
          <w:p w14:paraId="643EB87E" w14:textId="79A619F7" w:rsidR="00D83E48" w:rsidRPr="008F65B2" w:rsidRDefault="00C326D9" w:rsidP="00D83E48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46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284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5538A106" w14:textId="5434E0DF" w:rsidR="00D83E48" w:rsidRPr="008F65B2" w:rsidRDefault="00D83E48" w:rsidP="00D83E4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33</w:t>
            </w:r>
            <w:r w:rsidRPr="008F65B2">
              <w:rPr>
                <w:rFonts w:asciiTheme="majorBidi" w:hAnsiTheme="majorBidi" w:cstheme="majorBidi"/>
              </w:rPr>
              <w:t>,</w:t>
            </w:r>
            <w:r w:rsidR="008E246F" w:rsidRPr="008E246F">
              <w:rPr>
                <w:rFonts w:asciiTheme="majorBidi" w:hAnsiTheme="majorBidi" w:cstheme="majorBidi"/>
              </w:rPr>
              <w:t>533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7886488E" w14:textId="1E3091FA" w:rsidR="00D83E48" w:rsidRPr="008F65B2" w:rsidRDefault="00C326D9" w:rsidP="00D83E48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60</w:t>
            </w:r>
            <w:r w:rsidRPr="008F65B2">
              <w:rPr>
                <w:rFonts w:asciiTheme="majorBidi" w:hAnsiTheme="majorBidi"/>
              </w:rPr>
              <w:t>,</w:t>
            </w:r>
            <w:r w:rsidR="008E246F" w:rsidRPr="008E246F">
              <w:rPr>
                <w:rFonts w:asciiTheme="majorBidi" w:hAnsiTheme="majorBidi"/>
              </w:rPr>
              <w:t>733</w:t>
            </w:r>
            <w:r w:rsidRPr="008F65B2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529A6692" w14:textId="4EB54933" w:rsidR="00D83E48" w:rsidRPr="008F65B2" w:rsidRDefault="00D83E48" w:rsidP="00D83E4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40</w:t>
            </w:r>
            <w:r w:rsidRPr="008F65B2">
              <w:rPr>
                <w:rFonts w:asciiTheme="majorBidi" w:hAnsiTheme="majorBidi"/>
              </w:rPr>
              <w:t>,</w:t>
            </w:r>
            <w:r w:rsidR="008E246F" w:rsidRPr="008E246F">
              <w:rPr>
                <w:rFonts w:asciiTheme="majorBidi" w:hAnsiTheme="majorBidi"/>
              </w:rPr>
              <w:t>069</w:t>
            </w:r>
            <w:r w:rsidRPr="008F65B2">
              <w:rPr>
                <w:rFonts w:asciiTheme="majorBidi" w:hAnsiTheme="majorBidi"/>
              </w:rPr>
              <w:t>)</w:t>
            </w:r>
          </w:p>
        </w:tc>
      </w:tr>
      <w:tr w:rsidR="00D83E48" w:rsidRPr="008F65B2" w14:paraId="7792996E" w14:textId="77777777" w:rsidTr="00CF01EA">
        <w:tc>
          <w:tcPr>
            <w:tcW w:w="4140" w:type="dxa"/>
            <w:hideMark/>
          </w:tcPr>
          <w:p w14:paraId="137F93ED" w14:textId="77777777" w:rsidR="00D83E48" w:rsidRPr="008F65B2" w:rsidRDefault="00D83E48" w:rsidP="00D83E4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147" w:type="dxa"/>
            <w:vAlign w:val="bottom"/>
          </w:tcPr>
          <w:p w14:paraId="205AB19C" w14:textId="143CA6BF" w:rsidR="00D83E48" w:rsidRPr="008F65B2" w:rsidRDefault="008E246F" w:rsidP="00D83E48">
            <w:pPr>
              <w:ind w:left="-37" w:right="172"/>
              <w:jc w:val="right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300</w:t>
            </w:r>
            <w:r w:rsidR="00D83E48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525C5E3A" w14:textId="22632F1C" w:rsidR="00D83E48" w:rsidRPr="008F65B2" w:rsidRDefault="008E246F" w:rsidP="00D83E48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300</w:t>
            </w:r>
            <w:r w:rsidR="00D83E48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000</w:t>
            </w:r>
          </w:p>
        </w:tc>
        <w:tc>
          <w:tcPr>
            <w:tcW w:w="1147" w:type="dxa"/>
            <w:vAlign w:val="bottom"/>
          </w:tcPr>
          <w:p w14:paraId="3C97A585" w14:textId="40E49B6B" w:rsidR="00D83E48" w:rsidRPr="008F65B2" w:rsidRDefault="008E246F" w:rsidP="00D83E48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8E246F">
              <w:rPr>
                <w:rFonts w:asciiTheme="majorBidi" w:hAnsiTheme="majorBidi"/>
              </w:rPr>
              <w:t>300</w:t>
            </w:r>
            <w:r w:rsidR="00D83E48" w:rsidRPr="008F65B2">
              <w:rPr>
                <w:rFonts w:asciiTheme="majorBidi" w:hAnsiTheme="majorBidi"/>
              </w:rPr>
              <w:t>,</w:t>
            </w:r>
            <w:r w:rsidRPr="008E246F">
              <w:rPr>
                <w:rFonts w:asciiTheme="majorBidi" w:hAnsiTheme="majorBidi"/>
              </w:rPr>
              <w:t>000</w:t>
            </w:r>
          </w:p>
        </w:tc>
        <w:tc>
          <w:tcPr>
            <w:tcW w:w="1148" w:type="dxa"/>
            <w:vAlign w:val="bottom"/>
          </w:tcPr>
          <w:p w14:paraId="20B5BFFA" w14:textId="1EF08FD7" w:rsidR="00D83E48" w:rsidRPr="008F65B2" w:rsidRDefault="008E246F" w:rsidP="00D83E4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/>
              </w:rPr>
              <w:t>300</w:t>
            </w:r>
            <w:r w:rsidR="00D83E48" w:rsidRPr="008F65B2">
              <w:rPr>
                <w:rFonts w:asciiTheme="majorBidi" w:hAnsiTheme="majorBidi"/>
              </w:rPr>
              <w:t>,</w:t>
            </w:r>
            <w:r w:rsidRPr="008E246F">
              <w:rPr>
                <w:rFonts w:asciiTheme="majorBidi" w:hAnsiTheme="majorBidi"/>
              </w:rPr>
              <w:t>000</w:t>
            </w:r>
          </w:p>
        </w:tc>
      </w:tr>
      <w:tr w:rsidR="00D83E48" w:rsidRPr="008F65B2" w14:paraId="478E2DB0" w14:textId="77777777" w:rsidTr="00CF01EA">
        <w:trPr>
          <w:trHeight w:val="77"/>
        </w:trPr>
        <w:tc>
          <w:tcPr>
            <w:tcW w:w="4140" w:type="dxa"/>
            <w:hideMark/>
          </w:tcPr>
          <w:p w14:paraId="4E151954" w14:textId="6AE6AD82" w:rsidR="00D83E48" w:rsidRPr="008F65B2" w:rsidRDefault="00D83E48" w:rsidP="00D83E4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ขาดทุนต่อหุ้น (บาท/หุ้น)</w:t>
            </w:r>
          </w:p>
        </w:tc>
        <w:tc>
          <w:tcPr>
            <w:tcW w:w="1147" w:type="dxa"/>
            <w:vAlign w:val="bottom"/>
          </w:tcPr>
          <w:p w14:paraId="1A799BD6" w14:textId="210084F9" w:rsidR="00D83E48" w:rsidRPr="008F65B2" w:rsidRDefault="00C326D9" w:rsidP="00D83E48">
            <w:pPr>
              <w:ind w:left="-37" w:right="135"/>
              <w:jc w:val="right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0</w:t>
            </w:r>
            <w:r w:rsidRPr="008F65B2">
              <w:rPr>
                <w:rFonts w:asciiTheme="majorBidi" w:hAnsiTheme="majorBidi" w:cstheme="majorBidi"/>
              </w:rPr>
              <w:t>.</w:t>
            </w:r>
            <w:r w:rsidR="008E246F" w:rsidRPr="008E246F">
              <w:rPr>
                <w:rFonts w:asciiTheme="majorBidi" w:hAnsiTheme="majorBidi" w:cstheme="majorBidi"/>
              </w:rPr>
              <w:t>15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465C1EEF" w14:textId="42E6EDFD" w:rsidR="00D83E48" w:rsidRPr="008F65B2" w:rsidRDefault="00D83E48" w:rsidP="00D83E48">
            <w:pPr>
              <w:ind w:left="-37" w:right="119"/>
              <w:jc w:val="right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</w:rPr>
              <w:t>(</w:t>
            </w:r>
            <w:r w:rsidR="008E246F" w:rsidRPr="008E246F">
              <w:rPr>
                <w:rFonts w:asciiTheme="majorBidi" w:hAnsiTheme="majorBidi" w:cstheme="majorBidi"/>
              </w:rPr>
              <w:t>0</w:t>
            </w:r>
            <w:r w:rsidRPr="008F65B2">
              <w:rPr>
                <w:rFonts w:asciiTheme="majorBidi" w:hAnsiTheme="majorBidi" w:cstheme="majorBidi"/>
              </w:rPr>
              <w:t>.</w:t>
            </w:r>
            <w:r w:rsidR="008E246F" w:rsidRPr="008E246F">
              <w:rPr>
                <w:rFonts w:asciiTheme="majorBidi" w:hAnsiTheme="majorBidi" w:cstheme="majorBidi"/>
              </w:rPr>
              <w:t>11</w:t>
            </w:r>
            <w:r w:rsidRPr="008F65B2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147" w:type="dxa"/>
            <w:vAlign w:val="bottom"/>
          </w:tcPr>
          <w:p w14:paraId="571B8785" w14:textId="59F3DD58" w:rsidR="00D83E48" w:rsidRPr="008F65B2" w:rsidRDefault="00C326D9" w:rsidP="00D83E48">
            <w:pPr>
              <w:ind w:left="-37" w:right="135"/>
              <w:jc w:val="right"/>
              <w:rPr>
                <w:rFonts w:asciiTheme="majorBidi" w:hAnsiTheme="majorBidi"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0</w:t>
            </w:r>
            <w:r w:rsidRPr="008F65B2">
              <w:rPr>
                <w:rFonts w:asciiTheme="majorBidi" w:hAnsiTheme="majorBidi"/>
              </w:rPr>
              <w:t>.</w:t>
            </w:r>
            <w:r w:rsidR="008E246F" w:rsidRPr="008E246F">
              <w:rPr>
                <w:rFonts w:asciiTheme="majorBidi" w:hAnsiTheme="majorBidi"/>
              </w:rPr>
              <w:t>20</w:t>
            </w:r>
            <w:r w:rsidRPr="008F65B2">
              <w:rPr>
                <w:rFonts w:asciiTheme="majorBidi" w:hAnsiTheme="majorBidi"/>
              </w:rPr>
              <w:t>)</w:t>
            </w:r>
          </w:p>
        </w:tc>
        <w:tc>
          <w:tcPr>
            <w:tcW w:w="1148" w:type="dxa"/>
            <w:vAlign w:val="bottom"/>
          </w:tcPr>
          <w:p w14:paraId="562AEB35" w14:textId="3E282501" w:rsidR="00D83E48" w:rsidRPr="008F65B2" w:rsidRDefault="00D83E48" w:rsidP="00D83E48">
            <w:pPr>
              <w:ind w:left="-37" w:right="119"/>
              <w:jc w:val="right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/>
              </w:rPr>
              <w:t>(</w:t>
            </w:r>
            <w:r w:rsidR="008E246F" w:rsidRPr="008E246F">
              <w:rPr>
                <w:rFonts w:asciiTheme="majorBidi" w:hAnsiTheme="majorBidi"/>
              </w:rPr>
              <w:t>0</w:t>
            </w:r>
            <w:r w:rsidRPr="008F65B2">
              <w:rPr>
                <w:rFonts w:asciiTheme="majorBidi" w:hAnsiTheme="majorBidi"/>
              </w:rPr>
              <w:t>.</w:t>
            </w:r>
            <w:r w:rsidR="008E246F" w:rsidRPr="008E246F">
              <w:rPr>
                <w:rFonts w:asciiTheme="majorBidi" w:hAnsiTheme="majorBidi"/>
              </w:rPr>
              <w:t>13</w:t>
            </w:r>
            <w:r w:rsidRPr="008F65B2">
              <w:rPr>
                <w:rFonts w:asciiTheme="majorBidi" w:hAnsiTheme="majorBidi"/>
              </w:rPr>
              <w:t>)</w:t>
            </w:r>
          </w:p>
        </w:tc>
      </w:tr>
    </w:tbl>
    <w:p w14:paraId="44D6D4A1" w14:textId="2B8106F5" w:rsidR="00CD6F89" w:rsidRPr="008F65B2" w:rsidRDefault="00CD6F89" w:rsidP="00056395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 w:hint="cs"/>
          <w:b/>
          <w:bCs/>
          <w:sz w:val="32"/>
          <w:szCs w:val="32"/>
          <w:cs/>
        </w:rPr>
        <w:t>รายได้จากสัญญาที่ทำกับลูกค้า</w:t>
      </w:r>
    </w:p>
    <w:p w14:paraId="00A7F929" w14:textId="77777777" w:rsidR="00CD6F89" w:rsidRPr="008F65B2" w:rsidRDefault="00CD6F89" w:rsidP="006C08EA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80" w:hanging="540"/>
        <w:jc w:val="thaiDistribute"/>
        <w:textAlignment w:val="baseline"/>
        <w:rPr>
          <w:rFonts w:asciiTheme="majorBidi" w:hAnsiTheme="majorBidi" w:cstheme="majorBidi"/>
          <w:b/>
          <w:bCs/>
          <w:spacing w:val="-3"/>
          <w:sz w:val="32"/>
          <w:szCs w:val="32"/>
        </w:rPr>
      </w:pPr>
      <w:r w:rsidRPr="008F65B2">
        <w:rPr>
          <w:rFonts w:asciiTheme="majorBidi" w:hAnsiTheme="majorBidi" w:cstheme="majorBidi" w:hint="cs"/>
          <w:spacing w:val="-3"/>
          <w:sz w:val="32"/>
          <w:szCs w:val="32"/>
          <w:cs/>
        </w:rPr>
        <w:t>การจำแนกรายได้</w:t>
      </w: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986AC7" w:rsidRPr="008F65B2" w14:paraId="71241F51" w14:textId="77777777" w:rsidTr="007304EE">
        <w:trPr>
          <w:trHeight w:val="144"/>
        </w:trPr>
        <w:tc>
          <w:tcPr>
            <w:tcW w:w="8370" w:type="dxa"/>
            <w:gridSpan w:val="5"/>
          </w:tcPr>
          <w:p w14:paraId="3C46547D" w14:textId="77777777" w:rsidR="007304EE" w:rsidRPr="008F65B2" w:rsidRDefault="007304EE" w:rsidP="00BC36E3">
            <w:pPr>
              <w:pStyle w:val="ListParagraph"/>
              <w:spacing w:after="0" w:line="240" w:lineRule="auto"/>
              <w:ind w:left="374" w:right="-43"/>
              <w:contextualSpacing w:val="0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หน่วย : พันบาท</w:t>
            </w:r>
          </w:p>
        </w:tc>
      </w:tr>
      <w:tr w:rsidR="00986AC7" w:rsidRPr="008F65B2" w14:paraId="0177CC54" w14:textId="77777777" w:rsidTr="00D10CD0">
        <w:tc>
          <w:tcPr>
            <w:tcW w:w="3600" w:type="dxa"/>
          </w:tcPr>
          <w:p w14:paraId="7398B968" w14:textId="77777777" w:rsidR="0046174A" w:rsidRPr="008F65B2" w:rsidRDefault="0046174A" w:rsidP="00BC36E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450DB687" w14:textId="77777777" w:rsidR="0046174A" w:rsidRPr="008F65B2" w:rsidRDefault="0046174A" w:rsidP="00BC36E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3A203AAD" w14:textId="77777777" w:rsidR="0046174A" w:rsidRPr="008F65B2" w:rsidRDefault="0046174A" w:rsidP="00BC36E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F65B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986AC7" w:rsidRPr="008F65B2" w14:paraId="1A83FA26" w14:textId="77777777" w:rsidTr="00C2133F">
        <w:tc>
          <w:tcPr>
            <w:tcW w:w="3600" w:type="dxa"/>
          </w:tcPr>
          <w:p w14:paraId="11D25373" w14:textId="77777777" w:rsidR="007304EE" w:rsidRPr="008F65B2" w:rsidRDefault="007304EE" w:rsidP="00BC36E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4770" w:type="dxa"/>
            <w:gridSpan w:val="4"/>
          </w:tcPr>
          <w:p w14:paraId="4CD82158" w14:textId="6744F957" w:rsidR="007304EE" w:rsidRPr="008F65B2" w:rsidRDefault="007304EE" w:rsidP="00BC36E3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สำหรับงวดสามเดือนสิ้นสุดวันที่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  <w:spacing w:val="-4"/>
              </w:rPr>
              <w:t>30</w:t>
            </w:r>
            <w:r w:rsidR="00267F44" w:rsidRPr="008F65B2">
              <w:rPr>
                <w:rFonts w:asciiTheme="majorBidi" w:hAnsiTheme="majorBidi" w:cstheme="majorBidi"/>
                <w:b/>
                <w:bCs/>
                <w:spacing w:val="-4"/>
              </w:rPr>
              <w:t xml:space="preserve"> </w:t>
            </w:r>
            <w:r w:rsidR="001A2DFC" w:rsidRPr="008F65B2">
              <w:rPr>
                <w:rFonts w:asciiTheme="majorBidi" w:hAnsiTheme="majorBidi" w:hint="cs"/>
                <w:b/>
                <w:bCs/>
                <w:spacing w:val="-4"/>
                <w:cs/>
              </w:rPr>
              <w:t>กันยา</w:t>
            </w:r>
            <w:r w:rsidR="00267F44" w:rsidRPr="008F65B2">
              <w:rPr>
                <w:rFonts w:asciiTheme="majorBidi" w:hAnsiTheme="majorBidi"/>
                <w:b/>
                <w:bCs/>
                <w:spacing w:val="-4"/>
                <w:cs/>
              </w:rPr>
              <w:t>ยน</w:t>
            </w:r>
          </w:p>
        </w:tc>
      </w:tr>
      <w:tr w:rsidR="00986AC7" w:rsidRPr="008F65B2" w14:paraId="2D5790DB" w14:textId="77777777" w:rsidTr="00C2133F">
        <w:tc>
          <w:tcPr>
            <w:tcW w:w="3600" w:type="dxa"/>
          </w:tcPr>
          <w:p w14:paraId="42C8FB53" w14:textId="77777777" w:rsidR="006B29B0" w:rsidRPr="008F65B2" w:rsidRDefault="006B29B0" w:rsidP="00BC36E3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335E7240" w14:textId="32D7A424" w:rsidR="006B29B0" w:rsidRPr="008F65B2" w:rsidRDefault="008E246F" w:rsidP="00BC36E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</w:rPr>
              <w:t>2568</w:t>
            </w:r>
          </w:p>
        </w:tc>
        <w:tc>
          <w:tcPr>
            <w:tcW w:w="1193" w:type="dxa"/>
          </w:tcPr>
          <w:p w14:paraId="4951C596" w14:textId="2C7FF300" w:rsidR="006B29B0" w:rsidRPr="008F65B2" w:rsidRDefault="008E246F" w:rsidP="00BC36E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2" w:type="dxa"/>
          </w:tcPr>
          <w:p w14:paraId="6115D824" w14:textId="221A8B07" w:rsidR="006B29B0" w:rsidRPr="008F65B2" w:rsidRDefault="008E246F" w:rsidP="00BC36E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</w:rPr>
              <w:t>2568</w:t>
            </w:r>
          </w:p>
        </w:tc>
        <w:tc>
          <w:tcPr>
            <w:tcW w:w="1193" w:type="dxa"/>
          </w:tcPr>
          <w:p w14:paraId="1E11D651" w14:textId="06923BD5" w:rsidR="006B29B0" w:rsidRPr="008F65B2" w:rsidRDefault="008E246F" w:rsidP="00BC36E3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</w:tr>
      <w:tr w:rsidR="00986AC7" w:rsidRPr="008F65B2" w14:paraId="188B99C0" w14:textId="77777777" w:rsidTr="00C2133F">
        <w:tc>
          <w:tcPr>
            <w:tcW w:w="3600" w:type="dxa"/>
          </w:tcPr>
          <w:p w14:paraId="135CFA94" w14:textId="77777777" w:rsidR="007304EE" w:rsidRPr="008F65B2" w:rsidRDefault="007304EE" w:rsidP="00BC36E3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7105AB25" w14:textId="77777777" w:rsidR="007304EE" w:rsidRPr="008F65B2" w:rsidRDefault="007304EE" w:rsidP="00BC36E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0183B12B" w14:textId="77777777" w:rsidR="007304EE" w:rsidRPr="008F65B2" w:rsidRDefault="007304EE" w:rsidP="00BC36E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34306283" w14:textId="77777777" w:rsidR="007304EE" w:rsidRPr="008F65B2" w:rsidRDefault="007304EE" w:rsidP="00BC36E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3F4015A8" w14:textId="77777777" w:rsidR="007304EE" w:rsidRPr="008F65B2" w:rsidRDefault="007304EE" w:rsidP="00BC36E3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A07D2D" w:rsidRPr="008F65B2" w14:paraId="7822415C" w14:textId="77777777" w:rsidTr="00C2133F">
        <w:tc>
          <w:tcPr>
            <w:tcW w:w="3600" w:type="dxa"/>
          </w:tcPr>
          <w:p w14:paraId="3E961019" w14:textId="77777777" w:rsidR="00A07D2D" w:rsidRPr="008F65B2" w:rsidRDefault="00A07D2D" w:rsidP="00A07D2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1DF47583" w14:textId="162E6251" w:rsidR="00A07D2D" w:rsidRPr="008F65B2" w:rsidRDefault="008E246F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182</w:t>
            </w:r>
            <w:r w:rsidR="008D5DF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696</w:t>
            </w:r>
          </w:p>
        </w:tc>
        <w:tc>
          <w:tcPr>
            <w:tcW w:w="1193" w:type="dxa"/>
          </w:tcPr>
          <w:p w14:paraId="464CE1AE" w14:textId="3AAF9954" w:rsidR="00A07D2D" w:rsidRPr="008F65B2" w:rsidRDefault="008E246F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267</w:t>
            </w:r>
            <w:r w:rsidR="00A07D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1192" w:type="dxa"/>
          </w:tcPr>
          <w:p w14:paraId="0E7AA7CE" w14:textId="44CFD6D8" w:rsidR="00A07D2D" w:rsidRPr="008F65B2" w:rsidRDefault="008E246F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162</w:t>
            </w:r>
            <w:r w:rsidR="0037184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625</w:t>
            </w:r>
          </w:p>
        </w:tc>
        <w:tc>
          <w:tcPr>
            <w:tcW w:w="1193" w:type="dxa"/>
          </w:tcPr>
          <w:p w14:paraId="12844A47" w14:textId="5530AD48" w:rsidR="00A07D2D" w:rsidRPr="008F65B2" w:rsidRDefault="008E246F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245</w:t>
            </w:r>
            <w:r w:rsidR="00A07D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603</w:t>
            </w:r>
          </w:p>
        </w:tc>
      </w:tr>
      <w:tr w:rsidR="00A07D2D" w:rsidRPr="008F65B2" w14:paraId="6C8E6F67" w14:textId="77777777" w:rsidTr="00C2133F">
        <w:tc>
          <w:tcPr>
            <w:tcW w:w="3600" w:type="dxa"/>
          </w:tcPr>
          <w:p w14:paraId="55324FC5" w14:textId="77777777" w:rsidR="00A07D2D" w:rsidRPr="008F65B2" w:rsidRDefault="00A07D2D" w:rsidP="00A07D2D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062B2165" w14:textId="19B51B42" w:rsidR="00A07D2D" w:rsidRPr="008F65B2" w:rsidRDefault="008E246F" w:rsidP="00A07D2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</w:t>
            </w:r>
            <w:r w:rsidR="008D5DFB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730</w:t>
            </w:r>
          </w:p>
        </w:tc>
        <w:tc>
          <w:tcPr>
            <w:tcW w:w="1193" w:type="dxa"/>
          </w:tcPr>
          <w:p w14:paraId="3FACD797" w14:textId="2B47C081" w:rsidR="00A07D2D" w:rsidRPr="008F65B2" w:rsidRDefault="008E246F" w:rsidP="00A07D2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</w:t>
            </w:r>
            <w:r w:rsidR="00A07D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865</w:t>
            </w:r>
          </w:p>
        </w:tc>
        <w:tc>
          <w:tcPr>
            <w:tcW w:w="1192" w:type="dxa"/>
          </w:tcPr>
          <w:p w14:paraId="64D782A9" w14:textId="5787AEAC" w:rsidR="00A07D2D" w:rsidRPr="008F65B2" w:rsidRDefault="008E246F" w:rsidP="00A07D2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</w:t>
            </w:r>
            <w:r w:rsidR="00371842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730</w:t>
            </w:r>
          </w:p>
        </w:tc>
        <w:tc>
          <w:tcPr>
            <w:tcW w:w="1193" w:type="dxa"/>
          </w:tcPr>
          <w:p w14:paraId="3ABC802F" w14:textId="70C2410F" w:rsidR="00A07D2D" w:rsidRPr="008F65B2" w:rsidRDefault="008E246F" w:rsidP="00A07D2D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</w:t>
            </w:r>
            <w:r w:rsidR="00A07D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865</w:t>
            </w:r>
          </w:p>
        </w:tc>
      </w:tr>
      <w:tr w:rsidR="00A07D2D" w:rsidRPr="008F65B2" w14:paraId="2CA3DFB3" w14:textId="77777777" w:rsidTr="00C2133F">
        <w:tc>
          <w:tcPr>
            <w:tcW w:w="3600" w:type="dxa"/>
          </w:tcPr>
          <w:p w14:paraId="0D0ED799" w14:textId="77777777" w:rsidR="00A07D2D" w:rsidRPr="008F65B2" w:rsidRDefault="00A07D2D" w:rsidP="00A07D2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0D71B757" w14:textId="691A46F6" w:rsidR="00A07D2D" w:rsidRPr="008F65B2" w:rsidRDefault="008E246F" w:rsidP="00A07D2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194</w:t>
            </w:r>
            <w:r w:rsidR="00E1055E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426</w:t>
            </w:r>
          </w:p>
        </w:tc>
        <w:tc>
          <w:tcPr>
            <w:tcW w:w="1193" w:type="dxa"/>
          </w:tcPr>
          <w:p w14:paraId="5E934544" w14:textId="249BB10A" w:rsidR="00A07D2D" w:rsidRPr="008F65B2" w:rsidRDefault="008E246F" w:rsidP="00A07D2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290</w:t>
            </w:r>
            <w:r w:rsidR="00A07D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997</w:t>
            </w:r>
          </w:p>
        </w:tc>
        <w:tc>
          <w:tcPr>
            <w:tcW w:w="1192" w:type="dxa"/>
          </w:tcPr>
          <w:p w14:paraId="52D5388A" w14:textId="7815AC9F" w:rsidR="00A07D2D" w:rsidRPr="008F65B2" w:rsidRDefault="008E246F" w:rsidP="00A07D2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174</w:t>
            </w:r>
            <w:r w:rsidR="00EA0C93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355</w:t>
            </w:r>
          </w:p>
        </w:tc>
        <w:tc>
          <w:tcPr>
            <w:tcW w:w="1193" w:type="dxa"/>
          </w:tcPr>
          <w:p w14:paraId="58E6E31E" w14:textId="49AB045C" w:rsidR="00A07D2D" w:rsidRPr="008F65B2" w:rsidRDefault="008E246F" w:rsidP="00A07D2D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269</w:t>
            </w:r>
            <w:r w:rsidR="00A07D2D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468</w:t>
            </w:r>
          </w:p>
        </w:tc>
      </w:tr>
      <w:tr w:rsidR="00A07D2D" w:rsidRPr="008F65B2" w14:paraId="1210D999" w14:textId="77777777" w:rsidTr="00C2133F">
        <w:tc>
          <w:tcPr>
            <w:tcW w:w="3600" w:type="dxa"/>
          </w:tcPr>
          <w:p w14:paraId="25C99BCA" w14:textId="77777777" w:rsidR="00A07D2D" w:rsidRPr="008F65B2" w:rsidRDefault="00A07D2D" w:rsidP="00A07D2D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426A4BFB" w14:textId="77777777" w:rsidR="00A07D2D" w:rsidRPr="008F65B2" w:rsidRDefault="00A07D2D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2F1AD7C" w14:textId="77777777" w:rsidR="00A07D2D" w:rsidRPr="008F65B2" w:rsidRDefault="00A07D2D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0C992499" w14:textId="77777777" w:rsidR="00A07D2D" w:rsidRPr="008F65B2" w:rsidRDefault="00A07D2D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A1DBE0D" w14:textId="77777777" w:rsidR="00A07D2D" w:rsidRPr="008F65B2" w:rsidRDefault="00A07D2D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A07D2D" w:rsidRPr="008F65B2" w14:paraId="267235B8" w14:textId="77777777" w:rsidTr="00C2133F">
        <w:tc>
          <w:tcPr>
            <w:tcW w:w="3600" w:type="dxa"/>
          </w:tcPr>
          <w:p w14:paraId="2B7887D1" w14:textId="77777777" w:rsidR="00A07D2D" w:rsidRPr="008F65B2" w:rsidRDefault="00A07D2D" w:rsidP="00A07D2D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49FF3078" w14:textId="77777777" w:rsidR="00A07D2D" w:rsidRPr="008F65B2" w:rsidRDefault="00A07D2D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5DF359BD" w14:textId="77777777" w:rsidR="00A07D2D" w:rsidRPr="008F65B2" w:rsidRDefault="00A07D2D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5BC681F3" w14:textId="77777777" w:rsidR="00A07D2D" w:rsidRPr="008F65B2" w:rsidRDefault="00A07D2D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9741C65" w14:textId="77777777" w:rsidR="00A07D2D" w:rsidRPr="008F65B2" w:rsidRDefault="00A07D2D" w:rsidP="00A07D2D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D65FC0" w:rsidRPr="008F65B2" w14:paraId="3E461102" w14:textId="77777777" w:rsidTr="00C2133F">
        <w:tc>
          <w:tcPr>
            <w:tcW w:w="3600" w:type="dxa"/>
          </w:tcPr>
          <w:p w14:paraId="0683A452" w14:textId="77777777" w:rsidR="00D65FC0" w:rsidRPr="008F65B2" w:rsidRDefault="00D65FC0" w:rsidP="00D65FC0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0343946A" w14:textId="7F975B55" w:rsidR="00D65FC0" w:rsidRPr="008F65B2" w:rsidRDefault="008E246F" w:rsidP="00D65FC0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182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696</w:t>
            </w:r>
          </w:p>
        </w:tc>
        <w:tc>
          <w:tcPr>
            <w:tcW w:w="1193" w:type="dxa"/>
          </w:tcPr>
          <w:p w14:paraId="52A169F1" w14:textId="098BC396" w:rsidR="00D65FC0" w:rsidRPr="008F65B2" w:rsidRDefault="008E246F" w:rsidP="00D65FC0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267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1192" w:type="dxa"/>
          </w:tcPr>
          <w:p w14:paraId="156A2EAD" w14:textId="18230ED3" w:rsidR="00D65FC0" w:rsidRPr="008F65B2" w:rsidRDefault="008E246F" w:rsidP="00D65FC0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162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625</w:t>
            </w:r>
          </w:p>
        </w:tc>
        <w:tc>
          <w:tcPr>
            <w:tcW w:w="1193" w:type="dxa"/>
          </w:tcPr>
          <w:p w14:paraId="258D7173" w14:textId="5783B105" w:rsidR="00D65FC0" w:rsidRPr="008F65B2" w:rsidRDefault="008E246F" w:rsidP="00D65FC0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245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603</w:t>
            </w:r>
          </w:p>
        </w:tc>
      </w:tr>
      <w:tr w:rsidR="00D65FC0" w:rsidRPr="008F65B2" w14:paraId="24D66561" w14:textId="77777777" w:rsidTr="00C2133F">
        <w:tc>
          <w:tcPr>
            <w:tcW w:w="3600" w:type="dxa"/>
          </w:tcPr>
          <w:p w14:paraId="21075777" w14:textId="77777777" w:rsidR="00D65FC0" w:rsidRPr="008F65B2" w:rsidRDefault="00D65FC0" w:rsidP="00D65FC0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31B32CA0" w14:textId="593AFCB2" w:rsidR="00D65FC0" w:rsidRPr="008F65B2" w:rsidRDefault="008E246F" w:rsidP="00D65FC0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730</w:t>
            </w:r>
          </w:p>
        </w:tc>
        <w:tc>
          <w:tcPr>
            <w:tcW w:w="1193" w:type="dxa"/>
          </w:tcPr>
          <w:p w14:paraId="41C3B909" w14:textId="498AAB5A" w:rsidR="00D65FC0" w:rsidRPr="008F65B2" w:rsidRDefault="008E246F" w:rsidP="00D65FC0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865</w:t>
            </w:r>
          </w:p>
        </w:tc>
        <w:tc>
          <w:tcPr>
            <w:tcW w:w="1192" w:type="dxa"/>
          </w:tcPr>
          <w:p w14:paraId="0C9E6FFB" w14:textId="79EEC02A" w:rsidR="00D65FC0" w:rsidRPr="008F65B2" w:rsidRDefault="008E246F" w:rsidP="00D65FC0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11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730</w:t>
            </w:r>
          </w:p>
        </w:tc>
        <w:tc>
          <w:tcPr>
            <w:tcW w:w="1193" w:type="dxa"/>
          </w:tcPr>
          <w:p w14:paraId="353A9E44" w14:textId="1230BC71" w:rsidR="00D65FC0" w:rsidRPr="008F65B2" w:rsidRDefault="008E246F" w:rsidP="00D65FC0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865</w:t>
            </w:r>
          </w:p>
        </w:tc>
      </w:tr>
      <w:tr w:rsidR="00D65FC0" w:rsidRPr="008F65B2" w14:paraId="195DDEA0" w14:textId="77777777" w:rsidTr="00C2133F">
        <w:tc>
          <w:tcPr>
            <w:tcW w:w="3600" w:type="dxa"/>
          </w:tcPr>
          <w:p w14:paraId="4FFC0970" w14:textId="77777777" w:rsidR="00D65FC0" w:rsidRPr="008F65B2" w:rsidRDefault="00D65FC0" w:rsidP="00D65FC0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1302E74E" w14:textId="167D1361" w:rsidR="00D65FC0" w:rsidRPr="008F65B2" w:rsidRDefault="008E246F" w:rsidP="00D65FC0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194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426</w:t>
            </w:r>
          </w:p>
        </w:tc>
        <w:tc>
          <w:tcPr>
            <w:tcW w:w="1193" w:type="dxa"/>
          </w:tcPr>
          <w:p w14:paraId="7170581A" w14:textId="45596944" w:rsidR="00D65FC0" w:rsidRPr="008F65B2" w:rsidRDefault="008E246F" w:rsidP="00D65FC0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290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997</w:t>
            </w:r>
          </w:p>
        </w:tc>
        <w:tc>
          <w:tcPr>
            <w:tcW w:w="1192" w:type="dxa"/>
          </w:tcPr>
          <w:p w14:paraId="7DF0C332" w14:textId="7796FB54" w:rsidR="00D65FC0" w:rsidRPr="008F65B2" w:rsidRDefault="008E246F" w:rsidP="00D65FC0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174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355</w:t>
            </w:r>
          </w:p>
        </w:tc>
        <w:tc>
          <w:tcPr>
            <w:tcW w:w="1193" w:type="dxa"/>
          </w:tcPr>
          <w:p w14:paraId="187D48C8" w14:textId="28C36F8B" w:rsidR="00D65FC0" w:rsidRPr="008F65B2" w:rsidRDefault="008E246F" w:rsidP="00D65FC0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269</w:t>
            </w:r>
            <w:r w:rsidR="00D65F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468</w:t>
            </w:r>
          </w:p>
        </w:tc>
      </w:tr>
    </w:tbl>
    <w:p w14:paraId="27376863" w14:textId="6BD62ABB" w:rsidR="002C2AF7" w:rsidRPr="008F65B2" w:rsidRDefault="002C2AF7" w:rsidP="002C2AF7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  <w:cs/>
        </w:rPr>
      </w:pPr>
    </w:p>
    <w:p w14:paraId="123244EB" w14:textId="77777777" w:rsidR="002C2AF7" w:rsidRPr="008F65B2" w:rsidRDefault="002C2AF7">
      <w:pPr>
        <w:spacing w:after="200" w:line="276" w:lineRule="auto"/>
        <w:rPr>
          <w:rFonts w:asciiTheme="majorBidi" w:eastAsiaTheme="minorHAnsi" w:hAnsiTheme="majorBidi" w:cstheme="majorBidi"/>
          <w:spacing w:val="-3"/>
          <w:position w:val="0"/>
          <w:sz w:val="32"/>
          <w:szCs w:val="32"/>
          <w:cs/>
        </w:rPr>
      </w:pPr>
      <w:r w:rsidRPr="008F65B2">
        <w:rPr>
          <w:rFonts w:asciiTheme="majorBidi" w:hAnsiTheme="majorBidi" w:cstheme="majorBidi"/>
          <w:spacing w:val="-3"/>
          <w:sz w:val="32"/>
          <w:szCs w:val="32"/>
          <w:cs/>
        </w:rPr>
        <w:br w:type="page"/>
      </w:r>
    </w:p>
    <w:p w14:paraId="049539C7" w14:textId="77777777" w:rsidR="00035167" w:rsidRPr="008F65B2" w:rsidRDefault="00035167" w:rsidP="002C2AF7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2"/>
          <w:szCs w:val="2"/>
        </w:rPr>
      </w:pPr>
    </w:p>
    <w:tbl>
      <w:tblPr>
        <w:tblW w:w="8370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3600"/>
        <w:gridCol w:w="1192"/>
        <w:gridCol w:w="1193"/>
        <w:gridCol w:w="1192"/>
        <w:gridCol w:w="1193"/>
      </w:tblGrid>
      <w:tr w:rsidR="00986AC7" w:rsidRPr="008F65B2" w14:paraId="7AC88D1C" w14:textId="77777777" w:rsidTr="00CF01EA">
        <w:trPr>
          <w:trHeight w:val="144"/>
        </w:trPr>
        <w:tc>
          <w:tcPr>
            <w:tcW w:w="8370" w:type="dxa"/>
            <w:gridSpan w:val="5"/>
          </w:tcPr>
          <w:p w14:paraId="54812DD8" w14:textId="77777777" w:rsidR="00035167" w:rsidRPr="008F65B2" w:rsidRDefault="00035167" w:rsidP="00CF01EA">
            <w:pPr>
              <w:pStyle w:val="ListParagraph"/>
              <w:spacing w:after="0" w:line="240" w:lineRule="auto"/>
              <w:ind w:left="374" w:right="-43"/>
              <w:contextualSpacing w:val="0"/>
              <w:jc w:val="right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หน่วย : พันบาท</w:t>
            </w:r>
          </w:p>
        </w:tc>
      </w:tr>
      <w:tr w:rsidR="00986AC7" w:rsidRPr="008F65B2" w14:paraId="334A502F" w14:textId="77777777" w:rsidTr="00CF01EA">
        <w:tc>
          <w:tcPr>
            <w:tcW w:w="3600" w:type="dxa"/>
          </w:tcPr>
          <w:p w14:paraId="7ADA5C9C" w14:textId="77777777" w:rsidR="00035167" w:rsidRPr="008F65B2" w:rsidRDefault="00035167" w:rsidP="00CF01EA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2385" w:type="dxa"/>
            <w:gridSpan w:val="2"/>
          </w:tcPr>
          <w:p w14:paraId="261FCD2D" w14:textId="77777777" w:rsidR="00035167" w:rsidRPr="008F65B2" w:rsidRDefault="00035167" w:rsidP="00CF01EA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งบการเงินรวม</w:t>
            </w:r>
          </w:p>
        </w:tc>
        <w:tc>
          <w:tcPr>
            <w:tcW w:w="2385" w:type="dxa"/>
            <w:gridSpan w:val="2"/>
          </w:tcPr>
          <w:p w14:paraId="2D0EFE9B" w14:textId="77777777" w:rsidR="00035167" w:rsidRPr="008F65B2" w:rsidRDefault="00035167" w:rsidP="00CF01EA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F65B2">
              <w:rPr>
                <w:rFonts w:asciiTheme="majorBidi" w:hAnsiTheme="majorBidi" w:cstheme="majorBidi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986AC7" w:rsidRPr="008F65B2" w14:paraId="4BBB0360" w14:textId="77777777" w:rsidTr="00CF01EA">
        <w:tc>
          <w:tcPr>
            <w:tcW w:w="3600" w:type="dxa"/>
          </w:tcPr>
          <w:p w14:paraId="44F2E6AD" w14:textId="77777777" w:rsidR="00035167" w:rsidRPr="008F65B2" w:rsidRDefault="00035167" w:rsidP="00CF01EA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4770" w:type="dxa"/>
            <w:gridSpan w:val="4"/>
          </w:tcPr>
          <w:p w14:paraId="35885F41" w14:textId="3ECD80B0" w:rsidR="00035167" w:rsidRPr="008F65B2" w:rsidRDefault="00035167" w:rsidP="00CF01EA">
            <w:pPr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สำหรับงวด</w:t>
            </w:r>
            <w:r w:rsidR="00A07D2D" w:rsidRPr="008F65B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>เก้า</w:t>
            </w:r>
            <w:r w:rsidRPr="008F65B2">
              <w:rPr>
                <w:rFonts w:asciiTheme="majorBidi" w:hAnsiTheme="majorBidi" w:cstheme="majorBidi" w:hint="cs"/>
                <w:b/>
                <w:bCs/>
                <w:spacing w:val="-4"/>
                <w:cs/>
              </w:rPr>
              <w:t xml:space="preserve">เดือนสิ้นสุดวันที่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  <w:spacing w:val="-4"/>
              </w:rPr>
              <w:t>30</w:t>
            </w:r>
            <w:r w:rsidRPr="008F65B2">
              <w:rPr>
                <w:rFonts w:asciiTheme="majorBidi" w:hAnsiTheme="majorBidi" w:cstheme="majorBidi"/>
                <w:b/>
                <w:bCs/>
                <w:spacing w:val="-4"/>
              </w:rPr>
              <w:t xml:space="preserve"> </w:t>
            </w:r>
            <w:r w:rsidR="00A07D2D" w:rsidRPr="008F65B2">
              <w:rPr>
                <w:rFonts w:asciiTheme="majorBidi" w:hAnsiTheme="majorBidi" w:hint="cs"/>
                <w:b/>
                <w:bCs/>
                <w:spacing w:val="-4"/>
                <w:cs/>
              </w:rPr>
              <w:t>กันย</w:t>
            </w:r>
            <w:r w:rsidRPr="008F65B2">
              <w:rPr>
                <w:rFonts w:asciiTheme="majorBidi" w:hAnsiTheme="majorBidi"/>
                <w:b/>
                <w:bCs/>
                <w:spacing w:val="-4"/>
                <w:cs/>
              </w:rPr>
              <w:t>ายน</w:t>
            </w:r>
          </w:p>
        </w:tc>
      </w:tr>
      <w:tr w:rsidR="00986AC7" w:rsidRPr="008F65B2" w14:paraId="2FE3AE01" w14:textId="77777777" w:rsidTr="00CF01EA">
        <w:tc>
          <w:tcPr>
            <w:tcW w:w="3600" w:type="dxa"/>
          </w:tcPr>
          <w:p w14:paraId="607D4DA5" w14:textId="77777777" w:rsidR="00035167" w:rsidRPr="008F65B2" w:rsidRDefault="00035167" w:rsidP="00CF01EA">
            <w:pPr>
              <w:ind w:right="-43"/>
              <w:jc w:val="thaiDistribute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192" w:type="dxa"/>
          </w:tcPr>
          <w:p w14:paraId="42188FA1" w14:textId="33900322" w:rsidR="00035167" w:rsidRPr="008F65B2" w:rsidRDefault="008E246F" w:rsidP="00CF01EA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</w:rPr>
              <w:t>2568</w:t>
            </w:r>
          </w:p>
        </w:tc>
        <w:tc>
          <w:tcPr>
            <w:tcW w:w="1193" w:type="dxa"/>
          </w:tcPr>
          <w:p w14:paraId="434AE16A" w14:textId="5E6FF999" w:rsidR="00035167" w:rsidRPr="008F65B2" w:rsidRDefault="008E246F" w:rsidP="00CF01EA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  <w:tc>
          <w:tcPr>
            <w:tcW w:w="1192" w:type="dxa"/>
          </w:tcPr>
          <w:p w14:paraId="2AB675C0" w14:textId="23058E8C" w:rsidR="00035167" w:rsidRPr="008F65B2" w:rsidRDefault="008E246F" w:rsidP="00CF01EA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</w:rPr>
              <w:t>2568</w:t>
            </w:r>
          </w:p>
        </w:tc>
        <w:tc>
          <w:tcPr>
            <w:tcW w:w="1193" w:type="dxa"/>
          </w:tcPr>
          <w:p w14:paraId="34D02336" w14:textId="5E2C4F7E" w:rsidR="00035167" w:rsidRPr="008F65B2" w:rsidRDefault="008E246F" w:rsidP="00CF01EA">
            <w:pPr>
              <w:ind w:right="-43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</w:rPr>
              <w:t>2567</w:t>
            </w:r>
          </w:p>
        </w:tc>
      </w:tr>
      <w:tr w:rsidR="00986AC7" w:rsidRPr="008F65B2" w14:paraId="26B6171A" w14:textId="77777777" w:rsidTr="00CF01EA">
        <w:tc>
          <w:tcPr>
            <w:tcW w:w="3600" w:type="dxa"/>
          </w:tcPr>
          <w:p w14:paraId="4C97189B" w14:textId="77777777" w:rsidR="00035167" w:rsidRPr="008F65B2" w:rsidRDefault="00035167" w:rsidP="00CF01EA">
            <w:pPr>
              <w:ind w:left="252" w:right="-200" w:hanging="180"/>
              <w:rPr>
                <w:rFonts w:asciiTheme="majorBidi" w:hAnsiTheme="majorBidi" w:cstheme="majorBidi"/>
                <w:b/>
                <w:bCs/>
                <w:spacing w:val="-2"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spacing w:val="-2"/>
                <w:cs/>
              </w:rPr>
              <w:t>ประเภทของสินค้าหรือบริการ</w:t>
            </w:r>
          </w:p>
        </w:tc>
        <w:tc>
          <w:tcPr>
            <w:tcW w:w="1192" w:type="dxa"/>
            <w:vAlign w:val="bottom"/>
          </w:tcPr>
          <w:p w14:paraId="5B97CDA5" w14:textId="77777777" w:rsidR="00035167" w:rsidRPr="008F65B2" w:rsidRDefault="00035167" w:rsidP="00CF01EA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69B91CE3" w14:textId="77777777" w:rsidR="00035167" w:rsidRPr="008F65B2" w:rsidRDefault="00035167" w:rsidP="00CF01EA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  <w:vAlign w:val="bottom"/>
          </w:tcPr>
          <w:p w14:paraId="7D962A85" w14:textId="77777777" w:rsidR="00035167" w:rsidRPr="008F65B2" w:rsidRDefault="00035167" w:rsidP="00CF01EA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  <w:vAlign w:val="bottom"/>
          </w:tcPr>
          <w:p w14:paraId="04EA2C67" w14:textId="77777777" w:rsidR="00035167" w:rsidRPr="008F65B2" w:rsidRDefault="00035167" w:rsidP="00CF01EA">
            <w:pPr>
              <w:tabs>
                <w:tab w:val="decimal" w:pos="897"/>
              </w:tabs>
              <w:ind w:right="27"/>
              <w:rPr>
                <w:rFonts w:asciiTheme="majorBidi" w:hAnsiTheme="majorBidi" w:cstheme="majorBidi"/>
              </w:rPr>
            </w:pPr>
          </w:p>
        </w:tc>
      </w:tr>
      <w:tr w:rsidR="004162DF" w:rsidRPr="008F65B2" w14:paraId="75410C8B" w14:textId="77777777" w:rsidTr="00CF01EA">
        <w:tc>
          <w:tcPr>
            <w:tcW w:w="3600" w:type="dxa"/>
          </w:tcPr>
          <w:p w14:paraId="32A11650" w14:textId="77777777" w:rsidR="004162DF" w:rsidRPr="008F65B2" w:rsidRDefault="004162DF" w:rsidP="004162DF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รายได้จากการขายและบริการ</w:t>
            </w:r>
          </w:p>
        </w:tc>
        <w:tc>
          <w:tcPr>
            <w:tcW w:w="1192" w:type="dxa"/>
          </w:tcPr>
          <w:p w14:paraId="68E1DB0B" w14:textId="5736A148" w:rsidR="004162DF" w:rsidRPr="008F65B2" w:rsidRDefault="008E246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  <w:cs/>
              </w:rPr>
            </w:pPr>
            <w:r w:rsidRPr="008E246F">
              <w:rPr>
                <w:rFonts w:asciiTheme="majorBidi" w:hAnsiTheme="majorBidi" w:cstheme="majorBidi"/>
              </w:rPr>
              <w:t>606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205</w:t>
            </w:r>
          </w:p>
        </w:tc>
        <w:tc>
          <w:tcPr>
            <w:tcW w:w="1193" w:type="dxa"/>
          </w:tcPr>
          <w:p w14:paraId="3B9D28FC" w14:textId="0F198E3D" w:rsidR="004162DF" w:rsidRPr="008F65B2" w:rsidRDefault="008E246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690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1192" w:type="dxa"/>
          </w:tcPr>
          <w:p w14:paraId="173A2C48" w14:textId="5DDBB5BE" w:rsidR="004162DF" w:rsidRPr="008F65B2" w:rsidRDefault="008E246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538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239</w:t>
            </w:r>
          </w:p>
        </w:tc>
        <w:tc>
          <w:tcPr>
            <w:tcW w:w="1193" w:type="dxa"/>
          </w:tcPr>
          <w:p w14:paraId="2DC18CBD" w14:textId="101C6D51" w:rsidR="004162DF" w:rsidRPr="008F65B2" w:rsidRDefault="008E246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672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259</w:t>
            </w:r>
          </w:p>
        </w:tc>
      </w:tr>
      <w:tr w:rsidR="004162DF" w:rsidRPr="008F65B2" w14:paraId="56F56516" w14:textId="77777777" w:rsidTr="00CF01EA">
        <w:tc>
          <w:tcPr>
            <w:tcW w:w="3600" w:type="dxa"/>
          </w:tcPr>
          <w:p w14:paraId="5B8B2130" w14:textId="77777777" w:rsidR="004162DF" w:rsidRPr="008F65B2" w:rsidRDefault="004162DF" w:rsidP="004162DF">
            <w:pPr>
              <w:ind w:left="252" w:right="-43" w:hanging="180"/>
              <w:jc w:val="thaiDistribute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รายได้จากการขายและบริการงานโครงการ</w:t>
            </w:r>
          </w:p>
        </w:tc>
        <w:tc>
          <w:tcPr>
            <w:tcW w:w="1192" w:type="dxa"/>
          </w:tcPr>
          <w:p w14:paraId="03850F79" w14:textId="5190887F" w:rsidR="004162DF" w:rsidRPr="008F65B2" w:rsidRDefault="008E246F" w:rsidP="004162DF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48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846</w:t>
            </w:r>
          </w:p>
        </w:tc>
        <w:tc>
          <w:tcPr>
            <w:tcW w:w="1193" w:type="dxa"/>
          </w:tcPr>
          <w:p w14:paraId="22AF510D" w14:textId="1B0E2836" w:rsidR="004162DF" w:rsidRPr="008F65B2" w:rsidRDefault="008E246F" w:rsidP="004162DF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165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859</w:t>
            </w:r>
          </w:p>
        </w:tc>
        <w:tc>
          <w:tcPr>
            <w:tcW w:w="1192" w:type="dxa"/>
          </w:tcPr>
          <w:p w14:paraId="3AC52D20" w14:textId="70307DF0" w:rsidR="004162DF" w:rsidRPr="008F65B2" w:rsidRDefault="008E246F" w:rsidP="004162DF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48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846</w:t>
            </w:r>
          </w:p>
        </w:tc>
        <w:tc>
          <w:tcPr>
            <w:tcW w:w="1193" w:type="dxa"/>
          </w:tcPr>
          <w:p w14:paraId="3960F074" w14:textId="11D2CC7B" w:rsidR="004162DF" w:rsidRPr="008F65B2" w:rsidRDefault="008E246F" w:rsidP="004162DF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165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859</w:t>
            </w:r>
          </w:p>
        </w:tc>
      </w:tr>
      <w:tr w:rsidR="004162DF" w:rsidRPr="008F65B2" w14:paraId="7378758C" w14:textId="77777777" w:rsidTr="00CF01EA">
        <w:tc>
          <w:tcPr>
            <w:tcW w:w="3600" w:type="dxa"/>
          </w:tcPr>
          <w:p w14:paraId="1F33D9C1" w14:textId="77777777" w:rsidR="004162DF" w:rsidRPr="008F65B2" w:rsidRDefault="004162DF" w:rsidP="004162DF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23359602" w14:textId="01FE5A5B" w:rsidR="004162DF" w:rsidRPr="008F65B2" w:rsidRDefault="008E246F" w:rsidP="004162DF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655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051</w:t>
            </w:r>
          </w:p>
        </w:tc>
        <w:tc>
          <w:tcPr>
            <w:tcW w:w="1193" w:type="dxa"/>
          </w:tcPr>
          <w:p w14:paraId="59C89CD9" w14:textId="5089F6D1" w:rsidR="004162DF" w:rsidRPr="008F65B2" w:rsidRDefault="008E246F" w:rsidP="004162DF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856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336</w:t>
            </w:r>
          </w:p>
        </w:tc>
        <w:tc>
          <w:tcPr>
            <w:tcW w:w="1192" w:type="dxa"/>
          </w:tcPr>
          <w:p w14:paraId="00360DAC" w14:textId="44524E12" w:rsidR="004162DF" w:rsidRPr="008F65B2" w:rsidRDefault="008E246F" w:rsidP="004162DF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587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085</w:t>
            </w:r>
          </w:p>
        </w:tc>
        <w:tc>
          <w:tcPr>
            <w:tcW w:w="1193" w:type="dxa"/>
          </w:tcPr>
          <w:p w14:paraId="34B734FC" w14:textId="41E276BD" w:rsidR="004162DF" w:rsidRPr="008F65B2" w:rsidRDefault="008E246F" w:rsidP="004162DF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838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118</w:t>
            </w:r>
          </w:p>
        </w:tc>
      </w:tr>
      <w:tr w:rsidR="004162DF" w:rsidRPr="008F65B2" w14:paraId="515700BF" w14:textId="77777777" w:rsidTr="00CF01EA">
        <w:tc>
          <w:tcPr>
            <w:tcW w:w="3600" w:type="dxa"/>
          </w:tcPr>
          <w:p w14:paraId="6F426774" w14:textId="77777777" w:rsidR="004162DF" w:rsidRPr="008F65B2" w:rsidRDefault="004162DF" w:rsidP="004162DF">
            <w:pPr>
              <w:spacing w:line="120" w:lineRule="exact"/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192" w:type="dxa"/>
          </w:tcPr>
          <w:p w14:paraId="6187C70C" w14:textId="77777777" w:rsidR="004162DF" w:rsidRPr="008F65B2" w:rsidRDefault="004162DF" w:rsidP="004162DF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30EC0595" w14:textId="77777777" w:rsidR="004162DF" w:rsidRPr="008F65B2" w:rsidRDefault="004162DF" w:rsidP="004162DF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699EE005" w14:textId="77777777" w:rsidR="004162DF" w:rsidRPr="008F65B2" w:rsidRDefault="004162DF" w:rsidP="004162DF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0F05172E" w14:textId="77777777" w:rsidR="004162DF" w:rsidRPr="008F65B2" w:rsidRDefault="004162DF" w:rsidP="004162DF">
            <w:pPr>
              <w:tabs>
                <w:tab w:val="decimal" w:pos="897"/>
              </w:tabs>
              <w:spacing w:line="120" w:lineRule="exact"/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162DF" w:rsidRPr="008F65B2" w14:paraId="6083A3E3" w14:textId="77777777" w:rsidTr="00CF01EA">
        <w:tc>
          <w:tcPr>
            <w:tcW w:w="3600" w:type="dxa"/>
          </w:tcPr>
          <w:p w14:paraId="11C492B4" w14:textId="77777777" w:rsidR="004162DF" w:rsidRPr="008F65B2" w:rsidRDefault="004162DF" w:rsidP="004162DF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จังหวะในการรับรู้รายได้</w:t>
            </w:r>
          </w:p>
        </w:tc>
        <w:tc>
          <w:tcPr>
            <w:tcW w:w="1192" w:type="dxa"/>
          </w:tcPr>
          <w:p w14:paraId="3D3CCBC6" w14:textId="77777777" w:rsidR="004162DF" w:rsidRPr="008F65B2" w:rsidRDefault="004162D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6062303D" w14:textId="77777777" w:rsidR="004162DF" w:rsidRPr="008F65B2" w:rsidRDefault="004162D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2" w:type="dxa"/>
          </w:tcPr>
          <w:p w14:paraId="31E16EAD" w14:textId="77777777" w:rsidR="004162DF" w:rsidRPr="008F65B2" w:rsidRDefault="004162D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  <w:tc>
          <w:tcPr>
            <w:tcW w:w="1193" w:type="dxa"/>
          </w:tcPr>
          <w:p w14:paraId="305FA682" w14:textId="77777777" w:rsidR="004162DF" w:rsidRPr="008F65B2" w:rsidRDefault="004162D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</w:p>
        </w:tc>
      </w:tr>
      <w:tr w:rsidR="004162DF" w:rsidRPr="008F65B2" w14:paraId="1AE5069B" w14:textId="77777777" w:rsidTr="00CF01EA">
        <w:tc>
          <w:tcPr>
            <w:tcW w:w="3600" w:type="dxa"/>
          </w:tcPr>
          <w:p w14:paraId="3533336D" w14:textId="77777777" w:rsidR="004162DF" w:rsidRPr="008F65B2" w:rsidRDefault="004162DF" w:rsidP="004162DF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ณ เวลาใดเวลาหนึ่ง</w:t>
            </w:r>
          </w:p>
        </w:tc>
        <w:tc>
          <w:tcPr>
            <w:tcW w:w="1192" w:type="dxa"/>
          </w:tcPr>
          <w:p w14:paraId="0848AF06" w14:textId="21537F9D" w:rsidR="004162DF" w:rsidRPr="008F65B2" w:rsidRDefault="008E246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606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205</w:t>
            </w:r>
          </w:p>
        </w:tc>
        <w:tc>
          <w:tcPr>
            <w:tcW w:w="1193" w:type="dxa"/>
          </w:tcPr>
          <w:p w14:paraId="676F2529" w14:textId="670282C6" w:rsidR="004162DF" w:rsidRPr="008F65B2" w:rsidRDefault="008E246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690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477</w:t>
            </w:r>
          </w:p>
        </w:tc>
        <w:tc>
          <w:tcPr>
            <w:tcW w:w="1192" w:type="dxa"/>
          </w:tcPr>
          <w:p w14:paraId="2DF187A3" w14:textId="032170AC" w:rsidR="004162DF" w:rsidRPr="008F65B2" w:rsidRDefault="008E246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538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239</w:t>
            </w:r>
          </w:p>
        </w:tc>
        <w:tc>
          <w:tcPr>
            <w:tcW w:w="1193" w:type="dxa"/>
          </w:tcPr>
          <w:p w14:paraId="25ED47B7" w14:textId="634C1174" w:rsidR="004162DF" w:rsidRPr="008F65B2" w:rsidRDefault="008E246F" w:rsidP="004162DF">
            <w:pP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672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259</w:t>
            </w:r>
          </w:p>
        </w:tc>
      </w:tr>
      <w:tr w:rsidR="004162DF" w:rsidRPr="008F65B2" w14:paraId="6F8D6D0E" w14:textId="77777777" w:rsidTr="00CF01EA">
        <w:tc>
          <w:tcPr>
            <w:tcW w:w="3600" w:type="dxa"/>
          </w:tcPr>
          <w:p w14:paraId="5F3B3AF4" w14:textId="77777777" w:rsidR="004162DF" w:rsidRPr="008F65B2" w:rsidRDefault="004162DF" w:rsidP="004162DF">
            <w:pPr>
              <w:ind w:left="252" w:right="-43" w:hanging="180"/>
              <w:jc w:val="thaiDistribute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ตลอดช่วงเวลา</w:t>
            </w:r>
          </w:p>
        </w:tc>
        <w:tc>
          <w:tcPr>
            <w:tcW w:w="1192" w:type="dxa"/>
          </w:tcPr>
          <w:p w14:paraId="7E5189E3" w14:textId="49DCCFD1" w:rsidR="004162DF" w:rsidRPr="008F65B2" w:rsidRDefault="008E246F" w:rsidP="004162DF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48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846</w:t>
            </w:r>
          </w:p>
        </w:tc>
        <w:tc>
          <w:tcPr>
            <w:tcW w:w="1193" w:type="dxa"/>
          </w:tcPr>
          <w:p w14:paraId="1923D535" w14:textId="42BCF9C2" w:rsidR="004162DF" w:rsidRPr="008F65B2" w:rsidRDefault="008E246F" w:rsidP="004162DF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165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859</w:t>
            </w:r>
          </w:p>
        </w:tc>
        <w:tc>
          <w:tcPr>
            <w:tcW w:w="1192" w:type="dxa"/>
          </w:tcPr>
          <w:p w14:paraId="0EB722F4" w14:textId="571D67D2" w:rsidR="004162DF" w:rsidRPr="008F65B2" w:rsidRDefault="008E246F" w:rsidP="004162DF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48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846</w:t>
            </w:r>
          </w:p>
        </w:tc>
        <w:tc>
          <w:tcPr>
            <w:tcW w:w="1193" w:type="dxa"/>
          </w:tcPr>
          <w:p w14:paraId="22C4B62C" w14:textId="6287BDFE" w:rsidR="004162DF" w:rsidRPr="008F65B2" w:rsidRDefault="008E246F" w:rsidP="004162DF">
            <w:pPr>
              <w:pBdr>
                <w:bottom w:val="sing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165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859</w:t>
            </w:r>
          </w:p>
        </w:tc>
      </w:tr>
      <w:tr w:rsidR="004162DF" w:rsidRPr="008F65B2" w14:paraId="4652BEB4" w14:textId="77777777" w:rsidTr="00CF01EA">
        <w:tc>
          <w:tcPr>
            <w:tcW w:w="3600" w:type="dxa"/>
          </w:tcPr>
          <w:p w14:paraId="1F9D9F55" w14:textId="77777777" w:rsidR="004162DF" w:rsidRPr="008F65B2" w:rsidRDefault="004162DF" w:rsidP="004162DF">
            <w:pPr>
              <w:ind w:left="252" w:right="-43" w:hanging="180"/>
              <w:jc w:val="thaiDistribute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รวมรายได้จากสัญญาที่ทำกับลูกค้า</w:t>
            </w:r>
          </w:p>
        </w:tc>
        <w:tc>
          <w:tcPr>
            <w:tcW w:w="1192" w:type="dxa"/>
          </w:tcPr>
          <w:p w14:paraId="7CF6536C" w14:textId="7B80AC84" w:rsidR="004162DF" w:rsidRPr="008F65B2" w:rsidRDefault="008E246F" w:rsidP="004162DF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655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051</w:t>
            </w:r>
          </w:p>
        </w:tc>
        <w:tc>
          <w:tcPr>
            <w:tcW w:w="1193" w:type="dxa"/>
          </w:tcPr>
          <w:p w14:paraId="10EB4462" w14:textId="2097B614" w:rsidR="004162DF" w:rsidRPr="008F65B2" w:rsidRDefault="008E246F" w:rsidP="004162DF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856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336</w:t>
            </w:r>
          </w:p>
        </w:tc>
        <w:tc>
          <w:tcPr>
            <w:tcW w:w="1192" w:type="dxa"/>
          </w:tcPr>
          <w:p w14:paraId="2CAB17AE" w14:textId="58E8D09A" w:rsidR="004162DF" w:rsidRPr="008F65B2" w:rsidRDefault="008E246F" w:rsidP="004162DF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587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085</w:t>
            </w:r>
          </w:p>
        </w:tc>
        <w:tc>
          <w:tcPr>
            <w:tcW w:w="1193" w:type="dxa"/>
          </w:tcPr>
          <w:p w14:paraId="3AB82AE7" w14:textId="7E39F61A" w:rsidR="004162DF" w:rsidRPr="008F65B2" w:rsidRDefault="008E246F" w:rsidP="004162DF">
            <w:pPr>
              <w:pBdr>
                <w:bottom w:val="double" w:sz="4" w:space="1" w:color="auto"/>
              </w:pBdr>
              <w:tabs>
                <w:tab w:val="decimal" w:pos="897"/>
              </w:tabs>
              <w:ind w:right="27"/>
              <w:jc w:val="thaiDistribute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838</w:t>
            </w:r>
            <w:r w:rsidR="004162DF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118</w:t>
            </w:r>
          </w:p>
        </w:tc>
      </w:tr>
    </w:tbl>
    <w:p w14:paraId="5BED3FE5" w14:textId="13AC69F2" w:rsidR="00CD6F89" w:rsidRPr="008F65B2" w:rsidRDefault="00CD6F89" w:rsidP="002C2AF7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</w:rPr>
      </w:pPr>
      <w:r w:rsidRPr="008F65B2">
        <w:rPr>
          <w:rFonts w:asciiTheme="majorBidi" w:hAnsiTheme="majorBidi" w:cstheme="majorBidi" w:hint="cs"/>
          <w:spacing w:val="-3"/>
          <w:sz w:val="32"/>
          <w:szCs w:val="32"/>
          <w:cs/>
        </w:rPr>
        <w:t>รายได้ที่คาดว่าจะรับรู้สำหรับภาระที่ยังปฏิบัติไม่เสร็จ</w:t>
      </w:r>
    </w:p>
    <w:p w14:paraId="64A45116" w14:textId="62CE8465" w:rsidR="006711B4" w:rsidRPr="008F65B2" w:rsidRDefault="00CD6F89" w:rsidP="00AC0108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/>
          <w:spacing w:val="-10"/>
          <w:sz w:val="32"/>
          <w:szCs w:val="32"/>
        </w:rPr>
        <w:t>30</w:t>
      </w:r>
      <w:r w:rsidR="00267F44" w:rsidRPr="008F65B2">
        <w:rPr>
          <w:rFonts w:asciiTheme="majorBidi" w:hAnsiTheme="majorBidi"/>
          <w:spacing w:val="-10"/>
          <w:sz w:val="32"/>
          <w:szCs w:val="32"/>
        </w:rPr>
        <w:t xml:space="preserve"> </w:t>
      </w:r>
      <w:r w:rsidR="00803F3B" w:rsidRPr="008F65B2">
        <w:rPr>
          <w:rFonts w:asciiTheme="majorBidi" w:hAnsiTheme="majorBidi" w:hint="cs"/>
          <w:spacing w:val="-10"/>
          <w:sz w:val="32"/>
          <w:szCs w:val="32"/>
          <w:cs/>
        </w:rPr>
        <w:t>กันย</w:t>
      </w:r>
      <w:r w:rsidR="00267F44" w:rsidRPr="008F65B2">
        <w:rPr>
          <w:rFonts w:asciiTheme="majorBidi" w:hAnsiTheme="majorBidi"/>
          <w:spacing w:val="-10"/>
          <w:sz w:val="32"/>
          <w:szCs w:val="32"/>
          <w:cs/>
        </w:rPr>
        <w:t>ายน</w:t>
      </w:r>
      <w:r w:rsidR="00267F44" w:rsidRPr="008F65B2">
        <w:rPr>
          <w:rFonts w:asciiTheme="majorBidi" w:hAnsiTheme="majorBidi" w:hint="cs"/>
          <w:spacing w:val="-1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10"/>
          <w:sz w:val="32"/>
          <w:szCs w:val="32"/>
        </w:rPr>
        <w:t>2568</w:t>
      </w:r>
      <w:r w:rsidR="00102B60" w:rsidRPr="008F65B2">
        <w:rPr>
          <w:rFonts w:asciiTheme="majorBidi" w:hAnsiTheme="majorBidi"/>
          <w:spacing w:val="-10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 w:hint="cs"/>
          <w:spacing w:val="-10"/>
          <w:sz w:val="32"/>
          <w:szCs w:val="32"/>
          <w:cs/>
        </w:rPr>
        <w:t>บริษัทมีรายได้ที่จะรับรู้ในอนาคตสำหรับภาระที่ยังปฏิบัติ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ไม่เสร็จสิ้น </w:t>
      </w:r>
      <w:r w:rsidRPr="008F65B2">
        <w:rPr>
          <w:rFonts w:asciiTheme="majorBidi" w:hAnsiTheme="majorBidi" w:cstheme="majorBidi"/>
          <w:sz w:val="32"/>
          <w:szCs w:val="32"/>
        </w:rPr>
        <w:t>(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>หรือไม่เสร็จบางส่วน</w:t>
      </w:r>
      <w:r w:rsidRPr="008F65B2">
        <w:rPr>
          <w:rFonts w:asciiTheme="majorBidi" w:hAnsiTheme="majorBidi" w:cstheme="majorBidi"/>
          <w:sz w:val="32"/>
          <w:szCs w:val="32"/>
        </w:rPr>
        <w:t>)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 ของสัญญาที่ทำกับลูกค้าจำนวน</w:t>
      </w:r>
      <w:r w:rsidR="005723BE"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31</w:t>
      </w:r>
      <w:r w:rsidR="0018682C"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40</w:t>
      </w:r>
      <w:r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ล้านบาท </w:t>
      </w:r>
      <w:r w:rsidRPr="008F65B2">
        <w:rPr>
          <w:rFonts w:asciiTheme="majorBidi" w:hAnsiTheme="majorBidi" w:cstheme="majorBidi"/>
          <w:sz w:val="32"/>
          <w:szCs w:val="32"/>
        </w:rPr>
        <w:t>(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31</w:t>
      </w:r>
      <w:r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Pr="008F65B2">
        <w:rPr>
          <w:rFonts w:asciiTheme="majorBidi" w:hAnsiTheme="majorBidi" w:cstheme="majorBidi"/>
          <w:sz w:val="32"/>
          <w:szCs w:val="32"/>
        </w:rPr>
        <w:t xml:space="preserve"> :</w:t>
      </w:r>
      <w:r w:rsidR="0008125C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8E246F" w:rsidRPr="008E246F">
        <w:rPr>
          <w:rFonts w:asciiTheme="majorBidi" w:hAnsiTheme="majorBidi" w:cstheme="majorBidi" w:hint="cs"/>
          <w:sz w:val="32"/>
          <w:szCs w:val="32"/>
        </w:rPr>
        <w:t>54</w:t>
      </w:r>
      <w:r w:rsidR="00AE61E5" w:rsidRPr="008F65B2">
        <w:rPr>
          <w:rFonts w:asciiTheme="majorBidi" w:hAnsiTheme="majorBidi" w:cstheme="majorBidi" w:hint="cs"/>
          <w:sz w:val="32"/>
          <w:szCs w:val="32"/>
          <w:cs/>
        </w:rPr>
        <w:t>.</w:t>
      </w:r>
      <w:r w:rsidR="008E246F" w:rsidRPr="008E246F">
        <w:rPr>
          <w:rFonts w:asciiTheme="majorBidi" w:hAnsiTheme="majorBidi" w:cstheme="majorBidi" w:hint="cs"/>
          <w:sz w:val="32"/>
          <w:szCs w:val="32"/>
        </w:rPr>
        <w:t>11</w:t>
      </w:r>
      <w:r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Pr="008F65B2">
        <w:rPr>
          <w:rFonts w:asciiTheme="majorBidi" w:hAnsiTheme="majorBidi" w:cstheme="majorBidi" w:hint="cs"/>
          <w:sz w:val="32"/>
          <w:szCs w:val="32"/>
          <w:cs/>
        </w:rPr>
        <w:t>ล้านบาท</w:t>
      </w:r>
      <w:r w:rsidRPr="008F65B2">
        <w:rPr>
          <w:rFonts w:asciiTheme="majorBidi" w:hAnsiTheme="majorBidi" w:cstheme="majorBidi"/>
          <w:sz w:val="32"/>
          <w:szCs w:val="32"/>
        </w:rPr>
        <w:t>)</w:t>
      </w:r>
    </w:p>
    <w:p w14:paraId="546437A9" w14:textId="79C70F56" w:rsidR="00CD6F89" w:rsidRPr="008F65B2" w:rsidRDefault="00CD6F89" w:rsidP="002C2AF7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after="24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3"/>
          <w:sz w:val="32"/>
          <w:szCs w:val="32"/>
          <w:cs/>
        </w:rPr>
      </w:pPr>
      <w:r w:rsidRPr="008F65B2">
        <w:rPr>
          <w:rFonts w:asciiTheme="majorBidi" w:hAnsiTheme="majorBidi" w:cstheme="majorBidi" w:hint="cs"/>
          <w:spacing w:val="-3"/>
          <w:sz w:val="32"/>
          <w:szCs w:val="32"/>
          <w:cs/>
        </w:rPr>
        <w:t>สินทรัพย์ที่เกิดจากสัญญาและหนี้สินที่เกิดจากสัญญา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4"/>
        <w:gridCol w:w="1080"/>
        <w:gridCol w:w="90"/>
        <w:gridCol w:w="1081"/>
      </w:tblGrid>
      <w:tr w:rsidR="00986AC7" w:rsidRPr="008F65B2" w14:paraId="1A060A9E" w14:textId="77777777" w:rsidTr="00A7515B">
        <w:trPr>
          <w:trHeight w:val="20"/>
        </w:trPr>
        <w:tc>
          <w:tcPr>
            <w:tcW w:w="6534" w:type="dxa"/>
          </w:tcPr>
          <w:p w14:paraId="68557914" w14:textId="77777777" w:rsidR="00A7716E" w:rsidRPr="008F65B2" w:rsidRDefault="00A7716E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3212E5C8" w14:textId="74D20485" w:rsidR="00A7716E" w:rsidRPr="008F65B2" w:rsidRDefault="00A7716E" w:rsidP="00AC0108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15B120DC" w14:textId="77777777" w:rsidTr="00A7515B">
        <w:trPr>
          <w:trHeight w:val="20"/>
        </w:trPr>
        <w:tc>
          <w:tcPr>
            <w:tcW w:w="6534" w:type="dxa"/>
          </w:tcPr>
          <w:p w14:paraId="23B827A3" w14:textId="77777777" w:rsidR="00CD6F89" w:rsidRPr="008F65B2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2251" w:type="dxa"/>
            <w:gridSpan w:val="3"/>
            <w:vAlign w:val="bottom"/>
          </w:tcPr>
          <w:p w14:paraId="6AD55880" w14:textId="77777777" w:rsidR="00CD6F89" w:rsidRPr="008F65B2" w:rsidRDefault="00CD6F89" w:rsidP="00AC0108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และงบการเงินเฉพาะกิจการ</w:t>
            </w:r>
          </w:p>
        </w:tc>
      </w:tr>
      <w:tr w:rsidR="00986AC7" w:rsidRPr="008F65B2" w14:paraId="731552FD" w14:textId="77777777" w:rsidTr="00A7515B">
        <w:trPr>
          <w:trHeight w:val="20"/>
        </w:trPr>
        <w:tc>
          <w:tcPr>
            <w:tcW w:w="6534" w:type="dxa"/>
          </w:tcPr>
          <w:p w14:paraId="210E2335" w14:textId="77777777" w:rsidR="00B24212" w:rsidRPr="008F65B2" w:rsidRDefault="00B24212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36697522" w14:textId="238B2E04" w:rsidR="00B24212" w:rsidRPr="008F65B2" w:rsidRDefault="00B24212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90" w:type="dxa"/>
          </w:tcPr>
          <w:p w14:paraId="06BF5AC5" w14:textId="77777777" w:rsidR="00B24212" w:rsidRPr="008F65B2" w:rsidRDefault="00B24212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7609DAA1" w14:textId="13F91BB6" w:rsidR="00B24212" w:rsidRPr="008F65B2" w:rsidRDefault="00B24212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986AC7" w:rsidRPr="008F65B2" w14:paraId="049C4E43" w14:textId="77777777" w:rsidTr="00A7515B">
        <w:trPr>
          <w:trHeight w:val="20"/>
        </w:trPr>
        <w:tc>
          <w:tcPr>
            <w:tcW w:w="6534" w:type="dxa"/>
          </w:tcPr>
          <w:p w14:paraId="4746633A" w14:textId="77777777" w:rsidR="00CD6F89" w:rsidRPr="008F65B2" w:rsidRDefault="00CD6F89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72597099" w14:textId="6DA27771" w:rsidR="00CD6F89" w:rsidRPr="008F65B2" w:rsidRDefault="008E246F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267F44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803F3B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267F44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  <w:tc>
          <w:tcPr>
            <w:tcW w:w="90" w:type="dxa"/>
          </w:tcPr>
          <w:p w14:paraId="6C419730" w14:textId="77777777" w:rsidR="00CD6F89" w:rsidRPr="008F65B2" w:rsidRDefault="00CD6F89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2B520526" w14:textId="35C3D265" w:rsidR="00CD6F89" w:rsidRPr="008F65B2" w:rsidRDefault="008E246F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31</w:t>
            </w:r>
            <w:r w:rsidR="00D94644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D94644" w:rsidRPr="008F65B2">
              <w:rPr>
                <w:rFonts w:asciiTheme="majorBidi" w:hAnsiTheme="majorBidi" w:cstheme="majorBidi" w:hint="cs"/>
                <w:b/>
                <w:bCs/>
                <w:cs/>
              </w:rPr>
              <w:t>ธันวาคม</w:t>
            </w:r>
          </w:p>
        </w:tc>
      </w:tr>
      <w:tr w:rsidR="00986AC7" w:rsidRPr="008F65B2" w14:paraId="6044C863" w14:textId="77777777" w:rsidTr="00A7515B">
        <w:trPr>
          <w:trHeight w:val="20"/>
        </w:trPr>
        <w:tc>
          <w:tcPr>
            <w:tcW w:w="6534" w:type="dxa"/>
          </w:tcPr>
          <w:p w14:paraId="5899EBF7" w14:textId="77777777" w:rsidR="00D94644" w:rsidRPr="008F65B2" w:rsidRDefault="00D94644" w:rsidP="00AC0108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23FE5958" w14:textId="250AEF09" w:rsidR="00D94644" w:rsidRPr="008F65B2" w:rsidRDefault="008E246F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 w:hint="cs"/>
                <w:b/>
                <w:bCs/>
              </w:rPr>
              <w:t>8</w:t>
            </w:r>
          </w:p>
        </w:tc>
        <w:tc>
          <w:tcPr>
            <w:tcW w:w="90" w:type="dxa"/>
          </w:tcPr>
          <w:p w14:paraId="6FB64D0C" w14:textId="77777777" w:rsidR="00D94644" w:rsidRPr="008F65B2" w:rsidRDefault="00D94644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081" w:type="dxa"/>
          </w:tcPr>
          <w:p w14:paraId="3FB6BB86" w14:textId="50B22A88" w:rsidR="00D94644" w:rsidRPr="008F65B2" w:rsidRDefault="008E246F" w:rsidP="00AC0108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 w:hint="cs"/>
                <w:b/>
                <w:bCs/>
              </w:rPr>
              <w:t>7</w:t>
            </w:r>
          </w:p>
        </w:tc>
      </w:tr>
      <w:tr w:rsidR="00986AC7" w:rsidRPr="008F65B2" w14:paraId="74E1219C" w14:textId="77777777" w:rsidTr="00566FDF">
        <w:trPr>
          <w:trHeight w:val="20"/>
        </w:trPr>
        <w:tc>
          <w:tcPr>
            <w:tcW w:w="6534" w:type="dxa"/>
          </w:tcPr>
          <w:p w14:paraId="7B731071" w14:textId="77777777" w:rsidR="00D94644" w:rsidRPr="008F65B2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 w:hint="cs"/>
                <w:spacing w:val="-4"/>
                <w:cs/>
              </w:rPr>
              <w:t>สินทรัพย์ที่เกิดจากสัญญา - หมุนเวียน</w:t>
            </w:r>
          </w:p>
        </w:tc>
        <w:tc>
          <w:tcPr>
            <w:tcW w:w="1080" w:type="dxa"/>
            <w:vAlign w:val="bottom"/>
          </w:tcPr>
          <w:p w14:paraId="084AB06C" w14:textId="0005BDB0" w:rsidR="00D94644" w:rsidRPr="008F65B2" w:rsidRDefault="008E246F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12</w:t>
            </w:r>
            <w:r w:rsidR="001E436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874</w:t>
            </w:r>
          </w:p>
        </w:tc>
        <w:tc>
          <w:tcPr>
            <w:tcW w:w="90" w:type="dxa"/>
          </w:tcPr>
          <w:p w14:paraId="345ECBF8" w14:textId="77777777" w:rsidR="00D94644" w:rsidRPr="008F65B2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33C3AD6E" w14:textId="2BEBC967" w:rsidR="00D94644" w:rsidRPr="008F65B2" w:rsidRDefault="008E246F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23</w:t>
            </w:r>
            <w:r w:rsidR="00F94D4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062</w:t>
            </w:r>
          </w:p>
        </w:tc>
      </w:tr>
      <w:tr w:rsidR="00986AC7" w:rsidRPr="008F65B2" w14:paraId="7B1CBF7F" w14:textId="77777777" w:rsidTr="00566FDF">
        <w:trPr>
          <w:trHeight w:val="64"/>
        </w:trPr>
        <w:tc>
          <w:tcPr>
            <w:tcW w:w="6534" w:type="dxa"/>
            <w:hideMark/>
          </w:tcPr>
          <w:p w14:paraId="7BD356E7" w14:textId="449D1F41" w:rsidR="00D94644" w:rsidRPr="008F65B2" w:rsidRDefault="00D94644" w:rsidP="00AC0108">
            <w:pPr>
              <w:ind w:right="-14" w:firstLine="716"/>
              <w:rPr>
                <w:rFonts w:asciiTheme="majorBidi" w:hAnsiTheme="majorBidi" w:cstheme="majorBidi"/>
                <w:spacing w:val="-4"/>
              </w:rPr>
            </w:pPr>
            <w:r w:rsidRPr="008F65B2">
              <w:rPr>
                <w:rFonts w:asciiTheme="majorBidi" w:hAnsiTheme="majorBidi" w:cstheme="majorBidi" w:hint="cs"/>
                <w:spacing w:val="-4"/>
                <w:cs/>
              </w:rPr>
              <w:t>หนี้สินที่เกิดจากสัญญา - หมุนเวียน</w:t>
            </w:r>
          </w:p>
        </w:tc>
        <w:tc>
          <w:tcPr>
            <w:tcW w:w="1080" w:type="dxa"/>
            <w:vAlign w:val="bottom"/>
          </w:tcPr>
          <w:p w14:paraId="75B9D839" w14:textId="0B7E056A" w:rsidR="00D94644" w:rsidRPr="008F65B2" w:rsidRDefault="008E246F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1E4365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084</w:t>
            </w:r>
          </w:p>
        </w:tc>
        <w:tc>
          <w:tcPr>
            <w:tcW w:w="90" w:type="dxa"/>
          </w:tcPr>
          <w:p w14:paraId="75A8E9BB" w14:textId="77777777" w:rsidR="00D94644" w:rsidRPr="008F65B2" w:rsidRDefault="00D94644" w:rsidP="00AC0108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081" w:type="dxa"/>
            <w:vAlign w:val="bottom"/>
          </w:tcPr>
          <w:p w14:paraId="6C1BA1D8" w14:textId="79C9B611" w:rsidR="00D94644" w:rsidRPr="008F65B2" w:rsidRDefault="008E246F" w:rsidP="00AC0108">
            <w:pPr>
              <w:tabs>
                <w:tab w:val="decimal" w:pos="880"/>
              </w:tabs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4</w:t>
            </w:r>
            <w:r w:rsidR="00F94D49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257</w:t>
            </w:r>
          </w:p>
        </w:tc>
      </w:tr>
    </w:tbl>
    <w:p w14:paraId="0D484E91" w14:textId="1651E62D" w:rsidR="00576BF0" w:rsidRPr="008F65B2" w:rsidRDefault="00576BF0" w:rsidP="00576BF0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  <w:r w:rsidRPr="008F65B2">
        <w:rPr>
          <w:rFonts w:asciiTheme="majorBidi" w:hAnsiTheme="majorBidi" w:cstheme="majorBidi"/>
          <w:spacing w:val="-4"/>
          <w:sz w:val="32"/>
          <w:szCs w:val="32"/>
        </w:rPr>
        <w:br w:type="page"/>
      </w:r>
    </w:p>
    <w:p w14:paraId="17965BFB" w14:textId="5EF08F4C" w:rsidR="00CD6F89" w:rsidRPr="008F65B2" w:rsidRDefault="00CD6F89" w:rsidP="001C358D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8F65B2">
        <w:rPr>
          <w:rFonts w:asciiTheme="majorBidi" w:hAnsiTheme="majorBidi" w:cstheme="majorBidi" w:hint="cs"/>
          <w:spacing w:val="-3"/>
          <w:sz w:val="32"/>
          <w:szCs w:val="32"/>
          <w:cs/>
        </w:rPr>
        <w:lastRenderedPageBreak/>
        <w:t>รายได้</w:t>
      </w:r>
      <w:r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ที่รับรู้ที่เกี่ยวข้องกับยอดตามสัญญาคงเหลือ</w:t>
      </w:r>
      <w:r w:rsidR="00D53780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สำหรับงวด</w:t>
      </w:r>
      <w:r w:rsidR="00DD05C6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สามเดือน</w:t>
      </w:r>
      <w:r w:rsidR="009A7482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และงวด</w:t>
      </w:r>
      <w:r w:rsidR="00B1276C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เก้า</w:t>
      </w:r>
      <w:r w:rsidR="009A7482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เดือน</w:t>
      </w:r>
      <w:r w:rsidR="00D53780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>สิ้นสุด</w:t>
      </w:r>
      <w:r w:rsidR="00D53780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วันที่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30</w:t>
      </w:r>
      <w:r w:rsidR="00267F44" w:rsidRPr="008F65B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6A12F3" w:rsidRPr="008F65B2">
        <w:rPr>
          <w:rFonts w:asciiTheme="majorBidi" w:hAnsiTheme="majorBidi" w:cs="Angsana New" w:hint="cs"/>
          <w:spacing w:val="-4"/>
          <w:sz w:val="32"/>
          <w:szCs w:val="32"/>
          <w:cs/>
        </w:rPr>
        <w:t>กันย</w:t>
      </w:r>
      <w:r w:rsidR="00267F44" w:rsidRPr="008F65B2">
        <w:rPr>
          <w:rFonts w:asciiTheme="majorBidi" w:hAnsiTheme="majorBidi" w:cs="Angsana New"/>
          <w:spacing w:val="-4"/>
          <w:sz w:val="32"/>
          <w:szCs w:val="32"/>
          <w:cs/>
        </w:rPr>
        <w:t>ายน</w:t>
      </w: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620"/>
        <w:gridCol w:w="180"/>
        <w:gridCol w:w="1585"/>
      </w:tblGrid>
      <w:tr w:rsidR="00986AC7" w:rsidRPr="008F65B2" w14:paraId="14ACBEF9" w14:textId="77777777" w:rsidTr="00C90E30">
        <w:trPr>
          <w:trHeight w:val="20"/>
        </w:trPr>
        <w:tc>
          <w:tcPr>
            <w:tcW w:w="5400" w:type="dxa"/>
          </w:tcPr>
          <w:p w14:paraId="4277D855" w14:textId="77777777" w:rsidR="00A7716E" w:rsidRPr="008F65B2" w:rsidRDefault="00A7716E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0AB31EAE" w14:textId="3A15606C" w:rsidR="00A7716E" w:rsidRPr="008F65B2" w:rsidRDefault="00A7716E" w:rsidP="007B1C11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050217CE" w14:textId="77777777" w:rsidTr="00C90E30">
        <w:trPr>
          <w:trHeight w:val="20"/>
        </w:trPr>
        <w:tc>
          <w:tcPr>
            <w:tcW w:w="5400" w:type="dxa"/>
          </w:tcPr>
          <w:p w14:paraId="21AA6669" w14:textId="77777777" w:rsidR="00C90E30" w:rsidRPr="008F65B2" w:rsidRDefault="00C90E30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21278ABC" w14:textId="012558F2" w:rsidR="00C90E30" w:rsidRPr="008F65B2" w:rsidRDefault="002346D2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986AC7" w:rsidRPr="008F65B2" w14:paraId="37088611" w14:textId="77777777" w:rsidTr="00C90E30">
        <w:trPr>
          <w:trHeight w:val="20"/>
        </w:trPr>
        <w:tc>
          <w:tcPr>
            <w:tcW w:w="5400" w:type="dxa"/>
          </w:tcPr>
          <w:p w14:paraId="7E53637A" w14:textId="5E2E4315" w:rsidR="00CD6F89" w:rsidRPr="008F65B2" w:rsidRDefault="00CD6F89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601C4178" w14:textId="62E8EC60" w:rsidR="00CD6F89" w:rsidRPr="008F65B2" w:rsidRDefault="006D4B47" w:rsidP="007B1C11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สำหรับงวดสามเดือนสิ้นสุดวันที่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267F44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276C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267F44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</w:tr>
      <w:tr w:rsidR="00986AC7" w:rsidRPr="008F65B2" w14:paraId="1351E342" w14:textId="77777777" w:rsidTr="00C90E30">
        <w:trPr>
          <w:trHeight w:val="20"/>
        </w:trPr>
        <w:tc>
          <w:tcPr>
            <w:tcW w:w="5400" w:type="dxa"/>
          </w:tcPr>
          <w:p w14:paraId="5D0BFC1C" w14:textId="77777777" w:rsidR="00CD6F89" w:rsidRPr="008F65B2" w:rsidRDefault="00CD6F89" w:rsidP="007B1C11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2FD3B862" w14:textId="7DFC5BB7" w:rsidR="00CD6F89" w:rsidRPr="008F65B2" w:rsidRDefault="008E246F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80" w:type="dxa"/>
          </w:tcPr>
          <w:p w14:paraId="685544E4" w14:textId="77777777" w:rsidR="00CD6F89" w:rsidRPr="008F65B2" w:rsidRDefault="00CD6F89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5" w:type="dxa"/>
          </w:tcPr>
          <w:p w14:paraId="2A40CEFF" w14:textId="13809A67" w:rsidR="00CD6F89" w:rsidRPr="008F65B2" w:rsidRDefault="008E246F" w:rsidP="007B1C11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BF5576" w:rsidRPr="008F65B2" w14:paraId="5D2EAEF9" w14:textId="77777777" w:rsidTr="009C6609">
        <w:trPr>
          <w:trHeight w:val="20"/>
        </w:trPr>
        <w:tc>
          <w:tcPr>
            <w:tcW w:w="5400" w:type="dxa"/>
          </w:tcPr>
          <w:p w14:paraId="47880D8E" w14:textId="77777777" w:rsidR="00CD6F89" w:rsidRPr="008F65B2" w:rsidRDefault="00CD6F89" w:rsidP="007B1C11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vAlign w:val="bottom"/>
          </w:tcPr>
          <w:p w14:paraId="497CCB5D" w14:textId="599AC7DC" w:rsidR="00CD6F89" w:rsidRPr="008F65B2" w:rsidRDefault="00FE1AF2" w:rsidP="00555A5C">
            <w:pPr>
              <w:tabs>
                <w:tab w:val="decimal" w:pos="70"/>
              </w:tabs>
              <w:ind w:right="-14"/>
              <w:jc w:val="center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80" w:type="dxa"/>
          </w:tcPr>
          <w:p w14:paraId="53929343" w14:textId="77777777" w:rsidR="00CD6F89" w:rsidRPr="008F65B2" w:rsidRDefault="00CD6F89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5" w:type="dxa"/>
          </w:tcPr>
          <w:p w14:paraId="3928616F" w14:textId="16CC4A5C" w:rsidR="00CD6F89" w:rsidRPr="008F65B2" w:rsidRDefault="008E246F" w:rsidP="007B1C11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</w:t>
            </w:r>
            <w:r w:rsidR="00E957C0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538</w:t>
            </w:r>
          </w:p>
        </w:tc>
      </w:tr>
    </w:tbl>
    <w:p w14:paraId="3D15D8F8" w14:textId="77777777" w:rsidR="00417979" w:rsidRPr="008F65B2" w:rsidRDefault="00417979" w:rsidP="00417979">
      <w:pPr>
        <w:pStyle w:val="ListParagraph"/>
        <w:tabs>
          <w:tab w:val="left" w:pos="2070"/>
        </w:tabs>
        <w:overflowPunct w:val="0"/>
        <w:autoSpaceDE w:val="0"/>
        <w:autoSpaceDN w:val="0"/>
        <w:adjustRightInd w:val="0"/>
        <w:spacing w:after="0" w:line="240" w:lineRule="auto"/>
        <w:ind w:left="1094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</w:p>
    <w:tbl>
      <w:tblPr>
        <w:tblW w:w="8785" w:type="dxa"/>
        <w:tblInd w:w="4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0"/>
        <w:gridCol w:w="1620"/>
        <w:gridCol w:w="180"/>
        <w:gridCol w:w="1585"/>
      </w:tblGrid>
      <w:tr w:rsidR="00986AC7" w:rsidRPr="008F65B2" w14:paraId="1610435F" w14:textId="77777777" w:rsidTr="00CF01EA">
        <w:trPr>
          <w:trHeight w:val="20"/>
        </w:trPr>
        <w:tc>
          <w:tcPr>
            <w:tcW w:w="5400" w:type="dxa"/>
          </w:tcPr>
          <w:p w14:paraId="6A4F4670" w14:textId="77777777" w:rsidR="00417979" w:rsidRPr="008F65B2" w:rsidRDefault="00417979" w:rsidP="00CF01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7E4E1F36" w14:textId="77777777" w:rsidR="00417979" w:rsidRPr="008F65B2" w:rsidRDefault="00417979" w:rsidP="00CF01EA">
            <w:pPr>
              <w:tabs>
                <w:tab w:val="center" w:pos="6480"/>
                <w:tab w:val="center" w:pos="8820"/>
              </w:tabs>
              <w:ind w:right="-14"/>
              <w:jc w:val="right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12C7D605" w14:textId="77777777" w:rsidTr="00CF01EA">
        <w:trPr>
          <w:trHeight w:val="20"/>
        </w:trPr>
        <w:tc>
          <w:tcPr>
            <w:tcW w:w="5400" w:type="dxa"/>
          </w:tcPr>
          <w:p w14:paraId="08F54498" w14:textId="77777777" w:rsidR="00417979" w:rsidRPr="008F65B2" w:rsidRDefault="00417979" w:rsidP="00CF01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44552DB8" w14:textId="77777777" w:rsidR="00417979" w:rsidRPr="008F65B2" w:rsidRDefault="00417979" w:rsidP="00CF01EA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งบการเงินรวมและงบการเงินเฉพาะกิจการ</w:t>
            </w:r>
          </w:p>
        </w:tc>
      </w:tr>
      <w:tr w:rsidR="00986AC7" w:rsidRPr="008F65B2" w14:paraId="38BE1C39" w14:textId="77777777" w:rsidTr="00CF01EA">
        <w:trPr>
          <w:trHeight w:val="20"/>
        </w:trPr>
        <w:tc>
          <w:tcPr>
            <w:tcW w:w="5400" w:type="dxa"/>
          </w:tcPr>
          <w:p w14:paraId="176A400E" w14:textId="77777777" w:rsidR="00417979" w:rsidRPr="008F65B2" w:rsidRDefault="00417979" w:rsidP="00CF01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3385" w:type="dxa"/>
            <w:gridSpan w:val="3"/>
            <w:vAlign w:val="bottom"/>
          </w:tcPr>
          <w:p w14:paraId="62282270" w14:textId="107FC31F" w:rsidR="00417979" w:rsidRPr="008F65B2" w:rsidRDefault="00417979" w:rsidP="00CF01EA">
            <w:pPr>
              <w:tabs>
                <w:tab w:val="center" w:pos="6480"/>
                <w:tab w:val="center" w:pos="8820"/>
              </w:tabs>
              <w:ind w:right="-14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  <w:r w:rsidR="00B1276C" w:rsidRPr="008F65B2">
              <w:rPr>
                <w:rFonts w:asciiTheme="majorBidi" w:hAnsiTheme="majorBidi" w:cstheme="majorBidi" w:hint="cs"/>
                <w:b/>
                <w:bCs/>
                <w:cs/>
              </w:rPr>
              <w:t>เก้า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 xml:space="preserve">เดือนสิ้นสุดวันที่ </w:t>
            </w:r>
            <w:r w:rsidR="008E246F"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B1276C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</w:tr>
      <w:tr w:rsidR="00986AC7" w:rsidRPr="008F65B2" w14:paraId="766C6F68" w14:textId="77777777" w:rsidTr="00CF01EA">
        <w:trPr>
          <w:trHeight w:val="20"/>
        </w:trPr>
        <w:tc>
          <w:tcPr>
            <w:tcW w:w="5400" w:type="dxa"/>
          </w:tcPr>
          <w:p w14:paraId="704D8202" w14:textId="77777777" w:rsidR="00417979" w:rsidRPr="008F65B2" w:rsidRDefault="00417979" w:rsidP="00CF01EA">
            <w:pPr>
              <w:ind w:right="-14"/>
              <w:jc w:val="thaiDistribute"/>
              <w:rPr>
                <w:rFonts w:asciiTheme="majorBidi" w:hAnsiTheme="majorBidi" w:cstheme="majorBidi"/>
                <w:b/>
                <w:bCs/>
                <w:u w:val="single"/>
              </w:rPr>
            </w:pPr>
          </w:p>
        </w:tc>
        <w:tc>
          <w:tcPr>
            <w:tcW w:w="1620" w:type="dxa"/>
            <w:vAlign w:val="bottom"/>
          </w:tcPr>
          <w:p w14:paraId="6881759E" w14:textId="540FEEC4" w:rsidR="00417979" w:rsidRPr="008F65B2" w:rsidRDefault="008E246F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2568</w:t>
            </w:r>
          </w:p>
        </w:tc>
        <w:tc>
          <w:tcPr>
            <w:tcW w:w="180" w:type="dxa"/>
          </w:tcPr>
          <w:p w14:paraId="498A2802" w14:textId="77777777" w:rsidR="00417979" w:rsidRPr="008F65B2" w:rsidRDefault="00417979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585" w:type="dxa"/>
          </w:tcPr>
          <w:p w14:paraId="542DA6FF" w14:textId="493E0571" w:rsidR="00417979" w:rsidRPr="008F65B2" w:rsidRDefault="008E246F" w:rsidP="00CF01EA">
            <w:pPr>
              <w:ind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2567</w:t>
            </w:r>
          </w:p>
        </w:tc>
      </w:tr>
      <w:tr w:rsidR="00986AC7" w:rsidRPr="008F65B2" w14:paraId="304414CF" w14:textId="77777777" w:rsidTr="00CF01EA">
        <w:trPr>
          <w:trHeight w:val="20"/>
        </w:trPr>
        <w:tc>
          <w:tcPr>
            <w:tcW w:w="5400" w:type="dxa"/>
          </w:tcPr>
          <w:p w14:paraId="38FAE2C4" w14:textId="77777777" w:rsidR="00417979" w:rsidRPr="008F65B2" w:rsidRDefault="00417979" w:rsidP="00CF01EA">
            <w:pPr>
              <w:ind w:right="-14" w:firstLine="716"/>
              <w:rPr>
                <w:rFonts w:asciiTheme="majorBidi" w:hAnsiTheme="majorBidi" w:cstheme="majorBidi"/>
                <w:spacing w:val="-4"/>
                <w:cs/>
              </w:rPr>
            </w:pPr>
            <w:r w:rsidRPr="008F65B2">
              <w:rPr>
                <w:rFonts w:asciiTheme="majorBidi" w:hAnsiTheme="majorBidi" w:cstheme="majorBidi"/>
                <w:spacing w:val="-4"/>
                <w:cs/>
              </w:rPr>
              <w:t>รายได้ที่รับรู้ที่เคยรวมอยู่ในยอดยกมาของหนี้สินที่เกิดจากสัญญา</w:t>
            </w:r>
          </w:p>
        </w:tc>
        <w:tc>
          <w:tcPr>
            <w:tcW w:w="1620" w:type="dxa"/>
            <w:vAlign w:val="bottom"/>
          </w:tcPr>
          <w:p w14:paraId="0BDA47F5" w14:textId="266A9788" w:rsidR="00417979" w:rsidRPr="008F65B2" w:rsidRDefault="008E246F" w:rsidP="007D0F2F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2</w:t>
            </w:r>
            <w:r w:rsidR="00FA2666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729</w:t>
            </w:r>
          </w:p>
        </w:tc>
        <w:tc>
          <w:tcPr>
            <w:tcW w:w="180" w:type="dxa"/>
          </w:tcPr>
          <w:p w14:paraId="500731CF" w14:textId="77777777" w:rsidR="00417979" w:rsidRPr="008F65B2" w:rsidRDefault="00417979" w:rsidP="00CF01E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585" w:type="dxa"/>
          </w:tcPr>
          <w:p w14:paraId="3F0EA7B1" w14:textId="56F23376" w:rsidR="00417979" w:rsidRPr="008F65B2" w:rsidRDefault="008E246F" w:rsidP="00CF01EA">
            <w:pPr>
              <w:tabs>
                <w:tab w:val="decimal" w:pos="1153"/>
              </w:tabs>
              <w:ind w:left="250" w:right="160"/>
              <w:rPr>
                <w:rFonts w:asciiTheme="majorBidi" w:hAnsiTheme="majorBidi" w:cstheme="majorBidi"/>
              </w:rPr>
            </w:pPr>
            <w:r w:rsidRPr="008E246F">
              <w:rPr>
                <w:rFonts w:asciiTheme="majorBidi" w:hAnsiTheme="majorBidi" w:cstheme="majorBidi"/>
              </w:rPr>
              <w:t>16</w:t>
            </w:r>
            <w:r w:rsidR="00B1276C" w:rsidRPr="008F65B2">
              <w:rPr>
                <w:rFonts w:asciiTheme="majorBidi" w:hAnsiTheme="majorBidi" w:cstheme="majorBidi"/>
              </w:rPr>
              <w:t>,</w:t>
            </w:r>
            <w:r w:rsidRPr="008E246F">
              <w:rPr>
                <w:rFonts w:asciiTheme="majorBidi" w:hAnsiTheme="majorBidi" w:cstheme="majorBidi"/>
              </w:rPr>
              <w:t>462</w:t>
            </w:r>
          </w:p>
        </w:tc>
      </w:tr>
    </w:tbl>
    <w:p w14:paraId="6125AFB8" w14:textId="0A316A2E" w:rsidR="00CD6F89" w:rsidRPr="008F65B2" w:rsidRDefault="00CD6F89" w:rsidP="001C358D">
      <w:pPr>
        <w:pStyle w:val="ListParagraph"/>
        <w:numPr>
          <w:ilvl w:val="1"/>
          <w:numId w:val="32"/>
        </w:numPr>
        <w:tabs>
          <w:tab w:val="left" w:pos="2070"/>
        </w:tabs>
        <w:overflowPunct w:val="0"/>
        <w:autoSpaceDE w:val="0"/>
        <w:autoSpaceDN w:val="0"/>
        <w:adjustRightInd w:val="0"/>
        <w:spacing w:before="240" w:after="240" w:line="240" w:lineRule="auto"/>
        <w:ind w:left="1094" w:hanging="547"/>
        <w:contextualSpacing w:val="0"/>
        <w:jc w:val="thaiDistribute"/>
        <w:textAlignment w:val="baseline"/>
        <w:rPr>
          <w:rFonts w:asciiTheme="majorBidi" w:hAnsiTheme="majorBidi" w:cstheme="majorBidi"/>
          <w:spacing w:val="-4"/>
          <w:sz w:val="32"/>
          <w:szCs w:val="32"/>
        </w:rPr>
      </w:pPr>
      <w:r w:rsidRPr="008F65B2">
        <w:rPr>
          <w:rFonts w:asciiTheme="majorBidi" w:hAnsiTheme="majorBidi" w:cstheme="majorBidi"/>
          <w:spacing w:val="-3"/>
          <w:sz w:val="32"/>
          <w:szCs w:val="32"/>
          <w:cs/>
        </w:rPr>
        <w:t>สินทรัพย์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ที่รับรู้จากต้นทุนในการทำให้เสร็จสิ้นตามสัญญาที่ทำกับลูกค้า</w:t>
      </w:r>
    </w:p>
    <w:tbl>
      <w:tblPr>
        <w:tblW w:w="8190" w:type="dxa"/>
        <w:tblInd w:w="1080" w:type="dxa"/>
        <w:tblLayout w:type="fixed"/>
        <w:tblLook w:val="0000" w:firstRow="0" w:lastRow="0" w:firstColumn="0" w:lastColumn="0" w:noHBand="0" w:noVBand="0"/>
      </w:tblPr>
      <w:tblGrid>
        <w:gridCol w:w="2610"/>
        <w:gridCol w:w="900"/>
        <w:gridCol w:w="990"/>
        <w:gridCol w:w="900"/>
        <w:gridCol w:w="900"/>
        <w:gridCol w:w="900"/>
        <w:gridCol w:w="990"/>
      </w:tblGrid>
      <w:tr w:rsidR="00986AC7" w:rsidRPr="008F65B2" w14:paraId="7FD0ADAF" w14:textId="77777777" w:rsidTr="00791BA0">
        <w:tc>
          <w:tcPr>
            <w:tcW w:w="2610" w:type="dxa"/>
          </w:tcPr>
          <w:p w14:paraId="7DD30DD7" w14:textId="77777777" w:rsidR="00CD6F89" w:rsidRPr="008F65B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</w:tcPr>
          <w:p w14:paraId="24C6F5CE" w14:textId="77777777" w:rsidR="00CD6F89" w:rsidRPr="008F65B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หน่วย : พันบาท</w:t>
            </w:r>
          </w:p>
        </w:tc>
      </w:tr>
      <w:tr w:rsidR="00986AC7" w:rsidRPr="008F65B2" w14:paraId="7C3AA346" w14:textId="77777777" w:rsidTr="00791BA0">
        <w:tc>
          <w:tcPr>
            <w:tcW w:w="2610" w:type="dxa"/>
          </w:tcPr>
          <w:p w14:paraId="03A40837" w14:textId="77777777" w:rsidR="00CD6F89" w:rsidRPr="008F65B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5580" w:type="dxa"/>
            <w:gridSpan w:val="6"/>
            <w:vAlign w:val="bottom"/>
          </w:tcPr>
          <w:p w14:paraId="46DBE059" w14:textId="77777777" w:rsidR="00CD6F89" w:rsidRPr="008F65B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งบการเงินรวมและงบการเงินเฉพาะกิจการ</w:t>
            </w:r>
          </w:p>
        </w:tc>
      </w:tr>
      <w:tr w:rsidR="00986AC7" w:rsidRPr="008F65B2" w14:paraId="1ACB1CFA" w14:textId="77777777" w:rsidTr="00791BA0">
        <w:tc>
          <w:tcPr>
            <w:tcW w:w="2610" w:type="dxa"/>
          </w:tcPr>
          <w:p w14:paraId="7096B8AD" w14:textId="77777777" w:rsidR="00CD6F89" w:rsidRPr="008F65B2" w:rsidRDefault="00CD6F89" w:rsidP="00A7515B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1890" w:type="dxa"/>
            <w:gridSpan w:val="2"/>
            <w:vAlign w:val="bottom"/>
          </w:tcPr>
          <w:p w14:paraId="6137B59D" w14:textId="77777777" w:rsidR="00CD6F89" w:rsidRPr="008F65B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vAlign w:val="bottom"/>
          </w:tcPr>
          <w:p w14:paraId="313F301D" w14:textId="77777777" w:rsidR="00CD6F89" w:rsidRPr="008F65B2" w:rsidRDefault="00CD6F89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ค่าเผื่อการลดมูลค่า</w:t>
            </w:r>
          </w:p>
        </w:tc>
        <w:tc>
          <w:tcPr>
            <w:tcW w:w="1890" w:type="dxa"/>
            <w:gridSpan w:val="2"/>
            <w:vAlign w:val="bottom"/>
          </w:tcPr>
          <w:p w14:paraId="60258779" w14:textId="50A1972C" w:rsidR="00CD6F89" w:rsidRPr="008F65B2" w:rsidRDefault="0087652C" w:rsidP="00A7515B">
            <w:pPr>
              <w:tabs>
                <w:tab w:val="center" w:pos="6480"/>
                <w:tab w:val="center" w:pos="8820"/>
              </w:tabs>
              <w:ind w:right="-11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</w:rPr>
              <w:t>ต้นทุนในการทำให้เสร็จสิ้นตามสัญญาที่ทำกับลูกค้า</w:t>
            </w:r>
            <w:r w:rsidR="00CD6F89"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- สุทธิ</w:t>
            </w:r>
          </w:p>
        </w:tc>
      </w:tr>
      <w:tr w:rsidR="00986AC7" w:rsidRPr="008F65B2" w14:paraId="46B837EC" w14:textId="77777777" w:rsidTr="00791BA0">
        <w:tc>
          <w:tcPr>
            <w:tcW w:w="2610" w:type="dxa"/>
          </w:tcPr>
          <w:p w14:paraId="0942981F" w14:textId="77777777" w:rsidR="00D94644" w:rsidRPr="008F65B2" w:rsidRDefault="00D94644" w:rsidP="00D94644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14:paraId="5AD28F63" w14:textId="0171BDF6" w:rsidR="00D94644" w:rsidRPr="008F65B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</w:tcPr>
          <w:p w14:paraId="5AD3B6A9" w14:textId="03913234" w:rsidR="00D94644" w:rsidRPr="008F65B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</w:tcPr>
          <w:p w14:paraId="0713483D" w14:textId="743FB255" w:rsidR="00D94644" w:rsidRPr="008F65B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</w:tcPr>
          <w:p w14:paraId="09C713A5" w14:textId="4AA94A1E" w:rsidR="00D94644" w:rsidRPr="008F65B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00" w:type="dxa"/>
          </w:tcPr>
          <w:p w14:paraId="35495F5C" w14:textId="5B8D3664" w:rsidR="00D94644" w:rsidRPr="008F65B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  <w:tc>
          <w:tcPr>
            <w:tcW w:w="990" w:type="dxa"/>
          </w:tcPr>
          <w:p w14:paraId="5ADC0BA9" w14:textId="536C7DD5" w:rsidR="00D94644" w:rsidRPr="008F65B2" w:rsidRDefault="00D94644" w:rsidP="00D9464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ณ วันที่</w:t>
            </w:r>
          </w:p>
        </w:tc>
      </w:tr>
      <w:tr w:rsidR="00986AC7" w:rsidRPr="008F65B2" w14:paraId="34B9AA23" w14:textId="77777777" w:rsidTr="00791BA0">
        <w:tc>
          <w:tcPr>
            <w:tcW w:w="2610" w:type="dxa"/>
          </w:tcPr>
          <w:p w14:paraId="3728FD18" w14:textId="77777777" w:rsidR="00FD3430" w:rsidRPr="008F65B2" w:rsidRDefault="00FD3430" w:rsidP="00FD3430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14:paraId="3A825C02" w14:textId="4B6ACDB0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267F44" w:rsidRPr="008F65B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F81D76" w:rsidRPr="008F65B2">
              <w:rPr>
                <w:rFonts w:asciiTheme="majorBidi" w:hAnsiTheme="majorBidi" w:hint="cs"/>
                <w:b/>
                <w:bCs/>
                <w:spacing w:val="-4"/>
                <w:sz w:val="24"/>
                <w:szCs w:val="24"/>
                <w:cs/>
              </w:rPr>
              <w:t>กันย</w:t>
            </w:r>
            <w:r w:rsidR="00267F44" w:rsidRPr="008F65B2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ายน</w:t>
            </w:r>
          </w:p>
        </w:tc>
        <w:tc>
          <w:tcPr>
            <w:tcW w:w="990" w:type="dxa"/>
          </w:tcPr>
          <w:p w14:paraId="36108DD9" w14:textId="505EB395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FD3430"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</w:tcPr>
          <w:p w14:paraId="341E7E7F" w14:textId="41961ADA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F81D76" w:rsidRPr="008F65B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F81D76" w:rsidRPr="008F65B2">
              <w:rPr>
                <w:rFonts w:asciiTheme="majorBidi" w:hAnsiTheme="majorBidi" w:hint="cs"/>
                <w:b/>
                <w:bCs/>
                <w:spacing w:val="-4"/>
                <w:sz w:val="24"/>
                <w:szCs w:val="24"/>
                <w:cs/>
              </w:rPr>
              <w:t>กันย</w:t>
            </w:r>
            <w:r w:rsidR="00F81D76" w:rsidRPr="008F65B2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ายน</w:t>
            </w:r>
          </w:p>
        </w:tc>
        <w:tc>
          <w:tcPr>
            <w:tcW w:w="900" w:type="dxa"/>
          </w:tcPr>
          <w:p w14:paraId="10E79E9D" w14:textId="71D7EC25" w:rsidR="00FD3430" w:rsidRPr="008F65B2" w:rsidRDefault="008E246F" w:rsidP="00FD3430">
            <w:pPr>
              <w:tabs>
                <w:tab w:val="left" w:pos="600"/>
                <w:tab w:val="left" w:pos="790"/>
                <w:tab w:val="right" w:pos="7280"/>
                <w:tab w:val="right" w:pos="8540"/>
              </w:tabs>
              <w:ind w:left="-110" w:right="-20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FD3430"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  <w:tc>
          <w:tcPr>
            <w:tcW w:w="900" w:type="dxa"/>
          </w:tcPr>
          <w:p w14:paraId="20BCA3A9" w14:textId="121D0D1F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left="-108" w:right="-105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>30</w:t>
            </w:r>
            <w:r w:rsidR="00F81D76" w:rsidRPr="008F65B2">
              <w:rPr>
                <w:rFonts w:asciiTheme="majorBidi" w:hAnsiTheme="majorBidi" w:cstheme="majorBidi"/>
                <w:b/>
                <w:bCs/>
                <w:spacing w:val="-4"/>
                <w:sz w:val="24"/>
                <w:szCs w:val="24"/>
              </w:rPr>
              <w:t xml:space="preserve"> </w:t>
            </w:r>
            <w:r w:rsidR="00F81D76" w:rsidRPr="008F65B2">
              <w:rPr>
                <w:rFonts w:asciiTheme="majorBidi" w:hAnsiTheme="majorBidi" w:hint="cs"/>
                <w:b/>
                <w:bCs/>
                <w:spacing w:val="-4"/>
                <w:sz w:val="24"/>
                <w:szCs w:val="24"/>
                <w:cs/>
              </w:rPr>
              <w:t>กันย</w:t>
            </w:r>
            <w:r w:rsidR="00F81D76" w:rsidRPr="008F65B2">
              <w:rPr>
                <w:rFonts w:asciiTheme="majorBidi" w:hAnsiTheme="majorBidi"/>
                <w:b/>
                <w:bCs/>
                <w:spacing w:val="-4"/>
                <w:sz w:val="24"/>
                <w:szCs w:val="24"/>
                <w:cs/>
              </w:rPr>
              <w:t>ายน</w:t>
            </w:r>
          </w:p>
        </w:tc>
        <w:tc>
          <w:tcPr>
            <w:tcW w:w="990" w:type="dxa"/>
          </w:tcPr>
          <w:p w14:paraId="7FDF4DD4" w14:textId="633322B7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31</w:t>
            </w:r>
            <w:r w:rsidR="00FD3430" w:rsidRPr="008F65B2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 xml:space="preserve"> ธันวาคม</w:t>
            </w:r>
          </w:p>
        </w:tc>
      </w:tr>
      <w:tr w:rsidR="00986AC7" w:rsidRPr="008F65B2" w14:paraId="1E5BA2C2" w14:textId="77777777" w:rsidTr="00791BA0">
        <w:tc>
          <w:tcPr>
            <w:tcW w:w="2610" w:type="dxa"/>
          </w:tcPr>
          <w:p w14:paraId="295A600D" w14:textId="77777777" w:rsidR="00FD3430" w:rsidRPr="008F65B2" w:rsidRDefault="00FD3430" w:rsidP="00FD3430">
            <w:pPr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</w:p>
        </w:tc>
        <w:tc>
          <w:tcPr>
            <w:tcW w:w="900" w:type="dxa"/>
          </w:tcPr>
          <w:p w14:paraId="0B23A4EC" w14:textId="133868FD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90" w:type="dxa"/>
          </w:tcPr>
          <w:p w14:paraId="717AAF2C" w14:textId="7FC538D9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</w:tcPr>
          <w:p w14:paraId="0A9F2918" w14:textId="57456874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00" w:type="dxa"/>
          </w:tcPr>
          <w:p w14:paraId="16F825CF" w14:textId="6E4D4D9F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900" w:type="dxa"/>
          </w:tcPr>
          <w:p w14:paraId="48CF307E" w14:textId="4E617868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2568</w:t>
            </w:r>
          </w:p>
        </w:tc>
        <w:tc>
          <w:tcPr>
            <w:tcW w:w="990" w:type="dxa"/>
          </w:tcPr>
          <w:p w14:paraId="4F8437C0" w14:textId="0B35F686" w:rsidR="00FD3430" w:rsidRPr="008F65B2" w:rsidRDefault="008E246F" w:rsidP="00FD343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2567</w:t>
            </w:r>
          </w:p>
        </w:tc>
      </w:tr>
      <w:tr w:rsidR="00986AC7" w:rsidRPr="008F65B2" w14:paraId="3ADA4E33" w14:textId="77777777" w:rsidTr="00791BA0">
        <w:tc>
          <w:tcPr>
            <w:tcW w:w="2610" w:type="dxa"/>
          </w:tcPr>
          <w:p w14:paraId="1046F32A" w14:textId="77777777" w:rsidR="00D94644" w:rsidRPr="008F65B2" w:rsidRDefault="00D94644" w:rsidP="00D94644">
            <w:pPr>
              <w:ind w:left="-104" w:right="-110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F65B2">
              <w:rPr>
                <w:rFonts w:asciiTheme="majorBidi" w:hAnsiTheme="majorBidi"/>
                <w:sz w:val="24"/>
                <w:szCs w:val="24"/>
                <w:cs/>
              </w:rPr>
              <w:t>สินทรัพย์ที่รับรู้จากต้นทุนในการทำให้</w:t>
            </w:r>
            <w:r w:rsidRPr="008F65B2">
              <w:rPr>
                <w:rFonts w:asciiTheme="majorBidi" w:hAnsiTheme="majorBidi"/>
                <w:sz w:val="24"/>
                <w:szCs w:val="24"/>
              </w:rPr>
              <w:br/>
              <w:t xml:space="preserve">  </w:t>
            </w:r>
            <w:r w:rsidRPr="008F65B2">
              <w:rPr>
                <w:rFonts w:asciiTheme="majorBidi" w:hAnsiTheme="majorBidi"/>
                <w:sz w:val="24"/>
                <w:szCs w:val="24"/>
                <w:cs/>
              </w:rPr>
              <w:t>เสร็จสิ้นตามสัญญาที่ทำกับลูกค้า</w:t>
            </w:r>
          </w:p>
        </w:tc>
        <w:tc>
          <w:tcPr>
            <w:tcW w:w="900" w:type="dxa"/>
          </w:tcPr>
          <w:p w14:paraId="1B523DA1" w14:textId="77777777" w:rsidR="00D94644" w:rsidRPr="008F65B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4C1E8C" w14:textId="7817C0AB" w:rsidR="0023131C" w:rsidRPr="008F65B2" w:rsidRDefault="008E246F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B04EF3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023</w:t>
            </w:r>
          </w:p>
        </w:tc>
        <w:tc>
          <w:tcPr>
            <w:tcW w:w="990" w:type="dxa"/>
          </w:tcPr>
          <w:p w14:paraId="153CA19A" w14:textId="77777777" w:rsidR="00D94644" w:rsidRPr="008F65B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2104206" w14:textId="63C97D99" w:rsidR="00D94644" w:rsidRPr="008F65B2" w:rsidRDefault="008E246F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24</w:t>
            </w:r>
            <w:r w:rsidR="00C37F0C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392</w:t>
            </w:r>
          </w:p>
        </w:tc>
        <w:tc>
          <w:tcPr>
            <w:tcW w:w="900" w:type="dxa"/>
          </w:tcPr>
          <w:p w14:paraId="377D4442" w14:textId="77777777" w:rsidR="00D94644" w:rsidRPr="008F65B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6E4C52C" w14:textId="3403FC97" w:rsidR="0023131C" w:rsidRPr="008F65B2" w:rsidRDefault="002A03BF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F65B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4"/>
                <w:szCs w:val="24"/>
              </w:rPr>
              <w:t>778</w:t>
            </w:r>
            <w:r w:rsidRPr="008F65B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</w:tcPr>
          <w:p w14:paraId="2DD96C88" w14:textId="77777777" w:rsidR="00D94644" w:rsidRPr="008F65B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A88B310" w14:textId="07D226A6" w:rsidR="00D94644" w:rsidRPr="008F65B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F65B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8E246F" w:rsidRPr="008E246F">
              <w:rPr>
                <w:rFonts w:asciiTheme="majorBidi" w:hAnsiTheme="majorBidi" w:cstheme="majorBidi"/>
                <w:sz w:val="24"/>
                <w:szCs w:val="24"/>
              </w:rPr>
              <w:t>6</w:t>
            </w:r>
            <w:r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="008E246F" w:rsidRPr="008E246F">
              <w:rPr>
                <w:rFonts w:asciiTheme="majorBidi" w:hAnsiTheme="majorBidi" w:cstheme="majorBidi"/>
                <w:sz w:val="24"/>
                <w:szCs w:val="24"/>
              </w:rPr>
              <w:t>778</w:t>
            </w:r>
            <w:r w:rsidRPr="008F65B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900" w:type="dxa"/>
          </w:tcPr>
          <w:p w14:paraId="294A3FFC" w14:textId="77777777" w:rsidR="00D94644" w:rsidRPr="008F65B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208571DA" w14:textId="447B2073" w:rsidR="00D94644" w:rsidRPr="008F65B2" w:rsidRDefault="008E246F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2A03BF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245</w:t>
            </w:r>
          </w:p>
        </w:tc>
        <w:tc>
          <w:tcPr>
            <w:tcW w:w="990" w:type="dxa"/>
          </w:tcPr>
          <w:p w14:paraId="3A6D80BA" w14:textId="77777777" w:rsidR="00D94644" w:rsidRPr="008F65B2" w:rsidRDefault="00D94644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5F032D2" w14:textId="75BBD43E" w:rsidR="00D94644" w:rsidRPr="008F65B2" w:rsidRDefault="008E246F" w:rsidP="00D94644">
            <w:pPr>
              <w:tabs>
                <w:tab w:val="decimal" w:pos="825"/>
              </w:tabs>
              <w:ind w:right="-11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8E246F">
              <w:rPr>
                <w:rFonts w:asciiTheme="majorBidi" w:hAnsiTheme="majorBidi" w:cstheme="majorBidi"/>
                <w:sz w:val="24"/>
                <w:szCs w:val="24"/>
              </w:rPr>
              <w:t>17</w:t>
            </w:r>
            <w:r w:rsidR="00C37F0C" w:rsidRPr="008F65B2">
              <w:rPr>
                <w:rFonts w:asciiTheme="majorBidi" w:hAnsiTheme="majorBidi" w:cstheme="majorBidi"/>
                <w:sz w:val="24"/>
                <w:szCs w:val="24"/>
              </w:rPr>
              <w:t>,</w:t>
            </w:r>
            <w:r w:rsidRPr="008E246F">
              <w:rPr>
                <w:rFonts w:asciiTheme="majorBidi" w:hAnsiTheme="majorBidi" w:cstheme="majorBidi"/>
                <w:sz w:val="24"/>
                <w:szCs w:val="24"/>
              </w:rPr>
              <w:t>614</w:t>
            </w:r>
          </w:p>
        </w:tc>
      </w:tr>
    </w:tbl>
    <w:p w14:paraId="67C36F1F" w14:textId="77777777" w:rsidR="00306A4E" w:rsidRPr="008F65B2" w:rsidRDefault="00306A4E">
      <w:pPr>
        <w:spacing w:after="200" w:line="276" w:lineRule="auto"/>
        <w:rPr>
          <w:rFonts w:asciiTheme="majorBidi" w:eastAsiaTheme="minorHAnsi" w:hAnsiTheme="majorBidi" w:cstheme="majorBidi"/>
          <w:b/>
          <w:bCs/>
          <w:position w:val="0"/>
          <w:sz w:val="32"/>
          <w:szCs w:val="32"/>
          <w:cs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br w:type="page"/>
      </w:r>
    </w:p>
    <w:p w14:paraId="5A6C9B05" w14:textId="6C7BE314" w:rsidR="00D03903" w:rsidRPr="008F65B2" w:rsidRDefault="00D03903" w:rsidP="00306A4E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ข้อมูลทางการเงินจำแนกตามส่วนงาน</w:t>
      </w:r>
    </w:p>
    <w:p w14:paraId="13840761" w14:textId="77777777" w:rsidR="00D03903" w:rsidRPr="008F65B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บริษัทและบริษัทย่อยจัดโครงสร้างองค์กรเป็นหน่วยธุรกิจตามประเภทของผลิตภัณฑ์และบริการ </w:t>
      </w:r>
      <w:r w:rsidR="00C4503B" w:rsidRPr="008F65B2">
        <w:rPr>
          <w:rFonts w:asciiTheme="majorBidi" w:hAnsiTheme="majorBidi"/>
          <w:position w:val="0"/>
          <w:sz w:val="32"/>
          <w:szCs w:val="32"/>
          <w:cs/>
        </w:rPr>
        <w:br/>
      </w:r>
      <w:r w:rsidRPr="008F65B2">
        <w:rPr>
          <w:rFonts w:asciiTheme="majorBidi" w:hAnsiTheme="majorBidi"/>
          <w:position w:val="0"/>
          <w:sz w:val="32"/>
          <w:szCs w:val="32"/>
          <w:cs/>
        </w:rPr>
        <w:t>ในระหว่างงวดปัจจุบัน บริษัทและบริษัทย่อยไม่มีการเปลี่ยนแปลงโครงสร้างของส่วนงานดำเนินงาน</w:t>
      </w:r>
      <w:r w:rsidR="00C4503B" w:rsidRPr="008F65B2">
        <w:rPr>
          <w:rFonts w:asciiTheme="majorBidi" w:hAnsiTheme="majorBidi"/>
          <w:position w:val="0"/>
          <w:sz w:val="32"/>
          <w:szCs w:val="32"/>
          <w:cs/>
        </w:rPr>
        <w:br/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ที่รายงาน</w:t>
      </w:r>
    </w:p>
    <w:p w14:paraId="4B1BD1AE" w14:textId="77777777" w:rsidR="00D03903" w:rsidRPr="008F65B2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8F65B2">
        <w:rPr>
          <w:rFonts w:asciiTheme="majorBidi" w:hAnsiTheme="majorBidi"/>
          <w:i/>
          <w:iCs/>
          <w:position w:val="0"/>
          <w:sz w:val="32"/>
          <w:szCs w:val="32"/>
          <w:cs/>
        </w:rPr>
        <w:t>ส่วนงานภูมิศาสตร์</w:t>
      </w:r>
    </w:p>
    <w:p w14:paraId="0547D7F5" w14:textId="77777777" w:rsidR="00D03903" w:rsidRPr="008F65B2" w:rsidRDefault="00D03903" w:rsidP="00AC0108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  <w:cs/>
        </w:rPr>
      </w:pP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กลุ่มบริษัทดำเนินธุรกิจเฉพาะในประเทศเท่านั้น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ไม่มีรายได้จากต่างประเทศหรือสินทรัพย์ในต่างประเทศ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ที่มีสาระสำคัญ</w:t>
      </w:r>
    </w:p>
    <w:p w14:paraId="30347A04" w14:textId="77777777" w:rsidR="00D03903" w:rsidRPr="008F65B2" w:rsidRDefault="00D03903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i/>
          <w:iCs/>
          <w:position w:val="0"/>
          <w:sz w:val="32"/>
          <w:szCs w:val="32"/>
        </w:rPr>
      </w:pPr>
      <w:r w:rsidRPr="008F65B2">
        <w:rPr>
          <w:rFonts w:asciiTheme="majorBidi" w:hAnsiTheme="majorBidi"/>
          <w:i/>
          <w:iCs/>
          <w:position w:val="0"/>
          <w:sz w:val="32"/>
          <w:szCs w:val="32"/>
          <w:cs/>
        </w:rPr>
        <w:t>ลูกค้ารายใหญ่</w:t>
      </w:r>
    </w:p>
    <w:p w14:paraId="03AE6DC0" w14:textId="51025FAD" w:rsidR="00CE1C98" w:rsidRPr="008F65B2" w:rsidRDefault="00D03903" w:rsidP="00CE1C9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050BB1" w:rsidRPr="008F65B2">
        <w:rPr>
          <w:rFonts w:asciiTheme="majorBidi" w:hAnsiTheme="majorBidi" w:hint="cs"/>
          <w:position w:val="0"/>
          <w:sz w:val="32"/>
          <w:szCs w:val="32"/>
          <w:cs/>
        </w:rPr>
        <w:t>สามเดือน</w:t>
      </w:r>
      <w:r w:rsidR="00A92E1F" w:rsidRPr="008F65B2">
        <w:rPr>
          <w:rFonts w:asciiTheme="majorBidi" w:hAnsiTheme="majorBidi" w:hint="cs"/>
          <w:position w:val="0"/>
          <w:sz w:val="32"/>
          <w:szCs w:val="32"/>
          <w:cs/>
        </w:rPr>
        <w:t>และงวด</w:t>
      </w:r>
      <w:r w:rsidR="00F81D76" w:rsidRPr="008F65B2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A92E1F" w:rsidRPr="008F65B2">
        <w:rPr>
          <w:rFonts w:asciiTheme="majorBidi" w:hAnsiTheme="majorBidi" w:hint="cs"/>
          <w:position w:val="0"/>
          <w:sz w:val="32"/>
          <w:szCs w:val="32"/>
          <w:cs/>
        </w:rPr>
        <w:t>เดือน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7638B3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81D76" w:rsidRPr="008F65B2">
        <w:rPr>
          <w:rFonts w:asciiTheme="majorBidi" w:hAnsiTheme="majorBidi" w:hint="cs"/>
          <w:position w:val="0"/>
          <w:sz w:val="32"/>
          <w:szCs w:val="32"/>
          <w:cs/>
        </w:rPr>
        <w:t>กันย</w:t>
      </w:r>
      <w:r w:rsidR="007638B3" w:rsidRPr="008F65B2">
        <w:rPr>
          <w:rFonts w:asciiTheme="majorBidi" w:hAnsiTheme="majorBidi" w:hint="cs"/>
          <w:position w:val="0"/>
          <w:sz w:val="32"/>
          <w:szCs w:val="32"/>
          <w:cs/>
        </w:rPr>
        <w:t>ายน</w:t>
      </w:r>
      <w:r w:rsidR="00BB5451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2568</w:t>
      </w:r>
      <w:r w:rsidR="00BB5451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บริษัทและบริษัทย่อยมีรายได้จากการขาย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4"/>
          <w:position w:val="0"/>
          <w:sz w:val="32"/>
          <w:szCs w:val="32"/>
        </w:rPr>
        <w:t>20</w:t>
      </w:r>
      <w:r w:rsidR="00ED1197" w:rsidRPr="008F65B2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spacing w:val="-4"/>
          <w:position w:val="0"/>
          <w:sz w:val="32"/>
          <w:szCs w:val="32"/>
        </w:rPr>
        <w:t>30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DF56B6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4"/>
          <w:position w:val="0"/>
          <w:sz w:val="32"/>
          <w:szCs w:val="32"/>
        </w:rPr>
        <w:t>68</w:t>
      </w:r>
      <w:r w:rsidR="00980DFC" w:rsidRPr="008F65B2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spacing w:val="-4"/>
          <w:position w:val="0"/>
          <w:sz w:val="32"/>
          <w:szCs w:val="32"/>
        </w:rPr>
        <w:t>27</w:t>
      </w:r>
      <w:r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751519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</w:t>
      </w:r>
      <w:r w:rsidR="00ED7E1B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243EEF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>(</w:t>
      </w:r>
      <w:r w:rsidR="00243EEF" w:rsidRPr="008F65B2">
        <w:rPr>
          <w:rFonts w:asciiTheme="majorBidi" w:hAnsiTheme="majorBidi"/>
          <w:position w:val="0"/>
          <w:sz w:val="32"/>
          <w:szCs w:val="32"/>
          <w:cs/>
        </w:rPr>
        <w:t>สำหรับงวด</w:t>
      </w:r>
      <w:r w:rsidR="00243EEF" w:rsidRPr="008F65B2">
        <w:rPr>
          <w:rFonts w:asciiTheme="majorBidi" w:hAnsiTheme="majorBidi" w:hint="cs"/>
          <w:position w:val="0"/>
          <w:sz w:val="32"/>
          <w:szCs w:val="32"/>
          <w:cs/>
        </w:rPr>
        <w:t>สามเดือนและงวด</w:t>
      </w:r>
      <w:r w:rsidR="00F81D76" w:rsidRPr="008F65B2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="00243EEF" w:rsidRPr="008F65B2">
        <w:rPr>
          <w:rFonts w:asciiTheme="majorBidi" w:hAnsiTheme="majorBidi" w:hint="cs"/>
          <w:position w:val="0"/>
          <w:sz w:val="32"/>
          <w:szCs w:val="32"/>
          <w:cs/>
        </w:rPr>
        <w:t>เดือน</w:t>
      </w:r>
      <w:r w:rsidR="00243EEF" w:rsidRPr="008F65B2">
        <w:rPr>
          <w:rFonts w:asciiTheme="majorBidi" w:hAnsiTheme="majorBidi"/>
          <w:position w:val="0"/>
          <w:sz w:val="32"/>
          <w:szCs w:val="32"/>
          <w:cs/>
        </w:rPr>
        <w:t>สิ้นสุดวันที่</w:t>
      </w:r>
      <w:r w:rsidR="00243EEF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243EEF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81D76" w:rsidRPr="008F65B2">
        <w:rPr>
          <w:rFonts w:asciiTheme="majorBidi" w:hAnsiTheme="majorBidi" w:hint="cs"/>
          <w:position w:val="0"/>
          <w:sz w:val="32"/>
          <w:szCs w:val="32"/>
          <w:cs/>
        </w:rPr>
        <w:t>กันยา</w:t>
      </w:r>
      <w:r w:rsidR="00243EEF" w:rsidRPr="008F65B2">
        <w:rPr>
          <w:rFonts w:asciiTheme="majorBidi" w:hAnsiTheme="majorBidi"/>
          <w:position w:val="0"/>
          <w:sz w:val="32"/>
          <w:szCs w:val="32"/>
          <w:cs/>
        </w:rPr>
        <w:t>ยน</w:t>
      </w:r>
      <w:r w:rsidR="00243EEF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2567</w:t>
      </w:r>
      <w:r w:rsidR="00243EEF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243EEF" w:rsidRPr="008F65B2">
        <w:rPr>
          <w:rFonts w:asciiTheme="majorBidi" w:hAnsiTheme="majorBidi"/>
          <w:position w:val="0"/>
          <w:sz w:val="32"/>
          <w:szCs w:val="32"/>
          <w:cs/>
        </w:rPr>
        <w:t>บริษัทและบริษัทย่อยมีรายได้จากการขาย</w:t>
      </w:r>
      <w:r w:rsidR="00243EEF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และบริการจากลูกค้ารายใหญ่</w:t>
      </w:r>
      <w:r w:rsidR="00243EEF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243EEF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จำนวน</w:t>
      </w:r>
      <w:r w:rsidR="00243EEF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hint="cs"/>
          <w:spacing w:val="-4"/>
          <w:position w:val="0"/>
          <w:sz w:val="32"/>
          <w:szCs w:val="32"/>
        </w:rPr>
        <w:t>1</w:t>
      </w:r>
      <w:r w:rsidR="00243EEF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243EEF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ราย</w:t>
      </w:r>
      <w:r w:rsidR="00243EEF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243EEF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เป็นจำนวนเงิน</w:t>
      </w:r>
      <w:r w:rsidR="00243EEF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4"/>
          <w:position w:val="0"/>
          <w:sz w:val="32"/>
          <w:szCs w:val="32"/>
        </w:rPr>
        <w:t>21</w:t>
      </w:r>
      <w:r w:rsidR="004F10A5" w:rsidRPr="008F65B2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spacing w:val="-4"/>
          <w:position w:val="0"/>
          <w:sz w:val="32"/>
          <w:szCs w:val="32"/>
        </w:rPr>
        <w:t>60</w:t>
      </w:r>
      <w:r w:rsidR="004F10A5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4F10A5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4F10A5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4F10A5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และ</w:t>
      </w:r>
      <w:r w:rsidR="004F10A5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/>
          <w:spacing w:val="-4"/>
          <w:position w:val="0"/>
          <w:sz w:val="32"/>
          <w:szCs w:val="32"/>
        </w:rPr>
        <w:t>67</w:t>
      </w:r>
      <w:r w:rsidR="004F10A5" w:rsidRPr="008F65B2">
        <w:rPr>
          <w:rFonts w:asciiTheme="majorBidi" w:hAnsiTheme="majorBidi"/>
          <w:spacing w:val="-4"/>
          <w:position w:val="0"/>
          <w:sz w:val="32"/>
          <w:szCs w:val="32"/>
        </w:rPr>
        <w:t>.</w:t>
      </w:r>
      <w:r w:rsidR="008E246F" w:rsidRPr="008E246F">
        <w:rPr>
          <w:rFonts w:asciiTheme="majorBidi" w:hAnsiTheme="majorBidi"/>
          <w:spacing w:val="-4"/>
          <w:position w:val="0"/>
          <w:sz w:val="32"/>
          <w:szCs w:val="32"/>
        </w:rPr>
        <w:t>45</w:t>
      </w:r>
      <w:r w:rsidR="004F10A5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</w:t>
      </w:r>
      <w:r w:rsidR="00243EEF" w:rsidRPr="008F65B2">
        <w:rPr>
          <w:rFonts w:asciiTheme="majorBidi" w:hAnsiTheme="majorBidi"/>
          <w:spacing w:val="-4"/>
          <w:position w:val="0"/>
          <w:sz w:val="32"/>
          <w:szCs w:val="32"/>
          <w:cs/>
        </w:rPr>
        <w:t>ล้านบาท</w:t>
      </w:r>
      <w:r w:rsidR="00243EEF" w:rsidRPr="008F65B2">
        <w:rPr>
          <w:rFonts w:asciiTheme="majorBidi" w:hAnsiTheme="majorBidi" w:hint="cs"/>
          <w:spacing w:val="-4"/>
          <w:position w:val="0"/>
          <w:sz w:val="32"/>
          <w:szCs w:val="32"/>
          <w:cs/>
        </w:rPr>
        <w:t xml:space="preserve"> ตามลำดับ)</w:t>
      </w:r>
    </w:p>
    <w:p w14:paraId="72836FDA" w14:textId="55B51958" w:rsidR="00895566" w:rsidRPr="008F65B2" w:rsidRDefault="00895566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/>
          <w:spacing w:val="-4"/>
          <w:position w:val="0"/>
          <w:sz w:val="32"/>
          <w:szCs w:val="32"/>
        </w:rPr>
      </w:pPr>
    </w:p>
    <w:p w14:paraId="19AA15CE" w14:textId="77777777" w:rsidR="00DD5606" w:rsidRPr="008F65B2" w:rsidRDefault="00DD5606" w:rsidP="00AC0108">
      <w:pPr>
        <w:overflowPunct w:val="0"/>
        <w:autoSpaceDE w:val="0"/>
        <w:autoSpaceDN w:val="0"/>
        <w:adjustRightInd w:val="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</w:rPr>
      </w:pPr>
    </w:p>
    <w:p w14:paraId="0B4CE02E" w14:textId="74B8D9AB" w:rsidR="00895566" w:rsidRPr="008F65B2" w:rsidRDefault="00895566" w:rsidP="00271394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 w:cstheme="majorBidi"/>
          <w:sz w:val="32"/>
          <w:szCs w:val="32"/>
          <w:cs/>
        </w:rPr>
        <w:sectPr w:rsidR="00895566" w:rsidRPr="008F65B2" w:rsidSect="00840961">
          <w:footerReference w:type="default" r:id="rId10"/>
          <w:pgSz w:w="11909" w:h="16834" w:code="9"/>
          <w:pgMar w:top="1440" w:right="1224" w:bottom="1440" w:left="1440" w:header="720" w:footer="288" w:gutter="0"/>
          <w:pgNumType w:fmt="numberInDash" w:start="2"/>
          <w:cols w:space="720"/>
          <w:docGrid w:linePitch="381"/>
        </w:sectPr>
      </w:pPr>
    </w:p>
    <w:p w14:paraId="1F40FFFB" w14:textId="2FF13CA4" w:rsidR="005C3A34" w:rsidRPr="008F65B2" w:rsidRDefault="00A368E8" w:rsidP="00855A4C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</w:t>
      </w:r>
      <w:r w:rsidR="00E64A78" w:rsidRPr="008F65B2">
        <w:rPr>
          <w:rFonts w:asciiTheme="majorBidi" w:hAnsiTheme="majorBidi"/>
          <w:position w:val="0"/>
          <w:sz w:val="32"/>
          <w:szCs w:val="32"/>
          <w:cs/>
        </w:rPr>
        <w:t>บริษัท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และบริษัทย่อยสำหรับ</w:t>
      </w:r>
      <w:r w:rsidR="000E0D41" w:rsidRPr="008F65B2">
        <w:rPr>
          <w:rFonts w:asciiTheme="majorBidi" w:hAnsiTheme="majorBidi"/>
          <w:position w:val="0"/>
          <w:sz w:val="32"/>
          <w:szCs w:val="32"/>
          <w:cs/>
        </w:rPr>
        <w:t>งวด</w:t>
      </w:r>
      <w:r w:rsidR="008A324E" w:rsidRPr="008F65B2">
        <w:rPr>
          <w:rFonts w:asciiTheme="majorBidi" w:hAnsiTheme="majorBidi" w:hint="cs"/>
          <w:position w:val="0"/>
          <w:sz w:val="32"/>
          <w:szCs w:val="32"/>
          <w:cs/>
        </w:rPr>
        <w:t>สาม</w:t>
      </w:r>
      <w:r w:rsidR="00BF5F5B" w:rsidRPr="008F65B2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="00267F44"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42129A" w:rsidRPr="008F65B2">
        <w:rPr>
          <w:rFonts w:asciiTheme="majorBidi" w:hAnsiTheme="majorBidi" w:hint="cs"/>
          <w:position w:val="0"/>
          <w:sz w:val="32"/>
          <w:szCs w:val="32"/>
          <w:cs/>
        </w:rPr>
        <w:t>กันย</w:t>
      </w:r>
      <w:r w:rsidR="00267F44" w:rsidRPr="008F65B2">
        <w:rPr>
          <w:rFonts w:asciiTheme="majorBidi" w:hAnsiTheme="majorBidi"/>
          <w:position w:val="0"/>
          <w:sz w:val="32"/>
          <w:szCs w:val="32"/>
          <w:cs/>
        </w:rPr>
        <w:t>ายน</w:t>
      </w:r>
      <w:r w:rsidR="00267F44" w:rsidRPr="008F65B2">
        <w:rPr>
          <w:rFonts w:asciiTheme="majorBidi" w:hAnsiTheme="majorBidi" w:hint="cs"/>
          <w:position w:val="0"/>
          <w:sz w:val="32"/>
          <w:szCs w:val="32"/>
          <w:cs/>
        </w:rPr>
        <w:t xml:space="preserve"> 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986AC7" w:rsidRPr="008F65B2" w14:paraId="3F7DDF31" w14:textId="77777777" w:rsidTr="007D365D">
        <w:tc>
          <w:tcPr>
            <w:tcW w:w="14310" w:type="dxa"/>
            <w:gridSpan w:val="11"/>
          </w:tcPr>
          <w:p w14:paraId="1BA90DA9" w14:textId="77777777" w:rsidR="00CE59C7" w:rsidRPr="008F65B2" w:rsidRDefault="00CE59C7" w:rsidP="007D365D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986AC7" w:rsidRPr="008F65B2" w14:paraId="4CF027B6" w14:textId="77777777" w:rsidTr="007D365D">
        <w:tc>
          <w:tcPr>
            <w:tcW w:w="4500" w:type="dxa"/>
          </w:tcPr>
          <w:p w14:paraId="5AE829A0" w14:textId="77777777" w:rsidR="00CE59C7" w:rsidRPr="008F65B2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</w:tcPr>
          <w:p w14:paraId="1791BC43" w14:textId="77777777" w:rsidR="00CE59C7" w:rsidRPr="008F65B2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986AC7" w:rsidRPr="008F65B2" w14:paraId="1B96FEDF" w14:textId="77777777" w:rsidTr="007D365D">
        <w:tc>
          <w:tcPr>
            <w:tcW w:w="4500" w:type="dxa"/>
          </w:tcPr>
          <w:p w14:paraId="343054FF" w14:textId="77777777" w:rsidR="00CE59C7" w:rsidRPr="008F65B2" w:rsidRDefault="00CE59C7" w:rsidP="007D365D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vAlign w:val="bottom"/>
          </w:tcPr>
          <w:p w14:paraId="3D399959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vAlign w:val="bottom"/>
          </w:tcPr>
          <w:p w14:paraId="65BCB596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vAlign w:val="bottom"/>
          </w:tcPr>
          <w:p w14:paraId="138F158F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vAlign w:val="bottom"/>
          </w:tcPr>
          <w:p w14:paraId="733ACF29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vAlign w:val="bottom"/>
          </w:tcPr>
          <w:p w14:paraId="322A4B49" w14:textId="77777777" w:rsidR="00CE59C7" w:rsidRPr="008F65B2" w:rsidRDefault="00CE59C7" w:rsidP="007D365D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986AC7" w:rsidRPr="008F65B2" w14:paraId="0E75FDCE" w14:textId="77777777" w:rsidTr="007D365D">
        <w:tc>
          <w:tcPr>
            <w:tcW w:w="4500" w:type="dxa"/>
          </w:tcPr>
          <w:p w14:paraId="0ABC7234" w14:textId="77777777" w:rsidR="00CE59C7" w:rsidRPr="008F65B2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</w:tcPr>
          <w:p w14:paraId="7A75E96A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</w:tcPr>
          <w:p w14:paraId="18886E03" w14:textId="594C8F21" w:rsidR="00CE59C7" w:rsidRPr="008F65B2" w:rsidRDefault="0095505F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hint="cs"/>
                <w:b/>
                <w:bCs/>
                <w:position w:val="0"/>
                <w:cs/>
              </w:rPr>
              <w:t>วัสดุอุปกรณ์เพื่อ</w:t>
            </w:r>
          </w:p>
        </w:tc>
        <w:tc>
          <w:tcPr>
            <w:tcW w:w="1962" w:type="dxa"/>
            <w:gridSpan w:val="2"/>
          </w:tcPr>
          <w:p w14:paraId="44F12F26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</w:tcPr>
          <w:p w14:paraId="73AA9846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72A09C9A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16A4C4CC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4A1E7B88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986AC7" w:rsidRPr="008F65B2" w14:paraId="1A1FE5BA" w14:textId="77777777" w:rsidTr="007D365D">
        <w:tc>
          <w:tcPr>
            <w:tcW w:w="4500" w:type="dxa"/>
          </w:tcPr>
          <w:p w14:paraId="5F9682CE" w14:textId="77777777" w:rsidR="00CE59C7" w:rsidRPr="008F65B2" w:rsidRDefault="00CE59C7" w:rsidP="007D365D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</w:tcPr>
          <w:p w14:paraId="2C24F0CE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</w:tcPr>
          <w:p w14:paraId="2036CBC1" w14:textId="655D6F5B" w:rsidR="00CE59C7" w:rsidRPr="008F65B2" w:rsidRDefault="00D214B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hint="cs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</w:tcPr>
          <w:p w14:paraId="71337870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5EA04BE9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468D00C9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2A640260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59BBF12B" w14:textId="77777777" w:rsidR="00CE59C7" w:rsidRPr="008F65B2" w:rsidRDefault="00CE59C7" w:rsidP="007D365D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986AC7" w:rsidRPr="008F65B2" w14:paraId="71B522EE" w14:textId="77777777" w:rsidTr="007D365D">
        <w:tc>
          <w:tcPr>
            <w:tcW w:w="4500" w:type="dxa"/>
          </w:tcPr>
          <w:p w14:paraId="54BCC1A6" w14:textId="77777777" w:rsidR="00C14064" w:rsidRPr="008F65B2" w:rsidRDefault="00C14064" w:rsidP="00C14064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</w:tcPr>
          <w:p w14:paraId="685DD62B" w14:textId="778F205D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72EE19CB" w14:textId="31F2F8D1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</w:tcPr>
          <w:p w14:paraId="33606959" w14:textId="5AA70EFD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14B644B1" w14:textId="26E2457E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</w:tcPr>
          <w:p w14:paraId="2F75E71C" w14:textId="7A31CABD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592FE879" w14:textId="38A7EFFF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</w:tcPr>
          <w:p w14:paraId="1DF658DA" w14:textId="023D8F24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0EBB7672" w14:textId="575CC7E2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</w:tcPr>
          <w:p w14:paraId="48BB9F52" w14:textId="050AC553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60DBF78F" w14:textId="7A198917" w:rsidR="00C14064" w:rsidRPr="008F65B2" w:rsidRDefault="008E246F" w:rsidP="00C14064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</w:tr>
      <w:tr w:rsidR="00FF4772" w:rsidRPr="008F65B2" w14:paraId="5C421A36" w14:textId="77777777" w:rsidTr="00F662D0">
        <w:tc>
          <w:tcPr>
            <w:tcW w:w="4500" w:type="dxa"/>
          </w:tcPr>
          <w:p w14:paraId="4D09F993" w14:textId="77777777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vAlign w:val="bottom"/>
          </w:tcPr>
          <w:p w14:paraId="12B852A6" w14:textId="4F89E2A9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137</w:t>
            </w:r>
            <w:r w:rsidR="005649BB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025</w:t>
            </w:r>
          </w:p>
        </w:tc>
        <w:tc>
          <w:tcPr>
            <w:tcW w:w="981" w:type="dxa"/>
            <w:vAlign w:val="bottom"/>
          </w:tcPr>
          <w:p w14:paraId="44476067" w14:textId="14E23932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174</w:t>
            </w:r>
            <w:r w:rsidR="00FF477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585</w:t>
            </w:r>
          </w:p>
        </w:tc>
        <w:tc>
          <w:tcPr>
            <w:tcW w:w="981" w:type="dxa"/>
            <w:vAlign w:val="bottom"/>
          </w:tcPr>
          <w:p w14:paraId="014A2ECE" w14:textId="519E05C8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37</w:t>
            </w:r>
            <w:r w:rsidR="00E15BC5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330</w:t>
            </w:r>
          </w:p>
        </w:tc>
        <w:tc>
          <w:tcPr>
            <w:tcW w:w="981" w:type="dxa"/>
            <w:vAlign w:val="bottom"/>
          </w:tcPr>
          <w:p w14:paraId="15F25115" w14:textId="281C0320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94</w:t>
            </w:r>
            <w:r w:rsidR="00FF477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883</w:t>
            </w:r>
          </w:p>
        </w:tc>
        <w:tc>
          <w:tcPr>
            <w:tcW w:w="981" w:type="dxa"/>
            <w:vAlign w:val="bottom"/>
          </w:tcPr>
          <w:p w14:paraId="0C1D479C" w14:textId="7801757C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20</w:t>
            </w:r>
            <w:r w:rsidR="008D78CF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296</w:t>
            </w:r>
          </w:p>
        </w:tc>
        <w:tc>
          <w:tcPr>
            <w:tcW w:w="981" w:type="dxa"/>
            <w:vAlign w:val="bottom"/>
          </w:tcPr>
          <w:p w14:paraId="5A50D465" w14:textId="7E2FA28B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21</w:t>
            </w:r>
            <w:r w:rsidR="00FF477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606</w:t>
            </w:r>
          </w:p>
        </w:tc>
        <w:tc>
          <w:tcPr>
            <w:tcW w:w="981" w:type="dxa"/>
            <w:vAlign w:val="bottom"/>
          </w:tcPr>
          <w:p w14:paraId="69F10908" w14:textId="3D54E50B" w:rsidR="00FF4772" w:rsidRPr="008F65B2" w:rsidRDefault="00EF77C0" w:rsidP="00FF4772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225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5EF4746F" w14:textId="75758A5E" w:rsidR="00FF4772" w:rsidRPr="008F65B2" w:rsidRDefault="00FF4772" w:rsidP="00FF4772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77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6323C22E" w14:textId="3DFC9DF2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194</w:t>
            </w:r>
            <w:r w:rsidR="00496E95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426</w:t>
            </w:r>
          </w:p>
        </w:tc>
        <w:tc>
          <w:tcPr>
            <w:tcW w:w="981" w:type="dxa"/>
            <w:vAlign w:val="bottom"/>
          </w:tcPr>
          <w:p w14:paraId="6DDD4237" w14:textId="5CFD0C55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290</w:t>
            </w:r>
            <w:r w:rsidR="00FF477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997</w:t>
            </w:r>
          </w:p>
        </w:tc>
      </w:tr>
      <w:tr w:rsidR="00FF4772" w:rsidRPr="008F65B2" w14:paraId="1DE3C4DD" w14:textId="77777777" w:rsidTr="007D365D">
        <w:tc>
          <w:tcPr>
            <w:tcW w:w="4500" w:type="dxa"/>
          </w:tcPr>
          <w:p w14:paraId="6EF4688C" w14:textId="026999B4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กำไรจากการดำเนินงานตามส่วนงาน</w:t>
            </w:r>
          </w:p>
        </w:tc>
        <w:tc>
          <w:tcPr>
            <w:tcW w:w="981" w:type="dxa"/>
            <w:vAlign w:val="bottom"/>
          </w:tcPr>
          <w:p w14:paraId="315BC862" w14:textId="0B16ADEE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23</w:t>
            </w:r>
            <w:r w:rsidR="00324EC9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794</w:t>
            </w:r>
          </w:p>
        </w:tc>
        <w:tc>
          <w:tcPr>
            <w:tcW w:w="981" w:type="dxa"/>
            <w:vAlign w:val="bottom"/>
          </w:tcPr>
          <w:p w14:paraId="29232574" w14:textId="2EA46C09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19</w:t>
            </w:r>
            <w:r w:rsidR="00FF477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623</w:t>
            </w:r>
          </w:p>
        </w:tc>
        <w:tc>
          <w:tcPr>
            <w:tcW w:w="981" w:type="dxa"/>
            <w:vAlign w:val="bottom"/>
          </w:tcPr>
          <w:p w14:paraId="4460A26A" w14:textId="7BEA549E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</w:t>
            </w:r>
            <w:r w:rsidR="00E33EBF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440</w:t>
            </w:r>
          </w:p>
        </w:tc>
        <w:tc>
          <w:tcPr>
            <w:tcW w:w="981" w:type="dxa"/>
            <w:vAlign w:val="bottom"/>
          </w:tcPr>
          <w:p w14:paraId="4A439D17" w14:textId="5B340AD9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</w:t>
            </w:r>
            <w:r w:rsidR="00FF477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807</w:t>
            </w:r>
          </w:p>
        </w:tc>
        <w:tc>
          <w:tcPr>
            <w:tcW w:w="981" w:type="dxa"/>
            <w:vAlign w:val="bottom"/>
          </w:tcPr>
          <w:p w14:paraId="1EEE5A5E" w14:textId="1D845491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8</w:t>
            </w:r>
            <w:r w:rsidR="00567D2F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908</w:t>
            </w:r>
          </w:p>
        </w:tc>
        <w:tc>
          <w:tcPr>
            <w:tcW w:w="981" w:type="dxa"/>
            <w:vAlign w:val="bottom"/>
          </w:tcPr>
          <w:p w14:paraId="390D87EA" w14:textId="1EDB07F2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9</w:t>
            </w:r>
            <w:r w:rsidR="00FF477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780</w:t>
            </w:r>
          </w:p>
        </w:tc>
        <w:tc>
          <w:tcPr>
            <w:tcW w:w="981" w:type="dxa"/>
            <w:vAlign w:val="bottom"/>
          </w:tcPr>
          <w:p w14:paraId="5723E596" w14:textId="21E569FE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333</w:t>
            </w:r>
          </w:p>
        </w:tc>
        <w:tc>
          <w:tcPr>
            <w:tcW w:w="981" w:type="dxa"/>
            <w:vAlign w:val="bottom"/>
          </w:tcPr>
          <w:p w14:paraId="172B9392" w14:textId="685400C1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359</w:t>
            </w:r>
          </w:p>
        </w:tc>
        <w:tc>
          <w:tcPr>
            <w:tcW w:w="981" w:type="dxa"/>
            <w:vAlign w:val="bottom"/>
          </w:tcPr>
          <w:p w14:paraId="7DC906FA" w14:textId="7CC56380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36</w:t>
            </w:r>
            <w:r w:rsidR="005603FB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475</w:t>
            </w:r>
          </w:p>
        </w:tc>
        <w:tc>
          <w:tcPr>
            <w:tcW w:w="981" w:type="dxa"/>
            <w:vAlign w:val="bottom"/>
          </w:tcPr>
          <w:p w14:paraId="241D94D7" w14:textId="202772E9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31</w:t>
            </w:r>
            <w:r w:rsidR="00FF477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569</w:t>
            </w:r>
          </w:p>
        </w:tc>
      </w:tr>
      <w:tr w:rsidR="00FF4772" w:rsidRPr="008F65B2" w14:paraId="18991761" w14:textId="77777777" w:rsidTr="007D365D">
        <w:tc>
          <w:tcPr>
            <w:tcW w:w="4500" w:type="dxa"/>
          </w:tcPr>
          <w:p w14:paraId="46041412" w14:textId="77777777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8F65B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vAlign w:val="bottom"/>
          </w:tcPr>
          <w:p w14:paraId="2582E2D0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vAlign w:val="bottom"/>
          </w:tcPr>
          <w:p w14:paraId="29440B19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vAlign w:val="bottom"/>
          </w:tcPr>
          <w:p w14:paraId="326A8723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BCF2760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52669AA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DB065C9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33DD7B6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6895F86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F225BA3" w14:textId="77777777" w:rsidR="00FF4772" w:rsidRPr="008F65B2" w:rsidRDefault="00FF4772" w:rsidP="00FF4772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42272C0" w14:textId="77777777" w:rsidR="00FF4772" w:rsidRPr="008F65B2" w:rsidRDefault="00FF4772" w:rsidP="00FF4772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FF4772" w:rsidRPr="008F65B2" w14:paraId="4087A565" w14:textId="77777777" w:rsidTr="007D365D">
        <w:tc>
          <w:tcPr>
            <w:tcW w:w="4500" w:type="dxa"/>
          </w:tcPr>
          <w:p w14:paraId="44229FBB" w14:textId="77777777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vAlign w:val="bottom"/>
          </w:tcPr>
          <w:p w14:paraId="7F56AB50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AF708DC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21BAFDF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B36D095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0ECC46A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637D9B9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7A83F10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C880CC5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A5ED81B" w14:textId="432A0E4A" w:rsidR="00FF4772" w:rsidRPr="008F65B2" w:rsidRDefault="008E246F" w:rsidP="00FF4772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</w:t>
            </w:r>
            <w:r w:rsidR="00A924E4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348</w:t>
            </w:r>
          </w:p>
        </w:tc>
        <w:tc>
          <w:tcPr>
            <w:tcW w:w="981" w:type="dxa"/>
            <w:vAlign w:val="bottom"/>
          </w:tcPr>
          <w:p w14:paraId="73954511" w14:textId="4A931E01" w:rsidR="00FF4772" w:rsidRPr="008F65B2" w:rsidRDefault="008E246F" w:rsidP="00FF4772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</w:t>
            </w:r>
            <w:r w:rsidR="00FF4772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472</w:t>
            </w:r>
          </w:p>
        </w:tc>
      </w:tr>
      <w:tr w:rsidR="00FF4772" w:rsidRPr="008F65B2" w14:paraId="55BB98CF" w14:textId="77777777" w:rsidTr="007D365D">
        <w:tc>
          <w:tcPr>
            <w:tcW w:w="4500" w:type="dxa"/>
          </w:tcPr>
          <w:p w14:paraId="2EE0F639" w14:textId="77777777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vAlign w:val="bottom"/>
          </w:tcPr>
          <w:p w14:paraId="0752BD14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C2C6FFA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FD076C8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B698989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ACE0D0F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DD7CC72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ACAFCA5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84B0781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16BB73C" w14:textId="3BB5EECB" w:rsidR="00FF4772" w:rsidRPr="008F65B2" w:rsidRDefault="00CC05E1" w:rsidP="00FF4772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11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078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1C612455" w14:textId="7BC8BE57" w:rsidR="00FF4772" w:rsidRPr="008F65B2" w:rsidRDefault="00FF4772" w:rsidP="00FF4772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6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498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FF4772" w:rsidRPr="008F65B2" w14:paraId="34AEB640" w14:textId="77777777" w:rsidTr="007D365D">
        <w:tc>
          <w:tcPr>
            <w:tcW w:w="4500" w:type="dxa"/>
          </w:tcPr>
          <w:p w14:paraId="18E230EE" w14:textId="77777777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vAlign w:val="bottom"/>
          </w:tcPr>
          <w:p w14:paraId="387BCFA9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0DA5EE4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476F1CC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226F5F3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BB66496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F3DAB53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BE29160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DF00464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BE53530" w14:textId="2DAF6CFA" w:rsidR="00FF4772" w:rsidRPr="008F65B2" w:rsidRDefault="00CC05E1" w:rsidP="00FF4772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28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720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63364981" w14:textId="38BDAF53" w:rsidR="00FF4772" w:rsidRPr="008F65B2" w:rsidRDefault="00FF4772" w:rsidP="00FF4772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34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271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FF4772" w:rsidRPr="008F65B2" w14:paraId="10E5DD85" w14:textId="77777777" w:rsidTr="007D365D">
        <w:tc>
          <w:tcPr>
            <w:tcW w:w="4500" w:type="dxa"/>
          </w:tcPr>
          <w:p w14:paraId="2D928DAB" w14:textId="77777777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vAlign w:val="bottom"/>
          </w:tcPr>
          <w:p w14:paraId="6A51997B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77A0502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F1F0B31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4FD6576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82A5A13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BCE6E8F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9742DC0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90C1BBA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090ADDF" w14:textId="77618F60" w:rsidR="00FF4772" w:rsidRPr="008F65B2" w:rsidRDefault="008E246F" w:rsidP="00FF4772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49</w:t>
            </w:r>
          </w:p>
        </w:tc>
        <w:tc>
          <w:tcPr>
            <w:tcW w:w="981" w:type="dxa"/>
            <w:vAlign w:val="bottom"/>
          </w:tcPr>
          <w:p w14:paraId="296B353B" w14:textId="10E42A19" w:rsidR="00FF4772" w:rsidRPr="008F65B2" w:rsidRDefault="008E246F" w:rsidP="00FF4772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15</w:t>
            </w:r>
          </w:p>
        </w:tc>
      </w:tr>
      <w:tr w:rsidR="00FF4772" w:rsidRPr="008F65B2" w14:paraId="2B47EC5D" w14:textId="77777777" w:rsidTr="007D365D">
        <w:tc>
          <w:tcPr>
            <w:tcW w:w="4500" w:type="dxa"/>
          </w:tcPr>
          <w:p w14:paraId="5D6FFCEC" w14:textId="77777777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vAlign w:val="bottom"/>
          </w:tcPr>
          <w:p w14:paraId="2C46E01F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610DECD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0403AA2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B1642B9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00AA64D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39A8B73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AE48C72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CECF12A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8ECCCED" w14:textId="760C8404" w:rsidR="00FF4772" w:rsidRPr="008F65B2" w:rsidRDefault="0075373F" w:rsidP="00FF4772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095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7F7E4C74" w14:textId="3B0D20E2" w:rsidR="00FF4772" w:rsidRPr="008F65B2" w:rsidRDefault="00FF4772" w:rsidP="00FF4772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336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FF4772" w:rsidRPr="008F65B2" w14:paraId="01CDEED6" w14:textId="77777777" w:rsidTr="007D365D">
        <w:tc>
          <w:tcPr>
            <w:tcW w:w="4500" w:type="dxa"/>
          </w:tcPr>
          <w:p w14:paraId="014366C2" w14:textId="69477AC4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vAlign w:val="bottom"/>
          </w:tcPr>
          <w:p w14:paraId="11C9D215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68D2C8D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0F2CFAF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E166672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C64FB02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8FE3C2A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C56F931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FA28FC8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A72FAB2" w14:textId="3F06CB72" w:rsidR="00FF4772" w:rsidRPr="008F65B2" w:rsidRDefault="00261197" w:rsidP="00FF4772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</w:t>
            </w:r>
            <w:r w:rsidR="004C523D"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021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48084F10" w14:textId="5A3458E2" w:rsidR="00FF4772" w:rsidRPr="008F65B2" w:rsidRDefault="00FF4772" w:rsidP="00FF4772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10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049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FF4772" w:rsidRPr="008F65B2" w14:paraId="28A76EF8" w14:textId="77777777" w:rsidTr="007D365D">
        <w:tc>
          <w:tcPr>
            <w:tcW w:w="4500" w:type="dxa"/>
          </w:tcPr>
          <w:p w14:paraId="545028EF" w14:textId="1AED7F91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รายได้</w:t>
            </w:r>
            <w:r w:rsidRPr="008F65B2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vAlign w:val="bottom"/>
          </w:tcPr>
          <w:p w14:paraId="223F4493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0368D85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7E02A83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DCBE5E3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23F30DF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D42BB26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4125601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E7A3CDA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27D64E5" w14:textId="69B98195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383</w:t>
            </w:r>
          </w:p>
        </w:tc>
        <w:tc>
          <w:tcPr>
            <w:tcW w:w="981" w:type="dxa"/>
            <w:vAlign w:val="bottom"/>
          </w:tcPr>
          <w:p w14:paraId="6F9455AB" w14:textId="5E40BDC4" w:rsidR="00FF4772" w:rsidRPr="008F65B2" w:rsidRDefault="008E246F" w:rsidP="00FF4772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352</w:t>
            </w:r>
          </w:p>
        </w:tc>
      </w:tr>
      <w:tr w:rsidR="00FF4772" w:rsidRPr="008F65B2" w14:paraId="547BA34C" w14:textId="77777777" w:rsidTr="007D365D">
        <w:tc>
          <w:tcPr>
            <w:tcW w:w="4500" w:type="dxa"/>
          </w:tcPr>
          <w:p w14:paraId="3A58DEA9" w14:textId="11487C33" w:rsidR="00FF4772" w:rsidRPr="008F65B2" w:rsidRDefault="00FF4772" w:rsidP="00FF4772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vAlign w:val="bottom"/>
          </w:tcPr>
          <w:p w14:paraId="7E62C691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E68AC54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0A7CB8A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0382960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5982337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88BC407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4EC3296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45D69A7" w14:textId="77777777" w:rsidR="00FF4772" w:rsidRPr="008F65B2" w:rsidRDefault="00FF4772" w:rsidP="00FF4772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EAAF83E" w14:textId="67F1C216" w:rsidR="00FF4772" w:rsidRPr="008F65B2" w:rsidRDefault="00F303F9" w:rsidP="00FF4772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1</w:t>
            </w:r>
            <w:r w:rsidR="004C523D"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638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600254CA" w14:textId="64D168DB" w:rsidR="00FF4772" w:rsidRPr="008F65B2" w:rsidRDefault="00FF4772" w:rsidP="00FF4772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9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697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</w:tbl>
    <w:p w14:paraId="67E295F3" w14:textId="77777777" w:rsidR="00F23555" w:rsidRPr="008F65B2" w:rsidRDefault="00F23555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3B572C3C" w14:textId="77777777" w:rsidR="002C5DEA" w:rsidRPr="008F65B2" w:rsidRDefault="002C5DEA">
      <w:pPr>
        <w:spacing w:after="200" w:line="276" w:lineRule="auto"/>
        <w:rPr>
          <w:rFonts w:asciiTheme="majorBidi" w:hAnsiTheme="majorBidi"/>
          <w:position w:val="0"/>
          <w:sz w:val="32"/>
          <w:szCs w:val="32"/>
          <w:cs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br w:type="page"/>
      </w:r>
    </w:p>
    <w:p w14:paraId="696B9587" w14:textId="14117742" w:rsidR="002C5DEA" w:rsidRPr="008F65B2" w:rsidRDefault="002C5DEA" w:rsidP="002C5DEA">
      <w:pPr>
        <w:overflowPunct w:val="0"/>
        <w:autoSpaceDE w:val="0"/>
        <w:autoSpaceDN w:val="0"/>
        <w:adjustRightInd w:val="0"/>
        <w:spacing w:after="240"/>
        <w:ind w:left="547"/>
        <w:jc w:val="thaiDistribute"/>
        <w:textAlignment w:val="baseline"/>
        <w:rPr>
          <w:rFonts w:asciiTheme="majorBidi" w:hAnsiTheme="majorBidi"/>
          <w:position w:val="0"/>
          <w:sz w:val="32"/>
          <w:szCs w:val="32"/>
        </w:rPr>
      </w:pPr>
      <w:r w:rsidRPr="008F65B2">
        <w:rPr>
          <w:rFonts w:asciiTheme="majorBidi" w:hAnsiTheme="majorBidi"/>
          <w:position w:val="0"/>
          <w:sz w:val="32"/>
          <w:szCs w:val="32"/>
          <w:cs/>
        </w:rPr>
        <w:lastRenderedPageBreak/>
        <w:t>ข้อมูลรายได้และกำไรของส่วนงานของบริษัทและบริษัทย่อยสำหรับงวด</w:t>
      </w:r>
      <w:r w:rsidR="00FF4772" w:rsidRPr="008F65B2">
        <w:rPr>
          <w:rFonts w:asciiTheme="majorBidi" w:hAnsiTheme="majorBidi" w:hint="cs"/>
          <w:position w:val="0"/>
          <w:sz w:val="32"/>
          <w:szCs w:val="32"/>
          <w:cs/>
        </w:rPr>
        <w:t>เก้า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 xml:space="preserve">เดือนสิ้นสุดวันที่ </w:t>
      </w:r>
      <w:r w:rsidR="008E246F" w:rsidRPr="008E246F">
        <w:rPr>
          <w:rFonts w:asciiTheme="majorBidi" w:hAnsiTheme="majorBidi"/>
          <w:position w:val="0"/>
          <w:sz w:val="32"/>
          <w:szCs w:val="32"/>
        </w:rPr>
        <w:t>30</w:t>
      </w:r>
      <w:r w:rsidRPr="008F65B2">
        <w:rPr>
          <w:rFonts w:asciiTheme="majorBidi" w:hAnsiTheme="majorBidi"/>
          <w:position w:val="0"/>
          <w:sz w:val="32"/>
          <w:szCs w:val="32"/>
        </w:rPr>
        <w:t xml:space="preserve"> </w:t>
      </w:r>
      <w:r w:rsidR="00FF4772" w:rsidRPr="008F65B2">
        <w:rPr>
          <w:rFonts w:asciiTheme="majorBidi" w:hAnsiTheme="majorBidi" w:hint="cs"/>
          <w:position w:val="0"/>
          <w:sz w:val="32"/>
          <w:szCs w:val="32"/>
          <w:cs/>
        </w:rPr>
        <w:t>กันย</w:t>
      </w:r>
      <w:r w:rsidRPr="008F65B2">
        <w:rPr>
          <w:rFonts w:asciiTheme="majorBidi" w:hAnsiTheme="majorBidi"/>
          <w:position w:val="0"/>
          <w:sz w:val="32"/>
          <w:szCs w:val="32"/>
          <w:cs/>
        </w:rPr>
        <w:t>ายน มีดังต่อไปนี้</w:t>
      </w:r>
    </w:p>
    <w:tbl>
      <w:tblPr>
        <w:tblW w:w="143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986AC7" w:rsidRPr="008F65B2" w14:paraId="413E7BC0" w14:textId="77777777" w:rsidTr="00CF01EA">
        <w:tc>
          <w:tcPr>
            <w:tcW w:w="14310" w:type="dxa"/>
            <w:gridSpan w:val="11"/>
          </w:tcPr>
          <w:p w14:paraId="5F54549A" w14:textId="77777777" w:rsidR="002C5DEA" w:rsidRPr="008F65B2" w:rsidRDefault="002C5DEA" w:rsidP="00CF01EA">
            <w:pPr>
              <w:jc w:val="right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หน่วย : พันบาท</w:t>
            </w:r>
          </w:p>
        </w:tc>
      </w:tr>
      <w:tr w:rsidR="00986AC7" w:rsidRPr="008F65B2" w14:paraId="509B277E" w14:textId="77777777" w:rsidTr="00CF01EA">
        <w:tc>
          <w:tcPr>
            <w:tcW w:w="4500" w:type="dxa"/>
          </w:tcPr>
          <w:p w14:paraId="151E4C7E" w14:textId="77777777" w:rsidR="002C5DEA" w:rsidRPr="008F65B2" w:rsidRDefault="002C5DEA" w:rsidP="00CF01EA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0" w:type="dxa"/>
            <w:gridSpan w:val="10"/>
          </w:tcPr>
          <w:p w14:paraId="46694C26" w14:textId="77777777" w:rsidR="002C5DEA" w:rsidRPr="008F65B2" w:rsidRDefault="002C5DEA" w:rsidP="00CF01EA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986AC7" w:rsidRPr="008F65B2" w14:paraId="0B5A4EC4" w14:textId="77777777" w:rsidTr="00CF01EA">
        <w:tc>
          <w:tcPr>
            <w:tcW w:w="4500" w:type="dxa"/>
          </w:tcPr>
          <w:p w14:paraId="6B46F6DF" w14:textId="77777777" w:rsidR="002C5DEA" w:rsidRPr="008F65B2" w:rsidRDefault="002C5DEA" w:rsidP="00CF01EA">
            <w:pPr>
              <w:jc w:val="thaiDistribute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1962" w:type="dxa"/>
            <w:gridSpan w:val="2"/>
            <w:vAlign w:val="bottom"/>
          </w:tcPr>
          <w:p w14:paraId="1C79AAA5" w14:textId="77777777" w:rsidR="002C5DEA" w:rsidRPr="008F65B2" w:rsidRDefault="002C5DEA" w:rsidP="00CF01EA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 xml:space="preserve">ส่วนงานผลิตภัณฑ์ </w:t>
            </w:r>
          </w:p>
        </w:tc>
        <w:tc>
          <w:tcPr>
            <w:tcW w:w="1962" w:type="dxa"/>
            <w:gridSpan w:val="2"/>
            <w:vAlign w:val="bottom"/>
          </w:tcPr>
          <w:p w14:paraId="0294497F" w14:textId="77777777" w:rsidR="002C5DEA" w:rsidRPr="008F65B2" w:rsidRDefault="002C5DEA" w:rsidP="00CF01EA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ส่วนงานผลิตภัณฑ์</w:t>
            </w:r>
          </w:p>
        </w:tc>
        <w:tc>
          <w:tcPr>
            <w:tcW w:w="1962" w:type="dxa"/>
            <w:gridSpan w:val="2"/>
            <w:vAlign w:val="bottom"/>
          </w:tcPr>
          <w:p w14:paraId="0DD4408A" w14:textId="77777777" w:rsidR="002C5DEA" w:rsidRPr="008F65B2" w:rsidRDefault="002C5DEA" w:rsidP="00CF01EA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ส่วนงานธุรกิจ</w:t>
            </w:r>
          </w:p>
        </w:tc>
        <w:tc>
          <w:tcPr>
            <w:tcW w:w="1962" w:type="dxa"/>
            <w:gridSpan w:val="2"/>
            <w:vAlign w:val="bottom"/>
          </w:tcPr>
          <w:p w14:paraId="22BCB8D7" w14:textId="77777777" w:rsidR="002C5DEA" w:rsidRPr="008F65B2" w:rsidRDefault="002C5DEA" w:rsidP="00CF01EA">
            <w:pPr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ตัดรายการระหว่างกัน</w:t>
            </w:r>
          </w:p>
        </w:tc>
        <w:tc>
          <w:tcPr>
            <w:tcW w:w="1962" w:type="dxa"/>
            <w:gridSpan w:val="2"/>
            <w:vAlign w:val="bottom"/>
          </w:tcPr>
          <w:p w14:paraId="3D0BDE42" w14:textId="77777777" w:rsidR="002C5DEA" w:rsidRPr="008F65B2" w:rsidRDefault="002C5DEA" w:rsidP="00CF01EA">
            <w:pPr>
              <w:tabs>
                <w:tab w:val="left" w:pos="1343"/>
              </w:tabs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cstheme="majorBidi"/>
                <w:b/>
                <w:bCs/>
                <w:position w:val="0"/>
                <w:cs/>
              </w:rPr>
              <w:t>งบการเงินรวม</w:t>
            </w:r>
          </w:p>
        </w:tc>
      </w:tr>
      <w:tr w:rsidR="00986AC7" w:rsidRPr="008F65B2" w14:paraId="07015B32" w14:textId="77777777" w:rsidTr="00CF01EA">
        <w:tc>
          <w:tcPr>
            <w:tcW w:w="4500" w:type="dxa"/>
          </w:tcPr>
          <w:p w14:paraId="228C5EF1" w14:textId="77777777" w:rsidR="004B2E27" w:rsidRPr="008F65B2" w:rsidRDefault="004B2E27" w:rsidP="004B2E2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</w:tcPr>
          <w:p w14:paraId="7E22FDB1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/>
                <w:b/>
                <w:bCs/>
                <w:position w:val="0"/>
                <w:cs/>
              </w:rPr>
              <w:t>เพื่อการจัดการน้ำ</w:t>
            </w:r>
          </w:p>
        </w:tc>
        <w:tc>
          <w:tcPr>
            <w:tcW w:w="1962" w:type="dxa"/>
            <w:gridSpan w:val="2"/>
          </w:tcPr>
          <w:p w14:paraId="1F6B6DB5" w14:textId="63987BAF" w:rsidR="004B2E27" w:rsidRPr="008F65B2" w:rsidRDefault="00D214B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 w:hint="cs"/>
                <w:b/>
                <w:bCs/>
                <w:position w:val="0"/>
                <w:cs/>
              </w:rPr>
              <w:t>วัสดุอุปกรณ์เพื่อ</w:t>
            </w:r>
          </w:p>
        </w:tc>
        <w:tc>
          <w:tcPr>
            <w:tcW w:w="1962" w:type="dxa"/>
            <w:gridSpan w:val="2"/>
          </w:tcPr>
          <w:p w14:paraId="775C7CB6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F65B2">
              <w:rPr>
                <w:rFonts w:asciiTheme="majorBidi" w:hAnsiTheme="majorBidi"/>
                <w:b/>
                <w:bCs/>
                <w:position w:val="0"/>
                <w:cs/>
              </w:rPr>
              <w:t>ไฟฟ้าพลังงานสะอาด</w:t>
            </w:r>
          </w:p>
        </w:tc>
        <w:tc>
          <w:tcPr>
            <w:tcW w:w="981" w:type="dxa"/>
          </w:tcPr>
          <w:p w14:paraId="322948A8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74D5164A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2DC51D1B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7DFA50F9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986AC7" w:rsidRPr="008F65B2" w14:paraId="293E5C16" w14:textId="77777777" w:rsidTr="00CF01EA">
        <w:tc>
          <w:tcPr>
            <w:tcW w:w="4500" w:type="dxa"/>
          </w:tcPr>
          <w:p w14:paraId="5A142EA8" w14:textId="77777777" w:rsidR="004B2E27" w:rsidRPr="008F65B2" w:rsidRDefault="004B2E27" w:rsidP="004B2E2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962" w:type="dxa"/>
            <w:gridSpan w:val="2"/>
          </w:tcPr>
          <w:p w14:paraId="534EC44A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</w:p>
        </w:tc>
        <w:tc>
          <w:tcPr>
            <w:tcW w:w="1962" w:type="dxa"/>
            <w:gridSpan w:val="2"/>
          </w:tcPr>
          <w:p w14:paraId="0FCD1BE2" w14:textId="0084A7B6" w:rsidR="004B2E27" w:rsidRPr="008F65B2" w:rsidRDefault="00D214B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  <w:cs/>
              </w:rPr>
            </w:pPr>
            <w:r w:rsidRPr="008F65B2">
              <w:rPr>
                <w:rFonts w:asciiTheme="majorBidi" w:hAnsiTheme="majorBidi" w:hint="cs"/>
                <w:b/>
                <w:bCs/>
                <w:position w:val="0"/>
                <w:cs/>
              </w:rPr>
              <w:t>การอนุรักษ์สิ่งแวดล้อม</w:t>
            </w:r>
          </w:p>
        </w:tc>
        <w:tc>
          <w:tcPr>
            <w:tcW w:w="1962" w:type="dxa"/>
            <w:gridSpan w:val="2"/>
          </w:tcPr>
          <w:p w14:paraId="4AB36E24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60952807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552D8349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4E127331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  <w:tc>
          <w:tcPr>
            <w:tcW w:w="981" w:type="dxa"/>
          </w:tcPr>
          <w:p w14:paraId="34D9F951" w14:textId="77777777" w:rsidR="004B2E27" w:rsidRPr="008F65B2" w:rsidRDefault="004B2E27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</w:p>
        </w:tc>
      </w:tr>
      <w:tr w:rsidR="00986AC7" w:rsidRPr="008F65B2" w14:paraId="70AF519F" w14:textId="77777777" w:rsidTr="00CF01EA">
        <w:tc>
          <w:tcPr>
            <w:tcW w:w="4500" w:type="dxa"/>
          </w:tcPr>
          <w:p w14:paraId="585F92A7" w14:textId="77777777" w:rsidR="004B2E27" w:rsidRPr="008F65B2" w:rsidRDefault="004B2E27" w:rsidP="004B2E27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981" w:type="dxa"/>
          </w:tcPr>
          <w:p w14:paraId="658A08A0" w14:textId="32533DD6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7B79DAE8" w14:textId="2DA0DE9C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</w:tcPr>
          <w:p w14:paraId="0CCFEEFF" w14:textId="1FA92A94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201051BA" w14:textId="0E0356D4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</w:tcPr>
          <w:p w14:paraId="2D1C230A" w14:textId="3D9F294B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2B7901A3" w14:textId="383ECE66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</w:tcPr>
          <w:p w14:paraId="5C409D3C" w14:textId="0184DD83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35DCEA87" w14:textId="5A242302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  <w:tc>
          <w:tcPr>
            <w:tcW w:w="981" w:type="dxa"/>
          </w:tcPr>
          <w:p w14:paraId="771E0DD0" w14:textId="6D45CB17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2568</w:t>
            </w:r>
          </w:p>
        </w:tc>
        <w:tc>
          <w:tcPr>
            <w:tcW w:w="981" w:type="dxa"/>
          </w:tcPr>
          <w:p w14:paraId="5704DD6C" w14:textId="781C434C" w:rsidR="004B2E27" w:rsidRPr="008F65B2" w:rsidRDefault="008E246F" w:rsidP="004B2E27">
            <w:pPr>
              <w:jc w:val="center"/>
              <w:rPr>
                <w:rFonts w:asciiTheme="majorBidi" w:hAnsiTheme="majorBidi" w:cstheme="majorBidi"/>
                <w:b/>
                <w:bCs/>
                <w:position w:val="0"/>
              </w:rPr>
            </w:pPr>
            <w:r w:rsidRPr="008E246F">
              <w:rPr>
                <w:rFonts w:asciiTheme="majorBidi" w:hAnsiTheme="majorBidi" w:cstheme="majorBidi"/>
                <w:b/>
                <w:bCs/>
                <w:position w:val="0"/>
              </w:rPr>
              <w:t>2567</w:t>
            </w:r>
          </w:p>
        </w:tc>
      </w:tr>
      <w:tr w:rsidR="00127440" w:rsidRPr="008F65B2" w14:paraId="3055545F" w14:textId="77777777" w:rsidTr="00CF01EA">
        <w:tc>
          <w:tcPr>
            <w:tcW w:w="4500" w:type="dxa"/>
          </w:tcPr>
          <w:p w14:paraId="10DB355A" w14:textId="55A74100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 xml:space="preserve">รายได้จากการขายและบริการ </w:t>
            </w:r>
          </w:p>
        </w:tc>
        <w:tc>
          <w:tcPr>
            <w:tcW w:w="981" w:type="dxa"/>
            <w:vAlign w:val="bottom"/>
          </w:tcPr>
          <w:p w14:paraId="449A8973" w14:textId="0A46A6F9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423</w:t>
            </w:r>
            <w:r w:rsidR="00360885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114</w:t>
            </w:r>
          </w:p>
        </w:tc>
        <w:tc>
          <w:tcPr>
            <w:tcW w:w="981" w:type="dxa"/>
            <w:vAlign w:val="bottom"/>
          </w:tcPr>
          <w:p w14:paraId="7797CCC0" w14:textId="1D1F7808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529</w:t>
            </w:r>
            <w:r w:rsidR="00127440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168</w:t>
            </w:r>
          </w:p>
        </w:tc>
        <w:tc>
          <w:tcPr>
            <w:tcW w:w="981" w:type="dxa"/>
            <w:vAlign w:val="bottom"/>
          </w:tcPr>
          <w:p w14:paraId="1596E900" w14:textId="2034ABCD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163</w:t>
            </w:r>
            <w:r w:rsidR="00B417C3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971</w:t>
            </w:r>
          </w:p>
        </w:tc>
        <w:tc>
          <w:tcPr>
            <w:tcW w:w="981" w:type="dxa"/>
            <w:vAlign w:val="bottom"/>
          </w:tcPr>
          <w:p w14:paraId="5975533B" w14:textId="30BF4C6B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308</w:t>
            </w:r>
            <w:r w:rsidR="00127440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950</w:t>
            </w:r>
          </w:p>
        </w:tc>
        <w:tc>
          <w:tcPr>
            <w:tcW w:w="981" w:type="dxa"/>
            <w:vAlign w:val="bottom"/>
          </w:tcPr>
          <w:p w14:paraId="0506DB0D" w14:textId="4C9DB9E6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68</w:t>
            </w:r>
            <w:r w:rsidR="001A0827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268</w:t>
            </w:r>
          </w:p>
        </w:tc>
        <w:tc>
          <w:tcPr>
            <w:tcW w:w="981" w:type="dxa"/>
            <w:vAlign w:val="bottom"/>
          </w:tcPr>
          <w:p w14:paraId="730E2250" w14:textId="63FA94E8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67</w:t>
            </w:r>
            <w:r w:rsidR="00127440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452</w:t>
            </w:r>
          </w:p>
        </w:tc>
        <w:tc>
          <w:tcPr>
            <w:tcW w:w="981" w:type="dxa"/>
            <w:vAlign w:val="bottom"/>
          </w:tcPr>
          <w:p w14:paraId="004757CB" w14:textId="37A82F0C" w:rsidR="00127440" w:rsidRPr="008F65B2" w:rsidRDefault="00A87E5D" w:rsidP="00127440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302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4BFFBC9E" w14:textId="729DC801" w:rsidR="00127440" w:rsidRPr="008F65B2" w:rsidRDefault="00127440" w:rsidP="00127440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49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234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2CF3EA3E" w14:textId="042417AE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655</w:t>
            </w:r>
            <w:r w:rsidR="00A87E5D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051</w:t>
            </w:r>
          </w:p>
        </w:tc>
        <w:tc>
          <w:tcPr>
            <w:tcW w:w="981" w:type="dxa"/>
            <w:vAlign w:val="bottom"/>
          </w:tcPr>
          <w:p w14:paraId="246E2384" w14:textId="20171560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856</w:t>
            </w:r>
            <w:r w:rsidR="00127440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336</w:t>
            </w:r>
          </w:p>
        </w:tc>
      </w:tr>
      <w:tr w:rsidR="00127440" w:rsidRPr="008F65B2" w14:paraId="71B1A2D7" w14:textId="77777777" w:rsidTr="00CF01EA">
        <w:tc>
          <w:tcPr>
            <w:tcW w:w="4500" w:type="dxa"/>
          </w:tcPr>
          <w:p w14:paraId="54929D0C" w14:textId="0A5E8AEC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กำไร</w:t>
            </w: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 (ขาดทุน) 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จากการดำเนินงานตามส่วนงาน</w:t>
            </w:r>
          </w:p>
        </w:tc>
        <w:tc>
          <w:tcPr>
            <w:tcW w:w="981" w:type="dxa"/>
            <w:vAlign w:val="bottom"/>
          </w:tcPr>
          <w:p w14:paraId="179FBBB7" w14:textId="2CB819AC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0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59</w:t>
            </w:r>
            <w:r w:rsidR="00360885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961</w:t>
            </w:r>
          </w:p>
        </w:tc>
        <w:tc>
          <w:tcPr>
            <w:tcW w:w="981" w:type="dxa"/>
            <w:vAlign w:val="bottom"/>
          </w:tcPr>
          <w:p w14:paraId="65F1139A" w14:textId="5E1F0E26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1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46</w:t>
            </w:r>
            <w:r w:rsidR="00127440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931</w:t>
            </w:r>
          </w:p>
        </w:tc>
        <w:tc>
          <w:tcPr>
            <w:tcW w:w="981" w:type="dxa"/>
            <w:vAlign w:val="bottom"/>
          </w:tcPr>
          <w:p w14:paraId="6C89D6A8" w14:textId="22BB9BD9" w:rsidR="00127440" w:rsidRPr="008F65B2" w:rsidRDefault="00B417C3" w:rsidP="00127440">
            <w:pPr>
              <w:pBdr>
                <w:bottom w:val="single" w:sz="4" w:space="1" w:color="auto"/>
              </w:pBdr>
              <w:tabs>
                <w:tab w:val="decimal" w:pos="72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17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074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7EFCD174" w14:textId="7716AA4B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3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16</w:t>
            </w:r>
            <w:r w:rsidR="00127440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947</w:t>
            </w:r>
          </w:p>
        </w:tc>
        <w:tc>
          <w:tcPr>
            <w:tcW w:w="981" w:type="dxa"/>
            <w:vAlign w:val="bottom"/>
          </w:tcPr>
          <w:p w14:paraId="43FC5B08" w14:textId="6550B5C4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4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32</w:t>
            </w:r>
            <w:r w:rsidR="001A0827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836</w:t>
            </w:r>
          </w:p>
        </w:tc>
        <w:tc>
          <w:tcPr>
            <w:tcW w:w="981" w:type="dxa"/>
            <w:vAlign w:val="bottom"/>
          </w:tcPr>
          <w:p w14:paraId="433D208A" w14:textId="6B952142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75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31</w:t>
            </w:r>
            <w:r w:rsidR="00127440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806</w:t>
            </w:r>
          </w:p>
        </w:tc>
        <w:tc>
          <w:tcPr>
            <w:tcW w:w="981" w:type="dxa"/>
            <w:vAlign w:val="bottom"/>
          </w:tcPr>
          <w:p w14:paraId="1B1637C9" w14:textId="68CBB546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</w:t>
            </w:r>
            <w:r w:rsidR="00A87E5D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036</w:t>
            </w:r>
          </w:p>
        </w:tc>
        <w:tc>
          <w:tcPr>
            <w:tcW w:w="981" w:type="dxa"/>
            <w:vAlign w:val="bottom"/>
          </w:tcPr>
          <w:p w14:paraId="3E66D1D7" w14:textId="1ABE3930" w:rsidR="00127440" w:rsidRPr="008F65B2" w:rsidRDefault="00127440" w:rsidP="00127440">
            <w:pPr>
              <w:pBdr>
                <w:bottom w:val="single" w:sz="4" w:space="1" w:color="auto"/>
              </w:pBdr>
              <w:tabs>
                <w:tab w:val="decimal" w:pos="67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5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954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098D0B50" w14:textId="607160F9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76</w:t>
            </w:r>
            <w:r w:rsidR="00E32F28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759</w:t>
            </w:r>
          </w:p>
        </w:tc>
        <w:tc>
          <w:tcPr>
            <w:tcW w:w="981" w:type="dxa"/>
            <w:vAlign w:val="bottom"/>
          </w:tcPr>
          <w:p w14:paraId="02F7A640" w14:textId="7E9992F0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89</w:t>
            </w:r>
            <w:r w:rsidR="00127440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730</w:t>
            </w:r>
          </w:p>
        </w:tc>
      </w:tr>
      <w:tr w:rsidR="00127440" w:rsidRPr="008F65B2" w14:paraId="7A71FBEF" w14:textId="77777777" w:rsidTr="00CF01EA">
        <w:tc>
          <w:tcPr>
            <w:tcW w:w="4500" w:type="dxa"/>
          </w:tcPr>
          <w:p w14:paraId="46C0F7C9" w14:textId="3B72A300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</w:rPr>
            </w:pPr>
            <w:r w:rsidRPr="008F65B2">
              <w:rPr>
                <w:rFonts w:asciiTheme="majorBidi" w:hAnsiTheme="majorBidi" w:cstheme="majorBidi"/>
                <w:cs/>
              </w:rPr>
              <w:t>รายได้และค่าใช้จ่ายที่ไม่ได้ปันส่วน</w:t>
            </w:r>
            <w:r w:rsidRPr="008F65B2">
              <w:rPr>
                <w:rFonts w:asciiTheme="majorBidi" w:hAnsiTheme="majorBidi" w:cstheme="majorBidi" w:hint="cs"/>
                <w:cs/>
              </w:rPr>
              <w:t xml:space="preserve"> </w:t>
            </w:r>
            <w:r w:rsidRPr="008F65B2">
              <w:rPr>
                <w:rFonts w:asciiTheme="majorBidi" w:hAnsiTheme="majorBidi" w:cstheme="majorBidi"/>
                <w:cs/>
              </w:rPr>
              <w:t>:</w:t>
            </w:r>
          </w:p>
        </w:tc>
        <w:tc>
          <w:tcPr>
            <w:tcW w:w="981" w:type="dxa"/>
            <w:vAlign w:val="bottom"/>
          </w:tcPr>
          <w:p w14:paraId="73EEB727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vAlign w:val="bottom"/>
          </w:tcPr>
          <w:p w14:paraId="27F54AE8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  <w:u w:val="double"/>
              </w:rPr>
            </w:pPr>
          </w:p>
        </w:tc>
        <w:tc>
          <w:tcPr>
            <w:tcW w:w="981" w:type="dxa"/>
            <w:vAlign w:val="bottom"/>
          </w:tcPr>
          <w:p w14:paraId="084763F3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5D22790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A448153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12227F8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6640E43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78410E2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0888133" w14:textId="77777777" w:rsidR="00127440" w:rsidRPr="008F65B2" w:rsidRDefault="00127440" w:rsidP="0012744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FD145DC" w14:textId="77777777" w:rsidR="00127440" w:rsidRPr="008F65B2" w:rsidRDefault="00127440" w:rsidP="0012744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</w:p>
        </w:tc>
      </w:tr>
      <w:tr w:rsidR="00127440" w:rsidRPr="008F65B2" w14:paraId="6865251B" w14:textId="77777777" w:rsidTr="00CF01EA">
        <w:tc>
          <w:tcPr>
            <w:tcW w:w="4500" w:type="dxa"/>
          </w:tcPr>
          <w:p w14:paraId="01DAF910" w14:textId="40088093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รายได้อื่น</w:t>
            </w:r>
          </w:p>
        </w:tc>
        <w:tc>
          <w:tcPr>
            <w:tcW w:w="981" w:type="dxa"/>
            <w:vAlign w:val="bottom"/>
          </w:tcPr>
          <w:p w14:paraId="48918A64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2770549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B127BA9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F1F00CD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36E7C6F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0A87E80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B09B59D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E891BF4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D024A43" w14:textId="3AE9756F" w:rsidR="00127440" w:rsidRPr="008F65B2" w:rsidRDefault="008E246F" w:rsidP="0012744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14</w:t>
            </w:r>
            <w:r w:rsidR="00E32F28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572</w:t>
            </w:r>
          </w:p>
        </w:tc>
        <w:tc>
          <w:tcPr>
            <w:tcW w:w="981" w:type="dxa"/>
            <w:vAlign w:val="bottom"/>
          </w:tcPr>
          <w:p w14:paraId="5BE7D863" w14:textId="3DE1BA4A" w:rsidR="00127440" w:rsidRPr="008F65B2" w:rsidRDefault="008E246F" w:rsidP="0012744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4</w:t>
            </w:r>
            <w:r w:rsidR="00127440" w:rsidRPr="008F65B2">
              <w:rPr>
                <w:rFonts w:asciiTheme="majorBidi" w:hAnsiTheme="majorBidi" w:cstheme="majorBidi"/>
                <w:position w:val="0"/>
              </w:rPr>
              <w:t>,</w:t>
            </w:r>
            <w:r w:rsidRPr="008E246F">
              <w:rPr>
                <w:rFonts w:asciiTheme="majorBidi" w:hAnsiTheme="majorBidi" w:cstheme="majorBidi"/>
                <w:position w:val="0"/>
              </w:rPr>
              <w:t>736</w:t>
            </w:r>
          </w:p>
        </w:tc>
      </w:tr>
      <w:tr w:rsidR="00127440" w:rsidRPr="008F65B2" w14:paraId="4769A58B" w14:textId="77777777" w:rsidTr="00CF01EA">
        <w:tc>
          <w:tcPr>
            <w:tcW w:w="4500" w:type="dxa"/>
          </w:tcPr>
          <w:p w14:paraId="0B4D602B" w14:textId="32908AF8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ต้นทุนในการจัดจำหน่าย</w:t>
            </w:r>
          </w:p>
        </w:tc>
        <w:tc>
          <w:tcPr>
            <w:tcW w:w="981" w:type="dxa"/>
            <w:vAlign w:val="bottom"/>
          </w:tcPr>
          <w:p w14:paraId="326EFF8E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74EAB52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00F6698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9DFAE15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52645CE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850B225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ACF2C21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8DCBD0B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74CF450" w14:textId="74CDB801" w:rsidR="00127440" w:rsidRPr="008F65B2" w:rsidRDefault="00FF53C4" w:rsidP="0012744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32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983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7E456611" w14:textId="22313717" w:rsidR="00127440" w:rsidRPr="008F65B2" w:rsidRDefault="00127440" w:rsidP="0012744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19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049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127440" w:rsidRPr="008F65B2" w14:paraId="0474B8AC" w14:textId="77777777" w:rsidTr="00CF01EA">
        <w:tc>
          <w:tcPr>
            <w:tcW w:w="4500" w:type="dxa"/>
          </w:tcPr>
          <w:p w14:paraId="3B0099A4" w14:textId="4929081D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/>
                <w:cs/>
              </w:rPr>
              <w:t>ค่าใช้จ่ายในการบริหาร</w:t>
            </w:r>
          </w:p>
        </w:tc>
        <w:tc>
          <w:tcPr>
            <w:tcW w:w="981" w:type="dxa"/>
            <w:vAlign w:val="bottom"/>
          </w:tcPr>
          <w:p w14:paraId="211301BF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136B5B4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AE5B8DE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9F20DDE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60AC2BC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5DD6BE8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A81734F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233150E1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5F87D8A" w14:textId="11480932" w:rsidR="00127440" w:rsidRPr="008F65B2" w:rsidRDefault="00FF53C4" w:rsidP="0012744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94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236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18F4DAA5" w14:textId="6773E911" w:rsidR="00127440" w:rsidRPr="008F65B2" w:rsidRDefault="00127440" w:rsidP="0012744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98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381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127440" w:rsidRPr="008F65B2" w14:paraId="0BE6EB17" w14:textId="77777777" w:rsidTr="00CF01EA">
        <w:tc>
          <w:tcPr>
            <w:tcW w:w="4500" w:type="dxa"/>
          </w:tcPr>
          <w:p w14:paraId="0CDD51F7" w14:textId="34FF02DB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รายได้ทางการเงิน</w:t>
            </w:r>
          </w:p>
        </w:tc>
        <w:tc>
          <w:tcPr>
            <w:tcW w:w="981" w:type="dxa"/>
            <w:vAlign w:val="bottom"/>
          </w:tcPr>
          <w:p w14:paraId="219E1C0B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9A68506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44A0568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6BE3288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9A57DBE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CD5E96B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5689068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77893C9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7CA7418" w14:textId="629A7D9D" w:rsidR="00127440" w:rsidRPr="008F65B2" w:rsidRDefault="008E246F" w:rsidP="0012744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134</w:t>
            </w:r>
          </w:p>
        </w:tc>
        <w:tc>
          <w:tcPr>
            <w:tcW w:w="981" w:type="dxa"/>
            <w:vAlign w:val="bottom"/>
          </w:tcPr>
          <w:p w14:paraId="4CD469AD" w14:textId="618A93AD" w:rsidR="00127440" w:rsidRPr="008F65B2" w:rsidRDefault="008E246F" w:rsidP="0012744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189</w:t>
            </w:r>
          </w:p>
        </w:tc>
      </w:tr>
      <w:tr w:rsidR="00127440" w:rsidRPr="008F65B2" w14:paraId="340D97D4" w14:textId="77777777" w:rsidTr="00CF01EA">
        <w:tc>
          <w:tcPr>
            <w:tcW w:w="4500" w:type="dxa"/>
          </w:tcPr>
          <w:p w14:paraId="34D591A5" w14:textId="1CFC3771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56"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ต้นทุนทางการเงิน</w:t>
            </w:r>
          </w:p>
        </w:tc>
        <w:tc>
          <w:tcPr>
            <w:tcW w:w="981" w:type="dxa"/>
            <w:vAlign w:val="bottom"/>
          </w:tcPr>
          <w:p w14:paraId="00413AF1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17ED46A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9A7CE6F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5A75E14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0D0F25E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AEED676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7A676A9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8230CBC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3AC4BE2" w14:textId="712AF4E2" w:rsidR="00127440" w:rsidRPr="008F65B2" w:rsidRDefault="00D645D7" w:rsidP="00127440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6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434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43E7F0CC" w14:textId="50739F2A" w:rsidR="00127440" w:rsidRPr="008F65B2" w:rsidRDefault="00127440" w:rsidP="00127440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5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783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127440" w:rsidRPr="008F65B2" w14:paraId="0BAFB82A" w14:textId="77777777" w:rsidTr="00CF01EA">
        <w:tc>
          <w:tcPr>
            <w:tcW w:w="4500" w:type="dxa"/>
          </w:tcPr>
          <w:p w14:paraId="08867211" w14:textId="5C48020E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ก่อนภาษีเงินได้</w:t>
            </w:r>
          </w:p>
        </w:tc>
        <w:tc>
          <w:tcPr>
            <w:tcW w:w="981" w:type="dxa"/>
            <w:vAlign w:val="bottom"/>
          </w:tcPr>
          <w:p w14:paraId="28D2A5AF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42AE432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C811FCA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0AD691E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7A66A8F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652AE71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7CFAEB41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1202462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920A28A" w14:textId="64A5FF00" w:rsidR="00127440" w:rsidRPr="008F65B2" w:rsidRDefault="00D645D7" w:rsidP="00127440">
            <w:pP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42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188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440840EE" w14:textId="712F8442" w:rsidR="00127440" w:rsidRPr="008F65B2" w:rsidRDefault="00127440" w:rsidP="00127440">
            <w:pP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28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558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127440" w:rsidRPr="008F65B2" w14:paraId="4C44C67D" w14:textId="77777777" w:rsidTr="00CF01EA">
        <w:tc>
          <w:tcPr>
            <w:tcW w:w="4500" w:type="dxa"/>
          </w:tcPr>
          <w:p w14:paraId="6F38E498" w14:textId="7BCC6904" w:rsidR="00127440" w:rsidRPr="008F65B2" w:rsidRDefault="00CE29F9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cs/>
              </w:rPr>
            </w:pPr>
            <w:r w:rsidRPr="008F65B2">
              <w:rPr>
                <w:rFonts w:asciiTheme="majorBidi" w:hAnsiTheme="majorBidi" w:cstheme="majorBidi" w:hint="cs"/>
                <w:cs/>
              </w:rPr>
              <w:t>รายได้ (</w:t>
            </w:r>
            <w:r w:rsidR="00127440" w:rsidRPr="008F65B2">
              <w:rPr>
                <w:rFonts w:asciiTheme="majorBidi" w:hAnsiTheme="majorBidi" w:cstheme="majorBidi" w:hint="cs"/>
                <w:cs/>
              </w:rPr>
              <w:t>ค่าใช้จ่าย</w:t>
            </w:r>
            <w:r w:rsidRPr="008F65B2">
              <w:rPr>
                <w:rFonts w:asciiTheme="majorBidi" w:hAnsiTheme="majorBidi" w:cstheme="majorBidi" w:hint="cs"/>
                <w:cs/>
              </w:rPr>
              <w:t xml:space="preserve">) </w:t>
            </w:r>
            <w:r w:rsidR="00127440" w:rsidRPr="008F65B2">
              <w:rPr>
                <w:rFonts w:asciiTheme="majorBidi" w:hAnsiTheme="majorBidi" w:cstheme="majorBidi"/>
                <w:cs/>
              </w:rPr>
              <w:t>ภาษีเงินได้</w:t>
            </w:r>
          </w:p>
        </w:tc>
        <w:tc>
          <w:tcPr>
            <w:tcW w:w="981" w:type="dxa"/>
            <w:vAlign w:val="bottom"/>
          </w:tcPr>
          <w:p w14:paraId="74A6840A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33247855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92922BB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A262F35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5EDE4D7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270C4C1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B38DFE1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FF18452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F6DFF81" w14:textId="4DEB843D" w:rsidR="00127440" w:rsidRPr="008F65B2" w:rsidRDefault="008E246F" w:rsidP="00127440">
            <w:pPr>
              <w:pBdr>
                <w:bottom w:val="sing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</w:rPr>
            </w:pPr>
            <w:r w:rsidRPr="008E246F">
              <w:rPr>
                <w:rFonts w:asciiTheme="majorBidi" w:hAnsiTheme="majorBidi" w:cstheme="majorBidi"/>
                <w:position w:val="0"/>
              </w:rPr>
              <w:t>231</w:t>
            </w:r>
          </w:p>
        </w:tc>
        <w:tc>
          <w:tcPr>
            <w:tcW w:w="981" w:type="dxa"/>
            <w:vAlign w:val="bottom"/>
          </w:tcPr>
          <w:p w14:paraId="09EFB6CF" w14:textId="4F59780B" w:rsidR="00127440" w:rsidRPr="008F65B2" w:rsidRDefault="00127440" w:rsidP="00127440">
            <w:pPr>
              <w:pBdr>
                <w:bottom w:val="sing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948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  <w:tr w:rsidR="00127440" w:rsidRPr="008F65B2" w14:paraId="3699FC9A" w14:textId="77777777" w:rsidTr="00CF01EA">
        <w:tc>
          <w:tcPr>
            <w:tcW w:w="4500" w:type="dxa"/>
          </w:tcPr>
          <w:p w14:paraId="057F9875" w14:textId="4AF1A8C4" w:rsidR="00127440" w:rsidRPr="008F65B2" w:rsidRDefault="00127440" w:rsidP="0012744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Theme="majorBidi" w:hAnsiTheme="majorBidi" w:cstheme="majorBidi"/>
                <w:b/>
                <w:bCs/>
                <w: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ขาดทุน</w:t>
            </w:r>
            <w:r w:rsidRPr="008F65B2">
              <w:rPr>
                <w:rFonts w:asciiTheme="majorBidi" w:hAnsiTheme="majorBidi" w:cstheme="majorBidi"/>
                <w:b/>
                <w:bCs/>
                <w:cs/>
              </w:rPr>
              <w:t>สำหรับงวด</w:t>
            </w:r>
          </w:p>
        </w:tc>
        <w:tc>
          <w:tcPr>
            <w:tcW w:w="981" w:type="dxa"/>
            <w:vAlign w:val="bottom"/>
          </w:tcPr>
          <w:p w14:paraId="0B087B54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5F6FE92E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6351753B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70B4B60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7576DC8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101B4536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13ADAE6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49EC5876" w14:textId="77777777" w:rsidR="00127440" w:rsidRPr="008F65B2" w:rsidRDefault="00127440" w:rsidP="00127440">
            <w:pPr>
              <w:tabs>
                <w:tab w:val="decimal" w:pos="615"/>
              </w:tabs>
              <w:rPr>
                <w:rFonts w:asciiTheme="majorBidi" w:hAnsiTheme="majorBidi" w:cstheme="majorBidi"/>
                <w:position w:val="0"/>
              </w:rPr>
            </w:pPr>
          </w:p>
        </w:tc>
        <w:tc>
          <w:tcPr>
            <w:tcW w:w="981" w:type="dxa"/>
            <w:vAlign w:val="bottom"/>
          </w:tcPr>
          <w:p w14:paraId="0B0A7579" w14:textId="790E1F51" w:rsidR="00127440" w:rsidRPr="008F65B2" w:rsidRDefault="00D645D7" w:rsidP="00127440">
            <w:pPr>
              <w:pBdr>
                <w:bottom w:val="double" w:sz="4" w:space="1" w:color="auto"/>
              </w:pBdr>
              <w:tabs>
                <w:tab w:val="decimal" w:pos="68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41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957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  <w:tc>
          <w:tcPr>
            <w:tcW w:w="981" w:type="dxa"/>
            <w:vAlign w:val="bottom"/>
          </w:tcPr>
          <w:p w14:paraId="2B49504A" w14:textId="46F3B183" w:rsidR="00127440" w:rsidRPr="008F65B2" w:rsidRDefault="00127440" w:rsidP="00127440">
            <w:pPr>
              <w:pBdr>
                <w:bottom w:val="double" w:sz="4" w:space="1" w:color="auto"/>
              </w:pBdr>
              <w:tabs>
                <w:tab w:val="decimal" w:pos="690"/>
              </w:tabs>
              <w:rPr>
                <w:rFonts w:asciiTheme="majorBidi" w:hAnsiTheme="majorBidi" w:cstheme="majorBidi"/>
                <w:position w:val="0"/>
                <w:cs/>
              </w:rPr>
            </w:pPr>
            <w:r w:rsidRPr="008F65B2">
              <w:rPr>
                <w:rFonts w:asciiTheme="majorBidi" w:hAnsiTheme="majorBidi" w:cstheme="majorBidi"/>
                <w:position w:val="0"/>
              </w:rPr>
              <w:t>(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29</w:t>
            </w:r>
            <w:r w:rsidRPr="008F65B2">
              <w:rPr>
                <w:rFonts w:asciiTheme="majorBidi" w:hAnsiTheme="majorBidi" w:cstheme="majorBidi"/>
                <w:position w:val="0"/>
              </w:rPr>
              <w:t>,</w:t>
            </w:r>
            <w:r w:rsidR="008E246F" w:rsidRPr="008E246F">
              <w:rPr>
                <w:rFonts w:asciiTheme="majorBidi" w:hAnsiTheme="majorBidi" w:cstheme="majorBidi"/>
                <w:position w:val="0"/>
              </w:rPr>
              <w:t>506</w:t>
            </w:r>
            <w:r w:rsidRPr="008F65B2">
              <w:rPr>
                <w:rFonts w:asciiTheme="majorBidi" w:hAnsiTheme="majorBidi" w:cstheme="majorBidi"/>
                <w:position w:val="0"/>
              </w:rPr>
              <w:t>)</w:t>
            </w:r>
          </w:p>
        </w:tc>
      </w:tr>
    </w:tbl>
    <w:p w14:paraId="513547A4" w14:textId="77777777" w:rsidR="002C5DEA" w:rsidRPr="008F65B2" w:rsidRDefault="002C5DEA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186803EF" w14:textId="77777777" w:rsidR="002C5DEA" w:rsidRPr="008F65B2" w:rsidRDefault="002C5DEA">
      <w:pPr>
        <w:spacing w:after="200" w:line="276" w:lineRule="auto"/>
        <w:rPr>
          <w:rFonts w:asciiTheme="majorBidi" w:hAnsiTheme="majorBidi"/>
          <w:b/>
          <w:bCs/>
          <w:sz w:val="32"/>
          <w:szCs w:val="32"/>
        </w:rPr>
      </w:pPr>
    </w:p>
    <w:p w14:paraId="05857FEC" w14:textId="699E403E" w:rsidR="00B77CDB" w:rsidRPr="008F65B2" w:rsidRDefault="00B77CDB">
      <w:pPr>
        <w:spacing w:after="200" w:line="276" w:lineRule="auto"/>
        <w:rPr>
          <w:rFonts w:asciiTheme="majorBidi" w:hAnsiTheme="majorBidi"/>
          <w:b/>
          <w:bCs/>
          <w:sz w:val="32"/>
          <w:szCs w:val="32"/>
          <w:cs/>
        </w:rPr>
        <w:sectPr w:rsidR="00B77CDB" w:rsidRPr="008F65B2" w:rsidSect="00C13B5D">
          <w:headerReference w:type="default" r:id="rId11"/>
          <w:pgSz w:w="16834" w:h="11909" w:orient="landscape" w:code="9"/>
          <w:pgMar w:top="1440" w:right="1152" w:bottom="1224" w:left="1152" w:header="864" w:footer="432" w:gutter="0"/>
          <w:pgNumType w:fmt="numberInDash"/>
          <w:cols w:space="720"/>
          <w:docGrid w:linePitch="381"/>
        </w:sectPr>
      </w:pPr>
    </w:p>
    <w:p w14:paraId="6D894418" w14:textId="6FC670A6" w:rsidR="00A84CD5" w:rsidRPr="008F65B2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ภาระผูกพัน</w:t>
      </w:r>
    </w:p>
    <w:p w14:paraId="460631DF" w14:textId="42DA1C1E" w:rsidR="005F410F" w:rsidRPr="008F65B2" w:rsidRDefault="008E246F" w:rsidP="006D3F20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8E246F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8E246F">
        <w:rPr>
          <w:rFonts w:asciiTheme="majorBidi" w:hAnsiTheme="majorBidi"/>
          <w:position w:val="0"/>
          <w:sz w:val="32"/>
          <w:szCs w:val="32"/>
        </w:rPr>
        <w:t>3</w:t>
      </w:r>
      <w:r w:rsidR="002C535B" w:rsidRPr="008F65B2">
        <w:rPr>
          <w:rFonts w:asciiTheme="majorBidi" w:hAnsiTheme="majorBidi"/>
          <w:position w:val="0"/>
          <w:sz w:val="32"/>
          <w:szCs w:val="32"/>
          <w:cs/>
        </w:rPr>
        <w:t>.</w:t>
      </w:r>
      <w:r w:rsidRPr="008E246F">
        <w:rPr>
          <w:rFonts w:asciiTheme="majorBidi" w:hAnsiTheme="majorBidi" w:cstheme="majorBidi"/>
          <w:position w:val="0"/>
          <w:sz w:val="32"/>
          <w:szCs w:val="32"/>
        </w:rPr>
        <w:t>1</w:t>
      </w:r>
      <w:r w:rsidR="005F410F" w:rsidRPr="008F65B2">
        <w:rPr>
          <w:rFonts w:asciiTheme="majorBidi" w:hAnsiTheme="majorBidi" w:cstheme="majorBidi"/>
          <w:position w:val="0"/>
          <w:sz w:val="32"/>
          <w:szCs w:val="32"/>
        </w:rPr>
        <w:tab/>
      </w:r>
      <w:r w:rsidR="005F410F" w:rsidRPr="008F65B2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ภาระผูกพันเกี่ยวกับสัญญาเช่าดำเนินงาน</w:t>
      </w:r>
      <w:r w:rsidR="00480910" w:rsidRPr="008F65B2">
        <w:rPr>
          <w:rFonts w:asciiTheme="majorBidi" w:hAnsiTheme="majorBidi" w:cstheme="majorBidi" w:hint="cs"/>
          <w:position w:val="0"/>
          <w:sz w:val="32"/>
          <w:szCs w:val="32"/>
          <w:cs/>
        </w:rPr>
        <w:t>และสัญญาบริการ</w:t>
      </w:r>
    </w:p>
    <w:p w14:paraId="76B41A3D" w14:textId="56740872" w:rsidR="005F410F" w:rsidRPr="008F65B2" w:rsidRDefault="00DE48ED" w:rsidP="00895566">
      <w:pPr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30</w:t>
      </w:r>
      <w:r w:rsidR="00267F44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955CB2" w:rsidRPr="008F65B2">
        <w:rPr>
          <w:rFonts w:asciiTheme="majorBidi" w:hAnsiTheme="majorBidi" w:hint="cs"/>
          <w:sz w:val="32"/>
          <w:szCs w:val="32"/>
          <w:cs/>
        </w:rPr>
        <w:t>กันย</w:t>
      </w:r>
      <w:r w:rsidR="00267F44" w:rsidRPr="008F65B2">
        <w:rPr>
          <w:rFonts w:asciiTheme="majorBidi" w:hAnsiTheme="majorBidi"/>
          <w:sz w:val="32"/>
          <w:szCs w:val="32"/>
          <w:cs/>
        </w:rPr>
        <w:t>ายน</w:t>
      </w:r>
      <w:r w:rsidR="00267F44" w:rsidRPr="008F65B2">
        <w:rPr>
          <w:rFonts w:asciiTheme="majorBidi" w:hAnsi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  <w:r w:rsidR="0042685E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และวันที่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31</w:t>
      </w:r>
      <w:r w:rsidR="0042685E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42685E" w:rsidRPr="008F65B2">
        <w:rPr>
          <w:rFonts w:asciiTheme="majorBidi" w:hAnsiTheme="majorBidi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="0042685E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5612C4" w:rsidRPr="008F65B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8F65B2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และบริษัทย่อยได้ทำสัญญาเช่าดำเนินงานที่เกี่ยวข้องกับ</w:t>
      </w:r>
      <w:r w:rsidR="00AD0720" w:rsidRPr="008F65B2">
        <w:rPr>
          <w:rFonts w:asciiTheme="majorBidi" w:hAnsiTheme="majorBidi" w:cstheme="majorBidi" w:hint="cs"/>
          <w:sz w:val="32"/>
          <w:szCs w:val="32"/>
          <w:cs/>
        </w:rPr>
        <w:t>ยานพาหนะ</w:t>
      </w:r>
      <w:r w:rsidR="004C3DBF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8F65B2">
        <w:rPr>
          <w:rFonts w:asciiTheme="majorBidi" w:hAnsiTheme="majorBidi" w:cstheme="majorBidi"/>
          <w:sz w:val="32"/>
          <w:szCs w:val="32"/>
          <w:cs/>
        </w:rPr>
        <w:t>อุปกรณ์</w:t>
      </w:r>
      <w:r w:rsidR="001E0041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442388" w:rsidRPr="008F65B2">
        <w:rPr>
          <w:rFonts w:asciiTheme="majorBidi" w:hAnsiTheme="majorBidi" w:cstheme="majorBidi" w:hint="cs"/>
          <w:sz w:val="32"/>
          <w:szCs w:val="32"/>
          <w:cs/>
        </w:rPr>
        <w:t>และสัญญารับบริการ</w:t>
      </w:r>
      <w:r w:rsidR="00480910" w:rsidRPr="008F65B2">
        <w:rPr>
          <w:rFonts w:asciiTheme="majorBidi" w:hAnsiTheme="majorBidi" w:cstheme="majorBidi" w:hint="cs"/>
          <w:sz w:val="32"/>
          <w:szCs w:val="32"/>
          <w:cs/>
        </w:rPr>
        <w:t>ที่</w:t>
      </w:r>
      <w:r w:rsidR="00480910" w:rsidRPr="008F65B2">
        <w:rPr>
          <w:rFonts w:asciiTheme="majorBidi" w:hAnsiTheme="majorBidi" w:cstheme="majorBidi" w:hint="cs"/>
          <w:spacing w:val="-2"/>
          <w:sz w:val="32"/>
          <w:szCs w:val="32"/>
          <w:cs/>
        </w:rPr>
        <w:t>เกี่ยวข้องกั</w:t>
      </w:r>
      <w:r w:rsidR="008D6B34" w:rsidRPr="008F65B2">
        <w:rPr>
          <w:rFonts w:asciiTheme="majorBidi" w:hAnsiTheme="majorBidi" w:cstheme="majorBidi" w:hint="cs"/>
          <w:spacing w:val="-2"/>
          <w:sz w:val="32"/>
          <w:szCs w:val="32"/>
          <w:cs/>
        </w:rPr>
        <w:t>บบริการด้านคอมพิวเตอร์ คำปรึกษา</w:t>
      </w:r>
      <w:r w:rsidR="00480910" w:rsidRPr="008F65B2">
        <w:rPr>
          <w:rFonts w:asciiTheme="majorBidi" w:hAnsiTheme="majorBidi" w:cstheme="majorBidi" w:hint="cs"/>
          <w:spacing w:val="-2"/>
          <w:sz w:val="32"/>
          <w:szCs w:val="32"/>
          <w:cs/>
        </w:rPr>
        <w:t>และบริการอื่น</w:t>
      </w:r>
      <w:r w:rsidR="008D6B34" w:rsidRPr="008F65B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480910" w:rsidRPr="008F65B2">
        <w:rPr>
          <w:rFonts w:asciiTheme="majorBidi" w:hAnsiTheme="majorBidi" w:cstheme="majorBidi"/>
          <w:spacing w:val="-2"/>
          <w:sz w:val="32"/>
          <w:szCs w:val="32"/>
          <w:cs/>
        </w:rPr>
        <w:t>ๆ</w:t>
      </w:r>
      <w:r w:rsidR="0038176A" w:rsidRPr="008F65B2">
        <w:rPr>
          <w:rFonts w:asciiTheme="majorBidi" w:hAnsiTheme="majorBidi" w:cstheme="majorBidi" w:hint="cs"/>
          <w:spacing w:val="-2"/>
          <w:sz w:val="32"/>
          <w:szCs w:val="32"/>
          <w:cs/>
        </w:rPr>
        <w:t xml:space="preserve"> </w:t>
      </w:r>
      <w:r w:rsidR="005F410F" w:rsidRPr="008F65B2">
        <w:rPr>
          <w:rFonts w:asciiTheme="majorBidi" w:hAnsiTheme="majorBidi" w:cstheme="majorBidi"/>
          <w:spacing w:val="-2"/>
          <w:sz w:val="32"/>
          <w:szCs w:val="32"/>
          <w:cs/>
        </w:rPr>
        <w:t>กับกิจการที่เกี่ยวข้องกัน บริษัทอื่น</w:t>
      </w:r>
      <w:r w:rsidR="005F410F" w:rsidRPr="008F65B2">
        <w:rPr>
          <w:rFonts w:asciiTheme="majorBidi" w:hAnsiTheme="majorBidi" w:cstheme="majorBidi"/>
          <w:sz w:val="32"/>
          <w:szCs w:val="32"/>
          <w:cs/>
        </w:rPr>
        <w:t xml:space="preserve">และบุคคลภายนอก อายุของสัญญามีระยะเวลาตั้งแต่ </w:t>
      </w:r>
      <w:r w:rsidR="008E246F" w:rsidRPr="008E246F">
        <w:rPr>
          <w:rFonts w:asciiTheme="majorBidi" w:hAnsiTheme="majorBidi" w:cstheme="majorBidi"/>
          <w:sz w:val="32"/>
          <w:szCs w:val="32"/>
        </w:rPr>
        <w:t>1</w:t>
      </w:r>
      <w:r w:rsidR="005F410F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5F410F" w:rsidRPr="008F65B2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8E246F" w:rsidRPr="008E246F">
        <w:rPr>
          <w:rFonts w:asciiTheme="majorBidi" w:hAnsiTheme="majorBidi" w:cstheme="majorBidi"/>
          <w:sz w:val="32"/>
          <w:szCs w:val="32"/>
        </w:rPr>
        <w:t>5</w:t>
      </w:r>
      <w:r w:rsidR="005F410F" w:rsidRPr="008F65B2">
        <w:rPr>
          <w:rFonts w:asciiTheme="majorBidi" w:hAnsiTheme="majorBidi" w:cstheme="majorBidi"/>
          <w:sz w:val="32"/>
          <w:szCs w:val="32"/>
          <w:cs/>
        </w:rPr>
        <w:t xml:space="preserve"> ปี</w:t>
      </w:r>
      <w:r w:rsidR="00D74D07"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14:paraId="765F9B61" w14:textId="77777777" w:rsidR="005F410F" w:rsidRPr="008F65B2" w:rsidRDefault="00E64A78" w:rsidP="00AE0F48">
      <w:pPr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5F410F" w:rsidRPr="008F65B2">
        <w:rPr>
          <w:rFonts w:asciiTheme="majorBidi" w:hAnsiTheme="majorBidi" w:cstheme="majorBidi"/>
          <w:sz w:val="32"/>
          <w:szCs w:val="32"/>
          <w:cs/>
        </w:rPr>
        <w:t>และบริษัทย่อยมีจำนวนเงินขั้นต่ำที่ต้องจ่ายในอนาคตทั้งสิ้นภายใต้สัญญาเช่าดำเนินงาน</w:t>
      </w:r>
      <w:r w:rsidR="00DE48ED" w:rsidRPr="008F65B2">
        <w:rPr>
          <w:rFonts w:asciiTheme="majorBidi" w:hAnsiTheme="majorBidi" w:cstheme="majorBidi" w:hint="cs"/>
          <w:sz w:val="32"/>
          <w:szCs w:val="32"/>
          <w:cs/>
        </w:rPr>
        <w:t>และสัญญาบริการ</w:t>
      </w:r>
      <w:r w:rsidR="005F410F" w:rsidRPr="008F65B2">
        <w:rPr>
          <w:rFonts w:asciiTheme="majorBidi" w:hAnsiTheme="majorBidi" w:cstheme="majorBidi"/>
          <w:sz w:val="32"/>
          <w:szCs w:val="32"/>
          <w:cs/>
        </w:rPr>
        <w:t>ดังนี้</w:t>
      </w:r>
    </w:p>
    <w:tbl>
      <w:tblPr>
        <w:tblW w:w="819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350"/>
        <w:gridCol w:w="1260"/>
      </w:tblGrid>
      <w:tr w:rsidR="00986AC7" w:rsidRPr="008F65B2" w14:paraId="35BABB63" w14:textId="77777777" w:rsidTr="008D6B34">
        <w:tc>
          <w:tcPr>
            <w:tcW w:w="8190" w:type="dxa"/>
            <w:gridSpan w:val="5"/>
            <w:vAlign w:val="bottom"/>
          </w:tcPr>
          <w:p w14:paraId="4CD8D6F1" w14:textId="77777777" w:rsidR="00882746" w:rsidRPr="008F65B2" w:rsidRDefault="009F139E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b/>
                <w:bCs/>
                <w:cs/>
              </w:rPr>
            </w:pPr>
            <w:r w:rsidRPr="008F65B2">
              <w:rPr>
                <w:b/>
                <w:bCs/>
                <w:cs/>
              </w:rPr>
              <w:t>หน่วย :</w:t>
            </w:r>
            <w:r w:rsidR="00230858" w:rsidRPr="008F65B2">
              <w:rPr>
                <w:b/>
                <w:bCs/>
                <w:cs/>
              </w:rPr>
              <w:t xml:space="preserve"> พัน</w:t>
            </w:r>
            <w:r w:rsidR="002763EA" w:rsidRPr="008F65B2">
              <w:rPr>
                <w:b/>
                <w:bCs/>
                <w:cs/>
              </w:rPr>
              <w:t>บาท</w:t>
            </w:r>
          </w:p>
        </w:tc>
      </w:tr>
      <w:tr w:rsidR="00986AC7" w:rsidRPr="008F65B2" w14:paraId="6D80EEDB" w14:textId="77777777" w:rsidTr="008D6B34">
        <w:tc>
          <w:tcPr>
            <w:tcW w:w="2880" w:type="dxa"/>
            <w:vAlign w:val="bottom"/>
          </w:tcPr>
          <w:p w14:paraId="57B384A7" w14:textId="77777777" w:rsidR="00882746" w:rsidRPr="008F65B2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1CF4E3A5" w14:textId="77777777" w:rsidR="00882746" w:rsidRPr="008F65B2" w:rsidRDefault="00882746" w:rsidP="006D3F20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b/>
                <w:bCs/>
                <w:cs/>
              </w:rPr>
            </w:pPr>
            <w:r w:rsidRPr="008F65B2">
              <w:rPr>
                <w:b/>
                <w:bCs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  <w:vAlign w:val="bottom"/>
          </w:tcPr>
          <w:p w14:paraId="79CDF6C5" w14:textId="77777777" w:rsidR="00882746" w:rsidRPr="008F65B2" w:rsidRDefault="00882746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b/>
                <w:bCs/>
              </w:rPr>
            </w:pPr>
            <w:r w:rsidRPr="008F65B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624AFFFD" w14:textId="77777777" w:rsidTr="008D6B34">
        <w:tc>
          <w:tcPr>
            <w:tcW w:w="2880" w:type="dxa"/>
          </w:tcPr>
          <w:p w14:paraId="06583B2D" w14:textId="77777777" w:rsidR="008D6B34" w:rsidRPr="008F65B2" w:rsidRDefault="008D6B34" w:rsidP="006D3F2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2EB51" w14:textId="77777777" w:rsidR="008D6B34" w:rsidRPr="008F65B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A3E37" w14:textId="77777777" w:rsidR="008D6B34" w:rsidRPr="008F65B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1C23C" w14:textId="77777777" w:rsidR="008D6B34" w:rsidRPr="008F65B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56B1D" w14:textId="77777777" w:rsidR="008D6B34" w:rsidRPr="008F65B2" w:rsidRDefault="008D6B34" w:rsidP="006D3F20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986AC7" w:rsidRPr="008F65B2" w14:paraId="42A3E710" w14:textId="77777777" w:rsidTr="008D6B34">
        <w:tc>
          <w:tcPr>
            <w:tcW w:w="2880" w:type="dxa"/>
          </w:tcPr>
          <w:p w14:paraId="724B7F8C" w14:textId="77777777" w:rsidR="0088168E" w:rsidRPr="008F65B2" w:rsidRDefault="0088168E" w:rsidP="0088168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91A9D" w14:textId="03949863" w:rsidR="0088168E" w:rsidRPr="008F65B2" w:rsidRDefault="008E246F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267F44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55CB2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267F44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E382" w14:textId="78A80314" w:rsidR="0088168E" w:rsidRPr="008F65B2" w:rsidRDefault="008E246F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88168E"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AD056" w14:textId="521AD4A7" w:rsidR="0088168E" w:rsidRPr="008F65B2" w:rsidRDefault="008E246F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955CB2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55CB2" w:rsidRPr="008F65B2">
              <w:rPr>
                <w:rFonts w:asciiTheme="majorBidi" w:hAnsiTheme="majorBidi" w:hint="cs"/>
                <w:b/>
                <w:bCs/>
                <w:cs/>
              </w:rPr>
              <w:t>กันย</w:t>
            </w:r>
            <w:r w:rsidR="00955CB2" w:rsidRPr="008F65B2">
              <w:rPr>
                <w:rFonts w:asciiTheme="majorBidi" w:hAnsiTheme="majorBidi"/>
                <w:b/>
                <w:bCs/>
                <w:cs/>
              </w:rPr>
              <w:t>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75279" w14:textId="082A473D" w:rsidR="0088168E" w:rsidRPr="008F65B2" w:rsidRDefault="008E246F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88168E"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51E6A0A7" w14:textId="77777777" w:rsidTr="008D6B34">
        <w:tc>
          <w:tcPr>
            <w:tcW w:w="2880" w:type="dxa"/>
          </w:tcPr>
          <w:p w14:paraId="24E43B70" w14:textId="77777777" w:rsidR="0088168E" w:rsidRPr="008F65B2" w:rsidRDefault="0088168E" w:rsidP="0088168E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8FD5E" w14:textId="69D18604" w:rsidR="0088168E" w:rsidRPr="008F65B2" w:rsidRDefault="008E246F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CFC81" w14:textId="7BB60E3D" w:rsidR="0088168E" w:rsidRPr="008F65B2" w:rsidRDefault="008E246F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FB648" w14:textId="30098E90" w:rsidR="0088168E" w:rsidRPr="008F65B2" w:rsidRDefault="008E246F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0C4B2" w14:textId="3782B66F" w:rsidR="0088168E" w:rsidRPr="008F65B2" w:rsidRDefault="008E246F" w:rsidP="0088168E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</w:tr>
      <w:tr w:rsidR="00986AC7" w:rsidRPr="008F65B2" w14:paraId="74F2198D" w14:textId="77777777" w:rsidTr="008D6B34">
        <w:tc>
          <w:tcPr>
            <w:tcW w:w="2880" w:type="dxa"/>
          </w:tcPr>
          <w:p w14:paraId="17AE0528" w14:textId="77777777" w:rsidR="00F03525" w:rsidRPr="008F65B2" w:rsidRDefault="00F03525" w:rsidP="00F03525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cs/>
              </w:rPr>
            </w:pPr>
            <w:r w:rsidRPr="008F65B2">
              <w:rPr>
                <w:cs/>
              </w:rPr>
              <w:t>จ่ายชำระ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884E2" w14:textId="77777777" w:rsidR="00F03525" w:rsidRPr="008F65B2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E922B" w14:textId="77777777" w:rsidR="00F03525" w:rsidRPr="008F65B2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A3AB7" w14:textId="77777777" w:rsidR="00F03525" w:rsidRPr="008F65B2" w:rsidRDefault="00F03525" w:rsidP="00F03525">
            <w:pPr>
              <w:ind w:left="-108" w:right="-86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B2FB6" w14:textId="77777777" w:rsidR="00F03525" w:rsidRPr="008F65B2" w:rsidRDefault="00F03525" w:rsidP="00F03525">
            <w:pPr>
              <w:tabs>
                <w:tab w:val="center" w:pos="6480"/>
                <w:tab w:val="center" w:pos="8820"/>
              </w:tabs>
              <w:overflowPunct w:val="0"/>
              <w:autoSpaceDE w:val="0"/>
              <w:autoSpaceDN w:val="0"/>
              <w:adjustRightInd w:val="0"/>
              <w:ind w:left="-108" w:right="-86"/>
              <w:jc w:val="center"/>
              <w:rPr>
                <w:rFonts w:asciiTheme="majorBidi" w:hAnsiTheme="majorBidi" w:cstheme="majorBidi"/>
                <w:position w:val="0"/>
                <w:cs/>
              </w:rPr>
            </w:pPr>
          </w:p>
        </w:tc>
      </w:tr>
      <w:tr w:rsidR="00986AC7" w:rsidRPr="008F65B2" w14:paraId="2053550D" w14:textId="77777777" w:rsidTr="0032713B">
        <w:tc>
          <w:tcPr>
            <w:tcW w:w="2880" w:type="dxa"/>
          </w:tcPr>
          <w:p w14:paraId="06CB3E85" w14:textId="0970B41C" w:rsidR="00654A80" w:rsidRPr="008F65B2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8F65B2">
              <w:rPr>
                <w:cs/>
              </w:rPr>
              <w:t xml:space="preserve">ภายใน </w:t>
            </w:r>
            <w:r w:rsidR="008E246F" w:rsidRPr="008E246F">
              <w:t>1</w:t>
            </w:r>
            <w:r w:rsidRPr="008F65B2">
              <w:rPr>
                <w:cs/>
              </w:rPr>
              <w:t xml:space="preserve"> ปี</w:t>
            </w:r>
          </w:p>
        </w:tc>
        <w:tc>
          <w:tcPr>
            <w:tcW w:w="1350" w:type="dxa"/>
            <w:vAlign w:val="bottom"/>
          </w:tcPr>
          <w:p w14:paraId="3E2A3761" w14:textId="741B2D8E" w:rsidR="00654A80" w:rsidRPr="008F65B2" w:rsidRDefault="008E246F" w:rsidP="00654A80">
            <w:pPr>
              <w:tabs>
                <w:tab w:val="decimal" w:pos="975"/>
              </w:tabs>
              <w:ind w:left="-37"/>
            </w:pPr>
            <w:r w:rsidRPr="008E246F">
              <w:t>12</w:t>
            </w:r>
            <w:r w:rsidR="00CF3555" w:rsidRPr="008F65B2">
              <w:t>,</w:t>
            </w:r>
            <w:r w:rsidRPr="008E246F">
              <w:t>197</w:t>
            </w:r>
          </w:p>
        </w:tc>
        <w:tc>
          <w:tcPr>
            <w:tcW w:w="1350" w:type="dxa"/>
          </w:tcPr>
          <w:p w14:paraId="749B4D84" w14:textId="721DAFA1" w:rsidR="00654A80" w:rsidRPr="008F65B2" w:rsidRDefault="008E246F" w:rsidP="00654A80">
            <w:pPr>
              <w:tabs>
                <w:tab w:val="decimal" w:pos="975"/>
              </w:tabs>
            </w:pPr>
            <w:r w:rsidRPr="008E246F">
              <w:t>20</w:t>
            </w:r>
            <w:r w:rsidR="00DB4DFA" w:rsidRPr="008F65B2">
              <w:t>,</w:t>
            </w:r>
            <w:r w:rsidRPr="008E246F">
              <w:t>413</w:t>
            </w:r>
          </w:p>
        </w:tc>
        <w:tc>
          <w:tcPr>
            <w:tcW w:w="1350" w:type="dxa"/>
            <w:vAlign w:val="bottom"/>
          </w:tcPr>
          <w:p w14:paraId="04F9B386" w14:textId="58EC203C" w:rsidR="00654A80" w:rsidRPr="008F65B2" w:rsidRDefault="008E246F" w:rsidP="00654A80">
            <w:pPr>
              <w:tabs>
                <w:tab w:val="decimal" w:pos="975"/>
              </w:tabs>
              <w:ind w:left="-37"/>
            </w:pPr>
            <w:r w:rsidRPr="008E246F">
              <w:t>8</w:t>
            </w:r>
            <w:r w:rsidR="00265FB4" w:rsidRPr="008F65B2">
              <w:t>,</w:t>
            </w:r>
            <w:r w:rsidRPr="008E246F">
              <w:t>039</w:t>
            </w:r>
          </w:p>
        </w:tc>
        <w:tc>
          <w:tcPr>
            <w:tcW w:w="1260" w:type="dxa"/>
          </w:tcPr>
          <w:p w14:paraId="7A68C4D0" w14:textId="56486AA5" w:rsidR="00654A80" w:rsidRPr="008F65B2" w:rsidRDefault="008E246F" w:rsidP="00654A80">
            <w:pPr>
              <w:tabs>
                <w:tab w:val="decimal" w:pos="975"/>
              </w:tabs>
              <w:ind w:left="-37"/>
            </w:pPr>
            <w:r w:rsidRPr="008E246F">
              <w:t>16</w:t>
            </w:r>
            <w:r w:rsidR="00DB4DFA" w:rsidRPr="008F65B2">
              <w:t>,</w:t>
            </w:r>
            <w:r w:rsidRPr="008E246F">
              <w:t>412</w:t>
            </w:r>
          </w:p>
        </w:tc>
      </w:tr>
      <w:tr w:rsidR="00986AC7" w:rsidRPr="008F65B2" w14:paraId="3049B631" w14:textId="77777777" w:rsidTr="0032713B">
        <w:tc>
          <w:tcPr>
            <w:tcW w:w="2880" w:type="dxa"/>
          </w:tcPr>
          <w:p w14:paraId="37F2A65F" w14:textId="77290009" w:rsidR="00654A80" w:rsidRPr="008F65B2" w:rsidRDefault="00654A80" w:rsidP="00654A80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8F65B2">
              <w:rPr>
                <w:cs/>
              </w:rPr>
              <w:t xml:space="preserve">มากกว่า </w:t>
            </w:r>
            <w:r w:rsidR="008E246F" w:rsidRPr="008E246F">
              <w:t>1</w:t>
            </w:r>
            <w:r w:rsidRPr="008F65B2">
              <w:rPr>
                <w:cs/>
              </w:rPr>
              <w:t xml:space="preserve"> ปี แต่ไม่เกิน </w:t>
            </w:r>
            <w:r w:rsidR="008E246F" w:rsidRPr="008E246F">
              <w:t>5</w:t>
            </w:r>
            <w:r w:rsidRPr="008F65B2">
              <w:rPr>
                <w:cs/>
              </w:rPr>
              <w:t xml:space="preserve"> ปี</w:t>
            </w:r>
          </w:p>
        </w:tc>
        <w:tc>
          <w:tcPr>
            <w:tcW w:w="1350" w:type="dxa"/>
            <w:vAlign w:val="bottom"/>
          </w:tcPr>
          <w:p w14:paraId="72E54B66" w14:textId="388CF126" w:rsidR="00654A80" w:rsidRPr="008F65B2" w:rsidRDefault="008E246F" w:rsidP="00654A80">
            <w:pPr>
              <w:tabs>
                <w:tab w:val="decimal" w:pos="975"/>
              </w:tabs>
              <w:ind w:left="-37"/>
            </w:pPr>
            <w:r w:rsidRPr="008E246F">
              <w:t>4</w:t>
            </w:r>
            <w:r w:rsidR="00CF3555" w:rsidRPr="008F65B2">
              <w:t>,</w:t>
            </w:r>
            <w:r w:rsidRPr="008E246F">
              <w:t>945</w:t>
            </w:r>
          </w:p>
        </w:tc>
        <w:tc>
          <w:tcPr>
            <w:tcW w:w="1350" w:type="dxa"/>
          </w:tcPr>
          <w:p w14:paraId="618A6D6E" w14:textId="147B0F13" w:rsidR="00654A80" w:rsidRPr="008F65B2" w:rsidRDefault="008E246F" w:rsidP="00654A80">
            <w:pPr>
              <w:tabs>
                <w:tab w:val="decimal" w:pos="975"/>
              </w:tabs>
              <w:ind w:left="-37"/>
            </w:pPr>
            <w:r w:rsidRPr="008E246F">
              <w:t>8</w:t>
            </w:r>
            <w:r w:rsidR="00DB4DFA" w:rsidRPr="008F65B2">
              <w:t>,</w:t>
            </w:r>
            <w:r w:rsidRPr="008E246F">
              <w:t>142</w:t>
            </w:r>
          </w:p>
        </w:tc>
        <w:tc>
          <w:tcPr>
            <w:tcW w:w="1350" w:type="dxa"/>
            <w:vAlign w:val="bottom"/>
          </w:tcPr>
          <w:p w14:paraId="16950C06" w14:textId="7D9A623E" w:rsidR="00654A80" w:rsidRPr="008F65B2" w:rsidRDefault="008E246F" w:rsidP="00654A80">
            <w:pPr>
              <w:tabs>
                <w:tab w:val="decimal" w:pos="975"/>
              </w:tabs>
              <w:ind w:left="-37"/>
            </w:pPr>
            <w:r w:rsidRPr="008E246F">
              <w:t>3</w:t>
            </w:r>
            <w:r w:rsidR="00E56E7D" w:rsidRPr="008F65B2">
              <w:t>,</w:t>
            </w:r>
            <w:r w:rsidRPr="008E246F">
              <w:t>540</w:t>
            </w:r>
          </w:p>
        </w:tc>
        <w:tc>
          <w:tcPr>
            <w:tcW w:w="1260" w:type="dxa"/>
          </w:tcPr>
          <w:p w14:paraId="6EFB0DB4" w14:textId="77448B86" w:rsidR="00654A80" w:rsidRPr="008F65B2" w:rsidRDefault="008E246F" w:rsidP="00654A80">
            <w:pPr>
              <w:tabs>
                <w:tab w:val="decimal" w:pos="975"/>
              </w:tabs>
              <w:ind w:left="-37"/>
            </w:pPr>
            <w:r w:rsidRPr="008E246F">
              <w:t>5</w:t>
            </w:r>
            <w:r w:rsidR="00DB4DFA" w:rsidRPr="008F65B2">
              <w:t>,</w:t>
            </w:r>
            <w:r w:rsidRPr="008E246F">
              <w:t>432</w:t>
            </w:r>
          </w:p>
        </w:tc>
      </w:tr>
    </w:tbl>
    <w:p w14:paraId="16DF3CC3" w14:textId="3A1D6360" w:rsidR="000F02FD" w:rsidRPr="008F65B2" w:rsidRDefault="008E246F" w:rsidP="00956A76">
      <w:pPr>
        <w:overflowPunct w:val="0"/>
        <w:autoSpaceDE w:val="0"/>
        <w:autoSpaceDN w:val="0"/>
        <w:adjustRightInd w:val="0"/>
        <w:spacing w:before="36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</w:rPr>
      </w:pPr>
      <w:r w:rsidRPr="008E246F">
        <w:rPr>
          <w:rFonts w:asciiTheme="majorBidi" w:hAnsiTheme="majorBidi" w:cstheme="majorBidi"/>
          <w:position w:val="0"/>
          <w:sz w:val="32"/>
          <w:szCs w:val="32"/>
        </w:rPr>
        <w:t>2</w:t>
      </w:r>
      <w:r w:rsidRPr="008E246F">
        <w:rPr>
          <w:rFonts w:asciiTheme="majorBidi" w:hAnsiTheme="majorBidi"/>
          <w:position w:val="0"/>
          <w:sz w:val="32"/>
          <w:szCs w:val="32"/>
        </w:rPr>
        <w:t>3</w:t>
      </w:r>
      <w:r w:rsidR="008144B4" w:rsidRPr="008F65B2">
        <w:rPr>
          <w:rFonts w:asciiTheme="majorBidi" w:hAnsiTheme="majorBidi"/>
          <w:position w:val="0"/>
          <w:sz w:val="32"/>
          <w:szCs w:val="32"/>
          <w:cs/>
        </w:rPr>
        <w:t>.</w:t>
      </w:r>
      <w:r w:rsidRPr="008E246F">
        <w:rPr>
          <w:rFonts w:asciiTheme="majorBidi" w:hAnsiTheme="majorBidi" w:cstheme="majorBidi"/>
          <w:position w:val="0"/>
          <w:sz w:val="32"/>
          <w:szCs w:val="32"/>
        </w:rPr>
        <w:t>2</w:t>
      </w:r>
      <w:r w:rsidR="008144B4" w:rsidRPr="008F65B2">
        <w:rPr>
          <w:rFonts w:asciiTheme="majorBidi" w:hAnsiTheme="majorBidi" w:cstheme="majorBidi"/>
          <w:position w:val="0"/>
          <w:sz w:val="32"/>
          <w:szCs w:val="32"/>
        </w:rPr>
        <w:tab/>
      </w:r>
      <w:r w:rsidR="000F02FD" w:rsidRPr="008F65B2">
        <w:rPr>
          <w:rFonts w:asciiTheme="majorBidi" w:hAnsiTheme="majorBidi" w:cstheme="majorBidi"/>
          <w:position w:val="0"/>
          <w:sz w:val="32"/>
          <w:szCs w:val="32"/>
          <w:cs/>
        </w:rPr>
        <w:t>ภาระผูกพันเกี่ยวกับสัญญาให้บริการ</w:t>
      </w:r>
    </w:p>
    <w:p w14:paraId="0D2AB8D8" w14:textId="5F26BECE" w:rsidR="005D2B7E" w:rsidRPr="008F65B2" w:rsidRDefault="00E64A78" w:rsidP="00956A76">
      <w:pPr>
        <w:tabs>
          <w:tab w:val="center" w:pos="7110"/>
          <w:tab w:val="right" w:pos="8540"/>
        </w:tabs>
        <w:spacing w:after="240"/>
        <w:ind w:left="1080"/>
        <w:jc w:val="thaiDistribute"/>
        <w:rPr>
          <w:rFonts w:asciiTheme="majorBidi" w:hAnsiTheme="majorBidi" w:cstheme="majorBidi"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0F02FD" w:rsidRPr="008F65B2">
        <w:rPr>
          <w:rFonts w:asciiTheme="majorBidi" w:hAnsiTheme="majorBidi" w:cstheme="majorBidi"/>
          <w:sz w:val="32"/>
          <w:szCs w:val="32"/>
          <w:cs/>
        </w:rPr>
        <w:t>และบริษัทย่อยได้ทำสัญญาบริการการจัดการกับบริษัทที่เกี่ยวข้องกันแห่งหนึ่งโดย</w:t>
      </w:r>
      <w:r w:rsidR="001A5475" w:rsidRPr="008F65B2">
        <w:rPr>
          <w:rFonts w:asciiTheme="majorBidi" w:hAnsiTheme="majorBidi" w:cstheme="majorBidi"/>
          <w:sz w:val="32"/>
          <w:szCs w:val="32"/>
          <w:cs/>
        </w:rPr>
        <w:br/>
      </w:r>
      <w:r w:rsidR="000F02FD" w:rsidRPr="008F65B2">
        <w:rPr>
          <w:rFonts w:asciiTheme="majorBidi" w:hAnsiTheme="majorBidi" w:cstheme="majorBidi"/>
          <w:sz w:val="32"/>
          <w:szCs w:val="32"/>
          <w:cs/>
        </w:rPr>
        <w:t xml:space="preserve">มีค่าบริการที่จะต้องชำระในอนาคตรวมเป็นจำนวนเงินประมาณ </w:t>
      </w:r>
      <w:r w:rsidR="008E246F" w:rsidRPr="008E246F">
        <w:rPr>
          <w:rFonts w:asciiTheme="majorBidi" w:hAnsiTheme="majorBidi" w:cstheme="majorBidi"/>
          <w:sz w:val="32"/>
          <w:szCs w:val="32"/>
        </w:rPr>
        <w:t>2</w:t>
      </w:r>
      <w:r w:rsidR="00DB13DD"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2763EA" w:rsidRPr="008F65B2">
        <w:rPr>
          <w:rFonts w:asciiTheme="majorBidi" w:hAnsiTheme="majorBidi" w:cstheme="majorBidi"/>
          <w:sz w:val="32"/>
          <w:szCs w:val="32"/>
          <w:cs/>
        </w:rPr>
        <w:t>ล้านบาทต่อเดือน (</w:t>
      </w:r>
      <w:r w:rsidR="002763EA" w:rsidRPr="008F65B2">
        <w:rPr>
          <w:rFonts w:asciiTheme="majorBidi" w:hAnsiTheme="majorBidi" w:cstheme="majorBidi" w:hint="cs"/>
          <w:sz w:val="32"/>
          <w:szCs w:val="32"/>
          <w:cs/>
        </w:rPr>
        <w:t>งบการเงินเฉพาะ</w:t>
      </w:r>
      <w:r w:rsidR="0013797C" w:rsidRPr="008F65B2">
        <w:rPr>
          <w:rFonts w:asciiTheme="majorBidi" w:hAnsiTheme="majorBidi" w:cstheme="majorBidi" w:hint="cs"/>
          <w:sz w:val="32"/>
          <w:szCs w:val="32"/>
          <w:cs/>
        </w:rPr>
        <w:t>กิจการ :</w:t>
      </w:r>
      <w:r w:rsidR="000F02FD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1</w:t>
      </w:r>
      <w:r w:rsidR="00DB13DD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0F02FD" w:rsidRPr="008F65B2">
        <w:rPr>
          <w:rFonts w:asciiTheme="majorBidi" w:hAnsiTheme="majorBidi" w:cstheme="majorBidi"/>
          <w:sz w:val="32"/>
          <w:szCs w:val="32"/>
          <w:cs/>
        </w:rPr>
        <w:t xml:space="preserve">ล้านบาทต่อเดือน) โดยสัญญาดังกล่าวครบกำหนดสัญญาในเดือนธันวาคม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  <w:r w:rsidR="000F02FD" w:rsidRPr="008F65B2">
        <w:rPr>
          <w:rFonts w:asciiTheme="majorBidi" w:hAnsiTheme="majorBidi" w:cstheme="majorBidi"/>
          <w:sz w:val="32"/>
          <w:szCs w:val="32"/>
          <w:cs/>
        </w:rPr>
        <w:t xml:space="preserve"> อย่างไรก็ตาม</w:t>
      </w:r>
      <w:r w:rsidR="00A31923"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0F02FD" w:rsidRPr="008F65B2">
        <w:rPr>
          <w:rFonts w:asciiTheme="majorBidi" w:hAnsiTheme="majorBidi" w:cstheme="majorBidi"/>
          <w:sz w:val="32"/>
          <w:szCs w:val="32"/>
          <w:cs/>
        </w:rPr>
        <w:t xml:space="preserve">สัญญานี้จะมีผลใช้บังคับต่อไปอีกคราวละ </w:t>
      </w:r>
      <w:r w:rsidR="008E246F" w:rsidRPr="008E246F">
        <w:rPr>
          <w:rFonts w:asciiTheme="majorBidi" w:hAnsiTheme="majorBidi" w:cstheme="majorBidi"/>
          <w:sz w:val="32"/>
          <w:szCs w:val="32"/>
        </w:rPr>
        <w:t>1</w:t>
      </w:r>
      <w:r w:rsidR="000F02FD" w:rsidRPr="008F65B2">
        <w:rPr>
          <w:rFonts w:asciiTheme="majorBidi" w:hAnsiTheme="majorBidi" w:cstheme="majorBidi"/>
          <w:sz w:val="32"/>
          <w:szCs w:val="32"/>
          <w:cs/>
        </w:rPr>
        <w:t xml:space="preserve"> ปี จนกว่าจะมีการบอกเลิกสัญญา</w:t>
      </w:r>
    </w:p>
    <w:p w14:paraId="56AEFF31" w14:textId="4484C3F2" w:rsidR="004B4151" w:rsidRPr="008F65B2" w:rsidRDefault="008E246F" w:rsidP="004B4151">
      <w:pPr>
        <w:overflowPunct w:val="0"/>
        <w:autoSpaceDE w:val="0"/>
        <w:autoSpaceDN w:val="0"/>
        <w:adjustRightInd w:val="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8E246F">
        <w:rPr>
          <w:rFonts w:asciiTheme="majorBidi" w:hAnsiTheme="majorBidi" w:cstheme="majorBidi"/>
          <w:position w:val="0"/>
          <w:sz w:val="32"/>
          <w:szCs w:val="32"/>
        </w:rPr>
        <w:t>23</w:t>
      </w:r>
      <w:r w:rsidR="004B4151" w:rsidRPr="008F65B2">
        <w:rPr>
          <w:rFonts w:asciiTheme="majorBidi" w:hAnsiTheme="majorBidi"/>
          <w:position w:val="0"/>
          <w:sz w:val="32"/>
          <w:szCs w:val="32"/>
          <w:cs/>
        </w:rPr>
        <w:t>.</w:t>
      </w:r>
      <w:r w:rsidRPr="008E246F">
        <w:rPr>
          <w:rFonts w:asciiTheme="majorBidi" w:hAnsiTheme="majorBidi" w:cstheme="majorBidi"/>
          <w:position w:val="0"/>
          <w:sz w:val="32"/>
          <w:szCs w:val="32"/>
        </w:rPr>
        <w:t>3</w:t>
      </w:r>
      <w:r w:rsidR="004B4151" w:rsidRPr="008F65B2">
        <w:rPr>
          <w:rFonts w:asciiTheme="majorBidi" w:hAnsiTheme="majorBidi" w:cstheme="majorBidi"/>
          <w:position w:val="0"/>
          <w:sz w:val="32"/>
          <w:szCs w:val="32"/>
        </w:rPr>
        <w:tab/>
      </w:r>
      <w:r w:rsidR="0031095A" w:rsidRPr="008F65B2">
        <w:rPr>
          <w:rFonts w:asciiTheme="majorBidi" w:hAnsiTheme="majorBidi" w:cstheme="majorBidi" w:hint="cs"/>
          <w:position w:val="0"/>
          <w:sz w:val="32"/>
          <w:szCs w:val="32"/>
          <w:cs/>
        </w:rPr>
        <w:t>ภาระผูกพัน</w:t>
      </w:r>
      <w:r w:rsidR="00A37CBE" w:rsidRPr="008F65B2">
        <w:rPr>
          <w:rFonts w:asciiTheme="majorBidi" w:hAnsiTheme="majorBidi" w:cstheme="majorBidi" w:hint="cs"/>
          <w:position w:val="0"/>
          <w:sz w:val="32"/>
          <w:szCs w:val="32"/>
          <w:cs/>
        </w:rPr>
        <w:t>รายจ่ายฝ่ายทุน</w:t>
      </w:r>
    </w:p>
    <w:tbl>
      <w:tblPr>
        <w:tblW w:w="819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350"/>
        <w:gridCol w:w="1260"/>
      </w:tblGrid>
      <w:tr w:rsidR="00986AC7" w:rsidRPr="008F65B2" w14:paraId="6E932EB5" w14:textId="77777777" w:rsidTr="006B61B8">
        <w:tc>
          <w:tcPr>
            <w:tcW w:w="8190" w:type="dxa"/>
            <w:gridSpan w:val="5"/>
            <w:vAlign w:val="bottom"/>
          </w:tcPr>
          <w:p w14:paraId="5F9EEA66" w14:textId="77777777" w:rsidR="00A37CBE" w:rsidRPr="008F65B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right"/>
              <w:rPr>
                <w:b/>
                <w:bCs/>
                <w:cs/>
              </w:rPr>
            </w:pPr>
            <w:r w:rsidRPr="008F65B2">
              <w:rPr>
                <w:b/>
                <w:bCs/>
                <w:cs/>
              </w:rPr>
              <w:t>หน่วย : พันบาท</w:t>
            </w:r>
          </w:p>
        </w:tc>
      </w:tr>
      <w:tr w:rsidR="00986AC7" w:rsidRPr="008F65B2" w14:paraId="74022FE2" w14:textId="77777777" w:rsidTr="006B61B8">
        <w:tc>
          <w:tcPr>
            <w:tcW w:w="2880" w:type="dxa"/>
            <w:vAlign w:val="bottom"/>
          </w:tcPr>
          <w:p w14:paraId="1F73C5ED" w14:textId="77777777" w:rsidR="00A37CBE" w:rsidRPr="008F65B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b/>
                <w:bCs/>
              </w:rPr>
            </w:pPr>
          </w:p>
        </w:tc>
        <w:tc>
          <w:tcPr>
            <w:tcW w:w="2700" w:type="dxa"/>
            <w:gridSpan w:val="2"/>
            <w:vAlign w:val="bottom"/>
          </w:tcPr>
          <w:p w14:paraId="377CC56D" w14:textId="0DC5EDAC" w:rsidR="00A37CBE" w:rsidRPr="008F65B2" w:rsidRDefault="00A37CBE" w:rsidP="006B61B8">
            <w:pP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b/>
                <w:bCs/>
                <w:cs/>
              </w:rPr>
            </w:pPr>
          </w:p>
        </w:tc>
        <w:tc>
          <w:tcPr>
            <w:tcW w:w="2610" w:type="dxa"/>
            <w:gridSpan w:val="2"/>
            <w:vAlign w:val="bottom"/>
          </w:tcPr>
          <w:p w14:paraId="48AEC681" w14:textId="429CA07F" w:rsidR="00A37CBE" w:rsidRPr="008F65B2" w:rsidRDefault="00D91C7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b/>
                <w:bCs/>
              </w:rPr>
            </w:pPr>
            <w:r w:rsidRPr="008F65B2">
              <w:rPr>
                <w:b/>
                <w:bCs/>
                <w:cs/>
              </w:rPr>
              <w:t>งบการเงินรวม</w:t>
            </w:r>
            <w:r w:rsidRPr="008F65B2">
              <w:rPr>
                <w:rFonts w:hint="cs"/>
                <w:b/>
                <w:bCs/>
                <w:cs/>
              </w:rPr>
              <w:t>และ</w:t>
            </w:r>
            <w:r w:rsidRPr="008F65B2">
              <w:rPr>
                <w:b/>
                <w:bCs/>
                <w:cs/>
              </w:rPr>
              <w:br/>
            </w:r>
            <w:r w:rsidR="00A37CBE" w:rsidRPr="008F65B2">
              <w:rPr>
                <w:b/>
                <w:bCs/>
                <w:cs/>
              </w:rPr>
              <w:t>งบการเงินเฉพาะกิจการ</w:t>
            </w:r>
          </w:p>
        </w:tc>
      </w:tr>
      <w:tr w:rsidR="00986AC7" w:rsidRPr="008F65B2" w14:paraId="32DFEC1B" w14:textId="77777777" w:rsidTr="006B61B8">
        <w:tc>
          <w:tcPr>
            <w:tcW w:w="2880" w:type="dxa"/>
          </w:tcPr>
          <w:p w14:paraId="12F3D5F5" w14:textId="77777777" w:rsidR="00A37CBE" w:rsidRPr="008F65B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3DE5D" w14:textId="74BD93CA" w:rsidR="00A37CBE" w:rsidRPr="008F65B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565EC4" w14:textId="7D3BA889" w:rsidR="00A37CBE" w:rsidRPr="008F65B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E5BE4" w14:textId="77777777" w:rsidR="00A37CBE" w:rsidRPr="008F65B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84019" w14:textId="77777777" w:rsidR="00A37CBE" w:rsidRPr="008F65B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F65B2">
              <w:rPr>
                <w:rFonts w:asciiTheme="majorBidi" w:hAnsiTheme="majorBidi" w:cstheme="majorBidi" w:hint="cs"/>
                <w:b/>
                <w:bCs/>
                <w:cs/>
              </w:rPr>
              <w:t>ณ วันที่</w:t>
            </w:r>
          </w:p>
        </w:tc>
      </w:tr>
      <w:tr w:rsidR="00986AC7" w:rsidRPr="008F65B2" w14:paraId="23B161BE" w14:textId="77777777" w:rsidTr="006B61B8">
        <w:tc>
          <w:tcPr>
            <w:tcW w:w="2880" w:type="dxa"/>
          </w:tcPr>
          <w:p w14:paraId="5371865F" w14:textId="77777777" w:rsidR="00A37CBE" w:rsidRPr="008F65B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3CDE0D" w14:textId="31C9449E" w:rsidR="00A37CBE" w:rsidRPr="008F65B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F7602" w14:textId="27DBAEAF" w:rsidR="00A37CBE" w:rsidRPr="008F65B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FF0A0A" w14:textId="11755974" w:rsidR="00A37CBE" w:rsidRPr="008F65B2" w:rsidRDefault="008E246F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8E246F">
              <w:rPr>
                <w:rFonts w:asciiTheme="majorBidi" w:hAnsiTheme="majorBidi" w:cstheme="majorBidi"/>
                <w:b/>
                <w:bCs/>
              </w:rPr>
              <w:t>30</w:t>
            </w:r>
            <w:r w:rsidR="00955CB2" w:rsidRPr="008F65B2">
              <w:rPr>
                <w:rFonts w:asciiTheme="majorBidi" w:hAnsiTheme="majorBidi" w:cstheme="majorBidi"/>
                <w:b/>
                <w:bCs/>
              </w:rPr>
              <w:t xml:space="preserve"> </w:t>
            </w:r>
            <w:r w:rsidR="00955CB2" w:rsidRPr="008F65B2">
              <w:rPr>
                <w:rFonts w:asciiTheme="majorBidi" w:hAnsiTheme="majorBidi"/>
                <w:b/>
                <w:bCs/>
                <w:cs/>
              </w:rPr>
              <w:t>กันยายน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0D6E9" w14:textId="2EBF7644" w:rsidR="00A37CBE" w:rsidRPr="008F65B2" w:rsidRDefault="008E246F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31</w:t>
            </w:r>
            <w:r w:rsidR="00A37CBE" w:rsidRPr="008F65B2">
              <w:rPr>
                <w:rFonts w:asciiTheme="majorBidi" w:hAnsiTheme="majorBidi" w:cstheme="majorBidi" w:hint="cs"/>
                <w:b/>
                <w:bCs/>
                <w:cs/>
              </w:rPr>
              <w:t xml:space="preserve"> ธันวาคม</w:t>
            </w:r>
          </w:p>
        </w:tc>
      </w:tr>
      <w:tr w:rsidR="00986AC7" w:rsidRPr="008F65B2" w14:paraId="5076CC9E" w14:textId="77777777" w:rsidTr="006B61B8">
        <w:tc>
          <w:tcPr>
            <w:tcW w:w="2880" w:type="dxa"/>
          </w:tcPr>
          <w:p w14:paraId="66FF793B" w14:textId="77777777" w:rsidR="00A37CBE" w:rsidRPr="008F65B2" w:rsidRDefault="00A37CBE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b/>
                <w:bCs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DACA03" w14:textId="4E8DFA19" w:rsidR="00A37CBE" w:rsidRPr="008F65B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4BF69" w14:textId="115A4176" w:rsidR="00A37CBE" w:rsidRPr="008F65B2" w:rsidRDefault="00A37CBE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B015C2" w14:textId="0C42BF68" w:rsidR="00A37CBE" w:rsidRPr="008F65B2" w:rsidRDefault="008E246F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/>
                <w:b/>
                <w:bCs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F7BA2" w14:textId="4CBD4641" w:rsidR="00A37CBE" w:rsidRPr="008F65B2" w:rsidRDefault="008E246F" w:rsidP="006B61B8">
            <w:pPr>
              <w:tabs>
                <w:tab w:val="right" w:pos="7200"/>
                <w:tab w:val="right" w:pos="8540"/>
              </w:tabs>
              <w:overflowPunct w:val="0"/>
              <w:autoSpaceDE w:val="0"/>
              <w:autoSpaceDN w:val="0"/>
              <w:adjustRightInd w:val="0"/>
              <w:ind w:left="-28" w:right="-18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E246F">
              <w:rPr>
                <w:rFonts w:asciiTheme="majorBidi" w:hAnsiTheme="majorBidi" w:cstheme="majorBidi" w:hint="cs"/>
                <w:b/>
                <w:bCs/>
              </w:rPr>
              <w:t>256</w:t>
            </w:r>
            <w:r w:rsidRPr="008E246F">
              <w:rPr>
                <w:rFonts w:asciiTheme="majorBidi" w:hAnsiTheme="majorBidi" w:cstheme="majorBidi"/>
                <w:b/>
                <w:bCs/>
              </w:rPr>
              <w:t>7</w:t>
            </w:r>
          </w:p>
        </w:tc>
      </w:tr>
      <w:tr w:rsidR="00986AC7" w:rsidRPr="008F65B2" w14:paraId="26694D7B" w14:textId="77777777" w:rsidTr="006B61B8">
        <w:tc>
          <w:tcPr>
            <w:tcW w:w="2880" w:type="dxa"/>
          </w:tcPr>
          <w:p w14:paraId="4D163406" w14:textId="1F0B7E40" w:rsidR="00A37CBE" w:rsidRPr="008F65B2" w:rsidRDefault="00036810" w:rsidP="00036810">
            <w:pPr>
              <w:tabs>
                <w:tab w:val="left" w:pos="1456"/>
              </w:tabs>
              <w:ind w:right="-43"/>
              <w:jc w:val="both"/>
              <w:rPr>
                <w:b/>
                <w:bCs/>
                <w:cs/>
              </w:rPr>
            </w:pPr>
            <w:r w:rsidRPr="008F65B2">
              <w:rPr>
                <w:rFonts w:hint="cs"/>
                <w:b/>
                <w:bCs/>
                <w:cs/>
              </w:rPr>
              <w:t>สัญญาที่ยังไม่รับรู้</w:t>
            </w:r>
          </w:p>
        </w:tc>
        <w:tc>
          <w:tcPr>
            <w:tcW w:w="1350" w:type="dxa"/>
            <w:vAlign w:val="bottom"/>
          </w:tcPr>
          <w:p w14:paraId="67D6982E" w14:textId="77777777" w:rsidR="00A37CBE" w:rsidRPr="008F65B2" w:rsidRDefault="00A37CBE" w:rsidP="006B61B8">
            <w:pPr>
              <w:tabs>
                <w:tab w:val="decimal" w:pos="975"/>
              </w:tabs>
              <w:ind w:left="-37"/>
            </w:pPr>
          </w:p>
        </w:tc>
        <w:tc>
          <w:tcPr>
            <w:tcW w:w="1350" w:type="dxa"/>
          </w:tcPr>
          <w:p w14:paraId="2E98F9EC" w14:textId="7390BF92" w:rsidR="00A37CBE" w:rsidRPr="008F65B2" w:rsidRDefault="00A37CBE" w:rsidP="006B61B8">
            <w:pPr>
              <w:tabs>
                <w:tab w:val="decimal" w:pos="975"/>
              </w:tabs>
            </w:pPr>
          </w:p>
        </w:tc>
        <w:tc>
          <w:tcPr>
            <w:tcW w:w="1350" w:type="dxa"/>
            <w:vAlign w:val="bottom"/>
          </w:tcPr>
          <w:p w14:paraId="3DB8AB13" w14:textId="77777777" w:rsidR="00A37CBE" w:rsidRPr="008F65B2" w:rsidRDefault="00A37CBE" w:rsidP="006B61B8">
            <w:pPr>
              <w:tabs>
                <w:tab w:val="decimal" w:pos="975"/>
              </w:tabs>
              <w:ind w:left="-37"/>
            </w:pPr>
          </w:p>
        </w:tc>
        <w:tc>
          <w:tcPr>
            <w:tcW w:w="1260" w:type="dxa"/>
          </w:tcPr>
          <w:p w14:paraId="7087D7A8" w14:textId="29D5364C" w:rsidR="00A37CBE" w:rsidRPr="008F65B2" w:rsidRDefault="00A37CBE" w:rsidP="006B61B8">
            <w:pPr>
              <w:tabs>
                <w:tab w:val="decimal" w:pos="975"/>
              </w:tabs>
              <w:ind w:left="-37"/>
            </w:pPr>
          </w:p>
        </w:tc>
      </w:tr>
      <w:tr w:rsidR="00986AC7" w:rsidRPr="008F65B2" w14:paraId="2C510DDE" w14:textId="77777777" w:rsidTr="006B61B8">
        <w:tc>
          <w:tcPr>
            <w:tcW w:w="2880" w:type="dxa"/>
          </w:tcPr>
          <w:p w14:paraId="30CE2E7E" w14:textId="2F4FF776" w:rsidR="00A37CBE" w:rsidRPr="008F65B2" w:rsidRDefault="00036810" w:rsidP="006B61B8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62" w:right="-43"/>
              <w:jc w:val="both"/>
              <w:rPr>
                <w:cs/>
              </w:rPr>
            </w:pPr>
            <w:r w:rsidRPr="008F65B2">
              <w:rPr>
                <w:rFonts w:hint="cs"/>
                <w:cs/>
              </w:rPr>
              <w:t>สินทรัพย์ไม่มีตัวตน</w:t>
            </w:r>
          </w:p>
        </w:tc>
        <w:tc>
          <w:tcPr>
            <w:tcW w:w="1350" w:type="dxa"/>
            <w:vAlign w:val="bottom"/>
          </w:tcPr>
          <w:p w14:paraId="70DA6433" w14:textId="6C3D0C9E" w:rsidR="00A37CBE" w:rsidRPr="008F65B2" w:rsidRDefault="00A37CBE" w:rsidP="006B61B8">
            <w:pPr>
              <w:tabs>
                <w:tab w:val="decimal" w:pos="975"/>
              </w:tabs>
              <w:ind w:left="-37"/>
            </w:pPr>
          </w:p>
        </w:tc>
        <w:tc>
          <w:tcPr>
            <w:tcW w:w="1350" w:type="dxa"/>
          </w:tcPr>
          <w:p w14:paraId="0542DCDC" w14:textId="37C06DB2" w:rsidR="00A37CBE" w:rsidRPr="008F65B2" w:rsidRDefault="00A37CBE" w:rsidP="006B61B8">
            <w:pPr>
              <w:tabs>
                <w:tab w:val="decimal" w:pos="975"/>
              </w:tabs>
              <w:ind w:left="-37"/>
            </w:pPr>
          </w:p>
        </w:tc>
        <w:tc>
          <w:tcPr>
            <w:tcW w:w="1350" w:type="dxa"/>
            <w:vAlign w:val="bottom"/>
          </w:tcPr>
          <w:p w14:paraId="711F9FC9" w14:textId="1089E70C" w:rsidR="00A37CBE" w:rsidRPr="008F65B2" w:rsidRDefault="008E246F" w:rsidP="00302DDC">
            <w:pPr>
              <w:tabs>
                <w:tab w:val="decimal" w:pos="975"/>
              </w:tabs>
              <w:ind w:left="-37"/>
            </w:pPr>
            <w:r w:rsidRPr="008E246F">
              <w:t>2</w:t>
            </w:r>
            <w:r w:rsidR="00302DDC" w:rsidRPr="008F65B2">
              <w:t>,</w:t>
            </w:r>
            <w:r w:rsidRPr="008E246F">
              <w:t>328</w:t>
            </w:r>
          </w:p>
        </w:tc>
        <w:tc>
          <w:tcPr>
            <w:tcW w:w="1260" w:type="dxa"/>
          </w:tcPr>
          <w:p w14:paraId="6541E73D" w14:textId="3C24D984" w:rsidR="00A37CBE" w:rsidRPr="008F65B2" w:rsidRDefault="008E246F" w:rsidP="006B61B8">
            <w:pPr>
              <w:tabs>
                <w:tab w:val="decimal" w:pos="975"/>
              </w:tabs>
              <w:ind w:left="-37"/>
            </w:pPr>
            <w:r w:rsidRPr="008E246F">
              <w:t>2</w:t>
            </w:r>
            <w:r w:rsidR="00036810" w:rsidRPr="008F65B2">
              <w:t>,</w:t>
            </w:r>
            <w:r w:rsidRPr="008E246F">
              <w:t>328</w:t>
            </w:r>
          </w:p>
        </w:tc>
      </w:tr>
    </w:tbl>
    <w:p w14:paraId="294B48CF" w14:textId="23B40015" w:rsidR="00A37CBE" w:rsidRPr="008F65B2" w:rsidRDefault="00A37CBE" w:rsidP="0031095A">
      <w:pPr>
        <w:overflowPunct w:val="0"/>
        <w:autoSpaceDE w:val="0"/>
        <w:autoSpaceDN w:val="0"/>
        <w:adjustRightInd w:val="0"/>
        <w:spacing w:before="240"/>
        <w:ind w:left="1080" w:hanging="547"/>
        <w:jc w:val="thaiDistribute"/>
        <w:textAlignment w:val="baselin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br w:type="page"/>
      </w:r>
    </w:p>
    <w:p w14:paraId="3B01EC31" w14:textId="3BA2D07C" w:rsidR="005F410F" w:rsidRPr="008F65B2" w:rsidRDefault="008E246F" w:rsidP="0031095A">
      <w:pPr>
        <w:overflowPunct w:val="0"/>
        <w:autoSpaceDE w:val="0"/>
        <w:autoSpaceDN w:val="0"/>
        <w:adjustRightInd w:val="0"/>
        <w:spacing w:before="240"/>
        <w:ind w:left="1080" w:hanging="547"/>
        <w:jc w:val="thaiDistribute"/>
        <w:textAlignment w:val="baseline"/>
        <w:rPr>
          <w:rFonts w:asciiTheme="majorBidi" w:hAnsiTheme="majorBidi" w:cstheme="majorBidi"/>
          <w:position w:val="0"/>
          <w:sz w:val="32"/>
          <w:szCs w:val="32"/>
          <w:cs/>
        </w:rPr>
      </w:pPr>
      <w:r w:rsidRPr="008E246F">
        <w:rPr>
          <w:rFonts w:asciiTheme="majorBidi" w:hAnsiTheme="majorBidi" w:cstheme="majorBidi"/>
          <w:position w:val="0"/>
          <w:sz w:val="32"/>
          <w:szCs w:val="32"/>
        </w:rPr>
        <w:lastRenderedPageBreak/>
        <w:t>23</w:t>
      </w:r>
      <w:r w:rsidR="00E40464" w:rsidRPr="008F65B2">
        <w:rPr>
          <w:rFonts w:asciiTheme="majorBidi" w:hAnsiTheme="majorBidi"/>
          <w:position w:val="0"/>
          <w:sz w:val="32"/>
          <w:szCs w:val="32"/>
          <w:cs/>
        </w:rPr>
        <w:t>.</w:t>
      </w:r>
      <w:r w:rsidRPr="008E246F">
        <w:rPr>
          <w:rFonts w:asciiTheme="majorBidi" w:hAnsiTheme="majorBidi" w:cstheme="majorBidi"/>
          <w:position w:val="0"/>
          <w:sz w:val="32"/>
          <w:szCs w:val="32"/>
        </w:rPr>
        <w:t>4</w:t>
      </w:r>
      <w:r w:rsidR="00E40464" w:rsidRPr="008F65B2">
        <w:rPr>
          <w:rFonts w:asciiTheme="majorBidi" w:hAnsiTheme="majorBidi" w:cstheme="majorBidi"/>
          <w:position w:val="0"/>
          <w:sz w:val="32"/>
          <w:szCs w:val="32"/>
        </w:rPr>
        <w:tab/>
      </w:r>
      <w:r w:rsidR="003622C5" w:rsidRPr="008F65B2">
        <w:rPr>
          <w:rFonts w:asciiTheme="majorBidi" w:hAnsiTheme="majorBidi" w:cstheme="majorBidi" w:hint="cs"/>
          <w:position w:val="0"/>
          <w:sz w:val="32"/>
          <w:szCs w:val="32"/>
          <w:cs/>
        </w:rPr>
        <w:t>หนังสือค้ำประกัน</w:t>
      </w:r>
    </w:p>
    <w:p w14:paraId="53CEF6B5" w14:textId="5C8C627A" w:rsidR="00246FC4" w:rsidRPr="008F65B2" w:rsidRDefault="005F410F" w:rsidP="00DC460E">
      <w:pPr>
        <w:tabs>
          <w:tab w:val="center" w:pos="7110"/>
          <w:tab w:val="right" w:pos="8540"/>
        </w:tabs>
        <w:spacing w:after="360"/>
        <w:ind w:left="1080"/>
        <w:jc w:val="thaiDistribute"/>
        <w:rPr>
          <w:rFonts w:asciiTheme="majorBidi" w:hAnsiTheme="majorBidi"/>
          <w:sz w:val="32"/>
          <w:szCs w:val="32"/>
        </w:rPr>
      </w:pP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="008E246F" w:rsidRPr="008E246F">
        <w:rPr>
          <w:rFonts w:asciiTheme="majorBidi" w:hAnsiTheme="majorBidi" w:cstheme="majorBidi"/>
          <w:spacing w:val="-6"/>
          <w:sz w:val="32"/>
          <w:szCs w:val="32"/>
        </w:rPr>
        <w:t>30</w:t>
      </w:r>
      <w:r w:rsidR="00955CB2" w:rsidRPr="008F65B2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955CB2" w:rsidRPr="008F65B2">
        <w:rPr>
          <w:rFonts w:asciiTheme="majorBidi" w:hAnsiTheme="majorBidi"/>
          <w:spacing w:val="-6"/>
          <w:sz w:val="32"/>
          <w:szCs w:val="32"/>
          <w:cs/>
        </w:rPr>
        <w:t>กันยายน</w:t>
      </w:r>
      <w:r w:rsidR="009740B1" w:rsidRPr="008F65B2">
        <w:rPr>
          <w:rFonts w:asciiTheme="majorBidi" w:hAnsiTheme="majorBidi" w:hint="cs"/>
          <w:spacing w:val="-6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6"/>
          <w:sz w:val="32"/>
          <w:szCs w:val="32"/>
        </w:rPr>
        <w:t>2568</w:t>
      </w:r>
      <w:r w:rsidR="005612C4" w:rsidRPr="008F65B2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</w:t>
      </w:r>
      <w:r w:rsidR="004B0C6C" w:rsidRPr="008F65B2">
        <w:rPr>
          <w:rFonts w:asciiTheme="majorBidi" w:hAnsiTheme="majorBidi" w:cstheme="majorBidi"/>
          <w:spacing w:val="-6"/>
          <w:sz w:val="32"/>
          <w:szCs w:val="32"/>
          <w:cs/>
        </w:rPr>
        <w:t>และบริษัทย่อย</w:t>
      </w:r>
      <w:r w:rsidRPr="008F65B2">
        <w:rPr>
          <w:rFonts w:asciiTheme="majorBidi" w:hAnsiTheme="majorBidi" w:cstheme="majorBidi"/>
          <w:spacing w:val="-6"/>
          <w:sz w:val="32"/>
          <w:szCs w:val="32"/>
          <w:cs/>
        </w:rPr>
        <w:t>มีหนังสือค้ำประ</w:t>
      </w:r>
      <w:r w:rsidR="005612C4" w:rsidRPr="008F65B2">
        <w:rPr>
          <w:rFonts w:asciiTheme="majorBidi" w:hAnsiTheme="majorBidi" w:cstheme="majorBidi"/>
          <w:spacing w:val="-6"/>
          <w:sz w:val="32"/>
          <w:szCs w:val="32"/>
          <w:cs/>
        </w:rPr>
        <w:t>กันซึ่งออกโดยธนาคารในนามบริษัท</w:t>
      </w:r>
      <w:r w:rsidR="004B0C6C" w:rsidRPr="008F65B2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8F65B2">
        <w:rPr>
          <w:rFonts w:asciiTheme="majorBidi" w:hAnsiTheme="majorBidi" w:cstheme="majorBidi"/>
          <w:sz w:val="32"/>
          <w:szCs w:val="32"/>
          <w:cs/>
        </w:rPr>
        <w:t>เหลืออยู่เป็นจำนวน</w:t>
      </w:r>
      <w:r w:rsidR="00445108"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59</w:t>
      </w:r>
      <w:r w:rsidR="00CD3936"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78</w:t>
      </w:r>
      <w:r w:rsidR="000F595A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D25615" w:rsidRPr="008F65B2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="00782F02" w:rsidRPr="008F65B2">
        <w:rPr>
          <w:rFonts w:asciiTheme="majorBidi" w:hAnsiTheme="majorBidi"/>
          <w:sz w:val="32"/>
          <w:szCs w:val="32"/>
          <w:cs/>
        </w:rPr>
        <w:t>(</w:t>
      </w:r>
      <w:r w:rsidR="00B01963" w:rsidRPr="008F65B2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8F65B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31</w:t>
      </w:r>
      <w:r w:rsidR="00376F43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8F65B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="00D10C25" w:rsidRPr="008F65B2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80</w:t>
      </w:r>
      <w:r w:rsidR="0070152C"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71</w:t>
      </w:r>
      <w:r w:rsidR="00530CA6"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8F65B2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D25615" w:rsidRPr="008F65B2">
        <w:rPr>
          <w:rFonts w:asciiTheme="majorBidi" w:hAnsiTheme="majorBidi"/>
          <w:sz w:val="32"/>
          <w:szCs w:val="32"/>
          <w:cs/>
        </w:rPr>
        <w:t>)</w:t>
      </w:r>
      <w:r w:rsidR="00D25615"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/>
          <w:sz w:val="32"/>
          <w:szCs w:val="32"/>
          <w:cs/>
        </w:rPr>
        <w:t>ซึ่งเกี่ยวเนื่องกับภาระผูกพันทางปฏิบัติ</w:t>
      </w:r>
      <w:r w:rsidR="005612C4" w:rsidRPr="008F65B2">
        <w:rPr>
          <w:rFonts w:asciiTheme="majorBidi" w:hAnsiTheme="majorBidi" w:cstheme="majorBidi"/>
          <w:sz w:val="32"/>
          <w:szCs w:val="32"/>
          <w:cs/>
        </w:rPr>
        <w:t>บางประการตามปกติธุรกิจของบริษัท</w:t>
      </w:r>
      <w:r w:rsidR="00787145" w:rsidRPr="008F65B2">
        <w:rPr>
          <w:rFonts w:asciiTheme="majorBidi" w:hAnsiTheme="majorBidi" w:cstheme="majorBidi"/>
          <w:sz w:val="32"/>
          <w:szCs w:val="32"/>
          <w:cs/>
        </w:rPr>
        <w:t>และบริษัทย่อย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612C4" w:rsidRPr="008F65B2">
        <w:rPr>
          <w:rFonts w:asciiTheme="majorBidi" w:hAnsiTheme="majorBidi" w:cstheme="majorBidi"/>
          <w:sz w:val="32"/>
          <w:szCs w:val="32"/>
          <w:cs/>
        </w:rPr>
        <w:br/>
      </w:r>
      <w:r w:rsidRPr="008F65B2">
        <w:rPr>
          <w:rFonts w:asciiTheme="majorBidi" w:hAnsiTheme="majorBidi" w:cstheme="majorBidi"/>
          <w:sz w:val="32"/>
          <w:szCs w:val="32"/>
          <w:cs/>
        </w:rPr>
        <w:t>ซึ่งประกอบด้วยหนังสือค้ำประกันเพื่อค้ำป</w:t>
      </w:r>
      <w:r w:rsidR="00272A1B" w:rsidRPr="008F65B2">
        <w:rPr>
          <w:rFonts w:asciiTheme="majorBidi" w:hAnsiTheme="majorBidi" w:cstheme="majorBidi"/>
          <w:sz w:val="32"/>
          <w:szCs w:val="32"/>
          <w:cs/>
        </w:rPr>
        <w:t>ระกันการปฏิบัติงานตามสัญญา</w:t>
      </w:r>
      <w:r w:rsidR="00782F02" w:rsidRPr="008F65B2">
        <w:rPr>
          <w:rFonts w:asciiTheme="majorBidi" w:hAnsiTheme="majorBidi" w:cstheme="majorBidi"/>
          <w:sz w:val="32"/>
          <w:szCs w:val="32"/>
          <w:cs/>
        </w:rPr>
        <w:t>จำนวน</w:t>
      </w:r>
      <w:r w:rsidR="00602840"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58</w:t>
      </w:r>
      <w:r w:rsidR="003B5F2D"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39</w:t>
      </w:r>
      <w:r w:rsidR="00CF7BE3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32039D" w:rsidRPr="008F65B2">
        <w:rPr>
          <w:rFonts w:asciiTheme="majorBidi" w:hAnsiTheme="majorBidi" w:cstheme="majorBidi"/>
          <w:sz w:val="32"/>
          <w:szCs w:val="32"/>
          <w:cs/>
        </w:rPr>
        <w:t>ล้</w:t>
      </w:r>
      <w:r w:rsidRPr="008F65B2">
        <w:rPr>
          <w:rFonts w:asciiTheme="majorBidi" w:hAnsiTheme="majorBidi" w:cstheme="majorBidi"/>
          <w:sz w:val="32"/>
          <w:szCs w:val="32"/>
          <w:cs/>
        </w:rPr>
        <w:t xml:space="preserve">านบาท </w:t>
      </w:r>
      <w:r w:rsidR="00782F02" w:rsidRPr="008F65B2">
        <w:rPr>
          <w:rFonts w:asciiTheme="majorBidi" w:hAnsiTheme="majorBidi"/>
          <w:spacing w:val="-4"/>
          <w:sz w:val="32"/>
          <w:szCs w:val="32"/>
          <w:cs/>
        </w:rPr>
        <w:t>(</w:t>
      </w:r>
      <w:r w:rsidR="00B01963" w:rsidRPr="008F65B2">
        <w:rPr>
          <w:rFonts w:asciiTheme="majorBidi" w:hAnsiTheme="majorBidi" w:hint="cs"/>
          <w:spacing w:val="-4"/>
          <w:sz w:val="32"/>
          <w:szCs w:val="32"/>
          <w:cs/>
        </w:rPr>
        <w:t xml:space="preserve">ณ </w:t>
      </w:r>
      <w:r w:rsidR="005612C4" w:rsidRPr="008F65B2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วันที่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376F43" w:rsidRPr="008F65B2">
        <w:rPr>
          <w:rFonts w:asciiTheme="majorBidi" w:hAnsiTheme="majorBidi"/>
          <w:spacing w:val="-4"/>
          <w:sz w:val="32"/>
          <w:szCs w:val="32"/>
          <w:cs/>
        </w:rPr>
        <w:t xml:space="preserve"> </w:t>
      </w:r>
      <w:r w:rsidR="00376F43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/>
          <w:spacing w:val="-4"/>
          <w:sz w:val="32"/>
          <w:szCs w:val="32"/>
        </w:rPr>
        <w:t>2567</w:t>
      </w:r>
      <w:r w:rsidR="00792B1C" w:rsidRPr="008F65B2">
        <w:rPr>
          <w:rFonts w:asciiTheme="majorBidi" w:hAnsiTheme="majorBidi"/>
          <w:spacing w:val="-4"/>
          <w:sz w:val="32"/>
          <w:szCs w:val="32"/>
        </w:rPr>
        <w:t xml:space="preserve"> </w:t>
      </w:r>
      <w:r w:rsidR="00D10C25" w:rsidRPr="008F65B2">
        <w:rPr>
          <w:rFonts w:asciiTheme="majorBidi" w:hAnsiTheme="majorBidi"/>
          <w:spacing w:val="-4"/>
          <w:sz w:val="32"/>
          <w:szCs w:val="32"/>
          <w:cs/>
        </w:rPr>
        <w:t>:</w:t>
      </w:r>
      <w:r w:rsidR="00782F02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79</w:t>
      </w:r>
      <w:r w:rsidR="00D876B0" w:rsidRPr="008F65B2">
        <w:rPr>
          <w:rFonts w:asciiTheme="majorBidi" w:hAnsiTheme="majorBidi" w:cstheme="majorBidi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z w:val="32"/>
          <w:szCs w:val="32"/>
        </w:rPr>
        <w:t>32</w:t>
      </w:r>
      <w:r w:rsidR="00A956EB"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82F02" w:rsidRPr="008F65B2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8F65B2">
        <w:rPr>
          <w:rFonts w:asciiTheme="majorBidi" w:hAnsiTheme="majorBidi"/>
          <w:spacing w:val="-4"/>
          <w:sz w:val="32"/>
          <w:szCs w:val="32"/>
          <w:cs/>
        </w:rPr>
        <w:t>)</w:t>
      </w:r>
      <w:r w:rsidR="001D567D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8F65B2">
        <w:rPr>
          <w:rFonts w:asciiTheme="majorBidi" w:hAnsiTheme="majorBidi" w:cstheme="majorBidi"/>
          <w:spacing w:val="-4"/>
          <w:sz w:val="32"/>
          <w:szCs w:val="32"/>
          <w:cs/>
        </w:rPr>
        <w:t>และเพื่อ</w:t>
      </w:r>
      <w:r w:rsidR="004B723C" w:rsidRPr="008F65B2">
        <w:rPr>
          <w:rFonts w:asciiTheme="majorBidi" w:hAnsiTheme="majorBidi" w:cstheme="majorBidi"/>
          <w:spacing w:val="-4"/>
          <w:sz w:val="32"/>
          <w:szCs w:val="32"/>
          <w:cs/>
        </w:rPr>
        <w:t>ค้ำประกัน</w:t>
      </w:r>
      <w:r w:rsidR="00787145" w:rsidRPr="008F65B2">
        <w:rPr>
          <w:rFonts w:asciiTheme="majorBidi" w:hAnsiTheme="majorBidi" w:cstheme="majorBidi"/>
          <w:spacing w:val="-4"/>
          <w:sz w:val="32"/>
          <w:szCs w:val="32"/>
          <w:cs/>
        </w:rPr>
        <w:t>การ</w:t>
      </w:r>
      <w:r w:rsidR="004B723C" w:rsidRPr="008F65B2">
        <w:rPr>
          <w:rFonts w:asciiTheme="majorBidi" w:hAnsiTheme="majorBidi" w:cstheme="majorBidi"/>
          <w:spacing w:val="-4"/>
          <w:sz w:val="32"/>
          <w:szCs w:val="32"/>
          <w:cs/>
        </w:rPr>
        <w:t>ใช้ไฟฟ้าจำนวน</w:t>
      </w:r>
      <w:r w:rsidR="00D25615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1B2FB1" w:rsidRPr="008F65B2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39</w:t>
      </w:r>
      <w:r w:rsidR="00D876B0" w:rsidRPr="008F65B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5B239C" w:rsidRPr="008F65B2">
        <w:rPr>
          <w:rFonts w:asciiTheme="majorBidi" w:hAnsiTheme="majorBidi" w:cstheme="majorBidi"/>
          <w:spacing w:val="-4"/>
          <w:sz w:val="32"/>
          <w:szCs w:val="32"/>
          <w:cs/>
        </w:rPr>
        <w:t>ล้านบาท</w:t>
      </w:r>
      <w:r w:rsidR="00782F02" w:rsidRPr="008F65B2">
        <w:rPr>
          <w:rFonts w:asciiTheme="majorBidi" w:hAnsiTheme="majorBidi"/>
          <w:sz w:val="32"/>
          <w:szCs w:val="32"/>
          <w:cs/>
        </w:rPr>
        <w:t xml:space="preserve"> (</w:t>
      </w:r>
      <w:r w:rsidR="00B01963" w:rsidRPr="008F65B2">
        <w:rPr>
          <w:rFonts w:asciiTheme="majorBidi" w:hAnsiTheme="majorBidi" w:hint="cs"/>
          <w:sz w:val="32"/>
          <w:szCs w:val="32"/>
          <w:cs/>
        </w:rPr>
        <w:t xml:space="preserve">ณ </w:t>
      </w:r>
      <w:r w:rsidR="005612C4" w:rsidRPr="008F65B2">
        <w:rPr>
          <w:rFonts w:asciiTheme="majorBidi" w:hAnsiTheme="majorBidi" w:cstheme="majorBidi" w:hint="cs"/>
          <w:sz w:val="32"/>
          <w:szCs w:val="32"/>
          <w:cs/>
        </w:rPr>
        <w:t xml:space="preserve">วันที่ </w:t>
      </w:r>
      <w:r w:rsidR="008E246F" w:rsidRPr="008E246F">
        <w:rPr>
          <w:rFonts w:asciiTheme="majorBidi" w:hAnsiTheme="majorBidi" w:cstheme="majorBidi"/>
          <w:sz w:val="32"/>
          <w:szCs w:val="32"/>
        </w:rPr>
        <w:t>31</w:t>
      </w:r>
      <w:r w:rsidR="00376F43" w:rsidRPr="008F65B2">
        <w:rPr>
          <w:rFonts w:asciiTheme="majorBidi" w:hAnsiTheme="majorBidi"/>
          <w:sz w:val="32"/>
          <w:szCs w:val="32"/>
          <w:cs/>
        </w:rPr>
        <w:t xml:space="preserve"> </w:t>
      </w:r>
      <w:r w:rsidR="00376F43" w:rsidRPr="008F65B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8E246F" w:rsidRPr="008E246F">
        <w:rPr>
          <w:rFonts w:asciiTheme="majorBidi" w:hAnsiTheme="majorBidi" w:cstheme="majorBidi"/>
          <w:sz w:val="32"/>
          <w:szCs w:val="32"/>
        </w:rPr>
        <w:t>2567</w:t>
      </w:r>
      <w:r w:rsidR="00D10C25" w:rsidRPr="008F65B2">
        <w:rPr>
          <w:rFonts w:asciiTheme="majorBidi" w:hAnsiTheme="majorBidi"/>
          <w:sz w:val="32"/>
          <w:szCs w:val="32"/>
          <w:cs/>
        </w:rPr>
        <w:t xml:space="preserve"> :</w:t>
      </w:r>
      <w:r w:rsidR="00782F02" w:rsidRPr="008F65B2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1</w:t>
      </w:r>
      <w:r w:rsidR="00D876B0" w:rsidRPr="008F65B2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8E246F" w:rsidRPr="008E246F">
        <w:rPr>
          <w:rFonts w:asciiTheme="majorBidi" w:hAnsiTheme="majorBidi" w:cstheme="majorBidi"/>
          <w:spacing w:val="-4"/>
          <w:sz w:val="32"/>
          <w:szCs w:val="32"/>
        </w:rPr>
        <w:t>39</w:t>
      </w:r>
      <w:r w:rsidR="00804FC1" w:rsidRPr="008F65B2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782F02" w:rsidRPr="008F65B2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782F02" w:rsidRPr="008F65B2">
        <w:rPr>
          <w:rFonts w:asciiTheme="majorBidi" w:hAnsiTheme="majorBidi"/>
          <w:sz w:val="32"/>
          <w:szCs w:val="32"/>
          <w:cs/>
        </w:rPr>
        <w:t>)</w:t>
      </w:r>
      <w:r w:rsidR="00304319" w:rsidRPr="008F65B2">
        <w:rPr>
          <w:rFonts w:asciiTheme="majorBidi" w:hAnsiTheme="majorBidi" w:hint="cs"/>
          <w:sz w:val="32"/>
          <w:szCs w:val="32"/>
          <w:cs/>
        </w:rPr>
        <w:t xml:space="preserve"> โดยหนังสือค้ำประกันดังกล่าวค้ำประกันโดย</w:t>
      </w:r>
      <w:r w:rsidR="009B3379" w:rsidRPr="008F65B2">
        <w:rPr>
          <w:rFonts w:asciiTheme="majorBidi" w:hAnsiTheme="majorBidi"/>
          <w:sz w:val="32"/>
          <w:szCs w:val="32"/>
        </w:rPr>
        <w:br/>
      </w:r>
      <w:r w:rsidR="00304319" w:rsidRPr="008F65B2">
        <w:rPr>
          <w:rFonts w:asciiTheme="majorBidi" w:hAnsiTheme="majorBidi" w:hint="cs"/>
          <w:sz w:val="32"/>
          <w:szCs w:val="32"/>
          <w:cs/>
        </w:rPr>
        <w:t xml:space="preserve">เงินฝากธนาคารของบริษัทและบริษัทย่อย </w:t>
      </w:r>
      <w:r w:rsidR="00304319" w:rsidRPr="008F65B2">
        <w:rPr>
          <w:rFonts w:asciiTheme="majorBidi" w:hAnsiTheme="majorBidi"/>
          <w:sz w:val="32"/>
          <w:szCs w:val="32"/>
        </w:rPr>
        <w:t>(</w:t>
      </w:r>
      <w:r w:rsidR="00304319" w:rsidRPr="008F65B2">
        <w:rPr>
          <w:rFonts w:asciiTheme="majorBidi" w:hAnsiTheme="majorBidi" w:hint="cs"/>
          <w:sz w:val="32"/>
          <w:szCs w:val="32"/>
          <w:cs/>
        </w:rPr>
        <w:t xml:space="preserve">ดูหมายเหตุข้อ </w:t>
      </w:r>
      <w:r w:rsidR="008E246F" w:rsidRPr="008E246F">
        <w:rPr>
          <w:rFonts w:asciiTheme="majorBidi" w:hAnsiTheme="majorBidi"/>
          <w:sz w:val="32"/>
          <w:szCs w:val="32"/>
        </w:rPr>
        <w:t>8</w:t>
      </w:r>
      <w:r w:rsidR="00304319" w:rsidRPr="008F65B2">
        <w:rPr>
          <w:rFonts w:asciiTheme="majorBidi" w:hAnsiTheme="majorBidi"/>
          <w:sz w:val="32"/>
          <w:szCs w:val="32"/>
        </w:rPr>
        <w:t>)</w:t>
      </w:r>
    </w:p>
    <w:p w14:paraId="42D2DE33" w14:textId="1F175FCC" w:rsidR="001D4E59" w:rsidRPr="008F65B2" w:rsidRDefault="00A84CD5" w:rsidP="002C6D91">
      <w:pPr>
        <w:pStyle w:val="ListParagraph"/>
        <w:numPr>
          <w:ilvl w:val="0"/>
          <w:numId w:val="33"/>
        </w:numPr>
        <w:overflowPunct w:val="0"/>
        <w:autoSpaceDE w:val="0"/>
        <w:autoSpaceDN w:val="0"/>
        <w:adjustRightInd w:val="0"/>
        <w:spacing w:before="360" w:after="0" w:line="240" w:lineRule="auto"/>
        <w:ind w:left="547" w:hanging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  <w:r w:rsidR="00B52745" w:rsidRPr="008F65B2">
        <w:rPr>
          <w:rFonts w:asciiTheme="majorBidi" w:hAnsiTheme="majorBidi" w:cstheme="majorBidi"/>
          <w:b/>
          <w:bCs/>
          <w:sz w:val="32"/>
          <w:szCs w:val="32"/>
          <w:cs/>
        </w:rPr>
        <w:t>ระหว่างกาล</w:t>
      </w:r>
    </w:p>
    <w:p w14:paraId="2EA32A70" w14:textId="05C420FA" w:rsidR="00F5452E" w:rsidRPr="00986AC7" w:rsidRDefault="00A84CD5" w:rsidP="00A34017">
      <w:pPr>
        <w:pStyle w:val="ListParagraph"/>
        <w:overflowPunct w:val="0"/>
        <w:autoSpaceDE w:val="0"/>
        <w:autoSpaceDN w:val="0"/>
        <w:adjustRightInd w:val="0"/>
        <w:spacing w:after="0" w:line="240" w:lineRule="auto"/>
        <w:ind w:left="547"/>
        <w:contextualSpacing w:val="0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  <w:r w:rsidRPr="008F65B2">
        <w:rPr>
          <w:rFonts w:asciiTheme="majorBidi" w:hAnsiTheme="majorBidi" w:cstheme="majorBidi"/>
          <w:sz w:val="32"/>
          <w:szCs w:val="32"/>
          <w:cs/>
        </w:rPr>
        <w:t>งบการเงิน</w:t>
      </w:r>
      <w:r w:rsidR="00D62C84" w:rsidRPr="008F65B2">
        <w:rPr>
          <w:rFonts w:asciiTheme="majorBidi" w:hAnsiTheme="majorBidi" w:cstheme="majorBidi"/>
          <w:sz w:val="32"/>
          <w:szCs w:val="32"/>
          <w:cs/>
        </w:rPr>
        <w:t>ระหว่างกาล</w:t>
      </w:r>
      <w:r w:rsidRPr="008F65B2">
        <w:rPr>
          <w:rFonts w:asciiTheme="majorBidi" w:hAnsiTheme="majorBidi" w:cstheme="majorBidi"/>
          <w:sz w:val="32"/>
          <w:szCs w:val="32"/>
          <w:cs/>
        </w:rPr>
        <w:t>นี้ได้รับ</w:t>
      </w:r>
      <w:r w:rsidR="00252D70" w:rsidRPr="008F65B2">
        <w:rPr>
          <w:rFonts w:asciiTheme="majorBidi" w:hAnsiTheme="majorBidi" w:cstheme="majorBidi"/>
          <w:sz w:val="32"/>
          <w:szCs w:val="32"/>
          <w:cs/>
        </w:rPr>
        <w:t>อนุมัติให้ออกโดยคณะกรรมการ</w:t>
      </w:r>
      <w:r w:rsidR="001222DC" w:rsidRPr="008F65B2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8F65B2">
        <w:rPr>
          <w:rFonts w:asciiTheme="majorBidi" w:hAnsiTheme="majorBidi" w:cstheme="majorBidi"/>
          <w:sz w:val="32"/>
          <w:szCs w:val="32"/>
          <w:cs/>
        </w:rPr>
        <w:t>เมื่อวันที่</w:t>
      </w:r>
      <w:r w:rsidR="0037017E" w:rsidRPr="008F65B2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8E246F" w:rsidRPr="008E246F">
        <w:rPr>
          <w:rFonts w:asciiTheme="majorBidi" w:hAnsiTheme="majorBidi" w:cstheme="majorBidi"/>
          <w:sz w:val="32"/>
          <w:szCs w:val="32"/>
        </w:rPr>
        <w:t>7</w:t>
      </w:r>
      <w:r w:rsidR="009B29A8" w:rsidRPr="008F65B2">
        <w:rPr>
          <w:rFonts w:asciiTheme="majorBidi" w:hAnsiTheme="majorBidi" w:cstheme="majorBidi"/>
          <w:sz w:val="32"/>
          <w:szCs w:val="32"/>
        </w:rPr>
        <w:t xml:space="preserve"> </w:t>
      </w:r>
      <w:r w:rsidR="009B29A8" w:rsidRPr="008F65B2">
        <w:rPr>
          <w:rFonts w:asciiTheme="majorBidi" w:hAnsiTheme="majorBidi" w:cstheme="majorBidi" w:hint="cs"/>
          <w:sz w:val="32"/>
          <w:szCs w:val="32"/>
          <w:cs/>
        </w:rPr>
        <w:t xml:space="preserve">พฤศจิกายน </w:t>
      </w:r>
      <w:r w:rsidR="008E246F" w:rsidRPr="008E246F">
        <w:rPr>
          <w:rFonts w:asciiTheme="majorBidi" w:hAnsiTheme="majorBidi" w:cstheme="majorBidi"/>
          <w:sz w:val="32"/>
          <w:szCs w:val="32"/>
        </w:rPr>
        <w:t>2568</w:t>
      </w:r>
    </w:p>
    <w:sectPr w:rsidR="00F5452E" w:rsidRPr="00986AC7" w:rsidSect="00197D70">
      <w:headerReference w:type="default" r:id="rId12"/>
      <w:pgSz w:w="11909" w:h="16834" w:code="9"/>
      <w:pgMar w:top="1440" w:right="1224" w:bottom="720" w:left="1440" w:header="864" w:footer="432" w:gutter="0"/>
      <w:pgNumType w:fmt="numberInDash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89322" w14:textId="77777777" w:rsidR="002B5FFA" w:rsidRDefault="002B5FFA" w:rsidP="00AF4F98">
      <w:r>
        <w:separator/>
      </w:r>
    </w:p>
  </w:endnote>
  <w:endnote w:type="continuationSeparator" w:id="0">
    <w:p w14:paraId="1993E1E9" w14:textId="77777777" w:rsidR="002B5FFA" w:rsidRDefault="002B5FFA" w:rsidP="00AF4F98">
      <w:r>
        <w:continuationSeparator/>
      </w:r>
    </w:p>
  </w:endnote>
  <w:endnote w:type="continuationNotice" w:id="1">
    <w:p w14:paraId="30776A00" w14:textId="77777777" w:rsidR="002B5FFA" w:rsidRDefault="002B5F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66E79" w14:textId="77777777" w:rsidR="00607BDD" w:rsidRPr="00D4432E" w:rsidRDefault="00607BDD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</w:p>
  <w:p w14:paraId="2F68FEFC" w14:textId="77777777" w:rsidR="00607BDD" w:rsidRPr="00840E3F" w:rsidRDefault="00607BDD" w:rsidP="00235E8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AD4D7" w14:textId="77777777" w:rsidR="00840961" w:rsidRDefault="00840961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  <w:r w:rsidRPr="00D4432E">
      <w:rPr>
        <w:rFonts w:hAnsi="Times New Roman" w:cs="Times New Roman"/>
        <w:caps/>
        <w:sz w:val="21"/>
        <w:szCs w:val="21"/>
      </w:rPr>
      <w:fldChar w:fldCharType="begin"/>
    </w:r>
    <w:r w:rsidRPr="00D4432E">
      <w:rPr>
        <w:rFonts w:hAnsi="Times New Roman" w:cs="Times New Roman"/>
        <w:caps/>
        <w:sz w:val="21"/>
        <w:szCs w:val="21"/>
      </w:rPr>
      <w:instrText xml:space="preserve"> PAGE   \</w:instrText>
    </w:r>
    <w:r w:rsidRPr="00D4432E">
      <w:rPr>
        <w:rFonts w:hAnsi="Times New Roman" w:cs="Times New Roman"/>
        <w:caps/>
        <w:sz w:val="21"/>
        <w:szCs w:val="21"/>
        <w:cs/>
      </w:rPr>
      <w:instrText xml:space="preserve">* </w:instrText>
    </w:r>
    <w:r w:rsidRPr="00D4432E">
      <w:rPr>
        <w:rFonts w:hAnsi="Times New Roman" w:cs="Times New Roman"/>
        <w:caps/>
        <w:sz w:val="21"/>
        <w:szCs w:val="21"/>
      </w:rPr>
      <w:instrText xml:space="preserve">MERGEFORMAT </w:instrText>
    </w:r>
    <w:r w:rsidRPr="00D4432E">
      <w:rPr>
        <w:rFonts w:hAnsi="Times New Roman" w:cs="Times New Roman"/>
        <w:caps/>
        <w:sz w:val="21"/>
        <w:szCs w:val="21"/>
      </w:rPr>
      <w:fldChar w:fldCharType="separate"/>
    </w:r>
    <w:r w:rsidRPr="00D4432E">
      <w:rPr>
        <w:rFonts w:hAnsi="Times New Roman" w:cs="Times New Roman"/>
        <w:caps/>
        <w:noProof/>
        <w:sz w:val="21"/>
        <w:szCs w:val="21"/>
      </w:rPr>
      <w:t>- 25 -</w:t>
    </w:r>
    <w:r w:rsidRPr="00D4432E">
      <w:rPr>
        <w:rFonts w:hAnsi="Times New Roman" w:cs="Times New Roman"/>
        <w:caps/>
        <w:noProof/>
        <w:sz w:val="21"/>
        <w:szCs w:val="21"/>
      </w:rPr>
      <w:fldChar w:fldCharType="end"/>
    </w:r>
  </w:p>
  <w:p w14:paraId="2464101A" w14:textId="77777777" w:rsidR="00840961" w:rsidRPr="00D4432E" w:rsidRDefault="00840961">
    <w:pPr>
      <w:pStyle w:val="Footer"/>
      <w:jc w:val="center"/>
      <w:rPr>
        <w:rFonts w:hAnsi="Times New Roman" w:cs="Times New Roman"/>
        <w:caps/>
        <w:noProof/>
        <w:sz w:val="21"/>
        <w:szCs w:val="21"/>
      </w:rPr>
    </w:pPr>
  </w:p>
  <w:p w14:paraId="2DCA80AD" w14:textId="77777777" w:rsidR="00840961" w:rsidRPr="00840E3F" w:rsidRDefault="00840961" w:rsidP="00235E8F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104C8" w14:textId="77777777" w:rsidR="002B5FFA" w:rsidRDefault="002B5FFA" w:rsidP="00AF4F98">
      <w:r>
        <w:separator/>
      </w:r>
    </w:p>
  </w:footnote>
  <w:footnote w:type="continuationSeparator" w:id="0">
    <w:p w14:paraId="63A824A1" w14:textId="77777777" w:rsidR="002B5FFA" w:rsidRDefault="002B5FFA" w:rsidP="00AF4F98">
      <w:r>
        <w:continuationSeparator/>
      </w:r>
    </w:p>
  </w:footnote>
  <w:footnote w:type="continuationNotice" w:id="1">
    <w:p w14:paraId="36A90B3C" w14:textId="77777777" w:rsidR="002B5FFA" w:rsidRDefault="002B5F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23B9D" w14:textId="77777777" w:rsidR="00DD2B4C" w:rsidRPr="00DD2B4C" w:rsidRDefault="00DD2B4C" w:rsidP="00DD2B4C">
    <w:pPr>
      <w:pStyle w:val="Header"/>
      <w:jc w:val="center"/>
      <w:rPr>
        <w:rFonts w:asciiTheme="majorBidi" w:hAnsiTheme="majorBidi" w:cstheme="majorBidi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FDBDF" w14:textId="0BDF9FCA" w:rsidR="0019283E" w:rsidRPr="0092588C" w:rsidRDefault="0019283E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61A2A" w14:textId="09742197" w:rsidR="00B41909" w:rsidRPr="0092588C" w:rsidRDefault="00B41909" w:rsidP="00C4503B">
    <w:pPr>
      <w:pStyle w:val="Header"/>
      <w:spacing w:after="240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82EE81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6CBF3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1E252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87A660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312539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40477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089EF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50F8F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85003D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A1CFE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0173D7"/>
    <w:multiLevelType w:val="hybridMultilevel"/>
    <w:tmpl w:val="896A252C"/>
    <w:lvl w:ilvl="0" w:tplc="0C1E1F3C">
      <w:start w:val="1"/>
      <w:numFmt w:val="thaiLetters"/>
      <w:lvlText w:val="%1.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09857378"/>
    <w:multiLevelType w:val="hybridMultilevel"/>
    <w:tmpl w:val="662C444E"/>
    <w:lvl w:ilvl="0" w:tplc="7B24AA36">
      <w:start w:val="1"/>
      <w:numFmt w:val="thaiLetters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2" w15:restartNumberingAfterBreak="0">
    <w:nsid w:val="09E41255"/>
    <w:multiLevelType w:val="multilevel"/>
    <w:tmpl w:val="0B0C3A8E"/>
    <w:lvl w:ilvl="0">
      <w:start w:val="23"/>
      <w:numFmt w:val="decimal"/>
      <w:lvlText w:val="%1"/>
      <w:lvlJc w:val="left"/>
      <w:pPr>
        <w:ind w:left="380" w:hanging="380"/>
      </w:pPr>
      <w:rPr>
        <w:rFonts w:hint="default"/>
        <w:b w:val="0"/>
      </w:rPr>
    </w:lvl>
    <w:lvl w:ilvl="1">
      <w:start w:val="1"/>
      <w:numFmt w:val="decimal"/>
      <w:lvlText w:val="21.%2"/>
      <w:lvlJc w:val="left"/>
      <w:pPr>
        <w:ind w:left="1667" w:hanging="3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29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58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6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5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80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044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736" w:hanging="1440"/>
      </w:pPr>
      <w:rPr>
        <w:rFonts w:hint="default"/>
        <w:b w:val="0"/>
      </w:rPr>
    </w:lvl>
  </w:abstractNum>
  <w:abstractNum w:abstractNumId="13" w15:restartNumberingAfterBreak="0">
    <w:nsid w:val="0E9401B2"/>
    <w:multiLevelType w:val="hybridMultilevel"/>
    <w:tmpl w:val="4320931A"/>
    <w:lvl w:ilvl="0" w:tplc="AF2A4FC2">
      <w:start w:val="1"/>
      <w:numFmt w:val="decimal"/>
      <w:lvlText w:val="%1)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>
      <w:start w:val="1"/>
      <w:numFmt w:val="lowerRoman"/>
      <w:lvlText w:val="%3."/>
      <w:lvlJc w:val="right"/>
      <w:pPr>
        <w:ind w:left="2970" w:hanging="180"/>
      </w:pPr>
    </w:lvl>
    <w:lvl w:ilvl="3" w:tplc="0409000F">
      <w:start w:val="1"/>
      <w:numFmt w:val="decimal"/>
      <w:lvlText w:val="%4."/>
      <w:lvlJc w:val="left"/>
      <w:pPr>
        <w:ind w:left="3690" w:hanging="360"/>
      </w:pPr>
    </w:lvl>
    <w:lvl w:ilvl="4" w:tplc="04090019">
      <w:start w:val="1"/>
      <w:numFmt w:val="lowerLetter"/>
      <w:lvlText w:val="%5."/>
      <w:lvlJc w:val="left"/>
      <w:pPr>
        <w:ind w:left="4410" w:hanging="360"/>
      </w:pPr>
    </w:lvl>
    <w:lvl w:ilvl="5" w:tplc="0409001B">
      <w:start w:val="1"/>
      <w:numFmt w:val="lowerRoman"/>
      <w:lvlText w:val="%6."/>
      <w:lvlJc w:val="right"/>
      <w:pPr>
        <w:ind w:left="5130" w:hanging="180"/>
      </w:pPr>
    </w:lvl>
    <w:lvl w:ilvl="6" w:tplc="0409000F">
      <w:start w:val="1"/>
      <w:numFmt w:val="decimal"/>
      <w:lvlText w:val="%7."/>
      <w:lvlJc w:val="left"/>
      <w:pPr>
        <w:ind w:left="5850" w:hanging="360"/>
      </w:pPr>
    </w:lvl>
    <w:lvl w:ilvl="7" w:tplc="04090019">
      <w:start w:val="1"/>
      <w:numFmt w:val="lowerLetter"/>
      <w:lvlText w:val="%8."/>
      <w:lvlJc w:val="left"/>
      <w:pPr>
        <w:ind w:left="6570" w:hanging="360"/>
      </w:pPr>
    </w:lvl>
    <w:lvl w:ilvl="8" w:tplc="0409001B">
      <w:start w:val="1"/>
      <w:numFmt w:val="lowerRoman"/>
      <w:lvlText w:val="%9."/>
      <w:lvlJc w:val="right"/>
      <w:pPr>
        <w:ind w:left="7290" w:hanging="180"/>
      </w:pPr>
    </w:lvl>
  </w:abstractNum>
  <w:abstractNum w:abstractNumId="14" w15:restartNumberingAfterBreak="0">
    <w:nsid w:val="11E246CC"/>
    <w:multiLevelType w:val="multilevel"/>
    <w:tmpl w:val="D2F489F4"/>
    <w:lvl w:ilvl="0">
      <w:start w:val="5"/>
      <w:numFmt w:val="decimal"/>
      <w:lvlText w:val="(%1."/>
      <w:lvlJc w:val="left"/>
      <w:pPr>
        <w:ind w:left="1552" w:hanging="375"/>
      </w:pPr>
    </w:lvl>
    <w:lvl w:ilvl="1">
      <w:start w:val="1"/>
      <w:numFmt w:val="decimal"/>
      <w:lvlText w:val="(%2)"/>
      <w:lvlJc w:val="left"/>
      <w:pPr>
        <w:ind w:left="7567" w:hanging="720"/>
      </w:pPr>
      <w:rPr>
        <w:b w:val="0"/>
        <w:sz w:val="30"/>
        <w:lang w:bidi="th-TH"/>
      </w:rPr>
    </w:lvl>
    <w:lvl w:ilvl="2">
      <w:start w:val="1"/>
      <w:numFmt w:val="decimal"/>
      <w:lvlText w:val="(%1.%2)%3."/>
      <w:lvlJc w:val="left"/>
      <w:pPr>
        <w:ind w:left="2991" w:hanging="720"/>
      </w:pPr>
    </w:lvl>
    <w:lvl w:ilvl="3">
      <w:start w:val="1"/>
      <w:numFmt w:val="decimal"/>
      <w:lvlText w:val="(%1.%2)%3.%4."/>
      <w:lvlJc w:val="left"/>
      <w:pPr>
        <w:ind w:left="3538" w:hanging="720"/>
      </w:pPr>
    </w:lvl>
    <w:lvl w:ilvl="4">
      <w:start w:val="1"/>
      <w:numFmt w:val="decimal"/>
      <w:lvlText w:val="(%1.%2)%3.%4.%5."/>
      <w:lvlJc w:val="left"/>
      <w:pPr>
        <w:ind w:left="4445" w:hanging="1080"/>
      </w:pPr>
    </w:lvl>
    <w:lvl w:ilvl="5">
      <w:start w:val="1"/>
      <w:numFmt w:val="decimal"/>
      <w:lvlText w:val="(%1.%2)%3.%4.%5.%6."/>
      <w:lvlJc w:val="left"/>
      <w:pPr>
        <w:ind w:left="4992" w:hanging="1080"/>
      </w:pPr>
    </w:lvl>
    <w:lvl w:ilvl="6">
      <w:start w:val="1"/>
      <w:numFmt w:val="decimal"/>
      <w:lvlText w:val="(%1.%2)%3.%4.%5.%6.%7."/>
      <w:lvlJc w:val="left"/>
      <w:pPr>
        <w:ind w:left="5899" w:hanging="1440"/>
      </w:pPr>
    </w:lvl>
    <w:lvl w:ilvl="7">
      <w:start w:val="1"/>
      <w:numFmt w:val="decimal"/>
      <w:lvlText w:val="(%1.%2)%3.%4.%5.%6.%7.%8."/>
      <w:lvlJc w:val="left"/>
      <w:pPr>
        <w:ind w:left="6446" w:hanging="1440"/>
      </w:pPr>
    </w:lvl>
    <w:lvl w:ilvl="8">
      <w:start w:val="1"/>
      <w:numFmt w:val="decimal"/>
      <w:lvlText w:val="(%1.%2)%3.%4.%5.%6.%7.%8.%9."/>
      <w:lvlJc w:val="left"/>
      <w:pPr>
        <w:ind w:left="6993" w:hanging="1440"/>
      </w:pPr>
    </w:lvl>
  </w:abstractNum>
  <w:abstractNum w:abstractNumId="15" w15:restartNumberingAfterBreak="0">
    <w:nsid w:val="1712527A"/>
    <w:multiLevelType w:val="hybridMultilevel"/>
    <w:tmpl w:val="68064880"/>
    <w:lvl w:ilvl="0" w:tplc="18642DAC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777882"/>
    <w:multiLevelType w:val="hybridMultilevel"/>
    <w:tmpl w:val="70606C2C"/>
    <w:lvl w:ilvl="0" w:tplc="7A1AA434">
      <w:start w:val="1"/>
      <w:numFmt w:val="decimal"/>
      <w:lvlText w:val="%1."/>
      <w:lvlJc w:val="left"/>
      <w:pPr>
        <w:ind w:left="910" w:hanging="55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9E09ED"/>
    <w:multiLevelType w:val="hybridMultilevel"/>
    <w:tmpl w:val="98B4BA0A"/>
    <w:lvl w:ilvl="0" w:tplc="FFFFFFF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FFFFFFFF">
      <w:numFmt w:val="bullet"/>
      <w:lvlText w:val="•"/>
      <w:lvlJc w:val="left"/>
      <w:pPr>
        <w:ind w:left="1433" w:hanging="720"/>
      </w:pPr>
      <w:rPr>
        <w:rFonts w:ascii="Angsana New" w:eastAsia="Times New Roman" w:hAnsi="Angsana New" w:cs="Angsana New" w:hint="default"/>
      </w:rPr>
    </w:lvl>
    <w:lvl w:ilvl="2" w:tplc="FFFFFFFF" w:tentative="1">
      <w:start w:val="1"/>
      <w:numFmt w:val="lowerRoman"/>
      <w:lvlText w:val="%3."/>
      <w:lvlJc w:val="right"/>
      <w:pPr>
        <w:ind w:left="1793" w:hanging="180"/>
      </w:pPr>
    </w:lvl>
    <w:lvl w:ilvl="3" w:tplc="FFFFFFFF" w:tentative="1">
      <w:start w:val="1"/>
      <w:numFmt w:val="decimal"/>
      <w:lvlText w:val="%4."/>
      <w:lvlJc w:val="left"/>
      <w:pPr>
        <w:ind w:left="2513" w:hanging="360"/>
      </w:pPr>
    </w:lvl>
    <w:lvl w:ilvl="4" w:tplc="FFFFFFFF" w:tentative="1">
      <w:start w:val="1"/>
      <w:numFmt w:val="lowerLetter"/>
      <w:lvlText w:val="%5."/>
      <w:lvlJc w:val="left"/>
      <w:pPr>
        <w:ind w:left="3233" w:hanging="360"/>
      </w:pPr>
    </w:lvl>
    <w:lvl w:ilvl="5" w:tplc="FFFFFFFF" w:tentative="1">
      <w:start w:val="1"/>
      <w:numFmt w:val="lowerRoman"/>
      <w:lvlText w:val="%6."/>
      <w:lvlJc w:val="right"/>
      <w:pPr>
        <w:ind w:left="3953" w:hanging="180"/>
      </w:pPr>
    </w:lvl>
    <w:lvl w:ilvl="6" w:tplc="FFFFFFFF" w:tentative="1">
      <w:start w:val="1"/>
      <w:numFmt w:val="decimal"/>
      <w:lvlText w:val="%7."/>
      <w:lvlJc w:val="left"/>
      <w:pPr>
        <w:ind w:left="4673" w:hanging="360"/>
      </w:pPr>
    </w:lvl>
    <w:lvl w:ilvl="7" w:tplc="FFFFFFFF" w:tentative="1">
      <w:start w:val="1"/>
      <w:numFmt w:val="lowerLetter"/>
      <w:lvlText w:val="%8."/>
      <w:lvlJc w:val="left"/>
      <w:pPr>
        <w:ind w:left="5393" w:hanging="360"/>
      </w:pPr>
    </w:lvl>
    <w:lvl w:ilvl="8" w:tplc="FFFFFFFF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8" w15:restartNumberingAfterBreak="0">
    <w:nsid w:val="2EE96E60"/>
    <w:multiLevelType w:val="hybridMultilevel"/>
    <w:tmpl w:val="49D8473C"/>
    <w:lvl w:ilvl="0" w:tplc="749C108E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B6EE6"/>
    <w:multiLevelType w:val="hybridMultilevel"/>
    <w:tmpl w:val="2598A158"/>
    <w:lvl w:ilvl="0" w:tplc="EF8A36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C427AB0"/>
    <w:multiLevelType w:val="hybridMultilevel"/>
    <w:tmpl w:val="1506F9E8"/>
    <w:lvl w:ilvl="0" w:tplc="7A4C4406">
      <w:start w:val="17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 w15:restartNumberingAfterBreak="0">
    <w:nsid w:val="43497B52"/>
    <w:multiLevelType w:val="hybridMultilevel"/>
    <w:tmpl w:val="CA8E35A6"/>
    <w:lvl w:ilvl="0" w:tplc="07D0F698">
      <w:start w:val="25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 w15:restartNumberingAfterBreak="0">
    <w:nsid w:val="438924C8"/>
    <w:multiLevelType w:val="hybridMultilevel"/>
    <w:tmpl w:val="97DA0D4A"/>
    <w:lvl w:ilvl="0" w:tplc="66B4A3B4">
      <w:start w:val="6"/>
      <w:numFmt w:val="bullet"/>
      <w:lvlText w:val="-"/>
      <w:lvlJc w:val="left"/>
      <w:pPr>
        <w:ind w:left="735" w:hanging="360"/>
      </w:pPr>
      <w:rPr>
        <w:rFonts w:ascii="Angsana New" w:eastAsia="Times New Roman" w:hAnsi="Angsana New" w:cs="Angsan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23" w15:restartNumberingAfterBreak="0">
    <w:nsid w:val="43C637D6"/>
    <w:multiLevelType w:val="hybridMultilevel"/>
    <w:tmpl w:val="90DCCD26"/>
    <w:lvl w:ilvl="0" w:tplc="EF8A365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 w15:restartNumberingAfterBreak="0">
    <w:nsid w:val="49173135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5" w15:restartNumberingAfterBreak="0">
    <w:nsid w:val="50383986"/>
    <w:multiLevelType w:val="hybridMultilevel"/>
    <w:tmpl w:val="64627E0E"/>
    <w:lvl w:ilvl="0" w:tplc="96049E10">
      <w:start w:val="1"/>
      <w:numFmt w:val="decimal"/>
      <w:lvlText w:val="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6" w15:restartNumberingAfterBreak="0">
    <w:nsid w:val="58144F12"/>
    <w:multiLevelType w:val="hybridMultilevel"/>
    <w:tmpl w:val="AC7A4F02"/>
    <w:lvl w:ilvl="0" w:tplc="E0B86EE4">
      <w:start w:val="1"/>
      <w:numFmt w:val="bullet"/>
      <w:lvlText w:val=""/>
      <w:lvlJc w:val="left"/>
      <w:pPr>
        <w:ind w:left="2160" w:hanging="360"/>
      </w:pPr>
      <w:rPr>
        <w:rFonts w:ascii="Symbol" w:hAnsi="Symbol" w:cs="Angsana New" w:hint="default"/>
        <w:bCs w:val="0"/>
        <w:iCs w:val="0"/>
        <w:szCs w:val="32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59280AB4"/>
    <w:multiLevelType w:val="hybridMultilevel"/>
    <w:tmpl w:val="EE082FD6"/>
    <w:lvl w:ilvl="0" w:tplc="A254E864">
      <w:start w:val="1"/>
      <w:numFmt w:val="decimal"/>
      <w:lvlText w:val="13.%1"/>
      <w:lvlJc w:val="left"/>
      <w:pPr>
        <w:ind w:left="666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8" w15:restartNumberingAfterBreak="0">
    <w:nsid w:val="5B673974"/>
    <w:multiLevelType w:val="hybridMultilevel"/>
    <w:tmpl w:val="3FFC17F0"/>
    <w:lvl w:ilvl="0" w:tplc="837ED79C">
      <w:start w:val="1"/>
      <w:numFmt w:val="decimal"/>
      <w:lvlText w:val="%1."/>
      <w:lvlJc w:val="left"/>
      <w:pPr>
        <w:ind w:left="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29" w15:restartNumberingAfterBreak="0">
    <w:nsid w:val="5F1F65B2"/>
    <w:multiLevelType w:val="hybridMultilevel"/>
    <w:tmpl w:val="98B4BA0A"/>
    <w:lvl w:ilvl="0" w:tplc="837ED79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AD7C13F4">
      <w:numFmt w:val="bullet"/>
      <w:lvlText w:val="•"/>
      <w:lvlJc w:val="left"/>
      <w:pPr>
        <w:ind w:left="1433" w:hanging="72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30" w15:restartNumberingAfterBreak="0">
    <w:nsid w:val="68234186"/>
    <w:multiLevelType w:val="hybridMultilevel"/>
    <w:tmpl w:val="FC34EFBA"/>
    <w:lvl w:ilvl="0" w:tplc="9F04F09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2B13231"/>
    <w:multiLevelType w:val="hybridMultilevel"/>
    <w:tmpl w:val="8D8A4F8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4B21D78"/>
    <w:multiLevelType w:val="hybridMultilevel"/>
    <w:tmpl w:val="7B24B49E"/>
    <w:lvl w:ilvl="0" w:tplc="EFAAE29E">
      <w:numFmt w:val="bullet"/>
      <w:lvlText w:val="-"/>
      <w:lvlJc w:val="left"/>
      <w:pPr>
        <w:ind w:left="18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7D642EF5"/>
    <w:multiLevelType w:val="hybridMultilevel"/>
    <w:tmpl w:val="3FEA81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7EBC42F4"/>
    <w:multiLevelType w:val="hybridMultilevel"/>
    <w:tmpl w:val="0380B218"/>
    <w:lvl w:ilvl="0" w:tplc="AF80495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37166151">
    <w:abstractNumId w:val="7"/>
  </w:num>
  <w:num w:numId="2" w16cid:durableId="2030835044">
    <w:abstractNumId w:val="6"/>
  </w:num>
  <w:num w:numId="3" w16cid:durableId="2088570047">
    <w:abstractNumId w:val="9"/>
  </w:num>
  <w:num w:numId="4" w16cid:durableId="542211007">
    <w:abstractNumId w:val="5"/>
  </w:num>
  <w:num w:numId="5" w16cid:durableId="1678581759">
    <w:abstractNumId w:val="4"/>
  </w:num>
  <w:num w:numId="6" w16cid:durableId="1733195539">
    <w:abstractNumId w:val="8"/>
  </w:num>
  <w:num w:numId="7" w16cid:durableId="336426277">
    <w:abstractNumId w:val="3"/>
  </w:num>
  <w:num w:numId="8" w16cid:durableId="846139094">
    <w:abstractNumId w:val="2"/>
  </w:num>
  <w:num w:numId="9" w16cid:durableId="1536191179">
    <w:abstractNumId w:val="1"/>
  </w:num>
  <w:num w:numId="10" w16cid:durableId="1253247917">
    <w:abstractNumId w:val="0"/>
  </w:num>
  <w:num w:numId="11" w16cid:durableId="1343585281">
    <w:abstractNumId w:val="14"/>
  </w:num>
  <w:num w:numId="12" w16cid:durableId="1571649896">
    <w:abstractNumId w:val="15"/>
  </w:num>
  <w:num w:numId="13" w16cid:durableId="1386446298">
    <w:abstractNumId w:val="10"/>
  </w:num>
  <w:num w:numId="14" w16cid:durableId="393429589">
    <w:abstractNumId w:val="24"/>
  </w:num>
  <w:num w:numId="15" w16cid:durableId="999770418">
    <w:abstractNumId w:val="29"/>
  </w:num>
  <w:num w:numId="16" w16cid:durableId="432094623">
    <w:abstractNumId w:val="19"/>
  </w:num>
  <w:num w:numId="17" w16cid:durableId="1468663049">
    <w:abstractNumId w:val="23"/>
  </w:num>
  <w:num w:numId="18" w16cid:durableId="1173104117">
    <w:abstractNumId w:val="30"/>
  </w:num>
  <w:num w:numId="19" w16cid:durableId="590739">
    <w:abstractNumId w:val="11"/>
  </w:num>
  <w:num w:numId="20" w16cid:durableId="1402364043">
    <w:abstractNumId w:val="25"/>
  </w:num>
  <w:num w:numId="21" w16cid:durableId="8893420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7375207">
    <w:abstractNumId w:val="28"/>
  </w:num>
  <w:num w:numId="23" w16cid:durableId="1028917477">
    <w:abstractNumId w:val="31"/>
  </w:num>
  <w:num w:numId="24" w16cid:durableId="201208413">
    <w:abstractNumId w:val="26"/>
  </w:num>
  <w:num w:numId="25" w16cid:durableId="892544946">
    <w:abstractNumId w:val="18"/>
  </w:num>
  <w:num w:numId="26" w16cid:durableId="459959541">
    <w:abstractNumId w:val="34"/>
  </w:num>
  <w:num w:numId="27" w16cid:durableId="1716077501">
    <w:abstractNumId w:val="33"/>
  </w:num>
  <w:num w:numId="28" w16cid:durableId="614168233">
    <w:abstractNumId w:val="27"/>
  </w:num>
  <w:num w:numId="29" w16cid:durableId="947809362">
    <w:abstractNumId w:val="21"/>
  </w:num>
  <w:num w:numId="30" w16cid:durableId="1531067399">
    <w:abstractNumId w:val="22"/>
  </w:num>
  <w:num w:numId="31" w16cid:durableId="1739741981">
    <w:abstractNumId w:val="16"/>
  </w:num>
  <w:num w:numId="32" w16cid:durableId="939029330">
    <w:abstractNumId w:val="12"/>
  </w:num>
  <w:num w:numId="33" w16cid:durableId="315572425">
    <w:abstractNumId w:val="20"/>
  </w:num>
  <w:num w:numId="34" w16cid:durableId="1184972795">
    <w:abstractNumId w:val="32"/>
  </w:num>
  <w:num w:numId="35" w16cid:durableId="1265655095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D5"/>
    <w:rsid w:val="000001BD"/>
    <w:rsid w:val="00000396"/>
    <w:rsid w:val="000008E3"/>
    <w:rsid w:val="00000C29"/>
    <w:rsid w:val="00000D8E"/>
    <w:rsid w:val="00001515"/>
    <w:rsid w:val="000015C9"/>
    <w:rsid w:val="00001966"/>
    <w:rsid w:val="00001C98"/>
    <w:rsid w:val="00001F58"/>
    <w:rsid w:val="00001FDC"/>
    <w:rsid w:val="00002482"/>
    <w:rsid w:val="0000289A"/>
    <w:rsid w:val="0000295D"/>
    <w:rsid w:val="00002A4C"/>
    <w:rsid w:val="00002B68"/>
    <w:rsid w:val="00003143"/>
    <w:rsid w:val="000031DF"/>
    <w:rsid w:val="000034C8"/>
    <w:rsid w:val="000041B8"/>
    <w:rsid w:val="000041E3"/>
    <w:rsid w:val="000048AD"/>
    <w:rsid w:val="00004DA3"/>
    <w:rsid w:val="00004F09"/>
    <w:rsid w:val="00005048"/>
    <w:rsid w:val="00005191"/>
    <w:rsid w:val="0000534A"/>
    <w:rsid w:val="0000590D"/>
    <w:rsid w:val="00005B70"/>
    <w:rsid w:val="00005F72"/>
    <w:rsid w:val="000061A0"/>
    <w:rsid w:val="00006319"/>
    <w:rsid w:val="000079D8"/>
    <w:rsid w:val="00007D1D"/>
    <w:rsid w:val="00007DC6"/>
    <w:rsid w:val="00007ECF"/>
    <w:rsid w:val="000102FA"/>
    <w:rsid w:val="000107CF"/>
    <w:rsid w:val="00010CA2"/>
    <w:rsid w:val="00010E03"/>
    <w:rsid w:val="000113A7"/>
    <w:rsid w:val="0001144B"/>
    <w:rsid w:val="000114D2"/>
    <w:rsid w:val="000115B1"/>
    <w:rsid w:val="000118CE"/>
    <w:rsid w:val="00011F2F"/>
    <w:rsid w:val="000121BF"/>
    <w:rsid w:val="0001273C"/>
    <w:rsid w:val="00012CFB"/>
    <w:rsid w:val="00012F92"/>
    <w:rsid w:val="0001312B"/>
    <w:rsid w:val="00013886"/>
    <w:rsid w:val="000139D3"/>
    <w:rsid w:val="00013AB5"/>
    <w:rsid w:val="00013B1A"/>
    <w:rsid w:val="00013C9A"/>
    <w:rsid w:val="00013D13"/>
    <w:rsid w:val="00013D87"/>
    <w:rsid w:val="00013DD8"/>
    <w:rsid w:val="00013E01"/>
    <w:rsid w:val="00014ACC"/>
    <w:rsid w:val="00014CBA"/>
    <w:rsid w:val="00015117"/>
    <w:rsid w:val="000153D3"/>
    <w:rsid w:val="000157A1"/>
    <w:rsid w:val="00015CFA"/>
    <w:rsid w:val="00016671"/>
    <w:rsid w:val="00016707"/>
    <w:rsid w:val="00016A69"/>
    <w:rsid w:val="00016B78"/>
    <w:rsid w:val="00016CDF"/>
    <w:rsid w:val="00016E10"/>
    <w:rsid w:val="00017519"/>
    <w:rsid w:val="000177E2"/>
    <w:rsid w:val="000177EB"/>
    <w:rsid w:val="0001783A"/>
    <w:rsid w:val="00017A89"/>
    <w:rsid w:val="00017D8F"/>
    <w:rsid w:val="0002015D"/>
    <w:rsid w:val="00020434"/>
    <w:rsid w:val="000204B0"/>
    <w:rsid w:val="00020D3B"/>
    <w:rsid w:val="00020F45"/>
    <w:rsid w:val="00020F92"/>
    <w:rsid w:val="00021336"/>
    <w:rsid w:val="000216BF"/>
    <w:rsid w:val="00021C4D"/>
    <w:rsid w:val="000222F2"/>
    <w:rsid w:val="000228B7"/>
    <w:rsid w:val="000228E8"/>
    <w:rsid w:val="00022C3C"/>
    <w:rsid w:val="00022E08"/>
    <w:rsid w:val="00022E2D"/>
    <w:rsid w:val="00022E3B"/>
    <w:rsid w:val="00022FB6"/>
    <w:rsid w:val="00023B2F"/>
    <w:rsid w:val="00023BA9"/>
    <w:rsid w:val="00023DD8"/>
    <w:rsid w:val="00023EDE"/>
    <w:rsid w:val="000244B1"/>
    <w:rsid w:val="0002485C"/>
    <w:rsid w:val="00024D63"/>
    <w:rsid w:val="00024F50"/>
    <w:rsid w:val="0002511B"/>
    <w:rsid w:val="0002535D"/>
    <w:rsid w:val="00025440"/>
    <w:rsid w:val="00025543"/>
    <w:rsid w:val="000255EA"/>
    <w:rsid w:val="00025AFF"/>
    <w:rsid w:val="000261D8"/>
    <w:rsid w:val="000266E0"/>
    <w:rsid w:val="00026A65"/>
    <w:rsid w:val="00026C42"/>
    <w:rsid w:val="00026EDF"/>
    <w:rsid w:val="00027693"/>
    <w:rsid w:val="0002771A"/>
    <w:rsid w:val="00027E5D"/>
    <w:rsid w:val="00030293"/>
    <w:rsid w:val="00030447"/>
    <w:rsid w:val="0003051F"/>
    <w:rsid w:val="00030592"/>
    <w:rsid w:val="000308CF"/>
    <w:rsid w:val="00030A6A"/>
    <w:rsid w:val="00030DB3"/>
    <w:rsid w:val="00031079"/>
    <w:rsid w:val="00031381"/>
    <w:rsid w:val="000314DD"/>
    <w:rsid w:val="000315D8"/>
    <w:rsid w:val="00031811"/>
    <w:rsid w:val="00031A61"/>
    <w:rsid w:val="00031AD7"/>
    <w:rsid w:val="00031B29"/>
    <w:rsid w:val="00032036"/>
    <w:rsid w:val="0003231A"/>
    <w:rsid w:val="00032452"/>
    <w:rsid w:val="00032B44"/>
    <w:rsid w:val="00032F8E"/>
    <w:rsid w:val="000332BF"/>
    <w:rsid w:val="0003352D"/>
    <w:rsid w:val="0003392B"/>
    <w:rsid w:val="00033D5D"/>
    <w:rsid w:val="00033FA2"/>
    <w:rsid w:val="00034AEA"/>
    <w:rsid w:val="00034B5F"/>
    <w:rsid w:val="00034BC8"/>
    <w:rsid w:val="00034CC0"/>
    <w:rsid w:val="00035167"/>
    <w:rsid w:val="00035774"/>
    <w:rsid w:val="000360B0"/>
    <w:rsid w:val="00036391"/>
    <w:rsid w:val="00036698"/>
    <w:rsid w:val="00036810"/>
    <w:rsid w:val="00036948"/>
    <w:rsid w:val="00036AD5"/>
    <w:rsid w:val="00036B17"/>
    <w:rsid w:val="00036FE5"/>
    <w:rsid w:val="00037061"/>
    <w:rsid w:val="000371D6"/>
    <w:rsid w:val="000372FF"/>
    <w:rsid w:val="0003745A"/>
    <w:rsid w:val="000378C4"/>
    <w:rsid w:val="000378CB"/>
    <w:rsid w:val="0004045A"/>
    <w:rsid w:val="00040CBE"/>
    <w:rsid w:val="00040F8D"/>
    <w:rsid w:val="0004100B"/>
    <w:rsid w:val="00041082"/>
    <w:rsid w:val="00041446"/>
    <w:rsid w:val="000415BB"/>
    <w:rsid w:val="00041839"/>
    <w:rsid w:val="00041C47"/>
    <w:rsid w:val="00041E3F"/>
    <w:rsid w:val="0004231A"/>
    <w:rsid w:val="000424C7"/>
    <w:rsid w:val="00042B71"/>
    <w:rsid w:val="00042D8C"/>
    <w:rsid w:val="00042F61"/>
    <w:rsid w:val="00043142"/>
    <w:rsid w:val="0004327E"/>
    <w:rsid w:val="000437A3"/>
    <w:rsid w:val="00043A72"/>
    <w:rsid w:val="00043AE3"/>
    <w:rsid w:val="00043D99"/>
    <w:rsid w:val="0004401F"/>
    <w:rsid w:val="00044435"/>
    <w:rsid w:val="00044443"/>
    <w:rsid w:val="00044483"/>
    <w:rsid w:val="00044543"/>
    <w:rsid w:val="00044556"/>
    <w:rsid w:val="00044C02"/>
    <w:rsid w:val="00044CA5"/>
    <w:rsid w:val="0004510A"/>
    <w:rsid w:val="000451DD"/>
    <w:rsid w:val="0004551F"/>
    <w:rsid w:val="00045B64"/>
    <w:rsid w:val="00045E0E"/>
    <w:rsid w:val="000462BB"/>
    <w:rsid w:val="00046316"/>
    <w:rsid w:val="000464AE"/>
    <w:rsid w:val="000466D9"/>
    <w:rsid w:val="00046892"/>
    <w:rsid w:val="00046C5A"/>
    <w:rsid w:val="00046D12"/>
    <w:rsid w:val="00046E54"/>
    <w:rsid w:val="00047523"/>
    <w:rsid w:val="0004774F"/>
    <w:rsid w:val="000478DA"/>
    <w:rsid w:val="0005005C"/>
    <w:rsid w:val="0005018C"/>
    <w:rsid w:val="000501E5"/>
    <w:rsid w:val="000502DF"/>
    <w:rsid w:val="00050343"/>
    <w:rsid w:val="000503C0"/>
    <w:rsid w:val="000505F5"/>
    <w:rsid w:val="00050BB1"/>
    <w:rsid w:val="00050C4E"/>
    <w:rsid w:val="00050DC2"/>
    <w:rsid w:val="00051006"/>
    <w:rsid w:val="000513AF"/>
    <w:rsid w:val="00051506"/>
    <w:rsid w:val="0005190E"/>
    <w:rsid w:val="00052105"/>
    <w:rsid w:val="00052239"/>
    <w:rsid w:val="00052714"/>
    <w:rsid w:val="00052B83"/>
    <w:rsid w:val="00053257"/>
    <w:rsid w:val="00053553"/>
    <w:rsid w:val="00053BD1"/>
    <w:rsid w:val="00053E23"/>
    <w:rsid w:val="00053EA5"/>
    <w:rsid w:val="000540C8"/>
    <w:rsid w:val="000541E5"/>
    <w:rsid w:val="00054595"/>
    <w:rsid w:val="00054B2F"/>
    <w:rsid w:val="00054BD0"/>
    <w:rsid w:val="00054BF3"/>
    <w:rsid w:val="00055408"/>
    <w:rsid w:val="00055460"/>
    <w:rsid w:val="000555CE"/>
    <w:rsid w:val="00055ED4"/>
    <w:rsid w:val="00055FDD"/>
    <w:rsid w:val="00056395"/>
    <w:rsid w:val="000567CD"/>
    <w:rsid w:val="000569E3"/>
    <w:rsid w:val="00056E05"/>
    <w:rsid w:val="00056FAA"/>
    <w:rsid w:val="00057084"/>
    <w:rsid w:val="0005736D"/>
    <w:rsid w:val="000574EB"/>
    <w:rsid w:val="00057649"/>
    <w:rsid w:val="00057E66"/>
    <w:rsid w:val="00060137"/>
    <w:rsid w:val="0006043E"/>
    <w:rsid w:val="00060612"/>
    <w:rsid w:val="000607C8"/>
    <w:rsid w:val="00060CFD"/>
    <w:rsid w:val="00060DA7"/>
    <w:rsid w:val="000618C5"/>
    <w:rsid w:val="00061A34"/>
    <w:rsid w:val="00061EE7"/>
    <w:rsid w:val="00062237"/>
    <w:rsid w:val="000626EC"/>
    <w:rsid w:val="00062B82"/>
    <w:rsid w:val="00062ED9"/>
    <w:rsid w:val="000631B7"/>
    <w:rsid w:val="00063FB4"/>
    <w:rsid w:val="00064489"/>
    <w:rsid w:val="00064FCC"/>
    <w:rsid w:val="000650F0"/>
    <w:rsid w:val="00065CAA"/>
    <w:rsid w:val="00065D36"/>
    <w:rsid w:val="00065E4F"/>
    <w:rsid w:val="000664A3"/>
    <w:rsid w:val="00066A24"/>
    <w:rsid w:val="00066D9F"/>
    <w:rsid w:val="00066FD2"/>
    <w:rsid w:val="000672A2"/>
    <w:rsid w:val="0006739C"/>
    <w:rsid w:val="000673C3"/>
    <w:rsid w:val="00067592"/>
    <w:rsid w:val="00067BA9"/>
    <w:rsid w:val="0007050C"/>
    <w:rsid w:val="000707E7"/>
    <w:rsid w:val="00070A70"/>
    <w:rsid w:val="00070E18"/>
    <w:rsid w:val="00071061"/>
    <w:rsid w:val="000711F9"/>
    <w:rsid w:val="000715CD"/>
    <w:rsid w:val="00071739"/>
    <w:rsid w:val="00071E63"/>
    <w:rsid w:val="000724BE"/>
    <w:rsid w:val="00072515"/>
    <w:rsid w:val="00072E0F"/>
    <w:rsid w:val="00072FD1"/>
    <w:rsid w:val="000732C4"/>
    <w:rsid w:val="00073481"/>
    <w:rsid w:val="00073630"/>
    <w:rsid w:val="000738CA"/>
    <w:rsid w:val="000738F4"/>
    <w:rsid w:val="000738F8"/>
    <w:rsid w:val="000739C3"/>
    <w:rsid w:val="00073ADA"/>
    <w:rsid w:val="00073F41"/>
    <w:rsid w:val="0007407B"/>
    <w:rsid w:val="00074299"/>
    <w:rsid w:val="00074AFC"/>
    <w:rsid w:val="00074E12"/>
    <w:rsid w:val="00074E2F"/>
    <w:rsid w:val="00074E63"/>
    <w:rsid w:val="000751C1"/>
    <w:rsid w:val="0007520F"/>
    <w:rsid w:val="00075475"/>
    <w:rsid w:val="00075633"/>
    <w:rsid w:val="000756DF"/>
    <w:rsid w:val="00075798"/>
    <w:rsid w:val="00075A26"/>
    <w:rsid w:val="00075FC2"/>
    <w:rsid w:val="000763D2"/>
    <w:rsid w:val="000764A5"/>
    <w:rsid w:val="000768BF"/>
    <w:rsid w:val="00076A31"/>
    <w:rsid w:val="00076E7D"/>
    <w:rsid w:val="0007733D"/>
    <w:rsid w:val="0008016D"/>
    <w:rsid w:val="0008044C"/>
    <w:rsid w:val="000806CC"/>
    <w:rsid w:val="00080837"/>
    <w:rsid w:val="00080E06"/>
    <w:rsid w:val="00080F3C"/>
    <w:rsid w:val="0008125C"/>
    <w:rsid w:val="000812D9"/>
    <w:rsid w:val="00081710"/>
    <w:rsid w:val="0008172E"/>
    <w:rsid w:val="00081D5D"/>
    <w:rsid w:val="00081F41"/>
    <w:rsid w:val="0008260C"/>
    <w:rsid w:val="00082CBC"/>
    <w:rsid w:val="00082F47"/>
    <w:rsid w:val="00083263"/>
    <w:rsid w:val="00083727"/>
    <w:rsid w:val="0008391E"/>
    <w:rsid w:val="00083CF5"/>
    <w:rsid w:val="0008411F"/>
    <w:rsid w:val="0008496C"/>
    <w:rsid w:val="00084BD5"/>
    <w:rsid w:val="00084D01"/>
    <w:rsid w:val="0008512E"/>
    <w:rsid w:val="00085178"/>
    <w:rsid w:val="00085879"/>
    <w:rsid w:val="000858FF"/>
    <w:rsid w:val="00086288"/>
    <w:rsid w:val="000863E3"/>
    <w:rsid w:val="00086696"/>
    <w:rsid w:val="0008692F"/>
    <w:rsid w:val="00086AB4"/>
    <w:rsid w:val="00086B8F"/>
    <w:rsid w:val="00086E83"/>
    <w:rsid w:val="00086F48"/>
    <w:rsid w:val="00086F4F"/>
    <w:rsid w:val="0008703B"/>
    <w:rsid w:val="0008757A"/>
    <w:rsid w:val="00087FBF"/>
    <w:rsid w:val="000907F7"/>
    <w:rsid w:val="000908D4"/>
    <w:rsid w:val="000909D0"/>
    <w:rsid w:val="00090E57"/>
    <w:rsid w:val="00090EB0"/>
    <w:rsid w:val="000914AE"/>
    <w:rsid w:val="0009167B"/>
    <w:rsid w:val="0009173D"/>
    <w:rsid w:val="00091A46"/>
    <w:rsid w:val="00091B8D"/>
    <w:rsid w:val="0009237D"/>
    <w:rsid w:val="000923B0"/>
    <w:rsid w:val="000924CF"/>
    <w:rsid w:val="000924D1"/>
    <w:rsid w:val="000925D2"/>
    <w:rsid w:val="00092B1A"/>
    <w:rsid w:val="000932D5"/>
    <w:rsid w:val="0009330F"/>
    <w:rsid w:val="00093F92"/>
    <w:rsid w:val="000941EB"/>
    <w:rsid w:val="00094315"/>
    <w:rsid w:val="000945BB"/>
    <w:rsid w:val="00094CCB"/>
    <w:rsid w:val="00094E1A"/>
    <w:rsid w:val="00094E80"/>
    <w:rsid w:val="00094ECD"/>
    <w:rsid w:val="000950D4"/>
    <w:rsid w:val="00095181"/>
    <w:rsid w:val="00095211"/>
    <w:rsid w:val="00095217"/>
    <w:rsid w:val="0009541B"/>
    <w:rsid w:val="00095A3A"/>
    <w:rsid w:val="00095DCC"/>
    <w:rsid w:val="00096030"/>
    <w:rsid w:val="0009665A"/>
    <w:rsid w:val="000966F2"/>
    <w:rsid w:val="000970F1"/>
    <w:rsid w:val="00097294"/>
    <w:rsid w:val="00097485"/>
    <w:rsid w:val="0009792D"/>
    <w:rsid w:val="00097E24"/>
    <w:rsid w:val="000A024D"/>
    <w:rsid w:val="000A03A9"/>
    <w:rsid w:val="000A08A8"/>
    <w:rsid w:val="000A0AA8"/>
    <w:rsid w:val="000A0C5C"/>
    <w:rsid w:val="000A0CB8"/>
    <w:rsid w:val="000A0CD3"/>
    <w:rsid w:val="000A0E26"/>
    <w:rsid w:val="000A0EB6"/>
    <w:rsid w:val="000A12B4"/>
    <w:rsid w:val="000A131A"/>
    <w:rsid w:val="000A152C"/>
    <w:rsid w:val="000A1724"/>
    <w:rsid w:val="000A18F6"/>
    <w:rsid w:val="000A195B"/>
    <w:rsid w:val="000A1990"/>
    <w:rsid w:val="000A1CA8"/>
    <w:rsid w:val="000A1EFB"/>
    <w:rsid w:val="000A2013"/>
    <w:rsid w:val="000A25B9"/>
    <w:rsid w:val="000A2633"/>
    <w:rsid w:val="000A32EA"/>
    <w:rsid w:val="000A3309"/>
    <w:rsid w:val="000A3411"/>
    <w:rsid w:val="000A3C0B"/>
    <w:rsid w:val="000A3EA9"/>
    <w:rsid w:val="000A3F23"/>
    <w:rsid w:val="000A45C0"/>
    <w:rsid w:val="000A4877"/>
    <w:rsid w:val="000A48AD"/>
    <w:rsid w:val="000A4B20"/>
    <w:rsid w:val="000A4C49"/>
    <w:rsid w:val="000A5303"/>
    <w:rsid w:val="000A58A1"/>
    <w:rsid w:val="000A5CD9"/>
    <w:rsid w:val="000A5EEA"/>
    <w:rsid w:val="000A6501"/>
    <w:rsid w:val="000A652D"/>
    <w:rsid w:val="000A676D"/>
    <w:rsid w:val="000A6948"/>
    <w:rsid w:val="000A6B06"/>
    <w:rsid w:val="000A6C07"/>
    <w:rsid w:val="000A6C51"/>
    <w:rsid w:val="000A6C69"/>
    <w:rsid w:val="000A6DEC"/>
    <w:rsid w:val="000A6F8E"/>
    <w:rsid w:val="000A70A9"/>
    <w:rsid w:val="000A78C7"/>
    <w:rsid w:val="000A7F5B"/>
    <w:rsid w:val="000B025A"/>
    <w:rsid w:val="000B044D"/>
    <w:rsid w:val="000B064F"/>
    <w:rsid w:val="000B07B2"/>
    <w:rsid w:val="000B07C4"/>
    <w:rsid w:val="000B0A2A"/>
    <w:rsid w:val="000B0CE8"/>
    <w:rsid w:val="000B0E37"/>
    <w:rsid w:val="000B0E8C"/>
    <w:rsid w:val="000B0EE3"/>
    <w:rsid w:val="000B11FA"/>
    <w:rsid w:val="000B1617"/>
    <w:rsid w:val="000B18BB"/>
    <w:rsid w:val="000B24B1"/>
    <w:rsid w:val="000B29DE"/>
    <w:rsid w:val="000B2FAC"/>
    <w:rsid w:val="000B2FC3"/>
    <w:rsid w:val="000B34D1"/>
    <w:rsid w:val="000B40E6"/>
    <w:rsid w:val="000B451B"/>
    <w:rsid w:val="000B45BE"/>
    <w:rsid w:val="000B4C0D"/>
    <w:rsid w:val="000B4D3A"/>
    <w:rsid w:val="000B53C5"/>
    <w:rsid w:val="000B5997"/>
    <w:rsid w:val="000B5B2D"/>
    <w:rsid w:val="000B5D6E"/>
    <w:rsid w:val="000B5E94"/>
    <w:rsid w:val="000B5EB7"/>
    <w:rsid w:val="000B6914"/>
    <w:rsid w:val="000B710E"/>
    <w:rsid w:val="000B7273"/>
    <w:rsid w:val="000B72BF"/>
    <w:rsid w:val="000B74DB"/>
    <w:rsid w:val="000B7766"/>
    <w:rsid w:val="000B7884"/>
    <w:rsid w:val="000B7957"/>
    <w:rsid w:val="000B7E43"/>
    <w:rsid w:val="000C0499"/>
    <w:rsid w:val="000C0724"/>
    <w:rsid w:val="000C0C9C"/>
    <w:rsid w:val="000C0E4F"/>
    <w:rsid w:val="000C0F6F"/>
    <w:rsid w:val="000C0FA1"/>
    <w:rsid w:val="000C1321"/>
    <w:rsid w:val="000C14A7"/>
    <w:rsid w:val="000C17F1"/>
    <w:rsid w:val="000C1843"/>
    <w:rsid w:val="000C1992"/>
    <w:rsid w:val="000C1BC4"/>
    <w:rsid w:val="000C1CE3"/>
    <w:rsid w:val="000C1EBC"/>
    <w:rsid w:val="000C1FD5"/>
    <w:rsid w:val="000C217F"/>
    <w:rsid w:val="000C2275"/>
    <w:rsid w:val="000C2642"/>
    <w:rsid w:val="000C2787"/>
    <w:rsid w:val="000C28B1"/>
    <w:rsid w:val="000C299E"/>
    <w:rsid w:val="000C2AB0"/>
    <w:rsid w:val="000C2E9A"/>
    <w:rsid w:val="000C2FD6"/>
    <w:rsid w:val="000C310B"/>
    <w:rsid w:val="000C3213"/>
    <w:rsid w:val="000C3AF9"/>
    <w:rsid w:val="000C3B14"/>
    <w:rsid w:val="000C3E6A"/>
    <w:rsid w:val="000C4215"/>
    <w:rsid w:val="000C4323"/>
    <w:rsid w:val="000C4328"/>
    <w:rsid w:val="000C4D45"/>
    <w:rsid w:val="000C4E48"/>
    <w:rsid w:val="000C4E66"/>
    <w:rsid w:val="000C5573"/>
    <w:rsid w:val="000C5698"/>
    <w:rsid w:val="000C5739"/>
    <w:rsid w:val="000C5F77"/>
    <w:rsid w:val="000C6522"/>
    <w:rsid w:val="000C6557"/>
    <w:rsid w:val="000C6C10"/>
    <w:rsid w:val="000C6DF5"/>
    <w:rsid w:val="000C70F1"/>
    <w:rsid w:val="000C7885"/>
    <w:rsid w:val="000C7978"/>
    <w:rsid w:val="000C7AA7"/>
    <w:rsid w:val="000C7BBB"/>
    <w:rsid w:val="000C7C9D"/>
    <w:rsid w:val="000C7FF8"/>
    <w:rsid w:val="000D0522"/>
    <w:rsid w:val="000D0636"/>
    <w:rsid w:val="000D08ED"/>
    <w:rsid w:val="000D0913"/>
    <w:rsid w:val="000D0C8E"/>
    <w:rsid w:val="000D1634"/>
    <w:rsid w:val="000D19B2"/>
    <w:rsid w:val="000D1BB9"/>
    <w:rsid w:val="000D1C69"/>
    <w:rsid w:val="000D1EC4"/>
    <w:rsid w:val="000D23F6"/>
    <w:rsid w:val="000D297D"/>
    <w:rsid w:val="000D2996"/>
    <w:rsid w:val="000D2A41"/>
    <w:rsid w:val="000D2AD9"/>
    <w:rsid w:val="000D2F4C"/>
    <w:rsid w:val="000D3109"/>
    <w:rsid w:val="000D3240"/>
    <w:rsid w:val="000D3273"/>
    <w:rsid w:val="000D33C5"/>
    <w:rsid w:val="000D37A8"/>
    <w:rsid w:val="000D40F5"/>
    <w:rsid w:val="000D42D2"/>
    <w:rsid w:val="000D4D8A"/>
    <w:rsid w:val="000D58E4"/>
    <w:rsid w:val="000D5D33"/>
    <w:rsid w:val="000D5D55"/>
    <w:rsid w:val="000D62B1"/>
    <w:rsid w:val="000D70E2"/>
    <w:rsid w:val="000D73FA"/>
    <w:rsid w:val="000D788C"/>
    <w:rsid w:val="000D79AD"/>
    <w:rsid w:val="000D7B63"/>
    <w:rsid w:val="000D7BCB"/>
    <w:rsid w:val="000D7D71"/>
    <w:rsid w:val="000D7F74"/>
    <w:rsid w:val="000E006C"/>
    <w:rsid w:val="000E0D2C"/>
    <w:rsid w:val="000E0D41"/>
    <w:rsid w:val="000E0E15"/>
    <w:rsid w:val="000E0ED4"/>
    <w:rsid w:val="000E1740"/>
    <w:rsid w:val="000E1756"/>
    <w:rsid w:val="000E235C"/>
    <w:rsid w:val="000E2567"/>
    <w:rsid w:val="000E2692"/>
    <w:rsid w:val="000E2787"/>
    <w:rsid w:val="000E27ED"/>
    <w:rsid w:val="000E34E6"/>
    <w:rsid w:val="000E360F"/>
    <w:rsid w:val="000E396E"/>
    <w:rsid w:val="000E3FCD"/>
    <w:rsid w:val="000E414C"/>
    <w:rsid w:val="000E41E9"/>
    <w:rsid w:val="000E5940"/>
    <w:rsid w:val="000E5AE7"/>
    <w:rsid w:val="000E5EBC"/>
    <w:rsid w:val="000E5FB8"/>
    <w:rsid w:val="000E60F8"/>
    <w:rsid w:val="000E642C"/>
    <w:rsid w:val="000E6FF4"/>
    <w:rsid w:val="000E70EC"/>
    <w:rsid w:val="000E7201"/>
    <w:rsid w:val="000E798D"/>
    <w:rsid w:val="000E7BF4"/>
    <w:rsid w:val="000E7C6D"/>
    <w:rsid w:val="000E7CD8"/>
    <w:rsid w:val="000E7FA9"/>
    <w:rsid w:val="000F02DD"/>
    <w:rsid w:val="000F02FD"/>
    <w:rsid w:val="000F0607"/>
    <w:rsid w:val="000F0CA3"/>
    <w:rsid w:val="000F0DE7"/>
    <w:rsid w:val="000F16B6"/>
    <w:rsid w:val="000F1CB9"/>
    <w:rsid w:val="000F1D1A"/>
    <w:rsid w:val="000F1F6F"/>
    <w:rsid w:val="000F285D"/>
    <w:rsid w:val="000F2954"/>
    <w:rsid w:val="000F2C53"/>
    <w:rsid w:val="000F2D1C"/>
    <w:rsid w:val="000F31F6"/>
    <w:rsid w:val="000F35EC"/>
    <w:rsid w:val="000F3A4D"/>
    <w:rsid w:val="000F3C00"/>
    <w:rsid w:val="000F3D65"/>
    <w:rsid w:val="000F40BA"/>
    <w:rsid w:val="000F40CB"/>
    <w:rsid w:val="000F5779"/>
    <w:rsid w:val="000F595A"/>
    <w:rsid w:val="000F5FA5"/>
    <w:rsid w:val="000F5FB2"/>
    <w:rsid w:val="000F612C"/>
    <w:rsid w:val="000F6415"/>
    <w:rsid w:val="000F6571"/>
    <w:rsid w:val="000F69F0"/>
    <w:rsid w:val="000F6B31"/>
    <w:rsid w:val="000F6BF5"/>
    <w:rsid w:val="000F6D77"/>
    <w:rsid w:val="000F7098"/>
    <w:rsid w:val="000F748D"/>
    <w:rsid w:val="000F767F"/>
    <w:rsid w:val="000F7994"/>
    <w:rsid w:val="000F7A82"/>
    <w:rsid w:val="000F7D50"/>
    <w:rsid w:val="00100395"/>
    <w:rsid w:val="00100948"/>
    <w:rsid w:val="00100973"/>
    <w:rsid w:val="00101567"/>
    <w:rsid w:val="001016D2"/>
    <w:rsid w:val="001017B9"/>
    <w:rsid w:val="00101CF4"/>
    <w:rsid w:val="00101F84"/>
    <w:rsid w:val="001020EB"/>
    <w:rsid w:val="00102B2D"/>
    <w:rsid w:val="00102B60"/>
    <w:rsid w:val="00102DC0"/>
    <w:rsid w:val="00103555"/>
    <w:rsid w:val="00103A2A"/>
    <w:rsid w:val="00103CE6"/>
    <w:rsid w:val="00103DB4"/>
    <w:rsid w:val="0010457C"/>
    <w:rsid w:val="00104F3E"/>
    <w:rsid w:val="0010514E"/>
    <w:rsid w:val="0010521E"/>
    <w:rsid w:val="0010528E"/>
    <w:rsid w:val="001056B7"/>
    <w:rsid w:val="00105BF9"/>
    <w:rsid w:val="00106072"/>
    <w:rsid w:val="0010687A"/>
    <w:rsid w:val="001069D3"/>
    <w:rsid w:val="00106ABA"/>
    <w:rsid w:val="0010707A"/>
    <w:rsid w:val="00107358"/>
    <w:rsid w:val="001079C1"/>
    <w:rsid w:val="00107B9F"/>
    <w:rsid w:val="00107C9F"/>
    <w:rsid w:val="00107DA9"/>
    <w:rsid w:val="00107EA0"/>
    <w:rsid w:val="001111FB"/>
    <w:rsid w:val="001113BC"/>
    <w:rsid w:val="00111BB4"/>
    <w:rsid w:val="00111DE0"/>
    <w:rsid w:val="00111EAC"/>
    <w:rsid w:val="001121DF"/>
    <w:rsid w:val="00112667"/>
    <w:rsid w:val="00112DCE"/>
    <w:rsid w:val="0011379F"/>
    <w:rsid w:val="00113C38"/>
    <w:rsid w:val="00113E98"/>
    <w:rsid w:val="00113FD0"/>
    <w:rsid w:val="00114547"/>
    <w:rsid w:val="0011487D"/>
    <w:rsid w:val="00114B87"/>
    <w:rsid w:val="00114BC9"/>
    <w:rsid w:val="00114C84"/>
    <w:rsid w:val="00115288"/>
    <w:rsid w:val="001156B6"/>
    <w:rsid w:val="00115845"/>
    <w:rsid w:val="00115A42"/>
    <w:rsid w:val="00115A52"/>
    <w:rsid w:val="001163AE"/>
    <w:rsid w:val="001164E4"/>
    <w:rsid w:val="00116EA3"/>
    <w:rsid w:val="0011751A"/>
    <w:rsid w:val="001200F4"/>
    <w:rsid w:val="00120559"/>
    <w:rsid w:val="001207B2"/>
    <w:rsid w:val="001207E7"/>
    <w:rsid w:val="00120915"/>
    <w:rsid w:val="00120D54"/>
    <w:rsid w:val="00120E08"/>
    <w:rsid w:val="00121AF9"/>
    <w:rsid w:val="0012217F"/>
    <w:rsid w:val="001222DC"/>
    <w:rsid w:val="00122555"/>
    <w:rsid w:val="00122924"/>
    <w:rsid w:val="00122CF9"/>
    <w:rsid w:val="0012309E"/>
    <w:rsid w:val="00123750"/>
    <w:rsid w:val="00123A42"/>
    <w:rsid w:val="0012442C"/>
    <w:rsid w:val="00124435"/>
    <w:rsid w:val="001244A7"/>
    <w:rsid w:val="001245F3"/>
    <w:rsid w:val="0012486B"/>
    <w:rsid w:val="00124C1E"/>
    <w:rsid w:val="00124F9C"/>
    <w:rsid w:val="00125021"/>
    <w:rsid w:val="001254D2"/>
    <w:rsid w:val="00125E81"/>
    <w:rsid w:val="00126202"/>
    <w:rsid w:val="001262FA"/>
    <w:rsid w:val="0012673F"/>
    <w:rsid w:val="00127145"/>
    <w:rsid w:val="00127325"/>
    <w:rsid w:val="00127440"/>
    <w:rsid w:val="00127559"/>
    <w:rsid w:val="001279C9"/>
    <w:rsid w:val="00127B10"/>
    <w:rsid w:val="00127B80"/>
    <w:rsid w:val="00127E1E"/>
    <w:rsid w:val="001304E5"/>
    <w:rsid w:val="0013094E"/>
    <w:rsid w:val="00130A12"/>
    <w:rsid w:val="00130F33"/>
    <w:rsid w:val="00131309"/>
    <w:rsid w:val="001314EA"/>
    <w:rsid w:val="00131DFA"/>
    <w:rsid w:val="00131FB5"/>
    <w:rsid w:val="0013208B"/>
    <w:rsid w:val="0013249E"/>
    <w:rsid w:val="0013256A"/>
    <w:rsid w:val="00132D2D"/>
    <w:rsid w:val="00132F3E"/>
    <w:rsid w:val="00133143"/>
    <w:rsid w:val="001332B6"/>
    <w:rsid w:val="001332FC"/>
    <w:rsid w:val="0013337A"/>
    <w:rsid w:val="00133382"/>
    <w:rsid w:val="00133531"/>
    <w:rsid w:val="001337C0"/>
    <w:rsid w:val="00133834"/>
    <w:rsid w:val="00133AC0"/>
    <w:rsid w:val="001343F6"/>
    <w:rsid w:val="00134433"/>
    <w:rsid w:val="0013495A"/>
    <w:rsid w:val="001349D4"/>
    <w:rsid w:val="00134F1F"/>
    <w:rsid w:val="00134F5A"/>
    <w:rsid w:val="0013589E"/>
    <w:rsid w:val="00135BA1"/>
    <w:rsid w:val="00135BFD"/>
    <w:rsid w:val="0013613D"/>
    <w:rsid w:val="00136C54"/>
    <w:rsid w:val="0013700B"/>
    <w:rsid w:val="00137277"/>
    <w:rsid w:val="0013797C"/>
    <w:rsid w:val="00137D3D"/>
    <w:rsid w:val="00137EAC"/>
    <w:rsid w:val="001402D1"/>
    <w:rsid w:val="001402E5"/>
    <w:rsid w:val="00140669"/>
    <w:rsid w:val="00140D5B"/>
    <w:rsid w:val="00140E21"/>
    <w:rsid w:val="00140FA8"/>
    <w:rsid w:val="00141042"/>
    <w:rsid w:val="001419B0"/>
    <w:rsid w:val="00141A7D"/>
    <w:rsid w:val="00141CA6"/>
    <w:rsid w:val="00141F85"/>
    <w:rsid w:val="00142002"/>
    <w:rsid w:val="001427ED"/>
    <w:rsid w:val="001429ED"/>
    <w:rsid w:val="00142D08"/>
    <w:rsid w:val="0014367B"/>
    <w:rsid w:val="00143F8F"/>
    <w:rsid w:val="00144719"/>
    <w:rsid w:val="0014489D"/>
    <w:rsid w:val="00144EDC"/>
    <w:rsid w:val="00145A6B"/>
    <w:rsid w:val="0014607B"/>
    <w:rsid w:val="001463D6"/>
    <w:rsid w:val="00146835"/>
    <w:rsid w:val="001468E4"/>
    <w:rsid w:val="00146A29"/>
    <w:rsid w:val="00146CF6"/>
    <w:rsid w:val="001473A5"/>
    <w:rsid w:val="0014767D"/>
    <w:rsid w:val="001476C9"/>
    <w:rsid w:val="00147703"/>
    <w:rsid w:val="00147B32"/>
    <w:rsid w:val="00150049"/>
    <w:rsid w:val="00150192"/>
    <w:rsid w:val="0015027F"/>
    <w:rsid w:val="001502C7"/>
    <w:rsid w:val="001506DB"/>
    <w:rsid w:val="00150E2D"/>
    <w:rsid w:val="00150F3D"/>
    <w:rsid w:val="001516F0"/>
    <w:rsid w:val="00151746"/>
    <w:rsid w:val="00151DB6"/>
    <w:rsid w:val="00151F6F"/>
    <w:rsid w:val="00152749"/>
    <w:rsid w:val="00152792"/>
    <w:rsid w:val="001527FC"/>
    <w:rsid w:val="00152930"/>
    <w:rsid w:val="00152982"/>
    <w:rsid w:val="00152D40"/>
    <w:rsid w:val="00152FB2"/>
    <w:rsid w:val="001531E8"/>
    <w:rsid w:val="0015325A"/>
    <w:rsid w:val="00153336"/>
    <w:rsid w:val="0015337A"/>
    <w:rsid w:val="00153B79"/>
    <w:rsid w:val="00153F8C"/>
    <w:rsid w:val="0015429C"/>
    <w:rsid w:val="001542A5"/>
    <w:rsid w:val="0015458B"/>
    <w:rsid w:val="0015492A"/>
    <w:rsid w:val="00154CB5"/>
    <w:rsid w:val="00154EC2"/>
    <w:rsid w:val="00155313"/>
    <w:rsid w:val="0015544C"/>
    <w:rsid w:val="00155748"/>
    <w:rsid w:val="00155A06"/>
    <w:rsid w:val="00155ACB"/>
    <w:rsid w:val="00155B76"/>
    <w:rsid w:val="00155E65"/>
    <w:rsid w:val="00156525"/>
    <w:rsid w:val="00156719"/>
    <w:rsid w:val="00156831"/>
    <w:rsid w:val="00156AE3"/>
    <w:rsid w:val="00156B40"/>
    <w:rsid w:val="00156F92"/>
    <w:rsid w:val="0015709D"/>
    <w:rsid w:val="00157314"/>
    <w:rsid w:val="00157ADF"/>
    <w:rsid w:val="00157CA3"/>
    <w:rsid w:val="00157FE9"/>
    <w:rsid w:val="001603BD"/>
    <w:rsid w:val="00160448"/>
    <w:rsid w:val="001610DA"/>
    <w:rsid w:val="001611E1"/>
    <w:rsid w:val="0016123D"/>
    <w:rsid w:val="0016149D"/>
    <w:rsid w:val="0016216C"/>
    <w:rsid w:val="001622CA"/>
    <w:rsid w:val="001623C0"/>
    <w:rsid w:val="00162C0E"/>
    <w:rsid w:val="001630B5"/>
    <w:rsid w:val="001630FD"/>
    <w:rsid w:val="0016343E"/>
    <w:rsid w:val="00164AA0"/>
    <w:rsid w:val="00165226"/>
    <w:rsid w:val="001652DB"/>
    <w:rsid w:val="00165325"/>
    <w:rsid w:val="001653E6"/>
    <w:rsid w:val="0016556F"/>
    <w:rsid w:val="00165869"/>
    <w:rsid w:val="00165A91"/>
    <w:rsid w:val="00165FB8"/>
    <w:rsid w:val="001660F8"/>
    <w:rsid w:val="00166370"/>
    <w:rsid w:val="0016666A"/>
    <w:rsid w:val="00166BD7"/>
    <w:rsid w:val="00166D8E"/>
    <w:rsid w:val="0016725A"/>
    <w:rsid w:val="0016742B"/>
    <w:rsid w:val="00167546"/>
    <w:rsid w:val="00167AF0"/>
    <w:rsid w:val="00167BB0"/>
    <w:rsid w:val="00167CCF"/>
    <w:rsid w:val="00167D19"/>
    <w:rsid w:val="00167E42"/>
    <w:rsid w:val="001708D0"/>
    <w:rsid w:val="001718E0"/>
    <w:rsid w:val="00171B81"/>
    <w:rsid w:val="00171DD6"/>
    <w:rsid w:val="001722BA"/>
    <w:rsid w:val="00172332"/>
    <w:rsid w:val="00172851"/>
    <w:rsid w:val="001729F7"/>
    <w:rsid w:val="00172B09"/>
    <w:rsid w:val="00172ECC"/>
    <w:rsid w:val="00172EF8"/>
    <w:rsid w:val="00172F3D"/>
    <w:rsid w:val="00173776"/>
    <w:rsid w:val="0017435B"/>
    <w:rsid w:val="00174E4F"/>
    <w:rsid w:val="00174F96"/>
    <w:rsid w:val="001755E0"/>
    <w:rsid w:val="001756E1"/>
    <w:rsid w:val="00176372"/>
    <w:rsid w:val="001763CA"/>
    <w:rsid w:val="0017675D"/>
    <w:rsid w:val="00176919"/>
    <w:rsid w:val="00177138"/>
    <w:rsid w:val="0017736F"/>
    <w:rsid w:val="001777C9"/>
    <w:rsid w:val="001779FE"/>
    <w:rsid w:val="00177B6C"/>
    <w:rsid w:val="00177D9B"/>
    <w:rsid w:val="0018012F"/>
    <w:rsid w:val="001802E2"/>
    <w:rsid w:val="0018040C"/>
    <w:rsid w:val="001805E8"/>
    <w:rsid w:val="001808D1"/>
    <w:rsid w:val="001809B7"/>
    <w:rsid w:val="001810FF"/>
    <w:rsid w:val="00181B71"/>
    <w:rsid w:val="00181DFF"/>
    <w:rsid w:val="00182118"/>
    <w:rsid w:val="00182ADB"/>
    <w:rsid w:val="00182B84"/>
    <w:rsid w:val="00183029"/>
    <w:rsid w:val="0018323F"/>
    <w:rsid w:val="00183B75"/>
    <w:rsid w:val="00183BAD"/>
    <w:rsid w:val="00184182"/>
    <w:rsid w:val="00184C0B"/>
    <w:rsid w:val="00185174"/>
    <w:rsid w:val="001851CA"/>
    <w:rsid w:val="00185263"/>
    <w:rsid w:val="00185541"/>
    <w:rsid w:val="00185573"/>
    <w:rsid w:val="00185831"/>
    <w:rsid w:val="001858ED"/>
    <w:rsid w:val="00185A93"/>
    <w:rsid w:val="00185C03"/>
    <w:rsid w:val="00185F73"/>
    <w:rsid w:val="0018682C"/>
    <w:rsid w:val="001868ED"/>
    <w:rsid w:val="00186945"/>
    <w:rsid w:val="00186F65"/>
    <w:rsid w:val="001872E8"/>
    <w:rsid w:val="00187904"/>
    <w:rsid w:val="00187BA7"/>
    <w:rsid w:val="00187C15"/>
    <w:rsid w:val="00187CF6"/>
    <w:rsid w:val="0019003A"/>
    <w:rsid w:val="00190290"/>
    <w:rsid w:val="00190367"/>
    <w:rsid w:val="0019036F"/>
    <w:rsid w:val="001904E7"/>
    <w:rsid w:val="0019064B"/>
    <w:rsid w:val="0019105C"/>
    <w:rsid w:val="001919B7"/>
    <w:rsid w:val="00191A63"/>
    <w:rsid w:val="00191BB9"/>
    <w:rsid w:val="001920FB"/>
    <w:rsid w:val="001921C8"/>
    <w:rsid w:val="00192292"/>
    <w:rsid w:val="0019283E"/>
    <w:rsid w:val="00192BB9"/>
    <w:rsid w:val="00192F6A"/>
    <w:rsid w:val="001936AB"/>
    <w:rsid w:val="00193A87"/>
    <w:rsid w:val="00194823"/>
    <w:rsid w:val="00194BBC"/>
    <w:rsid w:val="001950A3"/>
    <w:rsid w:val="0019552F"/>
    <w:rsid w:val="00195861"/>
    <w:rsid w:val="001958F2"/>
    <w:rsid w:val="00195AB3"/>
    <w:rsid w:val="00195CFD"/>
    <w:rsid w:val="00195FEF"/>
    <w:rsid w:val="001960A9"/>
    <w:rsid w:val="00196407"/>
    <w:rsid w:val="00196977"/>
    <w:rsid w:val="00196E6B"/>
    <w:rsid w:val="00197568"/>
    <w:rsid w:val="00197698"/>
    <w:rsid w:val="00197842"/>
    <w:rsid w:val="00197877"/>
    <w:rsid w:val="00197895"/>
    <w:rsid w:val="001978E2"/>
    <w:rsid w:val="00197ABF"/>
    <w:rsid w:val="00197CE2"/>
    <w:rsid w:val="00197CE8"/>
    <w:rsid w:val="00197D70"/>
    <w:rsid w:val="00197E98"/>
    <w:rsid w:val="001A01D4"/>
    <w:rsid w:val="001A02DB"/>
    <w:rsid w:val="001A0784"/>
    <w:rsid w:val="001A0827"/>
    <w:rsid w:val="001A0A82"/>
    <w:rsid w:val="001A0FDA"/>
    <w:rsid w:val="001A1293"/>
    <w:rsid w:val="001A14BC"/>
    <w:rsid w:val="001A1622"/>
    <w:rsid w:val="001A1880"/>
    <w:rsid w:val="001A1B8F"/>
    <w:rsid w:val="001A1BCF"/>
    <w:rsid w:val="001A1C8E"/>
    <w:rsid w:val="001A214A"/>
    <w:rsid w:val="001A242D"/>
    <w:rsid w:val="001A27F5"/>
    <w:rsid w:val="001A2B05"/>
    <w:rsid w:val="001A2BCB"/>
    <w:rsid w:val="001A2DFC"/>
    <w:rsid w:val="001A32BF"/>
    <w:rsid w:val="001A3438"/>
    <w:rsid w:val="001A349D"/>
    <w:rsid w:val="001A36DC"/>
    <w:rsid w:val="001A3C46"/>
    <w:rsid w:val="001A4033"/>
    <w:rsid w:val="001A412B"/>
    <w:rsid w:val="001A4453"/>
    <w:rsid w:val="001A45E8"/>
    <w:rsid w:val="001A472C"/>
    <w:rsid w:val="001A47FD"/>
    <w:rsid w:val="001A4D2C"/>
    <w:rsid w:val="001A4D74"/>
    <w:rsid w:val="001A4F00"/>
    <w:rsid w:val="001A5475"/>
    <w:rsid w:val="001A5B6D"/>
    <w:rsid w:val="001A6083"/>
    <w:rsid w:val="001A61AD"/>
    <w:rsid w:val="001A62E4"/>
    <w:rsid w:val="001A65AF"/>
    <w:rsid w:val="001A6DC7"/>
    <w:rsid w:val="001A73DF"/>
    <w:rsid w:val="001B01F3"/>
    <w:rsid w:val="001B05E2"/>
    <w:rsid w:val="001B0932"/>
    <w:rsid w:val="001B09E3"/>
    <w:rsid w:val="001B0AE9"/>
    <w:rsid w:val="001B0E97"/>
    <w:rsid w:val="001B14B9"/>
    <w:rsid w:val="001B166C"/>
    <w:rsid w:val="001B171F"/>
    <w:rsid w:val="001B1A0A"/>
    <w:rsid w:val="001B22A6"/>
    <w:rsid w:val="001B2D8E"/>
    <w:rsid w:val="001B2F11"/>
    <w:rsid w:val="001B2FB1"/>
    <w:rsid w:val="001B30F6"/>
    <w:rsid w:val="001B39A8"/>
    <w:rsid w:val="001B3AA5"/>
    <w:rsid w:val="001B3CE6"/>
    <w:rsid w:val="001B43E3"/>
    <w:rsid w:val="001B43E4"/>
    <w:rsid w:val="001B443B"/>
    <w:rsid w:val="001B4574"/>
    <w:rsid w:val="001B47DD"/>
    <w:rsid w:val="001B482E"/>
    <w:rsid w:val="001B4CB9"/>
    <w:rsid w:val="001B4E43"/>
    <w:rsid w:val="001B4FCB"/>
    <w:rsid w:val="001B58B5"/>
    <w:rsid w:val="001B595D"/>
    <w:rsid w:val="001B5CB7"/>
    <w:rsid w:val="001B5E1D"/>
    <w:rsid w:val="001B5EE5"/>
    <w:rsid w:val="001B5F36"/>
    <w:rsid w:val="001B6823"/>
    <w:rsid w:val="001B69BA"/>
    <w:rsid w:val="001B69E9"/>
    <w:rsid w:val="001B6AEB"/>
    <w:rsid w:val="001B744E"/>
    <w:rsid w:val="001B761E"/>
    <w:rsid w:val="001B78CA"/>
    <w:rsid w:val="001C04D7"/>
    <w:rsid w:val="001C0812"/>
    <w:rsid w:val="001C0AFE"/>
    <w:rsid w:val="001C0D48"/>
    <w:rsid w:val="001C0EF7"/>
    <w:rsid w:val="001C10B6"/>
    <w:rsid w:val="001C1260"/>
    <w:rsid w:val="001C1A1F"/>
    <w:rsid w:val="001C1A2F"/>
    <w:rsid w:val="001C1B8D"/>
    <w:rsid w:val="001C1E57"/>
    <w:rsid w:val="001C1EE4"/>
    <w:rsid w:val="001C2379"/>
    <w:rsid w:val="001C2553"/>
    <w:rsid w:val="001C2579"/>
    <w:rsid w:val="001C2791"/>
    <w:rsid w:val="001C280C"/>
    <w:rsid w:val="001C2A77"/>
    <w:rsid w:val="001C2E1A"/>
    <w:rsid w:val="001C347C"/>
    <w:rsid w:val="001C358D"/>
    <w:rsid w:val="001C395A"/>
    <w:rsid w:val="001C3B7D"/>
    <w:rsid w:val="001C3C38"/>
    <w:rsid w:val="001C42F1"/>
    <w:rsid w:val="001C471E"/>
    <w:rsid w:val="001C4861"/>
    <w:rsid w:val="001C54B1"/>
    <w:rsid w:val="001C5537"/>
    <w:rsid w:val="001C5569"/>
    <w:rsid w:val="001C580A"/>
    <w:rsid w:val="001C5AFB"/>
    <w:rsid w:val="001C5B3A"/>
    <w:rsid w:val="001C5DBB"/>
    <w:rsid w:val="001C5E72"/>
    <w:rsid w:val="001C5EEC"/>
    <w:rsid w:val="001C628A"/>
    <w:rsid w:val="001C6639"/>
    <w:rsid w:val="001C69CF"/>
    <w:rsid w:val="001C6A30"/>
    <w:rsid w:val="001C6EFA"/>
    <w:rsid w:val="001C7228"/>
    <w:rsid w:val="001C7C37"/>
    <w:rsid w:val="001D0321"/>
    <w:rsid w:val="001D051C"/>
    <w:rsid w:val="001D05E5"/>
    <w:rsid w:val="001D0CBF"/>
    <w:rsid w:val="001D0E2F"/>
    <w:rsid w:val="001D0F2E"/>
    <w:rsid w:val="001D12F2"/>
    <w:rsid w:val="001D12FB"/>
    <w:rsid w:val="001D226B"/>
    <w:rsid w:val="001D245B"/>
    <w:rsid w:val="001D2B32"/>
    <w:rsid w:val="001D307B"/>
    <w:rsid w:val="001D34EA"/>
    <w:rsid w:val="001D38BC"/>
    <w:rsid w:val="001D3947"/>
    <w:rsid w:val="001D4467"/>
    <w:rsid w:val="001D4C38"/>
    <w:rsid w:val="001D4E59"/>
    <w:rsid w:val="001D524E"/>
    <w:rsid w:val="001D54EA"/>
    <w:rsid w:val="001D567D"/>
    <w:rsid w:val="001D5B65"/>
    <w:rsid w:val="001D5E83"/>
    <w:rsid w:val="001D611B"/>
    <w:rsid w:val="001D6197"/>
    <w:rsid w:val="001D6207"/>
    <w:rsid w:val="001D62B4"/>
    <w:rsid w:val="001D6C5A"/>
    <w:rsid w:val="001D6F4C"/>
    <w:rsid w:val="001D7593"/>
    <w:rsid w:val="001D795A"/>
    <w:rsid w:val="001D7F60"/>
    <w:rsid w:val="001E0041"/>
    <w:rsid w:val="001E01C5"/>
    <w:rsid w:val="001E0349"/>
    <w:rsid w:val="001E03EF"/>
    <w:rsid w:val="001E056B"/>
    <w:rsid w:val="001E06F2"/>
    <w:rsid w:val="001E079C"/>
    <w:rsid w:val="001E0B64"/>
    <w:rsid w:val="001E0BFD"/>
    <w:rsid w:val="001E0C1D"/>
    <w:rsid w:val="001E0F32"/>
    <w:rsid w:val="001E1487"/>
    <w:rsid w:val="001E18B4"/>
    <w:rsid w:val="001E19F0"/>
    <w:rsid w:val="001E1DBF"/>
    <w:rsid w:val="001E287F"/>
    <w:rsid w:val="001E2B7E"/>
    <w:rsid w:val="001E2F86"/>
    <w:rsid w:val="001E300F"/>
    <w:rsid w:val="001E356D"/>
    <w:rsid w:val="001E35E4"/>
    <w:rsid w:val="001E3857"/>
    <w:rsid w:val="001E4365"/>
    <w:rsid w:val="001E43D4"/>
    <w:rsid w:val="001E454C"/>
    <w:rsid w:val="001E4619"/>
    <w:rsid w:val="001E4C8D"/>
    <w:rsid w:val="001E5052"/>
    <w:rsid w:val="001E5122"/>
    <w:rsid w:val="001E563B"/>
    <w:rsid w:val="001E5B61"/>
    <w:rsid w:val="001E6A36"/>
    <w:rsid w:val="001E6DE9"/>
    <w:rsid w:val="001E6F17"/>
    <w:rsid w:val="001F0095"/>
    <w:rsid w:val="001F033D"/>
    <w:rsid w:val="001F0F26"/>
    <w:rsid w:val="001F0FE5"/>
    <w:rsid w:val="001F1085"/>
    <w:rsid w:val="001F13F9"/>
    <w:rsid w:val="001F150C"/>
    <w:rsid w:val="001F185B"/>
    <w:rsid w:val="001F196C"/>
    <w:rsid w:val="001F1AF5"/>
    <w:rsid w:val="001F1E3B"/>
    <w:rsid w:val="001F21E2"/>
    <w:rsid w:val="001F2275"/>
    <w:rsid w:val="001F2327"/>
    <w:rsid w:val="001F2676"/>
    <w:rsid w:val="001F2FE2"/>
    <w:rsid w:val="001F30E6"/>
    <w:rsid w:val="001F3581"/>
    <w:rsid w:val="001F3988"/>
    <w:rsid w:val="001F3CD1"/>
    <w:rsid w:val="001F3F92"/>
    <w:rsid w:val="001F49B0"/>
    <w:rsid w:val="001F51F9"/>
    <w:rsid w:val="001F51FF"/>
    <w:rsid w:val="001F6372"/>
    <w:rsid w:val="001F66BB"/>
    <w:rsid w:val="001F69A6"/>
    <w:rsid w:val="001F6ADD"/>
    <w:rsid w:val="001F6B96"/>
    <w:rsid w:val="001F7606"/>
    <w:rsid w:val="001F79AF"/>
    <w:rsid w:val="001F7DD5"/>
    <w:rsid w:val="002003F2"/>
    <w:rsid w:val="002006CA"/>
    <w:rsid w:val="00200BFB"/>
    <w:rsid w:val="00200C90"/>
    <w:rsid w:val="00200F17"/>
    <w:rsid w:val="002011D7"/>
    <w:rsid w:val="0020134B"/>
    <w:rsid w:val="002016F0"/>
    <w:rsid w:val="00201C59"/>
    <w:rsid w:val="00201E6C"/>
    <w:rsid w:val="00201F99"/>
    <w:rsid w:val="00202AC3"/>
    <w:rsid w:val="00202BF3"/>
    <w:rsid w:val="00202F86"/>
    <w:rsid w:val="0020355E"/>
    <w:rsid w:val="00203FA5"/>
    <w:rsid w:val="00203FF5"/>
    <w:rsid w:val="002041A5"/>
    <w:rsid w:val="002041E2"/>
    <w:rsid w:val="0020435C"/>
    <w:rsid w:val="002043A7"/>
    <w:rsid w:val="002043D4"/>
    <w:rsid w:val="00204498"/>
    <w:rsid w:val="00204987"/>
    <w:rsid w:val="002052AC"/>
    <w:rsid w:val="002052D8"/>
    <w:rsid w:val="00205B1D"/>
    <w:rsid w:val="00205E08"/>
    <w:rsid w:val="002061E9"/>
    <w:rsid w:val="00206727"/>
    <w:rsid w:val="00206F15"/>
    <w:rsid w:val="00207582"/>
    <w:rsid w:val="002076BA"/>
    <w:rsid w:val="002078DA"/>
    <w:rsid w:val="00207ACC"/>
    <w:rsid w:val="0021013E"/>
    <w:rsid w:val="0021059C"/>
    <w:rsid w:val="002105B2"/>
    <w:rsid w:val="002107F4"/>
    <w:rsid w:val="002111DB"/>
    <w:rsid w:val="0021134A"/>
    <w:rsid w:val="00211355"/>
    <w:rsid w:val="002114EC"/>
    <w:rsid w:val="002115DE"/>
    <w:rsid w:val="002115FB"/>
    <w:rsid w:val="0021167A"/>
    <w:rsid w:val="002116E4"/>
    <w:rsid w:val="00211B97"/>
    <w:rsid w:val="00212D1F"/>
    <w:rsid w:val="00212E82"/>
    <w:rsid w:val="00213B21"/>
    <w:rsid w:val="002141FA"/>
    <w:rsid w:val="0021470B"/>
    <w:rsid w:val="00214E2E"/>
    <w:rsid w:val="002151B2"/>
    <w:rsid w:val="002156B8"/>
    <w:rsid w:val="00215F98"/>
    <w:rsid w:val="00216B80"/>
    <w:rsid w:val="00216F0A"/>
    <w:rsid w:val="00217171"/>
    <w:rsid w:val="00217811"/>
    <w:rsid w:val="00217941"/>
    <w:rsid w:val="00217B53"/>
    <w:rsid w:val="00217CCC"/>
    <w:rsid w:val="00217F3F"/>
    <w:rsid w:val="00217FEF"/>
    <w:rsid w:val="00220218"/>
    <w:rsid w:val="0022037B"/>
    <w:rsid w:val="0022049C"/>
    <w:rsid w:val="00220B92"/>
    <w:rsid w:val="00220BFA"/>
    <w:rsid w:val="00220DD5"/>
    <w:rsid w:val="00221116"/>
    <w:rsid w:val="00221790"/>
    <w:rsid w:val="00221953"/>
    <w:rsid w:val="00221DDB"/>
    <w:rsid w:val="00221E38"/>
    <w:rsid w:val="00222712"/>
    <w:rsid w:val="002227E1"/>
    <w:rsid w:val="00222863"/>
    <w:rsid w:val="00222CAB"/>
    <w:rsid w:val="0022372C"/>
    <w:rsid w:val="00223F46"/>
    <w:rsid w:val="00224321"/>
    <w:rsid w:val="002245EF"/>
    <w:rsid w:val="00224A1C"/>
    <w:rsid w:val="00224D66"/>
    <w:rsid w:val="00224F17"/>
    <w:rsid w:val="00225401"/>
    <w:rsid w:val="00225536"/>
    <w:rsid w:val="00225556"/>
    <w:rsid w:val="0022670A"/>
    <w:rsid w:val="00226BC7"/>
    <w:rsid w:val="00226DDE"/>
    <w:rsid w:val="002270C3"/>
    <w:rsid w:val="00227E3A"/>
    <w:rsid w:val="0023044A"/>
    <w:rsid w:val="002304E3"/>
    <w:rsid w:val="00230858"/>
    <w:rsid w:val="002308E9"/>
    <w:rsid w:val="00230A55"/>
    <w:rsid w:val="00230B71"/>
    <w:rsid w:val="00231242"/>
    <w:rsid w:val="0023131C"/>
    <w:rsid w:val="002318B5"/>
    <w:rsid w:val="00231B78"/>
    <w:rsid w:val="00232022"/>
    <w:rsid w:val="00232193"/>
    <w:rsid w:val="00232277"/>
    <w:rsid w:val="002324FA"/>
    <w:rsid w:val="002326F8"/>
    <w:rsid w:val="00232ABF"/>
    <w:rsid w:val="00232D13"/>
    <w:rsid w:val="00232E35"/>
    <w:rsid w:val="00232E9E"/>
    <w:rsid w:val="002332A2"/>
    <w:rsid w:val="002336B7"/>
    <w:rsid w:val="00233743"/>
    <w:rsid w:val="00233BB3"/>
    <w:rsid w:val="00233F3C"/>
    <w:rsid w:val="0023400B"/>
    <w:rsid w:val="002346D2"/>
    <w:rsid w:val="00234A1C"/>
    <w:rsid w:val="00234D9C"/>
    <w:rsid w:val="00235673"/>
    <w:rsid w:val="00235A5B"/>
    <w:rsid w:val="00235E8F"/>
    <w:rsid w:val="002368E2"/>
    <w:rsid w:val="002369DC"/>
    <w:rsid w:val="0023708C"/>
    <w:rsid w:val="0023721D"/>
    <w:rsid w:val="0023727A"/>
    <w:rsid w:val="002372A2"/>
    <w:rsid w:val="0023752C"/>
    <w:rsid w:val="00237584"/>
    <w:rsid w:val="00237B6E"/>
    <w:rsid w:val="00237FF6"/>
    <w:rsid w:val="00240539"/>
    <w:rsid w:val="00240971"/>
    <w:rsid w:val="00240D53"/>
    <w:rsid w:val="002414A2"/>
    <w:rsid w:val="0024191A"/>
    <w:rsid w:val="00241BBE"/>
    <w:rsid w:val="0024206C"/>
    <w:rsid w:val="0024225B"/>
    <w:rsid w:val="002423EF"/>
    <w:rsid w:val="0024243F"/>
    <w:rsid w:val="00242504"/>
    <w:rsid w:val="00242BDD"/>
    <w:rsid w:val="00242D22"/>
    <w:rsid w:val="0024371E"/>
    <w:rsid w:val="00243828"/>
    <w:rsid w:val="00243EEF"/>
    <w:rsid w:val="00244079"/>
    <w:rsid w:val="0024422F"/>
    <w:rsid w:val="00244735"/>
    <w:rsid w:val="0024483E"/>
    <w:rsid w:val="00244A8F"/>
    <w:rsid w:val="002451A3"/>
    <w:rsid w:val="002452DB"/>
    <w:rsid w:val="002453EA"/>
    <w:rsid w:val="00245918"/>
    <w:rsid w:val="00245977"/>
    <w:rsid w:val="00246238"/>
    <w:rsid w:val="00246389"/>
    <w:rsid w:val="00246B4A"/>
    <w:rsid w:val="00246C56"/>
    <w:rsid w:val="00246D40"/>
    <w:rsid w:val="00246F16"/>
    <w:rsid w:val="00246FC4"/>
    <w:rsid w:val="00247162"/>
    <w:rsid w:val="00247617"/>
    <w:rsid w:val="0024786F"/>
    <w:rsid w:val="00247A2E"/>
    <w:rsid w:val="00247C52"/>
    <w:rsid w:val="00247EC5"/>
    <w:rsid w:val="00250189"/>
    <w:rsid w:val="00250A7C"/>
    <w:rsid w:val="00250AD1"/>
    <w:rsid w:val="00250DD0"/>
    <w:rsid w:val="00250EDF"/>
    <w:rsid w:val="0025105F"/>
    <w:rsid w:val="0025143A"/>
    <w:rsid w:val="0025149F"/>
    <w:rsid w:val="00251916"/>
    <w:rsid w:val="002521F1"/>
    <w:rsid w:val="002525B5"/>
    <w:rsid w:val="00252646"/>
    <w:rsid w:val="002528BD"/>
    <w:rsid w:val="00252D70"/>
    <w:rsid w:val="002533F1"/>
    <w:rsid w:val="002534FC"/>
    <w:rsid w:val="00253882"/>
    <w:rsid w:val="002539FC"/>
    <w:rsid w:val="00253D76"/>
    <w:rsid w:val="00254109"/>
    <w:rsid w:val="00254534"/>
    <w:rsid w:val="00254A7D"/>
    <w:rsid w:val="00254E40"/>
    <w:rsid w:val="00255338"/>
    <w:rsid w:val="00255391"/>
    <w:rsid w:val="00255898"/>
    <w:rsid w:val="00255E0F"/>
    <w:rsid w:val="00255E52"/>
    <w:rsid w:val="0025604E"/>
    <w:rsid w:val="00256528"/>
    <w:rsid w:val="0025660E"/>
    <w:rsid w:val="00256964"/>
    <w:rsid w:val="0025708F"/>
    <w:rsid w:val="00257593"/>
    <w:rsid w:val="00257952"/>
    <w:rsid w:val="00257B46"/>
    <w:rsid w:val="00260448"/>
    <w:rsid w:val="002604BD"/>
    <w:rsid w:val="00260813"/>
    <w:rsid w:val="00260877"/>
    <w:rsid w:val="00260966"/>
    <w:rsid w:val="00260A83"/>
    <w:rsid w:val="00260B29"/>
    <w:rsid w:val="00260F06"/>
    <w:rsid w:val="00260F12"/>
    <w:rsid w:val="00261197"/>
    <w:rsid w:val="00261330"/>
    <w:rsid w:val="00261695"/>
    <w:rsid w:val="00261CBF"/>
    <w:rsid w:val="00261D3F"/>
    <w:rsid w:val="002623C4"/>
    <w:rsid w:val="00262C0A"/>
    <w:rsid w:val="00263179"/>
    <w:rsid w:val="0026331A"/>
    <w:rsid w:val="00263478"/>
    <w:rsid w:val="00263BE9"/>
    <w:rsid w:val="00264009"/>
    <w:rsid w:val="00264364"/>
    <w:rsid w:val="00264866"/>
    <w:rsid w:val="00264E0D"/>
    <w:rsid w:val="00265037"/>
    <w:rsid w:val="002653EF"/>
    <w:rsid w:val="002655AF"/>
    <w:rsid w:val="00265920"/>
    <w:rsid w:val="002659E6"/>
    <w:rsid w:val="00265B20"/>
    <w:rsid w:val="00265FB4"/>
    <w:rsid w:val="00266643"/>
    <w:rsid w:val="002668B7"/>
    <w:rsid w:val="00266ED9"/>
    <w:rsid w:val="00267871"/>
    <w:rsid w:val="0026794B"/>
    <w:rsid w:val="00267A9F"/>
    <w:rsid w:val="00267F44"/>
    <w:rsid w:val="0027075E"/>
    <w:rsid w:val="00270E0B"/>
    <w:rsid w:val="002711B4"/>
    <w:rsid w:val="00271283"/>
    <w:rsid w:val="0027131A"/>
    <w:rsid w:val="00271394"/>
    <w:rsid w:val="00271648"/>
    <w:rsid w:val="00272021"/>
    <w:rsid w:val="00272028"/>
    <w:rsid w:val="002720D0"/>
    <w:rsid w:val="0027243C"/>
    <w:rsid w:val="0027286B"/>
    <w:rsid w:val="002728F6"/>
    <w:rsid w:val="00272A1B"/>
    <w:rsid w:val="00272FF4"/>
    <w:rsid w:val="002731F5"/>
    <w:rsid w:val="002736D5"/>
    <w:rsid w:val="002739A6"/>
    <w:rsid w:val="00273A73"/>
    <w:rsid w:val="00273CA3"/>
    <w:rsid w:val="00274102"/>
    <w:rsid w:val="00274469"/>
    <w:rsid w:val="00274B03"/>
    <w:rsid w:val="00274BA5"/>
    <w:rsid w:val="00275674"/>
    <w:rsid w:val="00275745"/>
    <w:rsid w:val="002761AE"/>
    <w:rsid w:val="0027624B"/>
    <w:rsid w:val="002763EA"/>
    <w:rsid w:val="00276910"/>
    <w:rsid w:val="00276C05"/>
    <w:rsid w:val="00276D84"/>
    <w:rsid w:val="00277334"/>
    <w:rsid w:val="002776E9"/>
    <w:rsid w:val="00277A7D"/>
    <w:rsid w:val="00277C85"/>
    <w:rsid w:val="00277EE8"/>
    <w:rsid w:val="0028047D"/>
    <w:rsid w:val="00280491"/>
    <w:rsid w:val="00280F66"/>
    <w:rsid w:val="00281A0E"/>
    <w:rsid w:val="00282879"/>
    <w:rsid w:val="00282981"/>
    <w:rsid w:val="00282A0B"/>
    <w:rsid w:val="00282ACB"/>
    <w:rsid w:val="0028309C"/>
    <w:rsid w:val="00283107"/>
    <w:rsid w:val="0028354C"/>
    <w:rsid w:val="002836FF"/>
    <w:rsid w:val="002839BD"/>
    <w:rsid w:val="00283F41"/>
    <w:rsid w:val="002844DC"/>
    <w:rsid w:val="00284A0C"/>
    <w:rsid w:val="00284C27"/>
    <w:rsid w:val="00285335"/>
    <w:rsid w:val="0028551E"/>
    <w:rsid w:val="002865D2"/>
    <w:rsid w:val="0028661A"/>
    <w:rsid w:val="00286638"/>
    <w:rsid w:val="00286892"/>
    <w:rsid w:val="00286BA8"/>
    <w:rsid w:val="00286EBD"/>
    <w:rsid w:val="002875F5"/>
    <w:rsid w:val="0028761A"/>
    <w:rsid w:val="00287CA9"/>
    <w:rsid w:val="00287E12"/>
    <w:rsid w:val="00287FF0"/>
    <w:rsid w:val="00290AFA"/>
    <w:rsid w:val="00290D8E"/>
    <w:rsid w:val="002912F6"/>
    <w:rsid w:val="002913FD"/>
    <w:rsid w:val="002919D3"/>
    <w:rsid w:val="00291D86"/>
    <w:rsid w:val="00292369"/>
    <w:rsid w:val="00292487"/>
    <w:rsid w:val="00292824"/>
    <w:rsid w:val="00293587"/>
    <w:rsid w:val="002937CE"/>
    <w:rsid w:val="00293806"/>
    <w:rsid w:val="00293974"/>
    <w:rsid w:val="00293A47"/>
    <w:rsid w:val="00293D96"/>
    <w:rsid w:val="00294038"/>
    <w:rsid w:val="00294366"/>
    <w:rsid w:val="0029479E"/>
    <w:rsid w:val="002948F9"/>
    <w:rsid w:val="002949EA"/>
    <w:rsid w:val="00294D61"/>
    <w:rsid w:val="00294D94"/>
    <w:rsid w:val="0029517A"/>
    <w:rsid w:val="002952DE"/>
    <w:rsid w:val="00295335"/>
    <w:rsid w:val="00295371"/>
    <w:rsid w:val="00295427"/>
    <w:rsid w:val="00295A0C"/>
    <w:rsid w:val="00295D4D"/>
    <w:rsid w:val="0029615B"/>
    <w:rsid w:val="002967BE"/>
    <w:rsid w:val="002971FE"/>
    <w:rsid w:val="00297849"/>
    <w:rsid w:val="00297BB9"/>
    <w:rsid w:val="00297F13"/>
    <w:rsid w:val="002A0286"/>
    <w:rsid w:val="002A03BF"/>
    <w:rsid w:val="002A0750"/>
    <w:rsid w:val="002A09EE"/>
    <w:rsid w:val="002A0CA5"/>
    <w:rsid w:val="002A0D39"/>
    <w:rsid w:val="002A12FC"/>
    <w:rsid w:val="002A1677"/>
    <w:rsid w:val="002A1898"/>
    <w:rsid w:val="002A1DE1"/>
    <w:rsid w:val="002A21A8"/>
    <w:rsid w:val="002A26F6"/>
    <w:rsid w:val="002A2A8F"/>
    <w:rsid w:val="002A2C5F"/>
    <w:rsid w:val="002A329D"/>
    <w:rsid w:val="002A3311"/>
    <w:rsid w:val="002A3592"/>
    <w:rsid w:val="002A3C3B"/>
    <w:rsid w:val="002A4025"/>
    <w:rsid w:val="002A4062"/>
    <w:rsid w:val="002A4558"/>
    <w:rsid w:val="002A4653"/>
    <w:rsid w:val="002A5170"/>
    <w:rsid w:val="002A5473"/>
    <w:rsid w:val="002A54E2"/>
    <w:rsid w:val="002A5609"/>
    <w:rsid w:val="002A573E"/>
    <w:rsid w:val="002A5863"/>
    <w:rsid w:val="002A5BD9"/>
    <w:rsid w:val="002A6048"/>
    <w:rsid w:val="002A60FC"/>
    <w:rsid w:val="002A6139"/>
    <w:rsid w:val="002A623D"/>
    <w:rsid w:val="002A63FF"/>
    <w:rsid w:val="002A6435"/>
    <w:rsid w:val="002A679F"/>
    <w:rsid w:val="002A728F"/>
    <w:rsid w:val="002A7548"/>
    <w:rsid w:val="002A7786"/>
    <w:rsid w:val="002A7DE1"/>
    <w:rsid w:val="002A7DEB"/>
    <w:rsid w:val="002A7F99"/>
    <w:rsid w:val="002A7FA2"/>
    <w:rsid w:val="002B04D6"/>
    <w:rsid w:val="002B0BEB"/>
    <w:rsid w:val="002B1092"/>
    <w:rsid w:val="002B12FC"/>
    <w:rsid w:val="002B15D1"/>
    <w:rsid w:val="002B17AF"/>
    <w:rsid w:val="002B1B43"/>
    <w:rsid w:val="002B2237"/>
    <w:rsid w:val="002B2435"/>
    <w:rsid w:val="002B282A"/>
    <w:rsid w:val="002B2A92"/>
    <w:rsid w:val="002B2C61"/>
    <w:rsid w:val="002B2D4A"/>
    <w:rsid w:val="002B2E82"/>
    <w:rsid w:val="002B3BB6"/>
    <w:rsid w:val="002B3DF9"/>
    <w:rsid w:val="002B43A0"/>
    <w:rsid w:val="002B45D1"/>
    <w:rsid w:val="002B491A"/>
    <w:rsid w:val="002B4D53"/>
    <w:rsid w:val="002B4E33"/>
    <w:rsid w:val="002B55DF"/>
    <w:rsid w:val="002B56F7"/>
    <w:rsid w:val="002B598C"/>
    <w:rsid w:val="002B5BFA"/>
    <w:rsid w:val="002B5FFA"/>
    <w:rsid w:val="002B643D"/>
    <w:rsid w:val="002B6670"/>
    <w:rsid w:val="002B66A1"/>
    <w:rsid w:val="002B7026"/>
    <w:rsid w:val="002B7333"/>
    <w:rsid w:val="002B7768"/>
    <w:rsid w:val="002B7A06"/>
    <w:rsid w:val="002B7C78"/>
    <w:rsid w:val="002B7D61"/>
    <w:rsid w:val="002C00C2"/>
    <w:rsid w:val="002C0389"/>
    <w:rsid w:val="002C0BF7"/>
    <w:rsid w:val="002C0E49"/>
    <w:rsid w:val="002C13F4"/>
    <w:rsid w:val="002C1E65"/>
    <w:rsid w:val="002C2455"/>
    <w:rsid w:val="002C24A6"/>
    <w:rsid w:val="002C24F6"/>
    <w:rsid w:val="002C295A"/>
    <w:rsid w:val="002C2AF7"/>
    <w:rsid w:val="002C2C1F"/>
    <w:rsid w:val="002C2C31"/>
    <w:rsid w:val="002C3009"/>
    <w:rsid w:val="002C3352"/>
    <w:rsid w:val="002C335C"/>
    <w:rsid w:val="002C3422"/>
    <w:rsid w:val="002C379C"/>
    <w:rsid w:val="002C3957"/>
    <w:rsid w:val="002C3DE9"/>
    <w:rsid w:val="002C4172"/>
    <w:rsid w:val="002C4664"/>
    <w:rsid w:val="002C4777"/>
    <w:rsid w:val="002C4AD8"/>
    <w:rsid w:val="002C5315"/>
    <w:rsid w:val="002C535B"/>
    <w:rsid w:val="002C55EE"/>
    <w:rsid w:val="002C5796"/>
    <w:rsid w:val="002C59E9"/>
    <w:rsid w:val="002C5B96"/>
    <w:rsid w:val="002C5DEA"/>
    <w:rsid w:val="002C670F"/>
    <w:rsid w:val="002C68B8"/>
    <w:rsid w:val="002C69F5"/>
    <w:rsid w:val="002C6CB7"/>
    <w:rsid w:val="002C6D91"/>
    <w:rsid w:val="002C6F4B"/>
    <w:rsid w:val="002C721D"/>
    <w:rsid w:val="002C782C"/>
    <w:rsid w:val="002C7D1B"/>
    <w:rsid w:val="002D0017"/>
    <w:rsid w:val="002D0C4E"/>
    <w:rsid w:val="002D0DC1"/>
    <w:rsid w:val="002D0F78"/>
    <w:rsid w:val="002D1108"/>
    <w:rsid w:val="002D15BB"/>
    <w:rsid w:val="002D1C78"/>
    <w:rsid w:val="002D1CCA"/>
    <w:rsid w:val="002D1DAA"/>
    <w:rsid w:val="002D2049"/>
    <w:rsid w:val="002D216C"/>
    <w:rsid w:val="002D257A"/>
    <w:rsid w:val="002D2680"/>
    <w:rsid w:val="002D3284"/>
    <w:rsid w:val="002D33FA"/>
    <w:rsid w:val="002D35CC"/>
    <w:rsid w:val="002D3614"/>
    <w:rsid w:val="002D37A2"/>
    <w:rsid w:val="002D3C3C"/>
    <w:rsid w:val="002D4126"/>
    <w:rsid w:val="002D4B5B"/>
    <w:rsid w:val="002D4EC8"/>
    <w:rsid w:val="002D5045"/>
    <w:rsid w:val="002D58F8"/>
    <w:rsid w:val="002D5BF7"/>
    <w:rsid w:val="002D607A"/>
    <w:rsid w:val="002D630F"/>
    <w:rsid w:val="002D6372"/>
    <w:rsid w:val="002D63CF"/>
    <w:rsid w:val="002D648E"/>
    <w:rsid w:val="002D6769"/>
    <w:rsid w:val="002D679D"/>
    <w:rsid w:val="002D6976"/>
    <w:rsid w:val="002D69D2"/>
    <w:rsid w:val="002D6A12"/>
    <w:rsid w:val="002D6A5F"/>
    <w:rsid w:val="002D716F"/>
    <w:rsid w:val="002D71A4"/>
    <w:rsid w:val="002D737C"/>
    <w:rsid w:val="002D77EA"/>
    <w:rsid w:val="002D7804"/>
    <w:rsid w:val="002E036C"/>
    <w:rsid w:val="002E051C"/>
    <w:rsid w:val="002E067A"/>
    <w:rsid w:val="002E08F2"/>
    <w:rsid w:val="002E0951"/>
    <w:rsid w:val="002E0E54"/>
    <w:rsid w:val="002E0ED1"/>
    <w:rsid w:val="002E0FBB"/>
    <w:rsid w:val="002E0FE8"/>
    <w:rsid w:val="002E1163"/>
    <w:rsid w:val="002E12A4"/>
    <w:rsid w:val="002E17E3"/>
    <w:rsid w:val="002E1842"/>
    <w:rsid w:val="002E192B"/>
    <w:rsid w:val="002E234D"/>
    <w:rsid w:val="002E325D"/>
    <w:rsid w:val="002E34B0"/>
    <w:rsid w:val="002E3E7C"/>
    <w:rsid w:val="002E3EA8"/>
    <w:rsid w:val="002E4C63"/>
    <w:rsid w:val="002E4D90"/>
    <w:rsid w:val="002E5D51"/>
    <w:rsid w:val="002E6760"/>
    <w:rsid w:val="002E6AE5"/>
    <w:rsid w:val="002E6C99"/>
    <w:rsid w:val="002E7AD5"/>
    <w:rsid w:val="002E7EBD"/>
    <w:rsid w:val="002E7EF9"/>
    <w:rsid w:val="002F0103"/>
    <w:rsid w:val="002F01BA"/>
    <w:rsid w:val="002F07B0"/>
    <w:rsid w:val="002F08B5"/>
    <w:rsid w:val="002F0B77"/>
    <w:rsid w:val="002F1CCD"/>
    <w:rsid w:val="002F1D9D"/>
    <w:rsid w:val="002F24D5"/>
    <w:rsid w:val="002F2833"/>
    <w:rsid w:val="002F2AE3"/>
    <w:rsid w:val="002F34A4"/>
    <w:rsid w:val="002F37C5"/>
    <w:rsid w:val="002F3C8A"/>
    <w:rsid w:val="002F42F0"/>
    <w:rsid w:val="002F4674"/>
    <w:rsid w:val="002F499F"/>
    <w:rsid w:val="002F4DDA"/>
    <w:rsid w:val="002F4EDD"/>
    <w:rsid w:val="002F4F25"/>
    <w:rsid w:val="002F50A5"/>
    <w:rsid w:val="002F5140"/>
    <w:rsid w:val="002F5251"/>
    <w:rsid w:val="002F5729"/>
    <w:rsid w:val="002F5CCB"/>
    <w:rsid w:val="002F6923"/>
    <w:rsid w:val="002F6EE0"/>
    <w:rsid w:val="002F7095"/>
    <w:rsid w:val="002F7A80"/>
    <w:rsid w:val="00300091"/>
    <w:rsid w:val="003000BA"/>
    <w:rsid w:val="003007A1"/>
    <w:rsid w:val="0030093E"/>
    <w:rsid w:val="003014A8"/>
    <w:rsid w:val="00301563"/>
    <w:rsid w:val="0030194C"/>
    <w:rsid w:val="00301A49"/>
    <w:rsid w:val="003020A7"/>
    <w:rsid w:val="003021CE"/>
    <w:rsid w:val="0030260E"/>
    <w:rsid w:val="0030297F"/>
    <w:rsid w:val="003029B6"/>
    <w:rsid w:val="00302AFE"/>
    <w:rsid w:val="00302DDC"/>
    <w:rsid w:val="003030B8"/>
    <w:rsid w:val="00303221"/>
    <w:rsid w:val="00303859"/>
    <w:rsid w:val="00304163"/>
    <w:rsid w:val="00304319"/>
    <w:rsid w:val="0030470D"/>
    <w:rsid w:val="00304799"/>
    <w:rsid w:val="0030490C"/>
    <w:rsid w:val="00304FAE"/>
    <w:rsid w:val="003052F1"/>
    <w:rsid w:val="003058B3"/>
    <w:rsid w:val="003059DC"/>
    <w:rsid w:val="00305C65"/>
    <w:rsid w:val="0030600D"/>
    <w:rsid w:val="003060FA"/>
    <w:rsid w:val="0030619C"/>
    <w:rsid w:val="0030680E"/>
    <w:rsid w:val="003069C3"/>
    <w:rsid w:val="00306A4E"/>
    <w:rsid w:val="00306BDF"/>
    <w:rsid w:val="0030729B"/>
    <w:rsid w:val="003072A2"/>
    <w:rsid w:val="0030736D"/>
    <w:rsid w:val="00307408"/>
    <w:rsid w:val="0030740A"/>
    <w:rsid w:val="00307672"/>
    <w:rsid w:val="00307C74"/>
    <w:rsid w:val="00307CE5"/>
    <w:rsid w:val="00310015"/>
    <w:rsid w:val="0031020D"/>
    <w:rsid w:val="003102A4"/>
    <w:rsid w:val="0031095A"/>
    <w:rsid w:val="00310C5B"/>
    <w:rsid w:val="00310F2E"/>
    <w:rsid w:val="003112B4"/>
    <w:rsid w:val="003113D4"/>
    <w:rsid w:val="00311517"/>
    <w:rsid w:val="00311B1C"/>
    <w:rsid w:val="00312226"/>
    <w:rsid w:val="003123C8"/>
    <w:rsid w:val="003124F9"/>
    <w:rsid w:val="00312575"/>
    <w:rsid w:val="00312B3E"/>
    <w:rsid w:val="00312F79"/>
    <w:rsid w:val="00313290"/>
    <w:rsid w:val="00313B13"/>
    <w:rsid w:val="00313F96"/>
    <w:rsid w:val="00313FC8"/>
    <w:rsid w:val="00314218"/>
    <w:rsid w:val="0031475D"/>
    <w:rsid w:val="00314BF6"/>
    <w:rsid w:val="00314E2E"/>
    <w:rsid w:val="00314F71"/>
    <w:rsid w:val="00315744"/>
    <w:rsid w:val="003158B0"/>
    <w:rsid w:val="003159F2"/>
    <w:rsid w:val="00315A0F"/>
    <w:rsid w:val="00315AD8"/>
    <w:rsid w:val="003164BE"/>
    <w:rsid w:val="0031690B"/>
    <w:rsid w:val="00316DBB"/>
    <w:rsid w:val="00316E01"/>
    <w:rsid w:val="00316E56"/>
    <w:rsid w:val="00316ECF"/>
    <w:rsid w:val="003173EF"/>
    <w:rsid w:val="00317C8F"/>
    <w:rsid w:val="00317CA8"/>
    <w:rsid w:val="00317F01"/>
    <w:rsid w:val="0032017D"/>
    <w:rsid w:val="0032023B"/>
    <w:rsid w:val="00320339"/>
    <w:rsid w:val="0032039D"/>
    <w:rsid w:val="003205D9"/>
    <w:rsid w:val="00320879"/>
    <w:rsid w:val="00320E03"/>
    <w:rsid w:val="0032141E"/>
    <w:rsid w:val="0032158A"/>
    <w:rsid w:val="00321919"/>
    <w:rsid w:val="00321D98"/>
    <w:rsid w:val="00321E00"/>
    <w:rsid w:val="0032242E"/>
    <w:rsid w:val="00322993"/>
    <w:rsid w:val="003229F6"/>
    <w:rsid w:val="00322A90"/>
    <w:rsid w:val="00322AC4"/>
    <w:rsid w:val="00323546"/>
    <w:rsid w:val="00324051"/>
    <w:rsid w:val="00324077"/>
    <w:rsid w:val="003245EF"/>
    <w:rsid w:val="00324D0C"/>
    <w:rsid w:val="00324EC9"/>
    <w:rsid w:val="00325477"/>
    <w:rsid w:val="00325F85"/>
    <w:rsid w:val="00326194"/>
    <w:rsid w:val="00326377"/>
    <w:rsid w:val="00326626"/>
    <w:rsid w:val="00326C93"/>
    <w:rsid w:val="00326CDE"/>
    <w:rsid w:val="00326EED"/>
    <w:rsid w:val="0032777B"/>
    <w:rsid w:val="00327C7F"/>
    <w:rsid w:val="00330239"/>
    <w:rsid w:val="00330C32"/>
    <w:rsid w:val="00330D05"/>
    <w:rsid w:val="00330D2A"/>
    <w:rsid w:val="003312EC"/>
    <w:rsid w:val="003312F1"/>
    <w:rsid w:val="00331B43"/>
    <w:rsid w:val="00331EF8"/>
    <w:rsid w:val="00332023"/>
    <w:rsid w:val="003322D7"/>
    <w:rsid w:val="0033258D"/>
    <w:rsid w:val="00332CA3"/>
    <w:rsid w:val="00332F81"/>
    <w:rsid w:val="00333025"/>
    <w:rsid w:val="003337FE"/>
    <w:rsid w:val="00333D21"/>
    <w:rsid w:val="00333F52"/>
    <w:rsid w:val="00334361"/>
    <w:rsid w:val="00334435"/>
    <w:rsid w:val="0033474E"/>
    <w:rsid w:val="00334E24"/>
    <w:rsid w:val="0033540A"/>
    <w:rsid w:val="00335643"/>
    <w:rsid w:val="00335833"/>
    <w:rsid w:val="003358E2"/>
    <w:rsid w:val="00335E70"/>
    <w:rsid w:val="00335F1B"/>
    <w:rsid w:val="00335F67"/>
    <w:rsid w:val="0033614D"/>
    <w:rsid w:val="00336344"/>
    <w:rsid w:val="00336390"/>
    <w:rsid w:val="0033695E"/>
    <w:rsid w:val="00336A72"/>
    <w:rsid w:val="00336DEB"/>
    <w:rsid w:val="003371AE"/>
    <w:rsid w:val="003372EF"/>
    <w:rsid w:val="003402CA"/>
    <w:rsid w:val="00340993"/>
    <w:rsid w:val="00340B79"/>
    <w:rsid w:val="00340D56"/>
    <w:rsid w:val="00340FD2"/>
    <w:rsid w:val="003411AD"/>
    <w:rsid w:val="003415AB"/>
    <w:rsid w:val="003417E9"/>
    <w:rsid w:val="0034192F"/>
    <w:rsid w:val="00341C08"/>
    <w:rsid w:val="00342074"/>
    <w:rsid w:val="0034282E"/>
    <w:rsid w:val="00342A7F"/>
    <w:rsid w:val="00342A83"/>
    <w:rsid w:val="00342B6B"/>
    <w:rsid w:val="00342BE9"/>
    <w:rsid w:val="003432A3"/>
    <w:rsid w:val="003432A4"/>
    <w:rsid w:val="0034336D"/>
    <w:rsid w:val="00343938"/>
    <w:rsid w:val="00343C18"/>
    <w:rsid w:val="00343FB8"/>
    <w:rsid w:val="00344231"/>
    <w:rsid w:val="00344AB3"/>
    <w:rsid w:val="00345606"/>
    <w:rsid w:val="003456EC"/>
    <w:rsid w:val="0034627D"/>
    <w:rsid w:val="003464EF"/>
    <w:rsid w:val="00346555"/>
    <w:rsid w:val="0034662C"/>
    <w:rsid w:val="00346FDB"/>
    <w:rsid w:val="00347155"/>
    <w:rsid w:val="0034725F"/>
    <w:rsid w:val="003477DA"/>
    <w:rsid w:val="003477FD"/>
    <w:rsid w:val="00347806"/>
    <w:rsid w:val="003503CB"/>
    <w:rsid w:val="00350716"/>
    <w:rsid w:val="00350773"/>
    <w:rsid w:val="00350BFD"/>
    <w:rsid w:val="00350CC2"/>
    <w:rsid w:val="0035134D"/>
    <w:rsid w:val="003517B2"/>
    <w:rsid w:val="00351819"/>
    <w:rsid w:val="00351B41"/>
    <w:rsid w:val="0035226A"/>
    <w:rsid w:val="003522DC"/>
    <w:rsid w:val="00352809"/>
    <w:rsid w:val="00352F77"/>
    <w:rsid w:val="003530A0"/>
    <w:rsid w:val="0035313B"/>
    <w:rsid w:val="00353511"/>
    <w:rsid w:val="00353B72"/>
    <w:rsid w:val="003540C4"/>
    <w:rsid w:val="00354244"/>
    <w:rsid w:val="00354B46"/>
    <w:rsid w:val="003551AA"/>
    <w:rsid w:val="00355904"/>
    <w:rsid w:val="00356244"/>
    <w:rsid w:val="0035653A"/>
    <w:rsid w:val="00356B14"/>
    <w:rsid w:val="00356BBA"/>
    <w:rsid w:val="00357237"/>
    <w:rsid w:val="00357562"/>
    <w:rsid w:val="00357818"/>
    <w:rsid w:val="00357D27"/>
    <w:rsid w:val="003600BF"/>
    <w:rsid w:val="00360115"/>
    <w:rsid w:val="00360286"/>
    <w:rsid w:val="0036033C"/>
    <w:rsid w:val="003604F6"/>
    <w:rsid w:val="00360538"/>
    <w:rsid w:val="00360885"/>
    <w:rsid w:val="00360996"/>
    <w:rsid w:val="0036102F"/>
    <w:rsid w:val="00361556"/>
    <w:rsid w:val="00361993"/>
    <w:rsid w:val="00361B4E"/>
    <w:rsid w:val="00361C1C"/>
    <w:rsid w:val="00361D47"/>
    <w:rsid w:val="00361E33"/>
    <w:rsid w:val="003620C0"/>
    <w:rsid w:val="003622C5"/>
    <w:rsid w:val="00362347"/>
    <w:rsid w:val="00362476"/>
    <w:rsid w:val="00362634"/>
    <w:rsid w:val="00362A29"/>
    <w:rsid w:val="00362B2B"/>
    <w:rsid w:val="003630E4"/>
    <w:rsid w:val="00363DDE"/>
    <w:rsid w:val="0036418D"/>
    <w:rsid w:val="00364B4A"/>
    <w:rsid w:val="00364DAD"/>
    <w:rsid w:val="00364E19"/>
    <w:rsid w:val="003653C1"/>
    <w:rsid w:val="00365681"/>
    <w:rsid w:val="0036596E"/>
    <w:rsid w:val="00365D52"/>
    <w:rsid w:val="00365EF2"/>
    <w:rsid w:val="00366869"/>
    <w:rsid w:val="00366A1C"/>
    <w:rsid w:val="00366BF0"/>
    <w:rsid w:val="00366F32"/>
    <w:rsid w:val="00367D7D"/>
    <w:rsid w:val="0037009F"/>
    <w:rsid w:val="0037017E"/>
    <w:rsid w:val="00370878"/>
    <w:rsid w:val="00370E6D"/>
    <w:rsid w:val="0037115D"/>
    <w:rsid w:val="0037161D"/>
    <w:rsid w:val="00371842"/>
    <w:rsid w:val="003718B3"/>
    <w:rsid w:val="00371AD7"/>
    <w:rsid w:val="00371B37"/>
    <w:rsid w:val="00371B87"/>
    <w:rsid w:val="003723FF"/>
    <w:rsid w:val="003725BD"/>
    <w:rsid w:val="00372655"/>
    <w:rsid w:val="0037287E"/>
    <w:rsid w:val="00372983"/>
    <w:rsid w:val="00372A0C"/>
    <w:rsid w:val="003738F6"/>
    <w:rsid w:val="00373E89"/>
    <w:rsid w:val="00374481"/>
    <w:rsid w:val="003745C4"/>
    <w:rsid w:val="0037472B"/>
    <w:rsid w:val="003747D4"/>
    <w:rsid w:val="003748F0"/>
    <w:rsid w:val="00374955"/>
    <w:rsid w:val="00374FF0"/>
    <w:rsid w:val="00375396"/>
    <w:rsid w:val="00375892"/>
    <w:rsid w:val="0037596F"/>
    <w:rsid w:val="003759E8"/>
    <w:rsid w:val="00375AB7"/>
    <w:rsid w:val="00376263"/>
    <w:rsid w:val="00376351"/>
    <w:rsid w:val="00376B4C"/>
    <w:rsid w:val="00376F43"/>
    <w:rsid w:val="003770DD"/>
    <w:rsid w:val="003770EF"/>
    <w:rsid w:val="003775A6"/>
    <w:rsid w:val="00377F7C"/>
    <w:rsid w:val="003801B9"/>
    <w:rsid w:val="00380454"/>
    <w:rsid w:val="00380488"/>
    <w:rsid w:val="00380C25"/>
    <w:rsid w:val="003813AB"/>
    <w:rsid w:val="0038155B"/>
    <w:rsid w:val="003816AE"/>
    <w:rsid w:val="0038176A"/>
    <w:rsid w:val="00381880"/>
    <w:rsid w:val="003818E4"/>
    <w:rsid w:val="00381ACC"/>
    <w:rsid w:val="00381C78"/>
    <w:rsid w:val="00382201"/>
    <w:rsid w:val="0038223F"/>
    <w:rsid w:val="003823CD"/>
    <w:rsid w:val="00382537"/>
    <w:rsid w:val="0038272D"/>
    <w:rsid w:val="00382F6A"/>
    <w:rsid w:val="0038311D"/>
    <w:rsid w:val="00383126"/>
    <w:rsid w:val="00383B2E"/>
    <w:rsid w:val="00383E30"/>
    <w:rsid w:val="00383E59"/>
    <w:rsid w:val="003840FC"/>
    <w:rsid w:val="003846FD"/>
    <w:rsid w:val="003847DC"/>
    <w:rsid w:val="0038489C"/>
    <w:rsid w:val="0038493A"/>
    <w:rsid w:val="0038503E"/>
    <w:rsid w:val="003855DD"/>
    <w:rsid w:val="003858A2"/>
    <w:rsid w:val="0038599E"/>
    <w:rsid w:val="00385A24"/>
    <w:rsid w:val="00385AC9"/>
    <w:rsid w:val="00385D1B"/>
    <w:rsid w:val="00386018"/>
    <w:rsid w:val="003861D7"/>
    <w:rsid w:val="00386218"/>
    <w:rsid w:val="00386B53"/>
    <w:rsid w:val="00387181"/>
    <w:rsid w:val="003876DA"/>
    <w:rsid w:val="00387801"/>
    <w:rsid w:val="00387FA5"/>
    <w:rsid w:val="00390146"/>
    <w:rsid w:val="003902DC"/>
    <w:rsid w:val="003904C2"/>
    <w:rsid w:val="003905E5"/>
    <w:rsid w:val="0039088D"/>
    <w:rsid w:val="00391492"/>
    <w:rsid w:val="003917D2"/>
    <w:rsid w:val="003918F5"/>
    <w:rsid w:val="00391950"/>
    <w:rsid w:val="00391B4A"/>
    <w:rsid w:val="00391C96"/>
    <w:rsid w:val="00391CA4"/>
    <w:rsid w:val="00392126"/>
    <w:rsid w:val="003922D7"/>
    <w:rsid w:val="003928AA"/>
    <w:rsid w:val="00392923"/>
    <w:rsid w:val="00392C31"/>
    <w:rsid w:val="0039317F"/>
    <w:rsid w:val="00393626"/>
    <w:rsid w:val="00393717"/>
    <w:rsid w:val="00393864"/>
    <w:rsid w:val="003939A6"/>
    <w:rsid w:val="00394382"/>
    <w:rsid w:val="003947DB"/>
    <w:rsid w:val="00395057"/>
    <w:rsid w:val="0039508B"/>
    <w:rsid w:val="00395287"/>
    <w:rsid w:val="003952CF"/>
    <w:rsid w:val="00395359"/>
    <w:rsid w:val="003957B2"/>
    <w:rsid w:val="00395B1A"/>
    <w:rsid w:val="00396239"/>
    <w:rsid w:val="0039654D"/>
    <w:rsid w:val="00396DA5"/>
    <w:rsid w:val="00397AB9"/>
    <w:rsid w:val="00397B0D"/>
    <w:rsid w:val="00397BEB"/>
    <w:rsid w:val="003A063E"/>
    <w:rsid w:val="003A1377"/>
    <w:rsid w:val="003A19C0"/>
    <w:rsid w:val="003A1BB3"/>
    <w:rsid w:val="003A1D58"/>
    <w:rsid w:val="003A1FBC"/>
    <w:rsid w:val="003A2065"/>
    <w:rsid w:val="003A2BC8"/>
    <w:rsid w:val="003A2FF5"/>
    <w:rsid w:val="003A33A2"/>
    <w:rsid w:val="003A3658"/>
    <w:rsid w:val="003A389A"/>
    <w:rsid w:val="003A3ABE"/>
    <w:rsid w:val="003A3F76"/>
    <w:rsid w:val="003A4A14"/>
    <w:rsid w:val="003A54AF"/>
    <w:rsid w:val="003A54B1"/>
    <w:rsid w:val="003A577B"/>
    <w:rsid w:val="003A57F9"/>
    <w:rsid w:val="003A5C8F"/>
    <w:rsid w:val="003A5ECB"/>
    <w:rsid w:val="003A5FB7"/>
    <w:rsid w:val="003A6141"/>
    <w:rsid w:val="003A64D5"/>
    <w:rsid w:val="003A666E"/>
    <w:rsid w:val="003A6739"/>
    <w:rsid w:val="003A694F"/>
    <w:rsid w:val="003A6A19"/>
    <w:rsid w:val="003A6D8B"/>
    <w:rsid w:val="003A72FD"/>
    <w:rsid w:val="003A7604"/>
    <w:rsid w:val="003A7816"/>
    <w:rsid w:val="003A79B4"/>
    <w:rsid w:val="003A7BE4"/>
    <w:rsid w:val="003A7E50"/>
    <w:rsid w:val="003B0565"/>
    <w:rsid w:val="003B0793"/>
    <w:rsid w:val="003B098B"/>
    <w:rsid w:val="003B0A06"/>
    <w:rsid w:val="003B0AC1"/>
    <w:rsid w:val="003B14A4"/>
    <w:rsid w:val="003B2642"/>
    <w:rsid w:val="003B2AB5"/>
    <w:rsid w:val="003B2CA3"/>
    <w:rsid w:val="003B2D82"/>
    <w:rsid w:val="003B2D96"/>
    <w:rsid w:val="003B3481"/>
    <w:rsid w:val="003B354A"/>
    <w:rsid w:val="003B399A"/>
    <w:rsid w:val="003B3C1F"/>
    <w:rsid w:val="003B3C33"/>
    <w:rsid w:val="003B3E0E"/>
    <w:rsid w:val="003B4056"/>
    <w:rsid w:val="003B43BC"/>
    <w:rsid w:val="003B43FE"/>
    <w:rsid w:val="003B4603"/>
    <w:rsid w:val="003B4628"/>
    <w:rsid w:val="003B489B"/>
    <w:rsid w:val="003B4D39"/>
    <w:rsid w:val="003B4D45"/>
    <w:rsid w:val="003B5101"/>
    <w:rsid w:val="003B52B1"/>
    <w:rsid w:val="003B5526"/>
    <w:rsid w:val="003B56BA"/>
    <w:rsid w:val="003B5E6B"/>
    <w:rsid w:val="003B5F2D"/>
    <w:rsid w:val="003B6332"/>
    <w:rsid w:val="003B63E6"/>
    <w:rsid w:val="003B6AA6"/>
    <w:rsid w:val="003B6C1F"/>
    <w:rsid w:val="003B7780"/>
    <w:rsid w:val="003C00DB"/>
    <w:rsid w:val="003C0227"/>
    <w:rsid w:val="003C03FC"/>
    <w:rsid w:val="003C0460"/>
    <w:rsid w:val="003C0661"/>
    <w:rsid w:val="003C0699"/>
    <w:rsid w:val="003C07CF"/>
    <w:rsid w:val="003C0831"/>
    <w:rsid w:val="003C089C"/>
    <w:rsid w:val="003C098B"/>
    <w:rsid w:val="003C111C"/>
    <w:rsid w:val="003C1184"/>
    <w:rsid w:val="003C11F2"/>
    <w:rsid w:val="003C1307"/>
    <w:rsid w:val="003C1536"/>
    <w:rsid w:val="003C173E"/>
    <w:rsid w:val="003C1D9D"/>
    <w:rsid w:val="003C1E17"/>
    <w:rsid w:val="003C209A"/>
    <w:rsid w:val="003C2668"/>
    <w:rsid w:val="003C2A7F"/>
    <w:rsid w:val="003C2BC2"/>
    <w:rsid w:val="003C2F25"/>
    <w:rsid w:val="003C32C8"/>
    <w:rsid w:val="003C3E03"/>
    <w:rsid w:val="003C4A62"/>
    <w:rsid w:val="003C4B98"/>
    <w:rsid w:val="003C55EB"/>
    <w:rsid w:val="003C57E2"/>
    <w:rsid w:val="003C5824"/>
    <w:rsid w:val="003C5988"/>
    <w:rsid w:val="003C5E50"/>
    <w:rsid w:val="003C5E85"/>
    <w:rsid w:val="003C600C"/>
    <w:rsid w:val="003C604A"/>
    <w:rsid w:val="003C6175"/>
    <w:rsid w:val="003C6993"/>
    <w:rsid w:val="003C6FFE"/>
    <w:rsid w:val="003C7A12"/>
    <w:rsid w:val="003D0054"/>
    <w:rsid w:val="003D0443"/>
    <w:rsid w:val="003D07A2"/>
    <w:rsid w:val="003D150E"/>
    <w:rsid w:val="003D1EAF"/>
    <w:rsid w:val="003D1F57"/>
    <w:rsid w:val="003D20F3"/>
    <w:rsid w:val="003D212A"/>
    <w:rsid w:val="003D2659"/>
    <w:rsid w:val="003D26C8"/>
    <w:rsid w:val="003D28C4"/>
    <w:rsid w:val="003D2EB4"/>
    <w:rsid w:val="003D2F02"/>
    <w:rsid w:val="003D2FBD"/>
    <w:rsid w:val="003D31C2"/>
    <w:rsid w:val="003D413F"/>
    <w:rsid w:val="003D42C3"/>
    <w:rsid w:val="003D45C2"/>
    <w:rsid w:val="003D4B5B"/>
    <w:rsid w:val="003D4E00"/>
    <w:rsid w:val="003D5459"/>
    <w:rsid w:val="003D54FD"/>
    <w:rsid w:val="003D56BC"/>
    <w:rsid w:val="003D5AFD"/>
    <w:rsid w:val="003D5C42"/>
    <w:rsid w:val="003D5D04"/>
    <w:rsid w:val="003D5D17"/>
    <w:rsid w:val="003D5DEF"/>
    <w:rsid w:val="003D5F1F"/>
    <w:rsid w:val="003D652D"/>
    <w:rsid w:val="003D6733"/>
    <w:rsid w:val="003D720F"/>
    <w:rsid w:val="003D76CD"/>
    <w:rsid w:val="003D787D"/>
    <w:rsid w:val="003D793A"/>
    <w:rsid w:val="003D7965"/>
    <w:rsid w:val="003D7C06"/>
    <w:rsid w:val="003E01E0"/>
    <w:rsid w:val="003E0259"/>
    <w:rsid w:val="003E05BA"/>
    <w:rsid w:val="003E0A23"/>
    <w:rsid w:val="003E0C65"/>
    <w:rsid w:val="003E14E7"/>
    <w:rsid w:val="003E15AA"/>
    <w:rsid w:val="003E1FDF"/>
    <w:rsid w:val="003E1FFC"/>
    <w:rsid w:val="003E24B8"/>
    <w:rsid w:val="003E25B6"/>
    <w:rsid w:val="003E264F"/>
    <w:rsid w:val="003E3052"/>
    <w:rsid w:val="003E3B4A"/>
    <w:rsid w:val="003E3F8A"/>
    <w:rsid w:val="003E4303"/>
    <w:rsid w:val="003E45A5"/>
    <w:rsid w:val="003E50D1"/>
    <w:rsid w:val="003E5319"/>
    <w:rsid w:val="003E5366"/>
    <w:rsid w:val="003E5908"/>
    <w:rsid w:val="003E5A76"/>
    <w:rsid w:val="003E6141"/>
    <w:rsid w:val="003E6390"/>
    <w:rsid w:val="003E649F"/>
    <w:rsid w:val="003E6794"/>
    <w:rsid w:val="003E6B95"/>
    <w:rsid w:val="003E6E53"/>
    <w:rsid w:val="003E7B7E"/>
    <w:rsid w:val="003E7BB9"/>
    <w:rsid w:val="003E7C28"/>
    <w:rsid w:val="003E7DA3"/>
    <w:rsid w:val="003F010E"/>
    <w:rsid w:val="003F06FB"/>
    <w:rsid w:val="003F0CD2"/>
    <w:rsid w:val="003F1FBC"/>
    <w:rsid w:val="003F2182"/>
    <w:rsid w:val="003F2B2D"/>
    <w:rsid w:val="003F2DF3"/>
    <w:rsid w:val="003F2E86"/>
    <w:rsid w:val="003F32F2"/>
    <w:rsid w:val="003F3701"/>
    <w:rsid w:val="003F3729"/>
    <w:rsid w:val="003F46BF"/>
    <w:rsid w:val="003F47E9"/>
    <w:rsid w:val="003F488F"/>
    <w:rsid w:val="003F5D8D"/>
    <w:rsid w:val="003F64DC"/>
    <w:rsid w:val="003F676E"/>
    <w:rsid w:val="003F6BAD"/>
    <w:rsid w:val="003F6C0F"/>
    <w:rsid w:val="003F6C50"/>
    <w:rsid w:val="003F6D9A"/>
    <w:rsid w:val="003F762B"/>
    <w:rsid w:val="003F7E04"/>
    <w:rsid w:val="0040029C"/>
    <w:rsid w:val="004006D4"/>
    <w:rsid w:val="00400D1C"/>
    <w:rsid w:val="00401000"/>
    <w:rsid w:val="00401244"/>
    <w:rsid w:val="00401386"/>
    <w:rsid w:val="00401885"/>
    <w:rsid w:val="004019FC"/>
    <w:rsid w:val="00401A25"/>
    <w:rsid w:val="00401F3E"/>
    <w:rsid w:val="00402070"/>
    <w:rsid w:val="0040218E"/>
    <w:rsid w:val="00402460"/>
    <w:rsid w:val="004024B3"/>
    <w:rsid w:val="00403A33"/>
    <w:rsid w:val="00403C3F"/>
    <w:rsid w:val="00403E62"/>
    <w:rsid w:val="00403E6C"/>
    <w:rsid w:val="004044E4"/>
    <w:rsid w:val="004047E5"/>
    <w:rsid w:val="00404F28"/>
    <w:rsid w:val="00404FBA"/>
    <w:rsid w:val="004058AC"/>
    <w:rsid w:val="00405E27"/>
    <w:rsid w:val="00406118"/>
    <w:rsid w:val="00406942"/>
    <w:rsid w:val="00406A3F"/>
    <w:rsid w:val="00406C0A"/>
    <w:rsid w:val="00406D54"/>
    <w:rsid w:val="004072A0"/>
    <w:rsid w:val="00407648"/>
    <w:rsid w:val="00407AE8"/>
    <w:rsid w:val="00407BF5"/>
    <w:rsid w:val="00407D5E"/>
    <w:rsid w:val="0041047E"/>
    <w:rsid w:val="00410853"/>
    <w:rsid w:val="00410E10"/>
    <w:rsid w:val="004110A8"/>
    <w:rsid w:val="004112C6"/>
    <w:rsid w:val="00411B78"/>
    <w:rsid w:val="00411BFA"/>
    <w:rsid w:val="004120EE"/>
    <w:rsid w:val="004122CE"/>
    <w:rsid w:val="00412694"/>
    <w:rsid w:val="00412BE4"/>
    <w:rsid w:val="0041308B"/>
    <w:rsid w:val="004139C4"/>
    <w:rsid w:val="00413BCE"/>
    <w:rsid w:val="00413C69"/>
    <w:rsid w:val="00413D82"/>
    <w:rsid w:val="00414096"/>
    <w:rsid w:val="004140A1"/>
    <w:rsid w:val="00414434"/>
    <w:rsid w:val="00414869"/>
    <w:rsid w:val="004149A3"/>
    <w:rsid w:val="00415234"/>
    <w:rsid w:val="0041597E"/>
    <w:rsid w:val="00415E21"/>
    <w:rsid w:val="00415FBE"/>
    <w:rsid w:val="004162DF"/>
    <w:rsid w:val="00416500"/>
    <w:rsid w:val="00416843"/>
    <w:rsid w:val="00416938"/>
    <w:rsid w:val="00416964"/>
    <w:rsid w:val="00416A2B"/>
    <w:rsid w:val="00416AB2"/>
    <w:rsid w:val="00416F7F"/>
    <w:rsid w:val="004171E0"/>
    <w:rsid w:val="00417731"/>
    <w:rsid w:val="0041781E"/>
    <w:rsid w:val="00417870"/>
    <w:rsid w:val="00417979"/>
    <w:rsid w:val="00417A02"/>
    <w:rsid w:val="00417B60"/>
    <w:rsid w:val="004202A9"/>
    <w:rsid w:val="004207A9"/>
    <w:rsid w:val="00420BC4"/>
    <w:rsid w:val="00420EDA"/>
    <w:rsid w:val="0042129A"/>
    <w:rsid w:val="00421360"/>
    <w:rsid w:val="00421D09"/>
    <w:rsid w:val="00421D81"/>
    <w:rsid w:val="00422349"/>
    <w:rsid w:val="0042235A"/>
    <w:rsid w:val="004228A2"/>
    <w:rsid w:val="00422F71"/>
    <w:rsid w:val="004230B6"/>
    <w:rsid w:val="0042331F"/>
    <w:rsid w:val="004242CB"/>
    <w:rsid w:val="00424369"/>
    <w:rsid w:val="004247E5"/>
    <w:rsid w:val="004248B9"/>
    <w:rsid w:val="00424949"/>
    <w:rsid w:val="004249B1"/>
    <w:rsid w:val="00424ABA"/>
    <w:rsid w:val="0042516C"/>
    <w:rsid w:val="004262B9"/>
    <w:rsid w:val="00426689"/>
    <w:rsid w:val="004266E4"/>
    <w:rsid w:val="004267EC"/>
    <w:rsid w:val="0042685E"/>
    <w:rsid w:val="00426E63"/>
    <w:rsid w:val="00426F46"/>
    <w:rsid w:val="0042702C"/>
    <w:rsid w:val="004271D4"/>
    <w:rsid w:val="004275DC"/>
    <w:rsid w:val="004278D2"/>
    <w:rsid w:val="00427E0F"/>
    <w:rsid w:val="00430AA2"/>
    <w:rsid w:val="00431457"/>
    <w:rsid w:val="0043157E"/>
    <w:rsid w:val="00431925"/>
    <w:rsid w:val="00431E90"/>
    <w:rsid w:val="00431FD7"/>
    <w:rsid w:val="00432183"/>
    <w:rsid w:val="0043223F"/>
    <w:rsid w:val="00432389"/>
    <w:rsid w:val="004329C9"/>
    <w:rsid w:val="00432D58"/>
    <w:rsid w:val="00432E05"/>
    <w:rsid w:val="00433019"/>
    <w:rsid w:val="00433129"/>
    <w:rsid w:val="00433152"/>
    <w:rsid w:val="00433227"/>
    <w:rsid w:val="00433276"/>
    <w:rsid w:val="0043345D"/>
    <w:rsid w:val="004337C4"/>
    <w:rsid w:val="00434445"/>
    <w:rsid w:val="00434F34"/>
    <w:rsid w:val="004352C5"/>
    <w:rsid w:val="00435732"/>
    <w:rsid w:val="00435A45"/>
    <w:rsid w:val="00435E64"/>
    <w:rsid w:val="00435FA4"/>
    <w:rsid w:val="0043611F"/>
    <w:rsid w:val="00436BC0"/>
    <w:rsid w:val="00437333"/>
    <w:rsid w:val="004375A4"/>
    <w:rsid w:val="00437715"/>
    <w:rsid w:val="00437AC6"/>
    <w:rsid w:val="00437BCF"/>
    <w:rsid w:val="00437EFC"/>
    <w:rsid w:val="00437F57"/>
    <w:rsid w:val="00437FD1"/>
    <w:rsid w:val="00440F85"/>
    <w:rsid w:val="00441AA2"/>
    <w:rsid w:val="00441FEE"/>
    <w:rsid w:val="00442196"/>
    <w:rsid w:val="00442388"/>
    <w:rsid w:val="0044248C"/>
    <w:rsid w:val="00442494"/>
    <w:rsid w:val="00442BC2"/>
    <w:rsid w:val="0044331D"/>
    <w:rsid w:val="00443C6F"/>
    <w:rsid w:val="00443EFB"/>
    <w:rsid w:val="00444230"/>
    <w:rsid w:val="0044448F"/>
    <w:rsid w:val="0044469E"/>
    <w:rsid w:val="00445108"/>
    <w:rsid w:val="004451D5"/>
    <w:rsid w:val="004453E0"/>
    <w:rsid w:val="00445436"/>
    <w:rsid w:val="00445667"/>
    <w:rsid w:val="00445FDC"/>
    <w:rsid w:val="004462B8"/>
    <w:rsid w:val="004463DB"/>
    <w:rsid w:val="004464C5"/>
    <w:rsid w:val="00446CC6"/>
    <w:rsid w:val="00447B86"/>
    <w:rsid w:val="00447D53"/>
    <w:rsid w:val="00447E8C"/>
    <w:rsid w:val="004500D8"/>
    <w:rsid w:val="004502C7"/>
    <w:rsid w:val="0045048E"/>
    <w:rsid w:val="00450CEC"/>
    <w:rsid w:val="00450DD7"/>
    <w:rsid w:val="004517AD"/>
    <w:rsid w:val="00451801"/>
    <w:rsid w:val="00451AAF"/>
    <w:rsid w:val="00451B63"/>
    <w:rsid w:val="00451CE0"/>
    <w:rsid w:val="00451EE5"/>
    <w:rsid w:val="0045249F"/>
    <w:rsid w:val="004527FA"/>
    <w:rsid w:val="00452BF5"/>
    <w:rsid w:val="00452D5B"/>
    <w:rsid w:val="00452D6D"/>
    <w:rsid w:val="0045316C"/>
    <w:rsid w:val="004532B6"/>
    <w:rsid w:val="004532F3"/>
    <w:rsid w:val="00453318"/>
    <w:rsid w:val="004536E6"/>
    <w:rsid w:val="00453908"/>
    <w:rsid w:val="00453E14"/>
    <w:rsid w:val="00453F61"/>
    <w:rsid w:val="00454045"/>
    <w:rsid w:val="004540B0"/>
    <w:rsid w:val="004545A4"/>
    <w:rsid w:val="004546F2"/>
    <w:rsid w:val="00454872"/>
    <w:rsid w:val="004551D5"/>
    <w:rsid w:val="00455285"/>
    <w:rsid w:val="004554B4"/>
    <w:rsid w:val="004558AF"/>
    <w:rsid w:val="00455A3D"/>
    <w:rsid w:val="00455F75"/>
    <w:rsid w:val="0045609F"/>
    <w:rsid w:val="00456262"/>
    <w:rsid w:val="00456AEB"/>
    <w:rsid w:val="00456CC4"/>
    <w:rsid w:val="004570B0"/>
    <w:rsid w:val="004570B4"/>
    <w:rsid w:val="004577BA"/>
    <w:rsid w:val="00457BD2"/>
    <w:rsid w:val="0046121F"/>
    <w:rsid w:val="0046174A"/>
    <w:rsid w:val="00461E13"/>
    <w:rsid w:val="00461FAD"/>
    <w:rsid w:val="004624B1"/>
    <w:rsid w:val="00462A2A"/>
    <w:rsid w:val="00462A8D"/>
    <w:rsid w:val="00462C23"/>
    <w:rsid w:val="00462DFB"/>
    <w:rsid w:val="00462F2E"/>
    <w:rsid w:val="00462F89"/>
    <w:rsid w:val="00462FAA"/>
    <w:rsid w:val="00463309"/>
    <w:rsid w:val="0046330F"/>
    <w:rsid w:val="0046374D"/>
    <w:rsid w:val="00463A35"/>
    <w:rsid w:val="00463A92"/>
    <w:rsid w:val="00463C74"/>
    <w:rsid w:val="00463D03"/>
    <w:rsid w:val="00463E24"/>
    <w:rsid w:val="004641EE"/>
    <w:rsid w:val="004644C8"/>
    <w:rsid w:val="00464C13"/>
    <w:rsid w:val="00464C22"/>
    <w:rsid w:val="00464E55"/>
    <w:rsid w:val="00464F69"/>
    <w:rsid w:val="00464F71"/>
    <w:rsid w:val="00465217"/>
    <w:rsid w:val="00465D07"/>
    <w:rsid w:val="00466B58"/>
    <w:rsid w:val="00466B62"/>
    <w:rsid w:val="00467293"/>
    <w:rsid w:val="00467480"/>
    <w:rsid w:val="004677C7"/>
    <w:rsid w:val="00467A36"/>
    <w:rsid w:val="00467F4F"/>
    <w:rsid w:val="00467F78"/>
    <w:rsid w:val="004701E2"/>
    <w:rsid w:val="0047038D"/>
    <w:rsid w:val="00470427"/>
    <w:rsid w:val="004705E0"/>
    <w:rsid w:val="00470736"/>
    <w:rsid w:val="00470893"/>
    <w:rsid w:val="004713A1"/>
    <w:rsid w:val="00471930"/>
    <w:rsid w:val="00471E96"/>
    <w:rsid w:val="004720D3"/>
    <w:rsid w:val="00472733"/>
    <w:rsid w:val="00472C02"/>
    <w:rsid w:val="004731AE"/>
    <w:rsid w:val="00473266"/>
    <w:rsid w:val="0047344B"/>
    <w:rsid w:val="00473461"/>
    <w:rsid w:val="004737EC"/>
    <w:rsid w:val="004738CA"/>
    <w:rsid w:val="00473AE6"/>
    <w:rsid w:val="00473FCE"/>
    <w:rsid w:val="004747AA"/>
    <w:rsid w:val="00474B57"/>
    <w:rsid w:val="00474D8C"/>
    <w:rsid w:val="004751A7"/>
    <w:rsid w:val="00475A2A"/>
    <w:rsid w:val="00476034"/>
    <w:rsid w:val="004766A1"/>
    <w:rsid w:val="004768F5"/>
    <w:rsid w:val="00476DBF"/>
    <w:rsid w:val="00476E18"/>
    <w:rsid w:val="00476EB4"/>
    <w:rsid w:val="00476F06"/>
    <w:rsid w:val="004775BA"/>
    <w:rsid w:val="00477B52"/>
    <w:rsid w:val="00477E1D"/>
    <w:rsid w:val="00480294"/>
    <w:rsid w:val="0048045A"/>
    <w:rsid w:val="00480891"/>
    <w:rsid w:val="00480910"/>
    <w:rsid w:val="004809ED"/>
    <w:rsid w:val="00480F12"/>
    <w:rsid w:val="00481015"/>
    <w:rsid w:val="004811B8"/>
    <w:rsid w:val="004817F7"/>
    <w:rsid w:val="00481B06"/>
    <w:rsid w:val="00481D0A"/>
    <w:rsid w:val="00481E9A"/>
    <w:rsid w:val="00481ED5"/>
    <w:rsid w:val="004821DD"/>
    <w:rsid w:val="00482230"/>
    <w:rsid w:val="00482A6B"/>
    <w:rsid w:val="00482BEB"/>
    <w:rsid w:val="004833D8"/>
    <w:rsid w:val="00483849"/>
    <w:rsid w:val="00483DB3"/>
    <w:rsid w:val="0048405E"/>
    <w:rsid w:val="004841C4"/>
    <w:rsid w:val="00484461"/>
    <w:rsid w:val="004848F5"/>
    <w:rsid w:val="00484EDA"/>
    <w:rsid w:val="00485294"/>
    <w:rsid w:val="00485C75"/>
    <w:rsid w:val="00485D57"/>
    <w:rsid w:val="00485E03"/>
    <w:rsid w:val="00486066"/>
    <w:rsid w:val="004860D0"/>
    <w:rsid w:val="004861CC"/>
    <w:rsid w:val="004861FF"/>
    <w:rsid w:val="0048640D"/>
    <w:rsid w:val="0048677C"/>
    <w:rsid w:val="00486967"/>
    <w:rsid w:val="00486F5F"/>
    <w:rsid w:val="00487229"/>
    <w:rsid w:val="00487E9F"/>
    <w:rsid w:val="004904C2"/>
    <w:rsid w:val="00490AAB"/>
    <w:rsid w:val="00490B75"/>
    <w:rsid w:val="004910B5"/>
    <w:rsid w:val="0049117C"/>
    <w:rsid w:val="00491435"/>
    <w:rsid w:val="00491567"/>
    <w:rsid w:val="00491B6F"/>
    <w:rsid w:val="00491F4E"/>
    <w:rsid w:val="00492195"/>
    <w:rsid w:val="00492C78"/>
    <w:rsid w:val="00493432"/>
    <w:rsid w:val="00493668"/>
    <w:rsid w:val="004938A8"/>
    <w:rsid w:val="00493960"/>
    <w:rsid w:val="00493B40"/>
    <w:rsid w:val="004941F5"/>
    <w:rsid w:val="00494327"/>
    <w:rsid w:val="0049457B"/>
    <w:rsid w:val="004945F3"/>
    <w:rsid w:val="00494B61"/>
    <w:rsid w:val="00494B79"/>
    <w:rsid w:val="004952EE"/>
    <w:rsid w:val="00495335"/>
    <w:rsid w:val="00495681"/>
    <w:rsid w:val="0049586B"/>
    <w:rsid w:val="004959B3"/>
    <w:rsid w:val="00495B2B"/>
    <w:rsid w:val="00495F93"/>
    <w:rsid w:val="00496421"/>
    <w:rsid w:val="00496445"/>
    <w:rsid w:val="00496C42"/>
    <w:rsid w:val="00496E95"/>
    <w:rsid w:val="0049730C"/>
    <w:rsid w:val="0049744A"/>
    <w:rsid w:val="00497714"/>
    <w:rsid w:val="00497ADF"/>
    <w:rsid w:val="004A0123"/>
    <w:rsid w:val="004A06E6"/>
    <w:rsid w:val="004A07D5"/>
    <w:rsid w:val="004A0C5A"/>
    <w:rsid w:val="004A117E"/>
    <w:rsid w:val="004A14B1"/>
    <w:rsid w:val="004A16A7"/>
    <w:rsid w:val="004A175E"/>
    <w:rsid w:val="004A25F0"/>
    <w:rsid w:val="004A2BF4"/>
    <w:rsid w:val="004A4191"/>
    <w:rsid w:val="004A4229"/>
    <w:rsid w:val="004A46D2"/>
    <w:rsid w:val="004A4766"/>
    <w:rsid w:val="004A480E"/>
    <w:rsid w:val="004A4F7D"/>
    <w:rsid w:val="004A51CD"/>
    <w:rsid w:val="004A51EE"/>
    <w:rsid w:val="004A524D"/>
    <w:rsid w:val="004A5609"/>
    <w:rsid w:val="004A57F4"/>
    <w:rsid w:val="004A5B98"/>
    <w:rsid w:val="004A5D0B"/>
    <w:rsid w:val="004A6618"/>
    <w:rsid w:val="004A7005"/>
    <w:rsid w:val="004A75FF"/>
    <w:rsid w:val="004A79BC"/>
    <w:rsid w:val="004A7F54"/>
    <w:rsid w:val="004B0C6C"/>
    <w:rsid w:val="004B1711"/>
    <w:rsid w:val="004B1A40"/>
    <w:rsid w:val="004B1FD1"/>
    <w:rsid w:val="004B202B"/>
    <w:rsid w:val="004B2368"/>
    <w:rsid w:val="004B2C4B"/>
    <w:rsid w:val="004B2E27"/>
    <w:rsid w:val="004B3576"/>
    <w:rsid w:val="004B38E0"/>
    <w:rsid w:val="004B3A97"/>
    <w:rsid w:val="004B3C8E"/>
    <w:rsid w:val="004B3D67"/>
    <w:rsid w:val="004B3E28"/>
    <w:rsid w:val="004B4151"/>
    <w:rsid w:val="004B42EC"/>
    <w:rsid w:val="004B46B4"/>
    <w:rsid w:val="004B4BC0"/>
    <w:rsid w:val="004B4C95"/>
    <w:rsid w:val="004B52A2"/>
    <w:rsid w:val="004B558C"/>
    <w:rsid w:val="004B5711"/>
    <w:rsid w:val="004B5DD1"/>
    <w:rsid w:val="004B644D"/>
    <w:rsid w:val="004B6639"/>
    <w:rsid w:val="004B6BF3"/>
    <w:rsid w:val="004B7032"/>
    <w:rsid w:val="004B7133"/>
    <w:rsid w:val="004B723C"/>
    <w:rsid w:val="004B74C3"/>
    <w:rsid w:val="004B74F2"/>
    <w:rsid w:val="004B7A39"/>
    <w:rsid w:val="004B7E22"/>
    <w:rsid w:val="004C0576"/>
    <w:rsid w:val="004C072B"/>
    <w:rsid w:val="004C16C7"/>
    <w:rsid w:val="004C1A23"/>
    <w:rsid w:val="004C1B8D"/>
    <w:rsid w:val="004C211C"/>
    <w:rsid w:val="004C242D"/>
    <w:rsid w:val="004C263B"/>
    <w:rsid w:val="004C2F64"/>
    <w:rsid w:val="004C3113"/>
    <w:rsid w:val="004C3662"/>
    <w:rsid w:val="004C382B"/>
    <w:rsid w:val="004C3926"/>
    <w:rsid w:val="004C3C66"/>
    <w:rsid w:val="004C3D0B"/>
    <w:rsid w:val="004C3D57"/>
    <w:rsid w:val="004C3DBF"/>
    <w:rsid w:val="004C4657"/>
    <w:rsid w:val="004C4AB3"/>
    <w:rsid w:val="004C523D"/>
    <w:rsid w:val="004C5A7F"/>
    <w:rsid w:val="004C64F5"/>
    <w:rsid w:val="004C675A"/>
    <w:rsid w:val="004C67A4"/>
    <w:rsid w:val="004C6860"/>
    <w:rsid w:val="004C6B8D"/>
    <w:rsid w:val="004C6C3A"/>
    <w:rsid w:val="004C75C6"/>
    <w:rsid w:val="004C76FE"/>
    <w:rsid w:val="004C790F"/>
    <w:rsid w:val="004C7955"/>
    <w:rsid w:val="004C7B0A"/>
    <w:rsid w:val="004C7D17"/>
    <w:rsid w:val="004D0379"/>
    <w:rsid w:val="004D0A6A"/>
    <w:rsid w:val="004D0C79"/>
    <w:rsid w:val="004D0EB8"/>
    <w:rsid w:val="004D0FA8"/>
    <w:rsid w:val="004D1835"/>
    <w:rsid w:val="004D197E"/>
    <w:rsid w:val="004D1B14"/>
    <w:rsid w:val="004D220E"/>
    <w:rsid w:val="004D2613"/>
    <w:rsid w:val="004D2A73"/>
    <w:rsid w:val="004D2C73"/>
    <w:rsid w:val="004D322C"/>
    <w:rsid w:val="004D3407"/>
    <w:rsid w:val="004D40F0"/>
    <w:rsid w:val="004D426F"/>
    <w:rsid w:val="004D49B0"/>
    <w:rsid w:val="004D4A35"/>
    <w:rsid w:val="004D4D54"/>
    <w:rsid w:val="004D598F"/>
    <w:rsid w:val="004D6347"/>
    <w:rsid w:val="004D6621"/>
    <w:rsid w:val="004D67B8"/>
    <w:rsid w:val="004D67B9"/>
    <w:rsid w:val="004D6ADE"/>
    <w:rsid w:val="004D6B7F"/>
    <w:rsid w:val="004D6C1E"/>
    <w:rsid w:val="004D702A"/>
    <w:rsid w:val="004D7055"/>
    <w:rsid w:val="004D725B"/>
    <w:rsid w:val="004D7B0C"/>
    <w:rsid w:val="004E037D"/>
    <w:rsid w:val="004E04B5"/>
    <w:rsid w:val="004E079C"/>
    <w:rsid w:val="004E0835"/>
    <w:rsid w:val="004E0AD3"/>
    <w:rsid w:val="004E0FE4"/>
    <w:rsid w:val="004E1537"/>
    <w:rsid w:val="004E19D9"/>
    <w:rsid w:val="004E1EE6"/>
    <w:rsid w:val="004E22C8"/>
    <w:rsid w:val="004E266A"/>
    <w:rsid w:val="004E27C2"/>
    <w:rsid w:val="004E2A07"/>
    <w:rsid w:val="004E2AC9"/>
    <w:rsid w:val="004E30B6"/>
    <w:rsid w:val="004E327F"/>
    <w:rsid w:val="004E3B2B"/>
    <w:rsid w:val="004E3B76"/>
    <w:rsid w:val="004E3CD8"/>
    <w:rsid w:val="004E3D21"/>
    <w:rsid w:val="004E4962"/>
    <w:rsid w:val="004E496D"/>
    <w:rsid w:val="004E4A8F"/>
    <w:rsid w:val="004E4DEF"/>
    <w:rsid w:val="004E535D"/>
    <w:rsid w:val="004E58B1"/>
    <w:rsid w:val="004E5E29"/>
    <w:rsid w:val="004E5E8C"/>
    <w:rsid w:val="004E5FD2"/>
    <w:rsid w:val="004E653D"/>
    <w:rsid w:val="004E6821"/>
    <w:rsid w:val="004E693E"/>
    <w:rsid w:val="004E69AA"/>
    <w:rsid w:val="004E6C9F"/>
    <w:rsid w:val="004E71C6"/>
    <w:rsid w:val="004E71FF"/>
    <w:rsid w:val="004E7CD9"/>
    <w:rsid w:val="004E7D24"/>
    <w:rsid w:val="004F00F2"/>
    <w:rsid w:val="004F040B"/>
    <w:rsid w:val="004F0926"/>
    <w:rsid w:val="004F0B0D"/>
    <w:rsid w:val="004F0BF4"/>
    <w:rsid w:val="004F0D06"/>
    <w:rsid w:val="004F0D3D"/>
    <w:rsid w:val="004F10A5"/>
    <w:rsid w:val="004F1547"/>
    <w:rsid w:val="004F15A8"/>
    <w:rsid w:val="004F18B0"/>
    <w:rsid w:val="004F1AB4"/>
    <w:rsid w:val="004F1D34"/>
    <w:rsid w:val="004F2240"/>
    <w:rsid w:val="004F29CA"/>
    <w:rsid w:val="004F2ADD"/>
    <w:rsid w:val="004F2EE6"/>
    <w:rsid w:val="004F2F94"/>
    <w:rsid w:val="004F3356"/>
    <w:rsid w:val="004F3564"/>
    <w:rsid w:val="004F3AC4"/>
    <w:rsid w:val="004F3D3A"/>
    <w:rsid w:val="004F420A"/>
    <w:rsid w:val="004F464D"/>
    <w:rsid w:val="004F4835"/>
    <w:rsid w:val="004F4AED"/>
    <w:rsid w:val="004F543C"/>
    <w:rsid w:val="004F5C68"/>
    <w:rsid w:val="004F6A9A"/>
    <w:rsid w:val="004F6FEA"/>
    <w:rsid w:val="004F7327"/>
    <w:rsid w:val="004F7605"/>
    <w:rsid w:val="004F786D"/>
    <w:rsid w:val="004F7E65"/>
    <w:rsid w:val="005003B9"/>
    <w:rsid w:val="005006E8"/>
    <w:rsid w:val="005008AB"/>
    <w:rsid w:val="0050112D"/>
    <w:rsid w:val="005016F1"/>
    <w:rsid w:val="0050189F"/>
    <w:rsid w:val="0050196E"/>
    <w:rsid w:val="005019FD"/>
    <w:rsid w:val="00501A27"/>
    <w:rsid w:val="005020F4"/>
    <w:rsid w:val="005021C1"/>
    <w:rsid w:val="005022E1"/>
    <w:rsid w:val="005028D2"/>
    <w:rsid w:val="005028F6"/>
    <w:rsid w:val="00502D53"/>
    <w:rsid w:val="0050318F"/>
    <w:rsid w:val="00503479"/>
    <w:rsid w:val="00503B85"/>
    <w:rsid w:val="00503D03"/>
    <w:rsid w:val="0050410B"/>
    <w:rsid w:val="00504265"/>
    <w:rsid w:val="005049B6"/>
    <w:rsid w:val="00504C06"/>
    <w:rsid w:val="00504DC6"/>
    <w:rsid w:val="00505507"/>
    <w:rsid w:val="00505671"/>
    <w:rsid w:val="00505B71"/>
    <w:rsid w:val="005063F2"/>
    <w:rsid w:val="0050650A"/>
    <w:rsid w:val="00506C2B"/>
    <w:rsid w:val="00506E0E"/>
    <w:rsid w:val="005073AE"/>
    <w:rsid w:val="00507661"/>
    <w:rsid w:val="00507777"/>
    <w:rsid w:val="0050795C"/>
    <w:rsid w:val="00507992"/>
    <w:rsid w:val="00507D9E"/>
    <w:rsid w:val="00510E23"/>
    <w:rsid w:val="00510E69"/>
    <w:rsid w:val="00511081"/>
    <w:rsid w:val="005114CF"/>
    <w:rsid w:val="005114F2"/>
    <w:rsid w:val="0051184C"/>
    <w:rsid w:val="00511E56"/>
    <w:rsid w:val="0051269B"/>
    <w:rsid w:val="005139FD"/>
    <w:rsid w:val="00513E12"/>
    <w:rsid w:val="00514341"/>
    <w:rsid w:val="00514B8C"/>
    <w:rsid w:val="00514E7F"/>
    <w:rsid w:val="00514F45"/>
    <w:rsid w:val="00515051"/>
    <w:rsid w:val="00515787"/>
    <w:rsid w:val="0051584E"/>
    <w:rsid w:val="00515D7A"/>
    <w:rsid w:val="00515F31"/>
    <w:rsid w:val="00515F4F"/>
    <w:rsid w:val="00515F5F"/>
    <w:rsid w:val="00515F8C"/>
    <w:rsid w:val="005167A5"/>
    <w:rsid w:val="005168D9"/>
    <w:rsid w:val="00516C67"/>
    <w:rsid w:val="00516C75"/>
    <w:rsid w:val="0051724C"/>
    <w:rsid w:val="0051765D"/>
    <w:rsid w:val="00517760"/>
    <w:rsid w:val="00517CA8"/>
    <w:rsid w:val="00517DDE"/>
    <w:rsid w:val="00517FA3"/>
    <w:rsid w:val="00520222"/>
    <w:rsid w:val="005208FB"/>
    <w:rsid w:val="00520D20"/>
    <w:rsid w:val="00520D7B"/>
    <w:rsid w:val="00521515"/>
    <w:rsid w:val="00521607"/>
    <w:rsid w:val="00521C5E"/>
    <w:rsid w:val="0052217D"/>
    <w:rsid w:val="00522379"/>
    <w:rsid w:val="005225E8"/>
    <w:rsid w:val="00522662"/>
    <w:rsid w:val="00522E00"/>
    <w:rsid w:val="00523199"/>
    <w:rsid w:val="00523281"/>
    <w:rsid w:val="00523850"/>
    <w:rsid w:val="00523C67"/>
    <w:rsid w:val="00523DBD"/>
    <w:rsid w:val="005241DA"/>
    <w:rsid w:val="0052457B"/>
    <w:rsid w:val="00524E95"/>
    <w:rsid w:val="00525181"/>
    <w:rsid w:val="0052566B"/>
    <w:rsid w:val="0052568B"/>
    <w:rsid w:val="00525B69"/>
    <w:rsid w:val="0052630B"/>
    <w:rsid w:val="00526398"/>
    <w:rsid w:val="00526476"/>
    <w:rsid w:val="00526601"/>
    <w:rsid w:val="00526859"/>
    <w:rsid w:val="00526C09"/>
    <w:rsid w:val="00526EC0"/>
    <w:rsid w:val="00527245"/>
    <w:rsid w:val="005273E3"/>
    <w:rsid w:val="005278E5"/>
    <w:rsid w:val="0053017A"/>
    <w:rsid w:val="00530420"/>
    <w:rsid w:val="005307CD"/>
    <w:rsid w:val="00530CA6"/>
    <w:rsid w:val="00531B0A"/>
    <w:rsid w:val="00531B59"/>
    <w:rsid w:val="00531CB3"/>
    <w:rsid w:val="00531E04"/>
    <w:rsid w:val="005320AD"/>
    <w:rsid w:val="00532446"/>
    <w:rsid w:val="00532DE9"/>
    <w:rsid w:val="00532E84"/>
    <w:rsid w:val="00532EE3"/>
    <w:rsid w:val="005332D5"/>
    <w:rsid w:val="005333A7"/>
    <w:rsid w:val="00533803"/>
    <w:rsid w:val="00533C12"/>
    <w:rsid w:val="00533F9E"/>
    <w:rsid w:val="00534020"/>
    <w:rsid w:val="005341B0"/>
    <w:rsid w:val="00534291"/>
    <w:rsid w:val="0053450A"/>
    <w:rsid w:val="00534A66"/>
    <w:rsid w:val="00535587"/>
    <w:rsid w:val="00535669"/>
    <w:rsid w:val="00535673"/>
    <w:rsid w:val="005356C8"/>
    <w:rsid w:val="0053585F"/>
    <w:rsid w:val="0053588E"/>
    <w:rsid w:val="005362B1"/>
    <w:rsid w:val="00536586"/>
    <w:rsid w:val="005369D3"/>
    <w:rsid w:val="00536C53"/>
    <w:rsid w:val="00537020"/>
    <w:rsid w:val="0053777B"/>
    <w:rsid w:val="00537BC1"/>
    <w:rsid w:val="00540518"/>
    <w:rsid w:val="005405BC"/>
    <w:rsid w:val="0054134C"/>
    <w:rsid w:val="005413F3"/>
    <w:rsid w:val="00541880"/>
    <w:rsid w:val="00541FB8"/>
    <w:rsid w:val="00542242"/>
    <w:rsid w:val="005425FD"/>
    <w:rsid w:val="00542CAF"/>
    <w:rsid w:val="00542D8F"/>
    <w:rsid w:val="00542FA0"/>
    <w:rsid w:val="005431F2"/>
    <w:rsid w:val="00543C57"/>
    <w:rsid w:val="00544836"/>
    <w:rsid w:val="00544BBA"/>
    <w:rsid w:val="00544BFE"/>
    <w:rsid w:val="00544EFE"/>
    <w:rsid w:val="00544F80"/>
    <w:rsid w:val="00545002"/>
    <w:rsid w:val="005452C8"/>
    <w:rsid w:val="00545448"/>
    <w:rsid w:val="00545743"/>
    <w:rsid w:val="00545C41"/>
    <w:rsid w:val="00545D93"/>
    <w:rsid w:val="005460BF"/>
    <w:rsid w:val="0054662B"/>
    <w:rsid w:val="005467D4"/>
    <w:rsid w:val="00546953"/>
    <w:rsid w:val="005469AC"/>
    <w:rsid w:val="005478A2"/>
    <w:rsid w:val="00550185"/>
    <w:rsid w:val="00550481"/>
    <w:rsid w:val="00550620"/>
    <w:rsid w:val="005506AB"/>
    <w:rsid w:val="00550A2B"/>
    <w:rsid w:val="00550D06"/>
    <w:rsid w:val="005513FB"/>
    <w:rsid w:val="0055148E"/>
    <w:rsid w:val="005514ED"/>
    <w:rsid w:val="00552B8C"/>
    <w:rsid w:val="00552CA3"/>
    <w:rsid w:val="00552DF0"/>
    <w:rsid w:val="00552E00"/>
    <w:rsid w:val="005531C9"/>
    <w:rsid w:val="005531D1"/>
    <w:rsid w:val="005531DF"/>
    <w:rsid w:val="005533F9"/>
    <w:rsid w:val="00553684"/>
    <w:rsid w:val="0055395F"/>
    <w:rsid w:val="00554A46"/>
    <w:rsid w:val="00554B09"/>
    <w:rsid w:val="00554EF4"/>
    <w:rsid w:val="0055563E"/>
    <w:rsid w:val="00555772"/>
    <w:rsid w:val="00555A5C"/>
    <w:rsid w:val="00555C6F"/>
    <w:rsid w:val="00555CFE"/>
    <w:rsid w:val="00555E45"/>
    <w:rsid w:val="00556528"/>
    <w:rsid w:val="00556693"/>
    <w:rsid w:val="00556D9D"/>
    <w:rsid w:val="00556ED8"/>
    <w:rsid w:val="0055710A"/>
    <w:rsid w:val="0055712F"/>
    <w:rsid w:val="00557306"/>
    <w:rsid w:val="00557346"/>
    <w:rsid w:val="0055767D"/>
    <w:rsid w:val="00557696"/>
    <w:rsid w:val="00557899"/>
    <w:rsid w:val="005578E6"/>
    <w:rsid w:val="00557A4A"/>
    <w:rsid w:val="00557B44"/>
    <w:rsid w:val="00557E77"/>
    <w:rsid w:val="005603FB"/>
    <w:rsid w:val="00560485"/>
    <w:rsid w:val="00560844"/>
    <w:rsid w:val="005610A2"/>
    <w:rsid w:val="005612C4"/>
    <w:rsid w:val="0056136D"/>
    <w:rsid w:val="00561609"/>
    <w:rsid w:val="005617DF"/>
    <w:rsid w:val="00561EED"/>
    <w:rsid w:val="00562277"/>
    <w:rsid w:val="0056244B"/>
    <w:rsid w:val="0056277E"/>
    <w:rsid w:val="00562E22"/>
    <w:rsid w:val="00562E4F"/>
    <w:rsid w:val="005631A0"/>
    <w:rsid w:val="0056347A"/>
    <w:rsid w:val="00563B45"/>
    <w:rsid w:val="00563BC4"/>
    <w:rsid w:val="0056445B"/>
    <w:rsid w:val="00564547"/>
    <w:rsid w:val="0056477D"/>
    <w:rsid w:val="0056483E"/>
    <w:rsid w:val="00564963"/>
    <w:rsid w:val="005649BB"/>
    <w:rsid w:val="00564BE2"/>
    <w:rsid w:val="00564C16"/>
    <w:rsid w:val="00564C17"/>
    <w:rsid w:val="00564C48"/>
    <w:rsid w:val="00564CF6"/>
    <w:rsid w:val="00565540"/>
    <w:rsid w:val="005655AB"/>
    <w:rsid w:val="005657CD"/>
    <w:rsid w:val="00566139"/>
    <w:rsid w:val="005664A2"/>
    <w:rsid w:val="0056660A"/>
    <w:rsid w:val="00567132"/>
    <w:rsid w:val="005676A4"/>
    <w:rsid w:val="005676DC"/>
    <w:rsid w:val="005677A7"/>
    <w:rsid w:val="005677FC"/>
    <w:rsid w:val="00567D2F"/>
    <w:rsid w:val="00567E75"/>
    <w:rsid w:val="00570710"/>
    <w:rsid w:val="00570716"/>
    <w:rsid w:val="00570BD6"/>
    <w:rsid w:val="00570C32"/>
    <w:rsid w:val="00570DB1"/>
    <w:rsid w:val="00570DB9"/>
    <w:rsid w:val="0057135B"/>
    <w:rsid w:val="00571637"/>
    <w:rsid w:val="00571658"/>
    <w:rsid w:val="005718F3"/>
    <w:rsid w:val="00571D59"/>
    <w:rsid w:val="00572187"/>
    <w:rsid w:val="005723BE"/>
    <w:rsid w:val="0057276B"/>
    <w:rsid w:val="00572897"/>
    <w:rsid w:val="005729FC"/>
    <w:rsid w:val="00572A88"/>
    <w:rsid w:val="00572F0F"/>
    <w:rsid w:val="00572F6B"/>
    <w:rsid w:val="00573071"/>
    <w:rsid w:val="005730EC"/>
    <w:rsid w:val="00573142"/>
    <w:rsid w:val="005732D1"/>
    <w:rsid w:val="00573589"/>
    <w:rsid w:val="005739CB"/>
    <w:rsid w:val="00573B99"/>
    <w:rsid w:val="00573FAB"/>
    <w:rsid w:val="00574338"/>
    <w:rsid w:val="00574A9D"/>
    <w:rsid w:val="00575247"/>
    <w:rsid w:val="0057595F"/>
    <w:rsid w:val="00575B6F"/>
    <w:rsid w:val="00576163"/>
    <w:rsid w:val="0057620E"/>
    <w:rsid w:val="005762A8"/>
    <w:rsid w:val="005769BA"/>
    <w:rsid w:val="00576A4F"/>
    <w:rsid w:val="00576ADD"/>
    <w:rsid w:val="00576BF0"/>
    <w:rsid w:val="00576ED8"/>
    <w:rsid w:val="005771DB"/>
    <w:rsid w:val="005772BD"/>
    <w:rsid w:val="005772CD"/>
    <w:rsid w:val="005773D7"/>
    <w:rsid w:val="005775E4"/>
    <w:rsid w:val="00577EF9"/>
    <w:rsid w:val="005804DB"/>
    <w:rsid w:val="00580866"/>
    <w:rsid w:val="005808E8"/>
    <w:rsid w:val="005809F9"/>
    <w:rsid w:val="00580B0B"/>
    <w:rsid w:val="00580EA3"/>
    <w:rsid w:val="00580EAD"/>
    <w:rsid w:val="00581333"/>
    <w:rsid w:val="0058146A"/>
    <w:rsid w:val="005816ED"/>
    <w:rsid w:val="00581780"/>
    <w:rsid w:val="005818E2"/>
    <w:rsid w:val="005820F9"/>
    <w:rsid w:val="00582379"/>
    <w:rsid w:val="005823F4"/>
    <w:rsid w:val="00582519"/>
    <w:rsid w:val="00582961"/>
    <w:rsid w:val="00582A91"/>
    <w:rsid w:val="00582C13"/>
    <w:rsid w:val="00582C61"/>
    <w:rsid w:val="00582E92"/>
    <w:rsid w:val="0058331B"/>
    <w:rsid w:val="00583FB1"/>
    <w:rsid w:val="00584118"/>
    <w:rsid w:val="00584207"/>
    <w:rsid w:val="00584590"/>
    <w:rsid w:val="00584F62"/>
    <w:rsid w:val="005852DB"/>
    <w:rsid w:val="005852F7"/>
    <w:rsid w:val="005854AD"/>
    <w:rsid w:val="00585B4B"/>
    <w:rsid w:val="00585DC8"/>
    <w:rsid w:val="00585EA3"/>
    <w:rsid w:val="00586874"/>
    <w:rsid w:val="00586B3C"/>
    <w:rsid w:val="00586C0C"/>
    <w:rsid w:val="00586DAF"/>
    <w:rsid w:val="00586FA4"/>
    <w:rsid w:val="0058733E"/>
    <w:rsid w:val="005878DD"/>
    <w:rsid w:val="00587A89"/>
    <w:rsid w:val="00587D4F"/>
    <w:rsid w:val="0059004B"/>
    <w:rsid w:val="005901BD"/>
    <w:rsid w:val="00590343"/>
    <w:rsid w:val="00590449"/>
    <w:rsid w:val="00590558"/>
    <w:rsid w:val="0059056B"/>
    <w:rsid w:val="00590629"/>
    <w:rsid w:val="00590C87"/>
    <w:rsid w:val="005912F2"/>
    <w:rsid w:val="00591303"/>
    <w:rsid w:val="00591550"/>
    <w:rsid w:val="00591757"/>
    <w:rsid w:val="005918F2"/>
    <w:rsid w:val="0059192E"/>
    <w:rsid w:val="00591C2B"/>
    <w:rsid w:val="00591D2C"/>
    <w:rsid w:val="00591E8C"/>
    <w:rsid w:val="00591ED1"/>
    <w:rsid w:val="00592FCD"/>
    <w:rsid w:val="00593050"/>
    <w:rsid w:val="0059309C"/>
    <w:rsid w:val="0059364D"/>
    <w:rsid w:val="005938A0"/>
    <w:rsid w:val="005938BE"/>
    <w:rsid w:val="00593A43"/>
    <w:rsid w:val="00594229"/>
    <w:rsid w:val="00594C54"/>
    <w:rsid w:val="00594FBF"/>
    <w:rsid w:val="005952A4"/>
    <w:rsid w:val="005953DB"/>
    <w:rsid w:val="005954AB"/>
    <w:rsid w:val="0059579F"/>
    <w:rsid w:val="005958C7"/>
    <w:rsid w:val="00595A21"/>
    <w:rsid w:val="00595B27"/>
    <w:rsid w:val="00596426"/>
    <w:rsid w:val="0059645B"/>
    <w:rsid w:val="00596A0F"/>
    <w:rsid w:val="00596E8A"/>
    <w:rsid w:val="0059721B"/>
    <w:rsid w:val="005975FB"/>
    <w:rsid w:val="0059764F"/>
    <w:rsid w:val="00597697"/>
    <w:rsid w:val="00597B9E"/>
    <w:rsid w:val="00597DE0"/>
    <w:rsid w:val="00597FA5"/>
    <w:rsid w:val="005A0EB7"/>
    <w:rsid w:val="005A105C"/>
    <w:rsid w:val="005A11A6"/>
    <w:rsid w:val="005A1431"/>
    <w:rsid w:val="005A1499"/>
    <w:rsid w:val="005A15ED"/>
    <w:rsid w:val="005A16A9"/>
    <w:rsid w:val="005A16E9"/>
    <w:rsid w:val="005A16EB"/>
    <w:rsid w:val="005A1CD2"/>
    <w:rsid w:val="005A21CF"/>
    <w:rsid w:val="005A24E0"/>
    <w:rsid w:val="005A26CF"/>
    <w:rsid w:val="005A2735"/>
    <w:rsid w:val="005A27B4"/>
    <w:rsid w:val="005A2AB6"/>
    <w:rsid w:val="005A2BEC"/>
    <w:rsid w:val="005A2F60"/>
    <w:rsid w:val="005A325F"/>
    <w:rsid w:val="005A3333"/>
    <w:rsid w:val="005A376C"/>
    <w:rsid w:val="005A3824"/>
    <w:rsid w:val="005A3A83"/>
    <w:rsid w:val="005A3C6D"/>
    <w:rsid w:val="005A41CC"/>
    <w:rsid w:val="005A4224"/>
    <w:rsid w:val="005A452C"/>
    <w:rsid w:val="005A49BA"/>
    <w:rsid w:val="005A4B56"/>
    <w:rsid w:val="005A4E5E"/>
    <w:rsid w:val="005A52AB"/>
    <w:rsid w:val="005A5302"/>
    <w:rsid w:val="005A5520"/>
    <w:rsid w:val="005A642F"/>
    <w:rsid w:val="005A653F"/>
    <w:rsid w:val="005A6D36"/>
    <w:rsid w:val="005A6D3C"/>
    <w:rsid w:val="005A6EA1"/>
    <w:rsid w:val="005A725F"/>
    <w:rsid w:val="005A7281"/>
    <w:rsid w:val="005A74F2"/>
    <w:rsid w:val="005A7858"/>
    <w:rsid w:val="005B0347"/>
    <w:rsid w:val="005B051E"/>
    <w:rsid w:val="005B054F"/>
    <w:rsid w:val="005B0718"/>
    <w:rsid w:val="005B0B20"/>
    <w:rsid w:val="005B105F"/>
    <w:rsid w:val="005B1AA8"/>
    <w:rsid w:val="005B1AD5"/>
    <w:rsid w:val="005B1C61"/>
    <w:rsid w:val="005B239C"/>
    <w:rsid w:val="005B23A5"/>
    <w:rsid w:val="005B2959"/>
    <w:rsid w:val="005B2A5D"/>
    <w:rsid w:val="005B2DBB"/>
    <w:rsid w:val="005B356F"/>
    <w:rsid w:val="005B358A"/>
    <w:rsid w:val="005B3BD8"/>
    <w:rsid w:val="005B3E11"/>
    <w:rsid w:val="005B3F06"/>
    <w:rsid w:val="005B3F95"/>
    <w:rsid w:val="005B40DC"/>
    <w:rsid w:val="005B42D0"/>
    <w:rsid w:val="005B4BC1"/>
    <w:rsid w:val="005B4D49"/>
    <w:rsid w:val="005B4ECB"/>
    <w:rsid w:val="005B503F"/>
    <w:rsid w:val="005B5219"/>
    <w:rsid w:val="005B54D7"/>
    <w:rsid w:val="005B5D4C"/>
    <w:rsid w:val="005B606A"/>
    <w:rsid w:val="005B6894"/>
    <w:rsid w:val="005B6AAD"/>
    <w:rsid w:val="005B6AFC"/>
    <w:rsid w:val="005B6B8F"/>
    <w:rsid w:val="005B746E"/>
    <w:rsid w:val="005B77E7"/>
    <w:rsid w:val="005B782B"/>
    <w:rsid w:val="005B7888"/>
    <w:rsid w:val="005B7CC0"/>
    <w:rsid w:val="005B7DA3"/>
    <w:rsid w:val="005B7FB2"/>
    <w:rsid w:val="005C054C"/>
    <w:rsid w:val="005C068A"/>
    <w:rsid w:val="005C0C6C"/>
    <w:rsid w:val="005C10EC"/>
    <w:rsid w:val="005C174C"/>
    <w:rsid w:val="005C255E"/>
    <w:rsid w:val="005C2D3D"/>
    <w:rsid w:val="005C2FC1"/>
    <w:rsid w:val="005C30B0"/>
    <w:rsid w:val="005C3262"/>
    <w:rsid w:val="005C35BE"/>
    <w:rsid w:val="005C37A6"/>
    <w:rsid w:val="005C388F"/>
    <w:rsid w:val="005C3A34"/>
    <w:rsid w:val="005C4C51"/>
    <w:rsid w:val="005C4E9F"/>
    <w:rsid w:val="005C4FF6"/>
    <w:rsid w:val="005C503F"/>
    <w:rsid w:val="005C508F"/>
    <w:rsid w:val="005C527A"/>
    <w:rsid w:val="005C530D"/>
    <w:rsid w:val="005C55C9"/>
    <w:rsid w:val="005C6456"/>
    <w:rsid w:val="005C6C1A"/>
    <w:rsid w:val="005C71AE"/>
    <w:rsid w:val="005C71FE"/>
    <w:rsid w:val="005C73CA"/>
    <w:rsid w:val="005C7AAC"/>
    <w:rsid w:val="005C7B33"/>
    <w:rsid w:val="005C7E77"/>
    <w:rsid w:val="005C7FDB"/>
    <w:rsid w:val="005C7FFA"/>
    <w:rsid w:val="005D051A"/>
    <w:rsid w:val="005D10D7"/>
    <w:rsid w:val="005D13B5"/>
    <w:rsid w:val="005D14B4"/>
    <w:rsid w:val="005D1A39"/>
    <w:rsid w:val="005D1BCF"/>
    <w:rsid w:val="005D1C87"/>
    <w:rsid w:val="005D1F31"/>
    <w:rsid w:val="005D255A"/>
    <w:rsid w:val="005D2B7E"/>
    <w:rsid w:val="005D2BAB"/>
    <w:rsid w:val="005D2CBE"/>
    <w:rsid w:val="005D35A9"/>
    <w:rsid w:val="005D35C2"/>
    <w:rsid w:val="005D389C"/>
    <w:rsid w:val="005D426A"/>
    <w:rsid w:val="005D4289"/>
    <w:rsid w:val="005D4397"/>
    <w:rsid w:val="005D54AF"/>
    <w:rsid w:val="005D5639"/>
    <w:rsid w:val="005D5C73"/>
    <w:rsid w:val="005D639C"/>
    <w:rsid w:val="005D64B0"/>
    <w:rsid w:val="005D661B"/>
    <w:rsid w:val="005D66E9"/>
    <w:rsid w:val="005D684B"/>
    <w:rsid w:val="005D6E1E"/>
    <w:rsid w:val="005D7319"/>
    <w:rsid w:val="005D7568"/>
    <w:rsid w:val="005D778A"/>
    <w:rsid w:val="005D7D36"/>
    <w:rsid w:val="005D7DB4"/>
    <w:rsid w:val="005E01B1"/>
    <w:rsid w:val="005E07AD"/>
    <w:rsid w:val="005E0872"/>
    <w:rsid w:val="005E0B89"/>
    <w:rsid w:val="005E1150"/>
    <w:rsid w:val="005E14A8"/>
    <w:rsid w:val="005E19F2"/>
    <w:rsid w:val="005E1A56"/>
    <w:rsid w:val="005E22E3"/>
    <w:rsid w:val="005E244B"/>
    <w:rsid w:val="005E3076"/>
    <w:rsid w:val="005E33AD"/>
    <w:rsid w:val="005E3425"/>
    <w:rsid w:val="005E34D5"/>
    <w:rsid w:val="005E3716"/>
    <w:rsid w:val="005E4386"/>
    <w:rsid w:val="005E4412"/>
    <w:rsid w:val="005E45D2"/>
    <w:rsid w:val="005E45FC"/>
    <w:rsid w:val="005E4859"/>
    <w:rsid w:val="005E4939"/>
    <w:rsid w:val="005E4A71"/>
    <w:rsid w:val="005E4EFE"/>
    <w:rsid w:val="005E51AE"/>
    <w:rsid w:val="005E51EA"/>
    <w:rsid w:val="005E5615"/>
    <w:rsid w:val="005E56E6"/>
    <w:rsid w:val="005E5E13"/>
    <w:rsid w:val="005E6256"/>
    <w:rsid w:val="005E662B"/>
    <w:rsid w:val="005E67A5"/>
    <w:rsid w:val="005E7082"/>
    <w:rsid w:val="005E7291"/>
    <w:rsid w:val="005E741A"/>
    <w:rsid w:val="005E7592"/>
    <w:rsid w:val="005E7874"/>
    <w:rsid w:val="005E7B56"/>
    <w:rsid w:val="005E7CCA"/>
    <w:rsid w:val="005E7D16"/>
    <w:rsid w:val="005F027B"/>
    <w:rsid w:val="005F0297"/>
    <w:rsid w:val="005F030D"/>
    <w:rsid w:val="005F0391"/>
    <w:rsid w:val="005F03DF"/>
    <w:rsid w:val="005F0660"/>
    <w:rsid w:val="005F0863"/>
    <w:rsid w:val="005F0869"/>
    <w:rsid w:val="005F08CE"/>
    <w:rsid w:val="005F0AAA"/>
    <w:rsid w:val="005F0D6A"/>
    <w:rsid w:val="005F0FCD"/>
    <w:rsid w:val="005F1414"/>
    <w:rsid w:val="005F1734"/>
    <w:rsid w:val="005F18EF"/>
    <w:rsid w:val="005F21DD"/>
    <w:rsid w:val="005F25B0"/>
    <w:rsid w:val="005F264A"/>
    <w:rsid w:val="005F27E6"/>
    <w:rsid w:val="005F2AF9"/>
    <w:rsid w:val="005F2D67"/>
    <w:rsid w:val="005F2D69"/>
    <w:rsid w:val="005F3370"/>
    <w:rsid w:val="005F33A8"/>
    <w:rsid w:val="005F3448"/>
    <w:rsid w:val="005F35E7"/>
    <w:rsid w:val="005F38FA"/>
    <w:rsid w:val="005F410F"/>
    <w:rsid w:val="005F44C5"/>
    <w:rsid w:val="005F4BFF"/>
    <w:rsid w:val="005F4D0E"/>
    <w:rsid w:val="005F4E17"/>
    <w:rsid w:val="005F4E61"/>
    <w:rsid w:val="005F516C"/>
    <w:rsid w:val="005F57CA"/>
    <w:rsid w:val="005F5A39"/>
    <w:rsid w:val="005F6D40"/>
    <w:rsid w:val="005F6DBF"/>
    <w:rsid w:val="005F6FA5"/>
    <w:rsid w:val="005F7248"/>
    <w:rsid w:val="005F74E1"/>
    <w:rsid w:val="005F74F9"/>
    <w:rsid w:val="005F7551"/>
    <w:rsid w:val="0060094F"/>
    <w:rsid w:val="00600BCB"/>
    <w:rsid w:val="006020DC"/>
    <w:rsid w:val="00602241"/>
    <w:rsid w:val="006022B9"/>
    <w:rsid w:val="00602840"/>
    <w:rsid w:val="00602C9B"/>
    <w:rsid w:val="00602EC2"/>
    <w:rsid w:val="00603464"/>
    <w:rsid w:val="006039D1"/>
    <w:rsid w:val="00603B2A"/>
    <w:rsid w:val="00603E5B"/>
    <w:rsid w:val="006043EE"/>
    <w:rsid w:val="0060467E"/>
    <w:rsid w:val="00604AF5"/>
    <w:rsid w:val="00604BA1"/>
    <w:rsid w:val="00604E9E"/>
    <w:rsid w:val="00605307"/>
    <w:rsid w:val="006056CC"/>
    <w:rsid w:val="0060571E"/>
    <w:rsid w:val="006058CC"/>
    <w:rsid w:val="00606373"/>
    <w:rsid w:val="006067FC"/>
    <w:rsid w:val="00606AA5"/>
    <w:rsid w:val="00606E98"/>
    <w:rsid w:val="00607266"/>
    <w:rsid w:val="00607350"/>
    <w:rsid w:val="006074D0"/>
    <w:rsid w:val="0060759C"/>
    <w:rsid w:val="0060763F"/>
    <w:rsid w:val="00607BDD"/>
    <w:rsid w:val="00607F35"/>
    <w:rsid w:val="00610451"/>
    <w:rsid w:val="006104CB"/>
    <w:rsid w:val="00610A94"/>
    <w:rsid w:val="00611075"/>
    <w:rsid w:val="006119D3"/>
    <w:rsid w:val="00611B03"/>
    <w:rsid w:val="00611D5D"/>
    <w:rsid w:val="00611D97"/>
    <w:rsid w:val="00611DB5"/>
    <w:rsid w:val="00611DD4"/>
    <w:rsid w:val="0061256C"/>
    <w:rsid w:val="006127C2"/>
    <w:rsid w:val="0061283D"/>
    <w:rsid w:val="00613BED"/>
    <w:rsid w:val="006141FD"/>
    <w:rsid w:val="006142E7"/>
    <w:rsid w:val="006145FC"/>
    <w:rsid w:val="00614A37"/>
    <w:rsid w:val="00614A52"/>
    <w:rsid w:val="006154F0"/>
    <w:rsid w:val="006154FF"/>
    <w:rsid w:val="00615781"/>
    <w:rsid w:val="006158DD"/>
    <w:rsid w:val="00615D37"/>
    <w:rsid w:val="00615F2D"/>
    <w:rsid w:val="00616387"/>
    <w:rsid w:val="00616494"/>
    <w:rsid w:val="00616F28"/>
    <w:rsid w:val="00617100"/>
    <w:rsid w:val="0061749E"/>
    <w:rsid w:val="006177D8"/>
    <w:rsid w:val="00617830"/>
    <w:rsid w:val="006178E4"/>
    <w:rsid w:val="00617E1A"/>
    <w:rsid w:val="006205CD"/>
    <w:rsid w:val="00621097"/>
    <w:rsid w:val="00621688"/>
    <w:rsid w:val="006218F9"/>
    <w:rsid w:val="00621DA2"/>
    <w:rsid w:val="0062239C"/>
    <w:rsid w:val="0062290D"/>
    <w:rsid w:val="00623162"/>
    <w:rsid w:val="0062317E"/>
    <w:rsid w:val="00623789"/>
    <w:rsid w:val="00623B1B"/>
    <w:rsid w:val="00623B2E"/>
    <w:rsid w:val="00623DDD"/>
    <w:rsid w:val="0062418A"/>
    <w:rsid w:val="006241B9"/>
    <w:rsid w:val="0062464B"/>
    <w:rsid w:val="00624DF1"/>
    <w:rsid w:val="006252E7"/>
    <w:rsid w:val="00625638"/>
    <w:rsid w:val="00625A11"/>
    <w:rsid w:val="00625B92"/>
    <w:rsid w:val="00626913"/>
    <w:rsid w:val="00626924"/>
    <w:rsid w:val="00626A32"/>
    <w:rsid w:val="00626F23"/>
    <w:rsid w:val="00627760"/>
    <w:rsid w:val="00627831"/>
    <w:rsid w:val="00627D2C"/>
    <w:rsid w:val="00630324"/>
    <w:rsid w:val="00630595"/>
    <w:rsid w:val="00630768"/>
    <w:rsid w:val="00630D5E"/>
    <w:rsid w:val="00630DB3"/>
    <w:rsid w:val="0063100F"/>
    <w:rsid w:val="0063108F"/>
    <w:rsid w:val="00631421"/>
    <w:rsid w:val="006315CC"/>
    <w:rsid w:val="006319AA"/>
    <w:rsid w:val="00631C44"/>
    <w:rsid w:val="00631D14"/>
    <w:rsid w:val="00631FF4"/>
    <w:rsid w:val="0063249C"/>
    <w:rsid w:val="0063277C"/>
    <w:rsid w:val="00632C80"/>
    <w:rsid w:val="00632DF4"/>
    <w:rsid w:val="00633103"/>
    <w:rsid w:val="00633594"/>
    <w:rsid w:val="00633723"/>
    <w:rsid w:val="0063390B"/>
    <w:rsid w:val="0063400B"/>
    <w:rsid w:val="006343EA"/>
    <w:rsid w:val="006349B1"/>
    <w:rsid w:val="00634A63"/>
    <w:rsid w:val="00634A92"/>
    <w:rsid w:val="00634C3A"/>
    <w:rsid w:val="00634E0E"/>
    <w:rsid w:val="0063503F"/>
    <w:rsid w:val="00635542"/>
    <w:rsid w:val="00635C71"/>
    <w:rsid w:val="00635CD5"/>
    <w:rsid w:val="00636342"/>
    <w:rsid w:val="0063653B"/>
    <w:rsid w:val="006365A0"/>
    <w:rsid w:val="00636735"/>
    <w:rsid w:val="006368A7"/>
    <w:rsid w:val="00636931"/>
    <w:rsid w:val="00636A21"/>
    <w:rsid w:val="00636BDA"/>
    <w:rsid w:val="00637228"/>
    <w:rsid w:val="0063748B"/>
    <w:rsid w:val="006375B9"/>
    <w:rsid w:val="0063771F"/>
    <w:rsid w:val="006377DB"/>
    <w:rsid w:val="00637C54"/>
    <w:rsid w:val="00637DDD"/>
    <w:rsid w:val="00637FCC"/>
    <w:rsid w:val="006404CD"/>
    <w:rsid w:val="00640898"/>
    <w:rsid w:val="00640C73"/>
    <w:rsid w:val="00640F09"/>
    <w:rsid w:val="00641028"/>
    <w:rsid w:val="00641334"/>
    <w:rsid w:val="0064153D"/>
    <w:rsid w:val="00641612"/>
    <w:rsid w:val="00641708"/>
    <w:rsid w:val="0064187C"/>
    <w:rsid w:val="00641940"/>
    <w:rsid w:val="00641F28"/>
    <w:rsid w:val="00642009"/>
    <w:rsid w:val="0064205C"/>
    <w:rsid w:val="006423F9"/>
    <w:rsid w:val="0064263C"/>
    <w:rsid w:val="00642ACC"/>
    <w:rsid w:val="006437FA"/>
    <w:rsid w:val="00643B74"/>
    <w:rsid w:val="006441A1"/>
    <w:rsid w:val="006441BC"/>
    <w:rsid w:val="006443A4"/>
    <w:rsid w:val="00644628"/>
    <w:rsid w:val="00644E27"/>
    <w:rsid w:val="0064528A"/>
    <w:rsid w:val="00645B17"/>
    <w:rsid w:val="00645CB2"/>
    <w:rsid w:val="00645DC4"/>
    <w:rsid w:val="006461E9"/>
    <w:rsid w:val="0064691E"/>
    <w:rsid w:val="00646AA2"/>
    <w:rsid w:val="00646C05"/>
    <w:rsid w:val="00646D25"/>
    <w:rsid w:val="006475F4"/>
    <w:rsid w:val="006478F1"/>
    <w:rsid w:val="00647A9C"/>
    <w:rsid w:val="0065011C"/>
    <w:rsid w:val="006505EE"/>
    <w:rsid w:val="0065076A"/>
    <w:rsid w:val="00650B2A"/>
    <w:rsid w:val="00650D43"/>
    <w:rsid w:val="00650D47"/>
    <w:rsid w:val="00650E01"/>
    <w:rsid w:val="00650F40"/>
    <w:rsid w:val="006510AC"/>
    <w:rsid w:val="00651199"/>
    <w:rsid w:val="006512B4"/>
    <w:rsid w:val="00651375"/>
    <w:rsid w:val="00651609"/>
    <w:rsid w:val="00651A78"/>
    <w:rsid w:val="0065230A"/>
    <w:rsid w:val="00652A70"/>
    <w:rsid w:val="00652D23"/>
    <w:rsid w:val="00652DF3"/>
    <w:rsid w:val="00652FAD"/>
    <w:rsid w:val="00653597"/>
    <w:rsid w:val="006545E3"/>
    <w:rsid w:val="00654681"/>
    <w:rsid w:val="006549B9"/>
    <w:rsid w:val="006549CE"/>
    <w:rsid w:val="00654A80"/>
    <w:rsid w:val="00654CEA"/>
    <w:rsid w:val="00654D1F"/>
    <w:rsid w:val="00654E62"/>
    <w:rsid w:val="006554D6"/>
    <w:rsid w:val="00655520"/>
    <w:rsid w:val="00655B55"/>
    <w:rsid w:val="00655B7E"/>
    <w:rsid w:val="006560F2"/>
    <w:rsid w:val="00656470"/>
    <w:rsid w:val="00656478"/>
    <w:rsid w:val="00656834"/>
    <w:rsid w:val="00656A06"/>
    <w:rsid w:val="006571DF"/>
    <w:rsid w:val="00657413"/>
    <w:rsid w:val="00657887"/>
    <w:rsid w:val="00657C0E"/>
    <w:rsid w:val="00657C85"/>
    <w:rsid w:val="00657F7B"/>
    <w:rsid w:val="00660C8F"/>
    <w:rsid w:val="00660FC0"/>
    <w:rsid w:val="00661B56"/>
    <w:rsid w:val="00661BD3"/>
    <w:rsid w:val="00662259"/>
    <w:rsid w:val="0066250D"/>
    <w:rsid w:val="00662746"/>
    <w:rsid w:val="00662784"/>
    <w:rsid w:val="006627BC"/>
    <w:rsid w:val="00662853"/>
    <w:rsid w:val="00662B7A"/>
    <w:rsid w:val="00662C16"/>
    <w:rsid w:val="0066321A"/>
    <w:rsid w:val="00663578"/>
    <w:rsid w:val="006637AB"/>
    <w:rsid w:val="006638C7"/>
    <w:rsid w:val="00663AD2"/>
    <w:rsid w:val="00663E34"/>
    <w:rsid w:val="00663FD3"/>
    <w:rsid w:val="006641B0"/>
    <w:rsid w:val="006641B9"/>
    <w:rsid w:val="00664700"/>
    <w:rsid w:val="006648F5"/>
    <w:rsid w:val="00664FA8"/>
    <w:rsid w:val="006650F0"/>
    <w:rsid w:val="006652DB"/>
    <w:rsid w:val="00665A9E"/>
    <w:rsid w:val="0066719A"/>
    <w:rsid w:val="0066721C"/>
    <w:rsid w:val="006673EF"/>
    <w:rsid w:val="00667D62"/>
    <w:rsid w:val="00667E42"/>
    <w:rsid w:val="00667EEE"/>
    <w:rsid w:val="0067015B"/>
    <w:rsid w:val="006704F1"/>
    <w:rsid w:val="00670503"/>
    <w:rsid w:val="006706CF"/>
    <w:rsid w:val="006711B4"/>
    <w:rsid w:val="00671B1F"/>
    <w:rsid w:val="00671C2D"/>
    <w:rsid w:val="00671D76"/>
    <w:rsid w:val="00671FF5"/>
    <w:rsid w:val="006725D1"/>
    <w:rsid w:val="00672BA5"/>
    <w:rsid w:val="006731D2"/>
    <w:rsid w:val="00673200"/>
    <w:rsid w:val="006732CF"/>
    <w:rsid w:val="006736DC"/>
    <w:rsid w:val="0067381C"/>
    <w:rsid w:val="0067396A"/>
    <w:rsid w:val="00673A64"/>
    <w:rsid w:val="00674858"/>
    <w:rsid w:val="00674921"/>
    <w:rsid w:val="006749CC"/>
    <w:rsid w:val="00674BC8"/>
    <w:rsid w:val="00674C44"/>
    <w:rsid w:val="0067515B"/>
    <w:rsid w:val="00675626"/>
    <w:rsid w:val="00675D85"/>
    <w:rsid w:val="00676192"/>
    <w:rsid w:val="0067637E"/>
    <w:rsid w:val="006763E3"/>
    <w:rsid w:val="00676580"/>
    <w:rsid w:val="00676586"/>
    <w:rsid w:val="006767EE"/>
    <w:rsid w:val="00676BEC"/>
    <w:rsid w:val="00677493"/>
    <w:rsid w:val="00677B80"/>
    <w:rsid w:val="00677C7D"/>
    <w:rsid w:val="0068017D"/>
    <w:rsid w:val="00680D19"/>
    <w:rsid w:val="00680F79"/>
    <w:rsid w:val="006810A8"/>
    <w:rsid w:val="006819A6"/>
    <w:rsid w:val="00681C40"/>
    <w:rsid w:val="0068212E"/>
    <w:rsid w:val="0068234C"/>
    <w:rsid w:val="00682D81"/>
    <w:rsid w:val="00683ACA"/>
    <w:rsid w:val="00683BDA"/>
    <w:rsid w:val="00683C54"/>
    <w:rsid w:val="0068403D"/>
    <w:rsid w:val="006843AE"/>
    <w:rsid w:val="006847C1"/>
    <w:rsid w:val="00684849"/>
    <w:rsid w:val="00684A80"/>
    <w:rsid w:val="00684B94"/>
    <w:rsid w:val="00684E14"/>
    <w:rsid w:val="00684E2B"/>
    <w:rsid w:val="00685287"/>
    <w:rsid w:val="00685302"/>
    <w:rsid w:val="006854A2"/>
    <w:rsid w:val="00685B66"/>
    <w:rsid w:val="00685BB1"/>
    <w:rsid w:val="00685CE3"/>
    <w:rsid w:val="006860C6"/>
    <w:rsid w:val="0068636F"/>
    <w:rsid w:val="00686738"/>
    <w:rsid w:val="00686832"/>
    <w:rsid w:val="00686A41"/>
    <w:rsid w:val="00686B13"/>
    <w:rsid w:val="00686B3A"/>
    <w:rsid w:val="00687395"/>
    <w:rsid w:val="006877AE"/>
    <w:rsid w:val="00687D29"/>
    <w:rsid w:val="00687DC4"/>
    <w:rsid w:val="0069030C"/>
    <w:rsid w:val="006906FD"/>
    <w:rsid w:val="006910F7"/>
    <w:rsid w:val="00691434"/>
    <w:rsid w:val="00691910"/>
    <w:rsid w:val="006919BB"/>
    <w:rsid w:val="006919F2"/>
    <w:rsid w:val="00691C97"/>
    <w:rsid w:val="00691EE1"/>
    <w:rsid w:val="00692021"/>
    <w:rsid w:val="006920FD"/>
    <w:rsid w:val="0069218B"/>
    <w:rsid w:val="006923BD"/>
    <w:rsid w:val="0069270E"/>
    <w:rsid w:val="0069279C"/>
    <w:rsid w:val="00692850"/>
    <w:rsid w:val="00692D75"/>
    <w:rsid w:val="00692D97"/>
    <w:rsid w:val="006935E3"/>
    <w:rsid w:val="006937CC"/>
    <w:rsid w:val="00693C44"/>
    <w:rsid w:val="006942D5"/>
    <w:rsid w:val="006942DA"/>
    <w:rsid w:val="006943A3"/>
    <w:rsid w:val="006943BF"/>
    <w:rsid w:val="006948CB"/>
    <w:rsid w:val="00694DC7"/>
    <w:rsid w:val="0069529F"/>
    <w:rsid w:val="00695601"/>
    <w:rsid w:val="006958CE"/>
    <w:rsid w:val="00695EEC"/>
    <w:rsid w:val="006965C6"/>
    <w:rsid w:val="006966D9"/>
    <w:rsid w:val="00696731"/>
    <w:rsid w:val="0069738A"/>
    <w:rsid w:val="006979D8"/>
    <w:rsid w:val="00697F48"/>
    <w:rsid w:val="00697F58"/>
    <w:rsid w:val="006A03ED"/>
    <w:rsid w:val="006A0BE6"/>
    <w:rsid w:val="006A12F3"/>
    <w:rsid w:val="006A1345"/>
    <w:rsid w:val="006A14D4"/>
    <w:rsid w:val="006A15B6"/>
    <w:rsid w:val="006A1DCD"/>
    <w:rsid w:val="006A201E"/>
    <w:rsid w:val="006A2498"/>
    <w:rsid w:val="006A2560"/>
    <w:rsid w:val="006A2CE5"/>
    <w:rsid w:val="006A2E82"/>
    <w:rsid w:val="006A30F2"/>
    <w:rsid w:val="006A359B"/>
    <w:rsid w:val="006A3868"/>
    <w:rsid w:val="006A389D"/>
    <w:rsid w:val="006A3CD1"/>
    <w:rsid w:val="006A460B"/>
    <w:rsid w:val="006A47AA"/>
    <w:rsid w:val="006A4A2C"/>
    <w:rsid w:val="006A4CF7"/>
    <w:rsid w:val="006A4D08"/>
    <w:rsid w:val="006A4E37"/>
    <w:rsid w:val="006A635E"/>
    <w:rsid w:val="006A66EA"/>
    <w:rsid w:val="006A6B5E"/>
    <w:rsid w:val="006A6C40"/>
    <w:rsid w:val="006A6DE1"/>
    <w:rsid w:val="006A71EF"/>
    <w:rsid w:val="006A73EB"/>
    <w:rsid w:val="006A758D"/>
    <w:rsid w:val="006A75F6"/>
    <w:rsid w:val="006A7964"/>
    <w:rsid w:val="006A7A8C"/>
    <w:rsid w:val="006A7B29"/>
    <w:rsid w:val="006A7D6B"/>
    <w:rsid w:val="006B0120"/>
    <w:rsid w:val="006B0406"/>
    <w:rsid w:val="006B0495"/>
    <w:rsid w:val="006B065A"/>
    <w:rsid w:val="006B07E4"/>
    <w:rsid w:val="006B09D3"/>
    <w:rsid w:val="006B158A"/>
    <w:rsid w:val="006B1744"/>
    <w:rsid w:val="006B1B0A"/>
    <w:rsid w:val="006B2948"/>
    <w:rsid w:val="006B299A"/>
    <w:rsid w:val="006B29B0"/>
    <w:rsid w:val="006B3E72"/>
    <w:rsid w:val="006B47D1"/>
    <w:rsid w:val="006B4872"/>
    <w:rsid w:val="006B5750"/>
    <w:rsid w:val="006B5B03"/>
    <w:rsid w:val="006B5B1E"/>
    <w:rsid w:val="006B5C0B"/>
    <w:rsid w:val="006B5EA9"/>
    <w:rsid w:val="006B6172"/>
    <w:rsid w:val="006B6200"/>
    <w:rsid w:val="006B634B"/>
    <w:rsid w:val="006B6A67"/>
    <w:rsid w:val="006B6B58"/>
    <w:rsid w:val="006B7627"/>
    <w:rsid w:val="006B7B56"/>
    <w:rsid w:val="006B7C3D"/>
    <w:rsid w:val="006B7E32"/>
    <w:rsid w:val="006C03D6"/>
    <w:rsid w:val="006C05FE"/>
    <w:rsid w:val="006C08EA"/>
    <w:rsid w:val="006C0936"/>
    <w:rsid w:val="006C0950"/>
    <w:rsid w:val="006C16CB"/>
    <w:rsid w:val="006C1DE6"/>
    <w:rsid w:val="006C1F34"/>
    <w:rsid w:val="006C203F"/>
    <w:rsid w:val="006C233A"/>
    <w:rsid w:val="006C2CB6"/>
    <w:rsid w:val="006C30B3"/>
    <w:rsid w:val="006C3170"/>
    <w:rsid w:val="006C329B"/>
    <w:rsid w:val="006C3473"/>
    <w:rsid w:val="006C4260"/>
    <w:rsid w:val="006C42C7"/>
    <w:rsid w:val="006C4558"/>
    <w:rsid w:val="006C465C"/>
    <w:rsid w:val="006C4AB3"/>
    <w:rsid w:val="006C4C87"/>
    <w:rsid w:val="006C5190"/>
    <w:rsid w:val="006C558A"/>
    <w:rsid w:val="006C57BC"/>
    <w:rsid w:val="006C5936"/>
    <w:rsid w:val="006C5F66"/>
    <w:rsid w:val="006C6085"/>
    <w:rsid w:val="006C6195"/>
    <w:rsid w:val="006C665F"/>
    <w:rsid w:val="006C68D0"/>
    <w:rsid w:val="006C69C0"/>
    <w:rsid w:val="006C6BFE"/>
    <w:rsid w:val="006C6C1E"/>
    <w:rsid w:val="006C6F47"/>
    <w:rsid w:val="006C7017"/>
    <w:rsid w:val="006C71AD"/>
    <w:rsid w:val="006C7370"/>
    <w:rsid w:val="006C7537"/>
    <w:rsid w:val="006C7DBC"/>
    <w:rsid w:val="006C7E0E"/>
    <w:rsid w:val="006D0109"/>
    <w:rsid w:val="006D0151"/>
    <w:rsid w:val="006D0825"/>
    <w:rsid w:val="006D0888"/>
    <w:rsid w:val="006D0953"/>
    <w:rsid w:val="006D09CA"/>
    <w:rsid w:val="006D1069"/>
    <w:rsid w:val="006D1179"/>
    <w:rsid w:val="006D136D"/>
    <w:rsid w:val="006D17ED"/>
    <w:rsid w:val="006D18EF"/>
    <w:rsid w:val="006D1D45"/>
    <w:rsid w:val="006D1DB7"/>
    <w:rsid w:val="006D1E70"/>
    <w:rsid w:val="006D1F2A"/>
    <w:rsid w:val="006D1FAC"/>
    <w:rsid w:val="006D1FB0"/>
    <w:rsid w:val="006D240A"/>
    <w:rsid w:val="006D24F2"/>
    <w:rsid w:val="006D2AED"/>
    <w:rsid w:val="006D2D86"/>
    <w:rsid w:val="006D2EF1"/>
    <w:rsid w:val="006D30A6"/>
    <w:rsid w:val="006D3526"/>
    <w:rsid w:val="006D39BD"/>
    <w:rsid w:val="006D3F20"/>
    <w:rsid w:val="006D3F39"/>
    <w:rsid w:val="006D45E0"/>
    <w:rsid w:val="006D4827"/>
    <w:rsid w:val="006D4B47"/>
    <w:rsid w:val="006D4BF6"/>
    <w:rsid w:val="006D4EB5"/>
    <w:rsid w:val="006D53B9"/>
    <w:rsid w:val="006D6074"/>
    <w:rsid w:val="006D64A3"/>
    <w:rsid w:val="006D67EF"/>
    <w:rsid w:val="006D6986"/>
    <w:rsid w:val="006D7772"/>
    <w:rsid w:val="006D789B"/>
    <w:rsid w:val="006D7B83"/>
    <w:rsid w:val="006D7CBE"/>
    <w:rsid w:val="006D7CE7"/>
    <w:rsid w:val="006E00FC"/>
    <w:rsid w:val="006E01EB"/>
    <w:rsid w:val="006E07A0"/>
    <w:rsid w:val="006E0B0E"/>
    <w:rsid w:val="006E0B29"/>
    <w:rsid w:val="006E0D45"/>
    <w:rsid w:val="006E12BA"/>
    <w:rsid w:val="006E1C3E"/>
    <w:rsid w:val="006E1C85"/>
    <w:rsid w:val="006E239E"/>
    <w:rsid w:val="006E2468"/>
    <w:rsid w:val="006E27EE"/>
    <w:rsid w:val="006E28A0"/>
    <w:rsid w:val="006E2D23"/>
    <w:rsid w:val="006E2EF8"/>
    <w:rsid w:val="006E2F9C"/>
    <w:rsid w:val="006E335F"/>
    <w:rsid w:val="006E3DF6"/>
    <w:rsid w:val="006E4272"/>
    <w:rsid w:val="006E48B1"/>
    <w:rsid w:val="006E48FE"/>
    <w:rsid w:val="006E4FED"/>
    <w:rsid w:val="006E4FFB"/>
    <w:rsid w:val="006E53C5"/>
    <w:rsid w:val="006E542A"/>
    <w:rsid w:val="006E59BE"/>
    <w:rsid w:val="006E59E3"/>
    <w:rsid w:val="006E5B3B"/>
    <w:rsid w:val="006E61EA"/>
    <w:rsid w:val="006E6245"/>
    <w:rsid w:val="006E62A5"/>
    <w:rsid w:val="006E6A15"/>
    <w:rsid w:val="006E6CB4"/>
    <w:rsid w:val="006E7717"/>
    <w:rsid w:val="006E7871"/>
    <w:rsid w:val="006E7C7C"/>
    <w:rsid w:val="006E7FCB"/>
    <w:rsid w:val="006E7FEF"/>
    <w:rsid w:val="006F041C"/>
    <w:rsid w:val="006F0AA9"/>
    <w:rsid w:val="006F0EA2"/>
    <w:rsid w:val="006F10FD"/>
    <w:rsid w:val="006F1328"/>
    <w:rsid w:val="006F1533"/>
    <w:rsid w:val="006F1FAA"/>
    <w:rsid w:val="006F2615"/>
    <w:rsid w:val="006F2660"/>
    <w:rsid w:val="006F2C3F"/>
    <w:rsid w:val="006F2CD8"/>
    <w:rsid w:val="006F2E1E"/>
    <w:rsid w:val="006F36E3"/>
    <w:rsid w:val="006F3A1B"/>
    <w:rsid w:val="006F3A34"/>
    <w:rsid w:val="006F4457"/>
    <w:rsid w:val="006F48FF"/>
    <w:rsid w:val="006F4C1E"/>
    <w:rsid w:val="006F4F04"/>
    <w:rsid w:val="006F4F09"/>
    <w:rsid w:val="006F6049"/>
    <w:rsid w:val="006F64DF"/>
    <w:rsid w:val="006F66E9"/>
    <w:rsid w:val="006F684D"/>
    <w:rsid w:val="006F6A49"/>
    <w:rsid w:val="006F6AA0"/>
    <w:rsid w:val="006F750C"/>
    <w:rsid w:val="006F7B19"/>
    <w:rsid w:val="00700959"/>
    <w:rsid w:val="007010C3"/>
    <w:rsid w:val="007013C8"/>
    <w:rsid w:val="0070152C"/>
    <w:rsid w:val="00701E2C"/>
    <w:rsid w:val="00701F18"/>
    <w:rsid w:val="00702153"/>
    <w:rsid w:val="007021BF"/>
    <w:rsid w:val="00702591"/>
    <w:rsid w:val="007026E4"/>
    <w:rsid w:val="0070319E"/>
    <w:rsid w:val="00703B3D"/>
    <w:rsid w:val="0070462E"/>
    <w:rsid w:val="00704745"/>
    <w:rsid w:val="00704904"/>
    <w:rsid w:val="00705145"/>
    <w:rsid w:val="007053AA"/>
    <w:rsid w:val="00705822"/>
    <w:rsid w:val="0070589B"/>
    <w:rsid w:val="007058A3"/>
    <w:rsid w:val="00705F1E"/>
    <w:rsid w:val="00706180"/>
    <w:rsid w:val="00706220"/>
    <w:rsid w:val="007067A0"/>
    <w:rsid w:val="007067F6"/>
    <w:rsid w:val="007073F0"/>
    <w:rsid w:val="007076B0"/>
    <w:rsid w:val="007077B7"/>
    <w:rsid w:val="00707E76"/>
    <w:rsid w:val="00707FE8"/>
    <w:rsid w:val="007105E8"/>
    <w:rsid w:val="007118A8"/>
    <w:rsid w:val="00711BD8"/>
    <w:rsid w:val="00711F4E"/>
    <w:rsid w:val="00712176"/>
    <w:rsid w:val="00712340"/>
    <w:rsid w:val="00712EC8"/>
    <w:rsid w:val="00713199"/>
    <w:rsid w:val="0071377C"/>
    <w:rsid w:val="00713996"/>
    <w:rsid w:val="00713D2F"/>
    <w:rsid w:val="00713DEB"/>
    <w:rsid w:val="00713E59"/>
    <w:rsid w:val="007146C3"/>
    <w:rsid w:val="00714812"/>
    <w:rsid w:val="00714AFC"/>
    <w:rsid w:val="00714CFB"/>
    <w:rsid w:val="00714D49"/>
    <w:rsid w:val="00714EA7"/>
    <w:rsid w:val="00714EDF"/>
    <w:rsid w:val="0071516F"/>
    <w:rsid w:val="0071524D"/>
    <w:rsid w:val="00715269"/>
    <w:rsid w:val="00715868"/>
    <w:rsid w:val="00716806"/>
    <w:rsid w:val="00716810"/>
    <w:rsid w:val="007169B5"/>
    <w:rsid w:val="00716FED"/>
    <w:rsid w:val="0071714B"/>
    <w:rsid w:val="00717AA8"/>
    <w:rsid w:val="00717DA4"/>
    <w:rsid w:val="00717E23"/>
    <w:rsid w:val="00720323"/>
    <w:rsid w:val="007205FA"/>
    <w:rsid w:val="00720823"/>
    <w:rsid w:val="00720C26"/>
    <w:rsid w:val="00721029"/>
    <w:rsid w:val="00721056"/>
    <w:rsid w:val="00721779"/>
    <w:rsid w:val="00721C12"/>
    <w:rsid w:val="00721C59"/>
    <w:rsid w:val="00721F29"/>
    <w:rsid w:val="00722232"/>
    <w:rsid w:val="00722587"/>
    <w:rsid w:val="00722803"/>
    <w:rsid w:val="00722926"/>
    <w:rsid w:val="00722B3B"/>
    <w:rsid w:val="00722FE6"/>
    <w:rsid w:val="00723C63"/>
    <w:rsid w:val="00723DC3"/>
    <w:rsid w:val="00724891"/>
    <w:rsid w:val="00724913"/>
    <w:rsid w:val="00724D4B"/>
    <w:rsid w:val="00724F7B"/>
    <w:rsid w:val="007251A8"/>
    <w:rsid w:val="007253DD"/>
    <w:rsid w:val="007257EE"/>
    <w:rsid w:val="00725803"/>
    <w:rsid w:val="00725B29"/>
    <w:rsid w:val="00725B3C"/>
    <w:rsid w:val="00725DF3"/>
    <w:rsid w:val="00726560"/>
    <w:rsid w:val="0072680C"/>
    <w:rsid w:val="00726F67"/>
    <w:rsid w:val="0072719C"/>
    <w:rsid w:val="00727435"/>
    <w:rsid w:val="00727474"/>
    <w:rsid w:val="007275AA"/>
    <w:rsid w:val="00727928"/>
    <w:rsid w:val="00727B63"/>
    <w:rsid w:val="00727E06"/>
    <w:rsid w:val="007304EE"/>
    <w:rsid w:val="00730BED"/>
    <w:rsid w:val="007312BA"/>
    <w:rsid w:val="00731B6A"/>
    <w:rsid w:val="00731C87"/>
    <w:rsid w:val="00731FD0"/>
    <w:rsid w:val="00732229"/>
    <w:rsid w:val="00732669"/>
    <w:rsid w:val="007329A8"/>
    <w:rsid w:val="007329AB"/>
    <w:rsid w:val="00732B63"/>
    <w:rsid w:val="0073306D"/>
    <w:rsid w:val="00733492"/>
    <w:rsid w:val="00733742"/>
    <w:rsid w:val="007337DB"/>
    <w:rsid w:val="0073383E"/>
    <w:rsid w:val="00733C3E"/>
    <w:rsid w:val="00733F77"/>
    <w:rsid w:val="0073410F"/>
    <w:rsid w:val="00734224"/>
    <w:rsid w:val="00734385"/>
    <w:rsid w:val="0073451F"/>
    <w:rsid w:val="00734806"/>
    <w:rsid w:val="00734A07"/>
    <w:rsid w:val="0073509B"/>
    <w:rsid w:val="00735215"/>
    <w:rsid w:val="00735916"/>
    <w:rsid w:val="007365BD"/>
    <w:rsid w:val="0073691D"/>
    <w:rsid w:val="00736ABD"/>
    <w:rsid w:val="00736AE6"/>
    <w:rsid w:val="00737415"/>
    <w:rsid w:val="00737A3A"/>
    <w:rsid w:val="00737A6E"/>
    <w:rsid w:val="00737A8F"/>
    <w:rsid w:val="00737B0A"/>
    <w:rsid w:val="00737D76"/>
    <w:rsid w:val="00737D99"/>
    <w:rsid w:val="00740CCB"/>
    <w:rsid w:val="007410C1"/>
    <w:rsid w:val="007417D8"/>
    <w:rsid w:val="00741A10"/>
    <w:rsid w:val="00741C19"/>
    <w:rsid w:val="00741C6E"/>
    <w:rsid w:val="00741C8D"/>
    <w:rsid w:val="007420D9"/>
    <w:rsid w:val="007422EB"/>
    <w:rsid w:val="0074238B"/>
    <w:rsid w:val="007428C3"/>
    <w:rsid w:val="00742CB2"/>
    <w:rsid w:val="00743674"/>
    <w:rsid w:val="00743684"/>
    <w:rsid w:val="007436F5"/>
    <w:rsid w:val="00743CAB"/>
    <w:rsid w:val="0074528D"/>
    <w:rsid w:val="00745546"/>
    <w:rsid w:val="007457B1"/>
    <w:rsid w:val="0074670E"/>
    <w:rsid w:val="0074679B"/>
    <w:rsid w:val="007467C9"/>
    <w:rsid w:val="00746E84"/>
    <w:rsid w:val="00746F0A"/>
    <w:rsid w:val="00747142"/>
    <w:rsid w:val="00747654"/>
    <w:rsid w:val="00747749"/>
    <w:rsid w:val="00747B36"/>
    <w:rsid w:val="00747B9E"/>
    <w:rsid w:val="00747EFD"/>
    <w:rsid w:val="00750014"/>
    <w:rsid w:val="007501A4"/>
    <w:rsid w:val="0075037B"/>
    <w:rsid w:val="0075038E"/>
    <w:rsid w:val="007504C5"/>
    <w:rsid w:val="00750DCC"/>
    <w:rsid w:val="00750FF2"/>
    <w:rsid w:val="0075101D"/>
    <w:rsid w:val="00751519"/>
    <w:rsid w:val="007519CA"/>
    <w:rsid w:val="00751D0F"/>
    <w:rsid w:val="00751D55"/>
    <w:rsid w:val="00751E0E"/>
    <w:rsid w:val="00752241"/>
    <w:rsid w:val="007523A6"/>
    <w:rsid w:val="00752693"/>
    <w:rsid w:val="007526BC"/>
    <w:rsid w:val="00752AAC"/>
    <w:rsid w:val="00752D0E"/>
    <w:rsid w:val="00753578"/>
    <w:rsid w:val="0075373F"/>
    <w:rsid w:val="00753C3C"/>
    <w:rsid w:val="00753DF3"/>
    <w:rsid w:val="0075405E"/>
    <w:rsid w:val="007541D7"/>
    <w:rsid w:val="00754531"/>
    <w:rsid w:val="00754CC4"/>
    <w:rsid w:val="00755229"/>
    <w:rsid w:val="00755B5D"/>
    <w:rsid w:val="00755C1D"/>
    <w:rsid w:val="00756013"/>
    <w:rsid w:val="00756B52"/>
    <w:rsid w:val="00756F44"/>
    <w:rsid w:val="0075726E"/>
    <w:rsid w:val="0075775A"/>
    <w:rsid w:val="00757884"/>
    <w:rsid w:val="00757FD2"/>
    <w:rsid w:val="007600BF"/>
    <w:rsid w:val="007604A5"/>
    <w:rsid w:val="00760679"/>
    <w:rsid w:val="00760704"/>
    <w:rsid w:val="00760BBB"/>
    <w:rsid w:val="00760C26"/>
    <w:rsid w:val="0076129A"/>
    <w:rsid w:val="0076135A"/>
    <w:rsid w:val="007625C1"/>
    <w:rsid w:val="007626BE"/>
    <w:rsid w:val="00762A6F"/>
    <w:rsid w:val="00762D47"/>
    <w:rsid w:val="007632B4"/>
    <w:rsid w:val="007633E0"/>
    <w:rsid w:val="00763420"/>
    <w:rsid w:val="00763830"/>
    <w:rsid w:val="007638B3"/>
    <w:rsid w:val="00763C7C"/>
    <w:rsid w:val="00763EA8"/>
    <w:rsid w:val="0076439A"/>
    <w:rsid w:val="0076467C"/>
    <w:rsid w:val="007649E9"/>
    <w:rsid w:val="00764BD3"/>
    <w:rsid w:val="00764EB4"/>
    <w:rsid w:val="00764F46"/>
    <w:rsid w:val="00765682"/>
    <w:rsid w:val="007658B4"/>
    <w:rsid w:val="00765FB1"/>
    <w:rsid w:val="00766981"/>
    <w:rsid w:val="0076763D"/>
    <w:rsid w:val="0076799D"/>
    <w:rsid w:val="00770272"/>
    <w:rsid w:val="0077053F"/>
    <w:rsid w:val="00770615"/>
    <w:rsid w:val="00770F04"/>
    <w:rsid w:val="00770F3C"/>
    <w:rsid w:val="00770FD0"/>
    <w:rsid w:val="0077157F"/>
    <w:rsid w:val="007718E3"/>
    <w:rsid w:val="0077192A"/>
    <w:rsid w:val="00771E93"/>
    <w:rsid w:val="0077207B"/>
    <w:rsid w:val="007723EC"/>
    <w:rsid w:val="007723FD"/>
    <w:rsid w:val="00772E99"/>
    <w:rsid w:val="00772F38"/>
    <w:rsid w:val="00773451"/>
    <w:rsid w:val="00773BCF"/>
    <w:rsid w:val="00773EB0"/>
    <w:rsid w:val="007743D6"/>
    <w:rsid w:val="007744F2"/>
    <w:rsid w:val="0077491C"/>
    <w:rsid w:val="00774CD9"/>
    <w:rsid w:val="00774D5C"/>
    <w:rsid w:val="007750A4"/>
    <w:rsid w:val="007750F9"/>
    <w:rsid w:val="007755B9"/>
    <w:rsid w:val="0077564B"/>
    <w:rsid w:val="00775791"/>
    <w:rsid w:val="00775D24"/>
    <w:rsid w:val="0077629E"/>
    <w:rsid w:val="007766B1"/>
    <w:rsid w:val="00776AD5"/>
    <w:rsid w:val="00777133"/>
    <w:rsid w:val="0077747F"/>
    <w:rsid w:val="00777609"/>
    <w:rsid w:val="00777C4C"/>
    <w:rsid w:val="00777FD9"/>
    <w:rsid w:val="007801BD"/>
    <w:rsid w:val="007803D3"/>
    <w:rsid w:val="007809DD"/>
    <w:rsid w:val="00780C65"/>
    <w:rsid w:val="0078173D"/>
    <w:rsid w:val="007819A2"/>
    <w:rsid w:val="00781CCC"/>
    <w:rsid w:val="00781CFB"/>
    <w:rsid w:val="00781F46"/>
    <w:rsid w:val="007820A9"/>
    <w:rsid w:val="00782463"/>
    <w:rsid w:val="007826BA"/>
    <w:rsid w:val="007826C5"/>
    <w:rsid w:val="00782B94"/>
    <w:rsid w:val="00782C16"/>
    <w:rsid w:val="00782CD8"/>
    <w:rsid w:val="00782F02"/>
    <w:rsid w:val="00783496"/>
    <w:rsid w:val="0078394D"/>
    <w:rsid w:val="007839A0"/>
    <w:rsid w:val="00783D9D"/>
    <w:rsid w:val="00783EF8"/>
    <w:rsid w:val="00784300"/>
    <w:rsid w:val="00784636"/>
    <w:rsid w:val="0078471F"/>
    <w:rsid w:val="007848C6"/>
    <w:rsid w:val="00784CCA"/>
    <w:rsid w:val="00784D42"/>
    <w:rsid w:val="007853B0"/>
    <w:rsid w:val="00785686"/>
    <w:rsid w:val="00785E65"/>
    <w:rsid w:val="0078609A"/>
    <w:rsid w:val="00786138"/>
    <w:rsid w:val="007864D6"/>
    <w:rsid w:val="0078658F"/>
    <w:rsid w:val="00786599"/>
    <w:rsid w:val="00786686"/>
    <w:rsid w:val="00786C82"/>
    <w:rsid w:val="00786EBF"/>
    <w:rsid w:val="00787145"/>
    <w:rsid w:val="0078788C"/>
    <w:rsid w:val="00787914"/>
    <w:rsid w:val="00787CF6"/>
    <w:rsid w:val="00787DE1"/>
    <w:rsid w:val="00787DFD"/>
    <w:rsid w:val="007900FB"/>
    <w:rsid w:val="007901AD"/>
    <w:rsid w:val="0079069D"/>
    <w:rsid w:val="00790A71"/>
    <w:rsid w:val="00790BAA"/>
    <w:rsid w:val="00790DF6"/>
    <w:rsid w:val="00790E40"/>
    <w:rsid w:val="00790F48"/>
    <w:rsid w:val="0079113F"/>
    <w:rsid w:val="00791185"/>
    <w:rsid w:val="007913DE"/>
    <w:rsid w:val="0079193B"/>
    <w:rsid w:val="0079199B"/>
    <w:rsid w:val="00791BA0"/>
    <w:rsid w:val="007923B8"/>
    <w:rsid w:val="00792617"/>
    <w:rsid w:val="007926B8"/>
    <w:rsid w:val="00792784"/>
    <w:rsid w:val="00792955"/>
    <w:rsid w:val="00792B1C"/>
    <w:rsid w:val="00792DEC"/>
    <w:rsid w:val="00793011"/>
    <w:rsid w:val="0079327A"/>
    <w:rsid w:val="00793412"/>
    <w:rsid w:val="0079348C"/>
    <w:rsid w:val="00793546"/>
    <w:rsid w:val="007937FD"/>
    <w:rsid w:val="00793A27"/>
    <w:rsid w:val="007940C3"/>
    <w:rsid w:val="007942B4"/>
    <w:rsid w:val="007942DE"/>
    <w:rsid w:val="00794596"/>
    <w:rsid w:val="007945AD"/>
    <w:rsid w:val="00794A65"/>
    <w:rsid w:val="00794D5E"/>
    <w:rsid w:val="00795317"/>
    <w:rsid w:val="007954FE"/>
    <w:rsid w:val="007955E2"/>
    <w:rsid w:val="00795A5A"/>
    <w:rsid w:val="00795BA6"/>
    <w:rsid w:val="00795CEF"/>
    <w:rsid w:val="00796016"/>
    <w:rsid w:val="00796688"/>
    <w:rsid w:val="0079693E"/>
    <w:rsid w:val="00796E4C"/>
    <w:rsid w:val="00797050"/>
    <w:rsid w:val="007974B7"/>
    <w:rsid w:val="00797619"/>
    <w:rsid w:val="00797FBE"/>
    <w:rsid w:val="007A0BEA"/>
    <w:rsid w:val="007A116C"/>
    <w:rsid w:val="007A118B"/>
    <w:rsid w:val="007A11D3"/>
    <w:rsid w:val="007A150C"/>
    <w:rsid w:val="007A1CC3"/>
    <w:rsid w:val="007A1E4A"/>
    <w:rsid w:val="007A2763"/>
    <w:rsid w:val="007A2930"/>
    <w:rsid w:val="007A29AF"/>
    <w:rsid w:val="007A2BE5"/>
    <w:rsid w:val="007A300A"/>
    <w:rsid w:val="007A3211"/>
    <w:rsid w:val="007A36B5"/>
    <w:rsid w:val="007A37C0"/>
    <w:rsid w:val="007A3918"/>
    <w:rsid w:val="007A3A83"/>
    <w:rsid w:val="007A426B"/>
    <w:rsid w:val="007A439B"/>
    <w:rsid w:val="007A45A4"/>
    <w:rsid w:val="007A47D1"/>
    <w:rsid w:val="007A47D2"/>
    <w:rsid w:val="007A4C91"/>
    <w:rsid w:val="007A5101"/>
    <w:rsid w:val="007A52A3"/>
    <w:rsid w:val="007A5408"/>
    <w:rsid w:val="007A5684"/>
    <w:rsid w:val="007A58C5"/>
    <w:rsid w:val="007A5A1E"/>
    <w:rsid w:val="007A5CB4"/>
    <w:rsid w:val="007A5F72"/>
    <w:rsid w:val="007A60E6"/>
    <w:rsid w:val="007A60E9"/>
    <w:rsid w:val="007A611B"/>
    <w:rsid w:val="007A70AA"/>
    <w:rsid w:val="007B0151"/>
    <w:rsid w:val="007B0287"/>
    <w:rsid w:val="007B0529"/>
    <w:rsid w:val="007B06A8"/>
    <w:rsid w:val="007B081E"/>
    <w:rsid w:val="007B0ADA"/>
    <w:rsid w:val="007B0D25"/>
    <w:rsid w:val="007B0EAB"/>
    <w:rsid w:val="007B13BE"/>
    <w:rsid w:val="007B13FF"/>
    <w:rsid w:val="007B148B"/>
    <w:rsid w:val="007B165C"/>
    <w:rsid w:val="007B171C"/>
    <w:rsid w:val="007B1C11"/>
    <w:rsid w:val="007B24BB"/>
    <w:rsid w:val="007B260E"/>
    <w:rsid w:val="007B2822"/>
    <w:rsid w:val="007B299F"/>
    <w:rsid w:val="007B29AF"/>
    <w:rsid w:val="007B2B12"/>
    <w:rsid w:val="007B2CC7"/>
    <w:rsid w:val="007B342B"/>
    <w:rsid w:val="007B3542"/>
    <w:rsid w:val="007B3C46"/>
    <w:rsid w:val="007B44A6"/>
    <w:rsid w:val="007B49A8"/>
    <w:rsid w:val="007B4C8D"/>
    <w:rsid w:val="007B5A24"/>
    <w:rsid w:val="007B66E6"/>
    <w:rsid w:val="007B6780"/>
    <w:rsid w:val="007B6CF1"/>
    <w:rsid w:val="007B6D80"/>
    <w:rsid w:val="007B74FC"/>
    <w:rsid w:val="007B78F1"/>
    <w:rsid w:val="007B7A86"/>
    <w:rsid w:val="007B7E43"/>
    <w:rsid w:val="007B7E55"/>
    <w:rsid w:val="007C02AA"/>
    <w:rsid w:val="007C063B"/>
    <w:rsid w:val="007C0BCC"/>
    <w:rsid w:val="007C0D1C"/>
    <w:rsid w:val="007C1114"/>
    <w:rsid w:val="007C11D8"/>
    <w:rsid w:val="007C1279"/>
    <w:rsid w:val="007C1375"/>
    <w:rsid w:val="007C1617"/>
    <w:rsid w:val="007C1911"/>
    <w:rsid w:val="007C1FAB"/>
    <w:rsid w:val="007C1FCE"/>
    <w:rsid w:val="007C21D5"/>
    <w:rsid w:val="007C22E8"/>
    <w:rsid w:val="007C26C8"/>
    <w:rsid w:val="007C3189"/>
    <w:rsid w:val="007C3286"/>
    <w:rsid w:val="007C362C"/>
    <w:rsid w:val="007C42DD"/>
    <w:rsid w:val="007C4589"/>
    <w:rsid w:val="007C4878"/>
    <w:rsid w:val="007C4E65"/>
    <w:rsid w:val="007C4F08"/>
    <w:rsid w:val="007C4F9E"/>
    <w:rsid w:val="007C59B4"/>
    <w:rsid w:val="007C59D4"/>
    <w:rsid w:val="007C5A22"/>
    <w:rsid w:val="007C5F13"/>
    <w:rsid w:val="007C62A6"/>
    <w:rsid w:val="007C6779"/>
    <w:rsid w:val="007C6886"/>
    <w:rsid w:val="007C790F"/>
    <w:rsid w:val="007C7A38"/>
    <w:rsid w:val="007C7A84"/>
    <w:rsid w:val="007C7A85"/>
    <w:rsid w:val="007D034C"/>
    <w:rsid w:val="007D05B9"/>
    <w:rsid w:val="007D0ADA"/>
    <w:rsid w:val="007D0B1E"/>
    <w:rsid w:val="007D0C3A"/>
    <w:rsid w:val="007D0F2F"/>
    <w:rsid w:val="007D1F13"/>
    <w:rsid w:val="007D2823"/>
    <w:rsid w:val="007D2DC7"/>
    <w:rsid w:val="007D35EA"/>
    <w:rsid w:val="007D365D"/>
    <w:rsid w:val="007D38CF"/>
    <w:rsid w:val="007D3BD7"/>
    <w:rsid w:val="007D44A2"/>
    <w:rsid w:val="007D455D"/>
    <w:rsid w:val="007D4C2E"/>
    <w:rsid w:val="007D4EF5"/>
    <w:rsid w:val="007D5D2F"/>
    <w:rsid w:val="007D5D66"/>
    <w:rsid w:val="007D6603"/>
    <w:rsid w:val="007D6AF2"/>
    <w:rsid w:val="007D6E7C"/>
    <w:rsid w:val="007D70F4"/>
    <w:rsid w:val="007D72D2"/>
    <w:rsid w:val="007D7FCF"/>
    <w:rsid w:val="007E00D1"/>
    <w:rsid w:val="007E025D"/>
    <w:rsid w:val="007E0267"/>
    <w:rsid w:val="007E0628"/>
    <w:rsid w:val="007E06EE"/>
    <w:rsid w:val="007E071D"/>
    <w:rsid w:val="007E1603"/>
    <w:rsid w:val="007E1AFA"/>
    <w:rsid w:val="007E2249"/>
    <w:rsid w:val="007E25D2"/>
    <w:rsid w:val="007E2857"/>
    <w:rsid w:val="007E2E5F"/>
    <w:rsid w:val="007E2E96"/>
    <w:rsid w:val="007E3016"/>
    <w:rsid w:val="007E3308"/>
    <w:rsid w:val="007E35E9"/>
    <w:rsid w:val="007E39B8"/>
    <w:rsid w:val="007E45AD"/>
    <w:rsid w:val="007E46A9"/>
    <w:rsid w:val="007E476E"/>
    <w:rsid w:val="007E48C8"/>
    <w:rsid w:val="007E4CDA"/>
    <w:rsid w:val="007E56BF"/>
    <w:rsid w:val="007E5BAF"/>
    <w:rsid w:val="007E5E0E"/>
    <w:rsid w:val="007E601A"/>
    <w:rsid w:val="007E615D"/>
    <w:rsid w:val="007E6192"/>
    <w:rsid w:val="007E6407"/>
    <w:rsid w:val="007E6C1A"/>
    <w:rsid w:val="007E7650"/>
    <w:rsid w:val="007E777D"/>
    <w:rsid w:val="007E7F6B"/>
    <w:rsid w:val="007F0553"/>
    <w:rsid w:val="007F06AF"/>
    <w:rsid w:val="007F0DB7"/>
    <w:rsid w:val="007F0E00"/>
    <w:rsid w:val="007F0F7E"/>
    <w:rsid w:val="007F13F2"/>
    <w:rsid w:val="007F1795"/>
    <w:rsid w:val="007F17FA"/>
    <w:rsid w:val="007F18E5"/>
    <w:rsid w:val="007F195E"/>
    <w:rsid w:val="007F20DD"/>
    <w:rsid w:val="007F2352"/>
    <w:rsid w:val="007F25FB"/>
    <w:rsid w:val="007F2C11"/>
    <w:rsid w:val="007F2D1B"/>
    <w:rsid w:val="007F37C4"/>
    <w:rsid w:val="007F3B27"/>
    <w:rsid w:val="007F3F7B"/>
    <w:rsid w:val="007F404D"/>
    <w:rsid w:val="007F41F2"/>
    <w:rsid w:val="007F44D2"/>
    <w:rsid w:val="007F44D6"/>
    <w:rsid w:val="007F4BFC"/>
    <w:rsid w:val="007F4C6F"/>
    <w:rsid w:val="007F5683"/>
    <w:rsid w:val="007F56F6"/>
    <w:rsid w:val="007F57DA"/>
    <w:rsid w:val="007F5A47"/>
    <w:rsid w:val="007F61C1"/>
    <w:rsid w:val="007F6882"/>
    <w:rsid w:val="007F6E64"/>
    <w:rsid w:val="007F73A1"/>
    <w:rsid w:val="007F79A7"/>
    <w:rsid w:val="007F7B23"/>
    <w:rsid w:val="007F7C28"/>
    <w:rsid w:val="007F7F3D"/>
    <w:rsid w:val="00800678"/>
    <w:rsid w:val="00800B03"/>
    <w:rsid w:val="00800B75"/>
    <w:rsid w:val="0080126A"/>
    <w:rsid w:val="00801454"/>
    <w:rsid w:val="00801805"/>
    <w:rsid w:val="00801A04"/>
    <w:rsid w:val="00801B4D"/>
    <w:rsid w:val="00801BE9"/>
    <w:rsid w:val="00801CFC"/>
    <w:rsid w:val="00802521"/>
    <w:rsid w:val="0080281F"/>
    <w:rsid w:val="00802CF6"/>
    <w:rsid w:val="00802D29"/>
    <w:rsid w:val="00802D39"/>
    <w:rsid w:val="00803086"/>
    <w:rsid w:val="008030BD"/>
    <w:rsid w:val="00803596"/>
    <w:rsid w:val="00803931"/>
    <w:rsid w:val="00803F3B"/>
    <w:rsid w:val="0080420F"/>
    <w:rsid w:val="00804845"/>
    <w:rsid w:val="00804FC1"/>
    <w:rsid w:val="00805A93"/>
    <w:rsid w:val="00805CFC"/>
    <w:rsid w:val="00805DFA"/>
    <w:rsid w:val="00806207"/>
    <w:rsid w:val="0080664C"/>
    <w:rsid w:val="00806AA0"/>
    <w:rsid w:val="00806AEF"/>
    <w:rsid w:val="0080710A"/>
    <w:rsid w:val="00807264"/>
    <w:rsid w:val="0080730A"/>
    <w:rsid w:val="00807969"/>
    <w:rsid w:val="00807DDB"/>
    <w:rsid w:val="0081000D"/>
    <w:rsid w:val="008106C6"/>
    <w:rsid w:val="0081071D"/>
    <w:rsid w:val="00810A60"/>
    <w:rsid w:val="00810ED5"/>
    <w:rsid w:val="00810EEF"/>
    <w:rsid w:val="00810FE5"/>
    <w:rsid w:val="00811198"/>
    <w:rsid w:val="008111A3"/>
    <w:rsid w:val="00811605"/>
    <w:rsid w:val="008116D3"/>
    <w:rsid w:val="008118DA"/>
    <w:rsid w:val="00811AA2"/>
    <w:rsid w:val="00811B28"/>
    <w:rsid w:val="00811B76"/>
    <w:rsid w:val="00811E4A"/>
    <w:rsid w:val="008120D7"/>
    <w:rsid w:val="00812301"/>
    <w:rsid w:val="00812308"/>
    <w:rsid w:val="0081251E"/>
    <w:rsid w:val="008125E9"/>
    <w:rsid w:val="0081260F"/>
    <w:rsid w:val="00812669"/>
    <w:rsid w:val="00812771"/>
    <w:rsid w:val="00812957"/>
    <w:rsid w:val="008129E7"/>
    <w:rsid w:val="00812E33"/>
    <w:rsid w:val="00812E74"/>
    <w:rsid w:val="00813050"/>
    <w:rsid w:val="008131EB"/>
    <w:rsid w:val="0081346F"/>
    <w:rsid w:val="00813E25"/>
    <w:rsid w:val="008144B4"/>
    <w:rsid w:val="00814A70"/>
    <w:rsid w:val="00814E62"/>
    <w:rsid w:val="00814EFE"/>
    <w:rsid w:val="008157E4"/>
    <w:rsid w:val="008159AB"/>
    <w:rsid w:val="00816C02"/>
    <w:rsid w:val="00816F06"/>
    <w:rsid w:val="0081763B"/>
    <w:rsid w:val="00817883"/>
    <w:rsid w:val="00820097"/>
    <w:rsid w:val="00820636"/>
    <w:rsid w:val="008206E4"/>
    <w:rsid w:val="00820722"/>
    <w:rsid w:val="00821190"/>
    <w:rsid w:val="0082233B"/>
    <w:rsid w:val="008226B5"/>
    <w:rsid w:val="00822AA0"/>
    <w:rsid w:val="00822DD9"/>
    <w:rsid w:val="00822DDE"/>
    <w:rsid w:val="00822F3B"/>
    <w:rsid w:val="0082306F"/>
    <w:rsid w:val="0082341D"/>
    <w:rsid w:val="00823572"/>
    <w:rsid w:val="00824027"/>
    <w:rsid w:val="0082484E"/>
    <w:rsid w:val="00824A92"/>
    <w:rsid w:val="00824AA1"/>
    <w:rsid w:val="00824DEF"/>
    <w:rsid w:val="00824EF2"/>
    <w:rsid w:val="00825010"/>
    <w:rsid w:val="00825681"/>
    <w:rsid w:val="00825980"/>
    <w:rsid w:val="008259C1"/>
    <w:rsid w:val="00825B0B"/>
    <w:rsid w:val="00825BA9"/>
    <w:rsid w:val="00825C6B"/>
    <w:rsid w:val="00825C6E"/>
    <w:rsid w:val="00825E0F"/>
    <w:rsid w:val="00825FA7"/>
    <w:rsid w:val="00826265"/>
    <w:rsid w:val="00826A70"/>
    <w:rsid w:val="00826ACA"/>
    <w:rsid w:val="00826BF6"/>
    <w:rsid w:val="00826E64"/>
    <w:rsid w:val="00826E93"/>
    <w:rsid w:val="00826EA9"/>
    <w:rsid w:val="00826FDF"/>
    <w:rsid w:val="00827300"/>
    <w:rsid w:val="00827A91"/>
    <w:rsid w:val="008305E9"/>
    <w:rsid w:val="008310FE"/>
    <w:rsid w:val="00831698"/>
    <w:rsid w:val="00831841"/>
    <w:rsid w:val="00831FE8"/>
    <w:rsid w:val="00832005"/>
    <w:rsid w:val="008324C8"/>
    <w:rsid w:val="008328AD"/>
    <w:rsid w:val="008329D0"/>
    <w:rsid w:val="00832A95"/>
    <w:rsid w:val="00833474"/>
    <w:rsid w:val="0083353A"/>
    <w:rsid w:val="0083388D"/>
    <w:rsid w:val="00833B94"/>
    <w:rsid w:val="008342F9"/>
    <w:rsid w:val="00834406"/>
    <w:rsid w:val="00834485"/>
    <w:rsid w:val="0083503F"/>
    <w:rsid w:val="00835199"/>
    <w:rsid w:val="00835676"/>
    <w:rsid w:val="00835969"/>
    <w:rsid w:val="00835FFD"/>
    <w:rsid w:val="00836046"/>
    <w:rsid w:val="00836BC2"/>
    <w:rsid w:val="00836C20"/>
    <w:rsid w:val="00836D19"/>
    <w:rsid w:val="00836FFE"/>
    <w:rsid w:val="008371B7"/>
    <w:rsid w:val="0083754B"/>
    <w:rsid w:val="008375CB"/>
    <w:rsid w:val="0083783D"/>
    <w:rsid w:val="008379C7"/>
    <w:rsid w:val="0084007C"/>
    <w:rsid w:val="008406AD"/>
    <w:rsid w:val="00840961"/>
    <w:rsid w:val="00840B98"/>
    <w:rsid w:val="00840C28"/>
    <w:rsid w:val="00840CEB"/>
    <w:rsid w:val="00840E3F"/>
    <w:rsid w:val="00841000"/>
    <w:rsid w:val="0084116E"/>
    <w:rsid w:val="008414AF"/>
    <w:rsid w:val="00841824"/>
    <w:rsid w:val="00841A33"/>
    <w:rsid w:val="00841DEC"/>
    <w:rsid w:val="00842599"/>
    <w:rsid w:val="00842905"/>
    <w:rsid w:val="00842A12"/>
    <w:rsid w:val="00842D51"/>
    <w:rsid w:val="0084317A"/>
    <w:rsid w:val="008431D8"/>
    <w:rsid w:val="0084362C"/>
    <w:rsid w:val="008441E2"/>
    <w:rsid w:val="00844617"/>
    <w:rsid w:val="008448E8"/>
    <w:rsid w:val="008449B8"/>
    <w:rsid w:val="008449EE"/>
    <w:rsid w:val="00844A91"/>
    <w:rsid w:val="00844CD1"/>
    <w:rsid w:val="008450B8"/>
    <w:rsid w:val="00845116"/>
    <w:rsid w:val="00845878"/>
    <w:rsid w:val="008459AF"/>
    <w:rsid w:val="00845B0E"/>
    <w:rsid w:val="008461A2"/>
    <w:rsid w:val="008468B7"/>
    <w:rsid w:val="0084692C"/>
    <w:rsid w:val="008477A4"/>
    <w:rsid w:val="00847D7D"/>
    <w:rsid w:val="00850233"/>
    <w:rsid w:val="0085032D"/>
    <w:rsid w:val="00850589"/>
    <w:rsid w:val="0085067C"/>
    <w:rsid w:val="008508D6"/>
    <w:rsid w:val="0085121B"/>
    <w:rsid w:val="008515DF"/>
    <w:rsid w:val="0085193B"/>
    <w:rsid w:val="00851B41"/>
    <w:rsid w:val="00851BED"/>
    <w:rsid w:val="008520CF"/>
    <w:rsid w:val="0085239E"/>
    <w:rsid w:val="008526F4"/>
    <w:rsid w:val="00852746"/>
    <w:rsid w:val="00852BCE"/>
    <w:rsid w:val="00852C32"/>
    <w:rsid w:val="00852C3D"/>
    <w:rsid w:val="00852EC8"/>
    <w:rsid w:val="00853635"/>
    <w:rsid w:val="00853F88"/>
    <w:rsid w:val="00853FEF"/>
    <w:rsid w:val="008542BA"/>
    <w:rsid w:val="0085430A"/>
    <w:rsid w:val="00854DA7"/>
    <w:rsid w:val="00855024"/>
    <w:rsid w:val="00855179"/>
    <w:rsid w:val="0085548A"/>
    <w:rsid w:val="00855A19"/>
    <w:rsid w:val="00855A4C"/>
    <w:rsid w:val="00855AA6"/>
    <w:rsid w:val="00855DC0"/>
    <w:rsid w:val="00855E8B"/>
    <w:rsid w:val="00855F14"/>
    <w:rsid w:val="008561F3"/>
    <w:rsid w:val="008562A7"/>
    <w:rsid w:val="008569F7"/>
    <w:rsid w:val="00856D95"/>
    <w:rsid w:val="00856DFF"/>
    <w:rsid w:val="008573D8"/>
    <w:rsid w:val="008573FE"/>
    <w:rsid w:val="0085752E"/>
    <w:rsid w:val="00857943"/>
    <w:rsid w:val="00857DD3"/>
    <w:rsid w:val="00857F6D"/>
    <w:rsid w:val="0086000D"/>
    <w:rsid w:val="0086007C"/>
    <w:rsid w:val="00860400"/>
    <w:rsid w:val="00860C16"/>
    <w:rsid w:val="0086117D"/>
    <w:rsid w:val="008612EC"/>
    <w:rsid w:val="0086186E"/>
    <w:rsid w:val="00861C14"/>
    <w:rsid w:val="008620E7"/>
    <w:rsid w:val="008624C7"/>
    <w:rsid w:val="00862968"/>
    <w:rsid w:val="00862A0B"/>
    <w:rsid w:val="00862AF5"/>
    <w:rsid w:val="00862DB9"/>
    <w:rsid w:val="00862DE8"/>
    <w:rsid w:val="00862EA7"/>
    <w:rsid w:val="00863339"/>
    <w:rsid w:val="00863488"/>
    <w:rsid w:val="00863586"/>
    <w:rsid w:val="00863A3A"/>
    <w:rsid w:val="0086415C"/>
    <w:rsid w:val="008646CE"/>
    <w:rsid w:val="00864B54"/>
    <w:rsid w:val="00864D18"/>
    <w:rsid w:val="00864DFB"/>
    <w:rsid w:val="00864F19"/>
    <w:rsid w:val="00865AD2"/>
    <w:rsid w:val="00865ADE"/>
    <w:rsid w:val="00865C68"/>
    <w:rsid w:val="00865EAE"/>
    <w:rsid w:val="00867491"/>
    <w:rsid w:val="008674F9"/>
    <w:rsid w:val="00867684"/>
    <w:rsid w:val="00867DAC"/>
    <w:rsid w:val="00867DE8"/>
    <w:rsid w:val="00867E76"/>
    <w:rsid w:val="00870546"/>
    <w:rsid w:val="008705E8"/>
    <w:rsid w:val="0087154C"/>
    <w:rsid w:val="0087178D"/>
    <w:rsid w:val="00871849"/>
    <w:rsid w:val="00871D1B"/>
    <w:rsid w:val="00871D1D"/>
    <w:rsid w:val="00871DF6"/>
    <w:rsid w:val="00871EF6"/>
    <w:rsid w:val="0087251A"/>
    <w:rsid w:val="00873186"/>
    <w:rsid w:val="008733BE"/>
    <w:rsid w:val="00873756"/>
    <w:rsid w:val="00874183"/>
    <w:rsid w:val="0087438A"/>
    <w:rsid w:val="00874CC9"/>
    <w:rsid w:val="00874FD1"/>
    <w:rsid w:val="00875028"/>
    <w:rsid w:val="008754FA"/>
    <w:rsid w:val="008758CD"/>
    <w:rsid w:val="008759C1"/>
    <w:rsid w:val="00876238"/>
    <w:rsid w:val="008762AB"/>
    <w:rsid w:val="00876485"/>
    <w:rsid w:val="0087652C"/>
    <w:rsid w:val="0087695E"/>
    <w:rsid w:val="00876CBF"/>
    <w:rsid w:val="00877313"/>
    <w:rsid w:val="0087753E"/>
    <w:rsid w:val="00877E6F"/>
    <w:rsid w:val="00880752"/>
    <w:rsid w:val="00880DD6"/>
    <w:rsid w:val="00880E0D"/>
    <w:rsid w:val="00881431"/>
    <w:rsid w:val="0088168E"/>
    <w:rsid w:val="0088174D"/>
    <w:rsid w:val="00881765"/>
    <w:rsid w:val="00881964"/>
    <w:rsid w:val="00881E8B"/>
    <w:rsid w:val="00881F07"/>
    <w:rsid w:val="00881F5B"/>
    <w:rsid w:val="008820BD"/>
    <w:rsid w:val="00882103"/>
    <w:rsid w:val="00882261"/>
    <w:rsid w:val="008822BA"/>
    <w:rsid w:val="00882746"/>
    <w:rsid w:val="00882965"/>
    <w:rsid w:val="00882CB4"/>
    <w:rsid w:val="00882D2F"/>
    <w:rsid w:val="008831E6"/>
    <w:rsid w:val="00883AD0"/>
    <w:rsid w:val="00883FF4"/>
    <w:rsid w:val="0088471B"/>
    <w:rsid w:val="00884D8B"/>
    <w:rsid w:val="008851C0"/>
    <w:rsid w:val="00885619"/>
    <w:rsid w:val="00885A9B"/>
    <w:rsid w:val="00886147"/>
    <w:rsid w:val="008864F1"/>
    <w:rsid w:val="0088677C"/>
    <w:rsid w:val="008874BA"/>
    <w:rsid w:val="008877EC"/>
    <w:rsid w:val="00887861"/>
    <w:rsid w:val="00887DB4"/>
    <w:rsid w:val="00890241"/>
    <w:rsid w:val="00890320"/>
    <w:rsid w:val="00890DA8"/>
    <w:rsid w:val="00890EF5"/>
    <w:rsid w:val="008916B7"/>
    <w:rsid w:val="00891780"/>
    <w:rsid w:val="00891960"/>
    <w:rsid w:val="008919DE"/>
    <w:rsid w:val="00891A81"/>
    <w:rsid w:val="00891D8D"/>
    <w:rsid w:val="00891DB7"/>
    <w:rsid w:val="00891DDE"/>
    <w:rsid w:val="0089213D"/>
    <w:rsid w:val="008922F7"/>
    <w:rsid w:val="00892719"/>
    <w:rsid w:val="008927FE"/>
    <w:rsid w:val="008929C7"/>
    <w:rsid w:val="00892BBB"/>
    <w:rsid w:val="00892DFC"/>
    <w:rsid w:val="00892F50"/>
    <w:rsid w:val="00893570"/>
    <w:rsid w:val="00893816"/>
    <w:rsid w:val="008939FD"/>
    <w:rsid w:val="00894101"/>
    <w:rsid w:val="00894D13"/>
    <w:rsid w:val="00895005"/>
    <w:rsid w:val="00895381"/>
    <w:rsid w:val="00895566"/>
    <w:rsid w:val="00895BE0"/>
    <w:rsid w:val="008965C2"/>
    <w:rsid w:val="00896969"/>
    <w:rsid w:val="00896B6F"/>
    <w:rsid w:val="00896F85"/>
    <w:rsid w:val="0089763B"/>
    <w:rsid w:val="008978BB"/>
    <w:rsid w:val="008A005A"/>
    <w:rsid w:val="008A02BF"/>
    <w:rsid w:val="008A02C7"/>
    <w:rsid w:val="008A0670"/>
    <w:rsid w:val="008A0B7B"/>
    <w:rsid w:val="008A0FFB"/>
    <w:rsid w:val="008A1A65"/>
    <w:rsid w:val="008A1AF9"/>
    <w:rsid w:val="008A2174"/>
    <w:rsid w:val="008A2716"/>
    <w:rsid w:val="008A274F"/>
    <w:rsid w:val="008A29B8"/>
    <w:rsid w:val="008A2C5A"/>
    <w:rsid w:val="008A3233"/>
    <w:rsid w:val="008A324E"/>
    <w:rsid w:val="008A367E"/>
    <w:rsid w:val="008A418B"/>
    <w:rsid w:val="008A42FC"/>
    <w:rsid w:val="008A4B75"/>
    <w:rsid w:val="008A50ED"/>
    <w:rsid w:val="008A53F7"/>
    <w:rsid w:val="008A59A9"/>
    <w:rsid w:val="008A5A33"/>
    <w:rsid w:val="008A5A7E"/>
    <w:rsid w:val="008A5D93"/>
    <w:rsid w:val="008A6156"/>
    <w:rsid w:val="008A6D36"/>
    <w:rsid w:val="008A6F09"/>
    <w:rsid w:val="008A704B"/>
    <w:rsid w:val="008A716E"/>
    <w:rsid w:val="008A71D9"/>
    <w:rsid w:val="008A75AE"/>
    <w:rsid w:val="008A765D"/>
    <w:rsid w:val="008A7905"/>
    <w:rsid w:val="008A7A61"/>
    <w:rsid w:val="008A7DB1"/>
    <w:rsid w:val="008A7DCF"/>
    <w:rsid w:val="008A7E94"/>
    <w:rsid w:val="008B01A1"/>
    <w:rsid w:val="008B0398"/>
    <w:rsid w:val="008B0813"/>
    <w:rsid w:val="008B0DBE"/>
    <w:rsid w:val="008B0E56"/>
    <w:rsid w:val="008B0F64"/>
    <w:rsid w:val="008B1329"/>
    <w:rsid w:val="008B2214"/>
    <w:rsid w:val="008B2576"/>
    <w:rsid w:val="008B25BC"/>
    <w:rsid w:val="008B265A"/>
    <w:rsid w:val="008B2666"/>
    <w:rsid w:val="008B270A"/>
    <w:rsid w:val="008B2A00"/>
    <w:rsid w:val="008B2A91"/>
    <w:rsid w:val="008B2C53"/>
    <w:rsid w:val="008B2DE6"/>
    <w:rsid w:val="008B2E96"/>
    <w:rsid w:val="008B3028"/>
    <w:rsid w:val="008B3186"/>
    <w:rsid w:val="008B37DB"/>
    <w:rsid w:val="008B39D0"/>
    <w:rsid w:val="008B3BB1"/>
    <w:rsid w:val="008B3D0C"/>
    <w:rsid w:val="008B416E"/>
    <w:rsid w:val="008B4364"/>
    <w:rsid w:val="008B46F2"/>
    <w:rsid w:val="008B511C"/>
    <w:rsid w:val="008B52C5"/>
    <w:rsid w:val="008B5D3E"/>
    <w:rsid w:val="008B612A"/>
    <w:rsid w:val="008B61A9"/>
    <w:rsid w:val="008B6419"/>
    <w:rsid w:val="008B64CD"/>
    <w:rsid w:val="008B654B"/>
    <w:rsid w:val="008B6A1C"/>
    <w:rsid w:val="008B6FC9"/>
    <w:rsid w:val="008B7559"/>
    <w:rsid w:val="008B7C71"/>
    <w:rsid w:val="008C038D"/>
    <w:rsid w:val="008C0674"/>
    <w:rsid w:val="008C08A0"/>
    <w:rsid w:val="008C0DF3"/>
    <w:rsid w:val="008C16AB"/>
    <w:rsid w:val="008C19EA"/>
    <w:rsid w:val="008C1D35"/>
    <w:rsid w:val="008C2056"/>
    <w:rsid w:val="008C237F"/>
    <w:rsid w:val="008C24FA"/>
    <w:rsid w:val="008C2F43"/>
    <w:rsid w:val="008C3352"/>
    <w:rsid w:val="008C35F0"/>
    <w:rsid w:val="008C391B"/>
    <w:rsid w:val="008C3A62"/>
    <w:rsid w:val="008C3F49"/>
    <w:rsid w:val="008C45D2"/>
    <w:rsid w:val="008C4B7D"/>
    <w:rsid w:val="008C4B9A"/>
    <w:rsid w:val="008C5069"/>
    <w:rsid w:val="008C556D"/>
    <w:rsid w:val="008C5BE9"/>
    <w:rsid w:val="008C5FAA"/>
    <w:rsid w:val="008C6327"/>
    <w:rsid w:val="008C6414"/>
    <w:rsid w:val="008C6945"/>
    <w:rsid w:val="008C706B"/>
    <w:rsid w:val="008C70A8"/>
    <w:rsid w:val="008C73D9"/>
    <w:rsid w:val="008C78F3"/>
    <w:rsid w:val="008C7A86"/>
    <w:rsid w:val="008C7C18"/>
    <w:rsid w:val="008D000E"/>
    <w:rsid w:val="008D0177"/>
    <w:rsid w:val="008D033B"/>
    <w:rsid w:val="008D05AE"/>
    <w:rsid w:val="008D0EC9"/>
    <w:rsid w:val="008D0F49"/>
    <w:rsid w:val="008D168C"/>
    <w:rsid w:val="008D1927"/>
    <w:rsid w:val="008D196F"/>
    <w:rsid w:val="008D1E19"/>
    <w:rsid w:val="008D2603"/>
    <w:rsid w:val="008D27B5"/>
    <w:rsid w:val="008D2955"/>
    <w:rsid w:val="008D2BCB"/>
    <w:rsid w:val="008D2F33"/>
    <w:rsid w:val="008D2F48"/>
    <w:rsid w:val="008D306A"/>
    <w:rsid w:val="008D3A35"/>
    <w:rsid w:val="008D3A89"/>
    <w:rsid w:val="008D3C4D"/>
    <w:rsid w:val="008D3F3A"/>
    <w:rsid w:val="008D452B"/>
    <w:rsid w:val="008D45A5"/>
    <w:rsid w:val="008D4B4D"/>
    <w:rsid w:val="008D4C57"/>
    <w:rsid w:val="008D5298"/>
    <w:rsid w:val="008D5471"/>
    <w:rsid w:val="008D586D"/>
    <w:rsid w:val="008D5A00"/>
    <w:rsid w:val="008D5B61"/>
    <w:rsid w:val="008D5BE5"/>
    <w:rsid w:val="008D5DFB"/>
    <w:rsid w:val="008D5E27"/>
    <w:rsid w:val="008D6478"/>
    <w:rsid w:val="008D67D5"/>
    <w:rsid w:val="008D6B34"/>
    <w:rsid w:val="008D78CF"/>
    <w:rsid w:val="008E040B"/>
    <w:rsid w:val="008E0B1B"/>
    <w:rsid w:val="008E0B91"/>
    <w:rsid w:val="008E0EC2"/>
    <w:rsid w:val="008E11FA"/>
    <w:rsid w:val="008E13B1"/>
    <w:rsid w:val="008E1EC6"/>
    <w:rsid w:val="008E246F"/>
    <w:rsid w:val="008E24F1"/>
    <w:rsid w:val="008E259C"/>
    <w:rsid w:val="008E2649"/>
    <w:rsid w:val="008E356A"/>
    <w:rsid w:val="008E3703"/>
    <w:rsid w:val="008E379E"/>
    <w:rsid w:val="008E4057"/>
    <w:rsid w:val="008E4652"/>
    <w:rsid w:val="008E47C8"/>
    <w:rsid w:val="008E4A54"/>
    <w:rsid w:val="008E4C12"/>
    <w:rsid w:val="008E4C1E"/>
    <w:rsid w:val="008E537F"/>
    <w:rsid w:val="008E55CB"/>
    <w:rsid w:val="008E564B"/>
    <w:rsid w:val="008E5A32"/>
    <w:rsid w:val="008E5D07"/>
    <w:rsid w:val="008E5D44"/>
    <w:rsid w:val="008E605A"/>
    <w:rsid w:val="008E64FB"/>
    <w:rsid w:val="008E68FC"/>
    <w:rsid w:val="008E693F"/>
    <w:rsid w:val="008E6F43"/>
    <w:rsid w:val="008E6F58"/>
    <w:rsid w:val="008E711F"/>
    <w:rsid w:val="008E739D"/>
    <w:rsid w:val="008E7446"/>
    <w:rsid w:val="008F0BD4"/>
    <w:rsid w:val="008F115A"/>
    <w:rsid w:val="008F11B9"/>
    <w:rsid w:val="008F1354"/>
    <w:rsid w:val="008F1B2B"/>
    <w:rsid w:val="008F1CBA"/>
    <w:rsid w:val="008F1EDD"/>
    <w:rsid w:val="008F2463"/>
    <w:rsid w:val="008F29B4"/>
    <w:rsid w:val="008F29D3"/>
    <w:rsid w:val="008F2E13"/>
    <w:rsid w:val="008F2FF1"/>
    <w:rsid w:val="008F3439"/>
    <w:rsid w:val="008F38A1"/>
    <w:rsid w:val="008F3DC0"/>
    <w:rsid w:val="008F3E06"/>
    <w:rsid w:val="008F3F4B"/>
    <w:rsid w:val="008F41DC"/>
    <w:rsid w:val="008F4E1A"/>
    <w:rsid w:val="008F54D8"/>
    <w:rsid w:val="008F5637"/>
    <w:rsid w:val="008F57D7"/>
    <w:rsid w:val="008F5875"/>
    <w:rsid w:val="008F5BD3"/>
    <w:rsid w:val="008F65B2"/>
    <w:rsid w:val="008F69B1"/>
    <w:rsid w:val="008F6DD6"/>
    <w:rsid w:val="008F71E8"/>
    <w:rsid w:val="008F7358"/>
    <w:rsid w:val="008F76A4"/>
    <w:rsid w:val="008F784E"/>
    <w:rsid w:val="008F7855"/>
    <w:rsid w:val="008F7891"/>
    <w:rsid w:val="008F789B"/>
    <w:rsid w:val="008F7D94"/>
    <w:rsid w:val="00900413"/>
    <w:rsid w:val="00900547"/>
    <w:rsid w:val="00900598"/>
    <w:rsid w:val="0090080B"/>
    <w:rsid w:val="009008A2"/>
    <w:rsid w:val="00900AC9"/>
    <w:rsid w:val="00900EE1"/>
    <w:rsid w:val="00900F74"/>
    <w:rsid w:val="009016FF"/>
    <w:rsid w:val="0090182D"/>
    <w:rsid w:val="009018DB"/>
    <w:rsid w:val="00901950"/>
    <w:rsid w:val="009019BE"/>
    <w:rsid w:val="00901C6E"/>
    <w:rsid w:val="00901C75"/>
    <w:rsid w:val="00901DD8"/>
    <w:rsid w:val="00902B17"/>
    <w:rsid w:val="00903071"/>
    <w:rsid w:val="009030FC"/>
    <w:rsid w:val="00903400"/>
    <w:rsid w:val="00903C52"/>
    <w:rsid w:val="0090413F"/>
    <w:rsid w:val="00904868"/>
    <w:rsid w:val="00904F77"/>
    <w:rsid w:val="009051C2"/>
    <w:rsid w:val="00905475"/>
    <w:rsid w:val="0090601D"/>
    <w:rsid w:val="009061E3"/>
    <w:rsid w:val="0090626E"/>
    <w:rsid w:val="00906B94"/>
    <w:rsid w:val="009070A2"/>
    <w:rsid w:val="00907905"/>
    <w:rsid w:val="009079C2"/>
    <w:rsid w:val="00907B12"/>
    <w:rsid w:val="00907D16"/>
    <w:rsid w:val="00910289"/>
    <w:rsid w:val="0091062E"/>
    <w:rsid w:val="009106DA"/>
    <w:rsid w:val="00910752"/>
    <w:rsid w:val="00910864"/>
    <w:rsid w:val="00910D34"/>
    <w:rsid w:val="0091176A"/>
    <w:rsid w:val="00911C12"/>
    <w:rsid w:val="00911C73"/>
    <w:rsid w:val="0091200D"/>
    <w:rsid w:val="00912504"/>
    <w:rsid w:val="00913010"/>
    <w:rsid w:val="00913194"/>
    <w:rsid w:val="00913652"/>
    <w:rsid w:val="009136CB"/>
    <w:rsid w:val="0091390C"/>
    <w:rsid w:val="009145A1"/>
    <w:rsid w:val="0091460D"/>
    <w:rsid w:val="00914FE2"/>
    <w:rsid w:val="00915447"/>
    <w:rsid w:val="00915CBE"/>
    <w:rsid w:val="00915D5F"/>
    <w:rsid w:val="0091615F"/>
    <w:rsid w:val="00916DEA"/>
    <w:rsid w:val="00916E33"/>
    <w:rsid w:val="00917BA5"/>
    <w:rsid w:val="00920813"/>
    <w:rsid w:val="00920B48"/>
    <w:rsid w:val="00920C41"/>
    <w:rsid w:val="00920D89"/>
    <w:rsid w:val="00921096"/>
    <w:rsid w:val="00921F23"/>
    <w:rsid w:val="0092227A"/>
    <w:rsid w:val="0092318C"/>
    <w:rsid w:val="009232AD"/>
    <w:rsid w:val="0092331E"/>
    <w:rsid w:val="00923657"/>
    <w:rsid w:val="0092381C"/>
    <w:rsid w:val="00924296"/>
    <w:rsid w:val="00924802"/>
    <w:rsid w:val="009248CF"/>
    <w:rsid w:val="00924A25"/>
    <w:rsid w:val="00924A6E"/>
    <w:rsid w:val="00924AD6"/>
    <w:rsid w:val="00924D9B"/>
    <w:rsid w:val="0092515C"/>
    <w:rsid w:val="009254D7"/>
    <w:rsid w:val="00925770"/>
    <w:rsid w:val="0092588C"/>
    <w:rsid w:val="00925C51"/>
    <w:rsid w:val="00925E76"/>
    <w:rsid w:val="00925F83"/>
    <w:rsid w:val="0092601C"/>
    <w:rsid w:val="0092603D"/>
    <w:rsid w:val="0092619A"/>
    <w:rsid w:val="0092623E"/>
    <w:rsid w:val="0092651E"/>
    <w:rsid w:val="009270AA"/>
    <w:rsid w:val="009272B7"/>
    <w:rsid w:val="009272E7"/>
    <w:rsid w:val="00927328"/>
    <w:rsid w:val="00927554"/>
    <w:rsid w:val="009275FF"/>
    <w:rsid w:val="009276D3"/>
    <w:rsid w:val="00930845"/>
    <w:rsid w:val="00930C8E"/>
    <w:rsid w:val="00930D43"/>
    <w:rsid w:val="00930E0F"/>
    <w:rsid w:val="00930F60"/>
    <w:rsid w:val="00931734"/>
    <w:rsid w:val="00931C2F"/>
    <w:rsid w:val="00931DB0"/>
    <w:rsid w:val="00932218"/>
    <w:rsid w:val="009329A9"/>
    <w:rsid w:val="00932F21"/>
    <w:rsid w:val="009336C7"/>
    <w:rsid w:val="009336DF"/>
    <w:rsid w:val="009338CF"/>
    <w:rsid w:val="00933E80"/>
    <w:rsid w:val="0093424A"/>
    <w:rsid w:val="009342B7"/>
    <w:rsid w:val="00934C30"/>
    <w:rsid w:val="00934D01"/>
    <w:rsid w:val="0093551D"/>
    <w:rsid w:val="009360A2"/>
    <w:rsid w:val="009361E2"/>
    <w:rsid w:val="00936B33"/>
    <w:rsid w:val="009375B6"/>
    <w:rsid w:val="009377E9"/>
    <w:rsid w:val="00937D1B"/>
    <w:rsid w:val="00937ECC"/>
    <w:rsid w:val="00937F7F"/>
    <w:rsid w:val="0094003A"/>
    <w:rsid w:val="00941010"/>
    <w:rsid w:val="00941029"/>
    <w:rsid w:val="009410EE"/>
    <w:rsid w:val="009418BB"/>
    <w:rsid w:val="00941A1C"/>
    <w:rsid w:val="00941CE8"/>
    <w:rsid w:val="00942054"/>
    <w:rsid w:val="00942217"/>
    <w:rsid w:val="00942341"/>
    <w:rsid w:val="0094246C"/>
    <w:rsid w:val="0094257F"/>
    <w:rsid w:val="00942755"/>
    <w:rsid w:val="0094279B"/>
    <w:rsid w:val="00942CEE"/>
    <w:rsid w:val="0094337E"/>
    <w:rsid w:val="00943786"/>
    <w:rsid w:val="00943933"/>
    <w:rsid w:val="00943A01"/>
    <w:rsid w:val="00943F50"/>
    <w:rsid w:val="00943FD2"/>
    <w:rsid w:val="0094438F"/>
    <w:rsid w:val="00944B34"/>
    <w:rsid w:val="00944E60"/>
    <w:rsid w:val="00944F99"/>
    <w:rsid w:val="009455C2"/>
    <w:rsid w:val="00946115"/>
    <w:rsid w:val="0094620D"/>
    <w:rsid w:val="00946584"/>
    <w:rsid w:val="00946795"/>
    <w:rsid w:val="00946A50"/>
    <w:rsid w:val="00946ABC"/>
    <w:rsid w:val="00947077"/>
    <w:rsid w:val="0094717A"/>
    <w:rsid w:val="0094766E"/>
    <w:rsid w:val="00947689"/>
    <w:rsid w:val="009477CC"/>
    <w:rsid w:val="00947AAE"/>
    <w:rsid w:val="00950529"/>
    <w:rsid w:val="00950674"/>
    <w:rsid w:val="00950AB9"/>
    <w:rsid w:val="00950B79"/>
    <w:rsid w:val="00950D5A"/>
    <w:rsid w:val="00951255"/>
    <w:rsid w:val="009519E0"/>
    <w:rsid w:val="009519F8"/>
    <w:rsid w:val="00951FA0"/>
    <w:rsid w:val="009521B8"/>
    <w:rsid w:val="00952467"/>
    <w:rsid w:val="00952843"/>
    <w:rsid w:val="00952FA1"/>
    <w:rsid w:val="0095378B"/>
    <w:rsid w:val="00953A0C"/>
    <w:rsid w:val="00953CA4"/>
    <w:rsid w:val="0095424D"/>
    <w:rsid w:val="00954406"/>
    <w:rsid w:val="00954415"/>
    <w:rsid w:val="009546F2"/>
    <w:rsid w:val="0095489D"/>
    <w:rsid w:val="00954EF0"/>
    <w:rsid w:val="0095505F"/>
    <w:rsid w:val="009551FF"/>
    <w:rsid w:val="00955410"/>
    <w:rsid w:val="00955CB2"/>
    <w:rsid w:val="009562CD"/>
    <w:rsid w:val="00956A0B"/>
    <w:rsid w:val="00956A76"/>
    <w:rsid w:val="00956FEC"/>
    <w:rsid w:val="0095716B"/>
    <w:rsid w:val="009572D0"/>
    <w:rsid w:val="009577B3"/>
    <w:rsid w:val="00957828"/>
    <w:rsid w:val="009600FC"/>
    <w:rsid w:val="009602C6"/>
    <w:rsid w:val="0096031C"/>
    <w:rsid w:val="009603A6"/>
    <w:rsid w:val="009603F3"/>
    <w:rsid w:val="0096050D"/>
    <w:rsid w:val="009609AF"/>
    <w:rsid w:val="009612C8"/>
    <w:rsid w:val="009613F9"/>
    <w:rsid w:val="00961AE6"/>
    <w:rsid w:val="00961EC1"/>
    <w:rsid w:val="009621DD"/>
    <w:rsid w:val="00962216"/>
    <w:rsid w:val="009623A9"/>
    <w:rsid w:val="00962609"/>
    <w:rsid w:val="00962BB6"/>
    <w:rsid w:val="00962BC1"/>
    <w:rsid w:val="009635D2"/>
    <w:rsid w:val="00964339"/>
    <w:rsid w:val="009643E7"/>
    <w:rsid w:val="00964529"/>
    <w:rsid w:val="009646EA"/>
    <w:rsid w:val="00964A93"/>
    <w:rsid w:val="00964AAE"/>
    <w:rsid w:val="00964CE5"/>
    <w:rsid w:val="00964EAC"/>
    <w:rsid w:val="00965024"/>
    <w:rsid w:val="009655B8"/>
    <w:rsid w:val="00965774"/>
    <w:rsid w:val="00965B7B"/>
    <w:rsid w:val="00965E49"/>
    <w:rsid w:val="00965F37"/>
    <w:rsid w:val="00966460"/>
    <w:rsid w:val="00966BEC"/>
    <w:rsid w:val="00966C0A"/>
    <w:rsid w:val="00966C7A"/>
    <w:rsid w:val="00966E2D"/>
    <w:rsid w:val="00966FF0"/>
    <w:rsid w:val="009674D3"/>
    <w:rsid w:val="00967882"/>
    <w:rsid w:val="00967D6C"/>
    <w:rsid w:val="0097038E"/>
    <w:rsid w:val="009703FB"/>
    <w:rsid w:val="00970659"/>
    <w:rsid w:val="00970C6F"/>
    <w:rsid w:val="0097136A"/>
    <w:rsid w:val="00971618"/>
    <w:rsid w:val="00971725"/>
    <w:rsid w:val="00971AC8"/>
    <w:rsid w:val="00971D3B"/>
    <w:rsid w:val="009721F7"/>
    <w:rsid w:val="009722F5"/>
    <w:rsid w:val="009726F7"/>
    <w:rsid w:val="00972967"/>
    <w:rsid w:val="009729E1"/>
    <w:rsid w:val="00972CAE"/>
    <w:rsid w:val="00972DFA"/>
    <w:rsid w:val="00972E8E"/>
    <w:rsid w:val="00973474"/>
    <w:rsid w:val="009734D1"/>
    <w:rsid w:val="0097385D"/>
    <w:rsid w:val="0097393D"/>
    <w:rsid w:val="00973A15"/>
    <w:rsid w:val="009740B1"/>
    <w:rsid w:val="009742CF"/>
    <w:rsid w:val="0097446C"/>
    <w:rsid w:val="00974924"/>
    <w:rsid w:val="0097494D"/>
    <w:rsid w:val="00974981"/>
    <w:rsid w:val="00974C64"/>
    <w:rsid w:val="00974C74"/>
    <w:rsid w:val="009754E0"/>
    <w:rsid w:val="009755B4"/>
    <w:rsid w:val="00975A71"/>
    <w:rsid w:val="00975BC3"/>
    <w:rsid w:val="00975ECE"/>
    <w:rsid w:val="009761D5"/>
    <w:rsid w:val="00976BE9"/>
    <w:rsid w:val="00976E58"/>
    <w:rsid w:val="00977576"/>
    <w:rsid w:val="00980436"/>
    <w:rsid w:val="00980497"/>
    <w:rsid w:val="009806AE"/>
    <w:rsid w:val="009806D4"/>
    <w:rsid w:val="00980D89"/>
    <w:rsid w:val="00980DFC"/>
    <w:rsid w:val="009810AB"/>
    <w:rsid w:val="00981330"/>
    <w:rsid w:val="00981AE6"/>
    <w:rsid w:val="00981C48"/>
    <w:rsid w:val="00981C50"/>
    <w:rsid w:val="00981D43"/>
    <w:rsid w:val="00981DC6"/>
    <w:rsid w:val="00982C30"/>
    <w:rsid w:val="00982CEE"/>
    <w:rsid w:val="00983AE7"/>
    <w:rsid w:val="00983F2B"/>
    <w:rsid w:val="009840B3"/>
    <w:rsid w:val="009841F8"/>
    <w:rsid w:val="00984348"/>
    <w:rsid w:val="009844E2"/>
    <w:rsid w:val="00984699"/>
    <w:rsid w:val="00984C52"/>
    <w:rsid w:val="00984D45"/>
    <w:rsid w:val="00985008"/>
    <w:rsid w:val="00985096"/>
    <w:rsid w:val="009850AA"/>
    <w:rsid w:val="00985D74"/>
    <w:rsid w:val="00985E36"/>
    <w:rsid w:val="00985F6A"/>
    <w:rsid w:val="0098616C"/>
    <w:rsid w:val="00986204"/>
    <w:rsid w:val="00986320"/>
    <w:rsid w:val="00986AC7"/>
    <w:rsid w:val="0098781C"/>
    <w:rsid w:val="00987F49"/>
    <w:rsid w:val="009905D3"/>
    <w:rsid w:val="00990C3D"/>
    <w:rsid w:val="00990F2A"/>
    <w:rsid w:val="009913DB"/>
    <w:rsid w:val="009914EF"/>
    <w:rsid w:val="00991623"/>
    <w:rsid w:val="0099166A"/>
    <w:rsid w:val="00991793"/>
    <w:rsid w:val="009919B8"/>
    <w:rsid w:val="00991A2E"/>
    <w:rsid w:val="00991E8F"/>
    <w:rsid w:val="00991F17"/>
    <w:rsid w:val="00991FA1"/>
    <w:rsid w:val="009924BB"/>
    <w:rsid w:val="00992819"/>
    <w:rsid w:val="00992AC3"/>
    <w:rsid w:val="009931D9"/>
    <w:rsid w:val="009932E1"/>
    <w:rsid w:val="00993332"/>
    <w:rsid w:val="009935FD"/>
    <w:rsid w:val="009937B0"/>
    <w:rsid w:val="00993993"/>
    <w:rsid w:val="00993A71"/>
    <w:rsid w:val="00993B5A"/>
    <w:rsid w:val="00993BD7"/>
    <w:rsid w:val="00993E35"/>
    <w:rsid w:val="00993F9B"/>
    <w:rsid w:val="009947E0"/>
    <w:rsid w:val="00994870"/>
    <w:rsid w:val="009949CE"/>
    <w:rsid w:val="00994B4C"/>
    <w:rsid w:val="00995393"/>
    <w:rsid w:val="0099540C"/>
    <w:rsid w:val="00996077"/>
    <w:rsid w:val="00996843"/>
    <w:rsid w:val="00996A98"/>
    <w:rsid w:val="009977FE"/>
    <w:rsid w:val="009A0187"/>
    <w:rsid w:val="009A0860"/>
    <w:rsid w:val="009A0F06"/>
    <w:rsid w:val="009A1594"/>
    <w:rsid w:val="009A1812"/>
    <w:rsid w:val="009A1AD9"/>
    <w:rsid w:val="009A1C87"/>
    <w:rsid w:val="009A1DED"/>
    <w:rsid w:val="009A298E"/>
    <w:rsid w:val="009A2CC8"/>
    <w:rsid w:val="009A2D52"/>
    <w:rsid w:val="009A2F56"/>
    <w:rsid w:val="009A31D4"/>
    <w:rsid w:val="009A3321"/>
    <w:rsid w:val="009A3623"/>
    <w:rsid w:val="009A37BD"/>
    <w:rsid w:val="009A39A0"/>
    <w:rsid w:val="009A45A4"/>
    <w:rsid w:val="009A45A7"/>
    <w:rsid w:val="009A46CD"/>
    <w:rsid w:val="009A47DC"/>
    <w:rsid w:val="009A4CEB"/>
    <w:rsid w:val="009A4E8E"/>
    <w:rsid w:val="009A5024"/>
    <w:rsid w:val="009A508A"/>
    <w:rsid w:val="009A57B7"/>
    <w:rsid w:val="009A58B8"/>
    <w:rsid w:val="009A6468"/>
    <w:rsid w:val="009A6A5D"/>
    <w:rsid w:val="009A6E7E"/>
    <w:rsid w:val="009A740C"/>
    <w:rsid w:val="009A7482"/>
    <w:rsid w:val="009A7C3A"/>
    <w:rsid w:val="009B0AE2"/>
    <w:rsid w:val="009B0B87"/>
    <w:rsid w:val="009B1758"/>
    <w:rsid w:val="009B1899"/>
    <w:rsid w:val="009B23D3"/>
    <w:rsid w:val="009B2982"/>
    <w:rsid w:val="009B29A8"/>
    <w:rsid w:val="009B2E3E"/>
    <w:rsid w:val="009B3379"/>
    <w:rsid w:val="009B3E1B"/>
    <w:rsid w:val="009B3F02"/>
    <w:rsid w:val="009B4415"/>
    <w:rsid w:val="009B4691"/>
    <w:rsid w:val="009B475B"/>
    <w:rsid w:val="009B4ADF"/>
    <w:rsid w:val="009B4B9B"/>
    <w:rsid w:val="009B4E89"/>
    <w:rsid w:val="009B5E03"/>
    <w:rsid w:val="009B5E3B"/>
    <w:rsid w:val="009B5F0C"/>
    <w:rsid w:val="009B5F36"/>
    <w:rsid w:val="009B648A"/>
    <w:rsid w:val="009B6E65"/>
    <w:rsid w:val="009B7538"/>
    <w:rsid w:val="009B799D"/>
    <w:rsid w:val="009C0006"/>
    <w:rsid w:val="009C02E5"/>
    <w:rsid w:val="009C06F2"/>
    <w:rsid w:val="009C0B39"/>
    <w:rsid w:val="009C0B48"/>
    <w:rsid w:val="009C0D78"/>
    <w:rsid w:val="009C15B4"/>
    <w:rsid w:val="009C1640"/>
    <w:rsid w:val="009C19EB"/>
    <w:rsid w:val="009C23EA"/>
    <w:rsid w:val="009C24A2"/>
    <w:rsid w:val="009C263A"/>
    <w:rsid w:val="009C26E7"/>
    <w:rsid w:val="009C2724"/>
    <w:rsid w:val="009C27AB"/>
    <w:rsid w:val="009C27D5"/>
    <w:rsid w:val="009C2845"/>
    <w:rsid w:val="009C2914"/>
    <w:rsid w:val="009C296B"/>
    <w:rsid w:val="009C2D0C"/>
    <w:rsid w:val="009C2E11"/>
    <w:rsid w:val="009C2E4B"/>
    <w:rsid w:val="009C36A8"/>
    <w:rsid w:val="009C3760"/>
    <w:rsid w:val="009C4048"/>
    <w:rsid w:val="009C4BAE"/>
    <w:rsid w:val="009C524F"/>
    <w:rsid w:val="009C5487"/>
    <w:rsid w:val="009C560F"/>
    <w:rsid w:val="009C5B21"/>
    <w:rsid w:val="009C5B73"/>
    <w:rsid w:val="009C5D07"/>
    <w:rsid w:val="009C6609"/>
    <w:rsid w:val="009C6752"/>
    <w:rsid w:val="009C6B61"/>
    <w:rsid w:val="009C7199"/>
    <w:rsid w:val="009C7276"/>
    <w:rsid w:val="009C76A9"/>
    <w:rsid w:val="009C7A25"/>
    <w:rsid w:val="009D02AC"/>
    <w:rsid w:val="009D0474"/>
    <w:rsid w:val="009D1429"/>
    <w:rsid w:val="009D15D2"/>
    <w:rsid w:val="009D1774"/>
    <w:rsid w:val="009D1D2D"/>
    <w:rsid w:val="009D1E27"/>
    <w:rsid w:val="009D1F46"/>
    <w:rsid w:val="009D2031"/>
    <w:rsid w:val="009D2995"/>
    <w:rsid w:val="009D2B99"/>
    <w:rsid w:val="009D31AE"/>
    <w:rsid w:val="009D346F"/>
    <w:rsid w:val="009D34EF"/>
    <w:rsid w:val="009D391C"/>
    <w:rsid w:val="009D40E0"/>
    <w:rsid w:val="009D4672"/>
    <w:rsid w:val="009D4864"/>
    <w:rsid w:val="009D4D0E"/>
    <w:rsid w:val="009D5160"/>
    <w:rsid w:val="009D5165"/>
    <w:rsid w:val="009D53C9"/>
    <w:rsid w:val="009D560D"/>
    <w:rsid w:val="009D5C54"/>
    <w:rsid w:val="009D5F79"/>
    <w:rsid w:val="009D6563"/>
    <w:rsid w:val="009D6620"/>
    <w:rsid w:val="009D6875"/>
    <w:rsid w:val="009D695E"/>
    <w:rsid w:val="009D6BB1"/>
    <w:rsid w:val="009E001E"/>
    <w:rsid w:val="009E02A5"/>
    <w:rsid w:val="009E0A77"/>
    <w:rsid w:val="009E103D"/>
    <w:rsid w:val="009E178B"/>
    <w:rsid w:val="009E17EB"/>
    <w:rsid w:val="009E1A4B"/>
    <w:rsid w:val="009E1C4F"/>
    <w:rsid w:val="009E21B6"/>
    <w:rsid w:val="009E22BA"/>
    <w:rsid w:val="009E2660"/>
    <w:rsid w:val="009E2B6A"/>
    <w:rsid w:val="009E3833"/>
    <w:rsid w:val="009E396A"/>
    <w:rsid w:val="009E3E70"/>
    <w:rsid w:val="009E3F9A"/>
    <w:rsid w:val="009E4440"/>
    <w:rsid w:val="009E48B2"/>
    <w:rsid w:val="009E48CA"/>
    <w:rsid w:val="009E498B"/>
    <w:rsid w:val="009E4BD3"/>
    <w:rsid w:val="009E54CA"/>
    <w:rsid w:val="009E56B6"/>
    <w:rsid w:val="009E602D"/>
    <w:rsid w:val="009E61E6"/>
    <w:rsid w:val="009E63CE"/>
    <w:rsid w:val="009E664A"/>
    <w:rsid w:val="009E67B7"/>
    <w:rsid w:val="009E6C4D"/>
    <w:rsid w:val="009E6DA9"/>
    <w:rsid w:val="009E7432"/>
    <w:rsid w:val="009E7BEA"/>
    <w:rsid w:val="009E7D68"/>
    <w:rsid w:val="009F02ED"/>
    <w:rsid w:val="009F0745"/>
    <w:rsid w:val="009F090E"/>
    <w:rsid w:val="009F0AA5"/>
    <w:rsid w:val="009F0AF1"/>
    <w:rsid w:val="009F0E6E"/>
    <w:rsid w:val="009F0E9F"/>
    <w:rsid w:val="009F0F13"/>
    <w:rsid w:val="009F1055"/>
    <w:rsid w:val="009F1126"/>
    <w:rsid w:val="009F1191"/>
    <w:rsid w:val="009F11C2"/>
    <w:rsid w:val="009F139E"/>
    <w:rsid w:val="009F16E7"/>
    <w:rsid w:val="009F18BA"/>
    <w:rsid w:val="009F1BE5"/>
    <w:rsid w:val="009F20B4"/>
    <w:rsid w:val="009F26C6"/>
    <w:rsid w:val="009F2C5C"/>
    <w:rsid w:val="009F32C7"/>
    <w:rsid w:val="009F360E"/>
    <w:rsid w:val="009F3A8B"/>
    <w:rsid w:val="009F3C37"/>
    <w:rsid w:val="009F3C3F"/>
    <w:rsid w:val="009F3CBF"/>
    <w:rsid w:val="009F4698"/>
    <w:rsid w:val="009F476B"/>
    <w:rsid w:val="009F48D5"/>
    <w:rsid w:val="009F4E48"/>
    <w:rsid w:val="009F5005"/>
    <w:rsid w:val="009F50ED"/>
    <w:rsid w:val="009F531D"/>
    <w:rsid w:val="009F53DF"/>
    <w:rsid w:val="009F54E4"/>
    <w:rsid w:val="009F612A"/>
    <w:rsid w:val="009F63A3"/>
    <w:rsid w:val="009F669A"/>
    <w:rsid w:val="009F690D"/>
    <w:rsid w:val="009F775E"/>
    <w:rsid w:val="009F7936"/>
    <w:rsid w:val="00A00804"/>
    <w:rsid w:val="00A00C6F"/>
    <w:rsid w:val="00A00EE5"/>
    <w:rsid w:val="00A00F63"/>
    <w:rsid w:val="00A01696"/>
    <w:rsid w:val="00A0172B"/>
    <w:rsid w:val="00A01A97"/>
    <w:rsid w:val="00A01B33"/>
    <w:rsid w:val="00A02039"/>
    <w:rsid w:val="00A020A8"/>
    <w:rsid w:val="00A02588"/>
    <w:rsid w:val="00A02591"/>
    <w:rsid w:val="00A0272D"/>
    <w:rsid w:val="00A027A2"/>
    <w:rsid w:val="00A02CF2"/>
    <w:rsid w:val="00A02F24"/>
    <w:rsid w:val="00A0330F"/>
    <w:rsid w:val="00A03419"/>
    <w:rsid w:val="00A035DC"/>
    <w:rsid w:val="00A039A5"/>
    <w:rsid w:val="00A03AAE"/>
    <w:rsid w:val="00A03F98"/>
    <w:rsid w:val="00A048D2"/>
    <w:rsid w:val="00A04B44"/>
    <w:rsid w:val="00A0515C"/>
    <w:rsid w:val="00A0520A"/>
    <w:rsid w:val="00A05858"/>
    <w:rsid w:val="00A0604F"/>
    <w:rsid w:val="00A06644"/>
    <w:rsid w:val="00A06791"/>
    <w:rsid w:val="00A067E5"/>
    <w:rsid w:val="00A06A70"/>
    <w:rsid w:val="00A06AC8"/>
    <w:rsid w:val="00A06F1E"/>
    <w:rsid w:val="00A07937"/>
    <w:rsid w:val="00A07AFF"/>
    <w:rsid w:val="00A07D28"/>
    <w:rsid w:val="00A07D2D"/>
    <w:rsid w:val="00A07E63"/>
    <w:rsid w:val="00A10970"/>
    <w:rsid w:val="00A10E9A"/>
    <w:rsid w:val="00A11504"/>
    <w:rsid w:val="00A115EE"/>
    <w:rsid w:val="00A1161D"/>
    <w:rsid w:val="00A11E89"/>
    <w:rsid w:val="00A1235D"/>
    <w:rsid w:val="00A1262D"/>
    <w:rsid w:val="00A12E43"/>
    <w:rsid w:val="00A13893"/>
    <w:rsid w:val="00A13A66"/>
    <w:rsid w:val="00A13C5B"/>
    <w:rsid w:val="00A143C4"/>
    <w:rsid w:val="00A14AD0"/>
    <w:rsid w:val="00A153F5"/>
    <w:rsid w:val="00A157C3"/>
    <w:rsid w:val="00A15AE4"/>
    <w:rsid w:val="00A15C71"/>
    <w:rsid w:val="00A15DEC"/>
    <w:rsid w:val="00A15FEC"/>
    <w:rsid w:val="00A1635B"/>
    <w:rsid w:val="00A168A0"/>
    <w:rsid w:val="00A16973"/>
    <w:rsid w:val="00A16AB2"/>
    <w:rsid w:val="00A16ECC"/>
    <w:rsid w:val="00A16FFA"/>
    <w:rsid w:val="00A1778A"/>
    <w:rsid w:val="00A179AE"/>
    <w:rsid w:val="00A17C55"/>
    <w:rsid w:val="00A20435"/>
    <w:rsid w:val="00A2089B"/>
    <w:rsid w:val="00A21AFA"/>
    <w:rsid w:val="00A226D7"/>
    <w:rsid w:val="00A227DC"/>
    <w:rsid w:val="00A22B70"/>
    <w:rsid w:val="00A22BFB"/>
    <w:rsid w:val="00A22CCA"/>
    <w:rsid w:val="00A2310B"/>
    <w:rsid w:val="00A23ABE"/>
    <w:rsid w:val="00A23FD0"/>
    <w:rsid w:val="00A24055"/>
    <w:rsid w:val="00A24209"/>
    <w:rsid w:val="00A2451B"/>
    <w:rsid w:val="00A24A86"/>
    <w:rsid w:val="00A24EE9"/>
    <w:rsid w:val="00A250DE"/>
    <w:rsid w:val="00A257E0"/>
    <w:rsid w:val="00A25D1C"/>
    <w:rsid w:val="00A2600C"/>
    <w:rsid w:val="00A2606E"/>
    <w:rsid w:val="00A260C3"/>
    <w:rsid w:val="00A267D4"/>
    <w:rsid w:val="00A26BD3"/>
    <w:rsid w:val="00A26E2D"/>
    <w:rsid w:val="00A27118"/>
    <w:rsid w:val="00A3055D"/>
    <w:rsid w:val="00A3075E"/>
    <w:rsid w:val="00A30DC6"/>
    <w:rsid w:val="00A30FFA"/>
    <w:rsid w:val="00A31207"/>
    <w:rsid w:val="00A31834"/>
    <w:rsid w:val="00A31876"/>
    <w:rsid w:val="00A31923"/>
    <w:rsid w:val="00A32457"/>
    <w:rsid w:val="00A324CA"/>
    <w:rsid w:val="00A32B2E"/>
    <w:rsid w:val="00A32BD2"/>
    <w:rsid w:val="00A333DB"/>
    <w:rsid w:val="00A33562"/>
    <w:rsid w:val="00A33672"/>
    <w:rsid w:val="00A33957"/>
    <w:rsid w:val="00A33A0C"/>
    <w:rsid w:val="00A33C1F"/>
    <w:rsid w:val="00A34017"/>
    <w:rsid w:val="00A344FA"/>
    <w:rsid w:val="00A34A9C"/>
    <w:rsid w:val="00A34C8A"/>
    <w:rsid w:val="00A34CD3"/>
    <w:rsid w:val="00A3505E"/>
    <w:rsid w:val="00A351AE"/>
    <w:rsid w:val="00A35261"/>
    <w:rsid w:val="00A359B8"/>
    <w:rsid w:val="00A35B28"/>
    <w:rsid w:val="00A36120"/>
    <w:rsid w:val="00A368B1"/>
    <w:rsid w:val="00A368E8"/>
    <w:rsid w:val="00A36FCD"/>
    <w:rsid w:val="00A3729C"/>
    <w:rsid w:val="00A373C4"/>
    <w:rsid w:val="00A37647"/>
    <w:rsid w:val="00A378A4"/>
    <w:rsid w:val="00A37CBE"/>
    <w:rsid w:val="00A37EF3"/>
    <w:rsid w:val="00A4038D"/>
    <w:rsid w:val="00A40395"/>
    <w:rsid w:val="00A4074D"/>
    <w:rsid w:val="00A40FF9"/>
    <w:rsid w:val="00A41370"/>
    <w:rsid w:val="00A417A5"/>
    <w:rsid w:val="00A41D36"/>
    <w:rsid w:val="00A421D9"/>
    <w:rsid w:val="00A428CB"/>
    <w:rsid w:val="00A429F9"/>
    <w:rsid w:val="00A42EE3"/>
    <w:rsid w:val="00A435A7"/>
    <w:rsid w:val="00A43AD1"/>
    <w:rsid w:val="00A43BF6"/>
    <w:rsid w:val="00A4424B"/>
    <w:rsid w:val="00A44709"/>
    <w:rsid w:val="00A45050"/>
    <w:rsid w:val="00A452E3"/>
    <w:rsid w:val="00A45BFC"/>
    <w:rsid w:val="00A4601B"/>
    <w:rsid w:val="00A4623E"/>
    <w:rsid w:val="00A4676B"/>
    <w:rsid w:val="00A46AF2"/>
    <w:rsid w:val="00A46B62"/>
    <w:rsid w:val="00A46B7F"/>
    <w:rsid w:val="00A46C55"/>
    <w:rsid w:val="00A46FA8"/>
    <w:rsid w:val="00A4706F"/>
    <w:rsid w:val="00A470AC"/>
    <w:rsid w:val="00A47CD2"/>
    <w:rsid w:val="00A47F56"/>
    <w:rsid w:val="00A500C0"/>
    <w:rsid w:val="00A500C9"/>
    <w:rsid w:val="00A504A2"/>
    <w:rsid w:val="00A5099A"/>
    <w:rsid w:val="00A50C84"/>
    <w:rsid w:val="00A51323"/>
    <w:rsid w:val="00A5160E"/>
    <w:rsid w:val="00A517E5"/>
    <w:rsid w:val="00A518A2"/>
    <w:rsid w:val="00A51D93"/>
    <w:rsid w:val="00A51E56"/>
    <w:rsid w:val="00A5213D"/>
    <w:rsid w:val="00A521CB"/>
    <w:rsid w:val="00A52265"/>
    <w:rsid w:val="00A524DD"/>
    <w:rsid w:val="00A525B7"/>
    <w:rsid w:val="00A52A6C"/>
    <w:rsid w:val="00A52D55"/>
    <w:rsid w:val="00A531E1"/>
    <w:rsid w:val="00A532A0"/>
    <w:rsid w:val="00A536DF"/>
    <w:rsid w:val="00A5375E"/>
    <w:rsid w:val="00A53CB2"/>
    <w:rsid w:val="00A53E10"/>
    <w:rsid w:val="00A54189"/>
    <w:rsid w:val="00A545B3"/>
    <w:rsid w:val="00A545DF"/>
    <w:rsid w:val="00A54B4C"/>
    <w:rsid w:val="00A54C4F"/>
    <w:rsid w:val="00A551A4"/>
    <w:rsid w:val="00A55735"/>
    <w:rsid w:val="00A55B79"/>
    <w:rsid w:val="00A56035"/>
    <w:rsid w:val="00A56CC6"/>
    <w:rsid w:val="00A576F4"/>
    <w:rsid w:val="00A577FA"/>
    <w:rsid w:val="00A57A53"/>
    <w:rsid w:val="00A57B41"/>
    <w:rsid w:val="00A57C56"/>
    <w:rsid w:val="00A6005D"/>
    <w:rsid w:val="00A6082D"/>
    <w:rsid w:val="00A60CD8"/>
    <w:rsid w:val="00A60E9E"/>
    <w:rsid w:val="00A611B3"/>
    <w:rsid w:val="00A61382"/>
    <w:rsid w:val="00A61CC8"/>
    <w:rsid w:val="00A621C5"/>
    <w:rsid w:val="00A626DC"/>
    <w:rsid w:val="00A62F54"/>
    <w:rsid w:val="00A630AE"/>
    <w:rsid w:val="00A63185"/>
    <w:rsid w:val="00A6323E"/>
    <w:rsid w:val="00A632C1"/>
    <w:rsid w:val="00A64B0B"/>
    <w:rsid w:val="00A6513C"/>
    <w:rsid w:val="00A651AC"/>
    <w:rsid w:val="00A651D1"/>
    <w:rsid w:val="00A65954"/>
    <w:rsid w:val="00A66315"/>
    <w:rsid w:val="00A6645E"/>
    <w:rsid w:val="00A66733"/>
    <w:rsid w:val="00A66768"/>
    <w:rsid w:val="00A66A5B"/>
    <w:rsid w:val="00A66C37"/>
    <w:rsid w:val="00A66F47"/>
    <w:rsid w:val="00A67634"/>
    <w:rsid w:val="00A678A0"/>
    <w:rsid w:val="00A679BD"/>
    <w:rsid w:val="00A7074C"/>
    <w:rsid w:val="00A70F94"/>
    <w:rsid w:val="00A71492"/>
    <w:rsid w:val="00A716C2"/>
    <w:rsid w:val="00A71748"/>
    <w:rsid w:val="00A71EAE"/>
    <w:rsid w:val="00A71EE0"/>
    <w:rsid w:val="00A723F8"/>
    <w:rsid w:val="00A7245C"/>
    <w:rsid w:val="00A727C8"/>
    <w:rsid w:val="00A72A5C"/>
    <w:rsid w:val="00A72C14"/>
    <w:rsid w:val="00A72E4E"/>
    <w:rsid w:val="00A7310E"/>
    <w:rsid w:val="00A73664"/>
    <w:rsid w:val="00A7368A"/>
    <w:rsid w:val="00A73D73"/>
    <w:rsid w:val="00A73E8F"/>
    <w:rsid w:val="00A7459F"/>
    <w:rsid w:val="00A746AA"/>
    <w:rsid w:val="00A74951"/>
    <w:rsid w:val="00A74992"/>
    <w:rsid w:val="00A74F50"/>
    <w:rsid w:val="00A75094"/>
    <w:rsid w:val="00A7515D"/>
    <w:rsid w:val="00A751A0"/>
    <w:rsid w:val="00A755D3"/>
    <w:rsid w:val="00A759F7"/>
    <w:rsid w:val="00A75AD5"/>
    <w:rsid w:val="00A75E8F"/>
    <w:rsid w:val="00A75F5F"/>
    <w:rsid w:val="00A76042"/>
    <w:rsid w:val="00A76744"/>
    <w:rsid w:val="00A769AC"/>
    <w:rsid w:val="00A76AD2"/>
    <w:rsid w:val="00A76B48"/>
    <w:rsid w:val="00A770E8"/>
    <w:rsid w:val="00A7716E"/>
    <w:rsid w:val="00A77242"/>
    <w:rsid w:val="00A7733F"/>
    <w:rsid w:val="00A77C74"/>
    <w:rsid w:val="00A77F56"/>
    <w:rsid w:val="00A803EE"/>
    <w:rsid w:val="00A8056B"/>
    <w:rsid w:val="00A80698"/>
    <w:rsid w:val="00A80AA3"/>
    <w:rsid w:val="00A80D54"/>
    <w:rsid w:val="00A8110E"/>
    <w:rsid w:val="00A818FA"/>
    <w:rsid w:val="00A81FDC"/>
    <w:rsid w:val="00A8217B"/>
    <w:rsid w:val="00A822B8"/>
    <w:rsid w:val="00A825B9"/>
    <w:rsid w:val="00A82BB9"/>
    <w:rsid w:val="00A82D6D"/>
    <w:rsid w:val="00A8344D"/>
    <w:rsid w:val="00A83588"/>
    <w:rsid w:val="00A838D0"/>
    <w:rsid w:val="00A83CE1"/>
    <w:rsid w:val="00A83D8A"/>
    <w:rsid w:val="00A846AF"/>
    <w:rsid w:val="00A84C34"/>
    <w:rsid w:val="00A84CD5"/>
    <w:rsid w:val="00A85083"/>
    <w:rsid w:val="00A8510B"/>
    <w:rsid w:val="00A858B5"/>
    <w:rsid w:val="00A85BAE"/>
    <w:rsid w:val="00A85BEE"/>
    <w:rsid w:val="00A865BB"/>
    <w:rsid w:val="00A866CE"/>
    <w:rsid w:val="00A867C3"/>
    <w:rsid w:val="00A86F8A"/>
    <w:rsid w:val="00A87239"/>
    <w:rsid w:val="00A87CF3"/>
    <w:rsid w:val="00A87E5D"/>
    <w:rsid w:val="00A91128"/>
    <w:rsid w:val="00A9132A"/>
    <w:rsid w:val="00A91E3B"/>
    <w:rsid w:val="00A91E55"/>
    <w:rsid w:val="00A924E4"/>
    <w:rsid w:val="00A92622"/>
    <w:rsid w:val="00A92650"/>
    <w:rsid w:val="00A92BB9"/>
    <w:rsid w:val="00A92D88"/>
    <w:rsid w:val="00A92E1F"/>
    <w:rsid w:val="00A93358"/>
    <w:rsid w:val="00A935FD"/>
    <w:rsid w:val="00A9375D"/>
    <w:rsid w:val="00A93A1E"/>
    <w:rsid w:val="00A9494B"/>
    <w:rsid w:val="00A94E61"/>
    <w:rsid w:val="00A9514D"/>
    <w:rsid w:val="00A953BB"/>
    <w:rsid w:val="00A956EB"/>
    <w:rsid w:val="00A95968"/>
    <w:rsid w:val="00A95EFE"/>
    <w:rsid w:val="00A9622F"/>
    <w:rsid w:val="00A96591"/>
    <w:rsid w:val="00A96845"/>
    <w:rsid w:val="00A96C49"/>
    <w:rsid w:val="00A97219"/>
    <w:rsid w:val="00A972B7"/>
    <w:rsid w:val="00A972FB"/>
    <w:rsid w:val="00A97FB3"/>
    <w:rsid w:val="00AA0190"/>
    <w:rsid w:val="00AA0B86"/>
    <w:rsid w:val="00AA0E1D"/>
    <w:rsid w:val="00AA0F00"/>
    <w:rsid w:val="00AA0F2C"/>
    <w:rsid w:val="00AA11AD"/>
    <w:rsid w:val="00AA195D"/>
    <w:rsid w:val="00AA26D3"/>
    <w:rsid w:val="00AA2A69"/>
    <w:rsid w:val="00AA3237"/>
    <w:rsid w:val="00AA3BED"/>
    <w:rsid w:val="00AA42DB"/>
    <w:rsid w:val="00AA4737"/>
    <w:rsid w:val="00AA4851"/>
    <w:rsid w:val="00AA4959"/>
    <w:rsid w:val="00AA4BEF"/>
    <w:rsid w:val="00AA4FEF"/>
    <w:rsid w:val="00AA56A0"/>
    <w:rsid w:val="00AA5C66"/>
    <w:rsid w:val="00AA63F4"/>
    <w:rsid w:val="00AA64F9"/>
    <w:rsid w:val="00AA6544"/>
    <w:rsid w:val="00AA6F13"/>
    <w:rsid w:val="00AA6F95"/>
    <w:rsid w:val="00AA7369"/>
    <w:rsid w:val="00AA75FD"/>
    <w:rsid w:val="00AA77FE"/>
    <w:rsid w:val="00AA79A0"/>
    <w:rsid w:val="00AB0299"/>
    <w:rsid w:val="00AB02B3"/>
    <w:rsid w:val="00AB07F7"/>
    <w:rsid w:val="00AB0899"/>
    <w:rsid w:val="00AB0C61"/>
    <w:rsid w:val="00AB14F8"/>
    <w:rsid w:val="00AB17EF"/>
    <w:rsid w:val="00AB1D98"/>
    <w:rsid w:val="00AB1DAC"/>
    <w:rsid w:val="00AB2159"/>
    <w:rsid w:val="00AB22FA"/>
    <w:rsid w:val="00AB2802"/>
    <w:rsid w:val="00AB2861"/>
    <w:rsid w:val="00AB2DC8"/>
    <w:rsid w:val="00AB3212"/>
    <w:rsid w:val="00AB34EB"/>
    <w:rsid w:val="00AB3623"/>
    <w:rsid w:val="00AB370D"/>
    <w:rsid w:val="00AB37E6"/>
    <w:rsid w:val="00AB3E27"/>
    <w:rsid w:val="00AB4F1F"/>
    <w:rsid w:val="00AB4F58"/>
    <w:rsid w:val="00AB4FE9"/>
    <w:rsid w:val="00AB560E"/>
    <w:rsid w:val="00AB5644"/>
    <w:rsid w:val="00AB5888"/>
    <w:rsid w:val="00AB5FD9"/>
    <w:rsid w:val="00AB6AC6"/>
    <w:rsid w:val="00AB6DDC"/>
    <w:rsid w:val="00AB6FA3"/>
    <w:rsid w:val="00AB70FD"/>
    <w:rsid w:val="00AB740D"/>
    <w:rsid w:val="00AB7491"/>
    <w:rsid w:val="00AB75AD"/>
    <w:rsid w:val="00AB77FE"/>
    <w:rsid w:val="00AC0108"/>
    <w:rsid w:val="00AC1424"/>
    <w:rsid w:val="00AC1493"/>
    <w:rsid w:val="00AC1494"/>
    <w:rsid w:val="00AC149E"/>
    <w:rsid w:val="00AC20FF"/>
    <w:rsid w:val="00AC2B6E"/>
    <w:rsid w:val="00AC2B7E"/>
    <w:rsid w:val="00AC2C48"/>
    <w:rsid w:val="00AC322D"/>
    <w:rsid w:val="00AC322F"/>
    <w:rsid w:val="00AC351D"/>
    <w:rsid w:val="00AC39E1"/>
    <w:rsid w:val="00AC419F"/>
    <w:rsid w:val="00AC4282"/>
    <w:rsid w:val="00AC47DB"/>
    <w:rsid w:val="00AC4944"/>
    <w:rsid w:val="00AC4AF9"/>
    <w:rsid w:val="00AC4C0A"/>
    <w:rsid w:val="00AC4C9B"/>
    <w:rsid w:val="00AC617D"/>
    <w:rsid w:val="00AC6628"/>
    <w:rsid w:val="00AC66F5"/>
    <w:rsid w:val="00AC68F6"/>
    <w:rsid w:val="00AC6C9E"/>
    <w:rsid w:val="00AC6DD8"/>
    <w:rsid w:val="00AC716C"/>
    <w:rsid w:val="00AC72DB"/>
    <w:rsid w:val="00AC73C5"/>
    <w:rsid w:val="00AC7421"/>
    <w:rsid w:val="00AC74B1"/>
    <w:rsid w:val="00AC7FDD"/>
    <w:rsid w:val="00AD0720"/>
    <w:rsid w:val="00AD0E09"/>
    <w:rsid w:val="00AD148E"/>
    <w:rsid w:val="00AD15C3"/>
    <w:rsid w:val="00AD1AFC"/>
    <w:rsid w:val="00AD1EE3"/>
    <w:rsid w:val="00AD21D7"/>
    <w:rsid w:val="00AD22DF"/>
    <w:rsid w:val="00AD2BF7"/>
    <w:rsid w:val="00AD2D44"/>
    <w:rsid w:val="00AD3310"/>
    <w:rsid w:val="00AD3457"/>
    <w:rsid w:val="00AD3528"/>
    <w:rsid w:val="00AD3576"/>
    <w:rsid w:val="00AD44A9"/>
    <w:rsid w:val="00AD44F2"/>
    <w:rsid w:val="00AD4F11"/>
    <w:rsid w:val="00AD5BDF"/>
    <w:rsid w:val="00AD5E00"/>
    <w:rsid w:val="00AD61FB"/>
    <w:rsid w:val="00AD654A"/>
    <w:rsid w:val="00AD6760"/>
    <w:rsid w:val="00AD7690"/>
    <w:rsid w:val="00AD7AD1"/>
    <w:rsid w:val="00AE0134"/>
    <w:rsid w:val="00AE0F48"/>
    <w:rsid w:val="00AE11AC"/>
    <w:rsid w:val="00AE1760"/>
    <w:rsid w:val="00AE1969"/>
    <w:rsid w:val="00AE199B"/>
    <w:rsid w:val="00AE1B4C"/>
    <w:rsid w:val="00AE1FC7"/>
    <w:rsid w:val="00AE2C24"/>
    <w:rsid w:val="00AE2D5F"/>
    <w:rsid w:val="00AE315C"/>
    <w:rsid w:val="00AE3197"/>
    <w:rsid w:val="00AE3384"/>
    <w:rsid w:val="00AE34A1"/>
    <w:rsid w:val="00AE36D3"/>
    <w:rsid w:val="00AE3732"/>
    <w:rsid w:val="00AE4411"/>
    <w:rsid w:val="00AE46B2"/>
    <w:rsid w:val="00AE487B"/>
    <w:rsid w:val="00AE4C9F"/>
    <w:rsid w:val="00AE4D88"/>
    <w:rsid w:val="00AE4FAB"/>
    <w:rsid w:val="00AE551D"/>
    <w:rsid w:val="00AE5769"/>
    <w:rsid w:val="00AE5AE5"/>
    <w:rsid w:val="00AE5B3E"/>
    <w:rsid w:val="00AE5CD1"/>
    <w:rsid w:val="00AE6017"/>
    <w:rsid w:val="00AE61E5"/>
    <w:rsid w:val="00AE6AE6"/>
    <w:rsid w:val="00AE6B71"/>
    <w:rsid w:val="00AE7B5D"/>
    <w:rsid w:val="00AE7CD9"/>
    <w:rsid w:val="00AF03B5"/>
    <w:rsid w:val="00AF0508"/>
    <w:rsid w:val="00AF06D9"/>
    <w:rsid w:val="00AF0B62"/>
    <w:rsid w:val="00AF0B7C"/>
    <w:rsid w:val="00AF0F45"/>
    <w:rsid w:val="00AF11E9"/>
    <w:rsid w:val="00AF1298"/>
    <w:rsid w:val="00AF194A"/>
    <w:rsid w:val="00AF1ABC"/>
    <w:rsid w:val="00AF1AD7"/>
    <w:rsid w:val="00AF1DB1"/>
    <w:rsid w:val="00AF1F02"/>
    <w:rsid w:val="00AF1FCE"/>
    <w:rsid w:val="00AF1FD9"/>
    <w:rsid w:val="00AF20DB"/>
    <w:rsid w:val="00AF293F"/>
    <w:rsid w:val="00AF2C79"/>
    <w:rsid w:val="00AF2E8F"/>
    <w:rsid w:val="00AF3368"/>
    <w:rsid w:val="00AF34C4"/>
    <w:rsid w:val="00AF384B"/>
    <w:rsid w:val="00AF4335"/>
    <w:rsid w:val="00AF43E0"/>
    <w:rsid w:val="00AF4F10"/>
    <w:rsid w:val="00AF4F98"/>
    <w:rsid w:val="00AF5125"/>
    <w:rsid w:val="00AF5755"/>
    <w:rsid w:val="00AF72BC"/>
    <w:rsid w:val="00AF73F7"/>
    <w:rsid w:val="00B001E0"/>
    <w:rsid w:val="00B003BE"/>
    <w:rsid w:val="00B01066"/>
    <w:rsid w:val="00B01375"/>
    <w:rsid w:val="00B0139F"/>
    <w:rsid w:val="00B0182E"/>
    <w:rsid w:val="00B01963"/>
    <w:rsid w:val="00B01E93"/>
    <w:rsid w:val="00B01EAD"/>
    <w:rsid w:val="00B01F5A"/>
    <w:rsid w:val="00B01F86"/>
    <w:rsid w:val="00B02199"/>
    <w:rsid w:val="00B026F5"/>
    <w:rsid w:val="00B02DF9"/>
    <w:rsid w:val="00B0312B"/>
    <w:rsid w:val="00B032F8"/>
    <w:rsid w:val="00B03802"/>
    <w:rsid w:val="00B039D2"/>
    <w:rsid w:val="00B03E1F"/>
    <w:rsid w:val="00B03E20"/>
    <w:rsid w:val="00B03F12"/>
    <w:rsid w:val="00B042FF"/>
    <w:rsid w:val="00B04420"/>
    <w:rsid w:val="00B04551"/>
    <w:rsid w:val="00B046B1"/>
    <w:rsid w:val="00B048C9"/>
    <w:rsid w:val="00B048D8"/>
    <w:rsid w:val="00B04985"/>
    <w:rsid w:val="00B04C5B"/>
    <w:rsid w:val="00B04EF3"/>
    <w:rsid w:val="00B05729"/>
    <w:rsid w:val="00B05802"/>
    <w:rsid w:val="00B05E65"/>
    <w:rsid w:val="00B05FEF"/>
    <w:rsid w:val="00B060D1"/>
    <w:rsid w:val="00B064A8"/>
    <w:rsid w:val="00B069D3"/>
    <w:rsid w:val="00B06ACA"/>
    <w:rsid w:val="00B070F5"/>
    <w:rsid w:val="00B07143"/>
    <w:rsid w:val="00B07181"/>
    <w:rsid w:val="00B0719B"/>
    <w:rsid w:val="00B07305"/>
    <w:rsid w:val="00B07454"/>
    <w:rsid w:val="00B0796D"/>
    <w:rsid w:val="00B079D2"/>
    <w:rsid w:val="00B07C8B"/>
    <w:rsid w:val="00B07FE2"/>
    <w:rsid w:val="00B10793"/>
    <w:rsid w:val="00B1087F"/>
    <w:rsid w:val="00B113DA"/>
    <w:rsid w:val="00B11DF7"/>
    <w:rsid w:val="00B12693"/>
    <w:rsid w:val="00B1276C"/>
    <w:rsid w:val="00B12839"/>
    <w:rsid w:val="00B130E8"/>
    <w:rsid w:val="00B132B7"/>
    <w:rsid w:val="00B133DF"/>
    <w:rsid w:val="00B13AB5"/>
    <w:rsid w:val="00B13AF1"/>
    <w:rsid w:val="00B13D99"/>
    <w:rsid w:val="00B14017"/>
    <w:rsid w:val="00B149FF"/>
    <w:rsid w:val="00B15264"/>
    <w:rsid w:val="00B1539E"/>
    <w:rsid w:val="00B156D6"/>
    <w:rsid w:val="00B15718"/>
    <w:rsid w:val="00B157C9"/>
    <w:rsid w:val="00B1598E"/>
    <w:rsid w:val="00B15C9D"/>
    <w:rsid w:val="00B1620C"/>
    <w:rsid w:val="00B1657B"/>
    <w:rsid w:val="00B16683"/>
    <w:rsid w:val="00B168C2"/>
    <w:rsid w:val="00B16D23"/>
    <w:rsid w:val="00B16E67"/>
    <w:rsid w:val="00B16F07"/>
    <w:rsid w:val="00B17207"/>
    <w:rsid w:val="00B176FA"/>
    <w:rsid w:val="00B17775"/>
    <w:rsid w:val="00B17A35"/>
    <w:rsid w:val="00B17CC4"/>
    <w:rsid w:val="00B17D89"/>
    <w:rsid w:val="00B2002B"/>
    <w:rsid w:val="00B20170"/>
    <w:rsid w:val="00B207C1"/>
    <w:rsid w:val="00B209A5"/>
    <w:rsid w:val="00B20B27"/>
    <w:rsid w:val="00B20BAB"/>
    <w:rsid w:val="00B20C4C"/>
    <w:rsid w:val="00B20CBB"/>
    <w:rsid w:val="00B20EA0"/>
    <w:rsid w:val="00B20F6F"/>
    <w:rsid w:val="00B21407"/>
    <w:rsid w:val="00B2181F"/>
    <w:rsid w:val="00B21F03"/>
    <w:rsid w:val="00B22114"/>
    <w:rsid w:val="00B221D3"/>
    <w:rsid w:val="00B22653"/>
    <w:rsid w:val="00B226C7"/>
    <w:rsid w:val="00B2289E"/>
    <w:rsid w:val="00B22CE8"/>
    <w:rsid w:val="00B231B5"/>
    <w:rsid w:val="00B2325D"/>
    <w:rsid w:val="00B2329D"/>
    <w:rsid w:val="00B23A8D"/>
    <w:rsid w:val="00B23DDA"/>
    <w:rsid w:val="00B24212"/>
    <w:rsid w:val="00B242DD"/>
    <w:rsid w:val="00B24311"/>
    <w:rsid w:val="00B249B5"/>
    <w:rsid w:val="00B25440"/>
    <w:rsid w:val="00B25744"/>
    <w:rsid w:val="00B25B20"/>
    <w:rsid w:val="00B2678F"/>
    <w:rsid w:val="00B268F3"/>
    <w:rsid w:val="00B26B8E"/>
    <w:rsid w:val="00B26D36"/>
    <w:rsid w:val="00B26DD8"/>
    <w:rsid w:val="00B27563"/>
    <w:rsid w:val="00B275B8"/>
    <w:rsid w:val="00B2776F"/>
    <w:rsid w:val="00B27A9C"/>
    <w:rsid w:val="00B27D36"/>
    <w:rsid w:val="00B3004D"/>
    <w:rsid w:val="00B30563"/>
    <w:rsid w:val="00B3066F"/>
    <w:rsid w:val="00B30962"/>
    <w:rsid w:val="00B30D7B"/>
    <w:rsid w:val="00B310A6"/>
    <w:rsid w:val="00B31421"/>
    <w:rsid w:val="00B3143E"/>
    <w:rsid w:val="00B314BD"/>
    <w:rsid w:val="00B31A8D"/>
    <w:rsid w:val="00B31EBD"/>
    <w:rsid w:val="00B32466"/>
    <w:rsid w:val="00B32609"/>
    <w:rsid w:val="00B32E1D"/>
    <w:rsid w:val="00B331FD"/>
    <w:rsid w:val="00B3358E"/>
    <w:rsid w:val="00B33A9E"/>
    <w:rsid w:val="00B33FB4"/>
    <w:rsid w:val="00B344CD"/>
    <w:rsid w:val="00B3462B"/>
    <w:rsid w:val="00B34783"/>
    <w:rsid w:val="00B34883"/>
    <w:rsid w:val="00B34C1B"/>
    <w:rsid w:val="00B351A8"/>
    <w:rsid w:val="00B354CF"/>
    <w:rsid w:val="00B359F4"/>
    <w:rsid w:val="00B35DC7"/>
    <w:rsid w:val="00B35EEA"/>
    <w:rsid w:val="00B36083"/>
    <w:rsid w:val="00B361A4"/>
    <w:rsid w:val="00B361CC"/>
    <w:rsid w:val="00B36394"/>
    <w:rsid w:val="00B36527"/>
    <w:rsid w:val="00B37016"/>
    <w:rsid w:val="00B37084"/>
    <w:rsid w:val="00B37193"/>
    <w:rsid w:val="00B371BB"/>
    <w:rsid w:val="00B372EA"/>
    <w:rsid w:val="00B37625"/>
    <w:rsid w:val="00B3763D"/>
    <w:rsid w:val="00B37999"/>
    <w:rsid w:val="00B40471"/>
    <w:rsid w:val="00B40492"/>
    <w:rsid w:val="00B408B3"/>
    <w:rsid w:val="00B417C3"/>
    <w:rsid w:val="00B41867"/>
    <w:rsid w:val="00B41909"/>
    <w:rsid w:val="00B4196A"/>
    <w:rsid w:val="00B41E89"/>
    <w:rsid w:val="00B41FD8"/>
    <w:rsid w:val="00B427CF"/>
    <w:rsid w:val="00B42B65"/>
    <w:rsid w:val="00B42C96"/>
    <w:rsid w:val="00B4347C"/>
    <w:rsid w:val="00B43590"/>
    <w:rsid w:val="00B437D1"/>
    <w:rsid w:val="00B4456D"/>
    <w:rsid w:val="00B44604"/>
    <w:rsid w:val="00B447FF"/>
    <w:rsid w:val="00B44864"/>
    <w:rsid w:val="00B44CA4"/>
    <w:rsid w:val="00B46282"/>
    <w:rsid w:val="00B46313"/>
    <w:rsid w:val="00B46696"/>
    <w:rsid w:val="00B46911"/>
    <w:rsid w:val="00B46980"/>
    <w:rsid w:val="00B46B0B"/>
    <w:rsid w:val="00B46B61"/>
    <w:rsid w:val="00B46C14"/>
    <w:rsid w:val="00B46E8E"/>
    <w:rsid w:val="00B46FB0"/>
    <w:rsid w:val="00B47274"/>
    <w:rsid w:val="00B47499"/>
    <w:rsid w:val="00B4767D"/>
    <w:rsid w:val="00B47E9B"/>
    <w:rsid w:val="00B501F1"/>
    <w:rsid w:val="00B50604"/>
    <w:rsid w:val="00B50751"/>
    <w:rsid w:val="00B509F8"/>
    <w:rsid w:val="00B50C20"/>
    <w:rsid w:val="00B50C7A"/>
    <w:rsid w:val="00B50FEC"/>
    <w:rsid w:val="00B518FA"/>
    <w:rsid w:val="00B51C19"/>
    <w:rsid w:val="00B51EC5"/>
    <w:rsid w:val="00B5266D"/>
    <w:rsid w:val="00B52745"/>
    <w:rsid w:val="00B5291E"/>
    <w:rsid w:val="00B529E9"/>
    <w:rsid w:val="00B52A81"/>
    <w:rsid w:val="00B52B72"/>
    <w:rsid w:val="00B52D15"/>
    <w:rsid w:val="00B53066"/>
    <w:rsid w:val="00B5310D"/>
    <w:rsid w:val="00B534D0"/>
    <w:rsid w:val="00B5364B"/>
    <w:rsid w:val="00B54F9A"/>
    <w:rsid w:val="00B5520B"/>
    <w:rsid w:val="00B552AF"/>
    <w:rsid w:val="00B55528"/>
    <w:rsid w:val="00B55677"/>
    <w:rsid w:val="00B55C7F"/>
    <w:rsid w:val="00B56336"/>
    <w:rsid w:val="00B5666A"/>
    <w:rsid w:val="00B56689"/>
    <w:rsid w:val="00B567B5"/>
    <w:rsid w:val="00B56A55"/>
    <w:rsid w:val="00B56A65"/>
    <w:rsid w:val="00B56B31"/>
    <w:rsid w:val="00B57044"/>
    <w:rsid w:val="00B5731B"/>
    <w:rsid w:val="00B57B80"/>
    <w:rsid w:val="00B57C15"/>
    <w:rsid w:val="00B60354"/>
    <w:rsid w:val="00B60372"/>
    <w:rsid w:val="00B6053B"/>
    <w:rsid w:val="00B607CD"/>
    <w:rsid w:val="00B60E55"/>
    <w:rsid w:val="00B613EF"/>
    <w:rsid w:val="00B61929"/>
    <w:rsid w:val="00B61B8A"/>
    <w:rsid w:val="00B6258D"/>
    <w:rsid w:val="00B6286F"/>
    <w:rsid w:val="00B62E63"/>
    <w:rsid w:val="00B632AD"/>
    <w:rsid w:val="00B633D9"/>
    <w:rsid w:val="00B637C1"/>
    <w:rsid w:val="00B639E7"/>
    <w:rsid w:val="00B64617"/>
    <w:rsid w:val="00B64670"/>
    <w:rsid w:val="00B6477E"/>
    <w:rsid w:val="00B6497C"/>
    <w:rsid w:val="00B6558B"/>
    <w:rsid w:val="00B65F68"/>
    <w:rsid w:val="00B66067"/>
    <w:rsid w:val="00B668FE"/>
    <w:rsid w:val="00B66D99"/>
    <w:rsid w:val="00B6736E"/>
    <w:rsid w:val="00B673AD"/>
    <w:rsid w:val="00B67696"/>
    <w:rsid w:val="00B67713"/>
    <w:rsid w:val="00B67825"/>
    <w:rsid w:val="00B67872"/>
    <w:rsid w:val="00B678FF"/>
    <w:rsid w:val="00B67C5B"/>
    <w:rsid w:val="00B70B55"/>
    <w:rsid w:val="00B71377"/>
    <w:rsid w:val="00B713B2"/>
    <w:rsid w:val="00B7149C"/>
    <w:rsid w:val="00B714C7"/>
    <w:rsid w:val="00B7156D"/>
    <w:rsid w:val="00B716F6"/>
    <w:rsid w:val="00B71B99"/>
    <w:rsid w:val="00B71DE9"/>
    <w:rsid w:val="00B72115"/>
    <w:rsid w:val="00B731BD"/>
    <w:rsid w:val="00B7393C"/>
    <w:rsid w:val="00B73983"/>
    <w:rsid w:val="00B73EA7"/>
    <w:rsid w:val="00B73F0B"/>
    <w:rsid w:val="00B74244"/>
    <w:rsid w:val="00B742B8"/>
    <w:rsid w:val="00B74576"/>
    <w:rsid w:val="00B746A6"/>
    <w:rsid w:val="00B74DD0"/>
    <w:rsid w:val="00B75414"/>
    <w:rsid w:val="00B7556A"/>
    <w:rsid w:val="00B7571E"/>
    <w:rsid w:val="00B758CC"/>
    <w:rsid w:val="00B761D5"/>
    <w:rsid w:val="00B76535"/>
    <w:rsid w:val="00B7682D"/>
    <w:rsid w:val="00B76A9B"/>
    <w:rsid w:val="00B76AB6"/>
    <w:rsid w:val="00B76D6A"/>
    <w:rsid w:val="00B76EAC"/>
    <w:rsid w:val="00B76ED5"/>
    <w:rsid w:val="00B7709D"/>
    <w:rsid w:val="00B773C8"/>
    <w:rsid w:val="00B7750C"/>
    <w:rsid w:val="00B775CD"/>
    <w:rsid w:val="00B77925"/>
    <w:rsid w:val="00B77C2C"/>
    <w:rsid w:val="00B77CDB"/>
    <w:rsid w:val="00B77E2A"/>
    <w:rsid w:val="00B8007E"/>
    <w:rsid w:val="00B8075A"/>
    <w:rsid w:val="00B8083D"/>
    <w:rsid w:val="00B81783"/>
    <w:rsid w:val="00B81843"/>
    <w:rsid w:val="00B818E5"/>
    <w:rsid w:val="00B81ABC"/>
    <w:rsid w:val="00B81B1C"/>
    <w:rsid w:val="00B82595"/>
    <w:rsid w:val="00B8295E"/>
    <w:rsid w:val="00B829CD"/>
    <w:rsid w:val="00B82B4C"/>
    <w:rsid w:val="00B82C4A"/>
    <w:rsid w:val="00B83569"/>
    <w:rsid w:val="00B835C4"/>
    <w:rsid w:val="00B83706"/>
    <w:rsid w:val="00B838C0"/>
    <w:rsid w:val="00B83FF8"/>
    <w:rsid w:val="00B84059"/>
    <w:rsid w:val="00B8470A"/>
    <w:rsid w:val="00B848A9"/>
    <w:rsid w:val="00B84942"/>
    <w:rsid w:val="00B85C16"/>
    <w:rsid w:val="00B86128"/>
    <w:rsid w:val="00B86303"/>
    <w:rsid w:val="00B86320"/>
    <w:rsid w:val="00B86583"/>
    <w:rsid w:val="00B868F3"/>
    <w:rsid w:val="00B869CD"/>
    <w:rsid w:val="00B869F2"/>
    <w:rsid w:val="00B87079"/>
    <w:rsid w:val="00B8748E"/>
    <w:rsid w:val="00B87841"/>
    <w:rsid w:val="00B87AA2"/>
    <w:rsid w:val="00B87C29"/>
    <w:rsid w:val="00B87F5F"/>
    <w:rsid w:val="00B90468"/>
    <w:rsid w:val="00B909BD"/>
    <w:rsid w:val="00B90A38"/>
    <w:rsid w:val="00B90C2F"/>
    <w:rsid w:val="00B90F1E"/>
    <w:rsid w:val="00B90F34"/>
    <w:rsid w:val="00B917F0"/>
    <w:rsid w:val="00B91A30"/>
    <w:rsid w:val="00B91E12"/>
    <w:rsid w:val="00B92299"/>
    <w:rsid w:val="00B9244B"/>
    <w:rsid w:val="00B92508"/>
    <w:rsid w:val="00B925B7"/>
    <w:rsid w:val="00B9267D"/>
    <w:rsid w:val="00B92E88"/>
    <w:rsid w:val="00B932AD"/>
    <w:rsid w:val="00B9356F"/>
    <w:rsid w:val="00B93644"/>
    <w:rsid w:val="00B93819"/>
    <w:rsid w:val="00B93B01"/>
    <w:rsid w:val="00B93BCE"/>
    <w:rsid w:val="00B94276"/>
    <w:rsid w:val="00B94348"/>
    <w:rsid w:val="00B94414"/>
    <w:rsid w:val="00B94520"/>
    <w:rsid w:val="00B94602"/>
    <w:rsid w:val="00B94889"/>
    <w:rsid w:val="00B94D77"/>
    <w:rsid w:val="00B95142"/>
    <w:rsid w:val="00B9525E"/>
    <w:rsid w:val="00B9537A"/>
    <w:rsid w:val="00B9583D"/>
    <w:rsid w:val="00B959F7"/>
    <w:rsid w:val="00B9600C"/>
    <w:rsid w:val="00B960F9"/>
    <w:rsid w:val="00B961CD"/>
    <w:rsid w:val="00B96824"/>
    <w:rsid w:val="00B968F4"/>
    <w:rsid w:val="00B9697F"/>
    <w:rsid w:val="00B96EBC"/>
    <w:rsid w:val="00B96EFE"/>
    <w:rsid w:val="00B973E4"/>
    <w:rsid w:val="00B97664"/>
    <w:rsid w:val="00B9778A"/>
    <w:rsid w:val="00B979A7"/>
    <w:rsid w:val="00B979C2"/>
    <w:rsid w:val="00B97F69"/>
    <w:rsid w:val="00BA0083"/>
    <w:rsid w:val="00BA0321"/>
    <w:rsid w:val="00BA0387"/>
    <w:rsid w:val="00BA064D"/>
    <w:rsid w:val="00BA0701"/>
    <w:rsid w:val="00BA09C8"/>
    <w:rsid w:val="00BA0BCC"/>
    <w:rsid w:val="00BA0C33"/>
    <w:rsid w:val="00BA0C6C"/>
    <w:rsid w:val="00BA1340"/>
    <w:rsid w:val="00BA13E8"/>
    <w:rsid w:val="00BA25AB"/>
    <w:rsid w:val="00BA267B"/>
    <w:rsid w:val="00BA325C"/>
    <w:rsid w:val="00BA3469"/>
    <w:rsid w:val="00BA362B"/>
    <w:rsid w:val="00BA3D4A"/>
    <w:rsid w:val="00BA3D6C"/>
    <w:rsid w:val="00BA3E38"/>
    <w:rsid w:val="00BA4159"/>
    <w:rsid w:val="00BA491C"/>
    <w:rsid w:val="00BA4C08"/>
    <w:rsid w:val="00BA4E96"/>
    <w:rsid w:val="00BA4EE3"/>
    <w:rsid w:val="00BA5434"/>
    <w:rsid w:val="00BA6611"/>
    <w:rsid w:val="00BA6878"/>
    <w:rsid w:val="00BA6989"/>
    <w:rsid w:val="00BA6A46"/>
    <w:rsid w:val="00BA71AD"/>
    <w:rsid w:val="00BA75A7"/>
    <w:rsid w:val="00BA78CE"/>
    <w:rsid w:val="00BA7993"/>
    <w:rsid w:val="00BA7F3A"/>
    <w:rsid w:val="00BB000A"/>
    <w:rsid w:val="00BB0291"/>
    <w:rsid w:val="00BB04F0"/>
    <w:rsid w:val="00BB0555"/>
    <w:rsid w:val="00BB082D"/>
    <w:rsid w:val="00BB0A67"/>
    <w:rsid w:val="00BB0E10"/>
    <w:rsid w:val="00BB0F9E"/>
    <w:rsid w:val="00BB110E"/>
    <w:rsid w:val="00BB1805"/>
    <w:rsid w:val="00BB18C8"/>
    <w:rsid w:val="00BB1D2E"/>
    <w:rsid w:val="00BB1D5F"/>
    <w:rsid w:val="00BB1DDC"/>
    <w:rsid w:val="00BB201C"/>
    <w:rsid w:val="00BB2918"/>
    <w:rsid w:val="00BB2E61"/>
    <w:rsid w:val="00BB2EA5"/>
    <w:rsid w:val="00BB2FD8"/>
    <w:rsid w:val="00BB30F4"/>
    <w:rsid w:val="00BB324B"/>
    <w:rsid w:val="00BB339C"/>
    <w:rsid w:val="00BB34BE"/>
    <w:rsid w:val="00BB3997"/>
    <w:rsid w:val="00BB4209"/>
    <w:rsid w:val="00BB4987"/>
    <w:rsid w:val="00BB4C59"/>
    <w:rsid w:val="00BB530F"/>
    <w:rsid w:val="00BB5451"/>
    <w:rsid w:val="00BB6120"/>
    <w:rsid w:val="00BB6177"/>
    <w:rsid w:val="00BB6F3E"/>
    <w:rsid w:val="00BB6F53"/>
    <w:rsid w:val="00BB716C"/>
    <w:rsid w:val="00BB71A4"/>
    <w:rsid w:val="00BB7367"/>
    <w:rsid w:val="00BB7755"/>
    <w:rsid w:val="00BB7775"/>
    <w:rsid w:val="00BB7EDA"/>
    <w:rsid w:val="00BB7FB7"/>
    <w:rsid w:val="00BC03BF"/>
    <w:rsid w:val="00BC075C"/>
    <w:rsid w:val="00BC0C95"/>
    <w:rsid w:val="00BC0D5E"/>
    <w:rsid w:val="00BC0F37"/>
    <w:rsid w:val="00BC134E"/>
    <w:rsid w:val="00BC18D8"/>
    <w:rsid w:val="00BC24FF"/>
    <w:rsid w:val="00BC271A"/>
    <w:rsid w:val="00BC2770"/>
    <w:rsid w:val="00BC30B6"/>
    <w:rsid w:val="00BC3378"/>
    <w:rsid w:val="00BC3441"/>
    <w:rsid w:val="00BC36E3"/>
    <w:rsid w:val="00BC4721"/>
    <w:rsid w:val="00BC4887"/>
    <w:rsid w:val="00BC4AE6"/>
    <w:rsid w:val="00BC4BCC"/>
    <w:rsid w:val="00BC4D23"/>
    <w:rsid w:val="00BC4F8E"/>
    <w:rsid w:val="00BC5098"/>
    <w:rsid w:val="00BC5193"/>
    <w:rsid w:val="00BC5391"/>
    <w:rsid w:val="00BC5EE2"/>
    <w:rsid w:val="00BC6DC4"/>
    <w:rsid w:val="00BC6EEE"/>
    <w:rsid w:val="00BC7220"/>
    <w:rsid w:val="00BC78C6"/>
    <w:rsid w:val="00BC7BBB"/>
    <w:rsid w:val="00BC7BD6"/>
    <w:rsid w:val="00BC7C0D"/>
    <w:rsid w:val="00BC7C55"/>
    <w:rsid w:val="00BC7D36"/>
    <w:rsid w:val="00BC7FEB"/>
    <w:rsid w:val="00BD00D6"/>
    <w:rsid w:val="00BD01ED"/>
    <w:rsid w:val="00BD0247"/>
    <w:rsid w:val="00BD0501"/>
    <w:rsid w:val="00BD0542"/>
    <w:rsid w:val="00BD0AC4"/>
    <w:rsid w:val="00BD10CE"/>
    <w:rsid w:val="00BD12E2"/>
    <w:rsid w:val="00BD1425"/>
    <w:rsid w:val="00BD1887"/>
    <w:rsid w:val="00BD19E5"/>
    <w:rsid w:val="00BD2581"/>
    <w:rsid w:val="00BD26CB"/>
    <w:rsid w:val="00BD2A9E"/>
    <w:rsid w:val="00BD2C19"/>
    <w:rsid w:val="00BD2CCA"/>
    <w:rsid w:val="00BD2DA8"/>
    <w:rsid w:val="00BD37FE"/>
    <w:rsid w:val="00BD3E30"/>
    <w:rsid w:val="00BD3E4E"/>
    <w:rsid w:val="00BD3E52"/>
    <w:rsid w:val="00BD403A"/>
    <w:rsid w:val="00BD40D1"/>
    <w:rsid w:val="00BD4695"/>
    <w:rsid w:val="00BD4A9B"/>
    <w:rsid w:val="00BD4C15"/>
    <w:rsid w:val="00BD53CD"/>
    <w:rsid w:val="00BD55B1"/>
    <w:rsid w:val="00BD5B1C"/>
    <w:rsid w:val="00BD5C36"/>
    <w:rsid w:val="00BD6047"/>
    <w:rsid w:val="00BD607D"/>
    <w:rsid w:val="00BD60A4"/>
    <w:rsid w:val="00BD6503"/>
    <w:rsid w:val="00BD6749"/>
    <w:rsid w:val="00BD67EA"/>
    <w:rsid w:val="00BD6835"/>
    <w:rsid w:val="00BD6EEF"/>
    <w:rsid w:val="00BD7338"/>
    <w:rsid w:val="00BD7B62"/>
    <w:rsid w:val="00BD7CE7"/>
    <w:rsid w:val="00BD7F18"/>
    <w:rsid w:val="00BE0831"/>
    <w:rsid w:val="00BE0AA0"/>
    <w:rsid w:val="00BE0D63"/>
    <w:rsid w:val="00BE1257"/>
    <w:rsid w:val="00BE1731"/>
    <w:rsid w:val="00BE1851"/>
    <w:rsid w:val="00BE1936"/>
    <w:rsid w:val="00BE1B7B"/>
    <w:rsid w:val="00BE1C4C"/>
    <w:rsid w:val="00BE1DEA"/>
    <w:rsid w:val="00BE1EBE"/>
    <w:rsid w:val="00BE27E9"/>
    <w:rsid w:val="00BE3113"/>
    <w:rsid w:val="00BE312F"/>
    <w:rsid w:val="00BE394C"/>
    <w:rsid w:val="00BE3AE4"/>
    <w:rsid w:val="00BE40BE"/>
    <w:rsid w:val="00BE4341"/>
    <w:rsid w:val="00BE49C6"/>
    <w:rsid w:val="00BE4AEB"/>
    <w:rsid w:val="00BE5225"/>
    <w:rsid w:val="00BE531B"/>
    <w:rsid w:val="00BE5428"/>
    <w:rsid w:val="00BE5764"/>
    <w:rsid w:val="00BE5FD6"/>
    <w:rsid w:val="00BE62F6"/>
    <w:rsid w:val="00BE6BFF"/>
    <w:rsid w:val="00BE70DC"/>
    <w:rsid w:val="00BE75E5"/>
    <w:rsid w:val="00BE775B"/>
    <w:rsid w:val="00BF0126"/>
    <w:rsid w:val="00BF0181"/>
    <w:rsid w:val="00BF056D"/>
    <w:rsid w:val="00BF0575"/>
    <w:rsid w:val="00BF0948"/>
    <w:rsid w:val="00BF105E"/>
    <w:rsid w:val="00BF11A4"/>
    <w:rsid w:val="00BF11B8"/>
    <w:rsid w:val="00BF12B4"/>
    <w:rsid w:val="00BF12C6"/>
    <w:rsid w:val="00BF1699"/>
    <w:rsid w:val="00BF1879"/>
    <w:rsid w:val="00BF1BEA"/>
    <w:rsid w:val="00BF1C81"/>
    <w:rsid w:val="00BF1E4C"/>
    <w:rsid w:val="00BF2663"/>
    <w:rsid w:val="00BF266B"/>
    <w:rsid w:val="00BF298C"/>
    <w:rsid w:val="00BF332B"/>
    <w:rsid w:val="00BF3D69"/>
    <w:rsid w:val="00BF3F32"/>
    <w:rsid w:val="00BF490A"/>
    <w:rsid w:val="00BF491A"/>
    <w:rsid w:val="00BF4E00"/>
    <w:rsid w:val="00BF4FE6"/>
    <w:rsid w:val="00BF5266"/>
    <w:rsid w:val="00BF5296"/>
    <w:rsid w:val="00BF541D"/>
    <w:rsid w:val="00BF5576"/>
    <w:rsid w:val="00BF5C5A"/>
    <w:rsid w:val="00BF5F5B"/>
    <w:rsid w:val="00BF623E"/>
    <w:rsid w:val="00BF6371"/>
    <w:rsid w:val="00BF6851"/>
    <w:rsid w:val="00BF68D4"/>
    <w:rsid w:val="00BF72E6"/>
    <w:rsid w:val="00BF7A6C"/>
    <w:rsid w:val="00C0031A"/>
    <w:rsid w:val="00C003F0"/>
    <w:rsid w:val="00C00446"/>
    <w:rsid w:val="00C00453"/>
    <w:rsid w:val="00C005D3"/>
    <w:rsid w:val="00C00B9B"/>
    <w:rsid w:val="00C00ECD"/>
    <w:rsid w:val="00C0173C"/>
    <w:rsid w:val="00C01764"/>
    <w:rsid w:val="00C0198C"/>
    <w:rsid w:val="00C01DA4"/>
    <w:rsid w:val="00C01E37"/>
    <w:rsid w:val="00C01F80"/>
    <w:rsid w:val="00C02172"/>
    <w:rsid w:val="00C0246A"/>
    <w:rsid w:val="00C027DB"/>
    <w:rsid w:val="00C02A01"/>
    <w:rsid w:val="00C030FD"/>
    <w:rsid w:val="00C03151"/>
    <w:rsid w:val="00C03648"/>
    <w:rsid w:val="00C037A3"/>
    <w:rsid w:val="00C03A0F"/>
    <w:rsid w:val="00C03CDB"/>
    <w:rsid w:val="00C04095"/>
    <w:rsid w:val="00C040EA"/>
    <w:rsid w:val="00C0423F"/>
    <w:rsid w:val="00C04372"/>
    <w:rsid w:val="00C04721"/>
    <w:rsid w:val="00C052FB"/>
    <w:rsid w:val="00C053C9"/>
    <w:rsid w:val="00C05965"/>
    <w:rsid w:val="00C05C7E"/>
    <w:rsid w:val="00C0609E"/>
    <w:rsid w:val="00C060FF"/>
    <w:rsid w:val="00C064C0"/>
    <w:rsid w:val="00C0677C"/>
    <w:rsid w:val="00C06D97"/>
    <w:rsid w:val="00C06F7B"/>
    <w:rsid w:val="00C07838"/>
    <w:rsid w:val="00C07C67"/>
    <w:rsid w:val="00C07F07"/>
    <w:rsid w:val="00C101EF"/>
    <w:rsid w:val="00C10302"/>
    <w:rsid w:val="00C10E44"/>
    <w:rsid w:val="00C11094"/>
    <w:rsid w:val="00C1143E"/>
    <w:rsid w:val="00C11836"/>
    <w:rsid w:val="00C11CAB"/>
    <w:rsid w:val="00C11D77"/>
    <w:rsid w:val="00C12239"/>
    <w:rsid w:val="00C12B59"/>
    <w:rsid w:val="00C12BB8"/>
    <w:rsid w:val="00C12F08"/>
    <w:rsid w:val="00C13210"/>
    <w:rsid w:val="00C133C8"/>
    <w:rsid w:val="00C13B5D"/>
    <w:rsid w:val="00C14064"/>
    <w:rsid w:val="00C1406D"/>
    <w:rsid w:val="00C14249"/>
    <w:rsid w:val="00C142A5"/>
    <w:rsid w:val="00C1446D"/>
    <w:rsid w:val="00C14B83"/>
    <w:rsid w:val="00C1512D"/>
    <w:rsid w:val="00C15617"/>
    <w:rsid w:val="00C158C6"/>
    <w:rsid w:val="00C15B41"/>
    <w:rsid w:val="00C15B4F"/>
    <w:rsid w:val="00C15C0E"/>
    <w:rsid w:val="00C16AE8"/>
    <w:rsid w:val="00C17464"/>
    <w:rsid w:val="00C17490"/>
    <w:rsid w:val="00C17584"/>
    <w:rsid w:val="00C17B40"/>
    <w:rsid w:val="00C17BDE"/>
    <w:rsid w:val="00C17F0F"/>
    <w:rsid w:val="00C2004C"/>
    <w:rsid w:val="00C207F0"/>
    <w:rsid w:val="00C20BDA"/>
    <w:rsid w:val="00C212FE"/>
    <w:rsid w:val="00C21B68"/>
    <w:rsid w:val="00C21D39"/>
    <w:rsid w:val="00C2274D"/>
    <w:rsid w:val="00C229B1"/>
    <w:rsid w:val="00C22CE7"/>
    <w:rsid w:val="00C230BA"/>
    <w:rsid w:val="00C23615"/>
    <w:rsid w:val="00C236D3"/>
    <w:rsid w:val="00C2373B"/>
    <w:rsid w:val="00C237B3"/>
    <w:rsid w:val="00C238F4"/>
    <w:rsid w:val="00C23CB8"/>
    <w:rsid w:val="00C23CCD"/>
    <w:rsid w:val="00C23DAE"/>
    <w:rsid w:val="00C24ABF"/>
    <w:rsid w:val="00C24B9A"/>
    <w:rsid w:val="00C24C12"/>
    <w:rsid w:val="00C24D43"/>
    <w:rsid w:val="00C24F74"/>
    <w:rsid w:val="00C2515B"/>
    <w:rsid w:val="00C253A3"/>
    <w:rsid w:val="00C260BF"/>
    <w:rsid w:val="00C26457"/>
    <w:rsid w:val="00C26661"/>
    <w:rsid w:val="00C26BE1"/>
    <w:rsid w:val="00C27095"/>
    <w:rsid w:val="00C270D3"/>
    <w:rsid w:val="00C271D3"/>
    <w:rsid w:val="00C27B82"/>
    <w:rsid w:val="00C27CC1"/>
    <w:rsid w:val="00C30E1F"/>
    <w:rsid w:val="00C310CC"/>
    <w:rsid w:val="00C31B00"/>
    <w:rsid w:val="00C31B96"/>
    <w:rsid w:val="00C32172"/>
    <w:rsid w:val="00C32203"/>
    <w:rsid w:val="00C326D9"/>
    <w:rsid w:val="00C328A9"/>
    <w:rsid w:val="00C32DF4"/>
    <w:rsid w:val="00C32F37"/>
    <w:rsid w:val="00C3315B"/>
    <w:rsid w:val="00C33294"/>
    <w:rsid w:val="00C336E6"/>
    <w:rsid w:val="00C338DC"/>
    <w:rsid w:val="00C33A52"/>
    <w:rsid w:val="00C344C4"/>
    <w:rsid w:val="00C34720"/>
    <w:rsid w:val="00C34803"/>
    <w:rsid w:val="00C34F6A"/>
    <w:rsid w:val="00C35432"/>
    <w:rsid w:val="00C35707"/>
    <w:rsid w:val="00C36128"/>
    <w:rsid w:val="00C36142"/>
    <w:rsid w:val="00C36751"/>
    <w:rsid w:val="00C370E4"/>
    <w:rsid w:val="00C376E6"/>
    <w:rsid w:val="00C37A57"/>
    <w:rsid w:val="00C37F0C"/>
    <w:rsid w:val="00C37F4A"/>
    <w:rsid w:val="00C407AB"/>
    <w:rsid w:val="00C40996"/>
    <w:rsid w:val="00C40FF7"/>
    <w:rsid w:val="00C410C6"/>
    <w:rsid w:val="00C411D3"/>
    <w:rsid w:val="00C41355"/>
    <w:rsid w:val="00C41582"/>
    <w:rsid w:val="00C41A74"/>
    <w:rsid w:val="00C422D2"/>
    <w:rsid w:val="00C4251B"/>
    <w:rsid w:val="00C42CA3"/>
    <w:rsid w:val="00C42E4C"/>
    <w:rsid w:val="00C4330A"/>
    <w:rsid w:val="00C43382"/>
    <w:rsid w:val="00C43743"/>
    <w:rsid w:val="00C43951"/>
    <w:rsid w:val="00C43B98"/>
    <w:rsid w:val="00C43D1A"/>
    <w:rsid w:val="00C442E3"/>
    <w:rsid w:val="00C44502"/>
    <w:rsid w:val="00C44770"/>
    <w:rsid w:val="00C448BC"/>
    <w:rsid w:val="00C449EE"/>
    <w:rsid w:val="00C44C2D"/>
    <w:rsid w:val="00C4503B"/>
    <w:rsid w:val="00C45A3E"/>
    <w:rsid w:val="00C45CAB"/>
    <w:rsid w:val="00C4601F"/>
    <w:rsid w:val="00C46265"/>
    <w:rsid w:val="00C46437"/>
    <w:rsid w:val="00C46A98"/>
    <w:rsid w:val="00C46E54"/>
    <w:rsid w:val="00C46FE3"/>
    <w:rsid w:val="00C471BC"/>
    <w:rsid w:val="00C47400"/>
    <w:rsid w:val="00C475F6"/>
    <w:rsid w:val="00C478DE"/>
    <w:rsid w:val="00C47DA9"/>
    <w:rsid w:val="00C47DD6"/>
    <w:rsid w:val="00C50016"/>
    <w:rsid w:val="00C5046C"/>
    <w:rsid w:val="00C5081A"/>
    <w:rsid w:val="00C5089D"/>
    <w:rsid w:val="00C5125C"/>
    <w:rsid w:val="00C51B38"/>
    <w:rsid w:val="00C51BC0"/>
    <w:rsid w:val="00C51F95"/>
    <w:rsid w:val="00C520B7"/>
    <w:rsid w:val="00C5228E"/>
    <w:rsid w:val="00C52BD0"/>
    <w:rsid w:val="00C52DC4"/>
    <w:rsid w:val="00C52F7D"/>
    <w:rsid w:val="00C52F9D"/>
    <w:rsid w:val="00C53105"/>
    <w:rsid w:val="00C531C5"/>
    <w:rsid w:val="00C533D9"/>
    <w:rsid w:val="00C5342C"/>
    <w:rsid w:val="00C53B32"/>
    <w:rsid w:val="00C53B96"/>
    <w:rsid w:val="00C53D08"/>
    <w:rsid w:val="00C53FE3"/>
    <w:rsid w:val="00C54537"/>
    <w:rsid w:val="00C546BC"/>
    <w:rsid w:val="00C54901"/>
    <w:rsid w:val="00C54BA5"/>
    <w:rsid w:val="00C55633"/>
    <w:rsid w:val="00C558EB"/>
    <w:rsid w:val="00C560A4"/>
    <w:rsid w:val="00C56111"/>
    <w:rsid w:val="00C56E27"/>
    <w:rsid w:val="00C56FD9"/>
    <w:rsid w:val="00C5713B"/>
    <w:rsid w:val="00C572C5"/>
    <w:rsid w:val="00C5764D"/>
    <w:rsid w:val="00C57BBC"/>
    <w:rsid w:val="00C57D97"/>
    <w:rsid w:val="00C57FAD"/>
    <w:rsid w:val="00C601E2"/>
    <w:rsid w:val="00C604F8"/>
    <w:rsid w:val="00C60888"/>
    <w:rsid w:val="00C611B7"/>
    <w:rsid w:val="00C61E65"/>
    <w:rsid w:val="00C62087"/>
    <w:rsid w:val="00C6282B"/>
    <w:rsid w:val="00C62B65"/>
    <w:rsid w:val="00C62E05"/>
    <w:rsid w:val="00C638AB"/>
    <w:rsid w:val="00C638FE"/>
    <w:rsid w:val="00C63AFD"/>
    <w:rsid w:val="00C63B9C"/>
    <w:rsid w:val="00C64F7E"/>
    <w:rsid w:val="00C652F0"/>
    <w:rsid w:val="00C656B9"/>
    <w:rsid w:val="00C658D5"/>
    <w:rsid w:val="00C65A42"/>
    <w:rsid w:val="00C65B57"/>
    <w:rsid w:val="00C65D8C"/>
    <w:rsid w:val="00C65D9E"/>
    <w:rsid w:val="00C65EB9"/>
    <w:rsid w:val="00C661D7"/>
    <w:rsid w:val="00C66204"/>
    <w:rsid w:val="00C66705"/>
    <w:rsid w:val="00C6682E"/>
    <w:rsid w:val="00C6698F"/>
    <w:rsid w:val="00C66D77"/>
    <w:rsid w:val="00C6770D"/>
    <w:rsid w:val="00C67A28"/>
    <w:rsid w:val="00C702AD"/>
    <w:rsid w:val="00C70B49"/>
    <w:rsid w:val="00C70CFF"/>
    <w:rsid w:val="00C70EED"/>
    <w:rsid w:val="00C71149"/>
    <w:rsid w:val="00C7190E"/>
    <w:rsid w:val="00C71956"/>
    <w:rsid w:val="00C71F44"/>
    <w:rsid w:val="00C723F8"/>
    <w:rsid w:val="00C72D04"/>
    <w:rsid w:val="00C72E6B"/>
    <w:rsid w:val="00C72FA8"/>
    <w:rsid w:val="00C73152"/>
    <w:rsid w:val="00C73509"/>
    <w:rsid w:val="00C73A26"/>
    <w:rsid w:val="00C7413F"/>
    <w:rsid w:val="00C74172"/>
    <w:rsid w:val="00C741D2"/>
    <w:rsid w:val="00C741DB"/>
    <w:rsid w:val="00C74638"/>
    <w:rsid w:val="00C74742"/>
    <w:rsid w:val="00C74922"/>
    <w:rsid w:val="00C74E57"/>
    <w:rsid w:val="00C759B0"/>
    <w:rsid w:val="00C75A7F"/>
    <w:rsid w:val="00C75B44"/>
    <w:rsid w:val="00C75CBC"/>
    <w:rsid w:val="00C75DCF"/>
    <w:rsid w:val="00C75F6C"/>
    <w:rsid w:val="00C76124"/>
    <w:rsid w:val="00C76767"/>
    <w:rsid w:val="00C767E6"/>
    <w:rsid w:val="00C768B3"/>
    <w:rsid w:val="00C76E8A"/>
    <w:rsid w:val="00C77277"/>
    <w:rsid w:val="00C77345"/>
    <w:rsid w:val="00C7747C"/>
    <w:rsid w:val="00C774FB"/>
    <w:rsid w:val="00C77510"/>
    <w:rsid w:val="00C77594"/>
    <w:rsid w:val="00C775AF"/>
    <w:rsid w:val="00C775BD"/>
    <w:rsid w:val="00C77789"/>
    <w:rsid w:val="00C7784D"/>
    <w:rsid w:val="00C77B52"/>
    <w:rsid w:val="00C800C7"/>
    <w:rsid w:val="00C808A1"/>
    <w:rsid w:val="00C80A34"/>
    <w:rsid w:val="00C81C47"/>
    <w:rsid w:val="00C81C58"/>
    <w:rsid w:val="00C81D90"/>
    <w:rsid w:val="00C81E32"/>
    <w:rsid w:val="00C81E82"/>
    <w:rsid w:val="00C821AF"/>
    <w:rsid w:val="00C823E6"/>
    <w:rsid w:val="00C82F77"/>
    <w:rsid w:val="00C836D6"/>
    <w:rsid w:val="00C83EF8"/>
    <w:rsid w:val="00C83F58"/>
    <w:rsid w:val="00C841A5"/>
    <w:rsid w:val="00C843E5"/>
    <w:rsid w:val="00C84B03"/>
    <w:rsid w:val="00C850D0"/>
    <w:rsid w:val="00C85676"/>
    <w:rsid w:val="00C85E88"/>
    <w:rsid w:val="00C86B1D"/>
    <w:rsid w:val="00C872EF"/>
    <w:rsid w:val="00C8767E"/>
    <w:rsid w:val="00C87A76"/>
    <w:rsid w:val="00C87B74"/>
    <w:rsid w:val="00C87DF4"/>
    <w:rsid w:val="00C905A4"/>
    <w:rsid w:val="00C90BC3"/>
    <w:rsid w:val="00C90C42"/>
    <w:rsid w:val="00C90E30"/>
    <w:rsid w:val="00C91129"/>
    <w:rsid w:val="00C9123B"/>
    <w:rsid w:val="00C9125D"/>
    <w:rsid w:val="00C914D4"/>
    <w:rsid w:val="00C91717"/>
    <w:rsid w:val="00C91855"/>
    <w:rsid w:val="00C91E71"/>
    <w:rsid w:val="00C92065"/>
    <w:rsid w:val="00C925F8"/>
    <w:rsid w:val="00C927ED"/>
    <w:rsid w:val="00C92AC0"/>
    <w:rsid w:val="00C92B99"/>
    <w:rsid w:val="00C92E91"/>
    <w:rsid w:val="00C9307A"/>
    <w:rsid w:val="00C9307C"/>
    <w:rsid w:val="00C930ED"/>
    <w:rsid w:val="00C93858"/>
    <w:rsid w:val="00C9396F"/>
    <w:rsid w:val="00C939CF"/>
    <w:rsid w:val="00C93A19"/>
    <w:rsid w:val="00C93BB0"/>
    <w:rsid w:val="00C93D6E"/>
    <w:rsid w:val="00C93D8E"/>
    <w:rsid w:val="00C93E11"/>
    <w:rsid w:val="00C9438C"/>
    <w:rsid w:val="00C94406"/>
    <w:rsid w:val="00C9482B"/>
    <w:rsid w:val="00C94A68"/>
    <w:rsid w:val="00C95D72"/>
    <w:rsid w:val="00C96AEA"/>
    <w:rsid w:val="00C96B38"/>
    <w:rsid w:val="00C96BF2"/>
    <w:rsid w:val="00C970FA"/>
    <w:rsid w:val="00C97142"/>
    <w:rsid w:val="00C971F9"/>
    <w:rsid w:val="00C975CF"/>
    <w:rsid w:val="00C978E1"/>
    <w:rsid w:val="00C97CA1"/>
    <w:rsid w:val="00C97D00"/>
    <w:rsid w:val="00CA00A3"/>
    <w:rsid w:val="00CA085D"/>
    <w:rsid w:val="00CA0A14"/>
    <w:rsid w:val="00CA0F50"/>
    <w:rsid w:val="00CA11EB"/>
    <w:rsid w:val="00CA1658"/>
    <w:rsid w:val="00CA16BE"/>
    <w:rsid w:val="00CA2037"/>
    <w:rsid w:val="00CA24CC"/>
    <w:rsid w:val="00CA271B"/>
    <w:rsid w:val="00CA2A54"/>
    <w:rsid w:val="00CA2CDB"/>
    <w:rsid w:val="00CA2E33"/>
    <w:rsid w:val="00CA2E80"/>
    <w:rsid w:val="00CA31B8"/>
    <w:rsid w:val="00CA36C7"/>
    <w:rsid w:val="00CA38F7"/>
    <w:rsid w:val="00CA3A7C"/>
    <w:rsid w:val="00CA3C0F"/>
    <w:rsid w:val="00CA3C75"/>
    <w:rsid w:val="00CA3E7E"/>
    <w:rsid w:val="00CA4351"/>
    <w:rsid w:val="00CA4621"/>
    <w:rsid w:val="00CA48AF"/>
    <w:rsid w:val="00CA4F7D"/>
    <w:rsid w:val="00CA52EA"/>
    <w:rsid w:val="00CA5392"/>
    <w:rsid w:val="00CA556D"/>
    <w:rsid w:val="00CA5BD3"/>
    <w:rsid w:val="00CA5D18"/>
    <w:rsid w:val="00CA5D2C"/>
    <w:rsid w:val="00CA6646"/>
    <w:rsid w:val="00CA6870"/>
    <w:rsid w:val="00CA6C2D"/>
    <w:rsid w:val="00CA6E68"/>
    <w:rsid w:val="00CA7BEC"/>
    <w:rsid w:val="00CA7DD7"/>
    <w:rsid w:val="00CA7E8C"/>
    <w:rsid w:val="00CA7FEA"/>
    <w:rsid w:val="00CB01F2"/>
    <w:rsid w:val="00CB03EF"/>
    <w:rsid w:val="00CB04D7"/>
    <w:rsid w:val="00CB0C23"/>
    <w:rsid w:val="00CB0D13"/>
    <w:rsid w:val="00CB1090"/>
    <w:rsid w:val="00CB1299"/>
    <w:rsid w:val="00CB132A"/>
    <w:rsid w:val="00CB1699"/>
    <w:rsid w:val="00CB1CAD"/>
    <w:rsid w:val="00CB25F1"/>
    <w:rsid w:val="00CB26AD"/>
    <w:rsid w:val="00CB290F"/>
    <w:rsid w:val="00CB2A84"/>
    <w:rsid w:val="00CB2E4A"/>
    <w:rsid w:val="00CB307F"/>
    <w:rsid w:val="00CB37D6"/>
    <w:rsid w:val="00CB3975"/>
    <w:rsid w:val="00CB3EC5"/>
    <w:rsid w:val="00CB430F"/>
    <w:rsid w:val="00CB4D87"/>
    <w:rsid w:val="00CB4E5A"/>
    <w:rsid w:val="00CB50F0"/>
    <w:rsid w:val="00CB55CE"/>
    <w:rsid w:val="00CB5E7A"/>
    <w:rsid w:val="00CB607C"/>
    <w:rsid w:val="00CB69B5"/>
    <w:rsid w:val="00CB6AC8"/>
    <w:rsid w:val="00CB6CCB"/>
    <w:rsid w:val="00CB765D"/>
    <w:rsid w:val="00CB7A36"/>
    <w:rsid w:val="00CB7C47"/>
    <w:rsid w:val="00CC0134"/>
    <w:rsid w:val="00CC029A"/>
    <w:rsid w:val="00CC05E1"/>
    <w:rsid w:val="00CC065B"/>
    <w:rsid w:val="00CC0FC4"/>
    <w:rsid w:val="00CC101B"/>
    <w:rsid w:val="00CC1241"/>
    <w:rsid w:val="00CC1624"/>
    <w:rsid w:val="00CC179B"/>
    <w:rsid w:val="00CC1F9A"/>
    <w:rsid w:val="00CC2019"/>
    <w:rsid w:val="00CC28B1"/>
    <w:rsid w:val="00CC2F19"/>
    <w:rsid w:val="00CC2F80"/>
    <w:rsid w:val="00CC34E1"/>
    <w:rsid w:val="00CC3587"/>
    <w:rsid w:val="00CC374C"/>
    <w:rsid w:val="00CC3D73"/>
    <w:rsid w:val="00CC4AC0"/>
    <w:rsid w:val="00CC4E2D"/>
    <w:rsid w:val="00CC528D"/>
    <w:rsid w:val="00CC531B"/>
    <w:rsid w:val="00CC5703"/>
    <w:rsid w:val="00CC5B84"/>
    <w:rsid w:val="00CC5ECF"/>
    <w:rsid w:val="00CC64FB"/>
    <w:rsid w:val="00CC655B"/>
    <w:rsid w:val="00CC6935"/>
    <w:rsid w:val="00CC6DE9"/>
    <w:rsid w:val="00CC73D5"/>
    <w:rsid w:val="00CD0928"/>
    <w:rsid w:val="00CD0AFF"/>
    <w:rsid w:val="00CD0E85"/>
    <w:rsid w:val="00CD1775"/>
    <w:rsid w:val="00CD1EAA"/>
    <w:rsid w:val="00CD23E9"/>
    <w:rsid w:val="00CD34D4"/>
    <w:rsid w:val="00CD3936"/>
    <w:rsid w:val="00CD45D7"/>
    <w:rsid w:val="00CD4AFB"/>
    <w:rsid w:val="00CD4D14"/>
    <w:rsid w:val="00CD4D8F"/>
    <w:rsid w:val="00CD4FDD"/>
    <w:rsid w:val="00CD50D7"/>
    <w:rsid w:val="00CD5194"/>
    <w:rsid w:val="00CD5231"/>
    <w:rsid w:val="00CD5A94"/>
    <w:rsid w:val="00CD5B0C"/>
    <w:rsid w:val="00CD602A"/>
    <w:rsid w:val="00CD6147"/>
    <w:rsid w:val="00CD6306"/>
    <w:rsid w:val="00CD654D"/>
    <w:rsid w:val="00CD684C"/>
    <w:rsid w:val="00CD6A55"/>
    <w:rsid w:val="00CD6C2C"/>
    <w:rsid w:val="00CD6E50"/>
    <w:rsid w:val="00CD6F89"/>
    <w:rsid w:val="00CD71BA"/>
    <w:rsid w:val="00CD779A"/>
    <w:rsid w:val="00CD7818"/>
    <w:rsid w:val="00CD7B7A"/>
    <w:rsid w:val="00CE0588"/>
    <w:rsid w:val="00CE067C"/>
    <w:rsid w:val="00CE0883"/>
    <w:rsid w:val="00CE0ADD"/>
    <w:rsid w:val="00CE1737"/>
    <w:rsid w:val="00CE1808"/>
    <w:rsid w:val="00CE1AE1"/>
    <w:rsid w:val="00CE1B01"/>
    <w:rsid w:val="00CE1C98"/>
    <w:rsid w:val="00CE1CF9"/>
    <w:rsid w:val="00CE1ECD"/>
    <w:rsid w:val="00CE2689"/>
    <w:rsid w:val="00CE29E8"/>
    <w:rsid w:val="00CE29F9"/>
    <w:rsid w:val="00CE2A04"/>
    <w:rsid w:val="00CE2DCF"/>
    <w:rsid w:val="00CE2E58"/>
    <w:rsid w:val="00CE2FB7"/>
    <w:rsid w:val="00CE3718"/>
    <w:rsid w:val="00CE3BB8"/>
    <w:rsid w:val="00CE3DE8"/>
    <w:rsid w:val="00CE4159"/>
    <w:rsid w:val="00CE4540"/>
    <w:rsid w:val="00CE4912"/>
    <w:rsid w:val="00CE49B2"/>
    <w:rsid w:val="00CE4BAB"/>
    <w:rsid w:val="00CE4F37"/>
    <w:rsid w:val="00CE5607"/>
    <w:rsid w:val="00CE59C7"/>
    <w:rsid w:val="00CE5A57"/>
    <w:rsid w:val="00CE5DF5"/>
    <w:rsid w:val="00CE6187"/>
    <w:rsid w:val="00CE6833"/>
    <w:rsid w:val="00CE69AF"/>
    <w:rsid w:val="00CE6BE7"/>
    <w:rsid w:val="00CE70F6"/>
    <w:rsid w:val="00CE73AA"/>
    <w:rsid w:val="00CE775C"/>
    <w:rsid w:val="00CE77D4"/>
    <w:rsid w:val="00CE7EFE"/>
    <w:rsid w:val="00CE7F6F"/>
    <w:rsid w:val="00CF01AF"/>
    <w:rsid w:val="00CF0201"/>
    <w:rsid w:val="00CF021B"/>
    <w:rsid w:val="00CF0CFA"/>
    <w:rsid w:val="00CF0D0F"/>
    <w:rsid w:val="00CF131A"/>
    <w:rsid w:val="00CF1597"/>
    <w:rsid w:val="00CF163A"/>
    <w:rsid w:val="00CF16E1"/>
    <w:rsid w:val="00CF1AB6"/>
    <w:rsid w:val="00CF2441"/>
    <w:rsid w:val="00CF2976"/>
    <w:rsid w:val="00CF2AF7"/>
    <w:rsid w:val="00CF2C98"/>
    <w:rsid w:val="00CF3555"/>
    <w:rsid w:val="00CF3665"/>
    <w:rsid w:val="00CF3A48"/>
    <w:rsid w:val="00CF3BDD"/>
    <w:rsid w:val="00CF3C15"/>
    <w:rsid w:val="00CF3C56"/>
    <w:rsid w:val="00CF3F30"/>
    <w:rsid w:val="00CF462E"/>
    <w:rsid w:val="00CF4790"/>
    <w:rsid w:val="00CF48E0"/>
    <w:rsid w:val="00CF49C2"/>
    <w:rsid w:val="00CF4B67"/>
    <w:rsid w:val="00CF537A"/>
    <w:rsid w:val="00CF56C1"/>
    <w:rsid w:val="00CF57D1"/>
    <w:rsid w:val="00CF5945"/>
    <w:rsid w:val="00CF5A96"/>
    <w:rsid w:val="00CF5D38"/>
    <w:rsid w:val="00CF5E64"/>
    <w:rsid w:val="00CF6A99"/>
    <w:rsid w:val="00CF7626"/>
    <w:rsid w:val="00CF7A08"/>
    <w:rsid w:val="00CF7AEF"/>
    <w:rsid w:val="00CF7BE3"/>
    <w:rsid w:val="00D001B0"/>
    <w:rsid w:val="00D005FA"/>
    <w:rsid w:val="00D00614"/>
    <w:rsid w:val="00D00647"/>
    <w:rsid w:val="00D00797"/>
    <w:rsid w:val="00D015C5"/>
    <w:rsid w:val="00D019D4"/>
    <w:rsid w:val="00D0216D"/>
    <w:rsid w:val="00D02B83"/>
    <w:rsid w:val="00D02DBB"/>
    <w:rsid w:val="00D03047"/>
    <w:rsid w:val="00D03709"/>
    <w:rsid w:val="00D03903"/>
    <w:rsid w:val="00D03B4C"/>
    <w:rsid w:val="00D03BB6"/>
    <w:rsid w:val="00D04761"/>
    <w:rsid w:val="00D049E0"/>
    <w:rsid w:val="00D04A5C"/>
    <w:rsid w:val="00D04D38"/>
    <w:rsid w:val="00D05A34"/>
    <w:rsid w:val="00D05A4F"/>
    <w:rsid w:val="00D06129"/>
    <w:rsid w:val="00D06189"/>
    <w:rsid w:val="00D06651"/>
    <w:rsid w:val="00D06918"/>
    <w:rsid w:val="00D06E90"/>
    <w:rsid w:val="00D06F04"/>
    <w:rsid w:val="00D071E3"/>
    <w:rsid w:val="00D072C2"/>
    <w:rsid w:val="00D072E7"/>
    <w:rsid w:val="00D105DD"/>
    <w:rsid w:val="00D105EA"/>
    <w:rsid w:val="00D10748"/>
    <w:rsid w:val="00D108A1"/>
    <w:rsid w:val="00D108F9"/>
    <w:rsid w:val="00D10C25"/>
    <w:rsid w:val="00D10C9C"/>
    <w:rsid w:val="00D10DB2"/>
    <w:rsid w:val="00D10DBC"/>
    <w:rsid w:val="00D10FCF"/>
    <w:rsid w:val="00D10FD4"/>
    <w:rsid w:val="00D1109B"/>
    <w:rsid w:val="00D110D6"/>
    <w:rsid w:val="00D111A0"/>
    <w:rsid w:val="00D114CF"/>
    <w:rsid w:val="00D115C6"/>
    <w:rsid w:val="00D11713"/>
    <w:rsid w:val="00D117CB"/>
    <w:rsid w:val="00D11805"/>
    <w:rsid w:val="00D11D0E"/>
    <w:rsid w:val="00D12357"/>
    <w:rsid w:val="00D123D9"/>
    <w:rsid w:val="00D12466"/>
    <w:rsid w:val="00D12991"/>
    <w:rsid w:val="00D1306A"/>
    <w:rsid w:val="00D130D7"/>
    <w:rsid w:val="00D138D9"/>
    <w:rsid w:val="00D142FA"/>
    <w:rsid w:val="00D145C3"/>
    <w:rsid w:val="00D14676"/>
    <w:rsid w:val="00D1497A"/>
    <w:rsid w:val="00D14A1A"/>
    <w:rsid w:val="00D14FB9"/>
    <w:rsid w:val="00D150B2"/>
    <w:rsid w:val="00D1553A"/>
    <w:rsid w:val="00D155D1"/>
    <w:rsid w:val="00D15840"/>
    <w:rsid w:val="00D15B25"/>
    <w:rsid w:val="00D15C6A"/>
    <w:rsid w:val="00D15FA0"/>
    <w:rsid w:val="00D163AB"/>
    <w:rsid w:val="00D164DF"/>
    <w:rsid w:val="00D16BF3"/>
    <w:rsid w:val="00D16E56"/>
    <w:rsid w:val="00D171B4"/>
    <w:rsid w:val="00D17210"/>
    <w:rsid w:val="00D1788C"/>
    <w:rsid w:val="00D1795F"/>
    <w:rsid w:val="00D17A15"/>
    <w:rsid w:val="00D200DD"/>
    <w:rsid w:val="00D2020E"/>
    <w:rsid w:val="00D203B7"/>
    <w:rsid w:val="00D20491"/>
    <w:rsid w:val="00D20826"/>
    <w:rsid w:val="00D20930"/>
    <w:rsid w:val="00D20F5E"/>
    <w:rsid w:val="00D211BF"/>
    <w:rsid w:val="00D213EE"/>
    <w:rsid w:val="00D214B7"/>
    <w:rsid w:val="00D21519"/>
    <w:rsid w:val="00D21997"/>
    <w:rsid w:val="00D21BAC"/>
    <w:rsid w:val="00D22088"/>
    <w:rsid w:val="00D2230C"/>
    <w:rsid w:val="00D22EFF"/>
    <w:rsid w:val="00D2309B"/>
    <w:rsid w:val="00D231A2"/>
    <w:rsid w:val="00D23997"/>
    <w:rsid w:val="00D23A89"/>
    <w:rsid w:val="00D23C68"/>
    <w:rsid w:val="00D23E05"/>
    <w:rsid w:val="00D23EDC"/>
    <w:rsid w:val="00D24488"/>
    <w:rsid w:val="00D247F0"/>
    <w:rsid w:val="00D24948"/>
    <w:rsid w:val="00D25366"/>
    <w:rsid w:val="00D25372"/>
    <w:rsid w:val="00D25615"/>
    <w:rsid w:val="00D25903"/>
    <w:rsid w:val="00D259BC"/>
    <w:rsid w:val="00D25A05"/>
    <w:rsid w:val="00D25DFE"/>
    <w:rsid w:val="00D26166"/>
    <w:rsid w:val="00D2628E"/>
    <w:rsid w:val="00D2660F"/>
    <w:rsid w:val="00D26697"/>
    <w:rsid w:val="00D2695A"/>
    <w:rsid w:val="00D26BB6"/>
    <w:rsid w:val="00D26CB8"/>
    <w:rsid w:val="00D26DFF"/>
    <w:rsid w:val="00D26E0D"/>
    <w:rsid w:val="00D2708E"/>
    <w:rsid w:val="00D273BF"/>
    <w:rsid w:val="00D27745"/>
    <w:rsid w:val="00D27E41"/>
    <w:rsid w:val="00D3010C"/>
    <w:rsid w:val="00D302A8"/>
    <w:rsid w:val="00D304D8"/>
    <w:rsid w:val="00D30E61"/>
    <w:rsid w:val="00D312EB"/>
    <w:rsid w:val="00D31380"/>
    <w:rsid w:val="00D3172D"/>
    <w:rsid w:val="00D31A15"/>
    <w:rsid w:val="00D31CB1"/>
    <w:rsid w:val="00D31CEE"/>
    <w:rsid w:val="00D3216F"/>
    <w:rsid w:val="00D32E1E"/>
    <w:rsid w:val="00D33351"/>
    <w:rsid w:val="00D33841"/>
    <w:rsid w:val="00D33984"/>
    <w:rsid w:val="00D33BA7"/>
    <w:rsid w:val="00D33FA7"/>
    <w:rsid w:val="00D34D34"/>
    <w:rsid w:val="00D34E59"/>
    <w:rsid w:val="00D34EA2"/>
    <w:rsid w:val="00D3518A"/>
    <w:rsid w:val="00D357B0"/>
    <w:rsid w:val="00D35970"/>
    <w:rsid w:val="00D3615B"/>
    <w:rsid w:val="00D362AE"/>
    <w:rsid w:val="00D365AA"/>
    <w:rsid w:val="00D366CF"/>
    <w:rsid w:val="00D3709D"/>
    <w:rsid w:val="00D3754C"/>
    <w:rsid w:val="00D37CF0"/>
    <w:rsid w:val="00D37E08"/>
    <w:rsid w:val="00D402E0"/>
    <w:rsid w:val="00D40421"/>
    <w:rsid w:val="00D4084A"/>
    <w:rsid w:val="00D409CE"/>
    <w:rsid w:val="00D40B2C"/>
    <w:rsid w:val="00D40B5D"/>
    <w:rsid w:val="00D40E72"/>
    <w:rsid w:val="00D4150C"/>
    <w:rsid w:val="00D42109"/>
    <w:rsid w:val="00D423CB"/>
    <w:rsid w:val="00D4289F"/>
    <w:rsid w:val="00D42AFE"/>
    <w:rsid w:val="00D42D2A"/>
    <w:rsid w:val="00D43202"/>
    <w:rsid w:val="00D43356"/>
    <w:rsid w:val="00D433B9"/>
    <w:rsid w:val="00D43663"/>
    <w:rsid w:val="00D438D7"/>
    <w:rsid w:val="00D43ACB"/>
    <w:rsid w:val="00D440D8"/>
    <w:rsid w:val="00D4419A"/>
    <w:rsid w:val="00D4432E"/>
    <w:rsid w:val="00D44400"/>
    <w:rsid w:val="00D44752"/>
    <w:rsid w:val="00D4489E"/>
    <w:rsid w:val="00D44C12"/>
    <w:rsid w:val="00D44D0D"/>
    <w:rsid w:val="00D44E93"/>
    <w:rsid w:val="00D44ECF"/>
    <w:rsid w:val="00D45F43"/>
    <w:rsid w:val="00D4636B"/>
    <w:rsid w:val="00D46476"/>
    <w:rsid w:val="00D4657C"/>
    <w:rsid w:val="00D46AB2"/>
    <w:rsid w:val="00D46B1F"/>
    <w:rsid w:val="00D46C84"/>
    <w:rsid w:val="00D46EBF"/>
    <w:rsid w:val="00D47A0A"/>
    <w:rsid w:val="00D505B8"/>
    <w:rsid w:val="00D508FF"/>
    <w:rsid w:val="00D513AF"/>
    <w:rsid w:val="00D51515"/>
    <w:rsid w:val="00D51721"/>
    <w:rsid w:val="00D51B20"/>
    <w:rsid w:val="00D51FFD"/>
    <w:rsid w:val="00D52531"/>
    <w:rsid w:val="00D52572"/>
    <w:rsid w:val="00D53093"/>
    <w:rsid w:val="00D53632"/>
    <w:rsid w:val="00D53780"/>
    <w:rsid w:val="00D53D95"/>
    <w:rsid w:val="00D5400F"/>
    <w:rsid w:val="00D548F8"/>
    <w:rsid w:val="00D552CA"/>
    <w:rsid w:val="00D559E3"/>
    <w:rsid w:val="00D55A7A"/>
    <w:rsid w:val="00D55B78"/>
    <w:rsid w:val="00D55DD0"/>
    <w:rsid w:val="00D56144"/>
    <w:rsid w:val="00D56294"/>
    <w:rsid w:val="00D56787"/>
    <w:rsid w:val="00D56987"/>
    <w:rsid w:val="00D56E05"/>
    <w:rsid w:val="00D5777F"/>
    <w:rsid w:val="00D57C23"/>
    <w:rsid w:val="00D60208"/>
    <w:rsid w:val="00D60307"/>
    <w:rsid w:val="00D60B85"/>
    <w:rsid w:val="00D60DCC"/>
    <w:rsid w:val="00D60E00"/>
    <w:rsid w:val="00D60F7F"/>
    <w:rsid w:val="00D61399"/>
    <w:rsid w:val="00D61FE5"/>
    <w:rsid w:val="00D6220F"/>
    <w:rsid w:val="00D626D7"/>
    <w:rsid w:val="00D6288F"/>
    <w:rsid w:val="00D62955"/>
    <w:rsid w:val="00D62C14"/>
    <w:rsid w:val="00D62C84"/>
    <w:rsid w:val="00D6341E"/>
    <w:rsid w:val="00D640A6"/>
    <w:rsid w:val="00D645D7"/>
    <w:rsid w:val="00D6473C"/>
    <w:rsid w:val="00D64B28"/>
    <w:rsid w:val="00D64CD3"/>
    <w:rsid w:val="00D64DA0"/>
    <w:rsid w:val="00D65450"/>
    <w:rsid w:val="00D65578"/>
    <w:rsid w:val="00D65592"/>
    <w:rsid w:val="00D6584A"/>
    <w:rsid w:val="00D65D65"/>
    <w:rsid w:val="00D65F63"/>
    <w:rsid w:val="00D65FC0"/>
    <w:rsid w:val="00D65FD0"/>
    <w:rsid w:val="00D660E2"/>
    <w:rsid w:val="00D66112"/>
    <w:rsid w:val="00D662E8"/>
    <w:rsid w:val="00D6632D"/>
    <w:rsid w:val="00D6685F"/>
    <w:rsid w:val="00D66BE0"/>
    <w:rsid w:val="00D67486"/>
    <w:rsid w:val="00D67532"/>
    <w:rsid w:val="00D678BB"/>
    <w:rsid w:val="00D67A47"/>
    <w:rsid w:val="00D67C1E"/>
    <w:rsid w:val="00D67C7B"/>
    <w:rsid w:val="00D67F16"/>
    <w:rsid w:val="00D704C7"/>
    <w:rsid w:val="00D709DF"/>
    <w:rsid w:val="00D70AE4"/>
    <w:rsid w:val="00D70DC3"/>
    <w:rsid w:val="00D7161F"/>
    <w:rsid w:val="00D717EB"/>
    <w:rsid w:val="00D71D1C"/>
    <w:rsid w:val="00D71F23"/>
    <w:rsid w:val="00D72239"/>
    <w:rsid w:val="00D72349"/>
    <w:rsid w:val="00D72581"/>
    <w:rsid w:val="00D73C6E"/>
    <w:rsid w:val="00D7443B"/>
    <w:rsid w:val="00D744F0"/>
    <w:rsid w:val="00D7474F"/>
    <w:rsid w:val="00D74CA5"/>
    <w:rsid w:val="00D74D07"/>
    <w:rsid w:val="00D75554"/>
    <w:rsid w:val="00D75AAC"/>
    <w:rsid w:val="00D75B30"/>
    <w:rsid w:val="00D76894"/>
    <w:rsid w:val="00D76C60"/>
    <w:rsid w:val="00D76F12"/>
    <w:rsid w:val="00D771C3"/>
    <w:rsid w:val="00D77242"/>
    <w:rsid w:val="00D77248"/>
    <w:rsid w:val="00D774CD"/>
    <w:rsid w:val="00D77D0B"/>
    <w:rsid w:val="00D77FC4"/>
    <w:rsid w:val="00D815D8"/>
    <w:rsid w:val="00D81F05"/>
    <w:rsid w:val="00D820B4"/>
    <w:rsid w:val="00D82137"/>
    <w:rsid w:val="00D824C8"/>
    <w:rsid w:val="00D8341F"/>
    <w:rsid w:val="00D83523"/>
    <w:rsid w:val="00D835C1"/>
    <w:rsid w:val="00D83883"/>
    <w:rsid w:val="00D83CD2"/>
    <w:rsid w:val="00D83E48"/>
    <w:rsid w:val="00D83F74"/>
    <w:rsid w:val="00D84070"/>
    <w:rsid w:val="00D84513"/>
    <w:rsid w:val="00D84764"/>
    <w:rsid w:val="00D848D0"/>
    <w:rsid w:val="00D85197"/>
    <w:rsid w:val="00D851DB"/>
    <w:rsid w:val="00D853E4"/>
    <w:rsid w:val="00D8580D"/>
    <w:rsid w:val="00D85AF1"/>
    <w:rsid w:val="00D85CD2"/>
    <w:rsid w:val="00D85D20"/>
    <w:rsid w:val="00D85EFE"/>
    <w:rsid w:val="00D8612C"/>
    <w:rsid w:val="00D86709"/>
    <w:rsid w:val="00D8694E"/>
    <w:rsid w:val="00D86AB7"/>
    <w:rsid w:val="00D86CF9"/>
    <w:rsid w:val="00D86F7C"/>
    <w:rsid w:val="00D8726C"/>
    <w:rsid w:val="00D87357"/>
    <w:rsid w:val="00D874F3"/>
    <w:rsid w:val="00D876B0"/>
    <w:rsid w:val="00D87A31"/>
    <w:rsid w:val="00D87CA9"/>
    <w:rsid w:val="00D87ED9"/>
    <w:rsid w:val="00D900AA"/>
    <w:rsid w:val="00D905C0"/>
    <w:rsid w:val="00D915F8"/>
    <w:rsid w:val="00D91B28"/>
    <w:rsid w:val="00D91BFC"/>
    <w:rsid w:val="00D91C7E"/>
    <w:rsid w:val="00D91D4C"/>
    <w:rsid w:val="00D91F58"/>
    <w:rsid w:val="00D923BB"/>
    <w:rsid w:val="00D9252A"/>
    <w:rsid w:val="00D92AF3"/>
    <w:rsid w:val="00D92ED4"/>
    <w:rsid w:val="00D92F99"/>
    <w:rsid w:val="00D93110"/>
    <w:rsid w:val="00D93767"/>
    <w:rsid w:val="00D9385D"/>
    <w:rsid w:val="00D93AE6"/>
    <w:rsid w:val="00D9400E"/>
    <w:rsid w:val="00D94064"/>
    <w:rsid w:val="00D94592"/>
    <w:rsid w:val="00D9461A"/>
    <w:rsid w:val="00D94644"/>
    <w:rsid w:val="00D94E96"/>
    <w:rsid w:val="00D94F82"/>
    <w:rsid w:val="00D95581"/>
    <w:rsid w:val="00D95978"/>
    <w:rsid w:val="00D95E5A"/>
    <w:rsid w:val="00D95F4C"/>
    <w:rsid w:val="00D962DA"/>
    <w:rsid w:val="00D96483"/>
    <w:rsid w:val="00D96734"/>
    <w:rsid w:val="00D96C9C"/>
    <w:rsid w:val="00D96EC0"/>
    <w:rsid w:val="00D97F27"/>
    <w:rsid w:val="00DA0279"/>
    <w:rsid w:val="00DA03AD"/>
    <w:rsid w:val="00DA0467"/>
    <w:rsid w:val="00DA048C"/>
    <w:rsid w:val="00DA05B6"/>
    <w:rsid w:val="00DA05EC"/>
    <w:rsid w:val="00DA0757"/>
    <w:rsid w:val="00DA0EBE"/>
    <w:rsid w:val="00DA1061"/>
    <w:rsid w:val="00DA129C"/>
    <w:rsid w:val="00DA18E2"/>
    <w:rsid w:val="00DA1ED5"/>
    <w:rsid w:val="00DA211F"/>
    <w:rsid w:val="00DA2223"/>
    <w:rsid w:val="00DA26C2"/>
    <w:rsid w:val="00DA2790"/>
    <w:rsid w:val="00DA2B7E"/>
    <w:rsid w:val="00DA2EE8"/>
    <w:rsid w:val="00DA415F"/>
    <w:rsid w:val="00DA446B"/>
    <w:rsid w:val="00DA534F"/>
    <w:rsid w:val="00DA541B"/>
    <w:rsid w:val="00DA5548"/>
    <w:rsid w:val="00DA5887"/>
    <w:rsid w:val="00DA5A3D"/>
    <w:rsid w:val="00DA5B46"/>
    <w:rsid w:val="00DA5E2B"/>
    <w:rsid w:val="00DA6190"/>
    <w:rsid w:val="00DA680C"/>
    <w:rsid w:val="00DA6ACB"/>
    <w:rsid w:val="00DA7388"/>
    <w:rsid w:val="00DA73DC"/>
    <w:rsid w:val="00DA764E"/>
    <w:rsid w:val="00DA7C06"/>
    <w:rsid w:val="00DA7C94"/>
    <w:rsid w:val="00DB0A68"/>
    <w:rsid w:val="00DB0BAC"/>
    <w:rsid w:val="00DB0FB7"/>
    <w:rsid w:val="00DB1283"/>
    <w:rsid w:val="00DB13DD"/>
    <w:rsid w:val="00DB1981"/>
    <w:rsid w:val="00DB1A31"/>
    <w:rsid w:val="00DB1FB6"/>
    <w:rsid w:val="00DB2564"/>
    <w:rsid w:val="00DB2B10"/>
    <w:rsid w:val="00DB2BD3"/>
    <w:rsid w:val="00DB2C41"/>
    <w:rsid w:val="00DB2F63"/>
    <w:rsid w:val="00DB35EB"/>
    <w:rsid w:val="00DB3876"/>
    <w:rsid w:val="00DB40B4"/>
    <w:rsid w:val="00DB456F"/>
    <w:rsid w:val="00DB464F"/>
    <w:rsid w:val="00DB4818"/>
    <w:rsid w:val="00DB4971"/>
    <w:rsid w:val="00DB499D"/>
    <w:rsid w:val="00DB4A41"/>
    <w:rsid w:val="00DB4DFA"/>
    <w:rsid w:val="00DB51E4"/>
    <w:rsid w:val="00DB5232"/>
    <w:rsid w:val="00DB5270"/>
    <w:rsid w:val="00DB56A4"/>
    <w:rsid w:val="00DB5ACA"/>
    <w:rsid w:val="00DB5C10"/>
    <w:rsid w:val="00DB5C6E"/>
    <w:rsid w:val="00DB6547"/>
    <w:rsid w:val="00DB694E"/>
    <w:rsid w:val="00DB6B0D"/>
    <w:rsid w:val="00DB6CEE"/>
    <w:rsid w:val="00DB6D55"/>
    <w:rsid w:val="00DB763D"/>
    <w:rsid w:val="00DB7869"/>
    <w:rsid w:val="00DB7AA4"/>
    <w:rsid w:val="00DB7D0D"/>
    <w:rsid w:val="00DC02DC"/>
    <w:rsid w:val="00DC032A"/>
    <w:rsid w:val="00DC03B9"/>
    <w:rsid w:val="00DC08CD"/>
    <w:rsid w:val="00DC0EFC"/>
    <w:rsid w:val="00DC0FD8"/>
    <w:rsid w:val="00DC10CC"/>
    <w:rsid w:val="00DC1531"/>
    <w:rsid w:val="00DC1560"/>
    <w:rsid w:val="00DC1844"/>
    <w:rsid w:val="00DC195F"/>
    <w:rsid w:val="00DC2065"/>
    <w:rsid w:val="00DC2310"/>
    <w:rsid w:val="00DC24A9"/>
    <w:rsid w:val="00DC268F"/>
    <w:rsid w:val="00DC26AC"/>
    <w:rsid w:val="00DC2753"/>
    <w:rsid w:val="00DC2AC4"/>
    <w:rsid w:val="00DC315C"/>
    <w:rsid w:val="00DC3492"/>
    <w:rsid w:val="00DC35E7"/>
    <w:rsid w:val="00DC3753"/>
    <w:rsid w:val="00DC3982"/>
    <w:rsid w:val="00DC3BFF"/>
    <w:rsid w:val="00DC460E"/>
    <w:rsid w:val="00DC4753"/>
    <w:rsid w:val="00DC487C"/>
    <w:rsid w:val="00DC4947"/>
    <w:rsid w:val="00DC49AC"/>
    <w:rsid w:val="00DC4E97"/>
    <w:rsid w:val="00DC5040"/>
    <w:rsid w:val="00DC5080"/>
    <w:rsid w:val="00DC5095"/>
    <w:rsid w:val="00DC58E9"/>
    <w:rsid w:val="00DC5EEC"/>
    <w:rsid w:val="00DC634C"/>
    <w:rsid w:val="00DC6454"/>
    <w:rsid w:val="00DC653E"/>
    <w:rsid w:val="00DC69E5"/>
    <w:rsid w:val="00DD034D"/>
    <w:rsid w:val="00DD05C6"/>
    <w:rsid w:val="00DD0652"/>
    <w:rsid w:val="00DD097D"/>
    <w:rsid w:val="00DD0C22"/>
    <w:rsid w:val="00DD0C32"/>
    <w:rsid w:val="00DD1034"/>
    <w:rsid w:val="00DD115C"/>
    <w:rsid w:val="00DD12E1"/>
    <w:rsid w:val="00DD15B8"/>
    <w:rsid w:val="00DD1718"/>
    <w:rsid w:val="00DD19F4"/>
    <w:rsid w:val="00DD1AFB"/>
    <w:rsid w:val="00DD1C2F"/>
    <w:rsid w:val="00DD2B4C"/>
    <w:rsid w:val="00DD2FE8"/>
    <w:rsid w:val="00DD30FB"/>
    <w:rsid w:val="00DD3490"/>
    <w:rsid w:val="00DD35C8"/>
    <w:rsid w:val="00DD3850"/>
    <w:rsid w:val="00DD3A58"/>
    <w:rsid w:val="00DD3D87"/>
    <w:rsid w:val="00DD4033"/>
    <w:rsid w:val="00DD48D3"/>
    <w:rsid w:val="00DD497C"/>
    <w:rsid w:val="00DD49E6"/>
    <w:rsid w:val="00DD4A0A"/>
    <w:rsid w:val="00DD4BA0"/>
    <w:rsid w:val="00DD5155"/>
    <w:rsid w:val="00DD515F"/>
    <w:rsid w:val="00DD5223"/>
    <w:rsid w:val="00DD5413"/>
    <w:rsid w:val="00DD5427"/>
    <w:rsid w:val="00DD552D"/>
    <w:rsid w:val="00DD5606"/>
    <w:rsid w:val="00DD56AF"/>
    <w:rsid w:val="00DD5E99"/>
    <w:rsid w:val="00DD62B4"/>
    <w:rsid w:val="00DD6C97"/>
    <w:rsid w:val="00DD73A0"/>
    <w:rsid w:val="00DD78DA"/>
    <w:rsid w:val="00DE054B"/>
    <w:rsid w:val="00DE0900"/>
    <w:rsid w:val="00DE12A2"/>
    <w:rsid w:val="00DE14B3"/>
    <w:rsid w:val="00DE2387"/>
    <w:rsid w:val="00DE242C"/>
    <w:rsid w:val="00DE286B"/>
    <w:rsid w:val="00DE2A92"/>
    <w:rsid w:val="00DE2C47"/>
    <w:rsid w:val="00DE2E3D"/>
    <w:rsid w:val="00DE4261"/>
    <w:rsid w:val="00DE42CC"/>
    <w:rsid w:val="00DE48A8"/>
    <w:rsid w:val="00DE48ED"/>
    <w:rsid w:val="00DE4A29"/>
    <w:rsid w:val="00DE5381"/>
    <w:rsid w:val="00DE577C"/>
    <w:rsid w:val="00DE5B6B"/>
    <w:rsid w:val="00DE5D55"/>
    <w:rsid w:val="00DE6132"/>
    <w:rsid w:val="00DE6155"/>
    <w:rsid w:val="00DE691D"/>
    <w:rsid w:val="00DE6D0C"/>
    <w:rsid w:val="00DE7B01"/>
    <w:rsid w:val="00DF1269"/>
    <w:rsid w:val="00DF1285"/>
    <w:rsid w:val="00DF1753"/>
    <w:rsid w:val="00DF1B2A"/>
    <w:rsid w:val="00DF2D3E"/>
    <w:rsid w:val="00DF2FA6"/>
    <w:rsid w:val="00DF3343"/>
    <w:rsid w:val="00DF3916"/>
    <w:rsid w:val="00DF3B09"/>
    <w:rsid w:val="00DF3FAB"/>
    <w:rsid w:val="00DF401E"/>
    <w:rsid w:val="00DF405A"/>
    <w:rsid w:val="00DF4883"/>
    <w:rsid w:val="00DF4C2A"/>
    <w:rsid w:val="00DF4DDA"/>
    <w:rsid w:val="00DF52C0"/>
    <w:rsid w:val="00DF56B6"/>
    <w:rsid w:val="00DF57AB"/>
    <w:rsid w:val="00DF5F29"/>
    <w:rsid w:val="00DF5F95"/>
    <w:rsid w:val="00DF69F5"/>
    <w:rsid w:val="00DF6ED5"/>
    <w:rsid w:val="00DF7212"/>
    <w:rsid w:val="00DF7596"/>
    <w:rsid w:val="00DF78A0"/>
    <w:rsid w:val="00DF7CAF"/>
    <w:rsid w:val="00DF7E15"/>
    <w:rsid w:val="00DF7FA7"/>
    <w:rsid w:val="00E00166"/>
    <w:rsid w:val="00E00234"/>
    <w:rsid w:val="00E004DD"/>
    <w:rsid w:val="00E00698"/>
    <w:rsid w:val="00E00D97"/>
    <w:rsid w:val="00E010FA"/>
    <w:rsid w:val="00E014BD"/>
    <w:rsid w:val="00E01BB4"/>
    <w:rsid w:val="00E0201B"/>
    <w:rsid w:val="00E02081"/>
    <w:rsid w:val="00E0250D"/>
    <w:rsid w:val="00E025E0"/>
    <w:rsid w:val="00E027C5"/>
    <w:rsid w:val="00E02D93"/>
    <w:rsid w:val="00E03625"/>
    <w:rsid w:val="00E03DCF"/>
    <w:rsid w:val="00E04020"/>
    <w:rsid w:val="00E04166"/>
    <w:rsid w:val="00E042BF"/>
    <w:rsid w:val="00E044FB"/>
    <w:rsid w:val="00E05388"/>
    <w:rsid w:val="00E059EB"/>
    <w:rsid w:val="00E05A6E"/>
    <w:rsid w:val="00E05A95"/>
    <w:rsid w:val="00E05F50"/>
    <w:rsid w:val="00E063AE"/>
    <w:rsid w:val="00E066AA"/>
    <w:rsid w:val="00E06ACA"/>
    <w:rsid w:val="00E06D47"/>
    <w:rsid w:val="00E06DE8"/>
    <w:rsid w:val="00E10491"/>
    <w:rsid w:val="00E10496"/>
    <w:rsid w:val="00E1055E"/>
    <w:rsid w:val="00E10825"/>
    <w:rsid w:val="00E10F1C"/>
    <w:rsid w:val="00E11282"/>
    <w:rsid w:val="00E113E0"/>
    <w:rsid w:val="00E11AAA"/>
    <w:rsid w:val="00E11C67"/>
    <w:rsid w:val="00E11CF3"/>
    <w:rsid w:val="00E121D4"/>
    <w:rsid w:val="00E125C3"/>
    <w:rsid w:val="00E12CE5"/>
    <w:rsid w:val="00E12E7E"/>
    <w:rsid w:val="00E132CB"/>
    <w:rsid w:val="00E132EA"/>
    <w:rsid w:val="00E13423"/>
    <w:rsid w:val="00E13434"/>
    <w:rsid w:val="00E13750"/>
    <w:rsid w:val="00E13873"/>
    <w:rsid w:val="00E138FF"/>
    <w:rsid w:val="00E13B68"/>
    <w:rsid w:val="00E13FAC"/>
    <w:rsid w:val="00E145B6"/>
    <w:rsid w:val="00E146C8"/>
    <w:rsid w:val="00E146CE"/>
    <w:rsid w:val="00E1496C"/>
    <w:rsid w:val="00E14BE7"/>
    <w:rsid w:val="00E15328"/>
    <w:rsid w:val="00E15BC5"/>
    <w:rsid w:val="00E15DE0"/>
    <w:rsid w:val="00E15F4B"/>
    <w:rsid w:val="00E15FA0"/>
    <w:rsid w:val="00E160BA"/>
    <w:rsid w:val="00E16487"/>
    <w:rsid w:val="00E167D9"/>
    <w:rsid w:val="00E1776C"/>
    <w:rsid w:val="00E17CDF"/>
    <w:rsid w:val="00E17D3A"/>
    <w:rsid w:val="00E201AD"/>
    <w:rsid w:val="00E20A2E"/>
    <w:rsid w:val="00E20B14"/>
    <w:rsid w:val="00E21097"/>
    <w:rsid w:val="00E21186"/>
    <w:rsid w:val="00E2178D"/>
    <w:rsid w:val="00E21CD5"/>
    <w:rsid w:val="00E22314"/>
    <w:rsid w:val="00E2277A"/>
    <w:rsid w:val="00E2280B"/>
    <w:rsid w:val="00E22F16"/>
    <w:rsid w:val="00E232D9"/>
    <w:rsid w:val="00E2347E"/>
    <w:rsid w:val="00E23708"/>
    <w:rsid w:val="00E239D4"/>
    <w:rsid w:val="00E23E33"/>
    <w:rsid w:val="00E2448D"/>
    <w:rsid w:val="00E24CB0"/>
    <w:rsid w:val="00E2535C"/>
    <w:rsid w:val="00E25A29"/>
    <w:rsid w:val="00E25A4B"/>
    <w:rsid w:val="00E262D6"/>
    <w:rsid w:val="00E2657B"/>
    <w:rsid w:val="00E266D8"/>
    <w:rsid w:val="00E26A74"/>
    <w:rsid w:val="00E26AA7"/>
    <w:rsid w:val="00E2707A"/>
    <w:rsid w:val="00E270FC"/>
    <w:rsid w:val="00E27617"/>
    <w:rsid w:val="00E27B24"/>
    <w:rsid w:val="00E27D39"/>
    <w:rsid w:val="00E30033"/>
    <w:rsid w:val="00E30538"/>
    <w:rsid w:val="00E30670"/>
    <w:rsid w:val="00E309D0"/>
    <w:rsid w:val="00E30BD4"/>
    <w:rsid w:val="00E30BFF"/>
    <w:rsid w:val="00E31314"/>
    <w:rsid w:val="00E31506"/>
    <w:rsid w:val="00E316B3"/>
    <w:rsid w:val="00E31898"/>
    <w:rsid w:val="00E319C3"/>
    <w:rsid w:val="00E3245A"/>
    <w:rsid w:val="00E3251B"/>
    <w:rsid w:val="00E3258D"/>
    <w:rsid w:val="00E32832"/>
    <w:rsid w:val="00E32C4B"/>
    <w:rsid w:val="00E32EA8"/>
    <w:rsid w:val="00E32F28"/>
    <w:rsid w:val="00E330BF"/>
    <w:rsid w:val="00E33591"/>
    <w:rsid w:val="00E3373D"/>
    <w:rsid w:val="00E337AA"/>
    <w:rsid w:val="00E33D51"/>
    <w:rsid w:val="00E33EBF"/>
    <w:rsid w:val="00E33F26"/>
    <w:rsid w:val="00E34642"/>
    <w:rsid w:val="00E346F3"/>
    <w:rsid w:val="00E34B44"/>
    <w:rsid w:val="00E34C96"/>
    <w:rsid w:val="00E34DE0"/>
    <w:rsid w:val="00E35286"/>
    <w:rsid w:val="00E35767"/>
    <w:rsid w:val="00E35849"/>
    <w:rsid w:val="00E35925"/>
    <w:rsid w:val="00E35CF5"/>
    <w:rsid w:val="00E36AD9"/>
    <w:rsid w:val="00E36DC3"/>
    <w:rsid w:val="00E36FD8"/>
    <w:rsid w:val="00E3707F"/>
    <w:rsid w:val="00E37175"/>
    <w:rsid w:val="00E372EF"/>
    <w:rsid w:val="00E3791D"/>
    <w:rsid w:val="00E37DE7"/>
    <w:rsid w:val="00E40464"/>
    <w:rsid w:val="00E406CD"/>
    <w:rsid w:val="00E40F17"/>
    <w:rsid w:val="00E4102E"/>
    <w:rsid w:val="00E41CA5"/>
    <w:rsid w:val="00E41E28"/>
    <w:rsid w:val="00E41E7D"/>
    <w:rsid w:val="00E41EB8"/>
    <w:rsid w:val="00E42783"/>
    <w:rsid w:val="00E42C32"/>
    <w:rsid w:val="00E42D6D"/>
    <w:rsid w:val="00E42D83"/>
    <w:rsid w:val="00E43189"/>
    <w:rsid w:val="00E433C1"/>
    <w:rsid w:val="00E43669"/>
    <w:rsid w:val="00E43F61"/>
    <w:rsid w:val="00E44344"/>
    <w:rsid w:val="00E4528E"/>
    <w:rsid w:val="00E4537B"/>
    <w:rsid w:val="00E4565C"/>
    <w:rsid w:val="00E45722"/>
    <w:rsid w:val="00E45839"/>
    <w:rsid w:val="00E45CB8"/>
    <w:rsid w:val="00E45D63"/>
    <w:rsid w:val="00E45D68"/>
    <w:rsid w:val="00E46B31"/>
    <w:rsid w:val="00E46F09"/>
    <w:rsid w:val="00E47232"/>
    <w:rsid w:val="00E47DAF"/>
    <w:rsid w:val="00E47E4C"/>
    <w:rsid w:val="00E500DA"/>
    <w:rsid w:val="00E5072F"/>
    <w:rsid w:val="00E50957"/>
    <w:rsid w:val="00E50968"/>
    <w:rsid w:val="00E50ABC"/>
    <w:rsid w:val="00E51066"/>
    <w:rsid w:val="00E51313"/>
    <w:rsid w:val="00E514EF"/>
    <w:rsid w:val="00E51681"/>
    <w:rsid w:val="00E51EB1"/>
    <w:rsid w:val="00E52156"/>
    <w:rsid w:val="00E521FD"/>
    <w:rsid w:val="00E526A5"/>
    <w:rsid w:val="00E52C18"/>
    <w:rsid w:val="00E5302D"/>
    <w:rsid w:val="00E5319C"/>
    <w:rsid w:val="00E532BC"/>
    <w:rsid w:val="00E53574"/>
    <w:rsid w:val="00E539E8"/>
    <w:rsid w:val="00E53F27"/>
    <w:rsid w:val="00E5472C"/>
    <w:rsid w:val="00E547E5"/>
    <w:rsid w:val="00E54DE5"/>
    <w:rsid w:val="00E55CC7"/>
    <w:rsid w:val="00E55F66"/>
    <w:rsid w:val="00E5603B"/>
    <w:rsid w:val="00E56165"/>
    <w:rsid w:val="00E56505"/>
    <w:rsid w:val="00E566D5"/>
    <w:rsid w:val="00E56CF9"/>
    <w:rsid w:val="00E56E7D"/>
    <w:rsid w:val="00E56EEF"/>
    <w:rsid w:val="00E56F4C"/>
    <w:rsid w:val="00E57209"/>
    <w:rsid w:val="00E57B3D"/>
    <w:rsid w:val="00E57ED3"/>
    <w:rsid w:val="00E60219"/>
    <w:rsid w:val="00E60298"/>
    <w:rsid w:val="00E60F98"/>
    <w:rsid w:val="00E61099"/>
    <w:rsid w:val="00E61616"/>
    <w:rsid w:val="00E61B0B"/>
    <w:rsid w:val="00E61C22"/>
    <w:rsid w:val="00E62291"/>
    <w:rsid w:val="00E62450"/>
    <w:rsid w:val="00E62568"/>
    <w:rsid w:val="00E62A23"/>
    <w:rsid w:val="00E62F4A"/>
    <w:rsid w:val="00E63352"/>
    <w:rsid w:val="00E6376D"/>
    <w:rsid w:val="00E6391D"/>
    <w:rsid w:val="00E63D9F"/>
    <w:rsid w:val="00E63E83"/>
    <w:rsid w:val="00E63EE8"/>
    <w:rsid w:val="00E6416E"/>
    <w:rsid w:val="00E644F8"/>
    <w:rsid w:val="00E64771"/>
    <w:rsid w:val="00E64A78"/>
    <w:rsid w:val="00E64AD4"/>
    <w:rsid w:val="00E64D62"/>
    <w:rsid w:val="00E64F18"/>
    <w:rsid w:val="00E65239"/>
    <w:rsid w:val="00E652FF"/>
    <w:rsid w:val="00E653D0"/>
    <w:rsid w:val="00E65C61"/>
    <w:rsid w:val="00E65C94"/>
    <w:rsid w:val="00E66037"/>
    <w:rsid w:val="00E663AC"/>
    <w:rsid w:val="00E664DE"/>
    <w:rsid w:val="00E66634"/>
    <w:rsid w:val="00E667C0"/>
    <w:rsid w:val="00E66A04"/>
    <w:rsid w:val="00E66A20"/>
    <w:rsid w:val="00E66B4C"/>
    <w:rsid w:val="00E66F57"/>
    <w:rsid w:val="00E67C7E"/>
    <w:rsid w:val="00E70380"/>
    <w:rsid w:val="00E70DA4"/>
    <w:rsid w:val="00E70E0B"/>
    <w:rsid w:val="00E7114F"/>
    <w:rsid w:val="00E7120D"/>
    <w:rsid w:val="00E71722"/>
    <w:rsid w:val="00E71A3C"/>
    <w:rsid w:val="00E71E5F"/>
    <w:rsid w:val="00E72246"/>
    <w:rsid w:val="00E725A1"/>
    <w:rsid w:val="00E72905"/>
    <w:rsid w:val="00E72C7E"/>
    <w:rsid w:val="00E73091"/>
    <w:rsid w:val="00E737A8"/>
    <w:rsid w:val="00E73A38"/>
    <w:rsid w:val="00E73B51"/>
    <w:rsid w:val="00E74068"/>
    <w:rsid w:val="00E740FC"/>
    <w:rsid w:val="00E7527F"/>
    <w:rsid w:val="00E75336"/>
    <w:rsid w:val="00E753AC"/>
    <w:rsid w:val="00E75A1F"/>
    <w:rsid w:val="00E75BDC"/>
    <w:rsid w:val="00E75CE3"/>
    <w:rsid w:val="00E75EDF"/>
    <w:rsid w:val="00E75F59"/>
    <w:rsid w:val="00E76218"/>
    <w:rsid w:val="00E76DE0"/>
    <w:rsid w:val="00E76F5C"/>
    <w:rsid w:val="00E77515"/>
    <w:rsid w:val="00E77F25"/>
    <w:rsid w:val="00E8002D"/>
    <w:rsid w:val="00E80707"/>
    <w:rsid w:val="00E80738"/>
    <w:rsid w:val="00E81B07"/>
    <w:rsid w:val="00E82310"/>
    <w:rsid w:val="00E824B7"/>
    <w:rsid w:val="00E82587"/>
    <w:rsid w:val="00E8269B"/>
    <w:rsid w:val="00E82781"/>
    <w:rsid w:val="00E82DD7"/>
    <w:rsid w:val="00E83097"/>
    <w:rsid w:val="00E83918"/>
    <w:rsid w:val="00E84116"/>
    <w:rsid w:val="00E8413C"/>
    <w:rsid w:val="00E84872"/>
    <w:rsid w:val="00E849B9"/>
    <w:rsid w:val="00E84A04"/>
    <w:rsid w:val="00E84EB3"/>
    <w:rsid w:val="00E850A7"/>
    <w:rsid w:val="00E85123"/>
    <w:rsid w:val="00E8561D"/>
    <w:rsid w:val="00E8588D"/>
    <w:rsid w:val="00E85996"/>
    <w:rsid w:val="00E86A28"/>
    <w:rsid w:val="00E86CA1"/>
    <w:rsid w:val="00E86E28"/>
    <w:rsid w:val="00E86F5C"/>
    <w:rsid w:val="00E86FA9"/>
    <w:rsid w:val="00E8720E"/>
    <w:rsid w:val="00E87698"/>
    <w:rsid w:val="00E87EDA"/>
    <w:rsid w:val="00E87F9A"/>
    <w:rsid w:val="00E903E4"/>
    <w:rsid w:val="00E910C5"/>
    <w:rsid w:val="00E911BB"/>
    <w:rsid w:val="00E917ED"/>
    <w:rsid w:val="00E91C44"/>
    <w:rsid w:val="00E91FEF"/>
    <w:rsid w:val="00E92B1F"/>
    <w:rsid w:val="00E92ED2"/>
    <w:rsid w:val="00E936FE"/>
    <w:rsid w:val="00E93E3A"/>
    <w:rsid w:val="00E93E93"/>
    <w:rsid w:val="00E93F43"/>
    <w:rsid w:val="00E943CB"/>
    <w:rsid w:val="00E944C0"/>
    <w:rsid w:val="00E944F3"/>
    <w:rsid w:val="00E94700"/>
    <w:rsid w:val="00E9476F"/>
    <w:rsid w:val="00E947E2"/>
    <w:rsid w:val="00E948E6"/>
    <w:rsid w:val="00E94ACD"/>
    <w:rsid w:val="00E94D22"/>
    <w:rsid w:val="00E95392"/>
    <w:rsid w:val="00E9549C"/>
    <w:rsid w:val="00E957C0"/>
    <w:rsid w:val="00E9596E"/>
    <w:rsid w:val="00E96A96"/>
    <w:rsid w:val="00E96ACD"/>
    <w:rsid w:val="00E96B99"/>
    <w:rsid w:val="00E96D78"/>
    <w:rsid w:val="00E97370"/>
    <w:rsid w:val="00EA0359"/>
    <w:rsid w:val="00EA03B1"/>
    <w:rsid w:val="00EA05C7"/>
    <w:rsid w:val="00EA06E5"/>
    <w:rsid w:val="00EA086B"/>
    <w:rsid w:val="00EA0C93"/>
    <w:rsid w:val="00EA0EE8"/>
    <w:rsid w:val="00EA1009"/>
    <w:rsid w:val="00EA11B8"/>
    <w:rsid w:val="00EA1594"/>
    <w:rsid w:val="00EA163F"/>
    <w:rsid w:val="00EA231E"/>
    <w:rsid w:val="00EA2A26"/>
    <w:rsid w:val="00EA341C"/>
    <w:rsid w:val="00EA3892"/>
    <w:rsid w:val="00EA3B0C"/>
    <w:rsid w:val="00EA489A"/>
    <w:rsid w:val="00EA4AA6"/>
    <w:rsid w:val="00EA4D4C"/>
    <w:rsid w:val="00EA4F9D"/>
    <w:rsid w:val="00EA5143"/>
    <w:rsid w:val="00EA5239"/>
    <w:rsid w:val="00EA5A55"/>
    <w:rsid w:val="00EA5C81"/>
    <w:rsid w:val="00EA60A5"/>
    <w:rsid w:val="00EA6171"/>
    <w:rsid w:val="00EA6287"/>
    <w:rsid w:val="00EA63DC"/>
    <w:rsid w:val="00EA69E6"/>
    <w:rsid w:val="00EA7C3C"/>
    <w:rsid w:val="00EB0339"/>
    <w:rsid w:val="00EB0398"/>
    <w:rsid w:val="00EB048A"/>
    <w:rsid w:val="00EB064B"/>
    <w:rsid w:val="00EB07A7"/>
    <w:rsid w:val="00EB0807"/>
    <w:rsid w:val="00EB1052"/>
    <w:rsid w:val="00EB11A8"/>
    <w:rsid w:val="00EB1460"/>
    <w:rsid w:val="00EB169B"/>
    <w:rsid w:val="00EB2203"/>
    <w:rsid w:val="00EB27D1"/>
    <w:rsid w:val="00EB293F"/>
    <w:rsid w:val="00EB2E6F"/>
    <w:rsid w:val="00EB30C5"/>
    <w:rsid w:val="00EB32D2"/>
    <w:rsid w:val="00EB3539"/>
    <w:rsid w:val="00EB387F"/>
    <w:rsid w:val="00EB3B56"/>
    <w:rsid w:val="00EB4254"/>
    <w:rsid w:val="00EB4460"/>
    <w:rsid w:val="00EB4874"/>
    <w:rsid w:val="00EB50D5"/>
    <w:rsid w:val="00EB59C9"/>
    <w:rsid w:val="00EB5CFE"/>
    <w:rsid w:val="00EB5EF9"/>
    <w:rsid w:val="00EB61E1"/>
    <w:rsid w:val="00EB664D"/>
    <w:rsid w:val="00EB7217"/>
    <w:rsid w:val="00EB75B8"/>
    <w:rsid w:val="00EB799C"/>
    <w:rsid w:val="00EB7C67"/>
    <w:rsid w:val="00EB7C82"/>
    <w:rsid w:val="00EB7D21"/>
    <w:rsid w:val="00EB7D95"/>
    <w:rsid w:val="00EC042D"/>
    <w:rsid w:val="00EC05D2"/>
    <w:rsid w:val="00EC05E2"/>
    <w:rsid w:val="00EC09A2"/>
    <w:rsid w:val="00EC0B7F"/>
    <w:rsid w:val="00EC10FC"/>
    <w:rsid w:val="00EC11D3"/>
    <w:rsid w:val="00EC1480"/>
    <w:rsid w:val="00EC16F1"/>
    <w:rsid w:val="00EC19D7"/>
    <w:rsid w:val="00EC1DC6"/>
    <w:rsid w:val="00EC2105"/>
    <w:rsid w:val="00EC2202"/>
    <w:rsid w:val="00EC2B4C"/>
    <w:rsid w:val="00EC328D"/>
    <w:rsid w:val="00EC353B"/>
    <w:rsid w:val="00EC3643"/>
    <w:rsid w:val="00EC372A"/>
    <w:rsid w:val="00EC3781"/>
    <w:rsid w:val="00EC3C39"/>
    <w:rsid w:val="00EC3DD5"/>
    <w:rsid w:val="00EC48A9"/>
    <w:rsid w:val="00EC523B"/>
    <w:rsid w:val="00EC5530"/>
    <w:rsid w:val="00EC57F6"/>
    <w:rsid w:val="00EC5AAC"/>
    <w:rsid w:val="00EC6226"/>
    <w:rsid w:val="00EC62E3"/>
    <w:rsid w:val="00EC66AA"/>
    <w:rsid w:val="00EC681F"/>
    <w:rsid w:val="00EC6C8E"/>
    <w:rsid w:val="00EC72D9"/>
    <w:rsid w:val="00EC74A6"/>
    <w:rsid w:val="00EC7975"/>
    <w:rsid w:val="00EC79A8"/>
    <w:rsid w:val="00EC7BE3"/>
    <w:rsid w:val="00ED002B"/>
    <w:rsid w:val="00ED00F4"/>
    <w:rsid w:val="00ED0138"/>
    <w:rsid w:val="00ED0227"/>
    <w:rsid w:val="00ED027E"/>
    <w:rsid w:val="00ED096C"/>
    <w:rsid w:val="00ED0D38"/>
    <w:rsid w:val="00ED0E5D"/>
    <w:rsid w:val="00ED0FE2"/>
    <w:rsid w:val="00ED1197"/>
    <w:rsid w:val="00ED15DC"/>
    <w:rsid w:val="00ED186A"/>
    <w:rsid w:val="00ED1D05"/>
    <w:rsid w:val="00ED1E36"/>
    <w:rsid w:val="00ED238E"/>
    <w:rsid w:val="00ED23EA"/>
    <w:rsid w:val="00ED2418"/>
    <w:rsid w:val="00ED2957"/>
    <w:rsid w:val="00ED348F"/>
    <w:rsid w:val="00ED407C"/>
    <w:rsid w:val="00ED41E6"/>
    <w:rsid w:val="00ED42EA"/>
    <w:rsid w:val="00ED4515"/>
    <w:rsid w:val="00ED48F6"/>
    <w:rsid w:val="00ED4BF0"/>
    <w:rsid w:val="00ED532D"/>
    <w:rsid w:val="00ED547A"/>
    <w:rsid w:val="00ED5703"/>
    <w:rsid w:val="00ED5913"/>
    <w:rsid w:val="00ED5AA2"/>
    <w:rsid w:val="00ED5DCD"/>
    <w:rsid w:val="00ED5FC5"/>
    <w:rsid w:val="00ED631F"/>
    <w:rsid w:val="00ED6475"/>
    <w:rsid w:val="00ED6DDD"/>
    <w:rsid w:val="00ED70DC"/>
    <w:rsid w:val="00ED7153"/>
    <w:rsid w:val="00ED72B0"/>
    <w:rsid w:val="00ED7427"/>
    <w:rsid w:val="00ED754A"/>
    <w:rsid w:val="00ED787B"/>
    <w:rsid w:val="00ED78A8"/>
    <w:rsid w:val="00ED78F8"/>
    <w:rsid w:val="00ED7A54"/>
    <w:rsid w:val="00ED7CA2"/>
    <w:rsid w:val="00ED7D58"/>
    <w:rsid w:val="00ED7E1B"/>
    <w:rsid w:val="00ED7E4D"/>
    <w:rsid w:val="00ED7E70"/>
    <w:rsid w:val="00ED7FEA"/>
    <w:rsid w:val="00EE00B7"/>
    <w:rsid w:val="00EE051E"/>
    <w:rsid w:val="00EE0B44"/>
    <w:rsid w:val="00EE0BC2"/>
    <w:rsid w:val="00EE132B"/>
    <w:rsid w:val="00EE14C2"/>
    <w:rsid w:val="00EE1681"/>
    <w:rsid w:val="00EE179C"/>
    <w:rsid w:val="00EE18DE"/>
    <w:rsid w:val="00EE20AF"/>
    <w:rsid w:val="00EE259B"/>
    <w:rsid w:val="00EE271D"/>
    <w:rsid w:val="00EE2893"/>
    <w:rsid w:val="00EE2EA5"/>
    <w:rsid w:val="00EE32F0"/>
    <w:rsid w:val="00EE36B5"/>
    <w:rsid w:val="00EE36E1"/>
    <w:rsid w:val="00EE3827"/>
    <w:rsid w:val="00EE3B63"/>
    <w:rsid w:val="00EE3D35"/>
    <w:rsid w:val="00EE4603"/>
    <w:rsid w:val="00EE463E"/>
    <w:rsid w:val="00EE4779"/>
    <w:rsid w:val="00EE4CAE"/>
    <w:rsid w:val="00EE4EC0"/>
    <w:rsid w:val="00EE5059"/>
    <w:rsid w:val="00EE544B"/>
    <w:rsid w:val="00EE6112"/>
    <w:rsid w:val="00EE6A58"/>
    <w:rsid w:val="00EE6DCC"/>
    <w:rsid w:val="00EE7242"/>
    <w:rsid w:val="00EE7BA6"/>
    <w:rsid w:val="00EE7ED8"/>
    <w:rsid w:val="00EF02D5"/>
    <w:rsid w:val="00EF0DB6"/>
    <w:rsid w:val="00EF12F9"/>
    <w:rsid w:val="00EF17D8"/>
    <w:rsid w:val="00EF1B2E"/>
    <w:rsid w:val="00EF1E63"/>
    <w:rsid w:val="00EF200F"/>
    <w:rsid w:val="00EF2131"/>
    <w:rsid w:val="00EF24CD"/>
    <w:rsid w:val="00EF28EE"/>
    <w:rsid w:val="00EF2900"/>
    <w:rsid w:val="00EF293A"/>
    <w:rsid w:val="00EF2D72"/>
    <w:rsid w:val="00EF2E68"/>
    <w:rsid w:val="00EF2EB4"/>
    <w:rsid w:val="00EF308F"/>
    <w:rsid w:val="00EF37C5"/>
    <w:rsid w:val="00EF4054"/>
    <w:rsid w:val="00EF41E7"/>
    <w:rsid w:val="00EF48F0"/>
    <w:rsid w:val="00EF49A2"/>
    <w:rsid w:val="00EF4A0A"/>
    <w:rsid w:val="00EF4CA2"/>
    <w:rsid w:val="00EF4D0A"/>
    <w:rsid w:val="00EF4F90"/>
    <w:rsid w:val="00EF522D"/>
    <w:rsid w:val="00EF5995"/>
    <w:rsid w:val="00EF5B32"/>
    <w:rsid w:val="00EF5D4B"/>
    <w:rsid w:val="00EF687A"/>
    <w:rsid w:val="00EF6ABA"/>
    <w:rsid w:val="00EF7258"/>
    <w:rsid w:val="00EF738F"/>
    <w:rsid w:val="00EF74D3"/>
    <w:rsid w:val="00EF77C0"/>
    <w:rsid w:val="00EF7818"/>
    <w:rsid w:val="00F0083F"/>
    <w:rsid w:val="00F0171C"/>
    <w:rsid w:val="00F01ADE"/>
    <w:rsid w:val="00F01F30"/>
    <w:rsid w:val="00F0218B"/>
    <w:rsid w:val="00F022BD"/>
    <w:rsid w:val="00F025E1"/>
    <w:rsid w:val="00F02AA2"/>
    <w:rsid w:val="00F02D83"/>
    <w:rsid w:val="00F03351"/>
    <w:rsid w:val="00F03525"/>
    <w:rsid w:val="00F037D2"/>
    <w:rsid w:val="00F03B49"/>
    <w:rsid w:val="00F03CB7"/>
    <w:rsid w:val="00F03F94"/>
    <w:rsid w:val="00F04237"/>
    <w:rsid w:val="00F050FF"/>
    <w:rsid w:val="00F0513C"/>
    <w:rsid w:val="00F056DF"/>
    <w:rsid w:val="00F06229"/>
    <w:rsid w:val="00F062D2"/>
    <w:rsid w:val="00F067A1"/>
    <w:rsid w:val="00F067AC"/>
    <w:rsid w:val="00F067C3"/>
    <w:rsid w:val="00F06805"/>
    <w:rsid w:val="00F069C9"/>
    <w:rsid w:val="00F06ADE"/>
    <w:rsid w:val="00F06C3B"/>
    <w:rsid w:val="00F06CFF"/>
    <w:rsid w:val="00F06F17"/>
    <w:rsid w:val="00F06F93"/>
    <w:rsid w:val="00F07AF1"/>
    <w:rsid w:val="00F07C50"/>
    <w:rsid w:val="00F07C5B"/>
    <w:rsid w:val="00F104BD"/>
    <w:rsid w:val="00F10585"/>
    <w:rsid w:val="00F10662"/>
    <w:rsid w:val="00F1075D"/>
    <w:rsid w:val="00F107CF"/>
    <w:rsid w:val="00F10963"/>
    <w:rsid w:val="00F109DA"/>
    <w:rsid w:val="00F113DA"/>
    <w:rsid w:val="00F1158C"/>
    <w:rsid w:val="00F119FA"/>
    <w:rsid w:val="00F11B97"/>
    <w:rsid w:val="00F11C96"/>
    <w:rsid w:val="00F11F9C"/>
    <w:rsid w:val="00F11FC9"/>
    <w:rsid w:val="00F12070"/>
    <w:rsid w:val="00F123C8"/>
    <w:rsid w:val="00F125E7"/>
    <w:rsid w:val="00F12614"/>
    <w:rsid w:val="00F12963"/>
    <w:rsid w:val="00F12A66"/>
    <w:rsid w:val="00F1314E"/>
    <w:rsid w:val="00F13BBB"/>
    <w:rsid w:val="00F13BD6"/>
    <w:rsid w:val="00F143AF"/>
    <w:rsid w:val="00F144AF"/>
    <w:rsid w:val="00F15254"/>
    <w:rsid w:val="00F1536D"/>
    <w:rsid w:val="00F15550"/>
    <w:rsid w:val="00F15E4D"/>
    <w:rsid w:val="00F16123"/>
    <w:rsid w:val="00F1619C"/>
    <w:rsid w:val="00F161A7"/>
    <w:rsid w:val="00F1650C"/>
    <w:rsid w:val="00F17135"/>
    <w:rsid w:val="00F17612"/>
    <w:rsid w:val="00F17D2F"/>
    <w:rsid w:val="00F20436"/>
    <w:rsid w:val="00F2043A"/>
    <w:rsid w:val="00F204EA"/>
    <w:rsid w:val="00F205D3"/>
    <w:rsid w:val="00F20611"/>
    <w:rsid w:val="00F20A84"/>
    <w:rsid w:val="00F20B0A"/>
    <w:rsid w:val="00F20E3B"/>
    <w:rsid w:val="00F20E99"/>
    <w:rsid w:val="00F20F7B"/>
    <w:rsid w:val="00F215BD"/>
    <w:rsid w:val="00F2164A"/>
    <w:rsid w:val="00F22126"/>
    <w:rsid w:val="00F221BC"/>
    <w:rsid w:val="00F22783"/>
    <w:rsid w:val="00F22B92"/>
    <w:rsid w:val="00F22DF0"/>
    <w:rsid w:val="00F2338F"/>
    <w:rsid w:val="00F23555"/>
    <w:rsid w:val="00F235E8"/>
    <w:rsid w:val="00F236D2"/>
    <w:rsid w:val="00F23BDA"/>
    <w:rsid w:val="00F23C06"/>
    <w:rsid w:val="00F23DAD"/>
    <w:rsid w:val="00F242FE"/>
    <w:rsid w:val="00F24424"/>
    <w:rsid w:val="00F24494"/>
    <w:rsid w:val="00F2497A"/>
    <w:rsid w:val="00F24F29"/>
    <w:rsid w:val="00F2503E"/>
    <w:rsid w:val="00F25454"/>
    <w:rsid w:val="00F25853"/>
    <w:rsid w:val="00F2588D"/>
    <w:rsid w:val="00F2589C"/>
    <w:rsid w:val="00F25C60"/>
    <w:rsid w:val="00F25F83"/>
    <w:rsid w:val="00F25FA3"/>
    <w:rsid w:val="00F26D8F"/>
    <w:rsid w:val="00F2702E"/>
    <w:rsid w:val="00F277BD"/>
    <w:rsid w:val="00F27C1A"/>
    <w:rsid w:val="00F301A0"/>
    <w:rsid w:val="00F303F9"/>
    <w:rsid w:val="00F30770"/>
    <w:rsid w:val="00F30D98"/>
    <w:rsid w:val="00F30D9A"/>
    <w:rsid w:val="00F30EE6"/>
    <w:rsid w:val="00F31978"/>
    <w:rsid w:val="00F31B37"/>
    <w:rsid w:val="00F31E1F"/>
    <w:rsid w:val="00F31E35"/>
    <w:rsid w:val="00F32389"/>
    <w:rsid w:val="00F32850"/>
    <w:rsid w:val="00F32925"/>
    <w:rsid w:val="00F32BD5"/>
    <w:rsid w:val="00F33071"/>
    <w:rsid w:val="00F3365B"/>
    <w:rsid w:val="00F342D8"/>
    <w:rsid w:val="00F34328"/>
    <w:rsid w:val="00F34572"/>
    <w:rsid w:val="00F345D2"/>
    <w:rsid w:val="00F34652"/>
    <w:rsid w:val="00F35032"/>
    <w:rsid w:val="00F352E9"/>
    <w:rsid w:val="00F35B15"/>
    <w:rsid w:val="00F35BAF"/>
    <w:rsid w:val="00F35C2D"/>
    <w:rsid w:val="00F360B8"/>
    <w:rsid w:val="00F3620A"/>
    <w:rsid w:val="00F366EF"/>
    <w:rsid w:val="00F3674D"/>
    <w:rsid w:val="00F368A6"/>
    <w:rsid w:val="00F36902"/>
    <w:rsid w:val="00F371FA"/>
    <w:rsid w:val="00F373F7"/>
    <w:rsid w:val="00F3755A"/>
    <w:rsid w:val="00F3758E"/>
    <w:rsid w:val="00F375AB"/>
    <w:rsid w:val="00F376BC"/>
    <w:rsid w:val="00F3774B"/>
    <w:rsid w:val="00F37791"/>
    <w:rsid w:val="00F37B04"/>
    <w:rsid w:val="00F37CD3"/>
    <w:rsid w:val="00F37F09"/>
    <w:rsid w:val="00F40155"/>
    <w:rsid w:val="00F4017F"/>
    <w:rsid w:val="00F40319"/>
    <w:rsid w:val="00F40B53"/>
    <w:rsid w:val="00F40E2A"/>
    <w:rsid w:val="00F40E39"/>
    <w:rsid w:val="00F40F47"/>
    <w:rsid w:val="00F41DED"/>
    <w:rsid w:val="00F4226A"/>
    <w:rsid w:val="00F42325"/>
    <w:rsid w:val="00F42BC9"/>
    <w:rsid w:val="00F42ED6"/>
    <w:rsid w:val="00F43786"/>
    <w:rsid w:val="00F43EE0"/>
    <w:rsid w:val="00F44181"/>
    <w:rsid w:val="00F44189"/>
    <w:rsid w:val="00F446C9"/>
    <w:rsid w:val="00F446E4"/>
    <w:rsid w:val="00F44909"/>
    <w:rsid w:val="00F452F6"/>
    <w:rsid w:val="00F452FB"/>
    <w:rsid w:val="00F45321"/>
    <w:rsid w:val="00F454B2"/>
    <w:rsid w:val="00F458A9"/>
    <w:rsid w:val="00F459C7"/>
    <w:rsid w:val="00F45B3F"/>
    <w:rsid w:val="00F45C42"/>
    <w:rsid w:val="00F45C94"/>
    <w:rsid w:val="00F46238"/>
    <w:rsid w:val="00F46476"/>
    <w:rsid w:val="00F467CF"/>
    <w:rsid w:val="00F46A98"/>
    <w:rsid w:val="00F46CA5"/>
    <w:rsid w:val="00F471EA"/>
    <w:rsid w:val="00F473D4"/>
    <w:rsid w:val="00F473E7"/>
    <w:rsid w:val="00F47A54"/>
    <w:rsid w:val="00F500D2"/>
    <w:rsid w:val="00F500DA"/>
    <w:rsid w:val="00F504FB"/>
    <w:rsid w:val="00F50750"/>
    <w:rsid w:val="00F5081C"/>
    <w:rsid w:val="00F51D9D"/>
    <w:rsid w:val="00F51EA7"/>
    <w:rsid w:val="00F520DF"/>
    <w:rsid w:val="00F52124"/>
    <w:rsid w:val="00F5219A"/>
    <w:rsid w:val="00F52510"/>
    <w:rsid w:val="00F52A50"/>
    <w:rsid w:val="00F52AA5"/>
    <w:rsid w:val="00F52BB8"/>
    <w:rsid w:val="00F53390"/>
    <w:rsid w:val="00F5349F"/>
    <w:rsid w:val="00F539BD"/>
    <w:rsid w:val="00F5407E"/>
    <w:rsid w:val="00F5452E"/>
    <w:rsid w:val="00F548C5"/>
    <w:rsid w:val="00F548C9"/>
    <w:rsid w:val="00F54A8F"/>
    <w:rsid w:val="00F54FA5"/>
    <w:rsid w:val="00F55237"/>
    <w:rsid w:val="00F5565D"/>
    <w:rsid w:val="00F5569A"/>
    <w:rsid w:val="00F55D19"/>
    <w:rsid w:val="00F5616E"/>
    <w:rsid w:val="00F562C7"/>
    <w:rsid w:val="00F566CC"/>
    <w:rsid w:val="00F56D5C"/>
    <w:rsid w:val="00F56FAB"/>
    <w:rsid w:val="00F57308"/>
    <w:rsid w:val="00F57603"/>
    <w:rsid w:val="00F577A7"/>
    <w:rsid w:val="00F57903"/>
    <w:rsid w:val="00F579CD"/>
    <w:rsid w:val="00F57B89"/>
    <w:rsid w:val="00F57E13"/>
    <w:rsid w:val="00F57E87"/>
    <w:rsid w:val="00F603E5"/>
    <w:rsid w:val="00F604CB"/>
    <w:rsid w:val="00F6061C"/>
    <w:rsid w:val="00F609A2"/>
    <w:rsid w:val="00F60A7C"/>
    <w:rsid w:val="00F60BEE"/>
    <w:rsid w:val="00F60E5D"/>
    <w:rsid w:val="00F61118"/>
    <w:rsid w:val="00F61303"/>
    <w:rsid w:val="00F614E4"/>
    <w:rsid w:val="00F621E7"/>
    <w:rsid w:val="00F624E4"/>
    <w:rsid w:val="00F62B2C"/>
    <w:rsid w:val="00F62C81"/>
    <w:rsid w:val="00F62CBC"/>
    <w:rsid w:val="00F63100"/>
    <w:rsid w:val="00F63422"/>
    <w:rsid w:val="00F63B18"/>
    <w:rsid w:val="00F63D65"/>
    <w:rsid w:val="00F63F36"/>
    <w:rsid w:val="00F6403C"/>
    <w:rsid w:val="00F64347"/>
    <w:rsid w:val="00F64420"/>
    <w:rsid w:val="00F64937"/>
    <w:rsid w:val="00F652CE"/>
    <w:rsid w:val="00F6556B"/>
    <w:rsid w:val="00F65714"/>
    <w:rsid w:val="00F65D31"/>
    <w:rsid w:val="00F662D0"/>
    <w:rsid w:val="00F66AD7"/>
    <w:rsid w:val="00F66B52"/>
    <w:rsid w:val="00F66E29"/>
    <w:rsid w:val="00F66E39"/>
    <w:rsid w:val="00F672F4"/>
    <w:rsid w:val="00F67424"/>
    <w:rsid w:val="00F6771A"/>
    <w:rsid w:val="00F67954"/>
    <w:rsid w:val="00F6799F"/>
    <w:rsid w:val="00F67A0F"/>
    <w:rsid w:val="00F67AB9"/>
    <w:rsid w:val="00F67BF8"/>
    <w:rsid w:val="00F701ED"/>
    <w:rsid w:val="00F7090E"/>
    <w:rsid w:val="00F70B7E"/>
    <w:rsid w:val="00F71CF4"/>
    <w:rsid w:val="00F722D3"/>
    <w:rsid w:val="00F727D4"/>
    <w:rsid w:val="00F7294E"/>
    <w:rsid w:val="00F72E1C"/>
    <w:rsid w:val="00F73492"/>
    <w:rsid w:val="00F739B2"/>
    <w:rsid w:val="00F73F37"/>
    <w:rsid w:val="00F740AB"/>
    <w:rsid w:val="00F741CA"/>
    <w:rsid w:val="00F74296"/>
    <w:rsid w:val="00F743DB"/>
    <w:rsid w:val="00F74668"/>
    <w:rsid w:val="00F747A2"/>
    <w:rsid w:val="00F74A2A"/>
    <w:rsid w:val="00F74C01"/>
    <w:rsid w:val="00F74CF2"/>
    <w:rsid w:val="00F74E39"/>
    <w:rsid w:val="00F74F95"/>
    <w:rsid w:val="00F7539B"/>
    <w:rsid w:val="00F7562F"/>
    <w:rsid w:val="00F756B3"/>
    <w:rsid w:val="00F761B5"/>
    <w:rsid w:val="00F764FD"/>
    <w:rsid w:val="00F7657E"/>
    <w:rsid w:val="00F7661E"/>
    <w:rsid w:val="00F7681A"/>
    <w:rsid w:val="00F7693E"/>
    <w:rsid w:val="00F7697E"/>
    <w:rsid w:val="00F76ACC"/>
    <w:rsid w:val="00F76C3A"/>
    <w:rsid w:val="00F76C95"/>
    <w:rsid w:val="00F76F2C"/>
    <w:rsid w:val="00F7732B"/>
    <w:rsid w:val="00F773ED"/>
    <w:rsid w:val="00F7769F"/>
    <w:rsid w:val="00F8088A"/>
    <w:rsid w:val="00F809DF"/>
    <w:rsid w:val="00F80DE1"/>
    <w:rsid w:val="00F80FE0"/>
    <w:rsid w:val="00F8100A"/>
    <w:rsid w:val="00F812E5"/>
    <w:rsid w:val="00F81630"/>
    <w:rsid w:val="00F81B70"/>
    <w:rsid w:val="00F81D76"/>
    <w:rsid w:val="00F821AC"/>
    <w:rsid w:val="00F821F2"/>
    <w:rsid w:val="00F82B63"/>
    <w:rsid w:val="00F836B3"/>
    <w:rsid w:val="00F83BB3"/>
    <w:rsid w:val="00F83D4A"/>
    <w:rsid w:val="00F840B3"/>
    <w:rsid w:val="00F84110"/>
    <w:rsid w:val="00F84420"/>
    <w:rsid w:val="00F846A4"/>
    <w:rsid w:val="00F84732"/>
    <w:rsid w:val="00F847CE"/>
    <w:rsid w:val="00F849A7"/>
    <w:rsid w:val="00F849E6"/>
    <w:rsid w:val="00F84F49"/>
    <w:rsid w:val="00F85267"/>
    <w:rsid w:val="00F853E5"/>
    <w:rsid w:val="00F85844"/>
    <w:rsid w:val="00F85C75"/>
    <w:rsid w:val="00F85F2E"/>
    <w:rsid w:val="00F85FD3"/>
    <w:rsid w:val="00F86DE4"/>
    <w:rsid w:val="00F8703E"/>
    <w:rsid w:val="00F87472"/>
    <w:rsid w:val="00F87666"/>
    <w:rsid w:val="00F8772C"/>
    <w:rsid w:val="00F87AFA"/>
    <w:rsid w:val="00F87C02"/>
    <w:rsid w:val="00F87D35"/>
    <w:rsid w:val="00F87EBE"/>
    <w:rsid w:val="00F9011A"/>
    <w:rsid w:val="00F901D0"/>
    <w:rsid w:val="00F90483"/>
    <w:rsid w:val="00F9073A"/>
    <w:rsid w:val="00F90B92"/>
    <w:rsid w:val="00F90FAE"/>
    <w:rsid w:val="00F91370"/>
    <w:rsid w:val="00F9138C"/>
    <w:rsid w:val="00F91799"/>
    <w:rsid w:val="00F92D05"/>
    <w:rsid w:val="00F93347"/>
    <w:rsid w:val="00F9347C"/>
    <w:rsid w:val="00F93C38"/>
    <w:rsid w:val="00F940BC"/>
    <w:rsid w:val="00F941C7"/>
    <w:rsid w:val="00F94AAC"/>
    <w:rsid w:val="00F94CE7"/>
    <w:rsid w:val="00F94D49"/>
    <w:rsid w:val="00F9528E"/>
    <w:rsid w:val="00F9578E"/>
    <w:rsid w:val="00F9640C"/>
    <w:rsid w:val="00F96B30"/>
    <w:rsid w:val="00F96C22"/>
    <w:rsid w:val="00F96F08"/>
    <w:rsid w:val="00F97192"/>
    <w:rsid w:val="00F97667"/>
    <w:rsid w:val="00F978A7"/>
    <w:rsid w:val="00F978AF"/>
    <w:rsid w:val="00F97946"/>
    <w:rsid w:val="00F97980"/>
    <w:rsid w:val="00F97AD2"/>
    <w:rsid w:val="00F97CFC"/>
    <w:rsid w:val="00F97D46"/>
    <w:rsid w:val="00F97E87"/>
    <w:rsid w:val="00FA0044"/>
    <w:rsid w:val="00FA00AD"/>
    <w:rsid w:val="00FA0105"/>
    <w:rsid w:val="00FA0287"/>
    <w:rsid w:val="00FA02C5"/>
    <w:rsid w:val="00FA0BC4"/>
    <w:rsid w:val="00FA154C"/>
    <w:rsid w:val="00FA197D"/>
    <w:rsid w:val="00FA1F3A"/>
    <w:rsid w:val="00FA2298"/>
    <w:rsid w:val="00FA22F6"/>
    <w:rsid w:val="00FA2480"/>
    <w:rsid w:val="00FA24C0"/>
    <w:rsid w:val="00FA2666"/>
    <w:rsid w:val="00FA28D3"/>
    <w:rsid w:val="00FA3585"/>
    <w:rsid w:val="00FA3676"/>
    <w:rsid w:val="00FA37CD"/>
    <w:rsid w:val="00FA5389"/>
    <w:rsid w:val="00FA541A"/>
    <w:rsid w:val="00FA541D"/>
    <w:rsid w:val="00FA5D18"/>
    <w:rsid w:val="00FA682E"/>
    <w:rsid w:val="00FA69EB"/>
    <w:rsid w:val="00FA6FBE"/>
    <w:rsid w:val="00FA7950"/>
    <w:rsid w:val="00FA7B3B"/>
    <w:rsid w:val="00FB00DF"/>
    <w:rsid w:val="00FB03A5"/>
    <w:rsid w:val="00FB0602"/>
    <w:rsid w:val="00FB07A6"/>
    <w:rsid w:val="00FB0B7F"/>
    <w:rsid w:val="00FB0C9B"/>
    <w:rsid w:val="00FB14B6"/>
    <w:rsid w:val="00FB1579"/>
    <w:rsid w:val="00FB173F"/>
    <w:rsid w:val="00FB1871"/>
    <w:rsid w:val="00FB19C3"/>
    <w:rsid w:val="00FB19FE"/>
    <w:rsid w:val="00FB2453"/>
    <w:rsid w:val="00FB2A93"/>
    <w:rsid w:val="00FB2D1B"/>
    <w:rsid w:val="00FB3469"/>
    <w:rsid w:val="00FB350B"/>
    <w:rsid w:val="00FB39BA"/>
    <w:rsid w:val="00FB3C6E"/>
    <w:rsid w:val="00FB3DA2"/>
    <w:rsid w:val="00FB3F9B"/>
    <w:rsid w:val="00FB4593"/>
    <w:rsid w:val="00FB4FA2"/>
    <w:rsid w:val="00FB533C"/>
    <w:rsid w:val="00FB55C8"/>
    <w:rsid w:val="00FB5F28"/>
    <w:rsid w:val="00FB60AB"/>
    <w:rsid w:val="00FB62E3"/>
    <w:rsid w:val="00FB65E7"/>
    <w:rsid w:val="00FB6C53"/>
    <w:rsid w:val="00FB75C1"/>
    <w:rsid w:val="00FC07C2"/>
    <w:rsid w:val="00FC08F3"/>
    <w:rsid w:val="00FC08FA"/>
    <w:rsid w:val="00FC0A3F"/>
    <w:rsid w:val="00FC0D3E"/>
    <w:rsid w:val="00FC0F88"/>
    <w:rsid w:val="00FC167D"/>
    <w:rsid w:val="00FC19D2"/>
    <w:rsid w:val="00FC1C03"/>
    <w:rsid w:val="00FC1CD5"/>
    <w:rsid w:val="00FC1FBC"/>
    <w:rsid w:val="00FC21D9"/>
    <w:rsid w:val="00FC2367"/>
    <w:rsid w:val="00FC26A8"/>
    <w:rsid w:val="00FC2AC7"/>
    <w:rsid w:val="00FC2B13"/>
    <w:rsid w:val="00FC2BB2"/>
    <w:rsid w:val="00FC2D00"/>
    <w:rsid w:val="00FC2E4B"/>
    <w:rsid w:val="00FC2F30"/>
    <w:rsid w:val="00FC30A3"/>
    <w:rsid w:val="00FC32F8"/>
    <w:rsid w:val="00FC38A8"/>
    <w:rsid w:val="00FC3A5F"/>
    <w:rsid w:val="00FC3D04"/>
    <w:rsid w:val="00FC3FE8"/>
    <w:rsid w:val="00FC4701"/>
    <w:rsid w:val="00FC4E9A"/>
    <w:rsid w:val="00FC5055"/>
    <w:rsid w:val="00FC5093"/>
    <w:rsid w:val="00FC5A50"/>
    <w:rsid w:val="00FC5A5A"/>
    <w:rsid w:val="00FC5F95"/>
    <w:rsid w:val="00FC6A15"/>
    <w:rsid w:val="00FC6A58"/>
    <w:rsid w:val="00FC722C"/>
    <w:rsid w:val="00FC7247"/>
    <w:rsid w:val="00FC72E7"/>
    <w:rsid w:val="00FC73E4"/>
    <w:rsid w:val="00FC7954"/>
    <w:rsid w:val="00FC7AA1"/>
    <w:rsid w:val="00FC7D62"/>
    <w:rsid w:val="00FC7E09"/>
    <w:rsid w:val="00FD01F6"/>
    <w:rsid w:val="00FD02D4"/>
    <w:rsid w:val="00FD0936"/>
    <w:rsid w:val="00FD097E"/>
    <w:rsid w:val="00FD0FB7"/>
    <w:rsid w:val="00FD110A"/>
    <w:rsid w:val="00FD157A"/>
    <w:rsid w:val="00FD188D"/>
    <w:rsid w:val="00FD2175"/>
    <w:rsid w:val="00FD257E"/>
    <w:rsid w:val="00FD2660"/>
    <w:rsid w:val="00FD26ED"/>
    <w:rsid w:val="00FD2AD2"/>
    <w:rsid w:val="00FD2E2A"/>
    <w:rsid w:val="00FD3430"/>
    <w:rsid w:val="00FD3DB9"/>
    <w:rsid w:val="00FD40F1"/>
    <w:rsid w:val="00FD42D9"/>
    <w:rsid w:val="00FD444F"/>
    <w:rsid w:val="00FD4566"/>
    <w:rsid w:val="00FD465C"/>
    <w:rsid w:val="00FD4680"/>
    <w:rsid w:val="00FD4C75"/>
    <w:rsid w:val="00FD4DCA"/>
    <w:rsid w:val="00FD5379"/>
    <w:rsid w:val="00FD56FE"/>
    <w:rsid w:val="00FD5D97"/>
    <w:rsid w:val="00FD5DFE"/>
    <w:rsid w:val="00FD5E12"/>
    <w:rsid w:val="00FD5F26"/>
    <w:rsid w:val="00FD5F30"/>
    <w:rsid w:val="00FD6B71"/>
    <w:rsid w:val="00FD6E05"/>
    <w:rsid w:val="00FD6F84"/>
    <w:rsid w:val="00FD7EA1"/>
    <w:rsid w:val="00FE08C2"/>
    <w:rsid w:val="00FE0906"/>
    <w:rsid w:val="00FE0A43"/>
    <w:rsid w:val="00FE0C8D"/>
    <w:rsid w:val="00FE0DF6"/>
    <w:rsid w:val="00FE100F"/>
    <w:rsid w:val="00FE149D"/>
    <w:rsid w:val="00FE1633"/>
    <w:rsid w:val="00FE1949"/>
    <w:rsid w:val="00FE1AF2"/>
    <w:rsid w:val="00FE2162"/>
    <w:rsid w:val="00FE21DF"/>
    <w:rsid w:val="00FE23B6"/>
    <w:rsid w:val="00FE2F7E"/>
    <w:rsid w:val="00FE3129"/>
    <w:rsid w:val="00FE33B1"/>
    <w:rsid w:val="00FE36C7"/>
    <w:rsid w:val="00FE3AB7"/>
    <w:rsid w:val="00FE3E39"/>
    <w:rsid w:val="00FE3F72"/>
    <w:rsid w:val="00FE4A62"/>
    <w:rsid w:val="00FE4A76"/>
    <w:rsid w:val="00FE4D6C"/>
    <w:rsid w:val="00FE4F47"/>
    <w:rsid w:val="00FE58F1"/>
    <w:rsid w:val="00FE5A28"/>
    <w:rsid w:val="00FE5BEE"/>
    <w:rsid w:val="00FE5DCB"/>
    <w:rsid w:val="00FE61B3"/>
    <w:rsid w:val="00FE6448"/>
    <w:rsid w:val="00FE7097"/>
    <w:rsid w:val="00FE7497"/>
    <w:rsid w:val="00FE766D"/>
    <w:rsid w:val="00FE771B"/>
    <w:rsid w:val="00FE78A1"/>
    <w:rsid w:val="00FE7A37"/>
    <w:rsid w:val="00FE7A3D"/>
    <w:rsid w:val="00FE7B4C"/>
    <w:rsid w:val="00FE7D50"/>
    <w:rsid w:val="00FF05C5"/>
    <w:rsid w:val="00FF0D7C"/>
    <w:rsid w:val="00FF0F41"/>
    <w:rsid w:val="00FF113E"/>
    <w:rsid w:val="00FF125F"/>
    <w:rsid w:val="00FF170F"/>
    <w:rsid w:val="00FF1922"/>
    <w:rsid w:val="00FF2016"/>
    <w:rsid w:val="00FF27EC"/>
    <w:rsid w:val="00FF2824"/>
    <w:rsid w:val="00FF296D"/>
    <w:rsid w:val="00FF2EF5"/>
    <w:rsid w:val="00FF331C"/>
    <w:rsid w:val="00FF37A6"/>
    <w:rsid w:val="00FF43C2"/>
    <w:rsid w:val="00FF4772"/>
    <w:rsid w:val="00FF505F"/>
    <w:rsid w:val="00FF515E"/>
    <w:rsid w:val="00FF53C4"/>
    <w:rsid w:val="00FF5BC5"/>
    <w:rsid w:val="00FF5C01"/>
    <w:rsid w:val="00FF6707"/>
    <w:rsid w:val="00FF6797"/>
    <w:rsid w:val="00FF68A6"/>
    <w:rsid w:val="00FF6C68"/>
    <w:rsid w:val="00FF6D8A"/>
    <w:rsid w:val="00F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8E63EB"/>
  <w15:docId w15:val="{055836FA-6F02-448B-935D-90A1253D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0BA"/>
    <w:pPr>
      <w:spacing w:after="0" w:line="240" w:lineRule="auto"/>
    </w:pPr>
    <w:rPr>
      <w:rFonts w:ascii="Angsana New" w:eastAsia="Times New Roman" w:hAnsi="Angsana New" w:cs="Angsana New"/>
      <w:position w:val="6"/>
      <w:sz w:val="28"/>
    </w:rPr>
  </w:style>
  <w:style w:type="paragraph" w:styleId="Heading1">
    <w:name w:val="heading 1"/>
    <w:basedOn w:val="Normal"/>
    <w:next w:val="Normal"/>
    <w:link w:val="Heading1Char"/>
    <w:qFormat/>
    <w:rsid w:val="00A84CD5"/>
    <w:pPr>
      <w:keepNext/>
      <w:spacing w:line="320" w:lineRule="exact"/>
      <w:jc w:val="thaiDistribute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766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03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03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3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03CB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Cs w:val="3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9EE"/>
    <w:pPr>
      <w:keepNext/>
      <w:keepLines/>
      <w:overflowPunct w:val="0"/>
      <w:autoSpaceDE w:val="0"/>
      <w:autoSpaceDN w:val="0"/>
      <w:adjustRightInd w:val="0"/>
      <w:spacing w:before="200"/>
      <w:textAlignment w:val="baseline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position w:val="0"/>
      <w:sz w:val="24"/>
      <w:szCs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03CB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35"/>
    </w:rPr>
  </w:style>
  <w:style w:type="paragraph" w:styleId="Heading8">
    <w:name w:val="heading 8"/>
    <w:basedOn w:val="Normal"/>
    <w:next w:val="Normal"/>
    <w:link w:val="Heading8Char"/>
    <w:qFormat/>
    <w:rsid w:val="00A84CD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ms Rmn"/>
      <w:i/>
      <w:iCs/>
      <w:position w:val="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A84CD5"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position w:val="0"/>
      <w:sz w:val="18"/>
      <w:szCs w:val="18"/>
      <w:u w:val="word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4CD5"/>
    <w:rPr>
      <w:rFonts w:ascii="Angsana New" w:eastAsia="Times New Roman" w:hAnsi="Angsana New" w:cs="Angsana New"/>
      <w:b/>
      <w:bCs/>
      <w:position w:val="6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84CD5"/>
    <w:rPr>
      <w:rFonts w:ascii="Times New Roman" w:eastAsia="Times New Roman" w:hAnsi="Tms Rmn" w:cs="Angsana New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A84CD5"/>
    <w:rPr>
      <w:rFonts w:ascii="Angsana New" w:eastAsia="Times New Roman" w:hAnsi="Angsana New" w:cs="Angsana New"/>
      <w:sz w:val="18"/>
      <w:szCs w:val="18"/>
      <w:u w:val="words"/>
    </w:rPr>
  </w:style>
  <w:style w:type="paragraph" w:styleId="ListBullet">
    <w:name w:val="List Bullet"/>
    <w:basedOn w:val="Normal"/>
    <w:autoRedefine/>
    <w:rsid w:val="00A84CD5"/>
    <w:pPr>
      <w:numPr>
        <w:numId w:val="3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4">
    <w:name w:val="List Bullet 4"/>
    <w:basedOn w:val="Normal"/>
    <w:autoRedefine/>
    <w:rsid w:val="00A84CD5"/>
    <w:pPr>
      <w:numPr>
        <w:numId w:val="4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Bullet5">
    <w:name w:val="List Bullet 5"/>
    <w:basedOn w:val="Normal"/>
    <w:autoRedefine/>
    <w:rsid w:val="00A84CD5"/>
    <w:pPr>
      <w:numPr>
        <w:numId w:val="5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">
    <w:name w:val="List Number"/>
    <w:basedOn w:val="Normal"/>
    <w:rsid w:val="00A84CD5"/>
    <w:pPr>
      <w:numPr>
        <w:numId w:val="6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2">
    <w:name w:val="List Number 2"/>
    <w:basedOn w:val="Normal"/>
    <w:rsid w:val="00A84CD5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3">
    <w:name w:val="List Number 3"/>
    <w:basedOn w:val="Normal"/>
    <w:rsid w:val="00A84CD5"/>
    <w:pPr>
      <w:numPr>
        <w:numId w:val="8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4">
    <w:name w:val="List Number 4"/>
    <w:basedOn w:val="Normal"/>
    <w:rsid w:val="00A84CD5"/>
    <w:pPr>
      <w:numPr>
        <w:numId w:val="9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ListNumber5">
    <w:name w:val="List Number 5"/>
    <w:basedOn w:val="Normal"/>
    <w:rsid w:val="00A84CD5"/>
    <w:pPr>
      <w:numPr>
        <w:numId w:val="10"/>
      </w:num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</w:rPr>
  </w:style>
  <w:style w:type="paragraph" w:styleId="CommentText">
    <w:name w:val="annotation text"/>
    <w:basedOn w:val="Normal"/>
    <w:link w:val="CommentTextChar"/>
    <w:semiHidden/>
    <w:rsid w:val="00A84CD5"/>
    <w:pPr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0"/>
      <w:szCs w:val="23"/>
    </w:rPr>
  </w:style>
  <w:style w:type="character" w:customStyle="1" w:styleId="CommentTextChar">
    <w:name w:val="Comment Text Char"/>
    <w:basedOn w:val="DefaultParagraphFont"/>
    <w:link w:val="CommentText"/>
    <w:semiHidden/>
    <w:rsid w:val="00A84CD5"/>
    <w:rPr>
      <w:rFonts w:ascii="Times New Roman" w:eastAsia="Times New Roman" w:hAnsi="Tms Rmn" w:cs="Angsana New"/>
      <w:sz w:val="20"/>
      <w:szCs w:val="23"/>
    </w:rPr>
  </w:style>
  <w:style w:type="paragraph" w:styleId="BodyTextIndent2">
    <w:name w:val="Body Text Indent 2"/>
    <w:basedOn w:val="Normal"/>
    <w:link w:val="BodyTextIndent2Char"/>
    <w:rsid w:val="00A84CD5"/>
    <w:pPr>
      <w:tabs>
        <w:tab w:val="left" w:pos="900"/>
        <w:tab w:val="left" w:pos="2160"/>
        <w:tab w:val="right" w:pos="7200"/>
        <w:tab w:val="right" w:pos="8540"/>
      </w:tabs>
      <w:overflowPunct w:val="0"/>
      <w:autoSpaceDE w:val="0"/>
      <w:autoSpaceDN w:val="0"/>
      <w:adjustRightInd w:val="0"/>
      <w:spacing w:before="60" w:after="60"/>
      <w:ind w:left="360" w:hanging="360"/>
      <w:jc w:val="thaiDistribute"/>
      <w:textAlignment w:val="baseline"/>
    </w:pPr>
    <w:rPr>
      <w:position w:val="0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A84CD5"/>
    <w:rPr>
      <w:rFonts w:ascii="Angsana New" w:eastAsia="Times New Roman" w:hAnsi="Angsana New" w:cs="Angsana New"/>
      <w:sz w:val="32"/>
      <w:szCs w:val="32"/>
    </w:rPr>
  </w:style>
  <w:style w:type="character" w:styleId="PageNumber">
    <w:name w:val="page number"/>
    <w:basedOn w:val="DefaultParagraphFont"/>
    <w:rsid w:val="00A84CD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84CD5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Times New Roman" w:hAnsi="Tms Rmn"/>
      <w:position w:val="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84CD5"/>
    <w:rPr>
      <w:rFonts w:ascii="Times New Roman" w:eastAsia="Times New Roman" w:hAnsi="Tms Rmn" w:cs="Angsana New"/>
      <w:sz w:val="24"/>
      <w:szCs w:val="24"/>
    </w:rPr>
  </w:style>
  <w:style w:type="table" w:styleId="TableGrid">
    <w:name w:val="Table Grid"/>
    <w:basedOn w:val="TableNormal"/>
    <w:uiPriority w:val="59"/>
    <w:rsid w:val="00A84CD5"/>
    <w:pPr>
      <w:spacing w:after="0" w:line="240" w:lineRule="auto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A84C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A84CD5"/>
    <w:rPr>
      <w:rFonts w:ascii="Tahoma" w:eastAsia="Times New Roman" w:hAnsi="Tahoma" w:cs="Tahoma"/>
      <w:position w:val="6"/>
      <w:sz w:val="16"/>
      <w:szCs w:val="16"/>
    </w:rPr>
  </w:style>
  <w:style w:type="paragraph" w:customStyle="1" w:styleId="Char">
    <w:name w:val="Char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PlainText">
    <w:name w:val="Plain Text"/>
    <w:basedOn w:val="Normal"/>
    <w:link w:val="PlainTextChar"/>
    <w:rsid w:val="00A84CD5"/>
    <w:pPr>
      <w:widowControl w:val="0"/>
      <w:autoSpaceDE w:val="0"/>
      <w:autoSpaceDN w:val="0"/>
    </w:pPr>
    <w:rPr>
      <w:rFonts w:ascii="Times New Roman" w:hAnsi="Times New Roman"/>
      <w:position w:val="0"/>
    </w:rPr>
  </w:style>
  <w:style w:type="character" w:customStyle="1" w:styleId="PlainTextChar">
    <w:name w:val="Plain Text Char"/>
    <w:basedOn w:val="DefaultParagraphFont"/>
    <w:link w:val="PlainText"/>
    <w:rsid w:val="00A84CD5"/>
    <w:rPr>
      <w:rFonts w:ascii="Times New Roman" w:eastAsia="Times New Roman" w:hAnsi="Times New Roman" w:cs="Angsana New"/>
      <w:sz w:val="28"/>
    </w:rPr>
  </w:style>
  <w:style w:type="paragraph" w:customStyle="1" w:styleId="ASSETS">
    <w:name w:val="ASSETS"/>
    <w:basedOn w:val="Normal"/>
    <w:rsid w:val="00A84CD5"/>
    <w:pPr>
      <w:autoSpaceDE w:val="0"/>
      <w:autoSpaceDN w:val="0"/>
      <w:ind w:right="360"/>
      <w:jc w:val="center"/>
    </w:pPr>
    <w:rPr>
      <w:rFonts w:ascii="Times New Roman" w:hAnsi="Times New Roman"/>
      <w:b/>
      <w:bCs/>
      <w:position w:val="0"/>
      <w:sz w:val="24"/>
      <w:szCs w:val="24"/>
      <w:u w:val="single"/>
    </w:rPr>
  </w:style>
  <w:style w:type="paragraph" w:customStyle="1" w:styleId="a">
    <w:name w:val="อักขระ อักขระ"/>
    <w:basedOn w:val="Normal"/>
    <w:rsid w:val="00A84CD5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Header">
    <w:name w:val="header"/>
    <w:aliases w:val=" Char"/>
    <w:basedOn w:val="Normal"/>
    <w:link w:val="HeaderChar"/>
    <w:uiPriority w:val="99"/>
    <w:rsid w:val="00A84CD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A84CD5"/>
    <w:rPr>
      <w:rFonts w:ascii="Angsana New" w:eastAsia="Times New Roman" w:hAnsi="Angsana New" w:cs="Angsana New"/>
      <w:position w:val="6"/>
      <w:sz w:val="28"/>
    </w:rPr>
  </w:style>
  <w:style w:type="paragraph" w:customStyle="1" w:styleId="Char2">
    <w:name w:val="Char2"/>
    <w:basedOn w:val="Normal"/>
    <w:rsid w:val="00CD7818"/>
    <w:pPr>
      <w:spacing w:after="160" w:line="240" w:lineRule="exact"/>
    </w:pPr>
    <w:rPr>
      <w:rFonts w:ascii="Verdana" w:hAnsi="Verdana"/>
      <w:position w:val="0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5F755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position w:val="0"/>
      <w:sz w:val="22"/>
    </w:rPr>
  </w:style>
  <w:style w:type="paragraph" w:styleId="BodyText2">
    <w:name w:val="Body Text 2"/>
    <w:basedOn w:val="Normal"/>
    <w:link w:val="BodyText2Char"/>
    <w:unhideWhenUsed/>
    <w:rsid w:val="00EB664D"/>
    <w:pPr>
      <w:spacing w:after="120" w:line="480" w:lineRule="auto"/>
    </w:pPr>
    <w:rPr>
      <w:szCs w:val="35"/>
    </w:rPr>
  </w:style>
  <w:style w:type="character" w:customStyle="1" w:styleId="BodyText2Char">
    <w:name w:val="Body Text 2 Char"/>
    <w:basedOn w:val="DefaultParagraphFont"/>
    <w:link w:val="BodyText2"/>
    <w:uiPriority w:val="99"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B664D"/>
    <w:pPr>
      <w:spacing w:after="120"/>
      <w:ind w:left="360"/>
    </w:pPr>
    <w:rPr>
      <w:szCs w:val="35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B664D"/>
    <w:rPr>
      <w:rFonts w:ascii="Angsana New" w:eastAsia="Times New Roman" w:hAnsi="Angsana New" w:cs="Angsana New"/>
      <w:position w:val="6"/>
      <w:sz w:val="28"/>
      <w:szCs w:val="35"/>
    </w:rPr>
  </w:style>
  <w:style w:type="paragraph" w:customStyle="1" w:styleId="Char1">
    <w:name w:val="Char1"/>
    <w:basedOn w:val="Normal"/>
    <w:rsid w:val="00397BEB"/>
    <w:pPr>
      <w:spacing w:after="160" w:line="240" w:lineRule="exact"/>
    </w:pPr>
    <w:rPr>
      <w:rFonts w:ascii="Verdana" w:hAnsi="Verdana" w:cs="Times New Roman"/>
      <w:position w:val="0"/>
      <w:sz w:val="20"/>
      <w:szCs w:val="20"/>
      <w:lang w:bidi="ar-SA"/>
    </w:rPr>
  </w:style>
  <w:style w:type="paragraph" w:customStyle="1" w:styleId="CM2">
    <w:name w:val="CM2"/>
    <w:basedOn w:val="Normal"/>
    <w:next w:val="Normal"/>
    <w:uiPriority w:val="99"/>
    <w:rsid w:val="008A1AF9"/>
    <w:pPr>
      <w:widowControl w:val="0"/>
      <w:autoSpaceDE w:val="0"/>
      <w:autoSpaceDN w:val="0"/>
      <w:adjustRightInd w:val="0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customStyle="1" w:styleId="CM1">
    <w:name w:val="CM1"/>
    <w:basedOn w:val="Normal"/>
    <w:next w:val="Normal"/>
    <w:uiPriority w:val="99"/>
    <w:rsid w:val="008A1AF9"/>
    <w:pPr>
      <w:widowControl w:val="0"/>
      <w:autoSpaceDE w:val="0"/>
      <w:autoSpaceDN w:val="0"/>
      <w:adjustRightInd w:val="0"/>
      <w:spacing w:line="368" w:lineRule="atLeast"/>
    </w:pPr>
    <w:rPr>
      <w:rFonts w:asciiTheme="minorHAnsi" w:eastAsiaTheme="minorEastAsia" w:hAnsiTheme="minorHAnsi" w:cs="EucrosiaUPC"/>
      <w:position w:val="0"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42ED6"/>
    <w:pPr>
      <w:ind w:left="280" w:hanging="280"/>
    </w:pPr>
    <w:rPr>
      <w:szCs w:val="35"/>
    </w:rPr>
  </w:style>
  <w:style w:type="paragraph" w:styleId="IndexHeading">
    <w:name w:val="index heading"/>
    <w:basedOn w:val="Normal"/>
    <w:next w:val="Index1"/>
    <w:semiHidden/>
    <w:rsid w:val="00F42ED6"/>
    <w:pPr>
      <w:jc w:val="both"/>
    </w:pPr>
    <w:rPr>
      <w:rFonts w:ascii="Times New Roman" w:eastAsia="Cordia New" w:hAnsi="Times New Roman" w:cs="Monotype Sorts"/>
      <w:b/>
      <w:bCs/>
      <w:position w:val="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766D"/>
    <w:rPr>
      <w:rFonts w:asciiTheme="majorHAnsi" w:eastAsiaTheme="majorEastAsia" w:hAnsiTheme="majorHAnsi" w:cstheme="majorBidi"/>
      <w:b/>
      <w:bCs/>
      <w:color w:val="4F81BD" w:themeColor="accent1"/>
      <w:position w:val="6"/>
      <w:sz w:val="26"/>
      <w:szCs w:val="33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9E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0"/>
    </w:rPr>
  </w:style>
  <w:style w:type="paragraph" w:styleId="Bibliography">
    <w:name w:val="Bibliography"/>
    <w:basedOn w:val="Normal"/>
    <w:next w:val="Normal"/>
    <w:uiPriority w:val="37"/>
    <w:semiHidden/>
    <w:unhideWhenUsed/>
    <w:rsid w:val="00F03CB7"/>
    <w:rPr>
      <w:szCs w:val="35"/>
    </w:rPr>
  </w:style>
  <w:style w:type="paragraph" w:styleId="BlockText">
    <w:name w:val="Block Text"/>
    <w:basedOn w:val="Normal"/>
    <w:uiPriority w:val="99"/>
    <w:semiHidden/>
    <w:unhideWhenUsed/>
    <w:rsid w:val="00F03CB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  <w:szCs w:val="35"/>
    </w:rPr>
  </w:style>
  <w:style w:type="paragraph" w:styleId="BodyText">
    <w:name w:val="Body Text"/>
    <w:basedOn w:val="Normal"/>
    <w:link w:val="BodyTextChar"/>
    <w:uiPriority w:val="99"/>
    <w:semiHidden/>
    <w:unhideWhenUsed/>
    <w:rsid w:val="00F03CB7"/>
    <w:pPr>
      <w:spacing w:after="120"/>
    </w:pPr>
    <w:rPr>
      <w:szCs w:val="35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03CB7"/>
    <w:pPr>
      <w:spacing w:after="120"/>
    </w:pPr>
    <w:rPr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03CB7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03CB7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03CB7"/>
    <w:rPr>
      <w:rFonts w:ascii="Angsana New" w:eastAsia="Times New Roman" w:hAnsi="Angsana New" w:cs="Angsana New"/>
      <w:position w:val="6"/>
      <w:sz w:val="16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03CB7"/>
    <w:pPr>
      <w:spacing w:after="200"/>
    </w:pPr>
    <w:rPr>
      <w:b/>
      <w:bCs/>
      <w:color w:val="4F81BD" w:themeColor="accent1"/>
      <w:sz w:val="18"/>
      <w:szCs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CB7"/>
    <w:pPr>
      <w:overflowPunct/>
      <w:autoSpaceDE/>
      <w:autoSpaceDN/>
      <w:adjustRightInd/>
      <w:textAlignment w:val="auto"/>
    </w:pPr>
    <w:rPr>
      <w:rFonts w:ascii="Angsana New" w:hAnsi="Angsana New"/>
      <w:b/>
      <w:bCs/>
      <w:position w:val="6"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CB7"/>
    <w:rPr>
      <w:rFonts w:ascii="Angsana New" w:eastAsia="Times New Roman" w:hAnsi="Angsana New" w:cs="Angsana New"/>
      <w:b/>
      <w:bCs/>
      <w:position w:val="6"/>
      <w:sz w:val="20"/>
      <w:szCs w:val="25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03CB7"/>
    <w:rPr>
      <w:szCs w:val="35"/>
    </w:rPr>
  </w:style>
  <w:style w:type="character" w:customStyle="1" w:styleId="DateChar">
    <w:name w:val="Date Char"/>
    <w:basedOn w:val="DefaultParagraphFont"/>
    <w:link w:val="Dat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03CB7"/>
    <w:rPr>
      <w:rFonts w:ascii="Tahoma" w:hAnsi="Tahoma"/>
      <w:sz w:val="16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03CB7"/>
    <w:rPr>
      <w:rFonts w:ascii="Tahoma" w:eastAsia="Times New Roman" w:hAnsi="Tahoma" w:cs="Angsana New"/>
      <w:position w:val="6"/>
      <w:sz w:val="16"/>
      <w:szCs w:val="2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03CB7"/>
    <w:rPr>
      <w:szCs w:val="35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3CB7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paragraph" w:styleId="EnvelopeAddress">
    <w:name w:val="envelope address"/>
    <w:basedOn w:val="Normal"/>
    <w:uiPriority w:val="99"/>
    <w:semiHidden/>
    <w:unhideWhenUsed/>
    <w:rsid w:val="00F03CB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30"/>
    </w:rPr>
  </w:style>
  <w:style w:type="paragraph" w:styleId="EnvelopeReturn">
    <w:name w:val="envelope return"/>
    <w:basedOn w:val="Normal"/>
    <w:uiPriority w:val="99"/>
    <w:semiHidden/>
    <w:unhideWhenUsed/>
    <w:rsid w:val="00F03CB7"/>
    <w:rPr>
      <w:rFonts w:asciiTheme="majorHAnsi" w:eastAsiaTheme="majorEastAsia" w:hAnsiTheme="majorHAnsi" w:cstheme="majorBidi"/>
      <w:sz w:val="20"/>
      <w:szCs w:val="2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3CB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3CB7"/>
    <w:rPr>
      <w:rFonts w:ascii="Angsana New" w:eastAsia="Times New Roman" w:hAnsi="Angsana New" w:cs="Angsana New"/>
      <w:position w:val="6"/>
      <w:sz w:val="20"/>
      <w:szCs w:val="2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03CB7"/>
    <w:rPr>
      <w:rFonts w:asciiTheme="majorHAnsi" w:eastAsiaTheme="majorEastAsia" w:hAnsiTheme="majorHAnsi" w:cstheme="majorBidi"/>
      <w:b/>
      <w:bCs/>
      <w:color w:val="4F81BD" w:themeColor="accent1"/>
      <w:position w:val="6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03CB7"/>
    <w:rPr>
      <w:rFonts w:asciiTheme="majorHAnsi" w:eastAsiaTheme="majorEastAsia" w:hAnsiTheme="majorHAnsi" w:cstheme="majorBidi"/>
      <w:b/>
      <w:bCs/>
      <w:i/>
      <w:iCs/>
      <w:color w:val="4F81BD" w:themeColor="accent1"/>
      <w:position w:val="6"/>
      <w:sz w:val="28"/>
      <w:szCs w:val="3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03CB7"/>
    <w:rPr>
      <w:rFonts w:asciiTheme="majorHAnsi" w:eastAsiaTheme="majorEastAsia" w:hAnsiTheme="majorHAnsi" w:cstheme="majorBidi"/>
      <w:color w:val="243F60" w:themeColor="accent1" w:themeShade="7F"/>
      <w:position w:val="6"/>
      <w:sz w:val="28"/>
      <w:szCs w:val="35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03CB7"/>
    <w:rPr>
      <w:rFonts w:asciiTheme="majorHAnsi" w:eastAsiaTheme="majorEastAsia" w:hAnsiTheme="majorHAnsi" w:cstheme="majorBidi"/>
      <w:i/>
      <w:iCs/>
      <w:color w:val="404040" w:themeColor="text1" w:themeTint="BF"/>
      <w:position w:val="6"/>
      <w:sz w:val="28"/>
      <w:szCs w:val="3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03CB7"/>
    <w:rPr>
      <w:i/>
      <w:iCs/>
      <w:szCs w:val="35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03CB7"/>
    <w:rPr>
      <w:rFonts w:ascii="Angsana New" w:eastAsia="Times New Roman" w:hAnsi="Angsana New" w:cs="Angsana New"/>
      <w:i/>
      <w:iCs/>
      <w:position w:val="6"/>
      <w:sz w:val="28"/>
      <w:szCs w:val="35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03CB7"/>
    <w:rPr>
      <w:rFonts w:ascii="Consolas" w:hAnsi="Consolas"/>
      <w:sz w:val="20"/>
      <w:szCs w:val="25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Index2">
    <w:name w:val="index 2"/>
    <w:basedOn w:val="Normal"/>
    <w:next w:val="Normal"/>
    <w:autoRedefine/>
    <w:uiPriority w:val="99"/>
    <w:semiHidden/>
    <w:unhideWhenUsed/>
    <w:rsid w:val="00F03CB7"/>
    <w:pPr>
      <w:ind w:left="560" w:hanging="280"/>
    </w:pPr>
    <w:rPr>
      <w:szCs w:val="35"/>
    </w:rPr>
  </w:style>
  <w:style w:type="paragraph" w:styleId="Index3">
    <w:name w:val="index 3"/>
    <w:basedOn w:val="Normal"/>
    <w:next w:val="Normal"/>
    <w:autoRedefine/>
    <w:uiPriority w:val="99"/>
    <w:semiHidden/>
    <w:unhideWhenUsed/>
    <w:rsid w:val="00F03CB7"/>
    <w:pPr>
      <w:ind w:left="840" w:hanging="280"/>
    </w:pPr>
    <w:rPr>
      <w:szCs w:val="35"/>
    </w:rPr>
  </w:style>
  <w:style w:type="paragraph" w:styleId="Index4">
    <w:name w:val="index 4"/>
    <w:basedOn w:val="Normal"/>
    <w:next w:val="Normal"/>
    <w:autoRedefine/>
    <w:uiPriority w:val="99"/>
    <w:semiHidden/>
    <w:unhideWhenUsed/>
    <w:rsid w:val="00F03CB7"/>
    <w:pPr>
      <w:ind w:left="1120" w:hanging="280"/>
    </w:pPr>
    <w:rPr>
      <w:szCs w:val="35"/>
    </w:rPr>
  </w:style>
  <w:style w:type="paragraph" w:styleId="Index5">
    <w:name w:val="index 5"/>
    <w:basedOn w:val="Normal"/>
    <w:next w:val="Normal"/>
    <w:autoRedefine/>
    <w:uiPriority w:val="99"/>
    <w:semiHidden/>
    <w:unhideWhenUsed/>
    <w:rsid w:val="00F03CB7"/>
    <w:pPr>
      <w:ind w:left="1400" w:hanging="280"/>
    </w:pPr>
    <w:rPr>
      <w:szCs w:val="35"/>
    </w:rPr>
  </w:style>
  <w:style w:type="paragraph" w:styleId="Index6">
    <w:name w:val="index 6"/>
    <w:basedOn w:val="Normal"/>
    <w:next w:val="Normal"/>
    <w:autoRedefine/>
    <w:uiPriority w:val="99"/>
    <w:semiHidden/>
    <w:unhideWhenUsed/>
    <w:rsid w:val="00F03CB7"/>
    <w:pPr>
      <w:ind w:left="1680" w:hanging="280"/>
    </w:pPr>
    <w:rPr>
      <w:szCs w:val="35"/>
    </w:rPr>
  </w:style>
  <w:style w:type="paragraph" w:styleId="Index7">
    <w:name w:val="index 7"/>
    <w:basedOn w:val="Normal"/>
    <w:next w:val="Normal"/>
    <w:autoRedefine/>
    <w:uiPriority w:val="99"/>
    <w:semiHidden/>
    <w:unhideWhenUsed/>
    <w:rsid w:val="00F03CB7"/>
    <w:pPr>
      <w:ind w:left="1960" w:hanging="280"/>
    </w:pPr>
    <w:rPr>
      <w:szCs w:val="35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F03CB7"/>
    <w:pPr>
      <w:ind w:left="2240" w:hanging="280"/>
    </w:pPr>
    <w:rPr>
      <w:szCs w:val="35"/>
    </w:rPr>
  </w:style>
  <w:style w:type="paragraph" w:styleId="Index9">
    <w:name w:val="index 9"/>
    <w:basedOn w:val="Normal"/>
    <w:next w:val="Normal"/>
    <w:autoRedefine/>
    <w:uiPriority w:val="99"/>
    <w:semiHidden/>
    <w:unhideWhenUsed/>
    <w:rsid w:val="00F03CB7"/>
    <w:pPr>
      <w:ind w:left="2520" w:hanging="280"/>
    </w:pPr>
    <w:rPr>
      <w:szCs w:val="3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03CB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Cs w:val="35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03CB7"/>
    <w:rPr>
      <w:rFonts w:ascii="Angsana New" w:eastAsia="Times New Roman" w:hAnsi="Angsana New" w:cs="Angsana New"/>
      <w:b/>
      <w:bCs/>
      <w:i/>
      <w:iCs/>
      <w:color w:val="4F81BD" w:themeColor="accent1"/>
      <w:position w:val="6"/>
      <w:sz w:val="28"/>
      <w:szCs w:val="35"/>
    </w:rPr>
  </w:style>
  <w:style w:type="paragraph" w:styleId="List">
    <w:name w:val="List"/>
    <w:basedOn w:val="Normal"/>
    <w:uiPriority w:val="99"/>
    <w:semiHidden/>
    <w:unhideWhenUsed/>
    <w:rsid w:val="00F03CB7"/>
    <w:pPr>
      <w:ind w:left="360" w:hanging="360"/>
      <w:contextualSpacing/>
    </w:pPr>
    <w:rPr>
      <w:szCs w:val="35"/>
    </w:rPr>
  </w:style>
  <w:style w:type="paragraph" w:styleId="List2">
    <w:name w:val="List 2"/>
    <w:basedOn w:val="Normal"/>
    <w:uiPriority w:val="99"/>
    <w:semiHidden/>
    <w:unhideWhenUsed/>
    <w:rsid w:val="00F03CB7"/>
    <w:pPr>
      <w:ind w:left="720" w:hanging="360"/>
      <w:contextualSpacing/>
    </w:pPr>
    <w:rPr>
      <w:szCs w:val="35"/>
    </w:rPr>
  </w:style>
  <w:style w:type="paragraph" w:styleId="List3">
    <w:name w:val="List 3"/>
    <w:basedOn w:val="Normal"/>
    <w:uiPriority w:val="99"/>
    <w:semiHidden/>
    <w:unhideWhenUsed/>
    <w:rsid w:val="00F03CB7"/>
    <w:pPr>
      <w:ind w:left="1080" w:hanging="360"/>
      <w:contextualSpacing/>
    </w:pPr>
    <w:rPr>
      <w:szCs w:val="35"/>
    </w:rPr>
  </w:style>
  <w:style w:type="paragraph" w:styleId="List4">
    <w:name w:val="List 4"/>
    <w:basedOn w:val="Normal"/>
    <w:uiPriority w:val="99"/>
    <w:semiHidden/>
    <w:unhideWhenUsed/>
    <w:rsid w:val="00F03CB7"/>
    <w:pPr>
      <w:ind w:left="1440" w:hanging="360"/>
      <w:contextualSpacing/>
    </w:pPr>
    <w:rPr>
      <w:szCs w:val="35"/>
    </w:rPr>
  </w:style>
  <w:style w:type="paragraph" w:styleId="List5">
    <w:name w:val="List 5"/>
    <w:basedOn w:val="Normal"/>
    <w:uiPriority w:val="99"/>
    <w:semiHidden/>
    <w:unhideWhenUsed/>
    <w:rsid w:val="00F03CB7"/>
    <w:pPr>
      <w:ind w:left="1800" w:hanging="360"/>
      <w:contextualSpacing/>
    </w:pPr>
    <w:rPr>
      <w:szCs w:val="35"/>
    </w:rPr>
  </w:style>
  <w:style w:type="paragraph" w:styleId="ListBullet2">
    <w:name w:val="List Bullet 2"/>
    <w:basedOn w:val="Normal"/>
    <w:uiPriority w:val="99"/>
    <w:semiHidden/>
    <w:unhideWhenUsed/>
    <w:rsid w:val="00F03CB7"/>
    <w:pPr>
      <w:numPr>
        <w:numId w:val="1"/>
      </w:numPr>
      <w:contextualSpacing/>
    </w:pPr>
    <w:rPr>
      <w:szCs w:val="35"/>
    </w:rPr>
  </w:style>
  <w:style w:type="paragraph" w:styleId="ListBullet3">
    <w:name w:val="List Bullet 3"/>
    <w:basedOn w:val="Normal"/>
    <w:uiPriority w:val="99"/>
    <w:semiHidden/>
    <w:unhideWhenUsed/>
    <w:rsid w:val="00F03CB7"/>
    <w:pPr>
      <w:numPr>
        <w:numId w:val="2"/>
      </w:numPr>
      <w:contextualSpacing/>
    </w:pPr>
    <w:rPr>
      <w:szCs w:val="35"/>
    </w:rPr>
  </w:style>
  <w:style w:type="paragraph" w:styleId="ListContinue">
    <w:name w:val="List Continue"/>
    <w:basedOn w:val="Normal"/>
    <w:uiPriority w:val="99"/>
    <w:semiHidden/>
    <w:unhideWhenUsed/>
    <w:rsid w:val="00F03CB7"/>
    <w:pPr>
      <w:spacing w:after="120"/>
      <w:ind w:left="360"/>
      <w:contextualSpacing/>
    </w:pPr>
    <w:rPr>
      <w:szCs w:val="35"/>
    </w:rPr>
  </w:style>
  <w:style w:type="paragraph" w:styleId="ListContinue2">
    <w:name w:val="List Continue 2"/>
    <w:basedOn w:val="Normal"/>
    <w:uiPriority w:val="99"/>
    <w:semiHidden/>
    <w:unhideWhenUsed/>
    <w:rsid w:val="00F03CB7"/>
    <w:pPr>
      <w:spacing w:after="120"/>
      <w:ind w:left="720"/>
      <w:contextualSpacing/>
    </w:pPr>
    <w:rPr>
      <w:szCs w:val="35"/>
    </w:rPr>
  </w:style>
  <w:style w:type="paragraph" w:styleId="ListContinue3">
    <w:name w:val="List Continue 3"/>
    <w:basedOn w:val="Normal"/>
    <w:uiPriority w:val="99"/>
    <w:semiHidden/>
    <w:unhideWhenUsed/>
    <w:rsid w:val="00F03CB7"/>
    <w:pPr>
      <w:spacing w:after="120"/>
      <w:ind w:left="1080"/>
      <w:contextualSpacing/>
    </w:pPr>
    <w:rPr>
      <w:szCs w:val="35"/>
    </w:rPr>
  </w:style>
  <w:style w:type="paragraph" w:styleId="ListContinue4">
    <w:name w:val="List Continue 4"/>
    <w:basedOn w:val="Normal"/>
    <w:uiPriority w:val="99"/>
    <w:semiHidden/>
    <w:unhideWhenUsed/>
    <w:rsid w:val="00F03CB7"/>
    <w:pPr>
      <w:spacing w:after="120"/>
      <w:ind w:left="1440"/>
      <w:contextualSpacing/>
    </w:pPr>
    <w:rPr>
      <w:szCs w:val="35"/>
    </w:rPr>
  </w:style>
  <w:style w:type="paragraph" w:styleId="ListContinue5">
    <w:name w:val="List Continue 5"/>
    <w:basedOn w:val="Normal"/>
    <w:uiPriority w:val="99"/>
    <w:semiHidden/>
    <w:unhideWhenUsed/>
    <w:rsid w:val="00F03CB7"/>
    <w:pPr>
      <w:spacing w:after="120"/>
      <w:ind w:left="1800"/>
      <w:contextualSpacing/>
    </w:pPr>
    <w:rPr>
      <w:szCs w:val="35"/>
    </w:rPr>
  </w:style>
  <w:style w:type="paragraph" w:styleId="MacroText">
    <w:name w:val="macro"/>
    <w:link w:val="MacroTextChar"/>
    <w:uiPriority w:val="99"/>
    <w:semiHidden/>
    <w:unhideWhenUsed/>
    <w:rsid w:val="00F03CB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Angsana New"/>
      <w:position w:val="6"/>
      <w:sz w:val="20"/>
      <w:szCs w:val="2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03CB7"/>
    <w:rPr>
      <w:rFonts w:ascii="Consolas" w:eastAsia="Times New Roman" w:hAnsi="Consolas" w:cs="Angsana New"/>
      <w:position w:val="6"/>
      <w:sz w:val="20"/>
      <w:szCs w:val="25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03CB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03CB7"/>
    <w:rPr>
      <w:rFonts w:asciiTheme="majorHAnsi" w:eastAsiaTheme="majorEastAsia" w:hAnsiTheme="majorHAnsi" w:cstheme="majorBidi"/>
      <w:position w:val="6"/>
      <w:sz w:val="24"/>
      <w:szCs w:val="30"/>
      <w:shd w:val="pct20" w:color="auto" w:fill="auto"/>
    </w:rPr>
  </w:style>
  <w:style w:type="paragraph" w:styleId="NoSpacing">
    <w:name w:val="No Spacing"/>
    <w:uiPriority w:val="1"/>
    <w:qFormat/>
    <w:rsid w:val="00F03CB7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  <w:style w:type="paragraph" w:styleId="NormalWeb">
    <w:name w:val="Normal (Web)"/>
    <w:basedOn w:val="Normal"/>
    <w:uiPriority w:val="99"/>
    <w:semiHidden/>
    <w:unhideWhenUsed/>
    <w:rsid w:val="00F03CB7"/>
    <w:rPr>
      <w:rFonts w:ascii="Times New Roman" w:hAnsi="Times New Roman"/>
      <w:sz w:val="24"/>
      <w:szCs w:val="30"/>
    </w:rPr>
  </w:style>
  <w:style w:type="paragraph" w:styleId="NormalIndent">
    <w:name w:val="Normal Indent"/>
    <w:basedOn w:val="Normal"/>
    <w:uiPriority w:val="99"/>
    <w:semiHidden/>
    <w:unhideWhenUsed/>
    <w:rsid w:val="00F03CB7"/>
    <w:pPr>
      <w:ind w:left="720"/>
    </w:pPr>
    <w:rPr>
      <w:szCs w:val="35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03CB7"/>
    <w:rPr>
      <w:szCs w:val="35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03CB7"/>
    <w:rPr>
      <w:i/>
      <w:iCs/>
      <w:color w:val="000000" w:themeColor="text1"/>
      <w:szCs w:val="35"/>
    </w:rPr>
  </w:style>
  <w:style w:type="character" w:customStyle="1" w:styleId="QuoteChar">
    <w:name w:val="Quote Char"/>
    <w:basedOn w:val="DefaultParagraphFont"/>
    <w:link w:val="Quote"/>
    <w:uiPriority w:val="29"/>
    <w:rsid w:val="00F03CB7"/>
    <w:rPr>
      <w:rFonts w:ascii="Angsana New" w:eastAsia="Times New Roman" w:hAnsi="Angsana New" w:cs="Angsana New"/>
      <w:i/>
      <w:iCs/>
      <w:color w:val="000000" w:themeColor="text1"/>
      <w:position w:val="6"/>
      <w:sz w:val="28"/>
      <w:szCs w:val="35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03CB7"/>
    <w:rPr>
      <w:szCs w:val="35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03CB7"/>
    <w:pPr>
      <w:ind w:left="4320"/>
    </w:pPr>
    <w:rPr>
      <w:szCs w:val="35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03CB7"/>
    <w:rPr>
      <w:rFonts w:ascii="Angsana New" w:eastAsia="Times New Roman" w:hAnsi="Angsana New" w:cs="Angsana New"/>
      <w:position w:val="6"/>
      <w:sz w:val="28"/>
      <w:szCs w:val="3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03C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F03CB7"/>
    <w:rPr>
      <w:rFonts w:asciiTheme="majorHAnsi" w:eastAsiaTheme="majorEastAsia" w:hAnsiTheme="majorHAnsi" w:cstheme="majorBidi"/>
      <w:i/>
      <w:iCs/>
      <w:color w:val="4F81BD" w:themeColor="accent1"/>
      <w:spacing w:val="15"/>
      <w:position w:val="6"/>
      <w:sz w:val="24"/>
      <w:szCs w:val="30"/>
    </w:rPr>
  </w:style>
  <w:style w:type="paragraph" w:styleId="Title">
    <w:name w:val="Title"/>
    <w:basedOn w:val="Normal"/>
    <w:next w:val="Normal"/>
    <w:link w:val="TitleChar"/>
    <w:uiPriority w:val="10"/>
    <w:qFormat/>
    <w:rsid w:val="00F03CB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66"/>
    </w:rPr>
  </w:style>
  <w:style w:type="character" w:customStyle="1" w:styleId="TitleChar">
    <w:name w:val="Title Char"/>
    <w:basedOn w:val="DefaultParagraphFont"/>
    <w:link w:val="Title"/>
    <w:uiPriority w:val="10"/>
    <w:rsid w:val="00F03CB7"/>
    <w:rPr>
      <w:rFonts w:asciiTheme="majorHAnsi" w:eastAsiaTheme="majorEastAsia" w:hAnsiTheme="majorHAnsi" w:cstheme="majorBidi"/>
      <w:color w:val="17365D" w:themeColor="text2" w:themeShade="BF"/>
      <w:spacing w:val="5"/>
      <w:kern w:val="28"/>
      <w:position w:val="6"/>
      <w:sz w:val="52"/>
      <w:szCs w:val="6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3CB7"/>
    <w:pPr>
      <w:keepLines/>
      <w:spacing w:before="480" w:line="240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35"/>
    </w:rPr>
  </w:style>
  <w:style w:type="paragraph" w:customStyle="1" w:styleId="a0">
    <w:name w:val="เนื้อเรื่อง"/>
    <w:basedOn w:val="Normal"/>
    <w:rsid w:val="00943F50"/>
    <w:pPr>
      <w:ind w:right="386"/>
    </w:pPr>
    <w:rPr>
      <w:rFonts w:ascii="Cordia New" w:hAnsi="Cordia New" w:cs="Courier New"/>
      <w:position w:val="0"/>
    </w:rPr>
  </w:style>
  <w:style w:type="paragraph" w:styleId="Revision">
    <w:name w:val="Revision"/>
    <w:hidden/>
    <w:uiPriority w:val="99"/>
    <w:semiHidden/>
    <w:rsid w:val="00587D4F"/>
    <w:pPr>
      <w:spacing w:after="0" w:line="240" w:lineRule="auto"/>
    </w:pPr>
    <w:rPr>
      <w:rFonts w:ascii="Angsana New" w:eastAsia="Times New Roman" w:hAnsi="Angsana New" w:cs="Angsana New"/>
      <w:position w:val="6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1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1976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  <w:div w:id="209558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uble" w:sz="4" w:space="1" w:color="auto"/>
            <w:right w:val="none" w:sz="0" w:space="0" w:color="auto"/>
          </w:divBdr>
        </w:div>
      </w:divsChild>
    </w:div>
    <w:div w:id="910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103B7-DD66-4BA8-AE3D-2C12C061A6F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10400</TotalTime>
  <Pages>35</Pages>
  <Words>6749</Words>
  <Characters>38475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45134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Chanakarn Yiamwinya</dc:creator>
  <cp:keywords/>
  <dc:description/>
  <cp:lastModifiedBy>jchimphalayalai@deloitte.com</cp:lastModifiedBy>
  <cp:revision>978</cp:revision>
  <cp:lastPrinted>2025-11-07T09:39:00Z</cp:lastPrinted>
  <dcterms:created xsi:type="dcterms:W3CDTF">2025-06-19T08:40:00Z</dcterms:created>
  <dcterms:modified xsi:type="dcterms:W3CDTF">2025-11-07T09:57:00Z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2021-06-09T09:29:15Z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4adb01cc-17ac-4e0a-9861-d698bfb010b7</vt:lpwstr>
  </property>
  <property fmtid="{D5CDD505-2E9C-101B-9397-08002B2CF9AE}" pid="8" name="MSIP_Label_ea60d57e-af5b-4752-ac57-3e4f28ca11dc_ContentBits">
    <vt:lpwstr>0</vt:lpwstr>
  </property>
</Properties>
</file>