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1800E" w14:textId="77777777" w:rsidR="001F6CF2" w:rsidRPr="00835614" w:rsidRDefault="001F6CF2" w:rsidP="008344FF">
      <w:pPr>
        <w:tabs>
          <w:tab w:val="left" w:pos="720"/>
        </w:tabs>
        <w:rPr>
          <w:rFonts w:asciiTheme="majorBidi" w:hAnsiTheme="majorBidi" w:cstheme="majorBidi"/>
          <w:b/>
          <w:bCs/>
          <w:sz w:val="36"/>
          <w:szCs w:val="36"/>
        </w:rPr>
      </w:pPr>
      <w:r w:rsidRPr="00835614">
        <w:rPr>
          <w:rFonts w:asciiTheme="majorBidi" w:hAnsiTheme="majorBidi" w:cstheme="majorBidi"/>
          <w:b/>
          <w:bCs/>
          <w:sz w:val="36"/>
          <w:szCs w:val="36"/>
          <w:cs/>
        </w:rPr>
        <w:t>บริษัท พรีเมียร์ โพรดักส์ จำกัด</w:t>
      </w:r>
      <w:r w:rsidR="00DD70DD" w:rsidRPr="00835614">
        <w:rPr>
          <w:rFonts w:asciiTheme="majorBidi" w:hAnsiTheme="majorBidi" w:cstheme="majorBidi"/>
          <w:b/>
          <w:bCs/>
          <w:sz w:val="36"/>
          <w:szCs w:val="36"/>
          <w:cs/>
        </w:rPr>
        <w:t xml:space="preserve"> (มหาชน) </w:t>
      </w:r>
      <w:r w:rsidRPr="00835614">
        <w:rPr>
          <w:rFonts w:asciiTheme="majorBidi" w:hAnsiTheme="majorBidi" w:cstheme="majorBidi"/>
          <w:b/>
          <w:bCs/>
          <w:sz w:val="36"/>
          <w:szCs w:val="36"/>
          <w:cs/>
        </w:rPr>
        <w:t>และบริษัทย่อย</w:t>
      </w:r>
    </w:p>
    <w:p w14:paraId="250A6EE1" w14:textId="0840C6D5" w:rsidR="001F6CF2" w:rsidRPr="00835614" w:rsidRDefault="000B4D7A" w:rsidP="008344FF">
      <w:pPr>
        <w:tabs>
          <w:tab w:val="left" w:pos="720"/>
        </w:tabs>
        <w:rPr>
          <w:rFonts w:asciiTheme="majorBidi" w:hAnsiTheme="majorBidi" w:cstheme="majorBidi"/>
          <w:b/>
          <w:bCs/>
          <w:sz w:val="36"/>
          <w:szCs w:val="36"/>
        </w:rPr>
      </w:pPr>
      <w:r w:rsidRPr="00835614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</w:p>
    <w:p w14:paraId="1C4C86C1" w14:textId="1F111922" w:rsidR="001F6CF2" w:rsidRPr="00835614" w:rsidRDefault="001F6CF2" w:rsidP="008344FF">
      <w:pPr>
        <w:tabs>
          <w:tab w:val="left" w:pos="720"/>
        </w:tabs>
        <w:spacing w:after="360"/>
        <w:rPr>
          <w:rFonts w:asciiTheme="majorBidi" w:hAnsiTheme="majorBidi" w:cstheme="majorBidi"/>
          <w:b/>
          <w:bCs/>
          <w:sz w:val="36"/>
          <w:szCs w:val="36"/>
        </w:rPr>
      </w:pPr>
      <w:r w:rsidRPr="00835614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สำหรับปีสิ้นสุดวันที่ </w:t>
      </w:r>
      <w:r w:rsidR="004343DB" w:rsidRPr="004343DB">
        <w:rPr>
          <w:rFonts w:asciiTheme="majorBidi" w:hAnsiTheme="majorBidi" w:cstheme="majorBidi"/>
          <w:b/>
          <w:bCs/>
          <w:sz w:val="36"/>
          <w:szCs w:val="36"/>
        </w:rPr>
        <w:t>31</w:t>
      </w:r>
      <w:r w:rsidR="002D32ED" w:rsidRPr="00835614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ธันวาคม </w:t>
      </w:r>
      <w:r w:rsidR="004343DB" w:rsidRPr="004343DB">
        <w:rPr>
          <w:rFonts w:asciiTheme="majorBidi" w:hAnsiTheme="majorBidi" w:cstheme="majorBidi"/>
          <w:b/>
          <w:bCs/>
          <w:sz w:val="36"/>
          <w:szCs w:val="36"/>
        </w:rPr>
        <w:t>2566</w:t>
      </w:r>
    </w:p>
    <w:p w14:paraId="3EDA6BDC" w14:textId="6141B695" w:rsidR="004B5318" w:rsidRPr="00835614" w:rsidRDefault="000C6CDB" w:rsidP="00985494">
      <w:pPr>
        <w:pStyle w:val="ListParagraph"/>
        <w:numPr>
          <w:ilvl w:val="0"/>
          <w:numId w:val="2"/>
        </w:num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การดำเนินงาน</w:t>
      </w:r>
      <w:r w:rsidR="00F15B20" w:rsidRPr="00835614">
        <w:rPr>
          <w:rFonts w:asciiTheme="majorBidi" w:hAnsiTheme="majorBidi" w:cstheme="majorBidi" w:hint="cs"/>
          <w:b/>
          <w:bCs/>
          <w:spacing w:val="-3"/>
          <w:sz w:val="32"/>
          <w:szCs w:val="32"/>
          <w:cs/>
        </w:rPr>
        <w:t>และข้อมูลทั่วไปของบริษัท</w:t>
      </w:r>
    </w:p>
    <w:p w14:paraId="5C68B747" w14:textId="40BAEA46" w:rsidR="000B4D7A" w:rsidRPr="00835614" w:rsidRDefault="000B4D7A" w:rsidP="000B4D7A">
      <w:pPr>
        <w:spacing w:after="20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 พรีเมียร์ โพรดักส์ จำกัด (มหาชน) (“บริษัท”) เป็นบริษัทมหาชนซึ่งจัดตั้งเมื่อวันที่ </w:t>
      </w:r>
      <w:r w:rsidR="004343DB" w:rsidRPr="004343DB">
        <w:rPr>
          <w:rFonts w:asciiTheme="majorBidi" w:hAnsiTheme="majorBidi" w:cstheme="majorBidi"/>
          <w:spacing w:val="-4"/>
          <w:sz w:val="32"/>
          <w:szCs w:val="32"/>
        </w:rPr>
        <w:t>22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สิงหาคม </w:t>
      </w:r>
      <w:r w:rsidR="004343DB" w:rsidRPr="004343DB">
        <w:rPr>
          <w:rFonts w:asciiTheme="majorBidi" w:hAnsiTheme="majorBidi" w:cstheme="majorBidi"/>
          <w:spacing w:val="-4"/>
          <w:sz w:val="32"/>
          <w:szCs w:val="32"/>
        </w:rPr>
        <w:t>2555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และมีภูมิลำเนา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ในประเทศไทย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ที่อยู่ตามที่จดทะเบียนของบริษัทอยู่ที่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2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พรีเมียร์เพลซ ซอยพรีเมียร์ </w:t>
      </w:r>
      <w:r w:rsidR="004343DB" w:rsidRPr="004343DB">
        <w:rPr>
          <w:rFonts w:asciiTheme="majorBidi" w:hAnsiTheme="majorBidi" w:cstheme="majorBidi"/>
          <w:sz w:val="32"/>
          <w:szCs w:val="32"/>
        </w:rPr>
        <w:t>2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ถนนศรีนครินทร์ แขวงหนองบอน เขตประเวศ กรุงเทพมหานคร บริษัทจดทะเบียนกับตลาดหลักทรัพย์แห่งประเทศไทย เมื่อวันที่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14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4343DB" w:rsidRPr="004343DB">
        <w:rPr>
          <w:rFonts w:asciiTheme="majorBidi" w:hAnsiTheme="majorBidi" w:cstheme="majorBidi"/>
          <w:sz w:val="32"/>
          <w:szCs w:val="32"/>
        </w:rPr>
        <w:t>2556</w:t>
      </w:r>
    </w:p>
    <w:p w14:paraId="384C0F43" w14:textId="4A665279" w:rsidR="000B4D7A" w:rsidRPr="00835614" w:rsidRDefault="000B4D7A" w:rsidP="000B4D7A">
      <w:pPr>
        <w:spacing w:after="20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343DB" w:rsidRPr="004343DB">
        <w:rPr>
          <w:rFonts w:asciiTheme="majorBidi" w:hAnsiTheme="majorBidi" w:cstheme="majorBidi"/>
          <w:sz w:val="32"/>
          <w:szCs w:val="32"/>
        </w:rPr>
        <w:t>2566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4343DB" w:rsidRPr="004343DB">
        <w:rPr>
          <w:rFonts w:asciiTheme="majorBidi" w:hAnsiTheme="majorBidi" w:cstheme="majorBidi"/>
          <w:sz w:val="32"/>
          <w:szCs w:val="32"/>
        </w:rPr>
        <w:t>2565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ผู้ถือหุ้นรายใหญ่ของบริษัทคือ บริษัท พรีเมียร์ </w:t>
      </w: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รีสอร์ทส์ แอนด์ </w:t>
      </w:r>
      <w:r w:rsidR="00B60792" w:rsidRPr="00835614">
        <w:rPr>
          <w:rFonts w:asciiTheme="majorBidi" w:hAnsiTheme="majorBidi" w:cstheme="majorBidi"/>
          <w:spacing w:val="-6"/>
          <w:sz w:val="32"/>
          <w:szCs w:val="32"/>
        </w:rPr>
        <w:br/>
      </w: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โฮเทลส์ จำกัด ซึ่งจดทะเบียนในประเทศไทยโดยถือหุ้นของบริษัทเป็นจำนวนร้อยละ </w:t>
      </w:r>
      <w:r w:rsidR="004343DB" w:rsidRPr="004343DB">
        <w:rPr>
          <w:rFonts w:asciiTheme="majorBidi" w:hAnsiTheme="majorBidi" w:cstheme="majorBidi"/>
          <w:spacing w:val="-6"/>
          <w:sz w:val="32"/>
          <w:szCs w:val="32"/>
        </w:rPr>
        <w:t>46</w:t>
      </w: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4343DB" w:rsidRPr="004343DB">
        <w:rPr>
          <w:rFonts w:asciiTheme="majorBidi" w:hAnsiTheme="majorBidi" w:cstheme="majorBidi"/>
          <w:spacing w:val="-6"/>
          <w:sz w:val="32"/>
          <w:szCs w:val="32"/>
        </w:rPr>
        <w:t>58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AC54FF3" w14:textId="4A2F906B" w:rsidR="00D06CA1" w:rsidRDefault="00D06CA1" w:rsidP="000B4D7A">
      <w:pPr>
        <w:spacing w:after="240"/>
        <w:ind w:left="547"/>
        <w:jc w:val="thaiDistribute"/>
        <w:rPr>
          <w:rFonts w:asciiTheme="majorBidi" w:hAnsiTheme="majorBidi"/>
          <w:sz w:val="32"/>
          <w:szCs w:val="32"/>
        </w:rPr>
      </w:pPr>
      <w:r w:rsidRPr="00D06CA1">
        <w:rPr>
          <w:rFonts w:asciiTheme="majorBidi" w:hAnsiTheme="majorBidi"/>
          <w:sz w:val="32"/>
          <w:szCs w:val="32"/>
          <w:cs/>
        </w:rPr>
        <w:t>ธุรกิจหลักของบริษัทคือการผลิตและจัดจำหน่ายผลิตภัณฑ์ เพื่อสิ่งแวดล้อมที่เกี่ยวกับระบบบำบัดน้ำเสียและระบบสำรองน้ำ ผลิตภัณฑ์วัสดุก่อสร้างและ</w:t>
      </w:r>
      <w:r w:rsidR="00767154">
        <w:rPr>
          <w:rFonts w:asciiTheme="majorBidi" w:hAnsiTheme="majorBidi" w:hint="cs"/>
          <w:sz w:val="32"/>
          <w:szCs w:val="32"/>
          <w:cs/>
        </w:rPr>
        <w:t>อุตสาหกรรม</w:t>
      </w:r>
    </w:p>
    <w:p w14:paraId="61F9490C" w14:textId="53DE3365" w:rsidR="000B4D7A" w:rsidRPr="00835614" w:rsidRDefault="000B4D7A" w:rsidP="000B4D7A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รายละเอียดของบริษัทย่อยของบริษัท ณ วันที่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E33844">
        <w:rPr>
          <w:rFonts w:asciiTheme="majorBidi" w:hAnsiTheme="majorBidi" w:cstheme="majorBidi"/>
          <w:sz w:val="32"/>
          <w:szCs w:val="32"/>
        </w:rPr>
        <w:t xml:space="preserve"> </w:t>
      </w:r>
      <w:r w:rsidR="004343DB" w:rsidRPr="004343DB">
        <w:rPr>
          <w:rFonts w:asciiTheme="majorBidi" w:hAnsiTheme="majorBidi" w:cstheme="majorBidi"/>
          <w:sz w:val="32"/>
          <w:szCs w:val="32"/>
        </w:rPr>
        <w:t>2566</w:t>
      </w:r>
      <w:r w:rsidR="00E33844">
        <w:rPr>
          <w:rFonts w:asciiTheme="majorBidi" w:hAnsiTheme="majorBidi" w:cstheme="majorBidi"/>
          <w:sz w:val="32"/>
          <w:szCs w:val="32"/>
        </w:rPr>
        <w:t xml:space="preserve"> </w:t>
      </w:r>
      <w:r w:rsidR="00E33844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4343DB" w:rsidRPr="004343DB">
        <w:rPr>
          <w:rFonts w:asciiTheme="majorBidi" w:hAnsiTheme="majorBidi" w:cstheme="majorBidi"/>
          <w:sz w:val="32"/>
          <w:szCs w:val="32"/>
        </w:rPr>
        <w:t>2565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694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2844"/>
        <w:gridCol w:w="2970"/>
        <w:gridCol w:w="992"/>
        <w:gridCol w:w="988"/>
        <w:gridCol w:w="900"/>
      </w:tblGrid>
      <w:tr w:rsidR="000B4D7A" w:rsidRPr="00835614" w14:paraId="39638F79" w14:textId="77777777" w:rsidTr="006401D8">
        <w:trPr>
          <w:cantSplit/>
          <w:tblHeader/>
        </w:trPr>
        <w:tc>
          <w:tcPr>
            <w:tcW w:w="2844" w:type="dxa"/>
            <w:hideMark/>
          </w:tcPr>
          <w:p w14:paraId="33744400" w14:textId="77777777" w:rsidR="000B4D7A" w:rsidRPr="00835614" w:rsidRDefault="000B4D7A" w:rsidP="006401D8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ชื่อกิจการ</w:t>
            </w:r>
          </w:p>
        </w:tc>
        <w:tc>
          <w:tcPr>
            <w:tcW w:w="2970" w:type="dxa"/>
            <w:hideMark/>
          </w:tcPr>
          <w:p w14:paraId="0E618A65" w14:textId="77777777" w:rsidR="000B4D7A" w:rsidRPr="00835614" w:rsidRDefault="000B4D7A" w:rsidP="006401D8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992" w:type="dxa"/>
            <w:hideMark/>
          </w:tcPr>
          <w:p w14:paraId="4F0708BA" w14:textId="77777777" w:rsidR="000B4D7A" w:rsidRPr="00835614" w:rsidRDefault="000B4D7A" w:rsidP="006401D8">
            <w:pPr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ประเทศที่</w:t>
            </w:r>
          </w:p>
        </w:tc>
        <w:tc>
          <w:tcPr>
            <w:tcW w:w="1888" w:type="dxa"/>
            <w:gridSpan w:val="2"/>
            <w:hideMark/>
          </w:tcPr>
          <w:p w14:paraId="5BE69EB6" w14:textId="77777777" w:rsidR="000B4D7A" w:rsidRPr="00835614" w:rsidRDefault="000B4D7A" w:rsidP="006401D8">
            <w:pPr>
              <w:tabs>
                <w:tab w:val="left" w:pos="1260"/>
              </w:tabs>
              <w:ind w:left="-101" w:right="-99"/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napToGrid w:val="0"/>
                <w:cs/>
              </w:rPr>
              <w:t>บริษัทถือหุ้นร้อยละ</w:t>
            </w:r>
          </w:p>
        </w:tc>
      </w:tr>
      <w:tr w:rsidR="00E73C19" w:rsidRPr="00835614" w14:paraId="06F680CB" w14:textId="77777777" w:rsidTr="006401D8">
        <w:trPr>
          <w:cantSplit/>
          <w:tblHeader/>
        </w:trPr>
        <w:tc>
          <w:tcPr>
            <w:tcW w:w="2844" w:type="dxa"/>
          </w:tcPr>
          <w:p w14:paraId="3B83E941" w14:textId="77777777" w:rsidR="00E73C19" w:rsidRPr="00835614" w:rsidRDefault="00E73C19" w:rsidP="00E73C19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asciiTheme="majorBidi" w:hAnsiTheme="majorBidi" w:cstheme="majorBidi"/>
              </w:rPr>
            </w:pPr>
          </w:p>
        </w:tc>
        <w:tc>
          <w:tcPr>
            <w:tcW w:w="2970" w:type="dxa"/>
          </w:tcPr>
          <w:p w14:paraId="4E98235A" w14:textId="77777777" w:rsidR="00E73C19" w:rsidRPr="00835614" w:rsidRDefault="00E73C19" w:rsidP="00E73C19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hideMark/>
          </w:tcPr>
          <w:p w14:paraId="3D910B23" w14:textId="77777777" w:rsidR="00E73C19" w:rsidRPr="00835614" w:rsidRDefault="00E73C19" w:rsidP="00E73C19">
            <w:pPr>
              <w:ind w:left="-130" w:right="-115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กิจการจัดตั้ง</w:t>
            </w:r>
          </w:p>
        </w:tc>
        <w:tc>
          <w:tcPr>
            <w:tcW w:w="988" w:type="dxa"/>
            <w:hideMark/>
          </w:tcPr>
          <w:p w14:paraId="00651696" w14:textId="60CE3AAD" w:rsidR="00E73C19" w:rsidRPr="00835614" w:rsidRDefault="004343DB" w:rsidP="00E73C19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8" w:right="-99"/>
              <w:jc w:val="center"/>
              <w:textAlignment w:val="auto"/>
              <w:rPr>
                <w:rFonts w:asciiTheme="majorBidi" w:hAnsiTheme="majorBidi" w:cstheme="majorBidi"/>
                <w:b/>
                <w:bCs/>
                <w:position w:val="6"/>
                <w:cs/>
              </w:rPr>
            </w:pPr>
            <w:r w:rsidRPr="004343DB">
              <w:rPr>
                <w:rFonts w:asciiTheme="majorBidi" w:hAnsiTheme="majorBidi" w:cstheme="majorBidi"/>
                <w:b/>
                <w:bCs/>
                <w:position w:val="6"/>
              </w:rPr>
              <w:t>2566</w:t>
            </w:r>
          </w:p>
        </w:tc>
        <w:tc>
          <w:tcPr>
            <w:tcW w:w="900" w:type="dxa"/>
            <w:hideMark/>
          </w:tcPr>
          <w:p w14:paraId="412015F0" w14:textId="42C624F4" w:rsidR="00E73C19" w:rsidRPr="00835614" w:rsidRDefault="004343DB" w:rsidP="00E73C19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8" w:right="-99"/>
              <w:jc w:val="center"/>
              <w:textAlignment w:val="auto"/>
              <w:rPr>
                <w:rFonts w:asciiTheme="majorBidi" w:hAnsiTheme="majorBidi" w:cstheme="majorBidi"/>
                <w:b/>
                <w:bCs/>
                <w:position w:val="6"/>
                <w:cs/>
              </w:rPr>
            </w:pPr>
            <w:r w:rsidRPr="004343DB">
              <w:rPr>
                <w:rFonts w:asciiTheme="majorBidi" w:hAnsiTheme="majorBidi" w:cstheme="majorBidi"/>
                <w:b/>
                <w:bCs/>
                <w:position w:val="6"/>
              </w:rPr>
              <w:t>2565</w:t>
            </w:r>
          </w:p>
        </w:tc>
      </w:tr>
      <w:tr w:rsidR="000B4D7A" w:rsidRPr="00835614" w14:paraId="6BD6E777" w14:textId="77777777" w:rsidTr="006401D8">
        <w:trPr>
          <w:cantSplit/>
        </w:trPr>
        <w:tc>
          <w:tcPr>
            <w:tcW w:w="2844" w:type="dxa"/>
            <w:hideMark/>
          </w:tcPr>
          <w:p w14:paraId="39B79D20" w14:textId="77777777" w:rsidR="000B4D7A" w:rsidRPr="00835614" w:rsidRDefault="000B4D7A" w:rsidP="006401D8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2970" w:type="dxa"/>
          </w:tcPr>
          <w:p w14:paraId="5413A300" w14:textId="77777777" w:rsidR="000B4D7A" w:rsidRPr="00835614" w:rsidRDefault="000B4D7A" w:rsidP="006401D8">
            <w:pPr>
              <w:ind w:right="-8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106110B1" w14:textId="77777777" w:rsidR="000B4D7A" w:rsidRPr="00835614" w:rsidRDefault="000B4D7A" w:rsidP="006401D8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8" w:type="dxa"/>
          </w:tcPr>
          <w:p w14:paraId="76CA1A08" w14:textId="77777777" w:rsidR="000B4D7A" w:rsidRPr="00835614" w:rsidRDefault="000B4D7A" w:rsidP="000B4D7A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8" w:right="-99"/>
              <w:jc w:val="center"/>
              <w:textAlignment w:val="auto"/>
              <w:rPr>
                <w:rFonts w:asciiTheme="majorBidi" w:hAnsiTheme="majorBidi" w:cstheme="majorBidi"/>
                <w:b/>
                <w:bCs/>
                <w:position w:val="6"/>
              </w:rPr>
            </w:pPr>
          </w:p>
        </w:tc>
        <w:tc>
          <w:tcPr>
            <w:tcW w:w="900" w:type="dxa"/>
          </w:tcPr>
          <w:p w14:paraId="4255ACE7" w14:textId="77777777" w:rsidR="000B4D7A" w:rsidRPr="00835614" w:rsidRDefault="000B4D7A" w:rsidP="000B4D7A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8" w:right="-99"/>
              <w:jc w:val="center"/>
              <w:textAlignment w:val="auto"/>
              <w:rPr>
                <w:rFonts w:asciiTheme="majorBidi" w:hAnsiTheme="majorBidi" w:cstheme="majorBidi"/>
                <w:b/>
                <w:bCs/>
                <w:position w:val="6"/>
              </w:rPr>
            </w:pPr>
          </w:p>
        </w:tc>
      </w:tr>
      <w:tr w:rsidR="000B4D7A" w:rsidRPr="00835614" w14:paraId="499F0B99" w14:textId="77777777" w:rsidTr="006401D8">
        <w:trPr>
          <w:cantSplit/>
        </w:trPr>
        <w:tc>
          <w:tcPr>
            <w:tcW w:w="2844" w:type="dxa"/>
            <w:hideMark/>
          </w:tcPr>
          <w:p w14:paraId="2E7AC05C" w14:textId="77777777" w:rsidR="000B4D7A" w:rsidRPr="00835614" w:rsidRDefault="000B4D7A" w:rsidP="006401D8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บริษัท อินฟินิท กรีน จำกัด</w:t>
            </w:r>
          </w:p>
        </w:tc>
        <w:tc>
          <w:tcPr>
            <w:tcW w:w="2970" w:type="dxa"/>
            <w:hideMark/>
          </w:tcPr>
          <w:p w14:paraId="36325447" w14:textId="77777777" w:rsidR="000B4D7A" w:rsidRPr="00835614" w:rsidRDefault="000B4D7A" w:rsidP="006401D8">
            <w:pPr>
              <w:ind w:right="-86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ผู้ผลิตไฟฟ้าจากพลังงานแสงอาทิตย์</w:t>
            </w:r>
          </w:p>
        </w:tc>
        <w:tc>
          <w:tcPr>
            <w:tcW w:w="992" w:type="dxa"/>
          </w:tcPr>
          <w:p w14:paraId="43D7ECE0" w14:textId="77777777" w:rsidR="000B4D7A" w:rsidRPr="00835614" w:rsidRDefault="000B4D7A" w:rsidP="006401D8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88" w:type="dxa"/>
          </w:tcPr>
          <w:p w14:paraId="4DA73959" w14:textId="7E1D0232" w:rsidR="000B4D7A" w:rsidRPr="00835614" w:rsidRDefault="004343DB" w:rsidP="000B4D7A">
            <w:pPr>
              <w:overflowPunct/>
              <w:autoSpaceDE/>
              <w:autoSpaceDN/>
              <w:adjustRightInd/>
              <w:ind w:left="-582" w:right="48"/>
              <w:jc w:val="right"/>
              <w:textAlignment w:val="auto"/>
              <w:rPr>
                <w:rFonts w:asciiTheme="majorBidi" w:hAnsiTheme="majorBidi" w:cstheme="majorBidi"/>
                <w:position w:val="6"/>
                <w:cs/>
              </w:rPr>
            </w:pPr>
            <w:r w:rsidRPr="004343DB">
              <w:rPr>
                <w:rFonts w:asciiTheme="majorBidi" w:hAnsiTheme="majorBidi" w:cstheme="majorBidi"/>
                <w:position w:val="6"/>
              </w:rPr>
              <w:t>75</w:t>
            </w:r>
            <w:r w:rsidR="000B4D7A" w:rsidRPr="00835614">
              <w:rPr>
                <w:rFonts w:asciiTheme="majorBidi" w:hAnsiTheme="majorBidi" w:cstheme="majorBidi"/>
                <w:position w:val="6"/>
                <w:cs/>
              </w:rPr>
              <w:t>.</w:t>
            </w:r>
            <w:r w:rsidRPr="004343DB">
              <w:rPr>
                <w:rFonts w:asciiTheme="majorBidi" w:hAnsiTheme="majorBidi" w:cstheme="majorBidi"/>
                <w:position w:val="6"/>
              </w:rPr>
              <w:t>60</w:t>
            </w:r>
          </w:p>
        </w:tc>
        <w:tc>
          <w:tcPr>
            <w:tcW w:w="900" w:type="dxa"/>
          </w:tcPr>
          <w:p w14:paraId="234FDB5C" w14:textId="69AF3DD3" w:rsidR="000B4D7A" w:rsidRPr="00835614" w:rsidRDefault="004343DB" w:rsidP="000B4D7A">
            <w:pPr>
              <w:overflowPunct/>
              <w:autoSpaceDE/>
              <w:autoSpaceDN/>
              <w:adjustRightInd/>
              <w:ind w:left="-582" w:right="48"/>
              <w:jc w:val="right"/>
              <w:textAlignment w:val="auto"/>
              <w:rPr>
                <w:rFonts w:asciiTheme="majorBidi" w:hAnsiTheme="majorBidi" w:cstheme="majorBidi"/>
                <w:position w:val="6"/>
                <w:cs/>
              </w:rPr>
            </w:pPr>
            <w:r w:rsidRPr="004343DB">
              <w:rPr>
                <w:rFonts w:asciiTheme="majorBidi" w:hAnsiTheme="majorBidi" w:cstheme="majorBidi"/>
                <w:position w:val="6"/>
              </w:rPr>
              <w:t>75</w:t>
            </w:r>
            <w:r w:rsidR="000B4D7A" w:rsidRPr="00835614">
              <w:rPr>
                <w:rFonts w:asciiTheme="majorBidi" w:hAnsiTheme="majorBidi" w:cstheme="majorBidi"/>
                <w:position w:val="6"/>
                <w:cs/>
              </w:rPr>
              <w:t>.</w:t>
            </w:r>
            <w:r w:rsidRPr="004343DB">
              <w:rPr>
                <w:rFonts w:asciiTheme="majorBidi" w:hAnsiTheme="majorBidi" w:cstheme="majorBidi"/>
                <w:position w:val="6"/>
              </w:rPr>
              <w:t>60</w:t>
            </w:r>
          </w:p>
        </w:tc>
      </w:tr>
    </w:tbl>
    <w:p w14:paraId="10F4E65C" w14:textId="77777777" w:rsidR="00DB1565" w:rsidRPr="00835614" w:rsidRDefault="00DB1565" w:rsidP="000B4D7A">
      <w:pPr>
        <w:spacing w:after="20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E3611DE" w14:textId="77777777" w:rsidR="00DB1565" w:rsidRPr="00835614" w:rsidRDefault="00DB1565" w:rsidP="000B4D7A">
      <w:pPr>
        <w:spacing w:after="20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DB1565" w:rsidRPr="00835614" w:rsidSect="00E67705">
          <w:headerReference w:type="default" r:id="rId8"/>
          <w:footerReference w:type="default" r:id="rId9"/>
          <w:footerReference w:type="first" r:id="rId10"/>
          <w:pgSz w:w="11909" w:h="16834" w:code="9"/>
          <w:pgMar w:top="1440" w:right="1224" w:bottom="720" w:left="1440" w:header="864" w:footer="432" w:gutter="0"/>
          <w:pgNumType w:start="1" w:chapStyle="1"/>
          <w:cols w:space="720"/>
          <w:docGrid w:linePitch="360"/>
        </w:sectPr>
      </w:pPr>
    </w:p>
    <w:p w14:paraId="1B583F34" w14:textId="77777777" w:rsidR="00F14CD8" w:rsidRPr="00835614" w:rsidRDefault="00F14CD8" w:rsidP="00985494">
      <w:pPr>
        <w:pStyle w:val="ListParagraph"/>
        <w:numPr>
          <w:ilvl w:val="0"/>
          <w:numId w:val="2"/>
        </w:num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เกณฑ์ในการจัดทำ</w:t>
      </w:r>
      <w:r w:rsidR="00F6122F"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และนำเสนอ</w:t>
      </w: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งบการเงิน</w:t>
      </w:r>
    </w:p>
    <w:p w14:paraId="237D614B" w14:textId="77777777" w:rsidR="000E4DE7" w:rsidRPr="00835614" w:rsidRDefault="000E4DE7" w:rsidP="00985494">
      <w:pPr>
        <w:pStyle w:val="ListParagraph"/>
        <w:numPr>
          <w:ilvl w:val="0"/>
          <w:numId w:val="3"/>
        </w:numPr>
        <w:spacing w:after="240"/>
        <w:ind w:left="1080" w:hanging="53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บริษัทและบริษัทย่อยจัดทำบัญชีเป็นเงินบาทและจัดทำงบการเงินตามกฎหมายเป็นภาษาไทย</w:t>
      </w:r>
      <w:r w:rsidR="00A278A6" w:rsidRPr="00835614">
        <w:rPr>
          <w:rFonts w:asciiTheme="majorBidi" w:hAnsiTheme="majorBidi" w:cstheme="majorBidi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5103FBCA" w14:textId="4631BAA3" w:rsidR="000E4DE7" w:rsidRPr="00A6786E" w:rsidRDefault="00C91D23" w:rsidP="00A6786E">
      <w:pPr>
        <w:pStyle w:val="ListParagraph"/>
        <w:numPr>
          <w:ilvl w:val="0"/>
          <w:numId w:val="3"/>
        </w:numPr>
        <w:spacing w:after="240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91D23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งบการเงินของบริษัท</w:t>
      </w:r>
      <w:r w:rsidRPr="00C91D23">
        <w:rPr>
          <w:rFonts w:asciiTheme="majorBidi" w:hAnsiTheme="majorBidi" w:cstheme="majorBidi" w:hint="cs"/>
          <w:spacing w:val="-6"/>
          <w:sz w:val="32"/>
          <w:szCs w:val="32"/>
          <w:cs/>
        </w:rPr>
        <w:t>และบริษัทย่อย</w:t>
      </w:r>
      <w:r w:rsidRPr="00C91D23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ได้จัดทำขึ้นตามมาตรฐานการบัญชีฉบับที่ </w:t>
      </w:r>
      <w:r w:rsidR="004343DB" w:rsidRPr="004343DB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C91D23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เรื่อง “การนำเสนอ</w:t>
      </w:r>
      <w:r w:rsidRPr="00C91D23">
        <w:rPr>
          <w:rFonts w:asciiTheme="majorBidi" w:hAnsiTheme="majorBidi" w:cstheme="majorBidi"/>
          <w:sz w:val="32"/>
          <w:szCs w:val="32"/>
          <w:cs/>
        </w:rPr>
        <w:t xml:space="preserve">งบการเงิน”  และตามข้อบังคับของตลาดหลักทรัพย์แห่งประเทศไทย ลงวันที่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2</w:t>
      </w:r>
      <w:r w:rsidRPr="00C91D23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4343DB" w:rsidRPr="004343DB">
        <w:rPr>
          <w:rFonts w:asciiTheme="majorBidi" w:hAnsiTheme="majorBidi" w:cstheme="majorBidi"/>
          <w:sz w:val="32"/>
          <w:szCs w:val="32"/>
        </w:rPr>
        <w:t>2560</w:t>
      </w:r>
      <w:r w:rsidRPr="00C91D23">
        <w:rPr>
          <w:rFonts w:asciiTheme="majorBidi" w:hAnsiTheme="majorBidi" w:cstheme="majorBidi"/>
          <w:sz w:val="32"/>
          <w:szCs w:val="32"/>
          <w:cs/>
        </w:rPr>
        <w:t xml:space="preserve">  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="004343DB" w:rsidRPr="004343DB">
        <w:rPr>
          <w:rFonts w:asciiTheme="majorBidi" w:hAnsiTheme="majorBidi" w:cstheme="majorBidi"/>
          <w:sz w:val="32"/>
          <w:szCs w:val="32"/>
        </w:rPr>
        <w:t>2560</w:t>
      </w:r>
      <w:r w:rsidRPr="00C91D23">
        <w:rPr>
          <w:rFonts w:asciiTheme="majorBidi" w:hAnsiTheme="majorBidi" w:cstheme="majorBidi"/>
          <w:sz w:val="32"/>
          <w:szCs w:val="32"/>
          <w:cs/>
        </w:rPr>
        <w:t xml:space="preserve">” และตามประกาศกรมพัฒนาธุรกิจการค้า เรื่อง “กำหนดรายการย่อที่ต้องมีในงบการเงิน (ฉบับที่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3</w:t>
      </w:r>
      <w:r w:rsidRPr="00C91D23">
        <w:rPr>
          <w:rFonts w:asciiTheme="majorBidi" w:hAnsiTheme="majorBidi" w:cstheme="majorBidi"/>
          <w:sz w:val="32"/>
          <w:szCs w:val="32"/>
          <w:cs/>
        </w:rPr>
        <w:t xml:space="preserve">) พ.ศ. </w:t>
      </w:r>
      <w:r w:rsidR="004343DB" w:rsidRPr="004343DB">
        <w:rPr>
          <w:rFonts w:asciiTheme="majorBidi" w:hAnsiTheme="majorBidi" w:cstheme="majorBidi"/>
          <w:sz w:val="32"/>
          <w:szCs w:val="32"/>
        </w:rPr>
        <w:t>2562</w:t>
      </w:r>
      <w:r w:rsidRPr="00C91D23">
        <w:rPr>
          <w:rFonts w:asciiTheme="majorBidi" w:hAnsiTheme="majorBidi" w:cstheme="majorBidi"/>
          <w:sz w:val="32"/>
          <w:szCs w:val="32"/>
          <w:cs/>
        </w:rPr>
        <w:t xml:space="preserve">” ลงวันที่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26</w:t>
      </w:r>
      <w:r w:rsidRPr="00C91D2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343DB" w:rsidRPr="004343DB">
        <w:rPr>
          <w:rFonts w:asciiTheme="majorBidi" w:hAnsiTheme="majorBidi" w:cstheme="majorBidi"/>
          <w:sz w:val="32"/>
          <w:szCs w:val="32"/>
        </w:rPr>
        <w:t>2562</w:t>
      </w:r>
    </w:p>
    <w:p w14:paraId="0F1E0EA5" w14:textId="1B01EE6E" w:rsidR="00C91D23" w:rsidRPr="00835614" w:rsidRDefault="00C91D23" w:rsidP="00985494">
      <w:pPr>
        <w:pStyle w:val="ListParagraph"/>
        <w:numPr>
          <w:ilvl w:val="0"/>
          <w:numId w:val="3"/>
        </w:numPr>
        <w:spacing w:after="240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91D23">
        <w:rPr>
          <w:rFonts w:asciiTheme="majorBidi" w:hAnsiTheme="majorBidi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4343DB" w:rsidRPr="004343DB">
        <w:rPr>
          <w:rFonts w:asciiTheme="majorBidi" w:hAnsiTheme="majorBidi"/>
          <w:sz w:val="32"/>
          <w:szCs w:val="32"/>
        </w:rPr>
        <w:t>31</w:t>
      </w:r>
      <w:r w:rsidRPr="00C91D23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4343DB" w:rsidRPr="004343DB">
        <w:rPr>
          <w:rFonts w:asciiTheme="majorBidi" w:hAnsiTheme="majorBidi"/>
          <w:sz w:val="32"/>
          <w:szCs w:val="32"/>
        </w:rPr>
        <w:t>2565</w:t>
      </w:r>
      <w:r w:rsidRPr="00C91D23">
        <w:rPr>
          <w:rFonts w:asciiTheme="majorBidi" w:hAnsiTheme="majorBidi" w:cstheme="majorBidi"/>
          <w:sz w:val="32"/>
          <w:szCs w:val="32"/>
        </w:rPr>
        <w:t xml:space="preserve"> </w:t>
      </w:r>
      <w:r w:rsidR="005634B2">
        <w:rPr>
          <w:rFonts w:asciiTheme="majorBidi" w:hAnsiTheme="majorBidi" w:cstheme="majorBidi"/>
          <w:sz w:val="32"/>
          <w:szCs w:val="32"/>
          <w:cs/>
        </w:rPr>
        <w:br/>
      </w:r>
      <w:r w:rsidRPr="00C91D23">
        <w:rPr>
          <w:rFonts w:asciiTheme="majorBidi" w:hAnsiTheme="majorBidi"/>
          <w:sz w:val="32"/>
          <w:szCs w:val="32"/>
          <w:cs/>
        </w:rPr>
        <w:t>ซึ่งนำมาแสดงเปรียบเทียบได้มาจากงบการเงินรวมและงบการเงินเฉพาะกิจการของบริษัทและ</w:t>
      </w:r>
      <w:r w:rsidR="00FF7500">
        <w:rPr>
          <w:rFonts w:asciiTheme="majorBidi" w:hAnsiTheme="majorBidi"/>
          <w:sz w:val="32"/>
          <w:szCs w:val="32"/>
          <w:cs/>
        </w:rPr>
        <w:br/>
      </w:r>
      <w:r>
        <w:rPr>
          <w:rFonts w:asciiTheme="majorBidi" w:hAnsiTheme="majorBidi" w:hint="cs"/>
          <w:sz w:val="32"/>
          <w:szCs w:val="32"/>
          <w:cs/>
        </w:rPr>
        <w:t>บริษัทย่อย</w:t>
      </w:r>
      <w:r w:rsidRPr="00C91D23">
        <w:rPr>
          <w:rFonts w:asciiTheme="majorBidi" w:hAnsiTheme="majorBidi"/>
          <w:sz w:val="32"/>
          <w:szCs w:val="32"/>
          <w:cs/>
        </w:rPr>
        <w:t>สำหรับปีสิ้นสุดวันเดียวกันซึ่งได้ตรวจสอบแล้ว</w:t>
      </w:r>
    </w:p>
    <w:p w14:paraId="20DF423C" w14:textId="0178F400" w:rsidR="009252D7" w:rsidRDefault="009252D7" w:rsidP="00985494">
      <w:pPr>
        <w:pStyle w:val="ListParagraph"/>
        <w:numPr>
          <w:ilvl w:val="0"/>
          <w:numId w:val="3"/>
        </w:numPr>
        <w:spacing w:after="240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6A08E37E" w14:textId="0213346F" w:rsidR="00FF7500" w:rsidRPr="00FF7500" w:rsidRDefault="00C91D23" w:rsidP="00FF7500">
      <w:pPr>
        <w:pStyle w:val="ListParagraph"/>
        <w:spacing w:after="240"/>
        <w:ind w:left="1080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C91D23">
        <w:rPr>
          <w:rFonts w:asciiTheme="majorBidi" w:hAnsiTheme="majorBidi"/>
          <w:sz w:val="32"/>
          <w:szCs w:val="32"/>
          <w:cs/>
        </w:rPr>
        <w:t>ในระหว่างปี บริษัท</w:t>
      </w:r>
      <w:r>
        <w:rPr>
          <w:rFonts w:asciiTheme="majorBidi" w:hAnsiTheme="majorBidi" w:hint="cs"/>
          <w:sz w:val="32"/>
          <w:szCs w:val="32"/>
          <w:cs/>
        </w:rPr>
        <w:t>และบริษัทย่อย</w:t>
      </w:r>
      <w:r w:rsidRPr="00C91D23">
        <w:rPr>
          <w:rFonts w:asciiTheme="majorBidi" w:hAnsiTheme="majorBidi"/>
          <w:sz w:val="32"/>
          <w:szCs w:val="32"/>
          <w:cs/>
        </w:rPr>
        <w:t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</w:t>
      </w:r>
      <w:r>
        <w:rPr>
          <w:rFonts w:asciiTheme="majorBidi" w:hAnsiTheme="majorBidi"/>
          <w:sz w:val="32"/>
          <w:szCs w:val="32"/>
          <w:cs/>
        </w:rPr>
        <w:br/>
      </w:r>
      <w:r w:rsidRPr="00C91D23">
        <w:rPr>
          <w:rFonts w:asciiTheme="majorBidi" w:hAnsiTheme="majorBidi"/>
          <w:sz w:val="32"/>
          <w:szCs w:val="32"/>
          <w:cs/>
        </w:rPr>
        <w:t xml:space="preserve">วันที่ </w:t>
      </w:r>
      <w:r w:rsidR="004343DB" w:rsidRPr="004343DB">
        <w:rPr>
          <w:rFonts w:asciiTheme="majorBidi" w:hAnsiTheme="majorBidi"/>
          <w:sz w:val="32"/>
          <w:szCs w:val="32"/>
        </w:rPr>
        <w:t>1</w:t>
      </w:r>
      <w:r w:rsidRPr="00C91D23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4343DB" w:rsidRPr="004343DB">
        <w:rPr>
          <w:rFonts w:asciiTheme="majorBidi" w:hAnsiTheme="majorBidi"/>
          <w:sz w:val="32"/>
          <w:szCs w:val="32"/>
        </w:rPr>
        <w:t>2566</w:t>
      </w:r>
      <w:r w:rsidRPr="00C91D23">
        <w:rPr>
          <w:rFonts w:asciiTheme="majorBidi" w:hAnsi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>
        <w:rPr>
          <w:rFonts w:asciiTheme="majorBidi" w:hAnsiTheme="majorBidi"/>
          <w:sz w:val="32"/>
          <w:szCs w:val="32"/>
          <w:cs/>
        </w:rPr>
        <w:br/>
      </w:r>
      <w:r w:rsidRPr="00C91D23">
        <w:rPr>
          <w:rFonts w:asciiTheme="majorBidi" w:hAnsiTheme="majorBidi"/>
          <w:sz w:val="32"/>
          <w:szCs w:val="32"/>
          <w:cs/>
        </w:rPr>
        <w:t xml:space="preserve">โดยส่วนใหญ่เป็นการปรับปรุงถ้อยคำและคำศัพท์ และข้อกำหนดทางการบัญชีให้ชัดเจนขึ้น </w:t>
      </w:r>
      <w:r>
        <w:rPr>
          <w:rFonts w:asciiTheme="majorBidi" w:hAnsiTheme="majorBidi"/>
          <w:sz w:val="32"/>
          <w:szCs w:val="32"/>
          <w:cs/>
        </w:rPr>
        <w:br/>
      </w:r>
      <w:r w:rsidRPr="00C91D23">
        <w:rPr>
          <w:rFonts w:asciiTheme="majorBidi" w:hAnsi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="00FF7500">
        <w:rPr>
          <w:rFonts w:asciiTheme="majorBidi" w:hAnsiTheme="majorBidi" w:hint="cs"/>
          <w:sz w:val="32"/>
          <w:szCs w:val="32"/>
          <w:cs/>
        </w:rPr>
        <w:t>และบริษัทย่อย</w:t>
      </w:r>
      <w:r w:rsidR="00FF7500">
        <w:rPr>
          <w:rFonts w:asciiTheme="majorBidi" w:hAnsiTheme="majorBidi"/>
          <w:sz w:val="32"/>
          <w:szCs w:val="32"/>
          <w:cs/>
        </w:rPr>
        <w:br w:type="page"/>
      </w:r>
    </w:p>
    <w:p w14:paraId="24C7EFB2" w14:textId="1EBACAF8" w:rsidR="009252D7" w:rsidRDefault="009252D7" w:rsidP="005634B2">
      <w:pPr>
        <w:pStyle w:val="ListParagraph"/>
        <w:numPr>
          <w:ilvl w:val="0"/>
          <w:numId w:val="3"/>
        </w:numPr>
        <w:spacing w:after="120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7F094004" w14:textId="744F3291" w:rsidR="00FF7500" w:rsidRDefault="00FF7500" w:rsidP="005634B2">
      <w:pPr>
        <w:pStyle w:val="ListParagraph"/>
        <w:spacing w:after="120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35BAD">
        <w:rPr>
          <w:rFonts w:asciiTheme="majorBidi" w:hAnsiTheme="majorBidi" w:cstheme="majorBidi" w:hint="cs"/>
          <w:sz w:val="32"/>
          <w:szCs w:val="32"/>
          <w:u w:val="single"/>
          <w:cs/>
        </w:rPr>
        <w:t>มาตรฐาน</w:t>
      </w:r>
      <w:r w:rsidRPr="00535BAD">
        <w:rPr>
          <w:rFonts w:asciiTheme="majorBidi" w:hAnsiTheme="majorBidi" w:cstheme="majorBidi"/>
          <w:sz w:val="32"/>
          <w:szCs w:val="32"/>
          <w:u w:val="single"/>
          <w:cs/>
        </w:rPr>
        <w:t>การรายงานทางการเงิน</w:t>
      </w:r>
      <w:r w:rsidRPr="00535BAD">
        <w:rPr>
          <w:rFonts w:asciiTheme="majorBidi" w:hAnsiTheme="majorBidi" w:cstheme="majorBidi" w:hint="cs"/>
          <w:sz w:val="32"/>
          <w:szCs w:val="32"/>
          <w:u w:val="single"/>
          <w:cs/>
        </w:rPr>
        <w:t>ที่มีผล</w:t>
      </w:r>
      <w:r w:rsidRPr="00535BAD">
        <w:rPr>
          <w:rFonts w:asciiTheme="majorBidi" w:hAnsiTheme="majorBidi" w:cstheme="majorBidi"/>
          <w:sz w:val="32"/>
          <w:szCs w:val="32"/>
          <w:u w:val="single"/>
          <w:cs/>
        </w:rPr>
        <w:t xml:space="preserve">บังคับใช้สำหรับงบการเงินที่มีรอบระยะเวลาบัญชีที่เริ่มในหรือหลังวันที่ </w:t>
      </w:r>
      <w:r w:rsidR="004343DB" w:rsidRPr="004343DB">
        <w:rPr>
          <w:rFonts w:asciiTheme="majorBidi" w:hAnsiTheme="majorBidi" w:cstheme="majorBidi"/>
          <w:sz w:val="32"/>
          <w:szCs w:val="32"/>
          <w:u w:val="single"/>
        </w:rPr>
        <w:t>1</w:t>
      </w:r>
      <w:r w:rsidRPr="00535BAD">
        <w:rPr>
          <w:rFonts w:asciiTheme="majorBidi" w:hAnsiTheme="majorBidi" w:cstheme="majorBidi"/>
          <w:sz w:val="32"/>
          <w:szCs w:val="32"/>
          <w:u w:val="single"/>
          <w:cs/>
        </w:rPr>
        <w:t xml:space="preserve"> มกราคม </w:t>
      </w:r>
      <w:r w:rsidR="004343DB" w:rsidRPr="004343DB">
        <w:rPr>
          <w:rFonts w:asciiTheme="majorBidi" w:hAnsiTheme="majorBidi" w:cstheme="majorBidi"/>
          <w:sz w:val="32"/>
          <w:szCs w:val="32"/>
          <w:u w:val="single"/>
        </w:rPr>
        <w:t>2567</w:t>
      </w:r>
      <w:r w:rsidRPr="00535BAD">
        <w:rPr>
          <w:rFonts w:asciiTheme="majorBidi" w:hAnsiTheme="majorBidi" w:cstheme="majorBidi"/>
          <w:sz w:val="32"/>
          <w:szCs w:val="32"/>
          <w:u w:val="single"/>
          <w:cs/>
        </w:rPr>
        <w:t xml:space="preserve"> เป็นต้นไป</w:t>
      </w:r>
    </w:p>
    <w:p w14:paraId="464B7163" w14:textId="06322507" w:rsidR="00FF7500" w:rsidRDefault="00FF7500" w:rsidP="005634B2">
      <w:pPr>
        <w:pStyle w:val="ListParagraph"/>
        <w:spacing w:after="120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778C8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Pr="000778C8">
        <w:rPr>
          <w:rFonts w:asciiTheme="majorBidi" w:hAnsiTheme="majorBidi" w:cstheme="majorBidi" w:hint="cs"/>
          <w:sz w:val="32"/>
          <w:szCs w:val="32"/>
          <w:cs/>
        </w:rPr>
        <w:t>ฉบับที่มีการปรับปรุง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0778C8">
        <w:rPr>
          <w:rFonts w:asciiTheme="majorBidi" w:hAnsiTheme="majorBidi" w:cstheme="majorBidi" w:hint="cs"/>
          <w:sz w:val="32"/>
          <w:szCs w:val="32"/>
          <w:cs/>
        </w:rPr>
        <w:t>ส่วน</w:t>
      </w:r>
      <w:r w:rsidRPr="00B866C1">
        <w:rPr>
          <w:rFonts w:asciiTheme="majorBidi" w:hAnsiTheme="majorBidi" w:cstheme="majorBidi" w:hint="cs"/>
          <w:sz w:val="32"/>
          <w:szCs w:val="32"/>
          <w:cs/>
        </w:rPr>
        <w:t>ใหญ่เป็นการปรับปรุงถ้อยคำ</w:t>
      </w:r>
      <w:r w:rsidRPr="00B866C1">
        <w:rPr>
          <w:rFonts w:asciiTheme="majorBidi" w:hAnsiTheme="majorBidi"/>
          <w:sz w:val="32"/>
          <w:szCs w:val="32"/>
          <w:cs/>
        </w:rPr>
        <w:t>และคำศัพท์ และข้อกำหนดทางการบัญชีให้ชัดเจนขึ้น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0778C8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0778C8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Pr="000778C8">
        <w:rPr>
          <w:rFonts w:asciiTheme="majorBidi" w:hAnsiTheme="majorBidi" w:cstheme="majorBidi" w:hint="cs"/>
          <w:sz w:val="32"/>
          <w:szCs w:val="32"/>
          <w:cs/>
        </w:rPr>
        <w:t>ฉบับที่มีการปรับปรุง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232374">
        <w:rPr>
          <w:rFonts w:asciiTheme="majorBidi" w:hAnsiTheme="majorBidi" w:cstheme="majorBidi" w:hint="cs"/>
          <w:sz w:val="32"/>
          <w:szCs w:val="32"/>
          <w:cs/>
        </w:rPr>
        <w:t>เกี่ยวข้องกับ</w:t>
      </w:r>
      <w:r w:rsidRPr="00FF7500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Pr="00FF7500">
        <w:rPr>
          <w:rFonts w:asciiTheme="majorBidi" w:hAnsiTheme="majorBidi" w:cstheme="majorBidi" w:hint="cs"/>
          <w:color w:val="000000"/>
          <w:sz w:val="32"/>
          <w:szCs w:val="32"/>
          <w:cs/>
        </w:rPr>
        <w:t>แ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ละบริษัทย่อย</w:t>
      </w:r>
      <w:r w:rsidRPr="00232374">
        <w:rPr>
          <w:rFonts w:asciiTheme="majorBidi" w:hAnsiTheme="majorBidi" w:cstheme="majorBidi" w:hint="cs"/>
          <w:sz w:val="32"/>
          <w:szCs w:val="32"/>
          <w:cs/>
        </w:rPr>
        <w:t xml:space="preserve"> มีดังนี้</w:t>
      </w:r>
    </w:p>
    <w:p w14:paraId="4CC32DCC" w14:textId="38124AC2" w:rsidR="00FF7500" w:rsidRDefault="00FF7500" w:rsidP="005634B2">
      <w:pPr>
        <w:pStyle w:val="ListParagraph"/>
        <w:spacing w:after="120"/>
        <w:ind w:left="108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4065C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มาตรฐานการบัญชี ฉบับที่</w:t>
      </w:r>
      <w:r w:rsidRPr="0034065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343DB" w:rsidRPr="004343DB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34065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</w:t>
      </w:r>
      <w:r w:rsidRPr="0034065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34065C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การนำเสนองบการเงิน</w:t>
      </w:r>
    </w:p>
    <w:p w14:paraId="02E1DBAF" w14:textId="3EE5BC43" w:rsidR="00FF7500" w:rsidRDefault="00FF7500" w:rsidP="005634B2">
      <w:pPr>
        <w:pStyle w:val="ListParagraph"/>
        <w:spacing w:after="120"/>
        <w:ind w:left="1080"/>
        <w:contextualSpacing w:val="0"/>
        <w:jc w:val="thaiDistribute"/>
        <w:rPr>
          <w:rFonts w:asciiTheme="majorBidi" w:hAnsiTheme="majorBidi"/>
          <w:spacing w:val="-8"/>
          <w:sz w:val="32"/>
          <w:szCs w:val="32"/>
        </w:rPr>
      </w:pPr>
      <w:r>
        <w:rPr>
          <w:rFonts w:asciiTheme="majorBidi" w:hAnsiTheme="majorBidi" w:hint="cs"/>
          <w:spacing w:val="-8"/>
          <w:sz w:val="32"/>
          <w:szCs w:val="32"/>
          <w:cs/>
        </w:rPr>
        <w:t xml:space="preserve">การปรับปรุงนี้เป็นการแก้ไขข้อกำหนดเกี่ยวกับการเปิดเผยข้อมูลของนโยบายการบัญชีจาก </w:t>
      </w:r>
      <w:r w:rsidRPr="000778C8">
        <w:rPr>
          <w:rFonts w:asciiTheme="majorBidi" w:hAnsiTheme="majorBidi" w:hint="cs"/>
          <w:spacing w:val="-8"/>
          <w:sz w:val="32"/>
          <w:szCs w:val="32"/>
          <w:cs/>
        </w:rPr>
        <w:t>“</w:t>
      </w:r>
      <w:r w:rsidRPr="000778C8">
        <w:rPr>
          <w:rFonts w:asciiTheme="majorBidi" w:hAnsiTheme="majorBidi"/>
          <w:spacing w:val="-8"/>
          <w:sz w:val="32"/>
          <w:szCs w:val="32"/>
          <w:cs/>
        </w:rPr>
        <w:t>นโยบายการบัญชี</w:t>
      </w:r>
      <w:r w:rsidRPr="000778C8">
        <w:rPr>
          <w:rFonts w:asciiTheme="majorBidi" w:hAnsiTheme="majorBidi" w:hint="cs"/>
          <w:spacing w:val="-8"/>
          <w:sz w:val="32"/>
          <w:szCs w:val="32"/>
          <w:cs/>
        </w:rPr>
        <w:t>ที่</w:t>
      </w:r>
      <w:r w:rsidRPr="000778C8">
        <w:rPr>
          <w:rFonts w:asciiTheme="majorBidi" w:hAnsiTheme="majorBidi"/>
          <w:spacing w:val="-8"/>
          <w:sz w:val="32"/>
          <w:szCs w:val="32"/>
          <w:cs/>
        </w:rPr>
        <w:t>ส</w:t>
      </w:r>
      <w:r w:rsidRPr="000778C8">
        <w:rPr>
          <w:rFonts w:asciiTheme="majorBidi" w:hAnsiTheme="majorBidi" w:hint="cs"/>
          <w:spacing w:val="-8"/>
          <w:sz w:val="32"/>
          <w:szCs w:val="32"/>
          <w:cs/>
        </w:rPr>
        <w:t>ำ</w:t>
      </w:r>
      <w:r w:rsidRPr="000778C8">
        <w:rPr>
          <w:rFonts w:asciiTheme="majorBidi" w:hAnsiTheme="majorBidi"/>
          <w:spacing w:val="-8"/>
          <w:sz w:val="32"/>
          <w:szCs w:val="32"/>
          <w:cs/>
        </w:rPr>
        <w:t>คัญ</w:t>
      </w:r>
      <w:r w:rsidRPr="000778C8">
        <w:rPr>
          <w:rFonts w:asciiTheme="majorBidi" w:hAnsiTheme="majorBidi" w:hint="cs"/>
          <w:spacing w:val="-8"/>
          <w:sz w:val="32"/>
          <w:szCs w:val="32"/>
          <w:cs/>
        </w:rPr>
        <w:t xml:space="preserve">” เป็น </w:t>
      </w:r>
      <w:r w:rsidRPr="000778C8">
        <w:rPr>
          <w:rFonts w:asciiTheme="majorBidi" w:hAnsiTheme="majorBidi"/>
          <w:spacing w:val="-8"/>
          <w:sz w:val="32"/>
          <w:szCs w:val="32"/>
          <w:cs/>
        </w:rPr>
        <w:t>“ข้อมูลนโยบายการบัญชีที่</w:t>
      </w:r>
      <w:r w:rsidRPr="000778C8">
        <w:rPr>
          <w:rFonts w:asciiTheme="majorBidi" w:hAnsiTheme="majorBidi" w:hint="cs"/>
          <w:spacing w:val="-8"/>
          <w:sz w:val="32"/>
          <w:szCs w:val="32"/>
          <w:cs/>
        </w:rPr>
        <w:t>มี</w:t>
      </w:r>
      <w:r w:rsidRPr="000778C8">
        <w:rPr>
          <w:rFonts w:asciiTheme="majorBidi" w:hAnsiTheme="majorBidi"/>
          <w:spacing w:val="-8"/>
          <w:sz w:val="32"/>
          <w:szCs w:val="32"/>
          <w:cs/>
        </w:rPr>
        <w:t xml:space="preserve">สาระสำคัญ” </w:t>
      </w:r>
      <w:r>
        <w:rPr>
          <w:rFonts w:asciiTheme="majorBidi" w:hAnsiTheme="majorBidi" w:hint="cs"/>
          <w:spacing w:val="-8"/>
          <w:sz w:val="32"/>
          <w:szCs w:val="32"/>
          <w:cs/>
        </w:rPr>
        <w:t>โดย</w:t>
      </w:r>
      <w:r w:rsidRPr="000778C8">
        <w:rPr>
          <w:rFonts w:asciiTheme="majorBidi" w:hAnsiTheme="majorBidi"/>
          <w:spacing w:val="-8"/>
          <w:sz w:val="32"/>
          <w:szCs w:val="32"/>
          <w:cs/>
        </w:rPr>
        <w:t>ข้อมูลนโยบายการบัญชี</w:t>
      </w:r>
      <w:r>
        <w:rPr>
          <w:rFonts w:asciiTheme="majorBidi" w:hAnsiTheme="majorBidi" w:hint="cs"/>
          <w:spacing w:val="-8"/>
          <w:sz w:val="32"/>
          <w:szCs w:val="32"/>
          <w:cs/>
        </w:rPr>
        <w:t>จะ</w:t>
      </w:r>
      <w:r w:rsidRPr="000778C8">
        <w:rPr>
          <w:rFonts w:asciiTheme="majorBidi" w:hAnsiTheme="majorBidi"/>
          <w:spacing w:val="-8"/>
          <w:sz w:val="32"/>
          <w:szCs w:val="32"/>
          <w:cs/>
        </w:rPr>
        <w:t>มีสาระสำคัญ</w:t>
      </w:r>
      <w:r w:rsidRPr="000778C8">
        <w:rPr>
          <w:rFonts w:asciiTheme="majorBidi" w:hAnsiTheme="majorBidi" w:hint="cs"/>
          <w:spacing w:val="-8"/>
          <w:sz w:val="32"/>
          <w:szCs w:val="32"/>
          <w:cs/>
        </w:rPr>
        <w:t xml:space="preserve"> หาก</w:t>
      </w:r>
      <w:r w:rsidRPr="000778C8">
        <w:rPr>
          <w:rFonts w:asciiTheme="majorBidi" w:hAnsiTheme="majorBidi"/>
          <w:spacing w:val="-8"/>
          <w:sz w:val="32"/>
          <w:szCs w:val="32"/>
          <w:cs/>
        </w:rPr>
        <w:t>พิจารณาร่วมกับข้อมูลอื่นที่รวมอยู่ในงบการเงินของ</w:t>
      </w:r>
      <w:r>
        <w:rPr>
          <w:rFonts w:asciiTheme="majorBidi" w:hAnsiTheme="majorBidi" w:hint="cs"/>
          <w:spacing w:val="-8"/>
          <w:sz w:val="32"/>
          <w:szCs w:val="32"/>
          <w:cs/>
        </w:rPr>
        <w:t>บริษัทและบริษัทย่อย</w:t>
      </w:r>
      <w:r w:rsidRPr="000778C8">
        <w:rPr>
          <w:rFonts w:asciiTheme="majorBidi" w:hAnsiTheme="majorBidi"/>
          <w:spacing w:val="-8"/>
          <w:sz w:val="32"/>
          <w:szCs w:val="32"/>
          <w:cs/>
        </w:rPr>
        <w:t xml:space="preserve">แล้ว </w:t>
      </w:r>
      <w:r>
        <w:rPr>
          <w:rFonts w:asciiTheme="majorBidi" w:hAnsiTheme="majorBidi" w:hint="cs"/>
          <w:spacing w:val="-8"/>
          <w:sz w:val="32"/>
          <w:szCs w:val="32"/>
          <w:cs/>
        </w:rPr>
        <w:t>ข้อมูลนั้น</w:t>
      </w:r>
      <w:r w:rsidRPr="000778C8">
        <w:rPr>
          <w:rFonts w:asciiTheme="majorBidi" w:hAnsiTheme="majorBidi"/>
          <w:spacing w:val="-8"/>
          <w:sz w:val="32"/>
          <w:szCs w:val="32"/>
          <w:cs/>
        </w:rPr>
        <w:t>สามารถคาดได้อย่างสมเหตุสมผลว่ามีอิทธิพลต่อการตัดสินใจบนข้อมูลของงบการเงินของผู้ใช้หลักของงบการเงินเพื่อวัตถุประสงค์ทั่วไป</w:t>
      </w:r>
    </w:p>
    <w:p w14:paraId="3C4BA773" w14:textId="347A5328" w:rsidR="00FF7500" w:rsidRPr="0034065C" w:rsidRDefault="00FF7500" w:rsidP="005634B2">
      <w:pPr>
        <w:pStyle w:val="ListParagraph"/>
        <w:spacing w:after="120"/>
        <w:ind w:left="108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4065C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มาตรฐานการบัญชี ฉบับที่</w:t>
      </w:r>
      <w:r w:rsidRPr="0034065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343DB" w:rsidRPr="004343DB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34065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</w:t>
      </w:r>
      <w:r w:rsidRPr="0034065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34065C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 การเปลี่ยนแปลงประมาณการทางบัญชีและข้อผิดพลาด</w:t>
      </w:r>
      <w:r w:rsidRPr="0034065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655430A" w14:textId="49DD3D50" w:rsidR="00FF7500" w:rsidRDefault="00FF7500" w:rsidP="005634B2">
      <w:pPr>
        <w:pStyle w:val="ListParagraph"/>
        <w:spacing w:after="120"/>
        <w:ind w:left="1080"/>
        <w:contextualSpacing w:val="0"/>
        <w:jc w:val="thaiDistribute"/>
        <w:rPr>
          <w:rFonts w:asciiTheme="majorBidi" w:hAnsiTheme="majorBidi"/>
          <w:spacing w:val="-8"/>
          <w:sz w:val="32"/>
          <w:szCs w:val="32"/>
        </w:rPr>
      </w:pPr>
      <w:r>
        <w:rPr>
          <w:rFonts w:asciiTheme="majorBidi" w:hAnsiTheme="majorBidi" w:hint="cs"/>
          <w:spacing w:val="-8"/>
          <w:sz w:val="32"/>
          <w:szCs w:val="32"/>
          <w:cs/>
        </w:rPr>
        <w:t>การปรับปรุงนี้เป็นการแก้ไข</w:t>
      </w:r>
      <w:r w:rsidRPr="000778C8">
        <w:rPr>
          <w:rFonts w:asciiTheme="majorBidi" w:hAnsiTheme="majorBidi"/>
          <w:spacing w:val="-8"/>
          <w:sz w:val="32"/>
          <w:szCs w:val="32"/>
          <w:cs/>
        </w:rPr>
        <w:t>คำนิยามของประมาณการทางบัญชี</w:t>
      </w:r>
      <w:r>
        <w:rPr>
          <w:rFonts w:asciiTheme="majorBidi" w:hAnsiTheme="majorBidi" w:hint="cs"/>
          <w:spacing w:val="-8"/>
          <w:sz w:val="32"/>
          <w:szCs w:val="32"/>
          <w:cs/>
        </w:rPr>
        <w:t>ว่าเป็น</w:t>
      </w:r>
      <w:r w:rsidRPr="000778C8">
        <w:rPr>
          <w:rFonts w:asciiTheme="majorBidi" w:hAnsiTheme="majorBidi"/>
          <w:spacing w:val="-8"/>
          <w:sz w:val="32"/>
          <w:szCs w:val="32"/>
          <w:cs/>
        </w:rPr>
        <w:t xml:space="preserve"> “จำนวนที่เป็นตัวเงินใน</w:t>
      </w:r>
      <w:r>
        <w:rPr>
          <w:rFonts w:asciiTheme="majorBidi" w:hAnsiTheme="majorBidi"/>
          <w:spacing w:val="-8"/>
          <w:sz w:val="32"/>
          <w:szCs w:val="32"/>
          <w:cs/>
        </w:rPr>
        <w:br/>
      </w:r>
      <w:r w:rsidRPr="000778C8">
        <w:rPr>
          <w:rFonts w:asciiTheme="majorBidi" w:hAnsiTheme="majorBidi"/>
          <w:spacing w:val="-8"/>
          <w:sz w:val="32"/>
          <w:szCs w:val="32"/>
          <w:cs/>
        </w:rPr>
        <w:t>งบการเงินที่เปลี่ยนไปตามความไม่แน่นอนของการวัดค่า”</w:t>
      </w:r>
      <w:r>
        <w:rPr>
          <w:rFonts w:asciiTheme="majorBidi" w:hAnsiTheme="majorBidi" w:hint="cs"/>
          <w:spacing w:val="-8"/>
          <w:sz w:val="32"/>
          <w:szCs w:val="32"/>
          <w:cs/>
        </w:rPr>
        <w:t xml:space="preserve"> </w:t>
      </w:r>
      <w:r w:rsidRPr="00B02298">
        <w:rPr>
          <w:rFonts w:asciiTheme="majorBidi" w:hAnsiTheme="majorBidi"/>
          <w:spacing w:val="-8"/>
          <w:sz w:val="32"/>
          <w:szCs w:val="32"/>
          <w:cs/>
        </w:rPr>
        <w:t>เพื่อช่วยให้</w:t>
      </w:r>
      <w:r w:rsidR="00B02AD5">
        <w:rPr>
          <w:rFonts w:asciiTheme="majorBidi" w:hAnsiTheme="majorBidi" w:hint="cs"/>
          <w:spacing w:val="-8"/>
          <w:sz w:val="32"/>
          <w:szCs w:val="32"/>
          <w:cs/>
        </w:rPr>
        <w:t>บริษัทและบริษัทย่อย</w:t>
      </w:r>
      <w:r w:rsidRPr="00B02298">
        <w:rPr>
          <w:rFonts w:asciiTheme="majorBidi" w:hAnsiTheme="majorBidi"/>
          <w:spacing w:val="-8"/>
          <w:sz w:val="32"/>
          <w:szCs w:val="32"/>
          <w:cs/>
        </w:rPr>
        <w:t>จำแนก</w:t>
      </w:r>
      <w:r w:rsidRPr="005634B2">
        <w:rPr>
          <w:rFonts w:asciiTheme="majorBidi" w:hAnsiTheme="majorBidi"/>
          <w:spacing w:val="-10"/>
          <w:sz w:val="32"/>
          <w:szCs w:val="32"/>
          <w:cs/>
        </w:rPr>
        <w:t>ความแตกต่างของ “การเปลี่ยนแปลงประมาณการทางบัญชี” จาก “การเปลี่ยนแปลงนโยบายการบัญชี”</w:t>
      </w:r>
      <w:r w:rsidRPr="005634B2">
        <w:rPr>
          <w:rFonts w:asciiTheme="majorBidi" w:hAnsiTheme="majorBidi" w:hint="cs"/>
          <w:spacing w:val="-10"/>
          <w:sz w:val="32"/>
          <w:szCs w:val="32"/>
          <w:cs/>
        </w:rPr>
        <w:t xml:space="preserve"> ได้</w:t>
      </w:r>
    </w:p>
    <w:p w14:paraId="08A5A6D3" w14:textId="66F64E81" w:rsidR="00FF7500" w:rsidRDefault="00FF7500" w:rsidP="005634B2">
      <w:pPr>
        <w:pStyle w:val="ListParagraph"/>
        <w:spacing w:after="120"/>
        <w:ind w:left="108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4065C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มาตรฐานการบัญชี ฉบับที่</w:t>
      </w:r>
      <w:r w:rsidRPr="0034065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343DB" w:rsidRPr="004343DB">
        <w:rPr>
          <w:rFonts w:asciiTheme="majorBidi" w:hAnsiTheme="majorBidi" w:cstheme="majorBidi"/>
          <w:b/>
          <w:bCs/>
          <w:sz w:val="32"/>
          <w:szCs w:val="32"/>
        </w:rPr>
        <w:t>12</w:t>
      </w:r>
      <w:r w:rsidRPr="0034065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</w:t>
      </w:r>
      <w:r w:rsidRPr="0034065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34065C">
        <w:rPr>
          <w:rFonts w:asciiTheme="majorBidi" w:hAnsiTheme="majorBidi" w:cstheme="majorBidi" w:hint="cs"/>
          <w:b/>
          <w:bCs/>
          <w:sz w:val="32"/>
          <w:szCs w:val="32"/>
          <w:cs/>
        </w:rPr>
        <w:t>ภาษีเงินได้</w:t>
      </w:r>
    </w:p>
    <w:p w14:paraId="09731755" w14:textId="77777777" w:rsidR="004372F2" w:rsidRDefault="00FF7500" w:rsidP="005634B2">
      <w:pPr>
        <w:pStyle w:val="ListParagraph"/>
        <w:spacing w:after="120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hint="cs"/>
          <w:spacing w:val="-8"/>
          <w:sz w:val="32"/>
          <w:szCs w:val="32"/>
          <w:cs/>
        </w:rPr>
        <w:t>การปรับปรุงนี้เป็นการเพิ่มข้อ</w:t>
      </w:r>
      <w:r w:rsidRPr="008C7661">
        <w:rPr>
          <w:rFonts w:asciiTheme="majorBidi" w:hAnsiTheme="majorBidi"/>
          <w:spacing w:val="-8"/>
          <w:sz w:val="32"/>
          <w:szCs w:val="32"/>
          <w:cs/>
        </w:rPr>
        <w:t>กำหนดในการรับรู้ภาษีเงินได้รอ</w:t>
      </w:r>
      <w:r>
        <w:rPr>
          <w:rFonts w:asciiTheme="majorBidi" w:hAnsiTheme="majorBidi" w:hint="cs"/>
          <w:spacing w:val="-8"/>
          <w:sz w:val="32"/>
          <w:szCs w:val="32"/>
          <w:cs/>
        </w:rPr>
        <w:t>การ</w:t>
      </w:r>
      <w:r w:rsidRPr="008C7661">
        <w:rPr>
          <w:rFonts w:asciiTheme="majorBidi" w:hAnsiTheme="majorBidi"/>
          <w:spacing w:val="-8"/>
          <w:sz w:val="32"/>
          <w:szCs w:val="32"/>
          <w:cs/>
        </w:rPr>
        <w:t>ตัดบัญชี ณ การรับรู้รายการเมื่อเริ่มแรก</w:t>
      </w:r>
      <w:r>
        <w:rPr>
          <w:rFonts w:asciiTheme="majorBidi" w:hAnsiTheme="majorBidi" w:hint="cs"/>
          <w:spacing w:val="-8"/>
          <w:sz w:val="32"/>
          <w:szCs w:val="32"/>
          <w:cs/>
        </w:rPr>
        <w:t xml:space="preserve"> ซึ่ง</w:t>
      </w:r>
      <w:r w:rsidRPr="008C7661">
        <w:rPr>
          <w:rFonts w:asciiTheme="majorBidi" w:hAnsiTheme="majorBidi"/>
          <w:spacing w:val="-8"/>
          <w:sz w:val="32"/>
          <w:szCs w:val="32"/>
          <w:cs/>
        </w:rPr>
        <w:t xml:space="preserve">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เช่น </w:t>
      </w:r>
      <w:r>
        <w:rPr>
          <w:rFonts w:asciiTheme="majorBidi" w:hAnsiTheme="majorBidi" w:hint="cs"/>
          <w:spacing w:val="-8"/>
          <w:sz w:val="32"/>
          <w:szCs w:val="32"/>
          <w:cs/>
        </w:rPr>
        <w:t>สินทรัพย์สิทธิการใช้และหนี้สิน</w:t>
      </w:r>
      <w:r w:rsidRPr="008C7661">
        <w:rPr>
          <w:rFonts w:asciiTheme="majorBidi" w:hAnsiTheme="majorBidi"/>
          <w:spacing w:val="-8"/>
          <w:sz w:val="32"/>
          <w:szCs w:val="32"/>
          <w:cs/>
        </w:rPr>
        <w:t>สัญญาเช่า และภาระผูกพันจากการรื้อถอน</w:t>
      </w:r>
      <w:r>
        <w:rPr>
          <w:rFonts w:asciiTheme="majorBidi" w:hAnsiTheme="majorBidi" w:hint="cs"/>
          <w:spacing w:val="-8"/>
          <w:sz w:val="32"/>
          <w:szCs w:val="32"/>
          <w:cs/>
        </w:rPr>
        <w:t xml:space="preserve"> </w:t>
      </w:r>
      <w:r w:rsidRPr="000778C8">
        <w:rPr>
          <w:rFonts w:asciiTheme="majorBidi" w:hAnsiTheme="majorBidi" w:cstheme="majorBidi"/>
          <w:sz w:val="32"/>
          <w:szCs w:val="32"/>
          <w:cs/>
        </w:rPr>
        <w:t>การปรับปรุง</w:t>
      </w:r>
      <w:r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0778C8">
        <w:rPr>
          <w:rFonts w:asciiTheme="majorBidi" w:hAnsiTheme="majorBidi" w:cstheme="majorBidi"/>
          <w:sz w:val="32"/>
          <w:szCs w:val="32"/>
          <w:cs/>
        </w:rPr>
        <w:t>มีผล</w:t>
      </w:r>
      <w:r>
        <w:rPr>
          <w:rFonts w:asciiTheme="majorBidi" w:hAnsiTheme="majorBidi" w:cstheme="majorBidi" w:hint="cs"/>
          <w:sz w:val="32"/>
          <w:szCs w:val="32"/>
          <w:cs/>
        </w:rPr>
        <w:t>บังคับใช้</w:t>
      </w:r>
      <w:r w:rsidRPr="000778C8">
        <w:rPr>
          <w:rFonts w:asciiTheme="majorBidi" w:hAnsiTheme="majorBidi" w:cstheme="majorBidi"/>
          <w:sz w:val="32"/>
          <w:szCs w:val="32"/>
          <w:cs/>
        </w:rPr>
        <w:t xml:space="preserve">กับรายการที่เกิดขึ้นที่เริ่มในหรือหลังวันเริ่มต้นของรอบระยะเวลาเปรียบเทียบแรกสุดที่นำเสนอ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โดย </w:t>
      </w:r>
      <w:r w:rsidRPr="000778C8">
        <w:rPr>
          <w:rFonts w:asciiTheme="majorBidi" w:hAnsiTheme="majorBidi" w:cstheme="majorBidi"/>
          <w:sz w:val="32"/>
          <w:szCs w:val="32"/>
          <w:cs/>
        </w:rPr>
        <w:t xml:space="preserve">ณ วันเริ่มต้นของรอบระยะเวลาเปรียบเทียบแรกสุดที่นำเสนอ </w:t>
      </w:r>
      <w:r>
        <w:rPr>
          <w:rFonts w:asciiTheme="majorBidi" w:hAnsiTheme="majorBidi" w:cstheme="majorBidi" w:hint="cs"/>
          <w:sz w:val="32"/>
          <w:szCs w:val="32"/>
          <w:cs/>
        </w:rPr>
        <w:t>บริ</w:t>
      </w:r>
      <w:r w:rsidRPr="004372F2">
        <w:rPr>
          <w:rFonts w:asciiTheme="majorBidi" w:hAnsiTheme="majorBidi" w:cstheme="majorBidi" w:hint="cs"/>
          <w:spacing w:val="-6"/>
          <w:sz w:val="32"/>
          <w:szCs w:val="32"/>
          <w:cs/>
        </w:rPr>
        <w:t>ษัทและบริษัทย่อย</w:t>
      </w:r>
      <w:r w:rsidRPr="004372F2">
        <w:rPr>
          <w:rFonts w:asciiTheme="majorBidi" w:hAnsiTheme="majorBidi" w:cstheme="majorBidi"/>
          <w:spacing w:val="-6"/>
          <w:sz w:val="32"/>
          <w:szCs w:val="32"/>
          <w:cs/>
        </w:rPr>
        <w:t>ต้องรับรู้สินทรัพย์ภาษีเงินได้รอการตัดบัญชีเท่ากับจำนวนที่เป็นไปได้ค่อนข้างแน่ว่า</w:t>
      </w:r>
      <w:r w:rsidR="00B02AD5" w:rsidRPr="004372F2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บริษัทและบริษัทย่อย</w:t>
      </w:r>
      <w:r w:rsidRPr="004372F2">
        <w:rPr>
          <w:rFonts w:asciiTheme="majorBidi" w:hAnsiTheme="majorBidi" w:cstheme="majorBidi"/>
          <w:spacing w:val="-6"/>
          <w:sz w:val="32"/>
          <w:szCs w:val="32"/>
          <w:cs/>
        </w:rPr>
        <w:t>จะมีกำไรทางภาษีเพียงพอที่จะนำผลต่างชั่วคราวนั้นมาใช้หั</w:t>
      </w:r>
      <w:r w:rsidR="004372F2" w:rsidRPr="004372F2">
        <w:rPr>
          <w:rFonts w:asciiTheme="majorBidi" w:hAnsiTheme="majorBidi" w:cstheme="majorBidi" w:hint="cs"/>
          <w:spacing w:val="-6"/>
          <w:sz w:val="32"/>
          <w:szCs w:val="32"/>
          <w:cs/>
        </w:rPr>
        <w:t>ก</w:t>
      </w:r>
      <w:r w:rsidRPr="004372F2">
        <w:rPr>
          <w:rFonts w:asciiTheme="majorBidi" w:hAnsiTheme="majorBidi" w:cstheme="majorBidi"/>
          <w:spacing w:val="-6"/>
          <w:sz w:val="32"/>
          <w:szCs w:val="32"/>
          <w:cs/>
        </w:rPr>
        <w:t>ภาษีได้</w:t>
      </w:r>
      <w:r w:rsidRPr="004372F2">
        <w:rPr>
          <w:rFonts w:asciiTheme="majorBidi" w:hAnsiTheme="majorBidi" w:cstheme="majorBidi"/>
          <w:sz w:val="32"/>
          <w:szCs w:val="32"/>
          <w:cs/>
        </w:rPr>
        <w:t>และ</w:t>
      </w:r>
      <w:r w:rsidR="004372F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DD74B46" w14:textId="524DB059" w:rsidR="00FF7500" w:rsidRPr="004372F2" w:rsidRDefault="00FF7500" w:rsidP="004372F2">
      <w:pPr>
        <w:pStyle w:val="ListParagraph"/>
        <w:spacing w:after="240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372F2">
        <w:rPr>
          <w:rFonts w:asciiTheme="majorBidi" w:hAnsiTheme="majorBidi" w:cstheme="majorBidi"/>
          <w:sz w:val="32"/>
          <w:szCs w:val="32"/>
          <w:cs/>
        </w:rPr>
        <w:lastRenderedPageBreak/>
        <w:t>รับรู้หนี้ภาษีเงินได้รอการตัดบัญชีสำหรับผลต่างชั่วคราวที่ต้องเสียภาษีและผลต่างชั่วคราวที่ใช้หักภาษีทั้งหมดที่เกี่ยวข้องกับ</w:t>
      </w:r>
      <w:r w:rsidRPr="004372F2">
        <w:rPr>
          <w:rFonts w:asciiTheme="majorBidi" w:hAnsiTheme="majorBidi" w:cstheme="majorBidi" w:hint="cs"/>
          <w:sz w:val="32"/>
          <w:szCs w:val="32"/>
          <w:cs/>
        </w:rPr>
        <w:t>รายการนั้น</w:t>
      </w:r>
    </w:p>
    <w:p w14:paraId="0EA9E150" w14:textId="4DC834CF" w:rsidR="00FF7500" w:rsidRPr="00B02AD5" w:rsidRDefault="00FF7500" w:rsidP="00FF7500">
      <w:pPr>
        <w:pStyle w:val="ListParagraph"/>
        <w:spacing w:after="240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Pr="00B02AD5">
        <w:rPr>
          <w:rFonts w:asciiTheme="majorBidi" w:hAnsiTheme="majorBidi" w:cstheme="majorBidi" w:hint="cs"/>
          <w:sz w:val="32"/>
          <w:szCs w:val="32"/>
          <w:cs/>
        </w:rPr>
        <w:t>การปรับปรุงดังกล่าวยังเพิ่มเติมข้อ</w:t>
      </w:r>
      <w:r w:rsidRPr="00B02AD5">
        <w:rPr>
          <w:rFonts w:asciiTheme="majorBidi" w:hAnsiTheme="majorBidi" w:cstheme="majorBidi"/>
          <w:sz w:val="32"/>
          <w:szCs w:val="32"/>
          <w:cs/>
        </w:rPr>
        <w:t>ยกเว้น</w:t>
      </w:r>
      <w:r w:rsidRPr="00B02AD5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B02AD5">
        <w:rPr>
          <w:rFonts w:asciiTheme="majorBidi" w:hAnsiTheme="majorBidi" w:cstheme="majorBidi"/>
          <w:sz w:val="32"/>
          <w:szCs w:val="32"/>
          <w:cs/>
        </w:rPr>
        <w:t xml:space="preserve">การปฏิรูปภาษีระหว่างประเทศ </w:t>
      </w:r>
      <w:r w:rsidR="004343DB">
        <w:rPr>
          <w:rFonts w:asciiTheme="majorBidi" w:hAnsiTheme="majorBidi" w:cstheme="majorBidi" w:hint="cs"/>
          <w:sz w:val="32"/>
          <w:szCs w:val="32"/>
          <w:cs/>
        </w:rPr>
        <w:t>-</w:t>
      </w:r>
      <w:r w:rsidRPr="00B02A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02AD5">
        <w:rPr>
          <w:rFonts w:asciiTheme="majorBidi" w:hAnsiTheme="majorBidi" w:cstheme="majorBidi"/>
          <w:sz w:val="32"/>
          <w:szCs w:val="32"/>
          <w:cs/>
        </w:rPr>
        <w:t>กฎโมเดลเสาหลักที่สอง (</w:t>
      </w:r>
      <w:r w:rsidRPr="00B02AD5">
        <w:rPr>
          <w:rFonts w:asciiTheme="majorBidi" w:hAnsiTheme="majorBidi" w:cstheme="majorBidi"/>
          <w:sz w:val="32"/>
          <w:szCs w:val="32"/>
        </w:rPr>
        <w:t>Pillar</w:t>
      </w:r>
      <w:r w:rsidRPr="00B02A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02AD5">
        <w:rPr>
          <w:rFonts w:asciiTheme="majorBidi" w:hAnsiTheme="majorBidi" w:cstheme="majorBidi"/>
          <w:sz w:val="32"/>
          <w:szCs w:val="32"/>
        </w:rPr>
        <w:t>Two Model)</w:t>
      </w:r>
      <w:r w:rsidRPr="00B02AD5">
        <w:rPr>
          <w:rFonts w:asciiTheme="majorBidi" w:hAnsiTheme="majorBidi" w:cstheme="majorBidi" w:hint="cs"/>
          <w:sz w:val="32"/>
          <w:szCs w:val="32"/>
          <w:cs/>
        </w:rPr>
        <w:t xml:space="preserve"> โดยกำหนดให้</w:t>
      </w:r>
      <w:r w:rsidR="00B02AD5" w:rsidRPr="00B02AD5">
        <w:rPr>
          <w:rFonts w:asciiTheme="majorBidi" w:hAnsiTheme="majorBidi" w:cstheme="majorBidi" w:hint="cs"/>
          <w:sz w:val="32"/>
          <w:szCs w:val="32"/>
          <w:cs/>
        </w:rPr>
        <w:t>บริษัทและบริษัทย่อย</w:t>
      </w:r>
      <w:r w:rsidRPr="00B02AD5">
        <w:rPr>
          <w:rFonts w:asciiTheme="majorBidi" w:hAnsiTheme="majorBidi" w:cstheme="majorBidi"/>
          <w:sz w:val="32"/>
          <w:szCs w:val="32"/>
          <w:cs/>
        </w:rPr>
        <w:t>ต้องไม่รับรู้และไม่เปิดเผยข้อมูลเกี่ยวกับสินทรัพย์ภาษีเงินได้รอการตัดบัญชีและหนี้สินภาษีเงินได้รอการตัดบัญชีที่เกี่ยวข้องกับภาษีเงินได้เสาหลักที่สอง (</w:t>
      </w:r>
      <w:r w:rsidRPr="00B02AD5">
        <w:rPr>
          <w:rFonts w:asciiTheme="majorBidi" w:hAnsiTheme="majorBidi" w:cstheme="majorBidi"/>
          <w:sz w:val="32"/>
          <w:szCs w:val="32"/>
        </w:rPr>
        <w:t>Pillar Two income tax)</w:t>
      </w:r>
    </w:p>
    <w:p w14:paraId="37056493" w14:textId="3A81598A" w:rsidR="00B02AD5" w:rsidRDefault="00B02AD5" w:rsidP="00FF7500">
      <w:pPr>
        <w:pStyle w:val="ListParagraph"/>
        <w:spacing w:after="240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B02AD5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ผู้บริหารของบริษัท</w:t>
      </w:r>
      <w:r w:rsidRPr="00B02AD5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และบริษัทย่อย</w:t>
      </w:r>
      <w:r w:rsidRPr="00B02AD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จะนำมาตรฐานการรายงานทางการเงินที่เกี่ยวข้องมาเริ่มถือปฏิบัติกับงบการเงินของบริษัท</w:t>
      </w:r>
      <w:r w:rsidRPr="00B02AD5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และบริษัทย่อย</w:t>
      </w:r>
      <w:r w:rsidRPr="00B02AD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เมื่อมาตรฐานการรายงานทางการเงินดังกล่าว</w:t>
      </w:r>
      <w:r w:rsidRPr="00B02AD5">
        <w:rPr>
          <w:rFonts w:asciiTheme="majorBidi" w:hAnsiTheme="majorBidi" w:cstheme="majorBidi"/>
          <w:color w:val="000000"/>
          <w:sz w:val="32"/>
          <w:szCs w:val="32"/>
          <w:cs/>
        </w:rPr>
        <w:br/>
        <w:t>มีผลบังคับใช้ โดย</w:t>
      </w:r>
      <w:r w:rsidRPr="00B02AD5">
        <w:rPr>
          <w:rFonts w:asciiTheme="majorBidi" w:hAnsiTheme="majorBidi" w:cstheme="majorBidi"/>
          <w:sz w:val="32"/>
          <w:szCs w:val="32"/>
          <w:cs/>
        </w:rPr>
        <w:t>ผู้บริหารของ</w:t>
      </w:r>
      <w:r w:rsidRPr="00B02AD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</w:t>
      </w:r>
      <w:r w:rsidRPr="00B02AD5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และบริษัทย่อย</w:t>
      </w:r>
      <w:r w:rsidRPr="00B02AD5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B02AD5">
        <w:rPr>
          <w:rFonts w:asciiTheme="majorBidi" w:hAnsiTheme="majorBidi" w:cstheme="majorBidi"/>
          <w:sz w:val="32"/>
          <w:szCs w:val="32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Pr="00B02AD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</w:t>
      </w:r>
      <w:r w:rsidRPr="00B02AD5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และบริษัทย่อย</w:t>
      </w:r>
      <w:r w:rsidRPr="00B02AD5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B02AD5">
        <w:rPr>
          <w:rFonts w:asciiTheme="majorBidi" w:hAnsiTheme="majorBidi" w:cstheme="majorBidi"/>
          <w:sz w:val="32"/>
          <w:szCs w:val="32"/>
          <w:cs/>
        </w:rPr>
        <w:t>ในงวดที่จะเริ่มถือปฏิบัติ</w:t>
      </w:r>
    </w:p>
    <w:p w14:paraId="0F54DE8C" w14:textId="2DABED4E" w:rsidR="00B02AD5" w:rsidRDefault="00B02AD5" w:rsidP="00FF7500">
      <w:pPr>
        <w:pStyle w:val="ListParagraph"/>
        <w:spacing w:after="240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35BAD">
        <w:rPr>
          <w:rFonts w:asciiTheme="majorBidi" w:hAnsiTheme="majorBidi" w:cstheme="majorBidi" w:hint="cs"/>
          <w:sz w:val="32"/>
          <w:szCs w:val="32"/>
          <w:u w:val="single"/>
          <w:cs/>
        </w:rPr>
        <w:t>มาตรฐาน</w:t>
      </w:r>
      <w:r w:rsidRPr="00535BAD">
        <w:rPr>
          <w:rFonts w:asciiTheme="majorBidi" w:hAnsiTheme="majorBidi" w:cstheme="majorBidi"/>
          <w:sz w:val="32"/>
          <w:szCs w:val="32"/>
          <w:u w:val="single"/>
          <w:cs/>
        </w:rPr>
        <w:t>การรายงานทางการเงิน</w:t>
      </w:r>
      <w:r w:rsidRPr="00535BAD">
        <w:rPr>
          <w:rFonts w:asciiTheme="majorBidi" w:hAnsiTheme="majorBidi" w:cstheme="majorBidi" w:hint="cs"/>
          <w:sz w:val="32"/>
          <w:szCs w:val="32"/>
          <w:u w:val="single"/>
          <w:cs/>
        </w:rPr>
        <w:t>ที่มีผล</w:t>
      </w:r>
      <w:r w:rsidRPr="00535BAD">
        <w:rPr>
          <w:rFonts w:asciiTheme="majorBidi" w:hAnsiTheme="majorBidi" w:cstheme="majorBidi"/>
          <w:sz w:val="32"/>
          <w:szCs w:val="32"/>
          <w:u w:val="single"/>
          <w:cs/>
        </w:rPr>
        <w:t xml:space="preserve">บังคับใช้สำหรับงบการเงินที่มีรอบระยะเวลาบัญชีที่เริ่มในหรือหลังวันที่ </w:t>
      </w:r>
      <w:r w:rsidR="004343DB" w:rsidRPr="004343DB">
        <w:rPr>
          <w:rFonts w:asciiTheme="majorBidi" w:hAnsiTheme="majorBidi" w:cstheme="majorBidi"/>
          <w:sz w:val="32"/>
          <w:szCs w:val="32"/>
          <w:u w:val="single"/>
        </w:rPr>
        <w:t>1</w:t>
      </w:r>
      <w:r w:rsidRPr="00535BAD">
        <w:rPr>
          <w:rFonts w:asciiTheme="majorBidi" w:hAnsiTheme="majorBidi" w:cstheme="majorBidi"/>
          <w:sz w:val="32"/>
          <w:szCs w:val="32"/>
          <w:u w:val="single"/>
          <w:cs/>
        </w:rPr>
        <w:t xml:space="preserve"> มกราคม </w:t>
      </w:r>
      <w:r w:rsidR="004343DB" w:rsidRPr="004343DB">
        <w:rPr>
          <w:rFonts w:asciiTheme="majorBidi" w:hAnsiTheme="majorBidi" w:cstheme="majorBidi"/>
          <w:sz w:val="32"/>
          <w:szCs w:val="32"/>
          <w:u w:val="single"/>
        </w:rPr>
        <w:t>2568</w:t>
      </w:r>
      <w:r w:rsidRPr="00535BAD">
        <w:rPr>
          <w:rFonts w:asciiTheme="majorBidi" w:hAnsiTheme="majorBidi" w:cstheme="majorBidi"/>
          <w:sz w:val="32"/>
          <w:szCs w:val="32"/>
          <w:u w:val="single"/>
          <w:cs/>
        </w:rPr>
        <w:t xml:space="preserve"> เป็นต้นไป</w:t>
      </w:r>
    </w:p>
    <w:p w14:paraId="653F052E" w14:textId="7752C45D" w:rsidR="00B02AD5" w:rsidRDefault="00B02AD5" w:rsidP="00FF7500">
      <w:pPr>
        <w:pStyle w:val="ListParagraph"/>
        <w:spacing w:after="240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778C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17</w:t>
      </w:r>
      <w:r w:rsidRPr="000778C8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</w:t>
      </w:r>
      <w:r w:rsidRPr="000778C8">
        <w:rPr>
          <w:rFonts w:asciiTheme="majorBidi" w:hAnsiTheme="majorBidi" w:cstheme="majorBidi"/>
          <w:sz w:val="32"/>
          <w:szCs w:val="32"/>
        </w:rPr>
        <w:t xml:space="preserve"> </w:t>
      </w:r>
      <w:r w:rsidRPr="000778C8">
        <w:rPr>
          <w:rFonts w:asciiTheme="majorBidi" w:hAnsiTheme="majorBidi" w:cstheme="majorBidi"/>
          <w:sz w:val="32"/>
          <w:szCs w:val="32"/>
          <w:cs/>
        </w:rPr>
        <w:t>ได้</w:t>
      </w:r>
      <w:r w:rsidRPr="000778C8">
        <w:rPr>
          <w:rFonts w:asciiTheme="majorBidi" w:hAnsiTheme="majorBidi"/>
          <w:sz w:val="32"/>
          <w:szCs w:val="32"/>
          <w:cs/>
        </w:rPr>
        <w:t>ก</w:t>
      </w:r>
      <w:r w:rsidRPr="000778C8">
        <w:rPr>
          <w:rFonts w:asciiTheme="majorBidi" w:hAnsiTheme="majorBidi" w:hint="cs"/>
          <w:sz w:val="32"/>
          <w:szCs w:val="32"/>
          <w:cs/>
        </w:rPr>
        <w:t>ำ</w:t>
      </w:r>
      <w:r w:rsidRPr="000778C8">
        <w:rPr>
          <w:rFonts w:asciiTheme="majorBidi" w:hAnsiTheme="majorBidi"/>
          <w:sz w:val="32"/>
          <w:szCs w:val="32"/>
          <w:cs/>
        </w:rPr>
        <w:t>หนดหลักการส</w:t>
      </w:r>
      <w:r w:rsidRPr="000778C8">
        <w:rPr>
          <w:rFonts w:asciiTheme="majorBidi" w:hAnsiTheme="majorBidi" w:hint="cs"/>
          <w:sz w:val="32"/>
          <w:szCs w:val="32"/>
          <w:cs/>
        </w:rPr>
        <w:t>ำ</w:t>
      </w:r>
      <w:r w:rsidRPr="000778C8">
        <w:rPr>
          <w:rFonts w:asciiTheme="majorBidi" w:hAnsiTheme="majorBidi"/>
          <w:sz w:val="32"/>
          <w:szCs w:val="32"/>
          <w:cs/>
        </w:rPr>
        <w:t>หรับการรับรู้รายการ การวัดมูลค่า การน</w:t>
      </w:r>
      <w:r w:rsidRPr="000778C8">
        <w:rPr>
          <w:rFonts w:asciiTheme="majorBidi" w:hAnsiTheme="majorBidi" w:hint="cs"/>
          <w:sz w:val="32"/>
          <w:szCs w:val="32"/>
          <w:cs/>
        </w:rPr>
        <w:t>ำ</w:t>
      </w:r>
      <w:r w:rsidRPr="000778C8">
        <w:rPr>
          <w:rFonts w:asciiTheme="majorBidi" w:hAnsiTheme="majorBidi"/>
          <w:sz w:val="32"/>
          <w:szCs w:val="32"/>
          <w:cs/>
        </w:rPr>
        <w:t>เสนอและการเปิดเผยข้อมูลของสัญญาประกันภัย</w:t>
      </w:r>
      <w:r w:rsidRPr="000778C8">
        <w:rPr>
          <w:rFonts w:asciiTheme="majorBidi" w:hAnsiTheme="majorBidi" w:hint="cs"/>
          <w:sz w:val="32"/>
          <w:szCs w:val="32"/>
          <w:cs/>
        </w:rPr>
        <w:t xml:space="preserve"> โดย</w:t>
      </w:r>
      <w:r w:rsidRPr="000778C8">
        <w:rPr>
          <w:rFonts w:asciiTheme="majorBidi" w:hAnsiTheme="majorBidi" w:cstheme="majorBidi"/>
          <w:sz w:val="32"/>
          <w:szCs w:val="32"/>
          <w:cs/>
        </w:rPr>
        <w:t>มาตรฐานการรายงาน</w:t>
      </w:r>
      <w:r w:rsidRPr="00B02AD5">
        <w:rPr>
          <w:rFonts w:asciiTheme="majorBidi" w:hAnsiTheme="majorBidi" w:cstheme="majorBidi"/>
          <w:sz w:val="32"/>
          <w:szCs w:val="32"/>
          <w:cs/>
        </w:rPr>
        <w:t xml:space="preserve">ทางการเงินฉบับที่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17</w:t>
      </w:r>
      <w:r w:rsidRPr="00B02AD5">
        <w:rPr>
          <w:rFonts w:asciiTheme="majorBidi" w:hAnsiTheme="majorBidi" w:cstheme="majorBidi" w:hint="cs"/>
          <w:sz w:val="32"/>
          <w:szCs w:val="32"/>
          <w:cs/>
        </w:rPr>
        <w:t xml:space="preserve"> นี้ ใช้แทน</w:t>
      </w:r>
      <w:r w:rsidRPr="00B02AD5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4</w:t>
      </w:r>
      <w:r w:rsidRPr="00B02AD5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</w:t>
      </w:r>
      <w:r w:rsidRPr="00B02A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02AD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2AD5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Pr="00B02AD5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Pr="00B02AD5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และบริษัทย่อย</w:t>
      </w:r>
      <w:r w:rsidRPr="00B02AD5">
        <w:rPr>
          <w:rFonts w:asciiTheme="majorBidi" w:hAnsiTheme="majorBidi" w:hint="cs"/>
          <w:sz w:val="32"/>
          <w:szCs w:val="32"/>
          <w:cs/>
        </w:rPr>
        <w:t>ไม่มี</w:t>
      </w:r>
      <w:r w:rsidRPr="000778C8">
        <w:rPr>
          <w:rFonts w:asciiTheme="majorBidi" w:hAnsiTheme="majorBidi" w:hint="cs"/>
          <w:sz w:val="32"/>
          <w:szCs w:val="32"/>
          <w:cs/>
        </w:rPr>
        <w:t>รายการทางบัญชีที่ต้องถือปฏิบัติตาม</w:t>
      </w:r>
      <w:r w:rsidRPr="000778C8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มาตรฐานการรายงานทางการเงินฉบับนี้</w:t>
      </w:r>
    </w:p>
    <w:p w14:paraId="76067C40" w14:textId="771A75A0" w:rsidR="004403B5" w:rsidRPr="00B02AD5" w:rsidRDefault="00B02AD5" w:rsidP="00B02AD5">
      <w:pPr>
        <w:pStyle w:val="ListParagraph"/>
        <w:spacing w:after="240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0168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</w:t>
      </w:r>
      <w:r w:rsidRPr="00B02AD5">
        <w:rPr>
          <w:rFonts w:asciiTheme="majorBidi" w:hAnsiTheme="majorBidi" w:cstheme="majorBidi"/>
          <w:color w:val="000000"/>
          <w:sz w:val="32"/>
          <w:szCs w:val="32"/>
          <w:cs/>
        </w:rPr>
        <w:t>ของบริษัท</w:t>
      </w:r>
      <w:r w:rsidRPr="00B02AD5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และบริษัทย่อย</w:t>
      </w:r>
      <w:r w:rsidRPr="00B02AD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จะนำ</w:t>
      </w:r>
      <w:r w:rsidRPr="00B02AD5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Pr="00B02AD5">
        <w:rPr>
          <w:rFonts w:asciiTheme="majorBidi" w:hAnsiTheme="majorBidi" w:cstheme="majorBidi"/>
          <w:sz w:val="32"/>
          <w:szCs w:val="32"/>
        </w:rPr>
        <w:t xml:space="preserve"> </w:t>
      </w:r>
      <w:r w:rsidRPr="00B02AD5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17</w:t>
      </w:r>
      <w:r w:rsidRPr="00B02AD5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B02AD5">
        <w:rPr>
          <w:rFonts w:asciiTheme="majorBidi" w:hAnsiTheme="majorBidi" w:cstheme="majorBidi"/>
          <w:sz w:val="32"/>
          <w:szCs w:val="32"/>
          <w:cs/>
        </w:rPr>
        <w:br/>
      </w:r>
      <w:r w:rsidRPr="00B02AD5">
        <w:rPr>
          <w:rFonts w:asciiTheme="majorBidi" w:hAnsiTheme="majorBidi" w:cstheme="majorBidi" w:hint="cs"/>
          <w:sz w:val="32"/>
          <w:szCs w:val="32"/>
          <w:cs/>
        </w:rPr>
        <w:t xml:space="preserve">แนวปฏิบัติที่เกี่ยวข้อง </w:t>
      </w:r>
      <w:r w:rsidRPr="00B02AD5">
        <w:rPr>
          <w:rFonts w:asciiTheme="majorBidi" w:hAnsiTheme="majorBidi" w:cstheme="majorBidi"/>
          <w:color w:val="000000"/>
          <w:sz w:val="32"/>
          <w:szCs w:val="32"/>
          <w:cs/>
        </w:rPr>
        <w:t>มาเริ่มถือปฏิบัติกับงบการเงินของบริษัท</w:t>
      </w:r>
      <w:r w:rsidRPr="00B02AD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และบริษัทย่อย </w:t>
      </w:r>
      <w:r w:rsidRPr="00B02AD5">
        <w:rPr>
          <w:rFonts w:asciiTheme="majorBidi" w:hAnsiTheme="majorBidi" w:cstheme="majorBidi"/>
          <w:color w:val="000000"/>
          <w:sz w:val="32"/>
          <w:szCs w:val="32"/>
          <w:cs/>
        </w:rPr>
        <w:t>เมื่อมาตรฐาน</w:t>
      </w:r>
      <w:r w:rsidRPr="00B02AD5">
        <w:rPr>
          <w:rFonts w:asciiTheme="majorBidi" w:hAnsiTheme="majorBidi" w:cstheme="majorBidi"/>
          <w:color w:val="000000"/>
          <w:sz w:val="32"/>
          <w:szCs w:val="32"/>
          <w:cs/>
        </w:rPr>
        <w:br/>
        <w:t>การรายงานทางการเงินดังกล่าวมีผลบังคับใช้ โดย</w:t>
      </w:r>
      <w:r w:rsidRPr="00B02AD5">
        <w:rPr>
          <w:rFonts w:asciiTheme="majorBidi" w:hAnsiTheme="majorBidi" w:cstheme="majorBidi"/>
          <w:sz w:val="32"/>
          <w:szCs w:val="32"/>
          <w:cs/>
        </w:rPr>
        <w:t>ผู้บริหารของ</w:t>
      </w:r>
      <w:r w:rsidRPr="00B02AD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</w:t>
      </w:r>
      <w:r w:rsidRPr="00B02AD5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และบริษัทย่อย</w:t>
      </w:r>
      <w:r w:rsidRPr="00B02AD5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B02AD5">
        <w:rPr>
          <w:rFonts w:asciiTheme="majorBidi" w:hAnsiTheme="majorBidi" w:cstheme="majorBidi"/>
          <w:sz w:val="32"/>
          <w:szCs w:val="32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Pr="00B02AD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</w:t>
      </w:r>
      <w:r w:rsidRPr="00B02AD5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และบริษัทย่อย</w:t>
      </w:r>
      <w:r w:rsidRPr="00B02AD5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B02AD5">
        <w:rPr>
          <w:rFonts w:asciiTheme="majorBidi" w:hAnsiTheme="majorBidi" w:cstheme="majorBidi"/>
          <w:sz w:val="32"/>
          <w:szCs w:val="32"/>
          <w:cs/>
        </w:rPr>
        <w:t>ในงวด</w:t>
      </w:r>
      <w:r w:rsidRPr="00C00168">
        <w:rPr>
          <w:rFonts w:asciiTheme="majorBidi" w:hAnsiTheme="majorBidi" w:cstheme="majorBidi"/>
          <w:sz w:val="32"/>
          <w:szCs w:val="32"/>
          <w:cs/>
        </w:rPr>
        <w:t>ที่จะเริ่มถือปฏิบัติ</w:t>
      </w:r>
      <w:bookmarkStart w:id="0" w:name="_Hlk60654381"/>
    </w:p>
    <w:p w14:paraId="3DCCF60E" w14:textId="77777777" w:rsidR="002D3E7A" w:rsidRDefault="002D3E7A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bookmarkEnd w:id="0"/>
    <w:p w14:paraId="70DD1EA8" w14:textId="77777777" w:rsidR="002D020F" w:rsidRPr="00835614" w:rsidRDefault="002D020F" w:rsidP="00985494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นโยบายการบัญชีที่สำคัญ</w:t>
      </w:r>
    </w:p>
    <w:p w14:paraId="6DEE06DE" w14:textId="77777777" w:rsidR="002D020F" w:rsidRPr="00835614" w:rsidRDefault="002D020F" w:rsidP="00AC1EE4">
      <w:pPr>
        <w:pStyle w:val="ListParagraph"/>
        <w:spacing w:after="24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60654405"/>
      <w:r w:rsidRPr="00835614">
        <w:rPr>
          <w:rFonts w:asciiTheme="majorBidi" w:hAnsiTheme="majorBidi" w:cstheme="majorBidi"/>
          <w:sz w:val="32"/>
          <w:szCs w:val="32"/>
          <w:cs/>
        </w:rPr>
        <w:t>งบการเงินรวมและงบการเงินเฉพาะกิจการฉบับภาษาอังกฤษจัดทำขึ้นจากงบการเงินรวมและงบการเงินเฉพาะกิจการ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ให้ใช้งบการเงินรวมและงบการเงินเฉพาะกิจการตามกฎหมายฉบับภาษาไทยเป็นหลัก</w:t>
      </w:r>
    </w:p>
    <w:p w14:paraId="50A966CC" w14:textId="74E13601" w:rsidR="009E1251" w:rsidRDefault="009E1251" w:rsidP="00AC1EE4">
      <w:pPr>
        <w:pStyle w:val="ListParagraph"/>
        <w:spacing w:after="24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9E1251">
        <w:rPr>
          <w:rFonts w:asciiTheme="majorBidi" w:hAnsiTheme="majorBidi"/>
          <w:sz w:val="32"/>
          <w:szCs w:val="32"/>
          <w:cs/>
          <w:lang w:val="en-GB"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ยกเว้นตามที่ได้เปิดเผยในนโยบายการบัญชีที่สำคัญดังต่อไปนี้</w:t>
      </w:r>
    </w:p>
    <w:bookmarkEnd w:id="1"/>
    <w:p w14:paraId="5C5C72D7" w14:textId="77777777" w:rsidR="002D020F" w:rsidRPr="00835614" w:rsidRDefault="002D020F" w:rsidP="00985494">
      <w:pPr>
        <w:pStyle w:val="ListParagraph"/>
        <w:numPr>
          <w:ilvl w:val="0"/>
          <w:numId w:val="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61AE7DF7" w14:textId="3C413F40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งบการเงินรวมประกอบด้วยงบการเงินของบริษัทและบริษัทย่อย </w:t>
      </w:r>
    </w:p>
    <w:p w14:paraId="7E236117" w14:textId="77777777" w:rsidR="002D020F" w:rsidRPr="00835614" w:rsidRDefault="002D020F" w:rsidP="002D020F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การตัดรายการในงบการเงินรวม</w:t>
      </w:r>
    </w:p>
    <w:p w14:paraId="2E50B2EE" w14:textId="45A02DE3" w:rsidR="004403B5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ยอดคงเหลือและรายการบัญชีระหว่างบริษัทและบริษัทย่อยที่มีสาระสำคัญได้ถูกตัดรายการในการจัดทำงบการเงินรวมนี้แล้ว  งบการเงินรวมสำหรับปีสิ้นสุดวันที่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343DB" w:rsidRPr="004343DB">
        <w:rPr>
          <w:rFonts w:asciiTheme="majorBidi" w:hAnsiTheme="majorBidi" w:cstheme="majorBidi"/>
          <w:sz w:val="32"/>
          <w:szCs w:val="32"/>
        </w:rPr>
        <w:t>2566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343DB" w:rsidRPr="004343DB">
        <w:rPr>
          <w:rFonts w:asciiTheme="majorBidi" w:hAnsiTheme="majorBidi" w:cstheme="majorBidi"/>
          <w:sz w:val="32"/>
          <w:szCs w:val="32"/>
        </w:rPr>
        <w:t>2565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ได้จัดทำขึ้นโดยใช้งบการเงินของบริษัทย่อย สำหรับปีสิ้นสุดวันเดียวกัน</w:t>
      </w:r>
    </w:p>
    <w:p w14:paraId="68ED2CCD" w14:textId="77777777" w:rsidR="002D020F" w:rsidRPr="00835614" w:rsidRDefault="002D020F" w:rsidP="00985494">
      <w:pPr>
        <w:pStyle w:val="ListParagraph"/>
        <w:numPr>
          <w:ilvl w:val="0"/>
          <w:numId w:val="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เงินตราต่างประเทศ</w:t>
      </w:r>
    </w:p>
    <w:p w14:paraId="6DDC943B" w14:textId="46D7EBB0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 รายการต่างๆ</w:t>
      </w:r>
      <w:r w:rsidR="0005445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 </w:t>
      </w:r>
    </w:p>
    <w:p w14:paraId="422F7A85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327C0720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5B2A230D" w14:textId="77777777" w:rsidR="002D020F" w:rsidRPr="00835614" w:rsidRDefault="002D020F" w:rsidP="00985494">
      <w:pPr>
        <w:pStyle w:val="ListParagraph"/>
        <w:numPr>
          <w:ilvl w:val="0"/>
          <w:numId w:val="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Hlk60654457"/>
      <w:r w:rsidRPr="00835614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01445E62" w14:textId="7278AFC3" w:rsidR="00CC705D" w:rsidRDefault="009539D6" w:rsidP="009539D6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3" w:name="_Hlk60654738"/>
      <w:bookmarkEnd w:id="2"/>
      <w:r w:rsidRPr="009539D6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เงินสดและรายการเทียบเท่าเงินสดประกอบด้วย ยอดเงินสด และยอดเงินฝากธนาคารทุกประเภทที่ถึงกำหนดจ่ายในระยะเวลาสามเดือนหรือน้อยกว่า โดยไม่รวมเงินฝากธนาคารที่มีภาระผูกพัน</w:t>
      </w:r>
    </w:p>
    <w:p w14:paraId="1AFBB079" w14:textId="77777777" w:rsidR="00CC705D" w:rsidRDefault="00CC705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432DA9E" w14:textId="77777777" w:rsidR="00E75654" w:rsidRPr="00835614" w:rsidRDefault="00E75654" w:rsidP="00E75654">
      <w:pPr>
        <w:pStyle w:val="ListParagraph"/>
        <w:numPr>
          <w:ilvl w:val="0"/>
          <w:numId w:val="6"/>
        </w:numPr>
        <w:spacing w:before="24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>ลูกหนี้การค้าและลูกหนี้หมุนเวียนอื่น</w:t>
      </w:r>
    </w:p>
    <w:p w14:paraId="4DF9B651" w14:textId="77777777" w:rsidR="00E75654" w:rsidRPr="00835614" w:rsidRDefault="00E75654" w:rsidP="00C76FCE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บริษัทและบริษัทย่อยบันทึกค่าเผื่อ</w:t>
      </w:r>
      <w:r w:rsidRPr="00835614">
        <w:rPr>
          <w:rFonts w:asciiTheme="majorBidi" w:hAnsiTheme="majorBidi" w:cstheme="majorBidi"/>
          <w:sz w:val="32"/>
          <w:szCs w:val="32"/>
          <w:cs/>
        </w:rPr>
        <w:br/>
        <w:t xml:space="preserve">ผลขาดทุนด้านเครดิตที่คาดว่าจะเกิดขึ้น 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 </w:t>
      </w:r>
    </w:p>
    <w:p w14:paraId="7FD40FDF" w14:textId="3316D68A" w:rsidR="00E75654" w:rsidRDefault="00E75654" w:rsidP="00C76FCE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ค่าเผื่อผลขาดทุนด้านเครดิตที่คาดว่าจะเกิดขึ้นเปิดเผยไว้ในหมายเหตุประกอบงบการเงินข้อ </w:t>
      </w:r>
      <w:r w:rsidR="004343DB" w:rsidRPr="004343DB">
        <w:rPr>
          <w:rFonts w:asciiTheme="majorBidi" w:hAnsiTheme="majorBidi" w:cstheme="majorBidi"/>
          <w:sz w:val="32"/>
          <w:szCs w:val="32"/>
        </w:rPr>
        <w:t>3</w:t>
      </w:r>
      <w:r w:rsidRPr="00835614">
        <w:rPr>
          <w:rFonts w:asciiTheme="majorBidi" w:hAnsiTheme="majorBidi"/>
          <w:sz w:val="32"/>
          <w:szCs w:val="32"/>
        </w:rPr>
        <w:t>.</w:t>
      </w:r>
      <w:r w:rsidR="004343DB" w:rsidRPr="004343DB">
        <w:rPr>
          <w:rFonts w:asciiTheme="majorBidi" w:hAnsiTheme="majorBidi" w:cstheme="majorBidi"/>
          <w:sz w:val="32"/>
          <w:szCs w:val="32"/>
        </w:rPr>
        <w:t>8</w:t>
      </w:r>
    </w:p>
    <w:p w14:paraId="6DDFE077" w14:textId="189F5CAA" w:rsidR="00AF635D" w:rsidRPr="00AF635D" w:rsidRDefault="00AF635D" w:rsidP="00C76FCE">
      <w:pPr>
        <w:pStyle w:val="ListParagraph"/>
        <w:numPr>
          <w:ilvl w:val="0"/>
          <w:numId w:val="6"/>
        </w:numPr>
        <w:ind w:left="1080" w:hanging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AF635D">
        <w:rPr>
          <w:rFonts w:asciiTheme="majorBidi" w:hAnsiTheme="majorBidi"/>
          <w:sz w:val="32"/>
          <w:szCs w:val="32"/>
          <w:cs/>
        </w:rPr>
        <w:t>สินทรัพย์ที่เกิดจากสัญญา</w:t>
      </w:r>
      <w:r w:rsidR="00404D19">
        <w:rPr>
          <w:rFonts w:asciiTheme="majorBidi" w:hAnsiTheme="majorBidi" w:hint="cs"/>
          <w:sz w:val="32"/>
          <w:szCs w:val="32"/>
          <w:cs/>
        </w:rPr>
        <w:t>และ</w:t>
      </w:r>
      <w:r w:rsidRPr="00AF635D">
        <w:rPr>
          <w:rFonts w:asciiTheme="majorBidi" w:hAnsiTheme="majorBidi"/>
          <w:sz w:val="32"/>
          <w:szCs w:val="32"/>
          <w:cs/>
        </w:rPr>
        <w:t>หนี้สินที่เกิดจากสัญญา</w:t>
      </w:r>
    </w:p>
    <w:p w14:paraId="40B322C7" w14:textId="5F968BF3" w:rsidR="00AF635D" w:rsidRPr="00CC705D" w:rsidRDefault="00AF635D" w:rsidP="00C76FCE">
      <w:pPr>
        <w:ind w:firstLine="1080"/>
        <w:jc w:val="thaiDistribute"/>
        <w:rPr>
          <w:rFonts w:asciiTheme="majorBidi" w:hAnsiTheme="majorBidi" w:cstheme="majorBidi"/>
          <w:sz w:val="32"/>
          <w:szCs w:val="32"/>
        </w:rPr>
      </w:pPr>
      <w:r w:rsidRPr="00CC705D">
        <w:rPr>
          <w:rFonts w:asciiTheme="majorBidi" w:hAnsiTheme="majorBidi"/>
          <w:sz w:val="32"/>
          <w:szCs w:val="32"/>
          <w:cs/>
        </w:rPr>
        <w:t>สินทรัพย์ที่เกิดจากสัญญา</w:t>
      </w:r>
    </w:p>
    <w:p w14:paraId="3349F559" w14:textId="5C882B71" w:rsidR="00AF635D" w:rsidRPr="00CC705D" w:rsidRDefault="00AF635D" w:rsidP="00C76FCE">
      <w:pPr>
        <w:spacing w:after="240"/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C705D">
        <w:rPr>
          <w:rFonts w:asciiTheme="majorBidi" w:hAnsiTheme="majorBidi"/>
          <w:spacing w:val="-2"/>
          <w:sz w:val="32"/>
          <w:szCs w:val="32"/>
          <w:cs/>
        </w:rPr>
        <w:t>บริษัทรับรู้สินทรัพย์ที่เกิดจากสัญญาเมื่อมีรายได้ที่รับรู้สะสมที่เกินกว่าจำนวนเงินที่เรียกเก็บจากลูกค้าจนถึงปัจจุบัน สินทรัพย์ที่เกิดจากสัญญาจะจัดประเภทเป็นลูกหนี้การค้าเมื่อกิจการมีสิทธิที่จะได้รับชำระโดยปราศจากเงื่อนไข เช่น เมื่อ</w:t>
      </w:r>
      <w:r w:rsidR="00784A56" w:rsidRPr="00CC705D">
        <w:rPr>
          <w:rFonts w:asciiTheme="majorBidi" w:hAnsiTheme="majorBidi" w:hint="cs"/>
          <w:spacing w:val="-2"/>
          <w:sz w:val="32"/>
          <w:szCs w:val="32"/>
          <w:cs/>
        </w:rPr>
        <w:t>บริษัท</w:t>
      </w:r>
      <w:r w:rsidRPr="00CC705D">
        <w:rPr>
          <w:rFonts w:asciiTheme="majorBidi" w:hAnsiTheme="majorBidi"/>
          <w:spacing w:val="-2"/>
          <w:sz w:val="32"/>
          <w:szCs w:val="32"/>
          <w:cs/>
        </w:rPr>
        <w:t>ได้ให้บริการเสร็จสิ้นและลูกค้ารับมอบงาน</w:t>
      </w:r>
    </w:p>
    <w:p w14:paraId="375634FE" w14:textId="76D1E224" w:rsidR="00AF635D" w:rsidRPr="00CC705D" w:rsidRDefault="00AF635D" w:rsidP="00C76FCE">
      <w:pPr>
        <w:ind w:firstLine="1080"/>
        <w:jc w:val="thaiDistribute"/>
        <w:rPr>
          <w:rFonts w:asciiTheme="majorBidi" w:hAnsiTheme="majorBidi" w:cstheme="majorBidi"/>
          <w:sz w:val="32"/>
          <w:szCs w:val="32"/>
        </w:rPr>
      </w:pPr>
      <w:r w:rsidRPr="00CC705D">
        <w:rPr>
          <w:rFonts w:asciiTheme="majorBidi" w:hAnsiTheme="majorBidi"/>
          <w:sz w:val="32"/>
          <w:szCs w:val="32"/>
          <w:cs/>
        </w:rPr>
        <w:t>หนี้สินที่เกิดจากสัญญา</w:t>
      </w:r>
    </w:p>
    <w:p w14:paraId="3F024119" w14:textId="18931DFD" w:rsidR="00AF635D" w:rsidRDefault="00AF635D" w:rsidP="00C76FCE">
      <w:pPr>
        <w:spacing w:after="240"/>
        <w:ind w:left="1080"/>
        <w:jc w:val="thaiDistribute"/>
        <w:rPr>
          <w:rFonts w:asciiTheme="majorBidi" w:hAnsiTheme="majorBidi"/>
          <w:sz w:val="32"/>
          <w:szCs w:val="32"/>
          <w:cs/>
        </w:rPr>
      </w:pPr>
      <w:r w:rsidRPr="00CC705D">
        <w:rPr>
          <w:rFonts w:asciiTheme="majorBidi" w:hAnsiTheme="majorBidi"/>
          <w:sz w:val="32"/>
          <w:szCs w:val="32"/>
          <w:cs/>
        </w:rPr>
        <w:t>บริษัทรับรู้หนี้สินที่เกิดจากสัญญาเมื่อจำนวนเงินที่เรียกเก็บจากลูกค้าจนถึงปัจจุบันที่เกินกว่ารายได้ที่รับรู้สะสม โดย</w:t>
      </w:r>
      <w:r w:rsidR="00E85DF3" w:rsidRPr="00CC705D">
        <w:rPr>
          <w:rFonts w:asciiTheme="majorBidi" w:hAnsiTheme="majorBidi" w:hint="cs"/>
          <w:sz w:val="32"/>
          <w:szCs w:val="32"/>
          <w:cs/>
        </w:rPr>
        <w:t>บริษัท</w:t>
      </w:r>
      <w:r w:rsidRPr="00CC705D">
        <w:rPr>
          <w:rFonts w:asciiTheme="majorBidi" w:hAnsiTheme="majorBidi"/>
          <w:sz w:val="32"/>
          <w:szCs w:val="32"/>
          <w:cs/>
        </w:rPr>
        <w:t>ยังมีภาระที่ต้องโอนสินค้าหรือบริการให้กับลูกค้า หนี้สินที่เกิดจากสัญญาจะรับรู้เป็นรายได้เมื่อบริษัทได้ปฏิบัติตามภาระที่ระบุไว้ในสัญญาเสร็จสิ้น</w:t>
      </w:r>
    </w:p>
    <w:p w14:paraId="5F74AB6E" w14:textId="77777777" w:rsidR="00987927" w:rsidRPr="00987927" w:rsidRDefault="00987927" w:rsidP="00C76FCE">
      <w:pPr>
        <w:pStyle w:val="ListParagraph"/>
        <w:numPr>
          <w:ilvl w:val="0"/>
          <w:numId w:val="6"/>
        </w:numPr>
        <w:ind w:left="893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87927">
        <w:rPr>
          <w:rFonts w:asciiTheme="majorBidi" w:hAnsiTheme="majorBidi"/>
          <w:sz w:val="32"/>
          <w:szCs w:val="32"/>
          <w:cs/>
        </w:rPr>
        <w:t>สินค้าคงเหลือ</w:t>
      </w:r>
    </w:p>
    <w:p w14:paraId="19E18ECD" w14:textId="77777777" w:rsidR="00987927" w:rsidRPr="00987927" w:rsidRDefault="00987927" w:rsidP="00C76FCE">
      <w:pPr>
        <w:spacing w:after="24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987927">
        <w:rPr>
          <w:rFonts w:asciiTheme="majorBidi" w:hAnsiTheme="majorBidi"/>
          <w:sz w:val="32"/>
          <w:szCs w:val="32"/>
          <w:cs/>
        </w:rPr>
        <w:t>สินค้าสำเร็จรูปและสินค้าระหว่างผลิตแสดงมูลค่าตามราคาทุน (วิธีเข้าก่อน - ออกก่อน) หรือมูลค่าสุทธิที่จะได้รับแล้วแต่ราคาใดจะต่ำกว่า และราคาทุนดังกล่าวประกอบด้วยต้นทุนวัตถุดิบ แรงงานและค่าใช้จ่ายในการผลิต</w:t>
      </w:r>
    </w:p>
    <w:p w14:paraId="7D302144" w14:textId="0C751ABA" w:rsidR="00987927" w:rsidRDefault="00987927" w:rsidP="00C76FCE">
      <w:pPr>
        <w:spacing w:after="240"/>
        <w:ind w:left="907"/>
        <w:jc w:val="thaiDistribute"/>
        <w:rPr>
          <w:rFonts w:asciiTheme="majorBidi" w:hAnsiTheme="majorBidi"/>
          <w:sz w:val="32"/>
          <w:szCs w:val="32"/>
        </w:rPr>
      </w:pPr>
      <w:r w:rsidRPr="00987927">
        <w:rPr>
          <w:rFonts w:asciiTheme="majorBidi" w:hAnsiTheme="majorBidi"/>
          <w:sz w:val="32"/>
          <w:szCs w:val="32"/>
          <w:cs/>
        </w:rPr>
        <w:t>วัตถุดิบแสดงมูลค่าตามราคาทุน (วิธีเข้าก่อน - ออกก่อน) 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038F1708" w14:textId="180A361F" w:rsidR="006C6B65" w:rsidRDefault="006C6B65" w:rsidP="00C76FCE">
      <w:pPr>
        <w:pStyle w:val="ListParagraph"/>
        <w:numPr>
          <w:ilvl w:val="0"/>
          <w:numId w:val="6"/>
        </w:numPr>
        <w:ind w:left="900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6C6B65">
        <w:rPr>
          <w:rFonts w:asciiTheme="majorBidi" w:hAnsiTheme="majorBidi"/>
          <w:sz w:val="32"/>
          <w:szCs w:val="32"/>
          <w:cs/>
        </w:rPr>
        <w:t>ต้นทุนในการทำให้เสร็จสิ้นตามสัญญาที่ทำกับลูกค้า</w:t>
      </w:r>
    </w:p>
    <w:p w14:paraId="5ACB1070" w14:textId="14FD4551" w:rsidR="006C6B65" w:rsidRDefault="00F12055" w:rsidP="00C76FCE">
      <w:pPr>
        <w:pStyle w:val="ListParagraph"/>
        <w:ind w:left="907"/>
        <w:contextualSpacing w:val="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บริษัท</w:t>
      </w:r>
      <w:r w:rsidR="006C6B65" w:rsidRPr="006C6B65">
        <w:rPr>
          <w:rFonts w:asciiTheme="majorBidi" w:hAnsiTheme="majorBidi"/>
          <w:sz w:val="32"/>
          <w:szCs w:val="32"/>
          <w:cs/>
        </w:rPr>
        <w:t>บันทึกต้นทุนในการทำให้เสร็จสิ้นตามสัญญาที่ทำกับลูกค้า</w:t>
      </w:r>
      <w:r w:rsidR="009536DB">
        <w:rPr>
          <w:rFonts w:asciiTheme="majorBidi" w:hAnsiTheme="majorBidi" w:hint="cs"/>
          <w:sz w:val="32"/>
          <w:szCs w:val="32"/>
          <w:cs/>
        </w:rPr>
        <w:t>เป็นสินทรัพย์</w:t>
      </w:r>
      <w:r w:rsidR="006C6B65" w:rsidRPr="006C6B65">
        <w:rPr>
          <w:rFonts w:asciiTheme="majorBidi" w:hAnsiTheme="majorBidi"/>
          <w:sz w:val="32"/>
          <w:szCs w:val="32"/>
          <w:cs/>
        </w:rPr>
        <w:t xml:space="preserve"> ซึ่งใช้เพื่อสร้างทรัพยากรหรือใช้ในการปรับปรุงทรัพยากรของ</w:t>
      </w:r>
      <w:r w:rsidR="002B61CC">
        <w:rPr>
          <w:rFonts w:asciiTheme="majorBidi" w:hAnsiTheme="majorBidi" w:hint="cs"/>
          <w:sz w:val="32"/>
          <w:szCs w:val="32"/>
          <w:cs/>
        </w:rPr>
        <w:t>บริษัท</w:t>
      </w:r>
      <w:r w:rsidR="006C6B65" w:rsidRPr="006C6B65">
        <w:rPr>
          <w:rFonts w:asciiTheme="majorBidi" w:hAnsiTheme="majorBidi"/>
          <w:sz w:val="32"/>
          <w:szCs w:val="32"/>
          <w:cs/>
        </w:rPr>
        <w:t>เพื่อนำไปใช้ในการปฏิบัติตามภาระที่ต้องปฏิบัติให้สำเร็จในอนาคต และ</w:t>
      </w:r>
      <w:r w:rsidR="002B61CC">
        <w:rPr>
          <w:rFonts w:asciiTheme="majorBidi" w:hAnsiTheme="majorBidi" w:hint="cs"/>
          <w:sz w:val="32"/>
          <w:szCs w:val="32"/>
          <w:cs/>
        </w:rPr>
        <w:t>บริษัท</w:t>
      </w:r>
      <w:r w:rsidR="006C6B65" w:rsidRPr="006C6B65">
        <w:rPr>
          <w:rFonts w:asciiTheme="majorBidi" w:hAnsiTheme="majorBidi"/>
          <w:sz w:val="32"/>
          <w:szCs w:val="32"/>
          <w:cs/>
        </w:rPr>
        <w:t>คาดว่าจะได้รับคืนต้นทุนดังกล่าวและรับรู้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</w:t>
      </w:r>
      <w:r w:rsidR="009536DB">
        <w:rPr>
          <w:rFonts w:asciiTheme="majorBidi" w:hAnsiTheme="majorBidi" w:hint="cs"/>
          <w:sz w:val="32"/>
          <w:szCs w:val="32"/>
          <w:cs/>
        </w:rPr>
        <w:t>ที่คาดว่าจะได้รับคืนต่ำกว่ามูลค่าตามบัญชีของสินทรัพย์นั้น</w:t>
      </w:r>
    </w:p>
    <w:p w14:paraId="660F6980" w14:textId="685A2EF6" w:rsidR="00CC705D" w:rsidRDefault="00CC705D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br w:type="page"/>
      </w:r>
    </w:p>
    <w:p w14:paraId="41822284" w14:textId="267009ED" w:rsidR="002D020F" w:rsidRPr="00835614" w:rsidRDefault="002D020F" w:rsidP="0079405A">
      <w:pPr>
        <w:pStyle w:val="ListParagraph"/>
        <w:numPr>
          <w:ilvl w:val="0"/>
          <w:numId w:val="6"/>
        </w:numPr>
        <w:spacing w:before="120" w:line="420" w:lineRule="exact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>เครื่องมือทางการเงิน</w:t>
      </w:r>
    </w:p>
    <w:p w14:paraId="2D4F56A3" w14:textId="77777777" w:rsidR="002D020F" w:rsidRPr="00835614" w:rsidRDefault="002D020F" w:rsidP="0079405A">
      <w:pPr>
        <w:spacing w:line="420" w:lineRule="exact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การจัดประเภทรายการและวัดมูลค่าสินทรัพย์ทางการเงิน</w:t>
      </w:r>
    </w:p>
    <w:p w14:paraId="57BB70E6" w14:textId="7E656F9D" w:rsidR="002D020F" w:rsidRPr="00835614" w:rsidRDefault="002D020F" w:rsidP="0079405A">
      <w:pPr>
        <w:spacing w:after="120" w:line="420" w:lineRule="exact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สินทรัพย์ทางการเงินประเภทตราสารทุนที่ไม่ใช่เงินลงทุนในบริษัทย่อย เงินลงทุนในบริษัทร่วมหรือการร่วมค้า วัดมูลค่าด้วยมูลค่ายุติธรรมผ่านกำไรขาดทุน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>และแสดงรายการเป็นสินทรัพย์ทางการเงินหมุนเวียนอื่นในงบแสดงฐานะการเงิน</w:t>
      </w:r>
    </w:p>
    <w:p w14:paraId="4CE6FE8C" w14:textId="0571E509" w:rsidR="002D020F" w:rsidRPr="00835614" w:rsidRDefault="002D020F" w:rsidP="0079405A">
      <w:pPr>
        <w:pStyle w:val="ListParagraph"/>
        <w:spacing w:line="420" w:lineRule="exact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การด้อยค่าของสินทรัพย์ทางการเงิน</w:t>
      </w:r>
    </w:p>
    <w:p w14:paraId="54C01647" w14:textId="038E223C" w:rsidR="006C6B65" w:rsidRDefault="002D020F" w:rsidP="0079405A">
      <w:pPr>
        <w:spacing w:after="120" w:line="420" w:lineRule="exact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บริษัทและบริษัทย่อยรับรู้ค่าเผื่อผลขาดทุนสำหรับผลขาดทุนด้านเครดิตที่คาดว่าจะเกิดขึ้นกับ ลูกหนี้การค้า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68237E54" w14:textId="77777777" w:rsidR="002D020F" w:rsidRPr="00835614" w:rsidRDefault="002D020F" w:rsidP="0079405A">
      <w:pPr>
        <w:spacing w:after="120" w:line="420" w:lineRule="exact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</w:t>
      </w:r>
      <w:r w:rsidRPr="00835614">
        <w:rPr>
          <w:rFonts w:asciiTheme="majorBidi" w:hAnsiTheme="majorBidi" w:cstheme="majorBidi"/>
          <w:sz w:val="32"/>
          <w:szCs w:val="32"/>
          <w:cs/>
        </w:rPr>
        <w:t>ต้องรับรู้ค่าเผื่อผลขาดทุนด้านเครดิตที่คาดว่าจะเกิดขึ้นตลอดอายุเสมอสำหรับลูกหนี้การค้า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</w:t>
      </w:r>
      <w:r w:rsidRPr="00835614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</w:t>
      </w:r>
      <w:r w:rsidRPr="00835614">
        <w:rPr>
          <w:rFonts w:asciiTheme="majorBidi" w:hAnsiTheme="majorBidi" w:cstheme="majorBidi"/>
          <w:sz w:val="32"/>
          <w:szCs w:val="32"/>
          <w:cs/>
        </w:rPr>
        <w:t>ปรับปรุงด้วยปัจจัยเฉพาะของลูกหนี้การค้า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34B242DE" w14:textId="0680E256" w:rsidR="00AC1EE4" w:rsidRPr="00835614" w:rsidRDefault="002D020F" w:rsidP="0079405A">
      <w:pPr>
        <w:spacing w:after="120" w:line="420" w:lineRule="exact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สำหรับเครื่องมือทางการเงินอื่นทั้งหมด</w:t>
      </w:r>
      <w:r w:rsidR="00045F30">
        <w:rPr>
          <w:rFonts w:asciiTheme="majorBidi" w:hAnsiTheme="majorBidi" w:cstheme="majorBidi"/>
          <w:sz w:val="32"/>
          <w:szCs w:val="32"/>
        </w:rPr>
        <w:t xml:space="preserve"> </w:t>
      </w:r>
      <w:r w:rsidRPr="00835614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</w:t>
      </w:r>
      <w:r w:rsidRPr="00835614">
        <w:rPr>
          <w:rFonts w:asciiTheme="majorBidi" w:hAnsiTheme="majorBidi" w:cstheme="majorBidi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 อย่างไรก็ตาม</w:t>
      </w:r>
      <w:r w:rsidR="004A3B89" w:rsidRPr="0083561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>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</w:t>
      </w:r>
      <w:r w:rsidR="00045F30">
        <w:rPr>
          <w:rFonts w:asciiTheme="majorBidi" w:hAnsiTheme="majorBidi" w:cstheme="majorBidi"/>
          <w:sz w:val="32"/>
          <w:szCs w:val="32"/>
        </w:rPr>
        <w:t xml:space="preserve"> </w:t>
      </w:r>
      <w:r w:rsidRPr="00835614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วัดมูลค่าของ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="004343DB" w:rsidRPr="004343DB">
        <w:rPr>
          <w:rFonts w:asciiTheme="majorBidi" w:hAnsiTheme="majorBidi" w:cstheme="majorBidi"/>
          <w:sz w:val="32"/>
          <w:szCs w:val="32"/>
        </w:rPr>
        <w:t>12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</w:t>
      </w:r>
    </w:p>
    <w:p w14:paraId="23DEE09F" w14:textId="40369139" w:rsidR="00C76FCE" w:rsidRDefault="002D020F" w:rsidP="0079405A">
      <w:pPr>
        <w:spacing w:after="120" w:line="420" w:lineRule="exact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634B2">
        <w:rPr>
          <w:rFonts w:asciiTheme="majorBidi" w:hAnsiTheme="majorBidi" w:cstheme="majorBidi"/>
          <w:spacing w:val="-4"/>
          <w:sz w:val="32"/>
          <w:szCs w:val="32"/>
          <w:cs/>
        </w:rPr>
        <w:t>ผลขาดทุนด้านเครดิตที่คาดว่าจะเกิดขึ้นตลอดอายุแสดงถึงผลขาดทุนด้านเครดิตที่คาดว่าจะเกิดขึ้น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="004343DB" w:rsidRPr="004343DB">
        <w:rPr>
          <w:rFonts w:asciiTheme="majorBidi" w:hAnsiTheme="majorBidi" w:cstheme="majorBidi"/>
          <w:sz w:val="32"/>
          <w:szCs w:val="32"/>
        </w:rPr>
        <w:t>12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</w:t>
      </w:r>
      <w:r w:rsidR="005634B2">
        <w:rPr>
          <w:rFonts w:asciiTheme="majorBidi" w:hAnsiTheme="majorBidi" w:cstheme="majorBidi"/>
          <w:sz w:val="32"/>
          <w:szCs w:val="32"/>
          <w:cs/>
        </w:rPr>
        <w:br/>
      </w:r>
      <w:r w:rsidRPr="005634B2">
        <w:rPr>
          <w:rFonts w:asciiTheme="majorBidi" w:hAnsiTheme="majorBidi" w:cstheme="majorBidi"/>
          <w:spacing w:val="-8"/>
          <w:sz w:val="32"/>
          <w:szCs w:val="32"/>
          <w:cs/>
        </w:rPr>
        <w:t xml:space="preserve">ผิดสัญญาของเครื่องมือทางการเงินที่มีความเป็นไปได้ว่าจะเกิดขึ้นภายใน </w:t>
      </w:r>
      <w:r w:rsidR="004343DB" w:rsidRPr="004343DB">
        <w:rPr>
          <w:rFonts w:asciiTheme="majorBidi" w:hAnsiTheme="majorBidi" w:cstheme="majorBidi"/>
          <w:spacing w:val="-8"/>
          <w:sz w:val="32"/>
          <w:szCs w:val="32"/>
        </w:rPr>
        <w:t>12</w:t>
      </w:r>
      <w:r w:rsidRPr="005634B2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เดือนหลังจากวันที่รายงาน</w:t>
      </w:r>
      <w:r w:rsidR="00C76FC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CB67D11" w14:textId="72CC54D2" w:rsidR="002D020F" w:rsidRPr="00835614" w:rsidRDefault="002D020F" w:rsidP="00AC1EE4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>การวัดมูลค่าและการรับรู้รายการผลขาดทุนด้านเครดิตที่คาดว่าจะเกิดขึ้น</w:t>
      </w:r>
    </w:p>
    <w:p w14:paraId="4FE8B53D" w14:textId="77777777" w:rsidR="002D020F" w:rsidRPr="00835614" w:rsidRDefault="002D020F" w:rsidP="0079405A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ร้อยละของความเสียหายที่อาจจะเกิดขึ้นเมื่อลูกหนี้การค้าปฏิบัติผิดสัญญา (เช่น ผลกระทบของความเสียหายหากมีการผิดสัญญา) และยอดหนี้เมื่อลูกหนี้การค้าปฏิบัติผิดสัญญา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การค้า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การค้าปฏิบัติผิดสัญญาของสินทรัพย์ทางการเงินแสดงโดยมูลค่าตามบัญชีขั้นต้นของสินทรัพย์ ณ วันที่รายงาน</w:t>
      </w:r>
    </w:p>
    <w:p w14:paraId="2D7DCA9D" w14:textId="77777777" w:rsidR="002D020F" w:rsidRPr="00835614" w:rsidRDefault="002D020F" w:rsidP="0079405A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C669C" w:rsidRPr="00835614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 </w:t>
      </w:r>
      <w:r w:rsidR="0034728C" w:rsidRPr="00835614">
        <w:rPr>
          <w:rFonts w:asciiTheme="majorBidi" w:hAnsiTheme="majorBidi" w:cstheme="majorBidi"/>
          <w:sz w:val="32"/>
          <w:szCs w:val="32"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ซึ่งค่าเผื่อผลขาดทุนรับรู้ในกำไรขาดทุน และไม่ลดมูลค่าตามบัญชีของสินทรัพย์ทางการเงินใน</w:t>
      </w:r>
      <w:r w:rsidR="0034728C" w:rsidRPr="00835614">
        <w:rPr>
          <w:rFonts w:asciiTheme="majorBidi" w:hAnsiTheme="majorBidi" w:cstheme="majorBidi"/>
          <w:sz w:val="32"/>
          <w:szCs w:val="32"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งบแสดงฐานะการเงิน</w:t>
      </w:r>
    </w:p>
    <w:p w14:paraId="4DD2C0A0" w14:textId="77777777" w:rsidR="002D020F" w:rsidRPr="00835614" w:rsidRDefault="002D020F" w:rsidP="00AC1EE4">
      <w:pPr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การตัดรายการของสินทรัพย์ทางการเงิน</w:t>
      </w:r>
    </w:p>
    <w:p w14:paraId="2934A0EE" w14:textId="77777777" w:rsidR="002D020F" w:rsidRPr="00835614" w:rsidRDefault="002D020F" w:rsidP="0079405A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บริษัทและบริษัทย่อยตัดรายการสินทรัพย์ทางการเงิน 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</w:t>
      </w:r>
    </w:p>
    <w:p w14:paraId="630E8607" w14:textId="77777777" w:rsidR="002D020F" w:rsidRPr="00835614" w:rsidRDefault="002D020F" w:rsidP="0079405A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 </w:t>
      </w:r>
    </w:p>
    <w:p w14:paraId="3F38A3E4" w14:textId="1E3E340C" w:rsidR="002D020F" w:rsidRPr="00835614" w:rsidRDefault="002D020F" w:rsidP="00AC1EE4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การจัดประเภทรายการและวัดมูลค่าหนี้สินทางการเงิน</w:t>
      </w:r>
    </w:p>
    <w:p w14:paraId="7AF44A80" w14:textId="77777777" w:rsidR="002D020F" w:rsidRPr="00835614" w:rsidRDefault="002D020F" w:rsidP="0079405A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หนี้สินทางการเงินจัดประเภทรายการและวัดมูลค่าด้วยวิธีราคาทุนตัดจำหน่าย บริษัทและบริษัทย่อยเลือกวัดมูลค่าด้วยมูลค่ายุติธรรมผ่านกำไรหรือขาดทุนเมื่อเข้าเงื่อนไขที่กำหนด</w:t>
      </w:r>
    </w:p>
    <w:p w14:paraId="7915ED92" w14:textId="5E9A04F4" w:rsidR="00CC705D" w:rsidRDefault="002D020F" w:rsidP="005634B2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อัตราดอกเบี้ยที่แท้จริงคืออัตราที่ใช้ในการคิดลดประมาณการเงินสดจ่ายในอนาคต (รวมถึงค่าธรรมเนียมและต้นทุนในการรับและจ่ายทั้งหมด ซึ่งเป็นส่วนหนึ่งของอัตราดอกเบี้ยที่แท้จริง ต้นทุนการทำรายการ และส่วนเกินหรือส่วนลดมูลค่าอื่นๆ ) ตลอดอายุที่คาดไว้ของหนี้สินทางการเงินหรือ (ตามความเหมาะสม) ระยะเวลาที่สั้นกว่า เพื่อให้ได้ราคาทุนตัดจำหน่ายของหนี้สินทางการเงิน</w:t>
      </w:r>
      <w:r w:rsidR="00CC705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A870616" w14:textId="77777777" w:rsidR="002D020F" w:rsidRPr="00835614" w:rsidRDefault="002D020F" w:rsidP="002D020F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>การตัดรายการของหนี้สินทางการเงิน</w:t>
      </w:r>
    </w:p>
    <w:p w14:paraId="3901655D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บริษัทและบริษัทย่อยตัดรายการหนี้สินทางการเงิน เมื่อภาระผูกพันของบริษัทและบริษัทย่อย</w:t>
      </w:r>
      <w:r w:rsidR="00994793" w:rsidRPr="00835614">
        <w:rPr>
          <w:rFonts w:asciiTheme="majorBidi" w:hAnsiTheme="majorBidi" w:cstheme="majorBidi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ได้มีการปฏิบัติตามแล้ว 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bookmarkEnd w:id="3"/>
    <w:p w14:paraId="4B484474" w14:textId="77777777" w:rsidR="002D020F" w:rsidRPr="00835614" w:rsidRDefault="002D020F" w:rsidP="00985494">
      <w:pPr>
        <w:pStyle w:val="ListParagraph"/>
        <w:numPr>
          <w:ilvl w:val="0"/>
          <w:numId w:val="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2E76E09F" w14:textId="77777777" w:rsidR="002D020F" w:rsidRPr="00835614" w:rsidRDefault="002D020F" w:rsidP="00AC1EE4">
      <w:pPr>
        <w:spacing w:after="20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</w:p>
    <w:p w14:paraId="2193FC5F" w14:textId="52BBEE99" w:rsidR="006C6B65" w:rsidRDefault="002D020F" w:rsidP="00AC1EE4">
      <w:pPr>
        <w:spacing w:after="20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</w:t>
      </w:r>
      <w:r w:rsidR="004A3B89" w:rsidRPr="00835614">
        <w:rPr>
          <w:rFonts w:asciiTheme="majorBidi" w:hAnsiTheme="majorBidi" w:cstheme="majorBidi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เงินลงทุนจะถูกบันทึกในส่วนของกำไรหรือขาดทุน </w:t>
      </w:r>
    </w:p>
    <w:p w14:paraId="45457C5D" w14:textId="46E7C97C" w:rsidR="002D020F" w:rsidRPr="00835614" w:rsidRDefault="002D020F" w:rsidP="00985494">
      <w:pPr>
        <w:pStyle w:val="ListParagraph"/>
        <w:numPr>
          <w:ilvl w:val="0"/>
          <w:numId w:val="6"/>
        </w:numPr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 และค่าเสื่อมราคา</w:t>
      </w:r>
    </w:p>
    <w:p w14:paraId="15C0C9F0" w14:textId="77777777" w:rsidR="002D020F" w:rsidRPr="00835614" w:rsidRDefault="002D020F" w:rsidP="00D549A0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>ที่ดินและส่วนปรับปรุงที่ดินแสดงมูลค่าตามราคาที่ตีใหม่ อาคารและอุปกรณ์แสดงมูลค่าตามราคาทุน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หักค่าเสื่อมราคาสะสม และค่าเผื่อการด้อยค่าของสินทรัพย์ </w:t>
      </w:r>
    </w:p>
    <w:p w14:paraId="200FC0F9" w14:textId="77777777" w:rsidR="002D020F" w:rsidRPr="00835614" w:rsidRDefault="002D020F" w:rsidP="00D549A0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บริษัทบันทึกมูลค่าเริ่มแรกของที่ดินในราคาทุน ณ วันที่ได้สินทรัพย์มา หลังจากนั้น บริษัทจัดให้มีการประเมินราคาที่ดินดังกล่าวโดยผู้ประเมินราคาอิสระและบันทึกที่ดินดังกล่าวในราคา</w:t>
      </w:r>
      <w:r w:rsidRPr="00835614">
        <w:rPr>
          <w:rFonts w:asciiTheme="majorBidi" w:hAnsiTheme="majorBidi" w:cstheme="majorBidi"/>
          <w:sz w:val="32"/>
          <w:szCs w:val="32"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ที่ตีใหม่ ทั้งนี้บริษัทจัดให้มีการประเมินราคาที่ดินดังกล่าวเป็นครั้งคราว 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176AE08F" w14:textId="77777777" w:rsidR="002D020F" w:rsidRPr="00835614" w:rsidRDefault="002D020F" w:rsidP="002D020F">
      <w:pPr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บริษัทบันทึกส่วนต่างซึ่งเกิดจากการตีราคาที่ดินดังต่อไปนี้ </w:t>
      </w:r>
    </w:p>
    <w:p w14:paraId="7A358817" w14:textId="77777777" w:rsidR="002D020F" w:rsidRPr="00835614" w:rsidRDefault="002D020F" w:rsidP="00D549A0">
      <w:pPr>
        <w:spacing w:after="120"/>
        <w:ind w:left="1267" w:hanging="18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-</w:t>
      </w:r>
      <w:r w:rsidRPr="00835614">
        <w:rPr>
          <w:rFonts w:asciiTheme="majorBidi" w:hAnsiTheme="majorBidi" w:cstheme="majorBidi"/>
          <w:sz w:val="32"/>
          <w:szCs w:val="32"/>
          <w:cs/>
        </w:rPr>
        <w:tab/>
        <w:t>บริษัทบันทึกราคาตามบัญชีของที่ดินที่เพิ่มขึ้นจากการตีราคาใหม่ในกำไรขาดทุนเบ็ดเสร็จอื่นและรับรู้จำนวนสะสมในบัญชี “ส่วนเกินทุนจากการตีราคาที่ดิน” ในส่วนของผู้ถือหุ้น อย่างไรก็ตาม หากที่ดินนั้นเคยมีการตีราคาลดลงและบริษัทได้รับรู้ราคาที่ลดลงในส่วนของกำไรหรือขาดทุนแล้ว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72B2D8C2" w14:textId="238FC4A8" w:rsidR="004403B5" w:rsidRDefault="002D020F" w:rsidP="00D549A0">
      <w:pPr>
        <w:spacing w:after="120"/>
        <w:ind w:left="1267" w:hanging="18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-</w:t>
      </w:r>
      <w:r w:rsidRPr="00835614">
        <w:rPr>
          <w:rFonts w:asciiTheme="majorBidi" w:hAnsiTheme="majorBidi" w:cstheme="majorBidi"/>
          <w:sz w:val="32"/>
          <w:szCs w:val="32"/>
          <w:cs/>
        </w:rPr>
        <w:tab/>
      </w:r>
      <w:r w:rsidRPr="00835614">
        <w:rPr>
          <w:rFonts w:asciiTheme="majorBidi" w:hAnsiTheme="majorBidi" w:cstheme="majorBidi"/>
          <w:spacing w:val="-5"/>
          <w:sz w:val="32"/>
          <w:szCs w:val="32"/>
          <w:cs/>
        </w:rPr>
        <w:t>บริษัท</w:t>
      </w:r>
      <w:r w:rsidRPr="00835614">
        <w:rPr>
          <w:rFonts w:asciiTheme="majorBidi" w:hAnsiTheme="majorBidi" w:cstheme="majorBidi"/>
          <w:sz w:val="32"/>
          <w:szCs w:val="32"/>
          <w:cs/>
        </w:rPr>
        <w:t>รับรู้</w:t>
      </w:r>
      <w:r w:rsidRPr="00835614">
        <w:rPr>
          <w:rFonts w:asciiTheme="majorBidi" w:hAnsiTheme="majorBidi" w:cstheme="majorBidi"/>
          <w:spacing w:val="-5"/>
          <w:sz w:val="32"/>
          <w:szCs w:val="32"/>
          <w:cs/>
        </w:rPr>
        <w:t>ราคาตามบัญชีของที่ดินที่ลดลงจากการตีราคาใหม่ในส่วนของกำไรหรือขาดทุน อย่างไรก็ตาม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หากที่ดินนั้นเคยมีการตีราคาเพิ่มขึ้นและยังมียอดคงค้างของบัญชี “ส่วนเกินทุนจากการตีราคาที่ดิน”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“ส่วนเกินทุนจากการตีราคาที่ดิน”</w:t>
      </w:r>
    </w:p>
    <w:p w14:paraId="309AEB75" w14:textId="77777777" w:rsidR="00CC705D" w:rsidRDefault="00CC705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23274CD" w14:textId="50748F10" w:rsidR="002D020F" w:rsidRPr="00835614" w:rsidRDefault="002D020F" w:rsidP="00C76FCE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>ค่าเสื่อมราคาของอาคารและอุปกรณ์ยกเว้นแม่พิมพ์คำนวณจากราคาทุนของสินทรัพย์โดยวิธีเส้นตรงตามอายุการใ</w:t>
      </w:r>
      <w:r w:rsidR="00E32DA5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ประโยชน์โดยประมาณดังนี้ </w:t>
      </w:r>
    </w:p>
    <w:p w14:paraId="74B7ACB8" w14:textId="23001C32" w:rsidR="002D020F" w:rsidRPr="00835614" w:rsidRDefault="002D020F" w:rsidP="002D020F">
      <w:pPr>
        <w:tabs>
          <w:tab w:val="left" w:pos="1800"/>
          <w:tab w:val="right" w:pos="8271"/>
          <w:tab w:val="left" w:pos="8730"/>
        </w:tabs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โรงไฟฟ้า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="004343DB" w:rsidRPr="004343DB">
        <w:rPr>
          <w:rFonts w:asciiTheme="majorBidi" w:hAnsiTheme="majorBidi" w:cstheme="majorBidi"/>
          <w:sz w:val="32"/>
          <w:szCs w:val="32"/>
        </w:rPr>
        <w:t>10</w:t>
      </w:r>
      <w:r w:rsidRPr="00835614">
        <w:rPr>
          <w:rFonts w:asciiTheme="majorBidi" w:hAnsiTheme="majorBidi" w:cstheme="majorBidi"/>
          <w:sz w:val="32"/>
          <w:szCs w:val="32"/>
        </w:rPr>
        <w:t xml:space="preserve">, </w:t>
      </w:r>
      <w:r w:rsidR="004343DB" w:rsidRPr="004343DB">
        <w:rPr>
          <w:rFonts w:asciiTheme="majorBidi" w:hAnsiTheme="majorBidi" w:cstheme="majorBidi"/>
          <w:sz w:val="32"/>
          <w:szCs w:val="32"/>
        </w:rPr>
        <w:t>20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343DB" w:rsidRPr="004343DB">
        <w:rPr>
          <w:rFonts w:asciiTheme="majorBidi" w:hAnsiTheme="majorBidi" w:cstheme="majorBidi"/>
          <w:sz w:val="32"/>
          <w:szCs w:val="32"/>
        </w:rPr>
        <w:t>25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Pr="0083561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569FD4A" w14:textId="4C5DB0BE" w:rsidR="002D020F" w:rsidRPr="00835614" w:rsidRDefault="002D020F" w:rsidP="002D020F">
      <w:pPr>
        <w:tabs>
          <w:tab w:val="left" w:pos="1800"/>
          <w:tab w:val="right" w:pos="8280"/>
          <w:tab w:val="left" w:pos="8730"/>
        </w:tabs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อาคารและส่วนปรับปรุงอาคาร</w:t>
      </w:r>
      <w:r w:rsidRPr="00835614">
        <w:rPr>
          <w:rFonts w:asciiTheme="majorBidi" w:hAnsiTheme="majorBidi" w:cstheme="majorBidi"/>
          <w:sz w:val="32"/>
          <w:szCs w:val="32"/>
          <w:cs/>
        </w:rPr>
        <w:tab/>
      </w:r>
      <w:r w:rsidR="004343DB" w:rsidRPr="004343DB">
        <w:rPr>
          <w:rFonts w:asciiTheme="majorBidi" w:hAnsiTheme="majorBidi" w:cstheme="majorBidi"/>
          <w:sz w:val="32"/>
          <w:szCs w:val="32"/>
        </w:rPr>
        <w:t>5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="004343DB" w:rsidRPr="004343DB">
        <w:rPr>
          <w:rFonts w:asciiTheme="majorBidi" w:hAnsiTheme="majorBidi" w:cstheme="majorBidi"/>
          <w:sz w:val="32"/>
          <w:szCs w:val="32"/>
        </w:rPr>
        <w:t>27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Pr="0083561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E26CFD6" w14:textId="6FD66452" w:rsidR="002D020F" w:rsidRPr="00835614" w:rsidRDefault="002D020F" w:rsidP="002D020F">
      <w:pPr>
        <w:tabs>
          <w:tab w:val="left" w:pos="1800"/>
          <w:tab w:val="right" w:pos="8280"/>
          <w:tab w:val="left" w:pos="8730"/>
        </w:tabs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เครื่องจักร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="004343DB" w:rsidRPr="004343DB">
        <w:rPr>
          <w:rFonts w:asciiTheme="majorBidi" w:hAnsiTheme="majorBidi" w:cstheme="majorBidi"/>
          <w:sz w:val="32"/>
          <w:szCs w:val="32"/>
        </w:rPr>
        <w:t>5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="004343DB" w:rsidRPr="004343DB">
        <w:rPr>
          <w:rFonts w:asciiTheme="majorBidi" w:hAnsiTheme="majorBidi" w:cstheme="majorBidi"/>
          <w:sz w:val="32"/>
          <w:szCs w:val="32"/>
        </w:rPr>
        <w:t>18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Pr="0083561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1FFF0F4" w14:textId="2D88EA54" w:rsidR="002D020F" w:rsidRPr="00835614" w:rsidRDefault="002D020F" w:rsidP="002D020F">
      <w:pPr>
        <w:tabs>
          <w:tab w:val="left" w:pos="1800"/>
          <w:tab w:val="right" w:pos="8280"/>
          <w:tab w:val="left" w:pos="8730"/>
        </w:tabs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อุปกรณ์โรงงาน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43DB" w:rsidRPr="004343DB">
        <w:rPr>
          <w:rFonts w:asciiTheme="majorBidi" w:hAnsiTheme="majorBidi" w:cstheme="majorBidi"/>
          <w:sz w:val="32"/>
          <w:szCs w:val="32"/>
        </w:rPr>
        <w:t>5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Pr="0083561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2CB7A8F" w14:textId="2498E5FA" w:rsidR="002D020F" w:rsidRPr="00835614" w:rsidRDefault="002D020F" w:rsidP="002D020F">
      <w:pPr>
        <w:tabs>
          <w:tab w:val="left" w:pos="1800"/>
          <w:tab w:val="right" w:pos="8280"/>
          <w:tab w:val="left" w:pos="8730"/>
        </w:tabs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เครื่องตกแต่งติดตั้งและเครื่องใช้สำนักงาน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="004343DB" w:rsidRPr="004343DB">
        <w:rPr>
          <w:rFonts w:asciiTheme="majorBidi" w:hAnsiTheme="majorBidi" w:cstheme="majorBidi"/>
          <w:sz w:val="32"/>
          <w:szCs w:val="32"/>
        </w:rPr>
        <w:t>3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="004343DB" w:rsidRPr="004343DB">
        <w:rPr>
          <w:rFonts w:asciiTheme="majorBidi" w:hAnsiTheme="majorBidi" w:cstheme="majorBidi"/>
          <w:sz w:val="32"/>
          <w:szCs w:val="32"/>
        </w:rPr>
        <w:t>5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Pr="0083561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6329A973" w14:textId="66B5C3C3" w:rsidR="00AC1EE4" w:rsidRPr="00835614" w:rsidRDefault="002D020F" w:rsidP="00C76FCE">
      <w:pPr>
        <w:tabs>
          <w:tab w:val="left" w:pos="1800"/>
          <w:tab w:val="right" w:pos="8280"/>
          <w:tab w:val="left" w:pos="8730"/>
        </w:tabs>
        <w:spacing w:after="240"/>
        <w:ind w:left="18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4343DB" w:rsidRPr="004343DB">
        <w:rPr>
          <w:rFonts w:asciiTheme="majorBidi" w:hAnsiTheme="majorBidi" w:cstheme="majorBidi"/>
          <w:sz w:val="32"/>
          <w:szCs w:val="32"/>
        </w:rPr>
        <w:t>5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Pr="0083561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0568807" w14:textId="77777777" w:rsidR="002D020F" w:rsidRPr="00835614" w:rsidRDefault="002D020F" w:rsidP="00C76FCE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ค่าเสื่อมราคาสำหรับแม่พิมพ์คำนวณจากราคาทุนของสินทรัพย์โดยใช้วิธีจำนวนผลผลิต</w:t>
      </w:r>
    </w:p>
    <w:p w14:paraId="22AD59EC" w14:textId="77777777" w:rsidR="002D020F" w:rsidRPr="00835614" w:rsidRDefault="002D020F" w:rsidP="00C76FCE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6F5F835B" w14:textId="34B2A4A0" w:rsidR="002D020F" w:rsidRDefault="002D020F" w:rsidP="00C76FCE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 ส่วนปรับปรุงที่ดินและงานระหว่างก่อสร้าง</w:t>
      </w:r>
    </w:p>
    <w:p w14:paraId="446250D0" w14:textId="32363412" w:rsidR="00404D19" w:rsidRPr="00835614" w:rsidRDefault="00404D19" w:rsidP="00C76FCE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4D19">
        <w:rPr>
          <w:rFonts w:asciiTheme="majorBidi" w:hAnsiTheme="majorBidi"/>
          <w:sz w:val="32"/>
          <w:szCs w:val="32"/>
          <w:cs/>
        </w:rPr>
        <w:t>วิธีการคิดค่าเสื่อมราคา อายุการใ</w:t>
      </w:r>
      <w:r w:rsidR="00E32DA5">
        <w:rPr>
          <w:rFonts w:asciiTheme="majorBidi" w:hAnsiTheme="majorBidi" w:hint="cs"/>
          <w:sz w:val="32"/>
          <w:szCs w:val="32"/>
          <w:cs/>
        </w:rPr>
        <w:t>ช้</w:t>
      </w:r>
      <w:r w:rsidRPr="00404D19">
        <w:rPr>
          <w:rFonts w:asciiTheme="majorBidi" w:hAnsiTheme="majorBidi"/>
          <w:sz w:val="32"/>
          <w:szCs w:val="32"/>
          <w:cs/>
        </w:rPr>
        <w:t>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3E3F24FB" w14:textId="5A80EB66" w:rsidR="002D020F" w:rsidRPr="00835614" w:rsidRDefault="002D020F" w:rsidP="00C76FCE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และบริษัทย่อยตัดรายการสินทรัพย์นั้นออกจากบัญชี</w:t>
      </w:r>
    </w:p>
    <w:p w14:paraId="177A92D1" w14:textId="77777777" w:rsidR="002D020F" w:rsidRPr="00835614" w:rsidRDefault="002D020F" w:rsidP="00985494">
      <w:pPr>
        <w:pStyle w:val="ListParagraph"/>
        <w:numPr>
          <w:ilvl w:val="0"/>
          <w:numId w:val="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สินทรัพย์ที่ไม่ได้ใช้ดำเนินงาน</w:t>
      </w:r>
    </w:p>
    <w:p w14:paraId="545F2967" w14:textId="77777777" w:rsidR="002D020F" w:rsidRPr="00835614" w:rsidRDefault="002D020F" w:rsidP="00C76FCE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สินทรัพย์ที่ไม่ได้ใช้ดำเนินงาน ได้แก่ สินทรัพย์ที่โอนมาจาก ที่ดิน อาคารและอุปกรณ์ เนื่องจากบริษัทและบริษัทย่อยไม่ได้ใช้ในการดำเนินงานแล้วหรือสินทรัพย์ที่ยึดมาจากลูกหนี้ และยังไม่มีวัตถุประสงค์ใ</w:t>
      </w:r>
      <w:r w:rsidR="004B26C8" w:rsidRPr="00835614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835614">
        <w:rPr>
          <w:rFonts w:asciiTheme="majorBidi" w:hAnsiTheme="majorBidi" w:cstheme="majorBidi"/>
          <w:sz w:val="32"/>
          <w:szCs w:val="32"/>
          <w:cs/>
        </w:rPr>
        <w:t>การใช้งานในอนาคต</w:t>
      </w:r>
    </w:p>
    <w:p w14:paraId="61C42736" w14:textId="77777777" w:rsidR="002D020F" w:rsidRPr="00835614" w:rsidRDefault="002D020F" w:rsidP="00C76FCE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สินทรัพย์ที่ไม่ได้ใช้ดำเนินงาน</w:t>
      </w: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>แสดงมูลค่าตามราคาทุน</w:t>
      </w:r>
      <w:r w:rsidRPr="00835614">
        <w:rPr>
          <w:rFonts w:asciiTheme="majorBidi" w:hAnsiTheme="majorBidi" w:cstheme="majorBidi"/>
          <w:sz w:val="32"/>
          <w:szCs w:val="32"/>
          <w:cs/>
        </w:rPr>
        <w:t>หักค่าเสื่อมราคาสะสม และค่าเผื่อการด้อยค่าของสินทรัพย์</w:t>
      </w:r>
    </w:p>
    <w:p w14:paraId="2114E221" w14:textId="77777777" w:rsidR="0079405A" w:rsidRDefault="0079405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D2137CE" w14:textId="40DAB314" w:rsidR="002D020F" w:rsidRPr="00835614" w:rsidRDefault="002D020F" w:rsidP="00C76FCE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>ค่าเสื่อมราคาของสินทรัพย์ที่ไม่ได้ใช้ดำเนินงาน</w:t>
      </w:r>
      <w:r w:rsidR="00157C74">
        <w:rPr>
          <w:rFonts w:asciiTheme="majorBidi" w:hAnsiTheme="majorBidi" w:cstheme="majorBidi" w:hint="cs"/>
          <w:sz w:val="32"/>
          <w:szCs w:val="32"/>
          <w:cs/>
        </w:rPr>
        <w:t>คำนวณจาก</w:t>
      </w:r>
      <w:r w:rsidRPr="00835614">
        <w:rPr>
          <w:rFonts w:asciiTheme="majorBidi" w:hAnsiTheme="majorBidi" w:cstheme="majorBidi"/>
          <w:sz w:val="32"/>
          <w:szCs w:val="32"/>
          <w:cs/>
        </w:rPr>
        <w:t>ราคาทุนของสินทรัพย์โดยวิธีเส้นตรงตามอายุการให้ประโยชน์โดยประมาณดังนี้</w:t>
      </w:r>
    </w:p>
    <w:p w14:paraId="0A05E46C" w14:textId="7171EE18" w:rsidR="00C76FCE" w:rsidRDefault="002D020F" w:rsidP="0079405A">
      <w:pPr>
        <w:tabs>
          <w:tab w:val="left" w:pos="1800"/>
          <w:tab w:val="right" w:pos="8280"/>
          <w:tab w:val="left" w:pos="8730"/>
        </w:tabs>
        <w:spacing w:after="240"/>
        <w:ind w:left="18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อาคารและส่วนปรับปรุงอาคาร</w:t>
      </w:r>
      <w:r w:rsidRPr="00835614">
        <w:rPr>
          <w:rFonts w:asciiTheme="majorBidi" w:hAnsiTheme="majorBidi" w:cstheme="majorBidi"/>
          <w:sz w:val="32"/>
          <w:szCs w:val="32"/>
          <w:cs/>
        </w:rPr>
        <w:tab/>
      </w:r>
      <w:r w:rsidR="004343DB" w:rsidRPr="004343DB">
        <w:rPr>
          <w:rFonts w:asciiTheme="majorBidi" w:hAnsiTheme="majorBidi" w:cstheme="majorBidi"/>
          <w:sz w:val="32"/>
          <w:szCs w:val="32"/>
        </w:rPr>
        <w:t>20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Pr="0083561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5863FD5" w14:textId="016B3CBE" w:rsidR="002D020F" w:rsidRPr="00835614" w:rsidRDefault="002D020F" w:rsidP="00C76FCE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 ส่วนปรับปรุงที่ดิน</w:t>
      </w:r>
    </w:p>
    <w:p w14:paraId="401B9958" w14:textId="30E8F1BD" w:rsidR="00987927" w:rsidRDefault="00987927" w:rsidP="00C76FCE">
      <w:pPr>
        <w:spacing w:after="240"/>
        <w:ind w:left="1080"/>
        <w:jc w:val="thaiDistribute"/>
        <w:rPr>
          <w:rFonts w:asciiTheme="majorBidi" w:hAnsiTheme="majorBidi"/>
          <w:sz w:val="32"/>
          <w:szCs w:val="32"/>
          <w:cs/>
        </w:rPr>
      </w:pPr>
      <w:r w:rsidRPr="00987927">
        <w:rPr>
          <w:rFonts w:asciiTheme="majorBidi" w:hAnsiTheme="majorBidi"/>
          <w:sz w:val="32"/>
          <w:szCs w:val="32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0A4B8BE6" w14:textId="0FAB77B2" w:rsidR="002D020F" w:rsidRPr="00835614" w:rsidRDefault="002D020F" w:rsidP="00C76FCE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บริษัทและบริษัทย่อยตัดรายการสินทรัพย์ที่ไม่ได้ใช้ดำเนินออกจากบัญชี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และบริษัทย่อยตัดรายการสินทรัพย์นั้นออกจากบัญชี</w:t>
      </w:r>
    </w:p>
    <w:p w14:paraId="0F42AEE7" w14:textId="77777777" w:rsidR="002D020F" w:rsidRPr="00835614" w:rsidRDefault="002D020F" w:rsidP="00985494">
      <w:pPr>
        <w:pStyle w:val="ListParagraph"/>
        <w:numPr>
          <w:ilvl w:val="0"/>
          <w:numId w:val="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</w:p>
    <w:p w14:paraId="0C3C9E2D" w14:textId="77777777" w:rsidR="002D020F" w:rsidRPr="00835614" w:rsidRDefault="002D020F" w:rsidP="00C76FCE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0C8CD80D" w14:textId="461811AF" w:rsidR="002D020F" w:rsidRPr="00835614" w:rsidRDefault="002D020F" w:rsidP="00C76FCE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บริษัทและบริษัทย่อยตัดจำหน่ายสินทรัพย์ไม่มีตัวตนอย่างมีระบบตลอดอายุการใ</w:t>
      </w:r>
      <w:r w:rsidR="00E32DA5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835614">
        <w:rPr>
          <w:rFonts w:asciiTheme="majorBidi" w:hAnsiTheme="majorBidi" w:cstheme="majorBidi"/>
          <w:sz w:val="32"/>
          <w:szCs w:val="32"/>
          <w:cs/>
        </w:rPr>
        <w:t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และบริษัทย่อย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404D19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835614">
        <w:rPr>
          <w:rFonts w:asciiTheme="majorBidi" w:hAnsiTheme="majorBidi" w:cstheme="majorBidi"/>
          <w:sz w:val="32"/>
          <w:szCs w:val="32"/>
          <w:cs/>
        </w:rPr>
        <w:t>กำไร</w:t>
      </w:r>
      <w:r w:rsidR="00987927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="00636C3E">
        <w:rPr>
          <w:rFonts w:asciiTheme="majorBidi" w:hAnsiTheme="majorBidi" w:cstheme="majorBidi" w:hint="cs"/>
          <w:sz w:val="32"/>
          <w:szCs w:val="32"/>
          <w:cs/>
        </w:rPr>
        <w:t>และกำไรขาดทุนเบ็ดเสร็จอื่น</w:t>
      </w:r>
    </w:p>
    <w:p w14:paraId="12492AF0" w14:textId="4D0FCEB5" w:rsidR="002D020F" w:rsidRPr="00835614" w:rsidRDefault="002D020F" w:rsidP="00C76FCE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สินทรัพย์ไม่มีตัวตนประกอบด้วยค่าสิทธิบัตรและคอมพิวเตอร์ซอฟต์แวร์ ซึ่งมีอายุการใ</w:t>
      </w:r>
      <w:r w:rsidR="00E32DA5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ประโยชน์ประมาณ </w:t>
      </w:r>
      <w:r w:rsidR="004343DB" w:rsidRPr="004343DB">
        <w:rPr>
          <w:rFonts w:asciiTheme="majorBidi" w:hAnsiTheme="majorBidi" w:cstheme="majorBidi"/>
          <w:sz w:val="32"/>
          <w:szCs w:val="32"/>
        </w:rPr>
        <w:t>10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C010637" w14:textId="36FF33C4" w:rsidR="002D020F" w:rsidRPr="00835614" w:rsidRDefault="002D020F" w:rsidP="00C76FCE">
      <w:pPr>
        <w:pStyle w:val="ListParagraph"/>
        <w:numPr>
          <w:ilvl w:val="0"/>
          <w:numId w:val="6"/>
        </w:numPr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bookmarkStart w:id="4" w:name="_Hlk60654985"/>
      <w:r w:rsidRPr="00835614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</w:t>
      </w:r>
    </w:p>
    <w:p w14:paraId="2AC1FBA8" w14:textId="765B768E" w:rsidR="0079405A" w:rsidRDefault="002D020F" w:rsidP="0079405A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บริษัทและบริษัทย่อยจะทำการประเมินการด้อยค่าของที่ดิน อาคารและอุปกรณ์ของบริษัทและบริษัทย่อยหากมีข้อบ่งชี้ว่าสินทรัพย์ดังกล่าวอาจด้อยค่า </w:t>
      </w:r>
      <w:r w:rsidRPr="00835614">
        <w:rPr>
          <w:rFonts w:asciiTheme="majorBidi" w:hAnsiTheme="majorBidi" w:cstheme="majorBidi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รับรู้ขาดทุนจากการด้อยค่าเมื่อมูลค่าที่คาดว่าจะได้รับคืนของสินทรัพย์มีมูลค่า</w:t>
      </w:r>
      <w:r w:rsidRPr="00835614">
        <w:rPr>
          <w:rFonts w:asciiTheme="majorBidi" w:hAnsiTheme="majorBidi" w:cstheme="majorBidi"/>
          <w:sz w:val="32"/>
          <w:szCs w:val="32"/>
          <w:cs/>
        </w:rPr>
        <w:t>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79405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9E8ED11" w14:textId="4D435288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>บริษัทและบริษัทย่อยจะรับรู้รายการขาดทุนจากการด้อยค่า</w:t>
      </w:r>
      <w:r w:rsidR="006C6B65">
        <w:rPr>
          <w:rFonts w:asciiTheme="majorBidi" w:hAnsiTheme="majorBidi" w:cstheme="majorBidi" w:hint="cs"/>
          <w:sz w:val="32"/>
          <w:szCs w:val="32"/>
          <w:cs/>
        </w:rPr>
        <w:t>เป็นค่าใช้จ่าย</w:t>
      </w:r>
      <w:r w:rsidR="00967E30" w:rsidRPr="00967E30">
        <w:rPr>
          <w:rFonts w:asciiTheme="majorBidi" w:hAnsiTheme="majorBidi"/>
          <w:sz w:val="32"/>
          <w:szCs w:val="32"/>
          <w:cs/>
        </w:rPr>
        <w:t>ในงบกำไรขาดทุน</w:t>
      </w:r>
      <w:r w:rsidR="00E32DA5">
        <w:rPr>
          <w:rFonts w:asciiTheme="majorBidi" w:hAnsiTheme="majorBidi" w:hint="cs"/>
          <w:sz w:val="32"/>
          <w:szCs w:val="32"/>
          <w:cs/>
        </w:rPr>
        <w:t>และกำไรขาดทุน</w:t>
      </w:r>
      <w:r w:rsidR="00967E30" w:rsidRPr="00967E30">
        <w:rPr>
          <w:rFonts w:asciiTheme="majorBidi" w:hAnsiTheme="majorBidi"/>
          <w:sz w:val="32"/>
          <w:szCs w:val="32"/>
          <w:cs/>
        </w:rPr>
        <w:t>เบ็ดเสร็จอื่น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ยกเว้นในกรณีที่ดินซึ่งใช้วิธีการตีราคาใหม่และได้บันทึกส่วนเกินทุนจากการตีราคาใหม่ไว้ในส่วนของ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ผู้ถือหุ้น</w:t>
      </w:r>
      <w:r w:rsidR="00045F3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ขาดทุนจากการด้อยค่าจะรับรู้ในส่วนของผู้ถือหุ้น</w:t>
      </w:r>
      <w:r w:rsidR="00E32DA5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ไม่เกินไปกว่าส่วนเกินทุนจากการตีราคา</w:t>
      </w:r>
      <w:r w:rsidRPr="00835614">
        <w:rPr>
          <w:rFonts w:asciiTheme="majorBidi" w:hAnsiTheme="majorBidi" w:cstheme="majorBidi"/>
          <w:sz w:val="32"/>
          <w:szCs w:val="32"/>
          <w:cs/>
        </w:rPr>
        <w:t>ที่เคยบันทึกไว้</w:t>
      </w:r>
    </w:p>
    <w:p w14:paraId="07DB8038" w14:textId="34D95644" w:rsidR="002D020F" w:rsidRPr="00835614" w:rsidRDefault="002D020F" w:rsidP="00C76FCE">
      <w:pPr>
        <w:pStyle w:val="ListParagraph"/>
        <w:numPr>
          <w:ilvl w:val="0"/>
          <w:numId w:val="6"/>
        </w:numPr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0AD28C0F" w14:textId="2A3C142B" w:rsidR="001C712C" w:rsidRPr="00835614" w:rsidRDefault="002D020F" w:rsidP="00C31F65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ว่าบริษัทและบริษัทย่อยจะเสียทรัพยากรเชิงเศรษฐกิจไปเพื่อปลดเปลื้องภาระผูกพันนั้น และบริษัทและบริษัทย่อยสามารถประมาณมูลค่าภาระผูกพันนั้นได้อย่างน่าเชื่อถือ</w:t>
      </w:r>
    </w:p>
    <w:p w14:paraId="4A53D944" w14:textId="77777777" w:rsidR="002D020F" w:rsidRPr="00835614" w:rsidRDefault="002D020F" w:rsidP="00C76FCE">
      <w:pPr>
        <w:pStyle w:val="ListParagraph"/>
        <w:numPr>
          <w:ilvl w:val="0"/>
          <w:numId w:val="6"/>
        </w:numPr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0DC2D9ED" w14:textId="77777777" w:rsidR="002D020F" w:rsidRPr="00835614" w:rsidRDefault="002D020F" w:rsidP="002D020F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ผลประโยชน์ระยะสั้นของพนักงาน</w:t>
      </w:r>
    </w:p>
    <w:p w14:paraId="072F12DF" w14:textId="77777777" w:rsidR="002D020F" w:rsidRPr="00835614" w:rsidRDefault="002D020F" w:rsidP="001C712C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3F3AA36" w14:textId="77777777" w:rsidR="002D020F" w:rsidRPr="00835614" w:rsidRDefault="002D020F" w:rsidP="002D020F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โครงการสมทบเงิน</w:t>
      </w:r>
    </w:p>
    <w:p w14:paraId="25D5B21C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บริษัทและบริษัทย่อยและพนักงานของบริษัทและบริษัทย่อยได้ร่วมกันจัดตั้งกองทุนสำรองเลี้ยงชีพขึ้น ซึ่งกองทุนจะประกอบด้วยเงินที่พนักงานจ่ายสะสมและเงินที่บริษัท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สินทรัพย์ของกองทุนสำรองเลี้ยงชีพได้แยกออกจากสินทรัพย์ของบริษัทและบริษัทย่อย</w:t>
      </w:r>
      <w:r w:rsidR="0034728C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>เงินที่บริษัทและบริษัทย่อยจ่ายสมทบกองทุนสำรองเลี้ยงชีพบันทึกเป็นค่าใช้จ่ายในปีที่เกิดรายการ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3C7362B5" w14:textId="77777777" w:rsidR="002D020F" w:rsidRPr="00835614" w:rsidRDefault="002D020F" w:rsidP="002D020F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โครงการผลประโยชน์หลังออกจากงาน</w:t>
      </w:r>
    </w:p>
    <w:p w14:paraId="319E813D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ซึ่งบริษัทและบริษัทย่อยถือว่าเงินชดเชยดังกล่าวเป็นโครงการผลประโยชน์หลังออกจากงานสำหรับพนักงาน</w:t>
      </w:r>
    </w:p>
    <w:p w14:paraId="276B7D04" w14:textId="5ED24482" w:rsidR="0079405A" w:rsidRDefault="002D020F" w:rsidP="0079405A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835614">
        <w:rPr>
          <w:rFonts w:asciiTheme="majorBidi" w:hAnsiTheme="majorBidi" w:cstheme="majorBidi"/>
          <w:sz w:val="32"/>
          <w:szCs w:val="32"/>
        </w:rPr>
        <w:t>Projected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</w:rPr>
        <w:t>Unit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</w:rPr>
        <w:t>Credit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</w:rPr>
        <w:t>Method</w:t>
      </w:r>
      <w:r w:rsidRPr="00835614">
        <w:rPr>
          <w:rFonts w:asciiTheme="majorBidi" w:hAnsiTheme="majorBidi" w:cstheme="majorBidi"/>
          <w:sz w:val="32"/>
          <w:szCs w:val="32"/>
          <w:cs/>
        </w:rPr>
        <w:t>) โดยผู้เชี่ยวชาญอิสระได้ทำการประเมินภาระผูกพันดังกล่าวตามหลักคณิตศาสตร์ประกันภัย</w:t>
      </w:r>
      <w:r w:rsidR="0079405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B525001" w14:textId="513989E2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4FD41BE4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bookmarkEnd w:id="4"/>
    <w:p w14:paraId="173ED877" w14:textId="24A7E867" w:rsidR="002D020F" w:rsidRPr="00835614" w:rsidRDefault="002D020F" w:rsidP="00985494">
      <w:pPr>
        <w:pStyle w:val="ListParagraph"/>
        <w:numPr>
          <w:ilvl w:val="0"/>
          <w:numId w:val="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การรับรู้รายได้และค่าใช้จ่าย</w:t>
      </w:r>
    </w:p>
    <w:p w14:paraId="61031084" w14:textId="77777777" w:rsidR="002D020F" w:rsidRPr="00835614" w:rsidRDefault="002D020F" w:rsidP="002D020F">
      <w:pPr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</w:t>
      </w:r>
    </w:p>
    <w:p w14:paraId="4D9D7623" w14:textId="377659DE" w:rsidR="002D020F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รายได้จากการขายสินค้ารับรู้เมื่อบริษัทได้โอนอำนาจควบคุมในสินค้าให้แก่ลูกค้าแล้ว กล่าวคือเมื่อมีการส่งมอบสินค้า รายได้จากการขายแสดงตามมูลค่าที่ได้รับหรือคาดว่าจะได้รับ</w:t>
      </w:r>
      <w:r w:rsidR="0034728C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>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59DFB585" w14:textId="52625EA8" w:rsidR="005C4E15" w:rsidRPr="00CC705D" w:rsidRDefault="005C4E15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C705D">
        <w:rPr>
          <w:rFonts w:asciiTheme="majorBidi" w:hAnsiTheme="majorBidi" w:cstheme="majorBidi" w:hint="cs"/>
          <w:sz w:val="32"/>
          <w:szCs w:val="32"/>
          <w:cs/>
        </w:rPr>
        <w:t>รายได้จาก</w:t>
      </w:r>
      <w:r w:rsidR="00F61984" w:rsidRPr="00CC705D">
        <w:rPr>
          <w:rFonts w:asciiTheme="majorBidi" w:hAnsiTheme="majorBidi" w:cstheme="majorBidi" w:hint="cs"/>
          <w:sz w:val="32"/>
          <w:szCs w:val="32"/>
          <w:cs/>
        </w:rPr>
        <w:t>การขายและบริการงานโครงการ</w:t>
      </w:r>
    </w:p>
    <w:p w14:paraId="1AFD783A" w14:textId="32A2022B" w:rsidR="005C4E15" w:rsidRPr="00CC705D" w:rsidRDefault="005C4E15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C705D">
        <w:rPr>
          <w:rFonts w:asciiTheme="majorBidi" w:hAnsiTheme="majorBidi" w:cstheme="majorBidi" w:hint="cs"/>
          <w:sz w:val="32"/>
          <w:szCs w:val="32"/>
          <w:cs/>
        </w:rPr>
        <w:t>บริษัทจะถือว่าเกิดสัญญาที่ทำกับลูกค้า</w:t>
      </w:r>
      <w:r w:rsidR="009A0490" w:rsidRPr="00CC705D">
        <w:rPr>
          <w:rFonts w:asciiTheme="majorBidi" w:hAnsiTheme="majorBidi" w:cstheme="majorBidi" w:hint="cs"/>
          <w:sz w:val="32"/>
          <w:szCs w:val="32"/>
          <w:cs/>
        </w:rPr>
        <w:t>สำหรับการขายและบริการงานโครงการ</w:t>
      </w:r>
      <w:r w:rsidRPr="00CC705D">
        <w:rPr>
          <w:rFonts w:asciiTheme="majorBidi" w:hAnsiTheme="majorBidi" w:cstheme="majorBidi" w:hint="cs"/>
          <w:sz w:val="32"/>
          <w:szCs w:val="32"/>
          <w:cs/>
        </w:rPr>
        <w:t xml:space="preserve"> เมื่อบริษัทได้เข้าผูกพันในข้อตกลงคู่สัญญาที่ก่อให้เกิดสิทธิและภาระผูกพันที่ใช้บังคับได้ บริษัทจะระบุภาระที่จะต้องปฏิบัติตามสัญญาและปันส่วนราคาของรายการภาระที่ต้องปฏิบัติที่รวมอยู่ในสัญญาตามเกณฑ์ที่เหมาะสม</w:t>
      </w:r>
    </w:p>
    <w:p w14:paraId="423947E0" w14:textId="77777777" w:rsidR="00404D19" w:rsidRDefault="00EF1732" w:rsidP="002D020F">
      <w:pPr>
        <w:ind w:left="1080"/>
        <w:jc w:val="thaiDistribute"/>
        <w:rPr>
          <w:sz w:val="32"/>
          <w:szCs w:val="32"/>
        </w:rPr>
      </w:pPr>
      <w:r w:rsidRPr="00CC705D">
        <w:rPr>
          <w:rFonts w:asciiTheme="majorBidi" w:hAnsiTheme="majorBidi" w:cstheme="majorBidi" w:hint="cs"/>
          <w:sz w:val="32"/>
          <w:szCs w:val="32"/>
          <w:cs/>
        </w:rPr>
        <w:t>รายได้จาก</w:t>
      </w:r>
      <w:r w:rsidR="006E208E" w:rsidRPr="00CC705D">
        <w:rPr>
          <w:rFonts w:asciiTheme="majorBidi" w:hAnsiTheme="majorBidi" w:cstheme="majorBidi" w:hint="cs"/>
          <w:sz w:val="32"/>
          <w:szCs w:val="32"/>
          <w:cs/>
        </w:rPr>
        <w:t>การขายและบริการงานโครงการ</w:t>
      </w:r>
      <w:r w:rsidRPr="00CC705D">
        <w:rPr>
          <w:rFonts w:asciiTheme="majorBidi" w:hAnsiTheme="majorBidi" w:cstheme="majorBidi" w:hint="cs"/>
          <w:sz w:val="32"/>
          <w:szCs w:val="32"/>
          <w:cs/>
        </w:rPr>
        <w:t>รับรู้เมื่อบริษัทได้โอนอำ</w:t>
      </w:r>
      <w:r w:rsidR="006224FF" w:rsidRPr="00CC705D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CC705D">
        <w:rPr>
          <w:rFonts w:asciiTheme="majorBidi" w:hAnsiTheme="majorBidi" w:cstheme="majorBidi" w:hint="cs"/>
          <w:sz w:val="32"/>
          <w:szCs w:val="32"/>
          <w:cs/>
        </w:rPr>
        <w:t xml:space="preserve">าจควบคุมในสินค้าหรือบริการให้แก่ลูกค้าแล้ว โดยแสดงตามมูลค่าของสิ่งตอบแทนที่คาดว่าจะได้รับสำหรับสินค้าหรือบริการที่ได้ส่งมอบโดยไม่รวมภาษีมูลค่าเพิ่ม ทั้งนี้ </w:t>
      </w:r>
      <w:r w:rsidR="00ED045D" w:rsidRPr="00CC705D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CC705D">
        <w:rPr>
          <w:rFonts w:asciiTheme="majorBidi" w:hAnsiTheme="majorBidi" w:cstheme="majorBidi" w:hint="cs"/>
          <w:sz w:val="32"/>
          <w:szCs w:val="32"/>
          <w:cs/>
        </w:rPr>
        <w:t>โอนอำนาจควบคุมในสินค้าหรือบริการตลอดช่วงเวลาหนึ่ง</w:t>
      </w:r>
      <w:r w:rsidR="00AE4C24" w:rsidRPr="00CC705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B51C7" w:rsidRPr="00CC705D">
        <w:rPr>
          <w:rFonts w:ascii="Angsana New" w:hAnsi="Angsana New"/>
          <w:sz w:val="32"/>
          <w:szCs w:val="32"/>
          <w:cs/>
        </w:rPr>
        <w:t>ฝ่ายบริหารใช้วิธีปัจจัยนำเข้าในการวัดขั้นความสำเร็จของงานเพื่อให้สะท้อนถึงผลการปฏิบัติงานของ</w:t>
      </w:r>
      <w:r w:rsidR="00AE4C24" w:rsidRPr="00CC705D">
        <w:rPr>
          <w:rFonts w:ascii="Angsana New" w:hAnsi="Angsana New" w:hint="cs"/>
          <w:sz w:val="32"/>
          <w:szCs w:val="32"/>
          <w:cs/>
        </w:rPr>
        <w:t>บริษัท</w:t>
      </w:r>
      <w:r w:rsidR="006B51C7" w:rsidRPr="00CC705D">
        <w:rPr>
          <w:rFonts w:ascii="Angsana New" w:hAnsi="Angsana New"/>
          <w:sz w:val="32"/>
          <w:szCs w:val="32"/>
          <w:cs/>
        </w:rPr>
        <w:t xml:space="preserve">ตามภาระที่ต้องปฏิบัติให้เสร็จสิ้น </w:t>
      </w:r>
      <w:r w:rsidR="006B51C7" w:rsidRPr="00CC705D">
        <w:rPr>
          <w:sz w:val="32"/>
          <w:szCs w:val="32"/>
          <w:cs/>
        </w:rPr>
        <w:t>ซึ่งคำนว</w:t>
      </w:r>
      <w:r w:rsidR="006B51C7" w:rsidRPr="00CC705D">
        <w:rPr>
          <w:rFonts w:hint="cs"/>
          <w:sz w:val="32"/>
          <w:szCs w:val="32"/>
          <w:cs/>
        </w:rPr>
        <w:t>ณ</w:t>
      </w:r>
      <w:r w:rsidR="006B51C7" w:rsidRPr="00CC705D">
        <w:rPr>
          <w:sz w:val="32"/>
          <w:szCs w:val="32"/>
          <w:cs/>
        </w:rPr>
        <w:t>จากสัดส่วนของต้นทุนของสัญญาที่เกิดขึ้นในการทำงานจนถึงปัจจุบันกับประมาณการต้นทุนของสัญญาทั้งหมดที่คาดการณ์ไว้</w:t>
      </w:r>
    </w:p>
    <w:p w14:paraId="2CCA02EB" w14:textId="19E00555" w:rsidR="002D020F" w:rsidRPr="00CC705D" w:rsidRDefault="002D020F" w:rsidP="00404D19">
      <w:pPr>
        <w:spacing w:before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C705D">
        <w:rPr>
          <w:rFonts w:asciiTheme="majorBidi" w:hAnsiTheme="majorBidi" w:cstheme="majorBidi"/>
          <w:sz w:val="32"/>
          <w:szCs w:val="32"/>
          <w:cs/>
        </w:rPr>
        <w:t>รายได้จากการขายไฟฟ้า</w:t>
      </w:r>
    </w:p>
    <w:p w14:paraId="27D66D29" w14:textId="01F9F36D" w:rsidR="0079405A" w:rsidRDefault="002D020F" w:rsidP="0079405A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C705D">
        <w:rPr>
          <w:rFonts w:asciiTheme="majorBidi" w:hAnsiTheme="majorBidi" w:cstheme="majorBidi"/>
          <w:sz w:val="32"/>
          <w:szCs w:val="32"/>
          <w:cs/>
        </w:rPr>
        <w:t>รายได้จากการขายไฟฟ้ารับรู้เมื่อบริษัท</w:t>
      </w:r>
      <w:r w:rsidR="006224FF" w:rsidRPr="00CC705D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CC705D">
        <w:rPr>
          <w:rFonts w:asciiTheme="majorBidi" w:hAnsiTheme="majorBidi" w:cstheme="majorBidi"/>
          <w:sz w:val="32"/>
          <w:szCs w:val="32"/>
          <w:cs/>
        </w:rPr>
        <w:t>ได้โอนอำนาจควบคุมในสินค้าให้กับลูกค้าแล้ว รายได้</w:t>
      </w:r>
      <w:r w:rsidRPr="00835614">
        <w:rPr>
          <w:rFonts w:asciiTheme="majorBidi" w:hAnsiTheme="majorBidi" w:cstheme="majorBidi"/>
          <w:sz w:val="32"/>
          <w:szCs w:val="32"/>
          <w:cs/>
        </w:rPr>
        <w:t>จาก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การขายไฟฟ้ารวมถึงเงินส่วนเพิ่มราคารับซื้อไฟฟ้าและการปรับอัตราค่าไฟฟ้าโดยอัตโนมัติ (ค่า </w:t>
      </w:r>
      <w:r w:rsidRPr="00835614">
        <w:rPr>
          <w:rFonts w:asciiTheme="majorBidi" w:hAnsiTheme="majorBidi" w:cstheme="majorBidi"/>
          <w:spacing w:val="-4"/>
          <w:sz w:val="32"/>
          <w:szCs w:val="32"/>
        </w:rPr>
        <w:t>Ft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รายได้จากการขายไฟฟ้าแสดงมูลค่าตามราคาในใบกำกับสินค้าโดยไม่รวมภาษีมูลค่าเพิ่มสำหรับสินค้าที่ได้ส่งมอบแล้ว</w:t>
      </w:r>
      <w:r w:rsidR="0079405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8C23853" w14:textId="212BC94E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รายได้ค่าบริการรับรู้เมื่อกิจการให้บริการเสร็จสิ้น </w:t>
      </w:r>
    </w:p>
    <w:p w14:paraId="7DF7ADD4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รายได้ทางการเงินรับรู้ตามเกณฑ์คงค้างโดยคำนึงถึงอัตราผลตอบแทนที่แท้จริง</w:t>
      </w:r>
    </w:p>
    <w:p w14:paraId="21D48A84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เงินปันผลรับถือเป็นรายได้เมื่อบริษัทมีสิทธิในการรับเงินปันผล</w:t>
      </w:r>
      <w:bookmarkStart w:id="5" w:name="_Hlk60655352"/>
    </w:p>
    <w:p w14:paraId="71D29E07" w14:textId="5483BB32" w:rsidR="00390AD8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รายได้อื่นและค่าใช้จ่ายรับรู้ตามเกณฑ์คงค้าง</w:t>
      </w:r>
    </w:p>
    <w:p w14:paraId="3FB1AD84" w14:textId="64D61D66" w:rsidR="002D020F" w:rsidRPr="00835614" w:rsidRDefault="002D020F" w:rsidP="00985494">
      <w:pPr>
        <w:pStyle w:val="ListParagraph"/>
        <w:numPr>
          <w:ilvl w:val="0"/>
          <w:numId w:val="6"/>
        </w:numPr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สัญญาเช่า</w:t>
      </w:r>
    </w:p>
    <w:p w14:paraId="415B77F6" w14:textId="77777777" w:rsidR="002D020F" w:rsidRPr="00835614" w:rsidRDefault="002D020F" w:rsidP="00D549A0">
      <w:pPr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บริษัทและบริษัทย่อยที่เป็นผู้เช่า</w:t>
      </w:r>
    </w:p>
    <w:p w14:paraId="6D15F6A0" w14:textId="2495CC14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บริษัทและบริษัทย่อยประเมินว่าสัญญาเป็นสัญญาเช่าหรือประกอบด้วยสัญญาเช่าหรือไม่ ณ วันเริ่มต้นของสัญญาเช่า บริษัทและบริษัทย่อย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 ยกเว้นสัญญาเช่าระยะสั้น (อายุสัญญาเช่า </w:t>
      </w:r>
      <w:r w:rsidR="004343DB" w:rsidRPr="004343DB">
        <w:rPr>
          <w:rFonts w:asciiTheme="majorBidi" w:hAnsiTheme="majorBidi" w:cstheme="majorBidi"/>
          <w:spacing w:val="-6"/>
          <w:sz w:val="32"/>
          <w:szCs w:val="32"/>
        </w:rPr>
        <w:t>12</w:t>
      </w: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เดือนหรือน้อยกว่า) และสัญญาเช่าซึ่งสินทรัพย์มีมูลค่าต่ำ บริษัทและบริษัทย่อยรับรู้การจ่ายชำระตามสัญญาเช่าเป็นค่าใช้จ่ายดำเนินงานด้วยวิธีเส้นตรงตลอดอายุสัญญาเช่า 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7EA3454B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แต่หากอัตรานั้นไม่สามารถกำหนดได้บริษัทและบริษัทย่อยใช้อัตราดอกเบี้ยการกู้ยืมส่วนเพิ่ม</w:t>
      </w:r>
    </w:p>
    <w:p w14:paraId="58A6411C" w14:textId="77777777" w:rsidR="002D020F" w:rsidRPr="00835614" w:rsidRDefault="002D020F" w:rsidP="002D020F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7D1CBA8A" w14:textId="77777777" w:rsidR="002D020F" w:rsidRPr="00835614" w:rsidRDefault="002D020F" w:rsidP="0098549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 w:line="276" w:lineRule="auto"/>
        <w:ind w:left="14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การจ่ายชำระตามสัญญาเช่าคงที่ (รวมถึง การจ่ายชำระตามสัญญาเช่าคงที่โดยเนื้อหา) หักลูกหนี้สิ่งจูงใจตามสัญญาเช่าใด ๆ</w:t>
      </w:r>
    </w:p>
    <w:p w14:paraId="522D4B80" w14:textId="77777777" w:rsidR="002D020F" w:rsidRPr="00835614" w:rsidRDefault="002D020F" w:rsidP="0098549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 w:line="276" w:lineRule="auto"/>
        <w:ind w:left="14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2EB641A5" w14:textId="77777777" w:rsidR="002D020F" w:rsidRPr="00835614" w:rsidRDefault="002D020F" w:rsidP="0098549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 w:line="276" w:lineRule="auto"/>
        <w:ind w:left="14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2101301C" w14:textId="77777777" w:rsidR="002D020F" w:rsidRPr="00835614" w:rsidRDefault="002D020F" w:rsidP="0098549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 w:line="276" w:lineRule="auto"/>
        <w:ind w:left="1440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459F5B7E" w14:textId="77777777" w:rsidR="002D020F" w:rsidRPr="00835614" w:rsidRDefault="002D020F" w:rsidP="0098549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 w:line="276" w:lineRule="auto"/>
        <w:ind w:left="14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</w:t>
      </w:r>
      <w:r w:rsidRPr="00835614">
        <w:rPr>
          <w:rFonts w:asciiTheme="majorBidi" w:hAnsiTheme="majorBidi" w:cstheme="majorBidi"/>
          <w:sz w:val="32"/>
          <w:szCs w:val="32"/>
          <w:cs/>
        </w:rPr>
        <w:br/>
        <w:t>ผู้เช่าจะใช้สิทธิเลือกในการยกเลิกสัญญาเช่า</w:t>
      </w:r>
    </w:p>
    <w:p w14:paraId="3665A5D6" w14:textId="77777777" w:rsidR="0079405A" w:rsidRDefault="0079405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0D85C8E4" w14:textId="05E17C2E" w:rsidR="00AC1EE4" w:rsidRPr="00835614" w:rsidRDefault="002D020F" w:rsidP="00AC1EE4">
      <w:pPr>
        <w:spacing w:after="24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หนี้สินตามสัญญาเช่าแยกแสดงบรรทัดในงบแสดงฐานะการเงินรวมและเฉพาะกิจการ</w:t>
      </w:r>
    </w:p>
    <w:p w14:paraId="60789DAE" w14:textId="77777777" w:rsidR="002D020F" w:rsidRPr="00835614" w:rsidRDefault="002D020F" w:rsidP="00AC1EE4">
      <w:pPr>
        <w:spacing w:after="20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(ใช้วิธีดอกเบี้ยที่แท้จริง) และลดมูลค่าตามบัญชีเพื่อสะท้อนการชำระการจ่ายชำระตามสัญญาเช่าที่จ่ายชำระ</w:t>
      </w:r>
    </w:p>
    <w:p w14:paraId="67459629" w14:textId="7B0AAC17" w:rsidR="00450A39" w:rsidRPr="00835614" w:rsidRDefault="00450A39" w:rsidP="00450A39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35614">
        <w:rPr>
          <w:rFonts w:ascii="Angsana New" w:hAnsi="Angsana New"/>
          <w:sz w:val="32"/>
          <w:szCs w:val="32"/>
          <w:cs/>
        </w:rPr>
        <w:t>บริษั</w:t>
      </w:r>
      <w:r w:rsidRPr="00835614">
        <w:rPr>
          <w:rFonts w:ascii="Angsana New" w:hAnsi="Angsana New" w:hint="cs"/>
          <w:sz w:val="32"/>
          <w:szCs w:val="32"/>
          <w:cs/>
        </w:rPr>
        <w:t>ทและบริษัทย่อย</w:t>
      </w:r>
      <w:r w:rsidRPr="00835614">
        <w:rPr>
          <w:rFonts w:ascii="Angsana New" w:hAnsi="Angsana New"/>
          <w:sz w:val="32"/>
          <w:szCs w:val="32"/>
          <w:cs/>
        </w:rPr>
        <w:t>วัดมูลค่าหนี้สินตามสัญญาเช่าใหม่ (โดยการปรับปรุงสินทรัพย์สิทธิการใช้ที่เกี่ยวข้อง) เมื่อเกิดเหตุการณ์ดังต่อไปนี้</w:t>
      </w:r>
    </w:p>
    <w:p w14:paraId="739E9CBA" w14:textId="6C4332A4" w:rsidR="00CC705D" w:rsidRDefault="00450A39" w:rsidP="0098549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 w:line="276" w:lineRule="auto"/>
        <w:ind w:left="180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มีการเปลี่ยนแปลงอายุสัญญาเช่า หรือมีเหตุการณ์สำคัญ หรือการเปลี่ยนแปลงในสถานการณ์ 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26EF72C0" w14:textId="77777777" w:rsidR="00450A39" w:rsidRPr="00835614" w:rsidRDefault="00450A39" w:rsidP="0098549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 w:line="276" w:lineRule="auto"/>
        <w:ind w:left="180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มีการเปลี่ยนแปลงการจ่ายชำระตามสัญญาเช่า เนื่องจากการเปลี่ยนแปลงดัชนีหรืออัตรา 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(เว้นแต่การเปลี่ยนแปลงการจ่ายชำระตามสัญญาเช่าเป็นผลมาจากการเปลี่ยนแปลงอัตราดอกเบี้ยลอยตัว ในกรณีดังกล่าวใช้อัตราคิดลดที่ปรับปรุง)</w:t>
      </w:r>
    </w:p>
    <w:p w14:paraId="08F931BA" w14:textId="77777777" w:rsidR="00450A39" w:rsidRPr="00835614" w:rsidRDefault="00450A39" w:rsidP="0098549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 w:line="276" w:lineRule="auto"/>
        <w:ind w:left="1800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มีการเปลี่ยนแปลงสัญญาเช่าหรือและการเปลี่ยนแปลงสัญญาเช่าไม่บันทึกเป็นสัญญาเช่าแยกต่างหาก ในกรณีนี้หนี้สินตามสัญญาเช่าวัดมูลค่าใหม่ขึ้นอยู่กับอายุสัญญาเช่าของสัญญาเช่าที่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เปลี่ยนแปลงโดยคิดลดการจ่ายชำระตามสัญญาเช่าที่ปรับปรุงด้วยอัตราคิดลดที่ปรับปรุง ณ วันที่การเปลี่ยนแปลงสัญญามีผล</w:t>
      </w:r>
    </w:p>
    <w:p w14:paraId="5AF56CA2" w14:textId="7356B853" w:rsidR="00450A39" w:rsidRDefault="00450A39" w:rsidP="00450A39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35614">
        <w:rPr>
          <w:rFonts w:ascii="Angsana New" w:hAnsi="Angsana New"/>
          <w:sz w:val="32"/>
          <w:szCs w:val="32"/>
          <w:cs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 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4DBB3F25" w14:textId="77777777" w:rsidR="0079405A" w:rsidRDefault="0079405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146E3943" w14:textId="1E340BF4" w:rsidR="00390AD8" w:rsidRDefault="00DC42B2" w:rsidP="00DC42B2">
      <w:pPr>
        <w:spacing w:after="20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 สะท้อนว่า บริษัทและบริษัทย่อยจะใช้สิทธิเลือกซื้อ 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2FA0A401" w14:textId="7BFE868E" w:rsidR="002D020F" w:rsidRPr="00835614" w:rsidRDefault="002D020F" w:rsidP="00AC1EE4">
      <w:pPr>
        <w:spacing w:after="20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ดังต่อไปนี้</w:t>
      </w:r>
    </w:p>
    <w:p w14:paraId="40C08A63" w14:textId="703D4F6D" w:rsidR="002D020F" w:rsidRPr="00835614" w:rsidRDefault="002D020F" w:rsidP="002D020F">
      <w:pPr>
        <w:tabs>
          <w:tab w:val="left" w:pos="1800"/>
          <w:tab w:val="right" w:pos="8280"/>
          <w:tab w:val="left" w:pos="8730"/>
        </w:tabs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ที่ดิน</w:t>
      </w:r>
      <w:r w:rsidRPr="00835614">
        <w:rPr>
          <w:rFonts w:asciiTheme="majorBidi" w:hAnsiTheme="majorBidi" w:cstheme="majorBidi"/>
          <w:sz w:val="32"/>
          <w:szCs w:val="32"/>
          <w:cs/>
        </w:rPr>
        <w:tab/>
      </w:r>
      <w:r w:rsidR="004343DB" w:rsidRPr="004343DB">
        <w:rPr>
          <w:rFonts w:asciiTheme="majorBidi" w:hAnsiTheme="majorBidi" w:cstheme="majorBidi"/>
          <w:sz w:val="32"/>
          <w:szCs w:val="32"/>
        </w:rPr>
        <w:t>6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Pr="0083561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3589D181" w14:textId="223B2591" w:rsidR="002D020F" w:rsidRPr="00835614" w:rsidRDefault="002D020F" w:rsidP="002D020F">
      <w:pPr>
        <w:tabs>
          <w:tab w:val="left" w:pos="1800"/>
          <w:tab w:val="right" w:pos="8280"/>
          <w:tab w:val="left" w:pos="8730"/>
        </w:tabs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อาคาร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="004343DB" w:rsidRPr="004343DB">
        <w:rPr>
          <w:rFonts w:asciiTheme="majorBidi" w:hAnsiTheme="majorBidi" w:cstheme="majorBidi"/>
          <w:sz w:val="32"/>
          <w:szCs w:val="32"/>
        </w:rPr>
        <w:t>2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343DB" w:rsidRPr="004343DB">
        <w:rPr>
          <w:rFonts w:asciiTheme="majorBidi" w:hAnsiTheme="majorBidi" w:cstheme="majorBidi"/>
          <w:sz w:val="32"/>
          <w:szCs w:val="32"/>
        </w:rPr>
        <w:t>6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Pr="0083561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3371E07" w14:textId="0DFEA4E6" w:rsidR="002D020F" w:rsidRPr="00835614" w:rsidRDefault="002D020F" w:rsidP="00AC1EE4">
      <w:pPr>
        <w:tabs>
          <w:tab w:val="left" w:pos="1800"/>
          <w:tab w:val="right" w:pos="8280"/>
          <w:tab w:val="left" w:pos="8730"/>
        </w:tabs>
        <w:spacing w:after="200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="004343DB" w:rsidRPr="004343DB">
        <w:rPr>
          <w:rFonts w:asciiTheme="majorBidi" w:hAnsiTheme="majorBidi" w:cstheme="majorBidi"/>
          <w:sz w:val="32"/>
          <w:szCs w:val="32"/>
        </w:rPr>
        <w:t>3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343DB" w:rsidRPr="004343DB">
        <w:rPr>
          <w:rFonts w:asciiTheme="majorBidi" w:hAnsiTheme="majorBidi" w:cstheme="majorBidi"/>
          <w:sz w:val="32"/>
          <w:szCs w:val="32"/>
        </w:rPr>
        <w:t>5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Pr="0083561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7487B60D" w14:textId="6FE91EEF" w:rsidR="00CC705D" w:rsidRDefault="002D020F" w:rsidP="00AC1EE4">
      <w:pPr>
        <w:spacing w:after="20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สินทรัพย์สิทธิการใช้แยกแสดงบรรทัดในงบแสดงฐานะการเงินรวมและเฉพาะกิจการ</w:t>
      </w:r>
    </w:p>
    <w:p w14:paraId="156003D1" w14:textId="77777777" w:rsidR="002D020F" w:rsidRPr="00835614" w:rsidRDefault="002D020F" w:rsidP="00985494">
      <w:pPr>
        <w:pStyle w:val="ListParagraph"/>
        <w:numPr>
          <w:ilvl w:val="0"/>
          <w:numId w:val="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1F7F337B" w14:textId="77777777" w:rsidR="002D020F" w:rsidRPr="00835614" w:rsidRDefault="002D020F" w:rsidP="00AC1EE4">
      <w:pPr>
        <w:spacing w:after="20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6DE6C541" w14:textId="77777777" w:rsidR="002D020F" w:rsidRPr="00835614" w:rsidRDefault="002D020F" w:rsidP="002D020F">
      <w:pPr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ภาษีเงินได้ปัจจุบัน</w:t>
      </w:r>
    </w:p>
    <w:p w14:paraId="492A4B12" w14:textId="77777777" w:rsidR="002D020F" w:rsidRPr="00835614" w:rsidRDefault="002D020F" w:rsidP="00AC1EE4">
      <w:pPr>
        <w:spacing w:after="20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บันทึกภาษีเงินได้ปัจจุบันตามจำนวนที่คาดว่าจะจ่ายให้กับหน่วยงานจัดเก็บภาษีของรัฐ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14:paraId="768EC023" w14:textId="77777777" w:rsidR="002D020F" w:rsidRPr="00835614" w:rsidRDefault="002D020F" w:rsidP="002D020F">
      <w:pPr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</w:t>
      </w:r>
    </w:p>
    <w:p w14:paraId="5D6DED4F" w14:textId="77777777" w:rsidR="002D020F" w:rsidRPr="00835614" w:rsidRDefault="002D020F" w:rsidP="00AC1EE4">
      <w:pPr>
        <w:spacing w:after="20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บันทึกภาษีเงินได้รอการตัดบัญชีของผลแตกต่างชั่วคราวระหว่างราคาตามบัญชีของสินทรัพย์และ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D35CD6F" w14:textId="4CEDC11C" w:rsidR="00AC1EE4" w:rsidRPr="00835614" w:rsidRDefault="002D020F" w:rsidP="00AC1EE4">
      <w:pPr>
        <w:spacing w:after="20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และบริษัทย่อยจะมีกำไรทางภาษีในอนาคตเพียงพอที่จะใช้ประโยชน์จากผลแตกต่างชั่วคราวที่ใช้หักภาษีและ</w:t>
      </w:r>
      <w:r w:rsidR="00AC1EE4" w:rsidRPr="00835614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ผลขาดทุนทางภาษีที่ยังไม่ได้ใช้นั้น</w:t>
      </w:r>
    </w:p>
    <w:p w14:paraId="183E259C" w14:textId="77777777" w:rsidR="0079405A" w:rsidRDefault="0079405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7416FE14" w14:textId="51AA95B5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บริษัทและบริษัทย่อย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และบริษัทย่อย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11E2E8B" w14:textId="7AEA2395" w:rsidR="00404D19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Pr="00835614">
        <w:rPr>
          <w:rFonts w:asciiTheme="majorBidi" w:hAnsiTheme="majorBidi" w:cstheme="majorBidi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</w:t>
      </w:r>
      <w:r w:rsidR="00BD6912" w:rsidRPr="00835614">
        <w:rPr>
          <w:rFonts w:asciiTheme="majorBidi" w:hAnsiTheme="majorBidi" w:cstheme="majorBidi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ที่เกิดขึ้นเกี่ยวข้องกับรายการที่ได้บันทึกโดยตรงไปยังส่วนของผู้ถือหุ้น</w:t>
      </w:r>
    </w:p>
    <w:p w14:paraId="6DEC45E9" w14:textId="58162AF5" w:rsidR="002D020F" w:rsidRPr="00835614" w:rsidRDefault="002D020F" w:rsidP="00985494">
      <w:pPr>
        <w:pStyle w:val="ListParagraph"/>
        <w:numPr>
          <w:ilvl w:val="0"/>
          <w:numId w:val="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</w:t>
      </w:r>
    </w:p>
    <w:p w14:paraId="1C42FD6C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(ผู้ร่วมในตลาด) ณ วันที่วัดมูลค่า บริษัทและบริษัทย่อยใช้ราคาเสนอซื้อขายในตลาดที่มีสภาพคล่อง</w:t>
      </w:r>
      <w:r w:rsidRPr="00835614">
        <w:rPr>
          <w:rFonts w:asciiTheme="majorBidi" w:hAnsiTheme="majorBidi" w:cstheme="majorBidi"/>
          <w:sz w:val="32"/>
          <w:szCs w:val="32"/>
          <w:cs/>
        </w:rPr>
        <w:t>ในการวัดมูลค่ายุติธรรมของสินทรัพย์และหนี้สินซึ่งมาตรฐานการรายงานทางการเงินที่เกี่ยวข้อง</w:t>
      </w:r>
      <w:r w:rsidRPr="00835614">
        <w:rPr>
          <w:rFonts w:asciiTheme="majorBidi" w:hAnsiTheme="majorBidi" w:cstheme="majorBidi"/>
          <w:spacing w:val="-8"/>
          <w:sz w:val="32"/>
          <w:szCs w:val="32"/>
          <w:cs/>
        </w:rPr>
        <w:t>กำหนดให้ต้องวัดมูลค่าด้วยมูลค่ายุติธรรม ยกเว้นในกรณีที่ไม่มีตลาดที่มีสภาพคล่องสำหรับสินทรัพย์</w:t>
      </w:r>
      <w:r w:rsidRPr="00835614">
        <w:rPr>
          <w:rFonts w:asciiTheme="majorBidi" w:hAnsiTheme="majorBidi" w:cstheme="majorBidi"/>
          <w:sz w:val="32"/>
          <w:szCs w:val="32"/>
          <w:cs/>
        </w:rPr>
        <w:t>หรือหนี้สินที่มีลักษณะเดียวกันหรือไม่สามารถหาราคาเสนอซื้อขายในตลาดที่มีสภาพคล่องได้ บริษัทและบริษัทย่อยจะประมาณมูลค่ายุติธรรมโดยใช้เทคนิคการประเมินมูลค่าที่เหมาะสมกับ</w:t>
      </w:r>
      <w:r w:rsidR="00BD6912" w:rsidRPr="00835614">
        <w:rPr>
          <w:rFonts w:asciiTheme="majorBidi" w:hAnsiTheme="majorBidi" w:cstheme="majorBidi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แต่ละสถานการณ์ และพยายามใช้ข้อมูลที่สามารถสังเกตได้ที่เกี่ยวข้องกับสินทรัพย์หรือหนี้สิน</w:t>
      </w:r>
      <w:r w:rsidR="00BD6912" w:rsidRPr="00835614">
        <w:rPr>
          <w:rFonts w:asciiTheme="majorBidi" w:hAnsiTheme="majorBidi" w:cstheme="majorBidi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ที่จะวัดมูลค่ายุติธรรมนั้นให้มากที่สุด </w:t>
      </w:r>
    </w:p>
    <w:p w14:paraId="5100E2CA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34728C" w:rsidRPr="00835614">
        <w:rPr>
          <w:rFonts w:asciiTheme="majorBidi" w:hAnsiTheme="majorBidi" w:cstheme="majorBidi"/>
          <w:sz w:val="32"/>
          <w:szCs w:val="32"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2A092EF5" w14:textId="64505F81" w:rsidR="002D020F" w:rsidRPr="00835614" w:rsidRDefault="00F73380" w:rsidP="002F7ED6">
      <w:pPr>
        <w:tabs>
          <w:tab w:val="left" w:pos="1800"/>
          <w:tab w:val="left" w:pos="2610"/>
          <w:tab w:val="left" w:pos="2790"/>
          <w:tab w:val="left" w:pos="3420"/>
        </w:tabs>
        <w:spacing w:after="120"/>
        <w:ind w:left="2610" w:hanging="153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ข้อมูลระดับ </w:t>
      </w:r>
      <w:r w:rsidR="004343DB" w:rsidRPr="004343DB">
        <w:rPr>
          <w:rFonts w:asciiTheme="majorBidi" w:hAnsiTheme="majorBidi" w:cstheme="majorBidi"/>
          <w:sz w:val="32"/>
          <w:szCs w:val="32"/>
        </w:rPr>
        <w:t>1</w:t>
      </w:r>
      <w:r w:rsidR="00FC0623" w:rsidRPr="00835614">
        <w:rPr>
          <w:rFonts w:asciiTheme="majorBidi" w:hAnsiTheme="majorBidi" w:cstheme="majorBidi"/>
          <w:sz w:val="32"/>
          <w:szCs w:val="32"/>
          <w:cs/>
        </w:rPr>
        <w:tab/>
      </w:r>
      <w:r w:rsidR="002F7ED6" w:rsidRPr="00835614">
        <w:rPr>
          <w:rFonts w:asciiTheme="majorBidi" w:hAnsiTheme="majorBidi"/>
          <w:sz w:val="32"/>
          <w:szCs w:val="32"/>
          <w:cs/>
        </w:rPr>
        <w:t>เป็นราคาเสนอซื้อขาย (ไม่ต้องปรับปรุง) ในตลาดที่มีสภาพคล่องส</w:t>
      </w:r>
      <w:r w:rsidR="00E574AC" w:rsidRPr="00835614">
        <w:rPr>
          <w:rFonts w:asciiTheme="majorBidi" w:hAnsiTheme="majorBidi" w:hint="cs"/>
          <w:sz w:val="32"/>
          <w:szCs w:val="32"/>
          <w:cs/>
        </w:rPr>
        <w:t>ำ</w:t>
      </w:r>
      <w:r w:rsidR="002F7ED6" w:rsidRPr="00835614">
        <w:rPr>
          <w:rFonts w:asciiTheme="majorBidi" w:hAnsiTheme="majorBidi"/>
          <w:sz w:val="32"/>
          <w:szCs w:val="32"/>
          <w:cs/>
        </w:rPr>
        <w:t>หรับสินทรัพย์ หรือหนี้สินอย่างเดียวกันและกิจการสามารถเข้าถึง ณ วันที่วัดมูลค่า</w:t>
      </w:r>
    </w:p>
    <w:p w14:paraId="3D5B4319" w14:textId="347EF077" w:rsidR="00F73380" w:rsidRPr="00835614" w:rsidRDefault="00F73380" w:rsidP="002F7ED6">
      <w:pPr>
        <w:tabs>
          <w:tab w:val="left" w:pos="1800"/>
          <w:tab w:val="left" w:pos="2610"/>
          <w:tab w:val="left" w:pos="2790"/>
          <w:tab w:val="left" w:pos="3420"/>
        </w:tabs>
        <w:spacing w:after="120"/>
        <w:ind w:left="2610" w:hanging="153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ข้อมูลระดับ </w:t>
      </w:r>
      <w:r w:rsidR="004343DB" w:rsidRPr="004343DB">
        <w:rPr>
          <w:rFonts w:asciiTheme="majorBidi" w:hAnsiTheme="majorBidi" w:cstheme="majorBidi"/>
          <w:sz w:val="32"/>
          <w:szCs w:val="32"/>
        </w:rPr>
        <w:t>2</w:t>
      </w:r>
      <w:r w:rsidR="00FC0623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C0623" w:rsidRPr="00835614">
        <w:rPr>
          <w:rFonts w:asciiTheme="majorBidi" w:hAnsiTheme="majorBidi" w:cstheme="majorBidi"/>
          <w:sz w:val="32"/>
          <w:szCs w:val="32"/>
          <w:cs/>
        </w:rPr>
        <w:tab/>
      </w:r>
      <w:r w:rsidR="002F7ED6" w:rsidRPr="00835614">
        <w:rPr>
          <w:rFonts w:asciiTheme="majorBidi" w:hAnsiTheme="majorBidi" w:cstheme="majorBidi"/>
          <w:sz w:val="32"/>
          <w:szCs w:val="32"/>
          <w:cs/>
        </w:rPr>
        <w:t>เป็นข้อมูลอื่น</w:t>
      </w:r>
      <w:r w:rsidR="00FD7B53" w:rsidRPr="00835614">
        <w:rPr>
          <w:rFonts w:asciiTheme="majorBidi" w:hAnsiTheme="majorBidi" w:cstheme="majorBidi"/>
          <w:sz w:val="32"/>
          <w:szCs w:val="32"/>
          <w:cs/>
        </w:rPr>
        <w:t xml:space="preserve">นอกเหนือจากราคาเสนอซื้อขายซึ่งรวมอยู่ในระดับ </w:t>
      </w:r>
      <w:r w:rsidR="004343DB" w:rsidRPr="004343DB">
        <w:rPr>
          <w:rFonts w:asciiTheme="majorBidi" w:hAnsiTheme="majorBidi" w:cstheme="majorBidi"/>
          <w:sz w:val="32"/>
          <w:szCs w:val="32"/>
        </w:rPr>
        <w:t>1</w:t>
      </w:r>
      <w:r w:rsidR="00FD7B53" w:rsidRPr="0083561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F7ED6" w:rsidRPr="00835614">
        <w:rPr>
          <w:rFonts w:asciiTheme="majorBidi" w:hAnsiTheme="majorBidi" w:cstheme="majorBidi"/>
          <w:sz w:val="32"/>
          <w:szCs w:val="32"/>
          <w:cs/>
        </w:rPr>
        <w:t>ที่</w:t>
      </w:r>
      <w:r w:rsidR="00FD7B53" w:rsidRPr="00835614">
        <w:rPr>
          <w:rFonts w:asciiTheme="majorBidi" w:hAnsiTheme="majorBidi" w:cstheme="majorBidi" w:hint="cs"/>
          <w:sz w:val="32"/>
          <w:szCs w:val="32"/>
          <w:cs/>
        </w:rPr>
        <w:t>สามารถ</w:t>
      </w:r>
      <w:r w:rsidR="002F7ED6" w:rsidRPr="00835614">
        <w:rPr>
          <w:rFonts w:asciiTheme="majorBidi" w:hAnsiTheme="majorBidi" w:cstheme="majorBidi"/>
          <w:sz w:val="32"/>
          <w:szCs w:val="32"/>
          <w:cs/>
        </w:rPr>
        <w:t>สังเกตได้โดยทางตรงหรือโดยทางอ้อมส</w:t>
      </w:r>
      <w:r w:rsidR="00E574AC" w:rsidRPr="00835614">
        <w:rPr>
          <w:rFonts w:asciiTheme="majorBidi" w:hAnsiTheme="majorBidi" w:cstheme="majorBidi" w:hint="cs"/>
          <w:sz w:val="32"/>
          <w:szCs w:val="32"/>
          <w:cs/>
        </w:rPr>
        <w:t>ำ</w:t>
      </w:r>
      <w:r w:rsidR="002F7ED6" w:rsidRPr="00835614">
        <w:rPr>
          <w:rFonts w:asciiTheme="majorBidi" w:hAnsiTheme="majorBidi" w:cstheme="majorBidi"/>
          <w:sz w:val="32"/>
          <w:szCs w:val="32"/>
          <w:cs/>
        </w:rPr>
        <w:t>หรับสินทรัพย์นั้นหรือหนี้สินนั้น</w:t>
      </w:r>
    </w:p>
    <w:p w14:paraId="7129E49B" w14:textId="773144C3" w:rsidR="00FC0623" w:rsidRPr="00835614" w:rsidRDefault="00FC0623" w:rsidP="00FC0623">
      <w:pPr>
        <w:tabs>
          <w:tab w:val="left" w:pos="1800"/>
          <w:tab w:val="left" w:pos="2610"/>
        </w:tabs>
        <w:spacing w:after="120"/>
        <w:ind w:left="3690" w:hanging="261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ข้อมูลระดับ </w:t>
      </w:r>
      <w:r w:rsidR="004343DB" w:rsidRPr="004343DB">
        <w:rPr>
          <w:rFonts w:asciiTheme="majorBidi" w:hAnsiTheme="majorBidi" w:cstheme="majorBidi"/>
          <w:sz w:val="32"/>
          <w:szCs w:val="32"/>
        </w:rPr>
        <w:t>3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="002F7ED6" w:rsidRPr="00835614">
        <w:rPr>
          <w:rFonts w:asciiTheme="majorBidi" w:hAnsiTheme="majorBidi"/>
          <w:sz w:val="32"/>
          <w:szCs w:val="32"/>
          <w:cs/>
        </w:rPr>
        <w:t>เป็นข้อมูลที่ไม่สามารถสังเกตได้ส</w:t>
      </w:r>
      <w:r w:rsidR="00E574AC" w:rsidRPr="00835614">
        <w:rPr>
          <w:rFonts w:asciiTheme="majorBidi" w:hAnsiTheme="majorBidi" w:hint="cs"/>
          <w:sz w:val="32"/>
          <w:szCs w:val="32"/>
          <w:cs/>
        </w:rPr>
        <w:t>ำ</w:t>
      </w:r>
      <w:r w:rsidR="002F7ED6" w:rsidRPr="00835614">
        <w:rPr>
          <w:rFonts w:asciiTheme="majorBidi" w:hAnsiTheme="majorBidi"/>
          <w:sz w:val="32"/>
          <w:szCs w:val="32"/>
          <w:cs/>
        </w:rPr>
        <w:t>หรับสินทรัพย์นั้นหรือหนี้สินนั้น</w:t>
      </w:r>
    </w:p>
    <w:p w14:paraId="6F33F5EF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บริษัท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 </w:t>
      </w:r>
    </w:p>
    <w:bookmarkEnd w:id="5"/>
    <w:p w14:paraId="286A9EF9" w14:textId="77777777" w:rsidR="0079405A" w:rsidRDefault="0079405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CF2DC8A" w14:textId="1516D809" w:rsidR="002D020F" w:rsidRPr="00835614" w:rsidRDefault="002D020F" w:rsidP="00985494">
      <w:pPr>
        <w:pStyle w:val="ListParagraph"/>
        <w:numPr>
          <w:ilvl w:val="0"/>
          <w:numId w:val="6"/>
        </w:numPr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>กำไร (ขาดทุน) ต่อหุ้น</w:t>
      </w:r>
    </w:p>
    <w:p w14:paraId="7C036369" w14:textId="77777777" w:rsidR="002D020F" w:rsidRPr="00835614" w:rsidRDefault="002D020F" w:rsidP="004343DB">
      <w:pPr>
        <w:spacing w:after="24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กำไร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(ขาดทุน)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ต่อหุ้นขั้นพื้นฐานคำนวณโดยการหารกำไร (ขาดทุน) สุทธิสำหรับปีที่เป็นของผู้ถือหุ้นสามัญด้วยจำนวนหุ้นสามัญถัวเฉลี่ยถ่วงน้ำหนักที่ถือโดยบุคคลภายนอกในระหว่างปี ในกรณีที่มีการเพิ่มทุนใช้จำนวนหุ้นสามัญถัวเฉลี่ยถ่วงน้ำหนักตามระยะเวลาการรับชำระค่าหุ้นเพิ่มทุน และในกรณีที่</w:t>
      </w:r>
      <w:r w:rsidRPr="00835614">
        <w:rPr>
          <w:rFonts w:asciiTheme="majorBidi" w:hAnsiTheme="majorBidi" w:cstheme="majorBidi"/>
          <w:spacing w:val="-8"/>
          <w:sz w:val="32"/>
          <w:szCs w:val="32"/>
          <w:cs/>
        </w:rPr>
        <w:t>ลดทุนใช้จำนวนหุ้นสามัญถัวเฉลี่ยถ่วงน้ำหนักตามระยะเวลาการจดทะเบียนการลดทุน กำไร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(ขาดทุน) ต่อหุ้นปรับลดคำนวณจากจำนวนหุ้นสามัญถัวเฉลี่ยถ่วงน้ำหนักที่รวมสมมติฐานว่า</w:t>
      </w:r>
      <w:r w:rsidR="00A15695" w:rsidRPr="00835614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หุ้นสามัญเทียบเท่าได้ถูกแปลงเป็นหุ้นสามัญทั้งหมด</w:t>
      </w:r>
    </w:p>
    <w:p w14:paraId="2909A5B6" w14:textId="25DF85EF" w:rsidR="002D020F" w:rsidRPr="00835614" w:rsidRDefault="002D020F" w:rsidP="004343DB">
      <w:pPr>
        <w:pStyle w:val="ListParagraph"/>
        <w:numPr>
          <w:ilvl w:val="0"/>
          <w:numId w:val="2"/>
        </w:numPr>
        <w:tabs>
          <w:tab w:val="left" w:pos="1440"/>
        </w:tabs>
        <w:ind w:left="532" w:hanging="532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bookmarkStart w:id="6" w:name="Note3_new_acc"/>
      <w:bookmarkEnd w:id="6"/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7227069D" w14:textId="52E00236" w:rsidR="002D020F" w:rsidRDefault="002D020F" w:rsidP="004343DB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9B1791" w:rsidRPr="00835614">
        <w:rPr>
          <w:rFonts w:asciiTheme="majorBidi" w:hAnsiTheme="majorBidi" w:cstheme="majorBidi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="009B1791" w:rsidRPr="00835614">
        <w:rPr>
          <w:rFonts w:asciiTheme="majorBidi" w:hAnsiTheme="majorBidi" w:cstheme="majorBidi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7D149EF8" w14:textId="1C8D1415" w:rsidR="003504DA" w:rsidRPr="00CC705D" w:rsidRDefault="003504DA" w:rsidP="004343DB">
      <w:pPr>
        <w:ind w:left="634" w:hanging="94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05D">
        <w:rPr>
          <w:rFonts w:ascii="Angsana New" w:hAnsi="Angsana New"/>
          <w:color w:val="000000"/>
          <w:sz w:val="32"/>
          <w:szCs w:val="32"/>
          <w:cs/>
        </w:rPr>
        <w:t>ประมาณการต้นทุน</w:t>
      </w:r>
      <w:r w:rsidRPr="00CC705D">
        <w:rPr>
          <w:rFonts w:ascii="Angsana New" w:hAnsi="Angsana New" w:hint="cs"/>
          <w:color w:val="000000"/>
          <w:sz w:val="32"/>
          <w:szCs w:val="32"/>
          <w:cs/>
        </w:rPr>
        <w:t>งานโครงการ</w:t>
      </w:r>
    </w:p>
    <w:p w14:paraId="1B239ADD" w14:textId="064FD1F4" w:rsidR="003504DA" w:rsidRPr="00D87D12" w:rsidRDefault="003504DA" w:rsidP="004343DB">
      <w:pPr>
        <w:spacing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C705D">
        <w:rPr>
          <w:rFonts w:ascii="Angsana New" w:hAnsi="Angsana New"/>
          <w:color w:val="000000"/>
          <w:sz w:val="32"/>
          <w:szCs w:val="32"/>
          <w:cs/>
        </w:rPr>
        <w:t>บริษัทประมาณการต้นทุน</w:t>
      </w:r>
      <w:r w:rsidRPr="00CC705D">
        <w:rPr>
          <w:rFonts w:ascii="Angsana New" w:hAnsi="Angsana New" w:hint="cs"/>
          <w:color w:val="000000"/>
          <w:sz w:val="32"/>
          <w:szCs w:val="32"/>
          <w:cs/>
        </w:rPr>
        <w:t>งานโครงการ</w:t>
      </w:r>
      <w:r w:rsidRPr="00CC705D">
        <w:rPr>
          <w:rFonts w:ascii="Angsana New" w:hAnsi="Angsana New"/>
          <w:color w:val="000000"/>
          <w:sz w:val="32"/>
          <w:szCs w:val="32"/>
          <w:cs/>
        </w:rPr>
        <w:t>ของแต่ละโครงการจากรายละเอียดของแบบ</w:t>
      </w:r>
      <w:r w:rsidR="009F3849" w:rsidRPr="00CC705D">
        <w:rPr>
          <w:rFonts w:ascii="Angsana New" w:hAnsi="Angsana New" w:hint="cs"/>
          <w:color w:val="000000"/>
          <w:sz w:val="32"/>
          <w:szCs w:val="32"/>
          <w:cs/>
        </w:rPr>
        <w:t>งานโครงการ</w:t>
      </w:r>
      <w:r w:rsidRPr="00CC705D">
        <w:rPr>
          <w:rFonts w:ascii="Angsana New" w:hAnsi="Angsana New"/>
          <w:color w:val="000000"/>
          <w:sz w:val="32"/>
          <w:szCs w:val="32"/>
          <w:cs/>
        </w:rPr>
        <w:t>และนำมาคำนวณจำนวนและมูลค่าวัสดุที่ต้องใช้ในโครงการดังกล่าว รวมถึงค่าแรง ค่าโสหุ้ย ที่ต้องใช้ใน</w:t>
      </w:r>
      <w:r w:rsidR="000C20B3">
        <w:rPr>
          <w:rFonts w:ascii="Angsana New" w:hAnsi="Angsana New"/>
          <w:color w:val="000000"/>
          <w:sz w:val="32"/>
          <w:szCs w:val="32"/>
        </w:rPr>
        <w:br/>
      </w:r>
      <w:r w:rsidRPr="00CC705D">
        <w:rPr>
          <w:rFonts w:ascii="Angsana New" w:hAnsi="Angsana New"/>
          <w:color w:val="000000"/>
          <w:sz w:val="32"/>
          <w:szCs w:val="32"/>
          <w:cs/>
        </w:rPr>
        <w:t>การ</w:t>
      </w:r>
      <w:r w:rsidR="008D1379" w:rsidRPr="00CC705D">
        <w:rPr>
          <w:rFonts w:ascii="Angsana New" w:hAnsi="Angsana New" w:hint="cs"/>
          <w:color w:val="000000"/>
          <w:sz w:val="32"/>
          <w:szCs w:val="32"/>
          <w:cs/>
        </w:rPr>
        <w:t>ขายและ</w:t>
      </w:r>
      <w:r w:rsidRPr="00CC705D">
        <w:rPr>
          <w:rFonts w:ascii="Angsana New" w:hAnsi="Angsana New"/>
          <w:color w:val="000000"/>
          <w:sz w:val="32"/>
          <w:szCs w:val="32"/>
          <w:cs/>
        </w:rPr>
        <w:t>ให้บริการจนเสร็จ ประกอบกับการพิจารณาถึงแนวโน้มของการเปลี่ยนแปลงราคาวัสดุ ค่าแรง และค่าใช้จ่ายอื่น ๆ บริษัทจะทำการทบทวนประมาณการต้นทุนอย่างสม่ำเสมอ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</w:t>
      </w:r>
      <w:r w:rsidRPr="00D87D12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41842ADB" w14:textId="4D945511" w:rsidR="00404D19" w:rsidRPr="00A27C8D" w:rsidRDefault="002D020F" w:rsidP="004343DB">
      <w:pPr>
        <w:ind w:left="547"/>
        <w:jc w:val="thaiDistribute"/>
        <w:rPr>
          <w:rFonts w:asciiTheme="majorBidi" w:hAnsi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  <w:r w:rsidR="00A050D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835614">
        <w:rPr>
          <w:rFonts w:asciiTheme="majorBidi" w:hAnsiTheme="majorBidi" w:cstheme="majorBidi"/>
          <w:sz w:val="32"/>
          <w:szCs w:val="32"/>
          <w:cs/>
        </w:rPr>
        <w:t>ค่าเสื่อมราคา</w:t>
      </w:r>
    </w:p>
    <w:p w14:paraId="1D072647" w14:textId="77777777" w:rsidR="00747456" w:rsidRPr="00835614" w:rsidRDefault="004E1BE7" w:rsidP="004343DB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05CB3" w:rsidRPr="00835614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751156" w:rsidRPr="00835614">
        <w:rPr>
          <w:rFonts w:asciiTheme="majorBidi" w:hAnsiTheme="majorBidi" w:cstheme="majorBidi"/>
          <w:sz w:val="32"/>
          <w:szCs w:val="32"/>
          <w:cs/>
        </w:rPr>
        <w:t>แสดงมูลค่าของที่ดินด้วยราคาที่ตีใหม่ ซึ่งราคาที่ตีใหม่นี้ได้ประเมินโดยผู้ประเมินราคาอิสระ</w:t>
      </w:r>
      <w:r w:rsidR="006923A4" w:rsidRPr="00835614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="00F73380" w:rsidRPr="00835614">
        <w:rPr>
          <w:rFonts w:asciiTheme="majorBidi" w:hAnsiTheme="majorBidi" w:cstheme="majorBidi" w:hint="cs"/>
          <w:sz w:val="32"/>
          <w:szCs w:val="32"/>
          <w:cs/>
        </w:rPr>
        <w:t>ภายนอก</w:t>
      </w:r>
      <w:r w:rsidR="00751156" w:rsidRPr="00835614">
        <w:rPr>
          <w:rFonts w:asciiTheme="majorBidi" w:hAnsiTheme="majorBidi" w:cstheme="majorBidi"/>
          <w:sz w:val="32"/>
          <w:szCs w:val="32"/>
          <w:cs/>
        </w:rPr>
        <w:t xml:space="preserve">โดยใช้วิธีเปรียบเทียบราคาตลาด </w:t>
      </w:r>
      <w:r w:rsidR="000E6C31" w:rsidRPr="00835614">
        <w:rPr>
          <w:rFonts w:asciiTheme="majorBidi" w:hAnsiTheme="majorBidi" w:cstheme="majorBidi"/>
          <w:sz w:val="32"/>
          <w:szCs w:val="32"/>
          <w:cs/>
        </w:rPr>
        <w:t>ซึ่งการประเมินมูลค่าดังกล่าวต้องอาศัยการประมาณการบางประการ</w:t>
      </w:r>
    </w:p>
    <w:p w14:paraId="48D986AB" w14:textId="3F362102" w:rsidR="00446019" w:rsidRDefault="00747456" w:rsidP="004343DB">
      <w:pPr>
        <w:spacing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44FC1">
        <w:rPr>
          <w:rFonts w:asciiTheme="majorBidi" w:hAnsiTheme="majorBidi" w:cstheme="majorBidi"/>
          <w:spacing w:val="-2"/>
          <w:sz w:val="32"/>
          <w:szCs w:val="32"/>
          <w:cs/>
        </w:rPr>
        <w:t>นอกจากนี้ฝ่ายบริหาร</w:t>
      </w:r>
      <w:r w:rsidR="009C45AC" w:rsidRPr="00544FC1">
        <w:rPr>
          <w:rFonts w:asciiTheme="majorBidi" w:hAnsiTheme="majorBidi" w:cstheme="majorBidi"/>
          <w:spacing w:val="-2"/>
          <w:sz w:val="32"/>
          <w:szCs w:val="32"/>
          <w:cs/>
        </w:rPr>
        <w:t>ของบริษัทและบริษัทย่อย</w:t>
      </w:r>
      <w:r w:rsidRPr="00544FC1">
        <w:rPr>
          <w:rFonts w:asciiTheme="majorBidi" w:hAnsiTheme="majorBidi" w:cstheme="majorBidi"/>
          <w:spacing w:val="-2"/>
          <w:sz w:val="32"/>
          <w:szCs w:val="32"/>
          <w:cs/>
        </w:rPr>
        <w:t>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</w:t>
      </w:r>
      <w:r w:rsidR="00E022DE">
        <w:rPr>
          <w:rFonts w:asciiTheme="majorBidi" w:hAnsiTheme="majorBidi" w:cstheme="majorBidi" w:hint="cs"/>
          <w:spacing w:val="-2"/>
          <w:sz w:val="32"/>
          <w:szCs w:val="32"/>
          <w:cs/>
        </w:rPr>
        <w:t>หากคาดว่ามูลค่าที่คาดว่าจะได้รับคืน</w:t>
      </w:r>
      <w:r w:rsidR="00B537EF">
        <w:rPr>
          <w:rFonts w:asciiTheme="majorBidi" w:hAnsiTheme="majorBidi" w:cstheme="majorBidi" w:hint="cs"/>
          <w:spacing w:val="-2"/>
          <w:sz w:val="32"/>
          <w:szCs w:val="32"/>
          <w:cs/>
        </w:rPr>
        <w:t>ต่ำกว่ามูลค่าตามบัญชี</w:t>
      </w:r>
      <w:r w:rsidR="009536DB" w:rsidRPr="00544FC1">
        <w:rPr>
          <w:rFonts w:asciiTheme="majorBidi" w:hAnsiTheme="majorBidi" w:cstheme="majorBidi" w:hint="cs"/>
          <w:spacing w:val="-2"/>
          <w:sz w:val="32"/>
          <w:szCs w:val="32"/>
          <w:cs/>
        </w:rPr>
        <w:t>ของสินทรัพย์นั้น</w:t>
      </w:r>
      <w:r w:rsidRPr="00544FC1">
        <w:rPr>
          <w:rFonts w:asciiTheme="majorBidi" w:hAnsiTheme="majorBidi" w:cstheme="majorBidi"/>
          <w:spacing w:val="-2"/>
          <w:sz w:val="32"/>
          <w:szCs w:val="32"/>
          <w:cs/>
        </w:rPr>
        <w:t xml:space="preserve"> ในการนี้ฝ่ายบริหาร</w:t>
      </w:r>
      <w:r w:rsidR="009C45AC" w:rsidRPr="00544FC1">
        <w:rPr>
          <w:rFonts w:asciiTheme="majorBidi" w:hAnsiTheme="majorBidi" w:cstheme="majorBidi"/>
          <w:spacing w:val="-2"/>
          <w:sz w:val="32"/>
          <w:szCs w:val="32"/>
          <w:cs/>
        </w:rPr>
        <w:t>ของบริษัทและบริษัท</w:t>
      </w:r>
      <w:r w:rsidR="009C45AC" w:rsidRPr="00494849">
        <w:rPr>
          <w:rFonts w:asciiTheme="majorBidi" w:hAnsiTheme="majorBidi" w:cstheme="majorBidi"/>
          <w:spacing w:val="-2"/>
          <w:sz w:val="32"/>
          <w:szCs w:val="32"/>
          <w:cs/>
        </w:rPr>
        <w:t>ย่อย</w:t>
      </w:r>
      <w:r w:rsidRPr="00494849">
        <w:rPr>
          <w:rFonts w:asciiTheme="majorBidi" w:hAnsiTheme="majorBidi" w:cstheme="majorBidi"/>
          <w:spacing w:val="-2"/>
          <w:sz w:val="32"/>
          <w:szCs w:val="32"/>
          <w:cs/>
        </w:rPr>
        <w:t>จำเป็นต้องใช้ดุลยพินิจ</w:t>
      </w:r>
      <w:r w:rsidR="004343DB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494849">
        <w:rPr>
          <w:rFonts w:asciiTheme="majorBidi" w:hAnsiTheme="majorBidi" w:cstheme="majorBidi"/>
          <w:spacing w:val="-2"/>
          <w:sz w:val="32"/>
          <w:szCs w:val="32"/>
          <w:cs/>
        </w:rPr>
        <w:t>ที่เกี่ยวข้องกับ</w:t>
      </w:r>
      <w:r w:rsidR="009536DB" w:rsidRPr="00494849">
        <w:rPr>
          <w:rFonts w:asciiTheme="majorBidi" w:hAnsiTheme="majorBidi" w:cstheme="majorBidi" w:hint="cs"/>
          <w:spacing w:val="-2"/>
          <w:sz w:val="32"/>
          <w:szCs w:val="32"/>
          <w:cs/>
        </w:rPr>
        <w:t>การ</w:t>
      </w:r>
      <w:r w:rsidR="00A215F4" w:rsidRPr="00494849">
        <w:rPr>
          <w:rFonts w:asciiTheme="majorBidi" w:hAnsiTheme="majorBidi" w:cstheme="majorBidi" w:hint="cs"/>
          <w:spacing w:val="-2"/>
          <w:sz w:val="32"/>
          <w:szCs w:val="32"/>
          <w:cs/>
        </w:rPr>
        <w:t>คาดการณ์รายได้และค่าใช้จ่ายในอนาคต</w:t>
      </w:r>
      <w:r w:rsidR="00494849" w:rsidRPr="00494849">
        <w:rPr>
          <w:rFonts w:asciiTheme="majorBidi" w:hAnsiTheme="majorBidi" w:cstheme="majorBidi" w:hint="cs"/>
          <w:spacing w:val="-2"/>
          <w:sz w:val="32"/>
          <w:szCs w:val="32"/>
          <w:cs/>
        </w:rPr>
        <w:t>ซึ่งเกี่ยวกับสินทรัพย์นั้น</w:t>
      </w:r>
    </w:p>
    <w:p w14:paraId="1159FB27" w14:textId="77777777" w:rsidR="004343DB" w:rsidRDefault="004343DB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12954A23" w14:textId="3EA66ABF" w:rsidR="00A050DD" w:rsidRPr="00515C0E" w:rsidRDefault="00A050DD" w:rsidP="00D50058">
      <w:pPr>
        <w:ind w:left="547"/>
        <w:jc w:val="thaiDistribute"/>
        <w:rPr>
          <w:rFonts w:asciiTheme="majorBidi" w:hAnsiTheme="majorBidi"/>
          <w:sz w:val="32"/>
          <w:szCs w:val="32"/>
        </w:rPr>
      </w:pPr>
      <w:r w:rsidRPr="00515C0E">
        <w:rPr>
          <w:rFonts w:asciiTheme="majorBidi" w:hAnsiTheme="majorBidi"/>
          <w:sz w:val="32"/>
          <w:szCs w:val="32"/>
          <w:cs/>
        </w:rPr>
        <w:lastRenderedPageBreak/>
        <w:t>ค่าเผื่อผลขาดทุนจากการด้อยค่าของแผงโซลาร์เซลล์</w:t>
      </w:r>
    </w:p>
    <w:p w14:paraId="395586D1" w14:textId="66853C5C" w:rsidR="00283BF9" w:rsidRPr="00FF11D0" w:rsidRDefault="00E022DE" w:rsidP="007843BC">
      <w:pPr>
        <w:spacing w:after="24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515C0E">
        <w:rPr>
          <w:rFonts w:asciiTheme="majorBidi" w:hAnsiTheme="majorBidi" w:cstheme="majorBidi"/>
          <w:spacing w:val="-2"/>
          <w:sz w:val="32"/>
          <w:szCs w:val="32"/>
          <w:cs/>
        </w:rPr>
        <w:t>ฝ่ายบริหารของบริษัทย่อยสอบทานการด้อยค่าของ</w:t>
      </w:r>
      <w:r w:rsidR="00722C52" w:rsidRPr="00515C0E">
        <w:rPr>
          <w:rFonts w:asciiTheme="majorBidi" w:hAnsiTheme="majorBidi" w:cstheme="majorBidi" w:hint="cs"/>
          <w:spacing w:val="-2"/>
          <w:sz w:val="32"/>
          <w:szCs w:val="32"/>
          <w:cs/>
        </w:rPr>
        <w:t>แผงโซลาร์เซลล์</w:t>
      </w:r>
      <w:r w:rsidRPr="00515C0E">
        <w:rPr>
          <w:rFonts w:asciiTheme="majorBidi" w:hAnsiTheme="majorBidi" w:cstheme="majorBidi"/>
          <w:spacing w:val="-2"/>
          <w:sz w:val="32"/>
          <w:szCs w:val="32"/>
          <w:cs/>
        </w:rPr>
        <w:t>ในแต่ละช่วงเวลาและบันทึกขาดทุนจากการด้อยค่า</w:t>
      </w:r>
      <w:r w:rsidRPr="00515C0E">
        <w:rPr>
          <w:rFonts w:asciiTheme="majorBidi" w:hAnsiTheme="majorBidi" w:cstheme="majorBidi" w:hint="cs"/>
          <w:spacing w:val="-2"/>
          <w:sz w:val="32"/>
          <w:szCs w:val="32"/>
          <w:cs/>
        </w:rPr>
        <w:t>เมื่อมีข้อบ่งชี้ของการด้อยค่าของ</w:t>
      </w:r>
      <w:r w:rsidR="00722C52" w:rsidRPr="00515C0E">
        <w:rPr>
          <w:rFonts w:asciiTheme="majorBidi" w:hAnsiTheme="majorBidi" w:cstheme="majorBidi" w:hint="cs"/>
          <w:spacing w:val="-2"/>
          <w:sz w:val="32"/>
          <w:szCs w:val="32"/>
          <w:cs/>
        </w:rPr>
        <w:t>แผงโซลาร์เซลล์</w:t>
      </w:r>
      <w:r w:rsidRPr="00515C0E">
        <w:rPr>
          <w:rFonts w:asciiTheme="majorBidi" w:hAnsiTheme="majorBidi" w:cstheme="majorBidi" w:hint="cs"/>
          <w:spacing w:val="-2"/>
          <w:sz w:val="32"/>
          <w:szCs w:val="32"/>
          <w:cs/>
        </w:rPr>
        <w:t>นั้น</w:t>
      </w:r>
      <w:r w:rsidRPr="00515C0E">
        <w:rPr>
          <w:rFonts w:asciiTheme="majorBidi" w:hAnsiTheme="majorBidi" w:cstheme="majorBidi"/>
          <w:spacing w:val="-2"/>
          <w:sz w:val="32"/>
          <w:szCs w:val="32"/>
          <w:cs/>
        </w:rPr>
        <w:t xml:space="preserve"> ในการนี้ฝ่ายบริหารของบริษัทย่อยจำเป็นต้องใช้ดุลยพินิจที่เกี่ยวข้องกับ</w:t>
      </w:r>
      <w:r w:rsidRPr="00515C0E">
        <w:rPr>
          <w:rFonts w:asciiTheme="majorBidi" w:hAnsiTheme="majorBidi" w:cstheme="majorBidi" w:hint="cs"/>
          <w:spacing w:val="-2"/>
          <w:sz w:val="32"/>
          <w:szCs w:val="32"/>
          <w:cs/>
        </w:rPr>
        <w:t>การประเมินสถานการณ์ที่เป็นข้อบ่งชี้ของการด้อยค่า</w:t>
      </w:r>
      <w:r w:rsidR="005D3A1E" w:rsidRPr="00515C0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515C0E">
        <w:rPr>
          <w:rFonts w:asciiTheme="majorBidi" w:hAnsiTheme="majorBidi" w:cstheme="majorBidi" w:hint="cs"/>
          <w:spacing w:val="-2"/>
          <w:sz w:val="32"/>
          <w:szCs w:val="32"/>
          <w:cs/>
        </w:rPr>
        <w:t>และการ</w:t>
      </w:r>
      <w:r w:rsidR="003673E0" w:rsidRPr="00515C0E">
        <w:rPr>
          <w:rFonts w:asciiTheme="majorBidi" w:hAnsiTheme="majorBidi" w:cstheme="majorBidi" w:hint="cs"/>
          <w:spacing w:val="-2"/>
          <w:sz w:val="32"/>
          <w:szCs w:val="32"/>
          <w:cs/>
        </w:rPr>
        <w:t>ประเมินค่า</w:t>
      </w:r>
      <w:r w:rsidRPr="00515C0E">
        <w:rPr>
          <w:rFonts w:asciiTheme="majorBidi" w:hAnsiTheme="majorBidi" w:cstheme="majorBidi" w:hint="cs"/>
          <w:spacing w:val="-2"/>
          <w:sz w:val="32"/>
          <w:szCs w:val="32"/>
          <w:cs/>
        </w:rPr>
        <w:t>เผื่อผลขาดทุนจากการด้อยค่าซึ่งเกี่ยวกับ</w:t>
      </w:r>
      <w:r w:rsidR="003673E0" w:rsidRPr="00515C0E">
        <w:rPr>
          <w:rFonts w:asciiTheme="majorBidi" w:hAnsiTheme="majorBidi" w:cstheme="majorBidi" w:hint="cs"/>
          <w:spacing w:val="-2"/>
          <w:sz w:val="32"/>
          <w:szCs w:val="32"/>
          <w:cs/>
        </w:rPr>
        <w:t>แผงโซลาร์เซลล์</w:t>
      </w:r>
      <w:r w:rsidRPr="00515C0E">
        <w:rPr>
          <w:rFonts w:asciiTheme="majorBidi" w:hAnsiTheme="majorBidi" w:cstheme="majorBidi" w:hint="cs"/>
          <w:spacing w:val="-2"/>
          <w:sz w:val="32"/>
          <w:szCs w:val="32"/>
          <w:cs/>
        </w:rPr>
        <w:t>นั้น</w:t>
      </w:r>
    </w:p>
    <w:p w14:paraId="59D823AE" w14:textId="5D33D402" w:rsidR="00306B21" w:rsidRPr="00835614" w:rsidRDefault="00306B21" w:rsidP="00C9520D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</w:t>
      </w:r>
    </w:p>
    <w:p w14:paraId="60CCEB09" w14:textId="0E832C50" w:rsidR="0079405A" w:rsidRDefault="00C05CB3" w:rsidP="004343DB">
      <w:pPr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306B21" w:rsidRPr="00835614">
        <w:rPr>
          <w:rFonts w:asciiTheme="majorBidi" w:hAnsiTheme="majorBidi" w:cstheme="majorBidi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</w:t>
      </w:r>
      <w:r w:rsidR="00475A75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306B21" w:rsidRPr="00835614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</w:t>
      </w:r>
      <w:r w:rsidR="00C30146" w:rsidRPr="00835614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306B21" w:rsidRPr="00835614">
        <w:rPr>
          <w:rFonts w:asciiTheme="majorBidi" w:hAnsiTheme="majorBidi" w:cstheme="majorBidi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1A75E68" w14:textId="77777777" w:rsidR="006258B2" w:rsidRPr="00835614" w:rsidRDefault="006258B2" w:rsidP="00985494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รายการธุรกิจกับกิจการที่เกี่ยวข้องกัน</w:t>
      </w:r>
    </w:p>
    <w:p w14:paraId="2CDD85BD" w14:textId="77777777" w:rsidR="00967A6B" w:rsidRPr="00835614" w:rsidRDefault="00967A6B" w:rsidP="009B1791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กิจการที่เกี่ยวข้องกันเหล่านั้น ซึ่งเป็นไปตามปกติธุรกิจ </w:t>
      </w:r>
    </w:p>
    <w:p w14:paraId="496061DA" w14:textId="539E6A32" w:rsidR="00967A6B" w:rsidRPr="00835614" w:rsidRDefault="00967A6B" w:rsidP="009B1791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ความสัมพันธ์กับบุคคลหรือกิจการที่เกี่ยวข้องกันอื่น</w:t>
      </w:r>
      <w:r w:rsidR="009F5463" w:rsidRPr="00835614">
        <w:rPr>
          <w:rFonts w:asciiTheme="majorBidi" w:hAnsiTheme="majorBidi" w:cstheme="majorBidi"/>
          <w:sz w:val="32"/>
          <w:szCs w:val="32"/>
          <w:cs/>
        </w:rPr>
        <w:t xml:space="preserve">นอกเหนือจากบริษัทย่อย ณ วันที่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31</w:t>
      </w:r>
      <w:r w:rsidR="009F5463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9F5463" w:rsidRPr="0083561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343DB" w:rsidRPr="004343DB">
        <w:rPr>
          <w:rFonts w:asciiTheme="majorBidi" w:hAnsiTheme="majorBidi" w:cstheme="majorBidi"/>
          <w:sz w:val="32"/>
          <w:szCs w:val="32"/>
        </w:rPr>
        <w:t>2566</w:t>
      </w:r>
      <w:r w:rsidR="00486B37" w:rsidRPr="0083561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343DB" w:rsidRPr="004343DB">
        <w:rPr>
          <w:rFonts w:asciiTheme="majorBidi" w:hAnsiTheme="majorBidi" w:cstheme="majorBidi"/>
          <w:sz w:val="32"/>
          <w:szCs w:val="32"/>
        </w:rPr>
        <w:t>2565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802" w:type="dxa"/>
        <w:tblInd w:w="378" w:type="dxa"/>
        <w:tblLook w:val="01E0" w:firstRow="1" w:lastRow="1" w:firstColumn="1" w:lastColumn="1" w:noHBand="0" w:noVBand="0"/>
      </w:tblPr>
      <w:tblGrid>
        <w:gridCol w:w="3582"/>
        <w:gridCol w:w="1080"/>
        <w:gridCol w:w="4140"/>
      </w:tblGrid>
      <w:tr w:rsidR="00967A6B" w:rsidRPr="00835614" w14:paraId="3CC2D50A" w14:textId="77777777" w:rsidTr="008B6639">
        <w:tc>
          <w:tcPr>
            <w:tcW w:w="3582" w:type="dxa"/>
            <w:shd w:val="clear" w:color="auto" w:fill="auto"/>
          </w:tcPr>
          <w:p w14:paraId="1196B8E5" w14:textId="77777777" w:rsidR="00967A6B" w:rsidRPr="00835614" w:rsidRDefault="00967A6B" w:rsidP="006401D8">
            <w:pPr>
              <w:ind w:left="885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ชื่อกิจการ</w:t>
            </w:r>
          </w:p>
        </w:tc>
        <w:tc>
          <w:tcPr>
            <w:tcW w:w="1080" w:type="dxa"/>
            <w:shd w:val="clear" w:color="auto" w:fill="auto"/>
          </w:tcPr>
          <w:p w14:paraId="5E3FF4B8" w14:textId="77777777" w:rsidR="00967A6B" w:rsidRPr="00835614" w:rsidRDefault="00967A6B" w:rsidP="006401D8">
            <w:pPr>
              <w:ind w:left="-198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ประเทศที่จัดตั้ง</w:t>
            </w:r>
          </w:p>
        </w:tc>
        <w:tc>
          <w:tcPr>
            <w:tcW w:w="4140" w:type="dxa"/>
            <w:shd w:val="clear" w:color="auto" w:fill="auto"/>
          </w:tcPr>
          <w:p w14:paraId="569C1447" w14:textId="77777777" w:rsidR="00967A6B" w:rsidRPr="00835614" w:rsidRDefault="00967A6B" w:rsidP="006401D8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ลักษณะความสัมพันธ์</w:t>
            </w:r>
          </w:p>
        </w:tc>
      </w:tr>
      <w:tr w:rsidR="00967A6B" w:rsidRPr="00835614" w14:paraId="01367688" w14:textId="77777777" w:rsidTr="008B6639">
        <w:trPr>
          <w:trHeight w:val="60"/>
        </w:trPr>
        <w:tc>
          <w:tcPr>
            <w:tcW w:w="3582" w:type="dxa"/>
            <w:shd w:val="clear" w:color="auto" w:fill="auto"/>
          </w:tcPr>
          <w:p w14:paraId="1973B408" w14:textId="77777777" w:rsidR="00967A6B" w:rsidRPr="00835614" w:rsidRDefault="00967A6B" w:rsidP="006401D8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835614">
              <w:rPr>
                <w:rFonts w:asciiTheme="majorBidi" w:hAnsiTheme="majorBidi" w:cstheme="majorBidi"/>
                <w:spacing w:val="-2"/>
                <w:cs/>
                <w:lang w:val="en-GB"/>
              </w:rPr>
              <w:t>บริษัท พรีเมียร์ รีสอร์ทส์ แอนด์ โฮเทลส์ จำกัด</w:t>
            </w:r>
          </w:p>
        </w:tc>
        <w:tc>
          <w:tcPr>
            <w:tcW w:w="1080" w:type="dxa"/>
            <w:shd w:val="clear" w:color="auto" w:fill="auto"/>
          </w:tcPr>
          <w:p w14:paraId="06CE50C1" w14:textId="77777777" w:rsidR="00967A6B" w:rsidRPr="00835614" w:rsidRDefault="00967A6B" w:rsidP="006401D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33FCB848" w14:textId="77777777" w:rsidR="00967A6B" w:rsidRPr="00835614" w:rsidRDefault="00967A6B" w:rsidP="006401D8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ผู้ถือหุ้นรายใหญ่ของบริษัท</w:t>
            </w:r>
          </w:p>
        </w:tc>
      </w:tr>
      <w:tr w:rsidR="00967A6B" w:rsidRPr="00835614" w14:paraId="0EEEF519" w14:textId="77777777" w:rsidTr="008B6639">
        <w:trPr>
          <w:trHeight w:val="60"/>
        </w:trPr>
        <w:tc>
          <w:tcPr>
            <w:tcW w:w="3582" w:type="dxa"/>
            <w:shd w:val="clear" w:color="auto" w:fill="auto"/>
          </w:tcPr>
          <w:p w14:paraId="216DE0C0" w14:textId="77777777" w:rsidR="00967A6B" w:rsidRPr="00835614" w:rsidRDefault="00967A6B" w:rsidP="006401D8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835614">
              <w:rPr>
                <w:rFonts w:asciiTheme="majorBidi" w:hAnsiTheme="majorBidi" w:cstheme="majorBidi"/>
                <w:spacing w:val="-2"/>
                <w:cs/>
                <w:lang w:val="en-GB"/>
              </w:rPr>
              <w:t>บริษัท พรีเมียร์ ฟิชชั่น แคปปิตอล จำกัด</w:t>
            </w:r>
          </w:p>
        </w:tc>
        <w:tc>
          <w:tcPr>
            <w:tcW w:w="1080" w:type="dxa"/>
            <w:shd w:val="clear" w:color="auto" w:fill="auto"/>
          </w:tcPr>
          <w:p w14:paraId="0F53F913" w14:textId="77777777" w:rsidR="00967A6B" w:rsidRPr="00835614" w:rsidRDefault="00967A6B" w:rsidP="006401D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23870C48" w14:textId="77777777" w:rsidR="00967A6B" w:rsidRPr="00835614" w:rsidRDefault="00967A6B" w:rsidP="006401D8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967A6B" w:rsidRPr="00835614" w14:paraId="1D688D0B" w14:textId="77777777" w:rsidTr="008B6639">
        <w:trPr>
          <w:trHeight w:val="60"/>
        </w:trPr>
        <w:tc>
          <w:tcPr>
            <w:tcW w:w="3582" w:type="dxa"/>
            <w:shd w:val="clear" w:color="auto" w:fill="auto"/>
          </w:tcPr>
          <w:p w14:paraId="003D6E21" w14:textId="77777777" w:rsidR="00967A6B" w:rsidRPr="00835614" w:rsidRDefault="00967A6B" w:rsidP="006401D8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835614">
              <w:rPr>
                <w:rFonts w:asciiTheme="majorBidi" w:hAnsiTheme="majorBidi" w:cstheme="majorBidi"/>
                <w:spacing w:val="-2"/>
                <w:cs/>
                <w:lang w:val="en-GB"/>
              </w:rPr>
              <w:t>กลุ่มบริษัท พรีเมียร์ มาร์เก็ตติ้ง จำกัด (มหาชน)</w:t>
            </w:r>
          </w:p>
        </w:tc>
        <w:tc>
          <w:tcPr>
            <w:tcW w:w="1080" w:type="dxa"/>
            <w:shd w:val="clear" w:color="auto" w:fill="auto"/>
          </w:tcPr>
          <w:p w14:paraId="4FB69FFF" w14:textId="77777777" w:rsidR="00967A6B" w:rsidRPr="00835614" w:rsidRDefault="00967A6B" w:rsidP="006401D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2C24DE15" w14:textId="77777777" w:rsidR="00967A6B" w:rsidRPr="00835614" w:rsidRDefault="00967A6B" w:rsidP="006401D8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967A6B" w:rsidRPr="00835614" w14:paraId="77846B5F" w14:textId="77777777" w:rsidTr="008B6639">
        <w:trPr>
          <w:trHeight w:val="60"/>
        </w:trPr>
        <w:tc>
          <w:tcPr>
            <w:tcW w:w="3582" w:type="dxa"/>
            <w:shd w:val="clear" w:color="auto" w:fill="auto"/>
          </w:tcPr>
          <w:p w14:paraId="4EF7A86D" w14:textId="77777777" w:rsidR="00967A6B" w:rsidRPr="00835614" w:rsidRDefault="00967A6B" w:rsidP="006401D8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835614">
              <w:rPr>
                <w:rFonts w:asciiTheme="majorBidi" w:hAnsiTheme="majorBidi" w:cstheme="majorBidi"/>
                <w:spacing w:val="-2"/>
                <w:cs/>
                <w:lang w:val="en-GB"/>
              </w:rPr>
              <w:t>กลุ่มบริษัท พรีเมียร์ เทคโนโลยี จำกัด (มหาชน)</w:t>
            </w:r>
          </w:p>
        </w:tc>
        <w:tc>
          <w:tcPr>
            <w:tcW w:w="1080" w:type="dxa"/>
            <w:shd w:val="clear" w:color="auto" w:fill="auto"/>
          </w:tcPr>
          <w:p w14:paraId="0E0537BD" w14:textId="77777777" w:rsidR="00967A6B" w:rsidRPr="00835614" w:rsidRDefault="00967A6B" w:rsidP="006401D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793814D7" w14:textId="77777777" w:rsidR="00967A6B" w:rsidRPr="00835614" w:rsidRDefault="00967A6B" w:rsidP="006401D8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967A6B" w:rsidRPr="00835614" w14:paraId="32762CE5" w14:textId="77777777" w:rsidTr="008B6639">
        <w:trPr>
          <w:trHeight w:val="60"/>
        </w:trPr>
        <w:tc>
          <w:tcPr>
            <w:tcW w:w="3582" w:type="dxa"/>
            <w:shd w:val="clear" w:color="auto" w:fill="auto"/>
          </w:tcPr>
          <w:p w14:paraId="2E1811AD" w14:textId="77777777" w:rsidR="00967A6B" w:rsidRPr="00835614" w:rsidRDefault="00967A6B" w:rsidP="006401D8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835614">
              <w:rPr>
                <w:rFonts w:asciiTheme="majorBidi" w:hAnsiTheme="majorBidi" w:cstheme="majorBidi"/>
                <w:spacing w:val="-2"/>
                <w:cs/>
                <w:lang w:val="en-GB"/>
              </w:rPr>
              <w:t>กลุ่มบริษัท พรีเมียร์ เอ็นเตอร์ไพรซ์ จำกัด (มหาชน)</w:t>
            </w:r>
          </w:p>
        </w:tc>
        <w:tc>
          <w:tcPr>
            <w:tcW w:w="1080" w:type="dxa"/>
            <w:shd w:val="clear" w:color="auto" w:fill="auto"/>
          </w:tcPr>
          <w:p w14:paraId="6C6ADE8E" w14:textId="77777777" w:rsidR="00967A6B" w:rsidRPr="00835614" w:rsidRDefault="00967A6B" w:rsidP="006401D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5AE8DD14" w14:textId="77777777" w:rsidR="00967A6B" w:rsidRPr="00835614" w:rsidRDefault="00967A6B" w:rsidP="006401D8">
            <w:pPr>
              <w:tabs>
                <w:tab w:val="left" w:pos="4253"/>
                <w:tab w:val="left" w:pos="4395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967A6B" w:rsidRPr="00835614" w14:paraId="6DDB08BF" w14:textId="77777777" w:rsidTr="008B6639">
        <w:trPr>
          <w:trHeight w:val="60"/>
        </w:trPr>
        <w:tc>
          <w:tcPr>
            <w:tcW w:w="3582" w:type="dxa"/>
            <w:shd w:val="clear" w:color="auto" w:fill="auto"/>
          </w:tcPr>
          <w:p w14:paraId="7AA524DB" w14:textId="77777777" w:rsidR="00967A6B" w:rsidRPr="00835614" w:rsidRDefault="00967A6B" w:rsidP="006401D8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835614">
              <w:rPr>
                <w:rFonts w:asciiTheme="majorBidi" w:hAnsiTheme="majorBidi" w:cstheme="majorBidi"/>
                <w:spacing w:val="-2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080" w:type="dxa"/>
            <w:shd w:val="clear" w:color="auto" w:fill="auto"/>
          </w:tcPr>
          <w:p w14:paraId="2C83D354" w14:textId="77777777" w:rsidR="00967A6B" w:rsidRPr="00835614" w:rsidRDefault="00967A6B" w:rsidP="006401D8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83561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  <w:vAlign w:val="bottom"/>
          </w:tcPr>
          <w:p w14:paraId="584F1B66" w14:textId="77777777" w:rsidR="00967A6B" w:rsidRPr="00835614" w:rsidRDefault="00967A6B" w:rsidP="006401D8">
            <w:pPr>
              <w:tabs>
                <w:tab w:val="left" w:pos="4253"/>
                <w:tab w:val="left" w:pos="4395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967A6B" w:rsidRPr="00835614" w14:paraId="626DEF16" w14:textId="77777777" w:rsidTr="008B6639">
        <w:trPr>
          <w:trHeight w:val="60"/>
        </w:trPr>
        <w:tc>
          <w:tcPr>
            <w:tcW w:w="3582" w:type="dxa"/>
            <w:shd w:val="clear" w:color="auto" w:fill="auto"/>
          </w:tcPr>
          <w:p w14:paraId="06EB686C" w14:textId="77777777" w:rsidR="00967A6B" w:rsidRPr="00835614" w:rsidRDefault="00967A6B" w:rsidP="006401D8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835614">
              <w:rPr>
                <w:rFonts w:asciiTheme="majorBidi" w:hAnsiTheme="majorBidi" w:cstheme="majorBidi"/>
                <w:spacing w:val="-2"/>
                <w:cs/>
                <w:lang w:val="en-GB"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1011B368" w14:textId="77777777" w:rsidR="00967A6B" w:rsidRPr="00835614" w:rsidRDefault="00967A6B" w:rsidP="006401D8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4140" w:type="dxa"/>
            <w:shd w:val="clear" w:color="auto" w:fill="auto"/>
            <w:vAlign w:val="bottom"/>
          </w:tcPr>
          <w:p w14:paraId="121C4ACA" w14:textId="77777777" w:rsidR="00967A6B" w:rsidRPr="00835614" w:rsidRDefault="00E73C19" w:rsidP="006401D8">
            <w:pPr>
              <w:ind w:left="72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บุคคลที่มีอำนาจและความ</w:t>
            </w:r>
            <w:r w:rsidR="00967A6B" w:rsidRPr="00835614">
              <w:rPr>
                <w:rFonts w:asciiTheme="majorBidi" w:hAnsiTheme="majorBidi" w:cstheme="majorBidi"/>
                <w:cs/>
              </w:rPr>
              <w:t xml:space="preserve">รับผิดชอบ </w:t>
            </w:r>
          </w:p>
        </w:tc>
      </w:tr>
      <w:tr w:rsidR="00967A6B" w:rsidRPr="00835614" w14:paraId="1635A5F0" w14:textId="77777777" w:rsidTr="008B6639">
        <w:tc>
          <w:tcPr>
            <w:tcW w:w="3582" w:type="dxa"/>
            <w:shd w:val="clear" w:color="auto" w:fill="auto"/>
          </w:tcPr>
          <w:p w14:paraId="2E7A18AD" w14:textId="77777777" w:rsidR="00967A6B" w:rsidRPr="00835614" w:rsidRDefault="00967A6B" w:rsidP="006401D8">
            <w:pPr>
              <w:tabs>
                <w:tab w:val="left" w:pos="1237"/>
              </w:tabs>
              <w:ind w:left="252" w:right="18" w:hanging="185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D117E17" w14:textId="77777777" w:rsidR="00967A6B" w:rsidRPr="00835614" w:rsidRDefault="00967A6B" w:rsidP="006401D8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4140" w:type="dxa"/>
            <w:shd w:val="clear" w:color="auto" w:fill="auto"/>
            <w:vAlign w:val="bottom"/>
          </w:tcPr>
          <w:p w14:paraId="431EF8A5" w14:textId="77777777" w:rsidR="00967A6B" w:rsidRPr="00835614" w:rsidRDefault="00967A6B" w:rsidP="006401D8">
            <w:pPr>
              <w:ind w:left="252"/>
              <w:jc w:val="thaiDistribute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การวางแผน สั่งการและควบคุมกิจการต่าง ๆของกิจการ</w:t>
            </w:r>
            <w:r w:rsidR="00A15695" w:rsidRPr="00835614">
              <w:rPr>
                <w:rFonts w:asciiTheme="majorBidi" w:hAnsiTheme="majorBidi" w:cstheme="majorBidi"/>
                <w:cs/>
              </w:rPr>
              <w:br/>
            </w:r>
            <w:r w:rsidRPr="00835614">
              <w:rPr>
                <w:rFonts w:asciiTheme="majorBidi" w:hAnsiTheme="majorBidi" w:cstheme="majorBidi"/>
                <w:cs/>
              </w:rPr>
              <w:t>ไม่ว่าทางตรงหรือทางอ้อม ทั้งนี้รวมถึงกรรมการของกิจการ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1BF292DB" w14:textId="77777777" w:rsidR="009406C0" w:rsidRPr="00835614" w:rsidRDefault="009406C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232BB36B" w14:textId="411D4BD2" w:rsidR="006258B2" w:rsidRPr="00835614" w:rsidRDefault="00967A6B" w:rsidP="009406C0">
      <w:pPr>
        <w:spacing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บริษัทและบริษัทย่อยมีรายการและความสัมพันธ์อย่างมีสาระสำคัญกับบริษัทที่เกี่ยวข้องกัน ดังนั้น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br/>
        <w:t>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และบริษัทย่อยได้ดำเนินงาน โดยปราศจากความสัมพันธ์กันดังกล่าว</w:t>
      </w:r>
    </w:p>
    <w:p w14:paraId="5E8ED16F" w14:textId="7E917E77" w:rsidR="00967A6B" w:rsidRPr="00835614" w:rsidRDefault="00967A6B" w:rsidP="00177B9F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รายการระหว่างบริษัทและบริษัทย่อย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และบุคคลหรือกิจการที่เกี่ยวข้องกันที่สำคัญสำหรับปีสิ้นสุดวันที่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343DB" w:rsidRPr="004343DB">
        <w:rPr>
          <w:rFonts w:asciiTheme="majorBidi" w:hAnsiTheme="majorBidi" w:cstheme="majorBidi"/>
          <w:sz w:val="32"/>
          <w:szCs w:val="32"/>
        </w:rPr>
        <w:t>2566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343DB" w:rsidRPr="004343DB">
        <w:rPr>
          <w:rFonts w:asciiTheme="majorBidi" w:hAnsiTheme="majorBidi" w:cstheme="majorBidi"/>
          <w:sz w:val="32"/>
          <w:szCs w:val="32"/>
        </w:rPr>
        <w:t>2565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89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65"/>
        <w:gridCol w:w="965"/>
        <w:gridCol w:w="965"/>
        <w:gridCol w:w="966"/>
        <w:gridCol w:w="2268"/>
      </w:tblGrid>
      <w:tr w:rsidR="009132DE" w:rsidRPr="00835614" w14:paraId="72416632" w14:textId="77777777" w:rsidTr="009B1791">
        <w:trPr>
          <w:tblHeader/>
        </w:trPr>
        <w:tc>
          <w:tcPr>
            <w:tcW w:w="8919" w:type="dxa"/>
            <w:gridSpan w:val="6"/>
          </w:tcPr>
          <w:p w14:paraId="280566B1" w14:textId="77777777" w:rsidR="009132DE" w:rsidRPr="00835614" w:rsidRDefault="00967A6B" w:rsidP="009B179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5928B9"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</w:t>
            </w:r>
            <w:r w:rsidR="00C9520D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258B2" w:rsidRPr="00835614" w14:paraId="36F1A840" w14:textId="77777777" w:rsidTr="009B1791">
        <w:trPr>
          <w:tblHeader/>
        </w:trPr>
        <w:tc>
          <w:tcPr>
            <w:tcW w:w="2790" w:type="dxa"/>
          </w:tcPr>
          <w:p w14:paraId="51FA7A75" w14:textId="77777777" w:rsidR="006258B2" w:rsidRPr="00835614" w:rsidRDefault="006258B2" w:rsidP="009B179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0" w:type="dxa"/>
            <w:gridSpan w:val="2"/>
          </w:tcPr>
          <w:p w14:paraId="1138C2BB" w14:textId="77777777" w:rsidR="006258B2" w:rsidRPr="00835614" w:rsidRDefault="006258B2" w:rsidP="009B1791">
            <w:pPr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1" w:type="dxa"/>
            <w:gridSpan w:val="2"/>
          </w:tcPr>
          <w:p w14:paraId="49934CCF" w14:textId="77777777" w:rsidR="006258B2" w:rsidRPr="00835614" w:rsidRDefault="006258B2" w:rsidP="009B1791">
            <w:pPr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68" w:type="dxa"/>
          </w:tcPr>
          <w:p w14:paraId="32F688FA" w14:textId="77777777" w:rsidR="006258B2" w:rsidRPr="00835614" w:rsidRDefault="006258B2" w:rsidP="009B1791">
            <w:pPr>
              <w:ind w:left="-105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2D32ED" w:rsidRPr="00835614" w14:paraId="30193AD9" w14:textId="77777777" w:rsidTr="009B1791">
        <w:trPr>
          <w:tblHeader/>
        </w:trPr>
        <w:tc>
          <w:tcPr>
            <w:tcW w:w="2790" w:type="dxa"/>
          </w:tcPr>
          <w:p w14:paraId="6FD07963" w14:textId="77777777" w:rsidR="002D32ED" w:rsidRPr="00835614" w:rsidRDefault="002D32ED" w:rsidP="009B179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5" w:type="dxa"/>
          </w:tcPr>
          <w:p w14:paraId="2BCDB883" w14:textId="40E9C15A" w:rsidR="002D32ED" w:rsidRPr="00835614" w:rsidRDefault="004343DB" w:rsidP="009B1791">
            <w:pPr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65" w:type="dxa"/>
          </w:tcPr>
          <w:p w14:paraId="0E2C42A6" w14:textId="63CD1F59" w:rsidR="002D32ED" w:rsidRPr="00835614" w:rsidRDefault="004343DB" w:rsidP="009B1791">
            <w:pPr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65" w:type="dxa"/>
          </w:tcPr>
          <w:p w14:paraId="5305919A" w14:textId="57941032" w:rsidR="002D32ED" w:rsidRPr="00835614" w:rsidRDefault="004343DB" w:rsidP="009B1791">
            <w:pPr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66" w:type="dxa"/>
          </w:tcPr>
          <w:p w14:paraId="17AF9CBC" w14:textId="7C857E05" w:rsidR="002D32ED" w:rsidRPr="00835614" w:rsidRDefault="004343DB" w:rsidP="009B1791">
            <w:pPr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268" w:type="dxa"/>
          </w:tcPr>
          <w:p w14:paraId="471C9F54" w14:textId="77777777" w:rsidR="002D32ED" w:rsidRPr="00835614" w:rsidRDefault="002D32ED" w:rsidP="009B179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2D32ED" w:rsidRPr="00835614" w14:paraId="257A052F" w14:textId="77777777" w:rsidTr="009B1791">
        <w:trPr>
          <w:trHeight w:val="247"/>
        </w:trPr>
        <w:tc>
          <w:tcPr>
            <w:tcW w:w="2790" w:type="dxa"/>
          </w:tcPr>
          <w:p w14:paraId="52F36ECC" w14:textId="77777777" w:rsidR="002D32ED" w:rsidRPr="00835614" w:rsidRDefault="002D32ED" w:rsidP="009B179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5" w:type="dxa"/>
          </w:tcPr>
          <w:p w14:paraId="5FEE6B63" w14:textId="77777777" w:rsidR="002D32ED" w:rsidRPr="00835614" w:rsidRDefault="002D32ED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589AA8A7" w14:textId="77777777" w:rsidR="002D32ED" w:rsidRPr="00835614" w:rsidRDefault="002D32ED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4044F9E4" w14:textId="77777777" w:rsidR="002D32ED" w:rsidRPr="00835614" w:rsidRDefault="002D32ED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313376E5" w14:textId="77777777" w:rsidR="002D32ED" w:rsidRPr="00835614" w:rsidRDefault="002D32ED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1E650B95" w14:textId="77777777" w:rsidR="002D32ED" w:rsidRPr="00835614" w:rsidRDefault="002D32ED" w:rsidP="009B1791">
            <w:pPr>
              <w:tabs>
                <w:tab w:val="decimal" w:pos="513"/>
              </w:tabs>
              <w:ind w:right="-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32ED" w:rsidRPr="00835614" w14:paraId="23559774" w14:textId="77777777" w:rsidTr="009B1791">
        <w:tc>
          <w:tcPr>
            <w:tcW w:w="2790" w:type="dxa"/>
          </w:tcPr>
          <w:p w14:paraId="55259C70" w14:textId="77777777" w:rsidR="002D32ED" w:rsidRPr="00835614" w:rsidRDefault="002D32ED" w:rsidP="009B179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65" w:type="dxa"/>
          </w:tcPr>
          <w:p w14:paraId="1EEF4FA7" w14:textId="77777777" w:rsidR="002D32ED" w:rsidRPr="00835614" w:rsidRDefault="002D32ED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5DCF80C6" w14:textId="77777777" w:rsidR="002D32ED" w:rsidRPr="00835614" w:rsidRDefault="002D32ED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7C8C143A" w14:textId="77777777" w:rsidR="002D32ED" w:rsidRPr="00835614" w:rsidRDefault="002D32ED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24F0EF48" w14:textId="77777777" w:rsidR="002D32ED" w:rsidRPr="00835614" w:rsidRDefault="002D32ED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A185A86" w14:textId="77777777" w:rsidR="002D32ED" w:rsidRPr="00835614" w:rsidRDefault="002D32ED" w:rsidP="009B1791">
            <w:pPr>
              <w:tabs>
                <w:tab w:val="decimal" w:pos="513"/>
              </w:tabs>
              <w:ind w:right="-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05A" w:rsidRPr="00835614" w14:paraId="4196A79F" w14:textId="77777777" w:rsidTr="009B1791">
        <w:tc>
          <w:tcPr>
            <w:tcW w:w="2790" w:type="dxa"/>
          </w:tcPr>
          <w:p w14:paraId="25A00FA3" w14:textId="77777777" w:rsidR="0079405A" w:rsidRPr="00835614" w:rsidRDefault="0079405A" w:rsidP="0079405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965" w:type="dxa"/>
          </w:tcPr>
          <w:p w14:paraId="0884B988" w14:textId="5EC8A3C7" w:rsidR="0079405A" w:rsidRPr="00835614" w:rsidRDefault="0079405A" w:rsidP="0079405A">
            <w:pPr>
              <w:tabs>
                <w:tab w:val="decimal" w:pos="370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5" w:type="dxa"/>
          </w:tcPr>
          <w:p w14:paraId="66CE5DA9" w14:textId="55886CDB" w:rsidR="0079405A" w:rsidRPr="00835614" w:rsidRDefault="0079405A" w:rsidP="0079405A">
            <w:pPr>
              <w:tabs>
                <w:tab w:val="decimal" w:pos="370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65" w:type="dxa"/>
          </w:tcPr>
          <w:p w14:paraId="15EC12A2" w14:textId="6846F79A" w:rsidR="0079405A" w:rsidRPr="00835614" w:rsidRDefault="004343DB" w:rsidP="0079405A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139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058</w:t>
            </w:r>
          </w:p>
        </w:tc>
        <w:tc>
          <w:tcPr>
            <w:tcW w:w="966" w:type="dxa"/>
          </w:tcPr>
          <w:p w14:paraId="1C939C75" w14:textId="5A61CE37" w:rsidR="0079405A" w:rsidRPr="00835614" w:rsidRDefault="004343DB" w:rsidP="0079405A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7940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817</w:t>
            </w:r>
          </w:p>
        </w:tc>
        <w:tc>
          <w:tcPr>
            <w:tcW w:w="2268" w:type="dxa"/>
          </w:tcPr>
          <w:p w14:paraId="65E5F28B" w14:textId="77777777" w:rsidR="0079405A" w:rsidRPr="00835614" w:rsidRDefault="0079405A" w:rsidP="0079405A">
            <w:pPr>
              <w:ind w:right="-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ราคาเทียบเคียงราคาตลาด</w:t>
            </w:r>
          </w:p>
        </w:tc>
      </w:tr>
      <w:tr w:rsidR="0079405A" w:rsidRPr="00835614" w14:paraId="64116CAA" w14:textId="77777777" w:rsidTr="009B1791">
        <w:tc>
          <w:tcPr>
            <w:tcW w:w="2790" w:type="dxa"/>
          </w:tcPr>
          <w:p w14:paraId="4BA95288" w14:textId="77777777" w:rsidR="0079405A" w:rsidRPr="00835614" w:rsidRDefault="0079405A" w:rsidP="0079405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5" w:type="dxa"/>
          </w:tcPr>
          <w:p w14:paraId="39D00818" w14:textId="523FFDCE" w:rsidR="0079405A" w:rsidRPr="00835614" w:rsidRDefault="0079405A" w:rsidP="0079405A">
            <w:pPr>
              <w:tabs>
                <w:tab w:val="decimal" w:pos="370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5" w:type="dxa"/>
          </w:tcPr>
          <w:p w14:paraId="7CD34EA4" w14:textId="37AE718D" w:rsidR="0079405A" w:rsidRPr="00835614" w:rsidRDefault="0079405A" w:rsidP="0079405A">
            <w:pPr>
              <w:tabs>
                <w:tab w:val="decimal" w:pos="370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65" w:type="dxa"/>
          </w:tcPr>
          <w:p w14:paraId="517CE62F" w14:textId="02CBD4BE" w:rsidR="0079405A" w:rsidRPr="00835614" w:rsidRDefault="004343DB" w:rsidP="0079405A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139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704</w:t>
            </w:r>
          </w:p>
        </w:tc>
        <w:tc>
          <w:tcPr>
            <w:tcW w:w="966" w:type="dxa"/>
          </w:tcPr>
          <w:p w14:paraId="3F97759C" w14:textId="4CDE30F2" w:rsidR="0079405A" w:rsidRPr="00835614" w:rsidRDefault="004343DB" w:rsidP="0079405A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940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456</w:t>
            </w:r>
          </w:p>
        </w:tc>
        <w:tc>
          <w:tcPr>
            <w:tcW w:w="2268" w:type="dxa"/>
          </w:tcPr>
          <w:p w14:paraId="3087C806" w14:textId="77777777" w:rsidR="0079405A" w:rsidRPr="00835614" w:rsidRDefault="0079405A" w:rsidP="0079405A">
            <w:pPr>
              <w:ind w:right="-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79405A" w:rsidRPr="00835614" w14:paraId="6BC3220C" w14:textId="77777777" w:rsidTr="009B1791">
        <w:tc>
          <w:tcPr>
            <w:tcW w:w="2790" w:type="dxa"/>
          </w:tcPr>
          <w:p w14:paraId="0B829179" w14:textId="77777777" w:rsidR="0079405A" w:rsidRPr="00835614" w:rsidRDefault="0079405A" w:rsidP="0079405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65" w:type="dxa"/>
          </w:tcPr>
          <w:p w14:paraId="2B138F06" w14:textId="7BF8B2FB" w:rsidR="0079405A" w:rsidRPr="00835614" w:rsidRDefault="0079405A" w:rsidP="0079405A">
            <w:pPr>
              <w:tabs>
                <w:tab w:val="decimal" w:pos="370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5" w:type="dxa"/>
          </w:tcPr>
          <w:p w14:paraId="28629845" w14:textId="53660FF7" w:rsidR="0079405A" w:rsidRPr="00835614" w:rsidRDefault="0079405A" w:rsidP="0079405A">
            <w:pPr>
              <w:tabs>
                <w:tab w:val="decimal" w:pos="370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65" w:type="dxa"/>
          </w:tcPr>
          <w:p w14:paraId="697866A8" w14:textId="741227F1" w:rsidR="0079405A" w:rsidRPr="00835614" w:rsidRDefault="004343DB" w:rsidP="0079405A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597</w:t>
            </w:r>
          </w:p>
        </w:tc>
        <w:tc>
          <w:tcPr>
            <w:tcW w:w="966" w:type="dxa"/>
          </w:tcPr>
          <w:p w14:paraId="4B0721D5" w14:textId="6D39BFB1" w:rsidR="0079405A" w:rsidRPr="00835614" w:rsidRDefault="004343DB" w:rsidP="0079405A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775</w:t>
            </w:r>
          </w:p>
        </w:tc>
        <w:tc>
          <w:tcPr>
            <w:tcW w:w="2268" w:type="dxa"/>
          </w:tcPr>
          <w:p w14:paraId="6BA9CA4F" w14:textId="77777777" w:rsidR="0079405A" w:rsidRPr="00835614" w:rsidRDefault="0079405A" w:rsidP="0079405A">
            <w:pPr>
              <w:ind w:right="-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79405A" w:rsidRPr="00835614" w14:paraId="2134DE35" w14:textId="77777777" w:rsidTr="009B1791">
        <w:tc>
          <w:tcPr>
            <w:tcW w:w="2790" w:type="dxa"/>
          </w:tcPr>
          <w:p w14:paraId="08B5E5A0" w14:textId="77777777" w:rsidR="0079405A" w:rsidRPr="00835614" w:rsidRDefault="0079405A" w:rsidP="0079405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5" w:type="dxa"/>
          </w:tcPr>
          <w:p w14:paraId="4536EBB7" w14:textId="77777777" w:rsidR="0079405A" w:rsidRPr="00835614" w:rsidRDefault="0079405A" w:rsidP="0079405A">
            <w:pPr>
              <w:tabs>
                <w:tab w:val="decimal" w:pos="370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66FD94FC" w14:textId="77777777" w:rsidR="0079405A" w:rsidRPr="00835614" w:rsidRDefault="0079405A" w:rsidP="0079405A">
            <w:pPr>
              <w:tabs>
                <w:tab w:val="decimal" w:pos="370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5" w:type="dxa"/>
          </w:tcPr>
          <w:p w14:paraId="294968A8" w14:textId="77777777" w:rsidR="0079405A" w:rsidRPr="00835614" w:rsidRDefault="0079405A" w:rsidP="0079405A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0040B819" w14:textId="77777777" w:rsidR="0079405A" w:rsidRPr="00835614" w:rsidRDefault="0079405A" w:rsidP="0079405A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DE33A00" w14:textId="77777777" w:rsidR="0079405A" w:rsidRPr="00835614" w:rsidRDefault="0079405A" w:rsidP="0079405A">
            <w:pPr>
              <w:ind w:right="-16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9405A" w:rsidRPr="00835614" w14:paraId="34FA0CB2" w14:textId="77777777" w:rsidTr="009B1791">
        <w:tc>
          <w:tcPr>
            <w:tcW w:w="2790" w:type="dxa"/>
          </w:tcPr>
          <w:p w14:paraId="043D4EB4" w14:textId="77777777" w:rsidR="0079405A" w:rsidRPr="00835614" w:rsidRDefault="0079405A" w:rsidP="0079405A">
            <w:pPr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5" w:type="dxa"/>
          </w:tcPr>
          <w:p w14:paraId="3F0112C0" w14:textId="77777777" w:rsidR="0079405A" w:rsidRPr="00835614" w:rsidRDefault="0079405A" w:rsidP="0079405A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273934E8" w14:textId="77777777" w:rsidR="0079405A" w:rsidRPr="00835614" w:rsidRDefault="0079405A" w:rsidP="0079405A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58AF63FF" w14:textId="77777777" w:rsidR="0079405A" w:rsidRPr="00835614" w:rsidRDefault="0079405A" w:rsidP="0079405A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5B9C24EC" w14:textId="77777777" w:rsidR="0079405A" w:rsidRPr="00835614" w:rsidRDefault="0079405A" w:rsidP="0079405A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1041522C" w14:textId="77777777" w:rsidR="0079405A" w:rsidRPr="00835614" w:rsidRDefault="0079405A" w:rsidP="0079405A">
            <w:pPr>
              <w:tabs>
                <w:tab w:val="decimal" w:pos="513"/>
              </w:tabs>
              <w:ind w:right="-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05A" w:rsidRPr="00835614" w14:paraId="237EEC0C" w14:textId="77777777" w:rsidTr="009B1791">
        <w:tc>
          <w:tcPr>
            <w:tcW w:w="2790" w:type="dxa"/>
          </w:tcPr>
          <w:p w14:paraId="77C5D0AB" w14:textId="77777777" w:rsidR="0079405A" w:rsidRPr="00835614" w:rsidRDefault="0079405A" w:rsidP="0079405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965" w:type="dxa"/>
          </w:tcPr>
          <w:p w14:paraId="7AE31F50" w14:textId="72C6EFF2" w:rsidR="0079405A" w:rsidRPr="00835614" w:rsidRDefault="004343DB" w:rsidP="0079405A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139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550</w:t>
            </w:r>
          </w:p>
        </w:tc>
        <w:tc>
          <w:tcPr>
            <w:tcW w:w="965" w:type="dxa"/>
          </w:tcPr>
          <w:p w14:paraId="76352F2E" w14:textId="07ED6684" w:rsidR="0079405A" w:rsidRPr="00835614" w:rsidRDefault="004343DB" w:rsidP="0079405A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940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097</w:t>
            </w:r>
          </w:p>
        </w:tc>
        <w:tc>
          <w:tcPr>
            <w:tcW w:w="965" w:type="dxa"/>
          </w:tcPr>
          <w:p w14:paraId="715FDFEF" w14:textId="1AD8DE75" w:rsidR="0079405A" w:rsidRPr="00835614" w:rsidRDefault="004343DB" w:rsidP="0079405A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139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550</w:t>
            </w:r>
          </w:p>
        </w:tc>
        <w:tc>
          <w:tcPr>
            <w:tcW w:w="966" w:type="dxa"/>
          </w:tcPr>
          <w:p w14:paraId="061EC725" w14:textId="037E4C3A" w:rsidR="0079405A" w:rsidRPr="00835614" w:rsidRDefault="004343DB" w:rsidP="0079405A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940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097</w:t>
            </w:r>
          </w:p>
        </w:tc>
        <w:tc>
          <w:tcPr>
            <w:tcW w:w="2268" w:type="dxa"/>
          </w:tcPr>
          <w:p w14:paraId="65CA7888" w14:textId="77777777" w:rsidR="0079405A" w:rsidRPr="00835614" w:rsidRDefault="0079405A" w:rsidP="0079405A">
            <w:pPr>
              <w:ind w:right="-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ราคาเทียบเคียงราคาตลาด</w:t>
            </w:r>
          </w:p>
        </w:tc>
      </w:tr>
      <w:tr w:rsidR="0079405A" w:rsidRPr="00835614" w14:paraId="06D95BE8" w14:textId="77777777" w:rsidTr="009B1791">
        <w:tc>
          <w:tcPr>
            <w:tcW w:w="2790" w:type="dxa"/>
          </w:tcPr>
          <w:p w14:paraId="57325EC0" w14:textId="77777777" w:rsidR="0079405A" w:rsidRPr="00835614" w:rsidRDefault="0079405A" w:rsidP="0079405A">
            <w:pPr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965" w:type="dxa"/>
          </w:tcPr>
          <w:p w14:paraId="4269D626" w14:textId="31FC8258" w:rsidR="0079405A" w:rsidRPr="00835614" w:rsidRDefault="004343DB" w:rsidP="0079405A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139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636</w:t>
            </w:r>
          </w:p>
        </w:tc>
        <w:tc>
          <w:tcPr>
            <w:tcW w:w="965" w:type="dxa"/>
          </w:tcPr>
          <w:p w14:paraId="714946F2" w14:textId="39FF36AB" w:rsidR="0079405A" w:rsidRPr="00835614" w:rsidRDefault="004343DB" w:rsidP="0079405A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940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998</w:t>
            </w:r>
          </w:p>
        </w:tc>
        <w:tc>
          <w:tcPr>
            <w:tcW w:w="965" w:type="dxa"/>
          </w:tcPr>
          <w:p w14:paraId="23339545" w14:textId="18C40697" w:rsidR="0079405A" w:rsidRPr="00835614" w:rsidRDefault="004343DB" w:rsidP="0079405A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139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636</w:t>
            </w:r>
          </w:p>
        </w:tc>
        <w:tc>
          <w:tcPr>
            <w:tcW w:w="966" w:type="dxa"/>
          </w:tcPr>
          <w:p w14:paraId="0CF24C84" w14:textId="3C9F7BAA" w:rsidR="0079405A" w:rsidRPr="00835614" w:rsidRDefault="004343DB" w:rsidP="0079405A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940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998</w:t>
            </w:r>
          </w:p>
        </w:tc>
        <w:tc>
          <w:tcPr>
            <w:tcW w:w="2268" w:type="dxa"/>
          </w:tcPr>
          <w:p w14:paraId="466E0C44" w14:textId="77777777" w:rsidR="0079405A" w:rsidRPr="00835614" w:rsidRDefault="0079405A" w:rsidP="0079405A">
            <w:pPr>
              <w:tabs>
                <w:tab w:val="decimal" w:pos="513"/>
              </w:tabs>
              <w:ind w:right="-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79405A" w:rsidRPr="00835614" w14:paraId="663890BA" w14:textId="77777777" w:rsidTr="009B1791">
        <w:tc>
          <w:tcPr>
            <w:tcW w:w="2790" w:type="dxa"/>
          </w:tcPr>
          <w:p w14:paraId="5BA78688" w14:textId="77777777" w:rsidR="0079405A" w:rsidRPr="00835614" w:rsidRDefault="0079405A" w:rsidP="0079405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965" w:type="dxa"/>
          </w:tcPr>
          <w:p w14:paraId="44E0F289" w14:textId="42409216" w:rsidR="0079405A" w:rsidRPr="00835614" w:rsidRDefault="004343DB" w:rsidP="0079405A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1139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  <w:tc>
          <w:tcPr>
            <w:tcW w:w="965" w:type="dxa"/>
          </w:tcPr>
          <w:p w14:paraId="04C55787" w14:textId="5BF9DA51" w:rsidR="0079405A" w:rsidRPr="00835614" w:rsidRDefault="004343DB" w:rsidP="0079405A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7940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556</w:t>
            </w:r>
          </w:p>
        </w:tc>
        <w:tc>
          <w:tcPr>
            <w:tcW w:w="965" w:type="dxa"/>
          </w:tcPr>
          <w:p w14:paraId="21BB7CC8" w14:textId="71CBA9A8" w:rsidR="0079405A" w:rsidRPr="00835614" w:rsidRDefault="004343DB" w:rsidP="0079405A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1139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  <w:tc>
          <w:tcPr>
            <w:tcW w:w="966" w:type="dxa"/>
          </w:tcPr>
          <w:p w14:paraId="30AEDAFA" w14:textId="7BCD05C9" w:rsidR="0079405A" w:rsidRPr="00835614" w:rsidRDefault="004343DB" w:rsidP="0079405A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7940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556</w:t>
            </w:r>
          </w:p>
        </w:tc>
        <w:tc>
          <w:tcPr>
            <w:tcW w:w="2268" w:type="dxa"/>
          </w:tcPr>
          <w:p w14:paraId="3F1365E3" w14:textId="77777777" w:rsidR="0079405A" w:rsidRPr="00835614" w:rsidRDefault="0079405A" w:rsidP="0079405A">
            <w:pPr>
              <w:tabs>
                <w:tab w:val="decimal" w:pos="0"/>
              </w:tabs>
              <w:ind w:right="-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79405A" w:rsidRPr="00835614" w14:paraId="6B43268B" w14:textId="77777777" w:rsidTr="009B1791">
        <w:tc>
          <w:tcPr>
            <w:tcW w:w="2790" w:type="dxa"/>
          </w:tcPr>
          <w:p w14:paraId="2315128D" w14:textId="77777777" w:rsidR="0079405A" w:rsidRPr="00835614" w:rsidRDefault="0079405A" w:rsidP="0079405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65" w:type="dxa"/>
          </w:tcPr>
          <w:p w14:paraId="7A758309" w14:textId="4AFA539C" w:rsidR="0079405A" w:rsidRPr="00835614" w:rsidRDefault="004343DB" w:rsidP="0079405A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1139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993</w:t>
            </w:r>
          </w:p>
        </w:tc>
        <w:tc>
          <w:tcPr>
            <w:tcW w:w="965" w:type="dxa"/>
          </w:tcPr>
          <w:p w14:paraId="0930EBFB" w14:textId="2D95FA5A" w:rsidR="0079405A" w:rsidRPr="00835614" w:rsidRDefault="004343DB" w:rsidP="0079405A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7940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465</w:t>
            </w:r>
          </w:p>
        </w:tc>
        <w:tc>
          <w:tcPr>
            <w:tcW w:w="965" w:type="dxa"/>
          </w:tcPr>
          <w:p w14:paraId="34D9AB77" w14:textId="0313976E" w:rsidR="0079405A" w:rsidRPr="00835614" w:rsidRDefault="004343DB" w:rsidP="0079405A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1139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  <w:tc>
          <w:tcPr>
            <w:tcW w:w="966" w:type="dxa"/>
          </w:tcPr>
          <w:p w14:paraId="1D93BF50" w14:textId="75BCED78" w:rsidR="0079405A" w:rsidRPr="00835614" w:rsidRDefault="004343DB" w:rsidP="0079405A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7940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018</w:t>
            </w:r>
          </w:p>
        </w:tc>
        <w:tc>
          <w:tcPr>
            <w:tcW w:w="2268" w:type="dxa"/>
          </w:tcPr>
          <w:p w14:paraId="481F13B0" w14:textId="77777777" w:rsidR="0079405A" w:rsidRPr="00835614" w:rsidRDefault="0079405A" w:rsidP="0079405A">
            <w:pPr>
              <w:tabs>
                <w:tab w:val="decimal" w:pos="0"/>
              </w:tabs>
              <w:ind w:right="-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79405A" w:rsidRPr="00835614" w14:paraId="7C2C8CB6" w14:textId="77777777" w:rsidTr="009B1791">
        <w:tc>
          <w:tcPr>
            <w:tcW w:w="2790" w:type="dxa"/>
          </w:tcPr>
          <w:p w14:paraId="0A2A9A03" w14:textId="77777777" w:rsidR="0079405A" w:rsidRPr="00835614" w:rsidRDefault="0079405A" w:rsidP="0079405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65" w:type="dxa"/>
          </w:tcPr>
          <w:p w14:paraId="1F630DC7" w14:textId="0255DB26" w:rsidR="0079405A" w:rsidRPr="00835614" w:rsidRDefault="004343DB" w:rsidP="0079405A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677</w:t>
            </w:r>
          </w:p>
        </w:tc>
        <w:tc>
          <w:tcPr>
            <w:tcW w:w="965" w:type="dxa"/>
          </w:tcPr>
          <w:p w14:paraId="361456F9" w14:textId="4E84D017" w:rsidR="0079405A" w:rsidRPr="00835614" w:rsidRDefault="004343DB" w:rsidP="0079405A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  <w:tc>
          <w:tcPr>
            <w:tcW w:w="965" w:type="dxa"/>
          </w:tcPr>
          <w:p w14:paraId="45595377" w14:textId="40B81AAC" w:rsidR="0079405A" w:rsidRPr="00835614" w:rsidRDefault="004343DB" w:rsidP="0079405A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631</w:t>
            </w:r>
          </w:p>
        </w:tc>
        <w:tc>
          <w:tcPr>
            <w:tcW w:w="966" w:type="dxa"/>
          </w:tcPr>
          <w:p w14:paraId="0EE3E13D" w14:textId="3E1107FE" w:rsidR="0079405A" w:rsidRPr="00835614" w:rsidRDefault="004343DB" w:rsidP="0079405A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914</w:t>
            </w:r>
          </w:p>
        </w:tc>
        <w:tc>
          <w:tcPr>
            <w:tcW w:w="2268" w:type="dxa"/>
          </w:tcPr>
          <w:p w14:paraId="57448EF1" w14:textId="77777777" w:rsidR="0079405A" w:rsidRPr="00835614" w:rsidRDefault="0079405A" w:rsidP="0079405A">
            <w:pPr>
              <w:tabs>
                <w:tab w:val="decimal" w:pos="0"/>
              </w:tabs>
              <w:ind w:right="-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541F282A" w14:textId="77777777" w:rsidR="0066409F" w:rsidRPr="00835614" w:rsidRDefault="0066409F" w:rsidP="00177B9F">
      <w:pPr>
        <w:tabs>
          <w:tab w:val="left" w:pos="90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35614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A54AB73" w14:textId="0411A2AA" w:rsidR="0066409F" w:rsidRPr="00835614" w:rsidRDefault="0066409F" w:rsidP="006B5A98">
      <w:pPr>
        <w:tabs>
          <w:tab w:val="left" w:pos="900"/>
        </w:tabs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343DB" w:rsidRPr="004343DB">
        <w:rPr>
          <w:rFonts w:asciiTheme="majorBidi" w:hAnsiTheme="majorBidi" w:cstheme="majorBidi"/>
          <w:sz w:val="32"/>
          <w:szCs w:val="32"/>
        </w:rPr>
        <w:t>2566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343DB" w:rsidRPr="004343DB">
        <w:rPr>
          <w:rFonts w:asciiTheme="majorBidi" w:hAnsiTheme="majorBidi" w:cstheme="majorBidi"/>
          <w:sz w:val="32"/>
          <w:szCs w:val="32"/>
        </w:rPr>
        <w:t>2565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17E8" w:rsidRPr="00835614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835614">
        <w:rPr>
          <w:rFonts w:asciiTheme="majorBidi" w:hAnsiTheme="majorBidi" w:cstheme="majorBidi"/>
          <w:sz w:val="32"/>
          <w:szCs w:val="32"/>
          <w:cs/>
        </w:rPr>
        <w:t>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4140"/>
        <w:gridCol w:w="1260"/>
        <w:gridCol w:w="1173"/>
        <w:gridCol w:w="1221"/>
        <w:gridCol w:w="1206"/>
      </w:tblGrid>
      <w:tr w:rsidR="0066409F" w:rsidRPr="00835614" w14:paraId="5EB5D0E8" w14:textId="77777777" w:rsidTr="0066409F">
        <w:tc>
          <w:tcPr>
            <w:tcW w:w="9000" w:type="dxa"/>
            <w:gridSpan w:val="5"/>
          </w:tcPr>
          <w:p w14:paraId="2D422C9A" w14:textId="77777777" w:rsidR="0066409F" w:rsidRPr="00835614" w:rsidRDefault="0066409F" w:rsidP="006640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0F7BDD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66409F" w:rsidRPr="00835614" w14:paraId="00F0CAAE" w14:textId="77777777" w:rsidTr="0066409F">
        <w:tc>
          <w:tcPr>
            <w:tcW w:w="4140" w:type="dxa"/>
          </w:tcPr>
          <w:p w14:paraId="001C40A2" w14:textId="77777777" w:rsidR="0066409F" w:rsidRPr="00835614" w:rsidRDefault="0066409F" w:rsidP="006640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3" w:type="dxa"/>
            <w:gridSpan w:val="2"/>
            <w:vAlign w:val="bottom"/>
          </w:tcPr>
          <w:p w14:paraId="56E82CFD" w14:textId="77777777" w:rsidR="0066409F" w:rsidRPr="00835614" w:rsidRDefault="0066409F" w:rsidP="00F02F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7" w:type="dxa"/>
            <w:gridSpan w:val="2"/>
            <w:vAlign w:val="bottom"/>
          </w:tcPr>
          <w:p w14:paraId="2412D136" w14:textId="77777777" w:rsidR="0066409F" w:rsidRPr="00835614" w:rsidRDefault="0066409F" w:rsidP="00F02F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52EB" w:rsidRPr="00835614" w14:paraId="4AE2D4E9" w14:textId="77777777" w:rsidTr="0066409F">
        <w:tc>
          <w:tcPr>
            <w:tcW w:w="4140" w:type="dxa"/>
          </w:tcPr>
          <w:p w14:paraId="309C2252" w14:textId="77777777" w:rsidR="00FA52EB" w:rsidRPr="00835614" w:rsidRDefault="00FA52EB" w:rsidP="00FA52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DD649A" w14:textId="23B7126E" w:rsidR="00FA52EB" w:rsidRPr="00835614" w:rsidRDefault="004343DB" w:rsidP="00FA52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3" w:type="dxa"/>
          </w:tcPr>
          <w:p w14:paraId="786951DA" w14:textId="6BCCC2F1" w:rsidR="00FA52EB" w:rsidRPr="00835614" w:rsidRDefault="004343DB" w:rsidP="00FA52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21" w:type="dxa"/>
          </w:tcPr>
          <w:p w14:paraId="7B7621FC" w14:textId="3E77629A" w:rsidR="00FA52EB" w:rsidRPr="00835614" w:rsidRDefault="004343DB" w:rsidP="00FA52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06" w:type="dxa"/>
          </w:tcPr>
          <w:p w14:paraId="7E02C23F" w14:textId="18CCA395" w:rsidR="00FA52EB" w:rsidRPr="00835614" w:rsidRDefault="004343DB" w:rsidP="00FA52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79405A" w:rsidRPr="00835614" w14:paraId="52AB9F58" w14:textId="77777777" w:rsidTr="0066409F">
        <w:tc>
          <w:tcPr>
            <w:tcW w:w="4140" w:type="dxa"/>
          </w:tcPr>
          <w:p w14:paraId="7B0EC961" w14:textId="77777777" w:rsidR="0079405A" w:rsidRPr="00835614" w:rsidRDefault="0079405A" w:rsidP="007940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01508D2C" w14:textId="5706CE28" w:rsidR="0079405A" w:rsidRPr="00835614" w:rsidRDefault="004343DB" w:rsidP="0079405A">
            <w:pP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1139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1173" w:type="dxa"/>
          </w:tcPr>
          <w:p w14:paraId="0A447913" w14:textId="375D009C" w:rsidR="0079405A" w:rsidRPr="00835614" w:rsidRDefault="004343DB" w:rsidP="0079405A">
            <w:pP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7940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  <w:tc>
          <w:tcPr>
            <w:tcW w:w="1221" w:type="dxa"/>
          </w:tcPr>
          <w:p w14:paraId="7FE58832" w14:textId="4ACA34AA" w:rsidR="0079405A" w:rsidRPr="00835614" w:rsidRDefault="004343DB" w:rsidP="0079405A">
            <w:pP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1139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1206" w:type="dxa"/>
          </w:tcPr>
          <w:p w14:paraId="23A6D7A5" w14:textId="3DAAAC3C" w:rsidR="0079405A" w:rsidRPr="00835614" w:rsidRDefault="004343DB" w:rsidP="0079405A">
            <w:pP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7940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212</w:t>
            </w:r>
          </w:p>
        </w:tc>
      </w:tr>
      <w:tr w:rsidR="0079405A" w:rsidRPr="00835614" w14:paraId="5FCEF9F5" w14:textId="77777777" w:rsidTr="0066409F">
        <w:tc>
          <w:tcPr>
            <w:tcW w:w="4140" w:type="dxa"/>
          </w:tcPr>
          <w:p w14:paraId="1D0CDAF9" w14:textId="77777777" w:rsidR="0079405A" w:rsidRPr="00835614" w:rsidRDefault="0079405A" w:rsidP="007940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11393A6F" w14:textId="7732B90C" w:rsidR="0079405A" w:rsidRPr="00835614" w:rsidRDefault="004343DB" w:rsidP="0079405A">
            <w:pPr>
              <w:pBdr>
                <w:bottom w:val="single" w:sz="4" w:space="1" w:color="auto"/>
              </w:pBd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139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  <w:tc>
          <w:tcPr>
            <w:tcW w:w="1173" w:type="dxa"/>
          </w:tcPr>
          <w:p w14:paraId="5B835BBC" w14:textId="12542585" w:rsidR="0079405A" w:rsidRPr="00835614" w:rsidRDefault="004343DB" w:rsidP="0079405A">
            <w:pPr>
              <w:pBdr>
                <w:bottom w:val="single" w:sz="4" w:space="1" w:color="auto"/>
              </w:pBd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970</w:t>
            </w:r>
          </w:p>
        </w:tc>
        <w:tc>
          <w:tcPr>
            <w:tcW w:w="1221" w:type="dxa"/>
          </w:tcPr>
          <w:p w14:paraId="596329F7" w14:textId="2EE2C923" w:rsidR="0079405A" w:rsidRPr="00835614" w:rsidRDefault="004343DB" w:rsidP="0079405A">
            <w:pPr>
              <w:pBdr>
                <w:bottom w:val="single" w:sz="4" w:space="1" w:color="auto"/>
              </w:pBd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139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  <w:tc>
          <w:tcPr>
            <w:tcW w:w="1206" w:type="dxa"/>
          </w:tcPr>
          <w:p w14:paraId="4C4DCD6F" w14:textId="6DCEF616" w:rsidR="0079405A" w:rsidRPr="00835614" w:rsidRDefault="004343DB" w:rsidP="0079405A">
            <w:pPr>
              <w:pBdr>
                <w:bottom w:val="single" w:sz="4" w:space="1" w:color="auto"/>
              </w:pBd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970</w:t>
            </w:r>
          </w:p>
        </w:tc>
      </w:tr>
      <w:tr w:rsidR="0079405A" w:rsidRPr="00835614" w14:paraId="4A3D2362" w14:textId="77777777" w:rsidTr="0066409F">
        <w:tc>
          <w:tcPr>
            <w:tcW w:w="4140" w:type="dxa"/>
          </w:tcPr>
          <w:p w14:paraId="225815A8" w14:textId="77777777" w:rsidR="0079405A" w:rsidRPr="00835614" w:rsidRDefault="0079405A" w:rsidP="007940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284385DB" w14:textId="761873C9" w:rsidR="0079405A" w:rsidRPr="00835614" w:rsidRDefault="004343DB" w:rsidP="0079405A">
            <w:pPr>
              <w:pBdr>
                <w:bottom w:val="double" w:sz="4" w:space="1" w:color="auto"/>
              </w:pBd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1139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1173" w:type="dxa"/>
          </w:tcPr>
          <w:p w14:paraId="4172E266" w14:textId="1D1A1CD2" w:rsidR="0079405A" w:rsidRPr="00835614" w:rsidRDefault="004343DB" w:rsidP="0079405A">
            <w:pPr>
              <w:pBdr>
                <w:bottom w:val="double" w:sz="4" w:space="1" w:color="auto"/>
              </w:pBd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7940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  <w:tc>
          <w:tcPr>
            <w:tcW w:w="1221" w:type="dxa"/>
          </w:tcPr>
          <w:p w14:paraId="6F64339A" w14:textId="713F83CD" w:rsidR="0079405A" w:rsidRPr="00835614" w:rsidRDefault="004343DB" w:rsidP="0079405A">
            <w:pPr>
              <w:pBdr>
                <w:bottom w:val="double" w:sz="4" w:space="1" w:color="auto"/>
              </w:pBd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1139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1206" w:type="dxa"/>
          </w:tcPr>
          <w:p w14:paraId="721C7EE6" w14:textId="0D3106F7" w:rsidR="0079405A" w:rsidRPr="00835614" w:rsidRDefault="004343DB" w:rsidP="0079405A">
            <w:pPr>
              <w:pBdr>
                <w:bottom w:val="double" w:sz="4" w:space="1" w:color="auto"/>
              </w:pBd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7940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</w:tr>
    </w:tbl>
    <w:p w14:paraId="3D704819" w14:textId="77777777" w:rsidR="009406C0" w:rsidRPr="00835614" w:rsidRDefault="009406C0" w:rsidP="009406C0">
      <w:pPr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</w:p>
    <w:p w14:paraId="3E23F16B" w14:textId="77777777" w:rsidR="009406C0" w:rsidRPr="00835614" w:rsidRDefault="009406C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26833ABF" w14:textId="6EE784F9" w:rsidR="0066409F" w:rsidRPr="00835614" w:rsidRDefault="0066409F" w:rsidP="009406C0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ยอดคงเหลือระหว่างบริษัทและบริษัทย่อย</w:t>
      </w:r>
      <w:r w:rsidRPr="00835614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</w:t>
      </w:r>
      <w:r w:rsidR="009712E9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9712E9" w:rsidRPr="00835614">
        <w:rPr>
          <w:rFonts w:asciiTheme="majorBidi" w:hAnsiTheme="majorBidi" w:cstheme="majorBidi" w:hint="cs"/>
          <w:sz w:val="32"/>
          <w:szCs w:val="32"/>
          <w:cs/>
        </w:rPr>
        <w:t>ณ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4343DB" w:rsidRPr="004343DB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4343DB" w:rsidRPr="004343DB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6D1D40" w:rsidRPr="00835614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9712E9"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4343DB" w:rsidRPr="004343DB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15"/>
        <w:gridCol w:w="1215"/>
        <w:gridCol w:w="1215"/>
        <w:gridCol w:w="1215"/>
      </w:tblGrid>
      <w:tr w:rsidR="009132DE" w:rsidRPr="00835614" w14:paraId="05DD22E9" w14:textId="77777777" w:rsidTr="0066409F">
        <w:trPr>
          <w:tblHeader/>
        </w:trPr>
        <w:tc>
          <w:tcPr>
            <w:tcW w:w="9000" w:type="dxa"/>
            <w:gridSpan w:val="5"/>
          </w:tcPr>
          <w:p w14:paraId="13718A8E" w14:textId="77777777" w:rsidR="009132DE" w:rsidRPr="00835614" w:rsidRDefault="0005110A" w:rsidP="00C76FCE">
            <w:pPr>
              <w:tabs>
                <w:tab w:val="left" w:pos="3600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6258B2" w:rsidRPr="00835614" w14:paraId="0F8C178C" w14:textId="77777777" w:rsidTr="0066409F">
        <w:trPr>
          <w:tblHeader/>
        </w:trPr>
        <w:tc>
          <w:tcPr>
            <w:tcW w:w="4140" w:type="dxa"/>
          </w:tcPr>
          <w:p w14:paraId="0F90F666" w14:textId="77777777" w:rsidR="006258B2" w:rsidRPr="00835614" w:rsidRDefault="006258B2" w:rsidP="00C76FC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474971E8" w14:textId="77777777" w:rsidR="006258B2" w:rsidRPr="00835614" w:rsidRDefault="006258B2" w:rsidP="00C76F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67A3BCBA" w14:textId="77777777" w:rsidR="006258B2" w:rsidRPr="00835614" w:rsidRDefault="006258B2" w:rsidP="00C76FCE">
            <w:pPr>
              <w:tabs>
                <w:tab w:val="left" w:pos="36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32ED" w:rsidRPr="00835614" w14:paraId="4A0F84E1" w14:textId="77777777" w:rsidTr="0066409F">
        <w:trPr>
          <w:tblHeader/>
        </w:trPr>
        <w:tc>
          <w:tcPr>
            <w:tcW w:w="4140" w:type="dxa"/>
          </w:tcPr>
          <w:p w14:paraId="0C6FFF86" w14:textId="77777777" w:rsidR="002D32ED" w:rsidRPr="00835614" w:rsidRDefault="002D32ED" w:rsidP="00C76FCE">
            <w:pPr>
              <w:tabs>
                <w:tab w:val="left" w:pos="2160"/>
                <w:tab w:val="left" w:pos="36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3FAA6ADB" w14:textId="5788A9FC" w:rsidR="002D32ED" w:rsidRPr="00835614" w:rsidRDefault="004343DB" w:rsidP="00C76FCE">
            <w:pPr>
              <w:ind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15" w:type="dxa"/>
          </w:tcPr>
          <w:p w14:paraId="07D22FB9" w14:textId="35AD83D6" w:rsidR="002D32ED" w:rsidRPr="00835614" w:rsidRDefault="004343DB" w:rsidP="00C76FCE">
            <w:pPr>
              <w:ind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15" w:type="dxa"/>
          </w:tcPr>
          <w:p w14:paraId="257D8FB8" w14:textId="66F46D3F" w:rsidR="002D32ED" w:rsidRPr="00835614" w:rsidRDefault="004343DB" w:rsidP="00C76FCE">
            <w:pPr>
              <w:ind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15" w:type="dxa"/>
          </w:tcPr>
          <w:p w14:paraId="5CFF5292" w14:textId="60A870D5" w:rsidR="002D32ED" w:rsidRPr="00835614" w:rsidRDefault="004343DB" w:rsidP="00C76FCE">
            <w:pPr>
              <w:ind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2D32ED" w:rsidRPr="00835614" w14:paraId="5835B22A" w14:textId="77777777" w:rsidTr="0066409F">
        <w:tc>
          <w:tcPr>
            <w:tcW w:w="4140" w:type="dxa"/>
            <w:vAlign w:val="bottom"/>
          </w:tcPr>
          <w:p w14:paraId="50697D69" w14:textId="77777777" w:rsidR="002D32ED" w:rsidRPr="00835614" w:rsidRDefault="002D32ED" w:rsidP="00C76FCE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- กิจการที่เกี่ยวข้องกัน </w:t>
            </w:r>
          </w:p>
        </w:tc>
        <w:tc>
          <w:tcPr>
            <w:tcW w:w="1215" w:type="dxa"/>
            <w:vAlign w:val="bottom"/>
          </w:tcPr>
          <w:p w14:paraId="79FCFE88" w14:textId="77777777" w:rsidR="002D32ED" w:rsidRPr="00835614" w:rsidRDefault="002D32ED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9BD9BFE" w14:textId="77777777" w:rsidR="002D32ED" w:rsidRPr="00835614" w:rsidRDefault="002D32ED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A165163" w14:textId="77777777" w:rsidR="002D32ED" w:rsidRPr="00835614" w:rsidRDefault="002D32ED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453D3561" w14:textId="77777777" w:rsidR="002D32ED" w:rsidRPr="00835614" w:rsidRDefault="002D32ED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079D2" w:rsidRPr="00835614" w14:paraId="70016B3C" w14:textId="77777777" w:rsidTr="0066409F">
        <w:tc>
          <w:tcPr>
            <w:tcW w:w="4140" w:type="dxa"/>
            <w:vAlign w:val="bottom"/>
          </w:tcPr>
          <w:p w14:paraId="1F00CCA0" w14:textId="73BC8FB1" w:rsidR="00A079D2" w:rsidRPr="00835614" w:rsidRDefault="00A079D2" w:rsidP="00C76FCE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left="156"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(ดูหมายเหตุข้อ </w:t>
            </w:r>
            <w:r w:rsidR="004343DB" w:rsidRPr="004343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7</w:t>
            </w: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7CB6E805" w14:textId="77777777" w:rsidR="00A079D2" w:rsidRPr="00835614" w:rsidRDefault="00A079D2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FEFF61D" w14:textId="77777777" w:rsidR="00A079D2" w:rsidRPr="00835614" w:rsidRDefault="00A079D2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3C17867" w14:textId="77777777" w:rsidR="00A079D2" w:rsidRPr="00835614" w:rsidRDefault="00A079D2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034ADEF" w14:textId="77777777" w:rsidR="00A079D2" w:rsidRPr="00835614" w:rsidRDefault="00A079D2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D32ED" w:rsidRPr="00835614" w14:paraId="12302F00" w14:textId="77777777" w:rsidTr="0066409F">
        <w:tc>
          <w:tcPr>
            <w:tcW w:w="4140" w:type="dxa"/>
            <w:vAlign w:val="bottom"/>
          </w:tcPr>
          <w:p w14:paraId="017BCC98" w14:textId="77777777" w:rsidR="002D32ED" w:rsidRPr="00835614" w:rsidRDefault="002D32ED" w:rsidP="00C76FCE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firstLine="1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215" w:type="dxa"/>
            <w:vAlign w:val="bottom"/>
          </w:tcPr>
          <w:p w14:paraId="05649700" w14:textId="77777777" w:rsidR="002D32ED" w:rsidRPr="00835614" w:rsidRDefault="002D32ED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F017BD1" w14:textId="77777777" w:rsidR="002D32ED" w:rsidRPr="00835614" w:rsidRDefault="002D32ED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6F7FBB0" w14:textId="77777777" w:rsidR="002D32ED" w:rsidRPr="00835614" w:rsidRDefault="002D32ED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227F8C25" w14:textId="77777777" w:rsidR="002D32ED" w:rsidRPr="00835614" w:rsidRDefault="002D32ED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9405A" w:rsidRPr="00835614" w14:paraId="2237A276" w14:textId="77777777" w:rsidTr="0066409F">
        <w:tc>
          <w:tcPr>
            <w:tcW w:w="4140" w:type="dxa"/>
            <w:vAlign w:val="bottom"/>
          </w:tcPr>
          <w:p w14:paraId="5D87D862" w14:textId="77777777" w:rsidR="0079405A" w:rsidRPr="00835614" w:rsidRDefault="0079405A" w:rsidP="0079405A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firstLine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3F850915" w14:textId="6450966B" w:rsidR="0079405A" w:rsidRPr="00835614" w:rsidRDefault="000A12D0" w:rsidP="0079405A">
            <w:pPr>
              <w:tabs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DBA5087" w14:textId="51BBF46A" w:rsidR="0079405A" w:rsidRPr="00835614" w:rsidRDefault="0079405A" w:rsidP="0079405A">
            <w:pPr>
              <w:tabs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1FB04C72" w14:textId="628C2A39" w:rsidR="0079405A" w:rsidRPr="00835614" w:rsidRDefault="000A12D0" w:rsidP="004372F2">
            <w:pPr>
              <w:tabs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9717F90" w14:textId="57FAC389" w:rsidR="0079405A" w:rsidRPr="00835614" w:rsidRDefault="004343DB" w:rsidP="0079405A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940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554</w:t>
            </w:r>
          </w:p>
        </w:tc>
      </w:tr>
      <w:tr w:rsidR="0079405A" w:rsidRPr="00835614" w14:paraId="362C48BC" w14:textId="77777777" w:rsidTr="0066409F">
        <w:tc>
          <w:tcPr>
            <w:tcW w:w="4140" w:type="dxa"/>
            <w:vAlign w:val="bottom"/>
          </w:tcPr>
          <w:p w14:paraId="4B6058F7" w14:textId="77777777" w:rsidR="0079405A" w:rsidRPr="00835614" w:rsidRDefault="0079405A" w:rsidP="0079405A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firstLine="160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15" w:type="dxa"/>
            <w:vAlign w:val="bottom"/>
          </w:tcPr>
          <w:p w14:paraId="4A41DC3D" w14:textId="660F2CCF" w:rsidR="0079405A" w:rsidRPr="00835614" w:rsidRDefault="004343DB" w:rsidP="0079405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692</w:t>
            </w:r>
          </w:p>
        </w:tc>
        <w:tc>
          <w:tcPr>
            <w:tcW w:w="1215" w:type="dxa"/>
            <w:vAlign w:val="bottom"/>
          </w:tcPr>
          <w:p w14:paraId="5BAAE833" w14:textId="19E873AB" w:rsidR="0079405A" w:rsidRPr="00835614" w:rsidRDefault="004343DB" w:rsidP="0079405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745</w:t>
            </w:r>
          </w:p>
        </w:tc>
        <w:tc>
          <w:tcPr>
            <w:tcW w:w="1215" w:type="dxa"/>
            <w:vAlign w:val="bottom"/>
          </w:tcPr>
          <w:p w14:paraId="469AD6C7" w14:textId="2971DE4B" w:rsidR="0079405A" w:rsidRPr="00835614" w:rsidRDefault="004343DB" w:rsidP="0079405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692</w:t>
            </w:r>
          </w:p>
        </w:tc>
        <w:tc>
          <w:tcPr>
            <w:tcW w:w="1215" w:type="dxa"/>
            <w:vAlign w:val="bottom"/>
          </w:tcPr>
          <w:p w14:paraId="3D2E5980" w14:textId="6AA8874B" w:rsidR="0079405A" w:rsidRPr="00835614" w:rsidRDefault="004343DB" w:rsidP="0079405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745</w:t>
            </w:r>
          </w:p>
        </w:tc>
      </w:tr>
      <w:tr w:rsidR="0079405A" w:rsidRPr="00835614" w14:paraId="1EA0796E" w14:textId="77777777" w:rsidTr="0066409F">
        <w:tc>
          <w:tcPr>
            <w:tcW w:w="4140" w:type="dxa"/>
            <w:vAlign w:val="bottom"/>
          </w:tcPr>
          <w:p w14:paraId="5BEF27D7" w14:textId="77777777" w:rsidR="0079405A" w:rsidRPr="00835614" w:rsidRDefault="0079405A" w:rsidP="0079405A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firstLine="1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00D85141" w14:textId="420697FE" w:rsidR="0079405A" w:rsidRPr="00835614" w:rsidRDefault="004343DB" w:rsidP="0079405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692</w:t>
            </w:r>
          </w:p>
        </w:tc>
        <w:tc>
          <w:tcPr>
            <w:tcW w:w="1215" w:type="dxa"/>
            <w:vAlign w:val="bottom"/>
          </w:tcPr>
          <w:p w14:paraId="05B1DE8B" w14:textId="6D566833" w:rsidR="0079405A" w:rsidRPr="00835614" w:rsidRDefault="004343DB" w:rsidP="0079405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745</w:t>
            </w:r>
          </w:p>
        </w:tc>
        <w:tc>
          <w:tcPr>
            <w:tcW w:w="1215" w:type="dxa"/>
            <w:vAlign w:val="bottom"/>
          </w:tcPr>
          <w:p w14:paraId="13B32941" w14:textId="6B2721DB" w:rsidR="0079405A" w:rsidRPr="00835614" w:rsidRDefault="004343DB" w:rsidP="0079405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692</w:t>
            </w:r>
          </w:p>
        </w:tc>
        <w:tc>
          <w:tcPr>
            <w:tcW w:w="1215" w:type="dxa"/>
            <w:vAlign w:val="bottom"/>
          </w:tcPr>
          <w:p w14:paraId="5B426EC6" w14:textId="09086069" w:rsidR="0079405A" w:rsidRPr="00835614" w:rsidRDefault="004343DB" w:rsidP="0079405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940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</w:tr>
      <w:tr w:rsidR="0079405A" w:rsidRPr="00835614" w14:paraId="71CFF345" w14:textId="77777777" w:rsidTr="0066409F">
        <w:tc>
          <w:tcPr>
            <w:tcW w:w="4140" w:type="dxa"/>
            <w:vAlign w:val="bottom"/>
          </w:tcPr>
          <w:p w14:paraId="04EC9035" w14:textId="77777777" w:rsidR="0079405A" w:rsidRPr="00835614" w:rsidRDefault="0079405A" w:rsidP="0079405A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right="-108" w:firstLine="18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835614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</w:p>
          <w:p w14:paraId="0264FF60" w14:textId="77777777" w:rsidR="0079405A" w:rsidRPr="00835614" w:rsidRDefault="0079405A" w:rsidP="0079405A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right="-108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 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77A5A93D" w14:textId="120A8816" w:rsidR="0079405A" w:rsidRPr="00835614" w:rsidRDefault="004343DB" w:rsidP="0079405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692</w:t>
            </w:r>
          </w:p>
        </w:tc>
        <w:tc>
          <w:tcPr>
            <w:tcW w:w="1215" w:type="dxa"/>
            <w:vAlign w:val="bottom"/>
          </w:tcPr>
          <w:p w14:paraId="295A7F2D" w14:textId="3B1F1072" w:rsidR="0079405A" w:rsidRPr="00835614" w:rsidRDefault="004343DB" w:rsidP="0079405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745</w:t>
            </w:r>
          </w:p>
        </w:tc>
        <w:tc>
          <w:tcPr>
            <w:tcW w:w="1215" w:type="dxa"/>
            <w:vAlign w:val="bottom"/>
          </w:tcPr>
          <w:p w14:paraId="0FCDAF0D" w14:textId="3861192C" w:rsidR="0079405A" w:rsidRPr="00835614" w:rsidRDefault="004343DB" w:rsidP="0079405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692</w:t>
            </w:r>
          </w:p>
        </w:tc>
        <w:tc>
          <w:tcPr>
            <w:tcW w:w="1215" w:type="dxa"/>
            <w:vAlign w:val="bottom"/>
          </w:tcPr>
          <w:p w14:paraId="60C1470F" w14:textId="4513188A" w:rsidR="0079405A" w:rsidRPr="00835614" w:rsidRDefault="004343DB" w:rsidP="0079405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940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</w:tr>
      <w:tr w:rsidR="0079405A" w:rsidRPr="00835614" w14:paraId="7A864119" w14:textId="77777777" w:rsidTr="0068592E">
        <w:trPr>
          <w:trHeight w:hRule="exact" w:val="144"/>
        </w:trPr>
        <w:tc>
          <w:tcPr>
            <w:tcW w:w="4140" w:type="dxa"/>
            <w:vAlign w:val="bottom"/>
          </w:tcPr>
          <w:p w14:paraId="51B4A2B0" w14:textId="77777777" w:rsidR="0079405A" w:rsidRPr="00835614" w:rsidRDefault="0079405A" w:rsidP="0079405A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right="-108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19D22743" w14:textId="77777777" w:rsidR="0079405A" w:rsidRPr="00835614" w:rsidRDefault="0079405A" w:rsidP="0079405A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2E38E957" w14:textId="77777777" w:rsidR="0079405A" w:rsidRPr="00835614" w:rsidRDefault="0079405A" w:rsidP="0079405A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85C8AB1" w14:textId="77777777" w:rsidR="0079405A" w:rsidRPr="00835614" w:rsidRDefault="0079405A" w:rsidP="0079405A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1418B34" w14:textId="77777777" w:rsidR="0079405A" w:rsidRPr="00835614" w:rsidRDefault="0079405A" w:rsidP="0079405A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05A" w:rsidRPr="00835614" w14:paraId="11983845" w14:textId="77777777" w:rsidTr="0066409F">
        <w:tc>
          <w:tcPr>
            <w:tcW w:w="4140" w:type="dxa"/>
            <w:vAlign w:val="bottom"/>
          </w:tcPr>
          <w:p w14:paraId="1F2113E0" w14:textId="31A44972" w:rsidR="0079405A" w:rsidRPr="00835614" w:rsidRDefault="0079405A" w:rsidP="0079405A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right="-108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สินทรัพย์สิทธิการใช้ (ดูหมายเหตุข้อ </w:t>
            </w:r>
            <w:r w:rsidR="004343DB"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53043C2F" w14:textId="77777777" w:rsidR="0079405A" w:rsidRPr="00835614" w:rsidRDefault="0079405A" w:rsidP="0079405A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6485BFAC" w14:textId="77777777" w:rsidR="0079405A" w:rsidRPr="00835614" w:rsidRDefault="0079405A" w:rsidP="0079405A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A171933" w14:textId="77777777" w:rsidR="0079405A" w:rsidRPr="00835614" w:rsidRDefault="0079405A" w:rsidP="0079405A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632EB30F" w14:textId="77777777" w:rsidR="0079405A" w:rsidRPr="00835614" w:rsidRDefault="0079405A" w:rsidP="0079405A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05A" w:rsidRPr="00835614" w14:paraId="164C80E7" w14:textId="77777777" w:rsidTr="0066409F">
        <w:tc>
          <w:tcPr>
            <w:tcW w:w="4140" w:type="dxa"/>
            <w:vAlign w:val="bottom"/>
          </w:tcPr>
          <w:p w14:paraId="17B35F2C" w14:textId="77777777" w:rsidR="0079405A" w:rsidRPr="00835614" w:rsidRDefault="0079405A" w:rsidP="0079405A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right="-108" w:firstLine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15" w:type="dxa"/>
            <w:vAlign w:val="bottom"/>
          </w:tcPr>
          <w:p w14:paraId="5756E5FD" w14:textId="2EA413AC" w:rsidR="0079405A" w:rsidRPr="00835614" w:rsidRDefault="004343DB" w:rsidP="0079405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A12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923</w:t>
            </w:r>
          </w:p>
        </w:tc>
        <w:tc>
          <w:tcPr>
            <w:tcW w:w="1215" w:type="dxa"/>
            <w:vAlign w:val="bottom"/>
          </w:tcPr>
          <w:p w14:paraId="3BC1EDEE" w14:textId="1EC74ED7" w:rsidR="0079405A" w:rsidRPr="00835614" w:rsidRDefault="004343DB" w:rsidP="0079405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7940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067</w:t>
            </w:r>
          </w:p>
        </w:tc>
        <w:tc>
          <w:tcPr>
            <w:tcW w:w="1215" w:type="dxa"/>
            <w:vAlign w:val="bottom"/>
          </w:tcPr>
          <w:p w14:paraId="19D1A731" w14:textId="31708790" w:rsidR="0079405A" w:rsidRPr="00835614" w:rsidRDefault="004343DB" w:rsidP="0079405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A12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618</w:t>
            </w:r>
          </w:p>
        </w:tc>
        <w:tc>
          <w:tcPr>
            <w:tcW w:w="1215" w:type="dxa"/>
            <w:vAlign w:val="bottom"/>
          </w:tcPr>
          <w:p w14:paraId="1B07D393" w14:textId="3001E972" w:rsidR="0079405A" w:rsidRPr="00835614" w:rsidRDefault="004343DB" w:rsidP="0079405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7940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651</w:t>
            </w:r>
          </w:p>
        </w:tc>
      </w:tr>
      <w:tr w:rsidR="0079405A" w:rsidRPr="00835614" w14:paraId="76D2DAD0" w14:textId="77777777" w:rsidTr="0066409F">
        <w:tc>
          <w:tcPr>
            <w:tcW w:w="4140" w:type="dxa"/>
            <w:vAlign w:val="bottom"/>
          </w:tcPr>
          <w:p w14:paraId="0FF9D0DF" w14:textId="77777777" w:rsidR="0079405A" w:rsidRPr="00835614" w:rsidRDefault="0079405A" w:rsidP="0079405A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right="-108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รวมสินทรัพย์สิทธิการใช้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7DCEC244" w14:textId="27CA52E5" w:rsidR="0079405A" w:rsidRPr="00835614" w:rsidRDefault="004343DB" w:rsidP="0079405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A12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923</w:t>
            </w:r>
          </w:p>
        </w:tc>
        <w:tc>
          <w:tcPr>
            <w:tcW w:w="1215" w:type="dxa"/>
            <w:vAlign w:val="bottom"/>
          </w:tcPr>
          <w:p w14:paraId="7FFFA0F0" w14:textId="44AC7473" w:rsidR="0079405A" w:rsidRPr="00835614" w:rsidRDefault="004343DB" w:rsidP="0079405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7940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067</w:t>
            </w:r>
          </w:p>
        </w:tc>
        <w:tc>
          <w:tcPr>
            <w:tcW w:w="1215" w:type="dxa"/>
            <w:vAlign w:val="bottom"/>
          </w:tcPr>
          <w:p w14:paraId="0CCE094F" w14:textId="73E8C2E8" w:rsidR="0079405A" w:rsidRPr="00835614" w:rsidRDefault="004343DB" w:rsidP="0079405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A12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618</w:t>
            </w:r>
          </w:p>
        </w:tc>
        <w:tc>
          <w:tcPr>
            <w:tcW w:w="1215" w:type="dxa"/>
            <w:vAlign w:val="bottom"/>
          </w:tcPr>
          <w:p w14:paraId="5747C163" w14:textId="2A2CE58E" w:rsidR="0079405A" w:rsidRPr="00835614" w:rsidRDefault="004343DB" w:rsidP="0079405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7940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651</w:t>
            </w:r>
          </w:p>
        </w:tc>
      </w:tr>
      <w:tr w:rsidR="0079405A" w:rsidRPr="00835614" w14:paraId="7C21E973" w14:textId="77777777" w:rsidTr="0068592E">
        <w:trPr>
          <w:trHeight w:hRule="exact" w:val="144"/>
        </w:trPr>
        <w:tc>
          <w:tcPr>
            <w:tcW w:w="4140" w:type="dxa"/>
            <w:vAlign w:val="bottom"/>
          </w:tcPr>
          <w:p w14:paraId="450D946D" w14:textId="77777777" w:rsidR="0079405A" w:rsidRPr="00835614" w:rsidRDefault="0079405A" w:rsidP="0079405A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right="-10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503F935" w14:textId="77777777" w:rsidR="0079405A" w:rsidRPr="00835614" w:rsidRDefault="0079405A" w:rsidP="0079405A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47C4509" w14:textId="77777777" w:rsidR="0079405A" w:rsidRPr="00835614" w:rsidRDefault="0079405A" w:rsidP="0079405A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E7161DB" w14:textId="77777777" w:rsidR="0079405A" w:rsidRPr="00835614" w:rsidRDefault="0079405A" w:rsidP="0079405A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EC3E480" w14:textId="77777777" w:rsidR="0079405A" w:rsidRPr="00835614" w:rsidRDefault="0079405A" w:rsidP="0079405A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05A" w:rsidRPr="00835614" w14:paraId="7FCCD19A" w14:textId="77777777" w:rsidTr="0066409F">
        <w:trPr>
          <w:trHeight w:val="261"/>
        </w:trPr>
        <w:tc>
          <w:tcPr>
            <w:tcW w:w="4140" w:type="dxa"/>
            <w:vAlign w:val="bottom"/>
          </w:tcPr>
          <w:p w14:paraId="28481FD5" w14:textId="77777777" w:rsidR="0079405A" w:rsidRPr="00835614" w:rsidRDefault="0079405A" w:rsidP="0079405A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firstLine="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เงินกู้ยืมระยะสั้นจากกิจการที่เกี่ยวข้องกัน </w:t>
            </w:r>
          </w:p>
          <w:p w14:paraId="71F9FE53" w14:textId="32672BE5" w:rsidR="0079405A" w:rsidRPr="00835614" w:rsidRDefault="0079405A" w:rsidP="0079405A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 (</w:t>
            </w:r>
            <w:r w:rsidRPr="0083561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ดูหมายเหตุข้อ </w:t>
            </w:r>
            <w:r w:rsidR="004343DB"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1E9EAF17" w14:textId="77777777" w:rsidR="0079405A" w:rsidRPr="00835614" w:rsidRDefault="0079405A" w:rsidP="0079405A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48AFBF6D" w14:textId="77777777" w:rsidR="0079405A" w:rsidRPr="00835614" w:rsidRDefault="0079405A" w:rsidP="0079405A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194F89AC" w14:textId="77777777" w:rsidR="0079405A" w:rsidRPr="00835614" w:rsidRDefault="0079405A" w:rsidP="0079405A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1B61537E" w14:textId="77777777" w:rsidR="0079405A" w:rsidRPr="00835614" w:rsidRDefault="0079405A" w:rsidP="0079405A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9405A" w:rsidRPr="00835614" w14:paraId="5D0C7E16" w14:textId="77777777" w:rsidTr="0066409F">
        <w:trPr>
          <w:trHeight w:val="261"/>
        </w:trPr>
        <w:tc>
          <w:tcPr>
            <w:tcW w:w="4140" w:type="dxa"/>
            <w:vAlign w:val="bottom"/>
          </w:tcPr>
          <w:p w14:paraId="6F91F010" w14:textId="77777777" w:rsidR="0079405A" w:rsidRPr="00835614" w:rsidRDefault="0079405A" w:rsidP="0079405A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firstLine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4CB37E0A" w14:textId="01599290" w:rsidR="0079405A" w:rsidRPr="00835614" w:rsidRDefault="0079405A" w:rsidP="0079405A">
            <w:pPr>
              <w:pBdr>
                <w:bottom w:val="single" w:sz="4" w:space="1" w:color="auto"/>
              </w:pBdr>
              <w:tabs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CF71296" w14:textId="4953C15A" w:rsidR="0079405A" w:rsidRPr="00835614" w:rsidRDefault="0079405A" w:rsidP="0079405A">
            <w:pPr>
              <w:pBdr>
                <w:bottom w:val="single" w:sz="4" w:space="1" w:color="auto"/>
              </w:pBdr>
              <w:tabs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4D90CCDF" w14:textId="1C1C842A" w:rsidR="0079405A" w:rsidRPr="00835614" w:rsidRDefault="000A12D0" w:rsidP="004372F2">
            <w:pPr>
              <w:pBdr>
                <w:bottom w:val="single" w:sz="4" w:space="1" w:color="auto"/>
              </w:pBdr>
              <w:tabs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71072AF" w14:textId="6C1BDF73" w:rsidR="0079405A" w:rsidRPr="00835614" w:rsidRDefault="004343DB" w:rsidP="0079405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7940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79405A" w:rsidRPr="00835614" w14:paraId="5BBE28FC" w14:textId="77777777" w:rsidTr="0066409F">
        <w:trPr>
          <w:trHeight w:val="261"/>
        </w:trPr>
        <w:tc>
          <w:tcPr>
            <w:tcW w:w="4140" w:type="dxa"/>
            <w:vAlign w:val="bottom"/>
          </w:tcPr>
          <w:p w14:paraId="434DFC04" w14:textId="77777777" w:rsidR="0079405A" w:rsidRPr="00835614" w:rsidRDefault="0079405A" w:rsidP="0079405A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รวมเงินกู้ยืมระยะสั้น</w:t>
            </w:r>
          </w:p>
        </w:tc>
        <w:tc>
          <w:tcPr>
            <w:tcW w:w="1215" w:type="dxa"/>
            <w:vAlign w:val="bottom"/>
          </w:tcPr>
          <w:p w14:paraId="21CA001E" w14:textId="645856F5" w:rsidR="0079405A" w:rsidRPr="00835614" w:rsidRDefault="0079405A" w:rsidP="0079405A">
            <w:pPr>
              <w:pBdr>
                <w:bottom w:val="double" w:sz="4" w:space="1" w:color="auto"/>
              </w:pBdr>
              <w:tabs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D73507E" w14:textId="41F2D4BF" w:rsidR="0079405A" w:rsidRPr="00835614" w:rsidRDefault="0079405A" w:rsidP="0079405A">
            <w:pPr>
              <w:pBdr>
                <w:bottom w:val="double" w:sz="4" w:space="1" w:color="auto"/>
              </w:pBdr>
              <w:tabs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2BE3EA8F" w14:textId="49D36517" w:rsidR="0079405A" w:rsidRPr="00835614" w:rsidRDefault="000A12D0" w:rsidP="004372F2">
            <w:pPr>
              <w:pBdr>
                <w:bottom w:val="double" w:sz="4" w:space="1" w:color="auto"/>
              </w:pBdr>
              <w:tabs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1AA424B" w14:textId="4569F7E7" w:rsidR="0079405A" w:rsidRPr="00835614" w:rsidRDefault="004343DB" w:rsidP="0079405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7940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79405A" w:rsidRPr="00835614" w14:paraId="568E04BD" w14:textId="77777777" w:rsidTr="00A97E01">
        <w:trPr>
          <w:trHeight w:hRule="exact" w:val="144"/>
        </w:trPr>
        <w:tc>
          <w:tcPr>
            <w:tcW w:w="4140" w:type="dxa"/>
            <w:vAlign w:val="bottom"/>
          </w:tcPr>
          <w:p w14:paraId="29374169" w14:textId="77777777" w:rsidR="0079405A" w:rsidRPr="00835614" w:rsidRDefault="0079405A" w:rsidP="0079405A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47D52845" w14:textId="77777777" w:rsidR="0079405A" w:rsidRPr="00835614" w:rsidRDefault="0079405A" w:rsidP="0079405A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5776B1B6" w14:textId="77777777" w:rsidR="0079405A" w:rsidRPr="00835614" w:rsidRDefault="0079405A" w:rsidP="0079405A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F8C7A5D" w14:textId="77777777" w:rsidR="0079405A" w:rsidRPr="00835614" w:rsidRDefault="0079405A" w:rsidP="0079405A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4B3F4D87" w14:textId="77777777" w:rsidR="0079405A" w:rsidRPr="00835614" w:rsidRDefault="0079405A" w:rsidP="0079405A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9405A" w:rsidRPr="00835614" w14:paraId="15AE1038" w14:textId="77777777" w:rsidTr="0066409F">
        <w:trPr>
          <w:trHeight w:val="261"/>
        </w:trPr>
        <w:tc>
          <w:tcPr>
            <w:tcW w:w="4140" w:type="dxa"/>
            <w:vAlign w:val="bottom"/>
          </w:tcPr>
          <w:p w14:paraId="2158B88E" w14:textId="77777777" w:rsidR="0079405A" w:rsidRPr="00835614" w:rsidRDefault="0079405A" w:rsidP="0079405A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 - กิจการที่เกี่ยวข้องกัน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63ACD6A8" w14:textId="1FDD4945" w:rsidR="0079405A" w:rsidRPr="00835614" w:rsidRDefault="0079405A" w:rsidP="0079405A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(ดูหมายเหตุข้อ </w:t>
            </w:r>
            <w:r w:rsidR="004343DB"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78B3D846" w14:textId="77777777" w:rsidR="0079405A" w:rsidRPr="00835614" w:rsidRDefault="0079405A" w:rsidP="0079405A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267CEF31" w14:textId="77777777" w:rsidR="0079405A" w:rsidRPr="00835614" w:rsidRDefault="0079405A" w:rsidP="0079405A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21F0E4B9" w14:textId="77777777" w:rsidR="0079405A" w:rsidRPr="00835614" w:rsidRDefault="0079405A" w:rsidP="0079405A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1835058" w14:textId="77777777" w:rsidR="0079405A" w:rsidRPr="00835614" w:rsidRDefault="0079405A" w:rsidP="0079405A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9405A" w:rsidRPr="00835614" w14:paraId="10F6A9B1" w14:textId="77777777" w:rsidTr="0066409F">
        <w:trPr>
          <w:trHeight w:val="261"/>
        </w:trPr>
        <w:tc>
          <w:tcPr>
            <w:tcW w:w="4140" w:type="dxa"/>
            <w:vAlign w:val="bottom"/>
          </w:tcPr>
          <w:p w14:paraId="51B0FC6D" w14:textId="77777777" w:rsidR="0079405A" w:rsidRPr="00835614" w:rsidRDefault="0079405A" w:rsidP="0079405A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firstLine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0DD0B166" w14:textId="72540E0E" w:rsidR="0079405A" w:rsidRPr="00835614" w:rsidRDefault="000A12D0" w:rsidP="0079405A">
            <w:pPr>
              <w:tabs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A325AB1" w14:textId="5A715571" w:rsidR="0079405A" w:rsidRPr="00835614" w:rsidRDefault="0079405A" w:rsidP="0079405A">
            <w:pPr>
              <w:tabs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18CDFA77" w14:textId="26A72030" w:rsidR="0079405A" w:rsidRPr="00835614" w:rsidRDefault="004343DB" w:rsidP="0079405A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1215" w:type="dxa"/>
            <w:vAlign w:val="bottom"/>
          </w:tcPr>
          <w:p w14:paraId="310E699E" w14:textId="19052255" w:rsidR="0079405A" w:rsidRPr="00835614" w:rsidRDefault="004343DB" w:rsidP="0079405A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79405A" w:rsidRPr="00835614" w14:paraId="7ECAE4F3" w14:textId="77777777" w:rsidTr="0066409F">
        <w:tc>
          <w:tcPr>
            <w:tcW w:w="4140" w:type="dxa"/>
            <w:vAlign w:val="bottom"/>
          </w:tcPr>
          <w:p w14:paraId="61D8B63A" w14:textId="77777777" w:rsidR="0079405A" w:rsidRPr="00835614" w:rsidRDefault="0079405A" w:rsidP="0079405A">
            <w:pPr>
              <w:tabs>
                <w:tab w:val="decimal" w:pos="972"/>
              </w:tabs>
              <w:ind w:right="-93" w:firstLine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15" w:type="dxa"/>
            <w:vAlign w:val="bottom"/>
          </w:tcPr>
          <w:p w14:paraId="51D3C17C" w14:textId="1EEB7BB6" w:rsidR="0079405A" w:rsidRPr="00835614" w:rsidRDefault="004343DB" w:rsidP="0079405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  <w:tc>
          <w:tcPr>
            <w:tcW w:w="1215" w:type="dxa"/>
            <w:vAlign w:val="bottom"/>
          </w:tcPr>
          <w:p w14:paraId="43B299E6" w14:textId="02D482C4" w:rsidR="0079405A" w:rsidRPr="00835614" w:rsidRDefault="004343DB" w:rsidP="0079405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940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264</w:t>
            </w:r>
          </w:p>
        </w:tc>
        <w:tc>
          <w:tcPr>
            <w:tcW w:w="1215" w:type="dxa"/>
            <w:vAlign w:val="bottom"/>
          </w:tcPr>
          <w:p w14:paraId="35C6DCF4" w14:textId="37323D70" w:rsidR="0079405A" w:rsidRPr="00835614" w:rsidRDefault="004343DB" w:rsidP="0079405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495</w:t>
            </w:r>
          </w:p>
        </w:tc>
        <w:tc>
          <w:tcPr>
            <w:tcW w:w="1215" w:type="dxa"/>
            <w:vAlign w:val="bottom"/>
          </w:tcPr>
          <w:p w14:paraId="291752A9" w14:textId="3B8257EF" w:rsidR="0079405A" w:rsidRPr="00835614" w:rsidRDefault="004343DB" w:rsidP="0079405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940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</w:tr>
      <w:tr w:rsidR="0079405A" w:rsidRPr="00835614" w14:paraId="762C7627" w14:textId="77777777" w:rsidTr="0066409F">
        <w:tc>
          <w:tcPr>
            <w:tcW w:w="4140" w:type="dxa"/>
            <w:vAlign w:val="bottom"/>
          </w:tcPr>
          <w:p w14:paraId="48BE2A06" w14:textId="77777777" w:rsidR="0079405A" w:rsidRPr="00835614" w:rsidRDefault="0079405A" w:rsidP="0079405A">
            <w:pPr>
              <w:tabs>
                <w:tab w:val="decimal" w:pos="972"/>
              </w:tabs>
              <w:ind w:right="-93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รวมเจ้าหนี้หมุนเวียนอื่น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425F09D0" w14:textId="4A47C649" w:rsidR="0079405A" w:rsidRPr="00835614" w:rsidRDefault="004343DB" w:rsidP="0079405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  <w:tc>
          <w:tcPr>
            <w:tcW w:w="1215" w:type="dxa"/>
            <w:vAlign w:val="bottom"/>
          </w:tcPr>
          <w:p w14:paraId="53083E0A" w14:textId="557EE366" w:rsidR="0079405A" w:rsidRPr="00835614" w:rsidRDefault="004343DB" w:rsidP="0079405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940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264</w:t>
            </w:r>
          </w:p>
        </w:tc>
        <w:tc>
          <w:tcPr>
            <w:tcW w:w="1215" w:type="dxa"/>
            <w:vAlign w:val="bottom"/>
          </w:tcPr>
          <w:p w14:paraId="7E40D86D" w14:textId="0E12256E" w:rsidR="0079405A" w:rsidRPr="00835614" w:rsidRDefault="004343DB" w:rsidP="0079405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  <w:tc>
          <w:tcPr>
            <w:tcW w:w="1215" w:type="dxa"/>
            <w:vAlign w:val="bottom"/>
          </w:tcPr>
          <w:p w14:paraId="18BBC2CA" w14:textId="4CFC55F8" w:rsidR="0079405A" w:rsidRPr="00835614" w:rsidRDefault="004343DB" w:rsidP="0079405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940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</w:tr>
      <w:tr w:rsidR="0079405A" w:rsidRPr="00835614" w14:paraId="049E9523" w14:textId="77777777" w:rsidTr="0068592E">
        <w:trPr>
          <w:trHeight w:hRule="exact" w:val="144"/>
        </w:trPr>
        <w:tc>
          <w:tcPr>
            <w:tcW w:w="4140" w:type="dxa"/>
            <w:vAlign w:val="bottom"/>
          </w:tcPr>
          <w:p w14:paraId="22BDADE8" w14:textId="77777777" w:rsidR="0079405A" w:rsidRPr="00835614" w:rsidRDefault="0079405A" w:rsidP="0079405A">
            <w:pPr>
              <w:tabs>
                <w:tab w:val="decimal" w:pos="972"/>
              </w:tabs>
              <w:ind w:right="-93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1C55AF2" w14:textId="77777777" w:rsidR="0079405A" w:rsidRPr="00835614" w:rsidRDefault="0079405A" w:rsidP="0079405A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B3EE28F" w14:textId="77777777" w:rsidR="0079405A" w:rsidRPr="00835614" w:rsidRDefault="0079405A" w:rsidP="0079405A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6867053" w14:textId="77777777" w:rsidR="0079405A" w:rsidRPr="00835614" w:rsidRDefault="0079405A" w:rsidP="0079405A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E8FFB0A" w14:textId="77777777" w:rsidR="0079405A" w:rsidRPr="00835614" w:rsidRDefault="0079405A" w:rsidP="0079405A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05A" w:rsidRPr="00835614" w14:paraId="7006F00E" w14:textId="77777777" w:rsidTr="007A5E37">
        <w:tc>
          <w:tcPr>
            <w:tcW w:w="4140" w:type="dxa"/>
            <w:vAlign w:val="bottom"/>
          </w:tcPr>
          <w:p w14:paraId="52CC25C6" w14:textId="4C829F2B" w:rsidR="0079405A" w:rsidRPr="00835614" w:rsidRDefault="0079405A" w:rsidP="0079405A">
            <w:pPr>
              <w:tabs>
                <w:tab w:val="decimal" w:pos="972"/>
              </w:tabs>
              <w:ind w:right="-93"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หนี้สินตามสัญญาเช่า (ดูหมายเหตุข้อ </w:t>
            </w:r>
            <w:r w:rsidR="004343DB"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CD1F065" w14:textId="77777777" w:rsidR="0079405A" w:rsidRPr="00835614" w:rsidRDefault="0079405A" w:rsidP="0079405A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D00603C" w14:textId="77777777" w:rsidR="0079405A" w:rsidRPr="00835614" w:rsidRDefault="0079405A" w:rsidP="0079405A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27895EB" w14:textId="77777777" w:rsidR="0079405A" w:rsidRPr="00835614" w:rsidRDefault="0079405A" w:rsidP="0079405A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71C3415" w14:textId="77777777" w:rsidR="0079405A" w:rsidRPr="00835614" w:rsidRDefault="0079405A" w:rsidP="0079405A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05A" w:rsidRPr="00835614" w14:paraId="558887A6" w14:textId="77777777" w:rsidTr="007A5E37">
        <w:tc>
          <w:tcPr>
            <w:tcW w:w="4140" w:type="dxa"/>
            <w:vAlign w:val="bottom"/>
          </w:tcPr>
          <w:p w14:paraId="55342E8A" w14:textId="77777777" w:rsidR="0079405A" w:rsidRPr="00835614" w:rsidRDefault="0079405A" w:rsidP="0079405A">
            <w:pPr>
              <w:tabs>
                <w:tab w:val="decimal" w:pos="972"/>
              </w:tabs>
              <w:ind w:right="-93" w:firstLine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DEA3BE0" w14:textId="747910E7" w:rsidR="0079405A" w:rsidRPr="00835614" w:rsidRDefault="004343DB" w:rsidP="0079405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A12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324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7CEC0" w14:textId="4F1FDEE9" w:rsidR="0079405A" w:rsidRPr="00835614" w:rsidRDefault="004343DB" w:rsidP="0079405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7940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C937570" w14:textId="5B070E05" w:rsidR="0079405A" w:rsidRPr="00835614" w:rsidRDefault="004343DB" w:rsidP="0079405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A12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984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0D33C9" w14:textId="0143E2A4" w:rsidR="0079405A" w:rsidRPr="00835614" w:rsidRDefault="004343DB" w:rsidP="0079405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7940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</w:tr>
      <w:tr w:rsidR="0079405A" w:rsidRPr="00835614" w14:paraId="2F10A4FF" w14:textId="77777777" w:rsidTr="007A5E37">
        <w:tc>
          <w:tcPr>
            <w:tcW w:w="4140" w:type="dxa"/>
            <w:vAlign w:val="bottom"/>
          </w:tcPr>
          <w:p w14:paraId="71C8DF24" w14:textId="77777777" w:rsidR="0079405A" w:rsidRPr="00835614" w:rsidRDefault="0079405A" w:rsidP="0079405A">
            <w:pPr>
              <w:tabs>
                <w:tab w:val="decimal" w:pos="972"/>
              </w:tabs>
              <w:ind w:right="-93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25613D" w14:textId="3B585B9A" w:rsidR="0079405A" w:rsidRPr="00835614" w:rsidRDefault="004343DB" w:rsidP="0079405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A12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324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F103010" w14:textId="060CC020" w:rsidR="0079405A" w:rsidRPr="00835614" w:rsidRDefault="004343DB" w:rsidP="0079405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7940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B10938E" w14:textId="70C3F43D" w:rsidR="0079405A" w:rsidRPr="00835614" w:rsidRDefault="004343DB" w:rsidP="0079405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A12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984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5F97BD6" w14:textId="44661704" w:rsidR="0079405A" w:rsidRPr="00835614" w:rsidRDefault="004343DB" w:rsidP="0079405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7940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</w:tr>
    </w:tbl>
    <w:p w14:paraId="3EC02DFD" w14:textId="5616856B" w:rsidR="004403B5" w:rsidRDefault="004403B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</w:p>
    <w:p w14:paraId="390933B6" w14:textId="77777777" w:rsidR="004403B5" w:rsidRDefault="004403B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-3"/>
          <w:sz w:val="32"/>
          <w:szCs w:val="32"/>
        </w:rPr>
        <w:br w:type="page"/>
      </w:r>
    </w:p>
    <w:p w14:paraId="698334B1" w14:textId="0D6A36AC" w:rsidR="00BD007E" w:rsidRPr="00C76FCE" w:rsidRDefault="00BD007E" w:rsidP="00985494">
      <w:pPr>
        <w:pStyle w:val="ListParagraph"/>
        <w:numPr>
          <w:ilvl w:val="0"/>
          <w:numId w:val="2"/>
        </w:numPr>
        <w:tabs>
          <w:tab w:val="left" w:pos="1440"/>
        </w:tabs>
        <w:ind w:left="533" w:hanging="53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6FC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เงินสดและรายการเทียบเท่าเงินสด</w:t>
      </w:r>
    </w:p>
    <w:p w14:paraId="698965A1" w14:textId="10F5A867" w:rsidR="00EF6D65" w:rsidRPr="00C76FCE" w:rsidRDefault="00EF6D65" w:rsidP="00DB1565">
      <w:pPr>
        <w:pStyle w:val="ListParagraph"/>
        <w:tabs>
          <w:tab w:val="left" w:pos="1440"/>
        </w:tabs>
        <w:spacing w:after="24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6FCE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31</w:t>
      </w:r>
      <w:r w:rsidRPr="00C76FCE">
        <w:rPr>
          <w:rFonts w:asciiTheme="majorBidi" w:hAnsiTheme="majorBidi"/>
          <w:sz w:val="32"/>
          <w:szCs w:val="32"/>
          <w:cs/>
        </w:rPr>
        <w:t xml:space="preserve"> </w:t>
      </w:r>
      <w:r w:rsidRPr="00C76FCE">
        <w:rPr>
          <w:rFonts w:asciiTheme="majorBidi" w:hAnsiTheme="majorBidi" w:cstheme="majorBidi"/>
          <w:sz w:val="32"/>
          <w:szCs w:val="32"/>
          <w:cs/>
        </w:rPr>
        <w:t>ธันวาคม มีดังนี้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1260"/>
        <w:gridCol w:w="1260"/>
        <w:gridCol w:w="1260"/>
      </w:tblGrid>
      <w:tr w:rsidR="00BD007E" w:rsidRPr="00835614" w14:paraId="21B88645" w14:textId="77777777" w:rsidTr="002C1E28">
        <w:tc>
          <w:tcPr>
            <w:tcW w:w="8730" w:type="dxa"/>
            <w:gridSpan w:val="5"/>
          </w:tcPr>
          <w:p w14:paraId="570CD0F1" w14:textId="77777777" w:rsidR="00BD007E" w:rsidRPr="00835614" w:rsidRDefault="00C9520D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05110A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BD007E" w:rsidRPr="00835614" w14:paraId="018774CF" w14:textId="77777777" w:rsidTr="00D81F82">
        <w:tc>
          <w:tcPr>
            <w:tcW w:w="3690" w:type="dxa"/>
          </w:tcPr>
          <w:p w14:paraId="3F03BAF1" w14:textId="77777777" w:rsidR="00BD007E" w:rsidRPr="00835614" w:rsidRDefault="00BD007E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D277A08" w14:textId="77777777" w:rsidR="00BD007E" w:rsidRPr="00835614" w:rsidRDefault="00BD007E" w:rsidP="00D81F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E814D83" w14:textId="77777777" w:rsidR="00BD007E" w:rsidRPr="00835614" w:rsidRDefault="00BD007E" w:rsidP="00D81F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32ED" w:rsidRPr="00835614" w14:paraId="65D076C8" w14:textId="77777777" w:rsidTr="002C1E28">
        <w:tc>
          <w:tcPr>
            <w:tcW w:w="3690" w:type="dxa"/>
          </w:tcPr>
          <w:p w14:paraId="4498D0FC" w14:textId="77777777" w:rsidR="002D32ED" w:rsidRPr="00835614" w:rsidRDefault="002D32ED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963EB2" w14:textId="473ED454" w:rsidR="002D32ED" w:rsidRPr="00835614" w:rsidRDefault="004343DB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5FF00E3A" w14:textId="3AD041B6" w:rsidR="002D32ED" w:rsidRPr="00835614" w:rsidRDefault="004343DB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175E9F90" w14:textId="17C3069A" w:rsidR="002D32ED" w:rsidRPr="00835614" w:rsidRDefault="004343DB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241C1EA5" w14:textId="637C0A2E" w:rsidR="002D32ED" w:rsidRPr="00835614" w:rsidRDefault="004343DB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79405A" w:rsidRPr="00835614" w14:paraId="69CE468B" w14:textId="77777777" w:rsidTr="002C1E28">
        <w:tc>
          <w:tcPr>
            <w:tcW w:w="3690" w:type="dxa"/>
          </w:tcPr>
          <w:p w14:paraId="0969C481" w14:textId="77777777" w:rsidR="0079405A" w:rsidRPr="00835614" w:rsidRDefault="0079405A" w:rsidP="007940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260" w:type="dxa"/>
          </w:tcPr>
          <w:p w14:paraId="39A44747" w14:textId="34F0F159" w:rsidR="0079405A" w:rsidRPr="00835614" w:rsidRDefault="004343DB" w:rsidP="0079405A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1260" w:type="dxa"/>
          </w:tcPr>
          <w:p w14:paraId="6E4F5465" w14:textId="17BA3F34" w:rsidR="0079405A" w:rsidRPr="00835614" w:rsidRDefault="004343DB" w:rsidP="0079405A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1260" w:type="dxa"/>
          </w:tcPr>
          <w:p w14:paraId="74658C37" w14:textId="1D5906BD" w:rsidR="0079405A" w:rsidRPr="00835614" w:rsidRDefault="004343DB" w:rsidP="0079405A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1260" w:type="dxa"/>
          </w:tcPr>
          <w:p w14:paraId="76C11EFA" w14:textId="4E8170C4" w:rsidR="0079405A" w:rsidRPr="00835614" w:rsidRDefault="004343DB" w:rsidP="0079405A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</w:tr>
      <w:tr w:rsidR="0079405A" w:rsidRPr="00835614" w14:paraId="54C2127A" w14:textId="77777777" w:rsidTr="002C1E28">
        <w:tc>
          <w:tcPr>
            <w:tcW w:w="3690" w:type="dxa"/>
          </w:tcPr>
          <w:p w14:paraId="297527BA" w14:textId="77777777" w:rsidR="0079405A" w:rsidRPr="00835614" w:rsidRDefault="0079405A" w:rsidP="007940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1260" w:type="dxa"/>
          </w:tcPr>
          <w:p w14:paraId="0E81CD43" w14:textId="01151DB5" w:rsidR="0079405A" w:rsidRPr="00835614" w:rsidRDefault="004343DB" w:rsidP="0079405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0A12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1260" w:type="dxa"/>
          </w:tcPr>
          <w:p w14:paraId="24AC29C8" w14:textId="286C9939" w:rsidR="0079405A" w:rsidRPr="00835614" w:rsidRDefault="004343DB" w:rsidP="0079405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940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479</w:t>
            </w:r>
          </w:p>
        </w:tc>
        <w:tc>
          <w:tcPr>
            <w:tcW w:w="1260" w:type="dxa"/>
          </w:tcPr>
          <w:p w14:paraId="7BCB9819" w14:textId="2F20AB3B" w:rsidR="0079405A" w:rsidRPr="00835614" w:rsidRDefault="004343DB" w:rsidP="0079405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0A12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260" w:type="dxa"/>
          </w:tcPr>
          <w:p w14:paraId="4C96EAFF" w14:textId="607E5F09" w:rsidR="0079405A" w:rsidRPr="00835614" w:rsidRDefault="004343DB" w:rsidP="0079405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940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</w:tr>
      <w:tr w:rsidR="0079405A" w:rsidRPr="00835614" w14:paraId="732BF628" w14:textId="77777777" w:rsidTr="002C1E28">
        <w:tc>
          <w:tcPr>
            <w:tcW w:w="3690" w:type="dxa"/>
          </w:tcPr>
          <w:p w14:paraId="344BA3FE" w14:textId="77777777" w:rsidR="0079405A" w:rsidRPr="00835614" w:rsidRDefault="0079405A" w:rsidP="007940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54DF20A9" w14:textId="36F714AE" w:rsidR="0079405A" w:rsidRPr="00835614" w:rsidRDefault="004343DB" w:rsidP="0079405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0A12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443</w:t>
            </w:r>
          </w:p>
        </w:tc>
        <w:tc>
          <w:tcPr>
            <w:tcW w:w="1260" w:type="dxa"/>
          </w:tcPr>
          <w:p w14:paraId="0EF4E7FC" w14:textId="5E65FC20" w:rsidR="0079405A" w:rsidRPr="00835614" w:rsidRDefault="004343DB" w:rsidP="0079405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940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797</w:t>
            </w:r>
          </w:p>
        </w:tc>
        <w:tc>
          <w:tcPr>
            <w:tcW w:w="1260" w:type="dxa"/>
          </w:tcPr>
          <w:p w14:paraId="64747A4C" w14:textId="3D5F9CD6" w:rsidR="0079405A" w:rsidRPr="00835614" w:rsidRDefault="004343DB" w:rsidP="0079405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0A12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041</w:t>
            </w:r>
          </w:p>
        </w:tc>
        <w:tc>
          <w:tcPr>
            <w:tcW w:w="1260" w:type="dxa"/>
          </w:tcPr>
          <w:p w14:paraId="6384A7F3" w14:textId="2157E9CB" w:rsidR="0079405A" w:rsidRPr="00835614" w:rsidRDefault="004343DB" w:rsidP="0079405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940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</w:tr>
    </w:tbl>
    <w:p w14:paraId="2F4F9B1C" w14:textId="69DD2C54" w:rsidR="00CC705D" w:rsidRDefault="004B5318" w:rsidP="001B25CE">
      <w:pPr>
        <w:spacing w:before="240" w:after="36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4343DB" w:rsidRPr="004343DB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2D32ED"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4343DB" w:rsidRPr="004343DB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93094A" w:rsidRPr="0083561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A20A2" w:rsidRPr="00835614">
        <w:rPr>
          <w:rFonts w:asciiTheme="majorBidi" w:hAnsiTheme="majorBidi" w:cstheme="majorBidi"/>
          <w:spacing w:val="-2"/>
          <w:sz w:val="32"/>
          <w:szCs w:val="32"/>
          <w:cs/>
        </w:rPr>
        <w:t>เงินฝากออมทรัพย์และเงินฝากประจำมีอัตราดอกเบี้ยร้อย</w:t>
      </w:r>
      <w:r w:rsidR="00AA20A2" w:rsidRPr="00E97467">
        <w:rPr>
          <w:rFonts w:asciiTheme="majorBidi" w:hAnsiTheme="majorBidi" w:cstheme="majorBidi"/>
          <w:spacing w:val="-2"/>
          <w:sz w:val="32"/>
          <w:szCs w:val="32"/>
          <w:cs/>
        </w:rPr>
        <w:t>ละ</w:t>
      </w:r>
      <w:r w:rsidR="00393F46" w:rsidRPr="00E97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343DB" w:rsidRPr="004343DB">
        <w:rPr>
          <w:rFonts w:asciiTheme="majorBidi" w:hAnsiTheme="majorBidi"/>
          <w:spacing w:val="-2"/>
          <w:sz w:val="32"/>
          <w:szCs w:val="32"/>
        </w:rPr>
        <w:t>0</w:t>
      </w:r>
      <w:r w:rsidR="000A12D0">
        <w:rPr>
          <w:rFonts w:asciiTheme="majorBidi" w:hAnsiTheme="majorBidi"/>
          <w:spacing w:val="-2"/>
          <w:sz w:val="32"/>
          <w:szCs w:val="32"/>
        </w:rPr>
        <w:t>.</w:t>
      </w:r>
      <w:r w:rsidR="004343DB" w:rsidRPr="004343DB">
        <w:rPr>
          <w:rFonts w:asciiTheme="majorBidi" w:hAnsiTheme="majorBidi"/>
          <w:spacing w:val="-2"/>
          <w:sz w:val="32"/>
          <w:szCs w:val="32"/>
        </w:rPr>
        <w:t>50</w:t>
      </w:r>
      <w:r w:rsidR="00F83679" w:rsidRPr="00835614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2B77EE" w:rsidRPr="00835614">
        <w:rPr>
          <w:rFonts w:asciiTheme="majorBidi" w:hAnsiTheme="majorBidi" w:cstheme="majorBidi"/>
          <w:spacing w:val="-2"/>
          <w:sz w:val="32"/>
          <w:szCs w:val="32"/>
          <w:cs/>
        </w:rPr>
        <w:t>ถึง</w:t>
      </w:r>
      <w:r w:rsidR="00D937CA"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343DB" w:rsidRPr="004343DB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0A12D0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4343DB" w:rsidRPr="004343DB">
        <w:rPr>
          <w:rFonts w:asciiTheme="majorBidi" w:hAnsiTheme="majorBidi" w:cstheme="majorBidi"/>
          <w:spacing w:val="-2"/>
          <w:sz w:val="32"/>
          <w:szCs w:val="32"/>
        </w:rPr>
        <w:t>55</w:t>
      </w:r>
      <w:r w:rsidR="00E974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A20A2" w:rsidRPr="00835614">
        <w:rPr>
          <w:rFonts w:asciiTheme="majorBidi" w:hAnsiTheme="majorBidi" w:cstheme="majorBidi"/>
          <w:spacing w:val="-2"/>
          <w:sz w:val="32"/>
          <w:szCs w:val="32"/>
          <w:cs/>
        </w:rPr>
        <w:t>ต่อปี</w:t>
      </w:r>
      <w:r w:rsidR="00ED023A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7467" w:rsidRPr="00C76FC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วันที่ </w:t>
      </w:r>
      <w:r w:rsidR="004343DB" w:rsidRPr="004343DB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E97467" w:rsidRPr="00C76FC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97467" w:rsidRPr="00C76FC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ธันวาคม </w:t>
      </w:r>
      <w:r w:rsidR="004343DB" w:rsidRPr="004343DB">
        <w:rPr>
          <w:rFonts w:asciiTheme="majorBidi" w:hAnsiTheme="majorBidi" w:cstheme="majorBidi"/>
          <w:spacing w:val="-2"/>
          <w:sz w:val="32"/>
          <w:szCs w:val="32"/>
        </w:rPr>
        <w:t>2565</w:t>
      </w:r>
      <w:r w:rsidR="00E97467" w:rsidRPr="00C76FC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97467" w:rsidRPr="00C76FC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เงินฝากออมทรัพย์และเงินฝากประจำมีอัตราดอกเบี้ยร้อยละ </w:t>
      </w:r>
      <w:r w:rsidR="004343DB" w:rsidRPr="004343DB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79405A" w:rsidRPr="00E9746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4343DB" w:rsidRPr="004343DB">
        <w:rPr>
          <w:rFonts w:asciiTheme="majorBidi" w:hAnsiTheme="majorBidi"/>
          <w:spacing w:val="-2"/>
          <w:sz w:val="32"/>
          <w:szCs w:val="32"/>
        </w:rPr>
        <w:t>20</w:t>
      </w:r>
      <w:r w:rsidR="0079405A" w:rsidRPr="00835614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79405A"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ถึง </w:t>
      </w:r>
      <w:r w:rsidR="004343DB" w:rsidRPr="004343DB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79405A" w:rsidRPr="00835614">
        <w:rPr>
          <w:rFonts w:asciiTheme="majorBidi" w:hAnsiTheme="majorBidi"/>
          <w:spacing w:val="-2"/>
          <w:sz w:val="32"/>
          <w:szCs w:val="32"/>
          <w:cs/>
        </w:rPr>
        <w:t>.</w:t>
      </w:r>
      <w:r w:rsidR="004343DB" w:rsidRPr="004343DB">
        <w:rPr>
          <w:rFonts w:asciiTheme="majorBidi" w:hAnsiTheme="majorBidi" w:cstheme="majorBidi"/>
          <w:spacing w:val="-2"/>
          <w:sz w:val="32"/>
          <w:szCs w:val="32"/>
        </w:rPr>
        <w:t>40</w:t>
      </w:r>
      <w:r w:rsidR="0079405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97467" w:rsidRPr="00C76FCE">
        <w:rPr>
          <w:rFonts w:asciiTheme="majorBidi" w:hAnsiTheme="majorBidi" w:cstheme="majorBidi" w:hint="cs"/>
          <w:spacing w:val="-2"/>
          <w:sz w:val="32"/>
          <w:szCs w:val="32"/>
          <w:cs/>
        </w:rPr>
        <w:t>ต่อปี</w:t>
      </w:r>
      <w:r w:rsidR="00E974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444EF" w:rsidRPr="00835614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เงินสดและรายการเทียบเท่าเงินสดของบริษัท ณ วันที่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31</w:t>
      </w:r>
      <w:r w:rsidR="00E444EF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E444EF" w:rsidRPr="0083561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343DB" w:rsidRPr="004343DB">
        <w:rPr>
          <w:rFonts w:asciiTheme="majorBidi" w:hAnsiTheme="majorBidi" w:cstheme="majorBidi"/>
          <w:sz w:val="32"/>
          <w:szCs w:val="32"/>
        </w:rPr>
        <w:t>2566</w:t>
      </w:r>
      <w:r w:rsidR="00E444EF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E444EF" w:rsidRPr="0083561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343DB" w:rsidRPr="004343DB">
        <w:rPr>
          <w:rFonts w:asciiTheme="majorBidi" w:hAnsiTheme="majorBidi" w:cstheme="majorBidi"/>
          <w:sz w:val="32"/>
          <w:szCs w:val="32"/>
        </w:rPr>
        <w:t>2565</w:t>
      </w:r>
      <w:r w:rsidR="00E444EF" w:rsidRPr="00835614">
        <w:rPr>
          <w:rFonts w:asciiTheme="majorBidi" w:hAnsiTheme="majorBidi" w:cstheme="majorBidi"/>
          <w:sz w:val="32"/>
          <w:szCs w:val="32"/>
          <w:cs/>
        </w:rPr>
        <w:t xml:space="preserve"> เป็นสกุลเงินบาท</w:t>
      </w:r>
    </w:p>
    <w:p w14:paraId="4A10097C" w14:textId="1A1E49F1" w:rsidR="00556327" w:rsidRPr="00835614" w:rsidRDefault="00556327" w:rsidP="00985494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ลูกหนี้การค้าและลูกหนี้</w:t>
      </w:r>
      <w:r w:rsidR="006401D8"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หมุนเวียน</w:t>
      </w: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อื่น</w:t>
      </w:r>
    </w:p>
    <w:p w14:paraId="6448BF93" w14:textId="2539EFB5" w:rsidR="006401D8" w:rsidRPr="00835614" w:rsidRDefault="006401D8" w:rsidP="0093094A">
      <w:pPr>
        <w:tabs>
          <w:tab w:val="left" w:pos="540"/>
        </w:tabs>
        <w:overflowPunct/>
        <w:autoSpaceDE/>
        <w:autoSpaceDN/>
        <w:adjustRightInd/>
        <w:spacing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ลูกหนี้การค้าและลูกหนี้หมุนเวียนอื่น ณ วันที่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>ธันวาคม มีดังนี้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260"/>
        <w:gridCol w:w="1260"/>
        <w:gridCol w:w="1260"/>
      </w:tblGrid>
      <w:tr w:rsidR="0074332B" w:rsidRPr="00835614" w14:paraId="17FDE80D" w14:textId="77777777" w:rsidTr="0093094A">
        <w:trPr>
          <w:tblHeader/>
        </w:trPr>
        <w:tc>
          <w:tcPr>
            <w:tcW w:w="8730" w:type="dxa"/>
            <w:gridSpan w:val="5"/>
          </w:tcPr>
          <w:p w14:paraId="55EA48F6" w14:textId="77777777" w:rsidR="0074332B" w:rsidRPr="00835614" w:rsidRDefault="003142C5" w:rsidP="008344FF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05110A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556327" w:rsidRPr="00835614" w14:paraId="62A93896" w14:textId="77777777" w:rsidTr="0093094A">
        <w:trPr>
          <w:tblHeader/>
        </w:trPr>
        <w:tc>
          <w:tcPr>
            <w:tcW w:w="3780" w:type="dxa"/>
          </w:tcPr>
          <w:p w14:paraId="02BBF6AB" w14:textId="77777777" w:rsidR="00556327" w:rsidRPr="00835614" w:rsidRDefault="00556327" w:rsidP="008344F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7FF2BD95" w14:textId="77777777" w:rsidR="00556327" w:rsidRPr="00835614" w:rsidRDefault="00556327" w:rsidP="00F02F6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E5FF791" w14:textId="77777777" w:rsidR="00556327" w:rsidRPr="00835614" w:rsidRDefault="00556327" w:rsidP="00F02F6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35A3" w:rsidRPr="00835614" w14:paraId="3FBD5CDF" w14:textId="77777777" w:rsidTr="0093094A">
        <w:trPr>
          <w:tblHeader/>
        </w:trPr>
        <w:tc>
          <w:tcPr>
            <w:tcW w:w="3780" w:type="dxa"/>
          </w:tcPr>
          <w:p w14:paraId="10ECB434" w14:textId="77777777" w:rsidR="004735A3" w:rsidRPr="00835614" w:rsidRDefault="004735A3" w:rsidP="004735A3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63C9DCF8" w14:textId="37DBB318" w:rsidR="004735A3" w:rsidRPr="00835614" w:rsidRDefault="004343DB" w:rsidP="004735A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522F0B22" w14:textId="7A9A6C8B" w:rsidR="004735A3" w:rsidRPr="00835614" w:rsidRDefault="004343DB" w:rsidP="004735A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71CAE68C" w14:textId="7B9E8F05" w:rsidR="004735A3" w:rsidRPr="00835614" w:rsidRDefault="004343DB" w:rsidP="004735A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0FFB88D7" w14:textId="4A866E03" w:rsidR="004735A3" w:rsidRPr="00835614" w:rsidRDefault="004343DB" w:rsidP="004735A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4735A3" w:rsidRPr="00835614" w14:paraId="7FB234D1" w14:textId="77777777" w:rsidTr="0093094A">
        <w:tc>
          <w:tcPr>
            <w:tcW w:w="3780" w:type="dxa"/>
          </w:tcPr>
          <w:p w14:paraId="5EA0BCC3" w14:textId="77777777" w:rsidR="004735A3" w:rsidRPr="00835614" w:rsidRDefault="004735A3" w:rsidP="004735A3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776784E" w14:textId="77777777" w:rsidR="004735A3" w:rsidRPr="00835614" w:rsidRDefault="004735A3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6F21EA6" w14:textId="77777777" w:rsidR="004735A3" w:rsidRPr="00835614" w:rsidRDefault="004735A3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18ED019" w14:textId="77777777" w:rsidR="004735A3" w:rsidRPr="00835614" w:rsidRDefault="004735A3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ED22A6C" w14:textId="77777777" w:rsidR="004735A3" w:rsidRPr="00835614" w:rsidRDefault="004735A3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735A3" w:rsidRPr="00835614" w14:paraId="64F506CC" w14:textId="77777777" w:rsidTr="0093094A">
        <w:tc>
          <w:tcPr>
            <w:tcW w:w="3780" w:type="dxa"/>
          </w:tcPr>
          <w:p w14:paraId="72A12FFB" w14:textId="77777777" w:rsidR="004735A3" w:rsidRPr="00835614" w:rsidRDefault="004735A3" w:rsidP="004735A3">
            <w:pPr>
              <w:ind w:right="-1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2CBAAC57" w14:textId="77777777" w:rsidR="004735A3" w:rsidRPr="00835614" w:rsidRDefault="004735A3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0725EB3" w14:textId="77777777" w:rsidR="004735A3" w:rsidRPr="00835614" w:rsidRDefault="004735A3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EA7AB62" w14:textId="77777777" w:rsidR="004735A3" w:rsidRPr="00835614" w:rsidRDefault="004735A3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1668479" w14:textId="77777777" w:rsidR="004735A3" w:rsidRPr="00835614" w:rsidRDefault="004735A3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873B9" w:rsidRPr="00835614" w14:paraId="4972A296" w14:textId="77777777" w:rsidTr="0093094A">
        <w:tc>
          <w:tcPr>
            <w:tcW w:w="3780" w:type="dxa"/>
          </w:tcPr>
          <w:p w14:paraId="2712AF14" w14:textId="77777777" w:rsidR="00E873B9" w:rsidRPr="00835614" w:rsidRDefault="00E873B9" w:rsidP="00E873B9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12D36C7B" w14:textId="36912282" w:rsidR="00E873B9" w:rsidRPr="00835614" w:rsidRDefault="004343DB" w:rsidP="00E873B9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  <w:tc>
          <w:tcPr>
            <w:tcW w:w="1260" w:type="dxa"/>
            <w:vAlign w:val="bottom"/>
          </w:tcPr>
          <w:p w14:paraId="53F578D5" w14:textId="4F7B0CD0" w:rsidR="00E873B9" w:rsidRPr="00835614" w:rsidRDefault="004343DB" w:rsidP="00E873B9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738</w:t>
            </w:r>
          </w:p>
        </w:tc>
        <w:tc>
          <w:tcPr>
            <w:tcW w:w="1260" w:type="dxa"/>
            <w:vAlign w:val="bottom"/>
          </w:tcPr>
          <w:p w14:paraId="0B296E88" w14:textId="1E6E715E" w:rsidR="00E873B9" w:rsidRPr="00835614" w:rsidRDefault="004343DB" w:rsidP="00E873B9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  <w:tc>
          <w:tcPr>
            <w:tcW w:w="1260" w:type="dxa"/>
            <w:vAlign w:val="bottom"/>
          </w:tcPr>
          <w:p w14:paraId="4F820124" w14:textId="7F1E31A1" w:rsidR="00E873B9" w:rsidRPr="00835614" w:rsidRDefault="004343DB" w:rsidP="00E873B9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873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292</w:t>
            </w:r>
          </w:p>
        </w:tc>
      </w:tr>
      <w:tr w:rsidR="00E873B9" w:rsidRPr="00835614" w14:paraId="06010005" w14:textId="77777777" w:rsidTr="0093094A">
        <w:tc>
          <w:tcPr>
            <w:tcW w:w="3780" w:type="dxa"/>
          </w:tcPr>
          <w:p w14:paraId="4DD42C88" w14:textId="77777777" w:rsidR="00E873B9" w:rsidRPr="00835614" w:rsidRDefault="00E873B9" w:rsidP="00E873B9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5FBD47A7" w14:textId="77777777" w:rsidR="00E873B9" w:rsidRPr="00835614" w:rsidRDefault="00E873B9" w:rsidP="00E873B9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B72C13C" w14:textId="77777777" w:rsidR="00E873B9" w:rsidRPr="00835614" w:rsidRDefault="00E873B9" w:rsidP="00E873B9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C6C0664" w14:textId="77777777" w:rsidR="00E873B9" w:rsidRPr="00835614" w:rsidRDefault="00E873B9" w:rsidP="00E873B9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73E243C" w14:textId="77777777" w:rsidR="00E873B9" w:rsidRPr="00835614" w:rsidRDefault="00E873B9" w:rsidP="00E873B9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73B9" w:rsidRPr="00835614" w14:paraId="1A65F575" w14:textId="77777777" w:rsidTr="0093094A">
        <w:tc>
          <w:tcPr>
            <w:tcW w:w="3780" w:type="dxa"/>
          </w:tcPr>
          <w:p w14:paraId="6F6A7AB5" w14:textId="67589A12" w:rsidR="00E873B9" w:rsidRPr="00835614" w:rsidRDefault="00E873B9" w:rsidP="00E873B9">
            <w:pPr>
              <w:tabs>
                <w:tab w:val="left" w:pos="162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62F2691D" w14:textId="2C3C576B" w:rsidR="00E873B9" w:rsidRPr="00835614" w:rsidRDefault="004343DB" w:rsidP="00E873B9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477</w:t>
            </w:r>
          </w:p>
        </w:tc>
        <w:tc>
          <w:tcPr>
            <w:tcW w:w="1260" w:type="dxa"/>
            <w:vAlign w:val="bottom"/>
          </w:tcPr>
          <w:p w14:paraId="08B76504" w14:textId="6D5AB178" w:rsidR="00E873B9" w:rsidRPr="00835614" w:rsidRDefault="004343DB" w:rsidP="00E873B9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7EAAF802" w14:textId="0B5847B8" w:rsidR="00E873B9" w:rsidRPr="00835614" w:rsidRDefault="004343DB" w:rsidP="00E873B9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477</w:t>
            </w:r>
          </w:p>
        </w:tc>
        <w:tc>
          <w:tcPr>
            <w:tcW w:w="1260" w:type="dxa"/>
            <w:vAlign w:val="bottom"/>
          </w:tcPr>
          <w:p w14:paraId="7FF94F59" w14:textId="0246580A" w:rsidR="00E873B9" w:rsidRPr="00835614" w:rsidRDefault="004343DB" w:rsidP="00E873B9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E873B9" w:rsidRPr="00835614" w14:paraId="36636023" w14:textId="77777777" w:rsidTr="0093094A">
        <w:tc>
          <w:tcPr>
            <w:tcW w:w="3780" w:type="dxa"/>
          </w:tcPr>
          <w:p w14:paraId="5486412D" w14:textId="2A1D1886" w:rsidR="00E873B9" w:rsidRPr="00835614" w:rsidRDefault="00E873B9" w:rsidP="00E873B9">
            <w:pPr>
              <w:ind w:left="151" w:right="-108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- กิจการที่เกี่ยวข้องกัน 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(ดูหมายเหตุข้อ 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D7F339D" w14:textId="1F8530CF" w:rsidR="00E873B9" w:rsidRPr="00835614" w:rsidRDefault="004343DB" w:rsidP="00E873B9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692</w:t>
            </w:r>
          </w:p>
        </w:tc>
        <w:tc>
          <w:tcPr>
            <w:tcW w:w="1260" w:type="dxa"/>
            <w:vAlign w:val="bottom"/>
          </w:tcPr>
          <w:p w14:paraId="53EBE6D3" w14:textId="6CFB6BF4" w:rsidR="00E873B9" w:rsidRPr="00835614" w:rsidRDefault="004343DB" w:rsidP="00E873B9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745</w:t>
            </w:r>
          </w:p>
        </w:tc>
        <w:tc>
          <w:tcPr>
            <w:tcW w:w="1260" w:type="dxa"/>
            <w:vAlign w:val="bottom"/>
          </w:tcPr>
          <w:p w14:paraId="1C030FDC" w14:textId="5F353A29" w:rsidR="00E873B9" w:rsidRPr="00835614" w:rsidRDefault="004343DB" w:rsidP="00E873B9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692</w:t>
            </w:r>
          </w:p>
        </w:tc>
        <w:tc>
          <w:tcPr>
            <w:tcW w:w="1260" w:type="dxa"/>
            <w:vAlign w:val="bottom"/>
          </w:tcPr>
          <w:p w14:paraId="3C843148" w14:textId="4F104E13" w:rsidR="00E873B9" w:rsidRPr="00835614" w:rsidRDefault="004343DB" w:rsidP="00E873B9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873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</w:tr>
    </w:tbl>
    <w:p w14:paraId="47CB2BD3" w14:textId="77777777" w:rsidR="001B25CE" w:rsidRDefault="001B25CE">
      <w:r>
        <w:br w:type="page"/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260"/>
        <w:gridCol w:w="1260"/>
        <w:gridCol w:w="1260"/>
      </w:tblGrid>
      <w:tr w:rsidR="00E873B9" w:rsidRPr="00835614" w14:paraId="02965E66" w14:textId="77777777" w:rsidTr="0093094A">
        <w:tc>
          <w:tcPr>
            <w:tcW w:w="3780" w:type="dxa"/>
          </w:tcPr>
          <w:p w14:paraId="1D6BF569" w14:textId="45040F49" w:rsidR="00E873B9" w:rsidRPr="00835614" w:rsidRDefault="00E873B9" w:rsidP="00E873B9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ลูกหนี้การค้า -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51B276B0" w14:textId="77777777" w:rsidR="00E873B9" w:rsidRPr="00835614" w:rsidRDefault="00E873B9" w:rsidP="00E873B9">
            <w:pPr>
              <w:tabs>
                <w:tab w:val="decimal" w:pos="927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6802AF5" w14:textId="77777777" w:rsidR="00E873B9" w:rsidRPr="00835614" w:rsidRDefault="00E873B9" w:rsidP="00E873B9">
            <w:pPr>
              <w:tabs>
                <w:tab w:val="decimal" w:pos="927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DFCDDDC" w14:textId="77777777" w:rsidR="00E873B9" w:rsidRPr="00835614" w:rsidRDefault="00E873B9" w:rsidP="00E873B9">
            <w:pPr>
              <w:tabs>
                <w:tab w:val="decimal" w:pos="927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8D80722" w14:textId="77777777" w:rsidR="00E873B9" w:rsidRPr="00835614" w:rsidRDefault="00E873B9" w:rsidP="00E873B9">
            <w:pPr>
              <w:tabs>
                <w:tab w:val="decimal" w:pos="927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873B9" w:rsidRPr="00835614" w14:paraId="22E5C0F3" w14:textId="77777777" w:rsidTr="0093094A">
        <w:tc>
          <w:tcPr>
            <w:tcW w:w="3780" w:type="dxa"/>
          </w:tcPr>
          <w:p w14:paraId="5DB027A0" w14:textId="77777777" w:rsidR="00E873B9" w:rsidRPr="00835614" w:rsidRDefault="00E873B9" w:rsidP="00E873B9">
            <w:pPr>
              <w:ind w:right="-1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49ED0449" w14:textId="77777777" w:rsidR="00E873B9" w:rsidRPr="00835614" w:rsidRDefault="00E873B9" w:rsidP="00E873B9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4CA493A" w14:textId="77777777" w:rsidR="00E873B9" w:rsidRPr="00835614" w:rsidRDefault="00E873B9" w:rsidP="00E873B9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F67EE57" w14:textId="77777777" w:rsidR="00E873B9" w:rsidRPr="00835614" w:rsidRDefault="00E873B9" w:rsidP="00E873B9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12F6941" w14:textId="77777777" w:rsidR="00E873B9" w:rsidRPr="00835614" w:rsidRDefault="00E873B9" w:rsidP="00E873B9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873B9" w:rsidRPr="00835614" w14:paraId="6E81B8D7" w14:textId="77777777" w:rsidTr="0093094A">
        <w:tc>
          <w:tcPr>
            <w:tcW w:w="3780" w:type="dxa"/>
          </w:tcPr>
          <w:p w14:paraId="6327F80D" w14:textId="77777777" w:rsidR="00E873B9" w:rsidRPr="00835614" w:rsidRDefault="00E873B9" w:rsidP="00E873B9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0F63F965" w14:textId="1347973A" w:rsidR="00E873B9" w:rsidRPr="00835614" w:rsidRDefault="004343DB" w:rsidP="00E873B9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E873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077</w:t>
            </w:r>
          </w:p>
        </w:tc>
        <w:tc>
          <w:tcPr>
            <w:tcW w:w="1260" w:type="dxa"/>
            <w:vAlign w:val="bottom"/>
          </w:tcPr>
          <w:p w14:paraId="09635609" w14:textId="43FCE037" w:rsidR="00E873B9" w:rsidRPr="00835614" w:rsidRDefault="004343DB" w:rsidP="00E873B9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139</w:t>
            </w:r>
            <w:r w:rsidR="00E873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784</w:t>
            </w:r>
          </w:p>
        </w:tc>
        <w:tc>
          <w:tcPr>
            <w:tcW w:w="1260" w:type="dxa"/>
            <w:vAlign w:val="bottom"/>
          </w:tcPr>
          <w:p w14:paraId="42E84F8A" w14:textId="45486F2D" w:rsidR="00E873B9" w:rsidRPr="00835614" w:rsidRDefault="004343DB" w:rsidP="00E873B9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E873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609</w:t>
            </w:r>
          </w:p>
        </w:tc>
        <w:tc>
          <w:tcPr>
            <w:tcW w:w="1260" w:type="dxa"/>
            <w:vAlign w:val="bottom"/>
          </w:tcPr>
          <w:p w14:paraId="65404AC8" w14:textId="0D4EE2B0" w:rsidR="00E873B9" w:rsidRPr="00835614" w:rsidRDefault="004343DB" w:rsidP="00E873B9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E873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795</w:t>
            </w:r>
          </w:p>
        </w:tc>
      </w:tr>
      <w:tr w:rsidR="00E873B9" w:rsidRPr="00835614" w14:paraId="0C2F14C6" w14:textId="77777777" w:rsidTr="0093094A">
        <w:tc>
          <w:tcPr>
            <w:tcW w:w="3780" w:type="dxa"/>
          </w:tcPr>
          <w:p w14:paraId="019CF650" w14:textId="77777777" w:rsidR="00E873B9" w:rsidRPr="00835614" w:rsidRDefault="00E873B9" w:rsidP="00E873B9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7DA2053E" w14:textId="77777777" w:rsidR="00E873B9" w:rsidRPr="00835614" w:rsidRDefault="00E873B9" w:rsidP="00E873B9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BB025D8" w14:textId="77777777" w:rsidR="00E873B9" w:rsidRPr="00835614" w:rsidRDefault="00E873B9" w:rsidP="00E873B9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FA89A53" w14:textId="77777777" w:rsidR="00E873B9" w:rsidRPr="00835614" w:rsidRDefault="00E873B9" w:rsidP="00E873B9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235273D" w14:textId="77777777" w:rsidR="00E873B9" w:rsidRPr="00835614" w:rsidRDefault="00E873B9" w:rsidP="00E873B9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73B9" w:rsidRPr="00835614" w14:paraId="2C932BC2" w14:textId="77777777" w:rsidTr="0093094A">
        <w:tc>
          <w:tcPr>
            <w:tcW w:w="3780" w:type="dxa"/>
          </w:tcPr>
          <w:p w14:paraId="053C9998" w14:textId="0905B368" w:rsidR="00E873B9" w:rsidRPr="00835614" w:rsidRDefault="00E873B9" w:rsidP="00E873B9">
            <w:pPr>
              <w:tabs>
                <w:tab w:val="left" w:pos="162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170" w:type="dxa"/>
            <w:vAlign w:val="bottom"/>
          </w:tcPr>
          <w:p w14:paraId="00DD0F66" w14:textId="68577ECE" w:rsidR="00E873B9" w:rsidRPr="00835614" w:rsidRDefault="004343DB" w:rsidP="00E873B9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E873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743</w:t>
            </w:r>
          </w:p>
        </w:tc>
        <w:tc>
          <w:tcPr>
            <w:tcW w:w="1260" w:type="dxa"/>
            <w:vAlign w:val="bottom"/>
          </w:tcPr>
          <w:p w14:paraId="3BA471DB" w14:textId="7ECF60BB" w:rsidR="00E873B9" w:rsidRPr="00835614" w:rsidRDefault="004343DB" w:rsidP="00E873B9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E873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  <w:tc>
          <w:tcPr>
            <w:tcW w:w="1260" w:type="dxa"/>
            <w:vAlign w:val="bottom"/>
          </w:tcPr>
          <w:p w14:paraId="2EB0A212" w14:textId="7F8BF372" w:rsidR="00E873B9" w:rsidRPr="00835614" w:rsidRDefault="004343DB" w:rsidP="00E873B9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E873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743</w:t>
            </w:r>
          </w:p>
        </w:tc>
        <w:tc>
          <w:tcPr>
            <w:tcW w:w="1260" w:type="dxa"/>
            <w:vAlign w:val="bottom"/>
          </w:tcPr>
          <w:p w14:paraId="494664BB" w14:textId="3FBDD8D1" w:rsidR="00E873B9" w:rsidRPr="00835614" w:rsidRDefault="004343DB" w:rsidP="00E873B9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E873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</w:tr>
      <w:tr w:rsidR="00E873B9" w:rsidRPr="00835614" w14:paraId="5C75A60E" w14:textId="77777777" w:rsidTr="0093094A">
        <w:tc>
          <w:tcPr>
            <w:tcW w:w="3780" w:type="dxa"/>
          </w:tcPr>
          <w:p w14:paraId="25027271" w14:textId="47F6BB63" w:rsidR="00E873B9" w:rsidRPr="00835614" w:rsidRDefault="00E873B9" w:rsidP="00E873B9">
            <w:pPr>
              <w:tabs>
                <w:tab w:val="left" w:pos="162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ไม่เกิน 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69ED1F08" w14:textId="124074D0" w:rsidR="00E873B9" w:rsidRPr="00835614" w:rsidRDefault="004343DB" w:rsidP="00E873B9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873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965</w:t>
            </w:r>
          </w:p>
        </w:tc>
        <w:tc>
          <w:tcPr>
            <w:tcW w:w="1260" w:type="dxa"/>
            <w:vAlign w:val="bottom"/>
          </w:tcPr>
          <w:p w14:paraId="48CC68C5" w14:textId="753772B4" w:rsidR="00E873B9" w:rsidRPr="00835614" w:rsidRDefault="004343DB" w:rsidP="00E873B9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873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  <w:tc>
          <w:tcPr>
            <w:tcW w:w="1260" w:type="dxa"/>
            <w:vAlign w:val="bottom"/>
          </w:tcPr>
          <w:p w14:paraId="64DC38DD" w14:textId="6D996CA8" w:rsidR="00E873B9" w:rsidRPr="00835614" w:rsidRDefault="004343DB" w:rsidP="00E873B9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873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965</w:t>
            </w:r>
          </w:p>
        </w:tc>
        <w:tc>
          <w:tcPr>
            <w:tcW w:w="1260" w:type="dxa"/>
            <w:vAlign w:val="bottom"/>
          </w:tcPr>
          <w:p w14:paraId="6F7E5451" w14:textId="04D4A296" w:rsidR="00E873B9" w:rsidRPr="00835614" w:rsidRDefault="004343DB" w:rsidP="00E873B9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873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</w:tr>
      <w:tr w:rsidR="00E873B9" w:rsidRPr="00835614" w14:paraId="1487636E" w14:textId="77777777" w:rsidTr="0093094A">
        <w:tc>
          <w:tcPr>
            <w:tcW w:w="3780" w:type="dxa"/>
          </w:tcPr>
          <w:p w14:paraId="28704007" w14:textId="217C4455" w:rsidR="00E873B9" w:rsidRPr="00835614" w:rsidRDefault="00E873B9" w:rsidP="00E873B9">
            <w:pPr>
              <w:tabs>
                <w:tab w:val="left" w:pos="162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มากกว่า 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ไม่เกิน 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75551752" w14:textId="2F64F790" w:rsidR="00E873B9" w:rsidRPr="00835614" w:rsidRDefault="004343DB" w:rsidP="00E873B9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873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080</w:t>
            </w:r>
          </w:p>
        </w:tc>
        <w:tc>
          <w:tcPr>
            <w:tcW w:w="1260" w:type="dxa"/>
            <w:vAlign w:val="bottom"/>
          </w:tcPr>
          <w:p w14:paraId="5C6C8944" w14:textId="74C8F672" w:rsidR="00E873B9" w:rsidRPr="00835614" w:rsidRDefault="004343DB" w:rsidP="00E873B9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  <w:tc>
          <w:tcPr>
            <w:tcW w:w="1260" w:type="dxa"/>
            <w:vAlign w:val="bottom"/>
          </w:tcPr>
          <w:p w14:paraId="4ADAE5DF" w14:textId="198FD11D" w:rsidR="00E873B9" w:rsidRPr="00835614" w:rsidRDefault="004343DB" w:rsidP="00E873B9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873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080</w:t>
            </w:r>
          </w:p>
        </w:tc>
        <w:tc>
          <w:tcPr>
            <w:tcW w:w="1260" w:type="dxa"/>
            <w:vAlign w:val="bottom"/>
          </w:tcPr>
          <w:p w14:paraId="4AB172A1" w14:textId="02DFA572" w:rsidR="00E873B9" w:rsidRPr="00835614" w:rsidRDefault="004343DB" w:rsidP="00E873B9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</w:tr>
      <w:tr w:rsidR="00E873B9" w:rsidRPr="00835614" w14:paraId="793DF276" w14:textId="77777777" w:rsidTr="0093094A">
        <w:tc>
          <w:tcPr>
            <w:tcW w:w="3780" w:type="dxa"/>
          </w:tcPr>
          <w:p w14:paraId="28FE3DBE" w14:textId="1D507467" w:rsidR="00E873B9" w:rsidRPr="00835614" w:rsidRDefault="00E873B9" w:rsidP="00E873B9">
            <w:pPr>
              <w:tabs>
                <w:tab w:val="left" w:pos="162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3C936024" w14:textId="28DC7BA1" w:rsidR="00E873B9" w:rsidRPr="00835614" w:rsidRDefault="004343DB" w:rsidP="00E873B9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873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840</w:t>
            </w:r>
          </w:p>
        </w:tc>
        <w:tc>
          <w:tcPr>
            <w:tcW w:w="1260" w:type="dxa"/>
            <w:vAlign w:val="bottom"/>
          </w:tcPr>
          <w:p w14:paraId="7CDC0ECE" w14:textId="648EAE57" w:rsidR="00E873B9" w:rsidRPr="00835614" w:rsidRDefault="004343DB" w:rsidP="00E873B9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873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572</w:t>
            </w:r>
          </w:p>
        </w:tc>
        <w:tc>
          <w:tcPr>
            <w:tcW w:w="1260" w:type="dxa"/>
            <w:vAlign w:val="bottom"/>
          </w:tcPr>
          <w:p w14:paraId="2130EADA" w14:textId="15536FE8" w:rsidR="00E873B9" w:rsidRPr="00835614" w:rsidRDefault="004343DB" w:rsidP="00E873B9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873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840</w:t>
            </w:r>
          </w:p>
        </w:tc>
        <w:tc>
          <w:tcPr>
            <w:tcW w:w="1260" w:type="dxa"/>
            <w:vAlign w:val="bottom"/>
          </w:tcPr>
          <w:p w14:paraId="6CAE63F7" w14:textId="69C4E44A" w:rsidR="00E873B9" w:rsidRPr="00835614" w:rsidRDefault="004343DB" w:rsidP="00E873B9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873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572</w:t>
            </w:r>
          </w:p>
        </w:tc>
      </w:tr>
      <w:tr w:rsidR="00E873B9" w:rsidRPr="00835614" w14:paraId="76449D7D" w14:textId="77777777" w:rsidTr="0093094A">
        <w:tc>
          <w:tcPr>
            <w:tcW w:w="3780" w:type="dxa"/>
          </w:tcPr>
          <w:p w14:paraId="588BA342" w14:textId="77777777" w:rsidR="00E873B9" w:rsidRPr="00835614" w:rsidRDefault="00E873B9" w:rsidP="00E873B9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00307B4" w14:textId="56930B7A" w:rsidR="00E873B9" w:rsidRPr="00835614" w:rsidRDefault="004343DB" w:rsidP="00E873B9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191</w:t>
            </w:r>
            <w:r w:rsidR="00E873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705</w:t>
            </w:r>
          </w:p>
        </w:tc>
        <w:tc>
          <w:tcPr>
            <w:tcW w:w="1260" w:type="dxa"/>
            <w:vAlign w:val="bottom"/>
          </w:tcPr>
          <w:p w14:paraId="0F4B2703" w14:textId="2FA65255" w:rsidR="00E873B9" w:rsidRPr="00835614" w:rsidRDefault="004343DB" w:rsidP="00E873B9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207</w:t>
            </w:r>
            <w:r w:rsidR="00E873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1260" w:type="dxa"/>
            <w:vAlign w:val="bottom"/>
          </w:tcPr>
          <w:p w14:paraId="51244E6B" w14:textId="518408F2" w:rsidR="00E873B9" w:rsidRPr="00835614" w:rsidRDefault="004343DB" w:rsidP="00E873B9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177</w:t>
            </w:r>
            <w:r w:rsidR="00E873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  <w:tc>
          <w:tcPr>
            <w:tcW w:w="1260" w:type="dxa"/>
            <w:vAlign w:val="bottom"/>
          </w:tcPr>
          <w:p w14:paraId="78E14C9A" w14:textId="1DB2B237" w:rsidR="00E873B9" w:rsidRPr="00835614" w:rsidRDefault="004343DB" w:rsidP="00E873B9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170</w:t>
            </w:r>
            <w:r w:rsidR="00E873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</w:tr>
      <w:tr w:rsidR="00E873B9" w:rsidRPr="00835614" w14:paraId="33A672A0" w14:textId="77777777" w:rsidTr="0093094A">
        <w:tc>
          <w:tcPr>
            <w:tcW w:w="3780" w:type="dxa"/>
          </w:tcPr>
          <w:p w14:paraId="415AB3D4" w14:textId="77777777" w:rsidR="00E873B9" w:rsidRPr="00835614" w:rsidRDefault="00E873B9" w:rsidP="00E873B9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: </w:t>
            </w:r>
            <w:r w:rsidRPr="00835614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4FB1A9C0" w14:textId="53DE1E19" w:rsidR="00E873B9" w:rsidRPr="00835614" w:rsidRDefault="00C35EEC" w:rsidP="00E873B9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35EE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35E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927</w:t>
            </w:r>
            <w:r w:rsidRPr="00C35EE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DCA0D81" w14:textId="1F38EB10" w:rsidR="00E873B9" w:rsidRPr="00835614" w:rsidRDefault="00E873B9" w:rsidP="00E873B9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794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7B74F722" w14:textId="0DBE266F" w:rsidR="00E873B9" w:rsidRPr="00835614" w:rsidRDefault="00E873B9" w:rsidP="00E873B9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927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139DB7F" w14:textId="5774AE01" w:rsidR="00E873B9" w:rsidRPr="00835614" w:rsidRDefault="00E873B9" w:rsidP="00E873B9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794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873B9" w:rsidRPr="00835614" w14:paraId="225B236E" w14:textId="77777777" w:rsidTr="0093094A">
        <w:tc>
          <w:tcPr>
            <w:tcW w:w="3780" w:type="dxa"/>
          </w:tcPr>
          <w:p w14:paraId="62AC7E84" w14:textId="77777777" w:rsidR="00E873B9" w:rsidRPr="00835614" w:rsidRDefault="00E873B9" w:rsidP="00E873B9">
            <w:pPr>
              <w:ind w:left="151" w:right="-18" w:hanging="151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0E7E8026" w14:textId="3799EABC" w:rsidR="00E873B9" w:rsidRPr="00835614" w:rsidRDefault="004343DB" w:rsidP="00E873B9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187</w:t>
            </w:r>
            <w:r w:rsidR="00C35E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778</w:t>
            </w:r>
          </w:p>
        </w:tc>
        <w:tc>
          <w:tcPr>
            <w:tcW w:w="1260" w:type="dxa"/>
            <w:vAlign w:val="bottom"/>
          </w:tcPr>
          <w:p w14:paraId="2606DE64" w14:textId="1289ABB7" w:rsidR="00E873B9" w:rsidRPr="00835614" w:rsidRDefault="004343DB" w:rsidP="00E873B9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203</w:t>
            </w:r>
            <w:r w:rsidR="00E873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1260" w:type="dxa"/>
            <w:vAlign w:val="bottom"/>
          </w:tcPr>
          <w:p w14:paraId="708E58B9" w14:textId="7DD028BB" w:rsidR="00E873B9" w:rsidRPr="00835614" w:rsidRDefault="004343DB" w:rsidP="00E873B9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173</w:t>
            </w:r>
            <w:r w:rsidR="00E873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  <w:tc>
          <w:tcPr>
            <w:tcW w:w="1260" w:type="dxa"/>
            <w:vAlign w:val="bottom"/>
          </w:tcPr>
          <w:p w14:paraId="1FEEAC77" w14:textId="65DF2A41" w:rsidR="00E873B9" w:rsidRPr="00835614" w:rsidRDefault="004343DB" w:rsidP="00E873B9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166</w:t>
            </w:r>
            <w:r w:rsidR="00E873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577</w:t>
            </w:r>
          </w:p>
        </w:tc>
      </w:tr>
      <w:tr w:rsidR="00E873B9" w:rsidRPr="00835614" w14:paraId="47CE4D40" w14:textId="77777777" w:rsidTr="0093094A">
        <w:tc>
          <w:tcPr>
            <w:tcW w:w="3780" w:type="dxa"/>
          </w:tcPr>
          <w:p w14:paraId="5A449CF0" w14:textId="77777777" w:rsidR="00E873B9" w:rsidRPr="00835614" w:rsidRDefault="00E873B9" w:rsidP="00E873B9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D6AF068" w14:textId="457FFE1E" w:rsidR="00E873B9" w:rsidRPr="00835614" w:rsidRDefault="00E873B9" w:rsidP="00E873B9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 - ลูกหนี้ทางกฎหมาย</w:t>
            </w:r>
          </w:p>
        </w:tc>
        <w:tc>
          <w:tcPr>
            <w:tcW w:w="1170" w:type="dxa"/>
            <w:vAlign w:val="bottom"/>
          </w:tcPr>
          <w:p w14:paraId="2A957729" w14:textId="77777777" w:rsidR="00E873B9" w:rsidRPr="00835614" w:rsidRDefault="00E873B9" w:rsidP="00E873B9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092E45" w14:textId="77777777" w:rsidR="00E873B9" w:rsidRPr="00835614" w:rsidRDefault="00E873B9" w:rsidP="00E873B9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40E6C1" w14:textId="77777777" w:rsidR="00E873B9" w:rsidRPr="00835614" w:rsidRDefault="00E873B9" w:rsidP="00E873B9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EE16437" w14:textId="77777777" w:rsidR="00E873B9" w:rsidRPr="00835614" w:rsidRDefault="00E873B9" w:rsidP="00E873B9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5EEC" w:rsidRPr="00835614" w14:paraId="19A0D09C" w14:textId="77777777" w:rsidTr="0093094A">
        <w:tc>
          <w:tcPr>
            <w:tcW w:w="3780" w:type="dxa"/>
          </w:tcPr>
          <w:p w14:paraId="50765DBA" w14:textId="77777777" w:rsidR="00C35EEC" w:rsidRPr="00835614" w:rsidRDefault="00C35EEC" w:rsidP="00C35EEC">
            <w:pPr>
              <w:ind w:left="151" w:right="-18" w:hanging="151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ลูกหนี้ทางกฎหมาย</w:t>
            </w:r>
          </w:p>
        </w:tc>
        <w:tc>
          <w:tcPr>
            <w:tcW w:w="1170" w:type="dxa"/>
            <w:vAlign w:val="bottom"/>
          </w:tcPr>
          <w:p w14:paraId="67F67B5D" w14:textId="6612EDF8" w:rsidR="00C35EEC" w:rsidRPr="00835614" w:rsidRDefault="004343DB" w:rsidP="00C35EE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C35E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725</w:t>
            </w:r>
          </w:p>
        </w:tc>
        <w:tc>
          <w:tcPr>
            <w:tcW w:w="1260" w:type="dxa"/>
            <w:vAlign w:val="bottom"/>
          </w:tcPr>
          <w:p w14:paraId="75E793F8" w14:textId="5A46A720" w:rsidR="00C35EEC" w:rsidRPr="00835614" w:rsidRDefault="004343DB" w:rsidP="00C35EE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C35E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1260" w:type="dxa"/>
            <w:vAlign w:val="bottom"/>
          </w:tcPr>
          <w:p w14:paraId="50249498" w14:textId="32063FB3" w:rsidR="00C35EEC" w:rsidRPr="00835614" w:rsidRDefault="004343DB" w:rsidP="00C35EE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C35E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725</w:t>
            </w:r>
          </w:p>
        </w:tc>
        <w:tc>
          <w:tcPr>
            <w:tcW w:w="1260" w:type="dxa"/>
            <w:vAlign w:val="bottom"/>
          </w:tcPr>
          <w:p w14:paraId="26655CAB" w14:textId="3C797823" w:rsidR="00C35EEC" w:rsidRPr="00835614" w:rsidRDefault="004343DB" w:rsidP="00C35EE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C35E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454</w:t>
            </w:r>
          </w:p>
        </w:tc>
      </w:tr>
      <w:tr w:rsidR="00C35EEC" w:rsidRPr="00835614" w14:paraId="621B30FD" w14:textId="77777777" w:rsidTr="0093094A">
        <w:tc>
          <w:tcPr>
            <w:tcW w:w="3780" w:type="dxa"/>
          </w:tcPr>
          <w:p w14:paraId="496FA4E6" w14:textId="77777777" w:rsidR="00C35EEC" w:rsidRPr="00835614" w:rsidRDefault="00C35EEC" w:rsidP="00C35EEC">
            <w:pPr>
              <w:ind w:left="151" w:right="-18" w:hanging="15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: </w:t>
            </w:r>
            <w:r w:rsidRPr="00835614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5B15D62F" w14:textId="50841189" w:rsidR="00C35EEC" w:rsidRPr="00835614" w:rsidRDefault="00C35EEC" w:rsidP="00C35EEC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725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FC69F9D" w14:textId="511F9165" w:rsidR="00C35EEC" w:rsidRPr="00835614" w:rsidRDefault="00C35EEC" w:rsidP="00C35EEC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412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31E6425F" w14:textId="4D74F674" w:rsidR="00C35EEC" w:rsidRPr="00835614" w:rsidRDefault="00C35EEC" w:rsidP="00C35EEC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725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98D058F" w14:textId="26B93FFA" w:rsidR="00C35EEC" w:rsidRPr="00835614" w:rsidRDefault="00C35EEC" w:rsidP="00C35EEC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412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35EEC" w:rsidRPr="00835614" w14:paraId="49EFF510" w14:textId="77777777" w:rsidTr="0093094A">
        <w:trPr>
          <w:trHeight w:val="74"/>
        </w:trPr>
        <w:tc>
          <w:tcPr>
            <w:tcW w:w="3780" w:type="dxa"/>
          </w:tcPr>
          <w:p w14:paraId="2829743C" w14:textId="77777777" w:rsidR="00C35EEC" w:rsidRPr="00835614" w:rsidRDefault="00C35EEC" w:rsidP="00C35EEC">
            <w:pPr>
              <w:ind w:left="151" w:right="-18" w:hanging="151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ลูกหนี้ทางกฎหมาย</w:t>
            </w:r>
          </w:p>
        </w:tc>
        <w:tc>
          <w:tcPr>
            <w:tcW w:w="1170" w:type="dxa"/>
            <w:vAlign w:val="bottom"/>
          </w:tcPr>
          <w:p w14:paraId="595CE3BC" w14:textId="16C7FBCC" w:rsidR="00C35EEC" w:rsidRPr="00835614" w:rsidRDefault="00C35EEC" w:rsidP="004372F2">
            <w:pPr>
              <w:pBdr>
                <w:bottom w:val="single" w:sz="4" w:space="1" w:color="auto"/>
              </w:pBdr>
              <w:tabs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B997724" w14:textId="2B399B0A" w:rsidR="00C35EEC" w:rsidRPr="00835614" w:rsidRDefault="004343DB" w:rsidP="00C35EEC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260" w:type="dxa"/>
            <w:vAlign w:val="bottom"/>
          </w:tcPr>
          <w:p w14:paraId="297C83BC" w14:textId="44106C2E" w:rsidR="00C35EEC" w:rsidRPr="00835614" w:rsidRDefault="00C35EEC" w:rsidP="004372F2">
            <w:pPr>
              <w:pBdr>
                <w:bottom w:val="single" w:sz="4" w:space="1" w:color="auto"/>
              </w:pBdr>
              <w:tabs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8D68D1A" w14:textId="2A04A05C" w:rsidR="00C35EEC" w:rsidRPr="00835614" w:rsidRDefault="004343DB" w:rsidP="00C35EEC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</w:tr>
      <w:tr w:rsidR="00C35EEC" w:rsidRPr="00835614" w14:paraId="5B6E50CE" w14:textId="77777777" w:rsidTr="0093094A">
        <w:tc>
          <w:tcPr>
            <w:tcW w:w="3780" w:type="dxa"/>
          </w:tcPr>
          <w:p w14:paraId="15993FC1" w14:textId="77777777" w:rsidR="00C35EEC" w:rsidRPr="00835614" w:rsidRDefault="00C35EEC" w:rsidP="00C35EEC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vAlign w:val="bottom"/>
          </w:tcPr>
          <w:p w14:paraId="332F99E5" w14:textId="77777777" w:rsidR="00C35EEC" w:rsidRPr="00835614" w:rsidRDefault="00C35EEC" w:rsidP="00C35EE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2FA44F" w14:textId="77777777" w:rsidR="00C35EEC" w:rsidRPr="00835614" w:rsidRDefault="00C35EEC" w:rsidP="00C35EE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2BF346D" w14:textId="77777777" w:rsidR="00C35EEC" w:rsidRPr="00835614" w:rsidRDefault="00C35EEC" w:rsidP="00C35EE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4B2F9C" w14:textId="77777777" w:rsidR="00C35EEC" w:rsidRPr="00835614" w:rsidRDefault="00C35EEC" w:rsidP="00C35EE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5EEC" w:rsidRPr="00835614" w14:paraId="45EA6F88" w14:textId="77777777" w:rsidTr="0093094A">
        <w:tc>
          <w:tcPr>
            <w:tcW w:w="3780" w:type="dxa"/>
          </w:tcPr>
          <w:p w14:paraId="7F528AE9" w14:textId="77777777" w:rsidR="00C35EEC" w:rsidRPr="00835614" w:rsidRDefault="00C35EEC" w:rsidP="00C35EE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1CA81A90" w14:textId="7060CDE9" w:rsidR="00C35EEC" w:rsidRPr="003C31D1" w:rsidRDefault="004343DB" w:rsidP="00C35EEC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35E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1260" w:type="dxa"/>
            <w:vAlign w:val="bottom"/>
          </w:tcPr>
          <w:p w14:paraId="780FBAFC" w14:textId="3A921CDC" w:rsidR="00C35EEC" w:rsidRPr="003C31D1" w:rsidRDefault="004343DB" w:rsidP="00C35EEC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35EEC" w:rsidRPr="003C31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428</w:t>
            </w:r>
          </w:p>
        </w:tc>
        <w:tc>
          <w:tcPr>
            <w:tcW w:w="1260" w:type="dxa"/>
            <w:vAlign w:val="bottom"/>
          </w:tcPr>
          <w:p w14:paraId="0E8549FD" w14:textId="49C7E4BC" w:rsidR="00C35EEC" w:rsidRPr="003C31D1" w:rsidRDefault="004343DB" w:rsidP="00C35EEC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35E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1260" w:type="dxa"/>
            <w:vAlign w:val="bottom"/>
          </w:tcPr>
          <w:p w14:paraId="2A742CE1" w14:textId="506D5404" w:rsidR="00C35EEC" w:rsidRPr="00835614" w:rsidRDefault="004343DB" w:rsidP="00C35EEC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35EEC" w:rsidRPr="003C31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</w:tr>
      <w:tr w:rsidR="00C35EEC" w:rsidRPr="00835614" w14:paraId="45261DC3" w14:textId="77777777" w:rsidTr="0093094A">
        <w:tc>
          <w:tcPr>
            <w:tcW w:w="3780" w:type="dxa"/>
          </w:tcPr>
          <w:p w14:paraId="4DC58C4C" w14:textId="77777777" w:rsidR="00C35EEC" w:rsidRPr="00835614" w:rsidRDefault="00C35EEC" w:rsidP="00C35EE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70" w:type="dxa"/>
            <w:vAlign w:val="bottom"/>
          </w:tcPr>
          <w:p w14:paraId="2EA41BEC" w14:textId="04B2309D" w:rsidR="00C35EEC" w:rsidRPr="003C31D1" w:rsidRDefault="004343DB" w:rsidP="00C35EEC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35E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1260" w:type="dxa"/>
            <w:vAlign w:val="bottom"/>
          </w:tcPr>
          <w:p w14:paraId="68CFFE2E" w14:textId="66260AC9" w:rsidR="00C35EEC" w:rsidRPr="003C31D1" w:rsidRDefault="004343DB" w:rsidP="00C35EEC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35EEC" w:rsidRPr="003C31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428</w:t>
            </w:r>
          </w:p>
        </w:tc>
        <w:tc>
          <w:tcPr>
            <w:tcW w:w="1260" w:type="dxa"/>
            <w:vAlign w:val="bottom"/>
          </w:tcPr>
          <w:p w14:paraId="0E571590" w14:textId="427F5AE2" w:rsidR="00C35EEC" w:rsidRPr="003C31D1" w:rsidRDefault="004343DB" w:rsidP="00C35EEC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35E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1260" w:type="dxa"/>
            <w:vAlign w:val="bottom"/>
          </w:tcPr>
          <w:p w14:paraId="3DE2E98A" w14:textId="7B00E5C7" w:rsidR="00C35EEC" w:rsidRPr="00835614" w:rsidRDefault="004343DB" w:rsidP="00C35EEC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35EEC" w:rsidRPr="003C31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</w:tr>
      <w:tr w:rsidR="00C35EEC" w:rsidRPr="00835614" w14:paraId="21005D36" w14:textId="77777777" w:rsidTr="0093094A">
        <w:tc>
          <w:tcPr>
            <w:tcW w:w="3780" w:type="dxa"/>
          </w:tcPr>
          <w:p w14:paraId="62509861" w14:textId="77777777" w:rsidR="00C35EEC" w:rsidRPr="00835614" w:rsidRDefault="00C35EEC" w:rsidP="00C35EE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70" w:type="dxa"/>
            <w:vAlign w:val="bottom"/>
          </w:tcPr>
          <w:p w14:paraId="48F2B993" w14:textId="6C17D6E2" w:rsidR="00C35EEC" w:rsidRPr="003C31D1" w:rsidRDefault="004343DB" w:rsidP="00C35EEC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195</w:t>
            </w:r>
            <w:r w:rsidR="00C35E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  <w:tc>
          <w:tcPr>
            <w:tcW w:w="1260" w:type="dxa"/>
            <w:vAlign w:val="bottom"/>
          </w:tcPr>
          <w:p w14:paraId="22C60B4E" w14:textId="35AA2FB4" w:rsidR="00C35EEC" w:rsidRPr="003C31D1" w:rsidRDefault="004343DB" w:rsidP="00C35EEC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210</w:t>
            </w:r>
            <w:r w:rsidR="00C35EEC" w:rsidRPr="003C31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781</w:t>
            </w:r>
          </w:p>
        </w:tc>
        <w:tc>
          <w:tcPr>
            <w:tcW w:w="1260" w:type="dxa"/>
            <w:vAlign w:val="bottom"/>
          </w:tcPr>
          <w:p w14:paraId="22AC6D14" w14:textId="3AFD4DED" w:rsidR="00C35EEC" w:rsidRPr="003C31D1" w:rsidRDefault="004343DB" w:rsidP="00C35EEC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="00C35E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  <w:tc>
          <w:tcPr>
            <w:tcW w:w="1260" w:type="dxa"/>
            <w:vAlign w:val="bottom"/>
          </w:tcPr>
          <w:p w14:paraId="4BE16584" w14:textId="1201AB80" w:rsidR="00C35EEC" w:rsidRPr="00835614" w:rsidRDefault="004343DB" w:rsidP="00C35EEC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176</w:t>
            </w:r>
            <w:r w:rsidR="00C35EEC" w:rsidRPr="003C31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908</w:t>
            </w:r>
          </w:p>
        </w:tc>
      </w:tr>
    </w:tbl>
    <w:p w14:paraId="26049572" w14:textId="34F547A4" w:rsidR="00F118EB" w:rsidRPr="00835614" w:rsidRDefault="00F118EB" w:rsidP="00685B1B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6"/>
          <w:szCs w:val="6"/>
        </w:rPr>
      </w:pPr>
    </w:p>
    <w:p w14:paraId="49DCC16D" w14:textId="44B6CE77" w:rsidR="009406C0" w:rsidRPr="00835614" w:rsidRDefault="009406C0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6"/>
          <w:szCs w:val="6"/>
        </w:rPr>
      </w:pPr>
    </w:p>
    <w:p w14:paraId="17932421" w14:textId="77777777" w:rsidR="00685B1B" w:rsidRPr="00835614" w:rsidRDefault="00685B1B" w:rsidP="00685B1B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6"/>
          <w:szCs w:val="6"/>
        </w:rPr>
      </w:pP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710"/>
        <w:gridCol w:w="1710"/>
      </w:tblGrid>
      <w:tr w:rsidR="00685B1B" w:rsidRPr="00835614" w14:paraId="131C83B9" w14:textId="77777777" w:rsidTr="003313C5">
        <w:trPr>
          <w:trHeight w:val="396"/>
        </w:trPr>
        <w:tc>
          <w:tcPr>
            <w:tcW w:w="5310" w:type="dxa"/>
          </w:tcPr>
          <w:p w14:paraId="18E5EC11" w14:textId="77777777" w:rsidR="00685B1B" w:rsidRPr="00835614" w:rsidRDefault="00685B1B" w:rsidP="00CB0476">
            <w:pPr>
              <w:ind w:right="-14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479DFDC0" w14:textId="7201ABAB" w:rsidR="00685B1B" w:rsidRPr="00835614" w:rsidRDefault="00685B1B" w:rsidP="00CB0476">
            <w:pPr>
              <w:tabs>
                <w:tab w:val="center" w:pos="6480"/>
                <w:tab w:val="center" w:pos="8820"/>
              </w:tabs>
              <w:ind w:right="-14"/>
              <w:jc w:val="right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cs/>
              </w:rPr>
            </w:pPr>
          </w:p>
        </w:tc>
      </w:tr>
      <w:tr w:rsidR="001B25CE" w:rsidRPr="00835614" w14:paraId="43378A06" w14:textId="77777777" w:rsidTr="003313C5">
        <w:trPr>
          <w:trHeight w:val="396"/>
        </w:trPr>
        <w:tc>
          <w:tcPr>
            <w:tcW w:w="5310" w:type="dxa"/>
          </w:tcPr>
          <w:p w14:paraId="78A22B11" w14:textId="77777777" w:rsidR="001B25CE" w:rsidRPr="00835614" w:rsidRDefault="001B25CE" w:rsidP="00CB0476">
            <w:pPr>
              <w:ind w:right="-14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005B2217" w14:textId="4523A985" w:rsidR="001B25CE" w:rsidRPr="00835614" w:rsidRDefault="005E0805" w:rsidP="00CB0476">
            <w:pPr>
              <w:tabs>
                <w:tab w:val="center" w:pos="6480"/>
                <w:tab w:val="center" w:pos="8820"/>
              </w:tabs>
              <w:ind w:right="-14"/>
              <w:jc w:val="right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cs/>
              </w:rPr>
              <w:t>หน่วย : พันบาท</w:t>
            </w:r>
          </w:p>
        </w:tc>
      </w:tr>
      <w:tr w:rsidR="00685B1B" w:rsidRPr="00835614" w14:paraId="5286815E" w14:textId="77777777" w:rsidTr="003313C5">
        <w:trPr>
          <w:trHeight w:val="396"/>
        </w:trPr>
        <w:tc>
          <w:tcPr>
            <w:tcW w:w="5310" w:type="dxa"/>
          </w:tcPr>
          <w:p w14:paraId="47F602EF" w14:textId="77777777" w:rsidR="00685B1B" w:rsidRPr="00835614" w:rsidRDefault="00685B1B" w:rsidP="00CB0476">
            <w:pPr>
              <w:ind w:right="-14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43DB638A" w14:textId="77777777" w:rsidR="00685B1B" w:rsidRPr="00835614" w:rsidRDefault="00685B1B" w:rsidP="00CB0476">
            <w:pPr>
              <w:tabs>
                <w:tab w:val="center" w:pos="6480"/>
                <w:tab w:val="center" w:pos="8820"/>
              </w:tabs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cs/>
              </w:rPr>
              <w:t>งบการเงินรวม</w:t>
            </w:r>
            <w:r w:rsidRPr="00835614">
              <w:rPr>
                <w:rFonts w:asciiTheme="majorBidi" w:hAnsiTheme="majorBidi" w:cstheme="majorBidi" w:hint="cs"/>
                <w:b/>
                <w:bCs/>
                <w:position w:val="6"/>
                <w:sz w:val="28"/>
                <w:szCs w:val="28"/>
                <w:cs/>
              </w:rPr>
              <w:t>และ</w:t>
            </w:r>
            <w:r w:rsidRPr="00835614"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5B1B" w:rsidRPr="00835614" w14:paraId="24F312CB" w14:textId="77777777" w:rsidTr="003313C5">
        <w:trPr>
          <w:trHeight w:val="80"/>
        </w:trPr>
        <w:tc>
          <w:tcPr>
            <w:tcW w:w="5310" w:type="dxa"/>
          </w:tcPr>
          <w:p w14:paraId="0D1DE3FE" w14:textId="77777777" w:rsidR="00685B1B" w:rsidRPr="00835614" w:rsidRDefault="00685B1B" w:rsidP="00CB0476">
            <w:pPr>
              <w:ind w:right="-14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4EC04FE1" w14:textId="586EA6C2" w:rsidR="00685B1B" w:rsidRPr="00835614" w:rsidRDefault="004343DB" w:rsidP="00CB0476">
            <w:pPr>
              <w:overflowPunct/>
              <w:autoSpaceDE/>
              <w:autoSpaceDN/>
              <w:adjustRightInd/>
              <w:ind w:righ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 w:hint="cs"/>
                <w:b/>
                <w:bCs/>
                <w:position w:val="6"/>
                <w:sz w:val="28"/>
                <w:szCs w:val="28"/>
              </w:rPr>
              <w:t>256</w:t>
            </w:r>
            <w:r w:rsidRPr="004343DB"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</w:rPr>
              <w:t>6</w:t>
            </w:r>
          </w:p>
        </w:tc>
        <w:tc>
          <w:tcPr>
            <w:tcW w:w="1710" w:type="dxa"/>
            <w:vAlign w:val="bottom"/>
          </w:tcPr>
          <w:p w14:paraId="42C544F4" w14:textId="304213A1" w:rsidR="00685B1B" w:rsidRPr="00835614" w:rsidRDefault="004343DB" w:rsidP="00CB0476">
            <w:pPr>
              <w:overflowPunct/>
              <w:autoSpaceDE/>
              <w:autoSpaceDN/>
              <w:adjustRightInd/>
              <w:ind w:righ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</w:rPr>
              <w:t>2565</w:t>
            </w:r>
          </w:p>
        </w:tc>
      </w:tr>
      <w:tr w:rsidR="00685B1B" w:rsidRPr="00835614" w14:paraId="26F0708E" w14:textId="77777777" w:rsidTr="003313C5">
        <w:trPr>
          <w:trHeight w:val="60"/>
        </w:trPr>
        <w:tc>
          <w:tcPr>
            <w:tcW w:w="5310" w:type="dxa"/>
          </w:tcPr>
          <w:p w14:paraId="1C24BA88" w14:textId="24DAE712" w:rsidR="00685B1B" w:rsidRPr="00835614" w:rsidRDefault="00685B1B" w:rsidP="00177B9F">
            <w:pPr>
              <w:ind w:left="70" w:right="-14" w:hanging="90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u w:val="single"/>
                <w:cs/>
              </w:rPr>
            </w:pPr>
            <w:r w:rsidRPr="00835614">
              <w:rPr>
                <w:rFonts w:asciiTheme="majorBidi" w:hAnsiTheme="majorBidi" w:cstheme="majorBidi" w:hint="cs"/>
                <w:position w:val="6"/>
                <w:sz w:val="28"/>
                <w:szCs w:val="28"/>
                <w:cs/>
              </w:rPr>
              <w:t xml:space="preserve">ผลขาดทุนจากการด้อยค่าซึ่งเป็นไปตาม </w:t>
            </w:r>
            <w:r w:rsidRPr="00835614">
              <w:rPr>
                <w:rFonts w:asciiTheme="majorBidi" w:hAnsiTheme="majorBidi" w:cstheme="majorBidi"/>
                <w:position w:val="6"/>
                <w:sz w:val="28"/>
                <w:szCs w:val="28"/>
              </w:rPr>
              <w:t xml:space="preserve">TFRS </w:t>
            </w:r>
            <w:r w:rsidR="004343DB" w:rsidRPr="004343DB">
              <w:rPr>
                <w:rFonts w:asciiTheme="majorBidi" w:hAnsiTheme="majorBidi" w:cstheme="majorBidi"/>
                <w:position w:val="6"/>
                <w:sz w:val="28"/>
                <w:szCs w:val="28"/>
              </w:rPr>
              <w:t>9</w:t>
            </w:r>
            <w:r w:rsidR="002147F2" w:rsidRPr="00835614">
              <w:rPr>
                <w:rFonts w:asciiTheme="majorBidi" w:hAnsiTheme="majorBidi"/>
                <w:position w:val="6"/>
                <w:sz w:val="28"/>
                <w:szCs w:val="28"/>
                <w:cs/>
              </w:rPr>
              <w:t xml:space="preserve"> </w:t>
            </w:r>
            <w:r w:rsidR="002147F2" w:rsidRPr="00835614">
              <w:rPr>
                <w:rFonts w:asciiTheme="majorBidi" w:hAnsiTheme="majorBidi" w:cstheme="majorBidi" w:hint="cs"/>
                <w:position w:val="6"/>
                <w:sz w:val="28"/>
                <w:szCs w:val="28"/>
                <w:cs/>
              </w:rPr>
              <w:t>ของลูกหนี้การค้าและลูกหนี้หมุนเวียนอื่น</w:t>
            </w:r>
          </w:p>
        </w:tc>
        <w:tc>
          <w:tcPr>
            <w:tcW w:w="1710" w:type="dxa"/>
            <w:vAlign w:val="bottom"/>
          </w:tcPr>
          <w:p w14:paraId="4814C381" w14:textId="77777777" w:rsidR="00685B1B" w:rsidRPr="00835614" w:rsidRDefault="00685B1B" w:rsidP="00CB0476">
            <w:pPr>
              <w:overflowPunct/>
              <w:autoSpaceDE/>
              <w:autoSpaceDN/>
              <w:adjustRightInd/>
              <w:ind w:righ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F9D0C5F" w14:textId="77777777" w:rsidR="00685B1B" w:rsidRPr="00835614" w:rsidRDefault="00685B1B" w:rsidP="00CB0476">
            <w:pPr>
              <w:overflowPunct/>
              <w:autoSpaceDE/>
              <w:autoSpaceDN/>
              <w:adjustRightInd/>
              <w:ind w:righ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</w:rPr>
            </w:pPr>
          </w:p>
        </w:tc>
      </w:tr>
      <w:tr w:rsidR="00685B1B" w:rsidRPr="00835614" w14:paraId="71D28F30" w14:textId="77777777" w:rsidTr="003313C5">
        <w:trPr>
          <w:trHeight w:val="80"/>
        </w:trPr>
        <w:tc>
          <w:tcPr>
            <w:tcW w:w="5310" w:type="dxa"/>
            <w:vAlign w:val="center"/>
          </w:tcPr>
          <w:p w14:paraId="711ABB78" w14:textId="4D14B096" w:rsidR="00685B1B" w:rsidRPr="00835614" w:rsidRDefault="00685B1B" w:rsidP="00CB0476">
            <w:pPr>
              <w:ind w:right="-14" w:firstLine="160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 w:hint="cs"/>
                <w:position w:val="6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343DB" w:rsidRPr="004343DB">
              <w:rPr>
                <w:rFonts w:asciiTheme="majorBidi" w:hAnsiTheme="majorBidi" w:cstheme="majorBidi" w:hint="cs"/>
                <w:position w:val="6"/>
                <w:sz w:val="28"/>
                <w:szCs w:val="28"/>
              </w:rPr>
              <w:t>31</w:t>
            </w:r>
            <w:r w:rsidRPr="00835614">
              <w:rPr>
                <w:rFonts w:asciiTheme="majorBidi" w:hAnsiTheme="majorBidi" w:cstheme="majorBidi" w:hint="cs"/>
                <w:position w:val="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710" w:type="dxa"/>
            <w:vAlign w:val="center"/>
          </w:tcPr>
          <w:p w14:paraId="2996DA2A" w14:textId="22D702B7" w:rsidR="00685B1B" w:rsidRPr="00835614" w:rsidRDefault="004343DB" w:rsidP="00CB0476">
            <w:pPr>
              <w:pBdr>
                <w:bottom w:val="double" w:sz="4" w:space="0" w:color="auto"/>
              </w:pBdr>
              <w:tabs>
                <w:tab w:val="decimal" w:pos="1423"/>
              </w:tabs>
              <w:overflowPunct/>
              <w:autoSpaceDE/>
              <w:autoSpaceDN/>
              <w:adjustRightInd/>
              <w:ind w:right="-14"/>
              <w:textAlignment w:val="auto"/>
              <w:rPr>
                <w:rFonts w:asciiTheme="majorBidi" w:hAnsiTheme="majorBidi" w:cstheme="majorBidi"/>
                <w:position w:val="6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position w:val="6"/>
                <w:sz w:val="28"/>
                <w:szCs w:val="28"/>
              </w:rPr>
              <w:t>966</w:t>
            </w:r>
          </w:p>
        </w:tc>
        <w:tc>
          <w:tcPr>
            <w:tcW w:w="1710" w:type="dxa"/>
            <w:vAlign w:val="center"/>
          </w:tcPr>
          <w:p w14:paraId="1B3C4292" w14:textId="509EFC22" w:rsidR="00685B1B" w:rsidRPr="00E449E4" w:rsidRDefault="004343DB" w:rsidP="002860FC">
            <w:pPr>
              <w:pBdr>
                <w:bottom w:val="double" w:sz="4" w:space="0" w:color="auto"/>
              </w:pBdr>
              <w:tabs>
                <w:tab w:val="decimal" w:pos="1423"/>
              </w:tabs>
              <w:overflowPunct/>
              <w:autoSpaceDE/>
              <w:autoSpaceDN/>
              <w:adjustRightInd/>
              <w:ind w:right="-14"/>
              <w:textAlignment w:val="auto"/>
              <w:rPr>
                <w:rFonts w:asciiTheme="majorBidi" w:hAnsiTheme="majorBidi" w:cstheme="majorBidi"/>
                <w:position w:val="6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position w:val="6"/>
                <w:sz w:val="28"/>
                <w:szCs w:val="28"/>
              </w:rPr>
              <w:t>5</w:t>
            </w:r>
            <w:r w:rsidR="00D46161">
              <w:rPr>
                <w:rFonts w:asciiTheme="majorBidi" w:hAnsiTheme="majorBidi" w:cstheme="majorBidi"/>
                <w:position w:val="6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position w:val="6"/>
                <w:sz w:val="28"/>
                <w:szCs w:val="28"/>
              </w:rPr>
              <w:t>823</w:t>
            </w:r>
          </w:p>
        </w:tc>
      </w:tr>
    </w:tbl>
    <w:p w14:paraId="6C7433C8" w14:textId="636EEC48" w:rsidR="00BD7720" w:rsidRPr="00835614" w:rsidRDefault="00BD7720" w:rsidP="001B25CE">
      <w:pPr>
        <w:spacing w:before="240" w:after="240"/>
        <w:ind w:left="547" w:right="-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835614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โดยปกติระยะเวลาการให้สินเชื่อแก่ลูกค้าของบริษัทและบริษัทย่อยมีระยะเวลาเฉลี่ย </w:t>
      </w:r>
      <w:r w:rsidR="004343DB" w:rsidRPr="004343DB">
        <w:rPr>
          <w:rFonts w:asciiTheme="majorBidi" w:hAnsiTheme="majorBidi" w:cstheme="majorBidi" w:hint="cs"/>
          <w:sz w:val="32"/>
          <w:szCs w:val="32"/>
        </w:rPr>
        <w:t>30</w:t>
      </w:r>
      <w:r w:rsidRPr="00835614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วัน</w:t>
      </w:r>
      <w:r w:rsidR="001B25CE">
        <w:rPr>
          <w:rFonts w:asciiTheme="majorBidi" w:hAnsiTheme="majorBidi" w:cstheme="majorBidi"/>
          <w:sz w:val="32"/>
          <w:szCs w:val="32"/>
          <w:cs/>
          <w:lang w:val="en-GB"/>
        </w:rPr>
        <w:br w:type="page"/>
      </w:r>
    </w:p>
    <w:p w14:paraId="52FBA924" w14:textId="0239E9B0" w:rsidR="0030095F" w:rsidRPr="00835614" w:rsidRDefault="0030095F" w:rsidP="009406C0">
      <w:pPr>
        <w:ind w:left="547" w:right="-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835614">
        <w:rPr>
          <w:rFonts w:asciiTheme="majorBidi" w:hAnsiTheme="majorBidi" w:cstheme="majorBidi"/>
          <w:sz w:val="32"/>
          <w:szCs w:val="32"/>
          <w:cs/>
          <w:lang w:val="en-GB"/>
        </w:rPr>
        <w:lastRenderedPageBreak/>
        <w:t>ลูกหนี้การค้าจัดตามประเภทสกุล</w:t>
      </w:r>
      <w:r w:rsidRPr="00835614">
        <w:rPr>
          <w:rFonts w:asciiTheme="majorBidi" w:hAnsiTheme="majorBidi" w:cstheme="majorBidi"/>
          <w:sz w:val="32"/>
          <w:szCs w:val="32"/>
          <w:cs/>
        </w:rPr>
        <w:t>เงินตรา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/>
          <w:sz w:val="32"/>
          <w:szCs w:val="32"/>
          <w:cs/>
          <w:lang w:val="en-GB"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  <w:lang w:val="en-GB"/>
        </w:rPr>
        <w:t>ธันวาคม มีดังนี้</w:t>
      </w:r>
    </w:p>
    <w:p w14:paraId="1B94B2E8" w14:textId="77777777" w:rsidR="0030095F" w:rsidRPr="00835614" w:rsidRDefault="0030095F" w:rsidP="00CB0476">
      <w:pPr>
        <w:ind w:left="54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835614">
        <w:rPr>
          <w:rFonts w:asciiTheme="majorBidi" w:hAnsiTheme="majorBidi" w:cstheme="majorBidi"/>
          <w:b/>
          <w:bCs/>
          <w:sz w:val="28"/>
          <w:szCs w:val="28"/>
          <w:cs/>
        </w:rPr>
        <w:t>หน่วย : พันบาท</w:t>
      </w:r>
    </w:p>
    <w:tbl>
      <w:tblPr>
        <w:tblW w:w="86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36"/>
        <w:gridCol w:w="1080"/>
        <w:gridCol w:w="271"/>
        <w:gridCol w:w="1081"/>
        <w:gridCol w:w="271"/>
        <w:gridCol w:w="1036"/>
        <w:gridCol w:w="255"/>
        <w:gridCol w:w="1048"/>
      </w:tblGrid>
      <w:tr w:rsidR="0030095F" w:rsidRPr="00835614" w14:paraId="32F68EDA" w14:textId="77777777" w:rsidTr="00CB0476">
        <w:trPr>
          <w:trHeight w:val="153"/>
        </w:trPr>
        <w:tc>
          <w:tcPr>
            <w:tcW w:w="2095" w:type="pct"/>
          </w:tcPr>
          <w:p w14:paraId="32A0262E" w14:textId="77777777" w:rsidR="0030095F" w:rsidRPr="00835614" w:rsidRDefault="0030095F" w:rsidP="00DB7AC4">
            <w:pPr>
              <w:pStyle w:val="BodyText"/>
              <w:ind w:right="-13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1" w:type="pct"/>
            <w:gridSpan w:val="3"/>
          </w:tcPr>
          <w:p w14:paraId="44E57985" w14:textId="77777777" w:rsidR="0030095F" w:rsidRPr="00835614" w:rsidRDefault="0030095F" w:rsidP="00DB7AC4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56" w:type="pct"/>
          </w:tcPr>
          <w:p w14:paraId="3273AFBF" w14:textId="77777777" w:rsidR="0030095F" w:rsidRPr="00835614" w:rsidRDefault="0030095F" w:rsidP="00DB7AC4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8" w:type="pct"/>
            <w:gridSpan w:val="3"/>
          </w:tcPr>
          <w:p w14:paraId="1B29F05B" w14:textId="77777777" w:rsidR="0030095F" w:rsidRPr="00835614" w:rsidRDefault="0030095F" w:rsidP="00DB7AC4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0095F" w:rsidRPr="00835614" w14:paraId="2C500658" w14:textId="77777777" w:rsidTr="002860FC">
        <w:tc>
          <w:tcPr>
            <w:tcW w:w="2095" w:type="pct"/>
          </w:tcPr>
          <w:p w14:paraId="37D31916" w14:textId="77777777" w:rsidR="0030095F" w:rsidRPr="00835614" w:rsidRDefault="0030095F" w:rsidP="00DB7AC4">
            <w:pPr>
              <w:pStyle w:val="BodyText"/>
              <w:ind w:right="-13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2" w:type="pct"/>
          </w:tcPr>
          <w:p w14:paraId="38763D4E" w14:textId="709A5140" w:rsidR="0030095F" w:rsidRPr="00835614" w:rsidRDefault="004343DB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6" w:type="pct"/>
          </w:tcPr>
          <w:p w14:paraId="2B1AAAC9" w14:textId="77777777" w:rsidR="0030095F" w:rsidRPr="00835614" w:rsidRDefault="0030095F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</w:tcPr>
          <w:p w14:paraId="3916A581" w14:textId="111B7A41" w:rsidR="0030095F" w:rsidRPr="00835614" w:rsidRDefault="004343DB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6" w:type="pct"/>
          </w:tcPr>
          <w:p w14:paraId="34D82074" w14:textId="77777777" w:rsidR="0030095F" w:rsidRPr="00835614" w:rsidRDefault="0030095F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</w:tcPr>
          <w:p w14:paraId="6261CCC4" w14:textId="446D4F41" w:rsidR="0030095F" w:rsidRPr="00835614" w:rsidRDefault="004343DB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7" w:type="pct"/>
          </w:tcPr>
          <w:p w14:paraId="5CF9781B" w14:textId="77777777" w:rsidR="0030095F" w:rsidRPr="00835614" w:rsidRDefault="0030095F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</w:tcPr>
          <w:p w14:paraId="69819C24" w14:textId="28B56EE7" w:rsidR="0030095F" w:rsidRPr="00835614" w:rsidRDefault="004343DB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E449E4" w:rsidRPr="00835614" w14:paraId="2AD7BEF1" w14:textId="77777777" w:rsidTr="002860FC">
        <w:tc>
          <w:tcPr>
            <w:tcW w:w="2095" w:type="pct"/>
            <w:vAlign w:val="bottom"/>
          </w:tcPr>
          <w:p w14:paraId="15101BB6" w14:textId="77777777" w:rsidR="00E449E4" w:rsidRPr="00835614" w:rsidRDefault="00E449E4" w:rsidP="00E449E4">
            <w:pPr>
              <w:pStyle w:val="BodyText"/>
              <w:ind w:right="-138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สกุลเงินบาท</w:t>
            </w:r>
          </w:p>
        </w:tc>
        <w:tc>
          <w:tcPr>
            <w:tcW w:w="622" w:type="pct"/>
          </w:tcPr>
          <w:p w14:paraId="2603E25F" w14:textId="4B790E91" w:rsidR="00E449E4" w:rsidRPr="00835614" w:rsidRDefault="004343DB" w:rsidP="00E449E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217</w:t>
            </w:r>
            <w:r w:rsidR="006A17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862</w:t>
            </w:r>
          </w:p>
        </w:tc>
        <w:tc>
          <w:tcPr>
            <w:tcW w:w="156" w:type="pct"/>
          </w:tcPr>
          <w:p w14:paraId="7E101466" w14:textId="77777777" w:rsidR="00E449E4" w:rsidRPr="00835614" w:rsidRDefault="00E449E4" w:rsidP="00E449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</w:tcPr>
          <w:p w14:paraId="49EB8E9B" w14:textId="0641344C" w:rsidR="00E449E4" w:rsidRPr="00835614" w:rsidRDefault="004343DB" w:rsidP="00E449E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245</w:t>
            </w:r>
            <w:r w:rsidR="00D461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559</w:t>
            </w:r>
          </w:p>
        </w:tc>
        <w:tc>
          <w:tcPr>
            <w:tcW w:w="156" w:type="pct"/>
          </w:tcPr>
          <w:p w14:paraId="6CCAAC65" w14:textId="77777777" w:rsidR="00E449E4" w:rsidRPr="00835614" w:rsidRDefault="00E449E4" w:rsidP="00E449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</w:tcPr>
          <w:p w14:paraId="36448199" w14:textId="5C972645" w:rsidR="00E449E4" w:rsidRPr="00835614" w:rsidRDefault="004343DB" w:rsidP="00E449E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203</w:t>
            </w:r>
            <w:r w:rsidR="006A17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394</w:t>
            </w:r>
          </w:p>
        </w:tc>
        <w:tc>
          <w:tcPr>
            <w:tcW w:w="147" w:type="pct"/>
          </w:tcPr>
          <w:p w14:paraId="7D2C9B6D" w14:textId="77777777" w:rsidR="00E449E4" w:rsidRPr="00835614" w:rsidRDefault="00E449E4" w:rsidP="00E449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</w:tcPr>
          <w:p w14:paraId="3353A46D" w14:textId="04A70410" w:rsidR="00E449E4" w:rsidRPr="00835614" w:rsidRDefault="004343DB" w:rsidP="00E449E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213</w:t>
            </w:r>
            <w:r w:rsidR="00D461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</w:tr>
      <w:tr w:rsidR="00B456BE" w:rsidRPr="00835614" w14:paraId="7524C74B" w14:textId="77777777" w:rsidTr="002860FC">
        <w:tc>
          <w:tcPr>
            <w:tcW w:w="2095" w:type="pct"/>
            <w:vAlign w:val="bottom"/>
          </w:tcPr>
          <w:p w14:paraId="76F84E82" w14:textId="275D798F" w:rsidR="00B456BE" w:rsidRPr="00835614" w:rsidRDefault="006A17A6" w:rsidP="00E449E4">
            <w:pPr>
              <w:pStyle w:val="BodyText"/>
              <w:ind w:right="-13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สกุลเงินเยน</w:t>
            </w:r>
          </w:p>
        </w:tc>
        <w:tc>
          <w:tcPr>
            <w:tcW w:w="622" w:type="pct"/>
          </w:tcPr>
          <w:p w14:paraId="2EE8C1FF" w14:textId="08F24AE3" w:rsidR="00B456BE" w:rsidRPr="00835614" w:rsidRDefault="004343DB" w:rsidP="00E449E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6A17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156" w:type="pct"/>
          </w:tcPr>
          <w:p w14:paraId="3267155A" w14:textId="77777777" w:rsidR="00B456BE" w:rsidRPr="00835614" w:rsidRDefault="00B456BE" w:rsidP="00E449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</w:tcPr>
          <w:p w14:paraId="37AADCA3" w14:textId="3B7DCA1D" w:rsidR="00B456BE" w:rsidRPr="00C76FCE" w:rsidRDefault="006A17A6" w:rsidP="004372F2">
            <w:pPr>
              <w:tabs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" w:type="pct"/>
          </w:tcPr>
          <w:p w14:paraId="30DF22DF" w14:textId="77777777" w:rsidR="00B456BE" w:rsidRPr="00835614" w:rsidRDefault="00B456BE" w:rsidP="00E449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</w:tcPr>
          <w:p w14:paraId="7B498DB0" w14:textId="0617D0E7" w:rsidR="00B456BE" w:rsidRPr="00835614" w:rsidRDefault="004343DB" w:rsidP="00E449E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6A17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147" w:type="pct"/>
          </w:tcPr>
          <w:p w14:paraId="4FCDA07B" w14:textId="77777777" w:rsidR="00B456BE" w:rsidRPr="00835614" w:rsidRDefault="00B456BE" w:rsidP="00E449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</w:tcPr>
          <w:p w14:paraId="1E927F27" w14:textId="480D2629" w:rsidR="00B456BE" w:rsidRPr="00C76FCE" w:rsidRDefault="006A17A6" w:rsidP="004372F2">
            <w:pPr>
              <w:tabs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B97F2E2" w14:textId="0BCBD171" w:rsidR="009D0693" w:rsidRPr="00835614" w:rsidRDefault="009D0693" w:rsidP="009406C0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ลูกหนี้การค้าซึ่งเป็นไปตามวิธีการอย่างง่ายที่กำหนดไว้ใน </w:t>
      </w:r>
      <w:r w:rsidRPr="00835614">
        <w:rPr>
          <w:rFonts w:asciiTheme="majorBidi" w:hAnsiTheme="majorBidi" w:cstheme="majorBidi"/>
          <w:sz w:val="32"/>
          <w:szCs w:val="32"/>
        </w:rPr>
        <w:t xml:space="preserve">TFRS </w:t>
      </w:r>
      <w:r w:rsidR="004343DB" w:rsidRPr="004343DB">
        <w:rPr>
          <w:rFonts w:asciiTheme="majorBidi" w:hAnsiTheme="majorBidi" w:cstheme="majorBidi"/>
          <w:sz w:val="32"/>
          <w:szCs w:val="32"/>
        </w:rPr>
        <w:t>9</w:t>
      </w:r>
      <w:r w:rsidR="00C767E8" w:rsidRPr="00835614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31</w:t>
      </w:r>
      <w:r w:rsidR="00C767E8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C767E8" w:rsidRPr="00835614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C767E8" w:rsidRPr="00835614">
        <w:rPr>
          <w:rFonts w:asciiTheme="majorBidi" w:hAnsiTheme="majorBidi"/>
          <w:sz w:val="32"/>
          <w:szCs w:val="32"/>
          <w:cs/>
        </w:rPr>
        <w:t xml:space="preserve"> 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350"/>
        <w:gridCol w:w="270"/>
        <w:gridCol w:w="1620"/>
      </w:tblGrid>
      <w:tr w:rsidR="002147F2" w:rsidRPr="00835614" w14:paraId="156CD4EC" w14:textId="77777777" w:rsidTr="00AE7441">
        <w:trPr>
          <w:trHeight w:val="333"/>
        </w:trPr>
        <w:tc>
          <w:tcPr>
            <w:tcW w:w="5580" w:type="dxa"/>
          </w:tcPr>
          <w:p w14:paraId="2F4D8731" w14:textId="77777777" w:rsidR="002147F2" w:rsidRPr="00835614" w:rsidRDefault="002147F2" w:rsidP="002147F2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240" w:type="dxa"/>
            <w:gridSpan w:val="3"/>
          </w:tcPr>
          <w:p w14:paraId="09F4F522" w14:textId="7D3E9ADD" w:rsidR="002147F2" w:rsidRPr="00835614" w:rsidRDefault="00F72904" w:rsidP="00F72904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น่วย 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2147F2" w:rsidRPr="00835614" w14:paraId="6840B1A3" w14:textId="77777777" w:rsidTr="00AE7441">
        <w:trPr>
          <w:trHeight w:val="80"/>
        </w:trPr>
        <w:tc>
          <w:tcPr>
            <w:tcW w:w="5580" w:type="dxa"/>
          </w:tcPr>
          <w:p w14:paraId="0B3124B9" w14:textId="77777777" w:rsidR="002147F2" w:rsidRPr="00835614" w:rsidRDefault="002147F2" w:rsidP="002147F2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240" w:type="dxa"/>
            <w:gridSpan w:val="3"/>
          </w:tcPr>
          <w:p w14:paraId="775A8F84" w14:textId="5618AC1C" w:rsidR="002147F2" w:rsidRPr="00835614" w:rsidRDefault="002147F2" w:rsidP="002147F2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147F2" w:rsidRPr="00835614" w14:paraId="6F7C3854" w14:textId="77777777" w:rsidTr="00177B9F">
        <w:trPr>
          <w:trHeight w:val="288"/>
        </w:trPr>
        <w:tc>
          <w:tcPr>
            <w:tcW w:w="5580" w:type="dxa"/>
          </w:tcPr>
          <w:p w14:paraId="37AF5A7E" w14:textId="77777777" w:rsidR="002147F2" w:rsidRPr="00835614" w:rsidRDefault="002147F2" w:rsidP="002147F2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5D2F67EB" w14:textId="5A2DC89A" w:rsidR="002147F2" w:rsidRPr="00835614" w:rsidRDefault="004343DB" w:rsidP="002147F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7EB27B88" w14:textId="77777777" w:rsidR="002147F2" w:rsidRPr="00835614" w:rsidRDefault="002147F2" w:rsidP="002147F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03A1675" w14:textId="21DD10B7" w:rsidR="002147F2" w:rsidRPr="00835614" w:rsidRDefault="004343DB" w:rsidP="002147F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5A3963" w:rsidRPr="00835614" w14:paraId="38C2366F" w14:textId="77777777" w:rsidTr="006F1736">
        <w:trPr>
          <w:trHeight w:val="80"/>
        </w:trPr>
        <w:tc>
          <w:tcPr>
            <w:tcW w:w="5580" w:type="dxa"/>
          </w:tcPr>
          <w:p w14:paraId="0B89E6B4" w14:textId="636BB677" w:rsidR="005A3963" w:rsidRPr="00835614" w:rsidRDefault="005A3963" w:rsidP="005A396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4343DB"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350" w:type="dxa"/>
          </w:tcPr>
          <w:p w14:paraId="4464485A" w14:textId="2C2D143C" w:rsidR="005A3963" w:rsidRPr="00835614" w:rsidRDefault="004343DB" w:rsidP="005A396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5A39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  <w:tc>
          <w:tcPr>
            <w:tcW w:w="270" w:type="dxa"/>
          </w:tcPr>
          <w:p w14:paraId="5638910A" w14:textId="77777777" w:rsidR="005A3963" w:rsidRPr="00835614" w:rsidRDefault="005A3963" w:rsidP="005A3963">
            <w:pPr>
              <w:tabs>
                <w:tab w:val="decimal" w:pos="88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3211F7F" w14:textId="0422D84A" w:rsidR="005A3963" w:rsidRPr="00835614" w:rsidRDefault="004343DB" w:rsidP="005A3963">
            <w:pP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5A39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</w:tr>
      <w:tr w:rsidR="005A3963" w:rsidRPr="00835614" w14:paraId="7D3EADA6" w14:textId="77777777" w:rsidTr="006F1736">
        <w:trPr>
          <w:trHeight w:val="80"/>
        </w:trPr>
        <w:tc>
          <w:tcPr>
            <w:tcW w:w="5580" w:type="dxa"/>
          </w:tcPr>
          <w:p w14:paraId="0DAF1E5D" w14:textId="77777777" w:rsidR="005A3963" w:rsidRPr="00835614" w:rsidRDefault="005A3963" w:rsidP="005A396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การวัดมูลค่าใหม่สุทธิของ</w:t>
            </w:r>
            <w:r w:rsidRPr="00835614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122C87B1" w14:textId="13BA50C4" w:rsidR="005A3963" w:rsidRPr="00835614" w:rsidRDefault="004343DB" w:rsidP="005A396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6A17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  <w:tc>
          <w:tcPr>
            <w:tcW w:w="270" w:type="dxa"/>
          </w:tcPr>
          <w:p w14:paraId="515E43BA" w14:textId="77777777" w:rsidR="005A3963" w:rsidRPr="00835614" w:rsidRDefault="005A3963" w:rsidP="005A3963">
            <w:pPr>
              <w:tabs>
                <w:tab w:val="decimal" w:pos="88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85919C7" w14:textId="1F4C9B90" w:rsidR="005A3963" w:rsidRPr="00835614" w:rsidRDefault="004343DB" w:rsidP="005A3963">
            <w:pP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5A39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</w:tr>
      <w:tr w:rsidR="005A3963" w:rsidRPr="00835614" w14:paraId="4C226636" w14:textId="77777777" w:rsidTr="001E60BE">
        <w:trPr>
          <w:trHeight w:val="80"/>
        </w:trPr>
        <w:tc>
          <w:tcPr>
            <w:tcW w:w="5580" w:type="dxa"/>
          </w:tcPr>
          <w:p w14:paraId="6898A8A5" w14:textId="77777777" w:rsidR="005A3963" w:rsidRPr="00835614" w:rsidRDefault="005A3963" w:rsidP="005A396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ตัดจำหน่ายเป็นหนี้สูญ</w:t>
            </w: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350" w:type="dxa"/>
          </w:tcPr>
          <w:p w14:paraId="438ABF26" w14:textId="251C7BE2" w:rsidR="005A3963" w:rsidRPr="00835614" w:rsidRDefault="0028307D" w:rsidP="005A396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A17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520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CD3DC49" w14:textId="77777777" w:rsidR="005A3963" w:rsidRPr="00835614" w:rsidRDefault="005A3963" w:rsidP="005A3963">
            <w:pPr>
              <w:tabs>
                <w:tab w:val="decimal" w:pos="88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6B6C14D" w14:textId="2D690BD9" w:rsidR="005A3963" w:rsidRPr="00835614" w:rsidRDefault="005A3963" w:rsidP="005A3963">
            <w:pP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827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A3963" w:rsidRPr="00835614" w14:paraId="27772DC8" w14:textId="77777777" w:rsidTr="001E60BE">
        <w:trPr>
          <w:trHeight w:val="80"/>
        </w:trPr>
        <w:tc>
          <w:tcPr>
            <w:tcW w:w="5580" w:type="dxa"/>
          </w:tcPr>
          <w:p w14:paraId="5EB80B25" w14:textId="77777777" w:rsidR="005A3963" w:rsidRPr="00835614" w:rsidRDefault="005A3963" w:rsidP="005A396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หนี้สูญได้รับคืน</w:t>
            </w: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906900" w14:textId="1F81E8EB" w:rsidR="005A3963" w:rsidRPr="00835614" w:rsidRDefault="006A17A6" w:rsidP="005A396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F59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353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01907AF" w14:textId="77777777" w:rsidR="005A3963" w:rsidRPr="00835614" w:rsidRDefault="005A3963" w:rsidP="005A3963">
            <w:pPr>
              <w:tabs>
                <w:tab w:val="decimal" w:pos="88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B488083" w14:textId="71EA4516" w:rsidR="005A3963" w:rsidRPr="00835614" w:rsidRDefault="005A3963" w:rsidP="005A3963">
            <w:pP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945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A3963" w:rsidRPr="00835614" w14:paraId="2CFBFA57" w14:textId="77777777" w:rsidTr="001E60BE">
        <w:trPr>
          <w:trHeight w:val="80"/>
        </w:trPr>
        <w:tc>
          <w:tcPr>
            <w:tcW w:w="5580" w:type="dxa"/>
          </w:tcPr>
          <w:p w14:paraId="222425CE" w14:textId="1B7FD86C" w:rsidR="005A3963" w:rsidRPr="00835614" w:rsidRDefault="005A3963" w:rsidP="005A396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4343DB"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FCB02A3" w14:textId="5816A3CB" w:rsidR="005A3963" w:rsidRPr="00835614" w:rsidRDefault="004343DB" w:rsidP="005A396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6A17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652</w:t>
            </w:r>
          </w:p>
        </w:tc>
        <w:tc>
          <w:tcPr>
            <w:tcW w:w="270" w:type="dxa"/>
          </w:tcPr>
          <w:p w14:paraId="0A3106E7" w14:textId="77777777" w:rsidR="005A3963" w:rsidRPr="00835614" w:rsidRDefault="005A3963" w:rsidP="005A3963">
            <w:pPr>
              <w:tabs>
                <w:tab w:val="decimal" w:pos="88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5E27DAC" w14:textId="7CCB7D0C" w:rsidR="005A3963" w:rsidRPr="00835614" w:rsidRDefault="004343DB" w:rsidP="005A3963">
            <w:pP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5A39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</w:tr>
    </w:tbl>
    <w:p w14:paraId="27846BE9" w14:textId="77777777" w:rsidR="004B5318" w:rsidRPr="00835614" w:rsidRDefault="004B5318" w:rsidP="003313C5">
      <w:pPr>
        <w:pStyle w:val="ListParagraph"/>
        <w:numPr>
          <w:ilvl w:val="0"/>
          <w:numId w:val="2"/>
        </w:numPr>
        <w:tabs>
          <w:tab w:val="left" w:pos="1440"/>
        </w:tabs>
        <w:spacing w:before="36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สินค้าคงเหลือ</w:t>
      </w:r>
    </w:p>
    <w:p w14:paraId="1E2C99AC" w14:textId="49C3D9B5" w:rsidR="00A15083" w:rsidRPr="00835614" w:rsidRDefault="00A15083" w:rsidP="009406C0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ณ วันที่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มีดังนี้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215"/>
        <w:gridCol w:w="1215"/>
        <w:gridCol w:w="1215"/>
        <w:gridCol w:w="1215"/>
        <w:gridCol w:w="1215"/>
        <w:gridCol w:w="1215"/>
      </w:tblGrid>
      <w:tr w:rsidR="004F2A50" w:rsidRPr="00835614" w14:paraId="2BEC4276" w14:textId="77777777" w:rsidTr="00A15083">
        <w:tc>
          <w:tcPr>
            <w:tcW w:w="1530" w:type="dxa"/>
          </w:tcPr>
          <w:p w14:paraId="30100EA9" w14:textId="77777777" w:rsidR="004F2A50" w:rsidRPr="00835614" w:rsidRDefault="004F2A50" w:rsidP="008344FF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290" w:type="dxa"/>
            <w:gridSpan w:val="6"/>
            <w:shd w:val="clear" w:color="auto" w:fill="auto"/>
          </w:tcPr>
          <w:p w14:paraId="730F458E" w14:textId="77777777" w:rsidR="004F2A50" w:rsidRPr="00835614" w:rsidRDefault="003142C5" w:rsidP="008344FF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472F32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416AF4" w:rsidRPr="00835614" w14:paraId="1517D504" w14:textId="77777777" w:rsidTr="003142C5">
        <w:tc>
          <w:tcPr>
            <w:tcW w:w="1530" w:type="dxa"/>
          </w:tcPr>
          <w:p w14:paraId="21BE75AC" w14:textId="77777777" w:rsidR="00416AF4" w:rsidRPr="00835614" w:rsidRDefault="00416AF4" w:rsidP="008344FF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290" w:type="dxa"/>
            <w:gridSpan w:val="6"/>
            <w:shd w:val="clear" w:color="auto" w:fill="auto"/>
            <w:vAlign w:val="bottom"/>
          </w:tcPr>
          <w:p w14:paraId="22B501EE" w14:textId="77777777" w:rsidR="00416AF4" w:rsidRPr="00835614" w:rsidRDefault="00416AF4" w:rsidP="00A1508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A15083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="009A42CF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6AF4" w:rsidRPr="00835614" w14:paraId="31EC7F6F" w14:textId="77777777" w:rsidTr="003142C5">
        <w:tc>
          <w:tcPr>
            <w:tcW w:w="1530" w:type="dxa"/>
          </w:tcPr>
          <w:p w14:paraId="4E53ADDA" w14:textId="77777777" w:rsidR="00416AF4" w:rsidRPr="00835614" w:rsidRDefault="00416AF4" w:rsidP="008344FF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7B417542" w14:textId="77777777" w:rsidR="00416AF4" w:rsidRPr="00835614" w:rsidRDefault="00416AF4" w:rsidP="00A1508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3D8F410C" w14:textId="583613E0" w:rsidR="00416AF4" w:rsidRPr="00835614" w:rsidRDefault="00C05E31" w:rsidP="00C05E3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3BBF38A2" w14:textId="77777777" w:rsidR="00416AF4" w:rsidRPr="00835614" w:rsidRDefault="00416AF4" w:rsidP="00A1508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สินค้าคงเหลือ - สุทธิ</w:t>
            </w:r>
          </w:p>
        </w:tc>
      </w:tr>
      <w:tr w:rsidR="00C05E31" w:rsidRPr="00835614" w14:paraId="52161DBF" w14:textId="77777777" w:rsidTr="003142C5">
        <w:tc>
          <w:tcPr>
            <w:tcW w:w="1530" w:type="dxa"/>
          </w:tcPr>
          <w:p w14:paraId="58E1A455" w14:textId="77777777" w:rsidR="00C05E31" w:rsidRPr="00835614" w:rsidRDefault="00C05E31" w:rsidP="00C05E31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636A3701" w14:textId="55AF8287" w:rsidR="00C05E31" w:rsidRPr="00835614" w:rsidRDefault="004343DB" w:rsidP="00C05E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15" w:type="dxa"/>
            <w:shd w:val="clear" w:color="auto" w:fill="auto"/>
          </w:tcPr>
          <w:p w14:paraId="7CCD114E" w14:textId="377376F5" w:rsidR="00C05E31" w:rsidRPr="00835614" w:rsidRDefault="004343DB" w:rsidP="00C05E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15" w:type="dxa"/>
            <w:shd w:val="clear" w:color="auto" w:fill="auto"/>
          </w:tcPr>
          <w:p w14:paraId="621DC569" w14:textId="088DFD4E" w:rsidR="00C05E31" w:rsidRPr="00835614" w:rsidRDefault="004343DB" w:rsidP="00C05E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15" w:type="dxa"/>
            <w:shd w:val="clear" w:color="auto" w:fill="auto"/>
          </w:tcPr>
          <w:p w14:paraId="2B2B3286" w14:textId="62CD38E7" w:rsidR="00C05E31" w:rsidRPr="00835614" w:rsidRDefault="004343DB" w:rsidP="00C05E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15" w:type="dxa"/>
            <w:shd w:val="clear" w:color="auto" w:fill="auto"/>
          </w:tcPr>
          <w:p w14:paraId="333E0F4E" w14:textId="5BEDE7EB" w:rsidR="00C05E31" w:rsidRPr="00835614" w:rsidRDefault="004343DB" w:rsidP="00C05E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15" w:type="dxa"/>
            <w:shd w:val="clear" w:color="auto" w:fill="auto"/>
          </w:tcPr>
          <w:p w14:paraId="6EDDE7E5" w14:textId="496929A6" w:rsidR="00C05E31" w:rsidRPr="00835614" w:rsidRDefault="004343DB" w:rsidP="00C05E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6551D0" w:rsidRPr="00835614" w14:paraId="34CD2E7B" w14:textId="77777777" w:rsidTr="003142C5">
        <w:tc>
          <w:tcPr>
            <w:tcW w:w="1530" w:type="dxa"/>
          </w:tcPr>
          <w:p w14:paraId="35801569" w14:textId="77777777" w:rsidR="006551D0" w:rsidRPr="00835614" w:rsidRDefault="006551D0" w:rsidP="006551D0">
            <w:pPr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15" w:type="dxa"/>
            <w:shd w:val="clear" w:color="auto" w:fill="auto"/>
          </w:tcPr>
          <w:p w14:paraId="0DC21BA3" w14:textId="3D038F15" w:rsidR="006551D0" w:rsidRPr="00835614" w:rsidRDefault="004343DB" w:rsidP="006551D0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122</w:t>
            </w:r>
            <w:r w:rsidR="009971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891</w:t>
            </w:r>
          </w:p>
        </w:tc>
        <w:tc>
          <w:tcPr>
            <w:tcW w:w="1215" w:type="dxa"/>
            <w:shd w:val="clear" w:color="auto" w:fill="auto"/>
          </w:tcPr>
          <w:p w14:paraId="6AAB026C" w14:textId="092F56E2" w:rsidR="006551D0" w:rsidRPr="00835614" w:rsidRDefault="004343DB" w:rsidP="006551D0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="00655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1215" w:type="dxa"/>
            <w:shd w:val="clear" w:color="auto" w:fill="auto"/>
          </w:tcPr>
          <w:p w14:paraId="3D88CAA4" w14:textId="629128DE" w:rsidR="006551D0" w:rsidRPr="00835614" w:rsidRDefault="00997179" w:rsidP="006551D0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768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43D2D483" w14:textId="3E7AE58B" w:rsidR="006551D0" w:rsidRPr="00835614" w:rsidRDefault="006551D0" w:rsidP="006551D0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708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0A2F84C1" w14:textId="17EFD7FD" w:rsidR="006551D0" w:rsidRPr="00835614" w:rsidRDefault="004343DB" w:rsidP="006551D0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108</w:t>
            </w:r>
            <w:r w:rsidR="009971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1215" w:type="dxa"/>
            <w:shd w:val="clear" w:color="auto" w:fill="auto"/>
          </w:tcPr>
          <w:p w14:paraId="5C048773" w14:textId="3550A88E" w:rsidR="006551D0" w:rsidRPr="00835614" w:rsidRDefault="004343DB" w:rsidP="006551D0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655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</w:tr>
      <w:tr w:rsidR="006551D0" w:rsidRPr="00835614" w14:paraId="4AA76821" w14:textId="77777777" w:rsidTr="003142C5">
        <w:tc>
          <w:tcPr>
            <w:tcW w:w="1530" w:type="dxa"/>
          </w:tcPr>
          <w:p w14:paraId="3E7CE725" w14:textId="77777777" w:rsidR="006551D0" w:rsidRPr="00835614" w:rsidRDefault="006551D0" w:rsidP="006551D0">
            <w:pPr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15" w:type="dxa"/>
            <w:shd w:val="clear" w:color="auto" w:fill="auto"/>
          </w:tcPr>
          <w:p w14:paraId="58BC54B3" w14:textId="7B12A0A6" w:rsidR="006551D0" w:rsidRPr="00835614" w:rsidRDefault="004343DB" w:rsidP="006551D0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971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642</w:t>
            </w:r>
          </w:p>
        </w:tc>
        <w:tc>
          <w:tcPr>
            <w:tcW w:w="1215" w:type="dxa"/>
            <w:shd w:val="clear" w:color="auto" w:fill="auto"/>
          </w:tcPr>
          <w:p w14:paraId="4C0A4433" w14:textId="726F8286" w:rsidR="006551D0" w:rsidRPr="00835614" w:rsidRDefault="004343DB" w:rsidP="006551D0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55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017</w:t>
            </w:r>
          </w:p>
        </w:tc>
        <w:tc>
          <w:tcPr>
            <w:tcW w:w="1215" w:type="dxa"/>
            <w:shd w:val="clear" w:color="auto" w:fill="auto"/>
          </w:tcPr>
          <w:p w14:paraId="40E724F4" w14:textId="14AD09C2" w:rsidR="006551D0" w:rsidRPr="00835614" w:rsidRDefault="00997179" w:rsidP="006551D0">
            <w:pPr>
              <w:tabs>
                <w:tab w:val="decimal" w:pos="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7E8188F7" w14:textId="374A2C94" w:rsidR="006551D0" w:rsidRPr="00835614" w:rsidRDefault="006551D0" w:rsidP="006551D0">
            <w:pPr>
              <w:tabs>
                <w:tab w:val="decimal" w:pos="25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4A707440" w14:textId="5780BCCE" w:rsidR="006551D0" w:rsidRPr="00835614" w:rsidRDefault="004343DB" w:rsidP="006551D0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971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642</w:t>
            </w:r>
          </w:p>
        </w:tc>
        <w:tc>
          <w:tcPr>
            <w:tcW w:w="1215" w:type="dxa"/>
            <w:shd w:val="clear" w:color="auto" w:fill="auto"/>
          </w:tcPr>
          <w:p w14:paraId="5728934A" w14:textId="07AC9D21" w:rsidR="006551D0" w:rsidRPr="00835614" w:rsidRDefault="004343DB" w:rsidP="006551D0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55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017</w:t>
            </w:r>
          </w:p>
        </w:tc>
      </w:tr>
      <w:tr w:rsidR="006551D0" w:rsidRPr="00835614" w14:paraId="51169D7F" w14:textId="77777777" w:rsidTr="003142C5">
        <w:tc>
          <w:tcPr>
            <w:tcW w:w="1530" w:type="dxa"/>
          </w:tcPr>
          <w:p w14:paraId="1352A98F" w14:textId="77777777" w:rsidR="006551D0" w:rsidRPr="00835614" w:rsidRDefault="006551D0" w:rsidP="006551D0">
            <w:pPr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15" w:type="dxa"/>
            <w:shd w:val="clear" w:color="auto" w:fill="auto"/>
          </w:tcPr>
          <w:p w14:paraId="653F982E" w14:textId="2B5E5B69" w:rsidR="006551D0" w:rsidRPr="00835614" w:rsidRDefault="004343DB" w:rsidP="006551D0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9971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447</w:t>
            </w:r>
          </w:p>
        </w:tc>
        <w:tc>
          <w:tcPr>
            <w:tcW w:w="1215" w:type="dxa"/>
            <w:shd w:val="clear" w:color="auto" w:fill="auto"/>
          </w:tcPr>
          <w:p w14:paraId="53BE169E" w14:textId="441636B0" w:rsidR="006551D0" w:rsidRPr="00835614" w:rsidRDefault="004343DB" w:rsidP="006551D0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655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616</w:t>
            </w:r>
          </w:p>
        </w:tc>
        <w:tc>
          <w:tcPr>
            <w:tcW w:w="1215" w:type="dxa"/>
            <w:shd w:val="clear" w:color="auto" w:fill="auto"/>
          </w:tcPr>
          <w:p w14:paraId="3E76998B" w14:textId="717C2FF6" w:rsidR="006551D0" w:rsidRPr="00835614" w:rsidRDefault="00997179" w:rsidP="006551D0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393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66ED43C8" w14:textId="3A8A4215" w:rsidR="006551D0" w:rsidRPr="00835614" w:rsidRDefault="006551D0" w:rsidP="006551D0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279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374E4B24" w14:textId="5FF88DF0" w:rsidR="006551D0" w:rsidRPr="00835614" w:rsidRDefault="004343DB" w:rsidP="006551D0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9971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1215" w:type="dxa"/>
            <w:shd w:val="clear" w:color="auto" w:fill="auto"/>
          </w:tcPr>
          <w:p w14:paraId="51A564BE" w14:textId="4CD52940" w:rsidR="006551D0" w:rsidRPr="00835614" w:rsidRDefault="004343DB" w:rsidP="006551D0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655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337</w:t>
            </w:r>
          </w:p>
        </w:tc>
      </w:tr>
      <w:tr w:rsidR="006551D0" w:rsidRPr="00835614" w14:paraId="6A8CF8AF" w14:textId="77777777" w:rsidTr="003142C5">
        <w:tc>
          <w:tcPr>
            <w:tcW w:w="1530" w:type="dxa"/>
          </w:tcPr>
          <w:p w14:paraId="6BA4EE1F" w14:textId="77777777" w:rsidR="006551D0" w:rsidRPr="00835614" w:rsidRDefault="006551D0" w:rsidP="006551D0">
            <w:pPr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15" w:type="dxa"/>
            <w:shd w:val="clear" w:color="auto" w:fill="auto"/>
          </w:tcPr>
          <w:p w14:paraId="31500510" w14:textId="0AFC4E61" w:rsidR="006551D0" w:rsidRPr="00835614" w:rsidRDefault="00997179" w:rsidP="004372F2">
            <w:pPr>
              <w:pBdr>
                <w:bottom w:val="single" w:sz="4" w:space="1" w:color="auto"/>
              </w:pBdr>
              <w:tabs>
                <w:tab w:val="decimal" w:pos="480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65DEFC92" w14:textId="56050ED3" w:rsidR="006551D0" w:rsidRPr="00835614" w:rsidRDefault="004343DB" w:rsidP="006551D0">
            <w:pPr>
              <w:pBdr>
                <w:bottom w:val="single" w:sz="4" w:space="1" w:color="auto"/>
              </w:pBd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55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403</w:t>
            </w:r>
          </w:p>
        </w:tc>
        <w:tc>
          <w:tcPr>
            <w:tcW w:w="1215" w:type="dxa"/>
            <w:shd w:val="clear" w:color="auto" w:fill="auto"/>
          </w:tcPr>
          <w:p w14:paraId="368C4B00" w14:textId="40661009" w:rsidR="006551D0" w:rsidRPr="00835614" w:rsidRDefault="00997179" w:rsidP="006551D0">
            <w:pPr>
              <w:pBdr>
                <w:bottom w:val="single" w:sz="4" w:space="1" w:color="auto"/>
              </w:pBdr>
              <w:tabs>
                <w:tab w:val="decimal" w:pos="480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3F26104C" w14:textId="2A359C42" w:rsidR="006551D0" w:rsidRPr="00835614" w:rsidRDefault="006551D0" w:rsidP="006551D0">
            <w:pPr>
              <w:pBdr>
                <w:bottom w:val="single" w:sz="4" w:space="1" w:color="auto"/>
              </w:pBdr>
              <w:tabs>
                <w:tab w:val="decimal" w:pos="480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324C1086" w14:textId="19E62F35" w:rsidR="006551D0" w:rsidRPr="00835614" w:rsidRDefault="00997179" w:rsidP="004372F2">
            <w:pPr>
              <w:pBdr>
                <w:bottom w:val="single" w:sz="4" w:space="1" w:color="auto"/>
              </w:pBdr>
              <w:tabs>
                <w:tab w:val="decimal" w:pos="480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2B22A126" w14:textId="4BD28488" w:rsidR="006551D0" w:rsidRPr="00835614" w:rsidRDefault="004343DB" w:rsidP="006551D0">
            <w:pPr>
              <w:pBdr>
                <w:bottom w:val="single" w:sz="4" w:space="1" w:color="auto"/>
              </w:pBd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55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403</w:t>
            </w:r>
          </w:p>
        </w:tc>
      </w:tr>
      <w:tr w:rsidR="006551D0" w:rsidRPr="00835614" w14:paraId="271A3942" w14:textId="77777777" w:rsidTr="003142C5">
        <w:tc>
          <w:tcPr>
            <w:tcW w:w="1530" w:type="dxa"/>
          </w:tcPr>
          <w:p w14:paraId="3D2D2F29" w14:textId="77777777" w:rsidR="006551D0" w:rsidRPr="00835614" w:rsidRDefault="006551D0" w:rsidP="006551D0">
            <w:pPr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</w:tcPr>
          <w:p w14:paraId="09770CB8" w14:textId="18049747" w:rsidR="006551D0" w:rsidRPr="00835614" w:rsidRDefault="004343DB" w:rsidP="006551D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145</w:t>
            </w:r>
            <w:r w:rsidR="009971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980</w:t>
            </w:r>
          </w:p>
        </w:tc>
        <w:tc>
          <w:tcPr>
            <w:tcW w:w="1215" w:type="dxa"/>
            <w:shd w:val="clear" w:color="auto" w:fill="auto"/>
          </w:tcPr>
          <w:p w14:paraId="372F93A2" w14:textId="18B4561A" w:rsidR="006551D0" w:rsidRPr="00835614" w:rsidRDefault="004343DB" w:rsidP="006551D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135</w:t>
            </w:r>
            <w:r w:rsidR="00655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1215" w:type="dxa"/>
            <w:shd w:val="clear" w:color="auto" w:fill="auto"/>
          </w:tcPr>
          <w:p w14:paraId="373F8ECF" w14:textId="1A166AD3" w:rsidR="006551D0" w:rsidRPr="00835614" w:rsidRDefault="00997179" w:rsidP="006551D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1C5676B0" w14:textId="50BF7C2E" w:rsidR="006551D0" w:rsidRPr="00835614" w:rsidRDefault="006551D0" w:rsidP="006551D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987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3C140F76" w14:textId="276C5727" w:rsidR="006551D0" w:rsidRPr="00835614" w:rsidRDefault="004343DB" w:rsidP="006551D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127</w:t>
            </w:r>
            <w:r w:rsidR="009971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819</w:t>
            </w:r>
          </w:p>
        </w:tc>
        <w:tc>
          <w:tcPr>
            <w:tcW w:w="1215" w:type="dxa"/>
            <w:shd w:val="clear" w:color="auto" w:fill="auto"/>
          </w:tcPr>
          <w:p w14:paraId="68A1ED51" w14:textId="0B5F1327" w:rsidR="006551D0" w:rsidRPr="00835614" w:rsidRDefault="004343DB" w:rsidP="006551D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117</w:t>
            </w:r>
            <w:r w:rsidR="00655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</w:tr>
    </w:tbl>
    <w:p w14:paraId="30D8DB53" w14:textId="77777777" w:rsidR="003313C5" w:rsidRDefault="003313C5">
      <w:pPr>
        <w:overflowPunct/>
        <w:autoSpaceDE/>
        <w:autoSpaceDN/>
        <w:adjustRightInd/>
        <w:textAlignment w:val="auto"/>
        <w:rPr>
          <w:rFonts w:asciiTheme="majorBidi" w:hAnsiTheme="majorBidi"/>
          <w:spacing w:val="-8"/>
          <w:sz w:val="32"/>
          <w:szCs w:val="32"/>
          <w:cs/>
        </w:rPr>
      </w:pPr>
      <w:r>
        <w:rPr>
          <w:rFonts w:asciiTheme="majorBidi" w:hAnsiTheme="majorBidi"/>
          <w:spacing w:val="-8"/>
          <w:sz w:val="32"/>
          <w:szCs w:val="32"/>
          <w:cs/>
        </w:rPr>
        <w:br w:type="page"/>
      </w:r>
    </w:p>
    <w:p w14:paraId="341363FB" w14:textId="54B29411" w:rsidR="001322BA" w:rsidRDefault="00D13A3C" w:rsidP="003313C5">
      <w:pPr>
        <w:spacing w:after="36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D13A3C">
        <w:rPr>
          <w:rFonts w:asciiTheme="majorBidi" w:hAnsiTheme="majorBidi"/>
          <w:spacing w:val="-8"/>
          <w:sz w:val="32"/>
          <w:szCs w:val="32"/>
          <w:cs/>
        </w:rPr>
        <w:lastRenderedPageBreak/>
        <w:t xml:space="preserve">สำหรับปีสิ้นสุดวันที่ </w:t>
      </w:r>
      <w:r w:rsidR="004343DB" w:rsidRPr="004343DB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D13A3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D13A3C">
        <w:rPr>
          <w:rFonts w:asciiTheme="majorBidi" w:hAnsiTheme="majorBidi"/>
          <w:spacing w:val="-8"/>
          <w:sz w:val="32"/>
          <w:szCs w:val="32"/>
          <w:cs/>
        </w:rPr>
        <w:t xml:space="preserve">ธันวาคม </w:t>
      </w:r>
      <w:r w:rsidR="004343DB" w:rsidRPr="004343DB">
        <w:rPr>
          <w:rFonts w:asciiTheme="majorBidi" w:hAnsiTheme="majorBidi" w:cstheme="majorBidi"/>
          <w:spacing w:val="-8"/>
          <w:sz w:val="32"/>
          <w:szCs w:val="32"/>
        </w:rPr>
        <w:t>2566</w:t>
      </w:r>
      <w:r w:rsidRPr="00D13A3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D13A3C">
        <w:rPr>
          <w:rFonts w:asciiTheme="majorBidi" w:hAnsiTheme="majorBidi"/>
          <w:spacing w:val="-8"/>
          <w:sz w:val="32"/>
          <w:szCs w:val="32"/>
          <w:cs/>
        </w:rPr>
        <w:t xml:space="preserve">บริษัทบันทึกค่าเผื่อการลดมูลค่าสินค้าคงเหลือให้เป็นมูลค่าสุทธิที่จะได้รับเป็นจำนวนเงิน </w:t>
      </w:r>
      <w:r w:rsidR="004343DB" w:rsidRPr="004343DB">
        <w:rPr>
          <w:rFonts w:asciiTheme="majorBidi" w:hAnsiTheme="majorBidi" w:cstheme="majorBidi"/>
          <w:spacing w:val="-8"/>
          <w:sz w:val="32"/>
          <w:szCs w:val="32"/>
        </w:rPr>
        <w:t>0</w:t>
      </w:r>
      <w:r w:rsidRPr="00D13A3C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4343DB" w:rsidRPr="004343DB">
        <w:rPr>
          <w:rFonts w:asciiTheme="majorBidi" w:hAnsiTheme="majorBidi" w:cstheme="majorBidi"/>
          <w:spacing w:val="-8"/>
          <w:sz w:val="32"/>
          <w:szCs w:val="32"/>
        </w:rPr>
        <w:t>17</w:t>
      </w:r>
      <w:r w:rsidRPr="00D13A3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D13A3C">
        <w:rPr>
          <w:rFonts w:asciiTheme="majorBidi" w:hAnsiTheme="majorBidi"/>
          <w:spacing w:val="-8"/>
          <w:sz w:val="32"/>
          <w:szCs w:val="32"/>
          <w:cs/>
        </w:rPr>
        <w:t xml:space="preserve">ล้านบาท สำหรับปีสิ้นสุดวันที่ </w:t>
      </w:r>
      <w:r w:rsidR="004343DB" w:rsidRPr="004343DB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D13A3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D13A3C">
        <w:rPr>
          <w:rFonts w:asciiTheme="majorBidi" w:hAnsiTheme="majorBidi"/>
          <w:spacing w:val="-8"/>
          <w:sz w:val="32"/>
          <w:szCs w:val="32"/>
          <w:cs/>
        </w:rPr>
        <w:t xml:space="preserve">ธันวาคม </w:t>
      </w:r>
      <w:r w:rsidR="004343DB" w:rsidRPr="004343DB">
        <w:rPr>
          <w:rFonts w:asciiTheme="majorBidi" w:hAnsiTheme="majorBidi" w:cstheme="majorBidi"/>
          <w:spacing w:val="-8"/>
          <w:sz w:val="32"/>
          <w:szCs w:val="32"/>
        </w:rPr>
        <w:t>2565</w:t>
      </w:r>
      <w:r w:rsidRPr="00D13A3C">
        <w:rPr>
          <w:rFonts w:asciiTheme="majorBidi" w:hAnsiTheme="majorBidi" w:cstheme="majorBidi"/>
          <w:spacing w:val="-8"/>
          <w:sz w:val="32"/>
          <w:szCs w:val="32"/>
        </w:rPr>
        <w:t xml:space="preserve">  </w:t>
      </w:r>
      <w:r w:rsidRPr="00D13A3C">
        <w:rPr>
          <w:rFonts w:asciiTheme="majorBidi" w:hAnsiTheme="majorBidi"/>
          <w:spacing w:val="-8"/>
          <w:sz w:val="32"/>
          <w:szCs w:val="32"/>
          <w:cs/>
        </w:rPr>
        <w:t xml:space="preserve">บริษัทบันทึกกลับรายการค่าเผื่อการลดมูลค่าสินค้าคงเหลือให้เป็นมูลค่าสุทธิที่จะได้รับเป็นจำนวนเงิน </w:t>
      </w:r>
      <w:r w:rsidR="004343DB" w:rsidRPr="004343DB">
        <w:rPr>
          <w:rFonts w:asciiTheme="majorBidi" w:hAnsiTheme="majorBidi" w:cstheme="majorBidi"/>
          <w:spacing w:val="-8"/>
          <w:sz w:val="32"/>
          <w:szCs w:val="32"/>
        </w:rPr>
        <w:t>5</w:t>
      </w:r>
      <w:r w:rsidRPr="00D13A3C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4343DB" w:rsidRPr="004343DB">
        <w:rPr>
          <w:rFonts w:asciiTheme="majorBidi" w:hAnsiTheme="majorBidi" w:cstheme="majorBidi"/>
          <w:spacing w:val="-8"/>
          <w:sz w:val="32"/>
          <w:szCs w:val="32"/>
        </w:rPr>
        <w:t>24</w:t>
      </w:r>
      <w:r w:rsidRPr="00D13A3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D13A3C">
        <w:rPr>
          <w:rFonts w:asciiTheme="majorBidi" w:hAnsiTheme="majorBidi"/>
          <w:spacing w:val="-8"/>
          <w:sz w:val="32"/>
          <w:szCs w:val="32"/>
          <w:cs/>
        </w:rPr>
        <w:t>ล้านบาท โดยแสดงเป็นส่วนหนึ่งของต้นทุนขาย</w:t>
      </w:r>
    </w:p>
    <w:p w14:paraId="639B6D09" w14:textId="77777777" w:rsidR="006F1AD8" w:rsidRPr="00835614" w:rsidRDefault="006F1AD8" w:rsidP="00985494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สินทรัพย์ทางการเงินหมุนเวียนอื่น</w:t>
      </w:r>
    </w:p>
    <w:p w14:paraId="5CB2D938" w14:textId="2445169F" w:rsidR="006F1AD8" w:rsidRPr="00835614" w:rsidRDefault="006F1AD8" w:rsidP="006F1AD8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 ได้แก่ เงินลงทุนในหน่วยลงทุนในกองทุนเปิดตราสารหนี้วัดมูลค่าด้วยมูลค่ายุติธรรมในระดับ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4343DB" w:rsidRPr="004343DB">
        <w:rPr>
          <w:rFonts w:asciiTheme="majorBidi" w:hAnsiTheme="majorBidi" w:cstheme="majorBidi"/>
          <w:sz w:val="32"/>
          <w:szCs w:val="32"/>
        </w:rPr>
        <w:t>2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835614">
        <w:rPr>
          <w:rFonts w:asciiTheme="majorBidi" w:hAnsiTheme="majorBidi" w:cstheme="majorBidi"/>
          <w:sz w:val="32"/>
          <w:szCs w:val="32"/>
          <w:cs/>
        </w:rPr>
        <w:t>เป็นข้อมูลอื่นนอกเหนือจากราคาเสนอซื้อขาย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ซึ่งรวมอยู่ในระดับ </w:t>
      </w:r>
      <w:r w:rsidR="004343DB" w:rsidRPr="004343DB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83561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4"/>
          <w:sz w:val="32"/>
          <w:szCs w:val="32"/>
        </w:rPr>
        <w:br/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ที่</w:t>
      </w:r>
      <w:r w:rsidRPr="00835614">
        <w:rPr>
          <w:rFonts w:asciiTheme="majorBidi" w:hAnsiTheme="majorBidi" w:cstheme="majorBidi" w:hint="cs"/>
          <w:spacing w:val="-4"/>
          <w:sz w:val="32"/>
          <w:szCs w:val="32"/>
          <w:cs/>
        </w:rPr>
        <w:t>สามารถ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สังเกตได้โดยทางตรงหรือโดยทางอ้อมส</w:t>
      </w:r>
      <w:r w:rsidRPr="00835614">
        <w:rPr>
          <w:rFonts w:asciiTheme="majorBidi" w:hAnsiTheme="majorBidi" w:cstheme="majorBidi" w:hint="cs"/>
          <w:spacing w:val="-4"/>
          <w:sz w:val="32"/>
          <w:szCs w:val="32"/>
          <w:cs/>
        </w:rPr>
        <w:t>ำ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หรับสินทรัพย์นั้นหรือหนี้สินนั้น</w:t>
      </w:r>
    </w:p>
    <w:p w14:paraId="54442936" w14:textId="77777777" w:rsidR="006F1AD8" w:rsidRPr="00835614" w:rsidRDefault="006F1AD8" w:rsidP="006F1AD8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เงินลงทุนในหน่วยลงทุนดังกล่าวใช้ราคามูลค่าสินทรัพย์สุทธิของหน่วยลงทุนที่ประกาศโดยบริษัทหลักทรัพย์จัดการกองทุน </w:t>
      </w:r>
    </w:p>
    <w:p w14:paraId="55EDDDB9" w14:textId="7E52757B" w:rsidR="006F1AD8" w:rsidRDefault="006F1AD8" w:rsidP="0064190B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สินทรัพย์ทางการเงินหมุนเวียนอื่น ณ วันที่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มีดังนี้</w:t>
      </w:r>
    </w:p>
    <w:tbl>
      <w:tblPr>
        <w:tblW w:w="869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44"/>
        <w:gridCol w:w="1080"/>
        <w:gridCol w:w="90"/>
        <w:gridCol w:w="1081"/>
      </w:tblGrid>
      <w:tr w:rsidR="004403B5" w:rsidRPr="0064190B" w14:paraId="4CD7754F" w14:textId="77777777" w:rsidTr="003313C5">
        <w:trPr>
          <w:trHeight w:val="20"/>
        </w:trPr>
        <w:tc>
          <w:tcPr>
            <w:tcW w:w="6444" w:type="dxa"/>
          </w:tcPr>
          <w:p w14:paraId="1BC1A374" w14:textId="77777777" w:rsidR="004403B5" w:rsidRPr="0064190B" w:rsidRDefault="004403B5" w:rsidP="000D56B4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6EA8627E" w14:textId="77777777" w:rsidR="004403B5" w:rsidRPr="0064190B" w:rsidRDefault="004403B5" w:rsidP="000D56B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19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403B5" w:rsidRPr="0064190B" w14:paraId="6A600838" w14:textId="77777777" w:rsidTr="003313C5">
        <w:trPr>
          <w:trHeight w:val="20"/>
        </w:trPr>
        <w:tc>
          <w:tcPr>
            <w:tcW w:w="6444" w:type="dxa"/>
          </w:tcPr>
          <w:p w14:paraId="52A5327E" w14:textId="77777777" w:rsidR="004403B5" w:rsidRPr="0064190B" w:rsidRDefault="004403B5" w:rsidP="000D56B4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268EF49A" w14:textId="2C1FEC7C" w:rsidR="004403B5" w:rsidRPr="0064190B" w:rsidRDefault="004343DB" w:rsidP="000D56B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554A6FD7" w14:textId="77777777" w:rsidR="004403B5" w:rsidRPr="0064190B" w:rsidRDefault="004403B5" w:rsidP="000D56B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3B17847" w14:textId="655D7022" w:rsidR="004403B5" w:rsidRPr="0064190B" w:rsidRDefault="004343DB" w:rsidP="000D56B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4403B5" w:rsidRPr="0064190B" w14:paraId="208BB7AF" w14:textId="77777777" w:rsidTr="003313C5">
        <w:trPr>
          <w:trHeight w:val="20"/>
        </w:trPr>
        <w:tc>
          <w:tcPr>
            <w:tcW w:w="6444" w:type="dxa"/>
          </w:tcPr>
          <w:p w14:paraId="012830AD" w14:textId="77777777" w:rsidR="004403B5" w:rsidRPr="0064190B" w:rsidRDefault="004403B5" w:rsidP="000D56B4">
            <w:pPr>
              <w:ind w:right="-14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419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เงินลงทุนในหน่วยลงทุนในกองทุนเปิดตราสารหนี้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E018A3" w14:textId="77777777" w:rsidR="004403B5" w:rsidRPr="0064190B" w:rsidRDefault="004403B5" w:rsidP="000D56B4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91E2379" w14:textId="77777777" w:rsidR="004403B5" w:rsidRPr="0064190B" w:rsidRDefault="004403B5" w:rsidP="000D56B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34439A85" w14:textId="77777777" w:rsidR="004403B5" w:rsidRPr="0064190B" w:rsidRDefault="004403B5" w:rsidP="000D56B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4190B" w:rsidRPr="0064190B" w14:paraId="756E179E" w14:textId="77777777" w:rsidTr="003313C5">
        <w:trPr>
          <w:trHeight w:val="20"/>
        </w:trPr>
        <w:tc>
          <w:tcPr>
            <w:tcW w:w="6444" w:type="dxa"/>
            <w:hideMark/>
          </w:tcPr>
          <w:p w14:paraId="2B128679" w14:textId="77777777" w:rsidR="0064190B" w:rsidRPr="0064190B" w:rsidRDefault="0064190B" w:rsidP="0064190B">
            <w:pPr>
              <w:ind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419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ที่กำหนดให้วัดมูลค่าด้วยมูลค่ายุติธรรมผ่านกำไรขาดทุน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D97E4" w14:textId="76C82EC4" w:rsidR="0064190B" w:rsidRPr="0064190B" w:rsidRDefault="004343DB" w:rsidP="0064190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B6B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90" w:type="dxa"/>
          </w:tcPr>
          <w:p w14:paraId="0478C7B2" w14:textId="77777777" w:rsidR="0064190B" w:rsidRPr="0064190B" w:rsidRDefault="0064190B" w:rsidP="0064190B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28919E2E" w14:textId="431F1454" w:rsidR="0064190B" w:rsidRPr="0064190B" w:rsidRDefault="004343DB" w:rsidP="0064190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4190B" w:rsidRPr="006419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</w:tr>
      <w:tr w:rsidR="0064190B" w:rsidRPr="0064190B" w14:paraId="2EFADDCB" w14:textId="77777777" w:rsidTr="003313C5">
        <w:trPr>
          <w:trHeight w:val="20"/>
        </w:trPr>
        <w:tc>
          <w:tcPr>
            <w:tcW w:w="6444" w:type="dxa"/>
          </w:tcPr>
          <w:p w14:paraId="1B8CFF33" w14:textId="77777777" w:rsidR="0064190B" w:rsidRPr="0064190B" w:rsidRDefault="0064190B" w:rsidP="0064190B">
            <w:pPr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419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270DE3" w14:textId="242A182E" w:rsidR="0064190B" w:rsidRPr="0064190B" w:rsidRDefault="004343DB" w:rsidP="0064190B">
            <w:pPr>
              <w:tabs>
                <w:tab w:val="decimal" w:pos="880"/>
              </w:tabs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noProof/>
                <w:sz w:val="28"/>
                <w:szCs w:val="28"/>
              </w:rPr>
              <w:t>1</w:t>
            </w:r>
            <w:r w:rsidR="008B6B88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noProof/>
                <w:sz w:val="28"/>
                <w:szCs w:val="28"/>
              </w:rPr>
              <w:t>320</w:t>
            </w:r>
          </w:p>
        </w:tc>
        <w:tc>
          <w:tcPr>
            <w:tcW w:w="90" w:type="dxa"/>
          </w:tcPr>
          <w:p w14:paraId="744C8671" w14:textId="77777777" w:rsidR="0064190B" w:rsidRPr="0064190B" w:rsidRDefault="0064190B" w:rsidP="0064190B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CE9A1B" w14:textId="5F85E986" w:rsidR="0064190B" w:rsidRPr="0064190B" w:rsidRDefault="004343DB" w:rsidP="0064190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noProof/>
                <w:sz w:val="28"/>
                <w:szCs w:val="28"/>
              </w:rPr>
              <w:t>1</w:t>
            </w:r>
            <w:r w:rsidR="0064190B" w:rsidRPr="0064190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noProof/>
                <w:sz w:val="28"/>
                <w:szCs w:val="28"/>
              </w:rPr>
              <w:t>799</w:t>
            </w:r>
          </w:p>
        </w:tc>
      </w:tr>
    </w:tbl>
    <w:p w14:paraId="3DF498CB" w14:textId="3E9D6409" w:rsidR="006F1AD8" w:rsidRDefault="006F1AD8" w:rsidP="003313C5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รายละเอียดอื่นที่เกี่ยวข้องกับเงินลงทุนในหน่วยลงทุนในกองทุนเปิดตราสารหนี้ที่กำหนดให้วัดมูลค่าด้วยมูลค่ายุติธรรมผ่านกำไรขาดทุน </w:t>
      </w:r>
      <w:r w:rsidRPr="00835614">
        <w:rPr>
          <w:rFonts w:asciiTheme="majorBidi" w:eastAsia="Cordia New" w:hAnsiTheme="majorBidi" w:cstheme="majorBidi"/>
          <w:spacing w:val="-4"/>
          <w:sz w:val="32"/>
          <w:szCs w:val="32"/>
          <w:cs/>
        </w:rPr>
        <w:t xml:space="preserve">ณ วันที่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835614">
        <w:rPr>
          <w:rFonts w:asciiTheme="majorBidi" w:hAnsiTheme="majorBidi"/>
          <w:sz w:val="32"/>
          <w:szCs w:val="32"/>
          <w:cs/>
        </w:rPr>
        <w:t xml:space="preserve"> (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งบการเงินเฉพาะกิจการ </w:t>
      </w:r>
      <w:r w:rsidRPr="00835614">
        <w:rPr>
          <w:rFonts w:asciiTheme="majorBidi" w:hAnsiTheme="majorBidi"/>
          <w:sz w:val="32"/>
          <w:szCs w:val="32"/>
          <w:cs/>
        </w:rPr>
        <w:t xml:space="preserve">: </w:t>
      </w:r>
      <w:r w:rsidRPr="00835614">
        <w:rPr>
          <w:rFonts w:asciiTheme="majorBidi" w:hAnsiTheme="majorBidi" w:cstheme="majorBidi"/>
          <w:sz w:val="32"/>
          <w:szCs w:val="32"/>
          <w:cs/>
        </w:rPr>
        <w:t>ไม่มี</w:t>
      </w:r>
      <w:r w:rsidRPr="00835614">
        <w:rPr>
          <w:rFonts w:asciiTheme="majorBidi" w:hAnsiTheme="majorBidi"/>
          <w:sz w:val="32"/>
          <w:szCs w:val="32"/>
          <w:cs/>
        </w:rPr>
        <w:t>)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มีดังนี้ </w:t>
      </w:r>
    </w:p>
    <w:p w14:paraId="6B96847A" w14:textId="761532AA" w:rsidR="006F1AD8" w:rsidRPr="00835614" w:rsidRDefault="006F1AD8" w:rsidP="006F1AD8">
      <w:pPr>
        <w:spacing w:before="120"/>
        <w:ind w:left="547"/>
        <w:jc w:val="thaiDistribute"/>
        <w:rPr>
          <w:rFonts w:asciiTheme="majorBidi" w:hAnsiTheme="majorBidi" w:cstheme="majorBidi"/>
          <w:b/>
          <w:bCs/>
        </w:rPr>
      </w:pPr>
      <w:r w:rsidRPr="00835614">
        <w:rPr>
          <w:rFonts w:asciiTheme="majorBidi" w:hAnsiTheme="majorBidi" w:cstheme="majorBidi"/>
          <w:b/>
          <w:bCs/>
          <w:cs/>
        </w:rPr>
        <w:t xml:space="preserve">ณ วันที่ </w:t>
      </w:r>
      <w:r w:rsidR="004343DB" w:rsidRPr="004343DB">
        <w:rPr>
          <w:rFonts w:asciiTheme="majorBidi" w:hAnsiTheme="majorBidi" w:cstheme="majorBidi"/>
          <w:b/>
          <w:bCs/>
        </w:rPr>
        <w:t>31</w:t>
      </w:r>
      <w:r w:rsidRPr="00835614">
        <w:rPr>
          <w:rFonts w:asciiTheme="majorBidi" w:hAnsiTheme="majorBidi" w:cstheme="majorBidi"/>
          <w:b/>
          <w:bCs/>
          <w:cs/>
        </w:rPr>
        <w:t xml:space="preserve"> ธันวาคม </w:t>
      </w:r>
      <w:r w:rsidR="004343DB" w:rsidRPr="004343DB">
        <w:rPr>
          <w:rFonts w:asciiTheme="majorBidi" w:hAnsiTheme="majorBidi" w:cstheme="majorBidi"/>
          <w:b/>
          <w:bCs/>
        </w:rPr>
        <w:t>2566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350"/>
        <w:gridCol w:w="90"/>
        <w:gridCol w:w="1260"/>
        <w:gridCol w:w="90"/>
        <w:gridCol w:w="1350"/>
        <w:gridCol w:w="90"/>
        <w:gridCol w:w="1341"/>
      </w:tblGrid>
      <w:tr w:rsidR="006F1AD8" w:rsidRPr="00835614" w14:paraId="3C4F71ED" w14:textId="77777777" w:rsidTr="006212FF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8652945" w14:textId="77777777" w:rsidR="006F1AD8" w:rsidRPr="00835614" w:rsidRDefault="006F1AD8" w:rsidP="006212FF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BECF3BD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6F1AD8" w:rsidRPr="00835614" w14:paraId="0333E8D9" w14:textId="77777777" w:rsidTr="006212FF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ED269E3" w14:textId="77777777" w:rsidR="006F1AD8" w:rsidRPr="00835614" w:rsidRDefault="006F1AD8" w:rsidP="006212F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9350CAB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6F1AD8" w:rsidRPr="00835614" w14:paraId="72878B2B" w14:textId="77777777" w:rsidTr="006212FF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9786F85" w14:textId="77777777" w:rsidR="006F1AD8" w:rsidRPr="00835614" w:rsidRDefault="006F1AD8" w:rsidP="006212F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5B4558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800D78" w14:textId="77777777" w:rsidR="006F1AD8" w:rsidRPr="00835614" w:rsidRDefault="006F1AD8" w:rsidP="006212F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919FE3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กำไรขั้นต้น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AFCBDD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2CB5A0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ขาดทุนขั้นต้น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409AE2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2A82AF30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6F1AD8" w:rsidRPr="00835614" w14:paraId="73032EED" w14:textId="77777777" w:rsidTr="006212FF">
        <w:trPr>
          <w:trHeight w:val="6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4F2DC71" w14:textId="77777777" w:rsidR="006F1AD8" w:rsidRPr="00835614" w:rsidRDefault="006F1AD8" w:rsidP="006212F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3FFC394" w14:textId="7503D36A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835614">
              <w:rPr>
                <w:rFonts w:asciiTheme="majorBidi" w:hAnsiTheme="majorBidi"/>
                <w:b/>
                <w:bCs/>
                <w:cs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FEC728" w14:textId="77777777" w:rsidR="006F1AD8" w:rsidRPr="00835614" w:rsidRDefault="006F1AD8" w:rsidP="006212F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2AFA76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D74BCB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7839D29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3115D3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391EF0A8" w14:textId="6A2A0FCD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6F1AD8" w:rsidRPr="00835614" w14:paraId="1016DD2C" w14:textId="77777777" w:rsidTr="006212FF">
        <w:trPr>
          <w:trHeight w:val="6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C2C2864" w14:textId="77777777" w:rsidR="006F1AD8" w:rsidRPr="00835614" w:rsidRDefault="006F1AD8" w:rsidP="006212F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166C8E" w14:textId="6038EDC1" w:rsidR="006F1AD8" w:rsidRPr="00835614" w:rsidRDefault="004343DB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3DB">
              <w:rPr>
                <w:rFonts w:asciiTheme="majorBidi" w:hAnsiTheme="majorBidi" w:cstheme="majorBidi"/>
                <w:b/>
                <w:bCs/>
              </w:rPr>
              <w:t>31</w:t>
            </w:r>
            <w:r w:rsidR="0064190B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6F1AD8" w:rsidRPr="00835614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="006F1AD8" w:rsidRPr="00835614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4343D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4F5076" w14:textId="77777777" w:rsidR="006F1AD8" w:rsidRPr="00835614" w:rsidRDefault="006F1AD8" w:rsidP="006212F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CEA6A5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DBD160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2FC03A7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24E4D9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776C4819" w14:textId="4AAD3E0D" w:rsidR="006F1AD8" w:rsidRPr="00835614" w:rsidRDefault="004343DB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3DB">
              <w:rPr>
                <w:rFonts w:asciiTheme="majorBidi" w:hAnsiTheme="majorBidi" w:cstheme="majorBidi"/>
                <w:b/>
                <w:bCs/>
              </w:rPr>
              <w:t>31</w:t>
            </w:r>
            <w:r w:rsidR="0064190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F1AD8" w:rsidRPr="00835614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="006F1AD8" w:rsidRPr="00835614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4343D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6F1AD8" w:rsidRPr="00835614" w14:paraId="619AC723" w14:textId="77777777" w:rsidTr="006212FF">
        <w:trPr>
          <w:trHeight w:hRule="exact" w:val="30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82F9EA6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เงินลงทุนในหน่วยลงทุนในกองทุนเปิด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5E632F4" w14:textId="77777777" w:rsidR="006F1AD8" w:rsidRPr="00835614" w:rsidRDefault="006F1AD8" w:rsidP="006212FF">
            <w:pPr>
              <w:tabs>
                <w:tab w:val="decimal" w:pos="11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3D7CA7" w14:textId="77777777" w:rsidR="006F1AD8" w:rsidRPr="00835614" w:rsidRDefault="006F1AD8" w:rsidP="006212FF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E3ED7B" w14:textId="77777777" w:rsidR="006F1AD8" w:rsidRPr="00835614" w:rsidRDefault="006F1AD8" w:rsidP="006212FF">
            <w:pPr>
              <w:tabs>
                <w:tab w:val="decimal" w:pos="1077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1A6738" w14:textId="77777777" w:rsidR="006F1AD8" w:rsidRPr="00835614" w:rsidRDefault="006F1AD8" w:rsidP="006212FF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6F69986" w14:textId="77777777" w:rsidR="006F1AD8" w:rsidRPr="00835614" w:rsidRDefault="006F1AD8" w:rsidP="006212FF">
            <w:pPr>
              <w:tabs>
                <w:tab w:val="decimal" w:pos="1229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6C7CC6" w14:textId="77777777" w:rsidR="006F1AD8" w:rsidRPr="00835614" w:rsidRDefault="006F1AD8" w:rsidP="006212FF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45FBA2A1" w14:textId="77777777" w:rsidR="006F1AD8" w:rsidRPr="00835614" w:rsidRDefault="006F1AD8" w:rsidP="006212FF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F1AD8" w:rsidRPr="00835614" w14:paraId="30494E05" w14:textId="77777777" w:rsidTr="006212FF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9D682F4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 xml:space="preserve">  ตราสารหนี้ที่กำหนดให้วัดมูลค่าด้วย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6A7A13" w14:textId="77777777" w:rsidR="006F1AD8" w:rsidRPr="00835614" w:rsidRDefault="006F1AD8" w:rsidP="006212FF">
            <w:pPr>
              <w:tabs>
                <w:tab w:val="decimal" w:pos="114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D9DD8D" w14:textId="77777777" w:rsidR="006F1AD8" w:rsidRPr="00835614" w:rsidRDefault="006F1AD8" w:rsidP="006212FF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156256" w14:textId="77777777" w:rsidR="006F1AD8" w:rsidRPr="00835614" w:rsidRDefault="006F1AD8" w:rsidP="006212FF">
            <w:pPr>
              <w:tabs>
                <w:tab w:val="decimal" w:pos="107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6A373C" w14:textId="77777777" w:rsidR="006F1AD8" w:rsidRPr="00835614" w:rsidRDefault="006F1AD8" w:rsidP="006212FF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D5E944" w14:textId="77777777" w:rsidR="006F1AD8" w:rsidRPr="00835614" w:rsidRDefault="006F1AD8" w:rsidP="006212FF">
            <w:pPr>
              <w:tabs>
                <w:tab w:val="decimal" w:pos="122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62A1D5" w14:textId="77777777" w:rsidR="006F1AD8" w:rsidRPr="00835614" w:rsidRDefault="006F1AD8" w:rsidP="006212FF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30E730D6" w14:textId="77777777" w:rsidR="006F1AD8" w:rsidRPr="00835614" w:rsidRDefault="006F1AD8" w:rsidP="006212FF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</w:p>
        </w:tc>
      </w:tr>
      <w:tr w:rsidR="0064190B" w:rsidRPr="00835614" w14:paraId="420FF261" w14:textId="77777777" w:rsidTr="006212FF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742EC36" w14:textId="77777777" w:rsidR="0064190B" w:rsidRPr="00835614" w:rsidRDefault="0064190B" w:rsidP="0064190B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 xml:space="preserve">  มูลค่ายุติธรรมผ่านกำไรขาดทุน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C97A7" w14:textId="78524141" w:rsidR="0064190B" w:rsidRPr="00835614" w:rsidRDefault="004343DB" w:rsidP="0064190B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</w:t>
            </w:r>
            <w:r w:rsidR="003C29E4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320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02B8CF" w14:textId="77777777" w:rsidR="0064190B" w:rsidRPr="00835614" w:rsidRDefault="0064190B" w:rsidP="0064190B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8C08F" w14:textId="35295AF6" w:rsidR="0064190B" w:rsidRPr="00835614" w:rsidRDefault="003C29E4" w:rsidP="004372F2">
            <w:pPr>
              <w:tabs>
                <w:tab w:val="decimal" w:pos="721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7FDBE1" w14:textId="77777777" w:rsidR="0064190B" w:rsidRPr="00835614" w:rsidRDefault="0064190B" w:rsidP="0064190B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32DD7" w14:textId="46469E4D" w:rsidR="0064190B" w:rsidRPr="00835614" w:rsidRDefault="003C29E4" w:rsidP="0064190B">
            <w:pPr>
              <w:tabs>
                <w:tab w:val="decimal" w:pos="721"/>
              </w:tabs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A2688D" w14:textId="77777777" w:rsidR="0064190B" w:rsidRPr="00835614" w:rsidRDefault="0064190B" w:rsidP="0064190B">
            <w:pPr>
              <w:tabs>
                <w:tab w:val="decimal" w:pos="1140"/>
              </w:tabs>
              <w:ind w:right="116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19BB9" w14:textId="04A16F28" w:rsidR="0064190B" w:rsidRPr="00835614" w:rsidRDefault="004343DB" w:rsidP="0064190B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</w:t>
            </w:r>
            <w:r w:rsidR="003C29E4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320</w:t>
            </w:r>
          </w:p>
        </w:tc>
      </w:tr>
      <w:tr w:rsidR="0064190B" w:rsidRPr="00835614" w14:paraId="3F6E6E6C" w14:textId="77777777" w:rsidTr="006212FF">
        <w:trPr>
          <w:trHeight w:val="5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8D25BD6" w14:textId="77777777" w:rsidR="0064190B" w:rsidRPr="00835614" w:rsidRDefault="0064190B" w:rsidP="0064190B">
            <w:pPr>
              <w:ind w:firstLine="8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1A1076" w14:textId="593C17CE" w:rsidR="0064190B" w:rsidRPr="00835614" w:rsidRDefault="004343DB" w:rsidP="0064190B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</w:t>
            </w:r>
            <w:r w:rsidR="003C29E4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320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6521D" w14:textId="77777777" w:rsidR="0064190B" w:rsidRPr="00835614" w:rsidRDefault="0064190B" w:rsidP="0064190B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B8F4CE" w14:textId="0E935C3F" w:rsidR="0064190B" w:rsidRPr="00835614" w:rsidRDefault="003C29E4" w:rsidP="004372F2">
            <w:pPr>
              <w:tabs>
                <w:tab w:val="decimal" w:pos="721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46D9B" w14:textId="77777777" w:rsidR="0064190B" w:rsidRPr="00835614" w:rsidRDefault="0064190B" w:rsidP="0064190B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3DCD5E" w14:textId="1E33B968" w:rsidR="0064190B" w:rsidRPr="00835614" w:rsidRDefault="003C29E4" w:rsidP="0064190B">
            <w:pPr>
              <w:tabs>
                <w:tab w:val="decimal" w:pos="721"/>
              </w:tabs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C64F2" w14:textId="77777777" w:rsidR="0064190B" w:rsidRPr="00835614" w:rsidRDefault="0064190B" w:rsidP="0064190B">
            <w:pPr>
              <w:tabs>
                <w:tab w:val="decimal" w:pos="1140"/>
              </w:tabs>
              <w:ind w:right="116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B94A90" w14:textId="0D568776" w:rsidR="0064190B" w:rsidRPr="00835614" w:rsidRDefault="004343DB" w:rsidP="0064190B">
            <w:pPr>
              <w:tabs>
                <w:tab w:val="decimal" w:pos="1260"/>
              </w:tabs>
              <w:rPr>
                <w:rFonts w:asciiTheme="majorBidi" w:hAnsiTheme="majorBidi" w:cstheme="majorBidi"/>
                <w:cs/>
              </w:rPr>
            </w:pPr>
            <w:r w:rsidRPr="004343DB">
              <w:rPr>
                <w:rFonts w:asciiTheme="majorBidi" w:hAnsiTheme="majorBidi" w:cstheme="majorBidi"/>
              </w:rPr>
              <w:t>1</w:t>
            </w:r>
            <w:r w:rsidR="003C29E4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320</w:t>
            </w:r>
          </w:p>
        </w:tc>
      </w:tr>
    </w:tbl>
    <w:p w14:paraId="4AFDE2D7" w14:textId="77777777" w:rsidR="001B25CE" w:rsidRDefault="001B25CE" w:rsidP="006F1AD8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0A8F0599" w14:textId="6D3CE87B" w:rsidR="006F1AD8" w:rsidRDefault="006F1AD8" w:rsidP="006F1AD8">
      <w:pPr>
        <w:spacing w:before="120"/>
        <w:ind w:left="547"/>
        <w:jc w:val="thaiDistribute"/>
        <w:rPr>
          <w:rFonts w:asciiTheme="majorBidi" w:hAnsiTheme="majorBidi" w:cstheme="majorBidi"/>
          <w:b/>
          <w:bCs/>
        </w:rPr>
      </w:pPr>
      <w:r w:rsidRPr="00835614">
        <w:rPr>
          <w:rFonts w:asciiTheme="majorBidi" w:hAnsiTheme="majorBidi" w:cstheme="majorBidi"/>
          <w:b/>
          <w:bCs/>
          <w:cs/>
        </w:rPr>
        <w:lastRenderedPageBreak/>
        <w:t xml:space="preserve">ณ วันที่ </w:t>
      </w:r>
      <w:r w:rsidR="004343DB" w:rsidRPr="004343DB">
        <w:rPr>
          <w:rFonts w:asciiTheme="majorBidi" w:hAnsiTheme="majorBidi" w:cstheme="majorBidi"/>
          <w:b/>
          <w:bCs/>
        </w:rPr>
        <w:t>31</w:t>
      </w:r>
      <w:r w:rsidRPr="00835614">
        <w:rPr>
          <w:rFonts w:asciiTheme="majorBidi" w:hAnsiTheme="majorBidi" w:cstheme="majorBidi"/>
          <w:b/>
          <w:bCs/>
          <w:cs/>
        </w:rPr>
        <w:t xml:space="preserve"> ธันวาคม </w:t>
      </w:r>
      <w:r w:rsidR="004343DB" w:rsidRPr="004343DB">
        <w:rPr>
          <w:rFonts w:asciiTheme="majorBidi" w:hAnsiTheme="majorBidi" w:cstheme="majorBidi"/>
          <w:b/>
          <w:bCs/>
        </w:rPr>
        <w:t>2565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350"/>
        <w:gridCol w:w="90"/>
        <w:gridCol w:w="1260"/>
        <w:gridCol w:w="90"/>
        <w:gridCol w:w="1350"/>
        <w:gridCol w:w="90"/>
        <w:gridCol w:w="1341"/>
      </w:tblGrid>
      <w:tr w:rsidR="0064190B" w:rsidRPr="00835614" w14:paraId="121B1D9C" w14:textId="77777777" w:rsidTr="00AD7571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9E0265A" w14:textId="77777777" w:rsidR="0064190B" w:rsidRPr="00835614" w:rsidRDefault="0064190B" w:rsidP="00AD7571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72C1B2C" w14:textId="77777777" w:rsidR="0064190B" w:rsidRPr="00835614" w:rsidRDefault="0064190B" w:rsidP="00AD7571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64190B" w:rsidRPr="00835614" w14:paraId="3F28186C" w14:textId="77777777" w:rsidTr="00AD7571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54BAD1C" w14:textId="77777777" w:rsidR="0064190B" w:rsidRPr="00835614" w:rsidRDefault="0064190B" w:rsidP="00AD757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33CD0EE" w14:textId="77777777" w:rsidR="0064190B" w:rsidRPr="00835614" w:rsidRDefault="0064190B" w:rsidP="00AD757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64190B" w:rsidRPr="00835614" w14:paraId="1CFCA112" w14:textId="77777777" w:rsidTr="00AD7571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03DB889" w14:textId="77777777" w:rsidR="0064190B" w:rsidRPr="00835614" w:rsidRDefault="0064190B" w:rsidP="00AD757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DD1651" w14:textId="77777777" w:rsidR="0064190B" w:rsidRPr="00835614" w:rsidRDefault="0064190B" w:rsidP="00AD757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AE0441" w14:textId="77777777" w:rsidR="0064190B" w:rsidRPr="00835614" w:rsidRDefault="0064190B" w:rsidP="00AD757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E6303E" w14:textId="77777777" w:rsidR="0064190B" w:rsidRPr="00835614" w:rsidRDefault="0064190B" w:rsidP="00AD757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กำไรขั้นต้น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D59377" w14:textId="77777777" w:rsidR="0064190B" w:rsidRPr="00835614" w:rsidRDefault="0064190B" w:rsidP="00AD757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870702" w14:textId="77777777" w:rsidR="0064190B" w:rsidRPr="00835614" w:rsidRDefault="0064190B" w:rsidP="00AD757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ขาดทุนขั้นต้น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24BC34" w14:textId="77777777" w:rsidR="0064190B" w:rsidRPr="00835614" w:rsidRDefault="0064190B" w:rsidP="00AD757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14550710" w14:textId="77777777" w:rsidR="0064190B" w:rsidRPr="00835614" w:rsidRDefault="0064190B" w:rsidP="00AD757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64190B" w:rsidRPr="00835614" w14:paraId="151B3450" w14:textId="77777777" w:rsidTr="00AD7571">
        <w:trPr>
          <w:trHeight w:val="6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2BBE21E" w14:textId="77777777" w:rsidR="0064190B" w:rsidRPr="00835614" w:rsidRDefault="0064190B" w:rsidP="00AD757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DE63AE" w14:textId="25E5EC95" w:rsidR="0064190B" w:rsidRPr="00835614" w:rsidRDefault="0064190B" w:rsidP="00AD757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A2C854" w14:textId="77777777" w:rsidR="0064190B" w:rsidRPr="00835614" w:rsidRDefault="0064190B" w:rsidP="00AD757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EC083E" w14:textId="77777777" w:rsidR="0064190B" w:rsidRPr="00835614" w:rsidRDefault="0064190B" w:rsidP="00AD757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05288A" w14:textId="77777777" w:rsidR="0064190B" w:rsidRPr="00835614" w:rsidRDefault="0064190B" w:rsidP="00AD757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F0ECE7" w14:textId="77777777" w:rsidR="0064190B" w:rsidRPr="00835614" w:rsidRDefault="0064190B" w:rsidP="00AD757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BD51A8" w14:textId="77777777" w:rsidR="0064190B" w:rsidRPr="00835614" w:rsidRDefault="0064190B" w:rsidP="00AD757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3DF257B3" w14:textId="7AE1C916" w:rsidR="0064190B" w:rsidRPr="00835614" w:rsidRDefault="0064190B" w:rsidP="00AD757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835614">
              <w:rPr>
                <w:rFonts w:asciiTheme="majorBidi" w:hAnsiTheme="majorBidi"/>
                <w:b/>
                <w:bCs/>
                <w:cs/>
              </w:rPr>
              <w:t xml:space="preserve"> </w:t>
            </w:r>
          </w:p>
        </w:tc>
      </w:tr>
      <w:tr w:rsidR="0064190B" w:rsidRPr="00835614" w14:paraId="0B0EC425" w14:textId="77777777" w:rsidTr="00AD7571">
        <w:trPr>
          <w:trHeight w:val="6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FB2A313" w14:textId="77777777" w:rsidR="0064190B" w:rsidRPr="00835614" w:rsidRDefault="0064190B" w:rsidP="00AD757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326EAB8" w14:textId="72A3843F" w:rsidR="0064190B" w:rsidRPr="00835614" w:rsidRDefault="004343DB" w:rsidP="00AD757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3DB">
              <w:rPr>
                <w:rFonts w:asciiTheme="majorBidi" w:hAnsiTheme="majorBidi" w:cstheme="majorBidi"/>
                <w:b/>
                <w:bCs/>
              </w:rPr>
              <w:t>31</w:t>
            </w:r>
            <w:r w:rsidR="0064190B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  <w:r w:rsidR="0064190B" w:rsidRPr="00835614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4343DB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074E03" w14:textId="77777777" w:rsidR="0064190B" w:rsidRPr="00835614" w:rsidRDefault="0064190B" w:rsidP="00AD757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48B9A2" w14:textId="77777777" w:rsidR="0064190B" w:rsidRPr="00835614" w:rsidRDefault="0064190B" w:rsidP="00AD757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064EF2" w14:textId="77777777" w:rsidR="0064190B" w:rsidRPr="00835614" w:rsidRDefault="0064190B" w:rsidP="00AD757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80F849D" w14:textId="77777777" w:rsidR="0064190B" w:rsidRPr="00835614" w:rsidRDefault="0064190B" w:rsidP="00AD757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5F47AF" w14:textId="77777777" w:rsidR="0064190B" w:rsidRPr="00835614" w:rsidRDefault="0064190B" w:rsidP="00AD757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404DFDCF" w14:textId="7AE5B6EE" w:rsidR="0064190B" w:rsidRPr="00835614" w:rsidRDefault="004343DB" w:rsidP="00AD757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3DB">
              <w:rPr>
                <w:rFonts w:asciiTheme="majorBidi" w:hAnsiTheme="majorBidi" w:cstheme="majorBidi"/>
                <w:b/>
                <w:bCs/>
              </w:rPr>
              <w:t>31</w:t>
            </w:r>
            <w:r w:rsidR="0064190B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  <w:r w:rsidR="0064190B" w:rsidRPr="00835614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4343DB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64190B" w:rsidRPr="00835614" w14:paraId="6C6468D6" w14:textId="77777777" w:rsidTr="00AD7571">
        <w:trPr>
          <w:trHeight w:hRule="exact" w:val="30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0878007" w14:textId="77777777" w:rsidR="0064190B" w:rsidRPr="00835614" w:rsidRDefault="0064190B" w:rsidP="00AD7571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เงินลงทุนในหน่วยลงทุนในกองทุนเปิด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477C68" w14:textId="77777777" w:rsidR="0064190B" w:rsidRPr="00835614" w:rsidRDefault="0064190B" w:rsidP="00AD7571">
            <w:pPr>
              <w:tabs>
                <w:tab w:val="decimal" w:pos="11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7CA940" w14:textId="77777777" w:rsidR="0064190B" w:rsidRPr="00835614" w:rsidRDefault="0064190B" w:rsidP="00AD7571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75E5AD" w14:textId="77777777" w:rsidR="0064190B" w:rsidRPr="00835614" w:rsidRDefault="0064190B" w:rsidP="00AD7571">
            <w:pPr>
              <w:tabs>
                <w:tab w:val="decimal" w:pos="1077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F8E721" w14:textId="77777777" w:rsidR="0064190B" w:rsidRPr="00835614" w:rsidRDefault="0064190B" w:rsidP="00AD7571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7C7A931" w14:textId="77777777" w:rsidR="0064190B" w:rsidRPr="00835614" w:rsidRDefault="0064190B" w:rsidP="00AD7571">
            <w:pPr>
              <w:tabs>
                <w:tab w:val="decimal" w:pos="1229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B28C3A" w14:textId="77777777" w:rsidR="0064190B" w:rsidRPr="00835614" w:rsidRDefault="0064190B" w:rsidP="00AD7571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29BA553A" w14:textId="77777777" w:rsidR="0064190B" w:rsidRPr="00835614" w:rsidRDefault="0064190B" w:rsidP="00AD7571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4190B" w:rsidRPr="00835614" w14:paraId="3AD84AE1" w14:textId="77777777" w:rsidTr="00AD7571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316C09E" w14:textId="77777777" w:rsidR="0064190B" w:rsidRPr="00835614" w:rsidRDefault="0064190B" w:rsidP="00AD7571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 xml:space="preserve">  ตราสารหนี้ที่กำหนดให้วัดมูลค่าด้วย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AE8565F" w14:textId="77777777" w:rsidR="0064190B" w:rsidRPr="00835614" w:rsidRDefault="0064190B" w:rsidP="00AD7571">
            <w:pPr>
              <w:tabs>
                <w:tab w:val="decimal" w:pos="114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4666B5" w14:textId="77777777" w:rsidR="0064190B" w:rsidRPr="00835614" w:rsidRDefault="0064190B" w:rsidP="00AD7571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DF12AF" w14:textId="77777777" w:rsidR="0064190B" w:rsidRPr="00835614" w:rsidRDefault="0064190B" w:rsidP="00AD7571">
            <w:pPr>
              <w:tabs>
                <w:tab w:val="decimal" w:pos="107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DC90C0" w14:textId="77777777" w:rsidR="0064190B" w:rsidRPr="00835614" w:rsidRDefault="0064190B" w:rsidP="00AD7571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A9F309" w14:textId="77777777" w:rsidR="0064190B" w:rsidRPr="00835614" w:rsidRDefault="0064190B" w:rsidP="00AD7571">
            <w:pPr>
              <w:tabs>
                <w:tab w:val="decimal" w:pos="122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DD7F94" w14:textId="77777777" w:rsidR="0064190B" w:rsidRPr="00835614" w:rsidRDefault="0064190B" w:rsidP="00AD7571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23742C68" w14:textId="77777777" w:rsidR="0064190B" w:rsidRPr="00835614" w:rsidRDefault="0064190B" w:rsidP="00AD7571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</w:p>
        </w:tc>
      </w:tr>
      <w:tr w:rsidR="0064190B" w:rsidRPr="00835614" w14:paraId="39F88077" w14:textId="77777777" w:rsidTr="00AD7571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6BD5CF4" w14:textId="77777777" w:rsidR="0064190B" w:rsidRPr="00835614" w:rsidRDefault="0064190B" w:rsidP="00AD7571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 xml:space="preserve">  มูลค่ายุติธรรมผ่านกำไรขาดทุน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3AD7E" w14:textId="0F491356" w:rsidR="0064190B" w:rsidRPr="00835614" w:rsidRDefault="004343DB" w:rsidP="00AD7571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</w:t>
            </w:r>
            <w:r w:rsidR="0064190B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798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43A519" w14:textId="77777777" w:rsidR="0064190B" w:rsidRPr="00835614" w:rsidRDefault="0064190B" w:rsidP="00AD7571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18055" w14:textId="3175839D" w:rsidR="0064190B" w:rsidRPr="00835614" w:rsidRDefault="004343DB" w:rsidP="00AD7571">
            <w:pPr>
              <w:tabs>
                <w:tab w:val="decimal" w:pos="1077"/>
              </w:tabs>
              <w:rPr>
                <w:rFonts w:asciiTheme="majorBidi" w:hAnsiTheme="majorBidi" w:cstheme="majorBidi"/>
                <w:cs/>
              </w:rPr>
            </w:pPr>
            <w:r w:rsidRPr="004343D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4504F6" w14:textId="77777777" w:rsidR="0064190B" w:rsidRPr="00835614" w:rsidRDefault="0064190B" w:rsidP="00AD7571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C212B" w14:textId="77777777" w:rsidR="0064190B" w:rsidRPr="00835614" w:rsidRDefault="0064190B" w:rsidP="00AD7571">
            <w:pPr>
              <w:tabs>
                <w:tab w:val="decimal" w:pos="721"/>
              </w:tabs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F13342" w14:textId="77777777" w:rsidR="0064190B" w:rsidRPr="00835614" w:rsidRDefault="0064190B" w:rsidP="00AD7571">
            <w:pPr>
              <w:tabs>
                <w:tab w:val="decimal" w:pos="1140"/>
              </w:tabs>
              <w:ind w:right="116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82D24" w14:textId="3883F861" w:rsidR="0064190B" w:rsidRPr="00835614" w:rsidRDefault="004343DB" w:rsidP="00AD7571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</w:t>
            </w:r>
            <w:r w:rsidR="0064190B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799</w:t>
            </w:r>
          </w:p>
        </w:tc>
      </w:tr>
      <w:tr w:rsidR="0064190B" w:rsidRPr="00835614" w14:paraId="3FFF9649" w14:textId="77777777" w:rsidTr="00AD7571">
        <w:trPr>
          <w:trHeight w:val="5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D652C86" w14:textId="77777777" w:rsidR="0064190B" w:rsidRPr="00835614" w:rsidRDefault="0064190B" w:rsidP="00AD7571">
            <w:pPr>
              <w:ind w:firstLine="8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69DB9B" w14:textId="56F247E6" w:rsidR="0064190B" w:rsidRPr="00835614" w:rsidRDefault="004343DB" w:rsidP="00AD7571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</w:t>
            </w:r>
            <w:r w:rsidR="0064190B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798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ABBB9" w14:textId="77777777" w:rsidR="0064190B" w:rsidRPr="00835614" w:rsidRDefault="0064190B" w:rsidP="00AD7571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A09022" w14:textId="001D8685" w:rsidR="0064190B" w:rsidRPr="00835614" w:rsidRDefault="004343DB" w:rsidP="00AD7571">
            <w:pPr>
              <w:tabs>
                <w:tab w:val="decimal" w:pos="1077"/>
              </w:tabs>
              <w:rPr>
                <w:rFonts w:asciiTheme="majorBidi" w:hAnsiTheme="majorBidi" w:cstheme="majorBidi"/>
                <w:cs/>
              </w:rPr>
            </w:pPr>
            <w:r w:rsidRPr="004343D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63FB7" w14:textId="77777777" w:rsidR="0064190B" w:rsidRPr="00835614" w:rsidRDefault="0064190B" w:rsidP="00AD7571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8747BD" w14:textId="77777777" w:rsidR="0064190B" w:rsidRPr="00835614" w:rsidRDefault="0064190B" w:rsidP="00AD7571">
            <w:pPr>
              <w:tabs>
                <w:tab w:val="decimal" w:pos="721"/>
              </w:tabs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80C08" w14:textId="77777777" w:rsidR="0064190B" w:rsidRPr="00835614" w:rsidRDefault="0064190B" w:rsidP="00AD7571">
            <w:pPr>
              <w:tabs>
                <w:tab w:val="decimal" w:pos="1140"/>
              </w:tabs>
              <w:ind w:right="116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5257D0" w14:textId="3105D46E" w:rsidR="0064190B" w:rsidRPr="00835614" w:rsidRDefault="004343DB" w:rsidP="00AD7571">
            <w:pPr>
              <w:tabs>
                <w:tab w:val="decimal" w:pos="1260"/>
              </w:tabs>
              <w:rPr>
                <w:rFonts w:asciiTheme="majorBidi" w:hAnsiTheme="majorBidi" w:cstheme="majorBidi"/>
                <w:cs/>
              </w:rPr>
            </w:pPr>
            <w:r w:rsidRPr="004343DB">
              <w:rPr>
                <w:rFonts w:asciiTheme="majorBidi" w:hAnsiTheme="majorBidi" w:cstheme="majorBidi"/>
              </w:rPr>
              <w:t>1</w:t>
            </w:r>
            <w:r w:rsidR="0064190B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799</w:t>
            </w:r>
          </w:p>
        </w:tc>
      </w:tr>
    </w:tbl>
    <w:p w14:paraId="4F97F58D" w14:textId="443358B4" w:rsidR="006F1AD8" w:rsidRDefault="006F1AD8" w:rsidP="006F1AD8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สำหรับปีสิ้นสุดวันที่ </w:t>
      </w:r>
      <w:r w:rsidR="004343DB" w:rsidRPr="004343DB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835614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ธันวาคม </w:t>
      </w:r>
      <w:r w:rsidR="004343DB" w:rsidRPr="004343DB">
        <w:rPr>
          <w:rFonts w:asciiTheme="majorBidi" w:hAnsiTheme="majorBidi" w:cstheme="majorBidi"/>
          <w:spacing w:val="-10"/>
          <w:sz w:val="32"/>
          <w:szCs w:val="32"/>
        </w:rPr>
        <w:t>2566</w:t>
      </w:r>
      <w:r w:rsidRPr="00835614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บริษัทและบริษัทย่อยมีการซื้อสินทรัพย์ทางการเงินหมุนเวียนอื่น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4343DB" w:rsidRPr="004343DB">
        <w:rPr>
          <w:rFonts w:asciiTheme="majorBidi" w:hAnsiTheme="majorBidi" w:cstheme="majorBidi"/>
          <w:sz w:val="32"/>
          <w:szCs w:val="32"/>
        </w:rPr>
        <w:t>66</w:t>
      </w:r>
      <w:r w:rsidR="003C29E4">
        <w:rPr>
          <w:rFonts w:asciiTheme="majorBidi" w:hAnsiTheme="majorBidi" w:cstheme="majorBidi"/>
          <w:sz w:val="32"/>
          <w:szCs w:val="32"/>
        </w:rPr>
        <w:t>.</w:t>
      </w:r>
      <w:r w:rsidR="004343DB" w:rsidRPr="004343DB">
        <w:rPr>
          <w:rFonts w:asciiTheme="majorBidi" w:hAnsiTheme="majorBidi" w:cstheme="majorBidi"/>
          <w:sz w:val="32"/>
          <w:szCs w:val="32"/>
        </w:rPr>
        <w:t>70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ล้านบาท และขายสินทรัพย์ทางการเงินหมุนเวียนอื่นจำนวนเงิน </w:t>
      </w:r>
      <w:r w:rsidR="004343DB" w:rsidRPr="004343DB">
        <w:rPr>
          <w:rFonts w:asciiTheme="majorBidi" w:hAnsiTheme="majorBidi" w:cstheme="majorBidi"/>
          <w:sz w:val="32"/>
          <w:szCs w:val="32"/>
        </w:rPr>
        <w:t>67</w:t>
      </w:r>
      <w:r w:rsidR="003C29E4">
        <w:rPr>
          <w:rFonts w:asciiTheme="majorBidi" w:hAnsiTheme="majorBidi" w:cstheme="majorBidi"/>
          <w:sz w:val="32"/>
          <w:szCs w:val="32"/>
        </w:rPr>
        <w:t>.</w:t>
      </w:r>
      <w:r w:rsidR="004343DB" w:rsidRPr="004343DB">
        <w:rPr>
          <w:rFonts w:asciiTheme="majorBidi" w:hAnsiTheme="majorBidi" w:cstheme="majorBidi"/>
          <w:sz w:val="32"/>
          <w:szCs w:val="32"/>
        </w:rPr>
        <w:t>22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E00EF4">
        <w:rPr>
          <w:rFonts w:asciiTheme="majorBidi" w:hAnsiTheme="majorBidi"/>
          <w:sz w:val="32"/>
          <w:szCs w:val="32"/>
        </w:rPr>
        <w:br/>
      </w:r>
      <w:r w:rsidRPr="00835614">
        <w:rPr>
          <w:rFonts w:asciiTheme="majorBidi" w:hAnsiTheme="majorBidi"/>
          <w:sz w:val="32"/>
          <w:szCs w:val="32"/>
          <w:cs/>
        </w:rPr>
        <w:t>(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 xml:space="preserve">งบการเงินเฉพาะกิจการ </w:t>
      </w:r>
      <w:r w:rsidRPr="00835614">
        <w:rPr>
          <w:rFonts w:asciiTheme="majorBidi" w:hAnsiTheme="majorBidi"/>
          <w:sz w:val="32"/>
          <w:szCs w:val="32"/>
          <w:cs/>
        </w:rPr>
        <w:t xml:space="preserve">: 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>ไม่มี)</w:t>
      </w:r>
    </w:p>
    <w:p w14:paraId="3A31E298" w14:textId="73B1CCF5" w:rsidR="00C76FCE" w:rsidRPr="001B25CE" w:rsidRDefault="00967AF7" w:rsidP="003313C5">
      <w:pPr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สำหรับปีสิ้นสุดวันที่ </w:t>
      </w:r>
      <w:r w:rsidR="004343DB" w:rsidRPr="004343DB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835614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ธันวาคม </w:t>
      </w:r>
      <w:r w:rsidR="004343DB" w:rsidRPr="004343DB">
        <w:rPr>
          <w:rFonts w:asciiTheme="majorBidi" w:hAnsiTheme="majorBidi" w:cstheme="majorBidi"/>
          <w:spacing w:val="-10"/>
          <w:sz w:val="32"/>
          <w:szCs w:val="32"/>
        </w:rPr>
        <w:t>2565</w:t>
      </w:r>
      <w:r w:rsidRPr="00835614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บริษัทและบริษัทย่อยมีการซื้อสินทรัพย์ทางการเงินหมุนเวียนอื่น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4343DB" w:rsidRPr="004343DB">
        <w:rPr>
          <w:rFonts w:asciiTheme="majorBidi" w:hAnsiTheme="majorBidi" w:cstheme="majorBidi"/>
          <w:sz w:val="32"/>
          <w:szCs w:val="32"/>
        </w:rPr>
        <w:t>166</w:t>
      </w:r>
      <w:r w:rsidRPr="003A0A8C">
        <w:rPr>
          <w:rFonts w:asciiTheme="majorBidi" w:hAnsiTheme="majorBidi" w:cstheme="majorBidi"/>
          <w:sz w:val="32"/>
          <w:szCs w:val="32"/>
        </w:rPr>
        <w:t>.</w:t>
      </w:r>
      <w:r w:rsidR="004343DB" w:rsidRPr="004343DB">
        <w:rPr>
          <w:rFonts w:asciiTheme="majorBidi" w:hAnsiTheme="majorBidi" w:cstheme="majorBidi"/>
          <w:sz w:val="32"/>
          <w:szCs w:val="32"/>
        </w:rPr>
        <w:t>22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ล้านบาท และขายสินทรัพย์ทางการเงินหมุนเวียนอื่นจำนวนเงิน </w:t>
      </w:r>
      <w:r w:rsidR="004343DB" w:rsidRPr="004343DB">
        <w:rPr>
          <w:rFonts w:asciiTheme="majorBidi" w:hAnsiTheme="majorBidi" w:cstheme="majorBidi"/>
          <w:sz w:val="32"/>
          <w:szCs w:val="32"/>
        </w:rPr>
        <w:t>165</w:t>
      </w:r>
      <w:r w:rsidRPr="003A0A8C">
        <w:rPr>
          <w:rFonts w:asciiTheme="majorBidi" w:hAnsiTheme="majorBidi" w:cstheme="majorBidi"/>
          <w:sz w:val="32"/>
          <w:szCs w:val="32"/>
        </w:rPr>
        <w:t>.</w:t>
      </w:r>
      <w:r w:rsidR="004343DB" w:rsidRPr="004343DB">
        <w:rPr>
          <w:rFonts w:asciiTheme="majorBidi" w:hAnsiTheme="majorBidi" w:cstheme="majorBidi"/>
          <w:sz w:val="32"/>
          <w:szCs w:val="32"/>
        </w:rPr>
        <w:t>50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835614">
        <w:rPr>
          <w:rFonts w:asciiTheme="majorBidi" w:hAnsiTheme="majorBidi"/>
          <w:sz w:val="32"/>
          <w:szCs w:val="32"/>
          <w:cs/>
        </w:rPr>
        <w:t xml:space="preserve"> (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 xml:space="preserve">งบการเงินเฉพาะกิจการ </w:t>
      </w:r>
      <w:r w:rsidRPr="00835614">
        <w:rPr>
          <w:rFonts w:asciiTheme="majorBidi" w:hAnsiTheme="majorBidi"/>
          <w:sz w:val="32"/>
          <w:szCs w:val="32"/>
          <w:cs/>
        </w:rPr>
        <w:t xml:space="preserve">: 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>ไม่มี)</w:t>
      </w:r>
    </w:p>
    <w:p w14:paraId="66EF6734" w14:textId="42AE77AC" w:rsidR="004B5318" w:rsidRPr="00835614" w:rsidRDefault="004B5318" w:rsidP="00985494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เงินฝากธนาคารที่มีภาระค้ำประกัน</w:t>
      </w:r>
    </w:p>
    <w:p w14:paraId="095719A0" w14:textId="5A46F6D6" w:rsidR="00F65E30" w:rsidRPr="00835614" w:rsidRDefault="00F65E30" w:rsidP="00CB0476">
      <w:pPr>
        <w:spacing w:after="24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5358F" w:rsidRPr="00835614">
        <w:rPr>
          <w:rFonts w:asciiTheme="majorBidi" w:hAnsiTheme="majorBidi" w:cstheme="majorBidi"/>
          <w:sz w:val="32"/>
          <w:szCs w:val="32"/>
          <w:cs/>
        </w:rPr>
        <w:t>ได้</w:t>
      </w:r>
      <w:r w:rsidRPr="00835614">
        <w:rPr>
          <w:rFonts w:asciiTheme="majorBidi" w:hAnsiTheme="majorBidi" w:cstheme="majorBidi"/>
          <w:sz w:val="32"/>
          <w:szCs w:val="32"/>
          <w:cs/>
        </w:rPr>
        <w:t>นำเงินฝากธนาคารไปเป็นหลักทรัพย์ค้ำประกันสำหรับ</w:t>
      </w:r>
      <w:r w:rsidR="00BB438D" w:rsidRPr="00835614">
        <w:rPr>
          <w:rFonts w:asciiTheme="majorBidi" w:hAnsiTheme="majorBidi" w:cstheme="majorBidi"/>
          <w:sz w:val="32"/>
          <w:szCs w:val="32"/>
          <w:cs/>
        </w:rPr>
        <w:t>เงินเบิกเกินบัญชี</w:t>
      </w:r>
      <w:r w:rsidR="00D216D5" w:rsidRPr="00835614">
        <w:rPr>
          <w:rFonts w:asciiTheme="majorBidi" w:hAnsiTheme="majorBidi" w:cstheme="majorBidi"/>
          <w:sz w:val="32"/>
          <w:szCs w:val="32"/>
          <w:cs/>
        </w:rPr>
        <w:t>ธนาคาร</w:t>
      </w:r>
      <w:r w:rsidRPr="00835614">
        <w:rPr>
          <w:rFonts w:asciiTheme="majorBidi" w:hAnsiTheme="majorBidi" w:cstheme="majorBidi"/>
          <w:sz w:val="32"/>
          <w:szCs w:val="32"/>
          <w:cs/>
        </w:rPr>
        <w:t>และหนังสือค้ำประกันที่ออกโดยธนาคารในนามบริษัทซึ่งเป็นหลักทรัพย์ค้ำประกันตามปกติธุรกิจของบริษัท</w:t>
      </w:r>
    </w:p>
    <w:p w14:paraId="24425396" w14:textId="00077283" w:rsidR="006F2A53" w:rsidRDefault="00544134" w:rsidP="001B25CE">
      <w:pPr>
        <w:spacing w:after="360"/>
        <w:ind w:left="547"/>
        <w:jc w:val="thaiDistribute"/>
        <w:rPr>
          <w:rFonts w:asciiTheme="majorBidi" w:hAnsiTheme="majorBidi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4343DB" w:rsidRPr="004343DB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4343DB" w:rsidRPr="004343DB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6F1AD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F1AD8">
        <w:rPr>
          <w:rFonts w:asciiTheme="majorBidi" w:hAnsiTheme="majorBidi" w:cstheme="majorBidi" w:hint="cs"/>
          <w:spacing w:val="-4"/>
          <w:sz w:val="32"/>
          <w:szCs w:val="32"/>
          <w:cs/>
        </w:rPr>
        <w:t>และ วันที่</w:t>
      </w:r>
      <w:r w:rsidR="004343DB" w:rsidRPr="004343DB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6F1AD8"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6F1AD8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4343DB" w:rsidRPr="004343DB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เงินฝากธนาคารของ</w:t>
      </w:r>
      <w:r w:rsidR="006F2A53" w:rsidRPr="00835614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บริษัทได้กันสำรองไว้เพื่อ</w:t>
      </w:r>
      <w:r w:rsidR="00FD627F">
        <w:rPr>
          <w:rFonts w:asciiTheme="majorBidi" w:hAnsiTheme="majorBidi" w:cstheme="majorBidi"/>
          <w:spacing w:val="-4"/>
          <w:sz w:val="32"/>
          <w:szCs w:val="32"/>
        </w:rPr>
        <w:br/>
      </w:r>
      <w:r w:rsidR="006F2A53" w:rsidRPr="00835614">
        <w:rPr>
          <w:rFonts w:asciiTheme="majorBidi" w:hAnsiTheme="majorBidi" w:cstheme="majorBidi"/>
          <w:spacing w:val="-4"/>
          <w:sz w:val="32"/>
          <w:szCs w:val="32"/>
          <w:cs/>
        </w:rPr>
        <w:t>การชำระหนี้ตามเงื่อ</w:t>
      </w:r>
      <w:r w:rsidR="004F6A4C" w:rsidRPr="00835614">
        <w:rPr>
          <w:rFonts w:asciiTheme="majorBidi" w:hAnsiTheme="majorBidi" w:cstheme="majorBidi"/>
          <w:spacing w:val="-4"/>
          <w:sz w:val="32"/>
          <w:szCs w:val="32"/>
          <w:cs/>
        </w:rPr>
        <w:t>น</w:t>
      </w:r>
      <w:r w:rsidR="006F2A53" w:rsidRPr="00835614">
        <w:rPr>
          <w:rFonts w:asciiTheme="majorBidi" w:hAnsiTheme="majorBidi" w:cstheme="majorBidi"/>
          <w:spacing w:val="-4"/>
          <w:sz w:val="32"/>
          <w:szCs w:val="32"/>
          <w:cs/>
        </w:rPr>
        <w:t>ไขของสัญญา</w:t>
      </w:r>
      <w:r w:rsidR="003A0A8C">
        <w:rPr>
          <w:rFonts w:asciiTheme="majorBidi" w:hAnsiTheme="majorBidi" w:cstheme="majorBidi" w:hint="cs"/>
          <w:spacing w:val="-4"/>
          <w:sz w:val="32"/>
          <w:szCs w:val="32"/>
          <w:cs/>
        </w:rPr>
        <w:t>เงินเบิกเกินบัญชีและเงิน</w:t>
      </w:r>
      <w:r w:rsidR="006F2A53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กู้ยืมระยะสั้น </w:t>
      </w:r>
      <w:r w:rsidRPr="00835614">
        <w:rPr>
          <w:rFonts w:asciiTheme="majorBidi" w:hAnsiTheme="majorBidi"/>
          <w:sz w:val="32"/>
          <w:szCs w:val="32"/>
          <w:cs/>
        </w:rPr>
        <w:t>(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ดูหมายเหตุข้อ </w:t>
      </w:r>
      <w:r w:rsidR="004343DB" w:rsidRPr="004343DB">
        <w:rPr>
          <w:rFonts w:asciiTheme="majorBidi" w:hAnsiTheme="majorBidi" w:cstheme="majorBidi"/>
          <w:sz w:val="32"/>
          <w:szCs w:val="32"/>
        </w:rPr>
        <w:t>17</w:t>
      </w:r>
      <w:r w:rsidR="00FD627F">
        <w:rPr>
          <w:rFonts w:asciiTheme="majorBidi" w:hAnsiTheme="majorBidi" w:cstheme="majorBidi"/>
          <w:sz w:val="32"/>
          <w:szCs w:val="32"/>
        </w:rPr>
        <w:t>.</w:t>
      </w:r>
      <w:r w:rsidR="004343DB" w:rsidRPr="004343DB">
        <w:rPr>
          <w:rFonts w:asciiTheme="majorBidi" w:hAnsiTheme="majorBidi" w:cstheme="majorBidi"/>
          <w:sz w:val="32"/>
          <w:szCs w:val="32"/>
        </w:rPr>
        <w:t>1</w:t>
      </w:r>
      <w:r w:rsidRPr="00835614">
        <w:rPr>
          <w:rFonts w:asciiTheme="majorBidi" w:hAnsiTheme="majorBidi"/>
          <w:sz w:val="32"/>
          <w:szCs w:val="32"/>
          <w:cs/>
        </w:rPr>
        <w:t>)</w:t>
      </w:r>
      <w:r w:rsidR="001B25CE">
        <w:rPr>
          <w:rFonts w:asciiTheme="majorBidi" w:hAnsiTheme="majorBidi"/>
          <w:sz w:val="32"/>
          <w:szCs w:val="32"/>
          <w:cs/>
        </w:rPr>
        <w:br w:type="page"/>
      </w:r>
    </w:p>
    <w:p w14:paraId="31A08F44" w14:textId="0F3077C1" w:rsidR="00F65E30" w:rsidRPr="00835614" w:rsidRDefault="00F65E30" w:rsidP="00985494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เงินลงทุนในบริษัทย่อย</w:t>
      </w:r>
    </w:p>
    <w:p w14:paraId="77A4FD17" w14:textId="3ADDFB21" w:rsidR="00F65E30" w:rsidRPr="00835614" w:rsidRDefault="00F65E30" w:rsidP="00CB0476">
      <w:pPr>
        <w:spacing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เงินลงทุนในบริษัทย่อยตามที่แสดงในงบการเงินเฉพาะกิจการ </w:t>
      </w:r>
      <w:r w:rsidR="003359CF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4343DB" w:rsidRPr="004343DB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3359CF"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3359CF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มีรายละเอียดดังต่อไปนี้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74332B" w:rsidRPr="00835614" w14:paraId="619DC2AA" w14:textId="77777777" w:rsidTr="002C1E28">
        <w:tc>
          <w:tcPr>
            <w:tcW w:w="88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F8E4FF2" w14:textId="77777777" w:rsidR="0074332B" w:rsidRPr="00835614" w:rsidRDefault="0005110A" w:rsidP="008344FF">
            <w:pPr>
              <w:tabs>
                <w:tab w:val="right" w:pos="7200"/>
                <w:tab w:val="right" w:pos="8540"/>
              </w:tabs>
              <w:ind w:left="-28" w:right="-63"/>
              <w:jc w:val="right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หน่วย : พันบาท</w:t>
            </w:r>
          </w:p>
        </w:tc>
      </w:tr>
      <w:tr w:rsidR="00F65E30" w:rsidRPr="00835614" w14:paraId="4E2D6E42" w14:textId="77777777" w:rsidTr="002C1E2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1E618" w14:textId="77777777" w:rsidR="00F65E30" w:rsidRPr="00835614" w:rsidRDefault="00F65E30" w:rsidP="004A6D8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บริษัท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52DF8" w14:textId="77777777" w:rsidR="00F65E30" w:rsidRPr="00835614" w:rsidRDefault="00F65E30" w:rsidP="004A6D8F">
            <w:pPr>
              <w:ind w:left="-28" w:right="4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ทุนเรียกชำระแล้ว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13153" w14:textId="77777777" w:rsidR="00F65E30" w:rsidRPr="00835614" w:rsidRDefault="00F65E30" w:rsidP="004A6D8F">
            <w:pPr>
              <w:ind w:left="-28" w:right="4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สัดส่วนเงินลงทุน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E19C5" w14:textId="77777777" w:rsidR="00F65E30" w:rsidRPr="00835614" w:rsidRDefault="00F65E30" w:rsidP="004A6D8F">
            <w:pPr>
              <w:ind w:left="-28" w:right="4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ราคาทุน</w:t>
            </w:r>
          </w:p>
        </w:tc>
        <w:tc>
          <w:tcPr>
            <w:tcW w:w="1688" w:type="dxa"/>
            <w:gridSpan w:val="2"/>
            <w:vAlign w:val="bottom"/>
          </w:tcPr>
          <w:p w14:paraId="491F3B29" w14:textId="77777777" w:rsidR="00F65E30" w:rsidRPr="00835614" w:rsidRDefault="00F65E30" w:rsidP="004A6D8F">
            <w:pPr>
              <w:ind w:left="-28" w:right="4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เงินปันผลที่บริ</w:t>
            </w:r>
            <w:r w:rsidR="004B4899" w:rsidRPr="0083561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ษัท                 รับระหว่าง</w:t>
            </w:r>
            <w:r w:rsidR="00FD6DC3" w:rsidRPr="0083561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ปี</w:t>
            </w:r>
          </w:p>
        </w:tc>
      </w:tr>
      <w:tr w:rsidR="00693046" w:rsidRPr="00835614" w14:paraId="2A762FFE" w14:textId="77777777" w:rsidTr="002C1E2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FEBB610" w14:textId="77777777" w:rsidR="00693046" w:rsidRPr="00835614" w:rsidRDefault="00693046" w:rsidP="00693046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50B466B8" w14:textId="03112A15" w:rsidR="00693046" w:rsidRPr="00835614" w:rsidRDefault="004343DB" w:rsidP="006930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3D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33D571B1" w14:textId="34764D21" w:rsidR="00693046" w:rsidRPr="00835614" w:rsidRDefault="004343DB" w:rsidP="006930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3DB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E776CC4" w14:textId="1523C0B9" w:rsidR="00693046" w:rsidRPr="00835614" w:rsidRDefault="004343DB" w:rsidP="006930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3D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66947065" w14:textId="354B9749" w:rsidR="00693046" w:rsidRPr="00835614" w:rsidRDefault="004343DB" w:rsidP="006930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3DB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67A8C0AF" w14:textId="4A806E9E" w:rsidR="00693046" w:rsidRPr="00835614" w:rsidRDefault="004343DB" w:rsidP="006930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3D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4FF4EC4A" w14:textId="462F2D4D" w:rsidR="00693046" w:rsidRPr="00835614" w:rsidRDefault="004343DB" w:rsidP="006930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3DB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44" w:type="dxa"/>
          </w:tcPr>
          <w:p w14:paraId="0219B03F" w14:textId="1D1E3896" w:rsidR="00693046" w:rsidRPr="00835614" w:rsidRDefault="004343DB" w:rsidP="006930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3D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44" w:type="dxa"/>
          </w:tcPr>
          <w:p w14:paraId="2E8B20CD" w14:textId="26B02AA0" w:rsidR="00693046" w:rsidRPr="00835614" w:rsidRDefault="004343DB" w:rsidP="006930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3DB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693046" w:rsidRPr="00835614" w14:paraId="56FFFB26" w14:textId="77777777" w:rsidTr="002C1E2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31BF3C0" w14:textId="77777777" w:rsidR="00693046" w:rsidRPr="00835614" w:rsidRDefault="00693046" w:rsidP="00693046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3262C360" w14:textId="77777777" w:rsidR="00693046" w:rsidRPr="00835614" w:rsidRDefault="00693046" w:rsidP="00693046">
            <w:pPr>
              <w:ind w:left="-28" w:right="-63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1EDFD50" w14:textId="77777777" w:rsidR="00693046" w:rsidRPr="00835614" w:rsidRDefault="00693046" w:rsidP="00693046">
            <w:pPr>
              <w:ind w:left="-28" w:right="-63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721BABD1" w14:textId="77777777" w:rsidR="00693046" w:rsidRPr="00D701C6" w:rsidRDefault="00693046" w:rsidP="00693046">
            <w:pPr>
              <w:tabs>
                <w:tab w:val="right" w:pos="7200"/>
                <w:tab w:val="right" w:pos="8540"/>
              </w:tabs>
              <w:ind w:left="-28" w:right="-63"/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</w:rPr>
            </w:pPr>
            <w:r w:rsidRPr="00D701C6">
              <w:rPr>
                <w:rFonts w:asciiTheme="majorBidi" w:hAnsiTheme="majorBidi" w:cstheme="majorBidi"/>
                <w:b/>
                <w:bCs/>
                <w:spacing w:val="-4"/>
                <w:cs/>
              </w:rPr>
              <w:t>(ร้อยละ)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A9B7540" w14:textId="77777777" w:rsidR="00693046" w:rsidRPr="00D701C6" w:rsidRDefault="00693046" w:rsidP="00693046">
            <w:pPr>
              <w:tabs>
                <w:tab w:val="right" w:pos="7200"/>
                <w:tab w:val="right" w:pos="8540"/>
              </w:tabs>
              <w:ind w:left="-28" w:right="-63"/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</w:rPr>
            </w:pPr>
            <w:r w:rsidRPr="00D701C6">
              <w:rPr>
                <w:rFonts w:asciiTheme="majorBidi" w:hAnsiTheme="majorBidi" w:cstheme="majorBidi"/>
                <w:b/>
                <w:bCs/>
                <w:spacing w:val="-4"/>
                <w:cs/>
              </w:rPr>
              <w:t>(ร้อยละ)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28EDE9B3" w14:textId="77777777" w:rsidR="00693046" w:rsidRPr="00835614" w:rsidRDefault="00693046" w:rsidP="00693046">
            <w:pPr>
              <w:tabs>
                <w:tab w:val="right" w:pos="7200"/>
                <w:tab w:val="right" w:pos="8540"/>
              </w:tabs>
              <w:ind w:left="-28" w:right="-6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4A2B3C83" w14:textId="77777777" w:rsidR="00693046" w:rsidRPr="00835614" w:rsidRDefault="00693046" w:rsidP="00693046">
            <w:pPr>
              <w:tabs>
                <w:tab w:val="right" w:pos="7200"/>
                <w:tab w:val="right" w:pos="8540"/>
              </w:tabs>
              <w:ind w:left="-28" w:right="-6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</w:p>
        </w:tc>
        <w:tc>
          <w:tcPr>
            <w:tcW w:w="844" w:type="dxa"/>
          </w:tcPr>
          <w:p w14:paraId="77BD482D" w14:textId="77777777" w:rsidR="00693046" w:rsidRPr="00835614" w:rsidRDefault="00693046" w:rsidP="00693046">
            <w:pPr>
              <w:tabs>
                <w:tab w:val="right" w:pos="7200"/>
                <w:tab w:val="right" w:pos="8540"/>
              </w:tabs>
              <w:ind w:left="-28" w:right="-6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</w:p>
        </w:tc>
        <w:tc>
          <w:tcPr>
            <w:tcW w:w="844" w:type="dxa"/>
          </w:tcPr>
          <w:p w14:paraId="3386D757" w14:textId="77777777" w:rsidR="00693046" w:rsidRPr="00835614" w:rsidRDefault="00693046" w:rsidP="00693046">
            <w:pPr>
              <w:tabs>
                <w:tab w:val="right" w:pos="7200"/>
                <w:tab w:val="right" w:pos="8540"/>
              </w:tabs>
              <w:ind w:left="-28" w:right="-6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</w:p>
        </w:tc>
      </w:tr>
      <w:tr w:rsidR="00693046" w:rsidRPr="00835614" w14:paraId="5F059153" w14:textId="77777777" w:rsidTr="00CB0476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2B2C7" w14:textId="77777777" w:rsidR="00693046" w:rsidRPr="00835614" w:rsidRDefault="00693046" w:rsidP="00693046">
            <w:pPr>
              <w:rPr>
                <w:rFonts w:asciiTheme="majorBidi" w:hAnsiTheme="majorBidi" w:cstheme="majorBidi"/>
                <w:spacing w:val="-4"/>
                <w:cs/>
              </w:rPr>
            </w:pPr>
            <w:r w:rsidRPr="00835614">
              <w:rPr>
                <w:rFonts w:asciiTheme="majorBidi" w:hAnsiTheme="majorBidi" w:cstheme="majorBidi"/>
                <w:spacing w:val="-4"/>
                <w:cs/>
              </w:rPr>
              <w:t>บริษัท อินฟินิท กรีน จำกัด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A14B31" w14:textId="32154EFA" w:rsidR="00693046" w:rsidRPr="00835614" w:rsidRDefault="004343DB" w:rsidP="00693046">
            <w:pPr>
              <w:tabs>
                <w:tab w:val="decimal" w:pos="612"/>
              </w:tabs>
              <w:ind w:left="-29"/>
              <w:rPr>
                <w:rFonts w:asciiTheme="majorBidi" w:hAnsiTheme="majorBidi" w:cstheme="majorBidi"/>
                <w:spacing w:val="-4"/>
              </w:rPr>
            </w:pPr>
            <w:r w:rsidRPr="004343DB">
              <w:rPr>
                <w:rFonts w:asciiTheme="majorBidi" w:hAnsiTheme="majorBidi" w:cstheme="majorBidi"/>
                <w:spacing w:val="-4"/>
              </w:rPr>
              <w:t>600</w:t>
            </w:r>
            <w:r w:rsidR="00693046" w:rsidRPr="00835614">
              <w:rPr>
                <w:rFonts w:asciiTheme="majorBidi" w:hAnsiTheme="majorBidi" w:cstheme="majorBidi"/>
                <w:spacing w:val="-4"/>
              </w:rPr>
              <w:t>,</w:t>
            </w:r>
            <w:r w:rsidRPr="004343DB">
              <w:rPr>
                <w:rFonts w:asciiTheme="majorBidi" w:hAnsiTheme="majorBidi" w:cstheme="majorBidi"/>
                <w:spacing w:val="-4"/>
              </w:rPr>
              <w:t>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E7AE9" w14:textId="30281AE6" w:rsidR="00693046" w:rsidRPr="00835614" w:rsidRDefault="004343DB" w:rsidP="00693046">
            <w:pPr>
              <w:tabs>
                <w:tab w:val="decimal" w:pos="612"/>
              </w:tabs>
              <w:ind w:left="-29"/>
              <w:rPr>
                <w:rFonts w:asciiTheme="majorBidi" w:hAnsiTheme="majorBidi" w:cstheme="majorBidi"/>
                <w:spacing w:val="-4"/>
              </w:rPr>
            </w:pPr>
            <w:r w:rsidRPr="004343DB">
              <w:rPr>
                <w:rFonts w:asciiTheme="majorBidi" w:hAnsiTheme="majorBidi" w:cstheme="majorBidi"/>
                <w:spacing w:val="-4"/>
              </w:rPr>
              <w:t>600</w:t>
            </w:r>
            <w:r w:rsidR="00693046" w:rsidRPr="00835614">
              <w:rPr>
                <w:rFonts w:asciiTheme="majorBidi" w:hAnsiTheme="majorBidi" w:cstheme="majorBidi"/>
                <w:spacing w:val="-4"/>
                <w:cs/>
              </w:rPr>
              <w:t>,</w:t>
            </w:r>
            <w:r w:rsidRPr="004343DB">
              <w:rPr>
                <w:rFonts w:asciiTheme="majorBidi" w:hAnsiTheme="majorBidi" w:cstheme="majorBidi"/>
                <w:spacing w:val="-4"/>
              </w:rPr>
              <w:t>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DE388" w14:textId="55B6A91D" w:rsidR="00693046" w:rsidRPr="00835614" w:rsidRDefault="004343DB" w:rsidP="00693046">
            <w:pPr>
              <w:jc w:val="center"/>
              <w:rPr>
                <w:rFonts w:asciiTheme="majorBidi" w:hAnsiTheme="majorBidi" w:cstheme="majorBidi"/>
                <w:spacing w:val="-4"/>
              </w:rPr>
            </w:pPr>
            <w:r w:rsidRPr="004343DB">
              <w:rPr>
                <w:rFonts w:asciiTheme="majorBidi" w:hAnsiTheme="majorBidi" w:cstheme="majorBidi"/>
                <w:spacing w:val="-4"/>
              </w:rPr>
              <w:t>75</w:t>
            </w:r>
            <w:r w:rsidR="00693046" w:rsidRPr="00835614">
              <w:rPr>
                <w:rFonts w:asciiTheme="majorBidi" w:hAnsiTheme="majorBidi" w:cstheme="majorBidi"/>
                <w:spacing w:val="-4"/>
                <w:cs/>
              </w:rPr>
              <w:t>.</w:t>
            </w:r>
            <w:r w:rsidRPr="004343DB">
              <w:rPr>
                <w:rFonts w:asciiTheme="majorBidi" w:hAnsiTheme="majorBidi" w:cstheme="majorBidi"/>
                <w:spacing w:val="-4"/>
              </w:rPr>
              <w:t>60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EBCA9" w14:textId="3CC5063C" w:rsidR="00693046" w:rsidRPr="00835614" w:rsidRDefault="004343DB" w:rsidP="00693046">
            <w:pPr>
              <w:ind w:left="-29"/>
              <w:jc w:val="center"/>
              <w:rPr>
                <w:rFonts w:asciiTheme="majorBidi" w:hAnsiTheme="majorBidi" w:cstheme="majorBidi"/>
                <w:spacing w:val="-4"/>
              </w:rPr>
            </w:pPr>
            <w:r w:rsidRPr="004343DB">
              <w:rPr>
                <w:rFonts w:asciiTheme="majorBidi" w:hAnsiTheme="majorBidi" w:cstheme="majorBidi"/>
                <w:spacing w:val="-4"/>
              </w:rPr>
              <w:t>75</w:t>
            </w:r>
            <w:r w:rsidR="00693046" w:rsidRPr="00835614">
              <w:rPr>
                <w:rFonts w:asciiTheme="majorBidi" w:hAnsiTheme="majorBidi" w:cstheme="majorBidi"/>
                <w:spacing w:val="-4"/>
                <w:cs/>
              </w:rPr>
              <w:t>.</w:t>
            </w:r>
            <w:r w:rsidRPr="004343DB">
              <w:rPr>
                <w:rFonts w:asciiTheme="majorBidi" w:hAnsiTheme="majorBidi" w:cstheme="majorBidi"/>
                <w:spacing w:val="-4"/>
              </w:rPr>
              <w:t>60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387A96" w14:textId="4715B8CF" w:rsidR="00693046" w:rsidRPr="00835614" w:rsidRDefault="004343DB" w:rsidP="0069304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/>
              <w:rPr>
                <w:rFonts w:asciiTheme="majorBidi" w:hAnsiTheme="majorBidi" w:cstheme="majorBidi"/>
                <w:spacing w:val="-4"/>
              </w:rPr>
            </w:pPr>
            <w:r w:rsidRPr="004343DB">
              <w:rPr>
                <w:rFonts w:asciiTheme="majorBidi" w:hAnsiTheme="majorBidi" w:cstheme="majorBidi"/>
                <w:spacing w:val="-4"/>
              </w:rPr>
              <w:t>549</w:t>
            </w:r>
            <w:r w:rsidR="00693046" w:rsidRPr="00835614">
              <w:rPr>
                <w:rFonts w:asciiTheme="majorBidi" w:hAnsiTheme="majorBidi" w:cstheme="majorBidi"/>
                <w:spacing w:val="-4"/>
              </w:rPr>
              <w:t>,</w:t>
            </w:r>
            <w:r w:rsidRPr="004343DB">
              <w:rPr>
                <w:rFonts w:asciiTheme="majorBidi" w:hAnsiTheme="majorBidi" w:cstheme="majorBidi"/>
                <w:spacing w:val="-4"/>
              </w:rPr>
              <w:t>473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38225" w14:textId="1C687E8B" w:rsidR="00693046" w:rsidRPr="00835614" w:rsidRDefault="004343DB" w:rsidP="0069304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/>
              <w:rPr>
                <w:rFonts w:asciiTheme="majorBidi" w:hAnsiTheme="majorBidi" w:cstheme="majorBidi"/>
                <w:spacing w:val="-4"/>
              </w:rPr>
            </w:pPr>
            <w:r w:rsidRPr="004343DB">
              <w:rPr>
                <w:rFonts w:asciiTheme="majorBidi" w:hAnsiTheme="majorBidi" w:cstheme="majorBidi"/>
                <w:spacing w:val="-4"/>
              </w:rPr>
              <w:t>549</w:t>
            </w:r>
            <w:r w:rsidR="00693046" w:rsidRPr="00835614">
              <w:rPr>
                <w:rFonts w:asciiTheme="majorBidi" w:hAnsiTheme="majorBidi" w:cstheme="majorBidi"/>
                <w:spacing w:val="-4"/>
                <w:cs/>
              </w:rPr>
              <w:t>,</w:t>
            </w:r>
            <w:r w:rsidRPr="004343DB">
              <w:rPr>
                <w:rFonts w:asciiTheme="majorBidi" w:hAnsiTheme="majorBidi" w:cstheme="majorBidi"/>
                <w:spacing w:val="-4"/>
              </w:rPr>
              <w:t>473</w:t>
            </w:r>
          </w:p>
        </w:tc>
        <w:tc>
          <w:tcPr>
            <w:tcW w:w="844" w:type="dxa"/>
            <w:vAlign w:val="center"/>
          </w:tcPr>
          <w:p w14:paraId="37647B04" w14:textId="66417234" w:rsidR="00693046" w:rsidRPr="00835614" w:rsidRDefault="004343DB" w:rsidP="000454D8">
            <w:pPr>
              <w:ind w:left="-29" w:right="-110"/>
              <w:jc w:val="center"/>
              <w:rPr>
                <w:rFonts w:asciiTheme="majorBidi" w:hAnsiTheme="majorBidi" w:cstheme="majorBidi"/>
                <w:spacing w:val="-4"/>
              </w:rPr>
            </w:pPr>
            <w:r w:rsidRPr="004343DB">
              <w:rPr>
                <w:rFonts w:asciiTheme="majorBidi" w:hAnsiTheme="majorBidi" w:cstheme="majorBidi"/>
                <w:spacing w:val="-4"/>
              </w:rPr>
              <w:t>90</w:t>
            </w:r>
            <w:r w:rsidR="003C29E4">
              <w:rPr>
                <w:rFonts w:asciiTheme="majorBidi" w:hAnsiTheme="majorBidi" w:cstheme="majorBidi"/>
                <w:spacing w:val="-4"/>
              </w:rPr>
              <w:t>,</w:t>
            </w:r>
            <w:r w:rsidRPr="004343DB">
              <w:rPr>
                <w:rFonts w:asciiTheme="majorBidi" w:hAnsiTheme="majorBidi" w:cstheme="majorBidi"/>
                <w:spacing w:val="-4"/>
              </w:rPr>
              <w:t>718</w:t>
            </w:r>
          </w:p>
        </w:tc>
        <w:tc>
          <w:tcPr>
            <w:tcW w:w="844" w:type="dxa"/>
            <w:vAlign w:val="center"/>
          </w:tcPr>
          <w:p w14:paraId="24D01D6C" w14:textId="2DDFC754" w:rsidR="00693046" w:rsidRPr="00835614" w:rsidRDefault="004343DB" w:rsidP="00693046">
            <w:pPr>
              <w:ind w:left="-29" w:right="-110"/>
              <w:jc w:val="center"/>
              <w:rPr>
                <w:rFonts w:asciiTheme="majorBidi" w:hAnsiTheme="majorBidi" w:cstheme="majorBidi"/>
                <w:spacing w:val="-4"/>
              </w:rPr>
            </w:pPr>
            <w:r w:rsidRPr="004343DB">
              <w:rPr>
                <w:rFonts w:asciiTheme="majorBidi" w:hAnsiTheme="majorBidi" w:cstheme="majorBidi"/>
                <w:spacing w:val="-4"/>
              </w:rPr>
              <w:t>95</w:t>
            </w:r>
            <w:r w:rsidR="00967AF7">
              <w:rPr>
                <w:rFonts w:asciiTheme="majorBidi" w:hAnsiTheme="majorBidi" w:cstheme="majorBidi"/>
                <w:spacing w:val="-4"/>
              </w:rPr>
              <w:t>,</w:t>
            </w:r>
            <w:r w:rsidRPr="004343DB">
              <w:rPr>
                <w:rFonts w:asciiTheme="majorBidi" w:hAnsiTheme="majorBidi" w:cstheme="majorBidi"/>
                <w:spacing w:val="-4"/>
              </w:rPr>
              <w:t>254</w:t>
            </w:r>
          </w:p>
        </w:tc>
      </w:tr>
      <w:tr w:rsidR="00693046" w:rsidRPr="00835614" w14:paraId="32EA707E" w14:textId="77777777" w:rsidTr="00CB0476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4F5DD" w14:textId="77777777" w:rsidR="00693046" w:rsidRPr="00835614" w:rsidRDefault="00693046" w:rsidP="00693046">
            <w:pPr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เงินลงทุนในบริษัทย่อย - สุทธิ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1A7921E3" w14:textId="77777777" w:rsidR="00693046" w:rsidRPr="00835614" w:rsidRDefault="00693046" w:rsidP="00693046">
            <w:pPr>
              <w:tabs>
                <w:tab w:val="decimal" w:pos="612"/>
              </w:tabs>
              <w:ind w:left="-28" w:right="-63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3415CC05" w14:textId="77777777" w:rsidR="00693046" w:rsidRPr="00835614" w:rsidRDefault="00693046" w:rsidP="00693046">
            <w:pPr>
              <w:tabs>
                <w:tab w:val="decimal" w:pos="612"/>
              </w:tabs>
              <w:ind w:left="-28" w:right="-63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4340AB64" w14:textId="77777777" w:rsidR="00693046" w:rsidRPr="00835614" w:rsidRDefault="00693046" w:rsidP="00693046">
            <w:pPr>
              <w:tabs>
                <w:tab w:val="decimal" w:pos="612"/>
              </w:tabs>
              <w:ind w:left="-28" w:right="-63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2FBF16C" w14:textId="77777777" w:rsidR="00693046" w:rsidRPr="00835614" w:rsidRDefault="00693046" w:rsidP="00693046">
            <w:pPr>
              <w:tabs>
                <w:tab w:val="decimal" w:pos="612"/>
              </w:tabs>
              <w:ind w:left="-28" w:right="-63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98AC3" w14:textId="68F61903" w:rsidR="00693046" w:rsidRPr="00835614" w:rsidRDefault="004343DB" w:rsidP="0069304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29"/>
              <w:rPr>
                <w:rFonts w:asciiTheme="majorBidi" w:hAnsiTheme="majorBidi" w:cstheme="majorBidi"/>
                <w:spacing w:val="-4"/>
              </w:rPr>
            </w:pPr>
            <w:r w:rsidRPr="004343DB">
              <w:rPr>
                <w:rFonts w:asciiTheme="majorBidi" w:hAnsiTheme="majorBidi" w:cstheme="majorBidi"/>
                <w:spacing w:val="-4"/>
              </w:rPr>
              <w:t>549</w:t>
            </w:r>
            <w:r w:rsidR="00693046" w:rsidRPr="00835614">
              <w:rPr>
                <w:rFonts w:asciiTheme="majorBidi" w:hAnsiTheme="majorBidi" w:cstheme="majorBidi"/>
                <w:spacing w:val="-4"/>
              </w:rPr>
              <w:t>,</w:t>
            </w:r>
            <w:r w:rsidRPr="004343DB">
              <w:rPr>
                <w:rFonts w:asciiTheme="majorBidi" w:hAnsiTheme="majorBidi" w:cstheme="majorBidi"/>
                <w:spacing w:val="-4"/>
              </w:rPr>
              <w:t>473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D1C1B" w14:textId="2A6BA895" w:rsidR="00693046" w:rsidRPr="00835614" w:rsidRDefault="004343DB" w:rsidP="0069304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29"/>
              <w:rPr>
                <w:rFonts w:asciiTheme="majorBidi" w:hAnsiTheme="majorBidi" w:cstheme="majorBidi"/>
                <w:spacing w:val="-4"/>
              </w:rPr>
            </w:pPr>
            <w:r w:rsidRPr="004343DB">
              <w:rPr>
                <w:rFonts w:asciiTheme="majorBidi" w:hAnsiTheme="majorBidi" w:cstheme="majorBidi"/>
                <w:spacing w:val="-4"/>
              </w:rPr>
              <w:t>549</w:t>
            </w:r>
            <w:r w:rsidR="00693046" w:rsidRPr="00835614">
              <w:rPr>
                <w:rFonts w:asciiTheme="majorBidi" w:hAnsiTheme="majorBidi" w:cstheme="majorBidi"/>
                <w:spacing w:val="-4"/>
                <w:cs/>
              </w:rPr>
              <w:t>,</w:t>
            </w:r>
            <w:r w:rsidRPr="004343DB">
              <w:rPr>
                <w:rFonts w:asciiTheme="majorBidi" w:hAnsiTheme="majorBidi" w:cstheme="majorBidi"/>
                <w:spacing w:val="-4"/>
              </w:rPr>
              <w:t>473</w:t>
            </w:r>
          </w:p>
        </w:tc>
        <w:tc>
          <w:tcPr>
            <w:tcW w:w="844" w:type="dxa"/>
          </w:tcPr>
          <w:p w14:paraId="4E2BF34D" w14:textId="77777777" w:rsidR="00693046" w:rsidRPr="00835614" w:rsidRDefault="00693046" w:rsidP="00693046">
            <w:pPr>
              <w:tabs>
                <w:tab w:val="decimal" w:pos="612"/>
              </w:tabs>
              <w:ind w:lef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44" w:type="dxa"/>
          </w:tcPr>
          <w:p w14:paraId="0721B35B" w14:textId="77777777" w:rsidR="00693046" w:rsidRPr="00835614" w:rsidRDefault="00693046" w:rsidP="00693046">
            <w:pPr>
              <w:tabs>
                <w:tab w:val="decimal" w:pos="612"/>
              </w:tabs>
              <w:ind w:left="-29"/>
              <w:rPr>
                <w:rFonts w:asciiTheme="majorBidi" w:hAnsiTheme="majorBidi" w:cstheme="majorBidi"/>
                <w:spacing w:val="-4"/>
              </w:rPr>
            </w:pPr>
          </w:p>
        </w:tc>
      </w:tr>
    </w:tbl>
    <w:p w14:paraId="49F20EAE" w14:textId="4968DA5D" w:rsidR="00693046" w:rsidRPr="00835614" w:rsidRDefault="00B642FC" w:rsidP="00C76FCE">
      <w:pPr>
        <w:spacing w:after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</w:rPr>
        <w:br/>
      </w:r>
      <w:r w:rsidR="00693046"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สำหรับปีสิ้นสุดวันที่ </w:t>
      </w:r>
      <w:r w:rsidR="004343DB" w:rsidRPr="004343DB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693046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4343DB" w:rsidRPr="004343DB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4343DB" w:rsidRPr="004343DB">
        <w:rPr>
          <w:rFonts w:asciiTheme="majorBidi" w:hAnsiTheme="majorBidi"/>
          <w:spacing w:val="-4"/>
          <w:sz w:val="32"/>
          <w:szCs w:val="32"/>
        </w:rPr>
        <w:t>6</w:t>
      </w:r>
      <w:r w:rsidR="00693046"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693046" w:rsidRPr="00835614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</w:t>
      </w:r>
      <w:r w:rsidR="00693046" w:rsidRPr="00835614">
        <w:rPr>
          <w:rFonts w:asciiTheme="majorBidi" w:hAnsiTheme="majorBidi" w:cstheme="majorBidi" w:hint="cs"/>
          <w:spacing w:val="-6"/>
          <w:sz w:val="32"/>
          <w:szCs w:val="32"/>
          <w:cs/>
        </w:rPr>
        <w:t>ได้จ่ายเงินปันผลให้แก่บริษัทและส่วนได้เสียที่ไม่มีอำนาจควบคุม</w:t>
      </w:r>
      <w:r w:rsidR="00693046"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93046" w:rsidRPr="000454D8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จำนวน </w:t>
      </w:r>
      <w:r w:rsidR="004343DB" w:rsidRPr="004343DB">
        <w:rPr>
          <w:rFonts w:asciiTheme="majorBidi" w:hAnsiTheme="majorBidi" w:cstheme="majorBidi"/>
          <w:spacing w:val="-6"/>
          <w:sz w:val="32"/>
          <w:szCs w:val="32"/>
        </w:rPr>
        <w:t>90</w:t>
      </w:r>
      <w:r w:rsidR="000454D8" w:rsidRPr="000454D8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4343DB" w:rsidRPr="004343DB">
        <w:rPr>
          <w:rFonts w:asciiTheme="majorBidi" w:hAnsiTheme="majorBidi"/>
          <w:spacing w:val="-6"/>
          <w:sz w:val="32"/>
          <w:szCs w:val="32"/>
        </w:rPr>
        <w:t>72</w:t>
      </w:r>
      <w:r w:rsidR="00693046" w:rsidRPr="00835614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693046"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</w:t>
      </w:r>
      <w:r w:rsidR="00693046" w:rsidRPr="0083561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="004343DB" w:rsidRPr="004343DB">
        <w:rPr>
          <w:rFonts w:asciiTheme="majorBidi" w:hAnsiTheme="majorBidi" w:cstheme="majorBidi"/>
          <w:spacing w:val="-6"/>
          <w:sz w:val="32"/>
          <w:szCs w:val="32"/>
        </w:rPr>
        <w:t>29</w:t>
      </w:r>
      <w:r w:rsidR="000454D8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4343DB" w:rsidRPr="004343DB">
        <w:rPr>
          <w:rFonts w:asciiTheme="majorBidi" w:hAnsiTheme="majorBidi" w:cstheme="majorBidi"/>
          <w:spacing w:val="-6"/>
          <w:sz w:val="32"/>
          <w:szCs w:val="32"/>
        </w:rPr>
        <w:t>28</w:t>
      </w:r>
      <w:r w:rsidR="00693046" w:rsidRPr="0083561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ล้านบาท ตามลำดับ </w:t>
      </w:r>
    </w:p>
    <w:p w14:paraId="3CFFF242" w14:textId="22791E17" w:rsidR="00693046" w:rsidRDefault="00CC51F5" w:rsidP="001B25CE">
      <w:pPr>
        <w:spacing w:after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สำหรับปีสิ้นสุดวันที่ </w:t>
      </w:r>
      <w:r w:rsidR="004343DB" w:rsidRPr="004343DB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4343DB" w:rsidRPr="004343DB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4343DB" w:rsidRPr="004343DB">
        <w:rPr>
          <w:rFonts w:asciiTheme="majorBidi" w:hAnsiTheme="majorBidi"/>
          <w:spacing w:val="-4"/>
          <w:sz w:val="32"/>
          <w:szCs w:val="32"/>
        </w:rPr>
        <w:t>5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</w:t>
      </w:r>
      <w:r w:rsidR="00C659DE" w:rsidRPr="00835614">
        <w:rPr>
          <w:rFonts w:asciiTheme="majorBidi" w:hAnsiTheme="majorBidi" w:cstheme="majorBidi" w:hint="cs"/>
          <w:spacing w:val="-6"/>
          <w:sz w:val="32"/>
          <w:szCs w:val="32"/>
          <w:cs/>
        </w:rPr>
        <w:t>ได้จ่ายเงินปันผลให้แก่บริษัทและส่วนได้เสียที่ไม่มีอำนาจควบคุม</w:t>
      </w: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จำนวน </w:t>
      </w:r>
      <w:r w:rsidR="004343DB" w:rsidRPr="004343DB">
        <w:rPr>
          <w:rFonts w:asciiTheme="majorBidi" w:hAnsiTheme="majorBidi" w:cstheme="majorBidi"/>
          <w:spacing w:val="-6"/>
          <w:sz w:val="32"/>
          <w:szCs w:val="32"/>
        </w:rPr>
        <w:t>9</w:t>
      </w:r>
      <w:r w:rsidR="004343DB" w:rsidRPr="004343DB">
        <w:rPr>
          <w:rFonts w:asciiTheme="majorBidi" w:hAnsiTheme="majorBidi"/>
          <w:spacing w:val="-6"/>
          <w:sz w:val="32"/>
          <w:szCs w:val="32"/>
        </w:rPr>
        <w:t>5</w:t>
      </w:r>
      <w:r w:rsidR="00A4067D" w:rsidRPr="00835614">
        <w:rPr>
          <w:rFonts w:asciiTheme="majorBidi" w:hAnsiTheme="majorBidi"/>
          <w:spacing w:val="-6"/>
          <w:sz w:val="32"/>
          <w:szCs w:val="32"/>
          <w:cs/>
        </w:rPr>
        <w:t>.</w:t>
      </w:r>
      <w:r w:rsidR="004343DB" w:rsidRPr="004343DB">
        <w:rPr>
          <w:rFonts w:asciiTheme="majorBidi" w:hAnsiTheme="majorBidi"/>
          <w:spacing w:val="-6"/>
          <w:sz w:val="32"/>
          <w:szCs w:val="32"/>
        </w:rPr>
        <w:t>25</w:t>
      </w:r>
      <w:r w:rsidR="00A4067D" w:rsidRPr="00835614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</w:t>
      </w:r>
      <w:r w:rsidR="00C659DE" w:rsidRPr="0083561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="004343DB" w:rsidRPr="004343DB">
        <w:rPr>
          <w:rFonts w:asciiTheme="majorBidi" w:hAnsiTheme="majorBidi"/>
          <w:spacing w:val="-6"/>
          <w:sz w:val="32"/>
          <w:szCs w:val="32"/>
        </w:rPr>
        <w:t>30</w:t>
      </w:r>
      <w:r w:rsidR="00A4067D" w:rsidRPr="00835614">
        <w:rPr>
          <w:rFonts w:asciiTheme="majorBidi" w:hAnsiTheme="majorBidi"/>
          <w:spacing w:val="-6"/>
          <w:sz w:val="32"/>
          <w:szCs w:val="32"/>
          <w:cs/>
        </w:rPr>
        <w:t>.</w:t>
      </w:r>
      <w:r w:rsidR="004343DB" w:rsidRPr="004343DB">
        <w:rPr>
          <w:rFonts w:asciiTheme="majorBidi" w:hAnsiTheme="majorBidi" w:cstheme="majorBidi"/>
          <w:spacing w:val="-6"/>
          <w:sz w:val="32"/>
          <w:szCs w:val="32"/>
        </w:rPr>
        <w:t>75</w:t>
      </w:r>
      <w:r w:rsidR="00A4067D" w:rsidRPr="0083561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659DE" w:rsidRPr="0083561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ล้านบาท ตามลำดับ </w:t>
      </w:r>
    </w:p>
    <w:p w14:paraId="342A5A94" w14:textId="37B8E5C6" w:rsidR="003F32BE" w:rsidRPr="00835614" w:rsidRDefault="004343DB" w:rsidP="00CB0476">
      <w:pPr>
        <w:tabs>
          <w:tab w:val="left" w:pos="2160"/>
          <w:tab w:val="left" w:pos="2880"/>
        </w:tabs>
        <w:spacing w:after="16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43DB">
        <w:rPr>
          <w:rFonts w:asciiTheme="majorBidi" w:hAnsiTheme="majorBidi" w:cstheme="majorBidi"/>
          <w:sz w:val="32"/>
          <w:szCs w:val="32"/>
        </w:rPr>
        <w:t>11</w:t>
      </w:r>
      <w:r w:rsidR="003F32BE" w:rsidRPr="00835614">
        <w:rPr>
          <w:rFonts w:asciiTheme="majorBidi" w:hAnsiTheme="majorBidi" w:cstheme="majorBidi"/>
          <w:sz w:val="32"/>
          <w:szCs w:val="32"/>
          <w:cs/>
        </w:rPr>
        <w:t>.</w:t>
      </w:r>
      <w:r w:rsidRPr="004343DB">
        <w:rPr>
          <w:rFonts w:asciiTheme="majorBidi" w:hAnsiTheme="majorBidi" w:cstheme="majorBidi"/>
          <w:sz w:val="32"/>
          <w:szCs w:val="32"/>
        </w:rPr>
        <w:t>1</w:t>
      </w:r>
      <w:r w:rsidR="00631E17" w:rsidRPr="00835614">
        <w:rPr>
          <w:rFonts w:asciiTheme="majorBidi" w:hAnsiTheme="majorBidi" w:cstheme="majorBidi"/>
          <w:sz w:val="32"/>
          <w:szCs w:val="32"/>
        </w:rPr>
        <w:tab/>
      </w:r>
      <w:r w:rsidR="003F32BE" w:rsidRPr="00835614">
        <w:rPr>
          <w:rFonts w:asciiTheme="majorBidi" w:hAnsiTheme="majorBidi" w:cstheme="majorBidi"/>
          <w:sz w:val="32"/>
          <w:szCs w:val="32"/>
          <w:cs/>
        </w:rPr>
        <w:t>ส่วนได้เสียที่ไม่มีอำนาจควบคุม</w:t>
      </w:r>
      <w:r w:rsidR="003359CF" w:rsidRPr="00835614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Pr="004343DB">
        <w:rPr>
          <w:rFonts w:asciiTheme="majorBidi" w:hAnsiTheme="majorBidi" w:cstheme="majorBidi"/>
          <w:sz w:val="32"/>
          <w:szCs w:val="32"/>
        </w:rPr>
        <w:t>31</w:t>
      </w:r>
      <w:r w:rsidR="003359CF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3359CF" w:rsidRPr="00835614">
        <w:rPr>
          <w:rFonts w:asciiTheme="majorBidi" w:hAnsiTheme="majorBidi" w:cstheme="majorBidi"/>
          <w:sz w:val="32"/>
          <w:szCs w:val="32"/>
          <w:cs/>
        </w:rPr>
        <w:t>ธันวาคม มีรายละเอียดดังต่อไปนี้</w:t>
      </w:r>
    </w:p>
    <w:tbl>
      <w:tblPr>
        <w:tblW w:w="837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1620"/>
        <w:gridCol w:w="810"/>
        <w:gridCol w:w="720"/>
        <w:gridCol w:w="900"/>
        <w:gridCol w:w="900"/>
        <w:gridCol w:w="810"/>
        <w:gridCol w:w="810"/>
        <w:gridCol w:w="900"/>
        <w:gridCol w:w="900"/>
      </w:tblGrid>
      <w:tr w:rsidR="003F32BE" w:rsidRPr="00835614" w14:paraId="0633482C" w14:textId="77777777" w:rsidTr="004A6D8F">
        <w:tc>
          <w:tcPr>
            <w:tcW w:w="8370" w:type="dxa"/>
            <w:gridSpan w:val="9"/>
            <w:tcBorders>
              <w:left w:val="nil"/>
              <w:right w:val="nil"/>
            </w:tcBorders>
            <w:vAlign w:val="bottom"/>
          </w:tcPr>
          <w:p w14:paraId="57E1A2E6" w14:textId="77777777" w:rsidR="003F32BE" w:rsidRPr="00835614" w:rsidRDefault="0005110A" w:rsidP="008344F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หน่วย : พันบาท</w:t>
            </w:r>
          </w:p>
        </w:tc>
      </w:tr>
      <w:tr w:rsidR="003F32BE" w:rsidRPr="00835614" w14:paraId="08DE258C" w14:textId="77777777" w:rsidTr="00E120DB"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786461B3" w14:textId="77777777" w:rsidR="003F32BE" w:rsidRPr="00835614" w:rsidRDefault="003F32BE" w:rsidP="004A6D8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บริษัท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E050631" w14:textId="77777777" w:rsidR="003F32BE" w:rsidRPr="00835614" w:rsidRDefault="003F32BE" w:rsidP="004A6D8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สัดส่วนที่ถือโดย</w:t>
            </w:r>
          </w:p>
          <w:p w14:paraId="61CB4A82" w14:textId="77777777" w:rsidR="003F32BE" w:rsidRPr="00835614" w:rsidRDefault="003F32BE" w:rsidP="004A6D8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ส่วนได้เสีย</w:t>
            </w:r>
          </w:p>
          <w:p w14:paraId="4EF64CB8" w14:textId="77777777" w:rsidR="003F32BE" w:rsidRPr="00835614" w:rsidRDefault="003F32BE" w:rsidP="004A6D8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ที่ไม่มีอำนาจควบคุม</w:t>
            </w:r>
          </w:p>
        </w:tc>
        <w:tc>
          <w:tcPr>
            <w:tcW w:w="18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9EA1379" w14:textId="77777777" w:rsidR="004A6D8F" w:rsidRPr="00835614" w:rsidRDefault="003F32BE" w:rsidP="004A6D8F">
            <w:pPr>
              <w:ind w:right="-2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ส่วนได้เสีย</w:t>
            </w:r>
          </w:p>
          <w:p w14:paraId="03F9E0A1" w14:textId="77777777" w:rsidR="003F32BE" w:rsidRPr="00835614" w:rsidRDefault="003F32BE" w:rsidP="004A6D8F">
            <w:pPr>
              <w:ind w:right="-2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ที่ไม่มีอำนาจควบคุม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42B2189" w14:textId="3079304C" w:rsidR="003F32BE" w:rsidRPr="00835614" w:rsidRDefault="003F32BE" w:rsidP="004A6D8F">
            <w:pPr>
              <w:ind w:right="-2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กำ</w:t>
            </w:r>
            <w:r w:rsidR="002D6706" w:rsidRPr="0083561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ไร</w:t>
            </w:r>
            <w:r w:rsidR="00B356CF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 xml:space="preserve"> (ขาดทุน) </w:t>
            </w: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ที่แบ่งให้กับส่วนได้เสียที่</w:t>
            </w:r>
            <w:r w:rsidRPr="00835614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ไม่มีอำนาจควบคุม</w:t>
            </w:r>
            <w:r w:rsidR="00E120DB" w:rsidRPr="00835614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  <w:br/>
            </w: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ในระหว่างปี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5B23C38" w14:textId="77777777" w:rsidR="003F32BE" w:rsidRPr="00835614" w:rsidRDefault="003F32BE" w:rsidP="004A6D8F">
            <w:pPr>
              <w:ind w:right="-2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เงินปันผลจ่ายให้กับส่วนได้เสีย</w:t>
            </w:r>
          </w:p>
          <w:p w14:paraId="41BCF3B4" w14:textId="77777777" w:rsidR="003F32BE" w:rsidRPr="00835614" w:rsidRDefault="003F32BE" w:rsidP="004A6D8F">
            <w:pPr>
              <w:ind w:right="-2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ที่ไม่มีอำนาจควบคุม</w:t>
            </w:r>
            <w:r w:rsidR="002F0B12" w:rsidRPr="00835614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 xml:space="preserve">                           </w:t>
            </w:r>
            <w:r w:rsidRPr="00835614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ในระหว่าง</w:t>
            </w: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</w:tc>
      </w:tr>
      <w:tr w:rsidR="00693046" w:rsidRPr="00835614" w14:paraId="31F94DB5" w14:textId="77777777" w:rsidTr="00E120DB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D532794" w14:textId="77777777" w:rsidR="00693046" w:rsidRPr="00835614" w:rsidRDefault="00693046" w:rsidP="00693046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229B1" w14:textId="4269D324" w:rsidR="00693046" w:rsidRPr="00835614" w:rsidRDefault="004343DB" w:rsidP="0069304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6255E" w14:textId="58D99A6E" w:rsidR="00693046" w:rsidRPr="00835614" w:rsidRDefault="004343DB" w:rsidP="0069304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47E96" w14:textId="030DEB0D" w:rsidR="00693046" w:rsidRPr="00835614" w:rsidRDefault="004343DB" w:rsidP="00693046">
            <w:pPr>
              <w:tabs>
                <w:tab w:val="right" w:pos="7200"/>
                <w:tab w:val="right" w:pos="8540"/>
              </w:tabs>
              <w:ind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90880" w14:textId="1D26CAD3" w:rsidR="00693046" w:rsidRPr="00835614" w:rsidRDefault="004343DB" w:rsidP="00693046">
            <w:pPr>
              <w:tabs>
                <w:tab w:val="right" w:pos="7200"/>
                <w:tab w:val="right" w:pos="8540"/>
              </w:tabs>
              <w:ind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CB7DF55" w14:textId="5146F5F5" w:rsidR="00693046" w:rsidRPr="00835614" w:rsidRDefault="004343DB" w:rsidP="00693046">
            <w:pPr>
              <w:tabs>
                <w:tab w:val="right" w:pos="7200"/>
                <w:tab w:val="right" w:pos="8540"/>
              </w:tabs>
              <w:ind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4FF88A2" w14:textId="592DFA39" w:rsidR="00693046" w:rsidRPr="00835614" w:rsidRDefault="004343DB" w:rsidP="00693046">
            <w:pPr>
              <w:tabs>
                <w:tab w:val="right" w:pos="7200"/>
                <w:tab w:val="right" w:pos="8540"/>
              </w:tabs>
              <w:ind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A299701" w14:textId="77462AB6" w:rsidR="00693046" w:rsidRPr="00835614" w:rsidRDefault="004343DB" w:rsidP="00693046">
            <w:pPr>
              <w:tabs>
                <w:tab w:val="right" w:pos="7200"/>
                <w:tab w:val="right" w:pos="8540"/>
              </w:tabs>
              <w:ind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892C76B" w14:textId="38942D70" w:rsidR="00693046" w:rsidRPr="00835614" w:rsidRDefault="004343DB" w:rsidP="00693046">
            <w:pPr>
              <w:tabs>
                <w:tab w:val="right" w:pos="7200"/>
                <w:tab w:val="right" w:pos="8540"/>
              </w:tabs>
              <w:ind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</w:tr>
      <w:tr w:rsidR="00693046" w:rsidRPr="00835614" w14:paraId="4AA7F210" w14:textId="77777777" w:rsidTr="00E120DB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426D9B8" w14:textId="77777777" w:rsidR="00693046" w:rsidRPr="00835614" w:rsidRDefault="00693046" w:rsidP="0069304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17B2DD4" w14:textId="77777777" w:rsidR="00693046" w:rsidRPr="00835614" w:rsidRDefault="00693046" w:rsidP="00693046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D99EA85" w14:textId="77777777" w:rsidR="00693046" w:rsidRPr="00835614" w:rsidRDefault="00693046" w:rsidP="00693046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C6B540" w14:textId="77777777" w:rsidR="00693046" w:rsidRPr="00835614" w:rsidRDefault="00693046" w:rsidP="00693046">
            <w:pPr>
              <w:tabs>
                <w:tab w:val="right" w:pos="7200"/>
                <w:tab w:val="right" w:pos="8540"/>
              </w:tabs>
              <w:ind w:left="-126"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243649" w14:textId="77777777" w:rsidR="00693046" w:rsidRPr="00835614" w:rsidRDefault="00693046" w:rsidP="00693046">
            <w:pPr>
              <w:tabs>
                <w:tab w:val="right" w:pos="7200"/>
                <w:tab w:val="right" w:pos="8540"/>
              </w:tabs>
              <w:ind w:left="-126"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64366C9" w14:textId="77777777" w:rsidR="00693046" w:rsidRPr="00835614" w:rsidRDefault="00693046" w:rsidP="00693046">
            <w:pPr>
              <w:tabs>
                <w:tab w:val="right" w:pos="7200"/>
                <w:tab w:val="right" w:pos="8540"/>
              </w:tabs>
              <w:ind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2CB05D0" w14:textId="77777777" w:rsidR="00693046" w:rsidRPr="00835614" w:rsidRDefault="00693046" w:rsidP="00693046">
            <w:pPr>
              <w:tabs>
                <w:tab w:val="right" w:pos="7200"/>
                <w:tab w:val="right" w:pos="8540"/>
              </w:tabs>
              <w:ind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1AAB968" w14:textId="77777777" w:rsidR="00693046" w:rsidRPr="00835614" w:rsidRDefault="00693046" w:rsidP="00693046">
            <w:pPr>
              <w:tabs>
                <w:tab w:val="right" w:pos="7200"/>
                <w:tab w:val="right" w:pos="8540"/>
              </w:tabs>
              <w:ind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D979124" w14:textId="77777777" w:rsidR="00693046" w:rsidRPr="00835614" w:rsidRDefault="00693046" w:rsidP="00693046">
            <w:pPr>
              <w:tabs>
                <w:tab w:val="right" w:pos="7200"/>
                <w:tab w:val="right" w:pos="8540"/>
              </w:tabs>
              <w:ind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</w:tr>
      <w:tr w:rsidR="00693046" w:rsidRPr="00835614" w14:paraId="14C84757" w14:textId="77777777" w:rsidTr="00E52530">
        <w:trPr>
          <w:trHeight w:val="126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7FE1D71" w14:textId="77777777" w:rsidR="00693046" w:rsidRPr="00835614" w:rsidRDefault="00693046" w:rsidP="00693046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35614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บริษัท อินฟินิท กรีน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C326B" w14:textId="109BBC87" w:rsidR="00693046" w:rsidRPr="00835614" w:rsidRDefault="004343DB" w:rsidP="0069304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343DB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693046" w:rsidRPr="00835614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343DB">
              <w:rPr>
                <w:rFonts w:asciiTheme="majorBidi" w:hAnsiTheme="majorBidi" w:cstheme="majorBidi"/>
                <w:sz w:val="20"/>
                <w:szCs w:val="20"/>
              </w:rPr>
              <w:t>40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0E71FD2" w14:textId="35C44846" w:rsidR="00693046" w:rsidRPr="00835614" w:rsidRDefault="004343DB" w:rsidP="0069304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343DB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693046" w:rsidRPr="00835614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343DB">
              <w:rPr>
                <w:rFonts w:asciiTheme="majorBidi" w:hAnsiTheme="majorBidi" w:cstheme="majorBidi"/>
                <w:sz w:val="20"/>
                <w:szCs w:val="20"/>
              </w:rPr>
              <w:t>40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BC72D0" w14:textId="3495B2BE" w:rsidR="00693046" w:rsidRPr="00835614" w:rsidRDefault="004343DB" w:rsidP="00693046">
            <w:pPr>
              <w:ind w:right="-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343DB">
              <w:rPr>
                <w:rFonts w:asciiTheme="majorBidi" w:hAnsiTheme="majorBidi" w:cstheme="majorBidi"/>
                <w:sz w:val="20"/>
                <w:szCs w:val="20"/>
              </w:rPr>
              <w:t>147</w:t>
            </w:r>
            <w:r w:rsidR="004D553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343DB">
              <w:rPr>
                <w:rFonts w:asciiTheme="majorBidi" w:hAnsiTheme="majorBidi" w:cstheme="majorBidi"/>
                <w:sz w:val="20"/>
                <w:szCs w:val="20"/>
              </w:rPr>
              <w:t>944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8D5FE6" w14:textId="772DD4A1" w:rsidR="00693046" w:rsidRPr="00835614" w:rsidRDefault="004343DB" w:rsidP="00693046">
            <w:pPr>
              <w:ind w:right="-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343DB">
              <w:rPr>
                <w:rFonts w:asciiTheme="majorBidi" w:hAnsiTheme="majorBidi" w:cstheme="majorBidi"/>
                <w:sz w:val="20"/>
                <w:szCs w:val="20"/>
              </w:rPr>
              <w:t>188</w:t>
            </w:r>
            <w:r w:rsidR="003C3DA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343DB">
              <w:rPr>
                <w:rFonts w:asciiTheme="majorBidi" w:hAnsiTheme="majorBidi" w:cstheme="majorBidi"/>
                <w:sz w:val="20"/>
                <w:szCs w:val="20"/>
              </w:rPr>
              <w:t>366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7A49A53" w14:textId="1FB837D5" w:rsidR="00693046" w:rsidRPr="00835614" w:rsidRDefault="0018334B" w:rsidP="00693046">
            <w:pPr>
              <w:ind w:right="-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0"/>
                <w:szCs w:val="20"/>
              </w:rPr>
              <w:t>140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0C13C97" w14:textId="18BF8F34" w:rsidR="00693046" w:rsidRPr="00835614" w:rsidRDefault="003C3DA1" w:rsidP="00693046">
            <w:pPr>
              <w:ind w:right="-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0"/>
                <w:szCs w:val="20"/>
              </w:rPr>
              <w:t>410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03E5B6A" w14:textId="33056D5C" w:rsidR="00693046" w:rsidRPr="00835614" w:rsidRDefault="004343DB" w:rsidP="00693046">
            <w:pPr>
              <w:ind w:right="-2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343DB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="0018334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343DB">
              <w:rPr>
                <w:rFonts w:asciiTheme="majorBidi" w:hAnsiTheme="majorBidi" w:cstheme="majorBidi"/>
                <w:sz w:val="20"/>
                <w:szCs w:val="20"/>
              </w:rPr>
              <w:t>282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345B89E" w14:textId="581D9885" w:rsidR="00693046" w:rsidRPr="00835614" w:rsidRDefault="004343DB" w:rsidP="00693046">
            <w:pPr>
              <w:ind w:right="-2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343DB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3C3DA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343DB">
              <w:rPr>
                <w:rFonts w:asciiTheme="majorBidi" w:hAnsiTheme="majorBidi" w:cstheme="majorBidi"/>
                <w:sz w:val="20"/>
                <w:szCs w:val="20"/>
              </w:rPr>
              <w:t>746</w:t>
            </w:r>
          </w:p>
        </w:tc>
      </w:tr>
    </w:tbl>
    <w:p w14:paraId="4BA5C760" w14:textId="77777777" w:rsidR="001B25CE" w:rsidRDefault="001B25CE" w:rsidP="009406C0">
      <w:pPr>
        <w:tabs>
          <w:tab w:val="left" w:pos="2160"/>
          <w:tab w:val="left" w:pos="2880"/>
        </w:tabs>
        <w:spacing w:before="24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2658216" w14:textId="3DD7AF77" w:rsidR="003F32BE" w:rsidRPr="00835614" w:rsidRDefault="004343DB" w:rsidP="009406C0">
      <w:pPr>
        <w:tabs>
          <w:tab w:val="left" w:pos="2160"/>
          <w:tab w:val="left" w:pos="2880"/>
        </w:tabs>
        <w:spacing w:before="24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343DB">
        <w:rPr>
          <w:rFonts w:asciiTheme="majorBidi" w:hAnsiTheme="majorBidi" w:cstheme="majorBidi"/>
          <w:sz w:val="32"/>
          <w:szCs w:val="32"/>
        </w:rPr>
        <w:lastRenderedPageBreak/>
        <w:t>11</w:t>
      </w:r>
      <w:r w:rsidR="003F32BE" w:rsidRPr="00835614">
        <w:rPr>
          <w:rFonts w:asciiTheme="majorBidi" w:hAnsiTheme="majorBidi" w:cstheme="majorBidi"/>
          <w:sz w:val="32"/>
          <w:szCs w:val="32"/>
          <w:cs/>
        </w:rPr>
        <w:t>.</w:t>
      </w:r>
      <w:r w:rsidRPr="004343DB">
        <w:rPr>
          <w:rFonts w:asciiTheme="majorBidi" w:hAnsiTheme="majorBidi" w:cstheme="majorBidi"/>
          <w:sz w:val="32"/>
          <w:szCs w:val="32"/>
        </w:rPr>
        <w:t>2</w:t>
      </w:r>
      <w:r w:rsidR="00631E17" w:rsidRPr="00835614">
        <w:rPr>
          <w:rFonts w:asciiTheme="majorBidi" w:hAnsiTheme="majorBidi" w:cstheme="majorBidi"/>
          <w:sz w:val="32"/>
          <w:szCs w:val="32"/>
        </w:rPr>
        <w:tab/>
      </w:r>
      <w:r w:rsidR="003F32BE" w:rsidRPr="00835614">
        <w:rPr>
          <w:rFonts w:asciiTheme="majorBidi" w:hAnsiTheme="majorBidi" w:cstheme="majorBidi"/>
          <w:sz w:val="32"/>
          <w:szCs w:val="32"/>
          <w:cs/>
        </w:rPr>
        <w:t>ข้อมูลทางการเงินโดยสรุปของบริษัท</w:t>
      </w:r>
      <w:r w:rsidR="00DA28FC" w:rsidRPr="00835614">
        <w:rPr>
          <w:rFonts w:asciiTheme="majorBidi" w:hAnsiTheme="majorBidi" w:cstheme="majorBidi"/>
          <w:sz w:val="32"/>
          <w:szCs w:val="32"/>
          <w:cs/>
        </w:rPr>
        <w:t xml:space="preserve"> อินฟินิท</w:t>
      </w:r>
      <w:r w:rsidR="0005110A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A28FC" w:rsidRPr="00835614">
        <w:rPr>
          <w:rFonts w:asciiTheme="majorBidi" w:hAnsiTheme="majorBidi" w:cstheme="majorBidi"/>
          <w:sz w:val="32"/>
          <w:szCs w:val="32"/>
          <w:cs/>
        </w:rPr>
        <w:t xml:space="preserve">กรีน จำกัด </w:t>
      </w:r>
      <w:r w:rsidR="003F32BE" w:rsidRPr="00835614">
        <w:rPr>
          <w:rFonts w:asciiTheme="majorBidi" w:hAnsiTheme="majorBidi" w:cstheme="majorBidi"/>
          <w:sz w:val="32"/>
          <w:szCs w:val="32"/>
          <w:cs/>
        </w:rPr>
        <w:t>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</w:p>
    <w:p w14:paraId="6B3C69A5" w14:textId="2B5ADE85" w:rsidR="003F32BE" w:rsidRPr="00835614" w:rsidRDefault="003F32BE" w:rsidP="009406C0">
      <w:pPr>
        <w:tabs>
          <w:tab w:val="left" w:pos="2160"/>
          <w:tab w:val="left" w:pos="2880"/>
        </w:tabs>
        <w:ind w:left="108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สรุปรายการฐานะทางการเงิน</w:t>
      </w:r>
    </w:p>
    <w:tbl>
      <w:tblPr>
        <w:tblStyle w:val="TableGrid"/>
        <w:tblW w:w="828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620"/>
        <w:gridCol w:w="1620"/>
      </w:tblGrid>
      <w:tr w:rsidR="00631E17" w:rsidRPr="00835614" w14:paraId="41D86D32" w14:textId="77777777" w:rsidTr="00496372">
        <w:tc>
          <w:tcPr>
            <w:tcW w:w="5040" w:type="dxa"/>
            <w:vAlign w:val="bottom"/>
          </w:tcPr>
          <w:p w14:paraId="07ADCF1D" w14:textId="77777777" w:rsidR="00631E17" w:rsidRPr="00835614" w:rsidRDefault="00631E17" w:rsidP="0005110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</w:tcPr>
          <w:p w14:paraId="31EF3BDD" w14:textId="77777777" w:rsidR="00631E17" w:rsidRPr="00835614" w:rsidRDefault="00496372" w:rsidP="0005110A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="00DA28FC" w:rsidRPr="0083561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: </w:t>
            </w:r>
            <w:r w:rsidR="001B5C26" w:rsidRPr="0083561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</w:t>
            </w:r>
            <w:r w:rsidRPr="0083561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9A3803" w:rsidRPr="00835614" w14:paraId="3A7D9FA6" w14:textId="77777777" w:rsidTr="00737830">
        <w:tc>
          <w:tcPr>
            <w:tcW w:w="5040" w:type="dxa"/>
          </w:tcPr>
          <w:p w14:paraId="26E1DDD3" w14:textId="77777777" w:rsidR="009A3803" w:rsidRPr="00835614" w:rsidRDefault="009A3803" w:rsidP="0005110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4207A625" w14:textId="448E5544" w:rsidR="009A3803" w:rsidRPr="00835614" w:rsidRDefault="009A3803" w:rsidP="0005110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35614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4343DB" w:rsidRPr="004343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835614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D32ED" w:rsidRPr="00835614" w14:paraId="7879482F" w14:textId="77777777" w:rsidTr="00496372">
        <w:tc>
          <w:tcPr>
            <w:tcW w:w="5040" w:type="dxa"/>
          </w:tcPr>
          <w:p w14:paraId="006284B7" w14:textId="77777777" w:rsidR="002D32ED" w:rsidRPr="00835614" w:rsidRDefault="002D32ED" w:rsidP="0005110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5E8A190D" w14:textId="102A61BE" w:rsidR="002D32ED" w:rsidRPr="00835614" w:rsidRDefault="004343DB" w:rsidP="0005110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620" w:type="dxa"/>
            <w:vAlign w:val="bottom"/>
          </w:tcPr>
          <w:p w14:paraId="72EFE6E1" w14:textId="6EF34B82" w:rsidR="002D32ED" w:rsidRPr="00835614" w:rsidRDefault="004343DB" w:rsidP="0005110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</w:tr>
      <w:tr w:rsidR="003C3DA1" w:rsidRPr="00835614" w14:paraId="4D86569D" w14:textId="77777777" w:rsidTr="00496372">
        <w:tc>
          <w:tcPr>
            <w:tcW w:w="5040" w:type="dxa"/>
            <w:vAlign w:val="bottom"/>
          </w:tcPr>
          <w:p w14:paraId="5FD33C6B" w14:textId="77777777" w:rsidR="003C3DA1" w:rsidRPr="00835614" w:rsidRDefault="003C3DA1" w:rsidP="003C3DA1">
            <w:pPr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620" w:type="dxa"/>
            <w:vAlign w:val="bottom"/>
          </w:tcPr>
          <w:p w14:paraId="45C1ACC3" w14:textId="4BD42676" w:rsidR="003C3DA1" w:rsidRPr="00835614" w:rsidRDefault="004343DB" w:rsidP="003C3DA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343DB">
              <w:rPr>
                <w:rFonts w:asciiTheme="majorBidi" w:hAnsiTheme="majorBidi" w:cstheme="majorBidi"/>
                <w:sz w:val="32"/>
                <w:szCs w:val="32"/>
              </w:rPr>
              <w:t>19</w:t>
            </w:r>
            <w:r w:rsidR="0018334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343DB">
              <w:rPr>
                <w:rFonts w:asciiTheme="majorBidi" w:hAnsiTheme="majorBidi" w:cstheme="majorBidi"/>
                <w:sz w:val="32"/>
                <w:szCs w:val="32"/>
              </w:rPr>
              <w:t>634</w:t>
            </w:r>
          </w:p>
        </w:tc>
        <w:tc>
          <w:tcPr>
            <w:tcW w:w="1620" w:type="dxa"/>
            <w:vAlign w:val="bottom"/>
          </w:tcPr>
          <w:p w14:paraId="320D9127" w14:textId="75EFD518" w:rsidR="003C3DA1" w:rsidRPr="00835614" w:rsidRDefault="004343DB" w:rsidP="003C3DA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343DB">
              <w:rPr>
                <w:rFonts w:asciiTheme="majorBidi" w:hAnsiTheme="majorBidi" w:cstheme="majorBidi"/>
                <w:sz w:val="32"/>
                <w:szCs w:val="32"/>
              </w:rPr>
              <w:t>54</w:t>
            </w:r>
            <w:r w:rsidR="003C3DA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343DB">
              <w:rPr>
                <w:rFonts w:asciiTheme="majorBidi" w:hAnsiTheme="majorBidi" w:cstheme="majorBidi"/>
                <w:sz w:val="32"/>
                <w:szCs w:val="32"/>
              </w:rPr>
              <w:t>413</w:t>
            </w:r>
          </w:p>
        </w:tc>
      </w:tr>
      <w:tr w:rsidR="003C3DA1" w:rsidRPr="00835614" w14:paraId="26237401" w14:textId="77777777" w:rsidTr="00496372">
        <w:tc>
          <w:tcPr>
            <w:tcW w:w="5040" w:type="dxa"/>
            <w:vAlign w:val="bottom"/>
          </w:tcPr>
          <w:p w14:paraId="35B5AFE2" w14:textId="77777777" w:rsidR="003C3DA1" w:rsidRPr="00835614" w:rsidRDefault="003C3DA1" w:rsidP="003C3DA1">
            <w:pPr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620" w:type="dxa"/>
            <w:vAlign w:val="bottom"/>
          </w:tcPr>
          <w:p w14:paraId="16294BB1" w14:textId="6FEFB663" w:rsidR="003C3DA1" w:rsidRPr="00835614" w:rsidRDefault="004343DB" w:rsidP="003C3DA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43DB">
              <w:rPr>
                <w:rFonts w:asciiTheme="majorBidi" w:hAnsiTheme="majorBidi" w:cstheme="majorBidi"/>
                <w:sz w:val="32"/>
                <w:szCs w:val="32"/>
              </w:rPr>
              <w:t>549</w:t>
            </w:r>
            <w:r w:rsidR="0018334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343DB">
              <w:rPr>
                <w:rFonts w:asciiTheme="majorBidi" w:hAnsiTheme="majorBidi" w:cstheme="majorBidi"/>
                <w:sz w:val="32"/>
                <w:szCs w:val="32"/>
              </w:rPr>
              <w:t>964</w:t>
            </w:r>
          </w:p>
        </w:tc>
        <w:tc>
          <w:tcPr>
            <w:tcW w:w="1620" w:type="dxa"/>
            <w:vAlign w:val="bottom"/>
          </w:tcPr>
          <w:p w14:paraId="49498FEE" w14:textId="1F293C54" w:rsidR="003C3DA1" w:rsidRPr="00835614" w:rsidRDefault="004343DB" w:rsidP="003C3DA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43DB">
              <w:rPr>
                <w:rFonts w:asciiTheme="majorBidi" w:hAnsiTheme="majorBidi" w:cstheme="majorBidi"/>
                <w:sz w:val="32"/>
                <w:szCs w:val="32"/>
              </w:rPr>
              <w:t>732</w:t>
            </w:r>
            <w:r w:rsidR="003C3DA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343DB">
              <w:rPr>
                <w:rFonts w:asciiTheme="majorBidi" w:hAnsiTheme="majorBidi" w:cstheme="majorBidi"/>
                <w:sz w:val="32"/>
                <w:szCs w:val="32"/>
              </w:rPr>
              <w:t>671</w:t>
            </w:r>
          </w:p>
        </w:tc>
      </w:tr>
      <w:tr w:rsidR="003C3DA1" w:rsidRPr="00835614" w14:paraId="2CC3AB54" w14:textId="77777777" w:rsidTr="00496372">
        <w:tc>
          <w:tcPr>
            <w:tcW w:w="5040" w:type="dxa"/>
            <w:vAlign w:val="bottom"/>
          </w:tcPr>
          <w:p w14:paraId="39261C56" w14:textId="77777777" w:rsidR="003C3DA1" w:rsidRPr="00835614" w:rsidRDefault="003C3DA1" w:rsidP="003C3DA1">
            <w:pPr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620" w:type="dxa"/>
            <w:vAlign w:val="bottom"/>
          </w:tcPr>
          <w:p w14:paraId="0619DE25" w14:textId="75977404" w:rsidR="003C3DA1" w:rsidRPr="00835614" w:rsidRDefault="004343DB" w:rsidP="003C3DA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343DB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18334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343DB">
              <w:rPr>
                <w:rFonts w:asciiTheme="majorBidi" w:hAnsiTheme="majorBidi" w:cstheme="majorBidi"/>
                <w:sz w:val="32"/>
                <w:szCs w:val="32"/>
              </w:rPr>
              <w:t>618</w:t>
            </w:r>
          </w:p>
        </w:tc>
        <w:tc>
          <w:tcPr>
            <w:tcW w:w="1620" w:type="dxa"/>
            <w:vAlign w:val="bottom"/>
          </w:tcPr>
          <w:p w14:paraId="296BEF2F" w14:textId="61463E8C" w:rsidR="003C3DA1" w:rsidRPr="00835614" w:rsidRDefault="004343DB" w:rsidP="003C3DA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43DB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3C3DA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343DB">
              <w:rPr>
                <w:rFonts w:asciiTheme="majorBidi" w:hAnsiTheme="majorBidi" w:cstheme="majorBidi"/>
                <w:sz w:val="32"/>
                <w:szCs w:val="32"/>
              </w:rPr>
              <w:t>173</w:t>
            </w:r>
          </w:p>
        </w:tc>
      </w:tr>
      <w:tr w:rsidR="003C3DA1" w:rsidRPr="00835614" w14:paraId="73CF44BE" w14:textId="77777777" w:rsidTr="00496372">
        <w:tc>
          <w:tcPr>
            <w:tcW w:w="5040" w:type="dxa"/>
            <w:vAlign w:val="bottom"/>
          </w:tcPr>
          <w:p w14:paraId="69907367" w14:textId="77777777" w:rsidR="003C3DA1" w:rsidRPr="00835614" w:rsidRDefault="003C3DA1" w:rsidP="003C3DA1">
            <w:pPr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620" w:type="dxa"/>
            <w:vAlign w:val="bottom"/>
          </w:tcPr>
          <w:p w14:paraId="65A837F8" w14:textId="27318586" w:rsidR="003C3DA1" w:rsidRPr="00835614" w:rsidRDefault="004343DB" w:rsidP="003C3DA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343D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18334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343DB">
              <w:rPr>
                <w:rFonts w:asciiTheme="majorBidi" w:hAnsiTheme="majorBidi" w:cstheme="majorBidi"/>
                <w:sz w:val="32"/>
                <w:szCs w:val="32"/>
              </w:rPr>
              <w:t>603</w:t>
            </w:r>
          </w:p>
        </w:tc>
        <w:tc>
          <w:tcPr>
            <w:tcW w:w="1620" w:type="dxa"/>
            <w:vAlign w:val="bottom"/>
          </w:tcPr>
          <w:p w14:paraId="0178011C" w14:textId="51D60E9C" w:rsidR="003C3DA1" w:rsidRPr="00835614" w:rsidRDefault="004343DB" w:rsidP="003C3DA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343D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3C3DA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343DB">
              <w:rPr>
                <w:rFonts w:asciiTheme="majorBidi" w:hAnsiTheme="majorBidi" w:cstheme="majorBidi"/>
                <w:sz w:val="32"/>
                <w:szCs w:val="32"/>
              </w:rPr>
              <w:t>878</w:t>
            </w:r>
          </w:p>
        </w:tc>
      </w:tr>
    </w:tbl>
    <w:p w14:paraId="718D285B" w14:textId="21A4E717" w:rsidR="003F32BE" w:rsidRPr="00835614" w:rsidRDefault="003F32BE" w:rsidP="009406C0">
      <w:pPr>
        <w:tabs>
          <w:tab w:val="left" w:pos="2160"/>
          <w:tab w:val="left" w:pos="2880"/>
        </w:tabs>
        <w:spacing w:before="240"/>
        <w:ind w:left="108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สรุปรายการกำไรขาดทุน</w:t>
      </w:r>
      <w:r w:rsidR="007168F6" w:rsidRPr="00835614">
        <w:rPr>
          <w:rFonts w:asciiTheme="majorBidi" w:hAnsiTheme="majorBidi" w:cstheme="majorBidi"/>
          <w:sz w:val="32"/>
          <w:szCs w:val="32"/>
          <w:cs/>
        </w:rPr>
        <w:t>และกำไรขาดทุน</w:t>
      </w:r>
      <w:r w:rsidRPr="00835614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7168F6" w:rsidRPr="00835614">
        <w:rPr>
          <w:rFonts w:asciiTheme="majorBidi" w:hAnsiTheme="majorBidi" w:cstheme="majorBidi"/>
          <w:sz w:val="32"/>
          <w:szCs w:val="32"/>
          <w:cs/>
        </w:rPr>
        <w:t>อื่น</w:t>
      </w:r>
    </w:p>
    <w:tbl>
      <w:tblPr>
        <w:tblStyle w:val="TableGrid"/>
        <w:tblW w:w="828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6"/>
        <w:gridCol w:w="1622"/>
        <w:gridCol w:w="1622"/>
      </w:tblGrid>
      <w:tr w:rsidR="0074332B" w:rsidRPr="00835614" w14:paraId="1A30AAAE" w14:textId="77777777" w:rsidTr="00496372">
        <w:tc>
          <w:tcPr>
            <w:tcW w:w="8280" w:type="dxa"/>
            <w:gridSpan w:val="3"/>
            <w:vAlign w:val="bottom"/>
          </w:tcPr>
          <w:p w14:paraId="4F520FB0" w14:textId="77777777" w:rsidR="0074332B" w:rsidRPr="00835614" w:rsidRDefault="00496372" w:rsidP="00CB0476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="00DA28FC" w:rsidRPr="0083561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: </w:t>
            </w:r>
            <w:r w:rsidR="00BF1648" w:rsidRPr="0083561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</w:t>
            </w:r>
            <w:r w:rsidRPr="0083561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3F32BE" w:rsidRPr="00835614" w14:paraId="3FC84DCF" w14:textId="77777777" w:rsidTr="003C3DA1">
        <w:tc>
          <w:tcPr>
            <w:tcW w:w="5038" w:type="dxa"/>
          </w:tcPr>
          <w:p w14:paraId="5810A396" w14:textId="77777777" w:rsidR="003F32BE" w:rsidRPr="00835614" w:rsidRDefault="003F32BE" w:rsidP="00CB0476">
            <w:pPr>
              <w:ind w:right="33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242" w:type="dxa"/>
            <w:gridSpan w:val="2"/>
          </w:tcPr>
          <w:p w14:paraId="11608B2F" w14:textId="2BA36DC1" w:rsidR="003F32BE" w:rsidRPr="00835614" w:rsidRDefault="003F32BE" w:rsidP="00CB047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  <w:t>สำหรับปี</w:t>
            </w:r>
            <w:r w:rsidR="002F0B12" w:rsidRPr="00835614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="004343DB" w:rsidRPr="004343DB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>31</w:t>
            </w:r>
            <w:r w:rsidR="002F0B12" w:rsidRPr="00835614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>ธันวาคม</w:t>
            </w:r>
          </w:p>
        </w:tc>
      </w:tr>
      <w:tr w:rsidR="002D32ED" w:rsidRPr="00835614" w14:paraId="1208EFE4" w14:textId="77777777" w:rsidTr="003C3DA1">
        <w:tc>
          <w:tcPr>
            <w:tcW w:w="5038" w:type="dxa"/>
          </w:tcPr>
          <w:p w14:paraId="025DDFD6" w14:textId="77777777" w:rsidR="002D32ED" w:rsidRPr="00835614" w:rsidRDefault="002D32ED" w:rsidP="00CB047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2" w:type="dxa"/>
            <w:vAlign w:val="bottom"/>
          </w:tcPr>
          <w:p w14:paraId="6660BBDA" w14:textId="76CF62B5" w:rsidR="002D32ED" w:rsidRPr="00835614" w:rsidRDefault="004343DB" w:rsidP="00CB047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620" w:type="dxa"/>
            <w:vAlign w:val="bottom"/>
          </w:tcPr>
          <w:p w14:paraId="2813935C" w14:textId="6C28A4CE" w:rsidR="002D32ED" w:rsidRPr="00835614" w:rsidRDefault="004343DB" w:rsidP="00CB047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</w:tr>
      <w:tr w:rsidR="003C3DA1" w:rsidRPr="00835614" w14:paraId="11916263" w14:textId="77777777" w:rsidTr="003C3DA1">
        <w:tc>
          <w:tcPr>
            <w:tcW w:w="5038" w:type="dxa"/>
          </w:tcPr>
          <w:p w14:paraId="7BE7AB88" w14:textId="77777777" w:rsidR="003C3DA1" w:rsidRPr="00835614" w:rsidRDefault="003C3DA1" w:rsidP="003C3DA1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622" w:type="dxa"/>
            <w:vAlign w:val="bottom"/>
          </w:tcPr>
          <w:p w14:paraId="01AC78F8" w14:textId="241BBC0D" w:rsidR="003C3DA1" w:rsidRPr="00835614" w:rsidRDefault="004343DB" w:rsidP="003C3DA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343DB">
              <w:rPr>
                <w:rFonts w:asciiTheme="majorBidi" w:hAnsiTheme="majorBidi" w:cstheme="majorBidi"/>
                <w:sz w:val="32"/>
                <w:szCs w:val="32"/>
              </w:rPr>
              <w:t>132</w:t>
            </w:r>
            <w:r w:rsidR="0018334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343DB">
              <w:rPr>
                <w:rFonts w:asciiTheme="majorBidi" w:hAnsiTheme="majorBidi" w:cstheme="majorBidi"/>
                <w:sz w:val="32"/>
                <w:szCs w:val="32"/>
              </w:rPr>
              <w:t>372</w:t>
            </w:r>
          </w:p>
        </w:tc>
        <w:tc>
          <w:tcPr>
            <w:tcW w:w="1620" w:type="dxa"/>
            <w:vAlign w:val="bottom"/>
          </w:tcPr>
          <w:p w14:paraId="50A97F9C" w14:textId="3B31D6AF" w:rsidR="003C3DA1" w:rsidRPr="00835614" w:rsidRDefault="004343DB" w:rsidP="003C3DA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343DB">
              <w:rPr>
                <w:rFonts w:asciiTheme="majorBidi" w:hAnsiTheme="majorBidi" w:cstheme="majorBidi"/>
                <w:sz w:val="32"/>
                <w:szCs w:val="32"/>
              </w:rPr>
              <w:t>186</w:t>
            </w:r>
            <w:r w:rsidR="003C3DA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343DB">
              <w:rPr>
                <w:rFonts w:asciiTheme="majorBidi" w:hAnsiTheme="majorBidi" w:cstheme="majorBidi"/>
                <w:sz w:val="32"/>
                <w:szCs w:val="32"/>
              </w:rPr>
              <w:t>029</w:t>
            </w:r>
          </w:p>
        </w:tc>
      </w:tr>
      <w:tr w:rsidR="003C3DA1" w:rsidRPr="00835614" w14:paraId="51DC38E1" w14:textId="77777777" w:rsidTr="003C3DA1">
        <w:tc>
          <w:tcPr>
            <w:tcW w:w="5038" w:type="dxa"/>
          </w:tcPr>
          <w:p w14:paraId="11782ADD" w14:textId="601FF285" w:rsidR="003C3DA1" w:rsidRPr="00835614" w:rsidRDefault="003C3DA1" w:rsidP="003C3DA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</w:p>
        </w:tc>
        <w:tc>
          <w:tcPr>
            <w:tcW w:w="1622" w:type="dxa"/>
            <w:vAlign w:val="bottom"/>
          </w:tcPr>
          <w:p w14:paraId="4A110AEB" w14:textId="52B76FDF" w:rsidR="003C3DA1" w:rsidRPr="00835614" w:rsidRDefault="0018334B" w:rsidP="003C3DA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32"/>
                <w:szCs w:val="32"/>
              </w:rPr>
              <w:t>45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32"/>
                <w:szCs w:val="32"/>
              </w:rPr>
              <w:t>685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0ADCC0C7" w14:textId="33C2BE85" w:rsidR="003C3DA1" w:rsidRPr="00835614" w:rsidRDefault="003C3DA1" w:rsidP="003C3DA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32"/>
                <w:szCs w:val="32"/>
              </w:rPr>
              <w:t>67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32"/>
                <w:szCs w:val="32"/>
              </w:rPr>
              <w:t>461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C3DA1" w:rsidRPr="00835614" w14:paraId="344AD410" w14:textId="77777777" w:rsidTr="003C3DA1">
        <w:tc>
          <w:tcPr>
            <w:tcW w:w="5038" w:type="dxa"/>
          </w:tcPr>
          <w:p w14:paraId="087EFE7C" w14:textId="5DB539B8" w:rsidR="003C3DA1" w:rsidRPr="00835614" w:rsidRDefault="003C3DA1" w:rsidP="003C3DA1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เบ็ดเสร็จรวม</w:t>
            </w:r>
          </w:p>
        </w:tc>
        <w:tc>
          <w:tcPr>
            <w:tcW w:w="1622" w:type="dxa"/>
            <w:vAlign w:val="bottom"/>
          </w:tcPr>
          <w:p w14:paraId="0AF5A05C" w14:textId="623DB0B0" w:rsidR="003C3DA1" w:rsidRPr="00835614" w:rsidRDefault="0018334B" w:rsidP="003C3DA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32"/>
                <w:szCs w:val="32"/>
              </w:rPr>
              <w:t>45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32"/>
                <w:szCs w:val="32"/>
              </w:rPr>
              <w:t>654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0C159D93" w14:textId="7D7FE13B" w:rsidR="003C3DA1" w:rsidRPr="00835614" w:rsidRDefault="003C3DA1" w:rsidP="003C3DA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32"/>
                <w:szCs w:val="32"/>
              </w:rPr>
              <w:t>67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32"/>
                <w:szCs w:val="32"/>
              </w:rPr>
              <w:t>255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</w:tbl>
    <w:p w14:paraId="0B8182CC" w14:textId="4CB18994" w:rsidR="003F32BE" w:rsidRPr="00835614" w:rsidRDefault="003F32BE" w:rsidP="003313C5">
      <w:pPr>
        <w:tabs>
          <w:tab w:val="left" w:pos="2160"/>
          <w:tab w:val="left" w:pos="2880"/>
        </w:tabs>
        <w:spacing w:before="240"/>
        <w:ind w:left="108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สรุปรายการกระแสเงินสด</w:t>
      </w:r>
    </w:p>
    <w:tbl>
      <w:tblPr>
        <w:tblStyle w:val="TableGrid"/>
        <w:tblW w:w="828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6"/>
        <w:gridCol w:w="1622"/>
        <w:gridCol w:w="1622"/>
      </w:tblGrid>
      <w:tr w:rsidR="0074332B" w:rsidRPr="00835614" w14:paraId="08A2FC1A" w14:textId="77777777" w:rsidTr="00496372">
        <w:tc>
          <w:tcPr>
            <w:tcW w:w="8280" w:type="dxa"/>
            <w:gridSpan w:val="3"/>
            <w:vAlign w:val="bottom"/>
          </w:tcPr>
          <w:p w14:paraId="02837819" w14:textId="77777777" w:rsidR="0074332B" w:rsidRPr="00835614" w:rsidRDefault="00496372" w:rsidP="00CB0476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="00DA28FC" w:rsidRPr="00835614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: </w:t>
            </w:r>
            <w:r w:rsidR="00B3498A" w:rsidRPr="0083561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</w:t>
            </w:r>
            <w:r w:rsidRPr="0083561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3F32BE" w:rsidRPr="00835614" w14:paraId="5062CD9E" w14:textId="77777777" w:rsidTr="00DA28FC">
        <w:tc>
          <w:tcPr>
            <w:tcW w:w="5036" w:type="dxa"/>
          </w:tcPr>
          <w:p w14:paraId="6FAE1A95" w14:textId="77777777" w:rsidR="003F32BE" w:rsidRPr="00835614" w:rsidRDefault="003F32BE" w:rsidP="00CB0476">
            <w:pPr>
              <w:ind w:right="33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244" w:type="dxa"/>
            <w:gridSpan w:val="2"/>
          </w:tcPr>
          <w:p w14:paraId="053EAC40" w14:textId="433452E2" w:rsidR="003F32BE" w:rsidRPr="00835614" w:rsidRDefault="003F32BE" w:rsidP="00CB047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  <w:t>สำหรับปี</w:t>
            </w:r>
            <w:r w:rsidR="002F0B12" w:rsidRPr="00835614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="004343DB" w:rsidRPr="004343DB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D32ED" w:rsidRPr="00835614" w14:paraId="04FDA85F" w14:textId="77777777" w:rsidTr="00DA28FC">
        <w:tc>
          <w:tcPr>
            <w:tcW w:w="5036" w:type="dxa"/>
          </w:tcPr>
          <w:p w14:paraId="79771357" w14:textId="77777777" w:rsidR="002D32ED" w:rsidRPr="00835614" w:rsidRDefault="002D32ED" w:rsidP="00CB047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2" w:type="dxa"/>
            <w:vAlign w:val="bottom"/>
          </w:tcPr>
          <w:p w14:paraId="682DF4DA" w14:textId="07F4E330" w:rsidR="002D32ED" w:rsidRPr="00835614" w:rsidRDefault="004343DB" w:rsidP="00CB047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622" w:type="dxa"/>
            <w:vAlign w:val="bottom"/>
          </w:tcPr>
          <w:p w14:paraId="46173FF6" w14:textId="4C167D94" w:rsidR="002D32ED" w:rsidRPr="00835614" w:rsidRDefault="004343DB" w:rsidP="00CB047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</w:tr>
      <w:tr w:rsidR="003C3DA1" w:rsidRPr="00835614" w14:paraId="7A4987C7" w14:textId="77777777" w:rsidTr="00DA28FC">
        <w:tc>
          <w:tcPr>
            <w:tcW w:w="5036" w:type="dxa"/>
          </w:tcPr>
          <w:p w14:paraId="1230FC7C" w14:textId="77777777" w:rsidR="003C3DA1" w:rsidRPr="00835614" w:rsidRDefault="003C3DA1" w:rsidP="003C3DA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กระแสเงินสดจากกิจกรรมดำเนินงาน</w:t>
            </w:r>
          </w:p>
        </w:tc>
        <w:tc>
          <w:tcPr>
            <w:tcW w:w="1622" w:type="dxa"/>
            <w:vAlign w:val="bottom"/>
          </w:tcPr>
          <w:p w14:paraId="7C52EED2" w14:textId="441B0484" w:rsidR="003C3DA1" w:rsidRPr="00835614" w:rsidRDefault="004343DB" w:rsidP="003C3DA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343DB">
              <w:rPr>
                <w:rFonts w:asciiTheme="majorBidi" w:hAnsiTheme="majorBidi" w:cstheme="majorBidi"/>
                <w:sz w:val="32"/>
                <w:szCs w:val="32"/>
              </w:rPr>
              <w:t>111</w:t>
            </w:r>
            <w:r w:rsidR="0018334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343DB">
              <w:rPr>
                <w:rFonts w:asciiTheme="majorBidi" w:hAnsiTheme="majorBidi" w:cstheme="majorBidi"/>
                <w:sz w:val="32"/>
                <w:szCs w:val="32"/>
              </w:rPr>
              <w:t>260</w:t>
            </w:r>
          </w:p>
        </w:tc>
        <w:tc>
          <w:tcPr>
            <w:tcW w:w="1622" w:type="dxa"/>
            <w:vAlign w:val="bottom"/>
          </w:tcPr>
          <w:p w14:paraId="14A0DCF6" w14:textId="0BCD9830" w:rsidR="003C3DA1" w:rsidRPr="00835614" w:rsidRDefault="004343DB" w:rsidP="003C3DA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343DB">
              <w:rPr>
                <w:rFonts w:asciiTheme="majorBidi" w:hAnsiTheme="majorBidi" w:cstheme="majorBidi"/>
                <w:sz w:val="32"/>
                <w:szCs w:val="32"/>
              </w:rPr>
              <w:t>133</w:t>
            </w:r>
            <w:r w:rsidR="003C3DA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343DB">
              <w:rPr>
                <w:rFonts w:asciiTheme="majorBidi" w:hAnsiTheme="majorBidi" w:cstheme="majorBidi"/>
                <w:sz w:val="32"/>
                <w:szCs w:val="32"/>
              </w:rPr>
              <w:t>821</w:t>
            </w:r>
          </w:p>
        </w:tc>
      </w:tr>
      <w:tr w:rsidR="003C3DA1" w:rsidRPr="00835614" w14:paraId="164BD6CA" w14:textId="77777777" w:rsidTr="00DA28FC">
        <w:tc>
          <w:tcPr>
            <w:tcW w:w="5036" w:type="dxa"/>
          </w:tcPr>
          <w:p w14:paraId="71EAE942" w14:textId="5C7056D6" w:rsidR="003C3DA1" w:rsidRPr="00835614" w:rsidRDefault="003C3DA1" w:rsidP="003C3DA1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กระแสเงินสดได้มาจาก </w:t>
            </w:r>
            <w:r w:rsidRPr="00835614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ใช้ไปใน</w:t>
            </w:r>
            <w:r w:rsidRPr="00835614">
              <w:rPr>
                <w:rFonts w:asciiTheme="majorBidi" w:hAnsiTheme="majorBidi"/>
                <w:sz w:val="32"/>
                <w:szCs w:val="32"/>
                <w:cs/>
              </w:rPr>
              <w:t xml:space="preserve">) </w:t>
            </w: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622" w:type="dxa"/>
            <w:vAlign w:val="bottom"/>
          </w:tcPr>
          <w:p w14:paraId="5C036E81" w14:textId="32EF5050" w:rsidR="003C3DA1" w:rsidRPr="00835614" w:rsidRDefault="004343DB" w:rsidP="003C3DA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343DB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18334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343DB">
              <w:rPr>
                <w:rFonts w:asciiTheme="majorBidi" w:hAnsiTheme="majorBidi" w:cstheme="majorBidi"/>
                <w:sz w:val="32"/>
                <w:szCs w:val="32"/>
              </w:rPr>
              <w:t>158</w:t>
            </w:r>
          </w:p>
        </w:tc>
        <w:tc>
          <w:tcPr>
            <w:tcW w:w="1622" w:type="dxa"/>
            <w:vAlign w:val="bottom"/>
          </w:tcPr>
          <w:p w14:paraId="0AB32980" w14:textId="7C6291F2" w:rsidR="003C3DA1" w:rsidRPr="00835614" w:rsidRDefault="003C3DA1" w:rsidP="003C3DA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32"/>
                <w:szCs w:val="32"/>
              </w:rPr>
              <w:t>559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C3DA1" w:rsidRPr="00835614" w14:paraId="1411D9A9" w14:textId="77777777" w:rsidTr="00DA28FC">
        <w:tc>
          <w:tcPr>
            <w:tcW w:w="5036" w:type="dxa"/>
          </w:tcPr>
          <w:p w14:paraId="767BBB34" w14:textId="77777777" w:rsidR="003C3DA1" w:rsidRPr="00835614" w:rsidRDefault="003C3DA1" w:rsidP="003C3DA1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กระแสเงินสดใช้ไปในกิจกรรมจัดหาเงิน</w:t>
            </w:r>
          </w:p>
        </w:tc>
        <w:tc>
          <w:tcPr>
            <w:tcW w:w="1622" w:type="dxa"/>
            <w:vAlign w:val="bottom"/>
          </w:tcPr>
          <w:p w14:paraId="03C9A019" w14:textId="4F6575A3" w:rsidR="003C3DA1" w:rsidRPr="00835614" w:rsidRDefault="0018334B" w:rsidP="003C3DA1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32"/>
                <w:szCs w:val="32"/>
              </w:rPr>
              <w:t>120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32"/>
                <w:szCs w:val="32"/>
              </w:rPr>
              <w:t>333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2" w:type="dxa"/>
            <w:vAlign w:val="bottom"/>
          </w:tcPr>
          <w:p w14:paraId="690F8944" w14:textId="3588D93F" w:rsidR="003C3DA1" w:rsidRPr="00835614" w:rsidRDefault="003C3DA1" w:rsidP="003C3DA1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32"/>
                <w:szCs w:val="32"/>
              </w:rPr>
              <w:t>126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32"/>
                <w:szCs w:val="32"/>
              </w:rPr>
              <w:t>344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C3DA1" w:rsidRPr="00835614" w14:paraId="6B113F11" w14:textId="77777777" w:rsidTr="00DA28FC">
        <w:tc>
          <w:tcPr>
            <w:tcW w:w="5036" w:type="dxa"/>
          </w:tcPr>
          <w:p w14:paraId="0BD7E7B6" w14:textId="0D4E6D96" w:rsidR="003C3DA1" w:rsidRPr="00835614" w:rsidRDefault="003C3DA1" w:rsidP="003C3DA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  <w:r w:rsidR="000F5D1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เพิ่มขึ้น </w:t>
            </w:r>
            <w:r w:rsidR="000F5D1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</w:t>
            </w:r>
            <w:r w:rsidR="000F5D16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622" w:type="dxa"/>
            <w:vAlign w:val="bottom"/>
          </w:tcPr>
          <w:p w14:paraId="74E0F73F" w14:textId="3AE5A9E7" w:rsidR="003C3DA1" w:rsidRPr="00835614" w:rsidRDefault="004343DB" w:rsidP="003C3DA1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343DB">
              <w:rPr>
                <w:rFonts w:asciiTheme="majorBidi" w:hAnsiTheme="majorBidi" w:cstheme="majorBidi"/>
                <w:sz w:val="32"/>
                <w:szCs w:val="32"/>
              </w:rPr>
              <w:t>85</w:t>
            </w:r>
          </w:p>
        </w:tc>
        <w:tc>
          <w:tcPr>
            <w:tcW w:w="1622" w:type="dxa"/>
            <w:vAlign w:val="bottom"/>
          </w:tcPr>
          <w:p w14:paraId="757A2CAF" w14:textId="6B034651" w:rsidR="003C3DA1" w:rsidRPr="00835614" w:rsidRDefault="003C3DA1" w:rsidP="003C3DA1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32"/>
                <w:szCs w:val="32"/>
              </w:rPr>
              <w:t>82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</w:tbl>
    <w:p w14:paraId="43CDBB2A" w14:textId="77777777" w:rsidR="003C3DA1" w:rsidRDefault="003C3DA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br w:type="page"/>
      </w:r>
    </w:p>
    <w:p w14:paraId="0FAD5502" w14:textId="5E321EA0" w:rsidR="00A54397" w:rsidRPr="00835614" w:rsidRDefault="004B5318" w:rsidP="003C3DA1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ที่ดิน อาคารและอุปกรณ์</w:t>
      </w:r>
    </w:p>
    <w:p w14:paraId="07A2DB83" w14:textId="5DE2C81A" w:rsidR="00620A8A" w:rsidRDefault="00620A8A" w:rsidP="00C76FCE">
      <w:pPr>
        <w:pStyle w:val="ListParagraph"/>
        <w:tabs>
          <w:tab w:val="left" w:pos="1440"/>
        </w:tabs>
        <w:spacing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ที่ดิน อาคารและอุปกรณ์ ณ </w:t>
      </w:r>
      <w:r w:rsidR="009A3803" w:rsidRPr="00835614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>ธันวาคม ประกอบด้วย</w:t>
      </w:r>
    </w:p>
    <w:p w14:paraId="323B8396" w14:textId="723AAA31" w:rsidR="00957447" w:rsidRPr="00835614" w:rsidRDefault="00957447" w:rsidP="00957447">
      <w:pPr>
        <w:tabs>
          <w:tab w:val="left" w:pos="540"/>
        </w:tabs>
        <w:overflowPunct/>
        <w:autoSpaceDE/>
        <w:autoSpaceDN/>
        <w:adjustRightInd/>
        <w:ind w:firstLine="547"/>
        <w:jc w:val="both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835614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4343DB" w:rsidRPr="004343DB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835614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4343DB" w:rsidRPr="004343DB">
        <w:rPr>
          <w:rFonts w:asciiTheme="majorBidi" w:hAnsiTheme="majorBidi" w:cstheme="majorBidi"/>
          <w:b/>
          <w:bCs/>
          <w:sz w:val="22"/>
          <w:szCs w:val="22"/>
        </w:rPr>
        <w:t>2566</w:t>
      </w:r>
    </w:p>
    <w:p w14:paraId="3033EF74" w14:textId="77777777" w:rsidR="00957447" w:rsidRPr="00835614" w:rsidRDefault="00957447" w:rsidP="00957447">
      <w:pPr>
        <w:tabs>
          <w:tab w:val="left" w:pos="540"/>
        </w:tabs>
        <w:overflowPunct/>
        <w:autoSpaceDE/>
        <w:autoSpaceDN/>
        <w:adjustRightInd/>
        <w:ind w:right="-115" w:firstLine="547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835614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W w:w="918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170"/>
        <w:gridCol w:w="90"/>
        <w:gridCol w:w="1170"/>
        <w:gridCol w:w="90"/>
        <w:gridCol w:w="1080"/>
        <w:gridCol w:w="90"/>
        <w:gridCol w:w="1080"/>
        <w:gridCol w:w="90"/>
        <w:gridCol w:w="1080"/>
      </w:tblGrid>
      <w:tr w:rsidR="00957447" w:rsidRPr="00835614" w14:paraId="7F7F7769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53760670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5940" w:type="dxa"/>
            <w:gridSpan w:val="9"/>
            <w:shd w:val="clear" w:color="auto" w:fill="auto"/>
          </w:tcPr>
          <w:p w14:paraId="71E1D399" w14:textId="77777777" w:rsidR="00957447" w:rsidRPr="00835614" w:rsidRDefault="00957447" w:rsidP="006212FF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57447" w:rsidRPr="00835614" w14:paraId="084910AC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5814E776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5007E7F" w14:textId="77777777" w:rsidR="00957447" w:rsidRPr="00835614" w:rsidRDefault="00957447" w:rsidP="006212FF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14:paraId="6F01A5CD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D42973E" w14:textId="77777777" w:rsidR="00957447" w:rsidRPr="00835614" w:rsidRDefault="00957447" w:rsidP="006212FF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EB10368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7DC9D7A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(ลดลง)</w:t>
            </w:r>
          </w:p>
        </w:tc>
        <w:tc>
          <w:tcPr>
            <w:tcW w:w="90" w:type="dxa"/>
          </w:tcPr>
          <w:p w14:paraId="05920BFE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E2CB5E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0" w:type="dxa"/>
            <w:shd w:val="clear" w:color="auto" w:fill="auto"/>
          </w:tcPr>
          <w:p w14:paraId="6DA0A28C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688C70D" w14:textId="77777777" w:rsidR="00957447" w:rsidRPr="00835614" w:rsidRDefault="00957447" w:rsidP="006212FF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957447" w:rsidRPr="00835614" w14:paraId="083177B9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6114CE1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0BF4F00" w14:textId="77777777" w:rsidR="00957447" w:rsidRPr="00835614" w:rsidRDefault="00957447" w:rsidP="006212FF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6465ED6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4B0F52F" w14:textId="77777777" w:rsidR="00957447" w:rsidRPr="00835614" w:rsidRDefault="00957447" w:rsidP="006212FF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3BAE3D1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3C2974E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7B333EA9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77F7C37D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(โอนออก)</w:t>
            </w:r>
          </w:p>
        </w:tc>
        <w:tc>
          <w:tcPr>
            <w:tcW w:w="90" w:type="dxa"/>
            <w:shd w:val="clear" w:color="auto" w:fill="auto"/>
          </w:tcPr>
          <w:p w14:paraId="77139A67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6175555" w14:textId="77777777" w:rsidR="00957447" w:rsidRPr="00835614" w:rsidRDefault="00957447" w:rsidP="006212FF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957447" w:rsidRPr="00835614" w14:paraId="6CA18A8E" w14:textId="77777777" w:rsidTr="006212FF">
        <w:trPr>
          <w:cantSplit/>
          <w:trHeight w:val="77"/>
        </w:trPr>
        <w:tc>
          <w:tcPr>
            <w:tcW w:w="3240" w:type="dxa"/>
            <w:shd w:val="clear" w:color="auto" w:fill="auto"/>
          </w:tcPr>
          <w:p w14:paraId="6CCA9F83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4566458" w14:textId="4895DDB4" w:rsidR="00957447" w:rsidRPr="00835614" w:rsidRDefault="004343DB" w:rsidP="006212FF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4343D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1</w:t>
            </w:r>
            <w:r w:rsidR="00957447"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4343D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71545244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AE4F3C9" w14:textId="77777777" w:rsidR="00957447" w:rsidRPr="00835614" w:rsidRDefault="00957447" w:rsidP="006212FF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4C69543D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7FD1896A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24919EDF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1889221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F5AA98B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4272420" w14:textId="74F6A742" w:rsidR="00957447" w:rsidRPr="00835614" w:rsidRDefault="004343DB" w:rsidP="006212FF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</w:pPr>
            <w:r w:rsidRPr="004343DB"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  <w:t>31</w:t>
            </w:r>
            <w:r w:rsidR="00957447" w:rsidRPr="00835614"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 ธันวาคม </w:t>
            </w:r>
            <w:r w:rsidRPr="004343DB"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  <w:t>2566</w:t>
            </w:r>
          </w:p>
        </w:tc>
      </w:tr>
      <w:tr w:rsidR="00957447" w:rsidRPr="00835614" w14:paraId="6798854F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C4D6CDD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</w:tcPr>
          <w:p w14:paraId="115616C1" w14:textId="77777777" w:rsidR="00957447" w:rsidRPr="00835614" w:rsidRDefault="00957447" w:rsidP="006212FF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EB3B3FE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F0CF4DC" w14:textId="77777777" w:rsidR="00957447" w:rsidRPr="00835614" w:rsidRDefault="00957447" w:rsidP="006212FF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F1A70BD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463F42D" w14:textId="77777777" w:rsidR="00957447" w:rsidRPr="00835614" w:rsidRDefault="00957447" w:rsidP="006212FF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99B4361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474C2B3" w14:textId="77777777" w:rsidR="00957447" w:rsidRPr="00835614" w:rsidRDefault="00957447" w:rsidP="006212FF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E5DF411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568FC01" w14:textId="77777777" w:rsidR="00957447" w:rsidRPr="00835614" w:rsidRDefault="00957447" w:rsidP="006212FF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C3DA1" w:rsidRPr="00835614" w14:paraId="16B379AE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613F0475" w14:textId="77777777" w:rsidR="003C3DA1" w:rsidRPr="00835614" w:rsidRDefault="003C3DA1" w:rsidP="003C3DA1">
            <w:pPr>
              <w:overflowPunct/>
              <w:adjustRightInd/>
              <w:ind w:left="35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499AF7C3" w14:textId="1F7EF342" w:rsidR="003C3DA1" w:rsidRPr="00835614" w:rsidRDefault="004343DB" w:rsidP="003C3DA1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246</w:t>
            </w:r>
            <w:r w:rsidR="003C3DA1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881</w:t>
            </w:r>
          </w:p>
        </w:tc>
        <w:tc>
          <w:tcPr>
            <w:tcW w:w="90" w:type="dxa"/>
            <w:shd w:val="clear" w:color="auto" w:fill="auto"/>
          </w:tcPr>
          <w:p w14:paraId="591FC5F6" w14:textId="77777777" w:rsidR="003C3DA1" w:rsidRPr="00835614" w:rsidRDefault="003C3DA1" w:rsidP="003C3DA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2FA4B34" w14:textId="3CD31214" w:rsidR="003C3DA1" w:rsidRPr="00835614" w:rsidRDefault="00D27058" w:rsidP="003C3DA1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723E5C1" w14:textId="77777777" w:rsidR="003C3DA1" w:rsidRPr="00835614" w:rsidRDefault="003C3DA1" w:rsidP="003C3DA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731EB1D" w14:textId="08695FD0" w:rsidR="003C3DA1" w:rsidRPr="00835614" w:rsidRDefault="00D27058" w:rsidP="003C3DA1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11594BF" w14:textId="77777777" w:rsidR="003C3DA1" w:rsidRPr="00835614" w:rsidRDefault="003C3DA1" w:rsidP="003C3DA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3F83BBB" w14:textId="4D8D5A2C" w:rsidR="003C3DA1" w:rsidRPr="00835614" w:rsidRDefault="00D27058" w:rsidP="003C3DA1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182E54" w14:textId="77777777" w:rsidR="003C3DA1" w:rsidRPr="00835614" w:rsidRDefault="003C3DA1" w:rsidP="003C3DA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BB62B99" w14:textId="34960698" w:rsidR="003C3DA1" w:rsidRPr="00835614" w:rsidRDefault="004343DB" w:rsidP="003C3DA1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246</w:t>
            </w:r>
            <w:r w:rsidR="00D27058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881</w:t>
            </w:r>
          </w:p>
        </w:tc>
      </w:tr>
      <w:tr w:rsidR="003C3DA1" w:rsidRPr="00835614" w14:paraId="3893F96C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E4FCDAA" w14:textId="77777777" w:rsidR="003C3DA1" w:rsidRPr="00835614" w:rsidRDefault="003C3DA1" w:rsidP="003C3DA1">
            <w:pPr>
              <w:overflowPunct/>
              <w:adjustRightInd/>
              <w:ind w:left="35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โรงไฟฟ้า</w:t>
            </w:r>
          </w:p>
        </w:tc>
        <w:tc>
          <w:tcPr>
            <w:tcW w:w="1170" w:type="dxa"/>
            <w:shd w:val="clear" w:color="auto" w:fill="auto"/>
          </w:tcPr>
          <w:p w14:paraId="56920192" w14:textId="23CA90BE" w:rsidR="003C3DA1" w:rsidRPr="00835614" w:rsidRDefault="004343DB" w:rsidP="003C3DA1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3C3DA1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523</w:t>
            </w:r>
            <w:r w:rsidR="003C3DA1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705</w:t>
            </w:r>
          </w:p>
        </w:tc>
        <w:tc>
          <w:tcPr>
            <w:tcW w:w="90" w:type="dxa"/>
            <w:shd w:val="clear" w:color="auto" w:fill="auto"/>
          </w:tcPr>
          <w:p w14:paraId="3A531FF9" w14:textId="77777777" w:rsidR="003C3DA1" w:rsidRPr="00835614" w:rsidRDefault="003C3DA1" w:rsidP="003C3DA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1FE5672" w14:textId="6A491497" w:rsidR="003C3DA1" w:rsidRPr="00835614" w:rsidRDefault="004343DB" w:rsidP="003C3DA1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960</w:t>
            </w:r>
          </w:p>
        </w:tc>
        <w:tc>
          <w:tcPr>
            <w:tcW w:w="90" w:type="dxa"/>
          </w:tcPr>
          <w:p w14:paraId="354715BA" w14:textId="77777777" w:rsidR="003C3DA1" w:rsidRPr="00835614" w:rsidRDefault="003C3DA1" w:rsidP="003C3DA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31950E6" w14:textId="4827B839" w:rsidR="003C3DA1" w:rsidRPr="00835614" w:rsidRDefault="00A1513F" w:rsidP="00A1513F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261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585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D41303D" w14:textId="77777777" w:rsidR="003C3DA1" w:rsidRPr="00835614" w:rsidRDefault="003C3DA1" w:rsidP="003C3DA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8E48634" w14:textId="49DB0614" w:rsidR="003C3DA1" w:rsidRPr="00835614" w:rsidRDefault="00A1513F" w:rsidP="003C3DA1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FD54FB" w14:textId="77777777" w:rsidR="003C3DA1" w:rsidRPr="00835614" w:rsidRDefault="003C3DA1" w:rsidP="003C3DA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EB1DDB9" w14:textId="6167914A" w:rsidR="003C3DA1" w:rsidRPr="00835614" w:rsidRDefault="004343DB" w:rsidP="003C3DA1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D531C7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263</w:t>
            </w:r>
            <w:r w:rsidR="00D531C7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080</w:t>
            </w:r>
          </w:p>
        </w:tc>
      </w:tr>
      <w:tr w:rsidR="00A1513F" w:rsidRPr="00272C0E" w14:paraId="251102C6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FD46E57" w14:textId="77777777" w:rsidR="00A1513F" w:rsidRPr="00835614" w:rsidRDefault="00A1513F" w:rsidP="00A1513F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อาคารและส่วนปรับปรุงอาคาร </w:t>
            </w:r>
          </w:p>
        </w:tc>
        <w:tc>
          <w:tcPr>
            <w:tcW w:w="1170" w:type="dxa"/>
            <w:shd w:val="clear" w:color="auto" w:fill="auto"/>
          </w:tcPr>
          <w:p w14:paraId="3399CBBC" w14:textId="1FB055B1" w:rsidR="00A1513F" w:rsidRPr="00835614" w:rsidRDefault="004343DB" w:rsidP="00A1513F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186</w:t>
            </w:r>
            <w:r w:rsidR="00A1513F" w:rsidRPr="00BB7AF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204</w:t>
            </w:r>
          </w:p>
        </w:tc>
        <w:tc>
          <w:tcPr>
            <w:tcW w:w="90" w:type="dxa"/>
            <w:shd w:val="clear" w:color="auto" w:fill="auto"/>
          </w:tcPr>
          <w:p w14:paraId="2E29B3C1" w14:textId="77777777" w:rsidR="00A1513F" w:rsidRPr="00835614" w:rsidRDefault="00A1513F" w:rsidP="00A1513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0E1BF65" w14:textId="27534FF0" w:rsidR="00A1513F" w:rsidRPr="00835614" w:rsidRDefault="004343DB" w:rsidP="00A1513F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52</w:t>
            </w:r>
          </w:p>
        </w:tc>
        <w:tc>
          <w:tcPr>
            <w:tcW w:w="90" w:type="dxa"/>
          </w:tcPr>
          <w:p w14:paraId="3F7835B9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1B1BE3F" w14:textId="52D9074B" w:rsidR="00A1513F" w:rsidRPr="00835614" w:rsidRDefault="00A1513F" w:rsidP="00A1513F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ADC27AB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AEA881E" w14:textId="120B9925" w:rsidR="00A1513F" w:rsidRPr="00835614" w:rsidRDefault="004343DB" w:rsidP="00A1513F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6</w:t>
            </w:r>
            <w:r w:rsidR="00A1513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910</w:t>
            </w:r>
          </w:p>
        </w:tc>
        <w:tc>
          <w:tcPr>
            <w:tcW w:w="90" w:type="dxa"/>
            <w:shd w:val="clear" w:color="auto" w:fill="auto"/>
          </w:tcPr>
          <w:p w14:paraId="6274ABD5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0F0E86A" w14:textId="08B5A8CE" w:rsidR="00A1513F" w:rsidRPr="00272C0E" w:rsidRDefault="004343DB" w:rsidP="00A1513F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highlight w:val="yellow"/>
              </w:rPr>
            </w:pP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193</w:t>
            </w:r>
            <w:r w:rsidR="00D531C7" w:rsidRPr="00D531C7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166</w:t>
            </w:r>
          </w:p>
        </w:tc>
      </w:tr>
      <w:tr w:rsidR="00A1513F" w:rsidRPr="00835614" w14:paraId="2508AA84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8A43EB9" w14:textId="77777777" w:rsidR="00A1513F" w:rsidRPr="00835614" w:rsidRDefault="00A1513F" w:rsidP="00A1513F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170" w:type="dxa"/>
            <w:shd w:val="clear" w:color="auto" w:fill="auto"/>
          </w:tcPr>
          <w:p w14:paraId="7006FC0C" w14:textId="3D19828C" w:rsidR="00A1513F" w:rsidRPr="00835614" w:rsidRDefault="004343DB" w:rsidP="00A1513F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102</w:t>
            </w:r>
            <w:r w:rsidR="00A1513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569</w:t>
            </w:r>
          </w:p>
        </w:tc>
        <w:tc>
          <w:tcPr>
            <w:tcW w:w="90" w:type="dxa"/>
            <w:shd w:val="clear" w:color="auto" w:fill="auto"/>
          </w:tcPr>
          <w:p w14:paraId="57004514" w14:textId="77777777" w:rsidR="00A1513F" w:rsidRPr="00835614" w:rsidRDefault="00A1513F" w:rsidP="00A1513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066FFAF" w14:textId="3A1282FB" w:rsidR="00A1513F" w:rsidRPr="00835614" w:rsidRDefault="00A1513F" w:rsidP="00A1513F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A6BBA3C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1D46B96" w14:textId="64360588" w:rsidR="00A1513F" w:rsidRPr="00835614" w:rsidRDefault="00A1513F" w:rsidP="00A1513F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63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D302086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A5C9602" w14:textId="2DF1F569" w:rsidR="00A1513F" w:rsidRPr="00835614" w:rsidRDefault="004343DB" w:rsidP="00A1513F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374</w:t>
            </w:r>
          </w:p>
        </w:tc>
        <w:tc>
          <w:tcPr>
            <w:tcW w:w="90" w:type="dxa"/>
            <w:shd w:val="clear" w:color="auto" w:fill="auto"/>
          </w:tcPr>
          <w:p w14:paraId="7CF3C921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F77E13D" w14:textId="26612C96" w:rsidR="00A1513F" w:rsidRPr="00835614" w:rsidRDefault="004343DB" w:rsidP="00A1513F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102</w:t>
            </w:r>
            <w:r w:rsidR="00D531C7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880</w:t>
            </w:r>
          </w:p>
        </w:tc>
      </w:tr>
      <w:tr w:rsidR="00A1513F" w:rsidRPr="00835614" w14:paraId="3226CFEC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58825D1F" w14:textId="77777777" w:rsidR="00A1513F" w:rsidRPr="00835614" w:rsidRDefault="00A1513F" w:rsidP="00A1513F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170" w:type="dxa"/>
            <w:shd w:val="clear" w:color="auto" w:fill="auto"/>
          </w:tcPr>
          <w:p w14:paraId="1C3B5FEE" w14:textId="319AEC53" w:rsidR="00A1513F" w:rsidRPr="00835614" w:rsidRDefault="004343DB" w:rsidP="00A1513F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33</w:t>
            </w:r>
            <w:r w:rsidR="00A1513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446</w:t>
            </w:r>
          </w:p>
        </w:tc>
        <w:tc>
          <w:tcPr>
            <w:tcW w:w="90" w:type="dxa"/>
            <w:shd w:val="clear" w:color="auto" w:fill="auto"/>
          </w:tcPr>
          <w:p w14:paraId="2CDBF5FE" w14:textId="77777777" w:rsidR="00A1513F" w:rsidRPr="00835614" w:rsidRDefault="00A1513F" w:rsidP="00A1513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D78E486" w14:textId="44FF5C53" w:rsidR="00A1513F" w:rsidRPr="00835614" w:rsidRDefault="004343DB" w:rsidP="00A1513F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A1513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729</w:t>
            </w:r>
          </w:p>
        </w:tc>
        <w:tc>
          <w:tcPr>
            <w:tcW w:w="90" w:type="dxa"/>
          </w:tcPr>
          <w:p w14:paraId="71E39496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2C82944" w14:textId="283E370A" w:rsidR="00A1513F" w:rsidRPr="00835614" w:rsidRDefault="00A1513F" w:rsidP="00A1513F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531C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074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3E3E967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97DC3C6" w14:textId="664EBFA8" w:rsidR="00A1513F" w:rsidRPr="00A1513F" w:rsidRDefault="004343DB" w:rsidP="00A1513F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853</w:t>
            </w:r>
          </w:p>
        </w:tc>
        <w:tc>
          <w:tcPr>
            <w:tcW w:w="90" w:type="dxa"/>
            <w:shd w:val="clear" w:color="auto" w:fill="auto"/>
          </w:tcPr>
          <w:p w14:paraId="58CC54FA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1E4D0B0" w14:textId="0B2AE861" w:rsidR="00A1513F" w:rsidRPr="00835614" w:rsidRDefault="004343DB" w:rsidP="00A1513F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34</w:t>
            </w:r>
            <w:r w:rsidR="00D531C7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954</w:t>
            </w:r>
          </w:p>
        </w:tc>
      </w:tr>
      <w:tr w:rsidR="00A1513F" w:rsidRPr="00835614" w14:paraId="08C9DE35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6035E5D" w14:textId="77777777" w:rsidR="00A1513F" w:rsidRPr="00835614" w:rsidRDefault="00A1513F" w:rsidP="00A1513F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shd w:val="clear" w:color="auto" w:fill="auto"/>
          </w:tcPr>
          <w:p w14:paraId="1A47D028" w14:textId="1FB7D1E0" w:rsidR="00A1513F" w:rsidRPr="00835614" w:rsidRDefault="004343DB" w:rsidP="00A1513F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23</w:t>
            </w:r>
            <w:r w:rsidR="00A1513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457</w:t>
            </w:r>
          </w:p>
        </w:tc>
        <w:tc>
          <w:tcPr>
            <w:tcW w:w="90" w:type="dxa"/>
            <w:shd w:val="clear" w:color="auto" w:fill="auto"/>
          </w:tcPr>
          <w:p w14:paraId="5009551D" w14:textId="77777777" w:rsidR="00A1513F" w:rsidRPr="00835614" w:rsidRDefault="00A1513F" w:rsidP="00A1513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113176C" w14:textId="1A2EDD6C" w:rsidR="00A1513F" w:rsidRPr="00835614" w:rsidRDefault="004343DB" w:rsidP="00A1513F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A1513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241</w:t>
            </w:r>
          </w:p>
        </w:tc>
        <w:tc>
          <w:tcPr>
            <w:tcW w:w="90" w:type="dxa"/>
          </w:tcPr>
          <w:p w14:paraId="24765491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A96F958" w14:textId="6840A0FF" w:rsidR="00A1513F" w:rsidRPr="00835614" w:rsidRDefault="00A1513F" w:rsidP="00A1513F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627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CE8876D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FA02E00" w14:textId="4AB6E671" w:rsidR="00A1513F" w:rsidRPr="00A1513F" w:rsidRDefault="004343DB" w:rsidP="00A1513F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241</w:t>
            </w:r>
          </w:p>
        </w:tc>
        <w:tc>
          <w:tcPr>
            <w:tcW w:w="90" w:type="dxa"/>
            <w:shd w:val="clear" w:color="auto" w:fill="auto"/>
          </w:tcPr>
          <w:p w14:paraId="7F1181D3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DAE74F6" w14:textId="0BCD110C" w:rsidR="00A1513F" w:rsidRPr="00835614" w:rsidRDefault="004343DB" w:rsidP="00A1513F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29</w:t>
            </w:r>
            <w:r w:rsidR="00D531C7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312</w:t>
            </w:r>
          </w:p>
        </w:tc>
      </w:tr>
      <w:tr w:rsidR="00A1513F" w:rsidRPr="00835614" w14:paraId="26EDFCA2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35E4CC1" w14:textId="77777777" w:rsidR="00A1513F" w:rsidRPr="00835614" w:rsidRDefault="00A1513F" w:rsidP="00A1513F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13B3561E" w14:textId="07E884F0" w:rsidR="00A1513F" w:rsidRPr="00835614" w:rsidRDefault="004343DB" w:rsidP="00A1513F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3</w:t>
            </w:r>
            <w:r w:rsidR="00A1513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172</w:t>
            </w:r>
          </w:p>
        </w:tc>
        <w:tc>
          <w:tcPr>
            <w:tcW w:w="90" w:type="dxa"/>
            <w:shd w:val="clear" w:color="auto" w:fill="auto"/>
          </w:tcPr>
          <w:p w14:paraId="61FB73BF" w14:textId="77777777" w:rsidR="00A1513F" w:rsidRPr="00835614" w:rsidRDefault="00A1513F" w:rsidP="00A1513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6943EBB" w14:textId="73EF3024" w:rsidR="00A1513F" w:rsidRPr="00835614" w:rsidRDefault="004343DB" w:rsidP="00A1513F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90" w:type="dxa"/>
          </w:tcPr>
          <w:p w14:paraId="00374555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36B8699" w14:textId="6AF9A2AF" w:rsidR="00A1513F" w:rsidRPr="00835614" w:rsidRDefault="00A1513F" w:rsidP="00A1513F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F1788AE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4E34F0F" w14:textId="5E7A6263" w:rsidR="00A1513F" w:rsidRPr="00835614" w:rsidRDefault="00A1513F" w:rsidP="00A1513F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5CAFBE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1CED5D3" w14:textId="0E4CBDBC" w:rsidR="00A1513F" w:rsidRPr="00835614" w:rsidRDefault="004343DB" w:rsidP="00A1513F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3</w:t>
            </w:r>
            <w:r w:rsidR="00D531C7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177</w:t>
            </w:r>
          </w:p>
        </w:tc>
      </w:tr>
      <w:tr w:rsidR="00A1513F" w:rsidRPr="00835614" w14:paraId="41553944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301ABCB" w14:textId="77777777" w:rsidR="00A1513F" w:rsidRPr="00835614" w:rsidRDefault="00A1513F" w:rsidP="00A1513F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1170" w:type="dxa"/>
            <w:shd w:val="clear" w:color="auto" w:fill="auto"/>
          </w:tcPr>
          <w:p w14:paraId="42285586" w14:textId="178DC119" w:rsidR="00A1513F" w:rsidRPr="00835614" w:rsidRDefault="004343DB" w:rsidP="00A1513F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A1513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268</w:t>
            </w:r>
          </w:p>
        </w:tc>
        <w:tc>
          <w:tcPr>
            <w:tcW w:w="90" w:type="dxa"/>
            <w:shd w:val="clear" w:color="auto" w:fill="auto"/>
          </w:tcPr>
          <w:p w14:paraId="2065DA29" w14:textId="77777777" w:rsidR="00A1513F" w:rsidRPr="00835614" w:rsidRDefault="00A1513F" w:rsidP="00A1513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E6F209F" w14:textId="43743657" w:rsidR="00A1513F" w:rsidRPr="00835614" w:rsidRDefault="004343DB" w:rsidP="00A1513F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642</w:t>
            </w:r>
          </w:p>
        </w:tc>
        <w:tc>
          <w:tcPr>
            <w:tcW w:w="90" w:type="dxa"/>
          </w:tcPr>
          <w:p w14:paraId="084369C7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D3DAE11" w14:textId="05E2F6A2" w:rsidR="00A1513F" w:rsidRPr="00835614" w:rsidRDefault="00A1513F" w:rsidP="00A1513F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24B938C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6845BE" w14:textId="181D5CB0" w:rsidR="00A1513F" w:rsidRPr="00835614" w:rsidRDefault="00A1513F" w:rsidP="00A1513F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48425F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62700C4" w14:textId="71A8FF14" w:rsidR="00A1513F" w:rsidRPr="00835614" w:rsidRDefault="004343DB" w:rsidP="00A1513F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15</w:t>
            </w:r>
            <w:r w:rsidR="00D531C7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910</w:t>
            </w:r>
          </w:p>
        </w:tc>
      </w:tr>
      <w:tr w:rsidR="00A1513F" w:rsidRPr="00BB7AFB" w14:paraId="12B5E6E5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D82CC47" w14:textId="77777777" w:rsidR="00A1513F" w:rsidRPr="00835614" w:rsidRDefault="00A1513F" w:rsidP="00A1513F">
            <w:pPr>
              <w:tabs>
                <w:tab w:val="right" w:pos="5040"/>
              </w:tabs>
              <w:overflowPunct/>
              <w:adjustRightInd/>
              <w:ind w:left="718" w:firstLine="2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E3B32F" w14:textId="6F2622C1" w:rsidR="00A1513F" w:rsidRPr="00835614" w:rsidRDefault="004343DB" w:rsidP="00A1513F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="00A1513F" w:rsidRPr="00BB7AF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134</w:t>
            </w:r>
            <w:r w:rsidR="00A1513F" w:rsidRPr="00BB7AF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702</w:t>
            </w:r>
          </w:p>
        </w:tc>
        <w:tc>
          <w:tcPr>
            <w:tcW w:w="90" w:type="dxa"/>
            <w:shd w:val="clear" w:color="auto" w:fill="auto"/>
          </w:tcPr>
          <w:p w14:paraId="435DE16C" w14:textId="77777777" w:rsidR="00A1513F" w:rsidRPr="00835614" w:rsidRDefault="00A1513F" w:rsidP="00A1513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9DD3CA" w14:textId="051ABF7F" w:rsidR="00A1513F" w:rsidRPr="00835614" w:rsidRDefault="004343DB" w:rsidP="00A1513F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A1513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629</w:t>
            </w:r>
          </w:p>
        </w:tc>
        <w:tc>
          <w:tcPr>
            <w:tcW w:w="90" w:type="dxa"/>
          </w:tcPr>
          <w:p w14:paraId="58D2A0E8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373CAC9" w14:textId="6F1F6B4E" w:rsidR="00A1513F" w:rsidRPr="00835614" w:rsidRDefault="00A1513F" w:rsidP="00A1513F">
            <w:pPr>
              <w:tabs>
                <w:tab w:val="decimal" w:pos="90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263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349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C374714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FAE9DBC" w14:textId="36513949" w:rsidR="00A1513F" w:rsidRPr="00835614" w:rsidRDefault="004343DB" w:rsidP="00A1513F">
            <w:pPr>
              <w:tabs>
                <w:tab w:val="decimal" w:pos="89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A1513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378</w:t>
            </w:r>
          </w:p>
        </w:tc>
        <w:tc>
          <w:tcPr>
            <w:tcW w:w="90" w:type="dxa"/>
            <w:shd w:val="clear" w:color="auto" w:fill="auto"/>
          </w:tcPr>
          <w:p w14:paraId="48E61C79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F2C5E" w14:textId="632B7B28" w:rsidR="00A1513F" w:rsidRPr="00BB7AFB" w:rsidRDefault="004343DB" w:rsidP="00A1513F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1D6C2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889</w:t>
            </w:r>
            <w:r w:rsidR="001D6C2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360</w:t>
            </w:r>
          </w:p>
        </w:tc>
      </w:tr>
      <w:tr w:rsidR="00A1513F" w:rsidRPr="00835614" w14:paraId="0E994C59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6767A360" w14:textId="77777777" w:rsidR="00A1513F" w:rsidRPr="00835614" w:rsidRDefault="00A1513F" w:rsidP="00A1513F">
            <w:pPr>
              <w:tabs>
                <w:tab w:val="right" w:pos="5040"/>
              </w:tabs>
              <w:overflowPunct/>
              <w:adjustRightInd/>
              <w:spacing w:line="120" w:lineRule="exact"/>
              <w:ind w:left="718" w:firstLine="2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F37EF5" w14:textId="77777777" w:rsidR="00A1513F" w:rsidRPr="00835614" w:rsidRDefault="00A1513F" w:rsidP="00A1513F">
            <w:pPr>
              <w:tabs>
                <w:tab w:val="decimal" w:pos="900"/>
              </w:tabs>
              <w:overflowPunct/>
              <w:adjustRightInd/>
              <w:spacing w:line="12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15A31C1" w14:textId="77777777" w:rsidR="00A1513F" w:rsidRPr="00835614" w:rsidRDefault="00A1513F" w:rsidP="00A1513F">
            <w:pPr>
              <w:tabs>
                <w:tab w:val="right" w:pos="5040"/>
              </w:tabs>
              <w:overflowPunct/>
              <w:adjustRightInd/>
              <w:spacing w:line="120" w:lineRule="exact"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C338E29" w14:textId="77777777" w:rsidR="00A1513F" w:rsidRPr="00835614" w:rsidRDefault="00A1513F" w:rsidP="00A1513F">
            <w:pPr>
              <w:tabs>
                <w:tab w:val="decimal" w:pos="810"/>
              </w:tabs>
              <w:overflowPunct/>
              <w:adjustRightInd/>
              <w:spacing w:line="12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0E17497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spacing w:line="120" w:lineRule="exact"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429973" w14:textId="77777777" w:rsidR="00A1513F" w:rsidRPr="00835614" w:rsidRDefault="00A1513F" w:rsidP="00A1513F">
            <w:pPr>
              <w:tabs>
                <w:tab w:val="decimal" w:pos="900"/>
              </w:tabs>
              <w:overflowPunct/>
              <w:adjustRightInd/>
              <w:spacing w:line="12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A05AD64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spacing w:line="120" w:lineRule="exact"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D99C48" w14:textId="77777777" w:rsidR="00A1513F" w:rsidRPr="00835614" w:rsidRDefault="00A1513F" w:rsidP="00A1513F">
            <w:pPr>
              <w:tabs>
                <w:tab w:val="decimal" w:pos="575"/>
                <w:tab w:val="decimal" w:pos="634"/>
              </w:tabs>
              <w:overflowPunct/>
              <w:adjustRightInd/>
              <w:spacing w:line="12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54D76E2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spacing w:line="120" w:lineRule="exact"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7D69830" w14:textId="77777777" w:rsidR="00A1513F" w:rsidRPr="00835614" w:rsidRDefault="00A1513F" w:rsidP="00A1513F">
            <w:pPr>
              <w:tabs>
                <w:tab w:val="decimal" w:pos="900"/>
              </w:tabs>
              <w:overflowPunct/>
              <w:adjustRightInd/>
              <w:spacing w:line="12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1513F" w:rsidRPr="00835614" w14:paraId="5D85F0DF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2A129CD1" w14:textId="77777777" w:rsidR="00A1513F" w:rsidRPr="00835614" w:rsidRDefault="00A1513F" w:rsidP="00A1513F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70" w:type="dxa"/>
            <w:shd w:val="clear" w:color="auto" w:fill="auto"/>
          </w:tcPr>
          <w:p w14:paraId="2716D764" w14:textId="77777777" w:rsidR="00A1513F" w:rsidRPr="00835614" w:rsidRDefault="00A1513F" w:rsidP="00A1513F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251EC86" w14:textId="77777777" w:rsidR="00A1513F" w:rsidRPr="00835614" w:rsidRDefault="00A1513F" w:rsidP="00A1513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BEB9851" w14:textId="77777777" w:rsidR="00A1513F" w:rsidRPr="00835614" w:rsidRDefault="00A1513F" w:rsidP="00A1513F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83F016A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4261CDE" w14:textId="77777777" w:rsidR="00A1513F" w:rsidRPr="00835614" w:rsidRDefault="00A1513F" w:rsidP="00A1513F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52E56ED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DC9999D" w14:textId="77777777" w:rsidR="00A1513F" w:rsidRPr="00835614" w:rsidRDefault="00A1513F" w:rsidP="00A1513F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A16FBDE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EC959C7" w14:textId="77777777" w:rsidR="00A1513F" w:rsidRPr="00835614" w:rsidRDefault="00A1513F" w:rsidP="00A1513F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1513F" w:rsidRPr="00835614" w14:paraId="33B0356B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6768316" w14:textId="77777777" w:rsidR="00A1513F" w:rsidRPr="00835614" w:rsidRDefault="00A1513F" w:rsidP="00A1513F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โรงไฟฟ้า</w:t>
            </w:r>
          </w:p>
        </w:tc>
        <w:tc>
          <w:tcPr>
            <w:tcW w:w="1170" w:type="dxa"/>
            <w:shd w:val="clear" w:color="auto" w:fill="auto"/>
          </w:tcPr>
          <w:p w14:paraId="3B8FC84C" w14:textId="0C8F627D" w:rsidR="00A1513F" w:rsidRPr="00835614" w:rsidRDefault="00A1513F" w:rsidP="00A1513F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811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340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603D544" w14:textId="77777777" w:rsidR="00A1513F" w:rsidRPr="00835614" w:rsidRDefault="00A1513F" w:rsidP="00A1513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C195A63" w14:textId="74B68B53" w:rsidR="00A1513F" w:rsidRPr="00835614" w:rsidRDefault="00D531C7" w:rsidP="00A1513F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685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3AD42C8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E7E30D" w14:textId="41C0CD17" w:rsidR="00A1513F" w:rsidRPr="00835614" w:rsidRDefault="004343DB" w:rsidP="00A1513F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152</w:t>
            </w:r>
            <w:r w:rsidR="007B093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440</w:t>
            </w:r>
          </w:p>
        </w:tc>
        <w:tc>
          <w:tcPr>
            <w:tcW w:w="90" w:type="dxa"/>
          </w:tcPr>
          <w:p w14:paraId="42FE2EE2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C5960AE" w14:textId="0B3B8BCF" w:rsidR="00A1513F" w:rsidRPr="00835614" w:rsidRDefault="008F3196" w:rsidP="00A1513F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DEBF1C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B569573" w14:textId="5699CB6D" w:rsidR="00A1513F" w:rsidRPr="00835614" w:rsidRDefault="008F3196" w:rsidP="00A1513F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704</w:t>
            </w:r>
            <w:r w:rsidR="007B0932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585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A1513F" w:rsidRPr="00835614" w14:paraId="28997D1D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9FE1F25" w14:textId="77777777" w:rsidR="00A1513F" w:rsidRPr="00835614" w:rsidRDefault="00A1513F" w:rsidP="00A1513F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อาคาร และส่วนปรับปรุงอาคาร </w:t>
            </w:r>
          </w:p>
        </w:tc>
        <w:tc>
          <w:tcPr>
            <w:tcW w:w="1170" w:type="dxa"/>
            <w:shd w:val="clear" w:color="auto" w:fill="auto"/>
          </w:tcPr>
          <w:p w14:paraId="74FD76AD" w14:textId="139A0742" w:rsidR="00A1513F" w:rsidRPr="00835614" w:rsidRDefault="00A1513F" w:rsidP="00A1513F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152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437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ABEB971" w14:textId="77777777" w:rsidR="00A1513F" w:rsidRPr="00835614" w:rsidRDefault="00A1513F" w:rsidP="00A1513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1DD01C9" w14:textId="14C4AD8A" w:rsidR="00A1513F" w:rsidRPr="00146E82" w:rsidRDefault="00D531C7" w:rsidP="00A1513F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666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69A5EC6" w14:textId="77777777" w:rsidR="00A1513F" w:rsidRPr="00BB7AFB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</w:tcPr>
          <w:p w14:paraId="7B32BB33" w14:textId="23364521" w:rsidR="00A1513F" w:rsidRPr="00835614" w:rsidRDefault="00D531C7" w:rsidP="008F3196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4449B98" w14:textId="77777777" w:rsidR="00A1513F" w:rsidRPr="00835614" w:rsidRDefault="00A1513F" w:rsidP="00A1513F">
            <w:pPr>
              <w:tabs>
                <w:tab w:val="decimal" w:pos="988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121107" w14:textId="744A52EC" w:rsidR="00A1513F" w:rsidRPr="00835614" w:rsidRDefault="008F3196" w:rsidP="00A1513F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240838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05C1B8B" w14:textId="4956A497" w:rsidR="00A1513F" w:rsidRPr="00835614" w:rsidRDefault="008F3196" w:rsidP="00A1513F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158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103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A1513F" w:rsidRPr="00835614" w14:paraId="4EFD8C28" w14:textId="77777777" w:rsidTr="006212FF">
        <w:trPr>
          <w:cantSplit/>
          <w:trHeight w:val="180"/>
        </w:trPr>
        <w:tc>
          <w:tcPr>
            <w:tcW w:w="3240" w:type="dxa"/>
            <w:shd w:val="clear" w:color="auto" w:fill="auto"/>
          </w:tcPr>
          <w:p w14:paraId="23617E4E" w14:textId="77777777" w:rsidR="00A1513F" w:rsidRPr="00835614" w:rsidRDefault="00A1513F" w:rsidP="00A1513F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170" w:type="dxa"/>
            <w:shd w:val="clear" w:color="auto" w:fill="auto"/>
          </w:tcPr>
          <w:p w14:paraId="6E3735B9" w14:textId="388BC499" w:rsidR="00A1513F" w:rsidRPr="00835614" w:rsidRDefault="00A1513F" w:rsidP="00A1513F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85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188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714EDAC" w14:textId="77777777" w:rsidR="00A1513F" w:rsidRPr="00835614" w:rsidRDefault="00A1513F" w:rsidP="00A1513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8EEB5E0" w14:textId="153FF0A1" w:rsidR="00A1513F" w:rsidRPr="00835614" w:rsidRDefault="00D531C7" w:rsidP="00A1513F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518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8C43CC6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B5C4F11" w14:textId="015ED25F" w:rsidR="00A1513F" w:rsidRPr="00835614" w:rsidRDefault="004343DB" w:rsidP="00A1513F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63</w:t>
            </w:r>
          </w:p>
        </w:tc>
        <w:tc>
          <w:tcPr>
            <w:tcW w:w="90" w:type="dxa"/>
          </w:tcPr>
          <w:p w14:paraId="1F5248E5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2C34DA3" w14:textId="625C1521" w:rsidR="00A1513F" w:rsidRPr="00835614" w:rsidRDefault="008F3196" w:rsidP="00A1513F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8634E5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CA7DE06" w14:textId="79383635" w:rsidR="00A1513F" w:rsidRPr="00835614" w:rsidRDefault="008F3196" w:rsidP="00A1513F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90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643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A1513F" w:rsidRPr="00835614" w14:paraId="694608A3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6FF6BDA9" w14:textId="77777777" w:rsidR="00A1513F" w:rsidRPr="00835614" w:rsidRDefault="00A1513F" w:rsidP="00A1513F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170" w:type="dxa"/>
            <w:shd w:val="clear" w:color="auto" w:fill="auto"/>
          </w:tcPr>
          <w:p w14:paraId="67D6E225" w14:textId="633C4168" w:rsidR="00A1513F" w:rsidRPr="00835614" w:rsidRDefault="00A1513F" w:rsidP="00A1513F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26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860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9AE990E" w14:textId="77777777" w:rsidR="00A1513F" w:rsidRPr="00835614" w:rsidRDefault="00A1513F" w:rsidP="00A1513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A329256" w14:textId="172CE8AA" w:rsidR="00A1513F" w:rsidRPr="00835614" w:rsidRDefault="00D531C7" w:rsidP="00A1513F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874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124EECC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0E9BDD6" w14:textId="2513A46E" w:rsidR="00A1513F" w:rsidRPr="00835614" w:rsidRDefault="004343DB" w:rsidP="00A1513F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F31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044</w:t>
            </w:r>
          </w:p>
        </w:tc>
        <w:tc>
          <w:tcPr>
            <w:tcW w:w="90" w:type="dxa"/>
          </w:tcPr>
          <w:p w14:paraId="2224774A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C0107DD" w14:textId="01A37453" w:rsidR="00A1513F" w:rsidRPr="00835614" w:rsidRDefault="008F3196" w:rsidP="00A1513F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97A0C1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9FF1143" w14:textId="01BA4D20" w:rsidR="00A1513F" w:rsidRPr="00835614" w:rsidRDefault="008F3196" w:rsidP="00A1513F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28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690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A1513F" w:rsidRPr="00835614" w14:paraId="6F37C2DA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EC63220" w14:textId="77777777" w:rsidR="00A1513F" w:rsidRPr="00835614" w:rsidRDefault="00A1513F" w:rsidP="00A1513F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shd w:val="clear" w:color="auto" w:fill="auto"/>
          </w:tcPr>
          <w:p w14:paraId="547DD874" w14:textId="5FA7EEAC" w:rsidR="00A1513F" w:rsidRPr="00835614" w:rsidRDefault="00A1513F" w:rsidP="00A1513F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46E82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19</w:t>
            </w:r>
            <w:r w:rsidRPr="00146E82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125</w:t>
            </w:r>
            <w:r w:rsidRPr="00146E82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AE5CA61" w14:textId="77777777" w:rsidR="00A1513F" w:rsidRPr="00835614" w:rsidRDefault="00A1513F" w:rsidP="00A1513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C91EF30" w14:textId="4F9B9EF4" w:rsidR="00A1513F" w:rsidRPr="00835614" w:rsidRDefault="008F3196" w:rsidP="00A1513F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101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591D954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74B6401" w14:textId="677FADFC" w:rsidR="00A1513F" w:rsidRPr="00835614" w:rsidRDefault="004343DB" w:rsidP="00A1513F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614</w:t>
            </w:r>
          </w:p>
        </w:tc>
        <w:tc>
          <w:tcPr>
            <w:tcW w:w="90" w:type="dxa"/>
          </w:tcPr>
          <w:p w14:paraId="124830D7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6865D9A" w14:textId="76B245C0" w:rsidR="00A1513F" w:rsidRPr="00835614" w:rsidRDefault="008F3196" w:rsidP="00A1513F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BC1D150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587A0FB" w14:textId="1B230A5A" w:rsidR="00A1513F" w:rsidRPr="00835614" w:rsidRDefault="008F3196" w:rsidP="00A1513F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21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612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A1513F" w:rsidRPr="00835614" w14:paraId="7E075C07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93B2732" w14:textId="77777777" w:rsidR="00A1513F" w:rsidRPr="00835614" w:rsidRDefault="00A1513F" w:rsidP="00A1513F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7D5B88B2" w14:textId="6008EAEE" w:rsidR="00A1513F" w:rsidRPr="00835614" w:rsidRDefault="00A1513F" w:rsidP="00A1513F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169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B980535" w14:textId="77777777" w:rsidR="00A1513F" w:rsidRPr="00835614" w:rsidRDefault="00A1513F" w:rsidP="00A1513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20C9580" w14:textId="52FAE649" w:rsidR="00A1513F" w:rsidRPr="00835614" w:rsidRDefault="008F3196" w:rsidP="00A1513F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7D021C5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center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6AC6D58" w14:textId="01D48003" w:rsidR="00A1513F" w:rsidRPr="00835614" w:rsidRDefault="008F3196" w:rsidP="008F3196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FEB7639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235DD2" w14:textId="302AE065" w:rsidR="00A1513F" w:rsidRPr="00835614" w:rsidRDefault="008F3196" w:rsidP="00A1513F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D31788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73A98DE" w14:textId="72FA7BCA" w:rsidR="00A1513F" w:rsidRPr="00835614" w:rsidRDefault="008F3196" w:rsidP="00A1513F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171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A1513F" w:rsidRPr="00835614" w14:paraId="0A6D857A" w14:textId="77777777" w:rsidTr="00FF59C5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B628182" w14:textId="77777777" w:rsidR="00A1513F" w:rsidRPr="00835614" w:rsidRDefault="00A1513F" w:rsidP="00A1513F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0F59EE" w14:textId="415FA627" w:rsidR="00A1513F" w:rsidRPr="00835614" w:rsidRDefault="00A1513F" w:rsidP="00A1513F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249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0F9C320" w14:textId="77777777" w:rsidR="00A1513F" w:rsidRPr="00835614" w:rsidRDefault="00A1513F" w:rsidP="00A1513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8BF56ED" w14:textId="5DE39834" w:rsidR="00A1513F" w:rsidRPr="00835614" w:rsidRDefault="008F3196" w:rsidP="00A1513F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547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F7693B2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30CE617" w14:textId="503F987A" w:rsidR="00A1513F" w:rsidRPr="00835614" w:rsidRDefault="008F3196" w:rsidP="008F3196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0E3AC56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95750FB" w14:textId="77EF5BA1" w:rsidR="00A1513F" w:rsidRPr="00835614" w:rsidRDefault="008F3196" w:rsidP="00A1513F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CAA332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9E39239" w14:textId="036C7895" w:rsidR="00A1513F" w:rsidRPr="00835614" w:rsidRDefault="008F3196" w:rsidP="00A1513F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11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796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A1513F" w:rsidRPr="00835614" w14:paraId="6FC724BE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26A65AF6" w14:textId="77777777" w:rsidR="00A1513F" w:rsidRPr="00835614" w:rsidRDefault="00A1513F" w:rsidP="00A1513F">
            <w:pPr>
              <w:tabs>
                <w:tab w:val="right" w:pos="5040"/>
              </w:tabs>
              <w:overflowPunct/>
              <w:adjustRightInd/>
              <w:ind w:left="718" w:firstLine="2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C4756" w14:textId="778CE4C3" w:rsidR="00A1513F" w:rsidRPr="00835614" w:rsidRDefault="00A1513F" w:rsidP="00A1513F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109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368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749A262" w14:textId="77777777" w:rsidR="00A1513F" w:rsidRPr="00835614" w:rsidRDefault="00A1513F" w:rsidP="00A1513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751E8" w14:textId="38F41198" w:rsidR="00A1513F" w:rsidRPr="00835614" w:rsidRDefault="008F3196" w:rsidP="00A1513F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63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393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B3E15FD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7DE432F" w14:textId="195CC31F" w:rsidR="00A1513F" w:rsidRPr="00835614" w:rsidRDefault="004343DB" w:rsidP="00A1513F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154</w:t>
            </w:r>
            <w:r w:rsidR="0036780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161</w:t>
            </w:r>
          </w:p>
        </w:tc>
        <w:tc>
          <w:tcPr>
            <w:tcW w:w="90" w:type="dxa"/>
          </w:tcPr>
          <w:p w14:paraId="64C4255C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3DA189B" w14:textId="349B20A2" w:rsidR="00A1513F" w:rsidRPr="00835614" w:rsidRDefault="008F3196" w:rsidP="00A1513F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EED882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4EA24" w14:textId="30D5D0B1" w:rsidR="00A1513F" w:rsidRPr="00835614" w:rsidRDefault="007B0932" w:rsidP="00A1513F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018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600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A1513F" w:rsidRPr="00835614" w14:paraId="130089DE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5D979AB" w14:textId="77777777" w:rsidR="00A1513F" w:rsidRPr="00835614" w:rsidRDefault="00A1513F" w:rsidP="00A1513F">
            <w:pPr>
              <w:tabs>
                <w:tab w:val="right" w:pos="5040"/>
              </w:tabs>
              <w:overflowPunct/>
              <w:adjustRightInd/>
              <w:ind w:left="718" w:hanging="355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31D7DA5" w14:textId="16E03986" w:rsidR="00A1513F" w:rsidRPr="00835614" w:rsidRDefault="004343DB" w:rsidP="00A1513F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A1513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041</w:t>
            </w:r>
          </w:p>
        </w:tc>
        <w:tc>
          <w:tcPr>
            <w:tcW w:w="90" w:type="dxa"/>
            <w:shd w:val="clear" w:color="auto" w:fill="auto"/>
          </w:tcPr>
          <w:p w14:paraId="5D6A0BB1" w14:textId="77777777" w:rsidR="00A1513F" w:rsidRPr="00835614" w:rsidRDefault="00A1513F" w:rsidP="00A1513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84F5C98" w14:textId="54F5CB13" w:rsidR="00A1513F" w:rsidRPr="00835614" w:rsidRDefault="004343DB" w:rsidP="00A1513F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A1513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982</w:t>
            </w:r>
          </w:p>
        </w:tc>
        <w:tc>
          <w:tcPr>
            <w:tcW w:w="90" w:type="dxa"/>
          </w:tcPr>
          <w:p w14:paraId="279FFE26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E5C3DB" w14:textId="4574A62D" w:rsidR="00A1513F" w:rsidRPr="00835614" w:rsidRDefault="001D6C24" w:rsidP="00A1513F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C979068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8BDC8C" w14:textId="2095166C" w:rsidR="00A1513F" w:rsidRPr="00835614" w:rsidRDefault="001D6C24" w:rsidP="00A1513F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D6C2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4343DB" w:rsidRPr="004343DB">
              <w:rPr>
                <w:rFonts w:asciiTheme="majorBidi" w:hAnsiTheme="majorBidi"/>
                <w:sz w:val="22"/>
                <w:szCs w:val="22"/>
              </w:rPr>
              <w:t>8</w:t>
            </w:r>
            <w:r w:rsidRPr="001D6C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/>
                <w:sz w:val="22"/>
                <w:szCs w:val="22"/>
              </w:rPr>
              <w:t>378</w:t>
            </w:r>
            <w:r w:rsidRPr="001D6C2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9989697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DD5ED60" w14:textId="3B58D8C8" w:rsidR="00A1513F" w:rsidRPr="00835614" w:rsidRDefault="004343DB" w:rsidP="00A1513F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645</w:t>
            </w:r>
          </w:p>
        </w:tc>
      </w:tr>
      <w:tr w:rsidR="00A1513F" w:rsidRPr="00835614" w14:paraId="645CC9C6" w14:textId="77777777" w:rsidTr="006212FF">
        <w:trPr>
          <w:cantSplit/>
          <w:trHeight w:val="64"/>
        </w:trPr>
        <w:tc>
          <w:tcPr>
            <w:tcW w:w="3240" w:type="dxa"/>
            <w:shd w:val="clear" w:color="auto" w:fill="auto"/>
          </w:tcPr>
          <w:p w14:paraId="1C6A4F81" w14:textId="77777777" w:rsidR="00A1513F" w:rsidRDefault="00A1513F" w:rsidP="00A1513F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pacing w:val="-4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 xml:space="preserve"> : </w:t>
            </w:r>
            <w:r w:rsidRPr="00835614"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</w:rPr>
              <w:t>ค่าเผื่อผลขาดทุนจากการ</w:t>
            </w:r>
            <w:r>
              <w:rPr>
                <w:rFonts w:asciiTheme="majorBidi" w:eastAsia="MS Mincho" w:hAnsiTheme="majorBidi" w:cstheme="majorBidi" w:hint="cs"/>
                <w:spacing w:val="-4"/>
                <w:sz w:val="22"/>
                <w:szCs w:val="22"/>
                <w:cs/>
              </w:rPr>
              <w:t>ด้อยค่าของแผง</w:t>
            </w:r>
          </w:p>
          <w:p w14:paraId="16B5C538" w14:textId="2139A295" w:rsidR="00A1513F" w:rsidRPr="00835614" w:rsidRDefault="00A1513F" w:rsidP="00A1513F">
            <w:pPr>
              <w:tabs>
                <w:tab w:val="right" w:pos="5040"/>
              </w:tabs>
              <w:overflowPunct/>
              <w:adjustRightInd/>
              <w:ind w:left="720" w:hanging="85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eastAsia="MS Mincho" w:hAnsiTheme="majorBidi" w:cstheme="majorBidi" w:hint="cs"/>
                <w:spacing w:val="-4"/>
                <w:sz w:val="22"/>
                <w:szCs w:val="22"/>
                <w:cs/>
              </w:rPr>
              <w:t>โซลาร์เซลล์ซึ่งแสดงอยู่ในโรงไฟฟ้า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0B63A2E" w14:textId="77777777" w:rsidR="00A1513F" w:rsidRDefault="00A1513F" w:rsidP="00A1513F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  <w:p w14:paraId="565BB854" w14:textId="2B534FFC" w:rsidR="00A1513F" w:rsidRPr="00835614" w:rsidRDefault="00A1513F" w:rsidP="00A1513F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145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641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7BB5731" w14:textId="77777777" w:rsidR="00A1513F" w:rsidRPr="00835614" w:rsidRDefault="00A1513F" w:rsidP="00A1513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F7F1497" w14:textId="77777777" w:rsidR="00A1513F" w:rsidRDefault="00A1513F" w:rsidP="00A1513F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90CC321" w14:textId="6449E186" w:rsidR="00D531C7" w:rsidRPr="00835614" w:rsidRDefault="008F3196" w:rsidP="00A1513F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91</w:t>
            </w:r>
            <w:r w:rsidR="00D531C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464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9A671AD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FF767D" w14:textId="77777777" w:rsidR="00A1513F" w:rsidRDefault="00A1513F" w:rsidP="007B0932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163C587" w14:textId="026FD4A5" w:rsidR="007B0932" w:rsidRPr="00835614" w:rsidRDefault="004343DB" w:rsidP="007B0932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109</w:t>
            </w:r>
            <w:r w:rsidR="007B093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145</w:t>
            </w:r>
          </w:p>
        </w:tc>
        <w:tc>
          <w:tcPr>
            <w:tcW w:w="90" w:type="dxa"/>
          </w:tcPr>
          <w:p w14:paraId="3B9D910D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71B6F4" w14:textId="77777777" w:rsidR="00A1513F" w:rsidRDefault="00A1513F" w:rsidP="00A1513F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6D284BA" w14:textId="7D8482D2" w:rsidR="008F3196" w:rsidRPr="00835614" w:rsidRDefault="008F3196" w:rsidP="00A1513F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3AA7B6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AE4791" w14:textId="77777777" w:rsidR="00A1513F" w:rsidRDefault="00A1513F" w:rsidP="00A1513F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  <w:p w14:paraId="6640F0A5" w14:textId="2D7998EB" w:rsidR="008F3196" w:rsidRPr="00835614" w:rsidRDefault="008F3196" w:rsidP="00A1513F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127</w:t>
            </w:r>
            <w:r w:rsidR="007B0932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960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A1513F" w:rsidRPr="00835614" w14:paraId="6D7BE0A3" w14:textId="77777777" w:rsidTr="006212FF">
        <w:trPr>
          <w:cantSplit/>
          <w:trHeight w:val="54"/>
        </w:trPr>
        <w:tc>
          <w:tcPr>
            <w:tcW w:w="3240" w:type="dxa"/>
            <w:shd w:val="clear" w:color="auto" w:fill="auto"/>
          </w:tcPr>
          <w:p w14:paraId="56B596FB" w14:textId="77777777" w:rsidR="00A1513F" w:rsidRPr="00835614" w:rsidRDefault="00A1513F" w:rsidP="00A1513F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รวมที่ดิน อาคารและอุปกรณ์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6E0429" w14:textId="6EC69A90" w:rsidR="00A1513F" w:rsidRPr="00835614" w:rsidRDefault="004343DB" w:rsidP="00A1513F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880</w:t>
            </w:r>
            <w:r w:rsidR="00A1513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734</w:t>
            </w:r>
          </w:p>
        </w:tc>
        <w:tc>
          <w:tcPr>
            <w:tcW w:w="90" w:type="dxa"/>
            <w:shd w:val="clear" w:color="auto" w:fill="auto"/>
          </w:tcPr>
          <w:p w14:paraId="0AA25EBB" w14:textId="77777777" w:rsidR="00A1513F" w:rsidRPr="00835614" w:rsidRDefault="00A1513F" w:rsidP="00A1513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18EA80" w14:textId="3883E74F" w:rsidR="00A1513F" w:rsidRPr="00835614" w:rsidRDefault="00367800" w:rsidP="00A1513F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137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246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0E8FDAD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58B322" w14:textId="7B13F128" w:rsidR="00A1513F" w:rsidRPr="00835614" w:rsidRDefault="00367800" w:rsidP="00A1513F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6DCFEAA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227508" w14:textId="0E5FCA61" w:rsidR="00A1513F" w:rsidRPr="00835614" w:rsidRDefault="008F3196" w:rsidP="00A1513F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F0935D" w14:textId="77777777" w:rsidR="00A1513F" w:rsidRPr="00835614" w:rsidRDefault="00A1513F" w:rsidP="00A1513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52405D" w14:textId="3566650D" w:rsidR="00A1513F" w:rsidRPr="00835614" w:rsidRDefault="004343DB" w:rsidP="00A1513F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743</w:t>
            </w:r>
            <w:r w:rsidR="008F3196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445</w:t>
            </w:r>
          </w:p>
        </w:tc>
      </w:tr>
    </w:tbl>
    <w:p w14:paraId="22AC0210" w14:textId="77777777" w:rsidR="00C76FCE" w:rsidRDefault="00C76FC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14:paraId="0DCBE365" w14:textId="2D3269EA" w:rsidR="009E4870" w:rsidRPr="00835614" w:rsidRDefault="009E4870" w:rsidP="00B03005">
      <w:pPr>
        <w:tabs>
          <w:tab w:val="left" w:pos="540"/>
        </w:tabs>
        <w:overflowPunct/>
        <w:autoSpaceDE/>
        <w:autoSpaceDN/>
        <w:adjustRightInd/>
        <w:ind w:firstLine="547"/>
        <w:jc w:val="both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835614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 xml:space="preserve">ณ วันที่ </w:t>
      </w:r>
      <w:r w:rsidR="004343DB" w:rsidRPr="004343DB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835614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4343DB" w:rsidRPr="004343DB">
        <w:rPr>
          <w:rFonts w:asciiTheme="majorBidi" w:hAnsiTheme="majorBidi" w:cstheme="majorBidi"/>
          <w:b/>
          <w:bCs/>
          <w:sz w:val="22"/>
          <w:szCs w:val="22"/>
        </w:rPr>
        <w:t>2565</w:t>
      </w:r>
    </w:p>
    <w:p w14:paraId="61DF5303" w14:textId="77777777" w:rsidR="009E4870" w:rsidRDefault="009E4870" w:rsidP="00B03005">
      <w:pPr>
        <w:tabs>
          <w:tab w:val="left" w:pos="540"/>
        </w:tabs>
        <w:overflowPunct/>
        <w:autoSpaceDE/>
        <w:autoSpaceDN/>
        <w:adjustRightInd/>
        <w:ind w:right="-115" w:firstLine="547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835614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: </w:t>
      </w:r>
      <w:r w:rsidR="00B3498A" w:rsidRPr="00835614">
        <w:rPr>
          <w:rFonts w:asciiTheme="majorBidi" w:hAnsiTheme="majorBidi" w:cstheme="majorBidi"/>
          <w:b/>
          <w:bCs/>
          <w:sz w:val="22"/>
          <w:szCs w:val="22"/>
          <w:cs/>
        </w:rPr>
        <w:t>พัน</w:t>
      </w:r>
      <w:r w:rsidRPr="00835614">
        <w:rPr>
          <w:rFonts w:asciiTheme="majorBidi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918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170"/>
        <w:gridCol w:w="90"/>
        <w:gridCol w:w="1170"/>
        <w:gridCol w:w="90"/>
        <w:gridCol w:w="1080"/>
        <w:gridCol w:w="90"/>
        <w:gridCol w:w="1080"/>
        <w:gridCol w:w="90"/>
        <w:gridCol w:w="1080"/>
      </w:tblGrid>
      <w:tr w:rsidR="003C3DA1" w:rsidRPr="00835614" w14:paraId="4FC2B890" w14:textId="77777777" w:rsidTr="00AD7571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14700A9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5940" w:type="dxa"/>
            <w:gridSpan w:val="9"/>
            <w:shd w:val="clear" w:color="auto" w:fill="auto"/>
          </w:tcPr>
          <w:p w14:paraId="5BF13673" w14:textId="77777777" w:rsidR="003C3DA1" w:rsidRPr="00835614" w:rsidRDefault="003C3DA1" w:rsidP="00AD7571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3C3DA1" w:rsidRPr="00835614" w14:paraId="0C9EEAB6" w14:textId="77777777" w:rsidTr="00AD7571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C2F3D88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B5886B7" w14:textId="77777777" w:rsidR="003C3DA1" w:rsidRPr="00835614" w:rsidRDefault="003C3DA1" w:rsidP="00AD7571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14:paraId="4E34DB25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CC7EAEA" w14:textId="77777777" w:rsidR="003C3DA1" w:rsidRPr="00835614" w:rsidRDefault="003C3DA1" w:rsidP="00AD7571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C8BEFFE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F82CD13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(ลดลง)</w:t>
            </w:r>
          </w:p>
        </w:tc>
        <w:tc>
          <w:tcPr>
            <w:tcW w:w="90" w:type="dxa"/>
          </w:tcPr>
          <w:p w14:paraId="780217A8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3528C5C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0" w:type="dxa"/>
            <w:shd w:val="clear" w:color="auto" w:fill="auto"/>
          </w:tcPr>
          <w:p w14:paraId="10DF5082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2204FB6" w14:textId="77777777" w:rsidR="003C3DA1" w:rsidRPr="00835614" w:rsidRDefault="003C3DA1" w:rsidP="00AD7571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3C3DA1" w:rsidRPr="00835614" w14:paraId="06E0D014" w14:textId="77777777" w:rsidTr="00AD7571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79F09AE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B432F94" w14:textId="77777777" w:rsidR="003C3DA1" w:rsidRPr="00835614" w:rsidRDefault="003C3DA1" w:rsidP="00AD7571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B8512AA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B29CBB0" w14:textId="77777777" w:rsidR="003C3DA1" w:rsidRPr="00835614" w:rsidRDefault="003C3DA1" w:rsidP="00AD7571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6D780729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0B7A323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0FFA3748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D27762A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(โอนออก)</w:t>
            </w:r>
          </w:p>
        </w:tc>
        <w:tc>
          <w:tcPr>
            <w:tcW w:w="90" w:type="dxa"/>
            <w:shd w:val="clear" w:color="auto" w:fill="auto"/>
          </w:tcPr>
          <w:p w14:paraId="3DECD4CB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1AC37AD" w14:textId="77777777" w:rsidR="003C3DA1" w:rsidRPr="00835614" w:rsidRDefault="003C3DA1" w:rsidP="00AD7571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3C3DA1" w:rsidRPr="00835614" w14:paraId="2B25C481" w14:textId="77777777" w:rsidTr="00AD7571">
        <w:trPr>
          <w:cantSplit/>
          <w:trHeight w:val="77"/>
        </w:trPr>
        <w:tc>
          <w:tcPr>
            <w:tcW w:w="3240" w:type="dxa"/>
            <w:shd w:val="clear" w:color="auto" w:fill="auto"/>
          </w:tcPr>
          <w:p w14:paraId="799B35C7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26AFB11" w14:textId="1FAD9492" w:rsidR="003C3DA1" w:rsidRPr="00835614" w:rsidRDefault="004343DB" w:rsidP="00AD7571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4343D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1</w:t>
            </w:r>
            <w:r w:rsidR="003C3DA1"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4343D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6D2EAB0B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264A61B" w14:textId="77777777" w:rsidR="003C3DA1" w:rsidRPr="00835614" w:rsidRDefault="003C3DA1" w:rsidP="00AD7571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5A451CDE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71604B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2087E973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913B034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35B830C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8BF3A21" w14:textId="0E93D653" w:rsidR="003C3DA1" w:rsidRPr="00835614" w:rsidRDefault="004343DB" w:rsidP="00AD7571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</w:pPr>
            <w:r w:rsidRPr="004343DB"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  <w:t>31</w:t>
            </w:r>
            <w:r w:rsidR="003C3DA1" w:rsidRPr="00835614"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 ธันวาคม </w:t>
            </w:r>
            <w:r w:rsidRPr="004343DB"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  <w:t>2565</w:t>
            </w:r>
          </w:p>
        </w:tc>
      </w:tr>
      <w:tr w:rsidR="003C3DA1" w:rsidRPr="00835614" w14:paraId="466B81D4" w14:textId="77777777" w:rsidTr="00AD7571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62F04B66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</w:tcPr>
          <w:p w14:paraId="37896D49" w14:textId="77777777" w:rsidR="003C3DA1" w:rsidRPr="00835614" w:rsidRDefault="003C3DA1" w:rsidP="00AD7571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E324C35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AA25A0E" w14:textId="77777777" w:rsidR="003C3DA1" w:rsidRPr="00835614" w:rsidRDefault="003C3DA1" w:rsidP="00AD7571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165ABE5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4803DBE" w14:textId="77777777" w:rsidR="003C3DA1" w:rsidRPr="00835614" w:rsidRDefault="003C3DA1" w:rsidP="00AD7571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6CD7BC9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412BF17" w14:textId="77777777" w:rsidR="003C3DA1" w:rsidRPr="00835614" w:rsidRDefault="003C3DA1" w:rsidP="00AD7571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E398C80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0CFFEB8" w14:textId="77777777" w:rsidR="003C3DA1" w:rsidRPr="00835614" w:rsidRDefault="003C3DA1" w:rsidP="00AD7571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C3DA1" w:rsidRPr="00835614" w14:paraId="51E0CD86" w14:textId="77777777" w:rsidTr="00AD7571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25608992" w14:textId="77777777" w:rsidR="003C3DA1" w:rsidRPr="00835614" w:rsidRDefault="003C3DA1" w:rsidP="00AD7571">
            <w:pPr>
              <w:overflowPunct/>
              <w:adjustRightInd/>
              <w:ind w:left="35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038A6608" w14:textId="5588B0CE" w:rsidR="003C3DA1" w:rsidRPr="00835614" w:rsidRDefault="004343DB" w:rsidP="00AD7571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246</w:t>
            </w:r>
            <w:r w:rsidR="003C3DA1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881</w:t>
            </w:r>
          </w:p>
        </w:tc>
        <w:tc>
          <w:tcPr>
            <w:tcW w:w="90" w:type="dxa"/>
            <w:shd w:val="clear" w:color="auto" w:fill="auto"/>
          </w:tcPr>
          <w:p w14:paraId="6F78F906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EF65D42" w14:textId="77777777" w:rsidR="003C3DA1" w:rsidRPr="00835614" w:rsidRDefault="003C3DA1" w:rsidP="00AD7571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C646D0B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3B7FE16" w14:textId="77777777" w:rsidR="003C3DA1" w:rsidRPr="00835614" w:rsidRDefault="003C3DA1" w:rsidP="00AD7571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49B6995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92E5FEE" w14:textId="77777777" w:rsidR="003C3DA1" w:rsidRPr="00835614" w:rsidRDefault="003C3DA1" w:rsidP="00AD7571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230F65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31258AD" w14:textId="5730A17C" w:rsidR="003C3DA1" w:rsidRPr="00835614" w:rsidRDefault="004343DB" w:rsidP="00AD7571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246</w:t>
            </w:r>
            <w:r w:rsidR="003C3DA1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881</w:t>
            </w:r>
          </w:p>
        </w:tc>
      </w:tr>
      <w:tr w:rsidR="003C3DA1" w:rsidRPr="00835614" w14:paraId="62E7F0AD" w14:textId="77777777" w:rsidTr="00AD7571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8395E01" w14:textId="77777777" w:rsidR="003C3DA1" w:rsidRPr="00835614" w:rsidRDefault="003C3DA1" w:rsidP="00AD7571">
            <w:pPr>
              <w:overflowPunct/>
              <w:adjustRightInd/>
              <w:ind w:left="35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โรงไฟฟ้า</w:t>
            </w:r>
          </w:p>
        </w:tc>
        <w:tc>
          <w:tcPr>
            <w:tcW w:w="1170" w:type="dxa"/>
            <w:shd w:val="clear" w:color="auto" w:fill="auto"/>
          </w:tcPr>
          <w:p w14:paraId="0BD81B6B" w14:textId="05AC7182" w:rsidR="003C3DA1" w:rsidRPr="00835614" w:rsidRDefault="004343DB" w:rsidP="00AD7571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3C3DA1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483</w:t>
            </w:r>
            <w:r w:rsidR="003C3DA1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358</w:t>
            </w:r>
          </w:p>
        </w:tc>
        <w:tc>
          <w:tcPr>
            <w:tcW w:w="90" w:type="dxa"/>
            <w:shd w:val="clear" w:color="auto" w:fill="auto"/>
          </w:tcPr>
          <w:p w14:paraId="7CA07D2F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3EF5F73" w14:textId="7FAD326B" w:rsidR="003C3DA1" w:rsidRPr="00835614" w:rsidRDefault="004343DB" w:rsidP="00AD7571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="003C3D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347</w:t>
            </w:r>
          </w:p>
        </w:tc>
        <w:tc>
          <w:tcPr>
            <w:tcW w:w="90" w:type="dxa"/>
          </w:tcPr>
          <w:p w14:paraId="012D7D7F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93425E3" w14:textId="77777777" w:rsidR="003C3DA1" w:rsidRPr="00835614" w:rsidRDefault="003C3DA1" w:rsidP="00AD7571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09E4A82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39D48C1" w14:textId="77777777" w:rsidR="003C3DA1" w:rsidRPr="00835614" w:rsidRDefault="003C3DA1" w:rsidP="00AD7571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FCBA67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187D44A" w14:textId="2B8557EE" w:rsidR="003C3DA1" w:rsidRPr="00835614" w:rsidRDefault="004343DB" w:rsidP="00AD7571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3C3DA1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523</w:t>
            </w:r>
            <w:r w:rsidR="003C3DA1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705</w:t>
            </w:r>
          </w:p>
        </w:tc>
      </w:tr>
      <w:tr w:rsidR="003C3DA1" w:rsidRPr="00272C0E" w14:paraId="63247BA0" w14:textId="77777777" w:rsidTr="00AD7571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708F5DC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อาคารและส่วนปรับปรุงอาคาร </w:t>
            </w:r>
          </w:p>
        </w:tc>
        <w:tc>
          <w:tcPr>
            <w:tcW w:w="1170" w:type="dxa"/>
            <w:shd w:val="clear" w:color="auto" w:fill="auto"/>
          </w:tcPr>
          <w:p w14:paraId="2DCCF109" w14:textId="421268F4" w:rsidR="003C3DA1" w:rsidRPr="00835614" w:rsidRDefault="004343DB" w:rsidP="00AD7571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184</w:t>
            </w:r>
            <w:r w:rsidR="003C3DA1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683</w:t>
            </w:r>
          </w:p>
        </w:tc>
        <w:tc>
          <w:tcPr>
            <w:tcW w:w="90" w:type="dxa"/>
            <w:shd w:val="clear" w:color="auto" w:fill="auto"/>
          </w:tcPr>
          <w:p w14:paraId="2A47A057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8DEFAAE" w14:textId="0EA7ABC5" w:rsidR="003C3DA1" w:rsidRPr="00835614" w:rsidRDefault="004343DB" w:rsidP="00AD7571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143</w:t>
            </w:r>
          </w:p>
        </w:tc>
        <w:tc>
          <w:tcPr>
            <w:tcW w:w="90" w:type="dxa"/>
          </w:tcPr>
          <w:p w14:paraId="3D43AD38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859062C" w14:textId="350BC0D8" w:rsidR="003C3DA1" w:rsidRPr="00835614" w:rsidRDefault="003C3DA1" w:rsidP="00AD7571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722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A4EB51B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8868E98" w14:textId="15D93507" w:rsidR="003C3DA1" w:rsidRPr="00835614" w:rsidRDefault="004343DB" w:rsidP="00AD7571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5</w:t>
            </w:r>
            <w:r w:rsidR="003C3DA1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5D19497D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E252C62" w14:textId="630A1355" w:rsidR="003C3DA1" w:rsidRPr="00272C0E" w:rsidRDefault="004343DB" w:rsidP="00AD7571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highlight w:val="yellow"/>
              </w:rPr>
            </w:pP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186</w:t>
            </w:r>
            <w:r w:rsidR="003C3DA1" w:rsidRPr="00BB7AF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204</w:t>
            </w:r>
          </w:p>
        </w:tc>
      </w:tr>
      <w:tr w:rsidR="003C3DA1" w:rsidRPr="00835614" w14:paraId="5592C00B" w14:textId="77777777" w:rsidTr="00AD7571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9A782AB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170" w:type="dxa"/>
            <w:shd w:val="clear" w:color="auto" w:fill="auto"/>
          </w:tcPr>
          <w:p w14:paraId="7A4C8FEB" w14:textId="67E0490E" w:rsidR="003C3DA1" w:rsidRPr="00835614" w:rsidRDefault="004343DB" w:rsidP="00AD7571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101</w:t>
            </w:r>
            <w:r w:rsidR="003C3DA1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929</w:t>
            </w:r>
          </w:p>
        </w:tc>
        <w:tc>
          <w:tcPr>
            <w:tcW w:w="90" w:type="dxa"/>
            <w:shd w:val="clear" w:color="auto" w:fill="auto"/>
          </w:tcPr>
          <w:p w14:paraId="663A143E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D2781B0" w14:textId="077FF6C5" w:rsidR="003C3DA1" w:rsidRPr="00835614" w:rsidRDefault="004343DB" w:rsidP="00AD7571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445</w:t>
            </w:r>
          </w:p>
        </w:tc>
        <w:tc>
          <w:tcPr>
            <w:tcW w:w="90" w:type="dxa"/>
          </w:tcPr>
          <w:p w14:paraId="4FA71DBF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92CF5F0" w14:textId="4754250F" w:rsidR="003C3DA1" w:rsidRPr="00835614" w:rsidRDefault="003C3DA1" w:rsidP="00AD7571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956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CE3D1F4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AFA4858" w14:textId="5735D89F" w:rsidR="003C3DA1" w:rsidRPr="00835614" w:rsidRDefault="004343DB" w:rsidP="00AD7571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C3D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151</w:t>
            </w:r>
          </w:p>
        </w:tc>
        <w:tc>
          <w:tcPr>
            <w:tcW w:w="90" w:type="dxa"/>
            <w:shd w:val="clear" w:color="auto" w:fill="auto"/>
          </w:tcPr>
          <w:p w14:paraId="2EB6357B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F2E7D89" w14:textId="66D49FC3" w:rsidR="003C3DA1" w:rsidRPr="00835614" w:rsidRDefault="004343DB" w:rsidP="00AD7571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102</w:t>
            </w:r>
            <w:r w:rsidR="003C3D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569</w:t>
            </w:r>
          </w:p>
        </w:tc>
      </w:tr>
      <w:tr w:rsidR="003C3DA1" w:rsidRPr="00835614" w14:paraId="7880E629" w14:textId="77777777" w:rsidTr="00AD7571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9DE4693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170" w:type="dxa"/>
            <w:shd w:val="clear" w:color="auto" w:fill="auto"/>
          </w:tcPr>
          <w:p w14:paraId="5F467AC6" w14:textId="4B92D9A7" w:rsidR="003C3DA1" w:rsidRPr="00835614" w:rsidRDefault="004343DB" w:rsidP="00AD7571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32</w:t>
            </w:r>
            <w:r w:rsidR="003C3DA1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563</w:t>
            </w:r>
          </w:p>
        </w:tc>
        <w:tc>
          <w:tcPr>
            <w:tcW w:w="90" w:type="dxa"/>
            <w:shd w:val="clear" w:color="auto" w:fill="auto"/>
          </w:tcPr>
          <w:p w14:paraId="2DE0E40F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799DD08" w14:textId="24A41419" w:rsidR="003C3DA1" w:rsidRPr="00835614" w:rsidRDefault="004343DB" w:rsidP="00AD7571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C3D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810</w:t>
            </w:r>
          </w:p>
        </w:tc>
        <w:tc>
          <w:tcPr>
            <w:tcW w:w="90" w:type="dxa"/>
          </w:tcPr>
          <w:p w14:paraId="54C13D9E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465BBB4" w14:textId="12EA74CC" w:rsidR="003C3DA1" w:rsidRPr="00835614" w:rsidRDefault="003C3DA1" w:rsidP="00AD7571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927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DDEB20C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3613F0B" w14:textId="77777777" w:rsidR="003C3DA1" w:rsidRPr="00835614" w:rsidRDefault="003C3DA1" w:rsidP="00AD7571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BC43D1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58272F5" w14:textId="4130908B" w:rsidR="003C3DA1" w:rsidRPr="00835614" w:rsidRDefault="004343DB" w:rsidP="00AD7571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33</w:t>
            </w:r>
            <w:r w:rsidR="003C3DA1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446</w:t>
            </w:r>
          </w:p>
        </w:tc>
      </w:tr>
      <w:tr w:rsidR="003C3DA1" w:rsidRPr="00835614" w14:paraId="16B76153" w14:textId="77777777" w:rsidTr="00AD7571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40AA5D7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shd w:val="clear" w:color="auto" w:fill="auto"/>
          </w:tcPr>
          <w:p w14:paraId="2788CECC" w14:textId="666A734A" w:rsidR="003C3DA1" w:rsidRPr="00835614" w:rsidRDefault="004343DB" w:rsidP="00AD7571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23</w:t>
            </w:r>
            <w:r w:rsidR="003C3DA1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901</w:t>
            </w:r>
          </w:p>
        </w:tc>
        <w:tc>
          <w:tcPr>
            <w:tcW w:w="90" w:type="dxa"/>
            <w:shd w:val="clear" w:color="auto" w:fill="auto"/>
          </w:tcPr>
          <w:p w14:paraId="46722999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4B2A2FB" w14:textId="4EF5DA5E" w:rsidR="003C3DA1" w:rsidRPr="00835614" w:rsidRDefault="004343DB" w:rsidP="00AD7571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C3D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709</w:t>
            </w:r>
          </w:p>
        </w:tc>
        <w:tc>
          <w:tcPr>
            <w:tcW w:w="90" w:type="dxa"/>
          </w:tcPr>
          <w:p w14:paraId="74234D33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9558B73" w14:textId="7E3D7382" w:rsidR="003C3DA1" w:rsidRPr="00835614" w:rsidRDefault="003C3DA1" w:rsidP="00AD7571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153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1D3803D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9EB6640" w14:textId="77777777" w:rsidR="003C3DA1" w:rsidRPr="00835614" w:rsidRDefault="003C3DA1" w:rsidP="00AD7571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BE60AA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08F5B8A" w14:textId="2C780608" w:rsidR="003C3DA1" w:rsidRPr="00835614" w:rsidRDefault="004343DB" w:rsidP="00AD7571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23</w:t>
            </w:r>
            <w:r w:rsidR="003C3DA1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457</w:t>
            </w:r>
          </w:p>
        </w:tc>
      </w:tr>
      <w:tr w:rsidR="003C3DA1" w:rsidRPr="00835614" w14:paraId="2E8E1FC9" w14:textId="77777777" w:rsidTr="00AD7571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41D7CBB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4A46CD2A" w14:textId="24C79A17" w:rsidR="003C3DA1" w:rsidRPr="00835614" w:rsidRDefault="004343DB" w:rsidP="00AD7571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3</w:t>
            </w:r>
            <w:r w:rsidR="003C3DA1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177</w:t>
            </w:r>
          </w:p>
        </w:tc>
        <w:tc>
          <w:tcPr>
            <w:tcW w:w="90" w:type="dxa"/>
            <w:shd w:val="clear" w:color="auto" w:fill="auto"/>
          </w:tcPr>
          <w:p w14:paraId="1939A16F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2F2E0F6" w14:textId="000B5150" w:rsidR="003C3DA1" w:rsidRPr="00835614" w:rsidRDefault="004343DB" w:rsidP="00AD7571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90" w:type="dxa"/>
          </w:tcPr>
          <w:p w14:paraId="4AAD1BB4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E0C962A" w14:textId="1CE53C43" w:rsidR="003C3DA1" w:rsidRPr="00835614" w:rsidRDefault="003C3DA1" w:rsidP="00AD7571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3E9B7ED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841E3E0" w14:textId="77777777" w:rsidR="003C3DA1" w:rsidRPr="00835614" w:rsidRDefault="003C3DA1" w:rsidP="00AD7571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CFEE0E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DEC5538" w14:textId="7C842EEC" w:rsidR="003C3DA1" w:rsidRPr="00835614" w:rsidRDefault="004343DB" w:rsidP="00AD7571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3</w:t>
            </w:r>
            <w:r w:rsidR="003C3DA1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172</w:t>
            </w:r>
          </w:p>
        </w:tc>
      </w:tr>
      <w:tr w:rsidR="003C3DA1" w:rsidRPr="00835614" w14:paraId="33105C63" w14:textId="77777777" w:rsidTr="00AD7571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D661EB7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1170" w:type="dxa"/>
            <w:shd w:val="clear" w:color="auto" w:fill="auto"/>
          </w:tcPr>
          <w:p w14:paraId="71B50AE6" w14:textId="6D53752A" w:rsidR="003C3DA1" w:rsidRPr="00835614" w:rsidRDefault="004343DB" w:rsidP="00AD7571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31</w:t>
            </w:r>
            <w:r w:rsidR="003C3DA1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056</w:t>
            </w:r>
          </w:p>
        </w:tc>
        <w:tc>
          <w:tcPr>
            <w:tcW w:w="90" w:type="dxa"/>
            <w:shd w:val="clear" w:color="auto" w:fill="auto"/>
          </w:tcPr>
          <w:p w14:paraId="49701124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B4E6805" w14:textId="0BFFAA11" w:rsidR="003C3DA1" w:rsidRPr="00835614" w:rsidRDefault="004343DB" w:rsidP="00AD7571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C3DA1" w:rsidRPr="00CC7EB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064</w:t>
            </w:r>
          </w:p>
        </w:tc>
        <w:tc>
          <w:tcPr>
            <w:tcW w:w="90" w:type="dxa"/>
          </w:tcPr>
          <w:p w14:paraId="39F96EC5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11B4539" w14:textId="364E8A39" w:rsidR="003C3DA1" w:rsidRPr="00835614" w:rsidRDefault="003C3DA1" w:rsidP="00AD7571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852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E3B6462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7870B26" w14:textId="77777777" w:rsidR="003C3DA1" w:rsidRPr="00835614" w:rsidRDefault="003C3DA1" w:rsidP="00AD7571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C37AE9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04F08C6" w14:textId="339382CF" w:rsidR="003C3DA1" w:rsidRPr="00835614" w:rsidRDefault="004343DB" w:rsidP="00AD7571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3C3D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268</w:t>
            </w:r>
          </w:p>
        </w:tc>
      </w:tr>
      <w:tr w:rsidR="003C3DA1" w:rsidRPr="00BB7AFB" w14:paraId="51B7746F" w14:textId="77777777" w:rsidTr="00AD7571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5B50E3F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718" w:firstLine="2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036EA" w14:textId="601FEF19" w:rsidR="003C3DA1" w:rsidRPr="00835614" w:rsidRDefault="004343DB" w:rsidP="00AD7571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="003C3DA1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107</w:t>
            </w:r>
            <w:r w:rsidR="003C3DA1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548</w:t>
            </w:r>
          </w:p>
        </w:tc>
        <w:tc>
          <w:tcPr>
            <w:tcW w:w="90" w:type="dxa"/>
            <w:shd w:val="clear" w:color="auto" w:fill="auto"/>
          </w:tcPr>
          <w:p w14:paraId="63779967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501EB" w14:textId="4731E6DF" w:rsidR="003C3DA1" w:rsidRPr="00835614" w:rsidRDefault="004343DB" w:rsidP="00AD7571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 w:rsidR="003C3D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522</w:t>
            </w:r>
          </w:p>
        </w:tc>
        <w:tc>
          <w:tcPr>
            <w:tcW w:w="90" w:type="dxa"/>
          </w:tcPr>
          <w:p w14:paraId="38679E17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A28ACCC" w14:textId="066E29F4" w:rsidR="003C3DA1" w:rsidRPr="00835614" w:rsidRDefault="003C3DA1" w:rsidP="00AD7571">
            <w:pPr>
              <w:tabs>
                <w:tab w:val="decimal" w:pos="90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619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57A0327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4D79828" w14:textId="06460EA7" w:rsidR="003C3DA1" w:rsidRPr="00835614" w:rsidRDefault="004343DB" w:rsidP="00AD7571">
            <w:pPr>
              <w:tabs>
                <w:tab w:val="decimal" w:pos="89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3C3D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251</w:t>
            </w:r>
          </w:p>
        </w:tc>
        <w:tc>
          <w:tcPr>
            <w:tcW w:w="90" w:type="dxa"/>
            <w:shd w:val="clear" w:color="auto" w:fill="auto"/>
          </w:tcPr>
          <w:p w14:paraId="4DF4F7B8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028BB" w14:textId="36CBD735" w:rsidR="003C3DA1" w:rsidRPr="00BB7AFB" w:rsidRDefault="004343DB" w:rsidP="00AD7571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="003C3DA1" w:rsidRPr="00BB7AF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134</w:t>
            </w:r>
            <w:r w:rsidR="003C3DA1" w:rsidRPr="00BB7AF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702</w:t>
            </w:r>
          </w:p>
        </w:tc>
      </w:tr>
      <w:tr w:rsidR="003C3DA1" w:rsidRPr="00835614" w14:paraId="3BE662BC" w14:textId="77777777" w:rsidTr="00AD7571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212B0DC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217ED38" w14:textId="77777777" w:rsidR="003C3DA1" w:rsidRPr="00835614" w:rsidRDefault="003C3DA1" w:rsidP="00AD7571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AF45C93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B906E70" w14:textId="77777777" w:rsidR="003C3DA1" w:rsidRPr="00835614" w:rsidRDefault="003C3DA1" w:rsidP="00AD7571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EE97C0E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E48F5DC" w14:textId="77777777" w:rsidR="003C3DA1" w:rsidRPr="00835614" w:rsidRDefault="003C3DA1" w:rsidP="00AD7571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00CCB6A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5E4A130" w14:textId="77777777" w:rsidR="003C3DA1" w:rsidRPr="00835614" w:rsidRDefault="003C3DA1" w:rsidP="00AD7571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F0875B2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297FD8A" w14:textId="77777777" w:rsidR="003C3DA1" w:rsidRPr="00835614" w:rsidRDefault="003C3DA1" w:rsidP="00AD7571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C3DA1" w:rsidRPr="00835614" w14:paraId="059DE6F2" w14:textId="77777777" w:rsidTr="00AD7571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4CA240C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70" w:type="dxa"/>
            <w:shd w:val="clear" w:color="auto" w:fill="auto"/>
          </w:tcPr>
          <w:p w14:paraId="09D5E4FC" w14:textId="77777777" w:rsidR="003C3DA1" w:rsidRPr="00835614" w:rsidRDefault="003C3DA1" w:rsidP="00AD7571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DBE5E80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B3C553A" w14:textId="77777777" w:rsidR="003C3DA1" w:rsidRPr="00835614" w:rsidRDefault="003C3DA1" w:rsidP="00AD7571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49E6E4F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CFA972E" w14:textId="77777777" w:rsidR="003C3DA1" w:rsidRPr="00835614" w:rsidRDefault="003C3DA1" w:rsidP="00AD7571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4868851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82865A4" w14:textId="77777777" w:rsidR="003C3DA1" w:rsidRPr="00835614" w:rsidRDefault="003C3DA1" w:rsidP="00AD7571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0D012BA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96B54B7" w14:textId="77777777" w:rsidR="003C3DA1" w:rsidRPr="00835614" w:rsidRDefault="003C3DA1" w:rsidP="00AD7571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C3DA1" w:rsidRPr="00835614" w14:paraId="144ADE67" w14:textId="77777777" w:rsidTr="00AD7571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5B18C10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โรงไฟฟ้า</w:t>
            </w:r>
          </w:p>
        </w:tc>
        <w:tc>
          <w:tcPr>
            <w:tcW w:w="1170" w:type="dxa"/>
            <w:shd w:val="clear" w:color="auto" w:fill="auto"/>
          </w:tcPr>
          <w:p w14:paraId="5756F37D" w14:textId="724DD1FF" w:rsidR="003C3DA1" w:rsidRPr="00835614" w:rsidRDefault="003C3DA1" w:rsidP="00AD7571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(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742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400</w:t>
            </w: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DC7ECA9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9CED89A" w14:textId="411D74BD" w:rsidR="003C3DA1" w:rsidRPr="00835614" w:rsidRDefault="003C3DA1" w:rsidP="00AD7571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68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940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F58512E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A2F2542" w14:textId="77777777" w:rsidR="003C3DA1" w:rsidRPr="00835614" w:rsidRDefault="003C3DA1" w:rsidP="00AD7571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DB51CC2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81D18C4" w14:textId="77777777" w:rsidR="003C3DA1" w:rsidRPr="00835614" w:rsidRDefault="003C3DA1" w:rsidP="00AD7571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4BEC52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EB5ECD1" w14:textId="116EB5A1" w:rsidR="003C3DA1" w:rsidRPr="00835614" w:rsidRDefault="003C3DA1" w:rsidP="00AD7571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811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340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3C3DA1" w:rsidRPr="00835614" w14:paraId="002D56F3" w14:textId="77777777" w:rsidTr="00AD7571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742CC0B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อาคาร และส่วนปรับปรุงอาคาร </w:t>
            </w:r>
          </w:p>
        </w:tc>
        <w:tc>
          <w:tcPr>
            <w:tcW w:w="1170" w:type="dxa"/>
            <w:shd w:val="clear" w:color="auto" w:fill="auto"/>
          </w:tcPr>
          <w:p w14:paraId="789A856E" w14:textId="7202CEA2" w:rsidR="003C3DA1" w:rsidRPr="00835614" w:rsidRDefault="003C3DA1" w:rsidP="00AD7571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(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148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852</w:t>
            </w: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AFDB915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2B238AA" w14:textId="47B57C1C" w:rsidR="003C3DA1" w:rsidRPr="00146E82" w:rsidRDefault="003C3DA1" w:rsidP="00AD7571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46E8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146E8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843</w:t>
            </w:r>
            <w:r w:rsidRPr="00146E8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A34AA07" w14:textId="77777777" w:rsidR="003C3DA1" w:rsidRPr="00BB7AFB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</w:tcPr>
          <w:p w14:paraId="716B80F8" w14:textId="4655F9A8" w:rsidR="003C3DA1" w:rsidRPr="00835614" w:rsidRDefault="004343DB" w:rsidP="00AD7571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C3D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258</w:t>
            </w:r>
          </w:p>
        </w:tc>
        <w:tc>
          <w:tcPr>
            <w:tcW w:w="90" w:type="dxa"/>
          </w:tcPr>
          <w:p w14:paraId="443F8D4D" w14:textId="77777777" w:rsidR="003C3DA1" w:rsidRPr="00835614" w:rsidRDefault="003C3DA1" w:rsidP="00AD7571">
            <w:pPr>
              <w:tabs>
                <w:tab w:val="decimal" w:pos="988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51C8954" w14:textId="77777777" w:rsidR="003C3DA1" w:rsidRPr="00835614" w:rsidRDefault="003C3DA1" w:rsidP="00AD7571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CD4ADC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8BDB09D" w14:textId="33ED71FF" w:rsidR="003C3DA1" w:rsidRPr="00835614" w:rsidRDefault="003C3DA1" w:rsidP="00AD7571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152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437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3C3DA1" w:rsidRPr="00835614" w14:paraId="34CDC7D0" w14:textId="77777777" w:rsidTr="00AD7571">
        <w:trPr>
          <w:cantSplit/>
          <w:trHeight w:val="180"/>
        </w:trPr>
        <w:tc>
          <w:tcPr>
            <w:tcW w:w="3240" w:type="dxa"/>
            <w:shd w:val="clear" w:color="auto" w:fill="auto"/>
          </w:tcPr>
          <w:p w14:paraId="666D4892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170" w:type="dxa"/>
            <w:shd w:val="clear" w:color="auto" w:fill="auto"/>
          </w:tcPr>
          <w:p w14:paraId="0985EDE6" w14:textId="18939087" w:rsidR="003C3DA1" w:rsidRPr="00835614" w:rsidRDefault="003C3DA1" w:rsidP="00AD7571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(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78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517</w:t>
            </w: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2043EC8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7E981A2" w14:textId="7FABF851" w:rsidR="003C3DA1" w:rsidRPr="00835614" w:rsidRDefault="003C3DA1" w:rsidP="00AD7571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C7EB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CC7EB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597</w:t>
            </w:r>
            <w:r w:rsidRPr="00CC7EB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41EEACF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122E18F" w14:textId="692F1179" w:rsidR="003C3DA1" w:rsidRPr="00835614" w:rsidRDefault="004343DB" w:rsidP="00AD7571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926</w:t>
            </w:r>
          </w:p>
        </w:tc>
        <w:tc>
          <w:tcPr>
            <w:tcW w:w="90" w:type="dxa"/>
          </w:tcPr>
          <w:p w14:paraId="62342D66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6BE850A" w14:textId="77777777" w:rsidR="003C3DA1" w:rsidRPr="00835614" w:rsidRDefault="003C3DA1" w:rsidP="00AD7571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6028216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9455B56" w14:textId="674BA1F4" w:rsidR="003C3DA1" w:rsidRPr="00835614" w:rsidRDefault="003C3DA1" w:rsidP="00AD7571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85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188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C3DA1" w:rsidRPr="00835614" w14:paraId="21E2364E" w14:textId="77777777" w:rsidTr="00AD7571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55773AAC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170" w:type="dxa"/>
            <w:shd w:val="clear" w:color="auto" w:fill="auto"/>
          </w:tcPr>
          <w:p w14:paraId="5A12B698" w14:textId="17AAD82F" w:rsidR="003C3DA1" w:rsidRPr="00835614" w:rsidRDefault="003C3DA1" w:rsidP="00AD7571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(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24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769</w:t>
            </w: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AF3C475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4C46AD0" w14:textId="3ED8687D" w:rsidR="003C3DA1" w:rsidRPr="00835614" w:rsidRDefault="003C3DA1" w:rsidP="00AD7571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937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E426AC7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5073D7E" w14:textId="65517A36" w:rsidR="003C3DA1" w:rsidRPr="00835614" w:rsidRDefault="004343DB" w:rsidP="00AD7571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846</w:t>
            </w:r>
          </w:p>
        </w:tc>
        <w:tc>
          <w:tcPr>
            <w:tcW w:w="90" w:type="dxa"/>
          </w:tcPr>
          <w:p w14:paraId="61CEE583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947AB27" w14:textId="77777777" w:rsidR="003C3DA1" w:rsidRPr="00835614" w:rsidRDefault="003C3DA1" w:rsidP="00AD7571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7DEBD5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2CD1D19" w14:textId="4881E60E" w:rsidR="003C3DA1" w:rsidRPr="00835614" w:rsidRDefault="003C3DA1" w:rsidP="00AD7571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26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860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3C3DA1" w:rsidRPr="00835614" w14:paraId="26C4E15F" w14:textId="77777777" w:rsidTr="00AD7571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E4A093A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shd w:val="clear" w:color="auto" w:fill="auto"/>
          </w:tcPr>
          <w:p w14:paraId="7950ED6E" w14:textId="5A67D188" w:rsidR="003C3DA1" w:rsidRPr="00835614" w:rsidRDefault="003C3DA1" w:rsidP="00AD7571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(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19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273</w:t>
            </w: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B17C70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3FFA8AF" w14:textId="788EFE75" w:rsidR="003C3DA1" w:rsidRPr="00835614" w:rsidRDefault="003C3DA1" w:rsidP="00AD7571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924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1F70CCE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DB2FC67" w14:textId="48808666" w:rsidR="003C3DA1" w:rsidRPr="00835614" w:rsidRDefault="004343DB" w:rsidP="00AD7571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C3D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072</w:t>
            </w:r>
          </w:p>
        </w:tc>
        <w:tc>
          <w:tcPr>
            <w:tcW w:w="90" w:type="dxa"/>
          </w:tcPr>
          <w:p w14:paraId="7689AC6B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AA87D22" w14:textId="77777777" w:rsidR="003C3DA1" w:rsidRPr="00835614" w:rsidRDefault="003C3DA1" w:rsidP="00AD7571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D5495B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D6C1741" w14:textId="35891220" w:rsidR="003C3DA1" w:rsidRPr="00835614" w:rsidRDefault="003C3DA1" w:rsidP="00AD7571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146E82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19</w:t>
            </w:r>
            <w:r w:rsidRPr="00146E82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125</w:t>
            </w:r>
            <w:r w:rsidRPr="00146E82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3C3DA1" w:rsidRPr="00835614" w14:paraId="001BCDC9" w14:textId="77777777" w:rsidTr="00AD7571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6A06BB4C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1F4C3EE2" w14:textId="5493FF91" w:rsidR="003C3DA1" w:rsidRPr="00835614" w:rsidRDefault="003C3DA1" w:rsidP="00AD7571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(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3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130</w:t>
            </w: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B1529A2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5EB1B46" w14:textId="14E5FD54" w:rsidR="003C3DA1" w:rsidRPr="00835614" w:rsidRDefault="003C3DA1" w:rsidP="00AD7571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48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78203BB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center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1D5D25C" w14:textId="362B6E35" w:rsidR="003C3DA1" w:rsidRPr="00835614" w:rsidRDefault="004343DB" w:rsidP="00AD7571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90" w:type="dxa"/>
          </w:tcPr>
          <w:p w14:paraId="42F3DA74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010757A" w14:textId="77777777" w:rsidR="003C3DA1" w:rsidRPr="00835614" w:rsidRDefault="003C3DA1" w:rsidP="00AD7571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777AED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CB39304" w14:textId="3137F117" w:rsidR="003C3DA1" w:rsidRPr="00835614" w:rsidRDefault="003C3DA1" w:rsidP="00AD7571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169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3C3DA1" w:rsidRPr="00835614" w14:paraId="3258CE8A" w14:textId="77777777" w:rsidTr="00AD7571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5B23684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E23D05" w14:textId="1C6341DD" w:rsidR="003C3DA1" w:rsidRPr="00835614" w:rsidRDefault="003C3DA1" w:rsidP="00AD7571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(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26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109</w:t>
            </w: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24BD396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2011B7B" w14:textId="699B8643" w:rsidR="003C3DA1" w:rsidRPr="00835614" w:rsidRDefault="003C3DA1" w:rsidP="00AD7571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C7EB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367</w:t>
            </w:r>
            <w:r w:rsidRPr="00CC7EB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F87E612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B9216B5" w14:textId="0FDC39A9" w:rsidR="003C3DA1" w:rsidRPr="00835614" w:rsidRDefault="004343DB" w:rsidP="00AD7571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3C3D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227</w:t>
            </w:r>
          </w:p>
        </w:tc>
        <w:tc>
          <w:tcPr>
            <w:tcW w:w="90" w:type="dxa"/>
          </w:tcPr>
          <w:p w14:paraId="1E7DF340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0E99B64" w14:textId="77777777" w:rsidR="003C3DA1" w:rsidRPr="00835614" w:rsidRDefault="003C3DA1" w:rsidP="00AD7571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FB2D8E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B0FA5CF" w14:textId="5AB9BE3D" w:rsidR="003C3DA1" w:rsidRPr="00835614" w:rsidRDefault="003C3DA1" w:rsidP="00AD7571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249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C3DA1" w:rsidRPr="00835614" w14:paraId="39067FD2" w14:textId="77777777" w:rsidTr="00AD7571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3F863E5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718" w:firstLine="2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D00EA" w14:textId="00583E23" w:rsidR="003C3DA1" w:rsidRPr="00835614" w:rsidRDefault="003C3DA1" w:rsidP="00AD7571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(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043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050</w:t>
            </w: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2B8D7BD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9597B" w14:textId="2E77CAB6" w:rsidR="003C3DA1" w:rsidRPr="00835614" w:rsidRDefault="003C3DA1" w:rsidP="00AD7571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87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656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B2AAC21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1A7622" w14:textId="0BFF2EAD" w:rsidR="003C3DA1" w:rsidRPr="00835614" w:rsidRDefault="004343DB" w:rsidP="00AD7571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="003C3D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338</w:t>
            </w:r>
          </w:p>
        </w:tc>
        <w:tc>
          <w:tcPr>
            <w:tcW w:w="90" w:type="dxa"/>
          </w:tcPr>
          <w:p w14:paraId="2532D1D7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9A8F6A1" w14:textId="77777777" w:rsidR="003C3DA1" w:rsidRPr="00835614" w:rsidRDefault="003C3DA1" w:rsidP="00AD7571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0A49F1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37904" w14:textId="57D9C324" w:rsidR="003C3DA1" w:rsidRPr="00835614" w:rsidRDefault="003C3DA1" w:rsidP="00AD7571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109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368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3C3DA1" w:rsidRPr="00835614" w14:paraId="45BE5DD2" w14:textId="77777777" w:rsidTr="00AD7571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9626E62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718" w:hanging="355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031904C" w14:textId="63B8F5BD" w:rsidR="003C3DA1" w:rsidRPr="00835614" w:rsidRDefault="004343DB" w:rsidP="00AD7571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="003C3DA1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739</w:t>
            </w:r>
          </w:p>
        </w:tc>
        <w:tc>
          <w:tcPr>
            <w:tcW w:w="90" w:type="dxa"/>
            <w:shd w:val="clear" w:color="auto" w:fill="auto"/>
          </w:tcPr>
          <w:p w14:paraId="6879A69F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DFA1B00" w14:textId="431B26DE" w:rsidR="003C3DA1" w:rsidRPr="00835614" w:rsidRDefault="004343DB" w:rsidP="00AD7571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3C3D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553</w:t>
            </w:r>
          </w:p>
        </w:tc>
        <w:tc>
          <w:tcPr>
            <w:tcW w:w="90" w:type="dxa"/>
          </w:tcPr>
          <w:p w14:paraId="1EEA7E6F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011AFA" w14:textId="77777777" w:rsidR="003C3DA1" w:rsidRPr="00835614" w:rsidRDefault="003C3DA1" w:rsidP="00AD7571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674BA91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262D09" w14:textId="174B87CE" w:rsidR="003C3DA1" w:rsidRPr="00835614" w:rsidRDefault="003C3DA1" w:rsidP="00AD7571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251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E9A7C60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7A23B01" w14:textId="15B67170" w:rsidR="003C3DA1" w:rsidRPr="00835614" w:rsidRDefault="004343DB" w:rsidP="00AD7571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C3D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041</w:t>
            </w:r>
          </w:p>
        </w:tc>
      </w:tr>
      <w:tr w:rsidR="003C3DA1" w:rsidRPr="00835614" w14:paraId="5491488B" w14:textId="77777777" w:rsidTr="00AD7571">
        <w:trPr>
          <w:cantSplit/>
          <w:trHeight w:val="64"/>
        </w:trPr>
        <w:tc>
          <w:tcPr>
            <w:tcW w:w="3240" w:type="dxa"/>
            <w:shd w:val="clear" w:color="auto" w:fill="auto"/>
          </w:tcPr>
          <w:p w14:paraId="33220D91" w14:textId="77777777" w:rsidR="003C3DA1" w:rsidRDefault="003C3DA1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pacing w:val="-4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 xml:space="preserve"> : </w:t>
            </w:r>
            <w:r w:rsidRPr="00835614"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</w:rPr>
              <w:t>ค่าเผื่อผลขาดทุนจากการ</w:t>
            </w:r>
            <w:r>
              <w:rPr>
                <w:rFonts w:asciiTheme="majorBidi" w:eastAsia="MS Mincho" w:hAnsiTheme="majorBidi" w:cstheme="majorBidi" w:hint="cs"/>
                <w:spacing w:val="-4"/>
                <w:sz w:val="22"/>
                <w:szCs w:val="22"/>
                <w:cs/>
              </w:rPr>
              <w:t>ด้อยค่าของแผง</w:t>
            </w:r>
          </w:p>
          <w:p w14:paraId="3C6F4A12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720" w:hanging="85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eastAsia="MS Mincho" w:hAnsiTheme="majorBidi" w:cstheme="majorBidi" w:hint="cs"/>
                <w:spacing w:val="-4"/>
                <w:sz w:val="22"/>
                <w:szCs w:val="22"/>
                <w:cs/>
              </w:rPr>
              <w:t>โซลาร์เซลล์ซึ่งแสดงอยู่ในโรงไฟฟ้า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795894" w14:textId="77777777" w:rsidR="003C3DA1" w:rsidRDefault="003C3DA1" w:rsidP="00AD7571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eastAsia="MS Mincho" w:hAnsiTheme="majorBidi"/>
                <w:sz w:val="22"/>
                <w:szCs w:val="22"/>
              </w:rPr>
            </w:pPr>
          </w:p>
          <w:p w14:paraId="0E47D68C" w14:textId="3AA4744D" w:rsidR="003C3DA1" w:rsidRPr="00835614" w:rsidRDefault="003C3DA1" w:rsidP="00AD7571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(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10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460</w:t>
            </w: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4FE75D9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FC007D" w14:textId="77777777" w:rsidR="003C3DA1" w:rsidRDefault="003C3DA1" w:rsidP="00AD7571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EABA296" w14:textId="0FB1577C" w:rsidR="003C3DA1" w:rsidRPr="00835614" w:rsidRDefault="003C3DA1" w:rsidP="00AD7571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B1110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135</w:t>
            </w:r>
            <w:r w:rsidRPr="00B1110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181</w:t>
            </w:r>
            <w:r w:rsidRPr="00B1110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98932E7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729CA9" w14:textId="77777777" w:rsidR="003C3DA1" w:rsidRDefault="003C3DA1" w:rsidP="00AD7571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AF0E9F1" w14:textId="77777777" w:rsidR="003C3DA1" w:rsidRPr="00835614" w:rsidRDefault="003C3DA1" w:rsidP="00AD7571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74BA7C8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70666A" w14:textId="77777777" w:rsidR="003C3DA1" w:rsidRDefault="003C3DA1" w:rsidP="00AD7571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F15EAA4" w14:textId="77777777" w:rsidR="003C3DA1" w:rsidRPr="00835614" w:rsidRDefault="003C3DA1" w:rsidP="00AD7571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D77269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4D285F" w14:textId="77777777" w:rsidR="003C3DA1" w:rsidRDefault="003C3DA1" w:rsidP="00AD7571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  <w:p w14:paraId="251292AA" w14:textId="0FEDA5B9" w:rsidR="003C3DA1" w:rsidRPr="00835614" w:rsidRDefault="003C3DA1" w:rsidP="00AD7571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145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641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3C3DA1" w:rsidRPr="00835614" w14:paraId="0B0FF385" w14:textId="77777777" w:rsidTr="00AD7571">
        <w:trPr>
          <w:cantSplit/>
          <w:trHeight w:val="54"/>
        </w:trPr>
        <w:tc>
          <w:tcPr>
            <w:tcW w:w="3240" w:type="dxa"/>
            <w:shd w:val="clear" w:color="auto" w:fill="auto"/>
          </w:tcPr>
          <w:p w14:paraId="6498CC98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รวมที่ดิน อาคารและอุปกรณ์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EDC3BA" w14:textId="5BE60292" w:rsidR="003C3DA1" w:rsidRPr="00835614" w:rsidRDefault="004343DB" w:rsidP="00AD7571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3C3DA1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056</w:t>
            </w:r>
            <w:r w:rsidR="003C3DA1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777</w:t>
            </w:r>
          </w:p>
        </w:tc>
        <w:tc>
          <w:tcPr>
            <w:tcW w:w="90" w:type="dxa"/>
            <w:shd w:val="clear" w:color="auto" w:fill="auto"/>
          </w:tcPr>
          <w:p w14:paraId="407A8E9D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BDE0EC" w14:textId="3DC488CE" w:rsidR="003C3DA1" w:rsidRPr="00835614" w:rsidRDefault="003C3DA1" w:rsidP="00AD7571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172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762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76A86F0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C790C8" w14:textId="40F730C0" w:rsidR="003C3DA1" w:rsidRPr="00835614" w:rsidRDefault="003C3DA1" w:rsidP="00AD7571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281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F0A4291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A87C89" w14:textId="77777777" w:rsidR="003C3DA1" w:rsidRPr="00835614" w:rsidRDefault="003C3DA1" w:rsidP="00AD7571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BE4EAA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DCA0C1" w14:textId="29BECC2B" w:rsidR="003C3DA1" w:rsidRPr="00835614" w:rsidRDefault="004343DB" w:rsidP="00AD7571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880</w:t>
            </w:r>
            <w:r w:rsidR="003C3DA1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734</w:t>
            </w:r>
          </w:p>
        </w:tc>
      </w:tr>
      <w:tr w:rsidR="00042BE8" w:rsidRPr="00835614" w14:paraId="13A4ED4A" w14:textId="77777777" w:rsidTr="00B03005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6960DB9" w14:textId="71925B6A" w:rsidR="00042BE8" w:rsidRPr="00835614" w:rsidRDefault="009E4870" w:rsidP="00957447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br w:type="page"/>
            </w:r>
            <w:r w:rsidR="00957447"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5993E0A" w14:textId="77777777" w:rsidR="00042BE8" w:rsidRPr="00835614" w:rsidRDefault="00042BE8" w:rsidP="00B03005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2EDB237" w14:textId="77777777" w:rsidR="00042BE8" w:rsidRPr="00835614" w:rsidRDefault="00042BE8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3DAC4BE" w14:textId="77777777" w:rsidR="00042BE8" w:rsidRPr="00835614" w:rsidRDefault="00042BE8" w:rsidP="00B03005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ABA81EC" w14:textId="77777777" w:rsidR="00042BE8" w:rsidRPr="00835614" w:rsidRDefault="00042BE8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016E67E" w14:textId="77777777" w:rsidR="00042BE8" w:rsidRPr="00835614" w:rsidRDefault="00042BE8" w:rsidP="00B03005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9954C9B" w14:textId="77777777" w:rsidR="00042BE8" w:rsidRPr="00835614" w:rsidRDefault="00042BE8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FA8D888" w14:textId="77777777" w:rsidR="00042BE8" w:rsidRPr="00835614" w:rsidRDefault="00042BE8" w:rsidP="00B03005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B87CDEC" w14:textId="77777777" w:rsidR="00042BE8" w:rsidRPr="00835614" w:rsidRDefault="00042BE8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3F39B97" w14:textId="77777777" w:rsidR="00042BE8" w:rsidRPr="00835614" w:rsidRDefault="00042BE8" w:rsidP="00B03005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42BE8" w:rsidRPr="00835614" w14:paraId="580878C4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92FE5E8" w14:textId="085BF57C" w:rsidR="00042BE8" w:rsidRPr="00835614" w:rsidRDefault="00042BE8" w:rsidP="00B03005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 xml:space="preserve">ค่าเสื่อมราคาสำหรับปีสิ้นสุดวันที่ </w:t>
            </w:r>
            <w:r w:rsidR="004343DB" w:rsidRPr="004343D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31</w:t>
            </w: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70" w:type="dxa"/>
            <w:shd w:val="clear" w:color="auto" w:fill="auto"/>
          </w:tcPr>
          <w:p w14:paraId="7D93CDB1" w14:textId="77777777" w:rsidR="00042BE8" w:rsidRPr="00835614" w:rsidRDefault="00042BE8" w:rsidP="00B03005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A470C64" w14:textId="77777777" w:rsidR="00042BE8" w:rsidRPr="00835614" w:rsidRDefault="00042BE8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2B3335F" w14:textId="77777777" w:rsidR="00042BE8" w:rsidRPr="00835614" w:rsidRDefault="00042BE8" w:rsidP="00B03005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FC66B3A" w14:textId="77777777" w:rsidR="00042BE8" w:rsidRPr="00835614" w:rsidRDefault="00042BE8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A0C4DE3" w14:textId="77777777" w:rsidR="00042BE8" w:rsidRPr="00835614" w:rsidRDefault="00042BE8" w:rsidP="00B03005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514E8AF" w14:textId="77777777" w:rsidR="00042BE8" w:rsidRPr="00835614" w:rsidRDefault="00042BE8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E2F7F01" w14:textId="77777777" w:rsidR="00042BE8" w:rsidRPr="00835614" w:rsidRDefault="00042BE8" w:rsidP="00B03005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F2825E6" w14:textId="77777777" w:rsidR="00042BE8" w:rsidRPr="00835614" w:rsidRDefault="00042BE8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242CEE9" w14:textId="77777777" w:rsidR="00042BE8" w:rsidRPr="00835614" w:rsidRDefault="00042BE8" w:rsidP="00B03005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42BE8" w:rsidRPr="00835614" w14:paraId="6B29B0A7" w14:textId="77777777" w:rsidTr="003C3DA1">
        <w:trPr>
          <w:cantSplit/>
          <w:trHeight w:val="207"/>
        </w:trPr>
        <w:tc>
          <w:tcPr>
            <w:tcW w:w="3240" w:type="dxa"/>
            <w:shd w:val="clear" w:color="auto" w:fill="auto"/>
          </w:tcPr>
          <w:p w14:paraId="580DD2EB" w14:textId="78A0A952" w:rsidR="00042BE8" w:rsidRPr="00835614" w:rsidRDefault="004343DB" w:rsidP="00B03005">
            <w:pPr>
              <w:overflowPunct/>
              <w:adjustRightInd/>
              <w:ind w:left="44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25615871" w14:textId="77777777" w:rsidR="00042BE8" w:rsidRPr="00835614" w:rsidRDefault="00042BE8" w:rsidP="00B03005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28A9D14" w14:textId="77777777" w:rsidR="00042BE8" w:rsidRPr="00835614" w:rsidRDefault="00042BE8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AB8BA52" w14:textId="77777777" w:rsidR="00042BE8" w:rsidRPr="00835614" w:rsidRDefault="00042BE8" w:rsidP="00B03005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BD09C27" w14:textId="77777777" w:rsidR="00042BE8" w:rsidRPr="00835614" w:rsidRDefault="00042BE8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D035F21" w14:textId="77777777" w:rsidR="00042BE8" w:rsidRPr="00835614" w:rsidRDefault="00042BE8" w:rsidP="00B03005">
            <w:pPr>
              <w:tabs>
                <w:tab w:val="decimal" w:pos="57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5656276" w14:textId="77777777" w:rsidR="00042BE8" w:rsidRPr="00835614" w:rsidRDefault="00042BE8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D7F0AE2" w14:textId="77777777" w:rsidR="00042BE8" w:rsidRPr="00835614" w:rsidRDefault="00BA601F" w:rsidP="00B03005">
            <w:pPr>
              <w:tabs>
                <w:tab w:val="decimal" w:pos="943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พัน</w:t>
            </w:r>
            <w:r w:rsidR="00042BE8" w:rsidRPr="008356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5DD1348D" w14:textId="77777777" w:rsidR="00042BE8" w:rsidRPr="00835614" w:rsidRDefault="00042BE8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DD9E4C2" w14:textId="3A6B7106" w:rsidR="00042BE8" w:rsidRPr="00835614" w:rsidRDefault="004343DB" w:rsidP="00B03005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63</w:t>
            </w:r>
            <w:r w:rsidR="00AC6F5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393</w:t>
            </w:r>
          </w:p>
        </w:tc>
      </w:tr>
      <w:tr w:rsidR="00042BE8" w:rsidRPr="00835614" w14:paraId="51AF9298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96AF021" w14:textId="5F403FE8" w:rsidR="00042BE8" w:rsidRPr="00835614" w:rsidRDefault="004343DB" w:rsidP="00B03005">
            <w:pPr>
              <w:overflowPunct/>
              <w:adjustRightInd/>
              <w:ind w:left="44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568AE666" w14:textId="77777777" w:rsidR="00042BE8" w:rsidRPr="00835614" w:rsidRDefault="00042BE8" w:rsidP="00B03005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9B5AAAD" w14:textId="77777777" w:rsidR="00042BE8" w:rsidRPr="00835614" w:rsidRDefault="00042BE8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9617D99" w14:textId="77777777" w:rsidR="00042BE8" w:rsidRPr="00835614" w:rsidRDefault="00042BE8" w:rsidP="00B03005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C1C2CBF" w14:textId="77777777" w:rsidR="00042BE8" w:rsidRPr="00835614" w:rsidRDefault="00042BE8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FED973F" w14:textId="77777777" w:rsidR="00042BE8" w:rsidRPr="00835614" w:rsidRDefault="00042BE8" w:rsidP="00B03005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8D0091B" w14:textId="77777777" w:rsidR="00042BE8" w:rsidRPr="00835614" w:rsidRDefault="00042BE8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FFA13A5" w14:textId="77777777" w:rsidR="00042BE8" w:rsidRPr="00835614" w:rsidRDefault="00BA601F" w:rsidP="00B03005">
            <w:pPr>
              <w:tabs>
                <w:tab w:val="decimal" w:pos="943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พัน</w:t>
            </w:r>
            <w:r w:rsidR="00042BE8" w:rsidRPr="008356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47D07BAE" w14:textId="77777777" w:rsidR="00042BE8" w:rsidRPr="00835614" w:rsidRDefault="00042BE8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4259AC7" w14:textId="25E948D3" w:rsidR="00042BE8" w:rsidRPr="00835614" w:rsidRDefault="004343DB" w:rsidP="00B03005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87</w:t>
            </w:r>
            <w:r w:rsidR="003C3D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656</w:t>
            </w:r>
          </w:p>
        </w:tc>
      </w:tr>
    </w:tbl>
    <w:p w14:paraId="5797A3F0" w14:textId="77777777" w:rsidR="00B03005" w:rsidRPr="00835614" w:rsidRDefault="00B0300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835614"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14:paraId="2FDF6BD7" w14:textId="5BB8B9A4" w:rsidR="00957447" w:rsidRPr="00835614" w:rsidRDefault="00957447" w:rsidP="00957447">
      <w:pPr>
        <w:tabs>
          <w:tab w:val="left" w:pos="540"/>
        </w:tabs>
        <w:overflowPunct/>
        <w:autoSpaceDE/>
        <w:autoSpaceDN/>
        <w:adjustRightInd/>
        <w:spacing w:before="120"/>
        <w:ind w:firstLine="547"/>
        <w:jc w:val="both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835614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 xml:space="preserve">ณ วันที่ </w:t>
      </w:r>
      <w:r w:rsidR="004343DB" w:rsidRPr="004343DB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835614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4343DB" w:rsidRPr="004343DB">
        <w:rPr>
          <w:rFonts w:asciiTheme="majorBidi" w:hAnsiTheme="majorBidi" w:cstheme="majorBidi"/>
          <w:b/>
          <w:bCs/>
          <w:sz w:val="22"/>
          <w:szCs w:val="22"/>
        </w:rPr>
        <w:t>2566</w:t>
      </w:r>
    </w:p>
    <w:p w14:paraId="2938E449" w14:textId="77777777" w:rsidR="00957447" w:rsidRPr="00835614" w:rsidRDefault="00957447" w:rsidP="00957447">
      <w:pPr>
        <w:tabs>
          <w:tab w:val="left" w:pos="540"/>
        </w:tabs>
        <w:overflowPunct/>
        <w:autoSpaceDE/>
        <w:autoSpaceDN/>
        <w:adjustRightInd/>
        <w:ind w:right="-115" w:firstLine="547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835614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W w:w="918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170"/>
        <w:gridCol w:w="90"/>
        <w:gridCol w:w="1170"/>
        <w:gridCol w:w="90"/>
        <w:gridCol w:w="1080"/>
        <w:gridCol w:w="90"/>
        <w:gridCol w:w="1080"/>
        <w:gridCol w:w="90"/>
        <w:gridCol w:w="1080"/>
      </w:tblGrid>
      <w:tr w:rsidR="00957447" w:rsidRPr="00835614" w14:paraId="629C0E0F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69A7B72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5940" w:type="dxa"/>
            <w:gridSpan w:val="9"/>
            <w:shd w:val="clear" w:color="auto" w:fill="auto"/>
          </w:tcPr>
          <w:p w14:paraId="6F7E7D5B" w14:textId="77777777" w:rsidR="00957447" w:rsidRPr="00835614" w:rsidRDefault="00957447" w:rsidP="006212FF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57447" w:rsidRPr="00835614" w14:paraId="5F6BE752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7D434FC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30171BA" w14:textId="77777777" w:rsidR="00957447" w:rsidRPr="00835614" w:rsidRDefault="00957447" w:rsidP="006212FF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14:paraId="2974BFAB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EE9C774" w14:textId="77777777" w:rsidR="00957447" w:rsidRPr="00835614" w:rsidRDefault="00957447" w:rsidP="006212FF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995A027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C2DF17A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(ลดลง)</w:t>
            </w:r>
          </w:p>
        </w:tc>
        <w:tc>
          <w:tcPr>
            <w:tcW w:w="90" w:type="dxa"/>
          </w:tcPr>
          <w:p w14:paraId="7995B214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DDA485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0" w:type="dxa"/>
            <w:shd w:val="clear" w:color="auto" w:fill="auto"/>
          </w:tcPr>
          <w:p w14:paraId="17FD7AE1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25FC740" w14:textId="77777777" w:rsidR="00957447" w:rsidRPr="00835614" w:rsidRDefault="00957447" w:rsidP="006212FF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957447" w:rsidRPr="00835614" w14:paraId="51F01FF1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9962568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025E0D9" w14:textId="77777777" w:rsidR="00957447" w:rsidRPr="00835614" w:rsidRDefault="00957447" w:rsidP="006212FF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682FA50B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6DB8A64" w14:textId="77777777" w:rsidR="00957447" w:rsidRPr="00835614" w:rsidRDefault="00957447" w:rsidP="006212FF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F58C751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7BE32F9C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55A674EC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6DE0684F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(โอนออก)</w:t>
            </w:r>
          </w:p>
        </w:tc>
        <w:tc>
          <w:tcPr>
            <w:tcW w:w="90" w:type="dxa"/>
            <w:shd w:val="clear" w:color="auto" w:fill="auto"/>
          </w:tcPr>
          <w:p w14:paraId="550E9216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B074BB5" w14:textId="77777777" w:rsidR="00957447" w:rsidRPr="00835614" w:rsidRDefault="00957447" w:rsidP="006212FF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957447" w:rsidRPr="00835614" w14:paraId="03E2749B" w14:textId="77777777" w:rsidTr="006212FF">
        <w:trPr>
          <w:cantSplit/>
          <w:trHeight w:val="77"/>
        </w:trPr>
        <w:tc>
          <w:tcPr>
            <w:tcW w:w="3240" w:type="dxa"/>
            <w:shd w:val="clear" w:color="auto" w:fill="auto"/>
          </w:tcPr>
          <w:p w14:paraId="04063B71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E231E30" w14:textId="1E900654" w:rsidR="00957447" w:rsidRPr="00835614" w:rsidRDefault="004343DB" w:rsidP="006212FF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4343D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1</w:t>
            </w:r>
            <w:r w:rsidR="00957447"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4343D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244A03DC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682E278" w14:textId="77777777" w:rsidR="00957447" w:rsidRPr="00835614" w:rsidRDefault="00957447" w:rsidP="006212FF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2636DD61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1D7862A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6442CE60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71F41FE6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D78B164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A3A2676" w14:textId="68C6BDFE" w:rsidR="00957447" w:rsidRPr="00835614" w:rsidRDefault="004343DB" w:rsidP="006212FF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</w:pPr>
            <w:r w:rsidRPr="004343DB"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  <w:t>31</w:t>
            </w:r>
            <w:r w:rsidR="00957447" w:rsidRPr="00835614"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 ธันวาคม </w:t>
            </w:r>
            <w:r w:rsidRPr="004343DB"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  <w:t>2566</w:t>
            </w:r>
          </w:p>
        </w:tc>
      </w:tr>
      <w:tr w:rsidR="00957447" w:rsidRPr="00835614" w14:paraId="5B64F819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21A01BD4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</w:tcPr>
          <w:p w14:paraId="16584C5D" w14:textId="77777777" w:rsidR="00957447" w:rsidRPr="00835614" w:rsidRDefault="00957447" w:rsidP="006212FF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476560A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ACF97B2" w14:textId="77777777" w:rsidR="00957447" w:rsidRPr="00835614" w:rsidRDefault="00957447" w:rsidP="006212FF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8FB6E3D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C10D8E" w14:textId="77777777" w:rsidR="00957447" w:rsidRPr="00835614" w:rsidRDefault="00957447" w:rsidP="006212FF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931A992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1432D97" w14:textId="77777777" w:rsidR="00957447" w:rsidRPr="00835614" w:rsidRDefault="00957447" w:rsidP="006212FF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938D4BE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4466387" w14:textId="77777777" w:rsidR="00957447" w:rsidRPr="00835614" w:rsidRDefault="00957447" w:rsidP="006212FF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3705A" w:rsidRPr="00835614" w14:paraId="75802CC6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B8ED0EA" w14:textId="77777777" w:rsidR="00B3705A" w:rsidRPr="00835614" w:rsidRDefault="00B3705A" w:rsidP="00B3705A">
            <w:pPr>
              <w:overflowPunct/>
              <w:adjustRightInd/>
              <w:ind w:left="35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40F1882F" w14:textId="3610BF71" w:rsidR="00B3705A" w:rsidRPr="00835614" w:rsidRDefault="004343DB" w:rsidP="00B3705A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105</w:t>
            </w:r>
            <w:r w:rsidR="00B370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555</w:t>
            </w:r>
          </w:p>
        </w:tc>
        <w:tc>
          <w:tcPr>
            <w:tcW w:w="90" w:type="dxa"/>
            <w:shd w:val="clear" w:color="auto" w:fill="auto"/>
          </w:tcPr>
          <w:p w14:paraId="0D02517D" w14:textId="77777777" w:rsidR="00B3705A" w:rsidRPr="00835614" w:rsidRDefault="00B3705A" w:rsidP="00B3705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CFCD6CB" w14:textId="501BC07A" w:rsidR="00B3705A" w:rsidRPr="00835614" w:rsidRDefault="009C000B" w:rsidP="00B3705A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AC8EDED" w14:textId="77777777" w:rsidR="00B3705A" w:rsidRPr="00835614" w:rsidRDefault="00B3705A" w:rsidP="00B3705A">
            <w:pPr>
              <w:tabs>
                <w:tab w:val="decimal" w:pos="274"/>
                <w:tab w:val="decimal" w:pos="1566"/>
              </w:tabs>
              <w:overflowPunct/>
              <w:adjustRightInd/>
              <w:ind w:right="90"/>
              <w:jc w:val="center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95CA88B" w14:textId="53B3F830" w:rsidR="00B3705A" w:rsidRPr="00835614" w:rsidRDefault="009C000B" w:rsidP="00B3705A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2BA9152" w14:textId="77777777" w:rsidR="00B3705A" w:rsidRPr="00835614" w:rsidRDefault="00B3705A" w:rsidP="00B3705A">
            <w:pPr>
              <w:tabs>
                <w:tab w:val="decimal" w:pos="274"/>
                <w:tab w:val="decimal" w:pos="1566"/>
              </w:tabs>
              <w:overflowPunct/>
              <w:adjustRightInd/>
              <w:ind w:right="90"/>
              <w:jc w:val="center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A65D2CE" w14:textId="3A452A8C" w:rsidR="00B3705A" w:rsidRPr="00835614" w:rsidRDefault="009C000B" w:rsidP="00B3705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54DE68" w14:textId="77777777" w:rsidR="00B3705A" w:rsidRPr="00835614" w:rsidRDefault="00B3705A" w:rsidP="00B3705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5E5371C" w14:textId="32880D92" w:rsidR="00B3705A" w:rsidRPr="00835614" w:rsidRDefault="004343DB" w:rsidP="00B3705A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105</w:t>
            </w:r>
            <w:r w:rsidR="009C00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555</w:t>
            </w:r>
          </w:p>
        </w:tc>
      </w:tr>
      <w:tr w:rsidR="00B3705A" w:rsidRPr="00835614" w14:paraId="31FC751C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51428EA8" w14:textId="77777777" w:rsidR="00B3705A" w:rsidRPr="00835614" w:rsidRDefault="00B3705A" w:rsidP="00B3705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อาคารและส่วนปรับปรุงอาคาร </w:t>
            </w:r>
          </w:p>
        </w:tc>
        <w:tc>
          <w:tcPr>
            <w:tcW w:w="1170" w:type="dxa"/>
            <w:shd w:val="clear" w:color="auto" w:fill="auto"/>
          </w:tcPr>
          <w:p w14:paraId="01679E13" w14:textId="48DF052A" w:rsidR="00B3705A" w:rsidRPr="00835614" w:rsidRDefault="004343DB" w:rsidP="00B3705A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178</w:t>
            </w:r>
            <w:r w:rsidR="00B370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072</w:t>
            </w:r>
          </w:p>
        </w:tc>
        <w:tc>
          <w:tcPr>
            <w:tcW w:w="90" w:type="dxa"/>
            <w:shd w:val="clear" w:color="auto" w:fill="auto"/>
          </w:tcPr>
          <w:p w14:paraId="7F27E69C" w14:textId="77777777" w:rsidR="00B3705A" w:rsidRPr="00835614" w:rsidRDefault="00B3705A" w:rsidP="00B3705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8C6F937" w14:textId="6B4CE487" w:rsidR="00B3705A" w:rsidRPr="00CC7EBA" w:rsidRDefault="004343DB" w:rsidP="00B3705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52</w:t>
            </w:r>
          </w:p>
        </w:tc>
        <w:tc>
          <w:tcPr>
            <w:tcW w:w="90" w:type="dxa"/>
          </w:tcPr>
          <w:p w14:paraId="445392D0" w14:textId="77777777" w:rsidR="00B3705A" w:rsidRPr="00835614" w:rsidRDefault="00B3705A" w:rsidP="00B3705A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5341B9D" w14:textId="26A3EA78" w:rsidR="00B3705A" w:rsidRPr="004434EC" w:rsidRDefault="005B1B2F" w:rsidP="005B1B2F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B143F02" w14:textId="77777777" w:rsidR="00B3705A" w:rsidRPr="004434EC" w:rsidRDefault="00B3705A" w:rsidP="00B3705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2C21BEC" w14:textId="7A99DBDF" w:rsidR="00B3705A" w:rsidRPr="004434EC" w:rsidRDefault="004343DB" w:rsidP="00B3705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6</w:t>
            </w:r>
            <w:r w:rsidR="005B1B2F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910</w:t>
            </w:r>
          </w:p>
        </w:tc>
        <w:tc>
          <w:tcPr>
            <w:tcW w:w="90" w:type="dxa"/>
            <w:shd w:val="clear" w:color="auto" w:fill="auto"/>
          </w:tcPr>
          <w:p w14:paraId="4BB611AA" w14:textId="77777777" w:rsidR="00B3705A" w:rsidRPr="00835614" w:rsidRDefault="00B3705A" w:rsidP="00B3705A">
            <w:pPr>
              <w:tabs>
                <w:tab w:val="decimal" w:pos="1566"/>
              </w:tabs>
              <w:overflowPunct/>
              <w:adjustRightInd/>
              <w:ind w:right="90"/>
              <w:jc w:val="center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2D073F0" w14:textId="5F9CEDBF" w:rsidR="00B3705A" w:rsidRPr="00835614" w:rsidRDefault="004343DB" w:rsidP="00B3705A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185</w:t>
            </w:r>
            <w:r w:rsidR="005B1B2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034</w:t>
            </w:r>
          </w:p>
        </w:tc>
      </w:tr>
      <w:tr w:rsidR="00B3705A" w:rsidRPr="00835614" w14:paraId="28F132E3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D25927B" w14:textId="77777777" w:rsidR="00B3705A" w:rsidRPr="00835614" w:rsidRDefault="00B3705A" w:rsidP="00B3705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170" w:type="dxa"/>
            <w:shd w:val="clear" w:color="auto" w:fill="auto"/>
          </w:tcPr>
          <w:p w14:paraId="65715452" w14:textId="1C728BC3" w:rsidR="00B3705A" w:rsidRPr="00835614" w:rsidRDefault="004343DB" w:rsidP="00B3705A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102</w:t>
            </w:r>
            <w:r w:rsidR="00B370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569</w:t>
            </w:r>
          </w:p>
        </w:tc>
        <w:tc>
          <w:tcPr>
            <w:tcW w:w="90" w:type="dxa"/>
            <w:shd w:val="clear" w:color="auto" w:fill="auto"/>
          </w:tcPr>
          <w:p w14:paraId="47BCAD3F" w14:textId="77777777" w:rsidR="00B3705A" w:rsidRPr="00835614" w:rsidRDefault="00B3705A" w:rsidP="00B3705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C4F3376" w14:textId="4D096046" w:rsidR="00B3705A" w:rsidRPr="00CC7EBA" w:rsidRDefault="00E4492A" w:rsidP="00E4492A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5760D15" w14:textId="77777777" w:rsidR="00B3705A" w:rsidRPr="00835614" w:rsidRDefault="00B3705A" w:rsidP="00B3705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CE0C8F4" w14:textId="6F82F7BB" w:rsidR="00B3705A" w:rsidRPr="00835614" w:rsidRDefault="005B1B2F" w:rsidP="00B3705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63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68A08E3" w14:textId="77777777" w:rsidR="00B3705A" w:rsidRPr="00835614" w:rsidRDefault="00B3705A" w:rsidP="00B3705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883DAE8" w14:textId="6FDAED83" w:rsidR="00B3705A" w:rsidRPr="00835614" w:rsidRDefault="004343DB" w:rsidP="00B3705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374</w:t>
            </w:r>
          </w:p>
        </w:tc>
        <w:tc>
          <w:tcPr>
            <w:tcW w:w="90" w:type="dxa"/>
            <w:shd w:val="clear" w:color="auto" w:fill="auto"/>
          </w:tcPr>
          <w:p w14:paraId="5571EC71" w14:textId="77777777" w:rsidR="00B3705A" w:rsidRPr="00835614" w:rsidRDefault="00B3705A" w:rsidP="00B3705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E88960D" w14:textId="39F866BC" w:rsidR="00B3705A" w:rsidRPr="00835614" w:rsidRDefault="004343DB" w:rsidP="00B3705A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102</w:t>
            </w:r>
            <w:r w:rsidR="005B1B2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880</w:t>
            </w:r>
          </w:p>
        </w:tc>
      </w:tr>
      <w:tr w:rsidR="00B3705A" w:rsidRPr="00835614" w14:paraId="54DAE9E8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839F0DA" w14:textId="77777777" w:rsidR="00B3705A" w:rsidRPr="00835614" w:rsidRDefault="00B3705A" w:rsidP="00B3705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170" w:type="dxa"/>
            <w:shd w:val="clear" w:color="auto" w:fill="auto"/>
          </w:tcPr>
          <w:p w14:paraId="71D9B27C" w14:textId="5181AAB6" w:rsidR="00B3705A" w:rsidRPr="00835614" w:rsidRDefault="004343DB" w:rsidP="00B3705A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B370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964</w:t>
            </w:r>
          </w:p>
        </w:tc>
        <w:tc>
          <w:tcPr>
            <w:tcW w:w="90" w:type="dxa"/>
            <w:shd w:val="clear" w:color="auto" w:fill="auto"/>
          </w:tcPr>
          <w:p w14:paraId="47A13057" w14:textId="77777777" w:rsidR="00B3705A" w:rsidRPr="00835614" w:rsidRDefault="00B3705A" w:rsidP="00B3705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DC845A9" w14:textId="003B9CD0" w:rsidR="00B3705A" w:rsidRPr="00CC7EBA" w:rsidRDefault="004343DB" w:rsidP="00B3705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4492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589</w:t>
            </w:r>
          </w:p>
        </w:tc>
        <w:tc>
          <w:tcPr>
            <w:tcW w:w="90" w:type="dxa"/>
          </w:tcPr>
          <w:p w14:paraId="572525E1" w14:textId="77777777" w:rsidR="00B3705A" w:rsidRPr="00835614" w:rsidRDefault="00B3705A" w:rsidP="00B3705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72B1F80" w14:textId="10B83E50" w:rsidR="00B3705A" w:rsidRPr="00835614" w:rsidRDefault="005B1B2F" w:rsidP="00B3705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074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C644784" w14:textId="77777777" w:rsidR="00B3705A" w:rsidRPr="00835614" w:rsidRDefault="00B3705A" w:rsidP="00B3705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E1880E0" w14:textId="3669122A" w:rsidR="00B3705A" w:rsidRPr="00835614" w:rsidRDefault="004343DB" w:rsidP="005B1B2F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853</w:t>
            </w:r>
          </w:p>
        </w:tc>
        <w:tc>
          <w:tcPr>
            <w:tcW w:w="90" w:type="dxa"/>
            <w:shd w:val="clear" w:color="auto" w:fill="auto"/>
          </w:tcPr>
          <w:p w14:paraId="5D14D6C2" w14:textId="77777777" w:rsidR="00B3705A" w:rsidRPr="00835614" w:rsidRDefault="00B3705A" w:rsidP="00B3705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37FB1F6" w14:textId="261C8C06" w:rsidR="00B3705A" w:rsidRPr="00835614" w:rsidRDefault="004343DB" w:rsidP="00B3705A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5B1B2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332</w:t>
            </w:r>
          </w:p>
        </w:tc>
      </w:tr>
      <w:tr w:rsidR="00B3705A" w:rsidRPr="00835614" w14:paraId="3BF89B3F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6D4C4451" w14:textId="77777777" w:rsidR="00B3705A" w:rsidRPr="00835614" w:rsidRDefault="00B3705A" w:rsidP="00B3705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shd w:val="clear" w:color="auto" w:fill="auto"/>
          </w:tcPr>
          <w:p w14:paraId="21E5CBDE" w14:textId="1256CD35" w:rsidR="00B3705A" w:rsidRPr="00835614" w:rsidRDefault="004343DB" w:rsidP="00B3705A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B370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865</w:t>
            </w:r>
          </w:p>
        </w:tc>
        <w:tc>
          <w:tcPr>
            <w:tcW w:w="90" w:type="dxa"/>
            <w:shd w:val="clear" w:color="auto" w:fill="auto"/>
          </w:tcPr>
          <w:p w14:paraId="07CAC19E" w14:textId="77777777" w:rsidR="00B3705A" w:rsidRPr="00835614" w:rsidRDefault="00B3705A" w:rsidP="00B3705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8728632" w14:textId="05FB7A0F" w:rsidR="00B3705A" w:rsidRPr="00CC7EBA" w:rsidRDefault="004343DB" w:rsidP="00B3705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E4492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072</w:t>
            </w:r>
          </w:p>
        </w:tc>
        <w:tc>
          <w:tcPr>
            <w:tcW w:w="90" w:type="dxa"/>
          </w:tcPr>
          <w:p w14:paraId="2C92DDB1" w14:textId="77777777" w:rsidR="00B3705A" w:rsidRPr="00835614" w:rsidRDefault="00B3705A" w:rsidP="00B3705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94FAB9D" w14:textId="0854322E" w:rsidR="00B3705A" w:rsidRPr="00835614" w:rsidRDefault="005B1B2F" w:rsidP="00B3705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627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077777C" w14:textId="77777777" w:rsidR="00B3705A" w:rsidRPr="00835614" w:rsidRDefault="00B3705A" w:rsidP="00B3705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22F9489" w14:textId="356F861C" w:rsidR="00B3705A" w:rsidRPr="00835614" w:rsidRDefault="004343DB" w:rsidP="005B1B2F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241</w:t>
            </w:r>
          </w:p>
        </w:tc>
        <w:tc>
          <w:tcPr>
            <w:tcW w:w="90" w:type="dxa"/>
            <w:shd w:val="clear" w:color="auto" w:fill="auto"/>
          </w:tcPr>
          <w:p w14:paraId="1661FFFF" w14:textId="77777777" w:rsidR="00B3705A" w:rsidRPr="00835614" w:rsidRDefault="00B3705A" w:rsidP="00B3705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8A6A444" w14:textId="16CEAFAB" w:rsidR="00B3705A" w:rsidRPr="00835614" w:rsidRDefault="004343DB" w:rsidP="00B3705A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5B1B2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551</w:t>
            </w:r>
          </w:p>
        </w:tc>
      </w:tr>
      <w:tr w:rsidR="00B3705A" w:rsidRPr="00835614" w14:paraId="7B4760E9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B6891DC" w14:textId="77777777" w:rsidR="00B3705A" w:rsidRPr="00835614" w:rsidRDefault="00B3705A" w:rsidP="00B3705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05B073D3" w14:textId="5A9C5F0C" w:rsidR="00B3705A" w:rsidRPr="00835614" w:rsidRDefault="004343DB" w:rsidP="00B3705A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370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732</w:t>
            </w:r>
          </w:p>
        </w:tc>
        <w:tc>
          <w:tcPr>
            <w:tcW w:w="90" w:type="dxa"/>
            <w:shd w:val="clear" w:color="auto" w:fill="auto"/>
          </w:tcPr>
          <w:p w14:paraId="5D582364" w14:textId="77777777" w:rsidR="00B3705A" w:rsidRPr="00835614" w:rsidRDefault="00B3705A" w:rsidP="00B3705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952A6F2" w14:textId="39F8E074" w:rsidR="00B3705A" w:rsidRPr="00CC7EBA" w:rsidRDefault="004343DB" w:rsidP="00B3705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90" w:type="dxa"/>
          </w:tcPr>
          <w:p w14:paraId="12DB4FCF" w14:textId="77777777" w:rsidR="00B3705A" w:rsidRPr="00835614" w:rsidRDefault="00B3705A" w:rsidP="00B3705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2916D07" w14:textId="7966BABB" w:rsidR="00B3705A" w:rsidRPr="00835614" w:rsidRDefault="005B1B2F" w:rsidP="005B1B2F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0105B32" w14:textId="77777777" w:rsidR="00B3705A" w:rsidRPr="00835614" w:rsidRDefault="00B3705A" w:rsidP="00B3705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E8742BE" w14:textId="36CB952C" w:rsidR="00B3705A" w:rsidRPr="00835614" w:rsidRDefault="005B1B2F" w:rsidP="00B3705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1838A2" w14:textId="77777777" w:rsidR="00B3705A" w:rsidRPr="00835614" w:rsidRDefault="00B3705A" w:rsidP="00B3705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A416EE0" w14:textId="67BE0FD8" w:rsidR="00B3705A" w:rsidRPr="00835614" w:rsidRDefault="004343DB" w:rsidP="00B3705A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5B1B2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737</w:t>
            </w:r>
          </w:p>
        </w:tc>
      </w:tr>
      <w:tr w:rsidR="00B3705A" w:rsidRPr="00835614" w14:paraId="15CBD5C9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C5DCD2B" w14:textId="77777777" w:rsidR="00B3705A" w:rsidRPr="00835614" w:rsidRDefault="00B3705A" w:rsidP="00B3705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1170" w:type="dxa"/>
            <w:shd w:val="clear" w:color="auto" w:fill="auto"/>
          </w:tcPr>
          <w:p w14:paraId="3594D4A5" w14:textId="4B7D637A" w:rsidR="00B3705A" w:rsidRPr="00835614" w:rsidRDefault="004343DB" w:rsidP="00B3705A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B370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268</w:t>
            </w:r>
          </w:p>
        </w:tc>
        <w:tc>
          <w:tcPr>
            <w:tcW w:w="90" w:type="dxa"/>
            <w:shd w:val="clear" w:color="auto" w:fill="auto"/>
          </w:tcPr>
          <w:p w14:paraId="29AE98AE" w14:textId="77777777" w:rsidR="00B3705A" w:rsidRPr="00835614" w:rsidRDefault="00B3705A" w:rsidP="00B3705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A2423C7" w14:textId="63025905" w:rsidR="00B3705A" w:rsidRPr="00CC7EBA" w:rsidRDefault="004343DB" w:rsidP="00B3705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642</w:t>
            </w:r>
          </w:p>
        </w:tc>
        <w:tc>
          <w:tcPr>
            <w:tcW w:w="90" w:type="dxa"/>
          </w:tcPr>
          <w:p w14:paraId="477D5798" w14:textId="77777777" w:rsidR="00B3705A" w:rsidRPr="00835614" w:rsidRDefault="00B3705A" w:rsidP="00B3705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E9634F1" w14:textId="7516A086" w:rsidR="00B3705A" w:rsidRPr="00835614" w:rsidRDefault="005B1B2F" w:rsidP="005B1B2F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379C968" w14:textId="77777777" w:rsidR="00B3705A" w:rsidRPr="00835614" w:rsidRDefault="00B3705A" w:rsidP="00B3705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2307C0B" w14:textId="3B268B08" w:rsidR="00B3705A" w:rsidRPr="00835614" w:rsidRDefault="005B1B2F" w:rsidP="00B3705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135CA2" w14:textId="77777777" w:rsidR="00B3705A" w:rsidRPr="00835614" w:rsidRDefault="00B3705A" w:rsidP="00B3705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6D573E5" w14:textId="6F43D2DB" w:rsidR="00B3705A" w:rsidRPr="00835614" w:rsidRDefault="004343DB" w:rsidP="00B3705A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5B1B2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910</w:t>
            </w:r>
          </w:p>
        </w:tc>
      </w:tr>
      <w:tr w:rsidR="00B3705A" w:rsidRPr="00835614" w14:paraId="4112C5C5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7D53F55" w14:textId="77777777" w:rsidR="00B3705A" w:rsidRPr="00835614" w:rsidRDefault="00B3705A" w:rsidP="00B3705A">
            <w:pPr>
              <w:tabs>
                <w:tab w:val="right" w:pos="5040"/>
              </w:tabs>
              <w:overflowPunct/>
              <w:adjustRightInd/>
              <w:ind w:left="718" w:firstLine="2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B8C60" w14:textId="6054B532" w:rsidR="00B3705A" w:rsidRPr="00835614" w:rsidRDefault="004343DB" w:rsidP="00B3705A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449</w:t>
            </w:r>
            <w:r w:rsidR="00B370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025</w:t>
            </w:r>
          </w:p>
        </w:tc>
        <w:tc>
          <w:tcPr>
            <w:tcW w:w="90" w:type="dxa"/>
            <w:shd w:val="clear" w:color="auto" w:fill="auto"/>
          </w:tcPr>
          <w:p w14:paraId="19751951" w14:textId="77777777" w:rsidR="00B3705A" w:rsidRPr="00835614" w:rsidRDefault="00B3705A" w:rsidP="00B3705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8F51E" w14:textId="48263502" w:rsidR="00B3705A" w:rsidRPr="00CC7EBA" w:rsidRDefault="004343DB" w:rsidP="00B3705A">
            <w:pPr>
              <w:tabs>
                <w:tab w:val="decimal" w:pos="716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E4492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360</w:t>
            </w:r>
          </w:p>
        </w:tc>
        <w:tc>
          <w:tcPr>
            <w:tcW w:w="90" w:type="dxa"/>
          </w:tcPr>
          <w:p w14:paraId="3BC05EAF" w14:textId="77777777" w:rsidR="00B3705A" w:rsidRPr="00835614" w:rsidRDefault="00B3705A" w:rsidP="00B3705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DFD30CC" w14:textId="29BAC980" w:rsidR="00B3705A" w:rsidRPr="00835614" w:rsidRDefault="005B1B2F" w:rsidP="00B3705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764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545D80D" w14:textId="77777777" w:rsidR="00B3705A" w:rsidRPr="00835614" w:rsidRDefault="00B3705A" w:rsidP="00B3705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37E51AC" w14:textId="00AB27AB" w:rsidR="00B3705A" w:rsidRPr="00835614" w:rsidRDefault="004343DB" w:rsidP="005B1B2F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5B1B2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378</w:t>
            </w:r>
          </w:p>
        </w:tc>
        <w:tc>
          <w:tcPr>
            <w:tcW w:w="90" w:type="dxa"/>
            <w:shd w:val="clear" w:color="auto" w:fill="auto"/>
          </w:tcPr>
          <w:p w14:paraId="5010235A" w14:textId="77777777" w:rsidR="00B3705A" w:rsidRPr="00835614" w:rsidRDefault="00B3705A" w:rsidP="00B3705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914E1" w14:textId="122487EF" w:rsidR="00B3705A" w:rsidRPr="00835614" w:rsidRDefault="004343DB" w:rsidP="00B3705A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463</w:t>
            </w:r>
            <w:r w:rsidR="005B1B2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999</w:t>
            </w:r>
          </w:p>
        </w:tc>
      </w:tr>
      <w:tr w:rsidR="00B3705A" w:rsidRPr="00835614" w14:paraId="0281D60D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839DBBB" w14:textId="77777777" w:rsidR="00B3705A" w:rsidRPr="00835614" w:rsidRDefault="00B3705A" w:rsidP="00B3705A">
            <w:pPr>
              <w:tabs>
                <w:tab w:val="right" w:pos="5040"/>
              </w:tabs>
              <w:overflowPunct/>
              <w:adjustRightInd/>
              <w:ind w:left="718" w:firstLine="2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EAF3B26" w14:textId="77777777" w:rsidR="00B3705A" w:rsidRPr="00835614" w:rsidRDefault="00B3705A" w:rsidP="00B3705A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37CECB6" w14:textId="77777777" w:rsidR="00B3705A" w:rsidRPr="00835614" w:rsidRDefault="00B3705A" w:rsidP="00B3705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A91B5AB" w14:textId="77777777" w:rsidR="00B3705A" w:rsidRPr="00CC7EBA" w:rsidRDefault="00B3705A" w:rsidP="00B3705A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2F339C4" w14:textId="77777777" w:rsidR="00B3705A" w:rsidRPr="00835614" w:rsidRDefault="00B3705A" w:rsidP="00B3705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FBC31C" w14:textId="77777777" w:rsidR="00B3705A" w:rsidRPr="00835614" w:rsidRDefault="00B3705A" w:rsidP="00B3705A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078D7C7" w14:textId="77777777" w:rsidR="00B3705A" w:rsidRPr="00835614" w:rsidRDefault="00B3705A" w:rsidP="00B3705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FAA62A" w14:textId="77777777" w:rsidR="00B3705A" w:rsidRPr="00835614" w:rsidRDefault="00B3705A" w:rsidP="00B3705A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8C56DED" w14:textId="77777777" w:rsidR="00B3705A" w:rsidRPr="00835614" w:rsidRDefault="00B3705A" w:rsidP="00B3705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91700AD" w14:textId="77777777" w:rsidR="00B3705A" w:rsidRPr="00835614" w:rsidRDefault="00B3705A" w:rsidP="00B3705A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3705A" w:rsidRPr="00835614" w14:paraId="451BFBA7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9FD6519" w14:textId="77777777" w:rsidR="00B3705A" w:rsidRPr="00835614" w:rsidRDefault="00B3705A" w:rsidP="00B3705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70" w:type="dxa"/>
            <w:shd w:val="clear" w:color="auto" w:fill="auto"/>
          </w:tcPr>
          <w:p w14:paraId="191C48A7" w14:textId="77777777" w:rsidR="00B3705A" w:rsidRPr="00835614" w:rsidRDefault="00B3705A" w:rsidP="00B3705A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D1BED9B" w14:textId="77777777" w:rsidR="00B3705A" w:rsidRPr="00835614" w:rsidRDefault="00B3705A" w:rsidP="00B3705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3774353" w14:textId="77777777" w:rsidR="00B3705A" w:rsidRPr="00CC7EBA" w:rsidRDefault="00B3705A" w:rsidP="00B3705A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15EB645" w14:textId="77777777" w:rsidR="00B3705A" w:rsidRPr="00835614" w:rsidRDefault="00B3705A" w:rsidP="00B3705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9835D37" w14:textId="77777777" w:rsidR="00B3705A" w:rsidRPr="00835614" w:rsidRDefault="00B3705A" w:rsidP="00B3705A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F9BF367" w14:textId="77777777" w:rsidR="00B3705A" w:rsidRPr="00835614" w:rsidRDefault="00B3705A" w:rsidP="00B3705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D589E3" w14:textId="77777777" w:rsidR="00B3705A" w:rsidRPr="00835614" w:rsidRDefault="00B3705A" w:rsidP="00B3705A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717B0A4" w14:textId="77777777" w:rsidR="00B3705A" w:rsidRPr="00835614" w:rsidRDefault="00B3705A" w:rsidP="00B3705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2E061FE" w14:textId="77777777" w:rsidR="00B3705A" w:rsidRPr="00835614" w:rsidRDefault="00B3705A" w:rsidP="00B3705A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4492A" w:rsidRPr="00835614" w14:paraId="31CF6CE6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5D922037" w14:textId="77777777" w:rsidR="00E4492A" w:rsidRPr="00835614" w:rsidRDefault="00E4492A" w:rsidP="00E4492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อาคารและส่วนปรับปรุงอาคาร </w:t>
            </w:r>
          </w:p>
        </w:tc>
        <w:tc>
          <w:tcPr>
            <w:tcW w:w="1170" w:type="dxa"/>
            <w:shd w:val="clear" w:color="auto" w:fill="auto"/>
          </w:tcPr>
          <w:p w14:paraId="49EAC30F" w14:textId="20BFE597" w:rsidR="00E4492A" w:rsidRPr="00835614" w:rsidRDefault="00E4492A" w:rsidP="00E4492A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146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867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E49F190" w14:textId="77777777" w:rsidR="00E4492A" w:rsidRPr="00835614" w:rsidRDefault="00E4492A" w:rsidP="00E4492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5C4F65C" w14:textId="790D04BE" w:rsidR="00E4492A" w:rsidRPr="00CC7EBA" w:rsidRDefault="005B1B2F" w:rsidP="00E4492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E4492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115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02BE11D" w14:textId="77777777" w:rsidR="00E4492A" w:rsidRPr="00835614" w:rsidRDefault="00E4492A" w:rsidP="00E4492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E68107E" w14:textId="6FC3B58C" w:rsidR="00E4492A" w:rsidRPr="00835614" w:rsidRDefault="005B1B2F" w:rsidP="00AC6F5D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94D8E75" w14:textId="77777777" w:rsidR="00E4492A" w:rsidRPr="00835614" w:rsidRDefault="00E4492A" w:rsidP="00E4492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F5F12CC" w14:textId="61AC4394" w:rsidR="00E4492A" w:rsidRPr="00835614" w:rsidRDefault="005B1B2F" w:rsidP="005B1B2F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60CBFD" w14:textId="28A97070" w:rsidR="00E4492A" w:rsidRPr="00835614" w:rsidRDefault="00E4492A" w:rsidP="00E4492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57E8560" w14:textId="21BA0B57" w:rsidR="00E4492A" w:rsidRPr="00835614" w:rsidRDefault="00AC6F5D" w:rsidP="00E4492A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151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982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4492A" w:rsidRPr="00835614" w14:paraId="49A7B8A2" w14:textId="77777777" w:rsidTr="006212FF">
        <w:trPr>
          <w:cantSplit/>
          <w:trHeight w:val="180"/>
        </w:trPr>
        <w:tc>
          <w:tcPr>
            <w:tcW w:w="3240" w:type="dxa"/>
            <w:shd w:val="clear" w:color="auto" w:fill="auto"/>
          </w:tcPr>
          <w:p w14:paraId="7D916FCB" w14:textId="77777777" w:rsidR="00E4492A" w:rsidRPr="00835614" w:rsidRDefault="00E4492A" w:rsidP="00E4492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170" w:type="dxa"/>
            <w:shd w:val="clear" w:color="auto" w:fill="auto"/>
          </w:tcPr>
          <w:p w14:paraId="4F7AC072" w14:textId="744F95D2" w:rsidR="00E4492A" w:rsidRPr="00835614" w:rsidRDefault="00E4492A" w:rsidP="00E4492A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85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188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335BF70" w14:textId="77777777" w:rsidR="00E4492A" w:rsidRPr="00835614" w:rsidRDefault="00E4492A" w:rsidP="00E4492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FFE065A" w14:textId="5271CA12" w:rsidR="00E4492A" w:rsidRPr="00CC7EBA" w:rsidRDefault="005B1B2F" w:rsidP="00E4492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E4492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518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F467C4B" w14:textId="77777777" w:rsidR="00E4492A" w:rsidRPr="00835614" w:rsidRDefault="00E4492A" w:rsidP="00E4492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E1B1BAC" w14:textId="628B10AD" w:rsidR="00E4492A" w:rsidRPr="00835614" w:rsidRDefault="004343DB" w:rsidP="00E4492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63</w:t>
            </w:r>
          </w:p>
        </w:tc>
        <w:tc>
          <w:tcPr>
            <w:tcW w:w="90" w:type="dxa"/>
          </w:tcPr>
          <w:p w14:paraId="41014178" w14:textId="77777777" w:rsidR="00E4492A" w:rsidRPr="00835614" w:rsidRDefault="00E4492A" w:rsidP="00E4492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83963F8" w14:textId="520F2E38" w:rsidR="00E4492A" w:rsidRPr="00835614" w:rsidRDefault="005B1B2F" w:rsidP="00E4492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BD16F4" w14:textId="77777777" w:rsidR="00E4492A" w:rsidRPr="00835614" w:rsidRDefault="00E4492A" w:rsidP="00E4492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D268420" w14:textId="5377B775" w:rsidR="00E4492A" w:rsidRPr="00835614" w:rsidRDefault="00AC6F5D" w:rsidP="00E4492A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90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643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4492A" w:rsidRPr="00835614" w14:paraId="148D908A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263062E" w14:textId="77777777" w:rsidR="00E4492A" w:rsidRPr="00835614" w:rsidRDefault="00E4492A" w:rsidP="00E4492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170" w:type="dxa"/>
            <w:shd w:val="clear" w:color="auto" w:fill="auto"/>
          </w:tcPr>
          <w:p w14:paraId="6BF0D8B1" w14:textId="6F16649E" w:rsidR="00E4492A" w:rsidRPr="00835614" w:rsidRDefault="00E4492A" w:rsidP="00E4492A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098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1B5F12B" w14:textId="77777777" w:rsidR="00E4492A" w:rsidRPr="00835614" w:rsidRDefault="00E4492A" w:rsidP="00E4492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BF1C3A2" w14:textId="21562B05" w:rsidR="00E4492A" w:rsidRPr="00835614" w:rsidRDefault="005B1B2F" w:rsidP="00E4492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4492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870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4EADC7E" w14:textId="77777777" w:rsidR="00E4492A" w:rsidRPr="00835614" w:rsidRDefault="00E4492A" w:rsidP="00E4492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119A1EB" w14:textId="0122F90D" w:rsidR="00E4492A" w:rsidRPr="00835614" w:rsidRDefault="004343DB" w:rsidP="00E4492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B1B2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044</w:t>
            </w:r>
          </w:p>
        </w:tc>
        <w:tc>
          <w:tcPr>
            <w:tcW w:w="90" w:type="dxa"/>
          </w:tcPr>
          <w:p w14:paraId="5F658D89" w14:textId="77777777" w:rsidR="00E4492A" w:rsidRPr="00835614" w:rsidRDefault="00E4492A" w:rsidP="00E4492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5F3A074" w14:textId="2B6D099D" w:rsidR="00E4492A" w:rsidRPr="00835614" w:rsidRDefault="005B1B2F" w:rsidP="00E4492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5F5A41" w14:textId="77777777" w:rsidR="00E4492A" w:rsidRPr="00835614" w:rsidRDefault="00E4492A" w:rsidP="00E4492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B1660D5" w14:textId="42236A02" w:rsidR="00E4492A" w:rsidRPr="00835614" w:rsidRDefault="00AC6F5D" w:rsidP="00E4492A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924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4492A" w:rsidRPr="00835614" w14:paraId="32F2B0E1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5EECAB6" w14:textId="77777777" w:rsidR="00E4492A" w:rsidRPr="00835614" w:rsidRDefault="00E4492A" w:rsidP="00E4492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shd w:val="clear" w:color="auto" w:fill="auto"/>
          </w:tcPr>
          <w:p w14:paraId="04E37406" w14:textId="531B10B5" w:rsidR="00E4492A" w:rsidRPr="00835614" w:rsidRDefault="00E4492A" w:rsidP="00E4492A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301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4E6BDBB" w14:textId="77777777" w:rsidR="00E4492A" w:rsidRPr="00835614" w:rsidRDefault="00E4492A" w:rsidP="00E4492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3098793" w14:textId="4D2E9C05" w:rsidR="00E4492A" w:rsidRPr="00835614" w:rsidRDefault="005B1B2F" w:rsidP="00E4492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4492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850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FA2E7AB" w14:textId="77777777" w:rsidR="00E4492A" w:rsidRPr="00835614" w:rsidRDefault="00E4492A" w:rsidP="00E4492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79E8017" w14:textId="1121EFBE" w:rsidR="00E4492A" w:rsidRPr="00835614" w:rsidRDefault="004343DB" w:rsidP="00E4492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614</w:t>
            </w:r>
          </w:p>
        </w:tc>
        <w:tc>
          <w:tcPr>
            <w:tcW w:w="90" w:type="dxa"/>
          </w:tcPr>
          <w:p w14:paraId="66A49439" w14:textId="77777777" w:rsidR="00E4492A" w:rsidRPr="00835614" w:rsidRDefault="00E4492A" w:rsidP="00E4492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2D72C71" w14:textId="11169BC3" w:rsidR="00E4492A" w:rsidRPr="00835614" w:rsidRDefault="005B1B2F" w:rsidP="00E4492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D0CDCF" w14:textId="77777777" w:rsidR="00E4492A" w:rsidRPr="00835614" w:rsidRDefault="00E4492A" w:rsidP="00E4492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C74411D" w14:textId="5DD2C133" w:rsidR="00E4492A" w:rsidRPr="00835614" w:rsidRDefault="00AC6F5D" w:rsidP="00E4492A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537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4492A" w:rsidRPr="00835614" w14:paraId="507DC769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23787C2F" w14:textId="77777777" w:rsidR="00E4492A" w:rsidRPr="00835614" w:rsidRDefault="00E4492A" w:rsidP="00E4492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6040E5BF" w14:textId="0A9DBFDC" w:rsidR="00E4492A" w:rsidRPr="00835614" w:rsidRDefault="00E4492A" w:rsidP="00E4492A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729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4BAC5F3" w14:textId="77777777" w:rsidR="00E4492A" w:rsidRPr="00835614" w:rsidRDefault="00E4492A" w:rsidP="00E4492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C48D4E3" w14:textId="665901EF" w:rsidR="00E4492A" w:rsidRPr="00835614" w:rsidRDefault="005B1B2F" w:rsidP="00E4492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11C11F6" w14:textId="77777777" w:rsidR="00E4492A" w:rsidRPr="00835614" w:rsidRDefault="00E4492A" w:rsidP="00E4492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CE9C9D4" w14:textId="03B8096C" w:rsidR="00E4492A" w:rsidRPr="00835614" w:rsidRDefault="005B1B2F" w:rsidP="00AC6F5D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FF0C473" w14:textId="77777777" w:rsidR="00E4492A" w:rsidRPr="00835614" w:rsidRDefault="00E4492A" w:rsidP="00E4492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2AD4220" w14:textId="2B624582" w:rsidR="00E4492A" w:rsidRPr="00835614" w:rsidRDefault="005B1B2F" w:rsidP="00E4492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CE9102" w14:textId="77777777" w:rsidR="00E4492A" w:rsidRPr="00835614" w:rsidRDefault="00E4492A" w:rsidP="00E4492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E9DA2DE" w14:textId="0596A3C5" w:rsidR="00E4492A" w:rsidRPr="00835614" w:rsidRDefault="00AC6F5D" w:rsidP="00E4492A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731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4492A" w:rsidRPr="00835614" w14:paraId="159C659C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457D9CB" w14:textId="77777777" w:rsidR="00E4492A" w:rsidRPr="00835614" w:rsidRDefault="00E4492A" w:rsidP="00E4492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1170" w:type="dxa"/>
            <w:shd w:val="clear" w:color="auto" w:fill="auto"/>
          </w:tcPr>
          <w:p w14:paraId="394B01A2" w14:textId="121AEC64" w:rsidR="00E4492A" w:rsidRPr="00835614" w:rsidRDefault="00E4492A" w:rsidP="00E4492A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249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D8A893C" w14:textId="77777777" w:rsidR="00E4492A" w:rsidRPr="00835614" w:rsidRDefault="00E4492A" w:rsidP="00E4492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6BF6D0F" w14:textId="76583211" w:rsidR="00E4492A" w:rsidRPr="00835614" w:rsidRDefault="005B1B2F" w:rsidP="00E4492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547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8C79D02" w14:textId="77777777" w:rsidR="00E4492A" w:rsidRPr="00835614" w:rsidRDefault="00E4492A" w:rsidP="00E4492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CDF3749" w14:textId="464E222A" w:rsidR="00E4492A" w:rsidRPr="00835614" w:rsidRDefault="005B1B2F" w:rsidP="00AC6F5D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A58B208" w14:textId="77777777" w:rsidR="00E4492A" w:rsidRPr="00835614" w:rsidRDefault="00E4492A" w:rsidP="00E4492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7B28D77" w14:textId="74115282" w:rsidR="00E4492A" w:rsidRPr="00835614" w:rsidRDefault="005B1B2F" w:rsidP="00E4492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E9B651" w14:textId="77777777" w:rsidR="00E4492A" w:rsidRPr="00835614" w:rsidRDefault="00E4492A" w:rsidP="00E4492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C042216" w14:textId="3A713C92" w:rsidR="00E4492A" w:rsidRPr="00835614" w:rsidRDefault="00AC6F5D" w:rsidP="00E4492A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796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4492A" w:rsidRPr="00835614" w14:paraId="3DC61F2B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2BF2CD51" w14:textId="77777777" w:rsidR="00E4492A" w:rsidRPr="00835614" w:rsidRDefault="00E4492A" w:rsidP="00E4492A">
            <w:pPr>
              <w:tabs>
                <w:tab w:val="right" w:pos="5040"/>
              </w:tabs>
              <w:overflowPunct/>
              <w:adjustRightInd/>
              <w:ind w:firstLine="720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B6662" w14:textId="41A9AF1E" w:rsidR="00E4492A" w:rsidRPr="00835614" w:rsidRDefault="00E4492A" w:rsidP="00E4492A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283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432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C537BCA" w14:textId="77777777" w:rsidR="00E4492A" w:rsidRPr="00835614" w:rsidRDefault="00E4492A" w:rsidP="00E4492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0EB73" w14:textId="5DADA225" w:rsidR="00E4492A" w:rsidRPr="00835614" w:rsidRDefault="005B1B2F" w:rsidP="00E4492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902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9153FF1" w14:textId="77777777" w:rsidR="00E4492A" w:rsidRPr="00835614" w:rsidRDefault="00E4492A" w:rsidP="00E4492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F42DDFC" w14:textId="613F22A8" w:rsidR="00E4492A" w:rsidRPr="00835614" w:rsidRDefault="004343DB" w:rsidP="00E4492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AC6F5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721</w:t>
            </w:r>
          </w:p>
        </w:tc>
        <w:tc>
          <w:tcPr>
            <w:tcW w:w="90" w:type="dxa"/>
          </w:tcPr>
          <w:p w14:paraId="534AF9CB" w14:textId="77777777" w:rsidR="00E4492A" w:rsidRPr="00835614" w:rsidRDefault="00E4492A" w:rsidP="00E4492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E5DB423" w14:textId="57972D9A" w:rsidR="00E4492A" w:rsidRPr="00835614" w:rsidRDefault="005B1B2F" w:rsidP="00E4492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D4A949" w14:textId="77777777" w:rsidR="00E4492A" w:rsidRPr="00835614" w:rsidRDefault="00E4492A" w:rsidP="00E4492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F380D" w14:textId="4725A52A" w:rsidR="00E4492A" w:rsidRPr="00835614" w:rsidRDefault="00AC6F5D" w:rsidP="00E4492A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297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613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4492A" w:rsidRPr="00835614" w14:paraId="05B7D345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4A6834B" w14:textId="77777777" w:rsidR="00E4492A" w:rsidRPr="00835614" w:rsidRDefault="00E4492A" w:rsidP="00E4492A">
            <w:pPr>
              <w:tabs>
                <w:tab w:val="right" w:pos="5040"/>
              </w:tabs>
              <w:overflowPunct/>
              <w:adjustRightInd/>
              <w:ind w:left="718" w:hanging="358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307C9CF" w14:textId="6E9FF66A" w:rsidR="00E4492A" w:rsidRPr="00835614" w:rsidRDefault="004343DB" w:rsidP="00E4492A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4492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041</w:t>
            </w:r>
          </w:p>
        </w:tc>
        <w:tc>
          <w:tcPr>
            <w:tcW w:w="90" w:type="dxa"/>
            <w:shd w:val="clear" w:color="auto" w:fill="auto"/>
          </w:tcPr>
          <w:p w14:paraId="4CD5E3E3" w14:textId="77777777" w:rsidR="00E4492A" w:rsidRPr="00835614" w:rsidRDefault="00E4492A" w:rsidP="00E4492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4946590" w14:textId="0C555E13" w:rsidR="00E4492A" w:rsidRPr="00835614" w:rsidRDefault="004343DB" w:rsidP="00E4492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E4492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982</w:t>
            </w:r>
          </w:p>
        </w:tc>
        <w:tc>
          <w:tcPr>
            <w:tcW w:w="90" w:type="dxa"/>
          </w:tcPr>
          <w:p w14:paraId="0C0926F3" w14:textId="77777777" w:rsidR="00E4492A" w:rsidRPr="00835614" w:rsidRDefault="00E4492A" w:rsidP="00E4492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27DF64" w14:textId="6DE3B5D8" w:rsidR="00E4492A" w:rsidRPr="00835614" w:rsidRDefault="005B1B2F" w:rsidP="00AC6F5D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2B1D220" w14:textId="77777777" w:rsidR="00E4492A" w:rsidRPr="00835614" w:rsidRDefault="00E4492A" w:rsidP="00E4492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D6E474" w14:textId="5C395028" w:rsidR="00E4492A" w:rsidRPr="00835614" w:rsidRDefault="005B1B2F" w:rsidP="00E4492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378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106ECE9" w14:textId="77777777" w:rsidR="00E4492A" w:rsidRPr="00835614" w:rsidRDefault="00E4492A" w:rsidP="00E4492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1BB9E62" w14:textId="414F6790" w:rsidR="00E4492A" w:rsidRPr="00835614" w:rsidRDefault="004343DB" w:rsidP="00E4492A">
            <w:pPr>
              <w:pBdr>
                <w:bottom w:val="single" w:sz="4" w:space="1" w:color="auto"/>
              </w:pBd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645</w:t>
            </w:r>
          </w:p>
        </w:tc>
      </w:tr>
      <w:tr w:rsidR="00E4492A" w:rsidRPr="00835614" w14:paraId="455767C3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830C459" w14:textId="77777777" w:rsidR="00E4492A" w:rsidRPr="00835614" w:rsidRDefault="00E4492A" w:rsidP="00E4492A">
            <w:pPr>
              <w:tabs>
                <w:tab w:val="right" w:pos="5040"/>
              </w:tabs>
              <w:overflowPunct/>
              <w:adjustRightInd/>
              <w:ind w:left="718" w:hanging="35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รวมที่ดิน อาคารและอุปกรณ์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01E972B6" w14:textId="1090C575" w:rsidR="00E4492A" w:rsidRPr="00835614" w:rsidRDefault="004343DB" w:rsidP="00E4492A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166</w:t>
            </w:r>
            <w:r w:rsidR="00E4492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634</w:t>
            </w:r>
          </w:p>
        </w:tc>
        <w:tc>
          <w:tcPr>
            <w:tcW w:w="90" w:type="dxa"/>
            <w:shd w:val="clear" w:color="auto" w:fill="auto"/>
          </w:tcPr>
          <w:p w14:paraId="73E264A4" w14:textId="77777777" w:rsidR="00E4492A" w:rsidRPr="00835614" w:rsidRDefault="00E4492A" w:rsidP="00E4492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F3BCE15" w14:textId="58A5FA62" w:rsidR="00E4492A" w:rsidRPr="00835614" w:rsidRDefault="004343DB" w:rsidP="00E4492A">
            <w:pPr>
              <w:pBdr>
                <w:bottom w:val="double" w:sz="4" w:space="1" w:color="auto"/>
              </w:pBd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440</w:t>
            </w:r>
          </w:p>
        </w:tc>
        <w:tc>
          <w:tcPr>
            <w:tcW w:w="90" w:type="dxa"/>
          </w:tcPr>
          <w:p w14:paraId="445DD8C4" w14:textId="77777777" w:rsidR="00E4492A" w:rsidRPr="00835614" w:rsidRDefault="00E4492A" w:rsidP="00E4492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F51A893" w14:textId="38CA1C83" w:rsidR="00E4492A" w:rsidRPr="00835614" w:rsidRDefault="00AC6F5D" w:rsidP="00E4492A">
            <w:pPr>
              <w:pBdr>
                <w:bottom w:val="double" w:sz="4" w:space="1" w:color="auto"/>
              </w:pBd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ABCF348" w14:textId="77777777" w:rsidR="00E4492A" w:rsidRPr="00835614" w:rsidRDefault="00E4492A" w:rsidP="00E4492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CDEFDE" w14:textId="074B5334" w:rsidR="00E4492A" w:rsidRPr="00835614" w:rsidRDefault="005B1B2F" w:rsidP="00E4492A">
            <w:pPr>
              <w:pBdr>
                <w:bottom w:val="double" w:sz="4" w:space="1" w:color="auto"/>
              </w:pBdr>
              <w:tabs>
                <w:tab w:val="decimal" w:pos="538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77E1E8" w14:textId="77777777" w:rsidR="00E4492A" w:rsidRPr="00835614" w:rsidRDefault="00E4492A" w:rsidP="00E4492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22234FC" w14:textId="7BA44167" w:rsidR="00E4492A" w:rsidRPr="00835614" w:rsidRDefault="004343DB" w:rsidP="00E4492A">
            <w:pPr>
              <w:pBdr>
                <w:bottom w:val="double" w:sz="4" w:space="1" w:color="auto"/>
              </w:pBd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167</w:t>
            </w:r>
            <w:r w:rsidR="005B1B2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031</w:t>
            </w:r>
          </w:p>
        </w:tc>
      </w:tr>
    </w:tbl>
    <w:p w14:paraId="537A9A2D" w14:textId="77777777" w:rsidR="00957447" w:rsidRDefault="00957447" w:rsidP="00B03005">
      <w:pPr>
        <w:tabs>
          <w:tab w:val="left" w:pos="540"/>
        </w:tabs>
        <w:overflowPunct/>
        <w:autoSpaceDE/>
        <w:autoSpaceDN/>
        <w:adjustRightInd/>
        <w:spacing w:before="120"/>
        <w:ind w:firstLine="547"/>
        <w:jc w:val="both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50693195" w14:textId="77777777" w:rsidR="00957447" w:rsidRDefault="00957447" w:rsidP="00B03005">
      <w:pPr>
        <w:tabs>
          <w:tab w:val="left" w:pos="540"/>
        </w:tabs>
        <w:overflowPunct/>
        <w:autoSpaceDE/>
        <w:autoSpaceDN/>
        <w:adjustRightInd/>
        <w:spacing w:before="120"/>
        <w:ind w:firstLine="547"/>
        <w:jc w:val="both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30FC737A" w14:textId="77777777" w:rsidR="00957447" w:rsidRDefault="0095744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14:paraId="6F791C68" w14:textId="3EC986C0" w:rsidR="009E4870" w:rsidRPr="00835614" w:rsidRDefault="009E4870" w:rsidP="00B03005">
      <w:pPr>
        <w:tabs>
          <w:tab w:val="left" w:pos="540"/>
        </w:tabs>
        <w:overflowPunct/>
        <w:autoSpaceDE/>
        <w:autoSpaceDN/>
        <w:adjustRightInd/>
        <w:spacing w:before="120"/>
        <w:ind w:firstLine="547"/>
        <w:jc w:val="both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835614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 xml:space="preserve">ณ วันที่ </w:t>
      </w:r>
      <w:r w:rsidR="004343DB" w:rsidRPr="004343DB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835614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4343DB" w:rsidRPr="004343DB">
        <w:rPr>
          <w:rFonts w:asciiTheme="majorBidi" w:hAnsiTheme="majorBidi" w:cstheme="majorBidi"/>
          <w:b/>
          <w:bCs/>
          <w:sz w:val="22"/>
          <w:szCs w:val="22"/>
        </w:rPr>
        <w:t>2565</w:t>
      </w:r>
    </w:p>
    <w:p w14:paraId="1443A30B" w14:textId="77777777" w:rsidR="009E4870" w:rsidRDefault="009E4870" w:rsidP="009E4870">
      <w:pPr>
        <w:tabs>
          <w:tab w:val="left" w:pos="540"/>
        </w:tabs>
        <w:overflowPunct/>
        <w:autoSpaceDE/>
        <w:autoSpaceDN/>
        <w:adjustRightInd/>
        <w:ind w:right="-115" w:firstLine="547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835614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: </w:t>
      </w:r>
      <w:r w:rsidR="00B3498A" w:rsidRPr="00835614">
        <w:rPr>
          <w:rFonts w:asciiTheme="majorBidi" w:hAnsiTheme="majorBidi" w:cstheme="majorBidi"/>
          <w:b/>
          <w:bCs/>
          <w:sz w:val="22"/>
          <w:szCs w:val="22"/>
          <w:cs/>
        </w:rPr>
        <w:t>พัน</w:t>
      </w:r>
      <w:r w:rsidRPr="00835614">
        <w:rPr>
          <w:rFonts w:asciiTheme="majorBidi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918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170"/>
        <w:gridCol w:w="90"/>
        <w:gridCol w:w="1170"/>
        <w:gridCol w:w="90"/>
        <w:gridCol w:w="1080"/>
        <w:gridCol w:w="90"/>
        <w:gridCol w:w="1080"/>
        <w:gridCol w:w="90"/>
        <w:gridCol w:w="1080"/>
      </w:tblGrid>
      <w:tr w:rsidR="003C3DA1" w:rsidRPr="00835614" w14:paraId="524829AB" w14:textId="77777777" w:rsidTr="00AD7571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F7A3505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5940" w:type="dxa"/>
            <w:gridSpan w:val="9"/>
            <w:shd w:val="clear" w:color="auto" w:fill="auto"/>
          </w:tcPr>
          <w:p w14:paraId="0E50F15D" w14:textId="77777777" w:rsidR="003C3DA1" w:rsidRPr="00835614" w:rsidRDefault="003C3DA1" w:rsidP="00AD7571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C3DA1" w:rsidRPr="00835614" w14:paraId="6055BC2D" w14:textId="77777777" w:rsidTr="00AD7571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5735765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4EC821A" w14:textId="77777777" w:rsidR="003C3DA1" w:rsidRPr="00835614" w:rsidRDefault="003C3DA1" w:rsidP="00AD7571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14:paraId="2047F311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344A1EE" w14:textId="77777777" w:rsidR="003C3DA1" w:rsidRPr="00835614" w:rsidRDefault="003C3DA1" w:rsidP="00AD7571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B04D743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3C32134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(ลดลง)</w:t>
            </w:r>
          </w:p>
        </w:tc>
        <w:tc>
          <w:tcPr>
            <w:tcW w:w="90" w:type="dxa"/>
          </w:tcPr>
          <w:p w14:paraId="6FDD75AB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DF820A7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0" w:type="dxa"/>
            <w:shd w:val="clear" w:color="auto" w:fill="auto"/>
          </w:tcPr>
          <w:p w14:paraId="53096023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9BA04C5" w14:textId="77777777" w:rsidR="003C3DA1" w:rsidRPr="00835614" w:rsidRDefault="003C3DA1" w:rsidP="00AD7571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3C3DA1" w:rsidRPr="00835614" w14:paraId="6346E041" w14:textId="77777777" w:rsidTr="00AD7571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5420F68B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F9F176E" w14:textId="77777777" w:rsidR="003C3DA1" w:rsidRPr="00835614" w:rsidRDefault="003C3DA1" w:rsidP="00AD7571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65527DC6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8AFF238" w14:textId="77777777" w:rsidR="003C3DA1" w:rsidRPr="00835614" w:rsidRDefault="003C3DA1" w:rsidP="00AD7571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0EC074B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E07D84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343C36C7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50E3F0C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(โอนออก)</w:t>
            </w:r>
          </w:p>
        </w:tc>
        <w:tc>
          <w:tcPr>
            <w:tcW w:w="90" w:type="dxa"/>
            <w:shd w:val="clear" w:color="auto" w:fill="auto"/>
          </w:tcPr>
          <w:p w14:paraId="0E955F2B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370A3C1" w14:textId="77777777" w:rsidR="003C3DA1" w:rsidRPr="00835614" w:rsidRDefault="003C3DA1" w:rsidP="00AD7571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3C3DA1" w:rsidRPr="00835614" w14:paraId="652184D7" w14:textId="77777777" w:rsidTr="00AD7571">
        <w:trPr>
          <w:cantSplit/>
          <w:trHeight w:val="77"/>
        </w:trPr>
        <w:tc>
          <w:tcPr>
            <w:tcW w:w="3240" w:type="dxa"/>
            <w:shd w:val="clear" w:color="auto" w:fill="auto"/>
          </w:tcPr>
          <w:p w14:paraId="3115FFD8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404E054" w14:textId="372692F5" w:rsidR="003C3DA1" w:rsidRPr="00835614" w:rsidRDefault="004343DB" w:rsidP="00AD7571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4343D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1</w:t>
            </w:r>
            <w:r w:rsidR="003C3DA1"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4343D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3A1ECEB5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AECC793" w14:textId="77777777" w:rsidR="003C3DA1" w:rsidRPr="00835614" w:rsidRDefault="003C3DA1" w:rsidP="00AD7571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78B139BA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20080EB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285E8406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CFBAD0D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E2AA183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4831DF7" w14:textId="0A343E14" w:rsidR="003C3DA1" w:rsidRPr="00835614" w:rsidRDefault="004343DB" w:rsidP="00AD7571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</w:pPr>
            <w:r w:rsidRPr="004343DB"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  <w:t>31</w:t>
            </w:r>
            <w:r w:rsidR="003C3DA1" w:rsidRPr="00835614"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 ธันวาคม </w:t>
            </w:r>
            <w:r w:rsidRPr="004343DB"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  <w:t>2565</w:t>
            </w:r>
          </w:p>
        </w:tc>
      </w:tr>
      <w:tr w:rsidR="003C3DA1" w:rsidRPr="00835614" w14:paraId="33E309C9" w14:textId="77777777" w:rsidTr="00AD7571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51F20C8A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</w:tcPr>
          <w:p w14:paraId="4DD7DB34" w14:textId="77777777" w:rsidR="003C3DA1" w:rsidRPr="00835614" w:rsidRDefault="003C3DA1" w:rsidP="00AD7571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D014842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53DFB2B" w14:textId="77777777" w:rsidR="003C3DA1" w:rsidRPr="00835614" w:rsidRDefault="003C3DA1" w:rsidP="00AD7571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5D98FBE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66C2DCF" w14:textId="77777777" w:rsidR="003C3DA1" w:rsidRPr="00835614" w:rsidRDefault="003C3DA1" w:rsidP="00AD7571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F264A79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B03C97D" w14:textId="77777777" w:rsidR="003C3DA1" w:rsidRPr="00835614" w:rsidRDefault="003C3DA1" w:rsidP="00AD7571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B55AFD4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14735AD" w14:textId="77777777" w:rsidR="003C3DA1" w:rsidRPr="00835614" w:rsidRDefault="003C3DA1" w:rsidP="00AD7571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C3DA1" w:rsidRPr="00835614" w14:paraId="4F9EBC31" w14:textId="77777777" w:rsidTr="00AD7571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27FB38FD" w14:textId="77777777" w:rsidR="003C3DA1" w:rsidRPr="00835614" w:rsidRDefault="003C3DA1" w:rsidP="00AD7571">
            <w:pPr>
              <w:overflowPunct/>
              <w:adjustRightInd/>
              <w:ind w:left="35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6BC61AFF" w14:textId="738ACF32" w:rsidR="003C3DA1" w:rsidRPr="00835614" w:rsidRDefault="004343DB" w:rsidP="00AD7571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105</w:t>
            </w:r>
            <w:r w:rsidR="003C3DA1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555</w:t>
            </w:r>
          </w:p>
        </w:tc>
        <w:tc>
          <w:tcPr>
            <w:tcW w:w="90" w:type="dxa"/>
            <w:shd w:val="clear" w:color="auto" w:fill="auto"/>
          </w:tcPr>
          <w:p w14:paraId="2A06A7B7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C5CF3B7" w14:textId="77777777" w:rsidR="003C3DA1" w:rsidRPr="00835614" w:rsidRDefault="003C3DA1" w:rsidP="00AD7571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4FEA452" w14:textId="77777777" w:rsidR="003C3DA1" w:rsidRPr="00835614" w:rsidRDefault="003C3DA1" w:rsidP="00AD7571">
            <w:pPr>
              <w:tabs>
                <w:tab w:val="decimal" w:pos="274"/>
                <w:tab w:val="decimal" w:pos="1566"/>
              </w:tabs>
              <w:overflowPunct/>
              <w:adjustRightInd/>
              <w:ind w:right="90"/>
              <w:jc w:val="center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7F2CCC1" w14:textId="77777777" w:rsidR="003C3DA1" w:rsidRPr="00835614" w:rsidRDefault="003C3DA1" w:rsidP="00AD7571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8A608C3" w14:textId="77777777" w:rsidR="003C3DA1" w:rsidRPr="00835614" w:rsidRDefault="003C3DA1" w:rsidP="00AD7571">
            <w:pPr>
              <w:tabs>
                <w:tab w:val="decimal" w:pos="274"/>
                <w:tab w:val="decimal" w:pos="1566"/>
              </w:tabs>
              <w:overflowPunct/>
              <w:adjustRightInd/>
              <w:ind w:right="90"/>
              <w:jc w:val="center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4AB1C52" w14:textId="77777777" w:rsidR="003C3DA1" w:rsidRPr="00835614" w:rsidRDefault="003C3DA1" w:rsidP="00AD7571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6A5CD0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2778E66" w14:textId="57F4A5A8" w:rsidR="003C3DA1" w:rsidRPr="00835614" w:rsidRDefault="004343DB" w:rsidP="00AD7571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105</w:t>
            </w:r>
            <w:r w:rsidR="003C3D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555</w:t>
            </w:r>
          </w:p>
        </w:tc>
      </w:tr>
      <w:tr w:rsidR="003C3DA1" w:rsidRPr="00835614" w14:paraId="20E53569" w14:textId="77777777" w:rsidTr="00AD7571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7A6752D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อาคารและส่วนปรับปรุงอาคาร </w:t>
            </w:r>
          </w:p>
        </w:tc>
        <w:tc>
          <w:tcPr>
            <w:tcW w:w="1170" w:type="dxa"/>
            <w:shd w:val="clear" w:color="auto" w:fill="auto"/>
          </w:tcPr>
          <w:p w14:paraId="67E9FCDD" w14:textId="04823A87" w:rsidR="003C3DA1" w:rsidRPr="00835614" w:rsidRDefault="004343DB" w:rsidP="00AD7571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176</w:t>
            </w:r>
            <w:r w:rsidR="003C3DA1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301</w:t>
            </w:r>
          </w:p>
        </w:tc>
        <w:tc>
          <w:tcPr>
            <w:tcW w:w="90" w:type="dxa"/>
            <w:shd w:val="clear" w:color="auto" w:fill="auto"/>
          </w:tcPr>
          <w:p w14:paraId="169688FF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81268E4" w14:textId="76631CD7" w:rsidR="003C3DA1" w:rsidRPr="00CC7EBA" w:rsidRDefault="004343DB" w:rsidP="00AD7571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143</w:t>
            </w:r>
          </w:p>
        </w:tc>
        <w:tc>
          <w:tcPr>
            <w:tcW w:w="90" w:type="dxa"/>
          </w:tcPr>
          <w:p w14:paraId="654ECCE4" w14:textId="77777777" w:rsidR="003C3DA1" w:rsidRPr="00835614" w:rsidRDefault="003C3DA1" w:rsidP="00AD7571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B172D68" w14:textId="509C078C" w:rsidR="003C3DA1" w:rsidRPr="004434EC" w:rsidRDefault="003C3DA1" w:rsidP="00AD7571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434EC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3</w:t>
            </w:r>
            <w:r w:rsidRPr="004434EC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472</w:t>
            </w:r>
            <w:r w:rsidRPr="004434EC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335BBCE" w14:textId="77777777" w:rsidR="003C3DA1" w:rsidRPr="004434EC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F72C38D" w14:textId="63F44140" w:rsidR="003C3DA1" w:rsidRPr="004434EC" w:rsidRDefault="004343DB" w:rsidP="00AD7571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5</w:t>
            </w:r>
            <w:r w:rsidR="003C3DA1" w:rsidRPr="004434EC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10C4B96A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center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609CC08" w14:textId="279484DB" w:rsidR="003C3DA1" w:rsidRPr="00835614" w:rsidRDefault="004343DB" w:rsidP="00AD7571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178</w:t>
            </w:r>
            <w:r w:rsidR="003C3D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072</w:t>
            </w:r>
          </w:p>
        </w:tc>
      </w:tr>
      <w:tr w:rsidR="003C3DA1" w:rsidRPr="00835614" w14:paraId="758D257A" w14:textId="77777777" w:rsidTr="00AD7571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43EC335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170" w:type="dxa"/>
            <w:shd w:val="clear" w:color="auto" w:fill="auto"/>
          </w:tcPr>
          <w:p w14:paraId="46D3755C" w14:textId="4A967D14" w:rsidR="003C3DA1" w:rsidRPr="00835614" w:rsidRDefault="004343DB" w:rsidP="00AD7571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101</w:t>
            </w:r>
            <w:r w:rsidR="003C3DA1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929</w:t>
            </w:r>
          </w:p>
        </w:tc>
        <w:tc>
          <w:tcPr>
            <w:tcW w:w="90" w:type="dxa"/>
            <w:shd w:val="clear" w:color="auto" w:fill="auto"/>
          </w:tcPr>
          <w:p w14:paraId="394A3199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E5D98FD" w14:textId="1A251BF4" w:rsidR="003C3DA1" w:rsidRPr="00CC7EBA" w:rsidRDefault="004343DB" w:rsidP="00AD7571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445</w:t>
            </w:r>
          </w:p>
        </w:tc>
        <w:tc>
          <w:tcPr>
            <w:tcW w:w="90" w:type="dxa"/>
          </w:tcPr>
          <w:p w14:paraId="17C31D05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33D0D14" w14:textId="3A42B769" w:rsidR="003C3DA1" w:rsidRPr="00835614" w:rsidRDefault="003C3DA1" w:rsidP="00AD7571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956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82B7DF3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78BAA45" w14:textId="5D395763" w:rsidR="003C3DA1" w:rsidRPr="00835614" w:rsidRDefault="004343DB" w:rsidP="00AD7571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C3D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151</w:t>
            </w:r>
          </w:p>
        </w:tc>
        <w:tc>
          <w:tcPr>
            <w:tcW w:w="90" w:type="dxa"/>
            <w:shd w:val="clear" w:color="auto" w:fill="auto"/>
          </w:tcPr>
          <w:p w14:paraId="540FEE7C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23CE796" w14:textId="376F506A" w:rsidR="003C3DA1" w:rsidRPr="00835614" w:rsidRDefault="004343DB" w:rsidP="00AD7571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102</w:t>
            </w:r>
            <w:r w:rsidR="003C3D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569</w:t>
            </w:r>
          </w:p>
        </w:tc>
      </w:tr>
      <w:tr w:rsidR="003C3DA1" w:rsidRPr="00835614" w14:paraId="6C5B307F" w14:textId="77777777" w:rsidTr="00AD7571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2E3BE2C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170" w:type="dxa"/>
            <w:shd w:val="clear" w:color="auto" w:fill="auto"/>
          </w:tcPr>
          <w:p w14:paraId="36036A56" w14:textId="280F4537" w:rsidR="003C3DA1" w:rsidRPr="00835614" w:rsidRDefault="004343DB" w:rsidP="00AD7571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3C3DA1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304</w:t>
            </w:r>
          </w:p>
        </w:tc>
        <w:tc>
          <w:tcPr>
            <w:tcW w:w="90" w:type="dxa"/>
            <w:shd w:val="clear" w:color="auto" w:fill="auto"/>
          </w:tcPr>
          <w:p w14:paraId="3C13429A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9EEF439" w14:textId="74CEF8A0" w:rsidR="003C3DA1" w:rsidRPr="00CC7EBA" w:rsidRDefault="004343DB" w:rsidP="00AD7571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C3DA1" w:rsidRPr="00CC7EB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548</w:t>
            </w:r>
          </w:p>
        </w:tc>
        <w:tc>
          <w:tcPr>
            <w:tcW w:w="90" w:type="dxa"/>
          </w:tcPr>
          <w:p w14:paraId="6F1C0639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127988B" w14:textId="5741F202" w:rsidR="003C3DA1" w:rsidRPr="00835614" w:rsidRDefault="003C3DA1" w:rsidP="00AD7571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888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713CC44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D8FEFEC" w14:textId="77777777" w:rsidR="003C3DA1" w:rsidRPr="00835614" w:rsidRDefault="003C3DA1" w:rsidP="00AD7571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F3F273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AA8E4B7" w14:textId="1C24CCCD" w:rsidR="003C3DA1" w:rsidRPr="00835614" w:rsidRDefault="004343DB" w:rsidP="00AD7571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3C3D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964</w:t>
            </w:r>
          </w:p>
        </w:tc>
      </w:tr>
      <w:tr w:rsidR="003C3DA1" w:rsidRPr="00835614" w14:paraId="2D680F9C" w14:textId="77777777" w:rsidTr="00AD7571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160672F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shd w:val="clear" w:color="auto" w:fill="auto"/>
          </w:tcPr>
          <w:p w14:paraId="6A63310A" w14:textId="1B068379" w:rsidR="003C3DA1" w:rsidRPr="00835614" w:rsidRDefault="004343DB" w:rsidP="00AD7571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3C3DA1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477</w:t>
            </w:r>
          </w:p>
        </w:tc>
        <w:tc>
          <w:tcPr>
            <w:tcW w:w="90" w:type="dxa"/>
            <w:shd w:val="clear" w:color="auto" w:fill="auto"/>
          </w:tcPr>
          <w:p w14:paraId="7A5D4AF6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811AE1C" w14:textId="2212A6F4" w:rsidR="003C3DA1" w:rsidRPr="00CC7EBA" w:rsidRDefault="004343DB" w:rsidP="00AD7571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C3DA1" w:rsidRPr="00CC7EB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518</w:t>
            </w:r>
          </w:p>
        </w:tc>
        <w:tc>
          <w:tcPr>
            <w:tcW w:w="90" w:type="dxa"/>
          </w:tcPr>
          <w:p w14:paraId="095153FF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101FBA" w14:textId="7C636882" w:rsidR="003C3DA1" w:rsidRPr="00835614" w:rsidRDefault="003C3DA1" w:rsidP="00AD7571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59DDDFD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45A0E53" w14:textId="77777777" w:rsidR="003C3DA1" w:rsidRPr="00835614" w:rsidRDefault="003C3DA1" w:rsidP="00AD7571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E450B5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AF8FF54" w14:textId="6508738C" w:rsidR="003C3DA1" w:rsidRPr="00835614" w:rsidRDefault="004343DB" w:rsidP="00AD7571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3C3D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865</w:t>
            </w:r>
          </w:p>
        </w:tc>
      </w:tr>
      <w:tr w:rsidR="003C3DA1" w:rsidRPr="00835614" w14:paraId="11BF13A3" w14:textId="77777777" w:rsidTr="00AD7571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C2BA233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00FA3FCB" w14:textId="5F475D24" w:rsidR="003C3DA1" w:rsidRPr="00835614" w:rsidRDefault="004343DB" w:rsidP="00AD7571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C3DA1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737</w:t>
            </w:r>
          </w:p>
        </w:tc>
        <w:tc>
          <w:tcPr>
            <w:tcW w:w="90" w:type="dxa"/>
            <w:shd w:val="clear" w:color="auto" w:fill="auto"/>
          </w:tcPr>
          <w:p w14:paraId="1B6E0A3E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78BA88A" w14:textId="5F53EE86" w:rsidR="003C3DA1" w:rsidRPr="00CC7EBA" w:rsidRDefault="004343DB" w:rsidP="00AD7571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90" w:type="dxa"/>
          </w:tcPr>
          <w:p w14:paraId="73CDAE6D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4A99085" w14:textId="5E7AB9C2" w:rsidR="003C3DA1" w:rsidRPr="00835614" w:rsidRDefault="003C3DA1" w:rsidP="00AD7571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81A2125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D7678AF" w14:textId="77777777" w:rsidR="003C3DA1" w:rsidRPr="00835614" w:rsidRDefault="003C3DA1" w:rsidP="00AD7571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00AF29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64C8CB7" w14:textId="09172424" w:rsidR="003C3DA1" w:rsidRPr="00835614" w:rsidRDefault="004343DB" w:rsidP="00AD7571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C3D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732</w:t>
            </w:r>
          </w:p>
        </w:tc>
      </w:tr>
      <w:tr w:rsidR="003C3DA1" w:rsidRPr="00835614" w14:paraId="3CE27D05" w14:textId="77777777" w:rsidTr="00AD7571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6A610ECE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1170" w:type="dxa"/>
            <w:shd w:val="clear" w:color="auto" w:fill="auto"/>
          </w:tcPr>
          <w:p w14:paraId="2881F6B0" w14:textId="6EC8AE1D" w:rsidR="003C3DA1" w:rsidRPr="00835614" w:rsidRDefault="004343DB" w:rsidP="00AD7571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3C3DA1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056</w:t>
            </w:r>
          </w:p>
        </w:tc>
        <w:tc>
          <w:tcPr>
            <w:tcW w:w="90" w:type="dxa"/>
            <w:shd w:val="clear" w:color="auto" w:fill="auto"/>
          </w:tcPr>
          <w:p w14:paraId="1CE18F76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4496D53" w14:textId="795BDCAD" w:rsidR="003C3DA1" w:rsidRPr="00CC7EBA" w:rsidRDefault="004343DB" w:rsidP="00AD7571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C3DA1" w:rsidRPr="00CC7EB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064</w:t>
            </w:r>
          </w:p>
        </w:tc>
        <w:tc>
          <w:tcPr>
            <w:tcW w:w="90" w:type="dxa"/>
          </w:tcPr>
          <w:p w14:paraId="5FF3B941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416E3FB" w14:textId="3BB858EA" w:rsidR="003C3DA1" w:rsidRPr="00835614" w:rsidRDefault="003C3DA1" w:rsidP="00AD7571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852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D34E735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19699A0" w14:textId="77777777" w:rsidR="003C3DA1" w:rsidRPr="00835614" w:rsidRDefault="003C3DA1" w:rsidP="00AD7571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903988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CFC0F45" w14:textId="3E0EE49B" w:rsidR="003C3DA1" w:rsidRPr="00835614" w:rsidRDefault="004343DB" w:rsidP="00AD7571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3C3D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268</w:t>
            </w:r>
          </w:p>
        </w:tc>
      </w:tr>
      <w:tr w:rsidR="003C3DA1" w:rsidRPr="00835614" w14:paraId="1646A039" w14:textId="77777777" w:rsidTr="00AD7571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57E2F012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718" w:firstLine="2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0D8C7" w14:textId="074278F0" w:rsidR="003C3DA1" w:rsidRPr="00835614" w:rsidRDefault="004343DB" w:rsidP="00AD7571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462</w:t>
            </w:r>
            <w:r w:rsidR="003C3DA1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359</w:t>
            </w:r>
          </w:p>
        </w:tc>
        <w:tc>
          <w:tcPr>
            <w:tcW w:w="90" w:type="dxa"/>
            <w:shd w:val="clear" w:color="auto" w:fill="auto"/>
          </w:tcPr>
          <w:p w14:paraId="5F2915E5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9D698" w14:textId="33B98422" w:rsidR="003C3DA1" w:rsidRPr="00CC7EBA" w:rsidRDefault="004343DB" w:rsidP="00AD7571">
            <w:pPr>
              <w:tabs>
                <w:tab w:val="decimal" w:pos="716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3C3DA1" w:rsidRPr="00CC7EB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722</w:t>
            </w:r>
          </w:p>
        </w:tc>
        <w:tc>
          <w:tcPr>
            <w:tcW w:w="90" w:type="dxa"/>
          </w:tcPr>
          <w:p w14:paraId="33EA6E58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397F9BD" w14:textId="25D9030F" w:rsidR="003C3DA1" w:rsidRPr="00835614" w:rsidRDefault="003C3DA1" w:rsidP="00AD7571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307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854A459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231B842" w14:textId="352BA586" w:rsidR="003C3DA1" w:rsidRPr="00835614" w:rsidRDefault="004343DB" w:rsidP="00AD7571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3C3D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251</w:t>
            </w:r>
          </w:p>
        </w:tc>
        <w:tc>
          <w:tcPr>
            <w:tcW w:w="90" w:type="dxa"/>
            <w:shd w:val="clear" w:color="auto" w:fill="auto"/>
          </w:tcPr>
          <w:p w14:paraId="68769238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44ACF" w14:textId="05C3A3CF" w:rsidR="003C3DA1" w:rsidRPr="00835614" w:rsidRDefault="004343DB" w:rsidP="00AD7571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449</w:t>
            </w:r>
            <w:r w:rsidR="003C3D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025</w:t>
            </w:r>
          </w:p>
        </w:tc>
      </w:tr>
      <w:tr w:rsidR="003C3DA1" w:rsidRPr="00835614" w14:paraId="175AF36C" w14:textId="77777777" w:rsidTr="00AD7571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2E7D66F3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718" w:firstLine="2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BE3539E" w14:textId="77777777" w:rsidR="003C3DA1" w:rsidRPr="00835614" w:rsidRDefault="003C3DA1" w:rsidP="00AD7571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B0B97FB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6D2723F" w14:textId="77777777" w:rsidR="003C3DA1" w:rsidRPr="00CC7EBA" w:rsidRDefault="003C3DA1" w:rsidP="00AD7571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2758A51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2481E72" w14:textId="77777777" w:rsidR="003C3DA1" w:rsidRPr="00835614" w:rsidRDefault="003C3DA1" w:rsidP="00AD7571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3C4A6CD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3FC078" w14:textId="77777777" w:rsidR="003C3DA1" w:rsidRPr="00835614" w:rsidRDefault="003C3DA1" w:rsidP="00AD7571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AC79CB4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6D36874" w14:textId="77777777" w:rsidR="003C3DA1" w:rsidRPr="00835614" w:rsidRDefault="003C3DA1" w:rsidP="00AD7571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C3DA1" w:rsidRPr="00835614" w14:paraId="0BEDE484" w14:textId="77777777" w:rsidTr="00AD7571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7394270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70" w:type="dxa"/>
            <w:shd w:val="clear" w:color="auto" w:fill="auto"/>
          </w:tcPr>
          <w:p w14:paraId="0AB6921D" w14:textId="77777777" w:rsidR="003C3DA1" w:rsidRPr="00835614" w:rsidRDefault="003C3DA1" w:rsidP="00AD7571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9102AB2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C429F12" w14:textId="77777777" w:rsidR="003C3DA1" w:rsidRPr="00CC7EBA" w:rsidRDefault="003C3DA1" w:rsidP="00AD7571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2DD360D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B6F799F" w14:textId="77777777" w:rsidR="003C3DA1" w:rsidRPr="00835614" w:rsidRDefault="003C3DA1" w:rsidP="00AD7571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E99ADFE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B4ABF6" w14:textId="77777777" w:rsidR="003C3DA1" w:rsidRPr="00835614" w:rsidRDefault="003C3DA1" w:rsidP="00AD7571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635C92B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873576E" w14:textId="77777777" w:rsidR="003C3DA1" w:rsidRPr="00835614" w:rsidRDefault="003C3DA1" w:rsidP="00AD7571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C3DA1" w:rsidRPr="00835614" w14:paraId="29A05ED7" w14:textId="77777777" w:rsidTr="00AD7571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0644F5B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อาคารและส่วนปรับปรุงอาคาร </w:t>
            </w:r>
          </w:p>
        </w:tc>
        <w:tc>
          <w:tcPr>
            <w:tcW w:w="1170" w:type="dxa"/>
            <w:shd w:val="clear" w:color="auto" w:fill="auto"/>
          </w:tcPr>
          <w:p w14:paraId="634520C3" w14:textId="0AA0CDA5" w:rsidR="003C3DA1" w:rsidRPr="00835614" w:rsidRDefault="003C3DA1" w:rsidP="00AD7571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143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598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E06B659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28E688D" w14:textId="36A8E522" w:rsidR="003C3DA1" w:rsidRPr="00CC7EBA" w:rsidRDefault="003C3DA1" w:rsidP="00AD7571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C7EB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CC7EB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288</w:t>
            </w:r>
            <w:r w:rsidRPr="00CC7EB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C4D9235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6EEE2CE" w14:textId="07247811" w:rsidR="003C3DA1" w:rsidRPr="00835614" w:rsidRDefault="004343DB" w:rsidP="00AD7571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C3D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019</w:t>
            </w:r>
          </w:p>
        </w:tc>
        <w:tc>
          <w:tcPr>
            <w:tcW w:w="90" w:type="dxa"/>
          </w:tcPr>
          <w:p w14:paraId="557FD3DF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3F00674" w14:textId="77777777" w:rsidR="003C3DA1" w:rsidRPr="00835614" w:rsidRDefault="003C3DA1" w:rsidP="00AD7571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344DF5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39F8439" w14:textId="10296C60" w:rsidR="003C3DA1" w:rsidRPr="00835614" w:rsidRDefault="003C3DA1" w:rsidP="00AD7571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146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867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C3DA1" w:rsidRPr="00835614" w14:paraId="36BCF23D" w14:textId="77777777" w:rsidTr="00AD7571">
        <w:trPr>
          <w:cantSplit/>
          <w:trHeight w:val="180"/>
        </w:trPr>
        <w:tc>
          <w:tcPr>
            <w:tcW w:w="3240" w:type="dxa"/>
            <w:shd w:val="clear" w:color="auto" w:fill="auto"/>
          </w:tcPr>
          <w:p w14:paraId="086339AC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170" w:type="dxa"/>
            <w:shd w:val="clear" w:color="auto" w:fill="auto"/>
          </w:tcPr>
          <w:p w14:paraId="61A82D9C" w14:textId="51B960E7" w:rsidR="003C3DA1" w:rsidRPr="00835614" w:rsidRDefault="003C3DA1" w:rsidP="00AD7571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78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517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BEAA75F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42397FE" w14:textId="4291BB5C" w:rsidR="003C3DA1" w:rsidRPr="00CC7EBA" w:rsidRDefault="003C3DA1" w:rsidP="00AD7571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C7EB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CC7EB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597</w:t>
            </w:r>
            <w:r w:rsidRPr="00CC7EB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48AB2C2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7F87AE4" w14:textId="466B7D4A" w:rsidR="003C3DA1" w:rsidRPr="00835614" w:rsidRDefault="004343DB" w:rsidP="00AD7571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926</w:t>
            </w:r>
          </w:p>
        </w:tc>
        <w:tc>
          <w:tcPr>
            <w:tcW w:w="90" w:type="dxa"/>
          </w:tcPr>
          <w:p w14:paraId="128F626F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1BFFB7E" w14:textId="77777777" w:rsidR="003C3DA1" w:rsidRPr="00835614" w:rsidRDefault="003C3DA1" w:rsidP="00AD7571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1FC8F8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76DB4C7" w14:textId="55311FDD" w:rsidR="003C3DA1" w:rsidRPr="00835614" w:rsidRDefault="003C3DA1" w:rsidP="00AD7571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85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188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C3DA1" w:rsidRPr="00835614" w14:paraId="264D10AD" w14:textId="77777777" w:rsidTr="00AD7571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9A5CDA1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170" w:type="dxa"/>
            <w:shd w:val="clear" w:color="auto" w:fill="auto"/>
          </w:tcPr>
          <w:p w14:paraId="38CE4732" w14:textId="63A4BDFF" w:rsidR="003C3DA1" w:rsidRPr="00835614" w:rsidRDefault="003C3DA1" w:rsidP="00AD7571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150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C8E1B5C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2BC7C3A" w14:textId="138BCD01" w:rsidR="003C3DA1" w:rsidRPr="00835614" w:rsidRDefault="003C3DA1" w:rsidP="00AD7571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774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3F694D0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5B7BDF0" w14:textId="16D2433F" w:rsidR="003C3DA1" w:rsidRPr="00835614" w:rsidRDefault="004343DB" w:rsidP="00AD7571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826</w:t>
            </w:r>
          </w:p>
        </w:tc>
        <w:tc>
          <w:tcPr>
            <w:tcW w:w="90" w:type="dxa"/>
          </w:tcPr>
          <w:p w14:paraId="34FE79E1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196707A" w14:textId="77777777" w:rsidR="003C3DA1" w:rsidRPr="00835614" w:rsidRDefault="003C3DA1" w:rsidP="00AD7571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65B397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FA77556" w14:textId="6B0BCA26" w:rsidR="003C3DA1" w:rsidRPr="00835614" w:rsidRDefault="003C3DA1" w:rsidP="00AD7571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098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C3DA1" w:rsidRPr="00835614" w14:paraId="3CDAD2CA" w14:textId="77777777" w:rsidTr="00AD7571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5858BAB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shd w:val="clear" w:color="auto" w:fill="auto"/>
          </w:tcPr>
          <w:p w14:paraId="1F4C229F" w14:textId="2D51265B" w:rsidR="003C3DA1" w:rsidRPr="00835614" w:rsidRDefault="003C3DA1" w:rsidP="00AD7571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749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6D8FF35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DC37F1B" w14:textId="3478F0B7" w:rsidR="003C3DA1" w:rsidRPr="00835614" w:rsidRDefault="003C3DA1" w:rsidP="00AD7571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603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FEFE309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0E59AE6" w14:textId="72DE6D1B" w:rsidR="003C3DA1" w:rsidRPr="00835614" w:rsidRDefault="004343DB" w:rsidP="00AD7571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C3D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051</w:t>
            </w:r>
          </w:p>
        </w:tc>
        <w:tc>
          <w:tcPr>
            <w:tcW w:w="90" w:type="dxa"/>
          </w:tcPr>
          <w:p w14:paraId="1374401A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DCBD10D" w14:textId="77777777" w:rsidR="003C3DA1" w:rsidRPr="00835614" w:rsidRDefault="003C3DA1" w:rsidP="00AD7571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1FD4FC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33AABBA" w14:textId="7D3D90BC" w:rsidR="003C3DA1" w:rsidRPr="00835614" w:rsidRDefault="003C3DA1" w:rsidP="00AD7571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301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C3DA1" w:rsidRPr="00835614" w14:paraId="064BC1AD" w14:textId="77777777" w:rsidTr="00AD7571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1D56F84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6423F683" w14:textId="367D3373" w:rsidR="003C3DA1" w:rsidRPr="00835614" w:rsidRDefault="003C3DA1" w:rsidP="00AD7571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690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2B4FE71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49222C0" w14:textId="30D47D15" w:rsidR="003C3DA1" w:rsidRPr="00835614" w:rsidRDefault="003C3DA1" w:rsidP="00AD7571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48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54BD03A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8802EE9" w14:textId="2CABF309" w:rsidR="003C3DA1" w:rsidRPr="00835614" w:rsidRDefault="004343DB" w:rsidP="00AD7571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90" w:type="dxa"/>
          </w:tcPr>
          <w:p w14:paraId="6894ABEF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A94E371" w14:textId="77777777" w:rsidR="003C3DA1" w:rsidRPr="00835614" w:rsidRDefault="003C3DA1" w:rsidP="00AD7571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E623F1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3FDAFBE" w14:textId="5882CBE7" w:rsidR="003C3DA1" w:rsidRPr="00835614" w:rsidRDefault="003C3DA1" w:rsidP="00AD7571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729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C3DA1" w:rsidRPr="00835614" w14:paraId="77C5770C" w14:textId="77777777" w:rsidTr="00AD7571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2351BF6C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1170" w:type="dxa"/>
            <w:shd w:val="clear" w:color="auto" w:fill="auto"/>
          </w:tcPr>
          <w:p w14:paraId="12296735" w14:textId="0A018965" w:rsidR="003C3DA1" w:rsidRPr="00835614" w:rsidRDefault="003C3DA1" w:rsidP="00AD7571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109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9690EFB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E708BE6" w14:textId="14218054" w:rsidR="003C3DA1" w:rsidRPr="00835614" w:rsidRDefault="003C3DA1" w:rsidP="00AD7571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C7EB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367</w:t>
            </w:r>
            <w:r w:rsidRPr="00CC7EB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EB3D2CB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3AA803A" w14:textId="40110F69" w:rsidR="003C3DA1" w:rsidRPr="00835614" w:rsidRDefault="004343DB" w:rsidP="00AD7571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3C3D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227</w:t>
            </w:r>
          </w:p>
        </w:tc>
        <w:tc>
          <w:tcPr>
            <w:tcW w:w="90" w:type="dxa"/>
          </w:tcPr>
          <w:p w14:paraId="7F05F9AC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3483C10" w14:textId="77777777" w:rsidR="003C3DA1" w:rsidRPr="00835614" w:rsidRDefault="003C3DA1" w:rsidP="00AD7571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34FFF7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D4C6B83" w14:textId="4A535209" w:rsidR="003C3DA1" w:rsidRPr="00835614" w:rsidRDefault="003C3DA1" w:rsidP="00AD7571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249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C3DA1" w:rsidRPr="00835614" w14:paraId="11FD54B6" w14:textId="77777777" w:rsidTr="00AD7571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6D750E4E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firstLine="720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B2A56C" w14:textId="67F01C94" w:rsidR="003C3DA1" w:rsidRPr="00835614" w:rsidRDefault="003C3DA1" w:rsidP="00AD7571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287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813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680E70A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C5D6B" w14:textId="580F1152" w:rsidR="003C3DA1" w:rsidRPr="00835614" w:rsidRDefault="003C3DA1" w:rsidP="00AD7571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677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308DC91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602628B" w14:textId="702A7B2F" w:rsidR="003C3DA1" w:rsidRPr="00835614" w:rsidRDefault="004343DB" w:rsidP="00AD7571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="003C3D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058</w:t>
            </w:r>
          </w:p>
        </w:tc>
        <w:tc>
          <w:tcPr>
            <w:tcW w:w="90" w:type="dxa"/>
          </w:tcPr>
          <w:p w14:paraId="348B4D5B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F23743F" w14:textId="77777777" w:rsidR="003C3DA1" w:rsidRPr="00835614" w:rsidRDefault="003C3DA1" w:rsidP="00AD7571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2F8D12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3D2DE" w14:textId="19B3068E" w:rsidR="003C3DA1" w:rsidRPr="00835614" w:rsidRDefault="003C3DA1" w:rsidP="00AD7571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283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432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C3DA1" w:rsidRPr="00835614" w14:paraId="528D0E78" w14:textId="77777777" w:rsidTr="00AD7571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EA77739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718" w:hanging="358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995ACE2" w14:textId="16737BD9" w:rsidR="003C3DA1" w:rsidRPr="00835614" w:rsidRDefault="004343DB" w:rsidP="00AD7571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C3DA1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739</w:t>
            </w:r>
          </w:p>
        </w:tc>
        <w:tc>
          <w:tcPr>
            <w:tcW w:w="90" w:type="dxa"/>
            <w:shd w:val="clear" w:color="auto" w:fill="auto"/>
          </w:tcPr>
          <w:p w14:paraId="3E163883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582CE55" w14:textId="269459F6" w:rsidR="003C3DA1" w:rsidRPr="00835614" w:rsidRDefault="004343DB" w:rsidP="00AD7571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3C3D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553</w:t>
            </w:r>
          </w:p>
        </w:tc>
        <w:tc>
          <w:tcPr>
            <w:tcW w:w="90" w:type="dxa"/>
          </w:tcPr>
          <w:p w14:paraId="36327D6E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02A3D3" w14:textId="77777777" w:rsidR="003C3DA1" w:rsidRPr="00835614" w:rsidRDefault="003C3DA1" w:rsidP="00AD7571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253BEB3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C7CC31" w14:textId="4E75FC56" w:rsidR="003C3DA1" w:rsidRPr="00835614" w:rsidRDefault="003C3DA1" w:rsidP="00AD7571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251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8F1549C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D47B239" w14:textId="119C932A" w:rsidR="003C3DA1" w:rsidRPr="00835614" w:rsidRDefault="004343DB" w:rsidP="00AD7571">
            <w:pPr>
              <w:pBdr>
                <w:bottom w:val="single" w:sz="4" w:space="1" w:color="auto"/>
              </w:pBd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C3D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041</w:t>
            </w:r>
          </w:p>
        </w:tc>
      </w:tr>
      <w:tr w:rsidR="003C3DA1" w:rsidRPr="00835614" w14:paraId="79603300" w14:textId="77777777" w:rsidTr="00AD7571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87102AA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718" w:hanging="35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รวมที่ดิน อาคารและอุปกรณ์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727FEAE7" w14:textId="540EC356" w:rsidR="003C3DA1" w:rsidRPr="00835614" w:rsidRDefault="004343DB" w:rsidP="00AD7571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177</w:t>
            </w:r>
            <w:r w:rsidR="003C3DA1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285</w:t>
            </w:r>
          </w:p>
        </w:tc>
        <w:tc>
          <w:tcPr>
            <w:tcW w:w="90" w:type="dxa"/>
            <w:shd w:val="clear" w:color="auto" w:fill="auto"/>
          </w:tcPr>
          <w:p w14:paraId="30639422" w14:textId="77777777" w:rsidR="003C3DA1" w:rsidRPr="00835614" w:rsidRDefault="003C3DA1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736ABB3" w14:textId="3E5B007A" w:rsidR="003C3DA1" w:rsidRPr="00835614" w:rsidRDefault="003C3DA1" w:rsidP="00AD7571">
            <w:pPr>
              <w:pBdr>
                <w:bottom w:val="double" w:sz="4" w:space="1" w:color="auto"/>
              </w:pBd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402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765D995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58DDCD" w14:textId="5AEB755E" w:rsidR="003C3DA1" w:rsidRPr="00835614" w:rsidRDefault="003C3DA1" w:rsidP="00AD7571">
            <w:pPr>
              <w:pBdr>
                <w:bottom w:val="double" w:sz="4" w:space="1" w:color="auto"/>
              </w:pBd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2"/>
                <w:szCs w:val="22"/>
              </w:rPr>
              <w:t>249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141F5EA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83CFD3" w14:textId="77777777" w:rsidR="003C3DA1" w:rsidRPr="00835614" w:rsidRDefault="003C3DA1" w:rsidP="00AD7571">
            <w:pPr>
              <w:pBdr>
                <w:bottom w:val="double" w:sz="4" w:space="1" w:color="auto"/>
              </w:pBdr>
              <w:tabs>
                <w:tab w:val="decimal" w:pos="538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C8A5E0" w14:textId="77777777" w:rsidR="003C3DA1" w:rsidRPr="00835614" w:rsidRDefault="003C3DA1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5903C25" w14:textId="576D90D9" w:rsidR="003C3DA1" w:rsidRPr="00835614" w:rsidRDefault="004343DB" w:rsidP="00AD7571">
            <w:pPr>
              <w:pBdr>
                <w:bottom w:val="double" w:sz="4" w:space="1" w:color="auto"/>
              </w:pBd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166</w:t>
            </w:r>
            <w:r w:rsidR="003C3D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634</w:t>
            </w:r>
          </w:p>
        </w:tc>
      </w:tr>
      <w:tr w:rsidR="0021326E" w:rsidRPr="00835614" w14:paraId="028C2C1D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B018A37" w14:textId="77777777" w:rsidR="0021326E" w:rsidRPr="00835614" w:rsidRDefault="0021326E" w:rsidP="00B3705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5203420" w14:textId="77777777" w:rsidR="0021326E" w:rsidRPr="00835614" w:rsidRDefault="0021326E" w:rsidP="0021326E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F7C88C9" w14:textId="77777777" w:rsidR="0021326E" w:rsidRPr="00835614" w:rsidRDefault="0021326E" w:rsidP="0021326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7988D10" w14:textId="77777777" w:rsidR="0021326E" w:rsidRPr="00835614" w:rsidRDefault="0021326E" w:rsidP="0021326E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2689D5D" w14:textId="77777777" w:rsidR="0021326E" w:rsidRPr="00835614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269F0F8" w14:textId="77777777" w:rsidR="0021326E" w:rsidRPr="00835614" w:rsidRDefault="0021326E" w:rsidP="0021326E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54E416C" w14:textId="77777777" w:rsidR="0021326E" w:rsidRPr="00835614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6309237" w14:textId="77777777" w:rsidR="0021326E" w:rsidRPr="00835614" w:rsidRDefault="0021326E" w:rsidP="0021326E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0663AD9" w14:textId="77777777" w:rsidR="0021326E" w:rsidRPr="00835614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CEC5BD8" w14:textId="77777777" w:rsidR="0021326E" w:rsidRPr="00835614" w:rsidRDefault="0021326E" w:rsidP="0021326E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1326E" w:rsidRPr="00835614" w14:paraId="1ABF9489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56850251" w14:textId="6B60314C" w:rsidR="0021326E" w:rsidRPr="00835614" w:rsidRDefault="0021326E" w:rsidP="0021326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 xml:space="preserve">ค่าเสื่อมราคาสำหรับปีสิ้นสุดวันที่ </w:t>
            </w:r>
            <w:r w:rsidR="004343DB" w:rsidRPr="004343D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31</w:t>
            </w: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70" w:type="dxa"/>
            <w:shd w:val="clear" w:color="auto" w:fill="auto"/>
          </w:tcPr>
          <w:p w14:paraId="47B6B698" w14:textId="77777777" w:rsidR="0021326E" w:rsidRPr="00835614" w:rsidRDefault="0021326E" w:rsidP="0021326E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787B58B" w14:textId="77777777" w:rsidR="0021326E" w:rsidRPr="00835614" w:rsidRDefault="0021326E" w:rsidP="0021326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C4C648C" w14:textId="77777777" w:rsidR="0021326E" w:rsidRPr="00835614" w:rsidRDefault="0021326E" w:rsidP="0021326E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9BA1A89" w14:textId="77777777" w:rsidR="0021326E" w:rsidRPr="00835614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398E524" w14:textId="77777777" w:rsidR="0021326E" w:rsidRPr="00835614" w:rsidRDefault="0021326E" w:rsidP="0021326E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B9B7B15" w14:textId="77777777" w:rsidR="0021326E" w:rsidRPr="00835614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6CDA8C7" w14:textId="77777777" w:rsidR="0021326E" w:rsidRPr="00835614" w:rsidRDefault="0021326E" w:rsidP="0021326E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AD08D19" w14:textId="77777777" w:rsidR="0021326E" w:rsidRPr="00835614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DC1B167" w14:textId="77777777" w:rsidR="0021326E" w:rsidRPr="00835614" w:rsidRDefault="0021326E" w:rsidP="0021326E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1326E" w:rsidRPr="00835614" w14:paraId="09ED2278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2B216A0" w14:textId="297D38DF" w:rsidR="0021326E" w:rsidRPr="00835614" w:rsidRDefault="004343DB" w:rsidP="0021326E">
            <w:pPr>
              <w:overflowPunct/>
              <w:adjustRightInd/>
              <w:ind w:left="44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451ABD35" w14:textId="77777777" w:rsidR="0021326E" w:rsidRPr="00835614" w:rsidRDefault="0021326E" w:rsidP="0021326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DD9863A" w14:textId="77777777" w:rsidR="0021326E" w:rsidRPr="00835614" w:rsidRDefault="0021326E" w:rsidP="0021326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CFF2F19" w14:textId="77777777" w:rsidR="0021326E" w:rsidRPr="00835614" w:rsidRDefault="0021326E" w:rsidP="0021326E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4BE8542" w14:textId="77777777" w:rsidR="0021326E" w:rsidRPr="00835614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C0B1124" w14:textId="77777777" w:rsidR="0021326E" w:rsidRPr="00835614" w:rsidRDefault="0021326E" w:rsidP="0021326E">
            <w:pPr>
              <w:tabs>
                <w:tab w:val="decimal" w:pos="57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F9D5597" w14:textId="77777777" w:rsidR="0021326E" w:rsidRPr="00835614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1E94E94" w14:textId="77777777" w:rsidR="0021326E" w:rsidRPr="00835614" w:rsidRDefault="00BA601F" w:rsidP="0021326E">
            <w:pPr>
              <w:tabs>
                <w:tab w:val="decimal" w:pos="943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พัน</w:t>
            </w:r>
            <w:r w:rsidR="0021326E" w:rsidRPr="008356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1E7883F8" w14:textId="77777777" w:rsidR="0021326E" w:rsidRPr="00835614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06B92D8" w14:textId="7717272F" w:rsidR="0021326E" w:rsidRPr="00835614" w:rsidRDefault="004343DB" w:rsidP="0021326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9C00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902</w:t>
            </w:r>
          </w:p>
        </w:tc>
      </w:tr>
      <w:tr w:rsidR="0021326E" w:rsidRPr="00835614" w14:paraId="22F06622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694FF955" w14:textId="21C0E24A" w:rsidR="0021326E" w:rsidRPr="00835614" w:rsidRDefault="004343DB" w:rsidP="0021326E">
            <w:pPr>
              <w:overflowPunct/>
              <w:adjustRightInd/>
              <w:ind w:left="44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4343DB">
              <w:rPr>
                <w:rFonts w:asciiTheme="majorBidi" w:eastAsia="MS Mincho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3C1D245F" w14:textId="77777777" w:rsidR="0021326E" w:rsidRPr="00835614" w:rsidRDefault="0021326E" w:rsidP="0021326E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50918F8" w14:textId="77777777" w:rsidR="0021326E" w:rsidRPr="00835614" w:rsidRDefault="0021326E" w:rsidP="0021326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90FAE60" w14:textId="77777777" w:rsidR="0021326E" w:rsidRPr="00835614" w:rsidRDefault="0021326E" w:rsidP="0021326E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9A148E8" w14:textId="77777777" w:rsidR="0021326E" w:rsidRPr="00835614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B76B050" w14:textId="77777777" w:rsidR="0021326E" w:rsidRPr="00835614" w:rsidRDefault="0021326E" w:rsidP="0021326E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356EA92" w14:textId="77777777" w:rsidR="0021326E" w:rsidRPr="00835614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71A01C" w14:textId="77777777" w:rsidR="0021326E" w:rsidRPr="00835614" w:rsidRDefault="00BA601F" w:rsidP="0021326E">
            <w:pPr>
              <w:tabs>
                <w:tab w:val="decimal" w:pos="943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พัน</w:t>
            </w:r>
            <w:r w:rsidR="0021326E" w:rsidRPr="008356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0A180713" w14:textId="77777777" w:rsidR="0021326E" w:rsidRPr="00835614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6D42085" w14:textId="7E7F2A4E" w:rsidR="0021326E" w:rsidRPr="00835614" w:rsidRDefault="004343DB" w:rsidP="0021326E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3DB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B370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43DB">
              <w:rPr>
                <w:rFonts w:asciiTheme="majorBidi" w:hAnsiTheme="majorBidi" w:cstheme="majorBidi"/>
                <w:sz w:val="22"/>
                <w:szCs w:val="22"/>
              </w:rPr>
              <w:t>677</w:t>
            </w:r>
          </w:p>
        </w:tc>
      </w:tr>
    </w:tbl>
    <w:p w14:paraId="7B8AFBB1" w14:textId="2AE82BA4" w:rsidR="0023588E" w:rsidRDefault="00314845" w:rsidP="004269E7">
      <w:pPr>
        <w:spacing w:before="240" w:after="240"/>
        <w:ind w:left="547"/>
        <w:jc w:val="thaiDistribute"/>
        <w:rPr>
          <w:rFonts w:asciiTheme="majorBidi" w:hAnsiTheme="majorBidi" w:cstheme="majorBidi"/>
          <w:smallCaps/>
          <w:sz w:val="32"/>
          <w:szCs w:val="32"/>
        </w:rPr>
      </w:pPr>
      <w:r w:rsidRPr="00835614">
        <w:rPr>
          <w:rFonts w:asciiTheme="majorBidi" w:hAnsiTheme="majorBidi" w:cstheme="majorBidi"/>
          <w:smallCaps/>
          <w:spacing w:val="-4"/>
          <w:sz w:val="32"/>
          <w:szCs w:val="32"/>
          <w:cs/>
        </w:rPr>
        <w:t xml:space="preserve">ณ วันที่ </w:t>
      </w:r>
      <w:r w:rsidR="004343DB" w:rsidRPr="004343DB">
        <w:rPr>
          <w:rFonts w:asciiTheme="majorBidi" w:hAnsiTheme="majorBidi" w:cstheme="majorBidi"/>
          <w:smallCaps/>
          <w:spacing w:val="-4"/>
          <w:sz w:val="32"/>
          <w:szCs w:val="32"/>
        </w:rPr>
        <w:t>31</w:t>
      </w:r>
      <w:r w:rsidRPr="00835614">
        <w:rPr>
          <w:rFonts w:asciiTheme="majorBidi" w:hAnsiTheme="majorBidi" w:cstheme="majorBidi"/>
          <w:smallCaps/>
          <w:spacing w:val="-4"/>
          <w:sz w:val="32"/>
          <w:szCs w:val="32"/>
          <w:cs/>
        </w:rPr>
        <w:t xml:space="preserve"> ธันวาคม </w:t>
      </w:r>
      <w:r w:rsidR="004343DB" w:rsidRPr="004343DB">
        <w:rPr>
          <w:rFonts w:asciiTheme="majorBidi" w:hAnsiTheme="majorBidi" w:cstheme="majorBidi"/>
          <w:smallCaps/>
          <w:spacing w:val="-4"/>
          <w:sz w:val="32"/>
          <w:szCs w:val="32"/>
        </w:rPr>
        <w:t>2566</w:t>
      </w:r>
      <w:r w:rsidR="00544134" w:rsidRPr="00835614">
        <w:rPr>
          <w:rFonts w:asciiTheme="majorBidi" w:hAnsiTheme="majorBidi"/>
          <w:smallCaps/>
          <w:spacing w:val="-4"/>
          <w:sz w:val="32"/>
          <w:szCs w:val="32"/>
          <w:cs/>
        </w:rPr>
        <w:t xml:space="preserve"> </w:t>
      </w:r>
      <w:r w:rsidR="00544134" w:rsidRPr="00835614">
        <w:rPr>
          <w:rFonts w:asciiTheme="majorBidi" w:hAnsiTheme="majorBidi" w:cstheme="majorBidi"/>
          <w:smallCaps/>
          <w:spacing w:val="-4"/>
          <w:sz w:val="32"/>
          <w:szCs w:val="32"/>
          <w:cs/>
        </w:rPr>
        <w:t xml:space="preserve">และ </w:t>
      </w:r>
      <w:r w:rsidR="004343DB" w:rsidRPr="004343DB">
        <w:rPr>
          <w:rFonts w:asciiTheme="majorBidi" w:hAnsiTheme="majorBidi" w:cstheme="majorBidi"/>
          <w:smallCaps/>
          <w:spacing w:val="-4"/>
          <w:sz w:val="32"/>
          <w:szCs w:val="32"/>
        </w:rPr>
        <w:t>2565</w:t>
      </w:r>
      <w:r w:rsidRPr="00835614">
        <w:rPr>
          <w:rFonts w:asciiTheme="majorBidi" w:hAnsiTheme="majorBidi" w:cstheme="majorBidi"/>
          <w:smallCaps/>
          <w:spacing w:val="-4"/>
          <w:sz w:val="32"/>
          <w:szCs w:val="32"/>
          <w:cs/>
        </w:rPr>
        <w:t xml:space="preserve"> ผู้บริหารของบริษัทย่อยได้พิจารณาการด้อยค่าของโรงไฟฟ้าจาก</w:t>
      </w:r>
      <w:r w:rsidR="009002A6" w:rsidRPr="00835614">
        <w:rPr>
          <w:rFonts w:asciiTheme="majorBidi" w:hAnsiTheme="majorBidi" w:cstheme="majorBidi"/>
          <w:smallCaps/>
          <w:spacing w:val="-4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mallCaps/>
          <w:spacing w:val="-4"/>
          <w:sz w:val="32"/>
          <w:szCs w:val="32"/>
          <w:cs/>
        </w:rPr>
        <w:t>มูลค่า</w:t>
      </w:r>
      <w:r w:rsidRPr="00835614">
        <w:rPr>
          <w:rFonts w:asciiTheme="majorBidi" w:hAnsiTheme="majorBidi" w:cstheme="majorBidi"/>
          <w:smallCaps/>
          <w:sz w:val="32"/>
          <w:szCs w:val="32"/>
          <w:cs/>
        </w:rPr>
        <w:t xml:space="preserve">ที่คาดว่าจะได้รับคืนของหน่วยสินทรัพย์ที่ก่อให้เกิดกระแสเงินสดจากมูลค่าจากการใช้สินทรัพย์ </w:t>
      </w:r>
      <w:r w:rsidR="004D2930" w:rsidRPr="00835614">
        <w:rPr>
          <w:rFonts w:asciiTheme="majorBidi" w:hAnsiTheme="majorBidi" w:cstheme="majorBidi"/>
          <w:smallCaps/>
          <w:sz w:val="32"/>
          <w:szCs w:val="32"/>
        </w:rPr>
        <w:br/>
      </w:r>
      <w:r w:rsidRPr="00835614">
        <w:rPr>
          <w:rFonts w:asciiTheme="majorBidi" w:hAnsiTheme="majorBidi" w:cstheme="majorBidi"/>
          <w:smallCaps/>
          <w:sz w:val="32"/>
          <w:szCs w:val="32"/>
          <w:cs/>
        </w:rPr>
        <w:t>โดยมูลค่าที่คาดว่าจะได้รับคืนของหน่วยสินทรัพย์ที่ก่อให้เกิดกระแสเงินสดอ้างอิงจากประมาณการ</w:t>
      </w:r>
      <w:r w:rsidR="004D2930" w:rsidRPr="00835614">
        <w:rPr>
          <w:rFonts w:asciiTheme="majorBidi" w:hAnsiTheme="majorBidi" w:cstheme="majorBidi"/>
          <w:smallCaps/>
          <w:sz w:val="32"/>
          <w:szCs w:val="32"/>
        </w:rPr>
        <w:br/>
      </w:r>
      <w:r w:rsidRPr="00835614">
        <w:rPr>
          <w:rFonts w:asciiTheme="majorBidi" w:hAnsiTheme="majorBidi" w:cstheme="majorBidi"/>
          <w:smallCaps/>
          <w:sz w:val="32"/>
          <w:szCs w:val="32"/>
          <w:cs/>
        </w:rPr>
        <w:t>ทางการเงิน ซึ่งข้อสมมติฐานที่ใช้ในการจัดทำประมาณการและอัตรา</w:t>
      </w:r>
      <w:r w:rsidR="00AD1B25" w:rsidRPr="00835614">
        <w:rPr>
          <w:rFonts w:asciiTheme="majorBidi" w:hAnsiTheme="majorBidi" w:cstheme="majorBidi" w:hint="cs"/>
          <w:smallCaps/>
          <w:sz w:val="32"/>
          <w:szCs w:val="32"/>
          <w:cs/>
        </w:rPr>
        <w:t>คิดลดพิจารณาโดยฝ่ายบริหารของบริษัทย่อย</w:t>
      </w:r>
    </w:p>
    <w:p w14:paraId="1D7D9D54" w14:textId="77777777" w:rsidR="003313C5" w:rsidRDefault="003313C5">
      <w:pPr>
        <w:overflowPunct/>
        <w:autoSpaceDE/>
        <w:autoSpaceDN/>
        <w:adjustRightInd/>
        <w:textAlignment w:val="auto"/>
        <w:rPr>
          <w:rFonts w:asciiTheme="majorBidi" w:hAnsiTheme="majorBidi"/>
          <w:smallCaps/>
          <w:sz w:val="32"/>
          <w:szCs w:val="32"/>
          <w:cs/>
        </w:rPr>
      </w:pPr>
      <w:r>
        <w:rPr>
          <w:rFonts w:asciiTheme="majorBidi" w:hAnsiTheme="majorBidi"/>
          <w:smallCaps/>
          <w:sz w:val="32"/>
          <w:szCs w:val="32"/>
          <w:cs/>
        </w:rPr>
        <w:br w:type="page"/>
      </w:r>
    </w:p>
    <w:p w14:paraId="1DE6B13C" w14:textId="1D69A7F0" w:rsidR="004269E7" w:rsidRPr="00835614" w:rsidRDefault="00596A8C" w:rsidP="003313C5">
      <w:pPr>
        <w:spacing w:after="240"/>
        <w:ind w:left="547"/>
        <w:jc w:val="thaiDistribute"/>
        <w:rPr>
          <w:rFonts w:asciiTheme="majorBidi" w:hAnsiTheme="majorBidi" w:cstheme="majorBidi"/>
          <w:smallCaps/>
          <w:spacing w:val="-6"/>
          <w:sz w:val="32"/>
          <w:szCs w:val="32"/>
          <w:cs/>
        </w:rPr>
      </w:pPr>
      <w:r w:rsidRPr="00596A8C">
        <w:rPr>
          <w:rFonts w:asciiTheme="majorBidi" w:hAnsiTheme="majorBidi"/>
          <w:smallCaps/>
          <w:sz w:val="32"/>
          <w:szCs w:val="32"/>
          <w:cs/>
        </w:rPr>
        <w:lastRenderedPageBreak/>
        <w:t>ส</w:t>
      </w:r>
      <w:r>
        <w:rPr>
          <w:rFonts w:asciiTheme="majorBidi" w:hAnsiTheme="majorBidi" w:hint="cs"/>
          <w:smallCaps/>
          <w:sz w:val="32"/>
          <w:szCs w:val="32"/>
          <w:cs/>
        </w:rPr>
        <w:t>ำ</w:t>
      </w:r>
      <w:r w:rsidRPr="00596A8C">
        <w:rPr>
          <w:rFonts w:asciiTheme="majorBidi" w:hAnsiTheme="majorBidi"/>
          <w:smallCaps/>
          <w:sz w:val="32"/>
          <w:szCs w:val="32"/>
          <w:cs/>
        </w:rPr>
        <w:t>หรับปีสิ้นสุดว</w:t>
      </w:r>
      <w:r>
        <w:rPr>
          <w:rFonts w:asciiTheme="majorBidi" w:hAnsiTheme="majorBidi" w:hint="cs"/>
          <w:smallCaps/>
          <w:sz w:val="32"/>
          <w:szCs w:val="32"/>
          <w:cs/>
        </w:rPr>
        <w:t>ัน</w:t>
      </w:r>
      <w:r w:rsidRPr="00596A8C">
        <w:rPr>
          <w:rFonts w:asciiTheme="majorBidi" w:hAnsiTheme="majorBidi"/>
          <w:smallCaps/>
          <w:sz w:val="32"/>
          <w:szCs w:val="32"/>
          <w:cs/>
        </w:rPr>
        <w:t>ที่</w:t>
      </w:r>
      <w:r>
        <w:rPr>
          <w:rFonts w:asciiTheme="majorBidi" w:hAnsiTheme="majorBidi" w:hint="cs"/>
          <w:smallCaps/>
          <w:sz w:val="32"/>
          <w:szCs w:val="32"/>
          <w:cs/>
        </w:rPr>
        <w:t xml:space="preserve"> </w:t>
      </w:r>
      <w:r w:rsidR="004343DB" w:rsidRPr="004343DB">
        <w:rPr>
          <w:rFonts w:asciiTheme="majorBidi" w:hAnsiTheme="majorBidi"/>
          <w:smallCaps/>
          <w:sz w:val="32"/>
          <w:szCs w:val="32"/>
        </w:rPr>
        <w:t>31</w:t>
      </w:r>
      <w:r>
        <w:rPr>
          <w:rFonts w:asciiTheme="majorBidi" w:hAnsiTheme="majorBidi"/>
          <w:smallCaps/>
          <w:sz w:val="32"/>
          <w:szCs w:val="32"/>
        </w:rPr>
        <w:t xml:space="preserve"> </w:t>
      </w:r>
      <w:r w:rsidRPr="00596A8C">
        <w:rPr>
          <w:rFonts w:asciiTheme="majorBidi" w:hAnsiTheme="majorBidi"/>
          <w:smallCaps/>
          <w:sz w:val="32"/>
          <w:szCs w:val="32"/>
          <w:cs/>
        </w:rPr>
        <w:t>ธันว</w:t>
      </w:r>
      <w:r>
        <w:rPr>
          <w:rFonts w:asciiTheme="majorBidi" w:hAnsiTheme="majorBidi" w:hint="cs"/>
          <w:smallCaps/>
          <w:sz w:val="32"/>
          <w:szCs w:val="32"/>
          <w:cs/>
        </w:rPr>
        <w:t>า</w:t>
      </w:r>
      <w:r w:rsidRPr="00596A8C">
        <w:rPr>
          <w:rFonts w:asciiTheme="majorBidi" w:hAnsiTheme="majorBidi"/>
          <w:smallCaps/>
          <w:sz w:val="32"/>
          <w:szCs w:val="32"/>
          <w:cs/>
        </w:rPr>
        <w:t xml:space="preserve">คม </w:t>
      </w:r>
      <w:r w:rsidR="004343DB" w:rsidRPr="004343DB">
        <w:rPr>
          <w:rFonts w:asciiTheme="majorBidi" w:hAnsiTheme="majorBidi"/>
          <w:smallCaps/>
          <w:sz w:val="32"/>
          <w:szCs w:val="32"/>
        </w:rPr>
        <w:t>2566</w:t>
      </w:r>
      <w:r w:rsidRPr="00596A8C">
        <w:rPr>
          <w:rFonts w:asciiTheme="majorBidi" w:hAnsiTheme="majorBidi"/>
          <w:smallCaps/>
          <w:sz w:val="32"/>
          <w:szCs w:val="32"/>
          <w:cs/>
        </w:rPr>
        <w:t xml:space="preserve"> บริษัท</w:t>
      </w:r>
      <w:r>
        <w:rPr>
          <w:rFonts w:asciiTheme="majorBidi" w:hAnsiTheme="majorBidi" w:hint="cs"/>
          <w:smallCaps/>
          <w:sz w:val="32"/>
          <w:szCs w:val="32"/>
          <w:cs/>
        </w:rPr>
        <w:t>ย่อย</w:t>
      </w:r>
      <w:r w:rsidRPr="00596A8C">
        <w:rPr>
          <w:rFonts w:asciiTheme="majorBidi" w:hAnsiTheme="majorBidi"/>
          <w:smallCaps/>
          <w:sz w:val="32"/>
          <w:szCs w:val="32"/>
          <w:cs/>
        </w:rPr>
        <w:t>บันทึกค่</w:t>
      </w:r>
      <w:r>
        <w:rPr>
          <w:rFonts w:asciiTheme="majorBidi" w:hAnsiTheme="majorBidi" w:hint="cs"/>
          <w:smallCaps/>
          <w:sz w:val="32"/>
          <w:szCs w:val="32"/>
          <w:cs/>
        </w:rPr>
        <w:t>า</w:t>
      </w:r>
      <w:r w:rsidRPr="00596A8C">
        <w:rPr>
          <w:rFonts w:asciiTheme="majorBidi" w:hAnsiTheme="majorBidi"/>
          <w:smallCaps/>
          <w:sz w:val="32"/>
          <w:szCs w:val="32"/>
          <w:cs/>
        </w:rPr>
        <w:t>เผื่อผลข</w:t>
      </w:r>
      <w:r>
        <w:rPr>
          <w:rFonts w:asciiTheme="majorBidi" w:hAnsiTheme="majorBidi" w:hint="cs"/>
          <w:smallCaps/>
          <w:sz w:val="32"/>
          <w:szCs w:val="32"/>
          <w:cs/>
        </w:rPr>
        <w:t>า</w:t>
      </w:r>
      <w:r w:rsidRPr="00596A8C">
        <w:rPr>
          <w:rFonts w:asciiTheme="majorBidi" w:hAnsiTheme="majorBidi"/>
          <w:smallCaps/>
          <w:sz w:val="32"/>
          <w:szCs w:val="32"/>
          <w:cs/>
        </w:rPr>
        <w:t>ดทุนจ</w:t>
      </w:r>
      <w:r>
        <w:rPr>
          <w:rFonts w:asciiTheme="majorBidi" w:hAnsiTheme="majorBidi" w:hint="cs"/>
          <w:smallCaps/>
          <w:sz w:val="32"/>
          <w:szCs w:val="32"/>
          <w:cs/>
        </w:rPr>
        <w:t>า</w:t>
      </w:r>
      <w:r w:rsidRPr="00596A8C">
        <w:rPr>
          <w:rFonts w:asciiTheme="majorBidi" w:hAnsiTheme="majorBidi"/>
          <w:smallCaps/>
          <w:sz w:val="32"/>
          <w:szCs w:val="32"/>
          <w:cs/>
        </w:rPr>
        <w:t>กก</w:t>
      </w:r>
      <w:r>
        <w:rPr>
          <w:rFonts w:asciiTheme="majorBidi" w:hAnsiTheme="majorBidi" w:hint="cs"/>
          <w:smallCaps/>
          <w:sz w:val="32"/>
          <w:szCs w:val="32"/>
          <w:cs/>
        </w:rPr>
        <w:t>า</w:t>
      </w:r>
      <w:r w:rsidRPr="00596A8C">
        <w:rPr>
          <w:rFonts w:asciiTheme="majorBidi" w:hAnsiTheme="majorBidi"/>
          <w:smallCaps/>
          <w:sz w:val="32"/>
          <w:szCs w:val="32"/>
          <w:cs/>
        </w:rPr>
        <w:t>รด้อยค่</w:t>
      </w:r>
      <w:r>
        <w:rPr>
          <w:rFonts w:asciiTheme="majorBidi" w:hAnsiTheme="majorBidi" w:hint="cs"/>
          <w:smallCaps/>
          <w:sz w:val="32"/>
          <w:szCs w:val="32"/>
          <w:cs/>
        </w:rPr>
        <w:t>า</w:t>
      </w:r>
      <w:r w:rsidRPr="00596A8C">
        <w:rPr>
          <w:rFonts w:asciiTheme="majorBidi" w:hAnsiTheme="majorBidi"/>
          <w:smallCaps/>
          <w:sz w:val="32"/>
          <w:szCs w:val="32"/>
          <w:cs/>
        </w:rPr>
        <w:t>ของแผงโซล</w:t>
      </w:r>
      <w:r>
        <w:rPr>
          <w:rFonts w:asciiTheme="majorBidi" w:hAnsiTheme="majorBidi" w:hint="cs"/>
          <w:smallCaps/>
          <w:sz w:val="32"/>
          <w:szCs w:val="32"/>
          <w:cs/>
        </w:rPr>
        <w:t>า</w:t>
      </w:r>
      <w:r w:rsidRPr="00596A8C">
        <w:rPr>
          <w:rFonts w:asciiTheme="majorBidi" w:hAnsiTheme="majorBidi"/>
          <w:smallCaps/>
          <w:sz w:val="32"/>
          <w:szCs w:val="32"/>
          <w:cs/>
        </w:rPr>
        <w:t>ร์เซลล์</w:t>
      </w:r>
      <w:r>
        <w:rPr>
          <w:rFonts w:asciiTheme="majorBidi" w:hAnsiTheme="majorBidi"/>
          <w:smallCaps/>
          <w:sz w:val="32"/>
          <w:szCs w:val="32"/>
        </w:rPr>
        <w:t xml:space="preserve"> </w:t>
      </w:r>
      <w:r w:rsidRPr="00596A8C">
        <w:rPr>
          <w:rFonts w:asciiTheme="majorBidi" w:hAnsiTheme="majorBidi"/>
          <w:smallCaps/>
          <w:sz w:val="32"/>
          <w:szCs w:val="32"/>
          <w:cs/>
        </w:rPr>
        <w:t xml:space="preserve">จำนวน </w:t>
      </w:r>
      <w:r w:rsidR="004343DB" w:rsidRPr="004343DB">
        <w:rPr>
          <w:rFonts w:asciiTheme="majorBidi" w:hAnsiTheme="majorBidi"/>
          <w:smallCaps/>
          <w:sz w:val="32"/>
          <w:szCs w:val="32"/>
        </w:rPr>
        <w:t>91</w:t>
      </w:r>
      <w:r>
        <w:rPr>
          <w:rFonts w:asciiTheme="majorBidi" w:hAnsiTheme="majorBidi"/>
          <w:smallCaps/>
          <w:sz w:val="32"/>
          <w:szCs w:val="32"/>
        </w:rPr>
        <w:t>.</w:t>
      </w:r>
      <w:r w:rsidR="004343DB" w:rsidRPr="004343DB">
        <w:rPr>
          <w:rFonts w:asciiTheme="majorBidi" w:hAnsiTheme="majorBidi"/>
          <w:smallCaps/>
          <w:sz w:val="32"/>
          <w:szCs w:val="32"/>
        </w:rPr>
        <w:t>46</w:t>
      </w:r>
      <w:r>
        <w:rPr>
          <w:rFonts w:asciiTheme="majorBidi" w:hAnsiTheme="majorBidi"/>
          <w:smallCaps/>
          <w:sz w:val="32"/>
          <w:szCs w:val="32"/>
        </w:rPr>
        <w:t xml:space="preserve"> </w:t>
      </w:r>
      <w:r w:rsidRPr="00596A8C">
        <w:rPr>
          <w:rFonts w:asciiTheme="majorBidi" w:hAnsiTheme="majorBidi"/>
          <w:smallCaps/>
          <w:sz w:val="32"/>
          <w:szCs w:val="32"/>
          <w:cs/>
        </w:rPr>
        <w:t>ล้</w:t>
      </w:r>
      <w:r>
        <w:rPr>
          <w:rFonts w:asciiTheme="majorBidi" w:hAnsiTheme="majorBidi" w:hint="cs"/>
          <w:smallCaps/>
          <w:sz w:val="32"/>
          <w:szCs w:val="32"/>
          <w:cs/>
        </w:rPr>
        <w:t>า</w:t>
      </w:r>
      <w:r w:rsidRPr="00596A8C">
        <w:rPr>
          <w:rFonts w:asciiTheme="majorBidi" w:hAnsiTheme="majorBidi"/>
          <w:smallCaps/>
          <w:sz w:val="32"/>
          <w:szCs w:val="32"/>
          <w:cs/>
        </w:rPr>
        <w:t>นบ</w:t>
      </w:r>
      <w:r>
        <w:rPr>
          <w:rFonts w:asciiTheme="majorBidi" w:hAnsiTheme="majorBidi" w:hint="cs"/>
          <w:smallCaps/>
          <w:sz w:val="32"/>
          <w:szCs w:val="32"/>
          <w:cs/>
        </w:rPr>
        <w:t>า</w:t>
      </w:r>
      <w:r w:rsidRPr="00596A8C">
        <w:rPr>
          <w:rFonts w:asciiTheme="majorBidi" w:hAnsiTheme="majorBidi"/>
          <w:smallCaps/>
          <w:sz w:val="32"/>
          <w:szCs w:val="32"/>
          <w:cs/>
        </w:rPr>
        <w:t>ท เนื่องจ</w:t>
      </w:r>
      <w:r>
        <w:rPr>
          <w:rFonts w:asciiTheme="majorBidi" w:hAnsiTheme="majorBidi" w:hint="cs"/>
          <w:smallCaps/>
          <w:sz w:val="32"/>
          <w:szCs w:val="32"/>
          <w:cs/>
        </w:rPr>
        <w:t>า</w:t>
      </w:r>
      <w:r w:rsidRPr="00596A8C">
        <w:rPr>
          <w:rFonts w:asciiTheme="majorBidi" w:hAnsiTheme="majorBidi"/>
          <w:smallCaps/>
          <w:sz w:val="32"/>
          <w:szCs w:val="32"/>
          <w:cs/>
        </w:rPr>
        <w:t>กบริษัท</w:t>
      </w:r>
      <w:r>
        <w:rPr>
          <w:rFonts w:asciiTheme="majorBidi" w:hAnsiTheme="majorBidi" w:hint="cs"/>
          <w:smallCaps/>
          <w:sz w:val="32"/>
          <w:szCs w:val="32"/>
          <w:cs/>
        </w:rPr>
        <w:t>ย่อย</w:t>
      </w:r>
      <w:r w:rsidRPr="00596A8C">
        <w:rPr>
          <w:rFonts w:asciiTheme="majorBidi" w:hAnsiTheme="majorBidi"/>
          <w:smallCaps/>
          <w:sz w:val="32"/>
          <w:szCs w:val="32"/>
          <w:cs/>
        </w:rPr>
        <w:t>พิจ</w:t>
      </w:r>
      <w:r>
        <w:rPr>
          <w:rFonts w:asciiTheme="majorBidi" w:hAnsiTheme="majorBidi" w:hint="cs"/>
          <w:smallCaps/>
          <w:sz w:val="32"/>
          <w:szCs w:val="32"/>
          <w:cs/>
        </w:rPr>
        <w:t>า</w:t>
      </w:r>
      <w:r w:rsidRPr="00596A8C">
        <w:rPr>
          <w:rFonts w:asciiTheme="majorBidi" w:hAnsiTheme="majorBidi"/>
          <w:smallCaps/>
          <w:sz w:val="32"/>
          <w:szCs w:val="32"/>
          <w:cs/>
        </w:rPr>
        <w:t>รณ</w:t>
      </w:r>
      <w:r>
        <w:rPr>
          <w:rFonts w:asciiTheme="majorBidi" w:hAnsiTheme="majorBidi" w:hint="cs"/>
          <w:smallCaps/>
          <w:sz w:val="32"/>
          <w:szCs w:val="32"/>
          <w:cs/>
        </w:rPr>
        <w:t>า</w:t>
      </w:r>
      <w:r w:rsidRPr="00596A8C">
        <w:rPr>
          <w:rFonts w:asciiTheme="majorBidi" w:hAnsiTheme="majorBidi"/>
          <w:smallCaps/>
          <w:sz w:val="32"/>
          <w:szCs w:val="32"/>
          <w:cs/>
        </w:rPr>
        <w:t>เปลี่ยนแผงโซล</w:t>
      </w:r>
      <w:r>
        <w:rPr>
          <w:rFonts w:asciiTheme="majorBidi" w:hAnsiTheme="majorBidi" w:hint="cs"/>
          <w:smallCaps/>
          <w:sz w:val="32"/>
          <w:szCs w:val="32"/>
          <w:cs/>
        </w:rPr>
        <w:t>า</w:t>
      </w:r>
      <w:r w:rsidRPr="00596A8C">
        <w:rPr>
          <w:rFonts w:asciiTheme="majorBidi" w:hAnsiTheme="majorBidi"/>
          <w:smallCaps/>
          <w:sz w:val="32"/>
          <w:szCs w:val="32"/>
          <w:cs/>
        </w:rPr>
        <w:t>ร์เซลล์บ</w:t>
      </w:r>
      <w:r>
        <w:rPr>
          <w:rFonts w:asciiTheme="majorBidi" w:hAnsiTheme="majorBidi" w:hint="cs"/>
          <w:smallCaps/>
          <w:sz w:val="32"/>
          <w:szCs w:val="32"/>
          <w:cs/>
        </w:rPr>
        <w:t>า</w:t>
      </w:r>
      <w:r w:rsidRPr="00596A8C">
        <w:rPr>
          <w:rFonts w:asciiTheme="majorBidi" w:hAnsiTheme="majorBidi"/>
          <w:smallCaps/>
          <w:sz w:val="32"/>
          <w:szCs w:val="32"/>
          <w:cs/>
        </w:rPr>
        <w:t>งส่วนของโรงไฟ</w:t>
      </w:r>
      <w:r>
        <w:rPr>
          <w:rFonts w:asciiTheme="majorBidi" w:hAnsiTheme="majorBidi" w:hint="cs"/>
          <w:smallCaps/>
          <w:sz w:val="32"/>
          <w:szCs w:val="32"/>
          <w:cs/>
        </w:rPr>
        <w:t>ฟ้า</w:t>
      </w:r>
      <w:r w:rsidRPr="00596A8C">
        <w:rPr>
          <w:rFonts w:asciiTheme="majorBidi" w:hAnsiTheme="majorBidi"/>
          <w:smallCaps/>
          <w:sz w:val="32"/>
          <w:szCs w:val="32"/>
          <w:cs/>
        </w:rPr>
        <w:t xml:space="preserve">สระบุรีที่ </w:t>
      </w:r>
      <w:r w:rsidR="004343DB" w:rsidRPr="004343DB">
        <w:rPr>
          <w:rFonts w:asciiTheme="majorBidi" w:hAnsiTheme="majorBidi"/>
          <w:smallCaps/>
          <w:sz w:val="32"/>
          <w:szCs w:val="32"/>
        </w:rPr>
        <w:t>1</w:t>
      </w:r>
      <w:r>
        <w:rPr>
          <w:rFonts w:asciiTheme="majorBidi" w:hAnsiTheme="majorBidi"/>
          <w:smallCaps/>
          <w:sz w:val="32"/>
          <w:szCs w:val="32"/>
        </w:rPr>
        <w:t xml:space="preserve"> </w:t>
      </w:r>
      <w:r w:rsidRPr="00596A8C">
        <w:rPr>
          <w:rFonts w:asciiTheme="majorBidi" w:hAnsiTheme="majorBidi"/>
          <w:smallCaps/>
          <w:sz w:val="32"/>
          <w:szCs w:val="32"/>
          <w:cs/>
        </w:rPr>
        <w:t xml:space="preserve">และ </w:t>
      </w:r>
      <w:r w:rsidR="004343DB" w:rsidRPr="004343DB">
        <w:rPr>
          <w:rFonts w:asciiTheme="majorBidi" w:hAnsiTheme="majorBidi"/>
          <w:smallCaps/>
          <w:sz w:val="32"/>
          <w:szCs w:val="32"/>
        </w:rPr>
        <w:t>2</w:t>
      </w:r>
      <w:r>
        <w:rPr>
          <w:rFonts w:asciiTheme="majorBidi" w:hAnsiTheme="majorBidi" w:hint="cs"/>
          <w:smallCaps/>
          <w:sz w:val="32"/>
          <w:szCs w:val="32"/>
          <w:cs/>
        </w:rPr>
        <w:t xml:space="preserve"> </w:t>
      </w:r>
      <w:r w:rsidRPr="00596A8C">
        <w:rPr>
          <w:rFonts w:asciiTheme="majorBidi" w:hAnsiTheme="majorBidi"/>
          <w:smallCaps/>
          <w:sz w:val="32"/>
          <w:szCs w:val="32"/>
          <w:cs/>
        </w:rPr>
        <w:t xml:space="preserve">ในปี </w:t>
      </w:r>
      <w:r w:rsidR="004343DB" w:rsidRPr="004343DB">
        <w:rPr>
          <w:rFonts w:asciiTheme="majorBidi" w:hAnsiTheme="majorBidi"/>
          <w:smallCaps/>
          <w:sz w:val="32"/>
          <w:szCs w:val="32"/>
        </w:rPr>
        <w:t>2567</w:t>
      </w:r>
      <w:r w:rsidRPr="00596A8C">
        <w:rPr>
          <w:rFonts w:asciiTheme="majorBidi" w:hAnsiTheme="majorBidi"/>
          <w:smallCaps/>
          <w:sz w:val="32"/>
          <w:szCs w:val="32"/>
          <w:cs/>
        </w:rPr>
        <w:t xml:space="preserve"> </w:t>
      </w:r>
      <w:r w:rsidR="00282E5A">
        <w:rPr>
          <w:rFonts w:asciiTheme="majorBidi" w:hAnsiTheme="majorBidi" w:hint="cs"/>
          <w:smallCaps/>
          <w:sz w:val="32"/>
          <w:szCs w:val="32"/>
          <w:cs/>
        </w:rPr>
        <w:t>เพื่อ</w:t>
      </w:r>
      <w:r w:rsidR="00963709">
        <w:rPr>
          <w:rFonts w:asciiTheme="majorBidi" w:hAnsiTheme="majorBidi" w:hint="cs"/>
          <w:smallCaps/>
          <w:sz w:val="32"/>
          <w:szCs w:val="32"/>
          <w:cs/>
        </w:rPr>
        <w:t>เพิ่มประสิทธิภาพการผลิตไฟฟ้าให้สอดคล้องกับแนวโน้ม</w:t>
      </w:r>
      <w:r w:rsidR="00082C65">
        <w:rPr>
          <w:rFonts w:asciiTheme="majorBidi" w:hAnsiTheme="majorBidi" w:hint="cs"/>
          <w:smallCaps/>
          <w:sz w:val="32"/>
          <w:szCs w:val="32"/>
          <w:cs/>
        </w:rPr>
        <w:t>ที่เพิ่มขึ้นของอัตราค่าไฟฟ้าโดยอัตโนมัติ</w:t>
      </w:r>
      <w:r w:rsidRPr="00596A8C">
        <w:rPr>
          <w:rFonts w:asciiTheme="majorBidi" w:hAnsiTheme="majorBidi"/>
          <w:smallCaps/>
          <w:sz w:val="32"/>
          <w:szCs w:val="32"/>
          <w:cs/>
        </w:rPr>
        <w:t>และ บริษัท</w:t>
      </w:r>
      <w:r>
        <w:rPr>
          <w:rFonts w:asciiTheme="majorBidi" w:hAnsiTheme="majorBidi" w:hint="cs"/>
          <w:smallCaps/>
          <w:sz w:val="32"/>
          <w:szCs w:val="32"/>
          <w:cs/>
        </w:rPr>
        <w:t>ย่อย</w:t>
      </w:r>
      <w:r w:rsidRPr="00596A8C">
        <w:rPr>
          <w:rFonts w:asciiTheme="majorBidi" w:hAnsiTheme="majorBidi"/>
          <w:smallCaps/>
          <w:sz w:val="32"/>
          <w:szCs w:val="32"/>
          <w:cs/>
        </w:rPr>
        <w:t>ได้กลับร</w:t>
      </w:r>
      <w:r>
        <w:rPr>
          <w:rFonts w:asciiTheme="majorBidi" w:hAnsiTheme="majorBidi" w:hint="cs"/>
          <w:smallCaps/>
          <w:sz w:val="32"/>
          <w:szCs w:val="32"/>
          <w:cs/>
        </w:rPr>
        <w:t>า</w:t>
      </w:r>
      <w:r w:rsidRPr="00596A8C">
        <w:rPr>
          <w:rFonts w:asciiTheme="majorBidi" w:hAnsiTheme="majorBidi"/>
          <w:smallCaps/>
          <w:sz w:val="32"/>
          <w:szCs w:val="32"/>
          <w:cs/>
        </w:rPr>
        <w:t>ยก</w:t>
      </w:r>
      <w:r>
        <w:rPr>
          <w:rFonts w:asciiTheme="majorBidi" w:hAnsiTheme="majorBidi" w:hint="cs"/>
          <w:smallCaps/>
          <w:sz w:val="32"/>
          <w:szCs w:val="32"/>
          <w:cs/>
        </w:rPr>
        <w:t>า</w:t>
      </w:r>
      <w:r w:rsidRPr="00596A8C">
        <w:rPr>
          <w:rFonts w:asciiTheme="majorBidi" w:hAnsiTheme="majorBidi"/>
          <w:smallCaps/>
          <w:sz w:val="32"/>
          <w:szCs w:val="32"/>
          <w:cs/>
        </w:rPr>
        <w:t>รค่</w:t>
      </w:r>
      <w:r>
        <w:rPr>
          <w:rFonts w:asciiTheme="majorBidi" w:hAnsiTheme="majorBidi" w:hint="cs"/>
          <w:smallCaps/>
          <w:sz w:val="32"/>
          <w:szCs w:val="32"/>
          <w:cs/>
        </w:rPr>
        <w:t>า</w:t>
      </w:r>
      <w:r w:rsidRPr="00596A8C">
        <w:rPr>
          <w:rFonts w:asciiTheme="majorBidi" w:hAnsiTheme="majorBidi"/>
          <w:smallCaps/>
          <w:sz w:val="32"/>
          <w:szCs w:val="32"/>
          <w:cs/>
        </w:rPr>
        <w:t>เผื่อผลข</w:t>
      </w:r>
      <w:r>
        <w:rPr>
          <w:rFonts w:asciiTheme="majorBidi" w:hAnsiTheme="majorBidi" w:hint="cs"/>
          <w:smallCaps/>
          <w:sz w:val="32"/>
          <w:szCs w:val="32"/>
          <w:cs/>
        </w:rPr>
        <w:t>า</w:t>
      </w:r>
      <w:r w:rsidRPr="00596A8C">
        <w:rPr>
          <w:rFonts w:asciiTheme="majorBidi" w:hAnsiTheme="majorBidi"/>
          <w:smallCaps/>
          <w:sz w:val="32"/>
          <w:szCs w:val="32"/>
          <w:cs/>
        </w:rPr>
        <w:t>ดทุนจ</w:t>
      </w:r>
      <w:r>
        <w:rPr>
          <w:rFonts w:asciiTheme="majorBidi" w:hAnsiTheme="majorBidi" w:hint="cs"/>
          <w:smallCaps/>
          <w:sz w:val="32"/>
          <w:szCs w:val="32"/>
          <w:cs/>
        </w:rPr>
        <w:t>า</w:t>
      </w:r>
      <w:r w:rsidRPr="00596A8C">
        <w:rPr>
          <w:rFonts w:asciiTheme="majorBidi" w:hAnsiTheme="majorBidi"/>
          <w:smallCaps/>
          <w:sz w:val="32"/>
          <w:szCs w:val="32"/>
          <w:cs/>
        </w:rPr>
        <w:t>กก</w:t>
      </w:r>
      <w:r>
        <w:rPr>
          <w:rFonts w:asciiTheme="majorBidi" w:hAnsiTheme="majorBidi" w:hint="cs"/>
          <w:smallCaps/>
          <w:sz w:val="32"/>
          <w:szCs w:val="32"/>
          <w:cs/>
        </w:rPr>
        <w:t>า</w:t>
      </w:r>
      <w:r w:rsidRPr="00596A8C">
        <w:rPr>
          <w:rFonts w:asciiTheme="majorBidi" w:hAnsiTheme="majorBidi"/>
          <w:smallCaps/>
          <w:sz w:val="32"/>
          <w:szCs w:val="32"/>
          <w:cs/>
        </w:rPr>
        <w:t>รด้อยค่</w:t>
      </w:r>
      <w:r>
        <w:rPr>
          <w:rFonts w:asciiTheme="majorBidi" w:hAnsiTheme="majorBidi" w:hint="cs"/>
          <w:smallCaps/>
          <w:sz w:val="32"/>
          <w:szCs w:val="32"/>
          <w:cs/>
        </w:rPr>
        <w:t>า</w:t>
      </w:r>
      <w:r w:rsidRPr="00596A8C">
        <w:rPr>
          <w:rFonts w:asciiTheme="majorBidi" w:hAnsiTheme="majorBidi"/>
          <w:smallCaps/>
          <w:sz w:val="32"/>
          <w:szCs w:val="32"/>
          <w:cs/>
        </w:rPr>
        <w:t>ของแผงโซล</w:t>
      </w:r>
      <w:r>
        <w:rPr>
          <w:rFonts w:asciiTheme="majorBidi" w:hAnsiTheme="majorBidi" w:hint="cs"/>
          <w:smallCaps/>
          <w:sz w:val="32"/>
          <w:szCs w:val="32"/>
          <w:cs/>
        </w:rPr>
        <w:t>า</w:t>
      </w:r>
      <w:r w:rsidRPr="00596A8C">
        <w:rPr>
          <w:rFonts w:asciiTheme="majorBidi" w:hAnsiTheme="majorBidi"/>
          <w:smallCaps/>
          <w:sz w:val="32"/>
          <w:szCs w:val="32"/>
          <w:cs/>
        </w:rPr>
        <w:t>ร์เซลล์จ</w:t>
      </w:r>
      <w:r>
        <w:rPr>
          <w:rFonts w:asciiTheme="majorBidi" w:hAnsiTheme="majorBidi" w:hint="cs"/>
          <w:smallCaps/>
          <w:sz w:val="32"/>
          <w:szCs w:val="32"/>
          <w:cs/>
        </w:rPr>
        <w:t>า</w:t>
      </w:r>
      <w:r w:rsidRPr="00596A8C">
        <w:rPr>
          <w:rFonts w:asciiTheme="majorBidi" w:hAnsiTheme="majorBidi"/>
          <w:smallCaps/>
          <w:sz w:val="32"/>
          <w:szCs w:val="32"/>
          <w:cs/>
        </w:rPr>
        <w:t>กก</w:t>
      </w:r>
      <w:r>
        <w:rPr>
          <w:rFonts w:asciiTheme="majorBidi" w:hAnsiTheme="majorBidi" w:hint="cs"/>
          <w:smallCaps/>
          <w:sz w:val="32"/>
          <w:szCs w:val="32"/>
          <w:cs/>
        </w:rPr>
        <w:t>า</w:t>
      </w:r>
      <w:r w:rsidRPr="00596A8C">
        <w:rPr>
          <w:rFonts w:asciiTheme="majorBidi" w:hAnsiTheme="majorBidi"/>
          <w:smallCaps/>
          <w:sz w:val="32"/>
          <w:szCs w:val="32"/>
          <w:cs/>
        </w:rPr>
        <w:t>รตัด</w:t>
      </w:r>
      <w:r>
        <w:rPr>
          <w:rFonts w:asciiTheme="majorBidi" w:hAnsiTheme="majorBidi" w:hint="cs"/>
          <w:smallCaps/>
          <w:sz w:val="32"/>
          <w:szCs w:val="32"/>
          <w:cs/>
        </w:rPr>
        <w:t>จำ</w:t>
      </w:r>
      <w:r w:rsidRPr="00596A8C">
        <w:rPr>
          <w:rFonts w:asciiTheme="majorBidi" w:hAnsiTheme="majorBidi"/>
          <w:smallCaps/>
          <w:sz w:val="32"/>
          <w:szCs w:val="32"/>
          <w:cs/>
        </w:rPr>
        <w:t>หน่</w:t>
      </w:r>
      <w:r>
        <w:rPr>
          <w:rFonts w:asciiTheme="majorBidi" w:hAnsiTheme="majorBidi" w:hint="cs"/>
          <w:smallCaps/>
          <w:sz w:val="32"/>
          <w:szCs w:val="32"/>
          <w:cs/>
        </w:rPr>
        <w:t>า</w:t>
      </w:r>
      <w:r w:rsidRPr="00596A8C">
        <w:rPr>
          <w:rFonts w:asciiTheme="majorBidi" w:hAnsiTheme="majorBidi"/>
          <w:smallCaps/>
          <w:sz w:val="32"/>
          <w:szCs w:val="32"/>
          <w:cs/>
        </w:rPr>
        <w:t xml:space="preserve">ยสินทรัพย์ จำนวน </w:t>
      </w:r>
      <w:r w:rsidR="004343DB" w:rsidRPr="004343DB">
        <w:rPr>
          <w:rFonts w:asciiTheme="majorBidi" w:hAnsiTheme="majorBidi"/>
          <w:smallCaps/>
          <w:sz w:val="32"/>
          <w:szCs w:val="32"/>
        </w:rPr>
        <w:t>109</w:t>
      </w:r>
      <w:r>
        <w:rPr>
          <w:rFonts w:asciiTheme="majorBidi" w:hAnsiTheme="majorBidi"/>
          <w:smallCaps/>
          <w:sz w:val="32"/>
          <w:szCs w:val="32"/>
        </w:rPr>
        <w:t>.</w:t>
      </w:r>
      <w:r w:rsidR="004343DB" w:rsidRPr="004343DB">
        <w:rPr>
          <w:rFonts w:asciiTheme="majorBidi" w:hAnsiTheme="majorBidi"/>
          <w:smallCaps/>
          <w:sz w:val="32"/>
          <w:szCs w:val="32"/>
        </w:rPr>
        <w:t>15</w:t>
      </w:r>
      <w:r>
        <w:rPr>
          <w:rFonts w:asciiTheme="majorBidi" w:hAnsiTheme="majorBidi"/>
          <w:smallCaps/>
          <w:sz w:val="32"/>
          <w:szCs w:val="32"/>
        </w:rPr>
        <w:t xml:space="preserve"> </w:t>
      </w:r>
      <w:r w:rsidRPr="00596A8C">
        <w:rPr>
          <w:rFonts w:asciiTheme="majorBidi" w:hAnsiTheme="majorBidi"/>
          <w:smallCaps/>
          <w:sz w:val="32"/>
          <w:szCs w:val="32"/>
          <w:cs/>
        </w:rPr>
        <w:t>ล้</w:t>
      </w:r>
      <w:r>
        <w:rPr>
          <w:rFonts w:asciiTheme="majorBidi" w:hAnsiTheme="majorBidi" w:hint="cs"/>
          <w:smallCaps/>
          <w:sz w:val="32"/>
          <w:szCs w:val="32"/>
          <w:cs/>
        </w:rPr>
        <w:t>า</w:t>
      </w:r>
      <w:r w:rsidRPr="00596A8C">
        <w:rPr>
          <w:rFonts w:asciiTheme="majorBidi" w:hAnsiTheme="majorBidi"/>
          <w:smallCaps/>
          <w:sz w:val="32"/>
          <w:szCs w:val="32"/>
          <w:cs/>
        </w:rPr>
        <w:t>นบ</w:t>
      </w:r>
      <w:r>
        <w:rPr>
          <w:rFonts w:asciiTheme="majorBidi" w:hAnsiTheme="majorBidi" w:hint="cs"/>
          <w:smallCaps/>
          <w:sz w:val="32"/>
          <w:szCs w:val="32"/>
          <w:cs/>
        </w:rPr>
        <w:t>า</w:t>
      </w:r>
      <w:r w:rsidRPr="00596A8C">
        <w:rPr>
          <w:rFonts w:asciiTheme="majorBidi" w:hAnsiTheme="majorBidi"/>
          <w:smallCaps/>
          <w:sz w:val="32"/>
          <w:szCs w:val="32"/>
          <w:cs/>
        </w:rPr>
        <w:t>ท</w:t>
      </w:r>
      <w:bookmarkStart w:id="7" w:name="_Hlk60684493"/>
    </w:p>
    <w:p w14:paraId="34F05772" w14:textId="3D40DEC7" w:rsidR="00487586" w:rsidRPr="00A72C27" w:rsidRDefault="00487586" w:rsidP="00C76FCE">
      <w:pPr>
        <w:tabs>
          <w:tab w:val="left" w:pos="900"/>
        </w:tabs>
        <w:spacing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mallCaps/>
          <w:sz w:val="32"/>
          <w:szCs w:val="32"/>
        </w:rPr>
        <w:tab/>
      </w:r>
      <w:r w:rsidRPr="00B44A1D">
        <w:rPr>
          <w:rFonts w:asciiTheme="majorBidi" w:hAnsiTheme="majorBidi"/>
          <w:smallCaps/>
          <w:sz w:val="32"/>
          <w:szCs w:val="32"/>
          <w:cs/>
        </w:rPr>
        <w:t xml:space="preserve">ในระหว่างปี </w:t>
      </w:r>
      <w:r w:rsidR="004343DB" w:rsidRPr="004343DB">
        <w:rPr>
          <w:rFonts w:asciiTheme="majorBidi" w:hAnsiTheme="majorBidi"/>
          <w:smallCaps/>
          <w:sz w:val="32"/>
          <w:szCs w:val="32"/>
        </w:rPr>
        <w:t>2565</w:t>
      </w:r>
      <w:r w:rsidRPr="00B44A1D">
        <w:rPr>
          <w:rFonts w:asciiTheme="majorBidi" w:hAnsiTheme="majorBidi"/>
          <w:smallCaps/>
          <w:sz w:val="32"/>
          <w:szCs w:val="32"/>
          <w:cs/>
        </w:rPr>
        <w:t xml:space="preserve"> บริษัท</w:t>
      </w:r>
      <w:r w:rsidR="002E145C">
        <w:rPr>
          <w:rFonts w:asciiTheme="majorBidi" w:hAnsiTheme="majorBidi" w:hint="cs"/>
          <w:smallCaps/>
          <w:sz w:val="32"/>
          <w:szCs w:val="32"/>
          <w:cs/>
        </w:rPr>
        <w:t>ย่อย</w:t>
      </w:r>
      <w:r w:rsidRPr="00B44A1D">
        <w:rPr>
          <w:rFonts w:asciiTheme="majorBidi" w:hAnsiTheme="majorBidi"/>
          <w:smallCaps/>
          <w:sz w:val="32"/>
          <w:szCs w:val="32"/>
          <w:cs/>
        </w:rPr>
        <w:t>ได้ดำเนินการเปลี่ยนแผงโซลา</w:t>
      </w:r>
      <w:r w:rsidR="003504DA">
        <w:rPr>
          <w:rFonts w:asciiTheme="majorBidi" w:hAnsiTheme="majorBidi" w:hint="cs"/>
          <w:smallCaps/>
          <w:sz w:val="32"/>
          <w:szCs w:val="32"/>
          <w:cs/>
        </w:rPr>
        <w:t>ร์</w:t>
      </w:r>
      <w:r w:rsidRPr="00B44A1D">
        <w:rPr>
          <w:rFonts w:asciiTheme="majorBidi" w:hAnsiTheme="majorBidi"/>
          <w:smallCaps/>
          <w:sz w:val="32"/>
          <w:szCs w:val="32"/>
          <w:cs/>
        </w:rPr>
        <w:t>เซลล์บางส่วนของโรงไฟฟ้าของ</w:t>
      </w:r>
      <w:r w:rsidR="002E145C" w:rsidRPr="00B44A1D">
        <w:rPr>
          <w:rFonts w:asciiTheme="majorBidi" w:hAnsiTheme="majorBidi"/>
          <w:smallCaps/>
          <w:sz w:val="32"/>
          <w:szCs w:val="32"/>
          <w:cs/>
        </w:rPr>
        <w:t>บริษัท</w:t>
      </w:r>
      <w:r w:rsidR="002E145C">
        <w:rPr>
          <w:rFonts w:asciiTheme="majorBidi" w:hAnsiTheme="majorBidi" w:hint="cs"/>
          <w:smallCaps/>
          <w:sz w:val="32"/>
          <w:szCs w:val="32"/>
          <w:cs/>
        </w:rPr>
        <w:t>ย่อย</w:t>
      </w:r>
      <w:r w:rsidRPr="00E32DA5">
        <w:rPr>
          <w:rFonts w:asciiTheme="majorBidi" w:hAnsiTheme="majorBidi"/>
          <w:smallCaps/>
          <w:spacing w:val="-4"/>
          <w:sz w:val="32"/>
          <w:szCs w:val="32"/>
          <w:cs/>
        </w:rPr>
        <w:t>เพื่อเพิ่มประสิทธิภาพการผลิตไฟฟ้า ซึ่งสอดคล้องกับสถานการณ์การเพิ่มขึ้นของอัตราค่าไฟฟ้า</w:t>
      </w:r>
      <w:r w:rsidR="0021294F">
        <w:rPr>
          <w:rFonts w:asciiTheme="majorBidi" w:hAnsiTheme="majorBidi" w:hint="cs"/>
          <w:smallCaps/>
          <w:spacing w:val="-4"/>
          <w:sz w:val="32"/>
          <w:szCs w:val="32"/>
          <w:cs/>
        </w:rPr>
        <w:t>ใน</w:t>
      </w:r>
      <w:r w:rsidRPr="00E32DA5">
        <w:rPr>
          <w:rFonts w:asciiTheme="majorBidi" w:hAnsiTheme="majorBidi"/>
          <w:smallCaps/>
          <w:spacing w:val="-4"/>
          <w:sz w:val="32"/>
          <w:szCs w:val="32"/>
          <w:cs/>
        </w:rPr>
        <w:t>ระหว่างปี</w:t>
      </w:r>
      <w:r w:rsidRPr="00B44A1D">
        <w:rPr>
          <w:rFonts w:asciiTheme="majorBidi" w:hAnsiTheme="majorBidi"/>
          <w:smallCaps/>
          <w:sz w:val="32"/>
          <w:szCs w:val="32"/>
          <w:cs/>
        </w:rPr>
        <w:t xml:space="preserve"> </w:t>
      </w:r>
      <w:r w:rsidR="004343DB" w:rsidRPr="004343DB">
        <w:rPr>
          <w:rFonts w:asciiTheme="majorBidi" w:hAnsiTheme="majorBidi"/>
          <w:smallCaps/>
          <w:sz w:val="32"/>
          <w:szCs w:val="32"/>
        </w:rPr>
        <w:t>2565</w:t>
      </w:r>
      <w:r w:rsidRPr="00B44A1D">
        <w:rPr>
          <w:rFonts w:asciiTheme="majorBidi" w:hAnsiTheme="majorBidi"/>
          <w:smallCaps/>
          <w:sz w:val="32"/>
          <w:szCs w:val="32"/>
          <w:cs/>
        </w:rPr>
        <w:t xml:space="preserve"> เป็นต้นมา ซึ่งใน</w:t>
      </w:r>
      <w:r w:rsidR="00F627CE">
        <w:rPr>
          <w:rFonts w:asciiTheme="majorBidi" w:hAnsiTheme="majorBidi" w:hint="cs"/>
          <w:smallCaps/>
          <w:sz w:val="32"/>
          <w:szCs w:val="32"/>
          <w:cs/>
        </w:rPr>
        <w:t xml:space="preserve">ระหว่างปี </w:t>
      </w:r>
      <w:r w:rsidR="004343DB" w:rsidRPr="004343DB">
        <w:rPr>
          <w:rFonts w:asciiTheme="majorBidi" w:hAnsiTheme="majorBidi"/>
          <w:smallCaps/>
          <w:sz w:val="32"/>
          <w:szCs w:val="32"/>
        </w:rPr>
        <w:t>2566</w:t>
      </w:r>
      <w:r w:rsidRPr="00B44A1D">
        <w:rPr>
          <w:rFonts w:asciiTheme="majorBidi" w:hAnsiTheme="majorBidi"/>
          <w:smallCaps/>
          <w:sz w:val="32"/>
          <w:szCs w:val="32"/>
          <w:cs/>
        </w:rPr>
        <w:t xml:space="preserve"> บริษัท</w:t>
      </w:r>
      <w:r w:rsidR="00D61048">
        <w:rPr>
          <w:rFonts w:asciiTheme="majorBidi" w:hAnsiTheme="majorBidi" w:hint="cs"/>
          <w:smallCaps/>
          <w:sz w:val="32"/>
          <w:szCs w:val="32"/>
          <w:cs/>
        </w:rPr>
        <w:t>ย่อย</w:t>
      </w:r>
      <w:r w:rsidRPr="00B44A1D">
        <w:rPr>
          <w:rFonts w:asciiTheme="majorBidi" w:hAnsiTheme="majorBidi"/>
          <w:smallCaps/>
          <w:sz w:val="32"/>
          <w:szCs w:val="32"/>
          <w:cs/>
        </w:rPr>
        <w:t xml:space="preserve">ได้ดำเนินการเสร็จสิ้นแล้ว ดังนั้น </w:t>
      </w:r>
      <w:r w:rsidR="002E145C" w:rsidRPr="00B44A1D">
        <w:rPr>
          <w:rFonts w:asciiTheme="majorBidi" w:hAnsiTheme="majorBidi"/>
          <w:smallCaps/>
          <w:sz w:val="32"/>
          <w:szCs w:val="32"/>
          <w:cs/>
        </w:rPr>
        <w:t>บริษัท</w:t>
      </w:r>
      <w:r w:rsidR="002E145C">
        <w:rPr>
          <w:rFonts w:asciiTheme="majorBidi" w:hAnsiTheme="majorBidi" w:hint="cs"/>
          <w:smallCaps/>
          <w:sz w:val="32"/>
          <w:szCs w:val="32"/>
          <w:cs/>
        </w:rPr>
        <w:t>ย่อย</w:t>
      </w:r>
      <w:r w:rsidRPr="00B44A1D">
        <w:rPr>
          <w:rFonts w:asciiTheme="majorBidi" w:hAnsiTheme="majorBidi"/>
          <w:smallCaps/>
          <w:sz w:val="32"/>
          <w:szCs w:val="32"/>
          <w:cs/>
        </w:rPr>
        <w:t>จึงบันทึกค่าเผื่อ</w:t>
      </w:r>
      <w:r w:rsidRPr="00E32DA5">
        <w:rPr>
          <w:rFonts w:asciiTheme="majorBidi" w:hAnsiTheme="majorBidi"/>
          <w:smallCaps/>
          <w:spacing w:val="-4"/>
          <w:sz w:val="32"/>
          <w:szCs w:val="32"/>
          <w:cs/>
        </w:rPr>
        <w:t>การด้อยค่าสำหรับแผงโซลา</w:t>
      </w:r>
      <w:r w:rsidR="003504DA" w:rsidRPr="00E32DA5">
        <w:rPr>
          <w:rFonts w:asciiTheme="majorBidi" w:hAnsiTheme="majorBidi" w:hint="cs"/>
          <w:smallCaps/>
          <w:spacing w:val="-4"/>
          <w:sz w:val="32"/>
          <w:szCs w:val="32"/>
          <w:cs/>
        </w:rPr>
        <w:t>ร์</w:t>
      </w:r>
      <w:r w:rsidRPr="00E32DA5">
        <w:rPr>
          <w:rFonts w:asciiTheme="majorBidi" w:hAnsiTheme="majorBidi"/>
          <w:smallCaps/>
          <w:spacing w:val="-4"/>
          <w:sz w:val="32"/>
          <w:szCs w:val="32"/>
          <w:cs/>
        </w:rPr>
        <w:t xml:space="preserve">เซลล์ที่ถูกเปลี่ยนแทนเป็นจำนวน </w:t>
      </w:r>
      <w:r w:rsidR="004343DB" w:rsidRPr="004343DB">
        <w:rPr>
          <w:rFonts w:asciiTheme="majorBidi" w:hAnsiTheme="majorBidi"/>
          <w:smallCaps/>
          <w:spacing w:val="-4"/>
          <w:sz w:val="32"/>
          <w:szCs w:val="32"/>
        </w:rPr>
        <w:t>135</w:t>
      </w:r>
      <w:r w:rsidR="00136FD9" w:rsidRPr="00E32DA5">
        <w:rPr>
          <w:rFonts w:asciiTheme="majorBidi" w:hAnsiTheme="majorBidi"/>
          <w:smallCaps/>
          <w:spacing w:val="-4"/>
          <w:sz w:val="32"/>
          <w:szCs w:val="32"/>
        </w:rPr>
        <w:t>.</w:t>
      </w:r>
      <w:r w:rsidR="004343DB" w:rsidRPr="004343DB">
        <w:rPr>
          <w:rFonts w:asciiTheme="majorBidi" w:hAnsiTheme="majorBidi"/>
          <w:smallCaps/>
          <w:spacing w:val="-4"/>
          <w:sz w:val="32"/>
          <w:szCs w:val="32"/>
        </w:rPr>
        <w:t>18</w:t>
      </w:r>
      <w:r w:rsidRPr="00E32DA5">
        <w:rPr>
          <w:rFonts w:asciiTheme="majorBidi" w:hAnsiTheme="majorBidi"/>
          <w:smallCaps/>
          <w:spacing w:val="-4"/>
          <w:sz w:val="32"/>
          <w:szCs w:val="32"/>
          <w:cs/>
        </w:rPr>
        <w:t xml:space="preserve"> ล้านบาท ณ วันที่ </w:t>
      </w:r>
      <w:r w:rsidR="004343DB" w:rsidRPr="004343DB">
        <w:rPr>
          <w:rFonts w:asciiTheme="majorBidi" w:hAnsiTheme="majorBidi"/>
          <w:smallCaps/>
          <w:spacing w:val="-4"/>
          <w:sz w:val="32"/>
          <w:szCs w:val="32"/>
        </w:rPr>
        <w:t>31</w:t>
      </w:r>
      <w:r w:rsidRPr="00E32DA5">
        <w:rPr>
          <w:rFonts w:asciiTheme="majorBidi" w:hAnsiTheme="majorBidi"/>
          <w:smallCaps/>
          <w:spacing w:val="-4"/>
          <w:sz w:val="32"/>
          <w:szCs w:val="32"/>
          <w:cs/>
        </w:rPr>
        <w:t xml:space="preserve"> ธันวาคม </w:t>
      </w:r>
      <w:r w:rsidR="004343DB" w:rsidRPr="004343DB">
        <w:rPr>
          <w:rFonts w:asciiTheme="majorBidi" w:hAnsiTheme="majorBidi"/>
          <w:smallCaps/>
          <w:spacing w:val="-4"/>
          <w:sz w:val="32"/>
          <w:szCs w:val="32"/>
        </w:rPr>
        <w:t>2565</w:t>
      </w:r>
      <w:r w:rsidRPr="00B44A1D">
        <w:rPr>
          <w:rFonts w:asciiTheme="majorBidi" w:hAnsiTheme="majorBidi"/>
          <w:smallCaps/>
          <w:sz w:val="32"/>
          <w:szCs w:val="32"/>
          <w:cs/>
        </w:rPr>
        <w:t xml:space="preserve"> และรับรู้ผลขาดทุนจากการด้อยค่าของแผงโซลา</w:t>
      </w:r>
      <w:r w:rsidR="003504DA">
        <w:rPr>
          <w:rFonts w:asciiTheme="majorBidi" w:hAnsiTheme="majorBidi" w:hint="cs"/>
          <w:smallCaps/>
          <w:sz w:val="32"/>
          <w:szCs w:val="32"/>
          <w:cs/>
        </w:rPr>
        <w:t>ร์</w:t>
      </w:r>
      <w:r w:rsidRPr="00B44A1D">
        <w:rPr>
          <w:rFonts w:asciiTheme="majorBidi" w:hAnsiTheme="majorBidi"/>
          <w:smallCaps/>
          <w:sz w:val="32"/>
          <w:szCs w:val="32"/>
          <w:cs/>
        </w:rPr>
        <w:t xml:space="preserve">เซลล์เป็นจำนวน </w:t>
      </w:r>
      <w:r w:rsidR="004343DB" w:rsidRPr="004343DB">
        <w:rPr>
          <w:rFonts w:asciiTheme="majorBidi" w:hAnsiTheme="majorBidi"/>
          <w:smallCaps/>
          <w:sz w:val="32"/>
          <w:szCs w:val="32"/>
        </w:rPr>
        <w:t>135</w:t>
      </w:r>
      <w:r w:rsidR="00136FD9">
        <w:rPr>
          <w:rFonts w:asciiTheme="majorBidi" w:hAnsiTheme="majorBidi"/>
          <w:smallCaps/>
          <w:sz w:val="32"/>
          <w:szCs w:val="32"/>
        </w:rPr>
        <w:t>.</w:t>
      </w:r>
      <w:r w:rsidR="004343DB" w:rsidRPr="004343DB">
        <w:rPr>
          <w:rFonts w:asciiTheme="majorBidi" w:hAnsiTheme="majorBidi"/>
          <w:smallCaps/>
          <w:sz w:val="32"/>
          <w:szCs w:val="32"/>
        </w:rPr>
        <w:t>18</w:t>
      </w:r>
      <w:r w:rsidRPr="00B44A1D">
        <w:rPr>
          <w:rFonts w:asciiTheme="majorBidi" w:hAnsiTheme="majorBidi"/>
          <w:smallCaps/>
          <w:sz w:val="32"/>
          <w:szCs w:val="32"/>
          <w:cs/>
        </w:rPr>
        <w:t xml:space="preserve"> ล้านบาทในงบกำไรขาดทุนและกำไรขาดทุนเบ็ดเสร็จอื่นรวมสำหรับปีสิ้นสุดวันที่ </w:t>
      </w:r>
      <w:r w:rsidR="004343DB" w:rsidRPr="004343DB">
        <w:rPr>
          <w:rFonts w:asciiTheme="majorBidi" w:hAnsiTheme="majorBidi"/>
          <w:smallCaps/>
          <w:sz w:val="32"/>
          <w:szCs w:val="32"/>
        </w:rPr>
        <w:t>31</w:t>
      </w:r>
      <w:r w:rsidRPr="00B44A1D">
        <w:rPr>
          <w:rFonts w:asciiTheme="majorBidi" w:hAnsiTheme="majorBidi"/>
          <w:smallCaps/>
          <w:sz w:val="32"/>
          <w:szCs w:val="32"/>
          <w:cs/>
        </w:rPr>
        <w:t xml:space="preserve">ธันวาคม </w:t>
      </w:r>
      <w:r w:rsidR="004343DB" w:rsidRPr="004343DB">
        <w:rPr>
          <w:rFonts w:asciiTheme="majorBidi" w:hAnsiTheme="majorBidi"/>
          <w:smallCaps/>
          <w:sz w:val="32"/>
          <w:szCs w:val="32"/>
        </w:rPr>
        <w:t>2565</w:t>
      </w:r>
      <w:r w:rsidRPr="00B44A1D">
        <w:rPr>
          <w:rFonts w:asciiTheme="majorBidi" w:hAnsiTheme="majorBidi"/>
          <w:smallCaps/>
          <w:sz w:val="32"/>
          <w:szCs w:val="32"/>
          <w:cs/>
        </w:rPr>
        <w:t xml:space="preserve"> ทั้งนี้</w:t>
      </w:r>
      <w:r w:rsidR="004F36ED">
        <w:rPr>
          <w:rFonts w:asciiTheme="majorBidi" w:hAnsiTheme="majorBidi" w:hint="cs"/>
          <w:smallCaps/>
          <w:sz w:val="32"/>
          <w:szCs w:val="32"/>
          <w:cs/>
        </w:rPr>
        <w:t xml:space="preserve">ในระหว่างปี </w:t>
      </w:r>
      <w:r w:rsidR="004343DB" w:rsidRPr="004343DB">
        <w:rPr>
          <w:rFonts w:asciiTheme="majorBidi" w:hAnsiTheme="majorBidi"/>
          <w:smallCaps/>
          <w:sz w:val="32"/>
          <w:szCs w:val="32"/>
        </w:rPr>
        <w:t>2566</w:t>
      </w:r>
      <w:r w:rsidR="002E145C" w:rsidRPr="00B44A1D">
        <w:rPr>
          <w:rFonts w:asciiTheme="majorBidi" w:hAnsiTheme="majorBidi"/>
          <w:smallCaps/>
          <w:sz w:val="32"/>
          <w:szCs w:val="32"/>
          <w:cs/>
        </w:rPr>
        <w:t>บริษัท</w:t>
      </w:r>
      <w:r w:rsidR="002E145C">
        <w:rPr>
          <w:rFonts w:asciiTheme="majorBidi" w:hAnsiTheme="majorBidi" w:hint="cs"/>
          <w:smallCaps/>
          <w:sz w:val="32"/>
          <w:szCs w:val="32"/>
          <w:cs/>
        </w:rPr>
        <w:t>ย่อย</w:t>
      </w:r>
      <w:r w:rsidRPr="00B44A1D">
        <w:rPr>
          <w:rFonts w:asciiTheme="majorBidi" w:hAnsiTheme="majorBidi"/>
          <w:smallCaps/>
          <w:sz w:val="32"/>
          <w:szCs w:val="32"/>
          <w:cs/>
        </w:rPr>
        <w:t>ดำเนินการทำลายหรือจำหน่ายเศษซากของแผงโซลา</w:t>
      </w:r>
      <w:r w:rsidR="003504DA">
        <w:rPr>
          <w:rFonts w:asciiTheme="majorBidi" w:hAnsiTheme="majorBidi" w:hint="cs"/>
          <w:smallCaps/>
          <w:sz w:val="32"/>
          <w:szCs w:val="32"/>
          <w:cs/>
        </w:rPr>
        <w:t>ร์</w:t>
      </w:r>
      <w:r w:rsidRPr="00B44A1D">
        <w:rPr>
          <w:rFonts w:asciiTheme="majorBidi" w:hAnsiTheme="majorBidi"/>
          <w:smallCaps/>
          <w:sz w:val="32"/>
          <w:szCs w:val="32"/>
          <w:cs/>
        </w:rPr>
        <w:t>เซลล์</w:t>
      </w:r>
      <w:r w:rsidR="00387E4C">
        <w:rPr>
          <w:rFonts w:asciiTheme="majorBidi" w:hAnsiTheme="majorBidi" w:hint="cs"/>
          <w:smallCaps/>
          <w:sz w:val="32"/>
          <w:szCs w:val="32"/>
          <w:cs/>
        </w:rPr>
        <w:t>ส่วนใหญ่</w:t>
      </w:r>
      <w:r w:rsidRPr="00B44A1D">
        <w:rPr>
          <w:rFonts w:asciiTheme="majorBidi" w:hAnsiTheme="majorBidi"/>
          <w:smallCaps/>
          <w:sz w:val="32"/>
          <w:szCs w:val="32"/>
          <w:cs/>
        </w:rPr>
        <w:t>ดังกล่าว</w:t>
      </w:r>
      <w:r w:rsidR="00387E4C">
        <w:rPr>
          <w:rFonts w:asciiTheme="majorBidi" w:hAnsiTheme="majorBidi" w:hint="cs"/>
          <w:smallCaps/>
          <w:sz w:val="32"/>
          <w:szCs w:val="32"/>
          <w:cs/>
        </w:rPr>
        <w:t>แล้ว</w:t>
      </w:r>
    </w:p>
    <w:p w14:paraId="362A0F0F" w14:textId="3C1B8218" w:rsidR="00323DCD" w:rsidRPr="00835614" w:rsidRDefault="001F275A" w:rsidP="00C76FCE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mallCaps/>
          <w:spacing w:val="-6"/>
          <w:sz w:val="32"/>
          <w:szCs w:val="32"/>
          <w:cs/>
        </w:rPr>
        <w:t>บริษัทและบริษัทย่อยได้จัดให้มีก</w:t>
      </w:r>
      <w:r w:rsidR="00D0328C" w:rsidRPr="00835614">
        <w:rPr>
          <w:rFonts w:asciiTheme="majorBidi" w:hAnsiTheme="majorBidi" w:cstheme="majorBidi" w:hint="cs"/>
          <w:smallCaps/>
          <w:spacing w:val="-6"/>
          <w:sz w:val="32"/>
          <w:szCs w:val="32"/>
          <w:cs/>
        </w:rPr>
        <w:t>าร</w:t>
      </w:r>
      <w:r w:rsidRPr="00835614">
        <w:rPr>
          <w:rFonts w:asciiTheme="majorBidi" w:hAnsiTheme="majorBidi" w:cstheme="majorBidi"/>
          <w:smallCaps/>
          <w:spacing w:val="-6"/>
          <w:sz w:val="32"/>
          <w:szCs w:val="32"/>
          <w:cs/>
        </w:rPr>
        <w:t>ประเมินมูลค่ายุติธรรมของที่ดินโดยผู้ประเมินราคาอิสระในปี</w:t>
      </w:r>
      <w:r w:rsidRPr="00835614">
        <w:rPr>
          <w:rFonts w:asciiTheme="majorBidi" w:hAnsiTheme="majorBidi" w:cstheme="majorBidi" w:hint="cs"/>
          <w:smallCaps/>
          <w:spacing w:val="-6"/>
          <w:sz w:val="32"/>
          <w:szCs w:val="32"/>
          <w:cs/>
        </w:rPr>
        <w:t xml:space="preserve"> </w:t>
      </w:r>
      <w:r w:rsidR="004343DB" w:rsidRPr="004343DB">
        <w:rPr>
          <w:rFonts w:asciiTheme="majorBidi" w:hAnsiTheme="majorBidi" w:cstheme="majorBidi"/>
          <w:smallCaps/>
          <w:spacing w:val="-6"/>
          <w:sz w:val="32"/>
          <w:szCs w:val="32"/>
        </w:rPr>
        <w:t>2564</w:t>
      </w:r>
      <w:r w:rsidRPr="00835614">
        <w:rPr>
          <w:rFonts w:asciiTheme="majorBidi" w:hAnsiTheme="majorBidi" w:cstheme="majorBidi" w:hint="cs"/>
          <w:smallCaps/>
          <w:spacing w:val="-6"/>
          <w:sz w:val="32"/>
          <w:szCs w:val="32"/>
          <w:cs/>
        </w:rPr>
        <w:t xml:space="preserve"> </w:t>
      </w:r>
      <w:r w:rsidR="00E32DA5">
        <w:rPr>
          <w:rFonts w:asciiTheme="majorBidi" w:hAnsiTheme="majorBidi" w:cstheme="majorBidi"/>
          <w:smallCaps/>
          <w:spacing w:val="-6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mallCaps/>
          <w:spacing w:val="-6"/>
          <w:sz w:val="32"/>
          <w:szCs w:val="32"/>
          <w:cs/>
        </w:rPr>
        <w:t>โดยใช้วิธีเปรียบเทียบ</w:t>
      </w:r>
      <w:r w:rsidR="00383B85" w:rsidRPr="00835614">
        <w:rPr>
          <w:rFonts w:asciiTheme="majorBidi" w:hAnsiTheme="majorBidi" w:cstheme="majorBidi" w:hint="cs"/>
          <w:smallCaps/>
          <w:spacing w:val="-6"/>
          <w:sz w:val="32"/>
          <w:szCs w:val="32"/>
          <w:cs/>
        </w:rPr>
        <w:t>ข้อมูล</w:t>
      </w:r>
      <w:r w:rsidRPr="00835614">
        <w:rPr>
          <w:rFonts w:asciiTheme="majorBidi" w:hAnsiTheme="majorBidi" w:cstheme="majorBidi"/>
          <w:smallCaps/>
          <w:spacing w:val="-6"/>
          <w:sz w:val="32"/>
          <w:szCs w:val="32"/>
          <w:cs/>
        </w:rPr>
        <w:t>ราคาตลาด มูลค่ายุติธรรมที่ใช้วัดมูลค่าที่ดินดังกล่าวเป็นข้อมูลระดับ</w:t>
      </w:r>
      <w:r w:rsidRPr="00835614">
        <w:rPr>
          <w:rFonts w:asciiTheme="majorBidi" w:hAnsiTheme="majorBidi" w:cstheme="majorBidi" w:hint="cs"/>
          <w:smallCaps/>
          <w:spacing w:val="-6"/>
          <w:sz w:val="32"/>
          <w:szCs w:val="32"/>
          <w:cs/>
        </w:rPr>
        <w:t xml:space="preserve"> </w:t>
      </w:r>
      <w:r w:rsidR="004343DB" w:rsidRPr="004343DB">
        <w:rPr>
          <w:rFonts w:asciiTheme="majorBidi" w:hAnsiTheme="majorBidi" w:cstheme="majorBidi"/>
          <w:smallCaps/>
          <w:spacing w:val="-6"/>
          <w:sz w:val="32"/>
          <w:szCs w:val="32"/>
        </w:rPr>
        <w:t>2</w:t>
      </w:r>
      <w:r w:rsidRPr="00835614">
        <w:rPr>
          <w:rFonts w:asciiTheme="majorBidi" w:hAnsiTheme="majorBidi" w:cstheme="majorBidi" w:hint="cs"/>
          <w:smallCaps/>
          <w:spacing w:val="-6"/>
          <w:sz w:val="32"/>
          <w:szCs w:val="32"/>
          <w:cs/>
        </w:rPr>
        <w:t xml:space="preserve"> </w:t>
      </w:r>
      <w:r w:rsidR="00323DCD" w:rsidRPr="00835614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323DCD" w:rsidRPr="00835614">
        <w:rPr>
          <w:rFonts w:asciiTheme="majorBidi" w:hAnsiTheme="majorBidi" w:cstheme="majorBidi"/>
          <w:sz w:val="32"/>
          <w:szCs w:val="32"/>
          <w:cs/>
        </w:rPr>
        <w:t>เป็น</w:t>
      </w:r>
      <w:r w:rsidR="00323DCD" w:rsidRPr="00E32DA5">
        <w:rPr>
          <w:rFonts w:asciiTheme="majorBidi" w:hAnsiTheme="majorBidi" w:cstheme="majorBidi"/>
          <w:spacing w:val="-4"/>
          <w:sz w:val="32"/>
          <w:szCs w:val="32"/>
          <w:cs/>
        </w:rPr>
        <w:t>ข้อมูลอื่นที่สังเกตได้ไม่ว่าโดยทางตรงหรือโดยทางอ้อมส</w:t>
      </w:r>
      <w:r w:rsidR="004C09B0" w:rsidRPr="00E32DA5">
        <w:rPr>
          <w:rFonts w:asciiTheme="majorBidi" w:hAnsiTheme="majorBidi" w:cstheme="majorBidi" w:hint="cs"/>
          <w:spacing w:val="-4"/>
          <w:sz w:val="32"/>
          <w:szCs w:val="32"/>
          <w:cs/>
        </w:rPr>
        <w:t>ำ</w:t>
      </w:r>
      <w:r w:rsidR="00323DCD" w:rsidRPr="00E32DA5">
        <w:rPr>
          <w:rFonts w:asciiTheme="majorBidi" w:hAnsiTheme="majorBidi" w:cstheme="majorBidi"/>
          <w:spacing w:val="-4"/>
          <w:sz w:val="32"/>
          <w:szCs w:val="32"/>
          <w:cs/>
        </w:rPr>
        <w:t>หรับสินทรัพย์นั้นหรือหนี้สินนั้นนอกเหนือจาก</w:t>
      </w:r>
      <w:r w:rsidR="00323DCD" w:rsidRPr="00835614">
        <w:rPr>
          <w:rFonts w:asciiTheme="majorBidi" w:hAnsiTheme="majorBidi" w:cstheme="majorBidi"/>
          <w:sz w:val="32"/>
          <w:szCs w:val="32"/>
          <w:cs/>
        </w:rPr>
        <w:t xml:space="preserve">ราคาเสนอซื้อขายซึ่งรวมอยู่ในข้อมูลระดับ </w:t>
      </w:r>
      <w:r w:rsidR="004343DB" w:rsidRPr="004343DB">
        <w:rPr>
          <w:rFonts w:asciiTheme="majorBidi" w:hAnsiTheme="majorBidi" w:cstheme="majorBidi"/>
          <w:sz w:val="32"/>
          <w:szCs w:val="32"/>
        </w:rPr>
        <w:t>1</w:t>
      </w:r>
    </w:p>
    <w:p w14:paraId="06907823" w14:textId="5693E4D0" w:rsidR="008807CA" w:rsidRPr="00835614" w:rsidRDefault="00C57CED" w:rsidP="00C76FCE">
      <w:pPr>
        <w:ind w:left="547"/>
        <w:jc w:val="thaiDistribute"/>
        <w:rPr>
          <w:rFonts w:asciiTheme="majorBidi" w:hAnsiTheme="majorBidi" w:cstheme="majorBidi"/>
          <w:smallCaps/>
          <w:sz w:val="32"/>
          <w:szCs w:val="32"/>
        </w:rPr>
      </w:pPr>
      <w:r w:rsidRPr="00835614">
        <w:rPr>
          <w:rFonts w:asciiTheme="majorBidi" w:hAnsiTheme="majorBidi" w:cstheme="majorBidi"/>
          <w:smallCaps/>
          <w:spacing w:val="-6"/>
          <w:sz w:val="32"/>
          <w:szCs w:val="32"/>
          <w:cs/>
        </w:rPr>
        <w:t>หากมูลค่าของที่ดินและส่วนปรับปรุงที่ดิน</w:t>
      </w:r>
      <w:r w:rsidR="00D458E6" w:rsidRPr="00835614">
        <w:rPr>
          <w:rFonts w:asciiTheme="majorBidi" w:hAnsiTheme="majorBidi" w:cstheme="majorBidi" w:hint="cs"/>
          <w:smallCaps/>
          <w:spacing w:val="-6"/>
          <w:sz w:val="32"/>
          <w:szCs w:val="32"/>
          <w:cs/>
        </w:rPr>
        <w:t>แสดง</w:t>
      </w:r>
      <w:r w:rsidRPr="00835614">
        <w:rPr>
          <w:rFonts w:asciiTheme="majorBidi" w:hAnsiTheme="majorBidi" w:cstheme="majorBidi"/>
          <w:smallCaps/>
          <w:spacing w:val="-6"/>
          <w:sz w:val="32"/>
          <w:szCs w:val="32"/>
          <w:cs/>
        </w:rPr>
        <w:t>ด้วยวิธีราคาทุน มูลค่าสุทธิตามบัญชี</w:t>
      </w:r>
      <w:r w:rsidRPr="00835614">
        <w:rPr>
          <w:rFonts w:asciiTheme="majorBidi" w:hAnsiTheme="majorBidi" w:cstheme="majorBidi"/>
          <w:smallCaps/>
          <w:sz w:val="32"/>
          <w:szCs w:val="32"/>
          <w:cs/>
        </w:rPr>
        <w:t xml:space="preserve"> ณ วันที่ </w:t>
      </w:r>
      <w:r w:rsidR="004343DB" w:rsidRPr="004343DB">
        <w:rPr>
          <w:rFonts w:asciiTheme="majorBidi" w:hAnsiTheme="majorBidi" w:cstheme="majorBidi"/>
          <w:smallCaps/>
          <w:sz w:val="32"/>
          <w:szCs w:val="32"/>
        </w:rPr>
        <w:t>31</w:t>
      </w:r>
      <w:r w:rsidR="002D32ED" w:rsidRPr="00835614">
        <w:rPr>
          <w:rFonts w:asciiTheme="majorBidi" w:hAnsiTheme="majorBidi" w:cstheme="majorBidi"/>
          <w:smallCaps/>
          <w:sz w:val="32"/>
          <w:szCs w:val="32"/>
          <w:cs/>
        </w:rPr>
        <w:t xml:space="preserve"> ธันวาคม </w:t>
      </w:r>
      <w:r w:rsidR="004343DB" w:rsidRPr="004343DB">
        <w:rPr>
          <w:rFonts w:asciiTheme="majorBidi" w:hAnsiTheme="majorBidi" w:cstheme="majorBidi"/>
          <w:smallCaps/>
          <w:sz w:val="32"/>
          <w:szCs w:val="32"/>
        </w:rPr>
        <w:t>2566</w:t>
      </w:r>
      <w:r w:rsidR="002D32ED" w:rsidRPr="00835614">
        <w:rPr>
          <w:rFonts w:asciiTheme="majorBidi" w:hAnsiTheme="majorBidi" w:cstheme="majorBidi"/>
          <w:smallCaps/>
          <w:sz w:val="32"/>
          <w:szCs w:val="32"/>
          <w:cs/>
        </w:rPr>
        <w:t xml:space="preserve"> และ </w:t>
      </w:r>
      <w:r w:rsidR="004343DB" w:rsidRPr="004343DB">
        <w:rPr>
          <w:rFonts w:asciiTheme="majorBidi" w:hAnsiTheme="majorBidi" w:cstheme="majorBidi"/>
          <w:smallCaps/>
          <w:sz w:val="32"/>
          <w:szCs w:val="32"/>
        </w:rPr>
        <w:t>2565</w:t>
      </w:r>
      <w:r w:rsidRPr="00835614">
        <w:rPr>
          <w:rFonts w:asciiTheme="majorBidi" w:hAnsiTheme="majorBidi" w:cstheme="majorBidi"/>
          <w:smallCaps/>
          <w:sz w:val="32"/>
          <w:szCs w:val="32"/>
          <w:cs/>
        </w:rPr>
        <w:t xml:space="preserve"> จะเป็นดังนี้</w:t>
      </w:r>
    </w:p>
    <w:tbl>
      <w:tblPr>
        <w:tblW w:w="891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330"/>
        <w:gridCol w:w="1395"/>
        <w:gridCol w:w="1395"/>
        <w:gridCol w:w="1395"/>
        <w:gridCol w:w="1395"/>
      </w:tblGrid>
      <w:tr w:rsidR="004614BD" w:rsidRPr="00835614" w14:paraId="721E1062" w14:textId="77777777" w:rsidTr="00AE295C">
        <w:tc>
          <w:tcPr>
            <w:tcW w:w="8910" w:type="dxa"/>
            <w:gridSpan w:val="5"/>
          </w:tcPr>
          <w:bookmarkEnd w:id="7"/>
          <w:p w14:paraId="6F5D8757" w14:textId="77777777" w:rsidR="004614BD" w:rsidRPr="00835614" w:rsidRDefault="0005110A" w:rsidP="008344F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4D2930" w:rsidRPr="00835614" w14:paraId="35D75BD1" w14:textId="77777777" w:rsidTr="002D7766">
        <w:tc>
          <w:tcPr>
            <w:tcW w:w="3330" w:type="dxa"/>
          </w:tcPr>
          <w:p w14:paraId="06678281" w14:textId="77777777" w:rsidR="004D2930" w:rsidRPr="00835614" w:rsidRDefault="004D2930" w:rsidP="008344F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C064EED" w14:textId="77777777" w:rsidR="004D2930" w:rsidRPr="00835614" w:rsidRDefault="004D2930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290EBF8D" w14:textId="77777777" w:rsidR="004D2930" w:rsidRPr="00835614" w:rsidRDefault="004D2930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2A41" w:rsidRPr="00835614" w14:paraId="1C29B32D" w14:textId="77777777" w:rsidTr="00AE295C">
        <w:tc>
          <w:tcPr>
            <w:tcW w:w="3330" w:type="dxa"/>
          </w:tcPr>
          <w:p w14:paraId="21EA215E" w14:textId="77777777" w:rsidR="005D2A41" w:rsidRPr="00835614" w:rsidRDefault="005D2A41" w:rsidP="008344F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E0ECEB8" w14:textId="26EDA816" w:rsidR="005D2A41" w:rsidRPr="00835614" w:rsidRDefault="004343DB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95" w:type="dxa"/>
            <w:vAlign w:val="bottom"/>
          </w:tcPr>
          <w:p w14:paraId="091D2BD5" w14:textId="2E384EF5" w:rsidR="005D2A41" w:rsidRPr="00835614" w:rsidRDefault="004343DB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95" w:type="dxa"/>
            <w:vAlign w:val="bottom"/>
          </w:tcPr>
          <w:p w14:paraId="3F274CB1" w14:textId="50CFD05D" w:rsidR="005D2A41" w:rsidRPr="00835614" w:rsidRDefault="004343DB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95" w:type="dxa"/>
            <w:vAlign w:val="bottom"/>
          </w:tcPr>
          <w:p w14:paraId="61B5F29F" w14:textId="7BB574B6" w:rsidR="005D2A41" w:rsidRPr="00835614" w:rsidRDefault="004343DB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5D2A41" w:rsidRPr="00835614" w14:paraId="1FE62F21" w14:textId="77777777" w:rsidTr="00AE295C">
        <w:tc>
          <w:tcPr>
            <w:tcW w:w="3330" w:type="dxa"/>
            <w:shd w:val="clear" w:color="auto" w:fill="auto"/>
            <w:vAlign w:val="bottom"/>
          </w:tcPr>
          <w:p w14:paraId="06CB9107" w14:textId="77777777" w:rsidR="005D2A41" w:rsidRPr="00835614" w:rsidRDefault="005D2A41" w:rsidP="008344FF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395" w:type="dxa"/>
            <w:shd w:val="clear" w:color="auto" w:fill="auto"/>
          </w:tcPr>
          <w:p w14:paraId="4A877E8D" w14:textId="79B9ECCA" w:rsidR="005D2A41" w:rsidRPr="00835614" w:rsidRDefault="004343DB" w:rsidP="008344FF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="00EB28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418</w:t>
            </w:r>
          </w:p>
        </w:tc>
        <w:tc>
          <w:tcPr>
            <w:tcW w:w="1395" w:type="dxa"/>
          </w:tcPr>
          <w:p w14:paraId="4B0ECC3A" w14:textId="4EFC7880" w:rsidR="005D2A41" w:rsidRPr="00835614" w:rsidRDefault="004343DB" w:rsidP="006B06D5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="00A53F6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418</w:t>
            </w:r>
          </w:p>
        </w:tc>
        <w:tc>
          <w:tcPr>
            <w:tcW w:w="1395" w:type="dxa"/>
            <w:shd w:val="clear" w:color="auto" w:fill="auto"/>
          </w:tcPr>
          <w:p w14:paraId="11BDA138" w14:textId="6B3753E9" w:rsidR="005D2A41" w:rsidRPr="00835614" w:rsidRDefault="004343DB" w:rsidP="008344FF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EB28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094</w:t>
            </w:r>
          </w:p>
        </w:tc>
        <w:tc>
          <w:tcPr>
            <w:tcW w:w="1395" w:type="dxa"/>
            <w:shd w:val="clear" w:color="auto" w:fill="auto"/>
          </w:tcPr>
          <w:p w14:paraId="32DE9425" w14:textId="0C4D807A" w:rsidR="005D2A41" w:rsidRPr="00835614" w:rsidRDefault="004343DB" w:rsidP="008344FF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A53F6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094</w:t>
            </w:r>
          </w:p>
        </w:tc>
      </w:tr>
    </w:tbl>
    <w:p w14:paraId="5CAAB6BD" w14:textId="77777777" w:rsidR="005B3869" w:rsidRPr="00835614" w:rsidRDefault="005B3869" w:rsidP="0099643C">
      <w:pPr>
        <w:spacing w:before="240" w:after="240"/>
        <w:ind w:left="547"/>
        <w:jc w:val="thaiDistribute"/>
        <w:rPr>
          <w:rFonts w:asciiTheme="majorBidi" w:hAnsiTheme="majorBidi" w:cstheme="majorBidi"/>
          <w:smallCaps/>
          <w:spacing w:val="-6"/>
          <w:sz w:val="32"/>
          <w:szCs w:val="32"/>
        </w:rPr>
      </w:pP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>ส่วนเกินทุน</w:t>
      </w:r>
      <w:r w:rsidRPr="00835614">
        <w:rPr>
          <w:rFonts w:asciiTheme="majorBidi" w:hAnsiTheme="majorBidi" w:cstheme="majorBidi"/>
          <w:smallCaps/>
          <w:spacing w:val="-6"/>
          <w:sz w:val="32"/>
          <w:szCs w:val="32"/>
          <w:cs/>
        </w:rPr>
        <w:t>จากการตีราคาที่ดินไม่สามารถนำมาหักกับขาดทุนสะสมและไม่สามารถจ่ายเป็นเงินปันผลได้</w:t>
      </w:r>
    </w:p>
    <w:p w14:paraId="7B8F173D" w14:textId="2C7A36DD" w:rsidR="00B3705A" w:rsidRDefault="00BA6FED" w:rsidP="00596A8C">
      <w:pPr>
        <w:spacing w:after="240"/>
        <w:ind w:left="547"/>
        <w:jc w:val="thaiDistribute"/>
        <w:rPr>
          <w:rFonts w:asciiTheme="majorBidi" w:hAnsiTheme="majorBidi"/>
          <w:spacing w:val="-6"/>
          <w:sz w:val="32"/>
          <w:szCs w:val="32"/>
          <w:cs/>
        </w:rPr>
      </w:pPr>
      <w:r w:rsidRPr="006F2E1E">
        <w:rPr>
          <w:rFonts w:asciiTheme="majorBidi" w:hAnsiTheme="majorBidi" w:hint="cs"/>
          <w:spacing w:val="-6"/>
          <w:sz w:val="32"/>
          <w:szCs w:val="32"/>
          <w:cs/>
        </w:rPr>
        <w:t xml:space="preserve">ณ วันที่ </w:t>
      </w:r>
      <w:r w:rsidR="004343DB" w:rsidRPr="004343DB">
        <w:rPr>
          <w:rFonts w:asciiTheme="majorBidi" w:hAnsiTheme="majorBidi"/>
          <w:spacing w:val="-6"/>
          <w:sz w:val="32"/>
          <w:szCs w:val="32"/>
        </w:rPr>
        <w:t>31</w:t>
      </w:r>
      <w:r w:rsidRPr="006F2E1E">
        <w:rPr>
          <w:rFonts w:asciiTheme="majorBidi" w:hAnsiTheme="majorBidi"/>
          <w:spacing w:val="-6"/>
          <w:sz w:val="32"/>
          <w:szCs w:val="32"/>
        </w:rPr>
        <w:t xml:space="preserve"> </w:t>
      </w:r>
      <w:r>
        <w:rPr>
          <w:rFonts w:asciiTheme="majorBidi" w:hAnsiTheme="majorBidi" w:hint="cs"/>
          <w:spacing w:val="-6"/>
          <w:sz w:val="32"/>
          <w:szCs w:val="32"/>
          <w:cs/>
        </w:rPr>
        <w:t>ธันวาคม</w:t>
      </w:r>
      <w:r w:rsidRPr="006F2E1E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="004343DB" w:rsidRPr="004343DB">
        <w:rPr>
          <w:rFonts w:asciiTheme="majorBidi" w:hAnsiTheme="majorBidi"/>
          <w:spacing w:val="-6"/>
          <w:sz w:val="32"/>
          <w:szCs w:val="32"/>
        </w:rPr>
        <w:t>2566</w:t>
      </w:r>
      <w:r w:rsidRPr="006F2E1E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6F2E1E">
        <w:rPr>
          <w:rFonts w:asciiTheme="majorBidi" w:hAnsiTheme="majorBidi"/>
          <w:spacing w:val="-6"/>
          <w:sz w:val="32"/>
          <w:szCs w:val="32"/>
          <w:cs/>
        </w:rPr>
        <w:t>บริษัทได้จดจำนองที่ดิน (ราคาที่ตีใหม่</w:t>
      </w:r>
      <w:r w:rsidRPr="006F2E1E">
        <w:rPr>
          <w:rFonts w:asciiTheme="majorBidi" w:hAnsiTheme="majorBidi" w:hint="cs"/>
          <w:spacing w:val="-6"/>
          <w:sz w:val="32"/>
          <w:szCs w:val="32"/>
          <w:cs/>
        </w:rPr>
        <w:t>ในปี</w:t>
      </w:r>
      <w:r w:rsidRPr="006F2E1E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4343DB" w:rsidRPr="004343DB">
        <w:rPr>
          <w:rFonts w:asciiTheme="majorBidi" w:hAnsiTheme="majorBidi"/>
          <w:spacing w:val="-6"/>
          <w:sz w:val="32"/>
          <w:szCs w:val="32"/>
        </w:rPr>
        <w:t>2564</w:t>
      </w:r>
      <w:r w:rsidRPr="006F2E1E">
        <w:rPr>
          <w:rFonts w:asciiTheme="majorBidi" w:hAnsiTheme="majorBidi"/>
          <w:spacing w:val="-6"/>
          <w:sz w:val="32"/>
          <w:szCs w:val="32"/>
          <w:cs/>
        </w:rPr>
        <w:t>) อาคารและสิ่งปลูกสร้าง</w:t>
      </w:r>
      <w:r w:rsidRPr="006F2E1E">
        <w:rPr>
          <w:rFonts w:asciiTheme="majorBidi" w:hAnsiTheme="majorBidi" w:hint="cs"/>
          <w:spacing w:val="-6"/>
          <w:sz w:val="32"/>
          <w:szCs w:val="32"/>
          <w:cs/>
        </w:rPr>
        <w:t>ของบริษัท</w:t>
      </w:r>
      <w:r w:rsidRPr="006F2E1E">
        <w:rPr>
          <w:rFonts w:asciiTheme="majorBidi" w:hAnsiTheme="majorBidi"/>
          <w:spacing w:val="-10"/>
          <w:sz w:val="32"/>
          <w:szCs w:val="32"/>
          <w:cs/>
        </w:rPr>
        <w:t xml:space="preserve"> มูลค่าสุทธิ</w:t>
      </w:r>
      <w:r w:rsidRPr="006F2E1E">
        <w:rPr>
          <w:rFonts w:asciiTheme="majorBidi" w:hAnsiTheme="majorBidi"/>
          <w:spacing w:val="-2"/>
          <w:sz w:val="32"/>
          <w:szCs w:val="32"/>
          <w:cs/>
        </w:rPr>
        <w:t>ตามบัญชี จำนวน</w:t>
      </w:r>
      <w:r w:rsidRPr="006F2E1E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="004343DB" w:rsidRPr="004343DB">
        <w:rPr>
          <w:rFonts w:asciiTheme="majorBidi" w:hAnsiTheme="majorBidi"/>
          <w:spacing w:val="-2"/>
          <w:sz w:val="32"/>
          <w:szCs w:val="32"/>
        </w:rPr>
        <w:t>135</w:t>
      </w:r>
      <w:r w:rsidR="00EB28E4">
        <w:rPr>
          <w:rFonts w:asciiTheme="majorBidi" w:hAnsiTheme="majorBidi"/>
          <w:spacing w:val="-2"/>
          <w:sz w:val="32"/>
          <w:szCs w:val="32"/>
        </w:rPr>
        <w:t>.</w:t>
      </w:r>
      <w:r w:rsidR="004343DB" w:rsidRPr="004343DB">
        <w:rPr>
          <w:rFonts w:asciiTheme="majorBidi" w:hAnsiTheme="majorBidi"/>
          <w:spacing w:val="-2"/>
          <w:sz w:val="32"/>
          <w:szCs w:val="32"/>
        </w:rPr>
        <w:t>50</w:t>
      </w:r>
      <w:r w:rsidRPr="006F2E1E">
        <w:rPr>
          <w:rFonts w:asciiTheme="majorBidi" w:hAnsiTheme="majorBidi"/>
          <w:spacing w:val="-2"/>
          <w:sz w:val="32"/>
          <w:szCs w:val="32"/>
          <w:cs/>
        </w:rPr>
        <w:t xml:space="preserve"> ล้านบาท ไว้เป็นหลักทรัพย์ค้ำประกันวงเงินสินเชื่อ</w:t>
      </w:r>
      <w:r w:rsidRPr="002D71A4">
        <w:rPr>
          <w:rFonts w:asciiTheme="majorBidi" w:hAnsiTheme="majorBidi" w:hint="cs"/>
          <w:spacing w:val="-2"/>
          <w:sz w:val="32"/>
          <w:szCs w:val="32"/>
          <w:cs/>
        </w:rPr>
        <w:t>และเงินกู้ยืมระยะสั้น</w:t>
      </w:r>
      <w:r w:rsidRPr="002D71A4">
        <w:rPr>
          <w:rFonts w:asciiTheme="majorBidi" w:hAnsiTheme="majorBidi"/>
          <w:spacing w:val="-2"/>
          <w:sz w:val="32"/>
          <w:szCs w:val="32"/>
          <w:cs/>
        </w:rPr>
        <w:t>ของบริษัทที่ได้รับจากธนาคารแห่งหนึ่ง</w:t>
      </w:r>
      <w:r w:rsidRPr="002D71A4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Pr="002D71A4">
        <w:rPr>
          <w:rFonts w:asciiTheme="majorBidi" w:hAnsiTheme="majorBidi"/>
          <w:sz w:val="32"/>
          <w:szCs w:val="32"/>
          <w:cs/>
        </w:rPr>
        <w:t>(</w:t>
      </w:r>
      <w:r w:rsidRPr="002D71A4">
        <w:rPr>
          <w:rFonts w:asciiTheme="majorBidi" w:hAnsiTheme="majorBidi" w:hint="cs"/>
          <w:sz w:val="32"/>
          <w:szCs w:val="32"/>
          <w:cs/>
        </w:rPr>
        <w:t xml:space="preserve">ดูหมายเหตุข้อ </w:t>
      </w:r>
      <w:r w:rsidR="004343DB" w:rsidRPr="004343DB">
        <w:rPr>
          <w:rFonts w:asciiTheme="majorBidi" w:hAnsiTheme="majorBidi" w:hint="cs"/>
          <w:sz w:val="32"/>
          <w:szCs w:val="32"/>
        </w:rPr>
        <w:t>1</w:t>
      </w:r>
      <w:r w:rsidR="004343DB" w:rsidRPr="004343DB">
        <w:rPr>
          <w:rFonts w:asciiTheme="majorBidi" w:hAnsiTheme="majorBidi"/>
          <w:sz w:val="32"/>
          <w:szCs w:val="32"/>
        </w:rPr>
        <w:t>7</w:t>
      </w:r>
      <w:r w:rsidR="00D90B90">
        <w:rPr>
          <w:rFonts w:asciiTheme="majorBidi" w:hAnsiTheme="majorBidi"/>
          <w:sz w:val="32"/>
          <w:szCs w:val="32"/>
        </w:rPr>
        <w:t>.</w:t>
      </w:r>
      <w:r w:rsidR="004343DB" w:rsidRPr="004343DB">
        <w:rPr>
          <w:rFonts w:asciiTheme="majorBidi" w:hAnsiTheme="majorBidi"/>
          <w:sz w:val="32"/>
          <w:szCs w:val="32"/>
        </w:rPr>
        <w:t>1</w:t>
      </w:r>
      <w:r w:rsidRPr="002D71A4">
        <w:rPr>
          <w:rFonts w:asciiTheme="majorBidi" w:hAnsiTheme="majorBidi"/>
          <w:sz w:val="32"/>
          <w:szCs w:val="32"/>
          <w:cs/>
        </w:rPr>
        <w:t>)</w:t>
      </w:r>
    </w:p>
    <w:p w14:paraId="22A3996D" w14:textId="77777777" w:rsidR="003313C5" w:rsidRDefault="003313C5">
      <w:pPr>
        <w:overflowPunct/>
        <w:autoSpaceDE/>
        <w:autoSpaceDN/>
        <w:adjustRightInd/>
        <w:textAlignment w:val="auto"/>
        <w:rPr>
          <w:rFonts w:asciiTheme="majorBidi" w:hAnsiTheme="majorBidi"/>
          <w:spacing w:val="-6"/>
          <w:sz w:val="32"/>
          <w:szCs w:val="32"/>
          <w:cs/>
        </w:rPr>
      </w:pPr>
      <w:r>
        <w:rPr>
          <w:rFonts w:asciiTheme="majorBidi" w:hAnsiTheme="majorBidi"/>
          <w:spacing w:val="-6"/>
          <w:sz w:val="32"/>
          <w:szCs w:val="32"/>
          <w:cs/>
        </w:rPr>
        <w:br w:type="page"/>
      </w:r>
    </w:p>
    <w:p w14:paraId="550C08D9" w14:textId="726F0B98" w:rsidR="00421768" w:rsidRDefault="00BA6FED" w:rsidP="000C2FD4">
      <w:pPr>
        <w:spacing w:after="240"/>
        <w:ind w:left="547"/>
        <w:jc w:val="thaiDistribute"/>
        <w:rPr>
          <w:rFonts w:asciiTheme="majorBidi" w:hAnsiTheme="majorBidi"/>
          <w:sz w:val="32"/>
          <w:szCs w:val="32"/>
        </w:rPr>
      </w:pPr>
      <w:r w:rsidRPr="006F2E1E">
        <w:rPr>
          <w:rFonts w:asciiTheme="majorBidi" w:hAnsiTheme="majorBidi" w:hint="cs"/>
          <w:spacing w:val="-6"/>
          <w:sz w:val="32"/>
          <w:szCs w:val="32"/>
          <w:cs/>
        </w:rPr>
        <w:lastRenderedPageBreak/>
        <w:t xml:space="preserve">ณ วันที่ </w:t>
      </w:r>
      <w:r w:rsidR="004343DB" w:rsidRPr="004343DB">
        <w:rPr>
          <w:rFonts w:asciiTheme="majorBidi" w:hAnsiTheme="majorBidi"/>
          <w:spacing w:val="-6"/>
          <w:sz w:val="32"/>
          <w:szCs w:val="32"/>
        </w:rPr>
        <w:t>31</w:t>
      </w:r>
      <w:r w:rsidRPr="006F2E1E">
        <w:rPr>
          <w:rFonts w:asciiTheme="majorBidi" w:hAnsiTheme="majorBidi"/>
          <w:spacing w:val="-6"/>
          <w:sz w:val="32"/>
          <w:szCs w:val="32"/>
        </w:rPr>
        <w:t xml:space="preserve"> </w:t>
      </w:r>
      <w:r>
        <w:rPr>
          <w:rFonts w:asciiTheme="majorBidi" w:hAnsiTheme="majorBidi" w:hint="cs"/>
          <w:spacing w:val="-6"/>
          <w:sz w:val="32"/>
          <w:szCs w:val="32"/>
          <w:cs/>
        </w:rPr>
        <w:t>ธันวาคม</w:t>
      </w:r>
      <w:r w:rsidRPr="006F2E1E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="004343DB" w:rsidRPr="004343DB">
        <w:rPr>
          <w:rFonts w:asciiTheme="majorBidi" w:hAnsiTheme="majorBidi"/>
          <w:spacing w:val="-6"/>
          <w:sz w:val="32"/>
          <w:szCs w:val="32"/>
        </w:rPr>
        <w:t>2565</w:t>
      </w:r>
      <w:r w:rsidR="00EB28E4">
        <w:rPr>
          <w:rFonts w:asciiTheme="majorBidi" w:hAnsiTheme="majorBidi"/>
          <w:spacing w:val="-6"/>
          <w:sz w:val="32"/>
          <w:szCs w:val="32"/>
        </w:rPr>
        <w:t xml:space="preserve"> </w:t>
      </w:r>
      <w:r w:rsidR="004047EC" w:rsidRPr="00835614">
        <w:rPr>
          <w:rFonts w:asciiTheme="majorBidi" w:hAnsiTheme="majorBidi" w:cstheme="majorBidi"/>
          <w:spacing w:val="-2"/>
          <w:sz w:val="32"/>
          <w:szCs w:val="32"/>
          <w:cs/>
        </w:rPr>
        <w:t>บริษัทได้จดจำนองที่ดิน (ราคาที่ตีใหม่</w:t>
      </w:r>
      <w:r w:rsidR="006B621D"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ในปี </w:t>
      </w:r>
      <w:r w:rsidR="004343DB" w:rsidRPr="004343DB">
        <w:rPr>
          <w:rFonts w:asciiTheme="majorBidi" w:hAnsiTheme="majorBidi" w:cstheme="majorBidi"/>
          <w:spacing w:val="-2"/>
          <w:sz w:val="32"/>
          <w:szCs w:val="32"/>
        </w:rPr>
        <w:t>2564</w:t>
      </w:r>
      <w:r w:rsidR="004047EC" w:rsidRPr="00835614">
        <w:rPr>
          <w:rFonts w:asciiTheme="majorBidi" w:hAnsiTheme="majorBidi" w:cstheme="majorBidi"/>
          <w:spacing w:val="-2"/>
          <w:sz w:val="32"/>
          <w:szCs w:val="32"/>
          <w:cs/>
        </w:rPr>
        <w:t>) อาคารและสิ่งปลูกสร้าง</w:t>
      </w:r>
      <w:r w:rsidR="00421768">
        <w:rPr>
          <w:rFonts w:asciiTheme="majorBidi" w:hAnsiTheme="majorBidi" w:cstheme="majorBidi" w:hint="cs"/>
          <w:spacing w:val="-2"/>
          <w:sz w:val="32"/>
          <w:szCs w:val="32"/>
          <w:cs/>
        </w:rPr>
        <w:t>ของ</w:t>
      </w:r>
      <w:r w:rsidR="004047EC"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21768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</w:t>
      </w:r>
      <w:r w:rsidR="004047EC" w:rsidRPr="00835614">
        <w:rPr>
          <w:rFonts w:asciiTheme="majorBidi" w:hAnsiTheme="majorBidi" w:cstheme="majorBidi"/>
          <w:spacing w:val="-2"/>
          <w:sz w:val="32"/>
          <w:szCs w:val="32"/>
          <w:cs/>
        </w:rPr>
        <w:t>มูลค่าสุทธิตามบัญชี จำนวน</w:t>
      </w:r>
      <w:r w:rsidR="00994815" w:rsidRPr="00835614">
        <w:rPr>
          <w:rFonts w:asciiTheme="majorBidi" w:hAnsiTheme="majorBidi" w:cstheme="majorBidi"/>
          <w:spacing w:val="-2"/>
          <w:sz w:val="32"/>
          <w:szCs w:val="32"/>
          <w:cs/>
        </w:rPr>
        <w:t>เงิน</w:t>
      </w:r>
      <w:r w:rsidR="004047EC"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343DB" w:rsidRPr="004343DB">
        <w:rPr>
          <w:rFonts w:asciiTheme="majorBidi" w:hAnsiTheme="majorBidi"/>
          <w:spacing w:val="-2"/>
          <w:sz w:val="32"/>
          <w:szCs w:val="32"/>
        </w:rPr>
        <w:t>132</w:t>
      </w:r>
      <w:r w:rsidR="00421768">
        <w:rPr>
          <w:rFonts w:asciiTheme="majorBidi" w:hAnsiTheme="majorBidi"/>
          <w:spacing w:val="-2"/>
          <w:sz w:val="32"/>
          <w:szCs w:val="32"/>
        </w:rPr>
        <w:t>.</w:t>
      </w:r>
      <w:r w:rsidR="004343DB" w:rsidRPr="004343DB">
        <w:rPr>
          <w:rFonts w:asciiTheme="majorBidi" w:hAnsiTheme="majorBidi"/>
          <w:spacing w:val="-2"/>
          <w:sz w:val="32"/>
          <w:szCs w:val="32"/>
        </w:rPr>
        <w:t>96</w:t>
      </w:r>
      <w:r w:rsidR="004047EC"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ไว้เป็นหลักทรัพย์ค้ำประกันวงเงินสินเชื่อ</w:t>
      </w:r>
      <w:r w:rsidR="00421768" w:rsidRPr="00421768">
        <w:rPr>
          <w:rFonts w:asciiTheme="majorBidi" w:hAnsiTheme="majorBidi"/>
          <w:spacing w:val="-2"/>
          <w:sz w:val="32"/>
          <w:szCs w:val="32"/>
          <w:cs/>
        </w:rPr>
        <w:t>และเงินกู้ยืมระยะสั้นของบริษัทที่ได้รับจากธนาคารแห่งหนึ่ง (ดูหมายเหตุ</w:t>
      </w:r>
      <w:r w:rsidR="00421768" w:rsidRPr="00D6425C">
        <w:rPr>
          <w:rFonts w:asciiTheme="majorBidi" w:hAnsiTheme="majorBidi"/>
          <w:sz w:val="32"/>
          <w:szCs w:val="32"/>
          <w:cs/>
        </w:rPr>
        <w:t xml:space="preserve">ข้อ </w:t>
      </w:r>
      <w:r w:rsidR="004343DB" w:rsidRPr="004343DB">
        <w:rPr>
          <w:rFonts w:asciiTheme="majorBidi" w:hAnsiTheme="majorBidi" w:hint="cs"/>
          <w:sz w:val="32"/>
          <w:szCs w:val="32"/>
        </w:rPr>
        <w:t>1</w:t>
      </w:r>
      <w:r w:rsidR="004343DB" w:rsidRPr="004343DB">
        <w:rPr>
          <w:rFonts w:asciiTheme="majorBidi" w:hAnsiTheme="majorBidi"/>
          <w:sz w:val="32"/>
          <w:szCs w:val="32"/>
        </w:rPr>
        <w:t>7</w:t>
      </w:r>
      <w:r w:rsidR="00D6425C">
        <w:rPr>
          <w:rFonts w:asciiTheme="majorBidi" w:hAnsiTheme="majorBidi"/>
          <w:sz w:val="32"/>
          <w:szCs w:val="32"/>
        </w:rPr>
        <w:t>.</w:t>
      </w:r>
      <w:r w:rsidR="004343DB" w:rsidRPr="004343DB">
        <w:rPr>
          <w:rFonts w:asciiTheme="majorBidi" w:hAnsiTheme="majorBidi"/>
          <w:sz w:val="32"/>
          <w:szCs w:val="32"/>
        </w:rPr>
        <w:t>1</w:t>
      </w:r>
      <w:r w:rsidR="00421768" w:rsidRPr="00421768">
        <w:rPr>
          <w:rFonts w:asciiTheme="majorBidi" w:hAnsiTheme="majorBidi"/>
          <w:spacing w:val="-2"/>
          <w:sz w:val="32"/>
          <w:szCs w:val="32"/>
          <w:cs/>
        </w:rPr>
        <w:t>)</w:t>
      </w:r>
    </w:p>
    <w:p w14:paraId="2D84B9D3" w14:textId="07379185" w:rsidR="00323AB9" w:rsidRPr="002E145C" w:rsidRDefault="004047EC" w:rsidP="000C2FD4">
      <w:pPr>
        <w:spacing w:after="36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E145C">
        <w:rPr>
          <w:rFonts w:asciiTheme="majorBidi" w:hAnsiTheme="majorBidi" w:cstheme="majorBidi"/>
          <w:smallCaps/>
          <w:spacing w:val="-6"/>
          <w:sz w:val="32"/>
          <w:szCs w:val="32"/>
          <w:cs/>
        </w:rPr>
        <w:t xml:space="preserve">ณ วันที่ </w:t>
      </w:r>
      <w:r w:rsidR="004343DB" w:rsidRPr="004343DB">
        <w:rPr>
          <w:rFonts w:asciiTheme="majorBidi" w:hAnsiTheme="majorBidi" w:cstheme="majorBidi"/>
          <w:smallCaps/>
          <w:spacing w:val="-6"/>
          <w:sz w:val="32"/>
          <w:szCs w:val="32"/>
        </w:rPr>
        <w:t>31</w:t>
      </w:r>
      <w:r w:rsidRPr="002E145C">
        <w:rPr>
          <w:rFonts w:asciiTheme="majorBidi" w:hAnsiTheme="majorBidi"/>
          <w:smallCaps/>
          <w:spacing w:val="-6"/>
          <w:sz w:val="32"/>
          <w:szCs w:val="32"/>
          <w:cs/>
        </w:rPr>
        <w:t xml:space="preserve"> </w:t>
      </w:r>
      <w:r w:rsidRPr="002E145C">
        <w:rPr>
          <w:rFonts w:asciiTheme="majorBidi" w:hAnsiTheme="majorBidi" w:cstheme="majorBidi"/>
          <w:smallCaps/>
          <w:spacing w:val="-6"/>
          <w:sz w:val="32"/>
          <w:szCs w:val="32"/>
          <w:cs/>
        </w:rPr>
        <w:t xml:space="preserve">ธันวาคม </w:t>
      </w:r>
      <w:r w:rsidR="004343DB" w:rsidRPr="004343DB">
        <w:rPr>
          <w:rFonts w:asciiTheme="majorBidi" w:hAnsiTheme="majorBidi" w:cstheme="majorBidi"/>
          <w:smallCaps/>
          <w:spacing w:val="-6"/>
          <w:sz w:val="32"/>
          <w:szCs w:val="32"/>
        </w:rPr>
        <w:t>2566</w:t>
      </w:r>
      <w:r w:rsidR="001711AF" w:rsidRPr="002E145C">
        <w:rPr>
          <w:rFonts w:asciiTheme="majorBidi" w:hAnsiTheme="majorBidi" w:cstheme="majorBidi"/>
          <w:smallCaps/>
          <w:spacing w:val="-6"/>
          <w:sz w:val="32"/>
          <w:szCs w:val="32"/>
          <w:cs/>
        </w:rPr>
        <w:t xml:space="preserve"> </w:t>
      </w:r>
      <w:r w:rsidR="00544134" w:rsidRPr="002E145C">
        <w:rPr>
          <w:rFonts w:asciiTheme="majorBidi" w:hAnsiTheme="majorBidi" w:cstheme="majorBidi"/>
          <w:smallCaps/>
          <w:spacing w:val="-6"/>
          <w:sz w:val="32"/>
          <w:szCs w:val="32"/>
          <w:cs/>
        </w:rPr>
        <w:t>บริษัท</w:t>
      </w:r>
      <w:r w:rsidR="00C05CB3" w:rsidRPr="002E145C">
        <w:rPr>
          <w:rFonts w:asciiTheme="majorBidi" w:hAnsiTheme="majorBidi" w:cstheme="majorBidi"/>
          <w:smallCaps/>
          <w:spacing w:val="-6"/>
          <w:sz w:val="32"/>
          <w:szCs w:val="32"/>
          <w:cs/>
        </w:rPr>
        <w:t>และบริษัทย่อย</w:t>
      </w:r>
      <w:r w:rsidR="001711AF" w:rsidRPr="002E145C">
        <w:rPr>
          <w:rFonts w:asciiTheme="majorBidi" w:hAnsiTheme="majorBidi" w:cstheme="majorBidi"/>
          <w:smallCaps/>
          <w:spacing w:val="-6"/>
          <w:sz w:val="32"/>
          <w:szCs w:val="32"/>
          <w:cs/>
        </w:rPr>
        <w:t>มีอาคารส่วนปรับปรุงอาคารและอุปกรณ์จำนวนหนึ่งซึ่งตัดค่าเสื่อมราคาหมดแล้วแต่ยังใช้งานอยู่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</w:t>
      </w:r>
      <w:r w:rsidR="0069452A" w:rsidRPr="002E145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343DB" w:rsidRPr="004343DB">
        <w:rPr>
          <w:rFonts w:asciiTheme="majorBidi" w:hAnsiTheme="majorBidi" w:cstheme="majorBidi"/>
          <w:spacing w:val="-6"/>
          <w:sz w:val="32"/>
          <w:szCs w:val="32"/>
        </w:rPr>
        <w:t>371</w:t>
      </w:r>
      <w:r w:rsidR="00421768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4343DB" w:rsidRPr="004343DB">
        <w:rPr>
          <w:rFonts w:asciiTheme="majorBidi" w:hAnsiTheme="majorBidi" w:cstheme="majorBidi"/>
          <w:spacing w:val="-6"/>
          <w:sz w:val="32"/>
          <w:szCs w:val="32"/>
        </w:rPr>
        <w:t>00</w:t>
      </w:r>
      <w:r w:rsidR="00C35672" w:rsidRPr="002E145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711AF" w:rsidRPr="002E145C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</w:t>
      </w:r>
      <w:r w:rsidR="002D32ED" w:rsidRPr="002E145C">
        <w:rPr>
          <w:rFonts w:asciiTheme="majorBidi" w:hAnsiTheme="majorBidi" w:cstheme="majorBidi"/>
          <w:spacing w:val="-6"/>
          <w:sz w:val="32"/>
          <w:szCs w:val="32"/>
          <w:cs/>
        </w:rPr>
        <w:t>(</w:t>
      </w:r>
      <w:r w:rsidRPr="002E145C">
        <w:rPr>
          <w:rFonts w:asciiTheme="majorBidi" w:hAnsiTheme="majorBidi" w:cstheme="majorBidi"/>
          <w:smallCaps/>
          <w:spacing w:val="-6"/>
          <w:sz w:val="32"/>
          <w:szCs w:val="32"/>
          <w:cs/>
        </w:rPr>
        <w:t xml:space="preserve">ณ วันที่ </w:t>
      </w:r>
      <w:r w:rsidR="004343DB" w:rsidRPr="004343DB">
        <w:rPr>
          <w:rFonts w:asciiTheme="majorBidi" w:hAnsiTheme="majorBidi" w:cstheme="majorBidi"/>
          <w:smallCaps/>
          <w:spacing w:val="-6"/>
          <w:sz w:val="32"/>
          <w:szCs w:val="32"/>
        </w:rPr>
        <w:t>31</w:t>
      </w:r>
      <w:r w:rsidRPr="002E145C">
        <w:rPr>
          <w:rFonts w:asciiTheme="majorBidi" w:hAnsiTheme="majorBidi"/>
          <w:smallCaps/>
          <w:spacing w:val="-6"/>
          <w:sz w:val="32"/>
          <w:szCs w:val="32"/>
          <w:cs/>
        </w:rPr>
        <w:t xml:space="preserve"> </w:t>
      </w:r>
      <w:r w:rsidRPr="002E145C">
        <w:rPr>
          <w:rFonts w:asciiTheme="majorBidi" w:hAnsiTheme="majorBidi" w:cstheme="majorBidi"/>
          <w:smallCaps/>
          <w:spacing w:val="-6"/>
          <w:sz w:val="32"/>
          <w:szCs w:val="32"/>
          <w:cs/>
        </w:rPr>
        <w:t xml:space="preserve">ธันวาคม </w:t>
      </w:r>
      <w:r w:rsidR="004343DB" w:rsidRPr="004343DB">
        <w:rPr>
          <w:rFonts w:asciiTheme="majorBidi" w:hAnsiTheme="majorBidi" w:cstheme="majorBidi"/>
          <w:spacing w:val="-6"/>
          <w:sz w:val="32"/>
          <w:szCs w:val="32"/>
        </w:rPr>
        <w:t>2565</w:t>
      </w:r>
      <w:r w:rsidR="002D32ED" w:rsidRPr="002E145C">
        <w:rPr>
          <w:rFonts w:asciiTheme="majorBidi" w:hAnsiTheme="majorBidi" w:cstheme="majorBidi"/>
          <w:spacing w:val="-6"/>
          <w:sz w:val="32"/>
          <w:szCs w:val="32"/>
          <w:cs/>
        </w:rPr>
        <w:t>:</w:t>
      </w:r>
      <w:r w:rsidR="001711AF" w:rsidRPr="002E145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343DB" w:rsidRPr="004343DB">
        <w:rPr>
          <w:rFonts w:asciiTheme="majorBidi" w:hAnsiTheme="majorBidi" w:cstheme="majorBidi"/>
          <w:spacing w:val="-6"/>
          <w:sz w:val="32"/>
          <w:szCs w:val="32"/>
        </w:rPr>
        <w:t>227</w:t>
      </w:r>
      <w:r w:rsidR="00421768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4343DB" w:rsidRPr="004343DB">
        <w:rPr>
          <w:rFonts w:asciiTheme="majorBidi" w:hAnsiTheme="majorBidi" w:cstheme="majorBidi"/>
          <w:spacing w:val="-6"/>
          <w:sz w:val="32"/>
          <w:szCs w:val="32"/>
        </w:rPr>
        <w:t>99</w:t>
      </w:r>
      <w:r w:rsidR="00BA6FED" w:rsidRPr="002E145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711AF" w:rsidRPr="002E145C">
        <w:rPr>
          <w:rFonts w:asciiTheme="majorBidi" w:hAnsiTheme="majorBidi" w:cstheme="majorBidi"/>
          <w:spacing w:val="-6"/>
          <w:sz w:val="32"/>
          <w:szCs w:val="32"/>
          <w:cs/>
        </w:rPr>
        <w:t>ล้านบาท) (</w:t>
      </w:r>
      <w:r w:rsidRPr="002E145C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งบการเงินเฉพาะกิจการ : ณ วันที่ </w:t>
      </w:r>
      <w:r w:rsidR="004343DB" w:rsidRPr="004343DB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2E145C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2E145C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4343DB" w:rsidRPr="004343DB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2E145C">
        <w:rPr>
          <w:rFonts w:asciiTheme="majorBidi" w:hAnsiTheme="majorBidi" w:cstheme="majorBidi"/>
          <w:spacing w:val="-6"/>
          <w:sz w:val="32"/>
          <w:szCs w:val="32"/>
          <w:cs/>
        </w:rPr>
        <w:t xml:space="preserve"> : </w:t>
      </w:r>
      <w:r w:rsidR="004343DB" w:rsidRPr="004343DB">
        <w:rPr>
          <w:rFonts w:asciiTheme="majorBidi" w:hAnsiTheme="majorBidi"/>
          <w:spacing w:val="-6"/>
          <w:sz w:val="32"/>
          <w:szCs w:val="32"/>
        </w:rPr>
        <w:t>123</w:t>
      </w:r>
      <w:r w:rsidR="00421768">
        <w:rPr>
          <w:rFonts w:asciiTheme="majorBidi" w:hAnsiTheme="majorBidi"/>
          <w:spacing w:val="-6"/>
          <w:sz w:val="32"/>
          <w:szCs w:val="32"/>
        </w:rPr>
        <w:t>.</w:t>
      </w:r>
      <w:r w:rsidR="004343DB" w:rsidRPr="004343DB">
        <w:rPr>
          <w:rFonts w:asciiTheme="majorBidi" w:hAnsiTheme="majorBidi"/>
          <w:spacing w:val="-6"/>
          <w:sz w:val="32"/>
          <w:szCs w:val="32"/>
        </w:rPr>
        <w:t>58</w:t>
      </w:r>
      <w:r w:rsidR="00B34EE3" w:rsidRPr="002E145C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2E145C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Pr="002E145C">
        <w:rPr>
          <w:rFonts w:asciiTheme="majorBidi" w:hAnsiTheme="majorBidi" w:cstheme="majorBidi"/>
          <w:smallCaps/>
          <w:spacing w:val="-6"/>
          <w:sz w:val="32"/>
          <w:szCs w:val="32"/>
          <w:cs/>
        </w:rPr>
        <w:t xml:space="preserve">ณ วันที่ </w:t>
      </w:r>
      <w:r w:rsidR="004343DB" w:rsidRPr="004343DB">
        <w:rPr>
          <w:rFonts w:asciiTheme="majorBidi" w:hAnsiTheme="majorBidi" w:cstheme="majorBidi"/>
          <w:smallCaps/>
          <w:spacing w:val="-6"/>
          <w:sz w:val="32"/>
          <w:szCs w:val="32"/>
        </w:rPr>
        <w:t>31</w:t>
      </w:r>
      <w:r w:rsidRPr="002E145C">
        <w:rPr>
          <w:rFonts w:asciiTheme="majorBidi" w:hAnsiTheme="majorBidi"/>
          <w:smallCaps/>
          <w:spacing w:val="-6"/>
          <w:sz w:val="32"/>
          <w:szCs w:val="32"/>
          <w:cs/>
        </w:rPr>
        <w:t xml:space="preserve"> </w:t>
      </w:r>
      <w:r w:rsidRPr="002E145C">
        <w:rPr>
          <w:rFonts w:asciiTheme="majorBidi" w:hAnsiTheme="majorBidi" w:cstheme="majorBidi"/>
          <w:smallCaps/>
          <w:spacing w:val="-6"/>
          <w:sz w:val="32"/>
          <w:szCs w:val="32"/>
          <w:cs/>
        </w:rPr>
        <w:t xml:space="preserve">ธันวาคม </w:t>
      </w:r>
      <w:r w:rsidR="004343DB" w:rsidRPr="004343DB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2E145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711AF" w:rsidRPr="002E145C">
        <w:rPr>
          <w:rFonts w:asciiTheme="majorBidi" w:hAnsiTheme="majorBidi" w:cstheme="majorBidi"/>
          <w:spacing w:val="-6"/>
          <w:sz w:val="32"/>
          <w:szCs w:val="32"/>
          <w:cs/>
        </w:rPr>
        <w:t xml:space="preserve">: </w:t>
      </w:r>
      <w:r w:rsidR="004343DB" w:rsidRPr="004343DB">
        <w:rPr>
          <w:rFonts w:asciiTheme="majorBidi" w:hAnsiTheme="majorBidi" w:cstheme="majorBidi"/>
          <w:spacing w:val="-6"/>
          <w:sz w:val="32"/>
          <w:szCs w:val="32"/>
        </w:rPr>
        <w:t>115</w:t>
      </w:r>
      <w:r w:rsidR="00421768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4343DB" w:rsidRPr="004343DB">
        <w:rPr>
          <w:rFonts w:asciiTheme="majorBidi" w:hAnsiTheme="majorBidi" w:cstheme="majorBidi"/>
          <w:spacing w:val="-6"/>
          <w:sz w:val="32"/>
          <w:szCs w:val="32"/>
        </w:rPr>
        <w:t>22</w:t>
      </w:r>
      <w:r w:rsidR="000F2E53" w:rsidRPr="002E145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711AF" w:rsidRPr="002E145C">
        <w:rPr>
          <w:rFonts w:asciiTheme="majorBidi" w:hAnsiTheme="majorBidi" w:cstheme="majorBidi"/>
          <w:spacing w:val="-6"/>
          <w:sz w:val="32"/>
          <w:szCs w:val="32"/>
          <w:cs/>
        </w:rPr>
        <w:t>ล้านบาท)</w:t>
      </w:r>
    </w:p>
    <w:p w14:paraId="09557851" w14:textId="77777777" w:rsidR="004269E7" w:rsidRPr="000C2FD4" w:rsidRDefault="004269E7" w:rsidP="00985494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C2FD4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สินทรัพย์ที่ไม่ได้ใช้ดำเนินงาน</w:t>
      </w:r>
    </w:p>
    <w:p w14:paraId="2EF57EF0" w14:textId="1D90AC2A" w:rsidR="004269E7" w:rsidRPr="000C2FD4" w:rsidRDefault="004269E7" w:rsidP="004269E7">
      <w:pPr>
        <w:tabs>
          <w:tab w:val="left" w:pos="900"/>
          <w:tab w:val="right" w:pos="8540"/>
        </w:tabs>
        <w:spacing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C2FD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C2FD4">
        <w:rPr>
          <w:rFonts w:asciiTheme="majorBidi" w:hAnsiTheme="majorBidi" w:cstheme="majorBidi"/>
          <w:sz w:val="32"/>
          <w:szCs w:val="32"/>
          <w:cs/>
        </w:rPr>
        <w:t xml:space="preserve">สินทรัพย์ที่ไม่ได้ใช้ดำเนินงาน ณ วันที่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31</w:t>
      </w:r>
      <w:r w:rsidRPr="000C2FD4">
        <w:rPr>
          <w:rFonts w:asciiTheme="majorBidi" w:hAnsiTheme="majorBidi"/>
          <w:sz w:val="32"/>
          <w:szCs w:val="32"/>
          <w:cs/>
        </w:rPr>
        <w:t xml:space="preserve"> </w:t>
      </w:r>
      <w:r w:rsidRPr="000C2FD4">
        <w:rPr>
          <w:rFonts w:asciiTheme="majorBidi" w:hAnsiTheme="majorBidi" w:cstheme="majorBidi"/>
          <w:sz w:val="32"/>
          <w:szCs w:val="32"/>
          <w:cs/>
        </w:rPr>
        <w:t>ธันวาคม มีดังนี้</w:t>
      </w:r>
    </w:p>
    <w:tbl>
      <w:tblPr>
        <w:tblW w:w="87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86"/>
        <w:gridCol w:w="1395"/>
        <w:gridCol w:w="1395"/>
        <w:gridCol w:w="1395"/>
        <w:gridCol w:w="1395"/>
      </w:tblGrid>
      <w:tr w:rsidR="004269E7" w:rsidRPr="00835614" w14:paraId="7DCCE980" w14:textId="77777777" w:rsidTr="004D2930">
        <w:tc>
          <w:tcPr>
            <w:tcW w:w="3186" w:type="dxa"/>
          </w:tcPr>
          <w:p w14:paraId="1B1389EB" w14:textId="77777777" w:rsidR="004269E7" w:rsidRPr="00835614" w:rsidRDefault="004269E7" w:rsidP="00C2087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4"/>
          </w:tcPr>
          <w:p w14:paraId="579EAFD9" w14:textId="77777777" w:rsidR="004269E7" w:rsidRPr="00835614" w:rsidRDefault="004269E7" w:rsidP="00C2087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4269E7" w:rsidRPr="00835614" w14:paraId="112C86CB" w14:textId="77777777" w:rsidTr="004D2930">
        <w:trPr>
          <w:trHeight w:val="216"/>
        </w:trPr>
        <w:tc>
          <w:tcPr>
            <w:tcW w:w="3186" w:type="dxa"/>
          </w:tcPr>
          <w:p w14:paraId="3926D341" w14:textId="77777777" w:rsidR="004269E7" w:rsidRPr="00835614" w:rsidRDefault="004269E7" w:rsidP="00C2087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218332EA" w14:textId="77777777" w:rsidR="004269E7" w:rsidRPr="00835614" w:rsidRDefault="004269E7" w:rsidP="00C2087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90" w:type="dxa"/>
            <w:gridSpan w:val="2"/>
          </w:tcPr>
          <w:p w14:paraId="41450DBB" w14:textId="77777777" w:rsidR="004269E7" w:rsidRPr="00835614" w:rsidRDefault="004269E7" w:rsidP="00C2087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69E7" w:rsidRPr="00835614" w14:paraId="5C04FECA" w14:textId="77777777" w:rsidTr="004D2930">
        <w:trPr>
          <w:trHeight w:val="216"/>
        </w:trPr>
        <w:tc>
          <w:tcPr>
            <w:tcW w:w="3186" w:type="dxa"/>
          </w:tcPr>
          <w:p w14:paraId="743BD4A3" w14:textId="77777777" w:rsidR="004269E7" w:rsidRPr="00835614" w:rsidRDefault="004269E7" w:rsidP="00C2087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36596894" w14:textId="32055278" w:rsidR="004269E7" w:rsidRPr="00835614" w:rsidRDefault="004343DB" w:rsidP="00C2087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95" w:type="dxa"/>
          </w:tcPr>
          <w:p w14:paraId="1F0DB6E1" w14:textId="6B6C8E12" w:rsidR="004269E7" w:rsidRPr="00835614" w:rsidRDefault="004343DB" w:rsidP="00C2087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95" w:type="dxa"/>
          </w:tcPr>
          <w:p w14:paraId="6C2DA9A8" w14:textId="0D58EF18" w:rsidR="004269E7" w:rsidRPr="00835614" w:rsidRDefault="004343DB" w:rsidP="00C2087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95" w:type="dxa"/>
          </w:tcPr>
          <w:p w14:paraId="2ED27CA8" w14:textId="52D8CCF1" w:rsidR="004269E7" w:rsidRPr="00835614" w:rsidRDefault="004343DB" w:rsidP="00C2087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AE227E" w:rsidRPr="00835614" w14:paraId="6FC8E6A0" w14:textId="77777777" w:rsidTr="004D2930">
        <w:tc>
          <w:tcPr>
            <w:tcW w:w="3186" w:type="dxa"/>
          </w:tcPr>
          <w:p w14:paraId="46AF6958" w14:textId="77777777" w:rsidR="00AE227E" w:rsidRPr="00835614" w:rsidRDefault="00AE227E" w:rsidP="00AE227E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395" w:type="dxa"/>
            <w:vAlign w:val="bottom"/>
          </w:tcPr>
          <w:p w14:paraId="52692644" w14:textId="052C5414" w:rsidR="00AE227E" w:rsidRPr="00835614" w:rsidRDefault="004343DB" w:rsidP="00AE227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AE227E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1395" w:type="dxa"/>
            <w:vAlign w:val="bottom"/>
          </w:tcPr>
          <w:p w14:paraId="26EDDB9E" w14:textId="3BC7356D" w:rsidR="00AE227E" w:rsidRPr="00835614" w:rsidRDefault="004343DB" w:rsidP="00AE227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AE227E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1395" w:type="dxa"/>
            <w:vAlign w:val="bottom"/>
          </w:tcPr>
          <w:p w14:paraId="0E0EF8DE" w14:textId="56216B86" w:rsidR="00AE227E" w:rsidRPr="00835614" w:rsidRDefault="004343DB" w:rsidP="00AE227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AE227E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1395" w:type="dxa"/>
            <w:vAlign w:val="bottom"/>
          </w:tcPr>
          <w:p w14:paraId="6F6E2686" w14:textId="7A651BF6" w:rsidR="00AE227E" w:rsidRPr="00835614" w:rsidRDefault="004343DB" w:rsidP="00AE227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AE227E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</w:tr>
      <w:tr w:rsidR="00AE227E" w:rsidRPr="00835614" w14:paraId="1F477277" w14:textId="77777777" w:rsidTr="004D2930">
        <w:tc>
          <w:tcPr>
            <w:tcW w:w="3186" w:type="dxa"/>
          </w:tcPr>
          <w:p w14:paraId="09448363" w14:textId="77777777" w:rsidR="00AE227E" w:rsidRPr="00835614" w:rsidRDefault="00AE227E" w:rsidP="00AE227E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395" w:type="dxa"/>
            <w:vAlign w:val="bottom"/>
          </w:tcPr>
          <w:p w14:paraId="247118CD" w14:textId="2D79F4D8" w:rsidR="00AE227E" w:rsidRPr="00835614" w:rsidRDefault="004343DB" w:rsidP="00AE227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E227E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897</w:t>
            </w:r>
          </w:p>
        </w:tc>
        <w:tc>
          <w:tcPr>
            <w:tcW w:w="1395" w:type="dxa"/>
            <w:vAlign w:val="bottom"/>
          </w:tcPr>
          <w:p w14:paraId="21D12DEB" w14:textId="75F7CB34" w:rsidR="00AE227E" w:rsidRPr="00835614" w:rsidRDefault="004343DB" w:rsidP="00AE227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E227E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897</w:t>
            </w:r>
          </w:p>
        </w:tc>
        <w:tc>
          <w:tcPr>
            <w:tcW w:w="1395" w:type="dxa"/>
            <w:vAlign w:val="bottom"/>
          </w:tcPr>
          <w:p w14:paraId="70DB41BF" w14:textId="0A816B40" w:rsidR="00AE227E" w:rsidRPr="00835614" w:rsidRDefault="004343DB" w:rsidP="00AE227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E227E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897</w:t>
            </w:r>
          </w:p>
        </w:tc>
        <w:tc>
          <w:tcPr>
            <w:tcW w:w="1395" w:type="dxa"/>
            <w:vAlign w:val="bottom"/>
          </w:tcPr>
          <w:p w14:paraId="26763120" w14:textId="605587B3" w:rsidR="00AE227E" w:rsidRPr="00835614" w:rsidRDefault="004343DB" w:rsidP="00AE227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E227E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897</w:t>
            </w:r>
          </w:p>
        </w:tc>
      </w:tr>
      <w:tr w:rsidR="00AE227E" w:rsidRPr="00835614" w14:paraId="12A0E5DF" w14:textId="77777777" w:rsidTr="004D2930">
        <w:tc>
          <w:tcPr>
            <w:tcW w:w="3186" w:type="dxa"/>
          </w:tcPr>
          <w:p w14:paraId="12FF10E8" w14:textId="77777777" w:rsidR="00AE227E" w:rsidRPr="00835614" w:rsidRDefault="00AE227E" w:rsidP="00AE227E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395" w:type="dxa"/>
            <w:vAlign w:val="bottom"/>
          </w:tcPr>
          <w:p w14:paraId="5E38474E" w14:textId="0791BE2F" w:rsidR="00AE227E" w:rsidRPr="00835614" w:rsidRDefault="004343DB" w:rsidP="00AE227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AE22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368</w:t>
            </w:r>
          </w:p>
        </w:tc>
        <w:tc>
          <w:tcPr>
            <w:tcW w:w="1395" w:type="dxa"/>
            <w:vAlign w:val="bottom"/>
          </w:tcPr>
          <w:p w14:paraId="30146FED" w14:textId="29AC8420" w:rsidR="00AE227E" w:rsidRPr="00835614" w:rsidRDefault="004343DB" w:rsidP="00AE227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AE22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368</w:t>
            </w:r>
          </w:p>
        </w:tc>
        <w:tc>
          <w:tcPr>
            <w:tcW w:w="1395" w:type="dxa"/>
            <w:vAlign w:val="bottom"/>
          </w:tcPr>
          <w:p w14:paraId="1B16A2DA" w14:textId="1CB46C88" w:rsidR="00AE227E" w:rsidRPr="00835614" w:rsidRDefault="004343DB" w:rsidP="00AE227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AE22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368</w:t>
            </w:r>
          </w:p>
        </w:tc>
        <w:tc>
          <w:tcPr>
            <w:tcW w:w="1395" w:type="dxa"/>
            <w:vAlign w:val="bottom"/>
          </w:tcPr>
          <w:p w14:paraId="4E72512C" w14:textId="32BD66AF" w:rsidR="00AE227E" w:rsidRPr="00835614" w:rsidRDefault="004343DB" w:rsidP="00AE227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AE22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368</w:t>
            </w:r>
          </w:p>
        </w:tc>
      </w:tr>
      <w:tr w:rsidR="00AE227E" w:rsidRPr="00835614" w14:paraId="4BD1C95F" w14:textId="77777777" w:rsidTr="004D2930">
        <w:tc>
          <w:tcPr>
            <w:tcW w:w="3186" w:type="dxa"/>
          </w:tcPr>
          <w:p w14:paraId="419F4A2B" w14:textId="77777777" w:rsidR="00AE227E" w:rsidRPr="00835614" w:rsidRDefault="00AE227E" w:rsidP="00AE227E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16ED2944" w14:textId="6AF1E5D4" w:rsidR="00AE227E" w:rsidRPr="00835614" w:rsidRDefault="004343DB" w:rsidP="00AE227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="00AE22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596</w:t>
            </w:r>
          </w:p>
        </w:tc>
        <w:tc>
          <w:tcPr>
            <w:tcW w:w="1395" w:type="dxa"/>
            <w:vAlign w:val="bottom"/>
          </w:tcPr>
          <w:p w14:paraId="2354E0C9" w14:textId="73272418" w:rsidR="00AE227E" w:rsidRPr="00835614" w:rsidRDefault="004343DB" w:rsidP="00AE227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="00AE22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596</w:t>
            </w:r>
          </w:p>
        </w:tc>
        <w:tc>
          <w:tcPr>
            <w:tcW w:w="1395" w:type="dxa"/>
            <w:vAlign w:val="bottom"/>
          </w:tcPr>
          <w:p w14:paraId="0A4032A6" w14:textId="202EFB62" w:rsidR="00AE227E" w:rsidRPr="00835614" w:rsidRDefault="004343DB" w:rsidP="00AE227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="00AE22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596</w:t>
            </w:r>
          </w:p>
        </w:tc>
        <w:tc>
          <w:tcPr>
            <w:tcW w:w="1395" w:type="dxa"/>
            <w:vAlign w:val="bottom"/>
          </w:tcPr>
          <w:p w14:paraId="5BE3C38C" w14:textId="13662027" w:rsidR="00AE227E" w:rsidRPr="00835614" w:rsidRDefault="004343DB" w:rsidP="00AE227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="00AE22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596</w:t>
            </w:r>
          </w:p>
        </w:tc>
      </w:tr>
      <w:tr w:rsidR="00AE227E" w:rsidRPr="00835614" w14:paraId="2AE679E5" w14:textId="77777777" w:rsidTr="004D2930">
        <w:tc>
          <w:tcPr>
            <w:tcW w:w="3186" w:type="dxa"/>
          </w:tcPr>
          <w:p w14:paraId="4A27107C" w14:textId="77777777" w:rsidR="00AE227E" w:rsidRPr="00835614" w:rsidRDefault="00AE227E" w:rsidP="00AE227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: ค่าเสื่อมราคาสะสม</w:t>
            </w:r>
          </w:p>
        </w:tc>
        <w:tc>
          <w:tcPr>
            <w:tcW w:w="1395" w:type="dxa"/>
            <w:vAlign w:val="bottom"/>
          </w:tcPr>
          <w:p w14:paraId="57B0501E" w14:textId="4AA245E0" w:rsidR="00AE227E" w:rsidRPr="00835614" w:rsidRDefault="00AE227E" w:rsidP="00AE227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213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21FE7E65" w14:textId="3F48C854" w:rsidR="00AE227E" w:rsidRPr="00835614" w:rsidRDefault="00AE227E" w:rsidP="00AE227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979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3B43A6F5" w14:textId="09613233" w:rsidR="00AE227E" w:rsidRPr="00835614" w:rsidRDefault="00AE227E" w:rsidP="00AE227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213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2D68DCAC" w14:textId="74CA1317" w:rsidR="00AE227E" w:rsidRPr="00835614" w:rsidRDefault="00AE227E" w:rsidP="00AE227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979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E227E" w:rsidRPr="00835614" w14:paraId="7388865A" w14:textId="77777777" w:rsidTr="004D2930">
        <w:tc>
          <w:tcPr>
            <w:tcW w:w="3186" w:type="dxa"/>
          </w:tcPr>
          <w:p w14:paraId="66DEFDA3" w14:textId="77777777" w:rsidR="00AE227E" w:rsidRPr="00835614" w:rsidRDefault="00AE227E" w:rsidP="00AE227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: ค่าเผื่อการด้อยค่าของสินทรัพย์</w:t>
            </w:r>
          </w:p>
        </w:tc>
        <w:tc>
          <w:tcPr>
            <w:tcW w:w="1395" w:type="dxa"/>
            <w:vAlign w:val="bottom"/>
          </w:tcPr>
          <w:p w14:paraId="13B53FF1" w14:textId="38CB8215" w:rsidR="00AE227E" w:rsidRPr="00835614" w:rsidRDefault="00AE227E" w:rsidP="00AE227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681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2B62BF58" w14:textId="47FCB700" w:rsidR="00AE227E" w:rsidRPr="00835614" w:rsidRDefault="00AE227E" w:rsidP="00AE227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681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06534EB1" w14:textId="0BC88FAD" w:rsidR="00AE227E" w:rsidRPr="00835614" w:rsidRDefault="00AE227E" w:rsidP="00AE227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681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44FE86DC" w14:textId="1E56122D" w:rsidR="00AE227E" w:rsidRPr="00835614" w:rsidRDefault="00AE227E" w:rsidP="00AE227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681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E227E" w:rsidRPr="00835614" w14:paraId="7CA8AE9E" w14:textId="77777777" w:rsidTr="004D2930">
        <w:tc>
          <w:tcPr>
            <w:tcW w:w="3186" w:type="dxa"/>
          </w:tcPr>
          <w:p w14:paraId="57972221" w14:textId="77777777" w:rsidR="00AE227E" w:rsidRPr="00835614" w:rsidRDefault="00AE227E" w:rsidP="00AE227E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สินทรัพย์ที่ไม่ได้ใช้ดำเนินงาน</w:t>
            </w: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- สุทธิ</w:t>
            </w:r>
          </w:p>
        </w:tc>
        <w:tc>
          <w:tcPr>
            <w:tcW w:w="1395" w:type="dxa"/>
            <w:vAlign w:val="bottom"/>
          </w:tcPr>
          <w:p w14:paraId="5C053A82" w14:textId="0AFBDE7A" w:rsidR="00AE227E" w:rsidRPr="00835614" w:rsidRDefault="004343DB" w:rsidP="00AE227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AE22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702</w:t>
            </w:r>
          </w:p>
        </w:tc>
        <w:tc>
          <w:tcPr>
            <w:tcW w:w="1395" w:type="dxa"/>
            <w:vAlign w:val="bottom"/>
          </w:tcPr>
          <w:p w14:paraId="4FA263FE" w14:textId="6E2DF1EC" w:rsidR="00AE227E" w:rsidRPr="00835614" w:rsidRDefault="004343DB" w:rsidP="00AE227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AE22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936</w:t>
            </w:r>
          </w:p>
        </w:tc>
        <w:tc>
          <w:tcPr>
            <w:tcW w:w="1395" w:type="dxa"/>
            <w:vAlign w:val="bottom"/>
          </w:tcPr>
          <w:p w14:paraId="23E2EE27" w14:textId="4421F799" w:rsidR="00AE227E" w:rsidRPr="00835614" w:rsidRDefault="004343DB" w:rsidP="00AE227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AE22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702</w:t>
            </w:r>
          </w:p>
        </w:tc>
        <w:tc>
          <w:tcPr>
            <w:tcW w:w="1395" w:type="dxa"/>
            <w:vAlign w:val="bottom"/>
          </w:tcPr>
          <w:p w14:paraId="53D710B4" w14:textId="62624F75" w:rsidR="00AE227E" w:rsidRPr="00835614" w:rsidRDefault="004343DB" w:rsidP="00AE227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AE22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936</w:t>
            </w:r>
          </w:p>
        </w:tc>
      </w:tr>
      <w:tr w:rsidR="00AE227E" w:rsidRPr="00835614" w14:paraId="5760CFBD" w14:textId="77777777" w:rsidTr="004D2930">
        <w:tc>
          <w:tcPr>
            <w:tcW w:w="3186" w:type="dxa"/>
          </w:tcPr>
          <w:p w14:paraId="6E3FCC72" w14:textId="77777777" w:rsidR="00AE227E" w:rsidRPr="00835614" w:rsidRDefault="00AE227E" w:rsidP="00AE227E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ค่าเสื่อมราคาที่รวมอยู่ในส่วนของ</w:t>
            </w:r>
          </w:p>
          <w:p w14:paraId="209324BB" w14:textId="77777777" w:rsidR="00AE227E" w:rsidRPr="00835614" w:rsidRDefault="00AE227E" w:rsidP="00AE227E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กำไรหรือขาดทุนสำหรับปี</w:t>
            </w:r>
          </w:p>
        </w:tc>
        <w:tc>
          <w:tcPr>
            <w:tcW w:w="1395" w:type="dxa"/>
            <w:vAlign w:val="bottom"/>
          </w:tcPr>
          <w:p w14:paraId="47F4E264" w14:textId="2BE719B2" w:rsidR="00AE227E" w:rsidRPr="00835614" w:rsidRDefault="004343DB" w:rsidP="00AE227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1395" w:type="dxa"/>
            <w:vAlign w:val="bottom"/>
          </w:tcPr>
          <w:p w14:paraId="189DE29C" w14:textId="74750C13" w:rsidR="00AE227E" w:rsidRPr="00835614" w:rsidRDefault="004343DB" w:rsidP="00AE227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1395" w:type="dxa"/>
            <w:vAlign w:val="bottom"/>
          </w:tcPr>
          <w:p w14:paraId="7C0B2AB3" w14:textId="10451833" w:rsidR="00AE227E" w:rsidRPr="00835614" w:rsidRDefault="004343DB" w:rsidP="00AE227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1395" w:type="dxa"/>
            <w:vAlign w:val="bottom"/>
          </w:tcPr>
          <w:p w14:paraId="5371FF6D" w14:textId="165B2F1D" w:rsidR="00AE227E" w:rsidRPr="00835614" w:rsidRDefault="004343DB" w:rsidP="00AE227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</w:tr>
    </w:tbl>
    <w:p w14:paraId="3490F088" w14:textId="77777777" w:rsidR="00B3705A" w:rsidRDefault="00B3705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bookmarkStart w:id="8" w:name="_Hlk63862567"/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80E6904" w14:textId="237E0A2C" w:rsidR="004269E7" w:rsidRPr="00835614" w:rsidRDefault="004269E7" w:rsidP="00B3705A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สินทรัพย์ที่ไม่ได้ใช้ดำเนินงาน </w:t>
      </w:r>
      <w:bookmarkEnd w:id="8"/>
      <w:r w:rsidRPr="00835614">
        <w:rPr>
          <w:rFonts w:asciiTheme="majorBidi" w:hAnsiTheme="majorBidi" w:cstheme="majorBidi"/>
          <w:sz w:val="32"/>
          <w:szCs w:val="32"/>
          <w:cs/>
        </w:rPr>
        <w:t xml:space="preserve">ได้แก่ ที่ดินและอาคาร บริษัทได้จดจำนองสินทรัพย์ดังกล่าวซึ่งมีมูลค่าสุทธิตามบัญชี ณ วันที่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343DB" w:rsidRPr="004343DB">
        <w:rPr>
          <w:rFonts w:asciiTheme="majorBidi" w:hAnsiTheme="majorBidi" w:cstheme="majorBidi"/>
          <w:sz w:val="32"/>
          <w:szCs w:val="32"/>
        </w:rPr>
        <w:t>2566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จำนวนประมาณ </w:t>
      </w:r>
      <w:r w:rsidR="004343DB" w:rsidRPr="004343DB">
        <w:rPr>
          <w:rFonts w:asciiTheme="majorBidi" w:hAnsiTheme="majorBidi" w:cstheme="majorBidi"/>
          <w:sz w:val="32"/>
          <w:szCs w:val="32"/>
        </w:rPr>
        <w:t>11</w:t>
      </w:r>
      <w:r w:rsidR="00AE227E">
        <w:rPr>
          <w:rFonts w:asciiTheme="majorBidi" w:hAnsiTheme="majorBidi" w:cstheme="majorBidi"/>
          <w:sz w:val="32"/>
          <w:szCs w:val="32"/>
        </w:rPr>
        <w:t>.</w:t>
      </w:r>
      <w:r w:rsidR="004343DB" w:rsidRPr="004343DB">
        <w:rPr>
          <w:rFonts w:asciiTheme="majorBidi" w:hAnsiTheme="majorBidi" w:cstheme="majorBidi"/>
          <w:sz w:val="32"/>
          <w:szCs w:val="32"/>
        </w:rPr>
        <w:t>57</w:t>
      </w:r>
      <w:r w:rsidR="00AE227E">
        <w:rPr>
          <w:rFonts w:asciiTheme="majorBidi" w:hAnsiTheme="majorBidi" w:cstheme="majorBidi"/>
          <w:sz w:val="32"/>
          <w:szCs w:val="32"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ล้านบาท (ณ วันที่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2565</w:t>
      </w:r>
      <w:r w:rsidR="000D7739" w:rsidRPr="00835614">
        <w:rPr>
          <w:rFonts w:asciiTheme="majorBidi" w:hAnsiTheme="majorBidi" w:cstheme="majorBidi"/>
          <w:sz w:val="32"/>
          <w:szCs w:val="32"/>
          <w:cs/>
        </w:rPr>
        <w:t xml:space="preserve"> จำนวนประมาณ </w:t>
      </w:r>
      <w:r w:rsidR="004343DB" w:rsidRPr="004343DB">
        <w:rPr>
          <w:rFonts w:asciiTheme="majorBidi" w:hAnsiTheme="majorBidi" w:cstheme="majorBidi"/>
          <w:sz w:val="32"/>
          <w:szCs w:val="32"/>
        </w:rPr>
        <w:t>11</w:t>
      </w:r>
      <w:r w:rsidR="000D7739" w:rsidRPr="0057177A">
        <w:rPr>
          <w:rFonts w:asciiTheme="majorBidi" w:hAnsiTheme="majorBidi" w:cstheme="majorBidi"/>
          <w:sz w:val="32"/>
          <w:szCs w:val="32"/>
        </w:rPr>
        <w:t>.</w:t>
      </w:r>
      <w:r w:rsidR="004343DB" w:rsidRPr="004343DB">
        <w:rPr>
          <w:rFonts w:asciiTheme="majorBidi" w:hAnsiTheme="majorBidi" w:cstheme="majorBidi"/>
          <w:sz w:val="32"/>
          <w:szCs w:val="32"/>
        </w:rPr>
        <w:t>81</w:t>
      </w:r>
      <w:r w:rsidR="000D7739">
        <w:rPr>
          <w:rFonts w:asciiTheme="majorBidi" w:hAnsiTheme="majorBidi" w:cstheme="majorBidi"/>
          <w:sz w:val="32"/>
          <w:szCs w:val="32"/>
        </w:rPr>
        <w:t xml:space="preserve"> </w:t>
      </w:r>
      <w:r w:rsidR="000D7739" w:rsidRPr="0083561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) เพื่อเป็นหลักทรัพย์ค้ำประกันวงเงินสินเชื่อของบริษัทจากธนาคารแห่งหนึ่ง </w:t>
      </w:r>
      <w:r w:rsidRPr="00835614">
        <w:rPr>
          <w:rFonts w:asciiTheme="majorBidi" w:hAnsiTheme="majorBidi"/>
          <w:sz w:val="32"/>
          <w:szCs w:val="32"/>
          <w:cs/>
        </w:rPr>
        <w:t>(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ดูหมายเหตุข้อ </w:t>
      </w:r>
      <w:r w:rsidR="004343DB" w:rsidRPr="004343DB">
        <w:rPr>
          <w:rFonts w:asciiTheme="majorBidi" w:hAnsiTheme="majorBidi" w:cstheme="majorBidi"/>
          <w:sz w:val="32"/>
          <w:szCs w:val="32"/>
        </w:rPr>
        <w:t>17</w:t>
      </w:r>
      <w:r w:rsidRPr="00835614">
        <w:rPr>
          <w:rFonts w:asciiTheme="majorBidi" w:hAnsiTheme="majorBidi"/>
          <w:sz w:val="32"/>
          <w:szCs w:val="32"/>
          <w:cs/>
        </w:rPr>
        <w:t>)</w:t>
      </w:r>
    </w:p>
    <w:p w14:paraId="1BDF92C0" w14:textId="3E7188C7" w:rsidR="00E31163" w:rsidRPr="00835614" w:rsidRDefault="005279D3" w:rsidP="00010BFB">
      <w:pPr>
        <w:spacing w:after="360"/>
        <w:ind w:left="547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5620CB">
        <w:rPr>
          <w:rFonts w:ascii="Angsana New" w:eastAsia="Cordia New" w:hAnsi="Angsana New"/>
          <w:sz w:val="32"/>
          <w:szCs w:val="32"/>
          <w:cs/>
          <w:lang w:eastAsia="zh-CN"/>
        </w:rPr>
        <w:t>มูลค่ายุติธรรมของสินทรัพย์ที่ไม่ได้ใช้ดำเนินงานอ้างอิงจากราคาประเมินโดยผู้ประเมินอิสระภายนอก</w:t>
      </w:r>
      <w:r w:rsidR="00383B85" w:rsidRPr="005620C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รวมเป็นจำนวนเงิน </w:t>
      </w:r>
      <w:r w:rsidR="004343DB" w:rsidRPr="004343DB">
        <w:rPr>
          <w:rFonts w:ascii="Angsana New" w:eastAsia="Cordia New" w:hAnsi="Angsana New"/>
          <w:sz w:val="32"/>
          <w:szCs w:val="32"/>
          <w:lang w:eastAsia="zh-CN"/>
        </w:rPr>
        <w:t>229</w:t>
      </w:r>
      <w:r w:rsidR="00383B85" w:rsidRPr="005620C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โดยผู้ประเมินอิสระภายนอกประเมิน</w:t>
      </w:r>
      <w:r w:rsidRPr="005620CB">
        <w:rPr>
          <w:rFonts w:ascii="Angsana New" w:eastAsia="Cordia New" w:hAnsi="Angsana New"/>
          <w:sz w:val="32"/>
          <w:szCs w:val="32"/>
          <w:cs/>
          <w:lang w:eastAsia="zh-CN"/>
        </w:rPr>
        <w:t>ด้วยวิธีเปรียบเทียบ</w:t>
      </w:r>
      <w:r w:rsidR="008F3A90" w:rsidRPr="005620CB">
        <w:rPr>
          <w:rFonts w:ascii="Angsana New" w:eastAsia="Cordia New" w:hAnsi="Angsana New"/>
          <w:sz w:val="32"/>
          <w:szCs w:val="32"/>
          <w:cs/>
          <w:lang w:eastAsia="zh-CN"/>
        </w:rPr>
        <w:t>มูลค่า</w:t>
      </w:r>
      <w:r w:rsidRPr="005620CB">
        <w:rPr>
          <w:rFonts w:ascii="Angsana New" w:eastAsia="Cordia New" w:hAnsi="Angsana New"/>
          <w:sz w:val="32"/>
          <w:szCs w:val="32"/>
          <w:cs/>
          <w:lang w:eastAsia="zh-CN"/>
        </w:rPr>
        <w:t>ตลาด</w:t>
      </w:r>
      <w:r w:rsidR="00383B85" w:rsidRPr="005620CB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เป็นจำนวนเงิน </w:t>
      </w:r>
      <w:r w:rsidR="004343DB" w:rsidRPr="004343DB">
        <w:rPr>
          <w:rFonts w:ascii="Angsana New" w:eastAsia="Cordia New" w:hAnsi="Angsana New"/>
          <w:sz w:val="32"/>
          <w:szCs w:val="32"/>
          <w:lang w:eastAsia="zh-CN"/>
        </w:rPr>
        <w:t>222</w:t>
      </w:r>
      <w:r w:rsidR="00383B85" w:rsidRPr="005620C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โดยเป็น</w:t>
      </w:r>
      <w:r w:rsidR="00383B85" w:rsidRPr="005620CB">
        <w:rPr>
          <w:rFonts w:asciiTheme="majorBidi" w:hAnsiTheme="majorBidi" w:cstheme="majorBidi"/>
          <w:smallCaps/>
          <w:spacing w:val="-6"/>
          <w:sz w:val="32"/>
          <w:szCs w:val="32"/>
          <w:cs/>
        </w:rPr>
        <w:t xml:space="preserve">มูลค่ายุติธรรมเป็นข้อมูลระดับ </w:t>
      </w:r>
      <w:r w:rsidR="004343DB" w:rsidRPr="004343DB">
        <w:rPr>
          <w:rFonts w:asciiTheme="majorBidi" w:hAnsiTheme="majorBidi" w:cstheme="majorBidi"/>
          <w:smallCaps/>
          <w:spacing w:val="-6"/>
          <w:sz w:val="32"/>
          <w:szCs w:val="32"/>
        </w:rPr>
        <w:t>2</w:t>
      </w:r>
      <w:r w:rsidR="00383B85" w:rsidRPr="005620CB">
        <w:rPr>
          <w:rFonts w:asciiTheme="majorBidi" w:hAnsiTheme="majorBidi" w:cstheme="majorBidi"/>
          <w:smallCaps/>
          <w:spacing w:val="-6"/>
          <w:sz w:val="32"/>
          <w:szCs w:val="32"/>
          <w:cs/>
        </w:rPr>
        <w:t xml:space="preserve"> และ</w:t>
      </w:r>
      <w:r w:rsidR="00383B85" w:rsidRPr="005620CB">
        <w:rPr>
          <w:rFonts w:ascii="Angsana New" w:eastAsia="Cordia New" w:hAnsi="Angsana New"/>
          <w:sz w:val="32"/>
          <w:szCs w:val="32"/>
          <w:cs/>
          <w:lang w:eastAsia="zh-CN"/>
        </w:rPr>
        <w:t>ผู้ประเมินอิสระภายนอกประเมินด้วยวิธีคิดจากต้นทุนเป็น</w:t>
      </w:r>
      <w:r w:rsidR="00E31163" w:rsidRPr="005620CB">
        <w:rPr>
          <w:rFonts w:ascii="Angsana New" w:eastAsia="Cordia New" w:hAnsi="Angsana New"/>
          <w:sz w:val="32"/>
          <w:szCs w:val="32"/>
          <w:cs/>
          <w:lang w:eastAsia="zh-CN"/>
        </w:rPr>
        <w:t>จำนวนเงิน</w:t>
      </w:r>
      <w:r w:rsidR="00383B85" w:rsidRPr="005620CB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="004343DB" w:rsidRPr="004343DB">
        <w:rPr>
          <w:rFonts w:ascii="Angsana New" w:eastAsia="Cordia New" w:hAnsi="Angsana New"/>
          <w:sz w:val="32"/>
          <w:szCs w:val="32"/>
          <w:lang w:eastAsia="zh-CN"/>
        </w:rPr>
        <w:t>7</w:t>
      </w:r>
      <w:r w:rsidR="00383B85" w:rsidRPr="005620C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</w:t>
      </w:r>
      <w:r w:rsidR="00E31163" w:rsidRPr="005620CB">
        <w:rPr>
          <w:rFonts w:ascii="Angsana New" w:eastAsia="Cordia New" w:hAnsi="Angsana New"/>
          <w:sz w:val="32"/>
          <w:szCs w:val="32"/>
          <w:cs/>
          <w:lang w:eastAsia="zh-CN"/>
        </w:rPr>
        <w:t>โดยเป็น</w:t>
      </w:r>
      <w:r w:rsidR="00E31163" w:rsidRPr="005620CB">
        <w:rPr>
          <w:rFonts w:asciiTheme="majorBidi" w:hAnsiTheme="majorBidi" w:cstheme="majorBidi"/>
          <w:smallCaps/>
          <w:spacing w:val="-6"/>
          <w:sz w:val="32"/>
          <w:szCs w:val="32"/>
          <w:cs/>
        </w:rPr>
        <w:t xml:space="preserve">มูลค่ายุติธรรมเป็นข้อมูลระดับ </w:t>
      </w:r>
      <w:r w:rsidR="004343DB" w:rsidRPr="004343DB">
        <w:rPr>
          <w:rFonts w:asciiTheme="majorBidi" w:hAnsiTheme="majorBidi" w:cstheme="majorBidi"/>
          <w:smallCaps/>
          <w:spacing w:val="-6"/>
          <w:sz w:val="32"/>
          <w:szCs w:val="32"/>
        </w:rPr>
        <w:t>3</w:t>
      </w:r>
    </w:p>
    <w:p w14:paraId="026CE2DB" w14:textId="77777777" w:rsidR="00BD6249" w:rsidRPr="00835614" w:rsidRDefault="00BD6249" w:rsidP="00985494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สินทรัพย์สิทธิการใช้</w:t>
      </w:r>
    </w:p>
    <w:p w14:paraId="26479E23" w14:textId="3A854722" w:rsidR="00BD6249" w:rsidRDefault="00BD6249" w:rsidP="00C2241E">
      <w:pPr>
        <w:spacing w:after="240"/>
        <w:ind w:left="547"/>
        <w:jc w:val="thaiDistribute"/>
        <w:rPr>
          <w:rFonts w:asciiTheme="majorBidi" w:hAnsiTheme="majorBidi" w:cstheme="majorBidi"/>
          <w:spacing w:val="-1"/>
          <w:sz w:val="32"/>
          <w:szCs w:val="32"/>
        </w:rPr>
      </w:pPr>
      <w:r w:rsidRPr="00835614">
        <w:rPr>
          <w:rFonts w:asciiTheme="majorBidi" w:hAnsiTheme="majorBidi" w:cstheme="majorBidi"/>
          <w:spacing w:val="-1"/>
          <w:sz w:val="32"/>
          <w:szCs w:val="32"/>
          <w:cs/>
        </w:rPr>
        <w:t>สินทรัพย์สิทธิการใช้</w:t>
      </w:r>
      <w:r w:rsidR="003E25EE">
        <w:rPr>
          <w:rFonts w:asciiTheme="majorBidi" w:hAnsiTheme="majorBidi" w:cstheme="majorBidi"/>
          <w:spacing w:val="-1"/>
          <w:sz w:val="32"/>
          <w:szCs w:val="32"/>
        </w:rPr>
        <w:t xml:space="preserve"> </w:t>
      </w:r>
      <w:r w:rsidR="003E25EE">
        <w:rPr>
          <w:rFonts w:asciiTheme="majorBidi" w:hAnsiTheme="majorBidi" w:cstheme="majorBidi" w:hint="cs"/>
          <w:spacing w:val="-1"/>
          <w:sz w:val="32"/>
          <w:szCs w:val="32"/>
          <w:cs/>
        </w:rPr>
        <w:t xml:space="preserve">ณ </w:t>
      </w:r>
      <w:r w:rsidRPr="00835614">
        <w:rPr>
          <w:rFonts w:asciiTheme="majorBidi" w:hAnsiTheme="majorBidi" w:cstheme="majorBidi"/>
          <w:spacing w:val="-1"/>
          <w:sz w:val="32"/>
          <w:szCs w:val="32"/>
          <w:cs/>
        </w:rPr>
        <w:t xml:space="preserve">วันที่ </w:t>
      </w:r>
      <w:r w:rsidR="004343DB" w:rsidRPr="004343DB">
        <w:rPr>
          <w:rFonts w:asciiTheme="majorBidi" w:hAnsiTheme="majorBidi" w:cstheme="majorBidi"/>
          <w:spacing w:val="-1"/>
          <w:sz w:val="32"/>
          <w:szCs w:val="32"/>
        </w:rPr>
        <w:t>31</w:t>
      </w:r>
      <w:r w:rsidRPr="00835614">
        <w:rPr>
          <w:rFonts w:asciiTheme="majorBidi" w:hAnsiTheme="majorBidi" w:cstheme="majorBidi"/>
          <w:spacing w:val="-1"/>
          <w:sz w:val="32"/>
          <w:szCs w:val="32"/>
          <w:cs/>
        </w:rPr>
        <w:t xml:space="preserve"> </w:t>
      </w:r>
      <w:r w:rsidR="009906A6" w:rsidRPr="00835614">
        <w:rPr>
          <w:rFonts w:asciiTheme="majorBidi" w:hAnsiTheme="majorBidi" w:cstheme="majorBidi"/>
          <w:spacing w:val="-1"/>
          <w:sz w:val="32"/>
          <w:szCs w:val="32"/>
          <w:cs/>
        </w:rPr>
        <w:t>ธันวาคม</w:t>
      </w:r>
      <w:r w:rsidRPr="00835614">
        <w:rPr>
          <w:rFonts w:asciiTheme="majorBidi" w:hAnsiTheme="majorBidi" w:cstheme="majorBidi"/>
          <w:spacing w:val="-1"/>
          <w:sz w:val="32"/>
          <w:szCs w:val="32"/>
          <w:cs/>
        </w:rPr>
        <w:t xml:space="preserve"> </w:t>
      </w:r>
      <w:r w:rsidR="003E25EE">
        <w:rPr>
          <w:rFonts w:asciiTheme="majorBidi" w:hAnsiTheme="majorBidi" w:cstheme="majorBidi" w:hint="cs"/>
          <w:spacing w:val="-1"/>
          <w:sz w:val="32"/>
          <w:szCs w:val="32"/>
          <w:cs/>
        </w:rPr>
        <w:t>มี</w:t>
      </w:r>
      <w:r w:rsidRPr="00835614">
        <w:rPr>
          <w:rFonts w:asciiTheme="majorBidi" w:hAnsiTheme="majorBidi" w:cstheme="majorBidi"/>
          <w:spacing w:val="-1"/>
          <w:sz w:val="32"/>
          <w:szCs w:val="32"/>
          <w:cs/>
        </w:rPr>
        <w:t xml:space="preserve">ดังนี้ </w:t>
      </w:r>
    </w:p>
    <w:p w14:paraId="2EF84859" w14:textId="02C072BA" w:rsidR="00866452" w:rsidRPr="00835614" w:rsidRDefault="00866452" w:rsidP="00866452">
      <w:pPr>
        <w:tabs>
          <w:tab w:val="left" w:pos="900"/>
          <w:tab w:val="right" w:pos="8540"/>
        </w:tabs>
        <w:ind w:left="547"/>
        <w:jc w:val="thaiDistribute"/>
        <w:rPr>
          <w:rFonts w:asciiTheme="majorBidi" w:hAnsiTheme="majorBidi" w:cstheme="majorBidi"/>
          <w:spacing w:val="-1"/>
        </w:rPr>
      </w:pPr>
      <w:r w:rsidRPr="00835614">
        <w:rPr>
          <w:rFonts w:asciiTheme="majorBidi" w:eastAsia="MS Mincho" w:hAnsiTheme="majorBidi" w:cstheme="majorBidi"/>
          <w:b/>
          <w:bCs/>
          <w:cs/>
        </w:rPr>
        <w:t xml:space="preserve">ณ วันที่ </w:t>
      </w:r>
      <w:r w:rsidR="004343DB" w:rsidRPr="004343DB">
        <w:rPr>
          <w:rFonts w:asciiTheme="majorBidi" w:eastAsia="MS Mincho" w:hAnsiTheme="majorBidi" w:cstheme="majorBidi"/>
          <w:b/>
          <w:bCs/>
        </w:rPr>
        <w:t>31</w:t>
      </w:r>
      <w:r w:rsidRPr="00835614">
        <w:rPr>
          <w:rFonts w:asciiTheme="majorBidi" w:eastAsia="MS Mincho" w:hAnsiTheme="majorBidi"/>
          <w:b/>
          <w:bCs/>
          <w:cs/>
        </w:rPr>
        <w:t xml:space="preserve"> </w:t>
      </w:r>
      <w:r w:rsidRPr="00835614">
        <w:rPr>
          <w:rFonts w:asciiTheme="majorBidi" w:eastAsia="MS Mincho" w:hAnsiTheme="majorBidi" w:cstheme="majorBidi"/>
          <w:b/>
          <w:bCs/>
          <w:cs/>
        </w:rPr>
        <w:t xml:space="preserve">ธันวาคม </w:t>
      </w:r>
      <w:r w:rsidR="004343DB" w:rsidRPr="004343DB">
        <w:rPr>
          <w:rFonts w:asciiTheme="majorBidi" w:eastAsia="MS Mincho" w:hAnsiTheme="majorBidi" w:cstheme="majorBidi"/>
          <w:b/>
          <w:bCs/>
        </w:rPr>
        <w:t>2566</w:t>
      </w:r>
    </w:p>
    <w:p w14:paraId="05FC4D4F" w14:textId="77777777" w:rsidR="00866452" w:rsidRPr="00835614" w:rsidRDefault="00866452" w:rsidP="00866452">
      <w:pPr>
        <w:tabs>
          <w:tab w:val="left" w:pos="540"/>
        </w:tabs>
        <w:overflowPunct/>
        <w:autoSpaceDE/>
        <w:adjustRightInd/>
        <w:ind w:right="38" w:firstLine="547"/>
        <w:jc w:val="right"/>
        <w:rPr>
          <w:rFonts w:asciiTheme="majorBidi" w:hAnsiTheme="majorBidi" w:cstheme="majorBidi"/>
          <w:b/>
          <w:bCs/>
        </w:rPr>
      </w:pPr>
      <w:r w:rsidRPr="00835614">
        <w:rPr>
          <w:rFonts w:asciiTheme="majorBidi" w:hAnsiTheme="majorBidi" w:cstheme="majorBidi"/>
          <w:spacing w:val="-1"/>
          <w:sz w:val="32"/>
          <w:szCs w:val="32"/>
          <w:cs/>
        </w:rPr>
        <w:tab/>
      </w:r>
      <w:r w:rsidRPr="00835614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9108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188"/>
        <w:gridCol w:w="90"/>
        <w:gridCol w:w="1080"/>
        <w:gridCol w:w="90"/>
        <w:gridCol w:w="1080"/>
        <w:gridCol w:w="90"/>
        <w:gridCol w:w="1080"/>
      </w:tblGrid>
      <w:tr w:rsidR="00866452" w:rsidRPr="00835614" w14:paraId="7707E70E" w14:textId="77777777" w:rsidTr="006212FF">
        <w:trPr>
          <w:cantSplit/>
          <w:trHeight w:val="139"/>
        </w:trPr>
        <w:tc>
          <w:tcPr>
            <w:tcW w:w="4410" w:type="dxa"/>
          </w:tcPr>
          <w:p w14:paraId="3B2E9469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4698" w:type="dxa"/>
            <w:gridSpan w:val="7"/>
          </w:tcPr>
          <w:p w14:paraId="05004947" w14:textId="77777777" w:rsidR="00866452" w:rsidRPr="00835614" w:rsidRDefault="0086645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866452" w:rsidRPr="00835614" w14:paraId="47D81031" w14:textId="77777777" w:rsidTr="006212FF">
        <w:trPr>
          <w:cantSplit/>
          <w:trHeight w:val="139"/>
        </w:trPr>
        <w:tc>
          <w:tcPr>
            <w:tcW w:w="4410" w:type="dxa"/>
          </w:tcPr>
          <w:p w14:paraId="0538021F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  <w:hideMark/>
          </w:tcPr>
          <w:p w14:paraId="50B60074" w14:textId="77777777" w:rsidR="00866452" w:rsidRPr="00835614" w:rsidRDefault="0086645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713C4DE3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3184DEF3" w14:textId="77777777" w:rsidR="00866452" w:rsidRPr="00835614" w:rsidRDefault="0086645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169CFE4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63593FD5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/>
                <w:b/>
                <w:bCs/>
                <w:cs/>
              </w:rPr>
              <w:t>(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ลดลง</w:t>
            </w:r>
            <w:r w:rsidRPr="00835614">
              <w:rPr>
                <w:rFonts w:asciiTheme="majorBidi" w:eastAsia="MS Mincho" w:hAnsiTheme="majorBidi"/>
                <w:b/>
                <w:bCs/>
                <w:cs/>
              </w:rPr>
              <w:t>)</w:t>
            </w:r>
          </w:p>
        </w:tc>
        <w:tc>
          <w:tcPr>
            <w:tcW w:w="90" w:type="dxa"/>
          </w:tcPr>
          <w:p w14:paraId="71F2BEB2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088A9739" w14:textId="77777777" w:rsidR="00866452" w:rsidRPr="00835614" w:rsidRDefault="0086645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866452" w:rsidRPr="00835614" w14:paraId="387486F2" w14:textId="77777777" w:rsidTr="006212FF">
        <w:trPr>
          <w:cantSplit/>
          <w:trHeight w:val="139"/>
        </w:trPr>
        <w:tc>
          <w:tcPr>
            <w:tcW w:w="4410" w:type="dxa"/>
          </w:tcPr>
          <w:p w14:paraId="46F20144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hideMark/>
          </w:tcPr>
          <w:p w14:paraId="4D2762E5" w14:textId="77777777" w:rsidR="00866452" w:rsidRPr="00835614" w:rsidRDefault="0086645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B09D92F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43DDD2CA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FEC6CD2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C177B2C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BDD1A61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7C49DB71" w14:textId="77777777" w:rsidR="00866452" w:rsidRPr="00835614" w:rsidRDefault="0086645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866452" w:rsidRPr="00835614" w14:paraId="58771F5C" w14:textId="77777777" w:rsidTr="006212FF">
        <w:trPr>
          <w:cantSplit/>
          <w:trHeight w:val="77"/>
        </w:trPr>
        <w:tc>
          <w:tcPr>
            <w:tcW w:w="4410" w:type="dxa"/>
          </w:tcPr>
          <w:p w14:paraId="6969C65B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hideMark/>
          </w:tcPr>
          <w:p w14:paraId="19EB8619" w14:textId="0440A178" w:rsidR="00866452" w:rsidRPr="00835614" w:rsidRDefault="004343DB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4343DB">
              <w:rPr>
                <w:rFonts w:asciiTheme="majorBidi" w:eastAsia="MS Mincho" w:hAnsiTheme="majorBidi" w:cstheme="majorBidi"/>
                <w:b/>
                <w:bCs/>
              </w:rPr>
              <w:t>1</w:t>
            </w:r>
            <w:r w:rsidR="00866452"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มกราคม </w:t>
            </w:r>
            <w:r w:rsidRPr="004343DB">
              <w:rPr>
                <w:rFonts w:asciiTheme="majorBidi" w:eastAsia="MS Mincho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7B843C47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B096FC6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411BBB2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75A816B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623B2F8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5295D0C6" w14:textId="2A8E5A21" w:rsidR="00866452" w:rsidRPr="00835614" w:rsidRDefault="004343DB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pacing w:val="-6"/>
              </w:rPr>
            </w:pPr>
            <w:r w:rsidRPr="004343DB">
              <w:rPr>
                <w:rFonts w:asciiTheme="majorBidi" w:eastAsia="MS Mincho" w:hAnsiTheme="majorBidi" w:cstheme="majorBidi"/>
                <w:b/>
                <w:bCs/>
                <w:spacing w:val="-6"/>
              </w:rPr>
              <w:t>31</w:t>
            </w:r>
            <w:r w:rsidR="00866452" w:rsidRPr="00835614">
              <w:rPr>
                <w:rFonts w:asciiTheme="majorBidi" w:eastAsia="MS Mincho" w:hAnsiTheme="majorBidi" w:cstheme="majorBidi"/>
                <w:b/>
                <w:bCs/>
                <w:spacing w:val="-6"/>
                <w:cs/>
              </w:rPr>
              <w:t xml:space="preserve"> ธันวาคม </w:t>
            </w:r>
            <w:r w:rsidRPr="004343DB">
              <w:rPr>
                <w:rFonts w:asciiTheme="majorBidi" w:eastAsia="MS Mincho" w:hAnsiTheme="majorBidi" w:cstheme="majorBidi"/>
                <w:b/>
                <w:bCs/>
                <w:spacing w:val="-6"/>
              </w:rPr>
              <w:t>2566</w:t>
            </w:r>
          </w:p>
        </w:tc>
      </w:tr>
      <w:tr w:rsidR="00866452" w:rsidRPr="00835614" w14:paraId="6D6A0526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6CFAE7AF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88" w:type="dxa"/>
          </w:tcPr>
          <w:p w14:paraId="7097078D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D09AA79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6DDE6B5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9E8863F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5872E638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AF6C92F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7890FDEA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</w:tr>
      <w:tr w:rsidR="00010BFB" w:rsidRPr="00835614" w14:paraId="4D06C12C" w14:textId="77777777" w:rsidTr="006212FF">
        <w:trPr>
          <w:cantSplit/>
          <w:trHeight w:val="77"/>
        </w:trPr>
        <w:tc>
          <w:tcPr>
            <w:tcW w:w="4410" w:type="dxa"/>
          </w:tcPr>
          <w:p w14:paraId="1754687C" w14:textId="77777777" w:rsidR="00010BFB" w:rsidRPr="00835614" w:rsidRDefault="00010BFB" w:rsidP="00010BFB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ที่ดิน</w:t>
            </w:r>
          </w:p>
        </w:tc>
        <w:tc>
          <w:tcPr>
            <w:tcW w:w="1188" w:type="dxa"/>
          </w:tcPr>
          <w:p w14:paraId="1C392342" w14:textId="1CD1CE9E" w:rsidR="00010BFB" w:rsidRPr="00835614" w:rsidRDefault="004343DB" w:rsidP="00010BFB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4343DB">
              <w:rPr>
                <w:rFonts w:asciiTheme="majorBidi" w:hAnsiTheme="majorBidi" w:cstheme="majorBidi"/>
              </w:rPr>
              <w:t>3</w:t>
            </w:r>
            <w:r w:rsidR="00010BFB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089</w:t>
            </w:r>
          </w:p>
        </w:tc>
        <w:tc>
          <w:tcPr>
            <w:tcW w:w="90" w:type="dxa"/>
          </w:tcPr>
          <w:p w14:paraId="570A5605" w14:textId="77777777" w:rsidR="00010BFB" w:rsidRPr="00835614" w:rsidRDefault="00010BFB" w:rsidP="00010BFB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292DCC0" w14:textId="369034DD" w:rsidR="00010BFB" w:rsidRPr="00835614" w:rsidRDefault="00F94A1E" w:rsidP="00D57D55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72B90E9" w14:textId="77777777" w:rsidR="00010BFB" w:rsidRPr="00835614" w:rsidRDefault="00010BFB" w:rsidP="00010BFB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7D630857" w14:textId="5548D262" w:rsidR="00010BFB" w:rsidRPr="00835614" w:rsidRDefault="00F94A1E" w:rsidP="00D57D55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B43FFAB" w14:textId="77777777" w:rsidR="00010BFB" w:rsidRPr="00835614" w:rsidRDefault="00010BFB" w:rsidP="00010BFB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5AB42BF2" w14:textId="15CC3D2C" w:rsidR="00010BFB" w:rsidRPr="00835614" w:rsidRDefault="004343DB" w:rsidP="00010BFB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3</w:t>
            </w:r>
            <w:r w:rsidR="00F94A1E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089</w:t>
            </w:r>
          </w:p>
        </w:tc>
      </w:tr>
      <w:tr w:rsidR="00010BFB" w:rsidRPr="00835614" w14:paraId="416FE5B4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172DA228" w14:textId="77777777" w:rsidR="00010BFB" w:rsidRPr="00835614" w:rsidRDefault="00010BFB" w:rsidP="00010BFB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อาคาร</w:t>
            </w:r>
          </w:p>
        </w:tc>
        <w:tc>
          <w:tcPr>
            <w:tcW w:w="1188" w:type="dxa"/>
          </w:tcPr>
          <w:p w14:paraId="4CB2A4F5" w14:textId="364EB40F" w:rsidR="00010BFB" w:rsidRPr="00835614" w:rsidRDefault="004343DB" w:rsidP="00010BFB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4343DB">
              <w:rPr>
                <w:rFonts w:asciiTheme="majorBidi" w:hAnsiTheme="majorBidi" w:cstheme="majorBidi"/>
              </w:rPr>
              <w:t>26</w:t>
            </w:r>
            <w:r w:rsidR="00010BFB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491</w:t>
            </w:r>
          </w:p>
        </w:tc>
        <w:tc>
          <w:tcPr>
            <w:tcW w:w="90" w:type="dxa"/>
          </w:tcPr>
          <w:p w14:paraId="7C6F2F54" w14:textId="77777777" w:rsidR="00010BFB" w:rsidRPr="00835614" w:rsidRDefault="00010BFB" w:rsidP="00010BFB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5077B209" w14:textId="6B6DC712" w:rsidR="00010BFB" w:rsidRPr="00835614" w:rsidRDefault="00F94A1E" w:rsidP="00D57D55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AF5DB50" w14:textId="77777777" w:rsidR="00010BFB" w:rsidRPr="00835614" w:rsidRDefault="00010BFB" w:rsidP="00010BFB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64EB4FF2" w14:textId="37471993" w:rsidR="00010BFB" w:rsidRPr="00835614" w:rsidRDefault="00F94A1E" w:rsidP="00010BFB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272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266E67C" w14:textId="77777777" w:rsidR="00010BFB" w:rsidRPr="00835614" w:rsidRDefault="00010BFB" w:rsidP="00010BFB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30A4E848" w14:textId="2D6A117A" w:rsidR="00010BFB" w:rsidRPr="00835614" w:rsidRDefault="004343DB" w:rsidP="00010BFB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17</w:t>
            </w:r>
            <w:r w:rsidR="00F94A1E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219</w:t>
            </w:r>
          </w:p>
        </w:tc>
      </w:tr>
      <w:tr w:rsidR="00010BFB" w:rsidRPr="00835614" w14:paraId="139E5423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7CCBF22B" w14:textId="77777777" w:rsidR="00010BFB" w:rsidRPr="00835614" w:rsidRDefault="00010BFB" w:rsidP="00010BFB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ยานพาหนะ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165C46" w14:textId="3EA4921C" w:rsidR="00010BFB" w:rsidRPr="00835614" w:rsidRDefault="004343DB" w:rsidP="00010BFB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4343DB">
              <w:rPr>
                <w:rFonts w:asciiTheme="majorBidi" w:hAnsiTheme="majorBidi" w:cstheme="majorBidi"/>
              </w:rPr>
              <w:t>28</w:t>
            </w:r>
            <w:r w:rsidR="00010BFB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305</w:t>
            </w:r>
          </w:p>
        </w:tc>
        <w:tc>
          <w:tcPr>
            <w:tcW w:w="90" w:type="dxa"/>
          </w:tcPr>
          <w:p w14:paraId="6FDEBE9F" w14:textId="77777777" w:rsidR="00010BFB" w:rsidRPr="00835614" w:rsidRDefault="00010BFB" w:rsidP="00010BFB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3C7C1" w14:textId="36601650" w:rsidR="00010BFB" w:rsidRPr="00835614" w:rsidRDefault="004343DB" w:rsidP="00010BFB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7</w:t>
            </w:r>
            <w:r w:rsidR="00F94A1E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690</w:t>
            </w:r>
          </w:p>
        </w:tc>
        <w:tc>
          <w:tcPr>
            <w:tcW w:w="90" w:type="dxa"/>
          </w:tcPr>
          <w:p w14:paraId="765329D3" w14:textId="77777777" w:rsidR="00010BFB" w:rsidRPr="00835614" w:rsidRDefault="00010BFB" w:rsidP="00010BFB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88760" w14:textId="15C7DA1A" w:rsidR="00010BFB" w:rsidRPr="00835614" w:rsidRDefault="00F94A1E" w:rsidP="00010BFB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13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008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DEE544C" w14:textId="77777777" w:rsidR="00010BFB" w:rsidRPr="00835614" w:rsidRDefault="00010BFB" w:rsidP="00010BFB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24F380" w14:textId="2F8E693F" w:rsidR="00010BFB" w:rsidRPr="00835614" w:rsidRDefault="004343DB" w:rsidP="00010BFB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22</w:t>
            </w:r>
            <w:r w:rsidR="00F94A1E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987</w:t>
            </w:r>
          </w:p>
        </w:tc>
      </w:tr>
      <w:tr w:rsidR="00010BFB" w:rsidRPr="00835614" w14:paraId="0176D896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3C0E8600" w14:textId="77777777" w:rsidR="00010BFB" w:rsidRPr="00835614" w:rsidRDefault="00010BFB" w:rsidP="00010BFB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รวมราคาทุน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378C30" w14:textId="79552A7F" w:rsidR="00010BFB" w:rsidRPr="00835614" w:rsidRDefault="004343DB" w:rsidP="00010BFB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57</w:t>
            </w:r>
            <w:r w:rsidR="00010BFB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885</w:t>
            </w:r>
          </w:p>
        </w:tc>
        <w:tc>
          <w:tcPr>
            <w:tcW w:w="90" w:type="dxa"/>
          </w:tcPr>
          <w:p w14:paraId="3209CD47" w14:textId="77777777" w:rsidR="00010BFB" w:rsidRPr="00835614" w:rsidRDefault="00010BFB" w:rsidP="00010BFB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14ED57" w14:textId="0F17EC56" w:rsidR="00010BFB" w:rsidRPr="00835614" w:rsidRDefault="004343DB" w:rsidP="00010BFB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7</w:t>
            </w:r>
            <w:r w:rsidR="00F94A1E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690</w:t>
            </w:r>
          </w:p>
        </w:tc>
        <w:tc>
          <w:tcPr>
            <w:tcW w:w="90" w:type="dxa"/>
          </w:tcPr>
          <w:p w14:paraId="66E2068F" w14:textId="77777777" w:rsidR="00010BFB" w:rsidRPr="00835614" w:rsidRDefault="00010BFB" w:rsidP="00010BFB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2281A1" w14:textId="30933FF1" w:rsidR="00010BFB" w:rsidRPr="00835614" w:rsidRDefault="00F94A1E" w:rsidP="00010BFB">
            <w:pPr>
              <w:tabs>
                <w:tab w:val="decimal" w:pos="575"/>
              </w:tabs>
              <w:overflowPunct/>
              <w:adjustRightInd/>
              <w:ind w:right="10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22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280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ED3C39F" w14:textId="77777777" w:rsidR="00010BFB" w:rsidRPr="00835614" w:rsidRDefault="00010BFB" w:rsidP="00010BFB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048534" w14:textId="58659B60" w:rsidR="00010BFB" w:rsidRPr="00835614" w:rsidRDefault="004343DB" w:rsidP="00010BFB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43</w:t>
            </w:r>
            <w:r w:rsidR="00F94A1E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295</w:t>
            </w:r>
          </w:p>
        </w:tc>
      </w:tr>
      <w:tr w:rsidR="00010BFB" w:rsidRPr="00835614" w14:paraId="0613E594" w14:textId="77777777" w:rsidTr="006212FF">
        <w:trPr>
          <w:cantSplit/>
          <w:trHeight w:val="77"/>
        </w:trPr>
        <w:tc>
          <w:tcPr>
            <w:tcW w:w="4410" w:type="dxa"/>
          </w:tcPr>
          <w:p w14:paraId="475FAAEA" w14:textId="77777777" w:rsidR="00010BFB" w:rsidRPr="00835614" w:rsidRDefault="00010BFB" w:rsidP="00010BFB">
            <w:pPr>
              <w:overflowPunct/>
              <w:adjustRightInd/>
              <w:ind w:left="358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2CA43B" w14:textId="77777777" w:rsidR="00010BFB" w:rsidRPr="00835614" w:rsidRDefault="00010BFB" w:rsidP="00010BFB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7A54CD8" w14:textId="77777777" w:rsidR="00010BFB" w:rsidRPr="00835614" w:rsidRDefault="00010BFB" w:rsidP="00010BFB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1B30A" w14:textId="77777777" w:rsidR="00010BFB" w:rsidRPr="00835614" w:rsidRDefault="00010BFB" w:rsidP="00010BFB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9BE65CA" w14:textId="77777777" w:rsidR="00010BFB" w:rsidRPr="00835614" w:rsidRDefault="00010BFB" w:rsidP="00010BFB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53EA73" w14:textId="77777777" w:rsidR="00010BFB" w:rsidRPr="00835614" w:rsidRDefault="00010BFB" w:rsidP="00010BFB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655FF30" w14:textId="77777777" w:rsidR="00010BFB" w:rsidRPr="00835614" w:rsidRDefault="00010BFB" w:rsidP="00010BFB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2BC43C" w14:textId="77777777" w:rsidR="00010BFB" w:rsidRPr="00835614" w:rsidRDefault="00010BFB" w:rsidP="00010BFB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</w:tr>
      <w:tr w:rsidR="00010BFB" w:rsidRPr="00835614" w14:paraId="69E809C2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445AFF96" w14:textId="77777777" w:rsidR="00010BFB" w:rsidRPr="00835614" w:rsidRDefault="00010BFB" w:rsidP="00010BFB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88" w:type="dxa"/>
          </w:tcPr>
          <w:p w14:paraId="720BE665" w14:textId="77777777" w:rsidR="00010BFB" w:rsidRPr="00835614" w:rsidRDefault="00010BFB" w:rsidP="00010BFB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D92A6C7" w14:textId="77777777" w:rsidR="00010BFB" w:rsidRPr="00835614" w:rsidRDefault="00010BFB" w:rsidP="00010BFB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E150453" w14:textId="77777777" w:rsidR="00010BFB" w:rsidRPr="00835614" w:rsidRDefault="00010BFB" w:rsidP="00010BFB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53AA6F" w14:textId="77777777" w:rsidR="00010BFB" w:rsidRPr="00835614" w:rsidRDefault="00010BFB" w:rsidP="00010BFB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3FBE4CB3" w14:textId="77777777" w:rsidR="00010BFB" w:rsidRPr="00835614" w:rsidRDefault="00010BFB" w:rsidP="00010BFB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29149D8" w14:textId="77777777" w:rsidR="00010BFB" w:rsidRPr="00835614" w:rsidRDefault="00010BFB" w:rsidP="00010BFB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1ACA9CA4" w14:textId="77777777" w:rsidR="00010BFB" w:rsidRPr="00835614" w:rsidRDefault="00010BFB" w:rsidP="00010BFB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</w:tr>
      <w:tr w:rsidR="00010BFB" w:rsidRPr="00835614" w14:paraId="1F58EA7F" w14:textId="77777777" w:rsidTr="006212FF">
        <w:trPr>
          <w:cantSplit/>
          <w:trHeight w:val="77"/>
        </w:trPr>
        <w:tc>
          <w:tcPr>
            <w:tcW w:w="4410" w:type="dxa"/>
          </w:tcPr>
          <w:p w14:paraId="05CB4194" w14:textId="77777777" w:rsidR="00010BFB" w:rsidRPr="00835614" w:rsidRDefault="00010BFB" w:rsidP="00010BFB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ที่ดิน</w:t>
            </w:r>
          </w:p>
        </w:tc>
        <w:tc>
          <w:tcPr>
            <w:tcW w:w="1188" w:type="dxa"/>
          </w:tcPr>
          <w:p w14:paraId="619F8608" w14:textId="16C3CD23" w:rsidR="00010BFB" w:rsidRPr="00835614" w:rsidRDefault="00010BFB" w:rsidP="00010BFB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eastAsia="MS Mincho" w:hAnsiTheme="majorBidi" w:cstheme="majorBidi"/>
              </w:rPr>
              <w:t>(</w:t>
            </w:r>
            <w:r w:rsidR="004343DB" w:rsidRPr="004343DB">
              <w:rPr>
                <w:rFonts w:asciiTheme="majorBidi" w:eastAsia="MS Mincho" w:hAnsiTheme="majorBidi" w:cstheme="majorBidi"/>
              </w:rPr>
              <w:t>468</w:t>
            </w:r>
            <w:r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90" w:type="dxa"/>
          </w:tcPr>
          <w:p w14:paraId="3FE5D4BF" w14:textId="77777777" w:rsidR="00010BFB" w:rsidRPr="00835614" w:rsidRDefault="00010BFB" w:rsidP="00010BFB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F1F762E" w14:textId="65FFF38F" w:rsidR="00010BFB" w:rsidRPr="00835614" w:rsidRDefault="00D57D55" w:rsidP="00010BFB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704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505B7E7" w14:textId="77777777" w:rsidR="00010BFB" w:rsidRPr="00835614" w:rsidRDefault="00010BFB" w:rsidP="00010BFB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676CCFB0" w14:textId="68EA37C8" w:rsidR="00010BFB" w:rsidRPr="00835614" w:rsidRDefault="00D57D55" w:rsidP="00D57D55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4688AAC" w14:textId="77777777" w:rsidR="00010BFB" w:rsidRPr="00835614" w:rsidRDefault="00010BFB" w:rsidP="00010BFB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499CCC5D" w14:textId="69E9C5FF" w:rsidR="00010BFB" w:rsidRPr="00835614" w:rsidRDefault="00D57D55" w:rsidP="00010BFB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</w:t>
            </w:r>
            <w:r w:rsidR="004343DB" w:rsidRPr="004343DB">
              <w:rPr>
                <w:rFonts w:asciiTheme="majorBidi" w:eastAsia="MS Mincho" w:hAnsiTheme="majorBidi" w:cstheme="majorBidi"/>
              </w:rPr>
              <w:t>1</w:t>
            </w:r>
            <w:r>
              <w:rPr>
                <w:rFonts w:asciiTheme="majorBidi" w:eastAsia="MS Mincho" w:hAnsiTheme="majorBidi" w:cstheme="majorBidi"/>
              </w:rPr>
              <w:t>,</w:t>
            </w:r>
            <w:r w:rsidR="004343DB" w:rsidRPr="004343DB">
              <w:rPr>
                <w:rFonts w:asciiTheme="majorBidi" w:eastAsia="MS Mincho" w:hAnsiTheme="majorBidi" w:cstheme="majorBidi"/>
              </w:rPr>
              <w:t>172</w:t>
            </w:r>
            <w:r>
              <w:rPr>
                <w:rFonts w:asciiTheme="majorBidi" w:eastAsia="MS Mincho" w:hAnsiTheme="majorBidi" w:cstheme="majorBidi"/>
              </w:rPr>
              <w:t>)</w:t>
            </w:r>
          </w:p>
        </w:tc>
      </w:tr>
      <w:tr w:rsidR="00010BFB" w:rsidRPr="00835614" w14:paraId="158C75B5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3128D464" w14:textId="77777777" w:rsidR="00010BFB" w:rsidRPr="00835614" w:rsidRDefault="00010BFB" w:rsidP="00010BFB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อาคาร</w:t>
            </w:r>
          </w:p>
        </w:tc>
        <w:tc>
          <w:tcPr>
            <w:tcW w:w="1188" w:type="dxa"/>
          </w:tcPr>
          <w:p w14:paraId="0668DA65" w14:textId="4E2D72C8" w:rsidR="00010BFB" w:rsidRPr="00835614" w:rsidRDefault="00010BFB" w:rsidP="00010BFB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12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037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F8F14E7" w14:textId="77777777" w:rsidR="00010BFB" w:rsidRPr="00835614" w:rsidRDefault="00010BFB" w:rsidP="00010BFB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F21D54F" w14:textId="72813D2E" w:rsidR="00010BFB" w:rsidRPr="00835614" w:rsidRDefault="00D57D55" w:rsidP="00010BFB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881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001070C" w14:textId="77777777" w:rsidR="00010BFB" w:rsidRPr="00835614" w:rsidRDefault="00010BFB" w:rsidP="00010BFB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02783EEA" w14:textId="0FAEF735" w:rsidR="00010BFB" w:rsidRPr="00835614" w:rsidRDefault="004343DB" w:rsidP="00D57D55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9</w:t>
            </w:r>
            <w:r w:rsidR="00D57D55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272</w:t>
            </w:r>
          </w:p>
        </w:tc>
        <w:tc>
          <w:tcPr>
            <w:tcW w:w="90" w:type="dxa"/>
          </w:tcPr>
          <w:p w14:paraId="5A124B88" w14:textId="77777777" w:rsidR="00010BFB" w:rsidRPr="00835614" w:rsidRDefault="00010BFB" w:rsidP="00010BFB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0AE886EA" w14:textId="37CD482C" w:rsidR="00010BFB" w:rsidRPr="00835614" w:rsidRDefault="00D57D55" w:rsidP="00010BFB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646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010BFB" w:rsidRPr="00835614" w14:paraId="01EB33AB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488C6B28" w14:textId="77777777" w:rsidR="00010BFB" w:rsidRPr="00835614" w:rsidRDefault="00010BFB" w:rsidP="00010BFB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ยานพาหนะ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F7C588" w14:textId="48005780" w:rsidR="00010BFB" w:rsidRPr="00835614" w:rsidRDefault="00010BFB" w:rsidP="00010BFB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19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200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561D0BE" w14:textId="77777777" w:rsidR="00010BFB" w:rsidRPr="00835614" w:rsidRDefault="00010BFB" w:rsidP="00010BFB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91D6CE" w14:textId="6AC7B71E" w:rsidR="00010BFB" w:rsidRPr="00835614" w:rsidRDefault="00D57D55" w:rsidP="00010BFB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194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9EA3EC7" w14:textId="77777777" w:rsidR="00010BFB" w:rsidRPr="00835614" w:rsidRDefault="00010BFB" w:rsidP="00010BFB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773CFF" w14:textId="3F5AA23C" w:rsidR="00010BFB" w:rsidRPr="00835614" w:rsidRDefault="004343DB" w:rsidP="00093745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12</w:t>
            </w:r>
            <w:r w:rsidR="00093745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401</w:t>
            </w:r>
          </w:p>
        </w:tc>
        <w:tc>
          <w:tcPr>
            <w:tcW w:w="90" w:type="dxa"/>
          </w:tcPr>
          <w:p w14:paraId="2B6BE146" w14:textId="77777777" w:rsidR="00010BFB" w:rsidRPr="00835614" w:rsidRDefault="00010BFB" w:rsidP="00010BFB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ADFDB7" w14:textId="16275CCB" w:rsidR="00010BFB" w:rsidRPr="00835614" w:rsidRDefault="00093745" w:rsidP="00010BFB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11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993</w:t>
            </w:r>
            <w:r w:rsidR="0092143C">
              <w:rPr>
                <w:rFonts w:asciiTheme="majorBidi" w:hAnsiTheme="majorBidi" w:cstheme="majorBidi"/>
              </w:rPr>
              <w:t>)</w:t>
            </w:r>
          </w:p>
        </w:tc>
      </w:tr>
      <w:tr w:rsidR="00010BFB" w:rsidRPr="00835614" w14:paraId="204EB67E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3729E6F6" w14:textId="77777777" w:rsidR="00010BFB" w:rsidRPr="00835614" w:rsidRDefault="00010BFB" w:rsidP="00010BFB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8E3BEA" w14:textId="096538C2" w:rsidR="00010BFB" w:rsidRPr="00835614" w:rsidRDefault="00010BFB" w:rsidP="00010BFB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705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49D7AF7" w14:textId="77777777" w:rsidR="00010BFB" w:rsidRPr="00835614" w:rsidRDefault="00010BFB" w:rsidP="00010BFB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833258" w14:textId="7ABF2943" w:rsidR="00010BFB" w:rsidRPr="00835614" w:rsidRDefault="00093745" w:rsidP="00010BFB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779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C2F20EC" w14:textId="77777777" w:rsidR="00010BFB" w:rsidRPr="00835614" w:rsidRDefault="00010BFB" w:rsidP="00010BFB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0EFE76" w14:textId="13DF0EA2" w:rsidR="00010BFB" w:rsidRPr="00835614" w:rsidRDefault="004343DB" w:rsidP="0092143C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21</w:t>
            </w:r>
            <w:r w:rsidR="0092143C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673</w:t>
            </w:r>
          </w:p>
        </w:tc>
        <w:tc>
          <w:tcPr>
            <w:tcW w:w="90" w:type="dxa"/>
          </w:tcPr>
          <w:p w14:paraId="5544D11A" w14:textId="77777777" w:rsidR="00010BFB" w:rsidRPr="00835614" w:rsidRDefault="00010BFB" w:rsidP="00010BFB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16C349" w14:textId="12308FE5" w:rsidR="00010BFB" w:rsidRPr="00835614" w:rsidRDefault="0092143C" w:rsidP="00010BFB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18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811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010BFB" w:rsidRPr="00835614" w14:paraId="146ABC68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06BBB3A1" w14:textId="77777777" w:rsidR="00010BFB" w:rsidRPr="00835614" w:rsidRDefault="00010BFB" w:rsidP="00010BFB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 w:hint="cs"/>
                <w:b/>
                <w:bCs/>
                <w:cs/>
              </w:rPr>
              <w:t>รวม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สินทรัพย์สิทธิการใช้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E6CF46" w14:textId="4B9129BF" w:rsidR="00010BFB" w:rsidRPr="00835614" w:rsidRDefault="004343DB" w:rsidP="00010BFB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4343DB">
              <w:rPr>
                <w:rFonts w:asciiTheme="majorBidi" w:eastAsia="MS Mincho" w:hAnsiTheme="majorBidi" w:cstheme="majorBidi"/>
              </w:rPr>
              <w:t>26</w:t>
            </w:r>
            <w:r w:rsidR="00010BFB">
              <w:rPr>
                <w:rFonts w:asciiTheme="majorBidi" w:eastAsia="MS Mincho" w:hAnsiTheme="majorBidi" w:cstheme="majorBidi"/>
              </w:rPr>
              <w:t>,</w:t>
            </w:r>
            <w:r w:rsidRPr="004343DB">
              <w:rPr>
                <w:rFonts w:asciiTheme="majorBidi" w:eastAsia="MS Mincho" w:hAnsiTheme="majorBidi" w:cstheme="majorBidi"/>
              </w:rPr>
              <w:t>180</w:t>
            </w:r>
          </w:p>
        </w:tc>
        <w:tc>
          <w:tcPr>
            <w:tcW w:w="90" w:type="dxa"/>
          </w:tcPr>
          <w:p w14:paraId="56AA9B93" w14:textId="77777777" w:rsidR="00010BFB" w:rsidRPr="00835614" w:rsidRDefault="00010BFB" w:rsidP="00010BFB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1F4CDD" w14:textId="77777777" w:rsidR="00010BFB" w:rsidRPr="00835614" w:rsidRDefault="00010BFB" w:rsidP="00010BFB">
            <w:pPr>
              <w:tabs>
                <w:tab w:val="decimal" w:pos="575"/>
              </w:tabs>
              <w:overflowPunct/>
              <w:adjustRightInd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DD49ACB" w14:textId="77777777" w:rsidR="00010BFB" w:rsidRPr="00835614" w:rsidRDefault="00010BFB" w:rsidP="00010BFB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4335C9" w14:textId="77777777" w:rsidR="00010BFB" w:rsidRPr="00835614" w:rsidRDefault="00010BFB" w:rsidP="00010BFB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D734A44" w14:textId="77777777" w:rsidR="00010BFB" w:rsidRPr="00835614" w:rsidRDefault="00010BFB" w:rsidP="00010BFB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F5026C" w14:textId="37A870C3" w:rsidR="00010BFB" w:rsidRPr="00835614" w:rsidRDefault="004343DB" w:rsidP="00010BFB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 w:rsidRPr="004343DB">
              <w:rPr>
                <w:rFonts w:asciiTheme="majorBidi" w:eastAsia="MS Mincho" w:hAnsiTheme="majorBidi" w:cstheme="majorBidi"/>
              </w:rPr>
              <w:t>24</w:t>
            </w:r>
            <w:r w:rsidR="00093745">
              <w:rPr>
                <w:rFonts w:asciiTheme="majorBidi" w:eastAsia="MS Mincho" w:hAnsiTheme="majorBidi" w:cstheme="majorBidi"/>
              </w:rPr>
              <w:t>,</w:t>
            </w:r>
            <w:r w:rsidRPr="004343DB">
              <w:rPr>
                <w:rFonts w:asciiTheme="majorBidi" w:eastAsia="MS Mincho" w:hAnsiTheme="majorBidi" w:cstheme="majorBidi"/>
              </w:rPr>
              <w:t>484</w:t>
            </w:r>
          </w:p>
        </w:tc>
      </w:tr>
    </w:tbl>
    <w:p w14:paraId="61A48502" w14:textId="77777777" w:rsidR="00866452" w:rsidRDefault="0086645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1"/>
          <w:sz w:val="32"/>
          <w:szCs w:val="32"/>
        </w:rPr>
      </w:pPr>
      <w:r>
        <w:rPr>
          <w:rFonts w:asciiTheme="majorBidi" w:hAnsiTheme="majorBidi" w:cstheme="majorBidi"/>
          <w:spacing w:val="-1"/>
          <w:sz w:val="32"/>
          <w:szCs w:val="32"/>
        </w:rPr>
        <w:br w:type="page"/>
      </w:r>
    </w:p>
    <w:p w14:paraId="248A6F7F" w14:textId="7672EF1B" w:rsidR="0043596E" w:rsidRPr="00835614" w:rsidRDefault="0043596E" w:rsidP="00EF7E7C">
      <w:pPr>
        <w:tabs>
          <w:tab w:val="left" w:pos="900"/>
          <w:tab w:val="right" w:pos="8540"/>
        </w:tabs>
        <w:ind w:left="547"/>
        <w:jc w:val="thaiDistribute"/>
        <w:rPr>
          <w:rFonts w:asciiTheme="majorBidi" w:hAnsiTheme="majorBidi" w:cstheme="majorBidi"/>
          <w:spacing w:val="-1"/>
        </w:rPr>
      </w:pPr>
      <w:bookmarkStart w:id="9" w:name="_Hlk85468423"/>
      <w:r w:rsidRPr="00835614">
        <w:rPr>
          <w:rFonts w:asciiTheme="majorBidi" w:eastAsia="MS Mincho" w:hAnsiTheme="majorBidi" w:cstheme="majorBidi"/>
          <w:b/>
          <w:bCs/>
          <w:cs/>
        </w:rPr>
        <w:lastRenderedPageBreak/>
        <w:t xml:space="preserve">ณ วันที่ </w:t>
      </w:r>
      <w:r w:rsidR="004343DB" w:rsidRPr="004343DB">
        <w:rPr>
          <w:rFonts w:asciiTheme="majorBidi" w:eastAsia="MS Mincho" w:hAnsiTheme="majorBidi" w:cstheme="majorBidi"/>
          <w:b/>
          <w:bCs/>
        </w:rPr>
        <w:t>31</w:t>
      </w:r>
      <w:r w:rsidRPr="00835614">
        <w:rPr>
          <w:rFonts w:asciiTheme="majorBidi" w:eastAsia="MS Mincho" w:hAnsiTheme="majorBidi"/>
          <w:b/>
          <w:bCs/>
          <w:cs/>
        </w:rPr>
        <w:t xml:space="preserve"> </w:t>
      </w:r>
      <w:r w:rsidRPr="00835614">
        <w:rPr>
          <w:rFonts w:asciiTheme="majorBidi" w:eastAsia="MS Mincho" w:hAnsiTheme="majorBidi" w:cstheme="majorBidi"/>
          <w:b/>
          <w:bCs/>
          <w:cs/>
        </w:rPr>
        <w:t xml:space="preserve">ธันวาคม </w:t>
      </w:r>
      <w:r w:rsidR="004343DB" w:rsidRPr="004343DB">
        <w:rPr>
          <w:rFonts w:asciiTheme="majorBidi" w:eastAsia="MS Mincho" w:hAnsiTheme="majorBidi" w:cstheme="majorBidi"/>
          <w:b/>
          <w:bCs/>
        </w:rPr>
        <w:t>2565</w:t>
      </w:r>
    </w:p>
    <w:p w14:paraId="6DE43041" w14:textId="77777777" w:rsidR="0043596E" w:rsidRDefault="0043596E" w:rsidP="006915DF">
      <w:pPr>
        <w:tabs>
          <w:tab w:val="left" w:pos="540"/>
        </w:tabs>
        <w:overflowPunct/>
        <w:autoSpaceDE/>
        <w:adjustRightInd/>
        <w:ind w:right="38" w:firstLine="547"/>
        <w:jc w:val="right"/>
        <w:rPr>
          <w:rFonts w:asciiTheme="majorBidi" w:hAnsiTheme="majorBidi" w:cstheme="majorBidi"/>
          <w:b/>
          <w:bCs/>
        </w:rPr>
      </w:pPr>
      <w:r w:rsidRPr="00835614">
        <w:rPr>
          <w:rFonts w:asciiTheme="majorBidi" w:hAnsiTheme="majorBidi" w:cstheme="majorBidi"/>
          <w:spacing w:val="-1"/>
          <w:sz w:val="32"/>
          <w:szCs w:val="32"/>
          <w:cs/>
        </w:rPr>
        <w:tab/>
      </w:r>
      <w:r w:rsidRPr="00835614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9108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182"/>
        <w:gridCol w:w="6"/>
        <w:gridCol w:w="84"/>
        <w:gridCol w:w="6"/>
        <w:gridCol w:w="1074"/>
        <w:gridCol w:w="6"/>
        <w:gridCol w:w="84"/>
        <w:gridCol w:w="6"/>
        <w:gridCol w:w="1074"/>
        <w:gridCol w:w="6"/>
        <w:gridCol w:w="84"/>
        <w:gridCol w:w="6"/>
        <w:gridCol w:w="1074"/>
        <w:gridCol w:w="6"/>
      </w:tblGrid>
      <w:tr w:rsidR="00010BFB" w:rsidRPr="00835614" w14:paraId="51427DF4" w14:textId="77777777" w:rsidTr="00AD7571">
        <w:trPr>
          <w:cantSplit/>
          <w:trHeight w:val="139"/>
        </w:trPr>
        <w:tc>
          <w:tcPr>
            <w:tcW w:w="4410" w:type="dxa"/>
          </w:tcPr>
          <w:p w14:paraId="03E77B22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4698" w:type="dxa"/>
            <w:gridSpan w:val="14"/>
          </w:tcPr>
          <w:p w14:paraId="626B810B" w14:textId="77777777" w:rsidR="00010BFB" w:rsidRPr="00835614" w:rsidRDefault="00010BFB" w:rsidP="00AD7571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010BFB" w:rsidRPr="00835614" w14:paraId="27D4F49D" w14:textId="77777777" w:rsidTr="00AD7571">
        <w:trPr>
          <w:cantSplit/>
          <w:trHeight w:val="139"/>
        </w:trPr>
        <w:tc>
          <w:tcPr>
            <w:tcW w:w="4410" w:type="dxa"/>
          </w:tcPr>
          <w:p w14:paraId="7EE6D640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  <w:gridSpan w:val="2"/>
            <w:hideMark/>
          </w:tcPr>
          <w:p w14:paraId="78B64291" w14:textId="77777777" w:rsidR="00010BFB" w:rsidRPr="00835614" w:rsidRDefault="00010BFB" w:rsidP="00AD7571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  <w:gridSpan w:val="2"/>
          </w:tcPr>
          <w:p w14:paraId="0324B57B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3252EC74" w14:textId="77777777" w:rsidR="00010BFB" w:rsidRPr="00835614" w:rsidRDefault="00010BFB" w:rsidP="00AD7571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gridSpan w:val="2"/>
          </w:tcPr>
          <w:p w14:paraId="3245DD89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3D508E83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/>
                <w:b/>
                <w:bCs/>
                <w:cs/>
              </w:rPr>
              <w:t>(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ลดลง</w:t>
            </w:r>
            <w:r w:rsidRPr="00835614">
              <w:rPr>
                <w:rFonts w:asciiTheme="majorBidi" w:eastAsia="MS Mincho" w:hAnsiTheme="majorBidi"/>
                <w:b/>
                <w:bCs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567804D7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555E905C" w14:textId="77777777" w:rsidR="00010BFB" w:rsidRPr="00835614" w:rsidRDefault="00010BFB" w:rsidP="00AD7571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010BFB" w:rsidRPr="00835614" w14:paraId="681E5BF3" w14:textId="77777777" w:rsidTr="00AD7571">
        <w:trPr>
          <w:cantSplit/>
          <w:trHeight w:val="139"/>
        </w:trPr>
        <w:tc>
          <w:tcPr>
            <w:tcW w:w="4410" w:type="dxa"/>
          </w:tcPr>
          <w:p w14:paraId="2FB8E0AF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gridSpan w:val="2"/>
            <w:hideMark/>
          </w:tcPr>
          <w:p w14:paraId="62907582" w14:textId="77777777" w:rsidR="00010BFB" w:rsidRPr="00835614" w:rsidRDefault="00010BFB" w:rsidP="00AD7571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5AF8F78F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gridSpan w:val="2"/>
          </w:tcPr>
          <w:p w14:paraId="1C3E020B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  <w:gridSpan w:val="2"/>
          </w:tcPr>
          <w:p w14:paraId="11E1125A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</w:tcPr>
          <w:p w14:paraId="0289BC93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  <w:gridSpan w:val="2"/>
          </w:tcPr>
          <w:p w14:paraId="7913F784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0E0B71ED" w14:textId="77777777" w:rsidR="00010BFB" w:rsidRPr="00835614" w:rsidRDefault="00010BFB" w:rsidP="00AD7571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010BFB" w:rsidRPr="00835614" w14:paraId="48240CEF" w14:textId="77777777" w:rsidTr="00AD7571">
        <w:trPr>
          <w:cantSplit/>
          <w:trHeight w:val="77"/>
        </w:trPr>
        <w:tc>
          <w:tcPr>
            <w:tcW w:w="4410" w:type="dxa"/>
          </w:tcPr>
          <w:p w14:paraId="6FBA64B9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gridSpan w:val="2"/>
            <w:hideMark/>
          </w:tcPr>
          <w:p w14:paraId="5CB6F92D" w14:textId="22755653" w:rsidR="00010BFB" w:rsidRPr="00835614" w:rsidRDefault="004343DB" w:rsidP="00AD7571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4343DB">
              <w:rPr>
                <w:rFonts w:asciiTheme="majorBidi" w:eastAsia="MS Mincho" w:hAnsiTheme="majorBidi" w:cstheme="majorBidi"/>
                <w:b/>
                <w:bCs/>
              </w:rPr>
              <w:t>1</w:t>
            </w:r>
            <w:r w:rsidR="00010BFB"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มกราคม </w:t>
            </w:r>
            <w:r w:rsidRPr="004343DB">
              <w:rPr>
                <w:rFonts w:asciiTheme="majorBidi" w:eastAsia="MS Mincho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  <w:gridSpan w:val="2"/>
          </w:tcPr>
          <w:p w14:paraId="728229CE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</w:tcPr>
          <w:p w14:paraId="068ACAB6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  <w:gridSpan w:val="2"/>
          </w:tcPr>
          <w:p w14:paraId="158F59CC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</w:tcPr>
          <w:p w14:paraId="3774AAFF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  <w:gridSpan w:val="2"/>
          </w:tcPr>
          <w:p w14:paraId="11D0C1D8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10A940B5" w14:textId="083F41D8" w:rsidR="00010BFB" w:rsidRPr="00835614" w:rsidRDefault="004343DB" w:rsidP="00AD7571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pacing w:val="-6"/>
              </w:rPr>
            </w:pPr>
            <w:r w:rsidRPr="004343DB">
              <w:rPr>
                <w:rFonts w:asciiTheme="majorBidi" w:eastAsia="MS Mincho" w:hAnsiTheme="majorBidi" w:cstheme="majorBidi"/>
                <w:b/>
                <w:bCs/>
                <w:spacing w:val="-6"/>
              </w:rPr>
              <w:t>31</w:t>
            </w:r>
            <w:r w:rsidR="00010BFB" w:rsidRPr="00835614">
              <w:rPr>
                <w:rFonts w:asciiTheme="majorBidi" w:eastAsia="MS Mincho" w:hAnsiTheme="majorBidi" w:cstheme="majorBidi"/>
                <w:b/>
                <w:bCs/>
                <w:spacing w:val="-6"/>
                <w:cs/>
              </w:rPr>
              <w:t xml:space="preserve"> ธันวาคม </w:t>
            </w:r>
            <w:r w:rsidRPr="004343DB">
              <w:rPr>
                <w:rFonts w:asciiTheme="majorBidi" w:eastAsia="MS Mincho" w:hAnsiTheme="majorBidi" w:cstheme="majorBidi"/>
                <w:b/>
                <w:bCs/>
                <w:spacing w:val="-6"/>
              </w:rPr>
              <w:t>2565</w:t>
            </w:r>
          </w:p>
        </w:tc>
      </w:tr>
      <w:tr w:rsidR="00010BFB" w:rsidRPr="00835614" w14:paraId="54FE53B3" w14:textId="77777777" w:rsidTr="00AD7571">
        <w:trPr>
          <w:cantSplit/>
          <w:trHeight w:val="77"/>
        </w:trPr>
        <w:tc>
          <w:tcPr>
            <w:tcW w:w="4410" w:type="dxa"/>
            <w:hideMark/>
          </w:tcPr>
          <w:p w14:paraId="2A111AF8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88" w:type="dxa"/>
            <w:gridSpan w:val="2"/>
          </w:tcPr>
          <w:p w14:paraId="6D447661" w14:textId="77777777" w:rsidR="00010BFB" w:rsidRPr="00835614" w:rsidRDefault="00010BFB" w:rsidP="00AD7571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767E62B8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699E13DE" w14:textId="77777777" w:rsidR="00010BFB" w:rsidRPr="00835614" w:rsidRDefault="00010BFB" w:rsidP="00AD7571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706D228F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25D3ABE8" w14:textId="77777777" w:rsidR="00010BFB" w:rsidRPr="00835614" w:rsidRDefault="00010BFB" w:rsidP="00AD7571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4476A2BF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164E4D76" w14:textId="77777777" w:rsidR="00010BFB" w:rsidRPr="00835614" w:rsidRDefault="00010BFB" w:rsidP="00AD7571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</w:tr>
      <w:tr w:rsidR="00010BFB" w:rsidRPr="00835614" w14:paraId="6008200B" w14:textId="77777777" w:rsidTr="00AD7571">
        <w:trPr>
          <w:cantSplit/>
          <w:trHeight w:val="77"/>
        </w:trPr>
        <w:tc>
          <w:tcPr>
            <w:tcW w:w="4410" w:type="dxa"/>
          </w:tcPr>
          <w:p w14:paraId="3BDDDDD5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ที่ดิน</w:t>
            </w:r>
          </w:p>
        </w:tc>
        <w:tc>
          <w:tcPr>
            <w:tcW w:w="1188" w:type="dxa"/>
            <w:gridSpan w:val="2"/>
          </w:tcPr>
          <w:p w14:paraId="49940C1F" w14:textId="521344E3" w:rsidR="00010BFB" w:rsidRPr="00835614" w:rsidRDefault="004343D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4343DB">
              <w:rPr>
                <w:rFonts w:asciiTheme="majorBidi" w:hAnsiTheme="majorBidi" w:cstheme="majorBidi"/>
              </w:rPr>
              <w:t>5</w:t>
            </w:r>
            <w:r w:rsidR="00010BFB" w:rsidRPr="00835614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431</w:t>
            </w:r>
          </w:p>
        </w:tc>
        <w:tc>
          <w:tcPr>
            <w:tcW w:w="90" w:type="dxa"/>
            <w:gridSpan w:val="2"/>
          </w:tcPr>
          <w:p w14:paraId="4FA1CFA3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0DA779E8" w14:textId="750B083E" w:rsidR="00010BFB" w:rsidRPr="00835614" w:rsidRDefault="004343D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3</w:t>
            </w:r>
            <w:r w:rsidR="00010BFB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089</w:t>
            </w:r>
          </w:p>
        </w:tc>
        <w:tc>
          <w:tcPr>
            <w:tcW w:w="90" w:type="dxa"/>
            <w:gridSpan w:val="2"/>
          </w:tcPr>
          <w:p w14:paraId="6CFC7D04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2D54E416" w14:textId="5A166196" w:rsidR="00010BFB" w:rsidRPr="00835614" w:rsidRDefault="00010BF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431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gridSpan w:val="2"/>
          </w:tcPr>
          <w:p w14:paraId="2CBEED8B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33ABC743" w14:textId="41AF93D6" w:rsidR="00010BFB" w:rsidRPr="00835614" w:rsidRDefault="004343D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3</w:t>
            </w:r>
            <w:r w:rsidR="00010BFB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089</w:t>
            </w:r>
          </w:p>
        </w:tc>
      </w:tr>
      <w:tr w:rsidR="00010BFB" w:rsidRPr="00835614" w14:paraId="4A2B562E" w14:textId="77777777" w:rsidTr="00AD7571">
        <w:trPr>
          <w:cantSplit/>
          <w:trHeight w:val="77"/>
        </w:trPr>
        <w:tc>
          <w:tcPr>
            <w:tcW w:w="4410" w:type="dxa"/>
            <w:hideMark/>
          </w:tcPr>
          <w:p w14:paraId="32C22382" w14:textId="77777777" w:rsidR="00010BFB" w:rsidRPr="00835614" w:rsidRDefault="00010BFB" w:rsidP="00AD7571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อาคาร</w:t>
            </w:r>
          </w:p>
        </w:tc>
        <w:tc>
          <w:tcPr>
            <w:tcW w:w="1188" w:type="dxa"/>
            <w:gridSpan w:val="2"/>
          </w:tcPr>
          <w:p w14:paraId="5CD90013" w14:textId="02BB26B2" w:rsidR="00010BFB" w:rsidRPr="00835614" w:rsidRDefault="004343D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4343DB">
              <w:rPr>
                <w:rFonts w:asciiTheme="majorBidi" w:hAnsiTheme="majorBidi" w:cstheme="majorBidi"/>
              </w:rPr>
              <w:t>25</w:t>
            </w:r>
            <w:r w:rsidR="00010BFB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192</w:t>
            </w:r>
          </w:p>
        </w:tc>
        <w:tc>
          <w:tcPr>
            <w:tcW w:w="90" w:type="dxa"/>
            <w:gridSpan w:val="2"/>
          </w:tcPr>
          <w:p w14:paraId="0BE4CE8B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63D464B7" w14:textId="31F90BB3" w:rsidR="00010BFB" w:rsidRPr="00835614" w:rsidRDefault="004343D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4</w:t>
            </w:r>
            <w:r w:rsidR="00010BFB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270</w:t>
            </w:r>
          </w:p>
        </w:tc>
        <w:tc>
          <w:tcPr>
            <w:tcW w:w="90" w:type="dxa"/>
            <w:gridSpan w:val="2"/>
          </w:tcPr>
          <w:p w14:paraId="66289F7D" w14:textId="77777777" w:rsidR="00010BFB" w:rsidRPr="00835614" w:rsidRDefault="00010BFB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3F7B648A" w14:textId="7AA1CC9F" w:rsidR="00010BFB" w:rsidRPr="00835614" w:rsidRDefault="00010BF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971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gridSpan w:val="2"/>
          </w:tcPr>
          <w:p w14:paraId="7BCCCBB6" w14:textId="77777777" w:rsidR="00010BFB" w:rsidRPr="00835614" w:rsidRDefault="00010BFB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7AAFED30" w14:textId="5C8D0AE0" w:rsidR="00010BFB" w:rsidRPr="00835614" w:rsidRDefault="004343D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26</w:t>
            </w:r>
            <w:r w:rsidR="00010BFB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491</w:t>
            </w:r>
          </w:p>
        </w:tc>
      </w:tr>
      <w:tr w:rsidR="00010BFB" w:rsidRPr="00835614" w14:paraId="78350DC3" w14:textId="77777777" w:rsidTr="00AD7571">
        <w:trPr>
          <w:cantSplit/>
          <w:trHeight w:val="77"/>
        </w:trPr>
        <w:tc>
          <w:tcPr>
            <w:tcW w:w="4410" w:type="dxa"/>
            <w:hideMark/>
          </w:tcPr>
          <w:p w14:paraId="7B95F368" w14:textId="77777777" w:rsidR="00010BFB" w:rsidRPr="00835614" w:rsidRDefault="00010BFB" w:rsidP="00AD7571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ยานพาหนะ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A7CEAC" w14:textId="5BD6ECEE" w:rsidR="00010BFB" w:rsidRPr="00835614" w:rsidRDefault="004343D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4343DB">
              <w:rPr>
                <w:rFonts w:asciiTheme="majorBidi" w:hAnsiTheme="majorBidi" w:cstheme="majorBidi"/>
              </w:rPr>
              <w:t>24</w:t>
            </w:r>
            <w:r w:rsidR="00010BFB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183</w:t>
            </w:r>
          </w:p>
        </w:tc>
        <w:tc>
          <w:tcPr>
            <w:tcW w:w="90" w:type="dxa"/>
            <w:gridSpan w:val="2"/>
          </w:tcPr>
          <w:p w14:paraId="3AB079EC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42199E" w14:textId="1C2C6888" w:rsidR="00010BFB" w:rsidRPr="00835614" w:rsidRDefault="004343D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5</w:t>
            </w:r>
            <w:r w:rsidR="00010BFB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213</w:t>
            </w:r>
          </w:p>
        </w:tc>
        <w:tc>
          <w:tcPr>
            <w:tcW w:w="90" w:type="dxa"/>
            <w:gridSpan w:val="2"/>
          </w:tcPr>
          <w:p w14:paraId="45DD95CB" w14:textId="77777777" w:rsidR="00010BFB" w:rsidRPr="00835614" w:rsidRDefault="00010BFB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C86CF4" w14:textId="2439F762" w:rsidR="00010BFB" w:rsidRPr="00835614" w:rsidRDefault="00010BF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091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gridSpan w:val="2"/>
          </w:tcPr>
          <w:p w14:paraId="0408AF2D" w14:textId="77777777" w:rsidR="00010BFB" w:rsidRPr="00835614" w:rsidRDefault="00010BFB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4FF5A" w14:textId="0D904186" w:rsidR="00010BFB" w:rsidRPr="00835614" w:rsidRDefault="004343D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28</w:t>
            </w:r>
            <w:r w:rsidR="00010BFB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305</w:t>
            </w:r>
          </w:p>
        </w:tc>
      </w:tr>
      <w:tr w:rsidR="00010BFB" w:rsidRPr="00835614" w14:paraId="1766B2D2" w14:textId="77777777" w:rsidTr="00AD7571">
        <w:trPr>
          <w:cantSplit/>
          <w:trHeight w:val="77"/>
        </w:trPr>
        <w:tc>
          <w:tcPr>
            <w:tcW w:w="4410" w:type="dxa"/>
            <w:hideMark/>
          </w:tcPr>
          <w:p w14:paraId="265DEB86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รวมราคาทุน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214CEA" w14:textId="7A94EE0F" w:rsidR="00010BFB" w:rsidRPr="00835614" w:rsidRDefault="004343D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54</w:t>
            </w:r>
            <w:r w:rsidR="00010BFB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806</w:t>
            </w:r>
          </w:p>
        </w:tc>
        <w:tc>
          <w:tcPr>
            <w:tcW w:w="90" w:type="dxa"/>
            <w:gridSpan w:val="2"/>
          </w:tcPr>
          <w:p w14:paraId="2490BA06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3D4C53" w14:textId="61B04AFD" w:rsidR="00010BFB" w:rsidRPr="00835614" w:rsidRDefault="004343D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12</w:t>
            </w:r>
            <w:r w:rsidR="00010BFB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572</w:t>
            </w:r>
          </w:p>
        </w:tc>
        <w:tc>
          <w:tcPr>
            <w:tcW w:w="90" w:type="dxa"/>
            <w:gridSpan w:val="2"/>
          </w:tcPr>
          <w:p w14:paraId="4DA5E551" w14:textId="77777777" w:rsidR="00010BFB" w:rsidRPr="00835614" w:rsidRDefault="00010BFB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5B341B" w14:textId="088B2848" w:rsidR="00010BFB" w:rsidRPr="00835614" w:rsidRDefault="00010BFB" w:rsidP="00AD7571">
            <w:pPr>
              <w:tabs>
                <w:tab w:val="decimal" w:pos="575"/>
              </w:tabs>
              <w:overflowPunct/>
              <w:adjustRightInd/>
              <w:ind w:right="10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493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gridSpan w:val="2"/>
          </w:tcPr>
          <w:p w14:paraId="75EAEE49" w14:textId="77777777" w:rsidR="00010BFB" w:rsidRPr="00835614" w:rsidRDefault="00010BFB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C457BC" w14:textId="5DC6B3A2" w:rsidR="00010BFB" w:rsidRPr="00835614" w:rsidRDefault="004343D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57</w:t>
            </w:r>
            <w:r w:rsidR="00010BFB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885</w:t>
            </w:r>
          </w:p>
        </w:tc>
      </w:tr>
      <w:tr w:rsidR="00010BFB" w:rsidRPr="00835614" w14:paraId="31EA2255" w14:textId="77777777" w:rsidTr="00AD7571">
        <w:trPr>
          <w:cantSplit/>
          <w:trHeight w:val="77"/>
        </w:trPr>
        <w:tc>
          <w:tcPr>
            <w:tcW w:w="4410" w:type="dxa"/>
          </w:tcPr>
          <w:p w14:paraId="59E6EEDD" w14:textId="77777777" w:rsidR="00010BFB" w:rsidRPr="00835614" w:rsidRDefault="00010BFB" w:rsidP="00AD7571">
            <w:pPr>
              <w:overflowPunct/>
              <w:adjustRightInd/>
              <w:ind w:left="358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6868E" w14:textId="77777777" w:rsidR="00010BFB" w:rsidRPr="00835614" w:rsidRDefault="00010BF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7744A922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197C5B" w14:textId="77777777" w:rsidR="00010BFB" w:rsidRPr="00835614" w:rsidRDefault="00010BFB" w:rsidP="00AD7571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0CC48468" w14:textId="77777777" w:rsidR="00010BFB" w:rsidRPr="00835614" w:rsidRDefault="00010BFB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1838FC" w14:textId="77777777" w:rsidR="00010BFB" w:rsidRPr="00835614" w:rsidRDefault="00010BFB" w:rsidP="00AD7571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3E4F0605" w14:textId="77777777" w:rsidR="00010BFB" w:rsidRPr="00835614" w:rsidRDefault="00010BFB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A6CBEC" w14:textId="77777777" w:rsidR="00010BFB" w:rsidRPr="00835614" w:rsidRDefault="00010BFB" w:rsidP="00AD7571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</w:tr>
      <w:tr w:rsidR="00010BFB" w:rsidRPr="00835614" w14:paraId="1547BE13" w14:textId="77777777" w:rsidTr="00AD7571">
        <w:trPr>
          <w:cantSplit/>
          <w:trHeight w:val="77"/>
        </w:trPr>
        <w:tc>
          <w:tcPr>
            <w:tcW w:w="4410" w:type="dxa"/>
            <w:hideMark/>
          </w:tcPr>
          <w:p w14:paraId="7E33EB9F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88" w:type="dxa"/>
            <w:gridSpan w:val="2"/>
          </w:tcPr>
          <w:p w14:paraId="28E31D50" w14:textId="77777777" w:rsidR="00010BFB" w:rsidRPr="00835614" w:rsidRDefault="00010BF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2BE844EE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08A92127" w14:textId="77777777" w:rsidR="00010BFB" w:rsidRPr="00835614" w:rsidRDefault="00010BFB" w:rsidP="00AD7571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5B697B9B" w14:textId="77777777" w:rsidR="00010BFB" w:rsidRPr="00835614" w:rsidRDefault="00010BFB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78B7CA1D" w14:textId="77777777" w:rsidR="00010BFB" w:rsidRPr="00835614" w:rsidRDefault="00010BFB" w:rsidP="00AD7571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3DD1AE73" w14:textId="77777777" w:rsidR="00010BFB" w:rsidRPr="00835614" w:rsidRDefault="00010BFB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301E4B9E" w14:textId="77777777" w:rsidR="00010BFB" w:rsidRPr="00835614" w:rsidRDefault="00010BFB" w:rsidP="00AD7571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</w:tr>
      <w:tr w:rsidR="00010BFB" w:rsidRPr="00835614" w14:paraId="32A748A4" w14:textId="77777777" w:rsidTr="00AD7571">
        <w:trPr>
          <w:cantSplit/>
          <w:trHeight w:val="77"/>
        </w:trPr>
        <w:tc>
          <w:tcPr>
            <w:tcW w:w="4410" w:type="dxa"/>
          </w:tcPr>
          <w:p w14:paraId="7C5391ED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ที่ดิน</w:t>
            </w:r>
          </w:p>
        </w:tc>
        <w:tc>
          <w:tcPr>
            <w:tcW w:w="1188" w:type="dxa"/>
            <w:gridSpan w:val="2"/>
          </w:tcPr>
          <w:p w14:paraId="2D1225B0" w14:textId="0EAB4B15" w:rsidR="00010BFB" w:rsidRPr="00835614" w:rsidRDefault="00010BF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eastAsia="MS Mincho" w:hAnsiTheme="majorBidi"/>
                <w:cs/>
              </w:rPr>
              <w:t>(</w:t>
            </w:r>
            <w:r w:rsidR="004343DB" w:rsidRPr="004343DB">
              <w:rPr>
                <w:rFonts w:asciiTheme="majorBidi" w:eastAsia="MS Mincho" w:hAnsiTheme="majorBidi" w:cstheme="majorBidi"/>
              </w:rPr>
              <w:t>2</w:t>
            </w:r>
            <w:r>
              <w:rPr>
                <w:rFonts w:asciiTheme="majorBidi" w:eastAsia="MS Mincho" w:hAnsiTheme="majorBidi"/>
              </w:rPr>
              <w:t>,</w:t>
            </w:r>
            <w:r w:rsidR="004343DB" w:rsidRPr="004343DB">
              <w:rPr>
                <w:rFonts w:asciiTheme="majorBidi" w:eastAsia="MS Mincho" w:hAnsiTheme="majorBidi"/>
              </w:rPr>
              <w:t>267</w:t>
            </w:r>
            <w:r w:rsidRPr="00835614">
              <w:rPr>
                <w:rFonts w:asciiTheme="majorBidi" w:eastAsia="MS Mincho" w:hAnsiTheme="majorBidi"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2C3C9CB1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2C53FE48" w14:textId="5DFFFB45" w:rsidR="00010BFB" w:rsidRPr="00835614" w:rsidRDefault="00010BFB" w:rsidP="00AD7571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820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gridSpan w:val="2"/>
          </w:tcPr>
          <w:p w14:paraId="2D4ECAAD" w14:textId="77777777" w:rsidR="00010BFB" w:rsidRPr="00835614" w:rsidRDefault="00010BFB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42C2235E" w14:textId="37CC979F" w:rsidR="00010BFB" w:rsidRPr="00835614" w:rsidRDefault="004343D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</w:t>
            </w:r>
            <w:r w:rsidR="00010BFB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619</w:t>
            </w:r>
          </w:p>
        </w:tc>
        <w:tc>
          <w:tcPr>
            <w:tcW w:w="90" w:type="dxa"/>
            <w:gridSpan w:val="2"/>
          </w:tcPr>
          <w:p w14:paraId="2CD3A2CB" w14:textId="77777777" w:rsidR="00010BFB" w:rsidRPr="00835614" w:rsidRDefault="00010BFB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4E1910D3" w14:textId="7315784E" w:rsidR="00010BFB" w:rsidRPr="00835614" w:rsidRDefault="00010BFB" w:rsidP="00AD7571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</w:t>
            </w:r>
            <w:r w:rsidR="004343DB" w:rsidRPr="004343DB">
              <w:rPr>
                <w:rFonts w:asciiTheme="majorBidi" w:eastAsia="MS Mincho" w:hAnsiTheme="majorBidi" w:cstheme="majorBidi"/>
              </w:rPr>
              <w:t>468</w:t>
            </w:r>
            <w:r>
              <w:rPr>
                <w:rFonts w:asciiTheme="majorBidi" w:eastAsia="MS Mincho" w:hAnsiTheme="majorBidi" w:cstheme="majorBidi"/>
              </w:rPr>
              <w:t>)</w:t>
            </w:r>
          </w:p>
        </w:tc>
      </w:tr>
      <w:tr w:rsidR="00010BFB" w:rsidRPr="00835614" w14:paraId="7CBF8D0A" w14:textId="77777777" w:rsidTr="00AD7571">
        <w:trPr>
          <w:cantSplit/>
          <w:trHeight w:val="77"/>
        </w:trPr>
        <w:tc>
          <w:tcPr>
            <w:tcW w:w="4410" w:type="dxa"/>
            <w:hideMark/>
          </w:tcPr>
          <w:p w14:paraId="569A9B30" w14:textId="77777777" w:rsidR="00010BFB" w:rsidRPr="00835614" w:rsidRDefault="00010BFB" w:rsidP="00AD7571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อาคาร</w:t>
            </w:r>
          </w:p>
        </w:tc>
        <w:tc>
          <w:tcPr>
            <w:tcW w:w="1188" w:type="dxa"/>
            <w:gridSpan w:val="2"/>
          </w:tcPr>
          <w:p w14:paraId="04405197" w14:textId="1306A755" w:rsidR="00010BFB" w:rsidRPr="00835614" w:rsidRDefault="00010BF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/>
              </w:rPr>
              <w:t>659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3286B678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7512DE4D" w14:textId="113C66AF" w:rsidR="00010BFB" w:rsidRPr="00835614" w:rsidRDefault="00010BFB" w:rsidP="00AD7571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216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gridSpan w:val="2"/>
          </w:tcPr>
          <w:p w14:paraId="6FE71F77" w14:textId="77777777" w:rsidR="00010BFB" w:rsidRPr="00835614" w:rsidRDefault="00010BFB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10AEFCDD" w14:textId="76EA4119" w:rsidR="00010BFB" w:rsidRPr="00835614" w:rsidRDefault="004343D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838</w:t>
            </w:r>
          </w:p>
        </w:tc>
        <w:tc>
          <w:tcPr>
            <w:tcW w:w="90" w:type="dxa"/>
            <w:gridSpan w:val="2"/>
          </w:tcPr>
          <w:p w14:paraId="24275BAA" w14:textId="77777777" w:rsidR="00010BFB" w:rsidRPr="00835614" w:rsidRDefault="00010BFB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14F45723" w14:textId="3AEE0995" w:rsidR="00010BFB" w:rsidRPr="00835614" w:rsidRDefault="00010BF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12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037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010BFB" w:rsidRPr="00835614" w14:paraId="6AA48464" w14:textId="77777777" w:rsidTr="00AD7571">
        <w:trPr>
          <w:cantSplit/>
          <w:trHeight w:val="77"/>
        </w:trPr>
        <w:tc>
          <w:tcPr>
            <w:tcW w:w="4410" w:type="dxa"/>
            <w:hideMark/>
          </w:tcPr>
          <w:p w14:paraId="5B92A2BB" w14:textId="77777777" w:rsidR="00010BFB" w:rsidRPr="00835614" w:rsidRDefault="00010BFB" w:rsidP="00AD7571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ยานพาหนะ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79C191" w14:textId="68CC9EC8" w:rsidR="00010BFB" w:rsidRPr="00835614" w:rsidRDefault="00010BF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14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/>
              </w:rPr>
              <w:t>071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1103A528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E39BF6" w14:textId="2DC6D4DC" w:rsidR="00010BFB" w:rsidRPr="00835614" w:rsidRDefault="00010BFB" w:rsidP="00AD7571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978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gridSpan w:val="2"/>
          </w:tcPr>
          <w:p w14:paraId="5DE3218E" w14:textId="77777777" w:rsidR="00010BFB" w:rsidRPr="00835614" w:rsidRDefault="00010BFB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B21B8" w14:textId="2D5BEF33" w:rsidR="00010BFB" w:rsidRPr="00835614" w:rsidRDefault="004343D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849</w:t>
            </w:r>
          </w:p>
        </w:tc>
        <w:tc>
          <w:tcPr>
            <w:tcW w:w="90" w:type="dxa"/>
            <w:gridSpan w:val="2"/>
          </w:tcPr>
          <w:p w14:paraId="0D998795" w14:textId="77777777" w:rsidR="00010BFB" w:rsidRPr="00835614" w:rsidRDefault="00010BFB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31CCB" w14:textId="46C618A5" w:rsidR="00010BFB" w:rsidRPr="00835614" w:rsidRDefault="00010BF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19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200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010BFB" w:rsidRPr="00835614" w14:paraId="044E5640" w14:textId="77777777" w:rsidTr="00AD7571">
        <w:trPr>
          <w:cantSplit/>
          <w:trHeight w:val="77"/>
        </w:trPr>
        <w:tc>
          <w:tcPr>
            <w:tcW w:w="4410" w:type="dxa"/>
            <w:hideMark/>
          </w:tcPr>
          <w:p w14:paraId="4477D8B4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C14C34" w14:textId="3289EBF2" w:rsidR="00010BFB" w:rsidRPr="00835614" w:rsidRDefault="00010BF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25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997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gridSpan w:val="2"/>
          </w:tcPr>
          <w:p w14:paraId="4695466D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BB8DC6" w14:textId="3B7B6008" w:rsidR="00010BFB" w:rsidRPr="00835614" w:rsidRDefault="00010BFB" w:rsidP="00AD7571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10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014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gridSpan w:val="2"/>
          </w:tcPr>
          <w:p w14:paraId="213ADE64" w14:textId="77777777" w:rsidR="00010BFB" w:rsidRPr="00835614" w:rsidRDefault="00010BFB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7266A9" w14:textId="798DEE38" w:rsidR="00010BFB" w:rsidRPr="00835614" w:rsidRDefault="004343D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4</w:t>
            </w:r>
            <w:r w:rsidR="00010BFB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306</w:t>
            </w:r>
          </w:p>
        </w:tc>
        <w:tc>
          <w:tcPr>
            <w:tcW w:w="90" w:type="dxa"/>
            <w:gridSpan w:val="2"/>
          </w:tcPr>
          <w:p w14:paraId="41D95469" w14:textId="77777777" w:rsidR="00010BFB" w:rsidRPr="00835614" w:rsidRDefault="00010BFB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881304" w14:textId="009C9D9A" w:rsidR="00010BFB" w:rsidRPr="00835614" w:rsidRDefault="00010BF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705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010BFB" w:rsidRPr="00835614" w14:paraId="0A1E915F" w14:textId="77777777" w:rsidTr="00AD7571">
        <w:trPr>
          <w:cantSplit/>
          <w:trHeight w:val="77"/>
        </w:trPr>
        <w:tc>
          <w:tcPr>
            <w:tcW w:w="4410" w:type="dxa"/>
            <w:hideMark/>
          </w:tcPr>
          <w:p w14:paraId="4C4F87E7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 w:hint="cs"/>
                <w:b/>
                <w:bCs/>
                <w:cs/>
              </w:rPr>
              <w:t>รวม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สินทรัพย์สิทธิการใช้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1D7AAB" w14:textId="1A20C06B" w:rsidR="00010BFB" w:rsidRPr="00835614" w:rsidRDefault="004343D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4343DB">
              <w:rPr>
                <w:rFonts w:asciiTheme="majorBidi" w:eastAsia="MS Mincho" w:hAnsiTheme="majorBidi" w:cstheme="majorBidi"/>
              </w:rPr>
              <w:t>28</w:t>
            </w:r>
            <w:r w:rsidR="00010BFB" w:rsidRPr="00835614">
              <w:rPr>
                <w:rFonts w:asciiTheme="majorBidi" w:eastAsia="MS Mincho" w:hAnsiTheme="majorBidi" w:cstheme="majorBidi"/>
              </w:rPr>
              <w:t>,</w:t>
            </w:r>
            <w:r w:rsidRPr="004343DB">
              <w:rPr>
                <w:rFonts w:asciiTheme="majorBidi" w:eastAsia="MS Mincho" w:hAnsiTheme="majorBidi" w:cstheme="majorBidi"/>
              </w:rPr>
              <w:t>809</w:t>
            </w:r>
          </w:p>
        </w:tc>
        <w:tc>
          <w:tcPr>
            <w:tcW w:w="90" w:type="dxa"/>
            <w:gridSpan w:val="2"/>
          </w:tcPr>
          <w:p w14:paraId="5FF7AC1D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92C501" w14:textId="77777777" w:rsidR="00010BFB" w:rsidRPr="00835614" w:rsidRDefault="00010BFB" w:rsidP="00AD7571">
            <w:pPr>
              <w:tabs>
                <w:tab w:val="decimal" w:pos="575"/>
              </w:tabs>
              <w:overflowPunct/>
              <w:adjustRightInd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089C837E" w14:textId="77777777" w:rsidR="00010BFB" w:rsidRPr="00835614" w:rsidRDefault="00010BFB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6D413A" w14:textId="77777777" w:rsidR="00010BFB" w:rsidRPr="00835614" w:rsidRDefault="00010BFB" w:rsidP="00AD7571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356C40B6" w14:textId="77777777" w:rsidR="00010BFB" w:rsidRPr="00835614" w:rsidRDefault="00010BFB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FB5CAA" w14:textId="391E656F" w:rsidR="00010BFB" w:rsidRPr="00835614" w:rsidRDefault="004343DB" w:rsidP="00AD7571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 w:rsidRPr="004343DB">
              <w:rPr>
                <w:rFonts w:asciiTheme="majorBidi" w:eastAsia="MS Mincho" w:hAnsiTheme="majorBidi" w:cstheme="majorBidi"/>
              </w:rPr>
              <w:t>26</w:t>
            </w:r>
            <w:r w:rsidR="00010BFB">
              <w:rPr>
                <w:rFonts w:asciiTheme="majorBidi" w:eastAsia="MS Mincho" w:hAnsiTheme="majorBidi" w:cstheme="majorBidi"/>
              </w:rPr>
              <w:t>,</w:t>
            </w:r>
            <w:r w:rsidRPr="004343DB">
              <w:rPr>
                <w:rFonts w:asciiTheme="majorBidi" w:eastAsia="MS Mincho" w:hAnsiTheme="majorBidi" w:cstheme="majorBidi"/>
              </w:rPr>
              <w:t>180</w:t>
            </w:r>
          </w:p>
        </w:tc>
      </w:tr>
      <w:tr w:rsidR="000C2FD4" w:rsidRPr="00835614" w14:paraId="6874BE3D" w14:textId="77777777" w:rsidTr="00F40A8E">
        <w:trPr>
          <w:gridAfter w:val="1"/>
          <w:wAfter w:w="6" w:type="dxa"/>
          <w:cantSplit/>
          <w:trHeight w:val="77"/>
        </w:trPr>
        <w:tc>
          <w:tcPr>
            <w:tcW w:w="5592" w:type="dxa"/>
            <w:gridSpan w:val="2"/>
          </w:tcPr>
          <w:p w14:paraId="2C86E852" w14:textId="77777777" w:rsidR="000C2FD4" w:rsidRPr="00835614" w:rsidRDefault="000C2FD4" w:rsidP="00010BFB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gridSpan w:val="2"/>
          </w:tcPr>
          <w:p w14:paraId="4E8B5DB1" w14:textId="77777777" w:rsidR="000C2FD4" w:rsidRPr="00835614" w:rsidRDefault="000C2FD4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53962937" w14:textId="77777777" w:rsidR="000C2FD4" w:rsidRPr="00835614" w:rsidRDefault="000C2FD4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42B7FB9F" w14:textId="77777777" w:rsidR="000C2FD4" w:rsidRPr="00835614" w:rsidRDefault="000C2FD4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273CD808" w14:textId="77777777" w:rsidR="000C2FD4" w:rsidRPr="00835614" w:rsidRDefault="000C2FD4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64387981" w14:textId="77777777" w:rsidR="000C2FD4" w:rsidRPr="00835614" w:rsidRDefault="000C2FD4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659A3875" w14:textId="77777777" w:rsidR="000C2FD4" w:rsidRPr="00835614" w:rsidRDefault="000C2FD4" w:rsidP="00C2241E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</w:tr>
      <w:bookmarkEnd w:id="9"/>
      <w:tr w:rsidR="00F40A8E" w:rsidRPr="00835614" w14:paraId="713CFBD7" w14:textId="77777777" w:rsidTr="00F40A8E">
        <w:trPr>
          <w:gridAfter w:val="1"/>
          <w:wAfter w:w="6" w:type="dxa"/>
          <w:cantSplit/>
          <w:trHeight w:val="77"/>
        </w:trPr>
        <w:tc>
          <w:tcPr>
            <w:tcW w:w="5592" w:type="dxa"/>
            <w:gridSpan w:val="2"/>
            <w:hideMark/>
          </w:tcPr>
          <w:p w14:paraId="7E0CFAD3" w14:textId="20E1D514" w:rsidR="00F40A8E" w:rsidRPr="00835614" w:rsidRDefault="00F40A8E" w:rsidP="00C2241E">
            <w:pPr>
              <w:overflowPunct/>
              <w:adjustRightInd/>
              <w:ind w:left="360" w:right="103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ค่าเสื่อมราคาสำหรับปีสิ้นสุดวันที่</w:t>
            </w:r>
            <w:r w:rsidRPr="00835614">
              <w:rPr>
                <w:rFonts w:asciiTheme="majorBidi" w:eastAsia="MS Mincho" w:hAnsiTheme="majorBidi" w:cstheme="majorBidi" w:hint="cs"/>
                <w:b/>
                <w:bCs/>
                <w:cs/>
              </w:rPr>
              <w:t xml:space="preserve"> </w:t>
            </w:r>
            <w:r w:rsidR="004343DB" w:rsidRPr="004343DB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gridSpan w:val="2"/>
          </w:tcPr>
          <w:p w14:paraId="52FF7234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777A956A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34C30356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3863CF96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681F830F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1BF3C0ED" w14:textId="77777777" w:rsidR="00F40A8E" w:rsidRPr="00835614" w:rsidRDefault="00F40A8E" w:rsidP="00C2241E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</w:tr>
      <w:tr w:rsidR="00F40A8E" w:rsidRPr="00835614" w14:paraId="22311CA4" w14:textId="77777777" w:rsidTr="00F40A8E">
        <w:trPr>
          <w:cantSplit/>
          <w:trHeight w:val="77"/>
        </w:trPr>
        <w:tc>
          <w:tcPr>
            <w:tcW w:w="4410" w:type="dxa"/>
          </w:tcPr>
          <w:p w14:paraId="4B966CB4" w14:textId="2103E26B" w:rsidR="00F40A8E" w:rsidRPr="00835614" w:rsidRDefault="004343DB" w:rsidP="00C2241E">
            <w:pPr>
              <w:overflowPunct/>
              <w:adjustRightInd/>
              <w:ind w:left="448"/>
              <w:rPr>
                <w:rFonts w:asciiTheme="majorBidi" w:eastAsia="MS Mincho" w:hAnsiTheme="majorBidi" w:cstheme="majorBidi"/>
              </w:rPr>
            </w:pPr>
            <w:r w:rsidRPr="004343DB">
              <w:rPr>
                <w:rFonts w:asciiTheme="majorBidi" w:eastAsia="MS Mincho" w:hAnsiTheme="majorBidi" w:cstheme="majorBidi"/>
              </w:rPr>
              <w:t>2566</w:t>
            </w:r>
          </w:p>
        </w:tc>
        <w:tc>
          <w:tcPr>
            <w:tcW w:w="1188" w:type="dxa"/>
            <w:gridSpan w:val="2"/>
          </w:tcPr>
          <w:p w14:paraId="64D50A22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5BF2A4E6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758D45C5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47BA9CFD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5D256AA7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7F797336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145EA0E" w14:textId="71E4575C" w:rsidR="00F40A8E" w:rsidRPr="00835614" w:rsidRDefault="004343DB" w:rsidP="00C2241E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 w:rsidRPr="004343DB">
              <w:rPr>
                <w:rFonts w:asciiTheme="majorBidi" w:eastAsia="MS Mincho" w:hAnsiTheme="majorBidi" w:cstheme="majorBidi"/>
              </w:rPr>
              <w:t>8</w:t>
            </w:r>
            <w:r w:rsidR="0092143C">
              <w:rPr>
                <w:rFonts w:asciiTheme="majorBidi" w:eastAsia="MS Mincho" w:hAnsiTheme="majorBidi" w:cstheme="majorBidi"/>
              </w:rPr>
              <w:t>,</w:t>
            </w:r>
            <w:r w:rsidRPr="004343DB">
              <w:rPr>
                <w:rFonts w:asciiTheme="majorBidi" w:eastAsia="MS Mincho" w:hAnsiTheme="majorBidi" w:cstheme="majorBidi"/>
              </w:rPr>
              <w:t>779</w:t>
            </w:r>
          </w:p>
        </w:tc>
      </w:tr>
      <w:tr w:rsidR="00F40A8E" w:rsidRPr="00835614" w14:paraId="75046956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5124754D" w14:textId="237DC1CB" w:rsidR="00F40A8E" w:rsidRPr="00835614" w:rsidRDefault="004343DB" w:rsidP="00C2241E">
            <w:pPr>
              <w:overflowPunct/>
              <w:adjustRightInd/>
              <w:ind w:left="448"/>
              <w:rPr>
                <w:rFonts w:asciiTheme="majorBidi" w:eastAsia="MS Mincho" w:hAnsiTheme="majorBidi" w:cstheme="majorBidi"/>
              </w:rPr>
            </w:pPr>
            <w:r w:rsidRPr="004343DB">
              <w:rPr>
                <w:rFonts w:asciiTheme="majorBidi" w:eastAsia="MS Mincho" w:hAnsiTheme="majorBidi" w:cstheme="majorBidi"/>
              </w:rPr>
              <w:t>2565</w:t>
            </w:r>
          </w:p>
        </w:tc>
        <w:tc>
          <w:tcPr>
            <w:tcW w:w="1188" w:type="dxa"/>
            <w:gridSpan w:val="2"/>
          </w:tcPr>
          <w:p w14:paraId="7EB4EDE0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7E16A195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6C61E1EB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0224E358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hideMark/>
          </w:tcPr>
          <w:p w14:paraId="5C325AE5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12D5D851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30D84CBB" w14:textId="79CCD82C" w:rsidR="00F40A8E" w:rsidRPr="00835614" w:rsidRDefault="004343DB" w:rsidP="00C2241E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 w:rsidRPr="004343DB">
              <w:rPr>
                <w:rFonts w:asciiTheme="majorBidi" w:eastAsia="MS Mincho" w:hAnsiTheme="majorBidi" w:cstheme="majorBidi"/>
              </w:rPr>
              <w:t>10</w:t>
            </w:r>
            <w:r w:rsidR="00010BFB">
              <w:rPr>
                <w:rFonts w:asciiTheme="majorBidi" w:eastAsia="MS Mincho" w:hAnsiTheme="majorBidi" w:cstheme="majorBidi"/>
              </w:rPr>
              <w:t>,</w:t>
            </w:r>
            <w:r w:rsidRPr="004343DB">
              <w:rPr>
                <w:rFonts w:asciiTheme="majorBidi" w:eastAsia="MS Mincho" w:hAnsiTheme="majorBidi" w:cstheme="majorBidi"/>
              </w:rPr>
              <w:t>014</w:t>
            </w:r>
          </w:p>
        </w:tc>
      </w:tr>
    </w:tbl>
    <w:p w14:paraId="454A0C6A" w14:textId="77777777" w:rsidR="00C2241E" w:rsidRPr="00835614" w:rsidRDefault="00C2241E" w:rsidP="004D2930">
      <w:pPr>
        <w:tabs>
          <w:tab w:val="left" w:pos="900"/>
          <w:tab w:val="right" w:pos="8540"/>
        </w:tabs>
        <w:ind w:left="547"/>
        <w:jc w:val="thaiDistribute"/>
        <w:rPr>
          <w:rFonts w:asciiTheme="majorBidi" w:eastAsia="MS Mincho" w:hAnsiTheme="majorBidi" w:cstheme="majorBidi"/>
          <w:b/>
          <w:bCs/>
        </w:rPr>
      </w:pPr>
    </w:p>
    <w:p w14:paraId="44CB283B" w14:textId="77777777" w:rsidR="00C2241E" w:rsidRPr="00835614" w:rsidRDefault="00C2241E" w:rsidP="004D2930">
      <w:pPr>
        <w:tabs>
          <w:tab w:val="left" w:pos="900"/>
          <w:tab w:val="right" w:pos="8540"/>
        </w:tabs>
        <w:ind w:left="547"/>
        <w:jc w:val="thaiDistribute"/>
        <w:rPr>
          <w:rFonts w:asciiTheme="majorBidi" w:eastAsia="MS Mincho" w:hAnsiTheme="majorBidi" w:cstheme="majorBidi"/>
          <w:b/>
          <w:bCs/>
        </w:rPr>
      </w:pPr>
    </w:p>
    <w:p w14:paraId="40D34496" w14:textId="77777777" w:rsidR="00C2241E" w:rsidRPr="00835614" w:rsidRDefault="00C2241E" w:rsidP="004D2930">
      <w:pPr>
        <w:tabs>
          <w:tab w:val="left" w:pos="900"/>
          <w:tab w:val="right" w:pos="8540"/>
        </w:tabs>
        <w:ind w:left="547"/>
        <w:jc w:val="thaiDistribute"/>
        <w:rPr>
          <w:rFonts w:asciiTheme="majorBidi" w:eastAsia="MS Mincho" w:hAnsiTheme="majorBidi" w:cstheme="majorBidi"/>
          <w:b/>
          <w:bCs/>
        </w:rPr>
      </w:pPr>
    </w:p>
    <w:p w14:paraId="03FB1094" w14:textId="77777777" w:rsidR="00C2241E" w:rsidRPr="00835614" w:rsidRDefault="00C2241E">
      <w:pPr>
        <w:overflowPunct/>
        <w:autoSpaceDE/>
        <w:autoSpaceDN/>
        <w:adjustRightInd/>
        <w:textAlignment w:val="auto"/>
        <w:rPr>
          <w:rFonts w:asciiTheme="majorBidi" w:eastAsia="MS Mincho" w:hAnsiTheme="majorBidi" w:cstheme="majorBidi"/>
          <w:b/>
          <w:bCs/>
          <w:cs/>
        </w:rPr>
      </w:pPr>
      <w:r w:rsidRPr="00835614">
        <w:rPr>
          <w:rFonts w:asciiTheme="majorBidi" w:eastAsia="MS Mincho" w:hAnsiTheme="majorBidi" w:cstheme="majorBidi"/>
          <w:b/>
          <w:bCs/>
          <w:cs/>
        </w:rPr>
        <w:br w:type="page"/>
      </w:r>
    </w:p>
    <w:p w14:paraId="4D665C41" w14:textId="299FEF34" w:rsidR="00866452" w:rsidRPr="00835614" w:rsidRDefault="00866452" w:rsidP="00866452">
      <w:pPr>
        <w:tabs>
          <w:tab w:val="left" w:pos="900"/>
          <w:tab w:val="right" w:pos="8540"/>
        </w:tabs>
        <w:ind w:left="547"/>
        <w:jc w:val="thaiDistribute"/>
        <w:rPr>
          <w:rFonts w:asciiTheme="majorBidi" w:hAnsiTheme="majorBidi" w:cstheme="majorBidi"/>
          <w:spacing w:val="-1"/>
        </w:rPr>
      </w:pPr>
      <w:r w:rsidRPr="00835614">
        <w:rPr>
          <w:rFonts w:asciiTheme="majorBidi" w:eastAsia="MS Mincho" w:hAnsiTheme="majorBidi" w:cstheme="majorBidi"/>
          <w:b/>
          <w:bCs/>
          <w:cs/>
        </w:rPr>
        <w:lastRenderedPageBreak/>
        <w:t xml:space="preserve">ณ วันที่ </w:t>
      </w:r>
      <w:r w:rsidR="004343DB" w:rsidRPr="004343DB">
        <w:rPr>
          <w:rFonts w:asciiTheme="majorBidi" w:eastAsia="MS Mincho" w:hAnsiTheme="majorBidi" w:cstheme="majorBidi"/>
          <w:b/>
          <w:bCs/>
        </w:rPr>
        <w:t>31</w:t>
      </w:r>
      <w:r w:rsidRPr="00835614">
        <w:rPr>
          <w:rFonts w:asciiTheme="majorBidi" w:eastAsia="MS Mincho" w:hAnsiTheme="majorBidi"/>
          <w:b/>
          <w:bCs/>
          <w:cs/>
        </w:rPr>
        <w:t xml:space="preserve"> </w:t>
      </w:r>
      <w:r w:rsidRPr="00835614">
        <w:rPr>
          <w:rFonts w:asciiTheme="majorBidi" w:eastAsia="MS Mincho" w:hAnsiTheme="majorBidi" w:cstheme="majorBidi"/>
          <w:b/>
          <w:bCs/>
          <w:cs/>
        </w:rPr>
        <w:t xml:space="preserve">ธันวาคม </w:t>
      </w:r>
      <w:r w:rsidR="004343DB" w:rsidRPr="004343DB">
        <w:rPr>
          <w:rFonts w:asciiTheme="majorBidi" w:eastAsia="MS Mincho" w:hAnsiTheme="majorBidi" w:cstheme="majorBidi"/>
          <w:b/>
          <w:bCs/>
        </w:rPr>
        <w:t>2566</w:t>
      </w:r>
    </w:p>
    <w:p w14:paraId="6AEE1056" w14:textId="77777777" w:rsidR="00866452" w:rsidRPr="00835614" w:rsidRDefault="00866452" w:rsidP="00866452">
      <w:pPr>
        <w:tabs>
          <w:tab w:val="left" w:pos="540"/>
        </w:tabs>
        <w:overflowPunct/>
        <w:autoSpaceDE/>
        <w:adjustRightInd/>
        <w:ind w:right="38" w:firstLine="547"/>
        <w:jc w:val="right"/>
        <w:rPr>
          <w:rFonts w:asciiTheme="majorBidi" w:hAnsiTheme="majorBidi" w:cstheme="majorBidi"/>
          <w:b/>
          <w:bCs/>
        </w:rPr>
      </w:pPr>
      <w:r w:rsidRPr="00835614">
        <w:rPr>
          <w:rFonts w:asciiTheme="majorBidi" w:hAnsiTheme="majorBidi" w:cstheme="majorBidi"/>
          <w:spacing w:val="-1"/>
          <w:cs/>
        </w:rPr>
        <w:tab/>
      </w:r>
      <w:r w:rsidRPr="00835614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9108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188"/>
        <w:gridCol w:w="90"/>
        <w:gridCol w:w="1080"/>
        <w:gridCol w:w="90"/>
        <w:gridCol w:w="1080"/>
        <w:gridCol w:w="90"/>
        <w:gridCol w:w="1080"/>
      </w:tblGrid>
      <w:tr w:rsidR="00866452" w:rsidRPr="00835614" w14:paraId="5F6D8F7B" w14:textId="77777777" w:rsidTr="006212FF">
        <w:trPr>
          <w:cantSplit/>
          <w:trHeight w:val="139"/>
        </w:trPr>
        <w:tc>
          <w:tcPr>
            <w:tcW w:w="4410" w:type="dxa"/>
          </w:tcPr>
          <w:p w14:paraId="49F5B491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4698" w:type="dxa"/>
            <w:gridSpan w:val="7"/>
          </w:tcPr>
          <w:p w14:paraId="721D0C4B" w14:textId="77777777" w:rsidR="00866452" w:rsidRPr="00835614" w:rsidRDefault="0086645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866452" w:rsidRPr="00835614" w14:paraId="32781A32" w14:textId="77777777" w:rsidTr="006212FF">
        <w:trPr>
          <w:cantSplit/>
          <w:trHeight w:val="139"/>
        </w:trPr>
        <w:tc>
          <w:tcPr>
            <w:tcW w:w="4410" w:type="dxa"/>
          </w:tcPr>
          <w:p w14:paraId="092653CE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  <w:hideMark/>
          </w:tcPr>
          <w:p w14:paraId="1E69AB74" w14:textId="77777777" w:rsidR="00866452" w:rsidRPr="00835614" w:rsidRDefault="0086645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56E33BA9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667496E9" w14:textId="77777777" w:rsidR="00866452" w:rsidRPr="00835614" w:rsidRDefault="0086645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1CE64A7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05F825C0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/>
                <w:b/>
                <w:bCs/>
                <w:cs/>
              </w:rPr>
              <w:t>(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ลดลง</w:t>
            </w:r>
            <w:r w:rsidRPr="00835614">
              <w:rPr>
                <w:rFonts w:asciiTheme="majorBidi" w:eastAsia="MS Mincho" w:hAnsiTheme="majorBidi"/>
                <w:b/>
                <w:bCs/>
                <w:cs/>
              </w:rPr>
              <w:t>)</w:t>
            </w:r>
          </w:p>
        </w:tc>
        <w:tc>
          <w:tcPr>
            <w:tcW w:w="90" w:type="dxa"/>
          </w:tcPr>
          <w:p w14:paraId="1BCCEA61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1F48447C" w14:textId="77777777" w:rsidR="00866452" w:rsidRPr="00835614" w:rsidRDefault="0086645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866452" w:rsidRPr="00835614" w14:paraId="1CE67E5F" w14:textId="77777777" w:rsidTr="006212FF">
        <w:trPr>
          <w:cantSplit/>
          <w:trHeight w:val="139"/>
        </w:trPr>
        <w:tc>
          <w:tcPr>
            <w:tcW w:w="4410" w:type="dxa"/>
          </w:tcPr>
          <w:p w14:paraId="4491BF23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hideMark/>
          </w:tcPr>
          <w:p w14:paraId="265E8CCA" w14:textId="77777777" w:rsidR="00866452" w:rsidRPr="00835614" w:rsidRDefault="0086645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144BEA84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3F708838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B26A402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46ECE7E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9F4BBF2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1CDB1CA4" w14:textId="77777777" w:rsidR="00866452" w:rsidRPr="00835614" w:rsidRDefault="0086645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866452" w:rsidRPr="00835614" w14:paraId="1FB46E4D" w14:textId="77777777" w:rsidTr="006212FF">
        <w:trPr>
          <w:cantSplit/>
          <w:trHeight w:val="77"/>
        </w:trPr>
        <w:tc>
          <w:tcPr>
            <w:tcW w:w="4410" w:type="dxa"/>
          </w:tcPr>
          <w:p w14:paraId="518ABE3B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hideMark/>
          </w:tcPr>
          <w:p w14:paraId="52B0AE5B" w14:textId="49137B3F" w:rsidR="00866452" w:rsidRPr="00835614" w:rsidRDefault="004343DB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4343DB">
              <w:rPr>
                <w:rFonts w:asciiTheme="majorBidi" w:eastAsia="MS Mincho" w:hAnsiTheme="majorBidi" w:cstheme="majorBidi"/>
                <w:b/>
                <w:bCs/>
              </w:rPr>
              <w:t>1</w:t>
            </w:r>
            <w:r w:rsidR="00866452"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มกราคม </w:t>
            </w:r>
            <w:r w:rsidRPr="004343DB">
              <w:rPr>
                <w:rFonts w:asciiTheme="majorBidi" w:eastAsia="MS Mincho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5F1DB97D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261E7D9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10837D6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352FBF0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197EEF1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1CB67BB4" w14:textId="45ACB870" w:rsidR="00866452" w:rsidRPr="00835614" w:rsidRDefault="004343DB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pacing w:val="-6"/>
              </w:rPr>
            </w:pPr>
            <w:r w:rsidRPr="004343DB">
              <w:rPr>
                <w:rFonts w:asciiTheme="majorBidi" w:eastAsia="MS Mincho" w:hAnsiTheme="majorBidi" w:cstheme="majorBidi"/>
                <w:b/>
                <w:bCs/>
                <w:spacing w:val="-6"/>
              </w:rPr>
              <w:t>31</w:t>
            </w:r>
            <w:r w:rsidR="00866452" w:rsidRPr="00835614">
              <w:rPr>
                <w:rFonts w:asciiTheme="majorBidi" w:eastAsia="MS Mincho" w:hAnsiTheme="majorBidi" w:cstheme="majorBidi"/>
                <w:b/>
                <w:bCs/>
                <w:spacing w:val="-6"/>
                <w:cs/>
              </w:rPr>
              <w:t xml:space="preserve"> ธันวาคม </w:t>
            </w:r>
            <w:r w:rsidRPr="004343DB">
              <w:rPr>
                <w:rFonts w:asciiTheme="majorBidi" w:eastAsia="MS Mincho" w:hAnsiTheme="majorBidi" w:cstheme="majorBidi"/>
                <w:b/>
                <w:bCs/>
                <w:spacing w:val="-6"/>
              </w:rPr>
              <w:t>2566</w:t>
            </w:r>
          </w:p>
        </w:tc>
      </w:tr>
      <w:tr w:rsidR="00866452" w:rsidRPr="00835614" w14:paraId="7BFB7D06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67F84581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88" w:type="dxa"/>
          </w:tcPr>
          <w:p w14:paraId="3A8F5548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7C788D2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CD895B7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BF45484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375B06EC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A2563B3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476EAD4F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</w:tr>
      <w:tr w:rsidR="00010BFB" w:rsidRPr="00835614" w14:paraId="4B0C257B" w14:textId="77777777" w:rsidTr="006212FF">
        <w:trPr>
          <w:cantSplit/>
          <w:trHeight w:val="77"/>
        </w:trPr>
        <w:tc>
          <w:tcPr>
            <w:tcW w:w="4410" w:type="dxa"/>
          </w:tcPr>
          <w:p w14:paraId="79F83A66" w14:textId="77777777" w:rsidR="00010BFB" w:rsidRPr="00835614" w:rsidRDefault="00010BFB" w:rsidP="00010BFB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ที่ดิน</w:t>
            </w:r>
          </w:p>
        </w:tc>
        <w:tc>
          <w:tcPr>
            <w:tcW w:w="1188" w:type="dxa"/>
          </w:tcPr>
          <w:p w14:paraId="42E5588F" w14:textId="57671DCD" w:rsidR="00010BFB" w:rsidRPr="00835614" w:rsidRDefault="004343DB" w:rsidP="00010BFB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4343DB">
              <w:rPr>
                <w:rFonts w:asciiTheme="majorBidi" w:hAnsiTheme="majorBidi" w:cstheme="majorBidi"/>
              </w:rPr>
              <w:t>3</w:t>
            </w:r>
            <w:r w:rsidR="00010BFB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089</w:t>
            </w:r>
          </w:p>
        </w:tc>
        <w:tc>
          <w:tcPr>
            <w:tcW w:w="90" w:type="dxa"/>
          </w:tcPr>
          <w:p w14:paraId="73834960" w14:textId="77777777" w:rsidR="00010BFB" w:rsidRPr="00835614" w:rsidRDefault="00010BFB" w:rsidP="00010BFB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EA2E981" w14:textId="6B07C934" w:rsidR="00010BFB" w:rsidRPr="00835614" w:rsidRDefault="000B646D" w:rsidP="001914B4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AE4B6A2" w14:textId="77777777" w:rsidR="00010BFB" w:rsidRPr="00835614" w:rsidRDefault="00010BFB" w:rsidP="00010BFB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533F243D" w14:textId="183AFCCB" w:rsidR="00010BFB" w:rsidRPr="00835614" w:rsidRDefault="000B646D" w:rsidP="001914B4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85E2BA0" w14:textId="77777777" w:rsidR="00010BFB" w:rsidRPr="00835614" w:rsidRDefault="00010BFB" w:rsidP="00010BFB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0FBC6F72" w14:textId="578F9FDC" w:rsidR="00010BFB" w:rsidRPr="00835614" w:rsidRDefault="004343DB" w:rsidP="00010BFB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3</w:t>
            </w:r>
            <w:r w:rsidR="001914B4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089</w:t>
            </w:r>
          </w:p>
        </w:tc>
      </w:tr>
      <w:tr w:rsidR="00010BFB" w:rsidRPr="00835614" w14:paraId="53498FDB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2C06BAF3" w14:textId="77777777" w:rsidR="00010BFB" w:rsidRPr="00835614" w:rsidRDefault="00010BFB" w:rsidP="00010BFB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อาคาร</w:t>
            </w:r>
          </w:p>
        </w:tc>
        <w:tc>
          <w:tcPr>
            <w:tcW w:w="1188" w:type="dxa"/>
          </w:tcPr>
          <w:p w14:paraId="193EB8E6" w14:textId="5BF17025" w:rsidR="00010BFB" w:rsidRPr="00835614" w:rsidRDefault="004343DB" w:rsidP="00010BFB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4343DB">
              <w:rPr>
                <w:rFonts w:asciiTheme="majorBidi" w:hAnsiTheme="majorBidi" w:cstheme="majorBidi"/>
              </w:rPr>
              <w:t>25</w:t>
            </w:r>
            <w:r w:rsidR="00010BFB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742</w:t>
            </w:r>
          </w:p>
        </w:tc>
        <w:tc>
          <w:tcPr>
            <w:tcW w:w="90" w:type="dxa"/>
          </w:tcPr>
          <w:p w14:paraId="16480103" w14:textId="77777777" w:rsidR="00010BFB" w:rsidRPr="00835614" w:rsidRDefault="00010BFB" w:rsidP="00010BFB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35B7F11" w14:textId="24BEC5E8" w:rsidR="00010BFB" w:rsidRPr="00835614" w:rsidRDefault="000B646D" w:rsidP="001914B4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826AB1B" w14:textId="77777777" w:rsidR="00010BFB" w:rsidRPr="00835614" w:rsidRDefault="00010BFB" w:rsidP="00010BFB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0E7F1549" w14:textId="31FBA301" w:rsidR="00010BFB" w:rsidRPr="00835614" w:rsidRDefault="001914B4" w:rsidP="00010BFB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966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C604944" w14:textId="77777777" w:rsidR="00010BFB" w:rsidRPr="00835614" w:rsidRDefault="00010BFB" w:rsidP="00010BFB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54E794F0" w14:textId="499704DD" w:rsidR="00010BFB" w:rsidRPr="00835614" w:rsidRDefault="004343DB" w:rsidP="00010BFB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16</w:t>
            </w:r>
            <w:r w:rsidR="001914B4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776</w:t>
            </w:r>
          </w:p>
        </w:tc>
      </w:tr>
      <w:tr w:rsidR="00010BFB" w:rsidRPr="00835614" w14:paraId="1ADA042A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4820A823" w14:textId="77777777" w:rsidR="00010BFB" w:rsidRPr="00835614" w:rsidRDefault="00010BFB" w:rsidP="00010BFB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ยานพาหนะ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DF2FEA" w14:textId="7436AF5A" w:rsidR="00010BFB" w:rsidRPr="00835614" w:rsidRDefault="004343DB" w:rsidP="00010BFB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4343DB">
              <w:rPr>
                <w:rFonts w:asciiTheme="majorBidi" w:hAnsiTheme="majorBidi" w:cstheme="majorBidi"/>
              </w:rPr>
              <w:t>27</w:t>
            </w:r>
            <w:r w:rsidR="00010BFB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681</w:t>
            </w:r>
          </w:p>
        </w:tc>
        <w:tc>
          <w:tcPr>
            <w:tcW w:w="90" w:type="dxa"/>
          </w:tcPr>
          <w:p w14:paraId="383DFEBF" w14:textId="77777777" w:rsidR="00010BFB" w:rsidRPr="00835614" w:rsidRDefault="00010BFB" w:rsidP="00010BFB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62BDF4" w14:textId="0DB28669" w:rsidR="00010BFB" w:rsidRPr="00835614" w:rsidRDefault="004343DB" w:rsidP="00010BFB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6</w:t>
            </w:r>
            <w:r w:rsidR="000B646D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768</w:t>
            </w:r>
          </w:p>
        </w:tc>
        <w:tc>
          <w:tcPr>
            <w:tcW w:w="90" w:type="dxa"/>
          </w:tcPr>
          <w:p w14:paraId="101E07F2" w14:textId="77777777" w:rsidR="00010BFB" w:rsidRPr="00835614" w:rsidRDefault="00010BFB" w:rsidP="00010BFB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237B45" w14:textId="36931CD9" w:rsidR="00010BFB" w:rsidRPr="00835614" w:rsidRDefault="001914B4" w:rsidP="00010BFB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12</w:t>
            </w:r>
            <w:r w:rsidR="000B646D"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384</w:t>
            </w:r>
            <w:r w:rsidR="000B646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B3CF449" w14:textId="77777777" w:rsidR="00010BFB" w:rsidRPr="00835614" w:rsidRDefault="00010BFB" w:rsidP="00010BFB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475D9" w14:textId="15DB000F" w:rsidR="00010BFB" w:rsidRPr="00835614" w:rsidRDefault="004343DB" w:rsidP="00010BFB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22</w:t>
            </w:r>
            <w:r w:rsidR="001914B4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065</w:t>
            </w:r>
          </w:p>
        </w:tc>
      </w:tr>
      <w:tr w:rsidR="00010BFB" w:rsidRPr="00835614" w14:paraId="388E72C8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38DE7C53" w14:textId="77777777" w:rsidR="00010BFB" w:rsidRPr="00835614" w:rsidRDefault="00010BFB" w:rsidP="00010BFB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รวมราคาทุน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54576A" w14:textId="022F20BC" w:rsidR="00010BFB" w:rsidRPr="00835614" w:rsidRDefault="004343DB" w:rsidP="00010BFB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56</w:t>
            </w:r>
            <w:r w:rsidR="00010BFB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512</w:t>
            </w:r>
          </w:p>
        </w:tc>
        <w:tc>
          <w:tcPr>
            <w:tcW w:w="90" w:type="dxa"/>
          </w:tcPr>
          <w:p w14:paraId="20AA607E" w14:textId="77777777" w:rsidR="00010BFB" w:rsidRPr="00835614" w:rsidRDefault="00010BFB" w:rsidP="00010BFB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44733A" w14:textId="0C30A349" w:rsidR="00010BFB" w:rsidRPr="00835614" w:rsidRDefault="004343DB" w:rsidP="00010BFB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6</w:t>
            </w:r>
            <w:r w:rsidR="000B646D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768</w:t>
            </w:r>
          </w:p>
        </w:tc>
        <w:tc>
          <w:tcPr>
            <w:tcW w:w="90" w:type="dxa"/>
          </w:tcPr>
          <w:p w14:paraId="34054D6A" w14:textId="77777777" w:rsidR="00010BFB" w:rsidRPr="00835614" w:rsidRDefault="00010BFB" w:rsidP="00010BFB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77B113" w14:textId="27ECED96" w:rsidR="00010BFB" w:rsidRPr="00835614" w:rsidRDefault="000B646D" w:rsidP="00010BFB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21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350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CD1105F" w14:textId="77777777" w:rsidR="00010BFB" w:rsidRPr="00835614" w:rsidRDefault="00010BFB" w:rsidP="00010BFB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6E10FD" w14:textId="7C6D5D74" w:rsidR="00010BFB" w:rsidRPr="00835614" w:rsidRDefault="004343DB" w:rsidP="00010BFB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41</w:t>
            </w:r>
            <w:r w:rsidR="001914B4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930</w:t>
            </w:r>
          </w:p>
        </w:tc>
      </w:tr>
      <w:tr w:rsidR="00010BFB" w:rsidRPr="00835614" w14:paraId="418FDF9D" w14:textId="77777777" w:rsidTr="006212FF">
        <w:trPr>
          <w:cantSplit/>
          <w:trHeight w:val="77"/>
        </w:trPr>
        <w:tc>
          <w:tcPr>
            <w:tcW w:w="4410" w:type="dxa"/>
          </w:tcPr>
          <w:p w14:paraId="4BD63753" w14:textId="77777777" w:rsidR="00010BFB" w:rsidRPr="00835614" w:rsidRDefault="00010BFB" w:rsidP="00010BFB">
            <w:pPr>
              <w:overflowPunct/>
              <w:adjustRightInd/>
              <w:ind w:left="35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154EBB" w14:textId="77777777" w:rsidR="00010BFB" w:rsidRPr="00835614" w:rsidRDefault="00010BFB" w:rsidP="00010BFB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07A4521" w14:textId="77777777" w:rsidR="00010BFB" w:rsidRPr="00835614" w:rsidRDefault="00010BFB" w:rsidP="00010BFB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BB0418" w14:textId="77777777" w:rsidR="00010BFB" w:rsidRPr="00835614" w:rsidRDefault="00010BFB" w:rsidP="00010BFB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A98BEFF" w14:textId="77777777" w:rsidR="00010BFB" w:rsidRPr="00835614" w:rsidRDefault="00010BFB" w:rsidP="00010BFB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E411E8" w14:textId="77777777" w:rsidR="00010BFB" w:rsidRPr="00835614" w:rsidRDefault="00010BFB" w:rsidP="00010BFB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88FBFE2" w14:textId="77777777" w:rsidR="00010BFB" w:rsidRPr="00835614" w:rsidRDefault="00010BFB" w:rsidP="00010BFB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C10956" w14:textId="77777777" w:rsidR="00010BFB" w:rsidRPr="00835614" w:rsidRDefault="00010BFB" w:rsidP="00010BFB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</w:tr>
      <w:tr w:rsidR="00010BFB" w:rsidRPr="00835614" w14:paraId="0C3E708A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47826CCA" w14:textId="77777777" w:rsidR="00010BFB" w:rsidRPr="00835614" w:rsidRDefault="00010BFB" w:rsidP="00010BFB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88" w:type="dxa"/>
          </w:tcPr>
          <w:p w14:paraId="71946AA8" w14:textId="77777777" w:rsidR="00010BFB" w:rsidRPr="00835614" w:rsidRDefault="00010BFB" w:rsidP="00010BFB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5CC90BC" w14:textId="77777777" w:rsidR="00010BFB" w:rsidRPr="00835614" w:rsidRDefault="00010BFB" w:rsidP="00010BFB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3D9771A" w14:textId="77777777" w:rsidR="00010BFB" w:rsidRPr="00835614" w:rsidRDefault="00010BFB" w:rsidP="00010BFB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8BB157B" w14:textId="77777777" w:rsidR="00010BFB" w:rsidRPr="00835614" w:rsidRDefault="00010BFB" w:rsidP="00010BFB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3C340566" w14:textId="77777777" w:rsidR="00010BFB" w:rsidRPr="00835614" w:rsidRDefault="00010BFB" w:rsidP="00010BFB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2BFDB52" w14:textId="77777777" w:rsidR="00010BFB" w:rsidRPr="00835614" w:rsidRDefault="00010BFB" w:rsidP="00010BFB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054D9449" w14:textId="77777777" w:rsidR="00010BFB" w:rsidRPr="00835614" w:rsidRDefault="00010BFB" w:rsidP="00010BFB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</w:tr>
      <w:tr w:rsidR="00010BFB" w:rsidRPr="00835614" w14:paraId="730D69C0" w14:textId="77777777" w:rsidTr="006212FF">
        <w:trPr>
          <w:cantSplit/>
          <w:trHeight w:val="77"/>
        </w:trPr>
        <w:tc>
          <w:tcPr>
            <w:tcW w:w="4410" w:type="dxa"/>
          </w:tcPr>
          <w:p w14:paraId="52702491" w14:textId="77777777" w:rsidR="00010BFB" w:rsidRPr="00835614" w:rsidRDefault="00010BFB" w:rsidP="00010BFB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ที่ดิน</w:t>
            </w:r>
          </w:p>
        </w:tc>
        <w:tc>
          <w:tcPr>
            <w:tcW w:w="1188" w:type="dxa"/>
          </w:tcPr>
          <w:p w14:paraId="33379EA0" w14:textId="0D5CB07C" w:rsidR="00010BFB" w:rsidRPr="00835614" w:rsidRDefault="00010BFB" w:rsidP="00010BFB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468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7CD32B1" w14:textId="77777777" w:rsidR="00010BFB" w:rsidRPr="00835614" w:rsidRDefault="00010BFB" w:rsidP="00010BFB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61EB6F3" w14:textId="6F23B72F" w:rsidR="00010BFB" w:rsidRPr="00835614" w:rsidRDefault="000B646D" w:rsidP="00010BFB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704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35D4B7D" w14:textId="77777777" w:rsidR="00010BFB" w:rsidRPr="00835614" w:rsidRDefault="00010BFB" w:rsidP="00010BFB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1D25D1A1" w14:textId="46BC8C6F" w:rsidR="00010BFB" w:rsidRPr="00835614" w:rsidRDefault="001914B4" w:rsidP="001914B4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EE7D173" w14:textId="77777777" w:rsidR="00010BFB" w:rsidRPr="00835614" w:rsidRDefault="00010BFB" w:rsidP="00010BFB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2E5AF8F4" w14:textId="118F4CED" w:rsidR="00010BFB" w:rsidRPr="00835614" w:rsidRDefault="001914B4" w:rsidP="00010BFB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172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010BFB" w:rsidRPr="00835614" w14:paraId="02637DDA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649EE508" w14:textId="77777777" w:rsidR="00010BFB" w:rsidRPr="00835614" w:rsidRDefault="00010BFB" w:rsidP="00010BFB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อาคาร</w:t>
            </w:r>
          </w:p>
        </w:tc>
        <w:tc>
          <w:tcPr>
            <w:tcW w:w="1188" w:type="dxa"/>
          </w:tcPr>
          <w:p w14:paraId="3EC54E88" w14:textId="6F917BFD" w:rsidR="00010BFB" w:rsidRPr="00835614" w:rsidRDefault="00010BFB" w:rsidP="00010BFB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11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672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2627D17" w14:textId="77777777" w:rsidR="00010BFB" w:rsidRPr="00835614" w:rsidRDefault="00010BFB" w:rsidP="00010BFB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765B25A" w14:textId="54E189FD" w:rsidR="00010BFB" w:rsidRPr="00835614" w:rsidRDefault="000B646D" w:rsidP="00010BFB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801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377D5C0" w14:textId="77777777" w:rsidR="00010BFB" w:rsidRPr="00835614" w:rsidRDefault="00010BFB" w:rsidP="00010BFB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0750034A" w14:textId="47202435" w:rsidR="00010BFB" w:rsidRPr="00835614" w:rsidRDefault="004343DB" w:rsidP="00010BFB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8</w:t>
            </w:r>
            <w:r w:rsidR="001914B4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966</w:t>
            </w:r>
          </w:p>
        </w:tc>
        <w:tc>
          <w:tcPr>
            <w:tcW w:w="90" w:type="dxa"/>
          </w:tcPr>
          <w:p w14:paraId="239AEDE0" w14:textId="77777777" w:rsidR="00010BFB" w:rsidRPr="00835614" w:rsidRDefault="00010BFB" w:rsidP="00010BFB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09A46280" w14:textId="516E9E0B" w:rsidR="00010BFB" w:rsidRPr="00835614" w:rsidRDefault="001914B4" w:rsidP="00010BFB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507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010BFB" w:rsidRPr="00835614" w14:paraId="7DE5B50C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3DDFD442" w14:textId="77777777" w:rsidR="00010BFB" w:rsidRPr="00835614" w:rsidRDefault="00010BFB" w:rsidP="00010BFB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ยานพาหนะ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DECD6E" w14:textId="73DBAC8E" w:rsidR="00010BFB" w:rsidRPr="00835614" w:rsidRDefault="00010BFB" w:rsidP="00010BFB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18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609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47BE38E" w14:textId="77777777" w:rsidR="00010BFB" w:rsidRPr="00835614" w:rsidRDefault="00010BFB" w:rsidP="00010BFB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D59C53" w14:textId="62C8BF77" w:rsidR="00010BFB" w:rsidRPr="00835614" w:rsidRDefault="000B646D" w:rsidP="00010BFB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008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0DAD88C" w14:textId="77777777" w:rsidR="00010BFB" w:rsidRPr="00835614" w:rsidRDefault="00010BFB" w:rsidP="00010BFB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B235C5" w14:textId="4FAFC43E" w:rsidR="00010BFB" w:rsidRPr="00835614" w:rsidRDefault="004343DB" w:rsidP="00010BFB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11</w:t>
            </w:r>
            <w:r w:rsidR="009F2D74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777</w:t>
            </w:r>
          </w:p>
        </w:tc>
        <w:tc>
          <w:tcPr>
            <w:tcW w:w="90" w:type="dxa"/>
          </w:tcPr>
          <w:p w14:paraId="0DC5A847" w14:textId="77777777" w:rsidR="00010BFB" w:rsidRPr="00835614" w:rsidRDefault="00010BFB" w:rsidP="00010BFB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D559DF" w14:textId="49EF8147" w:rsidR="00010BFB" w:rsidRPr="00835614" w:rsidRDefault="001914B4" w:rsidP="00010BFB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11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840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010BFB" w:rsidRPr="00835614" w14:paraId="53FB0D5E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705F8312" w14:textId="77777777" w:rsidR="00010BFB" w:rsidRPr="00835614" w:rsidRDefault="00010BFB" w:rsidP="00010BFB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34312B" w14:textId="05E9D635" w:rsidR="00010BFB" w:rsidRPr="00835614" w:rsidRDefault="00010BFB" w:rsidP="00010BFB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749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C4EFA31" w14:textId="77777777" w:rsidR="00010BFB" w:rsidRPr="00835614" w:rsidRDefault="00010BFB" w:rsidP="00010BFB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E0ECCA" w14:textId="0EEEFA3B" w:rsidR="00010BFB" w:rsidRPr="00835614" w:rsidRDefault="009F2D74" w:rsidP="00010BFB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513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BE8C3B2" w14:textId="77777777" w:rsidR="00010BFB" w:rsidRPr="00835614" w:rsidRDefault="00010BFB" w:rsidP="00010BFB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A853FD" w14:textId="52D81622" w:rsidR="00010BFB" w:rsidRPr="00835614" w:rsidRDefault="004343DB" w:rsidP="00010BFB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20</w:t>
            </w:r>
            <w:r w:rsidR="009F2D74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743</w:t>
            </w:r>
          </w:p>
        </w:tc>
        <w:tc>
          <w:tcPr>
            <w:tcW w:w="90" w:type="dxa"/>
          </w:tcPr>
          <w:p w14:paraId="13AADFF6" w14:textId="77777777" w:rsidR="00010BFB" w:rsidRPr="00835614" w:rsidRDefault="00010BFB" w:rsidP="00010BFB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5EAC0C" w14:textId="723021C5" w:rsidR="00010BFB" w:rsidRPr="00835614" w:rsidRDefault="001914B4" w:rsidP="00010BFB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18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519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010BFB" w:rsidRPr="00835614" w14:paraId="6599C93A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613CB426" w14:textId="77777777" w:rsidR="00010BFB" w:rsidRPr="00835614" w:rsidRDefault="00010BFB" w:rsidP="00010BFB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 w:hint="cs"/>
                <w:b/>
                <w:bCs/>
                <w:cs/>
              </w:rPr>
              <w:t>รวม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สินทรัพย์สิทธิการใช้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D8104F" w14:textId="1C5D4C15" w:rsidR="00010BFB" w:rsidRPr="00835614" w:rsidRDefault="004343DB" w:rsidP="00010BFB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4343DB">
              <w:rPr>
                <w:rFonts w:asciiTheme="majorBidi" w:hAnsiTheme="majorBidi" w:cstheme="majorBidi"/>
              </w:rPr>
              <w:t>25</w:t>
            </w:r>
            <w:r w:rsidR="00010BFB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763</w:t>
            </w:r>
          </w:p>
        </w:tc>
        <w:tc>
          <w:tcPr>
            <w:tcW w:w="90" w:type="dxa"/>
          </w:tcPr>
          <w:p w14:paraId="2BF6A63B" w14:textId="77777777" w:rsidR="00010BFB" w:rsidRPr="00835614" w:rsidRDefault="00010BFB" w:rsidP="00010BFB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53DEE8" w14:textId="77777777" w:rsidR="00010BFB" w:rsidRPr="00835614" w:rsidRDefault="00010BFB" w:rsidP="00010BFB">
            <w:pPr>
              <w:tabs>
                <w:tab w:val="decimal" w:pos="575"/>
              </w:tabs>
              <w:overflowPunct/>
              <w:adjustRightInd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C9B29F9" w14:textId="77777777" w:rsidR="00010BFB" w:rsidRPr="00835614" w:rsidRDefault="00010BFB" w:rsidP="00010BFB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A5F812" w14:textId="77777777" w:rsidR="00010BFB" w:rsidRPr="00835614" w:rsidRDefault="00010BFB" w:rsidP="00010BFB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52A9060" w14:textId="77777777" w:rsidR="00010BFB" w:rsidRPr="00835614" w:rsidRDefault="00010BFB" w:rsidP="00010BFB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F17171" w14:textId="31C4D493" w:rsidR="00010BFB" w:rsidRPr="00835614" w:rsidRDefault="004343DB" w:rsidP="00010BFB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23</w:t>
            </w:r>
            <w:r w:rsidR="00B1647F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411</w:t>
            </w:r>
          </w:p>
        </w:tc>
      </w:tr>
    </w:tbl>
    <w:p w14:paraId="50CE81AE" w14:textId="77777777" w:rsidR="00866452" w:rsidRDefault="00866452" w:rsidP="004D2930">
      <w:pPr>
        <w:tabs>
          <w:tab w:val="left" w:pos="900"/>
          <w:tab w:val="right" w:pos="8540"/>
        </w:tabs>
        <w:ind w:left="547"/>
        <w:jc w:val="thaiDistribute"/>
        <w:rPr>
          <w:rFonts w:asciiTheme="majorBidi" w:eastAsia="MS Mincho" w:hAnsiTheme="majorBidi" w:cstheme="majorBidi"/>
          <w:b/>
          <w:bCs/>
        </w:rPr>
      </w:pPr>
    </w:p>
    <w:p w14:paraId="6845096C" w14:textId="12783417" w:rsidR="00866452" w:rsidRDefault="00866452">
      <w:pPr>
        <w:overflowPunct/>
        <w:autoSpaceDE/>
        <w:autoSpaceDN/>
        <w:adjustRightInd/>
        <w:textAlignment w:val="auto"/>
        <w:rPr>
          <w:rFonts w:asciiTheme="majorBidi" w:eastAsia="MS Mincho" w:hAnsiTheme="majorBidi" w:cstheme="majorBidi"/>
          <w:b/>
          <w:bCs/>
        </w:rPr>
      </w:pPr>
      <w:r>
        <w:rPr>
          <w:rFonts w:asciiTheme="majorBidi" w:eastAsia="MS Mincho" w:hAnsiTheme="majorBidi" w:cstheme="majorBidi"/>
          <w:b/>
          <w:bCs/>
        </w:rPr>
        <w:br w:type="page"/>
      </w:r>
    </w:p>
    <w:p w14:paraId="51B7A853" w14:textId="3A987139" w:rsidR="005B07E6" w:rsidRPr="00835614" w:rsidRDefault="005B07E6" w:rsidP="004D2930">
      <w:pPr>
        <w:tabs>
          <w:tab w:val="left" w:pos="900"/>
          <w:tab w:val="right" w:pos="8540"/>
        </w:tabs>
        <w:ind w:left="547"/>
        <w:jc w:val="thaiDistribute"/>
        <w:rPr>
          <w:rFonts w:asciiTheme="majorBidi" w:hAnsiTheme="majorBidi" w:cstheme="majorBidi"/>
          <w:spacing w:val="-1"/>
        </w:rPr>
      </w:pPr>
      <w:r w:rsidRPr="00835614">
        <w:rPr>
          <w:rFonts w:asciiTheme="majorBidi" w:eastAsia="MS Mincho" w:hAnsiTheme="majorBidi" w:cstheme="majorBidi"/>
          <w:b/>
          <w:bCs/>
          <w:cs/>
        </w:rPr>
        <w:lastRenderedPageBreak/>
        <w:t xml:space="preserve">ณ วันที่ </w:t>
      </w:r>
      <w:r w:rsidR="004343DB" w:rsidRPr="004343DB">
        <w:rPr>
          <w:rFonts w:asciiTheme="majorBidi" w:eastAsia="MS Mincho" w:hAnsiTheme="majorBidi" w:cstheme="majorBidi"/>
          <w:b/>
          <w:bCs/>
        </w:rPr>
        <w:t>31</w:t>
      </w:r>
      <w:r w:rsidRPr="00835614">
        <w:rPr>
          <w:rFonts w:asciiTheme="majorBidi" w:eastAsia="MS Mincho" w:hAnsiTheme="majorBidi"/>
          <w:b/>
          <w:bCs/>
          <w:cs/>
        </w:rPr>
        <w:t xml:space="preserve"> </w:t>
      </w:r>
      <w:r w:rsidRPr="00835614">
        <w:rPr>
          <w:rFonts w:asciiTheme="majorBidi" w:eastAsia="MS Mincho" w:hAnsiTheme="majorBidi" w:cstheme="majorBidi"/>
          <w:b/>
          <w:bCs/>
          <w:cs/>
        </w:rPr>
        <w:t xml:space="preserve">ธันวาคม </w:t>
      </w:r>
      <w:r w:rsidR="004343DB" w:rsidRPr="004343DB">
        <w:rPr>
          <w:rFonts w:asciiTheme="majorBidi" w:eastAsia="MS Mincho" w:hAnsiTheme="majorBidi" w:cstheme="majorBidi"/>
          <w:b/>
          <w:bCs/>
        </w:rPr>
        <w:t>2565</w:t>
      </w:r>
    </w:p>
    <w:p w14:paraId="0DC15897" w14:textId="77777777" w:rsidR="005B07E6" w:rsidRDefault="005B07E6" w:rsidP="006915DF">
      <w:pPr>
        <w:tabs>
          <w:tab w:val="left" w:pos="540"/>
        </w:tabs>
        <w:overflowPunct/>
        <w:autoSpaceDE/>
        <w:adjustRightInd/>
        <w:ind w:right="38" w:firstLine="547"/>
        <w:jc w:val="right"/>
        <w:rPr>
          <w:rFonts w:asciiTheme="majorBidi" w:hAnsiTheme="majorBidi" w:cstheme="majorBidi"/>
          <w:b/>
          <w:bCs/>
        </w:rPr>
      </w:pPr>
      <w:r w:rsidRPr="00835614">
        <w:rPr>
          <w:rFonts w:asciiTheme="majorBidi" w:hAnsiTheme="majorBidi" w:cstheme="majorBidi"/>
          <w:spacing w:val="-1"/>
          <w:cs/>
        </w:rPr>
        <w:tab/>
      </w:r>
      <w:r w:rsidRPr="00835614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9108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90"/>
        <w:gridCol w:w="1098"/>
        <w:gridCol w:w="84"/>
        <w:gridCol w:w="6"/>
        <w:gridCol w:w="1074"/>
        <w:gridCol w:w="6"/>
        <w:gridCol w:w="84"/>
        <w:gridCol w:w="6"/>
        <w:gridCol w:w="1074"/>
        <w:gridCol w:w="6"/>
        <w:gridCol w:w="84"/>
        <w:gridCol w:w="6"/>
        <w:gridCol w:w="1074"/>
        <w:gridCol w:w="6"/>
      </w:tblGrid>
      <w:tr w:rsidR="00010BFB" w:rsidRPr="00835614" w14:paraId="592CD0E3" w14:textId="77777777" w:rsidTr="00AD7571">
        <w:trPr>
          <w:cantSplit/>
          <w:trHeight w:val="139"/>
        </w:trPr>
        <w:tc>
          <w:tcPr>
            <w:tcW w:w="4410" w:type="dxa"/>
          </w:tcPr>
          <w:p w14:paraId="2DA98D50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4698" w:type="dxa"/>
            <w:gridSpan w:val="14"/>
          </w:tcPr>
          <w:p w14:paraId="5C9EF513" w14:textId="77777777" w:rsidR="00010BFB" w:rsidRPr="00835614" w:rsidRDefault="00010BFB" w:rsidP="00AD7571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010BFB" w:rsidRPr="00835614" w14:paraId="16529D63" w14:textId="77777777" w:rsidTr="00AD7571">
        <w:trPr>
          <w:cantSplit/>
          <w:trHeight w:val="139"/>
        </w:trPr>
        <w:tc>
          <w:tcPr>
            <w:tcW w:w="4410" w:type="dxa"/>
          </w:tcPr>
          <w:p w14:paraId="27567F64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  <w:gridSpan w:val="2"/>
            <w:hideMark/>
          </w:tcPr>
          <w:p w14:paraId="3C61DA86" w14:textId="77777777" w:rsidR="00010BFB" w:rsidRPr="00835614" w:rsidRDefault="00010BFB" w:rsidP="00AD7571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  <w:gridSpan w:val="2"/>
          </w:tcPr>
          <w:p w14:paraId="11090D31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234BC15B" w14:textId="77777777" w:rsidR="00010BFB" w:rsidRPr="00835614" w:rsidRDefault="00010BFB" w:rsidP="00AD7571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gridSpan w:val="2"/>
          </w:tcPr>
          <w:p w14:paraId="2C458E83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0378F1E3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/>
                <w:b/>
                <w:bCs/>
                <w:cs/>
              </w:rPr>
              <w:t>(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ลดลง</w:t>
            </w:r>
            <w:r w:rsidRPr="00835614">
              <w:rPr>
                <w:rFonts w:asciiTheme="majorBidi" w:eastAsia="MS Mincho" w:hAnsiTheme="majorBidi"/>
                <w:b/>
                <w:bCs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51E45114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3F074E46" w14:textId="77777777" w:rsidR="00010BFB" w:rsidRPr="00835614" w:rsidRDefault="00010BFB" w:rsidP="00AD7571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010BFB" w:rsidRPr="00835614" w14:paraId="3A96CB08" w14:textId="77777777" w:rsidTr="00AD7571">
        <w:trPr>
          <w:cantSplit/>
          <w:trHeight w:val="139"/>
        </w:trPr>
        <w:tc>
          <w:tcPr>
            <w:tcW w:w="4410" w:type="dxa"/>
          </w:tcPr>
          <w:p w14:paraId="7A6C9D27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gridSpan w:val="2"/>
            <w:hideMark/>
          </w:tcPr>
          <w:p w14:paraId="33D5D83B" w14:textId="77777777" w:rsidR="00010BFB" w:rsidRPr="00835614" w:rsidRDefault="00010BFB" w:rsidP="00AD7571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2DD51B0A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gridSpan w:val="2"/>
          </w:tcPr>
          <w:p w14:paraId="637B0CAC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  <w:gridSpan w:val="2"/>
          </w:tcPr>
          <w:p w14:paraId="02A20B9D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</w:tcPr>
          <w:p w14:paraId="1DA43372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  <w:gridSpan w:val="2"/>
          </w:tcPr>
          <w:p w14:paraId="3F5652BD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6DB10196" w14:textId="77777777" w:rsidR="00010BFB" w:rsidRPr="00835614" w:rsidRDefault="00010BFB" w:rsidP="00AD7571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010BFB" w:rsidRPr="00835614" w14:paraId="6729F9C5" w14:textId="77777777" w:rsidTr="00AD7571">
        <w:trPr>
          <w:cantSplit/>
          <w:trHeight w:val="77"/>
        </w:trPr>
        <w:tc>
          <w:tcPr>
            <w:tcW w:w="4410" w:type="dxa"/>
          </w:tcPr>
          <w:p w14:paraId="45F7CF57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gridSpan w:val="2"/>
            <w:hideMark/>
          </w:tcPr>
          <w:p w14:paraId="4EDA29DA" w14:textId="79BD6676" w:rsidR="00010BFB" w:rsidRPr="00835614" w:rsidRDefault="004343DB" w:rsidP="00AD7571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4343DB">
              <w:rPr>
                <w:rFonts w:asciiTheme="majorBidi" w:eastAsia="MS Mincho" w:hAnsiTheme="majorBidi" w:cstheme="majorBidi"/>
                <w:b/>
                <w:bCs/>
              </w:rPr>
              <w:t>1</w:t>
            </w:r>
            <w:r w:rsidR="00010BFB"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มกราคม </w:t>
            </w:r>
            <w:r w:rsidRPr="004343DB">
              <w:rPr>
                <w:rFonts w:asciiTheme="majorBidi" w:eastAsia="MS Mincho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  <w:gridSpan w:val="2"/>
          </w:tcPr>
          <w:p w14:paraId="22846398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</w:tcPr>
          <w:p w14:paraId="4BED7810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  <w:gridSpan w:val="2"/>
          </w:tcPr>
          <w:p w14:paraId="7023E057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</w:tcPr>
          <w:p w14:paraId="2B626457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  <w:gridSpan w:val="2"/>
          </w:tcPr>
          <w:p w14:paraId="78B02575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189A0120" w14:textId="05A57F23" w:rsidR="00010BFB" w:rsidRPr="00835614" w:rsidRDefault="004343DB" w:rsidP="00AD7571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pacing w:val="-6"/>
              </w:rPr>
            </w:pPr>
            <w:r w:rsidRPr="004343DB">
              <w:rPr>
                <w:rFonts w:asciiTheme="majorBidi" w:eastAsia="MS Mincho" w:hAnsiTheme="majorBidi" w:cstheme="majorBidi"/>
                <w:b/>
                <w:bCs/>
                <w:spacing w:val="-6"/>
              </w:rPr>
              <w:t>31</w:t>
            </w:r>
            <w:r w:rsidR="00010BFB" w:rsidRPr="00835614">
              <w:rPr>
                <w:rFonts w:asciiTheme="majorBidi" w:eastAsia="MS Mincho" w:hAnsiTheme="majorBidi" w:cstheme="majorBidi"/>
                <w:b/>
                <w:bCs/>
                <w:spacing w:val="-6"/>
                <w:cs/>
              </w:rPr>
              <w:t xml:space="preserve"> ธันวาคม </w:t>
            </w:r>
            <w:r w:rsidRPr="004343DB">
              <w:rPr>
                <w:rFonts w:asciiTheme="majorBidi" w:eastAsia="MS Mincho" w:hAnsiTheme="majorBidi" w:cstheme="majorBidi"/>
                <w:b/>
                <w:bCs/>
                <w:spacing w:val="-6"/>
              </w:rPr>
              <w:t>2565</w:t>
            </w:r>
          </w:p>
        </w:tc>
      </w:tr>
      <w:tr w:rsidR="00010BFB" w:rsidRPr="00835614" w14:paraId="39752A0A" w14:textId="77777777" w:rsidTr="00AD7571">
        <w:trPr>
          <w:cantSplit/>
          <w:trHeight w:val="77"/>
        </w:trPr>
        <w:tc>
          <w:tcPr>
            <w:tcW w:w="4410" w:type="dxa"/>
            <w:hideMark/>
          </w:tcPr>
          <w:p w14:paraId="505FEFE7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88" w:type="dxa"/>
            <w:gridSpan w:val="2"/>
          </w:tcPr>
          <w:p w14:paraId="0B835BFE" w14:textId="77777777" w:rsidR="00010BFB" w:rsidRPr="00835614" w:rsidRDefault="00010BFB" w:rsidP="00AD7571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496CE867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721C9C0B" w14:textId="77777777" w:rsidR="00010BFB" w:rsidRPr="00835614" w:rsidRDefault="00010BFB" w:rsidP="00AD7571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4E9B5006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3759E41A" w14:textId="77777777" w:rsidR="00010BFB" w:rsidRPr="00835614" w:rsidRDefault="00010BFB" w:rsidP="00AD7571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0E907ED5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585E6C7F" w14:textId="77777777" w:rsidR="00010BFB" w:rsidRPr="00835614" w:rsidRDefault="00010BFB" w:rsidP="00AD7571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</w:tr>
      <w:tr w:rsidR="00010BFB" w:rsidRPr="00835614" w14:paraId="3426BA88" w14:textId="77777777" w:rsidTr="00AD7571">
        <w:trPr>
          <w:cantSplit/>
          <w:trHeight w:val="77"/>
        </w:trPr>
        <w:tc>
          <w:tcPr>
            <w:tcW w:w="4410" w:type="dxa"/>
          </w:tcPr>
          <w:p w14:paraId="5EDA9CAB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ที่ดิน</w:t>
            </w:r>
          </w:p>
        </w:tc>
        <w:tc>
          <w:tcPr>
            <w:tcW w:w="1188" w:type="dxa"/>
            <w:gridSpan w:val="2"/>
          </w:tcPr>
          <w:p w14:paraId="03B94090" w14:textId="788BC738" w:rsidR="00010BFB" w:rsidRPr="00835614" w:rsidRDefault="004343D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4343DB">
              <w:rPr>
                <w:rFonts w:asciiTheme="majorBidi" w:hAnsiTheme="majorBidi" w:cstheme="majorBidi"/>
              </w:rPr>
              <w:t>5</w:t>
            </w:r>
            <w:r w:rsidR="00010BFB" w:rsidRPr="00835614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431</w:t>
            </w:r>
          </w:p>
        </w:tc>
        <w:tc>
          <w:tcPr>
            <w:tcW w:w="90" w:type="dxa"/>
            <w:gridSpan w:val="2"/>
          </w:tcPr>
          <w:p w14:paraId="74EE9220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7F68D034" w14:textId="1528F7DB" w:rsidR="00010BFB" w:rsidRPr="00835614" w:rsidRDefault="004343DB" w:rsidP="00AD7571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3</w:t>
            </w:r>
            <w:r w:rsidR="00010BFB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089</w:t>
            </w:r>
          </w:p>
        </w:tc>
        <w:tc>
          <w:tcPr>
            <w:tcW w:w="90" w:type="dxa"/>
            <w:gridSpan w:val="2"/>
          </w:tcPr>
          <w:p w14:paraId="73086162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238CEE9B" w14:textId="6BD468C9" w:rsidR="00010BFB" w:rsidRPr="00835614" w:rsidRDefault="00010BFB" w:rsidP="00AD7571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431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gridSpan w:val="2"/>
          </w:tcPr>
          <w:p w14:paraId="70AA697A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549D5DDD" w14:textId="61E5BEEA" w:rsidR="00010BFB" w:rsidRPr="00835614" w:rsidRDefault="004343D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3</w:t>
            </w:r>
            <w:r w:rsidR="00010BFB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089</w:t>
            </w:r>
          </w:p>
        </w:tc>
      </w:tr>
      <w:tr w:rsidR="00010BFB" w:rsidRPr="00835614" w14:paraId="1887578B" w14:textId="77777777" w:rsidTr="00AD7571">
        <w:trPr>
          <w:cantSplit/>
          <w:trHeight w:val="77"/>
        </w:trPr>
        <w:tc>
          <w:tcPr>
            <w:tcW w:w="4410" w:type="dxa"/>
            <w:hideMark/>
          </w:tcPr>
          <w:p w14:paraId="4CCEC5AD" w14:textId="77777777" w:rsidR="00010BFB" w:rsidRPr="00835614" w:rsidRDefault="00010BFB" w:rsidP="00AD7571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อาคาร</w:t>
            </w:r>
          </w:p>
        </w:tc>
        <w:tc>
          <w:tcPr>
            <w:tcW w:w="1188" w:type="dxa"/>
            <w:gridSpan w:val="2"/>
          </w:tcPr>
          <w:p w14:paraId="3382689F" w14:textId="2FCB3060" w:rsidR="00010BFB" w:rsidRPr="00835614" w:rsidRDefault="004343D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4343DB">
              <w:rPr>
                <w:rFonts w:asciiTheme="majorBidi" w:hAnsiTheme="majorBidi" w:cstheme="majorBidi"/>
              </w:rPr>
              <w:t>23</w:t>
            </w:r>
            <w:r w:rsidR="00010BFB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878</w:t>
            </w:r>
          </w:p>
        </w:tc>
        <w:tc>
          <w:tcPr>
            <w:tcW w:w="90" w:type="dxa"/>
            <w:gridSpan w:val="2"/>
          </w:tcPr>
          <w:p w14:paraId="2CF46F62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3861D15A" w14:textId="543EE492" w:rsidR="00010BFB" w:rsidRPr="00835614" w:rsidRDefault="004343DB" w:rsidP="00AD7571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3</w:t>
            </w:r>
            <w:r w:rsidR="00010BFB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826</w:t>
            </w:r>
          </w:p>
        </w:tc>
        <w:tc>
          <w:tcPr>
            <w:tcW w:w="90" w:type="dxa"/>
            <w:gridSpan w:val="2"/>
          </w:tcPr>
          <w:p w14:paraId="1BA93FDE" w14:textId="77777777" w:rsidR="00010BFB" w:rsidRPr="00835614" w:rsidRDefault="00010BFB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4703D6C7" w14:textId="54F6A6A2" w:rsidR="00010BFB" w:rsidRPr="00835614" w:rsidRDefault="00010BFB" w:rsidP="00AD7571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962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gridSpan w:val="2"/>
          </w:tcPr>
          <w:p w14:paraId="795373CB" w14:textId="77777777" w:rsidR="00010BFB" w:rsidRPr="00835614" w:rsidRDefault="00010BFB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118E3B58" w14:textId="04530A88" w:rsidR="00010BFB" w:rsidRPr="00835614" w:rsidRDefault="004343D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25</w:t>
            </w:r>
            <w:r w:rsidR="00010BFB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742</w:t>
            </w:r>
          </w:p>
        </w:tc>
      </w:tr>
      <w:tr w:rsidR="00010BFB" w:rsidRPr="00835614" w14:paraId="49ED96AB" w14:textId="77777777" w:rsidTr="00AD7571">
        <w:trPr>
          <w:cantSplit/>
          <w:trHeight w:val="77"/>
        </w:trPr>
        <w:tc>
          <w:tcPr>
            <w:tcW w:w="4410" w:type="dxa"/>
            <w:hideMark/>
          </w:tcPr>
          <w:p w14:paraId="1B36284B" w14:textId="77777777" w:rsidR="00010BFB" w:rsidRPr="00835614" w:rsidRDefault="00010BFB" w:rsidP="00AD7571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ยานพาหนะ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B492F3" w14:textId="232727A3" w:rsidR="00010BFB" w:rsidRPr="00835614" w:rsidRDefault="004343D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4343DB">
              <w:rPr>
                <w:rFonts w:asciiTheme="majorBidi" w:hAnsiTheme="majorBidi" w:cstheme="majorBidi"/>
              </w:rPr>
              <w:t>23</w:t>
            </w:r>
            <w:r w:rsidR="00010BFB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559</w:t>
            </w:r>
          </w:p>
        </w:tc>
        <w:tc>
          <w:tcPr>
            <w:tcW w:w="90" w:type="dxa"/>
            <w:gridSpan w:val="2"/>
          </w:tcPr>
          <w:p w14:paraId="3576359E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F3B0DD" w14:textId="1E088F6E" w:rsidR="00010BFB" w:rsidRPr="00835614" w:rsidRDefault="004343DB" w:rsidP="00AD7571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5</w:t>
            </w:r>
            <w:r w:rsidR="00010BFB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213</w:t>
            </w:r>
          </w:p>
        </w:tc>
        <w:tc>
          <w:tcPr>
            <w:tcW w:w="90" w:type="dxa"/>
            <w:gridSpan w:val="2"/>
          </w:tcPr>
          <w:p w14:paraId="29D4C62F" w14:textId="77777777" w:rsidR="00010BFB" w:rsidRPr="00835614" w:rsidRDefault="00010BFB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C3BFE1" w14:textId="191706FF" w:rsidR="00010BFB" w:rsidRPr="00835614" w:rsidRDefault="00010BFB" w:rsidP="00AD7571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091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gridSpan w:val="2"/>
          </w:tcPr>
          <w:p w14:paraId="0AA50D88" w14:textId="77777777" w:rsidR="00010BFB" w:rsidRPr="00835614" w:rsidRDefault="00010BFB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04D85E" w14:textId="4F64D0AB" w:rsidR="00010BFB" w:rsidRPr="00835614" w:rsidRDefault="004343D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27</w:t>
            </w:r>
            <w:r w:rsidR="00010BFB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681</w:t>
            </w:r>
          </w:p>
        </w:tc>
      </w:tr>
      <w:tr w:rsidR="00010BFB" w:rsidRPr="00835614" w14:paraId="7C07D1FD" w14:textId="77777777" w:rsidTr="00AD7571">
        <w:trPr>
          <w:cantSplit/>
          <w:trHeight w:val="77"/>
        </w:trPr>
        <w:tc>
          <w:tcPr>
            <w:tcW w:w="4410" w:type="dxa"/>
            <w:hideMark/>
          </w:tcPr>
          <w:p w14:paraId="3AB9F62A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รวมราคาทุน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256D25" w14:textId="289C42A4" w:rsidR="00010BFB" w:rsidRPr="00835614" w:rsidRDefault="004343D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52</w:t>
            </w:r>
            <w:r w:rsidR="00010BFB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868</w:t>
            </w:r>
          </w:p>
        </w:tc>
        <w:tc>
          <w:tcPr>
            <w:tcW w:w="90" w:type="dxa"/>
            <w:gridSpan w:val="2"/>
          </w:tcPr>
          <w:p w14:paraId="35D8EDA6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21BE89" w14:textId="01DD561A" w:rsidR="00010BFB" w:rsidRPr="00835614" w:rsidRDefault="004343DB" w:rsidP="00AD7571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12</w:t>
            </w:r>
            <w:r w:rsidR="00010BFB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128</w:t>
            </w:r>
          </w:p>
        </w:tc>
        <w:tc>
          <w:tcPr>
            <w:tcW w:w="90" w:type="dxa"/>
            <w:gridSpan w:val="2"/>
          </w:tcPr>
          <w:p w14:paraId="4F9787AD" w14:textId="77777777" w:rsidR="00010BFB" w:rsidRPr="00835614" w:rsidRDefault="00010BFB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3CE5FF" w14:textId="0C4A4B7D" w:rsidR="00010BFB" w:rsidRPr="00835614" w:rsidRDefault="00010BFB" w:rsidP="00AD7571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484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gridSpan w:val="2"/>
          </w:tcPr>
          <w:p w14:paraId="52501B90" w14:textId="77777777" w:rsidR="00010BFB" w:rsidRPr="00835614" w:rsidRDefault="00010BFB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3E386E" w14:textId="0AA13D03" w:rsidR="00010BFB" w:rsidRPr="00835614" w:rsidRDefault="004343D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56</w:t>
            </w:r>
            <w:r w:rsidR="00010BFB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512</w:t>
            </w:r>
          </w:p>
        </w:tc>
      </w:tr>
      <w:tr w:rsidR="00010BFB" w:rsidRPr="00835614" w14:paraId="36616052" w14:textId="77777777" w:rsidTr="00AD7571">
        <w:trPr>
          <w:cantSplit/>
          <w:trHeight w:val="77"/>
        </w:trPr>
        <w:tc>
          <w:tcPr>
            <w:tcW w:w="4410" w:type="dxa"/>
          </w:tcPr>
          <w:p w14:paraId="530FC4AE" w14:textId="77777777" w:rsidR="00010BFB" w:rsidRPr="00835614" w:rsidRDefault="00010BFB" w:rsidP="00AD7571">
            <w:pPr>
              <w:overflowPunct/>
              <w:adjustRightInd/>
              <w:ind w:left="35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F92519" w14:textId="77777777" w:rsidR="00010BFB" w:rsidRPr="00835614" w:rsidRDefault="00010BF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5710FA69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636F2D" w14:textId="77777777" w:rsidR="00010BFB" w:rsidRPr="00835614" w:rsidRDefault="00010BFB" w:rsidP="00AD7571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1EACF3CE" w14:textId="77777777" w:rsidR="00010BFB" w:rsidRPr="00835614" w:rsidRDefault="00010BFB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11F33C" w14:textId="77777777" w:rsidR="00010BFB" w:rsidRPr="00835614" w:rsidRDefault="00010BFB" w:rsidP="00AD7571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07AD36FE" w14:textId="77777777" w:rsidR="00010BFB" w:rsidRPr="00835614" w:rsidRDefault="00010BFB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235ADC" w14:textId="77777777" w:rsidR="00010BFB" w:rsidRPr="00835614" w:rsidRDefault="00010BF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</w:tr>
      <w:tr w:rsidR="00010BFB" w:rsidRPr="00835614" w14:paraId="477BA605" w14:textId="77777777" w:rsidTr="00AD7571">
        <w:trPr>
          <w:cantSplit/>
          <w:trHeight w:val="77"/>
        </w:trPr>
        <w:tc>
          <w:tcPr>
            <w:tcW w:w="4410" w:type="dxa"/>
            <w:hideMark/>
          </w:tcPr>
          <w:p w14:paraId="50B8FEAF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88" w:type="dxa"/>
            <w:gridSpan w:val="2"/>
          </w:tcPr>
          <w:p w14:paraId="640F51B2" w14:textId="77777777" w:rsidR="00010BFB" w:rsidRPr="00835614" w:rsidRDefault="00010BF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3ABDF680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24A6685D" w14:textId="77777777" w:rsidR="00010BFB" w:rsidRPr="00835614" w:rsidRDefault="00010BFB" w:rsidP="00AD7571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1EFE85CA" w14:textId="77777777" w:rsidR="00010BFB" w:rsidRPr="00835614" w:rsidRDefault="00010BFB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255F4D3B" w14:textId="77777777" w:rsidR="00010BFB" w:rsidRPr="00835614" w:rsidRDefault="00010BFB" w:rsidP="00AD7571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5422A8C6" w14:textId="77777777" w:rsidR="00010BFB" w:rsidRPr="00835614" w:rsidRDefault="00010BFB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50B193B0" w14:textId="77777777" w:rsidR="00010BFB" w:rsidRPr="00835614" w:rsidRDefault="00010BF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</w:tr>
      <w:tr w:rsidR="00010BFB" w:rsidRPr="00835614" w14:paraId="12EDA748" w14:textId="77777777" w:rsidTr="00AD7571">
        <w:trPr>
          <w:cantSplit/>
          <w:trHeight w:val="77"/>
        </w:trPr>
        <w:tc>
          <w:tcPr>
            <w:tcW w:w="4410" w:type="dxa"/>
          </w:tcPr>
          <w:p w14:paraId="6D9CFAE9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ที่ดิน</w:t>
            </w:r>
          </w:p>
        </w:tc>
        <w:tc>
          <w:tcPr>
            <w:tcW w:w="1188" w:type="dxa"/>
            <w:gridSpan w:val="2"/>
          </w:tcPr>
          <w:p w14:paraId="3A52A878" w14:textId="556A1AF9" w:rsidR="00010BFB" w:rsidRPr="00835614" w:rsidRDefault="00010BF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2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/>
              </w:rPr>
              <w:t>267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1015C5C2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2E5065DD" w14:textId="16763A0F" w:rsidR="00010BFB" w:rsidRPr="00835614" w:rsidRDefault="00010BFB" w:rsidP="00AD7571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820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gridSpan w:val="2"/>
          </w:tcPr>
          <w:p w14:paraId="5D60A693" w14:textId="77777777" w:rsidR="00010BFB" w:rsidRPr="00835614" w:rsidRDefault="00010BFB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5FE346B1" w14:textId="38943949" w:rsidR="00010BFB" w:rsidRPr="00835614" w:rsidRDefault="004343DB" w:rsidP="00AD7571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</w:t>
            </w:r>
            <w:r w:rsidR="00010BFB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619</w:t>
            </w:r>
          </w:p>
        </w:tc>
        <w:tc>
          <w:tcPr>
            <w:tcW w:w="90" w:type="dxa"/>
            <w:gridSpan w:val="2"/>
          </w:tcPr>
          <w:p w14:paraId="2D1BE6B8" w14:textId="77777777" w:rsidR="00010BFB" w:rsidRPr="00835614" w:rsidRDefault="00010BFB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226EE255" w14:textId="5BF00A15" w:rsidR="00010BFB" w:rsidRPr="00835614" w:rsidRDefault="00010BF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468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010BFB" w:rsidRPr="00835614" w14:paraId="00D44869" w14:textId="77777777" w:rsidTr="00AD7571">
        <w:trPr>
          <w:cantSplit/>
          <w:trHeight w:val="77"/>
        </w:trPr>
        <w:tc>
          <w:tcPr>
            <w:tcW w:w="4410" w:type="dxa"/>
            <w:hideMark/>
          </w:tcPr>
          <w:p w14:paraId="423724D0" w14:textId="77777777" w:rsidR="00010BFB" w:rsidRPr="00835614" w:rsidRDefault="00010BFB" w:rsidP="00AD7571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อาคาร</w:t>
            </w:r>
          </w:p>
        </w:tc>
        <w:tc>
          <w:tcPr>
            <w:tcW w:w="1188" w:type="dxa"/>
            <w:gridSpan w:val="2"/>
          </w:tcPr>
          <w:p w14:paraId="588C071E" w14:textId="59C0FA28" w:rsidR="00010BFB" w:rsidRPr="00835614" w:rsidRDefault="00010BF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/>
              </w:rPr>
              <w:t>326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0EF9F5A6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26519C6D" w14:textId="28E3E62B" w:rsidR="00010BFB" w:rsidRPr="00835614" w:rsidRDefault="00010BFB" w:rsidP="00AD7571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114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gridSpan w:val="2"/>
          </w:tcPr>
          <w:p w14:paraId="23EAC124" w14:textId="77777777" w:rsidR="00010BFB" w:rsidRPr="00835614" w:rsidRDefault="00010BFB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000036C2" w14:textId="307C3DE8" w:rsidR="00010BFB" w:rsidRPr="00835614" w:rsidRDefault="004343DB" w:rsidP="00AD7571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768</w:t>
            </w:r>
          </w:p>
        </w:tc>
        <w:tc>
          <w:tcPr>
            <w:tcW w:w="90" w:type="dxa"/>
            <w:gridSpan w:val="2"/>
          </w:tcPr>
          <w:p w14:paraId="23415831" w14:textId="77777777" w:rsidR="00010BFB" w:rsidRPr="00835614" w:rsidRDefault="00010BFB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1CE10D9F" w14:textId="4AF3AB80" w:rsidR="00010BFB" w:rsidRPr="00835614" w:rsidRDefault="00010BF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11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672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010BFB" w:rsidRPr="00835614" w14:paraId="70569211" w14:textId="77777777" w:rsidTr="00AD7571">
        <w:trPr>
          <w:cantSplit/>
          <w:trHeight w:val="77"/>
        </w:trPr>
        <w:tc>
          <w:tcPr>
            <w:tcW w:w="4410" w:type="dxa"/>
            <w:hideMark/>
          </w:tcPr>
          <w:p w14:paraId="6AEA87BC" w14:textId="77777777" w:rsidR="00010BFB" w:rsidRPr="00835614" w:rsidRDefault="00010BFB" w:rsidP="00AD7571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ยานพาหนะ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661BDA" w14:textId="093DF4A3" w:rsidR="00010BFB" w:rsidRPr="00835614" w:rsidRDefault="00010BF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1</w:t>
            </w:r>
            <w:r w:rsidR="004343DB" w:rsidRPr="004343DB">
              <w:rPr>
                <w:rFonts w:asciiTheme="majorBidi" w:hAnsiTheme="majorBidi"/>
              </w:rPr>
              <w:t>3</w:t>
            </w:r>
            <w:r>
              <w:rPr>
                <w:rFonts w:asciiTheme="majorBidi" w:hAnsiTheme="majorBidi"/>
              </w:rPr>
              <w:t>,</w:t>
            </w:r>
            <w:r w:rsidR="004343DB" w:rsidRPr="004343DB">
              <w:rPr>
                <w:rFonts w:asciiTheme="majorBidi" w:hAnsiTheme="majorBidi"/>
              </w:rPr>
              <w:t>676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6247566E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CBAACD" w14:textId="5B38987E" w:rsidR="00010BFB" w:rsidRPr="00835614" w:rsidRDefault="00010BFB" w:rsidP="00AD7571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781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gridSpan w:val="2"/>
          </w:tcPr>
          <w:p w14:paraId="51646971" w14:textId="77777777" w:rsidR="00010BFB" w:rsidRPr="00835614" w:rsidRDefault="00010BFB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DEE44" w14:textId="5C7D24DF" w:rsidR="00010BFB" w:rsidRPr="00835614" w:rsidRDefault="004343DB" w:rsidP="00AD7571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848</w:t>
            </w:r>
          </w:p>
        </w:tc>
        <w:tc>
          <w:tcPr>
            <w:tcW w:w="90" w:type="dxa"/>
            <w:gridSpan w:val="2"/>
          </w:tcPr>
          <w:p w14:paraId="411A74DB" w14:textId="77777777" w:rsidR="00010BFB" w:rsidRPr="00835614" w:rsidRDefault="00010BFB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01BA58" w14:textId="35D19C66" w:rsidR="00010BFB" w:rsidRPr="00835614" w:rsidRDefault="00010BF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18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609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010BFB" w:rsidRPr="00835614" w14:paraId="63727AF2" w14:textId="77777777" w:rsidTr="00AD7571">
        <w:trPr>
          <w:cantSplit/>
          <w:trHeight w:val="77"/>
        </w:trPr>
        <w:tc>
          <w:tcPr>
            <w:tcW w:w="4410" w:type="dxa"/>
            <w:hideMark/>
          </w:tcPr>
          <w:p w14:paraId="442E76AF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8BEF9D" w14:textId="04A0B67C" w:rsidR="00010BFB" w:rsidRPr="00835614" w:rsidRDefault="00010BF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25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/>
              </w:rPr>
              <w:t>269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24744449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6C6DBA" w14:textId="2A5C6FA4" w:rsidR="00010BFB" w:rsidRPr="00835614" w:rsidRDefault="00010BFB" w:rsidP="00AD7571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715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gridSpan w:val="2"/>
          </w:tcPr>
          <w:p w14:paraId="29BA3DCE" w14:textId="77777777" w:rsidR="00010BFB" w:rsidRPr="00835614" w:rsidRDefault="00010BFB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E1DB61" w14:textId="3C2AE4F8" w:rsidR="00010BFB" w:rsidRPr="00835614" w:rsidRDefault="004343DB" w:rsidP="00AD7571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4</w:t>
            </w:r>
            <w:r w:rsidR="00010BFB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235</w:t>
            </w:r>
          </w:p>
        </w:tc>
        <w:tc>
          <w:tcPr>
            <w:tcW w:w="90" w:type="dxa"/>
            <w:gridSpan w:val="2"/>
          </w:tcPr>
          <w:p w14:paraId="3BAA0662" w14:textId="77777777" w:rsidR="00010BFB" w:rsidRPr="00835614" w:rsidRDefault="00010BFB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C3B7E5" w14:textId="556CD16F" w:rsidR="00010BFB" w:rsidRPr="00835614" w:rsidRDefault="00010BF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749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010BFB" w:rsidRPr="00835614" w14:paraId="3555E139" w14:textId="77777777" w:rsidTr="00AD7571">
        <w:trPr>
          <w:cantSplit/>
          <w:trHeight w:val="77"/>
        </w:trPr>
        <w:tc>
          <w:tcPr>
            <w:tcW w:w="4410" w:type="dxa"/>
            <w:hideMark/>
          </w:tcPr>
          <w:p w14:paraId="39E37CF1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 w:hint="cs"/>
                <w:b/>
                <w:bCs/>
                <w:cs/>
              </w:rPr>
              <w:t>รวม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สินทรัพย์สิทธิการใช้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3CFA06" w14:textId="5E99699F" w:rsidR="00010BFB" w:rsidRPr="00835614" w:rsidRDefault="004343D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4343DB">
              <w:rPr>
                <w:rFonts w:asciiTheme="majorBidi" w:hAnsiTheme="majorBidi" w:cstheme="majorBidi"/>
              </w:rPr>
              <w:t>27</w:t>
            </w:r>
            <w:r w:rsidR="00010BFB" w:rsidRPr="00835614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599</w:t>
            </w:r>
          </w:p>
        </w:tc>
        <w:tc>
          <w:tcPr>
            <w:tcW w:w="90" w:type="dxa"/>
            <w:gridSpan w:val="2"/>
          </w:tcPr>
          <w:p w14:paraId="2950952B" w14:textId="77777777" w:rsidR="00010BFB" w:rsidRPr="00835614" w:rsidRDefault="00010BFB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77560F" w14:textId="77777777" w:rsidR="00010BFB" w:rsidRPr="00835614" w:rsidRDefault="00010BFB" w:rsidP="00AD7571">
            <w:pPr>
              <w:tabs>
                <w:tab w:val="decimal" w:pos="575"/>
              </w:tabs>
              <w:overflowPunct/>
              <w:adjustRightInd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642D4335" w14:textId="77777777" w:rsidR="00010BFB" w:rsidRPr="00835614" w:rsidRDefault="00010BFB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782637" w14:textId="77777777" w:rsidR="00010BFB" w:rsidRPr="00835614" w:rsidRDefault="00010BFB" w:rsidP="00AD7571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175EDD48" w14:textId="77777777" w:rsidR="00010BFB" w:rsidRPr="00835614" w:rsidRDefault="00010BFB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5BC9B5" w14:textId="3B4C7121" w:rsidR="00010BFB" w:rsidRPr="00835614" w:rsidRDefault="004343D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25</w:t>
            </w:r>
            <w:r w:rsidR="00010BFB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763</w:t>
            </w:r>
          </w:p>
        </w:tc>
      </w:tr>
      <w:tr w:rsidR="000C2FD4" w:rsidRPr="00835614" w14:paraId="5FC32E26" w14:textId="77777777" w:rsidTr="00F40A8E">
        <w:trPr>
          <w:gridAfter w:val="1"/>
          <w:wAfter w:w="6" w:type="dxa"/>
          <w:cantSplit/>
          <w:trHeight w:val="77"/>
        </w:trPr>
        <w:tc>
          <w:tcPr>
            <w:tcW w:w="5682" w:type="dxa"/>
            <w:gridSpan w:val="4"/>
          </w:tcPr>
          <w:p w14:paraId="627D0876" w14:textId="77777777" w:rsidR="000C2FD4" w:rsidRPr="00835614" w:rsidRDefault="000C2FD4" w:rsidP="00010BFB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gridSpan w:val="2"/>
          </w:tcPr>
          <w:p w14:paraId="71BA7D37" w14:textId="77777777" w:rsidR="000C2FD4" w:rsidRPr="00835614" w:rsidRDefault="000C2FD4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1A62ABD5" w14:textId="77777777" w:rsidR="000C2FD4" w:rsidRPr="00835614" w:rsidRDefault="000C2FD4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5666BFCD" w14:textId="77777777" w:rsidR="000C2FD4" w:rsidRPr="00835614" w:rsidRDefault="000C2FD4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3ED908DE" w14:textId="77777777" w:rsidR="000C2FD4" w:rsidRPr="00835614" w:rsidRDefault="000C2FD4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27360DFB" w14:textId="77777777" w:rsidR="000C2FD4" w:rsidRPr="00835614" w:rsidRDefault="000C2FD4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</w:tr>
      <w:tr w:rsidR="00F40A8E" w:rsidRPr="00835614" w14:paraId="6EACC339" w14:textId="77777777" w:rsidTr="00F40A8E">
        <w:trPr>
          <w:gridAfter w:val="1"/>
          <w:wAfter w:w="6" w:type="dxa"/>
          <w:cantSplit/>
          <w:trHeight w:val="77"/>
        </w:trPr>
        <w:tc>
          <w:tcPr>
            <w:tcW w:w="5682" w:type="dxa"/>
            <w:gridSpan w:val="4"/>
            <w:hideMark/>
          </w:tcPr>
          <w:p w14:paraId="75BA2179" w14:textId="14853A79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ค่าเสื่อมราคาสำหรับปีสิ้นสุดวันที่ </w:t>
            </w:r>
            <w:r w:rsidR="004343DB" w:rsidRPr="004343DB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080" w:type="dxa"/>
            <w:gridSpan w:val="2"/>
          </w:tcPr>
          <w:p w14:paraId="69972A59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6740975F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33FC0369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661B9C33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4C442E30" w14:textId="77777777" w:rsidR="00F40A8E" w:rsidRPr="00835614" w:rsidRDefault="00F40A8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</w:tr>
      <w:tr w:rsidR="00F40A8E" w:rsidRPr="00835614" w14:paraId="2F1BBFF8" w14:textId="77777777" w:rsidTr="00F40A8E">
        <w:trPr>
          <w:cantSplit/>
          <w:trHeight w:val="77"/>
        </w:trPr>
        <w:tc>
          <w:tcPr>
            <w:tcW w:w="4500" w:type="dxa"/>
            <w:gridSpan w:val="2"/>
          </w:tcPr>
          <w:p w14:paraId="74CA4F19" w14:textId="073BCBB2" w:rsidR="00F40A8E" w:rsidRPr="00835614" w:rsidRDefault="004343DB" w:rsidP="00C2241E">
            <w:pPr>
              <w:overflowPunct/>
              <w:adjustRightInd/>
              <w:ind w:left="448"/>
              <w:rPr>
                <w:rFonts w:asciiTheme="majorBidi" w:eastAsia="MS Mincho" w:hAnsiTheme="majorBidi" w:cstheme="majorBidi"/>
              </w:rPr>
            </w:pPr>
            <w:r w:rsidRPr="004343DB">
              <w:rPr>
                <w:rFonts w:asciiTheme="majorBidi" w:eastAsia="MS Mincho" w:hAnsiTheme="majorBidi" w:cstheme="majorBidi"/>
              </w:rPr>
              <w:t>2566</w:t>
            </w:r>
          </w:p>
        </w:tc>
        <w:tc>
          <w:tcPr>
            <w:tcW w:w="1188" w:type="dxa"/>
            <w:gridSpan w:val="3"/>
          </w:tcPr>
          <w:p w14:paraId="104979C8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590C2C23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43062C62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5EE17421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0A310F9A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73032DB" w14:textId="465F4584" w:rsidR="00F40A8E" w:rsidRPr="00835614" w:rsidRDefault="004343DB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8</w:t>
            </w:r>
            <w:r w:rsidR="000B646D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513</w:t>
            </w:r>
          </w:p>
        </w:tc>
      </w:tr>
      <w:tr w:rsidR="00F40A8E" w:rsidRPr="00835614" w14:paraId="62794482" w14:textId="77777777" w:rsidTr="00F40A8E">
        <w:trPr>
          <w:cantSplit/>
          <w:trHeight w:val="77"/>
        </w:trPr>
        <w:tc>
          <w:tcPr>
            <w:tcW w:w="4500" w:type="dxa"/>
            <w:gridSpan w:val="2"/>
            <w:hideMark/>
          </w:tcPr>
          <w:p w14:paraId="56A060B6" w14:textId="1B48B908" w:rsidR="00F40A8E" w:rsidRPr="00835614" w:rsidRDefault="004343DB" w:rsidP="00C2241E">
            <w:pPr>
              <w:overflowPunct/>
              <w:adjustRightInd/>
              <w:ind w:left="448"/>
              <w:rPr>
                <w:rFonts w:asciiTheme="majorBidi" w:eastAsia="MS Mincho" w:hAnsiTheme="majorBidi" w:cstheme="majorBidi"/>
              </w:rPr>
            </w:pPr>
            <w:r w:rsidRPr="004343DB">
              <w:rPr>
                <w:rFonts w:asciiTheme="majorBidi" w:eastAsia="MS Mincho" w:hAnsiTheme="majorBidi" w:cstheme="majorBidi"/>
              </w:rPr>
              <w:t>2565</w:t>
            </w:r>
          </w:p>
        </w:tc>
        <w:tc>
          <w:tcPr>
            <w:tcW w:w="1188" w:type="dxa"/>
            <w:gridSpan w:val="3"/>
          </w:tcPr>
          <w:p w14:paraId="61AB1B3A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07BFF2E8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69D662A7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hideMark/>
          </w:tcPr>
          <w:p w14:paraId="60939F98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1A5E7EE2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363676D3" w14:textId="4C396BCB" w:rsidR="00F40A8E" w:rsidRPr="00835614" w:rsidRDefault="004343DB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9</w:t>
            </w:r>
            <w:r w:rsidR="00010BFB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715</w:t>
            </w:r>
          </w:p>
        </w:tc>
      </w:tr>
    </w:tbl>
    <w:p w14:paraId="6146107B" w14:textId="47C1A03B" w:rsidR="00D84402" w:rsidRPr="00835614" w:rsidRDefault="00D84402" w:rsidP="009406C0">
      <w:pPr>
        <w:tabs>
          <w:tab w:val="left" w:pos="900"/>
          <w:tab w:val="right" w:pos="8540"/>
        </w:tabs>
        <w:spacing w:before="240" w:after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</w:rPr>
        <w:tab/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บริษัทและบริษัทย่อยเช่าสินทรัพย์หลายประเภทประกอบด้วย ที่ดิน อาคาร และยานพาหนะ อายุสัญญาเช่าเฉลี่ยเท่ากับ </w:t>
      </w:r>
      <w:r w:rsidR="004343DB" w:rsidRPr="004343DB">
        <w:rPr>
          <w:rFonts w:asciiTheme="majorBidi" w:hAnsiTheme="majorBidi" w:cstheme="majorBidi"/>
          <w:sz w:val="32"/>
          <w:szCs w:val="32"/>
        </w:rPr>
        <w:t>5</w:t>
      </w:r>
      <w:r w:rsidR="00557E7F" w:rsidRPr="00835614">
        <w:rPr>
          <w:rFonts w:asciiTheme="majorBidi" w:hAnsiTheme="majorBidi" w:cstheme="majorBidi" w:hint="cs"/>
          <w:sz w:val="32"/>
          <w:szCs w:val="32"/>
          <w:cs/>
        </w:rPr>
        <w:t xml:space="preserve"> ปี</w:t>
      </w:r>
    </w:p>
    <w:p w14:paraId="038B2AE0" w14:textId="4369FD88" w:rsidR="00B833DE" w:rsidRDefault="005100FD" w:rsidP="009406C0">
      <w:pPr>
        <w:pStyle w:val="ListParagraph"/>
        <w:spacing w:before="200" w:after="240"/>
        <w:ind w:left="547"/>
        <w:contextualSpacing w:val="0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 w:rsidRPr="005100FD">
        <w:rPr>
          <w:rFonts w:asciiTheme="majorBidi" w:hAnsiTheme="majorBidi" w:hint="cs"/>
          <w:spacing w:val="-4"/>
          <w:sz w:val="32"/>
          <w:szCs w:val="32"/>
          <w:cs/>
        </w:rPr>
        <w:t xml:space="preserve">ในระหว่างปี </w:t>
      </w:r>
      <w:r w:rsidR="004343DB" w:rsidRPr="004343DB">
        <w:rPr>
          <w:rFonts w:asciiTheme="majorBidi" w:hAnsiTheme="majorBidi"/>
          <w:spacing w:val="-4"/>
          <w:sz w:val="32"/>
          <w:szCs w:val="32"/>
        </w:rPr>
        <w:t>2566</w:t>
      </w:r>
      <w:r w:rsidRPr="005100FD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5100FD">
        <w:rPr>
          <w:rFonts w:asciiTheme="majorBidi" w:hAnsiTheme="majorBidi" w:hint="cs"/>
          <w:spacing w:val="-4"/>
          <w:sz w:val="32"/>
          <w:szCs w:val="32"/>
          <w:cs/>
        </w:rPr>
        <w:t>บริษัทได้</w:t>
      </w:r>
      <w:r w:rsidR="008776F0">
        <w:rPr>
          <w:rFonts w:asciiTheme="majorBidi" w:hAnsiTheme="majorBidi" w:hint="cs"/>
          <w:spacing w:val="-4"/>
          <w:sz w:val="32"/>
          <w:szCs w:val="32"/>
          <w:cs/>
        </w:rPr>
        <w:t>ยกเลิก</w:t>
      </w:r>
      <w:r w:rsidRPr="005100FD">
        <w:rPr>
          <w:rFonts w:asciiTheme="majorBidi" w:hAnsiTheme="majorBidi" w:hint="cs"/>
          <w:spacing w:val="-4"/>
          <w:sz w:val="32"/>
          <w:szCs w:val="32"/>
          <w:cs/>
        </w:rPr>
        <w:t xml:space="preserve">สัญญาเช่ายานพาหนะ จำนวน </w:t>
      </w:r>
      <w:r w:rsidR="004343DB" w:rsidRPr="004343DB">
        <w:rPr>
          <w:rFonts w:asciiTheme="majorBidi" w:hAnsiTheme="majorBidi"/>
          <w:spacing w:val="-4"/>
          <w:sz w:val="32"/>
          <w:szCs w:val="32"/>
        </w:rPr>
        <w:t>1</w:t>
      </w:r>
      <w:r w:rsidRPr="005100FD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5100FD">
        <w:rPr>
          <w:rFonts w:asciiTheme="majorBidi" w:hAnsiTheme="majorBidi" w:hint="cs"/>
          <w:spacing w:val="-4"/>
          <w:sz w:val="32"/>
          <w:szCs w:val="32"/>
          <w:cs/>
        </w:rPr>
        <w:t>สัญญา โดยบริษัท</w:t>
      </w:r>
      <w:r w:rsidR="00B833DE">
        <w:rPr>
          <w:rFonts w:asciiTheme="majorBidi" w:hAnsiTheme="majorBidi" w:hint="cs"/>
          <w:spacing w:val="-4"/>
          <w:sz w:val="32"/>
          <w:szCs w:val="32"/>
          <w:cs/>
        </w:rPr>
        <w:t>และบริษัทย่อย</w:t>
      </w:r>
      <w:r w:rsidRPr="005100FD">
        <w:rPr>
          <w:rFonts w:asciiTheme="majorBidi" w:hAnsiTheme="majorBidi" w:hint="cs"/>
          <w:spacing w:val="-4"/>
          <w:sz w:val="32"/>
          <w:szCs w:val="32"/>
          <w:cs/>
        </w:rPr>
        <w:t>รับรู้กำไรจากผลต่างระหว่างยอดคงเหลือของสินทรัพย์สิทธิการใช้และยอดคงเหลือของหนี้สินตามสัญญาเช่าในงบกำไรขาดทุนและ</w:t>
      </w:r>
      <w:r w:rsidRPr="005100FD">
        <w:rPr>
          <w:rFonts w:asciiTheme="majorBidi" w:hAnsiTheme="majorBidi"/>
          <w:spacing w:val="-4"/>
          <w:sz w:val="32"/>
          <w:szCs w:val="32"/>
          <w:cs/>
        </w:rPr>
        <w:t xml:space="preserve">กำไรขาดทุนเบ็ดเสร็จอื่นรวมสำหรับปีสิ้นสุดวันที่ </w:t>
      </w:r>
      <w:r w:rsidR="004343DB" w:rsidRPr="004343DB">
        <w:rPr>
          <w:rFonts w:asciiTheme="majorBidi" w:hAnsiTheme="majorBidi"/>
          <w:spacing w:val="-4"/>
          <w:sz w:val="32"/>
          <w:szCs w:val="32"/>
        </w:rPr>
        <w:t>31</w:t>
      </w:r>
      <w:r w:rsidRPr="005100FD">
        <w:rPr>
          <w:rFonts w:asciiTheme="majorBidi" w:hAnsiTheme="majorBidi"/>
          <w:spacing w:val="-4"/>
          <w:sz w:val="32"/>
          <w:szCs w:val="32"/>
          <w:cs/>
        </w:rPr>
        <w:t xml:space="preserve"> ธันวาคม </w:t>
      </w:r>
      <w:r w:rsidR="004343DB" w:rsidRPr="004343DB">
        <w:rPr>
          <w:rFonts w:asciiTheme="majorBidi" w:hAnsiTheme="majorBidi"/>
          <w:spacing w:val="-4"/>
          <w:sz w:val="32"/>
          <w:szCs w:val="32"/>
        </w:rPr>
        <w:t>2566</w:t>
      </w:r>
      <w:r w:rsidRPr="005100FD">
        <w:rPr>
          <w:rFonts w:asciiTheme="majorBidi" w:hAnsiTheme="majorBidi"/>
          <w:spacing w:val="-4"/>
          <w:sz w:val="32"/>
          <w:szCs w:val="32"/>
          <w:cs/>
        </w:rPr>
        <w:t xml:space="preserve"> จำนวน </w:t>
      </w:r>
      <w:r w:rsidR="004343DB" w:rsidRPr="004343DB">
        <w:rPr>
          <w:rFonts w:asciiTheme="majorBidi" w:hAnsiTheme="majorBidi"/>
          <w:spacing w:val="-4"/>
          <w:sz w:val="32"/>
          <w:szCs w:val="32"/>
        </w:rPr>
        <w:t>0</w:t>
      </w:r>
      <w:r w:rsidR="00B833DE">
        <w:rPr>
          <w:rFonts w:asciiTheme="majorBidi" w:hAnsiTheme="majorBidi"/>
          <w:spacing w:val="-4"/>
          <w:sz w:val="32"/>
          <w:szCs w:val="32"/>
        </w:rPr>
        <w:t>.</w:t>
      </w:r>
      <w:r w:rsidR="004343DB" w:rsidRPr="004343DB">
        <w:rPr>
          <w:rFonts w:asciiTheme="majorBidi" w:hAnsiTheme="majorBidi"/>
          <w:spacing w:val="-4"/>
          <w:sz w:val="32"/>
          <w:szCs w:val="32"/>
        </w:rPr>
        <w:t>01</w:t>
      </w:r>
      <w:r w:rsidRPr="005100FD">
        <w:rPr>
          <w:rFonts w:asciiTheme="majorBidi" w:hAnsiTheme="majorBidi"/>
          <w:spacing w:val="-4"/>
          <w:sz w:val="32"/>
          <w:szCs w:val="32"/>
          <w:cs/>
        </w:rPr>
        <w:t>ล้านบาท</w:t>
      </w:r>
      <w:r w:rsidR="00B833DE">
        <w:rPr>
          <w:rFonts w:asciiTheme="majorBidi" w:hAnsiTheme="majorBidi"/>
          <w:spacing w:val="-4"/>
          <w:sz w:val="32"/>
          <w:szCs w:val="32"/>
        </w:rPr>
        <w:t xml:space="preserve"> </w:t>
      </w:r>
      <w:r w:rsidR="00B833DE">
        <w:rPr>
          <w:rFonts w:asciiTheme="majorBidi" w:hAnsiTheme="majorBidi" w:hint="cs"/>
          <w:spacing w:val="-4"/>
          <w:sz w:val="32"/>
          <w:szCs w:val="32"/>
          <w:cs/>
        </w:rPr>
        <w:t xml:space="preserve">(งบการเงินเฉพาะกิจการ </w:t>
      </w:r>
      <w:r w:rsidR="00B833DE">
        <w:rPr>
          <w:rFonts w:asciiTheme="majorBidi" w:hAnsiTheme="majorBidi"/>
          <w:spacing w:val="-4"/>
          <w:sz w:val="32"/>
          <w:szCs w:val="32"/>
        </w:rPr>
        <w:t xml:space="preserve">: </w:t>
      </w:r>
      <w:r w:rsidR="004343DB" w:rsidRPr="004343DB">
        <w:rPr>
          <w:rFonts w:asciiTheme="majorBidi" w:hAnsiTheme="majorBidi"/>
          <w:spacing w:val="-4"/>
          <w:sz w:val="32"/>
          <w:szCs w:val="32"/>
        </w:rPr>
        <w:t>0</w:t>
      </w:r>
      <w:r w:rsidR="00B833DE">
        <w:rPr>
          <w:rFonts w:asciiTheme="majorBidi" w:hAnsiTheme="majorBidi"/>
          <w:spacing w:val="-4"/>
          <w:sz w:val="32"/>
          <w:szCs w:val="32"/>
        </w:rPr>
        <w:t>.</w:t>
      </w:r>
      <w:r w:rsidR="004343DB" w:rsidRPr="004343DB">
        <w:rPr>
          <w:rFonts w:asciiTheme="majorBidi" w:hAnsiTheme="majorBidi"/>
          <w:spacing w:val="-4"/>
          <w:sz w:val="32"/>
          <w:szCs w:val="32"/>
        </w:rPr>
        <w:t>01</w:t>
      </w:r>
      <w:r w:rsidR="00B833DE">
        <w:rPr>
          <w:rFonts w:asciiTheme="majorBidi" w:hAnsiTheme="majorBidi"/>
          <w:spacing w:val="-4"/>
          <w:sz w:val="32"/>
          <w:szCs w:val="32"/>
        </w:rPr>
        <w:t xml:space="preserve"> </w:t>
      </w:r>
      <w:r w:rsidR="00B833DE">
        <w:rPr>
          <w:rFonts w:asciiTheme="majorBidi" w:hAnsiTheme="majorBidi" w:hint="cs"/>
          <w:spacing w:val="-4"/>
          <w:sz w:val="32"/>
          <w:szCs w:val="32"/>
          <w:cs/>
        </w:rPr>
        <w:t>ล้านบาท)</w:t>
      </w:r>
    </w:p>
    <w:p w14:paraId="57F3360B" w14:textId="626467FD" w:rsidR="000C1711" w:rsidRPr="00F71887" w:rsidRDefault="005100FD" w:rsidP="004343DB">
      <w:pPr>
        <w:pStyle w:val="ListParagraph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00FD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0C1711" w:rsidRPr="005100FD">
        <w:rPr>
          <w:rFonts w:asciiTheme="majorBidi" w:hAnsiTheme="majorBidi"/>
          <w:spacing w:val="-4"/>
          <w:sz w:val="32"/>
          <w:szCs w:val="32"/>
          <w:cs/>
        </w:rPr>
        <w:t>ในระหว่างปี</w:t>
      </w:r>
      <w:r w:rsidR="00E32DA5" w:rsidRPr="005100FD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4343DB" w:rsidRPr="004343DB">
        <w:rPr>
          <w:rFonts w:asciiTheme="majorBidi" w:hAnsiTheme="majorBidi"/>
          <w:spacing w:val="-4"/>
          <w:sz w:val="32"/>
          <w:szCs w:val="32"/>
        </w:rPr>
        <w:t>2565</w:t>
      </w:r>
      <w:r w:rsidR="006D6165" w:rsidRPr="005100FD">
        <w:rPr>
          <w:rFonts w:asciiTheme="majorBidi" w:hAnsiTheme="majorBidi"/>
          <w:spacing w:val="-4"/>
          <w:sz w:val="32"/>
          <w:szCs w:val="32"/>
        </w:rPr>
        <w:t xml:space="preserve"> </w:t>
      </w:r>
      <w:r w:rsidR="000C1711" w:rsidRPr="005100FD">
        <w:rPr>
          <w:rFonts w:asciiTheme="majorBidi" w:hAnsiTheme="majorBidi"/>
          <w:spacing w:val="-4"/>
          <w:sz w:val="32"/>
          <w:szCs w:val="32"/>
          <w:cs/>
        </w:rPr>
        <w:t>บริษั</w:t>
      </w:r>
      <w:r w:rsidR="00E458EE" w:rsidRPr="005100FD">
        <w:rPr>
          <w:rFonts w:asciiTheme="majorBidi" w:hAnsiTheme="majorBidi"/>
          <w:spacing w:val="-4"/>
          <w:sz w:val="32"/>
          <w:szCs w:val="32"/>
          <w:cs/>
        </w:rPr>
        <w:t>ทและบริษัทย่อย</w:t>
      </w:r>
      <w:r w:rsidR="000C1711" w:rsidRPr="005100FD">
        <w:rPr>
          <w:rFonts w:asciiTheme="majorBidi" w:hAnsiTheme="majorBidi"/>
          <w:spacing w:val="-4"/>
          <w:sz w:val="32"/>
          <w:szCs w:val="32"/>
          <w:cs/>
        </w:rPr>
        <w:t>ได้</w:t>
      </w:r>
      <w:r w:rsidR="001D543C" w:rsidRPr="005100FD">
        <w:rPr>
          <w:rFonts w:asciiTheme="majorBidi" w:hAnsiTheme="majorBidi"/>
          <w:spacing w:val="-4"/>
          <w:sz w:val="32"/>
          <w:szCs w:val="32"/>
          <w:cs/>
        </w:rPr>
        <w:t>เปลี่ยนแปลง</w:t>
      </w:r>
      <w:r w:rsidR="000C1711" w:rsidRPr="005100FD">
        <w:rPr>
          <w:rFonts w:asciiTheme="majorBidi" w:hAnsiTheme="majorBidi"/>
          <w:spacing w:val="-4"/>
          <w:sz w:val="32"/>
          <w:szCs w:val="32"/>
          <w:cs/>
        </w:rPr>
        <w:t xml:space="preserve">สัญญาเช่าอาคารและยานพาหนะจำนวน </w:t>
      </w:r>
      <w:r w:rsidR="004343DB" w:rsidRPr="004343DB">
        <w:rPr>
          <w:rFonts w:asciiTheme="majorBidi" w:hAnsiTheme="majorBidi"/>
          <w:spacing w:val="-4"/>
          <w:sz w:val="32"/>
          <w:szCs w:val="32"/>
        </w:rPr>
        <w:t>8</w:t>
      </w:r>
      <w:r w:rsidR="000C1711" w:rsidRPr="005100FD">
        <w:rPr>
          <w:rFonts w:asciiTheme="majorBidi" w:hAnsiTheme="majorBidi"/>
          <w:spacing w:val="-4"/>
          <w:sz w:val="32"/>
          <w:szCs w:val="32"/>
          <w:cs/>
        </w:rPr>
        <w:t xml:space="preserve"> สัญญา</w:t>
      </w:r>
      <w:r w:rsidR="000C1711" w:rsidRPr="005100FD">
        <w:rPr>
          <w:rFonts w:asciiTheme="majorBidi" w:hAnsiTheme="majorBidi"/>
          <w:sz w:val="32"/>
          <w:szCs w:val="32"/>
          <w:cs/>
        </w:rPr>
        <w:t xml:space="preserve"> โดยบริษัท</w:t>
      </w:r>
      <w:r w:rsidR="00E458EE" w:rsidRPr="005100FD">
        <w:rPr>
          <w:rFonts w:asciiTheme="majorBidi" w:hAnsiTheme="majorBidi"/>
          <w:sz w:val="32"/>
          <w:szCs w:val="32"/>
          <w:cs/>
        </w:rPr>
        <w:t>และบริษัทย่อย</w:t>
      </w:r>
      <w:r w:rsidR="000C1711" w:rsidRPr="005100FD">
        <w:rPr>
          <w:rFonts w:asciiTheme="majorBidi" w:hAnsiTheme="majorBidi"/>
          <w:sz w:val="32"/>
          <w:szCs w:val="32"/>
          <w:cs/>
        </w:rPr>
        <w:t>รับรู้กำไรจากผลต่างระหว่างยอดคงเหลือของสินทรัพย์สิทธิการใช้และ</w:t>
      </w:r>
      <w:r w:rsidR="000C2FD4" w:rsidRPr="005100FD">
        <w:rPr>
          <w:rFonts w:asciiTheme="majorBidi" w:hAnsiTheme="majorBidi"/>
          <w:sz w:val="32"/>
          <w:szCs w:val="32"/>
          <w:cs/>
        </w:rPr>
        <w:br/>
      </w:r>
      <w:r w:rsidR="000C1711" w:rsidRPr="005100FD">
        <w:rPr>
          <w:rFonts w:asciiTheme="majorBidi" w:hAnsiTheme="majorBidi"/>
          <w:sz w:val="32"/>
          <w:szCs w:val="32"/>
          <w:cs/>
        </w:rPr>
        <w:t>ยอดคงเหลือของหนี้สินตามสัญญาเช่า</w:t>
      </w:r>
      <w:r w:rsidR="00F71887" w:rsidRPr="005100FD">
        <w:rPr>
          <w:rFonts w:asciiTheme="majorBidi" w:hAnsiTheme="majorBidi"/>
          <w:sz w:val="32"/>
          <w:szCs w:val="32"/>
          <w:cs/>
        </w:rPr>
        <w:t>ในงบกำไรขาดทุนและกำไรขาดทุนเบ็ดเสร็จอื่น</w:t>
      </w:r>
      <w:r w:rsidR="00E32DA5" w:rsidRPr="005100FD">
        <w:rPr>
          <w:rFonts w:asciiTheme="majorBidi" w:hAnsiTheme="majorBidi"/>
          <w:sz w:val="32"/>
          <w:szCs w:val="32"/>
          <w:cs/>
        </w:rPr>
        <w:t>รวม</w:t>
      </w:r>
      <w:r w:rsidR="00F71887" w:rsidRPr="005100FD">
        <w:rPr>
          <w:rFonts w:asciiTheme="majorBidi" w:hAnsiTheme="majorBidi"/>
          <w:sz w:val="32"/>
          <w:szCs w:val="32"/>
          <w:cs/>
        </w:rPr>
        <w:t xml:space="preserve">สำหรับปีสิ้นสุดวันที่ </w:t>
      </w:r>
      <w:r w:rsidR="004343DB" w:rsidRPr="004343DB">
        <w:rPr>
          <w:rFonts w:asciiTheme="majorBidi" w:hAnsiTheme="majorBidi"/>
          <w:sz w:val="32"/>
          <w:szCs w:val="32"/>
        </w:rPr>
        <w:t>31</w:t>
      </w:r>
      <w:r w:rsidR="00F71887" w:rsidRPr="005100FD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4343DB" w:rsidRPr="004343DB">
        <w:rPr>
          <w:rFonts w:asciiTheme="majorBidi" w:hAnsiTheme="majorBidi"/>
          <w:sz w:val="32"/>
          <w:szCs w:val="32"/>
        </w:rPr>
        <w:t>2565</w:t>
      </w:r>
      <w:r w:rsidR="00F71887" w:rsidRPr="005100FD">
        <w:rPr>
          <w:rFonts w:asciiTheme="majorBidi" w:hAnsiTheme="majorBidi"/>
          <w:sz w:val="32"/>
          <w:szCs w:val="32"/>
          <w:cs/>
        </w:rPr>
        <w:t xml:space="preserve"> </w:t>
      </w:r>
      <w:r w:rsidR="000C1711" w:rsidRPr="005100FD">
        <w:rPr>
          <w:rFonts w:asciiTheme="majorBidi" w:hAnsiTheme="majorBidi"/>
          <w:sz w:val="32"/>
          <w:szCs w:val="32"/>
          <w:cs/>
        </w:rPr>
        <w:t xml:space="preserve">จำนวน </w:t>
      </w:r>
      <w:r w:rsidR="004343DB" w:rsidRPr="004343DB">
        <w:rPr>
          <w:rFonts w:asciiTheme="majorBidi" w:hAnsiTheme="majorBidi"/>
          <w:sz w:val="32"/>
          <w:szCs w:val="32"/>
        </w:rPr>
        <w:t>0</w:t>
      </w:r>
      <w:r w:rsidR="00F8477F" w:rsidRPr="005100FD">
        <w:rPr>
          <w:rFonts w:asciiTheme="majorBidi" w:hAnsiTheme="majorBidi"/>
          <w:sz w:val="32"/>
          <w:szCs w:val="32"/>
        </w:rPr>
        <w:t>.</w:t>
      </w:r>
      <w:r w:rsidR="004343DB" w:rsidRPr="004343DB">
        <w:rPr>
          <w:rFonts w:asciiTheme="majorBidi" w:hAnsiTheme="majorBidi"/>
          <w:sz w:val="32"/>
          <w:szCs w:val="32"/>
        </w:rPr>
        <w:t>21</w:t>
      </w:r>
      <w:r w:rsidR="000C1711" w:rsidRPr="005100FD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="00E458EE" w:rsidRPr="005100FD">
        <w:rPr>
          <w:rFonts w:asciiTheme="majorBidi" w:hAnsiTheme="majorBidi"/>
          <w:sz w:val="32"/>
          <w:szCs w:val="32"/>
          <w:cs/>
        </w:rPr>
        <w:t xml:space="preserve"> (งบการเงินเฉพาะกิจการ : </w:t>
      </w:r>
      <w:r w:rsidR="004343DB" w:rsidRPr="004343DB">
        <w:rPr>
          <w:rFonts w:asciiTheme="majorBidi" w:hAnsiTheme="majorBidi"/>
          <w:sz w:val="32"/>
          <w:szCs w:val="32"/>
        </w:rPr>
        <w:t>0</w:t>
      </w:r>
      <w:r w:rsidR="00F8477F" w:rsidRPr="005100FD">
        <w:rPr>
          <w:rFonts w:asciiTheme="majorBidi" w:hAnsiTheme="majorBidi"/>
          <w:sz w:val="32"/>
          <w:szCs w:val="32"/>
        </w:rPr>
        <w:t>.</w:t>
      </w:r>
      <w:r w:rsidR="004343DB" w:rsidRPr="004343DB">
        <w:rPr>
          <w:rFonts w:asciiTheme="majorBidi" w:hAnsiTheme="majorBidi"/>
          <w:sz w:val="32"/>
          <w:szCs w:val="32"/>
        </w:rPr>
        <w:t>20</w:t>
      </w:r>
      <w:r w:rsidR="00E458EE" w:rsidRPr="005100FD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="00A76EF1" w:rsidRPr="005100FD">
        <w:rPr>
          <w:rFonts w:asciiTheme="majorBidi" w:hAnsiTheme="majorBidi"/>
          <w:sz w:val="32"/>
          <w:szCs w:val="32"/>
          <w:cs/>
        </w:rPr>
        <w:t>)</w:t>
      </w:r>
      <w:r w:rsidR="000C1711" w:rsidRPr="00F71887">
        <w:rPr>
          <w:rFonts w:asciiTheme="majorBidi" w:hAnsiTheme="majorBidi"/>
          <w:sz w:val="32"/>
          <w:szCs w:val="32"/>
          <w:cs/>
        </w:rPr>
        <w:t xml:space="preserve"> </w:t>
      </w:r>
    </w:p>
    <w:p w14:paraId="286D2B66" w14:textId="77777777" w:rsidR="000C1711" w:rsidRPr="00835614" w:rsidRDefault="000C1711" w:rsidP="004343D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F26B501" w14:textId="798370C5" w:rsidR="00D84402" w:rsidRPr="00835614" w:rsidRDefault="00D84402" w:rsidP="000C2FD4">
      <w:pPr>
        <w:tabs>
          <w:tab w:val="left" w:pos="-3261"/>
        </w:tabs>
        <w:spacing w:after="240"/>
        <w:ind w:left="562" w:right="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>การวิเคราะห์การครบกำหนดของหนี้สินตามสัญญาเช่าแสดงไว้ในหมายเหตุ</w:t>
      </w:r>
      <w:r w:rsidR="00357656" w:rsidRPr="00835614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4343DB" w:rsidRPr="004343DB">
        <w:rPr>
          <w:rFonts w:asciiTheme="majorBidi" w:hAnsiTheme="majorBidi" w:cstheme="majorBidi"/>
          <w:sz w:val="32"/>
          <w:szCs w:val="32"/>
        </w:rPr>
        <w:t>19</w:t>
      </w:r>
    </w:p>
    <w:p w14:paraId="0AFAD61C" w14:textId="15FF69C6" w:rsidR="00192049" w:rsidRPr="00835614" w:rsidRDefault="00192049" w:rsidP="000C2FD4">
      <w:pPr>
        <w:tabs>
          <w:tab w:val="left" w:pos="-3261"/>
        </w:tabs>
        <w:spacing w:after="240"/>
        <w:ind w:left="562" w:right="43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835614">
        <w:rPr>
          <w:rFonts w:asciiTheme="majorBidi" w:hAnsiTheme="majorBidi" w:cstheme="majorBidi"/>
          <w:spacing w:val="-12"/>
          <w:sz w:val="32"/>
          <w:szCs w:val="32"/>
          <w:cs/>
        </w:rPr>
        <w:t xml:space="preserve">บริษัทและบริษัทย่อยได้รับรู้ค่าใช้จ่ายที่เกี่ยวข้องกับสัญญาเช่าในงบกำไรขาดทุนและกำไรขาดทุนเบ็ดเสร็จอื่นสำหรับปีสิ้นสุดวันที่ </w:t>
      </w:r>
      <w:r w:rsidR="004343DB" w:rsidRPr="004343DB">
        <w:rPr>
          <w:rFonts w:asciiTheme="majorBidi" w:hAnsiTheme="majorBidi" w:cstheme="majorBidi"/>
          <w:spacing w:val="-12"/>
          <w:sz w:val="32"/>
          <w:szCs w:val="32"/>
        </w:rPr>
        <w:t>31</w:t>
      </w:r>
      <w:r w:rsidRPr="00835614">
        <w:rPr>
          <w:rFonts w:asciiTheme="majorBidi" w:hAnsiTheme="majorBidi"/>
          <w:spacing w:val="-12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12"/>
          <w:sz w:val="32"/>
          <w:szCs w:val="32"/>
          <w:cs/>
        </w:rPr>
        <w:t xml:space="preserve">ธันวาคม  มีรายละเอียดดังต่อไปนี้ </w:t>
      </w:r>
    </w:p>
    <w:tbl>
      <w:tblPr>
        <w:tblW w:w="8726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2"/>
        <w:gridCol w:w="991"/>
        <w:gridCol w:w="143"/>
        <w:gridCol w:w="1134"/>
        <w:gridCol w:w="140"/>
        <w:gridCol w:w="1134"/>
        <w:gridCol w:w="20"/>
        <w:gridCol w:w="1112"/>
      </w:tblGrid>
      <w:tr w:rsidR="00F23970" w:rsidRPr="00835614" w14:paraId="1697DDF9" w14:textId="77777777" w:rsidTr="00177B9F">
        <w:trPr>
          <w:trHeight w:val="75"/>
        </w:trPr>
        <w:tc>
          <w:tcPr>
            <w:tcW w:w="2322" w:type="pct"/>
          </w:tcPr>
          <w:p w14:paraId="53F4B5A1" w14:textId="77777777" w:rsidR="00F23970" w:rsidRPr="00835614" w:rsidRDefault="00F23970" w:rsidP="0018199B">
            <w:pPr>
              <w:pStyle w:val="BodyText"/>
              <w:tabs>
                <w:tab w:val="left" w:pos="282"/>
              </w:tabs>
              <w:ind w:right="9" w:firstLine="13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678" w:type="pct"/>
            <w:gridSpan w:val="7"/>
          </w:tcPr>
          <w:p w14:paraId="6DE8C9F0" w14:textId="77777777" w:rsidR="00F23970" w:rsidRPr="00835614" w:rsidRDefault="00F23970" w:rsidP="00D84402">
            <w:pPr>
              <w:pStyle w:val="BodyText"/>
              <w:ind w:left="6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หน่วย </w:t>
            </w:r>
            <w:r w:rsidRPr="00D701C6">
              <w:rPr>
                <w:rFonts w:asciiTheme="majorBidi" w:hAnsiTheme="majorBidi"/>
                <w:b/>
                <w:bCs/>
                <w:szCs w:val="24"/>
                <w:cs/>
              </w:rPr>
              <w:t>:</w:t>
            </w:r>
            <w:r w:rsidRPr="00835614">
              <w:rPr>
                <w:rFonts w:asciiTheme="majorBidi" w:hAnsiTheme="majorBidi"/>
                <w:b/>
                <w:bCs/>
                <w:szCs w:val="24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</w:tr>
      <w:tr w:rsidR="00741C5B" w:rsidRPr="00835614" w14:paraId="09D4C917" w14:textId="77777777" w:rsidTr="00741C5B">
        <w:trPr>
          <w:trHeight w:val="75"/>
        </w:trPr>
        <w:tc>
          <w:tcPr>
            <w:tcW w:w="2322" w:type="pct"/>
          </w:tcPr>
          <w:p w14:paraId="5B2B4E94" w14:textId="77777777" w:rsidR="00F23970" w:rsidRPr="00835614" w:rsidRDefault="00F23970" w:rsidP="0018199B">
            <w:pPr>
              <w:pStyle w:val="BodyText"/>
              <w:tabs>
                <w:tab w:val="left" w:pos="282"/>
              </w:tabs>
              <w:ind w:right="9" w:firstLine="13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300" w:type="pct"/>
            <w:gridSpan w:val="3"/>
          </w:tcPr>
          <w:p w14:paraId="27727BA7" w14:textId="77777777" w:rsidR="00F23970" w:rsidRPr="00835614" w:rsidRDefault="00F23970" w:rsidP="0018199B">
            <w:pPr>
              <w:ind w:left="3" w:right="-4" w:firstLine="13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80" w:type="pct"/>
          </w:tcPr>
          <w:p w14:paraId="6DFE811E" w14:textId="77777777" w:rsidR="00F23970" w:rsidRPr="00835614" w:rsidRDefault="00F23970" w:rsidP="0018199B">
            <w:pPr>
              <w:pStyle w:val="BodyText"/>
              <w:ind w:left="-126" w:right="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98" w:type="pct"/>
            <w:gridSpan w:val="3"/>
          </w:tcPr>
          <w:p w14:paraId="57AC58BA" w14:textId="77777777" w:rsidR="00F23970" w:rsidRPr="00835614" w:rsidRDefault="00F23970" w:rsidP="0018199B">
            <w:pPr>
              <w:pStyle w:val="BodyText"/>
              <w:ind w:left="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35614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741C5B" w:rsidRPr="00835614" w14:paraId="16E2B341" w14:textId="77777777" w:rsidTr="00741C5B">
        <w:trPr>
          <w:trHeight w:val="75"/>
        </w:trPr>
        <w:tc>
          <w:tcPr>
            <w:tcW w:w="2322" w:type="pct"/>
          </w:tcPr>
          <w:p w14:paraId="433331F3" w14:textId="77777777" w:rsidR="00F23970" w:rsidRPr="00835614" w:rsidRDefault="00F23970" w:rsidP="0018199B">
            <w:pPr>
              <w:pStyle w:val="BodyText"/>
              <w:tabs>
                <w:tab w:val="left" w:pos="282"/>
              </w:tabs>
              <w:ind w:right="9" w:firstLine="13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568" w:type="pct"/>
          </w:tcPr>
          <w:p w14:paraId="1E1012C4" w14:textId="1E579D3D" w:rsidR="00F23970" w:rsidRPr="00835614" w:rsidRDefault="004343DB" w:rsidP="001819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3D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2" w:type="pct"/>
          </w:tcPr>
          <w:p w14:paraId="69ACBAB9" w14:textId="77777777" w:rsidR="00F23970" w:rsidRPr="00835614" w:rsidRDefault="00F23970" w:rsidP="001819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0" w:type="pct"/>
          </w:tcPr>
          <w:p w14:paraId="22843D06" w14:textId="5649CC85" w:rsidR="00F23970" w:rsidRPr="00835614" w:rsidRDefault="004343DB" w:rsidP="001819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3DB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0" w:type="pct"/>
          </w:tcPr>
          <w:p w14:paraId="4625E5A6" w14:textId="77777777" w:rsidR="00F23970" w:rsidRPr="00835614" w:rsidRDefault="00F23970" w:rsidP="0018199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0" w:type="pct"/>
          </w:tcPr>
          <w:p w14:paraId="36E7DC4F" w14:textId="4E91BC9F" w:rsidR="00F23970" w:rsidRPr="00835614" w:rsidRDefault="004343DB" w:rsidP="001819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3D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1" w:type="pct"/>
          </w:tcPr>
          <w:p w14:paraId="77FB95B7" w14:textId="77777777" w:rsidR="00F23970" w:rsidRPr="00835614" w:rsidRDefault="00F23970" w:rsidP="001819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7" w:type="pct"/>
          </w:tcPr>
          <w:p w14:paraId="09AB9794" w14:textId="7609D2DB" w:rsidR="00F23970" w:rsidRPr="00835614" w:rsidRDefault="004343DB" w:rsidP="001819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3DB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741C5B" w:rsidRPr="00835614" w14:paraId="455C0D45" w14:textId="77777777" w:rsidTr="00741C5B">
        <w:trPr>
          <w:trHeight w:val="75"/>
        </w:trPr>
        <w:tc>
          <w:tcPr>
            <w:tcW w:w="2322" w:type="pct"/>
            <w:vAlign w:val="center"/>
          </w:tcPr>
          <w:p w14:paraId="120377B8" w14:textId="77777777" w:rsidR="00F23970" w:rsidRPr="00835614" w:rsidRDefault="00F23970" w:rsidP="0018199B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568" w:type="pct"/>
          </w:tcPr>
          <w:p w14:paraId="2A147CAD" w14:textId="77777777" w:rsidR="00F23970" w:rsidRPr="00835614" w:rsidRDefault="00F23970" w:rsidP="0018199B">
            <w:pPr>
              <w:pStyle w:val="BodyText"/>
              <w:tabs>
                <w:tab w:val="decimal" w:pos="1009"/>
              </w:tabs>
              <w:ind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" w:type="pct"/>
          </w:tcPr>
          <w:p w14:paraId="6EFFC07A" w14:textId="77777777" w:rsidR="00F23970" w:rsidRPr="00835614" w:rsidRDefault="00F23970" w:rsidP="0018199B">
            <w:pPr>
              <w:pStyle w:val="BodyText"/>
              <w:tabs>
                <w:tab w:val="decimal" w:pos="1009"/>
              </w:tabs>
              <w:ind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50" w:type="pct"/>
          </w:tcPr>
          <w:p w14:paraId="6487FB09" w14:textId="77777777" w:rsidR="00F23970" w:rsidRPr="00835614" w:rsidRDefault="00F23970" w:rsidP="0018199B">
            <w:pPr>
              <w:pStyle w:val="BodyText"/>
              <w:tabs>
                <w:tab w:val="decimal" w:pos="1009"/>
              </w:tabs>
              <w:ind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" w:type="pct"/>
          </w:tcPr>
          <w:p w14:paraId="4FB665B4" w14:textId="77777777" w:rsidR="00F23970" w:rsidRPr="00835614" w:rsidRDefault="00F23970" w:rsidP="0018199B">
            <w:pPr>
              <w:pStyle w:val="BodyText"/>
              <w:tabs>
                <w:tab w:val="decimal" w:pos="868"/>
              </w:tabs>
              <w:ind w:left="-126"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50" w:type="pct"/>
          </w:tcPr>
          <w:p w14:paraId="236897A3" w14:textId="77777777" w:rsidR="00F23970" w:rsidRPr="00835614" w:rsidRDefault="00F23970" w:rsidP="0018199B">
            <w:pPr>
              <w:pStyle w:val="BodyText"/>
              <w:tabs>
                <w:tab w:val="decimal" w:pos="1009"/>
              </w:tabs>
              <w:ind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" w:type="pct"/>
          </w:tcPr>
          <w:p w14:paraId="7E8E1B9B" w14:textId="77777777" w:rsidR="00F23970" w:rsidRPr="00835614" w:rsidRDefault="00F23970" w:rsidP="0018199B">
            <w:pPr>
              <w:pStyle w:val="BodyText"/>
              <w:tabs>
                <w:tab w:val="decimal" w:pos="1009"/>
              </w:tabs>
              <w:ind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37" w:type="pct"/>
          </w:tcPr>
          <w:p w14:paraId="2CC60FE2" w14:textId="77777777" w:rsidR="00F23970" w:rsidRPr="00835614" w:rsidRDefault="00F23970" w:rsidP="00A76EF1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</w:tr>
      <w:tr w:rsidR="00010BFB" w:rsidRPr="00835614" w14:paraId="74EE8FB2" w14:textId="77777777" w:rsidTr="00741C5B">
        <w:trPr>
          <w:trHeight w:val="75"/>
        </w:trPr>
        <w:tc>
          <w:tcPr>
            <w:tcW w:w="2322" w:type="pct"/>
            <w:vAlign w:val="center"/>
          </w:tcPr>
          <w:p w14:paraId="7775E46F" w14:textId="77777777" w:rsidR="00010BFB" w:rsidRPr="00835614" w:rsidRDefault="00010BFB" w:rsidP="00010BFB">
            <w:pPr>
              <w:ind w:right="72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568" w:type="pct"/>
          </w:tcPr>
          <w:p w14:paraId="00C96466" w14:textId="4C6B6AA9" w:rsidR="00010BFB" w:rsidRPr="00835614" w:rsidRDefault="004343DB" w:rsidP="00010BFB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8</w:t>
            </w:r>
            <w:r w:rsidR="003C2F5F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779</w:t>
            </w:r>
          </w:p>
        </w:tc>
        <w:tc>
          <w:tcPr>
            <w:tcW w:w="82" w:type="pct"/>
          </w:tcPr>
          <w:p w14:paraId="491D4A16" w14:textId="77777777" w:rsidR="00010BFB" w:rsidRPr="00835614" w:rsidRDefault="00010BFB" w:rsidP="00010BFB">
            <w:pPr>
              <w:pStyle w:val="BodyText"/>
              <w:tabs>
                <w:tab w:val="decimal" w:pos="1280"/>
              </w:tabs>
              <w:ind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50" w:type="pct"/>
          </w:tcPr>
          <w:p w14:paraId="03B00E35" w14:textId="55D913C4" w:rsidR="00010BFB" w:rsidRPr="00835614" w:rsidRDefault="004343DB" w:rsidP="00010BFB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10</w:t>
            </w:r>
            <w:r w:rsidR="00010BFB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014</w:t>
            </w:r>
          </w:p>
        </w:tc>
        <w:tc>
          <w:tcPr>
            <w:tcW w:w="80" w:type="pct"/>
          </w:tcPr>
          <w:p w14:paraId="141DA886" w14:textId="77777777" w:rsidR="00010BFB" w:rsidRPr="00835614" w:rsidRDefault="00010BFB" w:rsidP="00010BFB">
            <w:pPr>
              <w:pStyle w:val="BodyText"/>
              <w:tabs>
                <w:tab w:val="decimal" w:pos="868"/>
              </w:tabs>
              <w:ind w:left="-126"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50" w:type="pct"/>
          </w:tcPr>
          <w:p w14:paraId="50D6E908" w14:textId="4DCC1134" w:rsidR="00010BFB" w:rsidRPr="00835614" w:rsidRDefault="004343DB" w:rsidP="00010BFB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8</w:t>
            </w:r>
            <w:r w:rsidR="003C2F5F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513</w:t>
            </w:r>
          </w:p>
        </w:tc>
        <w:tc>
          <w:tcPr>
            <w:tcW w:w="11" w:type="pct"/>
          </w:tcPr>
          <w:p w14:paraId="5FB6B544" w14:textId="77777777" w:rsidR="00010BFB" w:rsidRPr="00835614" w:rsidRDefault="00010BFB" w:rsidP="00010BFB">
            <w:pPr>
              <w:pStyle w:val="BodyText"/>
              <w:tabs>
                <w:tab w:val="decimal" w:pos="1418"/>
              </w:tabs>
              <w:ind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37" w:type="pct"/>
          </w:tcPr>
          <w:p w14:paraId="7F54D7FA" w14:textId="048E15BE" w:rsidR="00010BFB" w:rsidRPr="00835614" w:rsidRDefault="004343DB" w:rsidP="00010BFB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9</w:t>
            </w:r>
            <w:r w:rsidR="00010BFB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715</w:t>
            </w:r>
          </w:p>
        </w:tc>
      </w:tr>
      <w:tr w:rsidR="00010BFB" w:rsidRPr="00835614" w14:paraId="44FE1EDA" w14:textId="77777777" w:rsidTr="008E57E6">
        <w:trPr>
          <w:trHeight w:val="75"/>
        </w:trPr>
        <w:tc>
          <w:tcPr>
            <w:tcW w:w="2322" w:type="pct"/>
            <w:vAlign w:val="center"/>
          </w:tcPr>
          <w:p w14:paraId="7F0BA5DB" w14:textId="77777777" w:rsidR="00010BFB" w:rsidRPr="00835614" w:rsidRDefault="00010BFB" w:rsidP="00010BFB">
            <w:pPr>
              <w:ind w:right="72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568" w:type="pct"/>
          </w:tcPr>
          <w:p w14:paraId="7CE6CF0C" w14:textId="194C4179" w:rsidR="00010BFB" w:rsidRPr="00835614" w:rsidRDefault="004343DB" w:rsidP="00010BFB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</w:t>
            </w:r>
            <w:r w:rsidR="003C2F5F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088</w:t>
            </w:r>
          </w:p>
        </w:tc>
        <w:tc>
          <w:tcPr>
            <w:tcW w:w="82" w:type="pct"/>
          </w:tcPr>
          <w:p w14:paraId="3DA1EF61" w14:textId="77777777" w:rsidR="00010BFB" w:rsidRPr="00835614" w:rsidRDefault="00010BFB" w:rsidP="00010BFB">
            <w:pPr>
              <w:pStyle w:val="BodyText"/>
              <w:tabs>
                <w:tab w:val="decimal" w:pos="1280"/>
              </w:tabs>
              <w:ind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50" w:type="pct"/>
          </w:tcPr>
          <w:p w14:paraId="086924FF" w14:textId="221B95D5" w:rsidR="00010BFB" w:rsidRPr="00835614" w:rsidRDefault="004343DB" w:rsidP="00010BFB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</w:t>
            </w:r>
            <w:r w:rsidR="00010BFB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237</w:t>
            </w:r>
          </w:p>
        </w:tc>
        <w:tc>
          <w:tcPr>
            <w:tcW w:w="80" w:type="pct"/>
            <w:vAlign w:val="bottom"/>
          </w:tcPr>
          <w:p w14:paraId="44BD0C6C" w14:textId="77777777" w:rsidR="00010BFB" w:rsidRPr="00835614" w:rsidRDefault="00010BFB" w:rsidP="00010BFB">
            <w:pPr>
              <w:pStyle w:val="BodyText"/>
              <w:tabs>
                <w:tab w:val="decimal" w:pos="868"/>
              </w:tabs>
              <w:ind w:left="-126" w:right="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50" w:type="pct"/>
            <w:vAlign w:val="bottom"/>
          </w:tcPr>
          <w:p w14:paraId="23927782" w14:textId="37437C28" w:rsidR="00010BFB" w:rsidRPr="00835614" w:rsidRDefault="004343DB" w:rsidP="00010BFB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</w:t>
            </w:r>
            <w:r w:rsidR="003C2F5F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030</w:t>
            </w:r>
          </w:p>
        </w:tc>
        <w:tc>
          <w:tcPr>
            <w:tcW w:w="11" w:type="pct"/>
            <w:vAlign w:val="bottom"/>
          </w:tcPr>
          <w:p w14:paraId="44FF7BC3" w14:textId="77777777" w:rsidR="00010BFB" w:rsidRPr="00835614" w:rsidRDefault="00010BFB" w:rsidP="00010BFB">
            <w:pPr>
              <w:pStyle w:val="BodyText"/>
              <w:tabs>
                <w:tab w:val="decimal" w:pos="1418"/>
              </w:tabs>
              <w:ind w:right="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37" w:type="pct"/>
            <w:vAlign w:val="bottom"/>
          </w:tcPr>
          <w:p w14:paraId="183BB0E6" w14:textId="6A77521C" w:rsidR="00010BFB" w:rsidRPr="00835614" w:rsidRDefault="004343DB" w:rsidP="00010BFB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</w:t>
            </w:r>
            <w:r w:rsidR="00010BFB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207</w:t>
            </w:r>
          </w:p>
        </w:tc>
      </w:tr>
      <w:tr w:rsidR="00010BFB" w:rsidRPr="00835614" w14:paraId="1A6003D5" w14:textId="77777777" w:rsidTr="00741C5B">
        <w:trPr>
          <w:trHeight w:val="75"/>
        </w:trPr>
        <w:tc>
          <w:tcPr>
            <w:tcW w:w="2322" w:type="pct"/>
            <w:vAlign w:val="center"/>
          </w:tcPr>
          <w:p w14:paraId="63F26CFB" w14:textId="77777777" w:rsidR="00010BFB" w:rsidRPr="00835614" w:rsidRDefault="00010BFB" w:rsidP="00010BFB">
            <w:pPr>
              <w:ind w:right="72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568" w:type="pct"/>
          </w:tcPr>
          <w:p w14:paraId="664BC694" w14:textId="17C13D2E" w:rsidR="00010BFB" w:rsidRPr="00835614" w:rsidRDefault="004343DB" w:rsidP="00010BFB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888</w:t>
            </w:r>
          </w:p>
        </w:tc>
        <w:tc>
          <w:tcPr>
            <w:tcW w:w="82" w:type="pct"/>
          </w:tcPr>
          <w:p w14:paraId="040DFD1A" w14:textId="77777777" w:rsidR="00010BFB" w:rsidRPr="00835614" w:rsidRDefault="00010BFB" w:rsidP="00010BFB">
            <w:pPr>
              <w:pStyle w:val="BodyText"/>
              <w:tabs>
                <w:tab w:val="decimal" w:pos="1280"/>
              </w:tabs>
              <w:ind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50" w:type="pct"/>
          </w:tcPr>
          <w:p w14:paraId="27B3800D" w14:textId="319D50E8" w:rsidR="00010BFB" w:rsidRPr="00835614" w:rsidRDefault="004343DB" w:rsidP="00010BFB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728</w:t>
            </w:r>
          </w:p>
        </w:tc>
        <w:tc>
          <w:tcPr>
            <w:tcW w:w="80" w:type="pct"/>
          </w:tcPr>
          <w:p w14:paraId="2C442FA4" w14:textId="77777777" w:rsidR="00010BFB" w:rsidRPr="00835614" w:rsidRDefault="00010BFB" w:rsidP="00010BFB">
            <w:pPr>
              <w:pStyle w:val="BodyText"/>
              <w:tabs>
                <w:tab w:val="decimal" w:pos="868"/>
              </w:tabs>
              <w:ind w:left="-126"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50" w:type="pct"/>
          </w:tcPr>
          <w:p w14:paraId="4EE473E7" w14:textId="6BE00654" w:rsidR="00010BFB" w:rsidRPr="00835614" w:rsidRDefault="004343DB" w:rsidP="00010BFB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888</w:t>
            </w:r>
          </w:p>
        </w:tc>
        <w:tc>
          <w:tcPr>
            <w:tcW w:w="11" w:type="pct"/>
          </w:tcPr>
          <w:p w14:paraId="2D3F5024" w14:textId="77777777" w:rsidR="00010BFB" w:rsidRPr="00835614" w:rsidRDefault="00010BFB" w:rsidP="00010BFB">
            <w:pPr>
              <w:pStyle w:val="BodyText"/>
              <w:tabs>
                <w:tab w:val="decimal" w:pos="1418"/>
              </w:tabs>
              <w:ind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37" w:type="pct"/>
          </w:tcPr>
          <w:p w14:paraId="70F24C24" w14:textId="4D1C9CC8" w:rsidR="00010BFB" w:rsidRPr="00835614" w:rsidRDefault="004343DB" w:rsidP="00010BFB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728</w:t>
            </w:r>
          </w:p>
        </w:tc>
      </w:tr>
      <w:tr w:rsidR="00010BFB" w:rsidRPr="00835614" w14:paraId="3FCE05B3" w14:textId="77777777" w:rsidTr="008E57E6">
        <w:trPr>
          <w:trHeight w:val="75"/>
        </w:trPr>
        <w:tc>
          <w:tcPr>
            <w:tcW w:w="2322" w:type="pct"/>
            <w:vAlign w:val="center"/>
          </w:tcPr>
          <w:p w14:paraId="707FB481" w14:textId="77777777" w:rsidR="00010BFB" w:rsidRPr="00835614" w:rsidRDefault="00010BFB" w:rsidP="00010BFB">
            <w:pPr>
              <w:ind w:right="72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ค่าใช้จ่ายที่เกี่ยวข้องกับสัญญาเช่าซึ่งสินทรัพย์มีมูลค่าต่ำ</w:t>
            </w:r>
          </w:p>
        </w:tc>
        <w:tc>
          <w:tcPr>
            <w:tcW w:w="568" w:type="pct"/>
          </w:tcPr>
          <w:p w14:paraId="6E3CA68E" w14:textId="39A3D98F" w:rsidR="00010BFB" w:rsidRPr="00835614" w:rsidRDefault="004343DB" w:rsidP="00010BFB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4343DB">
              <w:rPr>
                <w:rFonts w:asciiTheme="majorBidi" w:hAnsiTheme="majorBidi" w:cstheme="majorBidi"/>
              </w:rPr>
              <w:t>594</w:t>
            </w:r>
          </w:p>
        </w:tc>
        <w:tc>
          <w:tcPr>
            <w:tcW w:w="82" w:type="pct"/>
          </w:tcPr>
          <w:p w14:paraId="27CE92CB" w14:textId="77777777" w:rsidR="00010BFB" w:rsidRPr="00835614" w:rsidRDefault="00010BFB" w:rsidP="00010BFB">
            <w:pPr>
              <w:pStyle w:val="BodyText"/>
              <w:tabs>
                <w:tab w:val="decimal" w:pos="1280"/>
              </w:tabs>
              <w:ind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50" w:type="pct"/>
          </w:tcPr>
          <w:p w14:paraId="3AE23D4E" w14:textId="2ECC4E7E" w:rsidR="00010BFB" w:rsidRPr="00835614" w:rsidRDefault="004343DB" w:rsidP="00010BFB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4343DB">
              <w:rPr>
                <w:rFonts w:asciiTheme="majorBidi" w:hAnsiTheme="majorBidi" w:cstheme="majorBidi"/>
              </w:rPr>
              <w:t>965</w:t>
            </w:r>
          </w:p>
        </w:tc>
        <w:tc>
          <w:tcPr>
            <w:tcW w:w="80" w:type="pct"/>
            <w:vAlign w:val="bottom"/>
          </w:tcPr>
          <w:p w14:paraId="14569EB9" w14:textId="77777777" w:rsidR="00010BFB" w:rsidRPr="00835614" w:rsidRDefault="00010BFB" w:rsidP="00010BFB">
            <w:pPr>
              <w:pStyle w:val="BodyText"/>
              <w:tabs>
                <w:tab w:val="decimal" w:pos="868"/>
              </w:tabs>
              <w:ind w:left="-126" w:right="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50" w:type="pct"/>
            <w:vAlign w:val="bottom"/>
          </w:tcPr>
          <w:p w14:paraId="5A13DA53" w14:textId="6B4D32B2" w:rsidR="00010BFB" w:rsidRPr="00835614" w:rsidRDefault="004343DB" w:rsidP="00010BFB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444</w:t>
            </w:r>
          </w:p>
        </w:tc>
        <w:tc>
          <w:tcPr>
            <w:tcW w:w="11" w:type="pct"/>
            <w:vAlign w:val="bottom"/>
          </w:tcPr>
          <w:p w14:paraId="46AB880E" w14:textId="77777777" w:rsidR="00010BFB" w:rsidRPr="00835614" w:rsidRDefault="00010BFB" w:rsidP="00010BFB">
            <w:pPr>
              <w:pStyle w:val="BodyText"/>
              <w:tabs>
                <w:tab w:val="decimal" w:pos="1418"/>
              </w:tabs>
              <w:ind w:right="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37" w:type="pct"/>
            <w:vAlign w:val="bottom"/>
          </w:tcPr>
          <w:p w14:paraId="3D8F5C20" w14:textId="34A25661" w:rsidR="00010BFB" w:rsidRPr="00835614" w:rsidRDefault="004343DB" w:rsidP="00010BFB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755</w:t>
            </w:r>
          </w:p>
        </w:tc>
      </w:tr>
    </w:tbl>
    <w:p w14:paraId="270F84C6" w14:textId="555D63A5" w:rsidR="00866452" w:rsidRPr="00835614" w:rsidRDefault="00866452" w:rsidP="000C2FD4">
      <w:pPr>
        <w:pStyle w:val="ListParagraph"/>
        <w:numPr>
          <w:ilvl w:val="0"/>
          <w:numId w:val="2"/>
        </w:numPr>
        <w:tabs>
          <w:tab w:val="left" w:pos="1440"/>
        </w:tabs>
        <w:spacing w:before="36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pacing w:val="-3"/>
          <w:sz w:val="32"/>
          <w:szCs w:val="32"/>
          <w:cs/>
        </w:rPr>
        <w:t>สินทรัพย์ไม่มีตัวตน</w:t>
      </w:r>
    </w:p>
    <w:p w14:paraId="19657653" w14:textId="754FDBEB" w:rsidR="00866452" w:rsidRDefault="00866452" w:rsidP="00866452">
      <w:pPr>
        <w:spacing w:after="240"/>
        <w:ind w:left="547"/>
        <w:jc w:val="thaiDistribute"/>
        <w:rPr>
          <w:rFonts w:asciiTheme="majorBidi" w:hAnsiTheme="majorBidi" w:cstheme="majorBidi"/>
          <w:spacing w:val="-1"/>
          <w:sz w:val="32"/>
          <w:szCs w:val="32"/>
        </w:rPr>
      </w:pPr>
      <w:r w:rsidRPr="00835614">
        <w:rPr>
          <w:rFonts w:asciiTheme="majorBidi" w:hAnsiTheme="majorBidi" w:cstheme="majorBidi"/>
          <w:spacing w:val="-1"/>
          <w:sz w:val="32"/>
          <w:szCs w:val="32"/>
          <w:cs/>
        </w:rPr>
        <w:t>สินทรัพย</w:t>
      </w:r>
      <w:r>
        <w:rPr>
          <w:rFonts w:asciiTheme="majorBidi" w:hAnsiTheme="majorBidi" w:cstheme="majorBidi" w:hint="cs"/>
          <w:spacing w:val="-1"/>
          <w:sz w:val="32"/>
          <w:szCs w:val="32"/>
          <w:cs/>
        </w:rPr>
        <w:t>์ไม่มีตัวตน</w:t>
      </w:r>
      <w:r w:rsidR="001B36F4">
        <w:rPr>
          <w:rFonts w:asciiTheme="majorBidi" w:hAnsiTheme="majorBidi" w:cstheme="majorBidi"/>
          <w:spacing w:val="-1"/>
          <w:sz w:val="32"/>
          <w:szCs w:val="32"/>
        </w:rPr>
        <w:t xml:space="preserve"> </w:t>
      </w:r>
      <w:r w:rsidR="001B36F4">
        <w:rPr>
          <w:rFonts w:asciiTheme="majorBidi" w:hAnsiTheme="majorBidi" w:cstheme="majorBidi" w:hint="cs"/>
          <w:spacing w:val="-1"/>
          <w:sz w:val="32"/>
          <w:szCs w:val="32"/>
          <w:cs/>
        </w:rPr>
        <w:t xml:space="preserve">ณ </w:t>
      </w:r>
      <w:r w:rsidRPr="00835614">
        <w:rPr>
          <w:rFonts w:asciiTheme="majorBidi" w:hAnsiTheme="majorBidi" w:cstheme="majorBidi"/>
          <w:spacing w:val="-1"/>
          <w:sz w:val="32"/>
          <w:szCs w:val="32"/>
          <w:cs/>
        </w:rPr>
        <w:t xml:space="preserve">วันที่ </w:t>
      </w:r>
      <w:r w:rsidR="004343DB" w:rsidRPr="004343DB">
        <w:rPr>
          <w:rFonts w:asciiTheme="majorBidi" w:hAnsiTheme="majorBidi" w:cstheme="majorBidi"/>
          <w:spacing w:val="-1"/>
          <w:sz w:val="32"/>
          <w:szCs w:val="32"/>
        </w:rPr>
        <w:t>31</w:t>
      </w:r>
      <w:r w:rsidRPr="00835614">
        <w:rPr>
          <w:rFonts w:asciiTheme="majorBidi" w:hAnsiTheme="majorBidi" w:cstheme="majorBidi"/>
          <w:spacing w:val="-1"/>
          <w:sz w:val="32"/>
          <w:szCs w:val="32"/>
          <w:cs/>
        </w:rPr>
        <w:t xml:space="preserve"> ธันวาคม สรุปได้ดังนี้ </w:t>
      </w:r>
    </w:p>
    <w:p w14:paraId="6479122F" w14:textId="3A65DBFF" w:rsidR="00866452" w:rsidRPr="00835614" w:rsidRDefault="00866452" w:rsidP="00866452">
      <w:pPr>
        <w:tabs>
          <w:tab w:val="left" w:pos="900"/>
          <w:tab w:val="right" w:pos="8540"/>
        </w:tabs>
        <w:ind w:left="547"/>
        <w:jc w:val="thaiDistribute"/>
        <w:rPr>
          <w:rFonts w:asciiTheme="majorBidi" w:hAnsiTheme="majorBidi" w:cstheme="majorBidi"/>
          <w:spacing w:val="-1"/>
        </w:rPr>
      </w:pPr>
      <w:r w:rsidRPr="00835614">
        <w:rPr>
          <w:rFonts w:asciiTheme="majorBidi" w:eastAsia="MS Mincho" w:hAnsiTheme="majorBidi" w:cstheme="majorBidi"/>
          <w:b/>
          <w:bCs/>
          <w:cs/>
        </w:rPr>
        <w:t xml:space="preserve">ณ วันที่ </w:t>
      </w:r>
      <w:r w:rsidR="004343DB" w:rsidRPr="004343DB">
        <w:rPr>
          <w:rFonts w:asciiTheme="majorBidi" w:eastAsia="MS Mincho" w:hAnsiTheme="majorBidi" w:cstheme="majorBidi"/>
          <w:b/>
          <w:bCs/>
        </w:rPr>
        <w:t>31</w:t>
      </w:r>
      <w:r w:rsidRPr="00835614">
        <w:rPr>
          <w:rFonts w:asciiTheme="majorBidi" w:eastAsia="MS Mincho" w:hAnsiTheme="majorBidi"/>
          <w:b/>
          <w:bCs/>
          <w:cs/>
        </w:rPr>
        <w:t xml:space="preserve"> </w:t>
      </w:r>
      <w:r w:rsidRPr="00835614">
        <w:rPr>
          <w:rFonts w:asciiTheme="majorBidi" w:eastAsia="MS Mincho" w:hAnsiTheme="majorBidi" w:cstheme="majorBidi"/>
          <w:b/>
          <w:bCs/>
          <w:cs/>
        </w:rPr>
        <w:t xml:space="preserve">ธันวาคม </w:t>
      </w:r>
      <w:r w:rsidR="004343DB" w:rsidRPr="004343DB">
        <w:rPr>
          <w:rFonts w:asciiTheme="majorBidi" w:eastAsia="MS Mincho" w:hAnsiTheme="majorBidi" w:cstheme="majorBidi"/>
          <w:b/>
          <w:bCs/>
        </w:rPr>
        <w:t>2566</w:t>
      </w:r>
    </w:p>
    <w:p w14:paraId="13BB9295" w14:textId="77777777" w:rsidR="00866452" w:rsidRPr="00835614" w:rsidRDefault="00866452" w:rsidP="00866452">
      <w:pPr>
        <w:tabs>
          <w:tab w:val="left" w:pos="540"/>
        </w:tabs>
        <w:overflowPunct/>
        <w:autoSpaceDE/>
        <w:adjustRightInd/>
        <w:ind w:right="38" w:firstLine="547"/>
        <w:jc w:val="right"/>
        <w:rPr>
          <w:rFonts w:asciiTheme="majorBidi" w:hAnsiTheme="majorBidi" w:cstheme="majorBidi"/>
          <w:b/>
          <w:bCs/>
        </w:rPr>
      </w:pPr>
      <w:r w:rsidRPr="00835614">
        <w:rPr>
          <w:rFonts w:asciiTheme="majorBidi" w:hAnsiTheme="majorBidi" w:cstheme="majorBidi"/>
          <w:spacing w:val="-1"/>
          <w:sz w:val="32"/>
          <w:szCs w:val="32"/>
          <w:cs/>
        </w:rPr>
        <w:tab/>
      </w:r>
      <w:r w:rsidRPr="00835614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918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080"/>
        <w:gridCol w:w="90"/>
        <w:gridCol w:w="1170"/>
        <w:gridCol w:w="90"/>
        <w:gridCol w:w="1170"/>
        <w:gridCol w:w="90"/>
        <w:gridCol w:w="1260"/>
      </w:tblGrid>
      <w:tr w:rsidR="00C81792" w:rsidRPr="00835614" w14:paraId="2C4056B0" w14:textId="610B2F8F" w:rsidTr="005D2711">
        <w:trPr>
          <w:cantSplit/>
          <w:trHeight w:val="139"/>
        </w:trPr>
        <w:tc>
          <w:tcPr>
            <w:tcW w:w="2970" w:type="dxa"/>
          </w:tcPr>
          <w:p w14:paraId="1DF31B1F" w14:textId="77777777" w:rsidR="00C81792" w:rsidRPr="00835614" w:rsidRDefault="00C81792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210" w:type="dxa"/>
            <w:gridSpan w:val="9"/>
          </w:tcPr>
          <w:p w14:paraId="052C5E17" w14:textId="1B6C3E33" w:rsidR="00C81792" w:rsidRPr="00835614" w:rsidRDefault="00C8179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E7433F" w:rsidRPr="00835614" w14:paraId="3E82470C" w14:textId="74949A77" w:rsidTr="00E7433F">
        <w:trPr>
          <w:cantSplit/>
          <w:trHeight w:val="139"/>
        </w:trPr>
        <w:tc>
          <w:tcPr>
            <w:tcW w:w="2970" w:type="dxa"/>
          </w:tcPr>
          <w:p w14:paraId="3B4A7561" w14:textId="77777777" w:rsidR="00E7433F" w:rsidRPr="00835614" w:rsidRDefault="00E7433F" w:rsidP="00B61B2C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  <w:hideMark/>
          </w:tcPr>
          <w:p w14:paraId="3285E31B" w14:textId="77777777" w:rsidR="00E7433F" w:rsidRPr="00835614" w:rsidRDefault="00E7433F" w:rsidP="00B61B2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5566469E" w14:textId="77777777" w:rsidR="00E7433F" w:rsidRPr="00835614" w:rsidRDefault="00E7433F" w:rsidP="00B61B2C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4FB003FF" w14:textId="77777777" w:rsidR="00E7433F" w:rsidRPr="00835614" w:rsidRDefault="00E7433F" w:rsidP="00B61B2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E963D5B" w14:textId="77777777" w:rsidR="00E7433F" w:rsidRPr="00835614" w:rsidRDefault="00E7433F" w:rsidP="00B61B2C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70" w:type="dxa"/>
            <w:hideMark/>
          </w:tcPr>
          <w:p w14:paraId="54BC9F3A" w14:textId="77777777" w:rsidR="00E7433F" w:rsidRPr="00835614" w:rsidRDefault="00E7433F" w:rsidP="00B61B2C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/>
                <w:b/>
                <w:bCs/>
                <w:cs/>
              </w:rPr>
              <w:t>(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ลดลง</w:t>
            </w:r>
            <w:r w:rsidRPr="00835614">
              <w:rPr>
                <w:rFonts w:asciiTheme="majorBidi" w:eastAsia="MS Mincho" w:hAnsiTheme="majorBidi"/>
                <w:b/>
                <w:bCs/>
                <w:cs/>
              </w:rPr>
              <w:t>)</w:t>
            </w:r>
          </w:p>
        </w:tc>
        <w:tc>
          <w:tcPr>
            <w:tcW w:w="90" w:type="dxa"/>
          </w:tcPr>
          <w:p w14:paraId="633565BC" w14:textId="77777777" w:rsidR="00E7433F" w:rsidRPr="00835614" w:rsidRDefault="00E7433F" w:rsidP="00B61B2C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128CCC32" w14:textId="668E87AD" w:rsidR="00E7433F" w:rsidRPr="00AA6975" w:rsidRDefault="00AA6975" w:rsidP="00AA6975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/>
                <w:b/>
                <w:bCs/>
              </w:rPr>
            </w:pPr>
            <w:r w:rsidRPr="00AA6975">
              <w:rPr>
                <w:rFonts w:asciiTheme="majorBidi" w:eastAsia="MS Mincho" w:hAnsiTheme="majorBidi" w:hint="cs"/>
                <w:b/>
                <w:bCs/>
                <w:cs/>
              </w:rPr>
              <w:t>โอนเข้า</w:t>
            </w:r>
            <w:r w:rsidRPr="00AA6975">
              <w:rPr>
                <w:rFonts w:asciiTheme="majorBidi" w:eastAsia="MS Mincho" w:hAnsiTheme="majorBidi"/>
                <w:b/>
                <w:bCs/>
              </w:rPr>
              <w:t>/</w:t>
            </w:r>
          </w:p>
        </w:tc>
        <w:tc>
          <w:tcPr>
            <w:tcW w:w="90" w:type="dxa"/>
          </w:tcPr>
          <w:p w14:paraId="7525B50F" w14:textId="77777777" w:rsidR="00E7433F" w:rsidRPr="00835614" w:rsidRDefault="00E7433F" w:rsidP="00B61B2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03F6B7DA" w14:textId="6114C711" w:rsidR="00E7433F" w:rsidRPr="00835614" w:rsidRDefault="00E7433F" w:rsidP="00B61B2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E7433F" w:rsidRPr="00835614" w14:paraId="419BBDCF" w14:textId="0A90187D" w:rsidTr="00E7433F">
        <w:trPr>
          <w:cantSplit/>
          <w:trHeight w:val="139"/>
        </w:trPr>
        <w:tc>
          <w:tcPr>
            <w:tcW w:w="2970" w:type="dxa"/>
          </w:tcPr>
          <w:p w14:paraId="26EC69A2" w14:textId="77777777" w:rsidR="00E7433F" w:rsidRPr="00835614" w:rsidRDefault="00E7433F" w:rsidP="00B61B2C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hideMark/>
          </w:tcPr>
          <w:p w14:paraId="569D3043" w14:textId="77777777" w:rsidR="00E7433F" w:rsidRPr="00835614" w:rsidRDefault="00E7433F" w:rsidP="00B61B2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67514DF5" w14:textId="77777777" w:rsidR="00E7433F" w:rsidRPr="00835614" w:rsidRDefault="00E7433F" w:rsidP="00B61B2C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3528A51E" w14:textId="77777777" w:rsidR="00E7433F" w:rsidRPr="00835614" w:rsidRDefault="00E7433F" w:rsidP="00B61B2C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3534610" w14:textId="77777777" w:rsidR="00E7433F" w:rsidRPr="00835614" w:rsidRDefault="00E7433F" w:rsidP="00B61B2C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5CB3CFAB" w14:textId="77777777" w:rsidR="00E7433F" w:rsidRPr="00835614" w:rsidRDefault="00E7433F" w:rsidP="00B61B2C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932B6B3" w14:textId="77777777" w:rsidR="00E7433F" w:rsidRPr="00835614" w:rsidRDefault="00E7433F" w:rsidP="00B61B2C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2997DA3A" w14:textId="55396290" w:rsidR="00E7433F" w:rsidRPr="00AA6975" w:rsidRDefault="00AA6975" w:rsidP="00AA6975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/>
                <w:b/>
                <w:bCs/>
              </w:rPr>
            </w:pPr>
            <w:r w:rsidRPr="00AA6975">
              <w:rPr>
                <w:rFonts w:asciiTheme="majorBidi" w:eastAsia="MS Mincho" w:hAnsiTheme="majorBidi"/>
                <w:b/>
                <w:bCs/>
              </w:rPr>
              <w:t>(</w:t>
            </w:r>
            <w:r w:rsidRPr="00AA6975">
              <w:rPr>
                <w:rFonts w:asciiTheme="majorBidi" w:eastAsia="MS Mincho" w:hAnsiTheme="majorBidi" w:hint="cs"/>
                <w:b/>
                <w:bCs/>
                <w:cs/>
              </w:rPr>
              <w:t>โอนออก</w:t>
            </w:r>
            <w:r w:rsidRPr="00AA6975">
              <w:rPr>
                <w:rFonts w:asciiTheme="majorBidi" w:eastAsia="MS Mincho" w:hAnsiTheme="majorBidi"/>
                <w:b/>
                <w:bCs/>
              </w:rPr>
              <w:t>)</w:t>
            </w:r>
          </w:p>
        </w:tc>
        <w:tc>
          <w:tcPr>
            <w:tcW w:w="90" w:type="dxa"/>
          </w:tcPr>
          <w:p w14:paraId="56BFDCE3" w14:textId="77777777" w:rsidR="00E7433F" w:rsidRPr="00835614" w:rsidRDefault="00E7433F" w:rsidP="00B61B2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55081CC5" w14:textId="5A99BBA0" w:rsidR="00E7433F" w:rsidRPr="00835614" w:rsidRDefault="00E7433F" w:rsidP="00B61B2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E7433F" w:rsidRPr="00835614" w14:paraId="79AAEA0A" w14:textId="70CBF8CF" w:rsidTr="00E7433F">
        <w:trPr>
          <w:cantSplit/>
          <w:trHeight w:val="77"/>
        </w:trPr>
        <w:tc>
          <w:tcPr>
            <w:tcW w:w="2970" w:type="dxa"/>
          </w:tcPr>
          <w:p w14:paraId="0ECD86C5" w14:textId="77777777" w:rsidR="00E7433F" w:rsidRPr="00835614" w:rsidRDefault="00E7433F" w:rsidP="00B61B2C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hideMark/>
          </w:tcPr>
          <w:p w14:paraId="7DB7DB80" w14:textId="718B565D" w:rsidR="00E7433F" w:rsidRPr="00835614" w:rsidRDefault="004343DB" w:rsidP="00B61B2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4343DB">
              <w:rPr>
                <w:rFonts w:asciiTheme="majorBidi" w:eastAsia="MS Mincho" w:hAnsiTheme="majorBidi" w:cstheme="majorBidi"/>
                <w:b/>
                <w:bCs/>
              </w:rPr>
              <w:t>1</w:t>
            </w:r>
            <w:r w:rsidR="00E7433F"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มกราคม </w:t>
            </w:r>
            <w:r w:rsidRPr="004343DB">
              <w:rPr>
                <w:rFonts w:asciiTheme="majorBidi" w:eastAsia="MS Mincho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116CB696" w14:textId="77777777" w:rsidR="00E7433F" w:rsidRPr="00835614" w:rsidRDefault="00E7433F" w:rsidP="00B61B2C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2A5605A" w14:textId="77777777" w:rsidR="00E7433F" w:rsidRPr="00835614" w:rsidRDefault="00E7433F" w:rsidP="00B61B2C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D6E1796" w14:textId="77777777" w:rsidR="00E7433F" w:rsidRPr="00835614" w:rsidRDefault="00E7433F" w:rsidP="00B61B2C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338BCCDB" w14:textId="77777777" w:rsidR="00E7433F" w:rsidRPr="00835614" w:rsidRDefault="00E7433F" w:rsidP="00B61B2C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53EAEAD" w14:textId="77777777" w:rsidR="00E7433F" w:rsidRPr="00835614" w:rsidRDefault="00E7433F" w:rsidP="00B61B2C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20BFD068" w14:textId="6E3E4657" w:rsidR="00E7433F" w:rsidRPr="00835614" w:rsidRDefault="00E7433F" w:rsidP="00B61B2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pacing w:val="-6"/>
              </w:rPr>
            </w:pPr>
          </w:p>
        </w:tc>
        <w:tc>
          <w:tcPr>
            <w:tcW w:w="90" w:type="dxa"/>
          </w:tcPr>
          <w:p w14:paraId="1216F107" w14:textId="77777777" w:rsidR="00E7433F" w:rsidRPr="005634B2" w:rsidRDefault="00E7433F" w:rsidP="00B61B2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pacing w:val="-6"/>
              </w:rPr>
            </w:pPr>
          </w:p>
        </w:tc>
        <w:tc>
          <w:tcPr>
            <w:tcW w:w="1260" w:type="dxa"/>
          </w:tcPr>
          <w:p w14:paraId="5C151C5A" w14:textId="345DE73B" w:rsidR="00E7433F" w:rsidRPr="005634B2" w:rsidRDefault="004343DB" w:rsidP="00B61B2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pacing w:val="-6"/>
              </w:rPr>
            </w:pPr>
            <w:r w:rsidRPr="004343DB">
              <w:rPr>
                <w:rFonts w:asciiTheme="majorBidi" w:eastAsia="MS Mincho" w:hAnsiTheme="majorBidi" w:cstheme="majorBidi"/>
                <w:b/>
                <w:bCs/>
                <w:spacing w:val="-6"/>
              </w:rPr>
              <w:t>31</w:t>
            </w:r>
            <w:r w:rsidR="00E7433F" w:rsidRPr="00835614">
              <w:rPr>
                <w:rFonts w:asciiTheme="majorBidi" w:eastAsia="MS Mincho" w:hAnsiTheme="majorBidi" w:cstheme="majorBidi"/>
                <w:b/>
                <w:bCs/>
                <w:spacing w:val="-6"/>
                <w:cs/>
              </w:rPr>
              <w:t xml:space="preserve"> ธันวาคม </w:t>
            </w:r>
            <w:r w:rsidRPr="004343DB">
              <w:rPr>
                <w:rFonts w:asciiTheme="majorBidi" w:eastAsia="MS Mincho" w:hAnsiTheme="majorBidi" w:cstheme="majorBidi"/>
                <w:b/>
                <w:bCs/>
                <w:spacing w:val="-6"/>
              </w:rPr>
              <w:t>2566</w:t>
            </w:r>
          </w:p>
        </w:tc>
      </w:tr>
      <w:tr w:rsidR="00E7433F" w:rsidRPr="00835614" w14:paraId="7751DE50" w14:textId="718E4DA9" w:rsidTr="00F27C74">
        <w:trPr>
          <w:cantSplit/>
          <w:trHeight w:val="77"/>
        </w:trPr>
        <w:tc>
          <w:tcPr>
            <w:tcW w:w="2970" w:type="dxa"/>
            <w:hideMark/>
          </w:tcPr>
          <w:p w14:paraId="2CE16DAE" w14:textId="77777777" w:rsidR="00E7433F" w:rsidRPr="00835614" w:rsidRDefault="00E7433F" w:rsidP="00B61B2C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70" w:type="dxa"/>
          </w:tcPr>
          <w:p w14:paraId="5F39835A" w14:textId="77777777" w:rsidR="00E7433F" w:rsidRPr="00835614" w:rsidRDefault="00E7433F" w:rsidP="00B61B2C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C70F70D" w14:textId="77777777" w:rsidR="00E7433F" w:rsidRPr="00835614" w:rsidRDefault="00E7433F" w:rsidP="00B61B2C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4C28204" w14:textId="77777777" w:rsidR="00E7433F" w:rsidRPr="00835614" w:rsidRDefault="00E7433F" w:rsidP="00B61B2C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502BA8E" w14:textId="77777777" w:rsidR="00E7433F" w:rsidRPr="00835614" w:rsidRDefault="00E7433F" w:rsidP="00B61B2C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</w:tcPr>
          <w:p w14:paraId="14BBB108" w14:textId="77777777" w:rsidR="00E7433F" w:rsidRPr="00835614" w:rsidRDefault="00E7433F" w:rsidP="00B61B2C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F833268" w14:textId="77777777" w:rsidR="00E7433F" w:rsidRPr="00835614" w:rsidRDefault="00E7433F" w:rsidP="00B61B2C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</w:tcPr>
          <w:p w14:paraId="6731A9F4" w14:textId="77777777" w:rsidR="00E7433F" w:rsidRPr="00835614" w:rsidRDefault="00E7433F" w:rsidP="00B61B2C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7925FF6" w14:textId="77777777" w:rsidR="00E7433F" w:rsidRPr="00835614" w:rsidRDefault="00E7433F" w:rsidP="00B61B2C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B4649D2" w14:textId="22851C10" w:rsidR="00E7433F" w:rsidRPr="00835614" w:rsidRDefault="00E7433F" w:rsidP="00B61B2C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</w:tr>
      <w:tr w:rsidR="00E7433F" w:rsidRPr="00835614" w14:paraId="29CAD1DE" w14:textId="5B075EBD" w:rsidTr="00E7433F">
        <w:trPr>
          <w:cantSplit/>
          <w:trHeight w:val="77"/>
        </w:trPr>
        <w:tc>
          <w:tcPr>
            <w:tcW w:w="2970" w:type="dxa"/>
          </w:tcPr>
          <w:p w14:paraId="1ACA99C0" w14:textId="17642381" w:rsidR="00E7433F" w:rsidRPr="00835614" w:rsidRDefault="00E7433F" w:rsidP="00B61B2C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>
              <w:rPr>
                <w:rFonts w:asciiTheme="majorBidi" w:eastAsia="MS Mincho" w:hAnsiTheme="majorBidi" w:cstheme="majorBidi" w:hint="cs"/>
                <w:cs/>
              </w:rPr>
              <w:t>ซอฟท์แวร์</w:t>
            </w:r>
          </w:p>
        </w:tc>
        <w:tc>
          <w:tcPr>
            <w:tcW w:w="1170" w:type="dxa"/>
          </w:tcPr>
          <w:p w14:paraId="697929CC" w14:textId="5B469255" w:rsidR="00E7433F" w:rsidRPr="00835614" w:rsidRDefault="004343DB" w:rsidP="00B61B2C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4343DB">
              <w:rPr>
                <w:rFonts w:asciiTheme="majorBidi" w:hAnsiTheme="majorBidi" w:cstheme="majorBidi"/>
              </w:rPr>
              <w:t>10</w:t>
            </w:r>
            <w:r w:rsidR="00E7433F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437</w:t>
            </w:r>
          </w:p>
        </w:tc>
        <w:tc>
          <w:tcPr>
            <w:tcW w:w="90" w:type="dxa"/>
          </w:tcPr>
          <w:p w14:paraId="68456926" w14:textId="77777777" w:rsidR="00E7433F" w:rsidRPr="00835614" w:rsidRDefault="00E7433F" w:rsidP="00B61B2C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9DFC22D" w14:textId="70E56BC8" w:rsidR="00E7433F" w:rsidRPr="00835614" w:rsidRDefault="004343DB" w:rsidP="00F27C74">
            <w:pPr>
              <w:tabs>
                <w:tab w:val="decimal" w:pos="575"/>
              </w:tabs>
              <w:overflowPunct/>
              <w:adjustRightInd/>
              <w:ind w:right="177"/>
              <w:jc w:val="right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439</w:t>
            </w:r>
          </w:p>
        </w:tc>
        <w:tc>
          <w:tcPr>
            <w:tcW w:w="90" w:type="dxa"/>
          </w:tcPr>
          <w:p w14:paraId="28291D5A" w14:textId="77777777" w:rsidR="00E7433F" w:rsidRPr="00835614" w:rsidRDefault="00E7433F" w:rsidP="00B61B2C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</w:tcPr>
          <w:p w14:paraId="4C57D9D7" w14:textId="33F36215" w:rsidR="00E7433F" w:rsidRPr="00835614" w:rsidRDefault="00E7433F" w:rsidP="00B61B2C">
            <w:pPr>
              <w:tabs>
                <w:tab w:val="decimal" w:pos="575"/>
              </w:tabs>
              <w:overflowPunct/>
              <w:adjustRightInd/>
              <w:ind w:right="10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594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14CE645" w14:textId="77777777" w:rsidR="00E7433F" w:rsidRPr="00835614" w:rsidRDefault="00E7433F" w:rsidP="00B61B2C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</w:tcPr>
          <w:p w14:paraId="5E2AC4C0" w14:textId="657F28A8" w:rsidR="00E7433F" w:rsidRPr="00835614" w:rsidRDefault="004343DB" w:rsidP="00B61B2C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84</w:t>
            </w:r>
          </w:p>
        </w:tc>
        <w:tc>
          <w:tcPr>
            <w:tcW w:w="90" w:type="dxa"/>
          </w:tcPr>
          <w:p w14:paraId="7E8E0557" w14:textId="77777777" w:rsidR="00E7433F" w:rsidRPr="005634B2" w:rsidRDefault="00E7433F" w:rsidP="00B61B2C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4CA5040" w14:textId="55A18514" w:rsidR="00E7433F" w:rsidRPr="005634B2" w:rsidRDefault="004343DB" w:rsidP="00B61B2C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10</w:t>
            </w:r>
            <w:r w:rsidR="00E7433F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366</w:t>
            </w:r>
          </w:p>
        </w:tc>
      </w:tr>
      <w:tr w:rsidR="00E7433F" w:rsidRPr="00835614" w14:paraId="086C954C" w14:textId="5B237204" w:rsidTr="00F27C74">
        <w:trPr>
          <w:cantSplit/>
          <w:trHeight w:val="77"/>
        </w:trPr>
        <w:tc>
          <w:tcPr>
            <w:tcW w:w="2970" w:type="dxa"/>
            <w:hideMark/>
          </w:tcPr>
          <w:p w14:paraId="2E68CA5D" w14:textId="77777777" w:rsidR="00E7433F" w:rsidRPr="00835614" w:rsidRDefault="00E7433F" w:rsidP="00B61B2C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28214A" w14:textId="75995A18" w:rsidR="00E7433F" w:rsidRPr="00835614" w:rsidRDefault="004343DB" w:rsidP="00B61B2C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10</w:t>
            </w:r>
            <w:r w:rsidR="00E7433F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437</w:t>
            </w:r>
          </w:p>
        </w:tc>
        <w:tc>
          <w:tcPr>
            <w:tcW w:w="90" w:type="dxa"/>
          </w:tcPr>
          <w:p w14:paraId="6F91BCA4" w14:textId="77777777" w:rsidR="00E7433F" w:rsidRPr="00835614" w:rsidRDefault="00E7433F" w:rsidP="00B61B2C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FED896" w14:textId="675A00D7" w:rsidR="00E7433F" w:rsidRPr="00835614" w:rsidRDefault="004343DB" w:rsidP="00F27C74">
            <w:pPr>
              <w:tabs>
                <w:tab w:val="decimal" w:pos="575"/>
              </w:tabs>
              <w:overflowPunct/>
              <w:adjustRightInd/>
              <w:ind w:right="177"/>
              <w:jc w:val="right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439</w:t>
            </w:r>
          </w:p>
        </w:tc>
        <w:tc>
          <w:tcPr>
            <w:tcW w:w="90" w:type="dxa"/>
          </w:tcPr>
          <w:p w14:paraId="7FC7D9D1" w14:textId="77777777" w:rsidR="00E7433F" w:rsidRPr="00835614" w:rsidRDefault="00E7433F" w:rsidP="00B61B2C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FC1346" w14:textId="47636D2D" w:rsidR="00E7433F" w:rsidRPr="00835614" w:rsidRDefault="00E7433F" w:rsidP="00B61B2C">
            <w:pPr>
              <w:tabs>
                <w:tab w:val="decimal" w:pos="575"/>
              </w:tabs>
              <w:overflowPunct/>
              <w:adjustRightInd/>
              <w:ind w:right="10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594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17C3115" w14:textId="77777777" w:rsidR="00E7433F" w:rsidRPr="00835614" w:rsidRDefault="00E7433F" w:rsidP="00B61B2C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73C580" w14:textId="0A9F0061" w:rsidR="00E7433F" w:rsidRPr="00835614" w:rsidRDefault="004343DB" w:rsidP="00B61B2C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84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01504CA" w14:textId="77777777" w:rsidR="00E7433F" w:rsidRPr="005634B2" w:rsidRDefault="00E7433F" w:rsidP="00B61B2C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D9EC20" w14:textId="308C09C3" w:rsidR="00E7433F" w:rsidRPr="005634B2" w:rsidRDefault="004343DB" w:rsidP="00B61B2C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10</w:t>
            </w:r>
            <w:r w:rsidR="00E7433F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366</w:t>
            </w:r>
          </w:p>
        </w:tc>
      </w:tr>
      <w:tr w:rsidR="00E7433F" w:rsidRPr="00835614" w14:paraId="2BE3AA30" w14:textId="62282E36" w:rsidTr="00F27C74">
        <w:trPr>
          <w:cantSplit/>
          <w:trHeight w:val="77"/>
        </w:trPr>
        <w:tc>
          <w:tcPr>
            <w:tcW w:w="2970" w:type="dxa"/>
          </w:tcPr>
          <w:p w14:paraId="48A83743" w14:textId="77777777" w:rsidR="00E7433F" w:rsidRPr="00835614" w:rsidRDefault="00E7433F" w:rsidP="00B61B2C">
            <w:pPr>
              <w:overflowPunct/>
              <w:adjustRightInd/>
              <w:ind w:left="358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5CD715" w14:textId="77777777" w:rsidR="00E7433F" w:rsidRPr="00835614" w:rsidRDefault="00E7433F" w:rsidP="00B61B2C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CB4475A" w14:textId="77777777" w:rsidR="00E7433F" w:rsidRPr="00835614" w:rsidRDefault="00E7433F" w:rsidP="00B61B2C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2211F3" w14:textId="77777777" w:rsidR="00E7433F" w:rsidRPr="00835614" w:rsidRDefault="00E7433F" w:rsidP="00B61B2C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5177157" w14:textId="77777777" w:rsidR="00E7433F" w:rsidRPr="00835614" w:rsidRDefault="00E7433F" w:rsidP="00B61B2C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63FD2F" w14:textId="77777777" w:rsidR="00E7433F" w:rsidRPr="00835614" w:rsidRDefault="00E7433F" w:rsidP="00B61B2C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9F4C12D" w14:textId="77777777" w:rsidR="00E7433F" w:rsidRPr="00835614" w:rsidRDefault="00E7433F" w:rsidP="00B61B2C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A3B1AB" w14:textId="77777777" w:rsidR="00E7433F" w:rsidRPr="00F27C74" w:rsidRDefault="00E7433F" w:rsidP="00F27C74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44288EE" w14:textId="77777777" w:rsidR="00E7433F" w:rsidRPr="00F27C74" w:rsidRDefault="00E7433F" w:rsidP="00F27C74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1B8FD" w14:textId="5CC3F2B2" w:rsidR="00E7433F" w:rsidRPr="00F27C74" w:rsidRDefault="00E7433F" w:rsidP="00F27C74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</w:tr>
      <w:tr w:rsidR="00E7433F" w:rsidRPr="00835614" w14:paraId="1BD7D43D" w14:textId="4AB93855" w:rsidTr="00E7433F">
        <w:trPr>
          <w:cantSplit/>
          <w:trHeight w:val="77"/>
        </w:trPr>
        <w:tc>
          <w:tcPr>
            <w:tcW w:w="2970" w:type="dxa"/>
            <w:hideMark/>
          </w:tcPr>
          <w:p w14:paraId="5804CEB3" w14:textId="10442513" w:rsidR="00E7433F" w:rsidRPr="00835614" w:rsidRDefault="00E7433F" w:rsidP="00B61B2C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ค่า</w:t>
            </w:r>
            <w:r>
              <w:rPr>
                <w:rFonts w:asciiTheme="majorBidi" w:eastAsia="MS Mincho" w:hAnsiTheme="majorBidi" w:cstheme="majorBidi" w:hint="cs"/>
                <w:b/>
                <w:bCs/>
                <w:cs/>
              </w:rPr>
              <w:t>ตัดจำหน่าย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สะสม</w:t>
            </w:r>
          </w:p>
        </w:tc>
        <w:tc>
          <w:tcPr>
            <w:tcW w:w="1170" w:type="dxa"/>
          </w:tcPr>
          <w:p w14:paraId="4B7A8C02" w14:textId="77777777" w:rsidR="00E7433F" w:rsidRPr="00835614" w:rsidRDefault="00E7433F" w:rsidP="00B61B2C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75A008B" w14:textId="77777777" w:rsidR="00E7433F" w:rsidRPr="00835614" w:rsidRDefault="00E7433F" w:rsidP="00B61B2C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2D3A9D8" w14:textId="77777777" w:rsidR="00E7433F" w:rsidRPr="00835614" w:rsidRDefault="00E7433F" w:rsidP="00B61B2C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D2772AC" w14:textId="77777777" w:rsidR="00E7433F" w:rsidRPr="00835614" w:rsidRDefault="00E7433F" w:rsidP="00B61B2C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</w:tcPr>
          <w:p w14:paraId="4D671AF5" w14:textId="77777777" w:rsidR="00E7433F" w:rsidRPr="00835614" w:rsidRDefault="00E7433F" w:rsidP="00B61B2C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782071E" w14:textId="77777777" w:rsidR="00E7433F" w:rsidRPr="00835614" w:rsidRDefault="00E7433F" w:rsidP="00B61B2C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</w:tcPr>
          <w:p w14:paraId="2257C2C5" w14:textId="77777777" w:rsidR="00E7433F" w:rsidRPr="00F27C74" w:rsidRDefault="00E7433F" w:rsidP="00F27C74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F485176" w14:textId="77777777" w:rsidR="00E7433F" w:rsidRPr="00F27C74" w:rsidRDefault="00E7433F" w:rsidP="00F27C74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EB2F490" w14:textId="2CDF5839" w:rsidR="00E7433F" w:rsidRPr="00F27C74" w:rsidRDefault="00E7433F" w:rsidP="00F27C74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</w:tr>
      <w:tr w:rsidR="00E7433F" w:rsidRPr="00835614" w14:paraId="52D5FF86" w14:textId="3D141516" w:rsidTr="00E7433F">
        <w:trPr>
          <w:cantSplit/>
          <w:trHeight w:val="77"/>
        </w:trPr>
        <w:tc>
          <w:tcPr>
            <w:tcW w:w="2970" w:type="dxa"/>
          </w:tcPr>
          <w:p w14:paraId="41F5E560" w14:textId="77263621" w:rsidR="00E7433F" w:rsidRPr="00835614" w:rsidRDefault="00E7433F" w:rsidP="00B61B2C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>
              <w:rPr>
                <w:rFonts w:asciiTheme="majorBidi" w:eastAsia="MS Mincho" w:hAnsiTheme="majorBidi" w:cstheme="majorBidi" w:hint="cs"/>
                <w:cs/>
              </w:rPr>
              <w:t>ซอฟท์แวร์</w:t>
            </w:r>
          </w:p>
        </w:tc>
        <w:tc>
          <w:tcPr>
            <w:tcW w:w="1170" w:type="dxa"/>
          </w:tcPr>
          <w:p w14:paraId="116D7D14" w14:textId="6B4CB294" w:rsidR="00E7433F" w:rsidRPr="00835614" w:rsidRDefault="00E7433F" w:rsidP="00B61B2C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eastAsia="MS Mincho" w:hAnsiTheme="majorBidi" w:cstheme="majorBidi"/>
              </w:rPr>
              <w:t>(</w:t>
            </w:r>
            <w:r w:rsidR="004343DB" w:rsidRPr="004343DB">
              <w:rPr>
                <w:rFonts w:asciiTheme="majorBidi" w:eastAsia="MS Mincho" w:hAnsiTheme="majorBidi" w:cstheme="majorBidi"/>
              </w:rPr>
              <w:t>6</w:t>
            </w:r>
            <w:r>
              <w:rPr>
                <w:rFonts w:asciiTheme="majorBidi" w:eastAsia="MS Mincho" w:hAnsiTheme="majorBidi" w:cstheme="majorBidi"/>
              </w:rPr>
              <w:t>,</w:t>
            </w:r>
            <w:r w:rsidR="004343DB" w:rsidRPr="004343DB">
              <w:rPr>
                <w:rFonts w:asciiTheme="majorBidi" w:eastAsia="MS Mincho" w:hAnsiTheme="majorBidi" w:cstheme="majorBidi"/>
              </w:rPr>
              <w:t>241</w:t>
            </w:r>
            <w:r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90" w:type="dxa"/>
          </w:tcPr>
          <w:p w14:paraId="30641CA4" w14:textId="77777777" w:rsidR="00E7433F" w:rsidRPr="00835614" w:rsidRDefault="00E7433F" w:rsidP="00B61B2C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BAB9826" w14:textId="675906CF" w:rsidR="00E7433F" w:rsidRPr="00835614" w:rsidRDefault="00E7433F" w:rsidP="00B61B2C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145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0F891BE" w14:textId="77777777" w:rsidR="00E7433F" w:rsidRPr="00835614" w:rsidRDefault="00E7433F" w:rsidP="00B61B2C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</w:tcPr>
          <w:p w14:paraId="6AFBF8BE" w14:textId="1F212013" w:rsidR="00E7433F" w:rsidRPr="00835614" w:rsidRDefault="004343DB" w:rsidP="001F1890">
            <w:pPr>
              <w:tabs>
                <w:tab w:val="decimal" w:pos="575"/>
              </w:tabs>
              <w:overflowPunct/>
              <w:adjustRightInd/>
              <w:ind w:right="177"/>
              <w:jc w:val="right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594</w:t>
            </w:r>
          </w:p>
        </w:tc>
        <w:tc>
          <w:tcPr>
            <w:tcW w:w="90" w:type="dxa"/>
          </w:tcPr>
          <w:p w14:paraId="5F827F3E" w14:textId="77777777" w:rsidR="00E7433F" w:rsidRPr="00835614" w:rsidRDefault="00E7433F" w:rsidP="00B61B2C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</w:tcPr>
          <w:p w14:paraId="2C584EDB" w14:textId="34C23094" w:rsidR="00E7433F" w:rsidRPr="00F27C74" w:rsidRDefault="00F27C74" w:rsidP="00F27C74">
            <w:pPr>
              <w:tabs>
                <w:tab w:val="decimal" w:pos="625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F27C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A27AE62" w14:textId="77777777" w:rsidR="00E7433F" w:rsidRPr="00F27C74" w:rsidRDefault="00E7433F" w:rsidP="00F27C74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679B9A5" w14:textId="06F436D7" w:rsidR="00E7433F" w:rsidRPr="00F27C74" w:rsidRDefault="00E7433F" w:rsidP="00F27C74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F27C74"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6</w:t>
            </w:r>
            <w:r w:rsidRPr="00F27C74"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792</w:t>
            </w:r>
            <w:r w:rsidRPr="00F27C74">
              <w:rPr>
                <w:rFonts w:asciiTheme="majorBidi" w:hAnsiTheme="majorBidi" w:cstheme="majorBidi"/>
              </w:rPr>
              <w:t>)</w:t>
            </w:r>
          </w:p>
        </w:tc>
      </w:tr>
      <w:tr w:rsidR="00E7433F" w:rsidRPr="00835614" w14:paraId="12F1DC2F" w14:textId="72FC6212" w:rsidTr="00F27C74">
        <w:trPr>
          <w:cantSplit/>
          <w:trHeight w:val="77"/>
        </w:trPr>
        <w:tc>
          <w:tcPr>
            <w:tcW w:w="2970" w:type="dxa"/>
            <w:hideMark/>
          </w:tcPr>
          <w:p w14:paraId="52C65B4B" w14:textId="3F52699B" w:rsidR="00E7433F" w:rsidRPr="00835614" w:rsidRDefault="00E7433F" w:rsidP="00B61B2C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รวมค่า</w:t>
            </w:r>
            <w:r>
              <w:rPr>
                <w:rFonts w:asciiTheme="majorBidi" w:eastAsia="MS Mincho" w:hAnsiTheme="majorBidi" w:cstheme="majorBidi" w:hint="cs"/>
                <w:cs/>
              </w:rPr>
              <w:t>ตัดจำหน่ายสะสม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A92EC7" w14:textId="0CFABF88" w:rsidR="00E7433F" w:rsidRPr="00835614" w:rsidRDefault="00E7433F" w:rsidP="00B61B2C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241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B745CA9" w14:textId="77777777" w:rsidR="00E7433F" w:rsidRPr="00835614" w:rsidRDefault="00E7433F" w:rsidP="00B61B2C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13AD78" w14:textId="355BE872" w:rsidR="00E7433F" w:rsidRPr="00835614" w:rsidRDefault="00E7433F" w:rsidP="00B61B2C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145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FF2818C" w14:textId="77777777" w:rsidR="00E7433F" w:rsidRPr="00835614" w:rsidRDefault="00E7433F" w:rsidP="00B61B2C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60D777" w14:textId="32F293C8" w:rsidR="00E7433F" w:rsidRPr="00835614" w:rsidRDefault="004343DB" w:rsidP="001F1890">
            <w:pPr>
              <w:tabs>
                <w:tab w:val="decimal" w:pos="575"/>
              </w:tabs>
              <w:overflowPunct/>
              <w:adjustRightInd/>
              <w:ind w:right="177"/>
              <w:jc w:val="right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594</w:t>
            </w:r>
          </w:p>
        </w:tc>
        <w:tc>
          <w:tcPr>
            <w:tcW w:w="90" w:type="dxa"/>
          </w:tcPr>
          <w:p w14:paraId="3F36B098" w14:textId="77777777" w:rsidR="00E7433F" w:rsidRPr="00835614" w:rsidRDefault="00E7433F" w:rsidP="00B61B2C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21922F" w14:textId="53D8870F" w:rsidR="00E7433F" w:rsidRPr="00835614" w:rsidRDefault="00F27C74" w:rsidP="00F27C74">
            <w:pPr>
              <w:tabs>
                <w:tab w:val="decimal" w:pos="625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9A3E65" w14:textId="77777777" w:rsidR="00E7433F" w:rsidRDefault="00E7433F" w:rsidP="00B61B2C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4B44A6" w14:textId="1813179B" w:rsidR="00E7433F" w:rsidRDefault="00E7433F" w:rsidP="00B61B2C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792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E7433F" w:rsidRPr="00835614" w14:paraId="7C921F64" w14:textId="1148BF75" w:rsidTr="00F27C74">
        <w:trPr>
          <w:cantSplit/>
          <w:trHeight w:val="77"/>
        </w:trPr>
        <w:tc>
          <w:tcPr>
            <w:tcW w:w="2970" w:type="dxa"/>
          </w:tcPr>
          <w:p w14:paraId="2C0DDA77" w14:textId="50A2B064" w:rsidR="00E7433F" w:rsidRPr="00835614" w:rsidRDefault="00E7433F" w:rsidP="00B61B2C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>
              <w:rPr>
                <w:rFonts w:asciiTheme="majorBidi" w:eastAsia="MS Mincho" w:hAnsiTheme="majorBidi" w:cstheme="majorBidi" w:hint="cs"/>
                <w:cs/>
              </w:rPr>
              <w:t>ซอฟท์แวร์ระหว่างติดตั้ง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82BFCE" w14:textId="7717A677" w:rsidR="00E7433F" w:rsidRPr="00835614" w:rsidRDefault="004343DB" w:rsidP="00B61B2C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4343DB">
              <w:rPr>
                <w:rFonts w:asciiTheme="majorBidi" w:eastAsia="MS Mincho" w:hAnsiTheme="majorBidi" w:cstheme="majorBidi"/>
              </w:rPr>
              <w:t>12</w:t>
            </w:r>
            <w:r w:rsidR="00E7433F">
              <w:rPr>
                <w:rFonts w:asciiTheme="majorBidi" w:eastAsia="MS Mincho" w:hAnsiTheme="majorBidi" w:cstheme="majorBidi"/>
              </w:rPr>
              <w:t>,</w:t>
            </w:r>
            <w:r w:rsidRPr="004343DB">
              <w:rPr>
                <w:rFonts w:asciiTheme="majorBidi" w:eastAsia="MS Mincho" w:hAnsiTheme="majorBidi" w:cstheme="majorBidi"/>
              </w:rPr>
              <w:t>514</w:t>
            </w:r>
          </w:p>
        </w:tc>
        <w:tc>
          <w:tcPr>
            <w:tcW w:w="90" w:type="dxa"/>
          </w:tcPr>
          <w:p w14:paraId="7504FAA1" w14:textId="77777777" w:rsidR="00E7433F" w:rsidRPr="00835614" w:rsidRDefault="00E7433F" w:rsidP="00B61B2C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0FE68D" w14:textId="3C7CA80F" w:rsidR="00E7433F" w:rsidRPr="00835614" w:rsidRDefault="004343DB" w:rsidP="00F27C74">
            <w:pPr>
              <w:tabs>
                <w:tab w:val="decimal" w:pos="575"/>
              </w:tabs>
              <w:overflowPunct/>
              <w:adjustRightInd/>
              <w:ind w:right="177"/>
              <w:jc w:val="right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8</w:t>
            </w:r>
            <w:r w:rsidR="00E7433F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832</w:t>
            </w:r>
          </w:p>
        </w:tc>
        <w:tc>
          <w:tcPr>
            <w:tcW w:w="90" w:type="dxa"/>
          </w:tcPr>
          <w:p w14:paraId="0C0C9700" w14:textId="77777777" w:rsidR="00E7433F" w:rsidRPr="00835614" w:rsidRDefault="00E7433F" w:rsidP="00B61B2C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09A46E" w14:textId="0BA33246" w:rsidR="00E7433F" w:rsidRPr="00835614" w:rsidRDefault="001F1890" w:rsidP="001F1890">
            <w:pPr>
              <w:tabs>
                <w:tab w:val="decimal" w:pos="625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EF5EA1A" w14:textId="77777777" w:rsidR="00E7433F" w:rsidRPr="00835614" w:rsidRDefault="00E7433F" w:rsidP="00B61B2C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22AEA0" w14:textId="0C3779CA" w:rsidR="00E7433F" w:rsidRPr="00F27C74" w:rsidRDefault="00F27C74" w:rsidP="00F27C74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F27C74"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84</w:t>
            </w:r>
            <w:r w:rsidRPr="00F27C7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FDE265" w14:textId="77777777" w:rsidR="00E7433F" w:rsidRPr="00F27C74" w:rsidRDefault="00E7433F" w:rsidP="00F27C74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E59BE9" w14:textId="039F5D57" w:rsidR="00E7433F" w:rsidRPr="00F27C74" w:rsidRDefault="004343DB" w:rsidP="00F27C74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21</w:t>
            </w:r>
            <w:r w:rsidR="00E7433F" w:rsidRPr="00F27C74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262</w:t>
            </w:r>
          </w:p>
        </w:tc>
      </w:tr>
      <w:tr w:rsidR="00E7433F" w:rsidRPr="00835614" w14:paraId="2DCFC3E5" w14:textId="6A859630" w:rsidTr="00F27C74">
        <w:trPr>
          <w:cantSplit/>
          <w:trHeight w:val="77"/>
        </w:trPr>
        <w:tc>
          <w:tcPr>
            <w:tcW w:w="2970" w:type="dxa"/>
            <w:hideMark/>
          </w:tcPr>
          <w:p w14:paraId="6398B902" w14:textId="4C36E56C" w:rsidR="00E7433F" w:rsidRPr="00835614" w:rsidRDefault="00E7433F" w:rsidP="00B61B2C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 w:hint="cs"/>
                <w:b/>
                <w:bCs/>
                <w:cs/>
              </w:rPr>
              <w:t>รวม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สินทรัพย์</w:t>
            </w:r>
            <w:r>
              <w:rPr>
                <w:rFonts w:asciiTheme="majorBidi" w:eastAsia="MS Mincho" w:hAnsiTheme="majorBidi" w:cstheme="majorBidi" w:hint="cs"/>
                <w:b/>
                <w:bCs/>
                <w:cs/>
              </w:rPr>
              <w:t>ไม่มีตัวตน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FE7BEF" w14:textId="33D48AA6" w:rsidR="00E7433F" w:rsidRPr="00835614" w:rsidRDefault="004343DB" w:rsidP="00B61B2C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4343DB">
              <w:rPr>
                <w:rFonts w:asciiTheme="majorBidi" w:eastAsia="MS Mincho" w:hAnsiTheme="majorBidi" w:cstheme="majorBidi"/>
              </w:rPr>
              <w:t>16</w:t>
            </w:r>
            <w:r w:rsidR="00E7433F">
              <w:rPr>
                <w:rFonts w:asciiTheme="majorBidi" w:eastAsia="MS Mincho" w:hAnsiTheme="majorBidi" w:cstheme="majorBidi"/>
              </w:rPr>
              <w:t>,</w:t>
            </w:r>
            <w:r w:rsidRPr="004343DB">
              <w:rPr>
                <w:rFonts w:asciiTheme="majorBidi" w:eastAsia="MS Mincho" w:hAnsiTheme="majorBidi" w:cstheme="majorBidi"/>
              </w:rPr>
              <w:t>710</w:t>
            </w:r>
          </w:p>
        </w:tc>
        <w:tc>
          <w:tcPr>
            <w:tcW w:w="90" w:type="dxa"/>
          </w:tcPr>
          <w:p w14:paraId="61E5637A" w14:textId="77777777" w:rsidR="00E7433F" w:rsidRPr="00835614" w:rsidRDefault="00E7433F" w:rsidP="00B61B2C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262FA3" w14:textId="77777777" w:rsidR="00E7433F" w:rsidRPr="00835614" w:rsidRDefault="00E7433F" w:rsidP="00B61B2C">
            <w:pPr>
              <w:tabs>
                <w:tab w:val="decimal" w:pos="575"/>
              </w:tabs>
              <w:overflowPunct/>
              <w:adjustRightInd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BFE64C5" w14:textId="77777777" w:rsidR="00E7433F" w:rsidRPr="00835614" w:rsidRDefault="00E7433F" w:rsidP="00B61B2C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6CAA43" w14:textId="77777777" w:rsidR="00E7433F" w:rsidRPr="00835614" w:rsidRDefault="00E7433F" w:rsidP="00B61B2C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8CCBE3B" w14:textId="77777777" w:rsidR="00E7433F" w:rsidRPr="00835614" w:rsidRDefault="00E7433F" w:rsidP="00B61B2C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1AABADF" w14:textId="672CF847" w:rsidR="00E7433F" w:rsidRPr="00F27C74" w:rsidRDefault="00E7433F" w:rsidP="00F27C74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DA71CD8" w14:textId="77777777" w:rsidR="00E7433F" w:rsidRPr="00F27C74" w:rsidRDefault="00E7433F" w:rsidP="00F27C74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DF987D" w14:textId="2EB63480" w:rsidR="00E7433F" w:rsidRPr="00F27C74" w:rsidRDefault="004343DB" w:rsidP="00F27C74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24</w:t>
            </w:r>
            <w:r w:rsidR="00E7433F" w:rsidRPr="00F27C74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836</w:t>
            </w:r>
          </w:p>
        </w:tc>
      </w:tr>
    </w:tbl>
    <w:p w14:paraId="169AFB97" w14:textId="13286611" w:rsidR="00866452" w:rsidRDefault="00866452" w:rsidP="00866452">
      <w:pPr>
        <w:spacing w:after="240"/>
        <w:ind w:left="547"/>
        <w:jc w:val="thaiDistribute"/>
        <w:rPr>
          <w:rFonts w:asciiTheme="majorBidi" w:hAnsiTheme="majorBidi" w:cstheme="majorBidi"/>
          <w:spacing w:val="-1"/>
          <w:sz w:val="32"/>
          <w:szCs w:val="32"/>
          <w:cs/>
        </w:rPr>
      </w:pPr>
    </w:p>
    <w:p w14:paraId="0FE05273" w14:textId="77777777" w:rsidR="00866452" w:rsidRDefault="0086645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1"/>
          <w:sz w:val="32"/>
          <w:szCs w:val="32"/>
          <w:cs/>
        </w:rPr>
      </w:pPr>
      <w:r>
        <w:rPr>
          <w:rFonts w:asciiTheme="majorBidi" w:hAnsiTheme="majorBidi" w:cstheme="majorBidi"/>
          <w:spacing w:val="-1"/>
          <w:sz w:val="32"/>
          <w:szCs w:val="32"/>
          <w:cs/>
        </w:rPr>
        <w:br w:type="page"/>
      </w:r>
    </w:p>
    <w:p w14:paraId="52B90477" w14:textId="44FCB0B7" w:rsidR="00866452" w:rsidRPr="00835614" w:rsidRDefault="00866452" w:rsidP="00866452">
      <w:pPr>
        <w:tabs>
          <w:tab w:val="left" w:pos="900"/>
          <w:tab w:val="right" w:pos="8540"/>
        </w:tabs>
        <w:ind w:left="547"/>
        <w:jc w:val="thaiDistribute"/>
        <w:rPr>
          <w:rFonts w:asciiTheme="majorBidi" w:hAnsiTheme="majorBidi" w:cstheme="majorBidi"/>
          <w:spacing w:val="-1"/>
        </w:rPr>
      </w:pPr>
      <w:r w:rsidRPr="00835614">
        <w:rPr>
          <w:rFonts w:asciiTheme="majorBidi" w:eastAsia="MS Mincho" w:hAnsiTheme="majorBidi" w:cstheme="majorBidi"/>
          <w:b/>
          <w:bCs/>
          <w:cs/>
        </w:rPr>
        <w:lastRenderedPageBreak/>
        <w:t xml:space="preserve">ณ วันที่ </w:t>
      </w:r>
      <w:r w:rsidR="004343DB" w:rsidRPr="004343DB">
        <w:rPr>
          <w:rFonts w:asciiTheme="majorBidi" w:eastAsia="MS Mincho" w:hAnsiTheme="majorBidi" w:cstheme="majorBidi"/>
          <w:b/>
          <w:bCs/>
        </w:rPr>
        <w:t>31</w:t>
      </w:r>
      <w:r w:rsidRPr="00835614">
        <w:rPr>
          <w:rFonts w:asciiTheme="majorBidi" w:eastAsia="MS Mincho" w:hAnsiTheme="majorBidi"/>
          <w:b/>
          <w:bCs/>
          <w:cs/>
        </w:rPr>
        <w:t xml:space="preserve"> </w:t>
      </w:r>
      <w:r w:rsidRPr="00835614">
        <w:rPr>
          <w:rFonts w:asciiTheme="majorBidi" w:eastAsia="MS Mincho" w:hAnsiTheme="majorBidi" w:cstheme="majorBidi"/>
          <w:b/>
          <w:bCs/>
          <w:cs/>
        </w:rPr>
        <w:t xml:space="preserve">ธันวาคม </w:t>
      </w:r>
      <w:r w:rsidR="004343DB" w:rsidRPr="004343DB">
        <w:rPr>
          <w:rFonts w:asciiTheme="majorBidi" w:eastAsia="MS Mincho" w:hAnsiTheme="majorBidi" w:cstheme="majorBidi"/>
          <w:b/>
          <w:bCs/>
        </w:rPr>
        <w:t>2565</w:t>
      </w:r>
    </w:p>
    <w:p w14:paraId="1EED2D7D" w14:textId="77777777" w:rsidR="00866452" w:rsidRDefault="00866452" w:rsidP="00866452">
      <w:pPr>
        <w:tabs>
          <w:tab w:val="left" w:pos="540"/>
        </w:tabs>
        <w:overflowPunct/>
        <w:autoSpaceDE/>
        <w:adjustRightInd/>
        <w:ind w:right="38" w:firstLine="547"/>
        <w:jc w:val="right"/>
        <w:rPr>
          <w:rFonts w:asciiTheme="majorBidi" w:hAnsiTheme="majorBidi" w:cstheme="majorBidi"/>
          <w:b/>
          <w:bCs/>
        </w:rPr>
      </w:pPr>
      <w:r w:rsidRPr="00835614">
        <w:rPr>
          <w:rFonts w:asciiTheme="majorBidi" w:hAnsiTheme="majorBidi" w:cstheme="majorBidi"/>
          <w:spacing w:val="-1"/>
          <w:sz w:val="32"/>
          <w:szCs w:val="32"/>
          <w:cs/>
        </w:rPr>
        <w:tab/>
      </w:r>
      <w:r w:rsidRPr="00835614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911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90"/>
        <w:gridCol w:w="1098"/>
        <w:gridCol w:w="84"/>
        <w:gridCol w:w="6"/>
        <w:gridCol w:w="1074"/>
        <w:gridCol w:w="6"/>
        <w:gridCol w:w="84"/>
        <w:gridCol w:w="8"/>
        <w:gridCol w:w="1072"/>
        <w:gridCol w:w="8"/>
        <w:gridCol w:w="82"/>
        <w:gridCol w:w="8"/>
        <w:gridCol w:w="1072"/>
        <w:gridCol w:w="8"/>
      </w:tblGrid>
      <w:tr w:rsidR="00786E8F" w:rsidRPr="00835614" w14:paraId="23D036DE" w14:textId="77777777" w:rsidTr="00786E8F">
        <w:trPr>
          <w:cantSplit/>
          <w:trHeight w:val="139"/>
        </w:trPr>
        <w:tc>
          <w:tcPr>
            <w:tcW w:w="4410" w:type="dxa"/>
          </w:tcPr>
          <w:p w14:paraId="6B930988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4700" w:type="dxa"/>
            <w:gridSpan w:val="14"/>
          </w:tcPr>
          <w:p w14:paraId="02E199A6" w14:textId="77777777" w:rsidR="00786E8F" w:rsidRPr="00835614" w:rsidRDefault="00786E8F" w:rsidP="00AD7571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786E8F" w:rsidRPr="00835614" w14:paraId="4D38E2B6" w14:textId="77777777" w:rsidTr="00786E8F">
        <w:trPr>
          <w:cantSplit/>
          <w:trHeight w:val="139"/>
        </w:trPr>
        <w:tc>
          <w:tcPr>
            <w:tcW w:w="4410" w:type="dxa"/>
          </w:tcPr>
          <w:p w14:paraId="05D5BA05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  <w:gridSpan w:val="2"/>
            <w:hideMark/>
          </w:tcPr>
          <w:p w14:paraId="734E145A" w14:textId="77777777" w:rsidR="00786E8F" w:rsidRPr="00835614" w:rsidRDefault="00786E8F" w:rsidP="00AD7571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  <w:gridSpan w:val="2"/>
          </w:tcPr>
          <w:p w14:paraId="156FA5ED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773D37DB" w14:textId="77777777" w:rsidR="00786E8F" w:rsidRPr="00835614" w:rsidRDefault="00786E8F" w:rsidP="00AD7571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2" w:type="dxa"/>
            <w:gridSpan w:val="2"/>
          </w:tcPr>
          <w:p w14:paraId="0294C6B2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20975124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/>
                <w:b/>
                <w:bCs/>
                <w:cs/>
              </w:rPr>
              <w:t>(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ลดลง</w:t>
            </w:r>
            <w:r w:rsidRPr="00835614">
              <w:rPr>
                <w:rFonts w:asciiTheme="majorBidi" w:eastAsia="MS Mincho" w:hAnsiTheme="majorBidi"/>
                <w:b/>
                <w:bCs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68108794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5D2E1DC4" w14:textId="77777777" w:rsidR="00786E8F" w:rsidRPr="00835614" w:rsidRDefault="00786E8F" w:rsidP="00AD7571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786E8F" w:rsidRPr="00835614" w14:paraId="7A1CDB53" w14:textId="77777777" w:rsidTr="00786E8F">
        <w:trPr>
          <w:cantSplit/>
          <w:trHeight w:val="139"/>
        </w:trPr>
        <w:tc>
          <w:tcPr>
            <w:tcW w:w="4410" w:type="dxa"/>
          </w:tcPr>
          <w:p w14:paraId="1A5E3949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gridSpan w:val="2"/>
            <w:hideMark/>
          </w:tcPr>
          <w:p w14:paraId="2BC85ED7" w14:textId="77777777" w:rsidR="00786E8F" w:rsidRPr="00835614" w:rsidRDefault="00786E8F" w:rsidP="00AD7571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40EB3639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gridSpan w:val="2"/>
          </w:tcPr>
          <w:p w14:paraId="1A8BF390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2" w:type="dxa"/>
            <w:gridSpan w:val="2"/>
          </w:tcPr>
          <w:p w14:paraId="060BA066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</w:tcPr>
          <w:p w14:paraId="07152EAB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  <w:gridSpan w:val="2"/>
          </w:tcPr>
          <w:p w14:paraId="52ABFFC8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2B807532" w14:textId="77777777" w:rsidR="00786E8F" w:rsidRPr="00835614" w:rsidRDefault="00786E8F" w:rsidP="00AD7571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786E8F" w:rsidRPr="00835614" w14:paraId="5E855D4A" w14:textId="77777777" w:rsidTr="00786E8F">
        <w:trPr>
          <w:cantSplit/>
          <w:trHeight w:val="77"/>
        </w:trPr>
        <w:tc>
          <w:tcPr>
            <w:tcW w:w="4410" w:type="dxa"/>
          </w:tcPr>
          <w:p w14:paraId="4016E907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gridSpan w:val="2"/>
            <w:hideMark/>
          </w:tcPr>
          <w:p w14:paraId="49F67E58" w14:textId="7CF5E821" w:rsidR="00786E8F" w:rsidRPr="00835614" w:rsidRDefault="004343DB" w:rsidP="00AD7571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4343DB">
              <w:rPr>
                <w:rFonts w:asciiTheme="majorBidi" w:eastAsia="MS Mincho" w:hAnsiTheme="majorBidi" w:cstheme="majorBidi"/>
                <w:b/>
                <w:bCs/>
              </w:rPr>
              <w:t>1</w:t>
            </w:r>
            <w:r w:rsidR="00786E8F"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มกราคม </w:t>
            </w:r>
            <w:r w:rsidRPr="004343DB">
              <w:rPr>
                <w:rFonts w:asciiTheme="majorBidi" w:eastAsia="MS Mincho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  <w:gridSpan w:val="2"/>
          </w:tcPr>
          <w:p w14:paraId="1059D6C8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</w:tcPr>
          <w:p w14:paraId="61915DD8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2" w:type="dxa"/>
            <w:gridSpan w:val="2"/>
          </w:tcPr>
          <w:p w14:paraId="20CA013C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</w:tcPr>
          <w:p w14:paraId="009E2581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  <w:gridSpan w:val="2"/>
          </w:tcPr>
          <w:p w14:paraId="4E117D03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0FF5A9F2" w14:textId="598A5672" w:rsidR="00786E8F" w:rsidRPr="00835614" w:rsidRDefault="004343DB" w:rsidP="00AD7571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pacing w:val="-6"/>
              </w:rPr>
            </w:pPr>
            <w:r w:rsidRPr="004343DB">
              <w:rPr>
                <w:rFonts w:asciiTheme="majorBidi" w:eastAsia="MS Mincho" w:hAnsiTheme="majorBidi" w:cstheme="majorBidi"/>
                <w:b/>
                <w:bCs/>
                <w:spacing w:val="-6"/>
              </w:rPr>
              <w:t>31</w:t>
            </w:r>
            <w:r w:rsidR="00786E8F" w:rsidRPr="00835614">
              <w:rPr>
                <w:rFonts w:asciiTheme="majorBidi" w:eastAsia="MS Mincho" w:hAnsiTheme="majorBidi" w:cstheme="majorBidi"/>
                <w:b/>
                <w:bCs/>
                <w:spacing w:val="-6"/>
                <w:cs/>
              </w:rPr>
              <w:t xml:space="preserve"> ธันวาคม </w:t>
            </w:r>
            <w:r w:rsidRPr="004343DB">
              <w:rPr>
                <w:rFonts w:asciiTheme="majorBidi" w:eastAsia="MS Mincho" w:hAnsiTheme="majorBidi" w:cstheme="majorBidi"/>
                <w:b/>
                <w:bCs/>
                <w:spacing w:val="-6"/>
              </w:rPr>
              <w:t>2565</w:t>
            </w:r>
          </w:p>
        </w:tc>
      </w:tr>
      <w:tr w:rsidR="00786E8F" w:rsidRPr="00835614" w14:paraId="39B16749" w14:textId="77777777" w:rsidTr="00786E8F">
        <w:trPr>
          <w:cantSplit/>
          <w:trHeight w:val="77"/>
        </w:trPr>
        <w:tc>
          <w:tcPr>
            <w:tcW w:w="4410" w:type="dxa"/>
            <w:hideMark/>
          </w:tcPr>
          <w:p w14:paraId="3D58B873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88" w:type="dxa"/>
            <w:gridSpan w:val="2"/>
          </w:tcPr>
          <w:p w14:paraId="0FA8E215" w14:textId="77777777" w:rsidR="00786E8F" w:rsidRPr="00835614" w:rsidRDefault="00786E8F" w:rsidP="00AD7571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5CF5EBFC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616B10C4" w14:textId="77777777" w:rsidR="00786E8F" w:rsidRPr="00835614" w:rsidRDefault="00786E8F" w:rsidP="00AD7571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  <w:gridSpan w:val="2"/>
          </w:tcPr>
          <w:p w14:paraId="636F1075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36D74FDE" w14:textId="77777777" w:rsidR="00786E8F" w:rsidRPr="00835614" w:rsidRDefault="00786E8F" w:rsidP="00AD7571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7D1FB8AF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44FD04E4" w14:textId="77777777" w:rsidR="00786E8F" w:rsidRPr="00835614" w:rsidRDefault="00786E8F" w:rsidP="00AD7571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</w:tr>
      <w:tr w:rsidR="00786E8F" w:rsidRPr="00835614" w14:paraId="6B19E3C4" w14:textId="77777777" w:rsidTr="00786E8F">
        <w:trPr>
          <w:cantSplit/>
          <w:trHeight w:val="77"/>
        </w:trPr>
        <w:tc>
          <w:tcPr>
            <w:tcW w:w="4410" w:type="dxa"/>
          </w:tcPr>
          <w:p w14:paraId="65D427CB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>
              <w:rPr>
                <w:rFonts w:asciiTheme="majorBidi" w:eastAsia="MS Mincho" w:hAnsiTheme="majorBidi" w:cstheme="majorBidi" w:hint="cs"/>
                <w:cs/>
              </w:rPr>
              <w:t>ซอฟท์แวร์</w:t>
            </w:r>
          </w:p>
        </w:tc>
        <w:tc>
          <w:tcPr>
            <w:tcW w:w="1188" w:type="dxa"/>
            <w:gridSpan w:val="2"/>
          </w:tcPr>
          <w:p w14:paraId="17079381" w14:textId="760D454A" w:rsidR="00786E8F" w:rsidRPr="00835614" w:rsidRDefault="004343D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4343DB">
              <w:rPr>
                <w:rFonts w:asciiTheme="majorBidi" w:hAnsiTheme="majorBidi" w:cstheme="majorBidi"/>
              </w:rPr>
              <w:t>9</w:t>
            </w:r>
            <w:r w:rsidR="00786E8F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810</w:t>
            </w:r>
          </w:p>
        </w:tc>
        <w:tc>
          <w:tcPr>
            <w:tcW w:w="90" w:type="dxa"/>
            <w:gridSpan w:val="2"/>
          </w:tcPr>
          <w:p w14:paraId="18B27FE7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12E171B3" w14:textId="203CE19D" w:rsidR="00786E8F" w:rsidRPr="00835614" w:rsidRDefault="004343DB" w:rsidP="00AD7571">
            <w:pPr>
              <w:tabs>
                <w:tab w:val="decimal" w:pos="575"/>
              </w:tabs>
              <w:overflowPunct/>
              <w:adjustRightInd/>
              <w:ind w:right="107"/>
              <w:jc w:val="right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766</w:t>
            </w:r>
          </w:p>
        </w:tc>
        <w:tc>
          <w:tcPr>
            <w:tcW w:w="92" w:type="dxa"/>
            <w:gridSpan w:val="2"/>
          </w:tcPr>
          <w:p w14:paraId="6DD39D04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6A3B9D1C" w14:textId="7CDEAE03" w:rsidR="00786E8F" w:rsidRPr="00835614" w:rsidRDefault="00786E8F" w:rsidP="00AD7571">
            <w:pPr>
              <w:tabs>
                <w:tab w:val="decimal" w:pos="575"/>
              </w:tabs>
              <w:overflowPunct/>
              <w:adjustRightInd/>
              <w:ind w:right="10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139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gridSpan w:val="2"/>
          </w:tcPr>
          <w:p w14:paraId="0C07225A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08BD8EBF" w14:textId="7C2207FA" w:rsidR="00786E8F" w:rsidRPr="00835614" w:rsidRDefault="004343D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10</w:t>
            </w:r>
            <w:r w:rsidR="00786E8F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437</w:t>
            </w:r>
          </w:p>
        </w:tc>
      </w:tr>
      <w:tr w:rsidR="00786E8F" w:rsidRPr="00835614" w14:paraId="48044A1B" w14:textId="77777777" w:rsidTr="00786E8F">
        <w:trPr>
          <w:cantSplit/>
          <w:trHeight w:val="77"/>
        </w:trPr>
        <w:tc>
          <w:tcPr>
            <w:tcW w:w="4410" w:type="dxa"/>
            <w:hideMark/>
          </w:tcPr>
          <w:p w14:paraId="5B43C0C0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รวมราคาทุน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466AFA" w14:textId="319E70E4" w:rsidR="00786E8F" w:rsidRPr="00835614" w:rsidRDefault="004343D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9</w:t>
            </w:r>
            <w:r w:rsidR="00786E8F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810</w:t>
            </w:r>
          </w:p>
        </w:tc>
        <w:tc>
          <w:tcPr>
            <w:tcW w:w="90" w:type="dxa"/>
            <w:gridSpan w:val="2"/>
          </w:tcPr>
          <w:p w14:paraId="1582E1DF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1FF4D0" w14:textId="4A092541" w:rsidR="00786E8F" w:rsidRPr="00835614" w:rsidRDefault="004343DB" w:rsidP="00AD7571">
            <w:pPr>
              <w:tabs>
                <w:tab w:val="decimal" w:pos="575"/>
              </w:tabs>
              <w:overflowPunct/>
              <w:adjustRightInd/>
              <w:ind w:right="107"/>
              <w:jc w:val="right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766</w:t>
            </w:r>
          </w:p>
        </w:tc>
        <w:tc>
          <w:tcPr>
            <w:tcW w:w="92" w:type="dxa"/>
            <w:gridSpan w:val="2"/>
          </w:tcPr>
          <w:p w14:paraId="39FFB05F" w14:textId="77777777" w:rsidR="00786E8F" w:rsidRPr="00835614" w:rsidRDefault="00786E8F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1DFA11" w14:textId="719010D2" w:rsidR="00786E8F" w:rsidRPr="00835614" w:rsidRDefault="00786E8F" w:rsidP="00AD7571">
            <w:pPr>
              <w:tabs>
                <w:tab w:val="decimal" w:pos="575"/>
              </w:tabs>
              <w:overflowPunct/>
              <w:adjustRightInd/>
              <w:ind w:right="10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139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gridSpan w:val="2"/>
          </w:tcPr>
          <w:p w14:paraId="160F1194" w14:textId="77777777" w:rsidR="00786E8F" w:rsidRPr="00835614" w:rsidRDefault="00786E8F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222578" w14:textId="472E137B" w:rsidR="00786E8F" w:rsidRPr="00835614" w:rsidRDefault="004343D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10</w:t>
            </w:r>
            <w:r w:rsidR="00786E8F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437</w:t>
            </w:r>
          </w:p>
        </w:tc>
      </w:tr>
      <w:tr w:rsidR="00786E8F" w:rsidRPr="00835614" w14:paraId="501DC42B" w14:textId="77777777" w:rsidTr="00786E8F">
        <w:trPr>
          <w:cantSplit/>
          <w:trHeight w:val="77"/>
        </w:trPr>
        <w:tc>
          <w:tcPr>
            <w:tcW w:w="4410" w:type="dxa"/>
          </w:tcPr>
          <w:p w14:paraId="679BBBA8" w14:textId="77777777" w:rsidR="00786E8F" w:rsidRPr="00835614" w:rsidRDefault="00786E8F" w:rsidP="00AD7571">
            <w:pPr>
              <w:overflowPunct/>
              <w:adjustRightInd/>
              <w:ind w:left="358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7B11AB" w14:textId="77777777" w:rsidR="00786E8F" w:rsidRPr="00835614" w:rsidRDefault="00786E8F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7861ADB3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51B166" w14:textId="77777777" w:rsidR="00786E8F" w:rsidRPr="00835614" w:rsidRDefault="00786E8F" w:rsidP="00AD7571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  <w:gridSpan w:val="2"/>
          </w:tcPr>
          <w:p w14:paraId="170F7C2F" w14:textId="77777777" w:rsidR="00786E8F" w:rsidRPr="00835614" w:rsidRDefault="00786E8F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1BE0A7" w14:textId="77777777" w:rsidR="00786E8F" w:rsidRPr="00835614" w:rsidRDefault="00786E8F" w:rsidP="00AD7571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70864EBE" w14:textId="77777777" w:rsidR="00786E8F" w:rsidRPr="00835614" w:rsidRDefault="00786E8F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7B453" w14:textId="77777777" w:rsidR="00786E8F" w:rsidRPr="00835614" w:rsidRDefault="00786E8F" w:rsidP="00AD7571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</w:tr>
      <w:tr w:rsidR="00786E8F" w:rsidRPr="00835614" w14:paraId="49426EDE" w14:textId="77777777" w:rsidTr="00786E8F">
        <w:trPr>
          <w:cantSplit/>
          <w:trHeight w:val="77"/>
        </w:trPr>
        <w:tc>
          <w:tcPr>
            <w:tcW w:w="4410" w:type="dxa"/>
            <w:hideMark/>
          </w:tcPr>
          <w:p w14:paraId="20FB94BE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ค่า</w:t>
            </w:r>
            <w:r>
              <w:rPr>
                <w:rFonts w:asciiTheme="majorBidi" w:eastAsia="MS Mincho" w:hAnsiTheme="majorBidi" w:cstheme="majorBidi" w:hint="cs"/>
                <w:b/>
                <w:bCs/>
                <w:cs/>
              </w:rPr>
              <w:t>ตัดจำหน่าย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สะสม</w:t>
            </w:r>
          </w:p>
        </w:tc>
        <w:tc>
          <w:tcPr>
            <w:tcW w:w="1188" w:type="dxa"/>
            <w:gridSpan w:val="2"/>
          </w:tcPr>
          <w:p w14:paraId="6E85FECF" w14:textId="77777777" w:rsidR="00786E8F" w:rsidRPr="00835614" w:rsidRDefault="00786E8F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258D3779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3595E291" w14:textId="77777777" w:rsidR="00786E8F" w:rsidRPr="00835614" w:rsidRDefault="00786E8F" w:rsidP="00AD7571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  <w:gridSpan w:val="2"/>
          </w:tcPr>
          <w:p w14:paraId="5221A4B3" w14:textId="77777777" w:rsidR="00786E8F" w:rsidRPr="00835614" w:rsidRDefault="00786E8F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6FB84090" w14:textId="77777777" w:rsidR="00786E8F" w:rsidRPr="00835614" w:rsidRDefault="00786E8F" w:rsidP="00AD7571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0A91D6D7" w14:textId="77777777" w:rsidR="00786E8F" w:rsidRPr="00835614" w:rsidRDefault="00786E8F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17EBB9C5" w14:textId="77777777" w:rsidR="00786E8F" w:rsidRPr="00835614" w:rsidRDefault="00786E8F" w:rsidP="00AD7571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</w:tr>
      <w:tr w:rsidR="00786E8F" w:rsidRPr="00835614" w14:paraId="6D75A42E" w14:textId="77777777" w:rsidTr="00786E8F">
        <w:trPr>
          <w:cantSplit/>
          <w:trHeight w:val="77"/>
        </w:trPr>
        <w:tc>
          <w:tcPr>
            <w:tcW w:w="4410" w:type="dxa"/>
          </w:tcPr>
          <w:p w14:paraId="14A40C40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>
              <w:rPr>
                <w:rFonts w:asciiTheme="majorBidi" w:eastAsia="MS Mincho" w:hAnsiTheme="majorBidi" w:cstheme="majorBidi" w:hint="cs"/>
                <w:cs/>
              </w:rPr>
              <w:t>ซอฟท์แวร์</w:t>
            </w:r>
          </w:p>
        </w:tc>
        <w:tc>
          <w:tcPr>
            <w:tcW w:w="1188" w:type="dxa"/>
            <w:gridSpan w:val="2"/>
          </w:tcPr>
          <w:p w14:paraId="74769F4E" w14:textId="2C59B0C3" w:rsidR="00786E8F" w:rsidRPr="00835614" w:rsidRDefault="00786E8F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eastAsia="MS Mincho" w:hAnsiTheme="majorBidi" w:cstheme="majorBidi"/>
              </w:rPr>
              <w:t>(</w:t>
            </w:r>
            <w:r w:rsidR="004343DB" w:rsidRPr="004343DB">
              <w:rPr>
                <w:rFonts w:asciiTheme="majorBidi" w:eastAsia="MS Mincho" w:hAnsiTheme="majorBidi" w:cstheme="majorBidi"/>
              </w:rPr>
              <w:t>5</w:t>
            </w:r>
            <w:r>
              <w:rPr>
                <w:rFonts w:asciiTheme="majorBidi" w:eastAsia="MS Mincho" w:hAnsiTheme="majorBidi" w:cstheme="majorBidi"/>
              </w:rPr>
              <w:t>,</w:t>
            </w:r>
            <w:r w:rsidR="004343DB" w:rsidRPr="004343DB">
              <w:rPr>
                <w:rFonts w:asciiTheme="majorBidi" w:eastAsia="MS Mincho" w:hAnsiTheme="majorBidi" w:cstheme="majorBidi"/>
              </w:rPr>
              <w:t>474</w:t>
            </w:r>
            <w:r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90" w:type="dxa"/>
            <w:gridSpan w:val="2"/>
          </w:tcPr>
          <w:p w14:paraId="05CA6C0D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419FD3D0" w14:textId="06CAE091" w:rsidR="00786E8F" w:rsidRPr="00835614" w:rsidRDefault="00786E8F" w:rsidP="00AD7571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906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2" w:type="dxa"/>
            <w:gridSpan w:val="2"/>
          </w:tcPr>
          <w:p w14:paraId="2B8DA908" w14:textId="77777777" w:rsidR="00786E8F" w:rsidRPr="00835614" w:rsidRDefault="00786E8F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749A62E8" w14:textId="4E872BDE" w:rsidR="00786E8F" w:rsidRPr="00835614" w:rsidRDefault="004343D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139</w:t>
            </w:r>
          </w:p>
        </w:tc>
        <w:tc>
          <w:tcPr>
            <w:tcW w:w="90" w:type="dxa"/>
            <w:gridSpan w:val="2"/>
          </w:tcPr>
          <w:p w14:paraId="61D157AA" w14:textId="77777777" w:rsidR="00786E8F" w:rsidRPr="00835614" w:rsidRDefault="00786E8F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371CF87D" w14:textId="183B460E" w:rsidR="00786E8F" w:rsidRPr="00835614" w:rsidRDefault="00786E8F" w:rsidP="00AD7571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</w:t>
            </w:r>
            <w:r w:rsidR="004343DB" w:rsidRPr="004343DB">
              <w:rPr>
                <w:rFonts w:asciiTheme="majorBidi" w:eastAsia="MS Mincho" w:hAnsiTheme="majorBidi" w:cstheme="majorBidi"/>
              </w:rPr>
              <w:t>6</w:t>
            </w:r>
            <w:r>
              <w:rPr>
                <w:rFonts w:asciiTheme="majorBidi" w:eastAsia="MS Mincho" w:hAnsiTheme="majorBidi" w:cstheme="majorBidi"/>
              </w:rPr>
              <w:t>,</w:t>
            </w:r>
            <w:r w:rsidR="004343DB" w:rsidRPr="004343DB">
              <w:rPr>
                <w:rFonts w:asciiTheme="majorBidi" w:eastAsia="MS Mincho" w:hAnsiTheme="majorBidi" w:cstheme="majorBidi"/>
              </w:rPr>
              <w:t>241</w:t>
            </w:r>
            <w:r>
              <w:rPr>
                <w:rFonts w:asciiTheme="majorBidi" w:eastAsia="MS Mincho" w:hAnsiTheme="majorBidi" w:cstheme="majorBidi"/>
              </w:rPr>
              <w:t>)</w:t>
            </w:r>
          </w:p>
        </w:tc>
      </w:tr>
      <w:tr w:rsidR="00786E8F" w:rsidRPr="00835614" w14:paraId="67A45E36" w14:textId="77777777" w:rsidTr="00786E8F">
        <w:trPr>
          <w:cantSplit/>
          <w:trHeight w:val="77"/>
        </w:trPr>
        <w:tc>
          <w:tcPr>
            <w:tcW w:w="4410" w:type="dxa"/>
            <w:hideMark/>
          </w:tcPr>
          <w:p w14:paraId="55287192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รวมค่า</w:t>
            </w:r>
            <w:r>
              <w:rPr>
                <w:rFonts w:asciiTheme="majorBidi" w:eastAsia="MS Mincho" w:hAnsiTheme="majorBidi" w:cstheme="majorBidi" w:hint="cs"/>
                <w:cs/>
              </w:rPr>
              <w:t>ตัดจำหน่ายสะสม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99C76F" w14:textId="0E322485" w:rsidR="00786E8F" w:rsidRPr="00835614" w:rsidRDefault="00786E8F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474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gridSpan w:val="2"/>
          </w:tcPr>
          <w:p w14:paraId="25849530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5C1E30" w14:textId="5B149781" w:rsidR="00786E8F" w:rsidRPr="00835614" w:rsidRDefault="00786E8F" w:rsidP="00AD7571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906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2" w:type="dxa"/>
            <w:gridSpan w:val="2"/>
          </w:tcPr>
          <w:p w14:paraId="6AFF09C7" w14:textId="77777777" w:rsidR="00786E8F" w:rsidRPr="00835614" w:rsidRDefault="00786E8F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26F82D" w14:textId="1D4C24D0" w:rsidR="00786E8F" w:rsidRPr="00835614" w:rsidRDefault="004343D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139</w:t>
            </w:r>
          </w:p>
        </w:tc>
        <w:tc>
          <w:tcPr>
            <w:tcW w:w="90" w:type="dxa"/>
            <w:gridSpan w:val="2"/>
          </w:tcPr>
          <w:p w14:paraId="530BAAF1" w14:textId="77777777" w:rsidR="00786E8F" w:rsidRPr="00835614" w:rsidRDefault="00786E8F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9BC2B" w14:textId="5A5E5B8C" w:rsidR="00786E8F" w:rsidRPr="00835614" w:rsidRDefault="00786E8F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241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786E8F" w:rsidRPr="00835614" w14:paraId="0B6B91BE" w14:textId="77777777" w:rsidTr="00786E8F">
        <w:trPr>
          <w:cantSplit/>
          <w:trHeight w:val="77"/>
        </w:trPr>
        <w:tc>
          <w:tcPr>
            <w:tcW w:w="4410" w:type="dxa"/>
          </w:tcPr>
          <w:p w14:paraId="27BF3E59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>
              <w:rPr>
                <w:rFonts w:asciiTheme="majorBidi" w:eastAsia="MS Mincho" w:hAnsiTheme="majorBidi" w:cstheme="majorBidi" w:hint="cs"/>
                <w:cs/>
              </w:rPr>
              <w:t>ซอฟท์แวร์ระหว่างติดตั้ง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C79D84" w14:textId="77777777" w:rsidR="00786E8F" w:rsidRPr="00835614" w:rsidRDefault="00786E8F" w:rsidP="00AD7571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7AF2D233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76FB77" w14:textId="3998F981" w:rsidR="00786E8F" w:rsidRPr="00835614" w:rsidRDefault="004343DB" w:rsidP="00AD7571">
            <w:pPr>
              <w:tabs>
                <w:tab w:val="decimal" w:pos="575"/>
              </w:tabs>
              <w:overflowPunct/>
              <w:adjustRightInd/>
              <w:ind w:right="90"/>
              <w:jc w:val="right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12</w:t>
            </w:r>
            <w:r w:rsidR="00786E8F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514</w:t>
            </w:r>
          </w:p>
        </w:tc>
        <w:tc>
          <w:tcPr>
            <w:tcW w:w="92" w:type="dxa"/>
            <w:gridSpan w:val="2"/>
          </w:tcPr>
          <w:p w14:paraId="7F99F7B1" w14:textId="77777777" w:rsidR="00786E8F" w:rsidRPr="00835614" w:rsidRDefault="00786E8F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C03DFB" w14:textId="77777777" w:rsidR="00786E8F" w:rsidRPr="00835614" w:rsidRDefault="00786E8F" w:rsidP="00AD7571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7A16A99C" w14:textId="77777777" w:rsidR="00786E8F" w:rsidRPr="00835614" w:rsidRDefault="00786E8F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5C74C" w14:textId="2CD39F9B" w:rsidR="00786E8F" w:rsidRPr="00835614" w:rsidRDefault="004343DB" w:rsidP="00AD7571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 w:rsidRPr="004343DB">
              <w:rPr>
                <w:rFonts w:asciiTheme="majorBidi" w:eastAsia="MS Mincho" w:hAnsiTheme="majorBidi" w:cstheme="majorBidi"/>
              </w:rPr>
              <w:t>12</w:t>
            </w:r>
            <w:r w:rsidR="00786E8F">
              <w:rPr>
                <w:rFonts w:asciiTheme="majorBidi" w:eastAsia="MS Mincho" w:hAnsiTheme="majorBidi" w:cstheme="majorBidi"/>
              </w:rPr>
              <w:t>,</w:t>
            </w:r>
            <w:r w:rsidRPr="004343DB">
              <w:rPr>
                <w:rFonts w:asciiTheme="majorBidi" w:eastAsia="MS Mincho" w:hAnsiTheme="majorBidi" w:cstheme="majorBidi"/>
              </w:rPr>
              <w:t>514</w:t>
            </w:r>
          </w:p>
        </w:tc>
      </w:tr>
      <w:tr w:rsidR="00786E8F" w:rsidRPr="00835614" w14:paraId="3C2B523A" w14:textId="77777777" w:rsidTr="00786E8F">
        <w:trPr>
          <w:cantSplit/>
          <w:trHeight w:val="77"/>
        </w:trPr>
        <w:tc>
          <w:tcPr>
            <w:tcW w:w="4410" w:type="dxa"/>
            <w:hideMark/>
          </w:tcPr>
          <w:p w14:paraId="38C2E56A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 w:hint="cs"/>
                <w:b/>
                <w:bCs/>
                <w:cs/>
              </w:rPr>
              <w:t>รวม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สินทรัพย์</w:t>
            </w:r>
            <w:r>
              <w:rPr>
                <w:rFonts w:asciiTheme="majorBidi" w:eastAsia="MS Mincho" w:hAnsiTheme="majorBidi" w:cstheme="majorBidi" w:hint="cs"/>
                <w:b/>
                <w:bCs/>
                <w:cs/>
              </w:rPr>
              <w:t>ไม่มีตัวตน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E7E09C" w14:textId="7D3CA68F" w:rsidR="00786E8F" w:rsidRPr="00835614" w:rsidRDefault="004343D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4343DB">
              <w:rPr>
                <w:rFonts w:asciiTheme="majorBidi" w:eastAsia="MS Mincho" w:hAnsiTheme="majorBidi" w:cstheme="majorBidi"/>
              </w:rPr>
              <w:t>4</w:t>
            </w:r>
            <w:r w:rsidR="00786E8F">
              <w:rPr>
                <w:rFonts w:asciiTheme="majorBidi" w:eastAsia="MS Mincho" w:hAnsiTheme="majorBidi" w:cstheme="majorBidi"/>
              </w:rPr>
              <w:t>,</w:t>
            </w:r>
            <w:r w:rsidRPr="004343DB">
              <w:rPr>
                <w:rFonts w:asciiTheme="majorBidi" w:eastAsia="MS Mincho" w:hAnsiTheme="majorBidi" w:cstheme="majorBidi"/>
              </w:rPr>
              <w:t>336</w:t>
            </w:r>
          </w:p>
        </w:tc>
        <w:tc>
          <w:tcPr>
            <w:tcW w:w="90" w:type="dxa"/>
            <w:gridSpan w:val="2"/>
          </w:tcPr>
          <w:p w14:paraId="05A096FE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CD4B56" w14:textId="77777777" w:rsidR="00786E8F" w:rsidRPr="00835614" w:rsidRDefault="00786E8F" w:rsidP="00AD7571">
            <w:pPr>
              <w:tabs>
                <w:tab w:val="decimal" w:pos="575"/>
              </w:tabs>
              <w:overflowPunct/>
              <w:adjustRightInd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  <w:gridSpan w:val="2"/>
          </w:tcPr>
          <w:p w14:paraId="6AD023DE" w14:textId="77777777" w:rsidR="00786E8F" w:rsidRPr="00835614" w:rsidRDefault="00786E8F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CDEC7" w14:textId="77777777" w:rsidR="00786E8F" w:rsidRPr="00835614" w:rsidRDefault="00786E8F" w:rsidP="00AD7571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78FB5E1E" w14:textId="77777777" w:rsidR="00786E8F" w:rsidRPr="00835614" w:rsidRDefault="00786E8F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569F54" w14:textId="554B0DFE" w:rsidR="00786E8F" w:rsidRPr="00835614" w:rsidRDefault="004343DB" w:rsidP="00AD7571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 w:rsidRPr="004343DB">
              <w:rPr>
                <w:rFonts w:asciiTheme="majorBidi" w:eastAsia="MS Mincho" w:hAnsiTheme="majorBidi" w:cstheme="majorBidi"/>
              </w:rPr>
              <w:t>16</w:t>
            </w:r>
            <w:r w:rsidR="00786E8F">
              <w:rPr>
                <w:rFonts w:asciiTheme="majorBidi" w:eastAsia="MS Mincho" w:hAnsiTheme="majorBidi" w:cstheme="majorBidi"/>
              </w:rPr>
              <w:t>,</w:t>
            </w:r>
            <w:r w:rsidRPr="004343DB">
              <w:rPr>
                <w:rFonts w:asciiTheme="majorBidi" w:eastAsia="MS Mincho" w:hAnsiTheme="majorBidi" w:cstheme="majorBidi"/>
              </w:rPr>
              <w:t>710</w:t>
            </w:r>
          </w:p>
        </w:tc>
      </w:tr>
      <w:tr w:rsidR="000C2FD4" w:rsidRPr="00835614" w14:paraId="18EB19AF" w14:textId="77777777" w:rsidTr="00786E8F">
        <w:trPr>
          <w:gridAfter w:val="1"/>
          <w:wAfter w:w="8" w:type="dxa"/>
          <w:cantSplit/>
          <w:trHeight w:val="77"/>
        </w:trPr>
        <w:tc>
          <w:tcPr>
            <w:tcW w:w="5682" w:type="dxa"/>
            <w:gridSpan w:val="4"/>
          </w:tcPr>
          <w:p w14:paraId="3C06903D" w14:textId="77777777" w:rsidR="000C2FD4" w:rsidRPr="00835614" w:rsidRDefault="000C2FD4" w:rsidP="00786E8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gridSpan w:val="2"/>
          </w:tcPr>
          <w:p w14:paraId="62D84A40" w14:textId="77777777" w:rsidR="000C2FD4" w:rsidRPr="00835614" w:rsidRDefault="000C2FD4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1EA56E24" w14:textId="77777777" w:rsidR="000C2FD4" w:rsidRPr="00835614" w:rsidRDefault="000C2FD4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4B7F1C57" w14:textId="77777777" w:rsidR="000C2FD4" w:rsidRPr="00835614" w:rsidRDefault="000C2FD4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666F1776" w14:textId="77777777" w:rsidR="000C2FD4" w:rsidRPr="00835614" w:rsidRDefault="000C2FD4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4EE3EC3F" w14:textId="77777777" w:rsidR="000C2FD4" w:rsidRPr="00835614" w:rsidRDefault="000C2FD4" w:rsidP="006212FF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</w:tr>
      <w:tr w:rsidR="00866452" w:rsidRPr="00835614" w14:paraId="57B0D29E" w14:textId="77777777" w:rsidTr="00786E8F">
        <w:trPr>
          <w:gridAfter w:val="1"/>
          <w:wAfter w:w="8" w:type="dxa"/>
          <w:cantSplit/>
          <w:trHeight w:val="77"/>
        </w:trPr>
        <w:tc>
          <w:tcPr>
            <w:tcW w:w="5682" w:type="dxa"/>
            <w:gridSpan w:val="4"/>
            <w:hideMark/>
          </w:tcPr>
          <w:p w14:paraId="2AB7D5E8" w14:textId="4400F9CB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ค่า</w:t>
            </w:r>
            <w:r>
              <w:rPr>
                <w:rFonts w:asciiTheme="majorBidi" w:eastAsia="MS Mincho" w:hAnsiTheme="majorBidi" w:cstheme="majorBidi" w:hint="cs"/>
                <w:b/>
                <w:bCs/>
                <w:cs/>
              </w:rPr>
              <w:t>ตัดจำหน่าย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ราคาสำหรับปีสิ้นสุดวันที่ </w:t>
            </w:r>
            <w:r w:rsidR="004343DB" w:rsidRPr="004343DB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080" w:type="dxa"/>
            <w:gridSpan w:val="2"/>
          </w:tcPr>
          <w:p w14:paraId="6995DD8D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356153DF" w14:textId="77777777" w:rsidR="00866452" w:rsidRPr="00835614" w:rsidRDefault="00866452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71DB7032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0A6C145F" w14:textId="77777777" w:rsidR="00866452" w:rsidRPr="00835614" w:rsidRDefault="00866452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6F562AB2" w14:textId="77777777" w:rsidR="00866452" w:rsidRPr="00835614" w:rsidRDefault="00866452" w:rsidP="006212FF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</w:tr>
      <w:tr w:rsidR="00866452" w:rsidRPr="00835614" w14:paraId="06FC157B" w14:textId="77777777" w:rsidTr="00786E8F">
        <w:trPr>
          <w:cantSplit/>
          <w:trHeight w:val="77"/>
        </w:trPr>
        <w:tc>
          <w:tcPr>
            <w:tcW w:w="4500" w:type="dxa"/>
            <w:gridSpan w:val="2"/>
          </w:tcPr>
          <w:p w14:paraId="358CDD3A" w14:textId="1441B7BC" w:rsidR="00866452" w:rsidRPr="00835614" w:rsidRDefault="004343DB" w:rsidP="006212FF">
            <w:pPr>
              <w:overflowPunct/>
              <w:adjustRightInd/>
              <w:ind w:left="448"/>
              <w:rPr>
                <w:rFonts w:asciiTheme="majorBidi" w:eastAsia="MS Mincho" w:hAnsiTheme="majorBidi" w:cstheme="majorBidi"/>
              </w:rPr>
            </w:pPr>
            <w:r w:rsidRPr="004343DB">
              <w:rPr>
                <w:rFonts w:asciiTheme="majorBidi" w:eastAsia="MS Mincho" w:hAnsiTheme="majorBidi" w:cstheme="majorBidi"/>
              </w:rPr>
              <w:t>2566</w:t>
            </w:r>
          </w:p>
        </w:tc>
        <w:tc>
          <w:tcPr>
            <w:tcW w:w="1188" w:type="dxa"/>
            <w:gridSpan w:val="3"/>
          </w:tcPr>
          <w:p w14:paraId="780FCE23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11640D47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465E1A4F" w14:textId="77777777" w:rsidR="00866452" w:rsidRPr="00835614" w:rsidRDefault="00866452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23242769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3D08B166" w14:textId="77777777" w:rsidR="00866452" w:rsidRPr="00835614" w:rsidRDefault="00866452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18A701F" w14:textId="35A2A9DE" w:rsidR="00866452" w:rsidRPr="00835614" w:rsidRDefault="004343DB" w:rsidP="006212FF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</w:t>
            </w:r>
            <w:r w:rsidR="00B550C0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145</w:t>
            </w:r>
          </w:p>
        </w:tc>
      </w:tr>
      <w:tr w:rsidR="00866452" w:rsidRPr="00835614" w14:paraId="145434CB" w14:textId="77777777" w:rsidTr="00786E8F">
        <w:trPr>
          <w:cantSplit/>
          <w:trHeight w:val="77"/>
        </w:trPr>
        <w:tc>
          <w:tcPr>
            <w:tcW w:w="4500" w:type="dxa"/>
            <w:gridSpan w:val="2"/>
            <w:hideMark/>
          </w:tcPr>
          <w:p w14:paraId="0FD0B65A" w14:textId="7F07CD24" w:rsidR="00866452" w:rsidRPr="00835614" w:rsidRDefault="004343DB" w:rsidP="006212FF">
            <w:pPr>
              <w:overflowPunct/>
              <w:adjustRightInd/>
              <w:ind w:left="448"/>
              <w:rPr>
                <w:rFonts w:asciiTheme="majorBidi" w:eastAsia="MS Mincho" w:hAnsiTheme="majorBidi" w:cstheme="majorBidi"/>
              </w:rPr>
            </w:pPr>
            <w:r w:rsidRPr="004343DB">
              <w:rPr>
                <w:rFonts w:asciiTheme="majorBidi" w:eastAsia="MS Mincho" w:hAnsiTheme="majorBidi" w:cstheme="majorBidi"/>
              </w:rPr>
              <w:t>2565</w:t>
            </w:r>
          </w:p>
        </w:tc>
        <w:tc>
          <w:tcPr>
            <w:tcW w:w="1188" w:type="dxa"/>
            <w:gridSpan w:val="3"/>
          </w:tcPr>
          <w:p w14:paraId="54F043AE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206151C4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508A80BA" w14:textId="77777777" w:rsidR="00866452" w:rsidRPr="00835614" w:rsidRDefault="00866452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hideMark/>
          </w:tcPr>
          <w:p w14:paraId="6C794612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03820CF7" w14:textId="77777777" w:rsidR="00866452" w:rsidRPr="00835614" w:rsidRDefault="00866452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F380CEA" w14:textId="14264DC2" w:rsidR="00866452" w:rsidRPr="00835614" w:rsidRDefault="004343DB" w:rsidP="006212FF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906</w:t>
            </w:r>
          </w:p>
        </w:tc>
      </w:tr>
    </w:tbl>
    <w:p w14:paraId="6D4FC220" w14:textId="2B3E8F30" w:rsidR="00866452" w:rsidRPr="00835614" w:rsidRDefault="00866452" w:rsidP="000C2FD4">
      <w:pPr>
        <w:tabs>
          <w:tab w:val="left" w:pos="900"/>
          <w:tab w:val="right" w:pos="8540"/>
        </w:tabs>
        <w:spacing w:before="240"/>
        <w:ind w:left="547"/>
        <w:jc w:val="thaiDistribute"/>
        <w:rPr>
          <w:rFonts w:asciiTheme="majorBidi" w:hAnsiTheme="majorBidi" w:cstheme="majorBidi"/>
          <w:spacing w:val="-1"/>
        </w:rPr>
      </w:pPr>
      <w:r w:rsidRPr="00835614">
        <w:rPr>
          <w:rFonts w:asciiTheme="majorBidi" w:eastAsia="MS Mincho" w:hAnsiTheme="majorBidi" w:cstheme="majorBidi"/>
          <w:b/>
          <w:bCs/>
          <w:cs/>
        </w:rPr>
        <w:t xml:space="preserve">ณ วันที่ </w:t>
      </w:r>
      <w:r w:rsidR="004343DB" w:rsidRPr="004343DB">
        <w:rPr>
          <w:rFonts w:asciiTheme="majorBidi" w:eastAsia="MS Mincho" w:hAnsiTheme="majorBidi" w:cstheme="majorBidi"/>
          <w:b/>
          <w:bCs/>
        </w:rPr>
        <w:t>31</w:t>
      </w:r>
      <w:r w:rsidRPr="00835614">
        <w:rPr>
          <w:rFonts w:asciiTheme="majorBidi" w:eastAsia="MS Mincho" w:hAnsiTheme="majorBidi"/>
          <w:b/>
          <w:bCs/>
          <w:cs/>
        </w:rPr>
        <w:t xml:space="preserve"> </w:t>
      </w:r>
      <w:r w:rsidRPr="00835614">
        <w:rPr>
          <w:rFonts w:asciiTheme="majorBidi" w:eastAsia="MS Mincho" w:hAnsiTheme="majorBidi" w:cstheme="majorBidi"/>
          <w:b/>
          <w:bCs/>
          <w:cs/>
        </w:rPr>
        <w:t xml:space="preserve">ธันวาคม </w:t>
      </w:r>
      <w:r w:rsidR="004343DB" w:rsidRPr="004343DB">
        <w:rPr>
          <w:rFonts w:asciiTheme="majorBidi" w:eastAsia="MS Mincho" w:hAnsiTheme="majorBidi" w:cstheme="majorBidi"/>
          <w:b/>
          <w:bCs/>
        </w:rPr>
        <w:t>2566</w:t>
      </w:r>
    </w:p>
    <w:p w14:paraId="27D73C2A" w14:textId="77777777" w:rsidR="00866452" w:rsidRPr="00835614" w:rsidRDefault="00866452" w:rsidP="00866452">
      <w:pPr>
        <w:tabs>
          <w:tab w:val="left" w:pos="540"/>
        </w:tabs>
        <w:overflowPunct/>
        <w:autoSpaceDE/>
        <w:adjustRightInd/>
        <w:ind w:right="38" w:firstLine="547"/>
        <w:jc w:val="right"/>
        <w:rPr>
          <w:rFonts w:asciiTheme="majorBidi" w:hAnsiTheme="majorBidi" w:cstheme="majorBidi"/>
          <w:b/>
          <w:bCs/>
        </w:rPr>
      </w:pPr>
      <w:r w:rsidRPr="00835614">
        <w:rPr>
          <w:rFonts w:asciiTheme="majorBidi" w:hAnsiTheme="majorBidi" w:cstheme="majorBidi"/>
          <w:spacing w:val="-1"/>
          <w:sz w:val="32"/>
          <w:szCs w:val="32"/>
          <w:cs/>
        </w:rPr>
        <w:tab/>
      </w:r>
      <w:r w:rsidRPr="00835614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9189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260"/>
        <w:gridCol w:w="90"/>
        <w:gridCol w:w="1152"/>
        <w:gridCol w:w="90"/>
        <w:gridCol w:w="1188"/>
        <w:gridCol w:w="90"/>
        <w:gridCol w:w="1170"/>
        <w:gridCol w:w="72"/>
        <w:gridCol w:w="1197"/>
      </w:tblGrid>
      <w:tr w:rsidR="00DC0630" w:rsidRPr="00835614" w14:paraId="7CC3A25D" w14:textId="5A5F5AF8" w:rsidTr="001D1F6C">
        <w:trPr>
          <w:cantSplit/>
          <w:trHeight w:val="139"/>
        </w:trPr>
        <w:tc>
          <w:tcPr>
            <w:tcW w:w="2880" w:type="dxa"/>
          </w:tcPr>
          <w:p w14:paraId="072BD886" w14:textId="77777777" w:rsidR="00DC0630" w:rsidRPr="00835614" w:rsidRDefault="00DC0630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304" w:type="dxa"/>
            <w:gridSpan w:val="9"/>
          </w:tcPr>
          <w:p w14:paraId="3E827A4D" w14:textId="231AA99B" w:rsidR="00DC0630" w:rsidRPr="00835614" w:rsidRDefault="00DC0630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 w:hint="cs"/>
                <w:b/>
                <w:bCs/>
                <w:cs/>
              </w:rPr>
              <w:t>งบการเงิ</w:t>
            </w:r>
            <w:r>
              <w:rPr>
                <w:rFonts w:asciiTheme="majorBidi" w:eastAsia="MS Mincho" w:hAnsiTheme="majorBidi" w:cstheme="majorBidi" w:hint="cs"/>
                <w:b/>
                <w:bCs/>
                <w:cs/>
              </w:rPr>
              <w:t>นเฉพาะกิจการ</w:t>
            </w:r>
          </w:p>
        </w:tc>
      </w:tr>
      <w:tr w:rsidR="005A45AF" w:rsidRPr="00835614" w14:paraId="253C870E" w14:textId="36878070" w:rsidTr="001D1F6C">
        <w:trPr>
          <w:cantSplit/>
          <w:trHeight w:val="139"/>
        </w:trPr>
        <w:tc>
          <w:tcPr>
            <w:tcW w:w="2880" w:type="dxa"/>
          </w:tcPr>
          <w:p w14:paraId="7838B694" w14:textId="77777777" w:rsidR="005A45AF" w:rsidRPr="00835614" w:rsidRDefault="005A45AF" w:rsidP="005A45A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60" w:type="dxa"/>
            <w:hideMark/>
          </w:tcPr>
          <w:p w14:paraId="32C14214" w14:textId="77777777" w:rsidR="005A45AF" w:rsidRPr="00835614" w:rsidRDefault="005A45AF" w:rsidP="005A45A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3B10CBEA" w14:textId="77777777" w:rsidR="005A45AF" w:rsidRPr="00835614" w:rsidRDefault="005A45AF" w:rsidP="005A45A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52" w:type="dxa"/>
            <w:hideMark/>
          </w:tcPr>
          <w:p w14:paraId="0E6B90E6" w14:textId="77777777" w:rsidR="005A45AF" w:rsidRPr="00835614" w:rsidRDefault="005A45AF" w:rsidP="005A45A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FA28692" w14:textId="77777777" w:rsidR="005A45AF" w:rsidRPr="00835614" w:rsidRDefault="005A45AF" w:rsidP="005A45A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88" w:type="dxa"/>
            <w:hideMark/>
          </w:tcPr>
          <w:p w14:paraId="29115FAA" w14:textId="77777777" w:rsidR="005A45AF" w:rsidRPr="00835614" w:rsidRDefault="005A45AF" w:rsidP="005A45A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/>
                <w:b/>
                <w:bCs/>
                <w:cs/>
              </w:rPr>
              <w:t>(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ลดลง</w:t>
            </w:r>
            <w:r w:rsidRPr="00835614">
              <w:rPr>
                <w:rFonts w:asciiTheme="majorBidi" w:eastAsia="MS Mincho" w:hAnsiTheme="majorBidi"/>
                <w:b/>
                <w:bCs/>
                <w:cs/>
              </w:rPr>
              <w:t>)</w:t>
            </w:r>
          </w:p>
        </w:tc>
        <w:tc>
          <w:tcPr>
            <w:tcW w:w="90" w:type="dxa"/>
          </w:tcPr>
          <w:p w14:paraId="1A8FC152" w14:textId="77777777" w:rsidR="005A45AF" w:rsidRPr="00835614" w:rsidRDefault="005A45AF" w:rsidP="005A45A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17F821FC" w14:textId="45F80E27" w:rsidR="005A45AF" w:rsidRPr="00835614" w:rsidRDefault="005A45AF" w:rsidP="005A45A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AA6975">
              <w:rPr>
                <w:rFonts w:asciiTheme="majorBidi" w:eastAsia="MS Mincho" w:hAnsiTheme="majorBidi" w:hint="cs"/>
                <w:b/>
                <w:bCs/>
                <w:cs/>
              </w:rPr>
              <w:t>โอนเข้า</w:t>
            </w:r>
            <w:r w:rsidRPr="00AA6975">
              <w:rPr>
                <w:rFonts w:asciiTheme="majorBidi" w:eastAsia="MS Mincho" w:hAnsiTheme="majorBidi"/>
                <w:b/>
                <w:bCs/>
              </w:rPr>
              <w:t>/</w:t>
            </w:r>
          </w:p>
        </w:tc>
        <w:tc>
          <w:tcPr>
            <w:tcW w:w="72" w:type="dxa"/>
          </w:tcPr>
          <w:p w14:paraId="08E0AE70" w14:textId="77777777" w:rsidR="005A45AF" w:rsidRPr="00835614" w:rsidRDefault="005A45AF" w:rsidP="005A45A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</w:tcPr>
          <w:p w14:paraId="328050D0" w14:textId="15583D0B" w:rsidR="005A45AF" w:rsidRPr="00835614" w:rsidRDefault="005A45AF" w:rsidP="005A45A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5A45AF" w:rsidRPr="00835614" w14:paraId="0959F6E5" w14:textId="0093CA66" w:rsidTr="001D1F6C">
        <w:trPr>
          <w:cantSplit/>
          <w:trHeight w:val="139"/>
        </w:trPr>
        <w:tc>
          <w:tcPr>
            <w:tcW w:w="2880" w:type="dxa"/>
          </w:tcPr>
          <w:p w14:paraId="1E15FB01" w14:textId="77777777" w:rsidR="005A45AF" w:rsidRPr="00835614" w:rsidRDefault="005A45AF" w:rsidP="005A45A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260" w:type="dxa"/>
            <w:hideMark/>
          </w:tcPr>
          <w:p w14:paraId="4C4B23D0" w14:textId="77777777" w:rsidR="005A45AF" w:rsidRPr="00835614" w:rsidRDefault="005A45AF" w:rsidP="005A45A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9A9C338" w14:textId="77777777" w:rsidR="005A45AF" w:rsidRPr="00835614" w:rsidRDefault="005A45AF" w:rsidP="005A45A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00B32153" w14:textId="77777777" w:rsidR="005A45AF" w:rsidRPr="00835614" w:rsidRDefault="005A45AF" w:rsidP="005A45A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31228DE" w14:textId="77777777" w:rsidR="005A45AF" w:rsidRPr="00835614" w:rsidRDefault="005A45AF" w:rsidP="005A45A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88" w:type="dxa"/>
          </w:tcPr>
          <w:p w14:paraId="1AB6C3F0" w14:textId="77777777" w:rsidR="005A45AF" w:rsidRPr="00835614" w:rsidRDefault="005A45AF" w:rsidP="005A45A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08793CB" w14:textId="77777777" w:rsidR="005A45AF" w:rsidRPr="00835614" w:rsidRDefault="005A45AF" w:rsidP="005A45A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1C3DC923" w14:textId="5843C203" w:rsidR="005A45AF" w:rsidRPr="00835614" w:rsidRDefault="005A45AF" w:rsidP="005A45A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AA6975">
              <w:rPr>
                <w:rFonts w:asciiTheme="majorBidi" w:eastAsia="MS Mincho" w:hAnsiTheme="majorBidi"/>
                <w:b/>
                <w:bCs/>
              </w:rPr>
              <w:t>(</w:t>
            </w:r>
            <w:r w:rsidRPr="00AA6975">
              <w:rPr>
                <w:rFonts w:asciiTheme="majorBidi" w:eastAsia="MS Mincho" w:hAnsiTheme="majorBidi" w:hint="cs"/>
                <w:b/>
                <w:bCs/>
                <w:cs/>
              </w:rPr>
              <w:t>โอนออก</w:t>
            </w:r>
            <w:r w:rsidRPr="00AA6975">
              <w:rPr>
                <w:rFonts w:asciiTheme="majorBidi" w:eastAsia="MS Mincho" w:hAnsiTheme="majorBidi"/>
                <w:b/>
                <w:bCs/>
              </w:rPr>
              <w:t>)</w:t>
            </w:r>
          </w:p>
        </w:tc>
        <w:tc>
          <w:tcPr>
            <w:tcW w:w="72" w:type="dxa"/>
          </w:tcPr>
          <w:p w14:paraId="6DE39365" w14:textId="77777777" w:rsidR="005A45AF" w:rsidRPr="00835614" w:rsidRDefault="005A45AF" w:rsidP="005A45A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</w:tcPr>
          <w:p w14:paraId="102649C9" w14:textId="752A85EA" w:rsidR="005A45AF" w:rsidRPr="00835614" w:rsidRDefault="005A45AF" w:rsidP="005A45A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5A45AF" w:rsidRPr="00835614" w14:paraId="0DD58E1C" w14:textId="0EDB9AC7" w:rsidTr="001D1F6C">
        <w:trPr>
          <w:cantSplit/>
          <w:trHeight w:val="77"/>
        </w:trPr>
        <w:tc>
          <w:tcPr>
            <w:tcW w:w="2880" w:type="dxa"/>
          </w:tcPr>
          <w:p w14:paraId="5B6164FD" w14:textId="77777777" w:rsidR="005A45AF" w:rsidRPr="00835614" w:rsidRDefault="005A45AF" w:rsidP="005A45A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260" w:type="dxa"/>
            <w:hideMark/>
          </w:tcPr>
          <w:p w14:paraId="426C27C9" w14:textId="1BF00D00" w:rsidR="005A45AF" w:rsidRPr="00835614" w:rsidRDefault="004343DB" w:rsidP="005A45A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4343DB">
              <w:rPr>
                <w:rFonts w:asciiTheme="majorBidi" w:eastAsia="MS Mincho" w:hAnsiTheme="majorBidi" w:cstheme="majorBidi"/>
                <w:b/>
                <w:bCs/>
              </w:rPr>
              <w:t>1</w:t>
            </w:r>
            <w:r w:rsidR="005A45AF"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มกราคม </w:t>
            </w:r>
            <w:r w:rsidRPr="004343DB">
              <w:rPr>
                <w:rFonts w:asciiTheme="majorBidi" w:eastAsia="MS Mincho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4A3F16BF" w14:textId="77777777" w:rsidR="005A45AF" w:rsidRPr="00835614" w:rsidRDefault="005A45AF" w:rsidP="005A45A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71587739" w14:textId="77777777" w:rsidR="005A45AF" w:rsidRPr="00835614" w:rsidRDefault="005A45AF" w:rsidP="005A45A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9E2BDBD" w14:textId="77777777" w:rsidR="005A45AF" w:rsidRPr="00835614" w:rsidRDefault="005A45AF" w:rsidP="005A45A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88" w:type="dxa"/>
          </w:tcPr>
          <w:p w14:paraId="3A95FB90" w14:textId="77777777" w:rsidR="005A45AF" w:rsidRPr="00835614" w:rsidRDefault="005A45AF" w:rsidP="005A45A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6E09F7A" w14:textId="77777777" w:rsidR="005A45AF" w:rsidRPr="00835614" w:rsidRDefault="005A45AF" w:rsidP="005A45A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1252CED5" w14:textId="6FA60178" w:rsidR="005A45AF" w:rsidRPr="00835614" w:rsidRDefault="005A45AF" w:rsidP="005A45A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pacing w:val="-6"/>
              </w:rPr>
            </w:pPr>
          </w:p>
        </w:tc>
        <w:tc>
          <w:tcPr>
            <w:tcW w:w="72" w:type="dxa"/>
          </w:tcPr>
          <w:p w14:paraId="4560B1E4" w14:textId="77777777" w:rsidR="005A45AF" w:rsidRPr="005634B2" w:rsidRDefault="005A45AF" w:rsidP="005A45A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pacing w:val="-6"/>
              </w:rPr>
            </w:pPr>
          </w:p>
        </w:tc>
        <w:tc>
          <w:tcPr>
            <w:tcW w:w="1197" w:type="dxa"/>
          </w:tcPr>
          <w:p w14:paraId="693AB7AD" w14:textId="3B565689" w:rsidR="005A45AF" w:rsidRPr="005634B2" w:rsidRDefault="004343DB" w:rsidP="005A45A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pacing w:val="-6"/>
              </w:rPr>
            </w:pPr>
            <w:r w:rsidRPr="004343DB">
              <w:rPr>
                <w:rFonts w:asciiTheme="majorBidi" w:eastAsia="MS Mincho" w:hAnsiTheme="majorBidi" w:cstheme="majorBidi"/>
                <w:b/>
                <w:bCs/>
                <w:spacing w:val="-6"/>
              </w:rPr>
              <w:t>31</w:t>
            </w:r>
            <w:r w:rsidR="005A45AF" w:rsidRPr="00835614">
              <w:rPr>
                <w:rFonts w:asciiTheme="majorBidi" w:eastAsia="MS Mincho" w:hAnsiTheme="majorBidi" w:cstheme="majorBidi"/>
                <w:b/>
                <w:bCs/>
                <w:spacing w:val="-6"/>
                <w:cs/>
              </w:rPr>
              <w:t xml:space="preserve"> ธันวาคม </w:t>
            </w:r>
            <w:r w:rsidRPr="004343DB">
              <w:rPr>
                <w:rFonts w:asciiTheme="majorBidi" w:eastAsia="MS Mincho" w:hAnsiTheme="majorBidi" w:cstheme="majorBidi"/>
                <w:b/>
                <w:bCs/>
                <w:spacing w:val="-6"/>
              </w:rPr>
              <w:t>2566</w:t>
            </w:r>
          </w:p>
        </w:tc>
      </w:tr>
      <w:tr w:rsidR="005A45AF" w:rsidRPr="00835614" w14:paraId="1621DABB" w14:textId="711C9C8C" w:rsidTr="001D1F6C">
        <w:trPr>
          <w:cantSplit/>
          <w:trHeight w:val="77"/>
        </w:trPr>
        <w:tc>
          <w:tcPr>
            <w:tcW w:w="2880" w:type="dxa"/>
            <w:hideMark/>
          </w:tcPr>
          <w:p w14:paraId="54B97BA6" w14:textId="77777777" w:rsidR="005A45AF" w:rsidRPr="00835614" w:rsidRDefault="005A45AF" w:rsidP="005A45AF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260" w:type="dxa"/>
          </w:tcPr>
          <w:p w14:paraId="6AC960F9" w14:textId="77777777" w:rsidR="005A45AF" w:rsidRPr="00835614" w:rsidRDefault="005A45AF" w:rsidP="005A45A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A9A3036" w14:textId="77777777" w:rsidR="005A45AF" w:rsidRPr="00835614" w:rsidRDefault="005A45AF" w:rsidP="005A45A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183855EC" w14:textId="77777777" w:rsidR="005A45AF" w:rsidRPr="00835614" w:rsidRDefault="005A45AF" w:rsidP="005A45A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444EB18" w14:textId="77777777" w:rsidR="005A45AF" w:rsidRPr="00835614" w:rsidRDefault="005A45AF" w:rsidP="005A45AF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</w:tcPr>
          <w:p w14:paraId="22FBBF94" w14:textId="77777777" w:rsidR="005A45AF" w:rsidRPr="00835614" w:rsidRDefault="005A45AF" w:rsidP="005A45A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EF14BA9" w14:textId="77777777" w:rsidR="005A45AF" w:rsidRPr="00835614" w:rsidRDefault="005A45AF" w:rsidP="005A45AF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</w:tcPr>
          <w:p w14:paraId="79F06364" w14:textId="77777777" w:rsidR="005A45AF" w:rsidRPr="00835614" w:rsidRDefault="005A45AF" w:rsidP="005A45A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B98B5A8" w14:textId="77777777" w:rsidR="005A45AF" w:rsidRPr="00835614" w:rsidRDefault="005A45AF" w:rsidP="005A45A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</w:tcPr>
          <w:p w14:paraId="54FD2E49" w14:textId="246B1887" w:rsidR="005A45AF" w:rsidRPr="00835614" w:rsidRDefault="005A45AF" w:rsidP="005A45A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</w:tr>
      <w:tr w:rsidR="005A45AF" w:rsidRPr="00835614" w14:paraId="2CF19CB9" w14:textId="210E17D2" w:rsidTr="001D1F6C">
        <w:trPr>
          <w:cantSplit/>
          <w:trHeight w:val="77"/>
        </w:trPr>
        <w:tc>
          <w:tcPr>
            <w:tcW w:w="2880" w:type="dxa"/>
          </w:tcPr>
          <w:p w14:paraId="2BD104E3" w14:textId="77777777" w:rsidR="005A45AF" w:rsidRPr="00835614" w:rsidRDefault="005A45AF" w:rsidP="005A45AF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>
              <w:rPr>
                <w:rFonts w:asciiTheme="majorBidi" w:eastAsia="MS Mincho" w:hAnsiTheme="majorBidi" w:cstheme="majorBidi" w:hint="cs"/>
                <w:cs/>
              </w:rPr>
              <w:t>ซอฟท์แวร์</w:t>
            </w:r>
          </w:p>
        </w:tc>
        <w:tc>
          <w:tcPr>
            <w:tcW w:w="1260" w:type="dxa"/>
          </w:tcPr>
          <w:p w14:paraId="0CB540D9" w14:textId="58AC497B" w:rsidR="005A45AF" w:rsidRPr="00835614" w:rsidRDefault="004343DB" w:rsidP="005A45AF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4343DB">
              <w:rPr>
                <w:rFonts w:asciiTheme="majorBidi" w:hAnsiTheme="majorBidi" w:cstheme="majorBidi"/>
              </w:rPr>
              <w:t>6</w:t>
            </w:r>
            <w:r w:rsidR="005A45AF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599</w:t>
            </w:r>
          </w:p>
        </w:tc>
        <w:tc>
          <w:tcPr>
            <w:tcW w:w="90" w:type="dxa"/>
          </w:tcPr>
          <w:p w14:paraId="20858A25" w14:textId="77777777" w:rsidR="005A45AF" w:rsidRPr="00835614" w:rsidRDefault="005A45AF" w:rsidP="005A45A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3E116198" w14:textId="20CF2A52" w:rsidR="005A45AF" w:rsidRPr="00835614" w:rsidRDefault="004343DB" w:rsidP="003041C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371</w:t>
            </w:r>
          </w:p>
        </w:tc>
        <w:tc>
          <w:tcPr>
            <w:tcW w:w="90" w:type="dxa"/>
          </w:tcPr>
          <w:p w14:paraId="3BD9C7E1" w14:textId="77777777" w:rsidR="005A45AF" w:rsidRPr="00835614" w:rsidRDefault="005A45AF" w:rsidP="005A45AF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</w:tcPr>
          <w:p w14:paraId="2CD5DD67" w14:textId="63C56EED" w:rsidR="005A45AF" w:rsidRPr="00835614" w:rsidRDefault="005A45AF" w:rsidP="003041CE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594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39B8A04" w14:textId="77777777" w:rsidR="005A45AF" w:rsidRPr="00835614" w:rsidRDefault="005A45AF" w:rsidP="005A45AF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</w:tcPr>
          <w:p w14:paraId="210A8DE0" w14:textId="6A461D97" w:rsidR="005A45AF" w:rsidRPr="00835614" w:rsidRDefault="004343DB" w:rsidP="005A45AF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56</w:t>
            </w:r>
          </w:p>
        </w:tc>
        <w:tc>
          <w:tcPr>
            <w:tcW w:w="72" w:type="dxa"/>
          </w:tcPr>
          <w:p w14:paraId="790094AF" w14:textId="77777777" w:rsidR="005A45AF" w:rsidRPr="005634B2" w:rsidRDefault="005A45AF" w:rsidP="005A45AF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</w:tcPr>
          <w:p w14:paraId="0ED9D4A1" w14:textId="1520785F" w:rsidR="005A45AF" w:rsidRPr="005634B2" w:rsidRDefault="004343DB" w:rsidP="005A45AF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6</w:t>
            </w:r>
            <w:r w:rsidR="005A45AF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432</w:t>
            </w:r>
          </w:p>
        </w:tc>
      </w:tr>
      <w:tr w:rsidR="005A45AF" w:rsidRPr="00835614" w14:paraId="0E5D4BFE" w14:textId="5F22C802" w:rsidTr="001D1F6C">
        <w:trPr>
          <w:cantSplit/>
          <w:trHeight w:val="77"/>
        </w:trPr>
        <w:tc>
          <w:tcPr>
            <w:tcW w:w="2880" w:type="dxa"/>
            <w:hideMark/>
          </w:tcPr>
          <w:p w14:paraId="4C163096" w14:textId="77777777" w:rsidR="005A45AF" w:rsidRPr="00835614" w:rsidRDefault="005A45AF" w:rsidP="005A45AF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รวมราคาทุน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52B9FF" w14:textId="3F86D32D" w:rsidR="005A45AF" w:rsidRPr="00835614" w:rsidRDefault="004343DB" w:rsidP="005A45AF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6</w:t>
            </w:r>
            <w:r w:rsidR="005A45AF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599</w:t>
            </w:r>
          </w:p>
        </w:tc>
        <w:tc>
          <w:tcPr>
            <w:tcW w:w="90" w:type="dxa"/>
          </w:tcPr>
          <w:p w14:paraId="22B61466" w14:textId="77777777" w:rsidR="005A45AF" w:rsidRPr="00835614" w:rsidRDefault="005A45AF" w:rsidP="005A45A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395FB3" w14:textId="333D870F" w:rsidR="005A45AF" w:rsidRPr="00835614" w:rsidRDefault="004343DB" w:rsidP="003041C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371</w:t>
            </w:r>
          </w:p>
        </w:tc>
        <w:tc>
          <w:tcPr>
            <w:tcW w:w="90" w:type="dxa"/>
          </w:tcPr>
          <w:p w14:paraId="3A193D47" w14:textId="77777777" w:rsidR="005A45AF" w:rsidRPr="00835614" w:rsidRDefault="005A45AF" w:rsidP="005A45A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50B22B" w14:textId="339B2CA2" w:rsidR="005A45AF" w:rsidRPr="00835614" w:rsidRDefault="005A45AF" w:rsidP="003041CE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594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3D0129C" w14:textId="77777777" w:rsidR="005A45AF" w:rsidRPr="00835614" w:rsidRDefault="005A45AF" w:rsidP="005A45A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66AF3B" w14:textId="652EA3D6" w:rsidR="005A45AF" w:rsidRPr="00835614" w:rsidRDefault="004343DB" w:rsidP="005A45AF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56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24C2B608" w14:textId="77777777" w:rsidR="005A45AF" w:rsidRPr="005634B2" w:rsidRDefault="005A45AF" w:rsidP="005A45AF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F4FB9C" w14:textId="22FDB7C9" w:rsidR="005A45AF" w:rsidRPr="005634B2" w:rsidRDefault="004343DB" w:rsidP="005A45AF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6</w:t>
            </w:r>
            <w:r w:rsidR="005A45AF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432</w:t>
            </w:r>
          </w:p>
        </w:tc>
      </w:tr>
      <w:tr w:rsidR="005A45AF" w:rsidRPr="00835614" w14:paraId="39237FD3" w14:textId="3B319169" w:rsidTr="001D1F6C">
        <w:trPr>
          <w:cantSplit/>
          <w:trHeight w:val="77"/>
        </w:trPr>
        <w:tc>
          <w:tcPr>
            <w:tcW w:w="2880" w:type="dxa"/>
          </w:tcPr>
          <w:p w14:paraId="2C3915C8" w14:textId="77777777" w:rsidR="005A45AF" w:rsidRPr="00835614" w:rsidRDefault="005A45AF" w:rsidP="005A45AF">
            <w:pPr>
              <w:overflowPunct/>
              <w:adjustRightInd/>
              <w:ind w:left="358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057093" w14:textId="77777777" w:rsidR="005A45AF" w:rsidRPr="00835614" w:rsidRDefault="005A45AF" w:rsidP="005A45AF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CBC85DA" w14:textId="77777777" w:rsidR="005A45AF" w:rsidRPr="00835614" w:rsidRDefault="005A45AF" w:rsidP="005A45A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7DCDA" w14:textId="77777777" w:rsidR="005A45AF" w:rsidRPr="00835614" w:rsidRDefault="005A45AF" w:rsidP="005A45A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6907D2B" w14:textId="77777777" w:rsidR="005A45AF" w:rsidRPr="00835614" w:rsidRDefault="005A45AF" w:rsidP="005A45A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1EE2FE" w14:textId="77777777" w:rsidR="005A45AF" w:rsidRPr="00835614" w:rsidRDefault="005A45AF" w:rsidP="005A45A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BF6F43A" w14:textId="77777777" w:rsidR="005A45AF" w:rsidRPr="00835614" w:rsidRDefault="005A45AF" w:rsidP="005A45A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439A0" w14:textId="77777777" w:rsidR="005A45AF" w:rsidRPr="00835614" w:rsidRDefault="005A45AF" w:rsidP="001D1F6C">
            <w:pPr>
              <w:tabs>
                <w:tab w:val="decimal" w:pos="934"/>
              </w:tabs>
              <w:overflowPunct/>
              <w:adjustRightInd/>
              <w:ind w:right="14" w:hanging="141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</w:tcPr>
          <w:p w14:paraId="3DE85080" w14:textId="77777777" w:rsidR="005A45AF" w:rsidRPr="00835614" w:rsidRDefault="005A45AF" w:rsidP="005A45AF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F66DAA" w14:textId="5490465D" w:rsidR="005A45AF" w:rsidRPr="00835614" w:rsidRDefault="005A45AF" w:rsidP="005A45AF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</w:tr>
      <w:tr w:rsidR="005A45AF" w:rsidRPr="00835614" w14:paraId="31EE2B06" w14:textId="3BD3859F" w:rsidTr="001D1F6C">
        <w:trPr>
          <w:cantSplit/>
          <w:trHeight w:val="77"/>
        </w:trPr>
        <w:tc>
          <w:tcPr>
            <w:tcW w:w="2880" w:type="dxa"/>
            <w:hideMark/>
          </w:tcPr>
          <w:p w14:paraId="21EB8D2F" w14:textId="77777777" w:rsidR="005A45AF" w:rsidRPr="00835614" w:rsidRDefault="005A45AF" w:rsidP="005A45AF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ค่า</w:t>
            </w:r>
            <w:r>
              <w:rPr>
                <w:rFonts w:asciiTheme="majorBidi" w:eastAsia="MS Mincho" w:hAnsiTheme="majorBidi" w:cstheme="majorBidi" w:hint="cs"/>
                <w:b/>
                <w:bCs/>
                <w:cs/>
              </w:rPr>
              <w:t>ตัดจำหน่าย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สะสม</w:t>
            </w:r>
          </w:p>
        </w:tc>
        <w:tc>
          <w:tcPr>
            <w:tcW w:w="1260" w:type="dxa"/>
          </w:tcPr>
          <w:p w14:paraId="6493FB25" w14:textId="77777777" w:rsidR="005A45AF" w:rsidRPr="00835614" w:rsidRDefault="005A45AF" w:rsidP="005A45AF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C16A7B0" w14:textId="77777777" w:rsidR="005A45AF" w:rsidRPr="00835614" w:rsidRDefault="005A45AF" w:rsidP="005A45A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2C2BDE56" w14:textId="77777777" w:rsidR="005A45AF" w:rsidRPr="00835614" w:rsidRDefault="005A45AF" w:rsidP="005A45A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9FD4317" w14:textId="77777777" w:rsidR="005A45AF" w:rsidRPr="00835614" w:rsidRDefault="005A45AF" w:rsidP="005A45A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</w:tcPr>
          <w:p w14:paraId="74038585" w14:textId="77777777" w:rsidR="005A45AF" w:rsidRPr="00835614" w:rsidRDefault="005A45AF" w:rsidP="005A45A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6263A0D" w14:textId="77777777" w:rsidR="005A45AF" w:rsidRPr="00835614" w:rsidRDefault="005A45AF" w:rsidP="005A45A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</w:tcPr>
          <w:p w14:paraId="438DCC94" w14:textId="77777777" w:rsidR="005A45AF" w:rsidRPr="00835614" w:rsidRDefault="005A45AF" w:rsidP="005A45AF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2" w:type="dxa"/>
          </w:tcPr>
          <w:p w14:paraId="75E266D4" w14:textId="77777777" w:rsidR="005A45AF" w:rsidRPr="00835614" w:rsidRDefault="005A45AF" w:rsidP="005A45AF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97" w:type="dxa"/>
          </w:tcPr>
          <w:p w14:paraId="571CF210" w14:textId="1703550C" w:rsidR="005A45AF" w:rsidRPr="00835614" w:rsidRDefault="005A45AF" w:rsidP="005A45AF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</w:tr>
      <w:tr w:rsidR="005A45AF" w:rsidRPr="00835614" w14:paraId="1172D26E" w14:textId="247AB120" w:rsidTr="001D1F6C">
        <w:trPr>
          <w:cantSplit/>
          <w:trHeight w:val="77"/>
        </w:trPr>
        <w:tc>
          <w:tcPr>
            <w:tcW w:w="2880" w:type="dxa"/>
          </w:tcPr>
          <w:p w14:paraId="18F5562E" w14:textId="77777777" w:rsidR="005A45AF" w:rsidRPr="00835614" w:rsidRDefault="005A45AF" w:rsidP="005A45AF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>
              <w:rPr>
                <w:rFonts w:asciiTheme="majorBidi" w:eastAsia="MS Mincho" w:hAnsiTheme="majorBidi" w:cstheme="majorBidi" w:hint="cs"/>
                <w:cs/>
              </w:rPr>
              <w:t>ซอฟท์แวร์</w:t>
            </w:r>
          </w:p>
        </w:tc>
        <w:tc>
          <w:tcPr>
            <w:tcW w:w="1260" w:type="dxa"/>
          </w:tcPr>
          <w:p w14:paraId="16F7E3C0" w14:textId="04EA3513" w:rsidR="005A45AF" w:rsidRPr="00835614" w:rsidRDefault="005A45AF" w:rsidP="005A45AF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eastAsia="MS Mincho" w:hAnsiTheme="majorBidi" w:cstheme="majorBidi"/>
              </w:rPr>
              <w:t>(</w:t>
            </w:r>
            <w:r w:rsidR="004343DB" w:rsidRPr="004343DB">
              <w:rPr>
                <w:rFonts w:asciiTheme="majorBidi" w:eastAsia="MS Mincho" w:hAnsiTheme="majorBidi" w:cstheme="majorBidi"/>
              </w:rPr>
              <w:t>2</w:t>
            </w:r>
            <w:r>
              <w:rPr>
                <w:rFonts w:asciiTheme="majorBidi" w:eastAsia="MS Mincho" w:hAnsiTheme="majorBidi" w:cstheme="majorBidi"/>
              </w:rPr>
              <w:t>,</w:t>
            </w:r>
            <w:r w:rsidR="004343DB" w:rsidRPr="004343DB">
              <w:rPr>
                <w:rFonts w:asciiTheme="majorBidi" w:eastAsia="MS Mincho" w:hAnsiTheme="majorBidi" w:cstheme="majorBidi"/>
              </w:rPr>
              <w:t>508</w:t>
            </w:r>
            <w:r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90" w:type="dxa"/>
          </w:tcPr>
          <w:p w14:paraId="3EE909B4" w14:textId="77777777" w:rsidR="005A45AF" w:rsidRPr="00835614" w:rsidRDefault="005A45AF" w:rsidP="005A45A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D2606C6" w14:textId="595EE92A" w:rsidR="005A45AF" w:rsidRPr="00835614" w:rsidRDefault="005A45AF" w:rsidP="003041CE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044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6DE9F3E" w14:textId="77777777" w:rsidR="005A45AF" w:rsidRPr="00835614" w:rsidRDefault="005A45AF" w:rsidP="005A45A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</w:tcPr>
          <w:p w14:paraId="258FC1AD" w14:textId="61B5AF7B" w:rsidR="005A45AF" w:rsidRPr="00835614" w:rsidRDefault="004343DB" w:rsidP="003041CE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594</w:t>
            </w:r>
          </w:p>
        </w:tc>
        <w:tc>
          <w:tcPr>
            <w:tcW w:w="90" w:type="dxa"/>
          </w:tcPr>
          <w:p w14:paraId="1705CD83" w14:textId="77777777" w:rsidR="005A45AF" w:rsidRPr="00835614" w:rsidRDefault="005A45AF" w:rsidP="005A45A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</w:tcPr>
          <w:p w14:paraId="54A9CEE4" w14:textId="1EFF0756" w:rsidR="005A45AF" w:rsidRPr="003041CE" w:rsidRDefault="003041CE" w:rsidP="003041CE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77AB98B5" w14:textId="77777777" w:rsidR="005A45AF" w:rsidRDefault="005A45AF" w:rsidP="005A45AF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97" w:type="dxa"/>
          </w:tcPr>
          <w:p w14:paraId="203273B8" w14:textId="082F3104" w:rsidR="005A45AF" w:rsidRDefault="005A45AF" w:rsidP="005A45AF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</w:t>
            </w:r>
            <w:r w:rsidR="004343DB" w:rsidRPr="004343DB">
              <w:rPr>
                <w:rFonts w:asciiTheme="majorBidi" w:eastAsia="MS Mincho" w:hAnsiTheme="majorBidi" w:cstheme="majorBidi"/>
              </w:rPr>
              <w:t>2</w:t>
            </w:r>
            <w:r>
              <w:rPr>
                <w:rFonts w:asciiTheme="majorBidi" w:eastAsia="MS Mincho" w:hAnsiTheme="majorBidi" w:cstheme="majorBidi"/>
              </w:rPr>
              <w:t>,</w:t>
            </w:r>
            <w:r w:rsidR="004343DB" w:rsidRPr="004343DB">
              <w:rPr>
                <w:rFonts w:asciiTheme="majorBidi" w:eastAsia="MS Mincho" w:hAnsiTheme="majorBidi" w:cstheme="majorBidi"/>
              </w:rPr>
              <w:t>958</w:t>
            </w:r>
            <w:r>
              <w:rPr>
                <w:rFonts w:asciiTheme="majorBidi" w:eastAsia="MS Mincho" w:hAnsiTheme="majorBidi" w:cstheme="majorBidi"/>
              </w:rPr>
              <w:t>)</w:t>
            </w:r>
          </w:p>
        </w:tc>
      </w:tr>
      <w:tr w:rsidR="005A45AF" w:rsidRPr="00835614" w14:paraId="3F436958" w14:textId="620C607E" w:rsidTr="00B70AA5">
        <w:trPr>
          <w:cantSplit/>
          <w:trHeight w:val="77"/>
        </w:trPr>
        <w:tc>
          <w:tcPr>
            <w:tcW w:w="2880" w:type="dxa"/>
            <w:hideMark/>
          </w:tcPr>
          <w:p w14:paraId="7CFF7204" w14:textId="77777777" w:rsidR="005A45AF" w:rsidRPr="00835614" w:rsidRDefault="005A45AF" w:rsidP="005A45AF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รวมค่า</w:t>
            </w:r>
            <w:r>
              <w:rPr>
                <w:rFonts w:asciiTheme="majorBidi" w:eastAsia="MS Mincho" w:hAnsiTheme="majorBidi" w:cstheme="majorBidi" w:hint="cs"/>
                <w:cs/>
              </w:rPr>
              <w:t>ตัดจำหน่ายสะสม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C5FC29" w14:textId="39F8A7BB" w:rsidR="005A45AF" w:rsidRPr="00835614" w:rsidRDefault="005A45AF" w:rsidP="005A45AF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508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C67A2B6" w14:textId="77777777" w:rsidR="005A45AF" w:rsidRPr="00835614" w:rsidRDefault="005A45AF" w:rsidP="005A45A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D9F6A8" w14:textId="111F7015" w:rsidR="005A45AF" w:rsidRPr="00835614" w:rsidRDefault="005A45AF" w:rsidP="003041CE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044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AD8835E" w14:textId="77777777" w:rsidR="005A45AF" w:rsidRPr="00835614" w:rsidRDefault="005A45AF" w:rsidP="005A45A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347C33" w14:textId="3A653E32" w:rsidR="005A45AF" w:rsidRPr="00835614" w:rsidRDefault="004343DB" w:rsidP="003041CE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594</w:t>
            </w:r>
          </w:p>
        </w:tc>
        <w:tc>
          <w:tcPr>
            <w:tcW w:w="90" w:type="dxa"/>
          </w:tcPr>
          <w:p w14:paraId="3B8D7C35" w14:textId="77777777" w:rsidR="005A45AF" w:rsidRPr="00835614" w:rsidRDefault="005A45AF" w:rsidP="005A45A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E2C243" w14:textId="0C4BE502" w:rsidR="005A45AF" w:rsidRPr="00835614" w:rsidRDefault="003041CE" w:rsidP="003041CE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3AB58B4C" w14:textId="77777777" w:rsidR="005A45AF" w:rsidRDefault="005A45AF" w:rsidP="005A45AF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2C8AF5" w14:textId="4FD608C5" w:rsidR="005A45AF" w:rsidRDefault="005A45AF" w:rsidP="005A45AF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958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5A45AF" w:rsidRPr="00835614" w14:paraId="5D56A3F9" w14:textId="5BF6173C" w:rsidTr="00B70AA5">
        <w:trPr>
          <w:cantSplit/>
          <w:trHeight w:val="77"/>
        </w:trPr>
        <w:tc>
          <w:tcPr>
            <w:tcW w:w="2880" w:type="dxa"/>
          </w:tcPr>
          <w:p w14:paraId="182D291E" w14:textId="322E876F" w:rsidR="005A45AF" w:rsidRPr="00835614" w:rsidRDefault="005A45AF" w:rsidP="005A45AF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>
              <w:rPr>
                <w:rFonts w:asciiTheme="majorBidi" w:eastAsia="MS Mincho" w:hAnsiTheme="majorBidi" w:cstheme="majorBidi" w:hint="cs"/>
                <w:cs/>
              </w:rPr>
              <w:t>ซอฟท์แวร์ระหว่างติดตั้ง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8F16B4" w14:textId="6E0258CA" w:rsidR="005A45AF" w:rsidRPr="00835614" w:rsidRDefault="004343DB" w:rsidP="005A45AF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4343DB">
              <w:rPr>
                <w:rFonts w:asciiTheme="majorBidi" w:eastAsia="MS Mincho" w:hAnsiTheme="majorBidi" w:cstheme="majorBidi"/>
              </w:rPr>
              <w:t>12</w:t>
            </w:r>
            <w:r w:rsidR="005A45AF">
              <w:rPr>
                <w:rFonts w:asciiTheme="majorBidi" w:eastAsia="MS Mincho" w:hAnsiTheme="majorBidi" w:cstheme="majorBidi"/>
              </w:rPr>
              <w:t>,</w:t>
            </w:r>
            <w:r w:rsidRPr="004343DB">
              <w:rPr>
                <w:rFonts w:asciiTheme="majorBidi" w:eastAsia="MS Mincho" w:hAnsiTheme="majorBidi" w:cstheme="majorBidi"/>
              </w:rPr>
              <w:t>190</w:t>
            </w:r>
          </w:p>
        </w:tc>
        <w:tc>
          <w:tcPr>
            <w:tcW w:w="90" w:type="dxa"/>
          </w:tcPr>
          <w:p w14:paraId="6766B0B5" w14:textId="77777777" w:rsidR="005A45AF" w:rsidRPr="00835614" w:rsidRDefault="005A45AF" w:rsidP="005A45A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960E3B" w14:textId="25405FD4" w:rsidR="005A45AF" w:rsidRPr="00835614" w:rsidRDefault="004343DB" w:rsidP="003041C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8</w:t>
            </w:r>
            <w:r w:rsidR="005A45AF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563</w:t>
            </w:r>
          </w:p>
        </w:tc>
        <w:tc>
          <w:tcPr>
            <w:tcW w:w="90" w:type="dxa"/>
          </w:tcPr>
          <w:p w14:paraId="3CACDEA7" w14:textId="77777777" w:rsidR="005A45AF" w:rsidRPr="00835614" w:rsidRDefault="005A45AF" w:rsidP="005A45A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E671C0" w14:textId="206C5163" w:rsidR="005A45AF" w:rsidRPr="00835614" w:rsidRDefault="00AE09F4" w:rsidP="00AE09F4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9A6BEB8" w14:textId="652460A5" w:rsidR="005A45AF" w:rsidRPr="00835614" w:rsidRDefault="005A45AF" w:rsidP="005A45A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EF8F3C" w14:textId="750158E2" w:rsidR="005A45AF" w:rsidRPr="00835614" w:rsidRDefault="005A45AF" w:rsidP="005A45AF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56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7F474777" w14:textId="77777777" w:rsidR="005A45AF" w:rsidRPr="005634B2" w:rsidRDefault="005A45AF" w:rsidP="005A45AF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B8C45C" w14:textId="249B86B3" w:rsidR="005A45AF" w:rsidRPr="005634B2" w:rsidRDefault="004343DB" w:rsidP="005A45AF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 w:rsidRPr="004343DB">
              <w:rPr>
                <w:rFonts w:asciiTheme="majorBidi" w:eastAsia="MS Mincho" w:hAnsiTheme="majorBidi" w:cstheme="majorBidi"/>
              </w:rPr>
              <w:t>20</w:t>
            </w:r>
            <w:r w:rsidR="005A45AF">
              <w:rPr>
                <w:rFonts w:asciiTheme="majorBidi" w:eastAsia="MS Mincho" w:hAnsiTheme="majorBidi" w:cstheme="majorBidi"/>
              </w:rPr>
              <w:t>,</w:t>
            </w:r>
            <w:r w:rsidRPr="004343DB">
              <w:rPr>
                <w:rFonts w:asciiTheme="majorBidi" w:eastAsia="MS Mincho" w:hAnsiTheme="majorBidi" w:cstheme="majorBidi"/>
              </w:rPr>
              <w:t>697</w:t>
            </w:r>
          </w:p>
        </w:tc>
      </w:tr>
      <w:tr w:rsidR="005A45AF" w:rsidRPr="00835614" w14:paraId="03A9C054" w14:textId="27FAF61D" w:rsidTr="00B70AA5">
        <w:trPr>
          <w:cantSplit/>
          <w:trHeight w:val="77"/>
        </w:trPr>
        <w:tc>
          <w:tcPr>
            <w:tcW w:w="2880" w:type="dxa"/>
            <w:hideMark/>
          </w:tcPr>
          <w:p w14:paraId="5FDD639E" w14:textId="77777777" w:rsidR="005A45AF" w:rsidRPr="00835614" w:rsidRDefault="005A45AF" w:rsidP="005A45AF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 w:hint="cs"/>
                <w:b/>
                <w:bCs/>
                <w:cs/>
              </w:rPr>
              <w:t>รวม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สินทรัพย์</w:t>
            </w:r>
            <w:r>
              <w:rPr>
                <w:rFonts w:asciiTheme="majorBidi" w:eastAsia="MS Mincho" w:hAnsiTheme="majorBidi" w:cstheme="majorBidi" w:hint="cs"/>
                <w:b/>
                <w:bCs/>
                <w:cs/>
              </w:rPr>
              <w:t>ไม่มีตัวตน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438E46" w14:textId="3E541973" w:rsidR="005A45AF" w:rsidRPr="00835614" w:rsidRDefault="004343DB" w:rsidP="005A45AF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4343DB">
              <w:rPr>
                <w:rFonts w:asciiTheme="majorBidi" w:eastAsia="MS Mincho" w:hAnsiTheme="majorBidi" w:cstheme="majorBidi"/>
              </w:rPr>
              <w:t>16</w:t>
            </w:r>
            <w:r w:rsidR="005A45AF">
              <w:rPr>
                <w:rFonts w:asciiTheme="majorBidi" w:eastAsia="MS Mincho" w:hAnsiTheme="majorBidi" w:cstheme="majorBidi"/>
              </w:rPr>
              <w:t>,</w:t>
            </w:r>
            <w:r w:rsidRPr="004343DB">
              <w:rPr>
                <w:rFonts w:asciiTheme="majorBidi" w:eastAsia="MS Mincho" w:hAnsiTheme="majorBidi" w:cstheme="majorBidi"/>
              </w:rPr>
              <w:t>281</w:t>
            </w:r>
          </w:p>
        </w:tc>
        <w:tc>
          <w:tcPr>
            <w:tcW w:w="90" w:type="dxa"/>
          </w:tcPr>
          <w:p w14:paraId="79B5E027" w14:textId="77777777" w:rsidR="005A45AF" w:rsidRPr="00835614" w:rsidRDefault="005A45AF" w:rsidP="005A45A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65385F" w14:textId="77777777" w:rsidR="005A45AF" w:rsidRPr="00835614" w:rsidRDefault="005A45AF" w:rsidP="005A45AF">
            <w:pPr>
              <w:tabs>
                <w:tab w:val="decimal" w:pos="575"/>
              </w:tabs>
              <w:overflowPunct/>
              <w:adjustRightInd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3306642" w14:textId="77777777" w:rsidR="005A45AF" w:rsidRPr="00835614" w:rsidRDefault="005A45AF" w:rsidP="005A45A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CFD255" w14:textId="77777777" w:rsidR="005A45AF" w:rsidRPr="00835614" w:rsidRDefault="005A45AF" w:rsidP="005A45AF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9C4F758" w14:textId="77777777" w:rsidR="005A45AF" w:rsidRPr="00835614" w:rsidRDefault="005A45AF" w:rsidP="005A45A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451DD75" w14:textId="4918E787" w:rsidR="005A45AF" w:rsidRPr="00835614" w:rsidRDefault="005A45AF" w:rsidP="005A45AF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339BA690" w14:textId="77777777" w:rsidR="005A45AF" w:rsidRPr="005634B2" w:rsidRDefault="005A45AF" w:rsidP="005A45AF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55A122" w14:textId="60DE112C" w:rsidR="005A45AF" w:rsidRPr="005634B2" w:rsidRDefault="004343DB" w:rsidP="005A45AF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 w:rsidRPr="004343DB">
              <w:rPr>
                <w:rFonts w:asciiTheme="majorBidi" w:eastAsia="MS Mincho" w:hAnsiTheme="majorBidi" w:cstheme="majorBidi"/>
              </w:rPr>
              <w:t>24</w:t>
            </w:r>
            <w:r w:rsidR="005A45AF">
              <w:rPr>
                <w:rFonts w:asciiTheme="majorBidi" w:eastAsia="MS Mincho" w:hAnsiTheme="majorBidi" w:cstheme="majorBidi"/>
              </w:rPr>
              <w:t>,</w:t>
            </w:r>
            <w:r w:rsidRPr="004343DB">
              <w:rPr>
                <w:rFonts w:asciiTheme="majorBidi" w:eastAsia="MS Mincho" w:hAnsiTheme="majorBidi" w:cstheme="majorBidi"/>
              </w:rPr>
              <w:t>171</w:t>
            </w:r>
          </w:p>
        </w:tc>
      </w:tr>
    </w:tbl>
    <w:p w14:paraId="2243FC82" w14:textId="77777777" w:rsidR="00866452" w:rsidRDefault="00866452" w:rsidP="00866452">
      <w:pPr>
        <w:spacing w:after="240"/>
        <w:ind w:left="547"/>
        <w:jc w:val="thaiDistribute"/>
        <w:rPr>
          <w:rFonts w:asciiTheme="majorBidi" w:hAnsiTheme="majorBidi" w:cstheme="majorBidi"/>
          <w:spacing w:val="-1"/>
          <w:sz w:val="32"/>
          <w:szCs w:val="32"/>
          <w:cs/>
        </w:rPr>
      </w:pPr>
    </w:p>
    <w:p w14:paraId="253ABE3A" w14:textId="77777777" w:rsidR="00866452" w:rsidRDefault="00866452" w:rsidP="0086645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1"/>
          <w:sz w:val="32"/>
          <w:szCs w:val="32"/>
          <w:cs/>
        </w:rPr>
      </w:pPr>
      <w:r>
        <w:rPr>
          <w:rFonts w:asciiTheme="majorBidi" w:hAnsiTheme="majorBidi" w:cstheme="majorBidi"/>
          <w:spacing w:val="-1"/>
          <w:sz w:val="32"/>
          <w:szCs w:val="32"/>
          <w:cs/>
        </w:rPr>
        <w:br w:type="page"/>
      </w:r>
    </w:p>
    <w:p w14:paraId="59A076FC" w14:textId="0C7AF4C6" w:rsidR="00866452" w:rsidRPr="00835614" w:rsidRDefault="00866452" w:rsidP="00866452">
      <w:pPr>
        <w:tabs>
          <w:tab w:val="left" w:pos="900"/>
          <w:tab w:val="right" w:pos="8540"/>
        </w:tabs>
        <w:ind w:left="547"/>
        <w:jc w:val="thaiDistribute"/>
        <w:rPr>
          <w:rFonts w:asciiTheme="majorBidi" w:hAnsiTheme="majorBidi" w:cstheme="majorBidi"/>
          <w:spacing w:val="-1"/>
        </w:rPr>
      </w:pPr>
      <w:r w:rsidRPr="00835614">
        <w:rPr>
          <w:rFonts w:asciiTheme="majorBidi" w:eastAsia="MS Mincho" w:hAnsiTheme="majorBidi" w:cstheme="majorBidi"/>
          <w:b/>
          <w:bCs/>
          <w:cs/>
        </w:rPr>
        <w:lastRenderedPageBreak/>
        <w:t xml:space="preserve">ณ วันที่ </w:t>
      </w:r>
      <w:r w:rsidR="004343DB" w:rsidRPr="004343DB">
        <w:rPr>
          <w:rFonts w:asciiTheme="majorBidi" w:eastAsia="MS Mincho" w:hAnsiTheme="majorBidi" w:cstheme="majorBidi"/>
          <w:b/>
          <w:bCs/>
        </w:rPr>
        <w:t>31</w:t>
      </w:r>
      <w:r w:rsidRPr="00835614">
        <w:rPr>
          <w:rFonts w:asciiTheme="majorBidi" w:eastAsia="MS Mincho" w:hAnsiTheme="majorBidi"/>
          <w:b/>
          <w:bCs/>
          <w:cs/>
        </w:rPr>
        <w:t xml:space="preserve"> </w:t>
      </w:r>
      <w:r w:rsidRPr="00835614">
        <w:rPr>
          <w:rFonts w:asciiTheme="majorBidi" w:eastAsia="MS Mincho" w:hAnsiTheme="majorBidi" w:cstheme="majorBidi"/>
          <w:b/>
          <w:bCs/>
          <w:cs/>
        </w:rPr>
        <w:t xml:space="preserve">ธันวาคม </w:t>
      </w:r>
      <w:r w:rsidR="004343DB" w:rsidRPr="004343DB">
        <w:rPr>
          <w:rFonts w:asciiTheme="majorBidi" w:eastAsia="MS Mincho" w:hAnsiTheme="majorBidi" w:cstheme="majorBidi"/>
          <w:b/>
          <w:bCs/>
        </w:rPr>
        <w:t>2565</w:t>
      </w:r>
    </w:p>
    <w:p w14:paraId="7C01790F" w14:textId="77777777" w:rsidR="00866452" w:rsidRDefault="00866452" w:rsidP="00866452">
      <w:pPr>
        <w:tabs>
          <w:tab w:val="left" w:pos="540"/>
        </w:tabs>
        <w:overflowPunct/>
        <w:autoSpaceDE/>
        <w:adjustRightInd/>
        <w:ind w:right="38" w:firstLine="547"/>
        <w:jc w:val="right"/>
        <w:rPr>
          <w:rFonts w:asciiTheme="majorBidi" w:hAnsiTheme="majorBidi" w:cstheme="majorBidi"/>
          <w:b/>
          <w:bCs/>
        </w:rPr>
      </w:pPr>
      <w:r w:rsidRPr="00835614">
        <w:rPr>
          <w:rFonts w:asciiTheme="majorBidi" w:hAnsiTheme="majorBidi" w:cstheme="majorBidi"/>
          <w:spacing w:val="-1"/>
          <w:sz w:val="32"/>
          <w:szCs w:val="32"/>
          <w:cs/>
        </w:rPr>
        <w:tab/>
      </w:r>
      <w:r w:rsidRPr="00835614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9108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90"/>
        <w:gridCol w:w="1098"/>
        <w:gridCol w:w="84"/>
        <w:gridCol w:w="6"/>
        <w:gridCol w:w="1074"/>
        <w:gridCol w:w="6"/>
        <w:gridCol w:w="84"/>
        <w:gridCol w:w="6"/>
        <w:gridCol w:w="1074"/>
        <w:gridCol w:w="6"/>
        <w:gridCol w:w="84"/>
        <w:gridCol w:w="6"/>
        <w:gridCol w:w="1074"/>
        <w:gridCol w:w="6"/>
      </w:tblGrid>
      <w:tr w:rsidR="00786E8F" w:rsidRPr="00835614" w14:paraId="30E7AC1B" w14:textId="77777777" w:rsidTr="00AD7571">
        <w:trPr>
          <w:cantSplit/>
          <w:trHeight w:val="139"/>
        </w:trPr>
        <w:tc>
          <w:tcPr>
            <w:tcW w:w="4410" w:type="dxa"/>
          </w:tcPr>
          <w:p w14:paraId="33D2E680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4698" w:type="dxa"/>
            <w:gridSpan w:val="14"/>
          </w:tcPr>
          <w:p w14:paraId="3CE178E5" w14:textId="77777777" w:rsidR="00786E8F" w:rsidRPr="00835614" w:rsidRDefault="00786E8F" w:rsidP="00AD7571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 w:hint="cs"/>
                <w:b/>
                <w:bCs/>
                <w:cs/>
              </w:rPr>
              <w:t>งบการเงิ</w:t>
            </w:r>
            <w:r>
              <w:rPr>
                <w:rFonts w:asciiTheme="majorBidi" w:eastAsia="MS Mincho" w:hAnsiTheme="majorBidi" w:cstheme="majorBidi" w:hint="cs"/>
                <w:b/>
                <w:bCs/>
                <w:cs/>
              </w:rPr>
              <w:t>นเฉพาะกิจการ</w:t>
            </w:r>
          </w:p>
        </w:tc>
      </w:tr>
      <w:tr w:rsidR="00786E8F" w:rsidRPr="00835614" w14:paraId="3DB2E62F" w14:textId="77777777" w:rsidTr="00AD7571">
        <w:trPr>
          <w:cantSplit/>
          <w:trHeight w:val="139"/>
        </w:trPr>
        <w:tc>
          <w:tcPr>
            <w:tcW w:w="4410" w:type="dxa"/>
          </w:tcPr>
          <w:p w14:paraId="42C24327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  <w:gridSpan w:val="2"/>
            <w:hideMark/>
          </w:tcPr>
          <w:p w14:paraId="3197039D" w14:textId="77777777" w:rsidR="00786E8F" w:rsidRPr="00835614" w:rsidRDefault="00786E8F" w:rsidP="00AD7571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  <w:gridSpan w:val="2"/>
          </w:tcPr>
          <w:p w14:paraId="09726CB7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05C15152" w14:textId="77777777" w:rsidR="00786E8F" w:rsidRPr="00835614" w:rsidRDefault="00786E8F" w:rsidP="00AD7571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gridSpan w:val="2"/>
          </w:tcPr>
          <w:p w14:paraId="64596A0A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5545E4C3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/>
                <w:b/>
                <w:bCs/>
                <w:cs/>
              </w:rPr>
              <w:t>(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ลดลง</w:t>
            </w:r>
            <w:r w:rsidRPr="00835614">
              <w:rPr>
                <w:rFonts w:asciiTheme="majorBidi" w:eastAsia="MS Mincho" w:hAnsiTheme="majorBidi"/>
                <w:b/>
                <w:bCs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7565F297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63187E51" w14:textId="77777777" w:rsidR="00786E8F" w:rsidRPr="00835614" w:rsidRDefault="00786E8F" w:rsidP="00AD7571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786E8F" w:rsidRPr="00835614" w14:paraId="297EF9E1" w14:textId="77777777" w:rsidTr="00AD7571">
        <w:trPr>
          <w:cantSplit/>
          <w:trHeight w:val="139"/>
        </w:trPr>
        <w:tc>
          <w:tcPr>
            <w:tcW w:w="4410" w:type="dxa"/>
          </w:tcPr>
          <w:p w14:paraId="13355D1D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gridSpan w:val="2"/>
            <w:hideMark/>
          </w:tcPr>
          <w:p w14:paraId="0141D251" w14:textId="77777777" w:rsidR="00786E8F" w:rsidRPr="00835614" w:rsidRDefault="00786E8F" w:rsidP="00AD7571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552E2A6B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gridSpan w:val="2"/>
          </w:tcPr>
          <w:p w14:paraId="671E1F2A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  <w:gridSpan w:val="2"/>
          </w:tcPr>
          <w:p w14:paraId="099E80D4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</w:tcPr>
          <w:p w14:paraId="20C0EE14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  <w:gridSpan w:val="2"/>
          </w:tcPr>
          <w:p w14:paraId="247A3D6C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00932F01" w14:textId="77777777" w:rsidR="00786E8F" w:rsidRPr="00835614" w:rsidRDefault="00786E8F" w:rsidP="00AD7571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786E8F" w:rsidRPr="00835614" w14:paraId="2EF9576B" w14:textId="77777777" w:rsidTr="00AD7571">
        <w:trPr>
          <w:cantSplit/>
          <w:trHeight w:val="77"/>
        </w:trPr>
        <w:tc>
          <w:tcPr>
            <w:tcW w:w="4410" w:type="dxa"/>
          </w:tcPr>
          <w:p w14:paraId="0744EF48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gridSpan w:val="2"/>
            <w:hideMark/>
          </w:tcPr>
          <w:p w14:paraId="7A9C4128" w14:textId="6570511B" w:rsidR="00786E8F" w:rsidRPr="00835614" w:rsidRDefault="004343DB" w:rsidP="00AD7571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4343DB">
              <w:rPr>
                <w:rFonts w:asciiTheme="majorBidi" w:eastAsia="MS Mincho" w:hAnsiTheme="majorBidi" w:cstheme="majorBidi"/>
                <w:b/>
                <w:bCs/>
              </w:rPr>
              <w:t>1</w:t>
            </w:r>
            <w:r w:rsidR="00786E8F"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มกราคม </w:t>
            </w:r>
            <w:r w:rsidRPr="004343DB">
              <w:rPr>
                <w:rFonts w:asciiTheme="majorBidi" w:eastAsia="MS Mincho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  <w:gridSpan w:val="2"/>
          </w:tcPr>
          <w:p w14:paraId="577C933A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</w:tcPr>
          <w:p w14:paraId="61290BAF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  <w:gridSpan w:val="2"/>
          </w:tcPr>
          <w:p w14:paraId="7EB21CD3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</w:tcPr>
          <w:p w14:paraId="1208CC35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  <w:gridSpan w:val="2"/>
          </w:tcPr>
          <w:p w14:paraId="768EC2F9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5DDAD3B9" w14:textId="733AB0DA" w:rsidR="00786E8F" w:rsidRPr="00835614" w:rsidRDefault="004343DB" w:rsidP="00AD7571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pacing w:val="-6"/>
              </w:rPr>
            </w:pPr>
            <w:r w:rsidRPr="004343DB">
              <w:rPr>
                <w:rFonts w:asciiTheme="majorBidi" w:eastAsia="MS Mincho" w:hAnsiTheme="majorBidi" w:cstheme="majorBidi"/>
                <w:b/>
                <w:bCs/>
                <w:spacing w:val="-6"/>
              </w:rPr>
              <w:t>31</w:t>
            </w:r>
            <w:r w:rsidR="00786E8F" w:rsidRPr="00835614">
              <w:rPr>
                <w:rFonts w:asciiTheme="majorBidi" w:eastAsia="MS Mincho" w:hAnsiTheme="majorBidi" w:cstheme="majorBidi"/>
                <w:b/>
                <w:bCs/>
                <w:spacing w:val="-6"/>
                <w:cs/>
              </w:rPr>
              <w:t xml:space="preserve"> ธันวาคม </w:t>
            </w:r>
            <w:r w:rsidRPr="004343DB">
              <w:rPr>
                <w:rFonts w:asciiTheme="majorBidi" w:eastAsia="MS Mincho" w:hAnsiTheme="majorBidi" w:cstheme="majorBidi"/>
                <w:b/>
                <w:bCs/>
                <w:spacing w:val="-6"/>
              </w:rPr>
              <w:t>2565</w:t>
            </w:r>
          </w:p>
        </w:tc>
      </w:tr>
      <w:tr w:rsidR="00786E8F" w:rsidRPr="00835614" w14:paraId="3AFF9E36" w14:textId="77777777" w:rsidTr="00AD7571">
        <w:trPr>
          <w:cantSplit/>
          <w:trHeight w:val="77"/>
        </w:trPr>
        <w:tc>
          <w:tcPr>
            <w:tcW w:w="4410" w:type="dxa"/>
            <w:hideMark/>
          </w:tcPr>
          <w:p w14:paraId="2E9B7D56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88" w:type="dxa"/>
            <w:gridSpan w:val="2"/>
          </w:tcPr>
          <w:p w14:paraId="1E242170" w14:textId="77777777" w:rsidR="00786E8F" w:rsidRPr="00835614" w:rsidRDefault="00786E8F" w:rsidP="00AD7571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6B238D51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4DF14F24" w14:textId="77777777" w:rsidR="00786E8F" w:rsidRPr="00835614" w:rsidRDefault="00786E8F" w:rsidP="00AD7571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3D75F584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71588FD5" w14:textId="77777777" w:rsidR="00786E8F" w:rsidRPr="00835614" w:rsidRDefault="00786E8F" w:rsidP="00AD7571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6D92D823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357A9700" w14:textId="77777777" w:rsidR="00786E8F" w:rsidRPr="00835614" w:rsidRDefault="00786E8F" w:rsidP="00AD7571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</w:tr>
      <w:tr w:rsidR="00786E8F" w:rsidRPr="00835614" w14:paraId="12A6EC84" w14:textId="77777777" w:rsidTr="00AD7571">
        <w:trPr>
          <w:cantSplit/>
          <w:trHeight w:val="77"/>
        </w:trPr>
        <w:tc>
          <w:tcPr>
            <w:tcW w:w="4410" w:type="dxa"/>
          </w:tcPr>
          <w:p w14:paraId="7B6554D5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>
              <w:rPr>
                <w:rFonts w:asciiTheme="majorBidi" w:eastAsia="MS Mincho" w:hAnsiTheme="majorBidi" w:cstheme="majorBidi" w:hint="cs"/>
                <w:cs/>
              </w:rPr>
              <w:t>ซอฟท์แวร์</w:t>
            </w:r>
          </w:p>
        </w:tc>
        <w:tc>
          <w:tcPr>
            <w:tcW w:w="1188" w:type="dxa"/>
            <w:gridSpan w:val="2"/>
          </w:tcPr>
          <w:p w14:paraId="797459B3" w14:textId="612D81BD" w:rsidR="00786E8F" w:rsidRPr="00835614" w:rsidRDefault="004343D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4343DB">
              <w:rPr>
                <w:rFonts w:asciiTheme="majorBidi" w:hAnsiTheme="majorBidi" w:cstheme="majorBidi"/>
              </w:rPr>
              <w:t>5</w:t>
            </w:r>
            <w:r w:rsidR="00786E8F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972</w:t>
            </w:r>
          </w:p>
        </w:tc>
        <w:tc>
          <w:tcPr>
            <w:tcW w:w="90" w:type="dxa"/>
            <w:gridSpan w:val="2"/>
          </w:tcPr>
          <w:p w14:paraId="7FA21EA3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097E41BD" w14:textId="704B36B2" w:rsidR="00786E8F" w:rsidRPr="00835614" w:rsidRDefault="004343DB" w:rsidP="00AD7571">
            <w:pPr>
              <w:tabs>
                <w:tab w:val="decimal" w:pos="575"/>
              </w:tabs>
              <w:overflowPunct/>
              <w:adjustRightInd/>
              <w:ind w:right="107"/>
              <w:jc w:val="right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766</w:t>
            </w:r>
          </w:p>
        </w:tc>
        <w:tc>
          <w:tcPr>
            <w:tcW w:w="90" w:type="dxa"/>
            <w:gridSpan w:val="2"/>
          </w:tcPr>
          <w:p w14:paraId="4BACA023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38884C8F" w14:textId="3D8817A6" w:rsidR="00786E8F" w:rsidRPr="00835614" w:rsidRDefault="00786E8F" w:rsidP="00AD7571">
            <w:pPr>
              <w:tabs>
                <w:tab w:val="decimal" w:pos="575"/>
              </w:tabs>
              <w:overflowPunct/>
              <w:adjustRightInd/>
              <w:ind w:right="10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139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gridSpan w:val="2"/>
          </w:tcPr>
          <w:p w14:paraId="5FEDEEBA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45EC3B2C" w14:textId="0605BF93" w:rsidR="00786E8F" w:rsidRPr="00835614" w:rsidRDefault="004343D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6</w:t>
            </w:r>
            <w:r w:rsidR="00786E8F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599</w:t>
            </w:r>
          </w:p>
        </w:tc>
      </w:tr>
      <w:tr w:rsidR="00786E8F" w:rsidRPr="00835614" w14:paraId="7B58FDDD" w14:textId="77777777" w:rsidTr="00AD7571">
        <w:trPr>
          <w:cantSplit/>
          <w:trHeight w:val="77"/>
        </w:trPr>
        <w:tc>
          <w:tcPr>
            <w:tcW w:w="4410" w:type="dxa"/>
            <w:hideMark/>
          </w:tcPr>
          <w:p w14:paraId="28CC3C27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รวมราคาทุน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2C607C" w14:textId="1A1039D7" w:rsidR="00786E8F" w:rsidRPr="00835614" w:rsidRDefault="004343D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5</w:t>
            </w:r>
            <w:r w:rsidR="00786E8F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972</w:t>
            </w:r>
          </w:p>
        </w:tc>
        <w:tc>
          <w:tcPr>
            <w:tcW w:w="90" w:type="dxa"/>
            <w:gridSpan w:val="2"/>
          </w:tcPr>
          <w:p w14:paraId="477E575A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E9FD86" w14:textId="4FF0DB33" w:rsidR="00786E8F" w:rsidRPr="00835614" w:rsidRDefault="004343DB" w:rsidP="00AD7571">
            <w:pPr>
              <w:tabs>
                <w:tab w:val="decimal" w:pos="575"/>
              </w:tabs>
              <w:overflowPunct/>
              <w:adjustRightInd/>
              <w:ind w:right="107"/>
              <w:jc w:val="right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766</w:t>
            </w:r>
          </w:p>
        </w:tc>
        <w:tc>
          <w:tcPr>
            <w:tcW w:w="90" w:type="dxa"/>
            <w:gridSpan w:val="2"/>
          </w:tcPr>
          <w:p w14:paraId="2FAFD1C0" w14:textId="77777777" w:rsidR="00786E8F" w:rsidRPr="00835614" w:rsidRDefault="00786E8F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0E84F3" w14:textId="207B1F86" w:rsidR="00786E8F" w:rsidRPr="00835614" w:rsidRDefault="00786E8F" w:rsidP="00AD7571">
            <w:pPr>
              <w:tabs>
                <w:tab w:val="decimal" w:pos="575"/>
              </w:tabs>
              <w:overflowPunct/>
              <w:adjustRightInd/>
              <w:ind w:right="10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139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gridSpan w:val="2"/>
          </w:tcPr>
          <w:p w14:paraId="530F1BB8" w14:textId="77777777" w:rsidR="00786E8F" w:rsidRPr="00835614" w:rsidRDefault="00786E8F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A73997" w14:textId="0AF507A9" w:rsidR="00786E8F" w:rsidRPr="00835614" w:rsidRDefault="004343D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6</w:t>
            </w:r>
            <w:r w:rsidR="00786E8F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599</w:t>
            </w:r>
          </w:p>
        </w:tc>
      </w:tr>
      <w:tr w:rsidR="00786E8F" w:rsidRPr="00835614" w14:paraId="6E0C51D1" w14:textId="77777777" w:rsidTr="00AD7571">
        <w:trPr>
          <w:cantSplit/>
          <w:trHeight w:val="77"/>
        </w:trPr>
        <w:tc>
          <w:tcPr>
            <w:tcW w:w="4410" w:type="dxa"/>
          </w:tcPr>
          <w:p w14:paraId="20100757" w14:textId="77777777" w:rsidR="00786E8F" w:rsidRPr="00835614" w:rsidRDefault="00786E8F" w:rsidP="00AD7571">
            <w:pPr>
              <w:overflowPunct/>
              <w:adjustRightInd/>
              <w:ind w:left="358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F6586B" w14:textId="77777777" w:rsidR="00786E8F" w:rsidRPr="00835614" w:rsidRDefault="00786E8F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02AAC31D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0BD286" w14:textId="77777777" w:rsidR="00786E8F" w:rsidRPr="00835614" w:rsidRDefault="00786E8F" w:rsidP="00AD7571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1C985838" w14:textId="77777777" w:rsidR="00786E8F" w:rsidRPr="00835614" w:rsidRDefault="00786E8F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7D185D" w14:textId="77777777" w:rsidR="00786E8F" w:rsidRPr="00835614" w:rsidRDefault="00786E8F" w:rsidP="00AD7571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291C6E38" w14:textId="77777777" w:rsidR="00786E8F" w:rsidRPr="00835614" w:rsidRDefault="00786E8F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BD2A4B" w14:textId="77777777" w:rsidR="00786E8F" w:rsidRPr="00835614" w:rsidRDefault="00786E8F" w:rsidP="00AD7571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</w:tr>
      <w:tr w:rsidR="00786E8F" w:rsidRPr="00835614" w14:paraId="7E441739" w14:textId="77777777" w:rsidTr="00AD7571">
        <w:trPr>
          <w:cantSplit/>
          <w:trHeight w:val="77"/>
        </w:trPr>
        <w:tc>
          <w:tcPr>
            <w:tcW w:w="4410" w:type="dxa"/>
            <w:hideMark/>
          </w:tcPr>
          <w:p w14:paraId="69AB9F35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ค่า</w:t>
            </w:r>
            <w:r>
              <w:rPr>
                <w:rFonts w:asciiTheme="majorBidi" w:eastAsia="MS Mincho" w:hAnsiTheme="majorBidi" w:cstheme="majorBidi" w:hint="cs"/>
                <w:b/>
                <w:bCs/>
                <w:cs/>
              </w:rPr>
              <w:t>ตัดจำหน่าย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สะสม</w:t>
            </w:r>
          </w:p>
        </w:tc>
        <w:tc>
          <w:tcPr>
            <w:tcW w:w="1188" w:type="dxa"/>
            <w:gridSpan w:val="2"/>
          </w:tcPr>
          <w:p w14:paraId="78079DD3" w14:textId="77777777" w:rsidR="00786E8F" w:rsidRPr="00835614" w:rsidRDefault="00786E8F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573EA53B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1955B2C2" w14:textId="77777777" w:rsidR="00786E8F" w:rsidRPr="00835614" w:rsidRDefault="00786E8F" w:rsidP="00AD7571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07B78CA7" w14:textId="77777777" w:rsidR="00786E8F" w:rsidRPr="00835614" w:rsidRDefault="00786E8F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279BA3C8" w14:textId="77777777" w:rsidR="00786E8F" w:rsidRPr="00835614" w:rsidRDefault="00786E8F" w:rsidP="00AD7571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18E70394" w14:textId="77777777" w:rsidR="00786E8F" w:rsidRPr="00835614" w:rsidRDefault="00786E8F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71810906" w14:textId="77777777" w:rsidR="00786E8F" w:rsidRPr="00835614" w:rsidRDefault="00786E8F" w:rsidP="00AD7571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</w:tr>
      <w:tr w:rsidR="00786E8F" w:rsidRPr="00835614" w14:paraId="55B35029" w14:textId="77777777" w:rsidTr="00AD7571">
        <w:trPr>
          <w:cantSplit/>
          <w:trHeight w:val="77"/>
        </w:trPr>
        <w:tc>
          <w:tcPr>
            <w:tcW w:w="4410" w:type="dxa"/>
          </w:tcPr>
          <w:p w14:paraId="153BE337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>
              <w:rPr>
                <w:rFonts w:asciiTheme="majorBidi" w:eastAsia="MS Mincho" w:hAnsiTheme="majorBidi" w:cstheme="majorBidi" w:hint="cs"/>
                <w:cs/>
              </w:rPr>
              <w:t>ซอฟท์แวร์</w:t>
            </w:r>
          </w:p>
        </w:tc>
        <w:tc>
          <w:tcPr>
            <w:tcW w:w="1188" w:type="dxa"/>
            <w:gridSpan w:val="2"/>
          </w:tcPr>
          <w:p w14:paraId="3588720C" w14:textId="7805B591" w:rsidR="00786E8F" w:rsidRPr="00835614" w:rsidRDefault="00786E8F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eastAsia="MS Mincho" w:hAnsiTheme="majorBidi" w:cstheme="majorBidi"/>
              </w:rPr>
              <w:t>(</w:t>
            </w:r>
            <w:r w:rsidR="004343DB" w:rsidRPr="004343DB">
              <w:rPr>
                <w:rFonts w:asciiTheme="majorBidi" w:eastAsia="MS Mincho" w:hAnsiTheme="majorBidi" w:cstheme="majorBidi"/>
              </w:rPr>
              <w:t>1</w:t>
            </w:r>
            <w:r>
              <w:rPr>
                <w:rFonts w:asciiTheme="majorBidi" w:eastAsia="MS Mincho" w:hAnsiTheme="majorBidi" w:cstheme="majorBidi"/>
              </w:rPr>
              <w:t>,</w:t>
            </w:r>
            <w:r w:rsidR="004343DB" w:rsidRPr="004343DB">
              <w:rPr>
                <w:rFonts w:asciiTheme="majorBidi" w:eastAsia="MS Mincho" w:hAnsiTheme="majorBidi" w:cstheme="majorBidi"/>
              </w:rPr>
              <w:t>762</w:t>
            </w:r>
            <w:r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90" w:type="dxa"/>
            <w:gridSpan w:val="2"/>
          </w:tcPr>
          <w:p w14:paraId="4E8C119F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6E8CE3BD" w14:textId="03C22A00" w:rsidR="00786E8F" w:rsidRPr="00835614" w:rsidRDefault="00786E8F" w:rsidP="00AD7571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885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gridSpan w:val="2"/>
          </w:tcPr>
          <w:p w14:paraId="2E09C7D7" w14:textId="77777777" w:rsidR="00786E8F" w:rsidRPr="00835614" w:rsidRDefault="00786E8F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48445873" w14:textId="590ACBAE" w:rsidR="00786E8F" w:rsidRPr="00835614" w:rsidRDefault="004343D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139</w:t>
            </w:r>
          </w:p>
        </w:tc>
        <w:tc>
          <w:tcPr>
            <w:tcW w:w="90" w:type="dxa"/>
            <w:gridSpan w:val="2"/>
          </w:tcPr>
          <w:p w14:paraId="0102095A" w14:textId="77777777" w:rsidR="00786E8F" w:rsidRPr="00835614" w:rsidRDefault="00786E8F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462D5F71" w14:textId="71D1D15D" w:rsidR="00786E8F" w:rsidRPr="00835614" w:rsidRDefault="00786E8F" w:rsidP="00AD7571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</w:t>
            </w:r>
            <w:r w:rsidR="004343DB" w:rsidRPr="004343DB">
              <w:rPr>
                <w:rFonts w:asciiTheme="majorBidi" w:eastAsia="MS Mincho" w:hAnsiTheme="majorBidi" w:cstheme="majorBidi"/>
              </w:rPr>
              <w:t>2</w:t>
            </w:r>
            <w:r>
              <w:rPr>
                <w:rFonts w:asciiTheme="majorBidi" w:eastAsia="MS Mincho" w:hAnsiTheme="majorBidi" w:cstheme="majorBidi"/>
              </w:rPr>
              <w:t>,</w:t>
            </w:r>
            <w:r w:rsidR="004343DB" w:rsidRPr="004343DB">
              <w:rPr>
                <w:rFonts w:asciiTheme="majorBidi" w:eastAsia="MS Mincho" w:hAnsiTheme="majorBidi" w:cstheme="majorBidi"/>
              </w:rPr>
              <w:t>508</w:t>
            </w:r>
            <w:r>
              <w:rPr>
                <w:rFonts w:asciiTheme="majorBidi" w:eastAsia="MS Mincho" w:hAnsiTheme="majorBidi" w:cstheme="majorBidi"/>
              </w:rPr>
              <w:t>)</w:t>
            </w:r>
          </w:p>
        </w:tc>
      </w:tr>
      <w:tr w:rsidR="00786E8F" w:rsidRPr="00835614" w14:paraId="712F49A2" w14:textId="77777777" w:rsidTr="00AD7571">
        <w:trPr>
          <w:cantSplit/>
          <w:trHeight w:val="77"/>
        </w:trPr>
        <w:tc>
          <w:tcPr>
            <w:tcW w:w="4410" w:type="dxa"/>
            <w:hideMark/>
          </w:tcPr>
          <w:p w14:paraId="5B171F97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รวมค่า</w:t>
            </w:r>
            <w:r>
              <w:rPr>
                <w:rFonts w:asciiTheme="majorBidi" w:eastAsia="MS Mincho" w:hAnsiTheme="majorBidi" w:cstheme="majorBidi" w:hint="cs"/>
                <w:cs/>
              </w:rPr>
              <w:t>ตัดจำหน่ายสะสม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23D6DF" w14:textId="1A763014" w:rsidR="00786E8F" w:rsidRPr="00835614" w:rsidRDefault="00786E8F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762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gridSpan w:val="2"/>
          </w:tcPr>
          <w:p w14:paraId="76F6FBE1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29E2E4" w14:textId="37D29823" w:rsidR="00786E8F" w:rsidRPr="00835614" w:rsidRDefault="00786E8F" w:rsidP="00AD7571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885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gridSpan w:val="2"/>
          </w:tcPr>
          <w:p w14:paraId="6DF24447" w14:textId="77777777" w:rsidR="00786E8F" w:rsidRPr="00835614" w:rsidRDefault="00786E8F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3256F3" w14:textId="1620BBBE" w:rsidR="00786E8F" w:rsidRPr="00835614" w:rsidRDefault="004343D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139</w:t>
            </w:r>
          </w:p>
        </w:tc>
        <w:tc>
          <w:tcPr>
            <w:tcW w:w="90" w:type="dxa"/>
            <w:gridSpan w:val="2"/>
          </w:tcPr>
          <w:p w14:paraId="603E6531" w14:textId="77777777" w:rsidR="00786E8F" w:rsidRPr="00835614" w:rsidRDefault="00786E8F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BCFC7E" w14:textId="55521AB7" w:rsidR="00786E8F" w:rsidRPr="00835614" w:rsidRDefault="00786E8F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508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786E8F" w:rsidRPr="00835614" w14:paraId="5676C218" w14:textId="77777777" w:rsidTr="00AD7571">
        <w:trPr>
          <w:cantSplit/>
          <w:trHeight w:val="77"/>
        </w:trPr>
        <w:tc>
          <w:tcPr>
            <w:tcW w:w="4410" w:type="dxa"/>
          </w:tcPr>
          <w:p w14:paraId="3E28C037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>
              <w:rPr>
                <w:rFonts w:asciiTheme="majorBidi" w:eastAsia="MS Mincho" w:hAnsiTheme="majorBidi" w:cstheme="majorBidi" w:hint="cs"/>
                <w:cs/>
              </w:rPr>
              <w:t>ซอฟท์แวร์ระหว่างติดตั้ง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62DB44" w14:textId="77777777" w:rsidR="00786E8F" w:rsidRPr="00835614" w:rsidRDefault="00786E8F" w:rsidP="00AD7571">
            <w:pPr>
              <w:tabs>
                <w:tab w:val="decimal" w:pos="6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37829F03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1B11BB" w14:textId="25110728" w:rsidR="00786E8F" w:rsidRPr="00835614" w:rsidRDefault="004343DB" w:rsidP="00AD7571">
            <w:pPr>
              <w:tabs>
                <w:tab w:val="decimal" w:pos="575"/>
              </w:tabs>
              <w:overflowPunct/>
              <w:adjustRightInd/>
              <w:ind w:right="90"/>
              <w:jc w:val="right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12</w:t>
            </w:r>
            <w:r w:rsidR="00786E8F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190</w:t>
            </w:r>
          </w:p>
        </w:tc>
        <w:tc>
          <w:tcPr>
            <w:tcW w:w="90" w:type="dxa"/>
            <w:gridSpan w:val="2"/>
          </w:tcPr>
          <w:p w14:paraId="0E83EC08" w14:textId="77777777" w:rsidR="00786E8F" w:rsidRPr="00835614" w:rsidRDefault="00786E8F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02B21D" w14:textId="77777777" w:rsidR="00786E8F" w:rsidRPr="00835614" w:rsidRDefault="00786E8F" w:rsidP="00AD7571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6078001D" w14:textId="77777777" w:rsidR="00786E8F" w:rsidRPr="00835614" w:rsidRDefault="00786E8F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A942DB" w14:textId="1EB03D2D" w:rsidR="00786E8F" w:rsidRPr="00835614" w:rsidRDefault="004343DB" w:rsidP="00AD7571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 w:rsidRPr="004343DB">
              <w:rPr>
                <w:rFonts w:asciiTheme="majorBidi" w:eastAsia="MS Mincho" w:hAnsiTheme="majorBidi" w:cstheme="majorBidi"/>
              </w:rPr>
              <w:t>12</w:t>
            </w:r>
            <w:r w:rsidR="00786E8F">
              <w:rPr>
                <w:rFonts w:asciiTheme="majorBidi" w:eastAsia="MS Mincho" w:hAnsiTheme="majorBidi" w:cstheme="majorBidi"/>
              </w:rPr>
              <w:t>,</w:t>
            </w:r>
            <w:r w:rsidRPr="004343DB">
              <w:rPr>
                <w:rFonts w:asciiTheme="majorBidi" w:eastAsia="MS Mincho" w:hAnsiTheme="majorBidi" w:cstheme="majorBidi"/>
              </w:rPr>
              <w:t>190</w:t>
            </w:r>
          </w:p>
        </w:tc>
      </w:tr>
      <w:tr w:rsidR="00786E8F" w:rsidRPr="00835614" w14:paraId="0CB73D08" w14:textId="77777777" w:rsidTr="00AD7571">
        <w:trPr>
          <w:cantSplit/>
          <w:trHeight w:val="77"/>
        </w:trPr>
        <w:tc>
          <w:tcPr>
            <w:tcW w:w="4410" w:type="dxa"/>
            <w:hideMark/>
          </w:tcPr>
          <w:p w14:paraId="2500FA59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 w:hint="cs"/>
                <w:b/>
                <w:bCs/>
                <w:cs/>
              </w:rPr>
              <w:t>รวม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สินทรัพย์</w:t>
            </w:r>
            <w:r>
              <w:rPr>
                <w:rFonts w:asciiTheme="majorBidi" w:eastAsia="MS Mincho" w:hAnsiTheme="majorBidi" w:cstheme="majorBidi" w:hint="cs"/>
                <w:b/>
                <w:bCs/>
                <w:cs/>
              </w:rPr>
              <w:t>ไม่มีตัวตน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90E3D4" w14:textId="26189558" w:rsidR="00786E8F" w:rsidRPr="00835614" w:rsidRDefault="004343DB" w:rsidP="00AD7571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4343DB">
              <w:rPr>
                <w:rFonts w:asciiTheme="majorBidi" w:eastAsia="MS Mincho" w:hAnsiTheme="majorBidi" w:cstheme="majorBidi"/>
              </w:rPr>
              <w:t>4</w:t>
            </w:r>
            <w:r w:rsidR="00786E8F">
              <w:rPr>
                <w:rFonts w:asciiTheme="majorBidi" w:eastAsia="MS Mincho" w:hAnsiTheme="majorBidi" w:cstheme="majorBidi"/>
              </w:rPr>
              <w:t>,</w:t>
            </w:r>
            <w:r w:rsidRPr="004343DB">
              <w:rPr>
                <w:rFonts w:asciiTheme="majorBidi" w:eastAsia="MS Mincho" w:hAnsiTheme="majorBidi" w:cstheme="majorBidi"/>
              </w:rPr>
              <w:t>210</w:t>
            </w:r>
          </w:p>
        </w:tc>
        <w:tc>
          <w:tcPr>
            <w:tcW w:w="90" w:type="dxa"/>
            <w:gridSpan w:val="2"/>
          </w:tcPr>
          <w:p w14:paraId="1E80F809" w14:textId="77777777" w:rsidR="00786E8F" w:rsidRPr="00835614" w:rsidRDefault="00786E8F" w:rsidP="00AD7571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837B4" w14:textId="77777777" w:rsidR="00786E8F" w:rsidRPr="00835614" w:rsidRDefault="00786E8F" w:rsidP="00AD7571">
            <w:pPr>
              <w:tabs>
                <w:tab w:val="decimal" w:pos="575"/>
              </w:tabs>
              <w:overflowPunct/>
              <w:adjustRightInd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3A3DC457" w14:textId="77777777" w:rsidR="00786E8F" w:rsidRPr="00835614" w:rsidRDefault="00786E8F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A2102D" w14:textId="77777777" w:rsidR="00786E8F" w:rsidRPr="00835614" w:rsidRDefault="00786E8F" w:rsidP="00AD7571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5A536EA1" w14:textId="77777777" w:rsidR="00786E8F" w:rsidRPr="00835614" w:rsidRDefault="00786E8F" w:rsidP="00AD7571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C80010" w14:textId="769872FF" w:rsidR="00786E8F" w:rsidRPr="00835614" w:rsidRDefault="004343DB" w:rsidP="00AD7571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 w:rsidRPr="004343DB">
              <w:rPr>
                <w:rFonts w:asciiTheme="majorBidi" w:eastAsia="MS Mincho" w:hAnsiTheme="majorBidi" w:cstheme="majorBidi"/>
              </w:rPr>
              <w:t>16</w:t>
            </w:r>
            <w:r w:rsidR="00786E8F">
              <w:rPr>
                <w:rFonts w:asciiTheme="majorBidi" w:eastAsia="MS Mincho" w:hAnsiTheme="majorBidi" w:cstheme="majorBidi"/>
              </w:rPr>
              <w:t>,</w:t>
            </w:r>
            <w:r w:rsidRPr="004343DB">
              <w:rPr>
                <w:rFonts w:asciiTheme="majorBidi" w:eastAsia="MS Mincho" w:hAnsiTheme="majorBidi" w:cstheme="majorBidi"/>
              </w:rPr>
              <w:t>281</w:t>
            </w:r>
          </w:p>
        </w:tc>
      </w:tr>
      <w:tr w:rsidR="000C2FD4" w:rsidRPr="00835614" w14:paraId="7A0D09CC" w14:textId="77777777" w:rsidTr="006212FF">
        <w:trPr>
          <w:gridAfter w:val="1"/>
          <w:wAfter w:w="6" w:type="dxa"/>
          <w:cantSplit/>
          <w:trHeight w:val="77"/>
        </w:trPr>
        <w:tc>
          <w:tcPr>
            <w:tcW w:w="5682" w:type="dxa"/>
            <w:gridSpan w:val="4"/>
          </w:tcPr>
          <w:p w14:paraId="41C90636" w14:textId="77777777" w:rsidR="000C2FD4" w:rsidRPr="00835614" w:rsidRDefault="000C2FD4" w:rsidP="00786E8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gridSpan w:val="2"/>
          </w:tcPr>
          <w:p w14:paraId="58000A40" w14:textId="77777777" w:rsidR="000C2FD4" w:rsidRPr="00835614" w:rsidRDefault="000C2FD4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149621C7" w14:textId="77777777" w:rsidR="000C2FD4" w:rsidRPr="00835614" w:rsidRDefault="000C2FD4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5E9A91AE" w14:textId="77777777" w:rsidR="000C2FD4" w:rsidRPr="00835614" w:rsidRDefault="000C2FD4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6AD39780" w14:textId="77777777" w:rsidR="000C2FD4" w:rsidRPr="00835614" w:rsidRDefault="000C2FD4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5267FACA" w14:textId="77777777" w:rsidR="000C2FD4" w:rsidRPr="00835614" w:rsidRDefault="000C2FD4" w:rsidP="006212FF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</w:tr>
      <w:tr w:rsidR="00866452" w:rsidRPr="00835614" w14:paraId="1D8BE1AE" w14:textId="77777777" w:rsidTr="006212FF">
        <w:trPr>
          <w:gridAfter w:val="1"/>
          <w:wAfter w:w="6" w:type="dxa"/>
          <w:cantSplit/>
          <w:trHeight w:val="77"/>
        </w:trPr>
        <w:tc>
          <w:tcPr>
            <w:tcW w:w="5682" w:type="dxa"/>
            <w:gridSpan w:val="4"/>
            <w:hideMark/>
          </w:tcPr>
          <w:p w14:paraId="02610CDC" w14:textId="5A456A33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ค่า</w:t>
            </w:r>
            <w:r>
              <w:rPr>
                <w:rFonts w:asciiTheme="majorBidi" w:eastAsia="MS Mincho" w:hAnsiTheme="majorBidi" w:cstheme="majorBidi" w:hint="cs"/>
                <w:b/>
                <w:bCs/>
                <w:cs/>
              </w:rPr>
              <w:t>ตัดจำหน่าย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สำหรับปีสิ้นสุดวันที่ </w:t>
            </w:r>
            <w:r w:rsidR="004343DB" w:rsidRPr="004343DB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080" w:type="dxa"/>
            <w:gridSpan w:val="2"/>
          </w:tcPr>
          <w:p w14:paraId="60370C44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3ADE7D53" w14:textId="77777777" w:rsidR="00866452" w:rsidRPr="00835614" w:rsidRDefault="00866452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047AA3DC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6FECE611" w14:textId="77777777" w:rsidR="00866452" w:rsidRPr="00835614" w:rsidRDefault="00866452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6E430E63" w14:textId="77777777" w:rsidR="00866452" w:rsidRPr="00835614" w:rsidRDefault="00866452" w:rsidP="006212FF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</w:tr>
      <w:tr w:rsidR="00866452" w:rsidRPr="00835614" w14:paraId="5A8394B1" w14:textId="77777777" w:rsidTr="006212FF">
        <w:trPr>
          <w:cantSplit/>
          <w:trHeight w:val="77"/>
        </w:trPr>
        <w:tc>
          <w:tcPr>
            <w:tcW w:w="4500" w:type="dxa"/>
            <w:gridSpan w:val="2"/>
          </w:tcPr>
          <w:p w14:paraId="1A5D917A" w14:textId="35DC3C4A" w:rsidR="00866452" w:rsidRPr="00835614" w:rsidRDefault="004343DB" w:rsidP="006212FF">
            <w:pPr>
              <w:overflowPunct/>
              <w:adjustRightInd/>
              <w:ind w:left="448"/>
              <w:rPr>
                <w:rFonts w:asciiTheme="majorBidi" w:eastAsia="MS Mincho" w:hAnsiTheme="majorBidi" w:cstheme="majorBidi"/>
              </w:rPr>
            </w:pPr>
            <w:r w:rsidRPr="004343DB">
              <w:rPr>
                <w:rFonts w:asciiTheme="majorBidi" w:eastAsia="MS Mincho" w:hAnsiTheme="majorBidi" w:cstheme="majorBidi"/>
              </w:rPr>
              <w:t>2566</w:t>
            </w:r>
          </w:p>
        </w:tc>
        <w:tc>
          <w:tcPr>
            <w:tcW w:w="1188" w:type="dxa"/>
            <w:gridSpan w:val="3"/>
          </w:tcPr>
          <w:p w14:paraId="12A2B0D1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0665FDF2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11CBF35A" w14:textId="77777777" w:rsidR="00866452" w:rsidRPr="00835614" w:rsidRDefault="00866452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58436D48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2DC435BB" w14:textId="77777777" w:rsidR="00866452" w:rsidRPr="00835614" w:rsidRDefault="00866452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B4E00DA" w14:textId="64BDB387" w:rsidR="00866452" w:rsidRPr="00835614" w:rsidRDefault="004343DB" w:rsidP="006212FF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</w:t>
            </w:r>
            <w:r w:rsidR="00612F3A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044</w:t>
            </w:r>
          </w:p>
        </w:tc>
      </w:tr>
      <w:tr w:rsidR="00866452" w:rsidRPr="00835614" w14:paraId="149A7A34" w14:textId="77777777" w:rsidTr="006212FF">
        <w:trPr>
          <w:cantSplit/>
          <w:trHeight w:val="77"/>
        </w:trPr>
        <w:tc>
          <w:tcPr>
            <w:tcW w:w="4500" w:type="dxa"/>
            <w:gridSpan w:val="2"/>
            <w:hideMark/>
          </w:tcPr>
          <w:p w14:paraId="04EC40EB" w14:textId="2478B07D" w:rsidR="00866452" w:rsidRPr="00835614" w:rsidRDefault="004343DB" w:rsidP="006212FF">
            <w:pPr>
              <w:overflowPunct/>
              <w:adjustRightInd/>
              <w:ind w:left="448"/>
              <w:rPr>
                <w:rFonts w:asciiTheme="majorBidi" w:eastAsia="MS Mincho" w:hAnsiTheme="majorBidi" w:cstheme="majorBidi"/>
              </w:rPr>
            </w:pPr>
            <w:r w:rsidRPr="004343DB">
              <w:rPr>
                <w:rFonts w:asciiTheme="majorBidi" w:eastAsia="MS Mincho" w:hAnsiTheme="majorBidi" w:cstheme="majorBidi"/>
              </w:rPr>
              <w:t>2565</w:t>
            </w:r>
          </w:p>
        </w:tc>
        <w:tc>
          <w:tcPr>
            <w:tcW w:w="1188" w:type="dxa"/>
            <w:gridSpan w:val="3"/>
          </w:tcPr>
          <w:p w14:paraId="76831916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1E665728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572A5E3D" w14:textId="77777777" w:rsidR="00866452" w:rsidRPr="00835614" w:rsidRDefault="00866452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hideMark/>
          </w:tcPr>
          <w:p w14:paraId="0F6E39A8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12A6A04D" w14:textId="77777777" w:rsidR="00866452" w:rsidRPr="00835614" w:rsidRDefault="00866452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D605B47" w14:textId="3B6D6A70" w:rsidR="00866452" w:rsidRPr="00835614" w:rsidRDefault="004343DB" w:rsidP="006212FF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885</w:t>
            </w:r>
          </w:p>
        </w:tc>
      </w:tr>
    </w:tbl>
    <w:p w14:paraId="4B1F2D79" w14:textId="25BCD13A" w:rsidR="00323AB9" w:rsidRPr="00835614" w:rsidRDefault="00323AB9" w:rsidP="00985494">
      <w:pPr>
        <w:pStyle w:val="ListParagraph"/>
        <w:numPr>
          <w:ilvl w:val="0"/>
          <w:numId w:val="2"/>
        </w:numPr>
        <w:tabs>
          <w:tab w:val="left" w:pos="1440"/>
        </w:tabs>
        <w:spacing w:before="36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สินทรัพย์ไม่หมุนเวียนอื่น</w:t>
      </w:r>
    </w:p>
    <w:p w14:paraId="06205B18" w14:textId="4D10783D" w:rsidR="00BD6249" w:rsidRPr="00835614" w:rsidRDefault="003359CF" w:rsidP="003359CF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after="24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สินทรัพย์ไม่หมุนเวียนอื่</w:t>
      </w:r>
      <w:r w:rsidR="00BD6249" w:rsidRPr="00835614">
        <w:rPr>
          <w:rFonts w:asciiTheme="majorBidi" w:hAnsiTheme="majorBidi" w:cstheme="majorBidi"/>
          <w:sz w:val="32"/>
          <w:szCs w:val="32"/>
          <w:cs/>
        </w:rPr>
        <w:t xml:space="preserve">น ณ วันที่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31</w:t>
      </w:r>
      <w:r w:rsidR="00BD6249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BD6249" w:rsidRPr="00835614">
        <w:rPr>
          <w:rFonts w:asciiTheme="majorBidi" w:hAnsiTheme="majorBidi" w:cstheme="majorBidi"/>
          <w:sz w:val="32"/>
          <w:szCs w:val="32"/>
          <w:cs/>
        </w:rPr>
        <w:t>ธันวาคม มีดังนี้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95"/>
        <w:gridCol w:w="1395"/>
        <w:gridCol w:w="1395"/>
        <w:gridCol w:w="1395"/>
      </w:tblGrid>
      <w:tr w:rsidR="00323AB9" w:rsidRPr="00835614" w14:paraId="6F1E483D" w14:textId="77777777" w:rsidTr="00AE295C">
        <w:tc>
          <w:tcPr>
            <w:tcW w:w="3150" w:type="dxa"/>
            <w:vAlign w:val="bottom"/>
          </w:tcPr>
          <w:p w14:paraId="22535CEC" w14:textId="77777777" w:rsidR="00323AB9" w:rsidRPr="00835614" w:rsidRDefault="00323AB9" w:rsidP="00AE295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790" w:type="dxa"/>
            <w:gridSpan w:val="2"/>
            <w:vAlign w:val="bottom"/>
          </w:tcPr>
          <w:p w14:paraId="73207BDC" w14:textId="77777777" w:rsidR="00323AB9" w:rsidRPr="00835614" w:rsidRDefault="00323AB9" w:rsidP="00AE295C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03C949E" w14:textId="77777777" w:rsidR="00323AB9" w:rsidRPr="00835614" w:rsidRDefault="0005110A" w:rsidP="00AE295C">
            <w:pPr>
              <w:ind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323AB9" w:rsidRPr="00835614" w14:paraId="19E35365" w14:textId="77777777" w:rsidTr="00AE295C">
        <w:tc>
          <w:tcPr>
            <w:tcW w:w="3150" w:type="dxa"/>
            <w:vAlign w:val="bottom"/>
          </w:tcPr>
          <w:p w14:paraId="77C63A01" w14:textId="77777777" w:rsidR="00323AB9" w:rsidRPr="00835614" w:rsidRDefault="00323AB9" w:rsidP="00AE295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AAC1D4C" w14:textId="77777777" w:rsidR="00323AB9" w:rsidRPr="00835614" w:rsidRDefault="00323AB9" w:rsidP="004A6D8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07EC9380" w14:textId="77777777" w:rsidR="00323AB9" w:rsidRPr="00835614" w:rsidRDefault="00323AB9" w:rsidP="004A6D8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4958" w:rsidRPr="00835614" w14:paraId="54769E21" w14:textId="77777777" w:rsidTr="00AE295C">
        <w:tc>
          <w:tcPr>
            <w:tcW w:w="3150" w:type="dxa"/>
            <w:vAlign w:val="bottom"/>
          </w:tcPr>
          <w:p w14:paraId="4102FE84" w14:textId="77777777" w:rsidR="001A4958" w:rsidRPr="00835614" w:rsidRDefault="001A4958" w:rsidP="001A4958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2AEAE9F7" w14:textId="7E35C8CC" w:rsidR="001A4958" w:rsidRPr="00835614" w:rsidRDefault="004343DB" w:rsidP="001A4958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95" w:type="dxa"/>
            <w:vAlign w:val="bottom"/>
          </w:tcPr>
          <w:p w14:paraId="111E84AC" w14:textId="73B200E1" w:rsidR="001A4958" w:rsidRPr="00835614" w:rsidRDefault="004343DB" w:rsidP="001A4958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95" w:type="dxa"/>
            <w:vAlign w:val="bottom"/>
          </w:tcPr>
          <w:p w14:paraId="5AD46917" w14:textId="096871BC" w:rsidR="001A4958" w:rsidRPr="00835614" w:rsidRDefault="004343DB" w:rsidP="001A4958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95" w:type="dxa"/>
            <w:vAlign w:val="bottom"/>
          </w:tcPr>
          <w:p w14:paraId="21D07073" w14:textId="5A28FB78" w:rsidR="001A4958" w:rsidRPr="00835614" w:rsidRDefault="004343DB" w:rsidP="001A4958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786E8F" w:rsidRPr="00835614" w14:paraId="1F5B2347" w14:textId="77777777" w:rsidTr="00AE295C">
        <w:tc>
          <w:tcPr>
            <w:tcW w:w="3150" w:type="dxa"/>
            <w:vAlign w:val="bottom"/>
          </w:tcPr>
          <w:p w14:paraId="659D3439" w14:textId="77777777" w:rsidR="00786E8F" w:rsidRPr="00835614" w:rsidRDefault="00786E8F" w:rsidP="00786E8F">
            <w:pPr>
              <w:ind w:left="162" w:right="-14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ภาษีรอเรียกคืน</w:t>
            </w:r>
          </w:p>
        </w:tc>
        <w:tc>
          <w:tcPr>
            <w:tcW w:w="1395" w:type="dxa"/>
            <w:vAlign w:val="bottom"/>
          </w:tcPr>
          <w:p w14:paraId="5AE95F8C" w14:textId="5DE225D4" w:rsidR="00786E8F" w:rsidRPr="00835614" w:rsidRDefault="004343DB" w:rsidP="00786E8F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C2C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1395" w:type="dxa"/>
            <w:vAlign w:val="bottom"/>
          </w:tcPr>
          <w:p w14:paraId="46036CD4" w14:textId="203C19E4" w:rsidR="00786E8F" w:rsidRPr="00835614" w:rsidRDefault="004343DB" w:rsidP="00786E8F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86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571</w:t>
            </w:r>
          </w:p>
        </w:tc>
        <w:tc>
          <w:tcPr>
            <w:tcW w:w="1395" w:type="dxa"/>
            <w:vAlign w:val="bottom"/>
          </w:tcPr>
          <w:p w14:paraId="0C72DB3C" w14:textId="656E5FE9" w:rsidR="00786E8F" w:rsidRPr="00835614" w:rsidRDefault="004343DB" w:rsidP="00786E8F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C2C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1395" w:type="dxa"/>
            <w:vAlign w:val="bottom"/>
          </w:tcPr>
          <w:p w14:paraId="2D513496" w14:textId="47330C6D" w:rsidR="00786E8F" w:rsidRPr="00835614" w:rsidRDefault="004343DB" w:rsidP="00786E8F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86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571</w:t>
            </w:r>
          </w:p>
        </w:tc>
      </w:tr>
      <w:tr w:rsidR="00786E8F" w:rsidRPr="00835614" w14:paraId="50B17F37" w14:textId="77777777" w:rsidTr="00AE295C">
        <w:tc>
          <w:tcPr>
            <w:tcW w:w="3150" w:type="dxa"/>
            <w:vAlign w:val="bottom"/>
          </w:tcPr>
          <w:p w14:paraId="7CD8007C" w14:textId="77777777" w:rsidR="00786E8F" w:rsidRPr="00835614" w:rsidRDefault="00786E8F" w:rsidP="00786E8F">
            <w:pPr>
              <w:ind w:left="162" w:right="-14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395" w:type="dxa"/>
            <w:vAlign w:val="bottom"/>
          </w:tcPr>
          <w:p w14:paraId="0597807F" w14:textId="0E471CED" w:rsidR="00786E8F" w:rsidRPr="00835614" w:rsidRDefault="004343DB" w:rsidP="00786E8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C2C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591</w:t>
            </w:r>
          </w:p>
        </w:tc>
        <w:tc>
          <w:tcPr>
            <w:tcW w:w="1395" w:type="dxa"/>
            <w:vAlign w:val="bottom"/>
          </w:tcPr>
          <w:p w14:paraId="20294DE6" w14:textId="560F28EF" w:rsidR="00786E8F" w:rsidRPr="00835614" w:rsidRDefault="004343DB" w:rsidP="00786E8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86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667</w:t>
            </w:r>
          </w:p>
        </w:tc>
        <w:tc>
          <w:tcPr>
            <w:tcW w:w="1395" w:type="dxa"/>
            <w:vAlign w:val="bottom"/>
          </w:tcPr>
          <w:p w14:paraId="6B9E2826" w14:textId="185F380B" w:rsidR="00786E8F" w:rsidRPr="00835614" w:rsidRDefault="004343DB" w:rsidP="00786E8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C2C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508</w:t>
            </w:r>
          </w:p>
        </w:tc>
        <w:tc>
          <w:tcPr>
            <w:tcW w:w="1395" w:type="dxa"/>
            <w:vAlign w:val="bottom"/>
          </w:tcPr>
          <w:p w14:paraId="2D773177" w14:textId="48193B75" w:rsidR="00786E8F" w:rsidRPr="00835614" w:rsidRDefault="004343DB" w:rsidP="00786E8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86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583</w:t>
            </w:r>
          </w:p>
        </w:tc>
      </w:tr>
      <w:tr w:rsidR="00786E8F" w:rsidRPr="00835614" w14:paraId="40B84C7E" w14:textId="77777777" w:rsidTr="00AE295C">
        <w:tc>
          <w:tcPr>
            <w:tcW w:w="3150" w:type="dxa"/>
            <w:vAlign w:val="bottom"/>
          </w:tcPr>
          <w:p w14:paraId="446A4AC7" w14:textId="77777777" w:rsidR="00786E8F" w:rsidRPr="00835614" w:rsidRDefault="00786E8F" w:rsidP="00786E8F">
            <w:pPr>
              <w:ind w:left="162" w:right="-14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395" w:type="dxa"/>
            <w:vAlign w:val="bottom"/>
          </w:tcPr>
          <w:p w14:paraId="3CC3A06A" w14:textId="517B3E8A" w:rsidR="00786E8F" w:rsidRPr="00835614" w:rsidRDefault="004343DB" w:rsidP="00786E8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EC2C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712</w:t>
            </w:r>
          </w:p>
        </w:tc>
        <w:tc>
          <w:tcPr>
            <w:tcW w:w="1395" w:type="dxa"/>
            <w:vAlign w:val="bottom"/>
          </w:tcPr>
          <w:p w14:paraId="37EDE078" w14:textId="235E9249" w:rsidR="00786E8F" w:rsidRPr="00835614" w:rsidRDefault="004343DB" w:rsidP="00786E8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86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395" w:type="dxa"/>
            <w:vAlign w:val="bottom"/>
          </w:tcPr>
          <w:p w14:paraId="3BC92CE4" w14:textId="3BA58358" w:rsidR="00786E8F" w:rsidRPr="00835614" w:rsidRDefault="004343DB" w:rsidP="00786E8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EC2C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629</w:t>
            </w:r>
          </w:p>
        </w:tc>
        <w:tc>
          <w:tcPr>
            <w:tcW w:w="1395" w:type="dxa"/>
            <w:vAlign w:val="bottom"/>
          </w:tcPr>
          <w:p w14:paraId="2FCC03BE" w14:textId="7ACF1841" w:rsidR="00786E8F" w:rsidRPr="00835614" w:rsidRDefault="004343DB" w:rsidP="00786E8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86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</w:tr>
    </w:tbl>
    <w:p w14:paraId="585BA790" w14:textId="77777777" w:rsidR="001A4958" w:rsidRDefault="001A495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br w:type="page"/>
      </w:r>
    </w:p>
    <w:p w14:paraId="795B47A6" w14:textId="70250C74" w:rsidR="00323AB9" w:rsidRPr="00835614" w:rsidRDefault="00323AB9" w:rsidP="00985494">
      <w:pPr>
        <w:pStyle w:val="ListParagraph"/>
        <w:numPr>
          <w:ilvl w:val="0"/>
          <w:numId w:val="2"/>
        </w:numPr>
        <w:tabs>
          <w:tab w:val="left" w:pos="1440"/>
        </w:tabs>
        <w:spacing w:before="36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เงิน</w:t>
      </w:r>
      <w:r w:rsidR="008B6882" w:rsidRPr="00835614">
        <w:rPr>
          <w:rFonts w:asciiTheme="majorBidi" w:hAnsiTheme="majorBidi" w:cstheme="majorBidi" w:hint="cs"/>
          <w:b/>
          <w:bCs/>
          <w:spacing w:val="-3"/>
          <w:sz w:val="32"/>
          <w:szCs w:val="32"/>
          <w:cs/>
        </w:rPr>
        <w:t>เบิกเกินบัญชีและเงินกู้ยืมระยะสั้น</w:t>
      </w:r>
    </w:p>
    <w:p w14:paraId="3DD8AF41" w14:textId="28CE7CD0" w:rsidR="005D324E" w:rsidRPr="00835614" w:rsidRDefault="004343DB" w:rsidP="00177B9F">
      <w:pPr>
        <w:tabs>
          <w:tab w:val="left" w:pos="900"/>
          <w:tab w:val="right" w:pos="8540"/>
        </w:tabs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343DB">
        <w:rPr>
          <w:rFonts w:asciiTheme="majorBidi" w:hAnsiTheme="majorBidi" w:cstheme="majorBidi"/>
          <w:sz w:val="32"/>
          <w:szCs w:val="32"/>
        </w:rPr>
        <w:t>17</w:t>
      </w:r>
      <w:r w:rsidR="008B6882" w:rsidRPr="00835614">
        <w:rPr>
          <w:rFonts w:asciiTheme="majorBidi" w:hAnsiTheme="majorBidi"/>
          <w:sz w:val="32"/>
          <w:szCs w:val="32"/>
        </w:rPr>
        <w:t>.</w:t>
      </w:r>
      <w:r w:rsidRPr="004343DB">
        <w:rPr>
          <w:rFonts w:asciiTheme="majorBidi" w:hAnsiTheme="majorBidi" w:cstheme="majorBidi"/>
          <w:sz w:val="32"/>
          <w:szCs w:val="32"/>
        </w:rPr>
        <w:t>1</w:t>
      </w:r>
      <w:r w:rsidR="008B6882" w:rsidRPr="00835614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2529F1" w:rsidRPr="00835614">
        <w:rPr>
          <w:rFonts w:asciiTheme="majorBidi" w:hAnsiTheme="majorBidi" w:cstheme="majorBidi" w:hint="cs"/>
          <w:sz w:val="32"/>
          <w:szCs w:val="32"/>
          <w:cs/>
        </w:rPr>
        <w:t>เงินเบิกเกินบัญชีและ</w:t>
      </w:r>
      <w:r w:rsidR="005D324E" w:rsidRPr="00835614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เงินกู้ยืมระยะสั้นจากสถาบันการเงิน ณ วันที่ </w:t>
      </w:r>
      <w:r w:rsidRPr="004343DB">
        <w:rPr>
          <w:rFonts w:asciiTheme="majorBidi" w:hAnsiTheme="majorBidi" w:cstheme="majorBidi"/>
          <w:sz w:val="32"/>
          <w:szCs w:val="32"/>
        </w:rPr>
        <w:t>31</w:t>
      </w:r>
      <w:r w:rsidR="005D324E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5D324E" w:rsidRPr="00835614">
        <w:rPr>
          <w:rFonts w:asciiTheme="majorBidi" w:hAnsiTheme="majorBidi" w:cstheme="majorBidi"/>
          <w:sz w:val="32"/>
          <w:szCs w:val="32"/>
          <w:cs/>
        </w:rPr>
        <w:t>ธันวาคม มีดังนี้</w:t>
      </w:r>
    </w:p>
    <w:tbl>
      <w:tblPr>
        <w:tblW w:w="828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880"/>
        <w:gridCol w:w="1980"/>
        <w:gridCol w:w="1710"/>
        <w:gridCol w:w="1710"/>
      </w:tblGrid>
      <w:tr w:rsidR="005D324E" w:rsidRPr="00835614" w14:paraId="6553BE59" w14:textId="77777777" w:rsidTr="00177B9F">
        <w:tc>
          <w:tcPr>
            <w:tcW w:w="8280" w:type="dxa"/>
            <w:gridSpan w:val="4"/>
          </w:tcPr>
          <w:p w14:paraId="3CC82582" w14:textId="77777777" w:rsidR="005D324E" w:rsidRPr="00835614" w:rsidRDefault="005D324E" w:rsidP="00267176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10" w:name="_Hlk519883536"/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5D324E" w:rsidRPr="00835614" w14:paraId="465332A5" w14:textId="77777777" w:rsidTr="00177B9F">
        <w:tblPrEx>
          <w:tblLook w:val="04A0" w:firstRow="1" w:lastRow="0" w:firstColumn="1" w:lastColumn="0" w:noHBand="0" w:noVBand="1"/>
        </w:tblPrEx>
        <w:trPr>
          <w:trHeight w:val="396"/>
        </w:trPr>
        <w:tc>
          <w:tcPr>
            <w:tcW w:w="2880" w:type="dxa"/>
          </w:tcPr>
          <w:p w14:paraId="58BA392B" w14:textId="77777777" w:rsidR="005D324E" w:rsidRPr="00835614" w:rsidRDefault="005D324E" w:rsidP="0026717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980" w:type="dxa"/>
          </w:tcPr>
          <w:p w14:paraId="7B30027B" w14:textId="77777777" w:rsidR="005D324E" w:rsidRPr="00835614" w:rsidRDefault="005D324E" w:rsidP="0026717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BDC1D0B" w14:textId="77777777" w:rsidR="005D324E" w:rsidRPr="00835614" w:rsidRDefault="005D324E" w:rsidP="0026717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8726E" w:rsidRPr="00835614" w14:paraId="2170843E" w14:textId="77777777" w:rsidTr="00177B9F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</w:tcPr>
          <w:p w14:paraId="00CAC354" w14:textId="77777777" w:rsidR="0018726E" w:rsidRPr="00835614" w:rsidRDefault="0018726E" w:rsidP="0018726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980" w:type="dxa"/>
            <w:vAlign w:val="bottom"/>
          </w:tcPr>
          <w:p w14:paraId="7DB429C1" w14:textId="77777777" w:rsidR="0018726E" w:rsidRPr="00835614" w:rsidRDefault="0018726E" w:rsidP="0018726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อัตราดอกเบี้ยที่แท้จริง</w:t>
            </w:r>
          </w:p>
        </w:tc>
        <w:tc>
          <w:tcPr>
            <w:tcW w:w="1710" w:type="dxa"/>
            <w:vAlign w:val="bottom"/>
          </w:tcPr>
          <w:p w14:paraId="03B2D2D2" w14:textId="6249B7B4" w:rsidR="0018726E" w:rsidRPr="00835614" w:rsidRDefault="004343DB" w:rsidP="0018726E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10" w:type="dxa"/>
            <w:vAlign w:val="bottom"/>
          </w:tcPr>
          <w:p w14:paraId="7E4E6B1F" w14:textId="05DA7C94" w:rsidR="0018726E" w:rsidRPr="00835614" w:rsidRDefault="004343DB" w:rsidP="0018726E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18726E" w:rsidRPr="00835614" w14:paraId="370A063C" w14:textId="77777777" w:rsidTr="00177B9F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</w:tcPr>
          <w:p w14:paraId="748DFB4A" w14:textId="77777777" w:rsidR="0018726E" w:rsidRPr="00835614" w:rsidRDefault="0018726E" w:rsidP="0018726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980" w:type="dxa"/>
          </w:tcPr>
          <w:p w14:paraId="05EE2BA4" w14:textId="77777777" w:rsidR="0018726E" w:rsidRPr="00835614" w:rsidRDefault="0018726E" w:rsidP="0018726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710" w:type="dxa"/>
            <w:vAlign w:val="bottom"/>
          </w:tcPr>
          <w:p w14:paraId="1D0CD978" w14:textId="77777777" w:rsidR="0018726E" w:rsidRPr="00835614" w:rsidRDefault="0018726E" w:rsidP="0018726E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10FF8E7D" w14:textId="77777777" w:rsidR="0018726E" w:rsidRPr="00835614" w:rsidRDefault="0018726E" w:rsidP="0018726E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786E8F" w:rsidRPr="00835614" w14:paraId="5FC7070D" w14:textId="77777777" w:rsidTr="00177B9F">
        <w:tblPrEx>
          <w:tblLook w:val="04A0" w:firstRow="1" w:lastRow="0" w:firstColumn="1" w:lastColumn="0" w:noHBand="0" w:noVBand="1"/>
        </w:tblPrEx>
        <w:trPr>
          <w:trHeight w:val="410"/>
        </w:trPr>
        <w:tc>
          <w:tcPr>
            <w:tcW w:w="2880" w:type="dxa"/>
            <w:hideMark/>
          </w:tcPr>
          <w:p w14:paraId="452A7532" w14:textId="77777777" w:rsidR="00786E8F" w:rsidRPr="00835614" w:rsidRDefault="00786E8F" w:rsidP="00786E8F">
            <w:pPr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980" w:type="dxa"/>
            <w:hideMark/>
          </w:tcPr>
          <w:p w14:paraId="08DEC9A5" w14:textId="77777777" w:rsidR="00786E8F" w:rsidRPr="00835614" w:rsidRDefault="00786E8F" w:rsidP="00786E8F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</w:rPr>
              <w:t>MMR</w:t>
            </w:r>
          </w:p>
        </w:tc>
        <w:tc>
          <w:tcPr>
            <w:tcW w:w="1710" w:type="dxa"/>
            <w:vAlign w:val="bottom"/>
          </w:tcPr>
          <w:p w14:paraId="65EA878C" w14:textId="00A0B1D1" w:rsidR="00786E8F" w:rsidRPr="00835614" w:rsidRDefault="004343DB" w:rsidP="00786E8F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="00EC2C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15EE012" w14:textId="334B441C" w:rsidR="00786E8F" w:rsidRPr="00835614" w:rsidRDefault="004343DB" w:rsidP="00786E8F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786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786E8F" w:rsidRPr="00835614" w14:paraId="7A6CC825" w14:textId="77777777" w:rsidTr="00177B9F">
        <w:tblPrEx>
          <w:tblLook w:val="04A0" w:firstRow="1" w:lastRow="0" w:firstColumn="1" w:lastColumn="0" w:noHBand="0" w:noVBand="1"/>
        </w:tblPrEx>
        <w:trPr>
          <w:trHeight w:val="424"/>
        </w:trPr>
        <w:tc>
          <w:tcPr>
            <w:tcW w:w="2880" w:type="dxa"/>
          </w:tcPr>
          <w:p w14:paraId="716668F1" w14:textId="77777777" w:rsidR="00786E8F" w:rsidRPr="00835614" w:rsidRDefault="00786E8F" w:rsidP="00786E8F">
            <w:pPr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</w:tcPr>
          <w:p w14:paraId="00D4E2FC" w14:textId="77777777" w:rsidR="00786E8F" w:rsidRPr="00835614" w:rsidRDefault="00786E8F" w:rsidP="00786E8F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21493B9" w14:textId="086076B7" w:rsidR="00786E8F" w:rsidRPr="00835614" w:rsidRDefault="004343DB" w:rsidP="00786E8F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="00EC2C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73E032" w14:textId="406AA67F" w:rsidR="00786E8F" w:rsidRPr="00835614" w:rsidRDefault="004343DB" w:rsidP="00786E8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786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bookmarkEnd w:id="10"/>
    <w:p w14:paraId="3A472D33" w14:textId="762D4275" w:rsidR="008B6882" w:rsidRPr="001B25CE" w:rsidRDefault="0018726E" w:rsidP="001B25CE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 w:after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6F2E1E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4343DB" w:rsidRPr="004343DB">
        <w:rPr>
          <w:rFonts w:asciiTheme="majorBidi" w:hAnsiTheme="majorBidi"/>
          <w:sz w:val="32"/>
          <w:szCs w:val="32"/>
        </w:rPr>
        <w:t>31</w:t>
      </w:r>
      <w:r w:rsidRPr="00835614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4343DB" w:rsidRPr="004343DB">
        <w:rPr>
          <w:rFonts w:asciiTheme="majorBidi" w:hAnsiTheme="majorBidi"/>
          <w:sz w:val="32"/>
          <w:szCs w:val="32"/>
        </w:rPr>
        <w:t>2566</w:t>
      </w:r>
      <w:r w:rsidRPr="00835614">
        <w:rPr>
          <w:rFonts w:asciiTheme="majorBidi" w:hAnsiTheme="majorBidi"/>
          <w:sz w:val="32"/>
          <w:szCs w:val="32"/>
        </w:rPr>
        <w:t xml:space="preserve"> </w:t>
      </w:r>
      <w:r w:rsidR="00EC2C7B">
        <w:rPr>
          <w:rFonts w:asciiTheme="majorBidi" w:hAnsiTheme="majorBidi" w:hint="cs"/>
          <w:sz w:val="32"/>
          <w:szCs w:val="32"/>
          <w:cs/>
        </w:rPr>
        <w:t>แล</w:t>
      </w:r>
      <w:r w:rsidR="00EC2C7B" w:rsidRPr="00A13C58">
        <w:rPr>
          <w:rFonts w:asciiTheme="majorBidi" w:hAnsiTheme="majorBidi" w:hint="cs"/>
          <w:spacing w:val="-6"/>
          <w:sz w:val="32"/>
          <w:szCs w:val="32"/>
          <w:cs/>
        </w:rPr>
        <w:t xml:space="preserve">ะ </w:t>
      </w:r>
      <w:r w:rsidR="004343DB" w:rsidRPr="004343DB">
        <w:rPr>
          <w:rFonts w:asciiTheme="majorBidi" w:hAnsiTheme="majorBidi"/>
          <w:spacing w:val="-6"/>
          <w:sz w:val="32"/>
          <w:szCs w:val="32"/>
        </w:rPr>
        <w:t>2565</w:t>
      </w:r>
      <w:r w:rsidR="00EC2C7B" w:rsidRPr="00A13C58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A13C58">
        <w:rPr>
          <w:rFonts w:asciiTheme="majorBidi" w:hAnsiTheme="majorBidi"/>
          <w:spacing w:val="-6"/>
          <w:sz w:val="32"/>
          <w:szCs w:val="32"/>
          <w:cs/>
        </w:rPr>
        <w:t>บริษัท</w:t>
      </w:r>
      <w:r w:rsidRPr="00A13C58">
        <w:rPr>
          <w:rFonts w:asciiTheme="majorBidi" w:hAnsiTheme="majorBidi" w:hint="cs"/>
          <w:spacing w:val="-6"/>
          <w:sz w:val="32"/>
          <w:szCs w:val="32"/>
          <w:cs/>
        </w:rPr>
        <w:t>และบริษัทย่อย</w:t>
      </w:r>
      <w:r w:rsidRPr="00A13C58">
        <w:rPr>
          <w:rFonts w:asciiTheme="majorBidi" w:hAnsiTheme="majorBidi"/>
          <w:spacing w:val="-6"/>
          <w:sz w:val="32"/>
          <w:szCs w:val="32"/>
          <w:cs/>
        </w:rPr>
        <w:t xml:space="preserve">มีวงเงินเบิกเกินบัญชีจำนวน </w:t>
      </w:r>
      <w:r w:rsidR="004343DB" w:rsidRPr="004343DB">
        <w:rPr>
          <w:rFonts w:asciiTheme="majorBidi" w:hAnsiTheme="majorBidi"/>
          <w:spacing w:val="-6"/>
          <w:sz w:val="32"/>
          <w:szCs w:val="32"/>
        </w:rPr>
        <w:t>30</w:t>
      </w:r>
      <w:r w:rsidRPr="00A13C58">
        <w:rPr>
          <w:rFonts w:asciiTheme="majorBidi" w:hAnsiTheme="majorBidi"/>
          <w:spacing w:val="-6"/>
          <w:sz w:val="32"/>
          <w:szCs w:val="32"/>
          <w:cs/>
        </w:rPr>
        <w:t xml:space="preserve"> ล้านบาท</w:t>
      </w:r>
      <w:r w:rsidRPr="006F2E1E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="004343DB" w:rsidRPr="004343DB">
        <w:rPr>
          <w:rFonts w:asciiTheme="majorBidi" w:hAnsiTheme="majorBidi"/>
          <w:sz w:val="32"/>
          <w:szCs w:val="32"/>
        </w:rPr>
        <w:t>10</w:t>
      </w:r>
      <w:r w:rsidRPr="006F2E1E">
        <w:rPr>
          <w:rFonts w:asciiTheme="majorBidi" w:hAnsiTheme="majorBidi"/>
          <w:sz w:val="32"/>
          <w:szCs w:val="32"/>
          <w:cs/>
        </w:rPr>
        <w:t xml:space="preserve"> </w:t>
      </w:r>
      <w:r w:rsidRPr="006F2E1E">
        <w:rPr>
          <w:rFonts w:asciiTheme="majorBidi" w:hAnsiTheme="majorBidi" w:hint="cs"/>
          <w:sz w:val="32"/>
          <w:szCs w:val="32"/>
          <w:cs/>
        </w:rPr>
        <w:t>ล้านบาท ตามลำดับ</w:t>
      </w:r>
      <w:r w:rsidRPr="006F2E1E">
        <w:rPr>
          <w:rFonts w:asciiTheme="majorBidi" w:hAnsiTheme="majorBidi"/>
          <w:sz w:val="32"/>
          <w:szCs w:val="32"/>
          <w:cs/>
        </w:rPr>
        <w:t xml:space="preserve"> ซึ่งมีอัตราดอกเบี้ยเท่ากับอัตราดอกเบี้ยที่ธนาคารพาณิชย์เรียกเก็บจากลูกค้ารายใหญ่ชั้นดี (“</w:t>
      </w:r>
      <w:r w:rsidRPr="006F2E1E">
        <w:rPr>
          <w:rFonts w:asciiTheme="majorBidi" w:hAnsiTheme="majorBidi" w:cstheme="majorBidi"/>
          <w:sz w:val="32"/>
          <w:szCs w:val="32"/>
        </w:rPr>
        <w:t>MOR</w:t>
      </w:r>
      <w:r w:rsidR="00863C9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E7E48">
        <w:rPr>
          <w:rFonts w:asciiTheme="majorBidi" w:hAnsiTheme="majorBidi" w:cstheme="majorBidi"/>
          <w:sz w:val="32"/>
          <w:szCs w:val="32"/>
        </w:rPr>
        <w:t>-</w:t>
      </w:r>
      <w:r w:rsidR="00863C9C">
        <w:rPr>
          <w:rFonts w:asciiTheme="majorBidi" w:hAnsiTheme="majorBidi" w:cstheme="majorBidi"/>
          <w:sz w:val="32"/>
          <w:szCs w:val="32"/>
        </w:rPr>
        <w:t xml:space="preserve"> </w:t>
      </w:r>
      <w:r w:rsidR="004343DB" w:rsidRPr="004343DB">
        <w:rPr>
          <w:rFonts w:asciiTheme="majorBidi" w:hAnsiTheme="majorBidi" w:cstheme="majorBidi"/>
          <w:sz w:val="32"/>
          <w:szCs w:val="32"/>
        </w:rPr>
        <w:t>0</w:t>
      </w:r>
      <w:r w:rsidR="00863C9C">
        <w:rPr>
          <w:rFonts w:asciiTheme="majorBidi" w:hAnsiTheme="majorBidi" w:cstheme="majorBidi"/>
          <w:sz w:val="32"/>
          <w:szCs w:val="32"/>
        </w:rPr>
        <w:t>.</w:t>
      </w:r>
      <w:r w:rsidR="004343DB" w:rsidRPr="004343DB">
        <w:rPr>
          <w:rFonts w:asciiTheme="majorBidi" w:hAnsiTheme="majorBidi" w:cstheme="majorBidi"/>
          <w:sz w:val="32"/>
          <w:szCs w:val="32"/>
        </w:rPr>
        <w:t>5</w:t>
      </w:r>
      <w:r w:rsidRPr="006F2E1E">
        <w:rPr>
          <w:rFonts w:asciiTheme="majorBidi" w:hAnsiTheme="majorBidi"/>
          <w:sz w:val="32"/>
          <w:szCs w:val="32"/>
          <w:cs/>
        </w:rPr>
        <w:t xml:space="preserve">”) </w:t>
      </w:r>
      <w:r w:rsidRPr="00E948E6">
        <w:rPr>
          <w:rFonts w:asciiTheme="majorBidi" w:hAnsiTheme="majorBidi"/>
          <w:sz w:val="32"/>
          <w:szCs w:val="32"/>
          <w:cs/>
        </w:rPr>
        <w:t>โดยเงินเบิกเกินบัญชี</w:t>
      </w:r>
      <w:r>
        <w:rPr>
          <w:rFonts w:asciiTheme="majorBidi" w:hAnsiTheme="majorBidi" w:hint="cs"/>
          <w:sz w:val="32"/>
          <w:szCs w:val="32"/>
          <w:cs/>
        </w:rPr>
        <w:t>ของบริษัท</w:t>
      </w:r>
      <w:r w:rsidRPr="00E948E6">
        <w:rPr>
          <w:rFonts w:asciiTheme="majorBidi" w:hAnsiTheme="majorBidi"/>
          <w:sz w:val="32"/>
          <w:szCs w:val="32"/>
          <w:cs/>
        </w:rPr>
        <w:t>ดังกล่าวค้ำประกัน</w:t>
      </w:r>
      <w:r w:rsidRPr="00E948E6">
        <w:rPr>
          <w:rFonts w:asciiTheme="majorBidi" w:hAnsiTheme="majorBidi" w:cstheme="majorBidi"/>
          <w:sz w:val="32"/>
          <w:szCs w:val="32"/>
          <w:cs/>
        </w:rPr>
        <w:t>โดย</w:t>
      </w:r>
      <w:r w:rsidR="00E7503C">
        <w:rPr>
          <w:rFonts w:asciiTheme="majorBidi" w:hAnsiTheme="majorBidi" w:cstheme="majorBidi"/>
          <w:sz w:val="32"/>
          <w:szCs w:val="32"/>
        </w:rPr>
        <w:br/>
      </w:r>
      <w:r w:rsidRPr="00E948E6">
        <w:rPr>
          <w:rFonts w:asciiTheme="majorBidi" w:hAnsiTheme="majorBidi" w:cstheme="majorBidi"/>
          <w:sz w:val="32"/>
          <w:szCs w:val="32"/>
          <w:cs/>
        </w:rPr>
        <w:t>การจดจำนองที่ดิน อาคารและสิ่งปลูกสร้างของบริษัท</w:t>
      </w:r>
      <w:r w:rsidRPr="00E948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948E6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4343DB" w:rsidRPr="004343DB">
        <w:rPr>
          <w:rFonts w:asciiTheme="majorBidi" w:hAnsiTheme="majorBidi"/>
          <w:sz w:val="32"/>
          <w:szCs w:val="32"/>
        </w:rPr>
        <w:t>12</w:t>
      </w:r>
      <w:r w:rsidRPr="00E948E6">
        <w:rPr>
          <w:rFonts w:asciiTheme="majorBidi" w:hAnsiTheme="majorBidi"/>
          <w:sz w:val="32"/>
          <w:szCs w:val="32"/>
          <w:cs/>
        </w:rPr>
        <w:t xml:space="preserve"> และ </w:t>
      </w:r>
      <w:r w:rsidR="004343DB" w:rsidRPr="004343DB">
        <w:rPr>
          <w:rFonts w:asciiTheme="majorBidi" w:hAnsiTheme="majorBidi"/>
          <w:sz w:val="32"/>
          <w:szCs w:val="32"/>
        </w:rPr>
        <w:t>13</w:t>
      </w:r>
      <w:r w:rsidRPr="00E948E6">
        <w:rPr>
          <w:rFonts w:asciiTheme="majorBidi" w:hAnsiTheme="majorBidi"/>
          <w:sz w:val="32"/>
          <w:szCs w:val="32"/>
          <w:cs/>
        </w:rPr>
        <w:t>)</w:t>
      </w:r>
      <w:r w:rsidRPr="00E948E6">
        <w:rPr>
          <w:rFonts w:asciiTheme="majorBidi" w:hAnsiTheme="majorBidi" w:cstheme="majorBidi"/>
          <w:sz w:val="32"/>
          <w:szCs w:val="32"/>
          <w:cs/>
        </w:rPr>
        <w:t xml:space="preserve"> และเงินฝากธนาคารของบริษัท</w:t>
      </w:r>
      <w:r w:rsidRPr="00E948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948E6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4343DB" w:rsidRPr="004343DB">
        <w:rPr>
          <w:rFonts w:asciiTheme="majorBidi" w:hAnsiTheme="majorBidi"/>
          <w:sz w:val="32"/>
          <w:szCs w:val="32"/>
        </w:rPr>
        <w:t>10</w:t>
      </w:r>
      <w:r w:rsidRPr="00E948E6">
        <w:rPr>
          <w:rFonts w:asciiTheme="majorBidi" w:hAnsiTheme="majorBidi"/>
          <w:sz w:val="32"/>
          <w:szCs w:val="32"/>
          <w:cs/>
        </w:rPr>
        <w:t>)</w:t>
      </w:r>
    </w:p>
    <w:p w14:paraId="579DDDCF" w14:textId="6F2E312E" w:rsidR="008B6882" w:rsidRDefault="008B6882" w:rsidP="008B6882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 w:after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835614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4343DB" w:rsidRPr="004343DB">
        <w:rPr>
          <w:rFonts w:asciiTheme="majorBidi" w:hAnsiTheme="majorBidi"/>
          <w:sz w:val="32"/>
          <w:szCs w:val="32"/>
        </w:rPr>
        <w:t>31</w:t>
      </w:r>
      <w:r w:rsidRPr="00835614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4343DB" w:rsidRPr="004343DB">
        <w:rPr>
          <w:rFonts w:asciiTheme="majorBidi" w:hAnsiTheme="majorBidi"/>
          <w:sz w:val="32"/>
          <w:szCs w:val="32"/>
        </w:rPr>
        <w:t>2566</w:t>
      </w:r>
      <w:r w:rsidRPr="00835614">
        <w:rPr>
          <w:rFonts w:asciiTheme="majorBidi" w:hAnsiTheme="majorBidi"/>
          <w:sz w:val="32"/>
          <w:szCs w:val="32"/>
        </w:rPr>
        <w:t xml:space="preserve"> </w:t>
      </w:r>
      <w:r w:rsidRPr="00835614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="004343DB" w:rsidRPr="004343DB">
        <w:rPr>
          <w:rFonts w:asciiTheme="majorBidi" w:hAnsiTheme="majorBidi"/>
          <w:sz w:val="32"/>
          <w:szCs w:val="32"/>
        </w:rPr>
        <w:t>2565</w:t>
      </w:r>
      <w:r w:rsidRPr="00835614">
        <w:rPr>
          <w:rFonts w:asciiTheme="majorBidi" w:hAnsiTheme="majorBidi"/>
          <w:sz w:val="32"/>
          <w:szCs w:val="32"/>
          <w:cs/>
        </w:rPr>
        <w:t xml:space="preserve"> บริษัทมีวงเงินสำหรับตั๋วสัญญาใช้เงินจากสถาบันการเงินแห่งหนึ่ง จำนวน </w:t>
      </w:r>
      <w:r w:rsidR="004343DB" w:rsidRPr="004343DB">
        <w:rPr>
          <w:rFonts w:asciiTheme="majorBidi" w:hAnsiTheme="majorBidi"/>
          <w:sz w:val="32"/>
          <w:szCs w:val="32"/>
        </w:rPr>
        <w:t>120</w:t>
      </w:r>
      <w:r w:rsidRPr="00835614">
        <w:rPr>
          <w:rFonts w:asciiTheme="majorBidi" w:hAnsiTheme="majorBidi"/>
          <w:sz w:val="32"/>
          <w:szCs w:val="32"/>
          <w:cs/>
        </w:rPr>
        <w:t xml:space="preserve"> ล้านบาท โดยมีอัตราดอกเบี้ยเท่ากับ</w:t>
      </w:r>
      <w:r w:rsidRPr="00835614">
        <w:rPr>
          <w:rFonts w:asciiTheme="majorBidi" w:hAnsiTheme="majorBidi" w:hint="cs"/>
          <w:sz w:val="32"/>
          <w:szCs w:val="32"/>
          <w:cs/>
        </w:rPr>
        <w:t>อัตราดอกเบี้ยตลาดเงิน</w:t>
      </w:r>
      <w:r w:rsidRPr="00835614">
        <w:rPr>
          <w:rFonts w:asciiTheme="majorBidi" w:hAnsiTheme="majorBidi"/>
          <w:sz w:val="32"/>
          <w:szCs w:val="32"/>
          <w:cs/>
        </w:rPr>
        <w:t xml:space="preserve"> (“</w:t>
      </w:r>
      <w:r w:rsidRPr="00835614">
        <w:rPr>
          <w:rFonts w:asciiTheme="majorBidi" w:hAnsiTheme="majorBidi"/>
          <w:sz w:val="32"/>
          <w:szCs w:val="32"/>
        </w:rPr>
        <w:t>MMR</w:t>
      </w:r>
      <w:r w:rsidRPr="00835614">
        <w:rPr>
          <w:rFonts w:asciiTheme="majorBidi" w:hAnsiTheme="majorBidi"/>
          <w:sz w:val="32"/>
          <w:szCs w:val="32"/>
          <w:cs/>
        </w:rPr>
        <w:t>”) โดย</w:t>
      </w:r>
      <w:r w:rsidRPr="00835614">
        <w:rPr>
          <w:rFonts w:asciiTheme="majorBidi" w:hAnsiTheme="majorBidi" w:hint="cs"/>
          <w:sz w:val="32"/>
          <w:szCs w:val="32"/>
          <w:cs/>
        </w:rPr>
        <w:t>วงเงิน</w:t>
      </w:r>
      <w:r w:rsidRPr="00835614">
        <w:rPr>
          <w:rFonts w:asciiTheme="majorBidi" w:hAnsiTheme="majorBidi"/>
          <w:sz w:val="32"/>
          <w:szCs w:val="32"/>
          <w:cs/>
        </w:rPr>
        <w:t>ดังกล่าวค้ำประกันโดยการจดจำนองที่ดิน อาคาร และสิ่งปลูกสร้างของบริษัท</w:t>
      </w:r>
      <w:r w:rsidRPr="00835614">
        <w:rPr>
          <w:rFonts w:asciiTheme="majorBidi" w:hAnsiTheme="majorBidi" w:hint="cs"/>
          <w:sz w:val="32"/>
          <w:szCs w:val="32"/>
          <w:cs/>
        </w:rPr>
        <w:t xml:space="preserve"> </w:t>
      </w:r>
      <w:r w:rsidRPr="00835614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4343DB" w:rsidRPr="004343DB">
        <w:rPr>
          <w:rFonts w:asciiTheme="majorBidi" w:hAnsiTheme="majorBidi"/>
          <w:sz w:val="32"/>
          <w:szCs w:val="32"/>
        </w:rPr>
        <w:t>12</w:t>
      </w:r>
      <w:r w:rsidRPr="00835614">
        <w:rPr>
          <w:rFonts w:asciiTheme="majorBidi" w:hAnsiTheme="majorBidi"/>
          <w:sz w:val="32"/>
          <w:szCs w:val="32"/>
          <w:cs/>
        </w:rPr>
        <w:t xml:space="preserve"> และ </w:t>
      </w:r>
      <w:r w:rsidR="004343DB" w:rsidRPr="004343DB">
        <w:rPr>
          <w:rFonts w:asciiTheme="majorBidi" w:hAnsiTheme="majorBidi"/>
          <w:sz w:val="32"/>
          <w:szCs w:val="32"/>
        </w:rPr>
        <w:t>13</w:t>
      </w:r>
      <w:r w:rsidRPr="00835614">
        <w:rPr>
          <w:rFonts w:asciiTheme="majorBidi" w:hAnsiTheme="majorBidi"/>
          <w:sz w:val="32"/>
          <w:szCs w:val="32"/>
          <w:cs/>
        </w:rPr>
        <w:t>) และเงินฝากธนาคารของบริษัท</w:t>
      </w:r>
      <w:r w:rsidRPr="00835614">
        <w:rPr>
          <w:rFonts w:asciiTheme="majorBidi" w:hAnsiTheme="majorBidi" w:hint="cs"/>
          <w:sz w:val="32"/>
          <w:szCs w:val="32"/>
          <w:cs/>
        </w:rPr>
        <w:t xml:space="preserve"> </w:t>
      </w:r>
      <w:r w:rsidRPr="00835614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4343DB" w:rsidRPr="004343DB">
        <w:rPr>
          <w:rFonts w:asciiTheme="majorBidi" w:hAnsiTheme="majorBidi"/>
          <w:sz w:val="32"/>
          <w:szCs w:val="32"/>
        </w:rPr>
        <w:t>10</w:t>
      </w:r>
      <w:r w:rsidRPr="00835614">
        <w:rPr>
          <w:rFonts w:asciiTheme="majorBidi" w:hAnsiTheme="majorBidi"/>
          <w:sz w:val="32"/>
          <w:szCs w:val="32"/>
          <w:cs/>
        </w:rPr>
        <w:t>)</w:t>
      </w:r>
    </w:p>
    <w:p w14:paraId="0D86ED1C" w14:textId="77777777" w:rsidR="0020788F" w:rsidRDefault="0020788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536B40A" w14:textId="6A328F83" w:rsidR="00F118EB" w:rsidRPr="00835614" w:rsidRDefault="00F118EB" w:rsidP="00F118EB">
      <w:pPr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>การเปลี่ยนแปลงของเงิน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>เบิกเกินบัญชีจากสถาบันการเงิน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35614">
        <w:rPr>
          <w:rFonts w:asciiTheme="majorBidi" w:hAnsiTheme="majorBidi" w:cstheme="majorBidi"/>
          <w:sz w:val="32"/>
          <w:szCs w:val="32"/>
          <w:cs/>
        </w:rPr>
        <w:br/>
        <w:t>มีรายละเอียดดังนี้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440"/>
        <w:gridCol w:w="142"/>
        <w:gridCol w:w="1298"/>
      </w:tblGrid>
      <w:tr w:rsidR="00F118EB" w:rsidRPr="00835614" w14:paraId="0F3B8B08" w14:textId="77777777" w:rsidTr="00023B6E">
        <w:trPr>
          <w:trHeight w:val="144"/>
        </w:trPr>
        <w:tc>
          <w:tcPr>
            <w:tcW w:w="5490" w:type="dxa"/>
          </w:tcPr>
          <w:p w14:paraId="76A86F53" w14:textId="77777777" w:rsidR="00F118EB" w:rsidRPr="00835614" w:rsidRDefault="00F118EB" w:rsidP="00023B6E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36C3C3CE" w14:textId="77777777" w:rsidR="00F118EB" w:rsidRPr="00835614" w:rsidRDefault="00F118EB" w:rsidP="00023B6E">
            <w:pPr>
              <w:pStyle w:val="Header"/>
              <w:ind w:left="12" w:right="1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F118EB" w:rsidRPr="00835614" w14:paraId="65B1C57B" w14:textId="77777777" w:rsidTr="00023B6E">
        <w:trPr>
          <w:trHeight w:val="144"/>
        </w:trPr>
        <w:tc>
          <w:tcPr>
            <w:tcW w:w="5490" w:type="dxa"/>
          </w:tcPr>
          <w:p w14:paraId="7A517989" w14:textId="77777777" w:rsidR="00F118EB" w:rsidRPr="00835614" w:rsidRDefault="00F118EB" w:rsidP="00023B6E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60DAB75A" w14:textId="77777777" w:rsidR="00061F1A" w:rsidRDefault="00061F1A" w:rsidP="00023B6E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22B06F7D" w14:textId="6060138B" w:rsidR="00F118EB" w:rsidRPr="00835614" w:rsidRDefault="00F118EB" w:rsidP="00023B6E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726E" w:rsidRPr="00835614" w14:paraId="7A0C1D8E" w14:textId="77777777" w:rsidTr="00023B6E">
        <w:trPr>
          <w:trHeight w:val="144"/>
        </w:trPr>
        <w:tc>
          <w:tcPr>
            <w:tcW w:w="5490" w:type="dxa"/>
          </w:tcPr>
          <w:p w14:paraId="6FF1ECED" w14:textId="77777777" w:rsidR="0018726E" w:rsidRPr="00835614" w:rsidRDefault="0018726E" w:rsidP="0018726E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2F1B39DC" w14:textId="4BDFE247" w:rsidR="0018726E" w:rsidRPr="00835614" w:rsidRDefault="004343DB" w:rsidP="0018726E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428766D7" w14:textId="77777777" w:rsidR="0018726E" w:rsidRPr="00835614" w:rsidRDefault="0018726E" w:rsidP="0018726E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8" w:type="dxa"/>
          </w:tcPr>
          <w:p w14:paraId="5F812F9A" w14:textId="67FDE91E" w:rsidR="0018726E" w:rsidRPr="00835614" w:rsidRDefault="004343DB" w:rsidP="0018726E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786E8F" w:rsidRPr="00835614" w14:paraId="5CAD074E" w14:textId="77777777" w:rsidTr="00023B6E">
        <w:trPr>
          <w:trHeight w:val="144"/>
        </w:trPr>
        <w:tc>
          <w:tcPr>
            <w:tcW w:w="5490" w:type="dxa"/>
          </w:tcPr>
          <w:p w14:paraId="3DD6BF08" w14:textId="52CA76C2" w:rsidR="00786E8F" w:rsidRPr="00835614" w:rsidRDefault="00786E8F" w:rsidP="00786E8F">
            <w:pPr>
              <w:ind w:left="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4343DB"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14:paraId="726B65DA" w14:textId="0BFB74A2" w:rsidR="00786E8F" w:rsidRPr="00835614" w:rsidRDefault="00786E8F" w:rsidP="00786E8F">
            <w:pPr>
              <w:pStyle w:val="BodyText2"/>
              <w:tabs>
                <w:tab w:val="decimal" w:pos="78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D2F5522" w14:textId="77777777" w:rsidR="00786E8F" w:rsidRPr="00835614" w:rsidRDefault="00786E8F" w:rsidP="00786E8F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3BE1B36C" w14:textId="7B3C6FE6" w:rsidR="00786E8F" w:rsidRPr="00835614" w:rsidRDefault="004343DB" w:rsidP="00786E8F">
            <w:pPr>
              <w:tabs>
                <w:tab w:val="decimal" w:pos="610"/>
              </w:tabs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86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</w:tr>
      <w:tr w:rsidR="00786E8F" w:rsidRPr="00835614" w14:paraId="6A8F36B0" w14:textId="77777777" w:rsidTr="00023B6E">
        <w:trPr>
          <w:trHeight w:val="144"/>
        </w:trPr>
        <w:tc>
          <w:tcPr>
            <w:tcW w:w="5490" w:type="dxa"/>
          </w:tcPr>
          <w:p w14:paraId="74FE29B4" w14:textId="11C929C7" w:rsidR="00786E8F" w:rsidRPr="00835614" w:rsidRDefault="00786E8F" w:rsidP="00786E8F">
            <w:pPr>
              <w:ind w:left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</w:tcPr>
          <w:p w14:paraId="5592CD95" w14:textId="14995743" w:rsidR="00786E8F" w:rsidRPr="00835614" w:rsidRDefault="004343DB" w:rsidP="00786E8F">
            <w:pPr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6361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975</w:t>
            </w:r>
          </w:p>
        </w:tc>
        <w:tc>
          <w:tcPr>
            <w:tcW w:w="142" w:type="dxa"/>
          </w:tcPr>
          <w:p w14:paraId="7BE5BC3F" w14:textId="77777777" w:rsidR="00786E8F" w:rsidRPr="00835614" w:rsidRDefault="00786E8F" w:rsidP="00786E8F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3773A50A" w14:textId="1EE6270A" w:rsidR="00786E8F" w:rsidRPr="00835614" w:rsidRDefault="004343DB" w:rsidP="00786E8F">
            <w:pPr>
              <w:tabs>
                <w:tab w:val="decimal" w:pos="610"/>
              </w:tabs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786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</w:tr>
      <w:tr w:rsidR="00786E8F" w:rsidRPr="00835614" w14:paraId="6C7DC3B9" w14:textId="77777777" w:rsidTr="00023B6E">
        <w:trPr>
          <w:trHeight w:val="144"/>
        </w:trPr>
        <w:tc>
          <w:tcPr>
            <w:tcW w:w="5490" w:type="dxa"/>
          </w:tcPr>
          <w:p w14:paraId="1331F7C6" w14:textId="03891547" w:rsidR="00786E8F" w:rsidRPr="00835614" w:rsidRDefault="00786E8F" w:rsidP="00786E8F">
            <w:pPr>
              <w:ind w:left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F1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จ่ายคืนระหว่าง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FB27BD" w14:textId="50C40FEC" w:rsidR="00786E8F" w:rsidRPr="00835614" w:rsidRDefault="00636153" w:rsidP="00786E8F">
            <w:pPr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975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04308270" w14:textId="77777777" w:rsidR="00786E8F" w:rsidRPr="00835614" w:rsidRDefault="00786E8F" w:rsidP="00786E8F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5408B111" w14:textId="7E0D187C" w:rsidR="00786E8F" w:rsidRPr="00835614" w:rsidRDefault="00786E8F" w:rsidP="00786E8F">
            <w:pPr>
              <w:tabs>
                <w:tab w:val="decimal" w:pos="934"/>
              </w:tabs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539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86E8F" w:rsidRPr="00835614" w14:paraId="624A380C" w14:textId="77777777" w:rsidTr="00023B6E">
        <w:trPr>
          <w:trHeight w:val="144"/>
        </w:trPr>
        <w:tc>
          <w:tcPr>
            <w:tcW w:w="5490" w:type="dxa"/>
          </w:tcPr>
          <w:p w14:paraId="2FCA7549" w14:textId="63E6DFAA" w:rsidR="00786E8F" w:rsidRPr="00835614" w:rsidRDefault="00786E8F" w:rsidP="00786E8F">
            <w:pPr>
              <w:ind w:left="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4343DB" w:rsidRPr="004343DB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Pr="00835614">
              <w:rPr>
                <w:rFonts w:asciiTheme="majorBidi" w:hAnsi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5024CB6" w14:textId="5462EF61" w:rsidR="00786E8F" w:rsidRPr="00835614" w:rsidRDefault="00636153" w:rsidP="00786E8F">
            <w:pPr>
              <w:pStyle w:val="BodyText2"/>
              <w:tabs>
                <w:tab w:val="decimal" w:pos="78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44597C4" w14:textId="77777777" w:rsidR="00786E8F" w:rsidRPr="00835614" w:rsidRDefault="00786E8F" w:rsidP="00786E8F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14:paraId="3CDC1624" w14:textId="49E29CC3" w:rsidR="00786E8F" w:rsidRPr="00835614" w:rsidRDefault="00786E8F" w:rsidP="00786E8F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EA04E2C" w14:textId="6DD0EBAA" w:rsidR="00723755" w:rsidRDefault="00723755" w:rsidP="009406C0">
      <w:pPr>
        <w:spacing w:before="24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การเปลี่ยนแปลงของเงินกู้ยืมระยะสั้นจากสถาบันการเงินสำหรับ</w:t>
      </w:r>
      <w:r w:rsidR="00AA6C57" w:rsidRPr="00835614">
        <w:rPr>
          <w:rFonts w:asciiTheme="majorBidi" w:hAnsiTheme="majorBidi" w:cstheme="majorBidi"/>
          <w:sz w:val="32"/>
          <w:szCs w:val="32"/>
          <w:cs/>
        </w:rPr>
        <w:t>ปี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6C57" w:rsidRPr="00835614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14C4" w:rsidRPr="00835614">
        <w:rPr>
          <w:rFonts w:asciiTheme="majorBidi" w:hAnsiTheme="majorBidi" w:cstheme="majorBidi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440"/>
        <w:gridCol w:w="142"/>
        <w:gridCol w:w="1298"/>
      </w:tblGrid>
      <w:tr w:rsidR="00061F1A" w:rsidRPr="00835614" w14:paraId="02673D8F" w14:textId="77777777" w:rsidTr="00E5613D">
        <w:trPr>
          <w:trHeight w:val="144"/>
        </w:trPr>
        <w:tc>
          <w:tcPr>
            <w:tcW w:w="5490" w:type="dxa"/>
          </w:tcPr>
          <w:p w14:paraId="7138657B" w14:textId="77777777" w:rsidR="00061F1A" w:rsidRPr="00835614" w:rsidRDefault="00061F1A" w:rsidP="00E5613D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1B9A1D6A" w14:textId="77777777" w:rsidR="00061F1A" w:rsidRPr="00835614" w:rsidRDefault="00061F1A" w:rsidP="00E5613D">
            <w:pPr>
              <w:pStyle w:val="Header"/>
              <w:ind w:left="12" w:right="1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061F1A" w:rsidRPr="00835614" w14:paraId="2545B548" w14:textId="77777777" w:rsidTr="00E5613D">
        <w:trPr>
          <w:trHeight w:val="144"/>
        </w:trPr>
        <w:tc>
          <w:tcPr>
            <w:tcW w:w="5490" w:type="dxa"/>
          </w:tcPr>
          <w:p w14:paraId="4DB14674" w14:textId="77777777" w:rsidR="00061F1A" w:rsidRPr="00835614" w:rsidRDefault="00061F1A" w:rsidP="00E5613D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24E8B021" w14:textId="77777777" w:rsidR="00061F1A" w:rsidRDefault="00061F1A" w:rsidP="00E5613D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0DB9A042" w14:textId="77777777" w:rsidR="00061F1A" w:rsidRPr="00835614" w:rsidRDefault="00061F1A" w:rsidP="00E5613D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1F1A" w:rsidRPr="00835614" w14:paraId="02E2671D" w14:textId="77777777" w:rsidTr="00E5613D">
        <w:trPr>
          <w:trHeight w:val="144"/>
        </w:trPr>
        <w:tc>
          <w:tcPr>
            <w:tcW w:w="5490" w:type="dxa"/>
          </w:tcPr>
          <w:p w14:paraId="7E48528F" w14:textId="77777777" w:rsidR="00061F1A" w:rsidRPr="00835614" w:rsidRDefault="00061F1A" w:rsidP="00E5613D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7943C20" w14:textId="3149D7EF" w:rsidR="00061F1A" w:rsidRPr="00835614" w:rsidRDefault="004343DB" w:rsidP="00E5613D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4CD35AFC" w14:textId="77777777" w:rsidR="00061F1A" w:rsidRPr="00835614" w:rsidRDefault="00061F1A" w:rsidP="00E5613D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8" w:type="dxa"/>
          </w:tcPr>
          <w:p w14:paraId="63565AB3" w14:textId="50A02C26" w:rsidR="00061F1A" w:rsidRPr="00835614" w:rsidRDefault="004343DB" w:rsidP="00E5613D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786E8F" w:rsidRPr="00835614" w14:paraId="79DE8CAB" w14:textId="77777777" w:rsidTr="00E5613D">
        <w:trPr>
          <w:trHeight w:val="144"/>
        </w:trPr>
        <w:tc>
          <w:tcPr>
            <w:tcW w:w="5490" w:type="dxa"/>
          </w:tcPr>
          <w:p w14:paraId="429A6E18" w14:textId="08F50B6D" w:rsidR="00786E8F" w:rsidRPr="00835614" w:rsidRDefault="00786E8F" w:rsidP="00786E8F">
            <w:pPr>
              <w:ind w:left="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4343DB"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14:paraId="397E6F28" w14:textId="61701DED" w:rsidR="00786E8F" w:rsidRPr="00835614" w:rsidRDefault="004343DB" w:rsidP="00786E8F">
            <w:pPr>
              <w:tabs>
                <w:tab w:val="decimal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786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2" w:type="dxa"/>
          </w:tcPr>
          <w:p w14:paraId="427B133E" w14:textId="77777777" w:rsidR="00786E8F" w:rsidRPr="00835614" w:rsidRDefault="00786E8F" w:rsidP="00786E8F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069E16D5" w14:textId="7CABE72C" w:rsidR="00786E8F" w:rsidRPr="00835614" w:rsidRDefault="004343DB" w:rsidP="00786E8F">
            <w:pPr>
              <w:tabs>
                <w:tab w:val="decimal" w:pos="610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786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786E8F" w:rsidRPr="00835614" w14:paraId="53CE2C5D" w14:textId="77777777" w:rsidTr="00E5613D">
        <w:trPr>
          <w:trHeight w:val="144"/>
        </w:trPr>
        <w:tc>
          <w:tcPr>
            <w:tcW w:w="5490" w:type="dxa"/>
          </w:tcPr>
          <w:p w14:paraId="69C76B2A" w14:textId="3EB4DAE0" w:rsidR="00786E8F" w:rsidRPr="00835614" w:rsidRDefault="00786E8F" w:rsidP="00786E8F">
            <w:pPr>
              <w:ind w:left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</w:tcPr>
          <w:p w14:paraId="22670B97" w14:textId="7EF7FD99" w:rsidR="00786E8F" w:rsidRPr="00835614" w:rsidRDefault="004343DB" w:rsidP="00786E8F">
            <w:pPr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340</w:t>
            </w:r>
            <w:r w:rsidR="005A1B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2" w:type="dxa"/>
          </w:tcPr>
          <w:p w14:paraId="663477D2" w14:textId="77777777" w:rsidR="00786E8F" w:rsidRPr="00835614" w:rsidRDefault="00786E8F" w:rsidP="00786E8F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05E59693" w14:textId="668F88E4" w:rsidR="00786E8F" w:rsidRPr="00835614" w:rsidRDefault="004343DB" w:rsidP="00786E8F">
            <w:pPr>
              <w:tabs>
                <w:tab w:val="decimal" w:pos="610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="00786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</w:tr>
      <w:tr w:rsidR="00786E8F" w:rsidRPr="00835614" w14:paraId="744433ED" w14:textId="77777777" w:rsidTr="00E5613D">
        <w:trPr>
          <w:trHeight w:val="144"/>
        </w:trPr>
        <w:tc>
          <w:tcPr>
            <w:tcW w:w="5490" w:type="dxa"/>
          </w:tcPr>
          <w:p w14:paraId="2788D702" w14:textId="0E0BD2D9" w:rsidR="00786E8F" w:rsidRPr="00835614" w:rsidRDefault="00786E8F" w:rsidP="00786E8F">
            <w:pPr>
              <w:ind w:left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F1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จ่ายคืนระหว่าง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AD3ECB" w14:textId="10DC9484" w:rsidR="00786E8F" w:rsidRPr="00835614" w:rsidRDefault="005A1B0D" w:rsidP="00786E8F">
            <w:pPr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5C4ECE22" w14:textId="77777777" w:rsidR="00786E8F" w:rsidRPr="00835614" w:rsidRDefault="00786E8F" w:rsidP="00786E8F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5646C6C4" w14:textId="13D7ED2A" w:rsidR="00786E8F" w:rsidRPr="00835614" w:rsidRDefault="00786E8F" w:rsidP="00786E8F">
            <w:pPr>
              <w:tabs>
                <w:tab w:val="decimal" w:pos="574"/>
              </w:tabs>
              <w:ind w:right="-5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225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86E8F" w:rsidRPr="00835614" w14:paraId="7B2E2C64" w14:textId="77777777" w:rsidTr="00E5613D">
        <w:trPr>
          <w:trHeight w:val="144"/>
        </w:trPr>
        <w:tc>
          <w:tcPr>
            <w:tcW w:w="5490" w:type="dxa"/>
          </w:tcPr>
          <w:p w14:paraId="77890C6C" w14:textId="706A7A0F" w:rsidR="00786E8F" w:rsidRPr="00835614" w:rsidRDefault="00786E8F" w:rsidP="00786E8F">
            <w:pPr>
              <w:ind w:left="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4343DB" w:rsidRPr="004343DB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Pr="00835614">
              <w:rPr>
                <w:rFonts w:asciiTheme="majorBidi" w:hAnsi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FAE78DA" w14:textId="13E0BD80" w:rsidR="00786E8F" w:rsidRPr="00835614" w:rsidRDefault="004343DB" w:rsidP="00786E8F">
            <w:pPr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="005A1B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2" w:type="dxa"/>
          </w:tcPr>
          <w:p w14:paraId="435F3982" w14:textId="77777777" w:rsidR="00786E8F" w:rsidRPr="00835614" w:rsidRDefault="00786E8F" w:rsidP="00786E8F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14:paraId="372E02CC" w14:textId="39B79B2D" w:rsidR="00786E8F" w:rsidRPr="00835614" w:rsidRDefault="004343DB" w:rsidP="00786E8F">
            <w:pPr>
              <w:ind w:right="-6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786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14:paraId="119FEE28" w14:textId="5BBB6978" w:rsidR="00CD5391" w:rsidRPr="00835614" w:rsidRDefault="004343DB" w:rsidP="000C2FD4">
      <w:pPr>
        <w:tabs>
          <w:tab w:val="left" w:pos="900"/>
          <w:tab w:val="right" w:pos="8540"/>
        </w:tabs>
        <w:spacing w:before="240" w:after="240"/>
        <w:ind w:left="993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4343DB">
        <w:rPr>
          <w:rFonts w:asciiTheme="majorBidi" w:hAnsiTheme="majorBidi" w:cstheme="majorBidi"/>
          <w:sz w:val="32"/>
          <w:szCs w:val="32"/>
        </w:rPr>
        <w:t>17</w:t>
      </w:r>
      <w:r w:rsidR="00CD5391" w:rsidRPr="00835614">
        <w:rPr>
          <w:rFonts w:asciiTheme="majorBidi" w:hAnsiTheme="majorBidi"/>
          <w:sz w:val="32"/>
          <w:szCs w:val="32"/>
          <w:cs/>
        </w:rPr>
        <w:t>.</w:t>
      </w:r>
      <w:r w:rsidRPr="004343DB">
        <w:rPr>
          <w:rFonts w:asciiTheme="majorBidi" w:hAnsiTheme="majorBidi" w:cstheme="majorBidi"/>
          <w:sz w:val="32"/>
          <w:szCs w:val="32"/>
        </w:rPr>
        <w:t>2</w:t>
      </w:r>
      <w:r w:rsidR="00CD5391" w:rsidRPr="00835614">
        <w:rPr>
          <w:rFonts w:asciiTheme="majorBidi" w:hAnsiTheme="majorBidi" w:cstheme="majorBidi"/>
          <w:sz w:val="32"/>
          <w:szCs w:val="32"/>
        </w:rPr>
        <w:t xml:space="preserve"> </w:t>
      </w:r>
      <w:r w:rsidR="00CD5391" w:rsidRPr="00835614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เงินกู้ยืมระยะสั้นจากกิจการที่เกี่ยวข้องกัน ณ วันที่ </w:t>
      </w:r>
      <w:r w:rsidRPr="004343DB">
        <w:rPr>
          <w:rFonts w:asciiTheme="majorBidi" w:hAnsiTheme="majorBidi" w:cstheme="majorBidi"/>
          <w:sz w:val="32"/>
          <w:szCs w:val="32"/>
        </w:rPr>
        <w:t>31</w:t>
      </w:r>
      <w:r w:rsidR="00CD5391"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(</w:t>
      </w:r>
      <w:proofErr w:type="gramStart"/>
      <w:r w:rsidR="00CD5391" w:rsidRPr="00835614">
        <w:rPr>
          <w:rFonts w:asciiTheme="majorBidi" w:hAnsiTheme="majorBidi" w:cstheme="majorBidi"/>
          <w:sz w:val="32"/>
          <w:szCs w:val="32"/>
          <w:cs/>
        </w:rPr>
        <w:t>งบการเงินรวม :</w:t>
      </w:r>
      <w:proofErr w:type="gramEnd"/>
      <w:r w:rsidR="00CD5391" w:rsidRPr="00835614">
        <w:rPr>
          <w:rFonts w:asciiTheme="majorBidi" w:hAnsiTheme="majorBidi" w:cstheme="majorBidi"/>
          <w:sz w:val="32"/>
          <w:szCs w:val="32"/>
          <w:cs/>
        </w:rPr>
        <w:t xml:space="preserve"> ไม่มี) </w:t>
      </w:r>
      <w:r w:rsidR="00104952" w:rsidRPr="00835614">
        <w:rPr>
          <w:rFonts w:asciiTheme="majorBidi" w:hAnsiTheme="majorBidi" w:cstheme="majorBidi"/>
          <w:sz w:val="32"/>
          <w:szCs w:val="32"/>
        </w:rPr>
        <w:br/>
      </w:r>
      <w:r w:rsidR="00CD5391" w:rsidRPr="00835614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352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636"/>
        <w:gridCol w:w="2124"/>
        <w:gridCol w:w="1296"/>
        <w:gridCol w:w="1296"/>
      </w:tblGrid>
      <w:tr w:rsidR="00CD5391" w:rsidRPr="00835614" w14:paraId="7542D61B" w14:textId="77777777" w:rsidTr="001D5514">
        <w:trPr>
          <w:trHeight w:val="144"/>
        </w:trPr>
        <w:tc>
          <w:tcPr>
            <w:tcW w:w="3636" w:type="dxa"/>
          </w:tcPr>
          <w:p w14:paraId="3F8034BF" w14:textId="77777777" w:rsidR="00CD5391" w:rsidRPr="00835614" w:rsidRDefault="00CD5391" w:rsidP="001D5514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  <w:vAlign w:val="bottom"/>
          </w:tcPr>
          <w:p w14:paraId="3474506A" w14:textId="77777777" w:rsidR="00CD5391" w:rsidRPr="00835614" w:rsidRDefault="00CD5391" w:rsidP="001D551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6D3DC1DB" w14:textId="77777777" w:rsidR="00CD5391" w:rsidRPr="00835614" w:rsidRDefault="00CD5391" w:rsidP="001D5514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CD5391" w:rsidRPr="00835614" w14:paraId="3C13F2CB" w14:textId="77777777" w:rsidTr="001D5514">
        <w:trPr>
          <w:trHeight w:val="144"/>
        </w:trPr>
        <w:tc>
          <w:tcPr>
            <w:tcW w:w="3636" w:type="dxa"/>
          </w:tcPr>
          <w:p w14:paraId="201CCB36" w14:textId="77777777" w:rsidR="00CD5391" w:rsidRPr="00835614" w:rsidRDefault="00CD5391" w:rsidP="001D5514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  <w:vAlign w:val="bottom"/>
          </w:tcPr>
          <w:p w14:paraId="0BACA4C5" w14:textId="77777777" w:rsidR="00CD5391" w:rsidRPr="00835614" w:rsidRDefault="00CD5391" w:rsidP="001D551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7939DE59" w14:textId="77777777" w:rsidR="00CD5391" w:rsidRPr="00835614" w:rsidRDefault="00CD5391" w:rsidP="001D551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4952" w:rsidRPr="00835614" w14:paraId="5A223984" w14:textId="77777777" w:rsidTr="001D5514">
        <w:trPr>
          <w:trHeight w:val="144"/>
        </w:trPr>
        <w:tc>
          <w:tcPr>
            <w:tcW w:w="3636" w:type="dxa"/>
          </w:tcPr>
          <w:p w14:paraId="64563654" w14:textId="77777777" w:rsidR="00104952" w:rsidRPr="00835614" w:rsidRDefault="00104952" w:rsidP="001D5514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</w:tcPr>
          <w:p w14:paraId="5A6F1386" w14:textId="77777777" w:rsidR="00104952" w:rsidRPr="00835614" w:rsidRDefault="00104952" w:rsidP="00177B9F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อัตราดอกเบี้ยที่แท้จริง</w:t>
            </w:r>
          </w:p>
        </w:tc>
        <w:tc>
          <w:tcPr>
            <w:tcW w:w="1296" w:type="dxa"/>
            <w:vAlign w:val="bottom"/>
          </w:tcPr>
          <w:p w14:paraId="724CE1CE" w14:textId="1A16AB1E" w:rsidR="00104952" w:rsidRPr="00835614" w:rsidRDefault="004343DB" w:rsidP="001D551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96" w:type="dxa"/>
            <w:vAlign w:val="bottom"/>
          </w:tcPr>
          <w:p w14:paraId="0A7F8BC8" w14:textId="4B3EDCA2" w:rsidR="00104952" w:rsidRPr="00835614" w:rsidRDefault="004343DB" w:rsidP="001D551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CD5391" w:rsidRPr="00835614" w14:paraId="14BF7369" w14:textId="77777777" w:rsidTr="001D5514">
        <w:trPr>
          <w:trHeight w:val="144"/>
        </w:trPr>
        <w:tc>
          <w:tcPr>
            <w:tcW w:w="3636" w:type="dxa"/>
          </w:tcPr>
          <w:p w14:paraId="6E057031" w14:textId="77777777" w:rsidR="00CD5391" w:rsidRPr="00835614" w:rsidRDefault="00CD5391" w:rsidP="001D5514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</w:tcPr>
          <w:p w14:paraId="61ADEF93" w14:textId="77777777" w:rsidR="00CD5391" w:rsidRPr="00835614" w:rsidRDefault="00CD5391" w:rsidP="00177B9F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296" w:type="dxa"/>
            <w:vAlign w:val="bottom"/>
          </w:tcPr>
          <w:p w14:paraId="68CCCA45" w14:textId="77777777" w:rsidR="00CD5391" w:rsidRPr="00835614" w:rsidRDefault="00CD5391" w:rsidP="001D551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13789A2D" w14:textId="77777777" w:rsidR="00CD5391" w:rsidRPr="00835614" w:rsidRDefault="00CD5391" w:rsidP="001D551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CD5391" w:rsidRPr="00835614" w14:paraId="5F5AAFE2" w14:textId="77777777" w:rsidTr="001D5514">
        <w:trPr>
          <w:trHeight w:val="144"/>
        </w:trPr>
        <w:tc>
          <w:tcPr>
            <w:tcW w:w="3636" w:type="dxa"/>
            <w:hideMark/>
          </w:tcPr>
          <w:p w14:paraId="0FBB4C6D" w14:textId="77777777" w:rsidR="00CD5391" w:rsidRPr="00835614" w:rsidRDefault="00CD5391" w:rsidP="001D5514">
            <w:pPr>
              <w:ind w:right="-14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124" w:type="dxa"/>
            <w:hideMark/>
          </w:tcPr>
          <w:p w14:paraId="1F6FBDCD" w14:textId="6E2B78D3" w:rsidR="00CD5391" w:rsidRPr="00835614" w:rsidRDefault="004343DB" w:rsidP="001D5514">
            <w:pPr>
              <w:ind w:right="-14"/>
              <w:jc w:val="center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96" w:type="dxa"/>
            <w:vAlign w:val="bottom"/>
          </w:tcPr>
          <w:p w14:paraId="1CD130E6" w14:textId="68260954" w:rsidR="00CD5391" w:rsidRPr="00835614" w:rsidRDefault="005A1B0D" w:rsidP="004372F2">
            <w:pPr>
              <w:pStyle w:val="BodyText2"/>
              <w:tabs>
                <w:tab w:val="decimal" w:pos="78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4DAFB7" w14:textId="7F1E17C7" w:rsidR="00CD5391" w:rsidRPr="00EB2221" w:rsidRDefault="004343DB" w:rsidP="00EB222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786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14:paraId="6EDC3388" w14:textId="77777777" w:rsidR="0020788F" w:rsidRDefault="0020788F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351A57FB" w14:textId="01DFE533" w:rsidR="00CD5391" w:rsidRPr="00835614" w:rsidRDefault="00CD5391" w:rsidP="000C2FD4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ind w:left="1080"/>
        <w:jc w:val="thaiDistribute"/>
        <w:rPr>
          <w:rFonts w:asciiTheme="majorBidi" w:hAnsiTheme="majorBidi"/>
          <w:sz w:val="32"/>
          <w:szCs w:val="32"/>
          <w:cs/>
        </w:rPr>
      </w:pPr>
      <w:r w:rsidRPr="00835614">
        <w:rPr>
          <w:rFonts w:asciiTheme="majorBidi" w:hAnsiTheme="majorBidi"/>
          <w:sz w:val="32"/>
          <w:szCs w:val="32"/>
          <w:cs/>
        </w:rPr>
        <w:lastRenderedPageBreak/>
        <w:t>การเปลี่ยนแปลงของเงินกู้ยืมระยะสั้นจาก</w:t>
      </w:r>
      <w:r w:rsidRPr="00835614">
        <w:rPr>
          <w:rFonts w:asciiTheme="majorBidi" w:hAnsiTheme="majorBidi" w:hint="cs"/>
          <w:sz w:val="32"/>
          <w:szCs w:val="32"/>
          <w:cs/>
        </w:rPr>
        <w:t>กิจการที่เกี่ยวข้องกัน</w:t>
      </w:r>
      <w:r w:rsidRPr="00835614">
        <w:rPr>
          <w:rFonts w:asciiTheme="majorBidi" w:hAnsiTheme="majorBidi"/>
          <w:sz w:val="32"/>
          <w:szCs w:val="32"/>
          <w:cs/>
        </w:rPr>
        <w:t>สำหรับ</w:t>
      </w:r>
      <w:r w:rsidR="00104952" w:rsidRPr="00835614">
        <w:rPr>
          <w:rFonts w:asciiTheme="majorBidi" w:hAnsiTheme="majorBidi" w:hint="cs"/>
          <w:sz w:val="32"/>
          <w:szCs w:val="32"/>
          <w:cs/>
        </w:rPr>
        <w:t>ปี</w:t>
      </w:r>
      <w:r w:rsidRPr="00835614">
        <w:rPr>
          <w:rFonts w:asciiTheme="majorBidi" w:hAnsiTheme="majorBidi"/>
          <w:sz w:val="32"/>
          <w:szCs w:val="32"/>
          <w:cs/>
        </w:rPr>
        <w:t xml:space="preserve">สิ้นสุดวันที่ </w:t>
      </w:r>
      <w:r w:rsidRPr="00835614">
        <w:rPr>
          <w:rFonts w:asciiTheme="majorBidi" w:hAnsiTheme="majorBidi"/>
          <w:sz w:val="32"/>
          <w:szCs w:val="32"/>
          <w:cs/>
        </w:rPr>
        <w:br/>
      </w:r>
      <w:r w:rsidR="004343DB" w:rsidRPr="004343DB">
        <w:rPr>
          <w:rFonts w:asciiTheme="majorBidi" w:hAnsiTheme="majorBidi"/>
          <w:sz w:val="32"/>
          <w:szCs w:val="32"/>
        </w:rPr>
        <w:t>31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104952" w:rsidRPr="00835614">
        <w:rPr>
          <w:rFonts w:asciiTheme="majorBidi" w:hAnsiTheme="majorBidi" w:hint="cs"/>
          <w:sz w:val="32"/>
          <w:szCs w:val="32"/>
          <w:cs/>
        </w:rPr>
        <w:t>ธันวาคม</w:t>
      </w:r>
      <w:r w:rsidRPr="00835614">
        <w:rPr>
          <w:rFonts w:asciiTheme="majorBidi" w:hAnsiTheme="majorBidi" w:hint="cs"/>
          <w:sz w:val="32"/>
          <w:szCs w:val="32"/>
          <w:cs/>
        </w:rPr>
        <w:t xml:space="preserve"> </w:t>
      </w:r>
      <w:r w:rsidRPr="00835614">
        <w:rPr>
          <w:rFonts w:asciiTheme="majorBidi" w:hAnsiTheme="majorBidi"/>
          <w:sz w:val="32"/>
          <w:szCs w:val="32"/>
          <w:cs/>
        </w:rPr>
        <w:t>มีรายละเอียดดังนี้</w:t>
      </w:r>
      <w:r w:rsidRPr="00835614">
        <w:rPr>
          <w:rFonts w:asciiTheme="majorBidi" w:hAnsiTheme="majorBidi" w:hint="cs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>(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 xml:space="preserve">งบการเงินรวม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Pr="00835614">
        <w:rPr>
          <w:rFonts w:asciiTheme="majorBidi" w:hAnsiTheme="majorBidi" w:cstheme="majorBidi"/>
          <w:sz w:val="32"/>
          <w:szCs w:val="32"/>
          <w:cs/>
        </w:rPr>
        <w:t>)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440"/>
        <w:gridCol w:w="142"/>
        <w:gridCol w:w="1298"/>
      </w:tblGrid>
      <w:tr w:rsidR="00CD5391" w:rsidRPr="00835614" w14:paraId="38BE7D97" w14:textId="77777777" w:rsidTr="001D5514">
        <w:trPr>
          <w:trHeight w:val="144"/>
        </w:trPr>
        <w:tc>
          <w:tcPr>
            <w:tcW w:w="5490" w:type="dxa"/>
          </w:tcPr>
          <w:p w14:paraId="4EADFAB8" w14:textId="77777777" w:rsidR="00CD5391" w:rsidRPr="00835614" w:rsidRDefault="00CD5391" w:rsidP="001D5514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03784A13" w14:textId="77777777" w:rsidR="00CD5391" w:rsidRPr="00835614" w:rsidRDefault="00CD5391" w:rsidP="001D5514">
            <w:pPr>
              <w:pStyle w:val="Header"/>
              <w:ind w:left="12" w:right="1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CD5391" w:rsidRPr="00835614" w14:paraId="5B97C4A8" w14:textId="77777777" w:rsidTr="001D5514">
        <w:trPr>
          <w:trHeight w:val="144"/>
        </w:trPr>
        <w:tc>
          <w:tcPr>
            <w:tcW w:w="5490" w:type="dxa"/>
          </w:tcPr>
          <w:p w14:paraId="7EE4D6A7" w14:textId="77777777" w:rsidR="00CD5391" w:rsidRPr="00835614" w:rsidRDefault="00CD5391" w:rsidP="001D5514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2C0BCBD7" w14:textId="77777777" w:rsidR="00CD5391" w:rsidRPr="00835614" w:rsidRDefault="00CD5391" w:rsidP="001D5514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5391" w:rsidRPr="00835614" w14:paraId="3B534063" w14:textId="77777777" w:rsidTr="001D5514">
        <w:trPr>
          <w:trHeight w:val="144"/>
        </w:trPr>
        <w:tc>
          <w:tcPr>
            <w:tcW w:w="5490" w:type="dxa"/>
          </w:tcPr>
          <w:p w14:paraId="68603ACB" w14:textId="77777777" w:rsidR="00CD5391" w:rsidRPr="00835614" w:rsidRDefault="00CD5391" w:rsidP="001D5514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4EBC6ED0" w14:textId="37DAB953" w:rsidR="00CD5391" w:rsidRPr="00835614" w:rsidRDefault="004343DB" w:rsidP="001D5514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2DF3FF13" w14:textId="77777777" w:rsidR="00CD5391" w:rsidRPr="00835614" w:rsidRDefault="00CD5391" w:rsidP="001D5514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8" w:type="dxa"/>
          </w:tcPr>
          <w:p w14:paraId="048D49C2" w14:textId="10C2255D" w:rsidR="00CD5391" w:rsidRPr="00835614" w:rsidRDefault="004343DB" w:rsidP="001D5514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786E8F" w:rsidRPr="00835614" w14:paraId="7A08AF3C" w14:textId="77777777" w:rsidTr="001D5514">
        <w:trPr>
          <w:trHeight w:val="144"/>
        </w:trPr>
        <w:tc>
          <w:tcPr>
            <w:tcW w:w="5490" w:type="dxa"/>
          </w:tcPr>
          <w:p w14:paraId="03D9F68D" w14:textId="4CF6898D" w:rsidR="00786E8F" w:rsidRPr="00835614" w:rsidRDefault="00786E8F" w:rsidP="00786E8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4343DB"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14:paraId="5BD437DE" w14:textId="1379FE47" w:rsidR="00786E8F" w:rsidRPr="00835614" w:rsidRDefault="004343DB" w:rsidP="00786E8F">
            <w:pPr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786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2" w:type="dxa"/>
          </w:tcPr>
          <w:p w14:paraId="777025C6" w14:textId="77777777" w:rsidR="00786E8F" w:rsidRPr="00835614" w:rsidRDefault="00786E8F" w:rsidP="00786E8F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24660CE0" w14:textId="46481B94" w:rsidR="00786E8F" w:rsidRPr="00835614" w:rsidRDefault="004343DB" w:rsidP="00786E8F">
            <w:pPr>
              <w:tabs>
                <w:tab w:val="decimal" w:pos="610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786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786E8F" w:rsidRPr="00835614" w14:paraId="2EF58503" w14:textId="77777777" w:rsidTr="001D5514">
        <w:trPr>
          <w:trHeight w:val="144"/>
        </w:trPr>
        <w:tc>
          <w:tcPr>
            <w:tcW w:w="5490" w:type="dxa"/>
          </w:tcPr>
          <w:p w14:paraId="3A37840A" w14:textId="7C258DAC" w:rsidR="00786E8F" w:rsidRPr="00835614" w:rsidRDefault="00786E8F" w:rsidP="00786E8F">
            <w:pPr>
              <w:ind w:left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</w:tcPr>
          <w:p w14:paraId="7ED13531" w14:textId="38099A47" w:rsidR="00786E8F" w:rsidRPr="00835614" w:rsidRDefault="004343DB" w:rsidP="00786E8F">
            <w:pPr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5A1B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2" w:type="dxa"/>
          </w:tcPr>
          <w:p w14:paraId="3AF29688" w14:textId="77777777" w:rsidR="00786E8F" w:rsidRPr="00835614" w:rsidRDefault="00786E8F" w:rsidP="00786E8F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0785B175" w14:textId="76A28A5F" w:rsidR="00786E8F" w:rsidRPr="00835614" w:rsidRDefault="004343DB" w:rsidP="00786E8F">
            <w:pPr>
              <w:tabs>
                <w:tab w:val="decimal" w:pos="610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786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</w:tr>
      <w:tr w:rsidR="00786E8F" w:rsidRPr="00835614" w14:paraId="7FB23F55" w14:textId="77777777" w:rsidTr="001D5514">
        <w:trPr>
          <w:trHeight w:val="144"/>
        </w:trPr>
        <w:tc>
          <w:tcPr>
            <w:tcW w:w="5490" w:type="dxa"/>
          </w:tcPr>
          <w:p w14:paraId="1BFC7DB6" w14:textId="580FC219" w:rsidR="00786E8F" w:rsidRPr="00835614" w:rsidRDefault="00786E8F" w:rsidP="00786E8F">
            <w:pPr>
              <w:ind w:left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F1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: จ่ายคืนระหว่าง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6F7CBE" w14:textId="4C329E87" w:rsidR="00786E8F" w:rsidRPr="00835614" w:rsidRDefault="005A1B0D" w:rsidP="00786E8F">
            <w:pPr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101165C2" w14:textId="77777777" w:rsidR="00786E8F" w:rsidRPr="00835614" w:rsidRDefault="00786E8F" w:rsidP="00786E8F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06798A10" w14:textId="734A04E0" w:rsidR="00786E8F" w:rsidRPr="00835614" w:rsidRDefault="00786E8F" w:rsidP="00786E8F">
            <w:pPr>
              <w:tabs>
                <w:tab w:val="decimal" w:pos="61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600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86E8F" w:rsidRPr="00835614" w14:paraId="430BB75A" w14:textId="77777777" w:rsidTr="001D5514">
        <w:trPr>
          <w:trHeight w:val="144"/>
        </w:trPr>
        <w:tc>
          <w:tcPr>
            <w:tcW w:w="5490" w:type="dxa"/>
          </w:tcPr>
          <w:p w14:paraId="74349091" w14:textId="06A93D60" w:rsidR="00786E8F" w:rsidRPr="00835614" w:rsidRDefault="00786E8F" w:rsidP="00786E8F">
            <w:pPr>
              <w:ind w:left="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4343DB" w:rsidRPr="004343DB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Pr="00835614">
              <w:rPr>
                <w:rFonts w:asciiTheme="majorBidi" w:hAnsi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F9B1213" w14:textId="78FD9B50" w:rsidR="00786E8F" w:rsidRPr="00835614" w:rsidRDefault="005A1B0D" w:rsidP="004372F2">
            <w:pPr>
              <w:pStyle w:val="BodyText2"/>
              <w:tabs>
                <w:tab w:val="decimal" w:pos="78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B111F13" w14:textId="77777777" w:rsidR="00786E8F" w:rsidRPr="00835614" w:rsidRDefault="00786E8F" w:rsidP="00786E8F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14:paraId="7AE1C9E8" w14:textId="289DD730" w:rsidR="00786E8F" w:rsidRPr="00835614" w:rsidRDefault="004343DB" w:rsidP="00786E8F">
            <w:pPr>
              <w:tabs>
                <w:tab w:val="decimal" w:pos="610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786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14:paraId="3385CB17" w14:textId="5DBE01C5" w:rsidR="0018726E" w:rsidRDefault="00CD5391" w:rsidP="0003734A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120" w:after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ณ วันที่ </w:t>
      </w:r>
      <w:r w:rsidR="004343DB" w:rsidRPr="004343DB">
        <w:rPr>
          <w:rFonts w:asciiTheme="majorBidi" w:hAnsiTheme="majorBidi"/>
          <w:spacing w:val="-4"/>
          <w:sz w:val="32"/>
          <w:szCs w:val="32"/>
        </w:rPr>
        <w:t>31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835614">
        <w:rPr>
          <w:rFonts w:asciiTheme="majorBidi" w:hAnsiTheme="majorBidi" w:hint="cs"/>
          <w:spacing w:val="-4"/>
          <w:sz w:val="32"/>
          <w:szCs w:val="32"/>
          <w:cs/>
        </w:rPr>
        <w:t>ธันวาคม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4343DB" w:rsidRPr="004343DB">
        <w:rPr>
          <w:rFonts w:asciiTheme="majorBidi" w:hAnsiTheme="majorBidi"/>
          <w:spacing w:val="-4"/>
          <w:sz w:val="32"/>
          <w:szCs w:val="32"/>
        </w:rPr>
        <w:t>2566</w:t>
      </w:r>
      <w:r w:rsidR="0018726E">
        <w:rPr>
          <w:rFonts w:asciiTheme="majorBidi" w:hAnsiTheme="majorBidi"/>
          <w:spacing w:val="-4"/>
          <w:sz w:val="32"/>
          <w:szCs w:val="32"/>
        </w:rPr>
        <w:t xml:space="preserve"> </w:t>
      </w:r>
      <w:r w:rsidR="0018726E">
        <w:rPr>
          <w:rFonts w:asciiTheme="majorBidi" w:hAnsiTheme="majorBidi" w:hint="cs"/>
          <w:spacing w:val="-4"/>
          <w:sz w:val="32"/>
          <w:szCs w:val="32"/>
          <w:cs/>
        </w:rPr>
        <w:t xml:space="preserve">และ </w:t>
      </w:r>
      <w:r w:rsidR="004343DB" w:rsidRPr="004343DB">
        <w:rPr>
          <w:rFonts w:asciiTheme="majorBidi" w:hAnsiTheme="majorBidi"/>
          <w:spacing w:val="-4"/>
          <w:sz w:val="32"/>
          <w:szCs w:val="32"/>
        </w:rPr>
        <w:t>2565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 เงินกู้ยืมระยะสั้น</w:t>
      </w:r>
      <w:r w:rsidRPr="00835614">
        <w:rPr>
          <w:rFonts w:asciiTheme="majorBidi" w:hAnsiTheme="majorBidi" w:hint="cs"/>
          <w:spacing w:val="-4"/>
          <w:sz w:val="32"/>
          <w:szCs w:val="32"/>
          <w:cs/>
        </w:rPr>
        <w:t>จากกิจการที่เกี่ยวข้องกันของบริษัทเป็นตั๋วสัญญาใช้เงิน</w:t>
      </w:r>
      <w:r w:rsidRPr="00835614">
        <w:rPr>
          <w:rFonts w:asciiTheme="majorBidi" w:hAnsiTheme="majorBidi" w:hint="cs"/>
          <w:sz w:val="32"/>
          <w:szCs w:val="32"/>
          <w:cs/>
        </w:rPr>
        <w:t>ประเภทเรียกคืนเมื่อทวงถาม และไม่มีหลักประกัน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</w:p>
    <w:p w14:paraId="0C27A3D9" w14:textId="77777777" w:rsidR="00323AB9" w:rsidRPr="00835614" w:rsidRDefault="00323AB9" w:rsidP="00985494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เจ้าหนี้การค้าและเจ้าหนี้</w:t>
      </w:r>
      <w:r w:rsidR="00340F54"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หมุนเวียน</w:t>
      </w: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อื่น</w:t>
      </w:r>
    </w:p>
    <w:p w14:paraId="67C569D6" w14:textId="0422F08A" w:rsidR="00723755" w:rsidRPr="00835614" w:rsidRDefault="00723755" w:rsidP="00FB46F7">
      <w:pPr>
        <w:tabs>
          <w:tab w:val="left" w:pos="540"/>
          <w:tab w:val="left" w:pos="900"/>
          <w:tab w:val="right" w:pos="854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35614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340F54" w:rsidRPr="00835614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อื่น ณ วันที่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>ธันวาคม มีดังนี้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25"/>
        <w:gridCol w:w="1133"/>
        <w:gridCol w:w="1162"/>
        <w:gridCol w:w="1170"/>
      </w:tblGrid>
      <w:tr w:rsidR="00E44CF2" w:rsidRPr="00835614" w14:paraId="37E312E2" w14:textId="77777777" w:rsidTr="00FB46F7">
        <w:tc>
          <w:tcPr>
            <w:tcW w:w="8640" w:type="dxa"/>
            <w:gridSpan w:val="5"/>
          </w:tcPr>
          <w:p w14:paraId="1B7A24D0" w14:textId="77777777" w:rsidR="00E44CF2" w:rsidRPr="00835614" w:rsidRDefault="0005110A" w:rsidP="0099643C">
            <w:pPr>
              <w:ind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323AB9" w:rsidRPr="00835614" w14:paraId="67AB4BAF" w14:textId="77777777" w:rsidTr="00FB46F7">
        <w:tc>
          <w:tcPr>
            <w:tcW w:w="4050" w:type="dxa"/>
          </w:tcPr>
          <w:p w14:paraId="1D584158" w14:textId="77777777" w:rsidR="00323AB9" w:rsidRPr="00835614" w:rsidRDefault="00323AB9" w:rsidP="008344F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8" w:type="dxa"/>
            <w:gridSpan w:val="2"/>
          </w:tcPr>
          <w:p w14:paraId="5DCF8D41" w14:textId="77777777" w:rsidR="00323AB9" w:rsidRPr="00835614" w:rsidRDefault="00323AB9" w:rsidP="00CC35AA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32" w:type="dxa"/>
            <w:gridSpan w:val="2"/>
          </w:tcPr>
          <w:p w14:paraId="7E6AF0F8" w14:textId="77777777" w:rsidR="00323AB9" w:rsidRPr="00835614" w:rsidRDefault="00323AB9" w:rsidP="00CC35AA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4223" w:rsidRPr="00835614" w14:paraId="3D9A3B8C" w14:textId="77777777" w:rsidTr="00FB46F7">
        <w:tc>
          <w:tcPr>
            <w:tcW w:w="4050" w:type="dxa"/>
          </w:tcPr>
          <w:p w14:paraId="31836080" w14:textId="77777777" w:rsidR="00394223" w:rsidRPr="00835614" w:rsidRDefault="00394223" w:rsidP="008344F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5" w:type="dxa"/>
          </w:tcPr>
          <w:p w14:paraId="1819E5DF" w14:textId="679BC6CA" w:rsidR="00394223" w:rsidRPr="00835614" w:rsidRDefault="004343DB" w:rsidP="008344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33" w:type="dxa"/>
          </w:tcPr>
          <w:p w14:paraId="3494478C" w14:textId="7A1D1898" w:rsidR="00394223" w:rsidRPr="00835614" w:rsidRDefault="004343DB" w:rsidP="008344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62" w:type="dxa"/>
          </w:tcPr>
          <w:p w14:paraId="37898DCB" w14:textId="480F4EB1" w:rsidR="00394223" w:rsidRPr="00835614" w:rsidRDefault="004343DB" w:rsidP="008344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3311669C" w14:textId="640C2B4F" w:rsidR="00394223" w:rsidRPr="00EB2221" w:rsidRDefault="004343DB" w:rsidP="008344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447137" w:rsidRPr="00835614" w14:paraId="6DD7B251" w14:textId="77777777" w:rsidTr="00FB46F7">
        <w:tc>
          <w:tcPr>
            <w:tcW w:w="4050" w:type="dxa"/>
          </w:tcPr>
          <w:p w14:paraId="60EB51A2" w14:textId="77777777" w:rsidR="00447137" w:rsidRPr="00835614" w:rsidRDefault="00447137" w:rsidP="00447137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125" w:type="dxa"/>
            <w:vAlign w:val="bottom"/>
          </w:tcPr>
          <w:p w14:paraId="3EA7A3A5" w14:textId="2FC1AC9A" w:rsidR="00447137" w:rsidRPr="00835614" w:rsidRDefault="004343DB" w:rsidP="0044713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9D31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980</w:t>
            </w:r>
          </w:p>
        </w:tc>
        <w:tc>
          <w:tcPr>
            <w:tcW w:w="1133" w:type="dxa"/>
            <w:vAlign w:val="bottom"/>
          </w:tcPr>
          <w:p w14:paraId="403DCB15" w14:textId="77D9907A" w:rsidR="00447137" w:rsidRPr="00835614" w:rsidRDefault="004343DB" w:rsidP="0044713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="004471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042</w:t>
            </w:r>
          </w:p>
        </w:tc>
        <w:tc>
          <w:tcPr>
            <w:tcW w:w="1162" w:type="dxa"/>
            <w:vAlign w:val="bottom"/>
          </w:tcPr>
          <w:p w14:paraId="1DA4ABD0" w14:textId="1B52771E" w:rsidR="00447137" w:rsidRPr="00835614" w:rsidRDefault="004343DB" w:rsidP="0044713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9D31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980</w:t>
            </w:r>
          </w:p>
        </w:tc>
        <w:tc>
          <w:tcPr>
            <w:tcW w:w="1170" w:type="dxa"/>
            <w:vAlign w:val="bottom"/>
          </w:tcPr>
          <w:p w14:paraId="51601378" w14:textId="2266AAD9" w:rsidR="00447137" w:rsidRPr="0018726E" w:rsidRDefault="004343DB" w:rsidP="0044713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="004471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042</w:t>
            </w:r>
          </w:p>
        </w:tc>
      </w:tr>
      <w:tr w:rsidR="00447137" w:rsidRPr="00835614" w14:paraId="03E5F563" w14:textId="77777777" w:rsidTr="00FB46F7">
        <w:tc>
          <w:tcPr>
            <w:tcW w:w="4050" w:type="dxa"/>
          </w:tcPr>
          <w:p w14:paraId="06E0B175" w14:textId="77777777" w:rsidR="00447137" w:rsidRPr="00835614" w:rsidRDefault="00447137" w:rsidP="00447137">
            <w:pPr>
              <w:tabs>
                <w:tab w:val="left" w:pos="162"/>
                <w:tab w:val="left" w:pos="166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 - กิจการที่ไม่เกี่ยวข้องกัน</w:t>
            </w:r>
          </w:p>
        </w:tc>
        <w:tc>
          <w:tcPr>
            <w:tcW w:w="1125" w:type="dxa"/>
            <w:vAlign w:val="bottom"/>
          </w:tcPr>
          <w:p w14:paraId="75049BDC" w14:textId="1D5AE24C" w:rsidR="00447137" w:rsidRPr="00835614" w:rsidRDefault="004343DB" w:rsidP="0044713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0809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  <w:tc>
          <w:tcPr>
            <w:tcW w:w="1133" w:type="dxa"/>
            <w:vAlign w:val="bottom"/>
          </w:tcPr>
          <w:p w14:paraId="4CDC3644" w14:textId="76841C7E" w:rsidR="00447137" w:rsidRPr="00835614" w:rsidRDefault="004343DB" w:rsidP="0044713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4471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887</w:t>
            </w:r>
          </w:p>
        </w:tc>
        <w:tc>
          <w:tcPr>
            <w:tcW w:w="1162" w:type="dxa"/>
            <w:vAlign w:val="bottom"/>
          </w:tcPr>
          <w:p w14:paraId="371AA58C" w14:textId="4D21A01E" w:rsidR="00447137" w:rsidRPr="00835614" w:rsidRDefault="004343DB" w:rsidP="0044713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9D31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911</w:t>
            </w:r>
          </w:p>
        </w:tc>
        <w:tc>
          <w:tcPr>
            <w:tcW w:w="1170" w:type="dxa"/>
            <w:vAlign w:val="bottom"/>
          </w:tcPr>
          <w:p w14:paraId="144DB358" w14:textId="57677461" w:rsidR="00447137" w:rsidRPr="0018726E" w:rsidRDefault="004343DB" w:rsidP="0044713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4471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</w:tr>
      <w:tr w:rsidR="00447137" w:rsidRPr="00835614" w14:paraId="575C9F6C" w14:textId="77777777" w:rsidTr="00FB46F7">
        <w:tc>
          <w:tcPr>
            <w:tcW w:w="4050" w:type="dxa"/>
          </w:tcPr>
          <w:p w14:paraId="28039635" w14:textId="77777777" w:rsidR="00447137" w:rsidRPr="00835614" w:rsidRDefault="00447137" w:rsidP="00447137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เจ้าหนี้หมุนเวียนอื่น </w:t>
            </w:r>
          </w:p>
          <w:p w14:paraId="2CA62E6C" w14:textId="460AD961" w:rsidR="00447137" w:rsidRPr="00835614" w:rsidRDefault="00447137" w:rsidP="00447137">
            <w:pPr>
              <w:ind w:left="16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กิจการที่เกี่ยวข้องกัน (ดูหมายเหตุข้อ 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14:paraId="7E4F9D6D" w14:textId="69ADE89F" w:rsidR="00447137" w:rsidRPr="00835614" w:rsidRDefault="004343DB" w:rsidP="0044713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  <w:tc>
          <w:tcPr>
            <w:tcW w:w="1133" w:type="dxa"/>
            <w:vAlign w:val="bottom"/>
          </w:tcPr>
          <w:p w14:paraId="4F5767A4" w14:textId="3C5DC91B" w:rsidR="00447137" w:rsidRPr="00835614" w:rsidRDefault="004343DB" w:rsidP="0044713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471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264</w:t>
            </w:r>
          </w:p>
        </w:tc>
        <w:tc>
          <w:tcPr>
            <w:tcW w:w="1162" w:type="dxa"/>
            <w:vAlign w:val="bottom"/>
          </w:tcPr>
          <w:p w14:paraId="672FE0F5" w14:textId="297F3992" w:rsidR="00447137" w:rsidRPr="00835614" w:rsidRDefault="004343DB" w:rsidP="0044713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  <w:tc>
          <w:tcPr>
            <w:tcW w:w="1170" w:type="dxa"/>
            <w:vAlign w:val="bottom"/>
          </w:tcPr>
          <w:p w14:paraId="32D603CD" w14:textId="7F1280CE" w:rsidR="00447137" w:rsidRPr="0018726E" w:rsidRDefault="004343DB" w:rsidP="0044713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471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</w:tr>
      <w:tr w:rsidR="00447137" w:rsidRPr="00835614" w14:paraId="3D4D7CAC" w14:textId="77777777" w:rsidTr="00FB46F7">
        <w:tc>
          <w:tcPr>
            <w:tcW w:w="4050" w:type="dxa"/>
          </w:tcPr>
          <w:p w14:paraId="175CC4CF" w14:textId="77777777" w:rsidR="00447137" w:rsidRPr="00835614" w:rsidRDefault="00447137" w:rsidP="00447137">
            <w:pPr>
              <w:tabs>
                <w:tab w:val="left" w:pos="162"/>
                <w:tab w:val="left" w:pos="166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25" w:type="dxa"/>
            <w:vAlign w:val="bottom"/>
          </w:tcPr>
          <w:p w14:paraId="5CF6F31E" w14:textId="440473BD" w:rsidR="00447137" w:rsidRPr="00835614" w:rsidRDefault="004343DB" w:rsidP="0044713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0809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609</w:t>
            </w:r>
          </w:p>
        </w:tc>
        <w:tc>
          <w:tcPr>
            <w:tcW w:w="1133" w:type="dxa"/>
            <w:vAlign w:val="bottom"/>
          </w:tcPr>
          <w:p w14:paraId="08D9AF67" w14:textId="22EBAFC1" w:rsidR="00447137" w:rsidRPr="00835614" w:rsidRDefault="004343DB" w:rsidP="0044713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4471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1162" w:type="dxa"/>
            <w:vAlign w:val="bottom"/>
          </w:tcPr>
          <w:p w14:paraId="222AAC4E" w14:textId="6CAB8288" w:rsidR="00447137" w:rsidRPr="00835614" w:rsidRDefault="004343DB" w:rsidP="0044713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9D31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472</w:t>
            </w:r>
          </w:p>
        </w:tc>
        <w:tc>
          <w:tcPr>
            <w:tcW w:w="1170" w:type="dxa"/>
            <w:vAlign w:val="bottom"/>
          </w:tcPr>
          <w:p w14:paraId="5A20F46A" w14:textId="02A03005" w:rsidR="00447137" w:rsidRPr="00835614" w:rsidRDefault="004343DB" w:rsidP="0044713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4471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063</w:t>
            </w:r>
          </w:p>
        </w:tc>
      </w:tr>
      <w:tr w:rsidR="00447137" w:rsidRPr="00835614" w14:paraId="3D8D5B31" w14:textId="77777777" w:rsidTr="00FB46F7">
        <w:tc>
          <w:tcPr>
            <w:tcW w:w="4050" w:type="dxa"/>
          </w:tcPr>
          <w:p w14:paraId="60B4971E" w14:textId="2992C293" w:rsidR="00447137" w:rsidRPr="00835614" w:rsidRDefault="00447137" w:rsidP="00447137">
            <w:pPr>
              <w:tabs>
                <w:tab w:val="left" w:pos="162"/>
                <w:tab w:val="left" w:pos="166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125" w:type="dxa"/>
            <w:vAlign w:val="bottom"/>
          </w:tcPr>
          <w:p w14:paraId="0B16426D" w14:textId="26C1D280" w:rsidR="00447137" w:rsidRPr="00B73920" w:rsidRDefault="004343DB" w:rsidP="0044713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0809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484</w:t>
            </w:r>
          </w:p>
        </w:tc>
        <w:tc>
          <w:tcPr>
            <w:tcW w:w="1133" w:type="dxa"/>
            <w:vAlign w:val="bottom"/>
          </w:tcPr>
          <w:p w14:paraId="6FFF11FB" w14:textId="0F319DB8" w:rsidR="00447137" w:rsidRPr="00B73920" w:rsidRDefault="004343DB" w:rsidP="0044713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471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554</w:t>
            </w:r>
          </w:p>
        </w:tc>
        <w:tc>
          <w:tcPr>
            <w:tcW w:w="1162" w:type="dxa"/>
            <w:vAlign w:val="bottom"/>
          </w:tcPr>
          <w:p w14:paraId="2761C7D7" w14:textId="65D50272" w:rsidR="00447137" w:rsidRPr="00B73920" w:rsidRDefault="004343DB" w:rsidP="0044713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9D31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484</w:t>
            </w:r>
          </w:p>
        </w:tc>
        <w:tc>
          <w:tcPr>
            <w:tcW w:w="1170" w:type="dxa"/>
            <w:vAlign w:val="bottom"/>
          </w:tcPr>
          <w:p w14:paraId="6D3C4E1B" w14:textId="2704170E" w:rsidR="00447137" w:rsidRPr="00B73920" w:rsidRDefault="004343DB" w:rsidP="0044713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471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554</w:t>
            </w:r>
          </w:p>
        </w:tc>
      </w:tr>
      <w:tr w:rsidR="00447137" w:rsidRPr="00835614" w14:paraId="240B5CF7" w14:textId="77777777" w:rsidTr="00FB46F7">
        <w:tc>
          <w:tcPr>
            <w:tcW w:w="4050" w:type="dxa"/>
          </w:tcPr>
          <w:p w14:paraId="72F04A87" w14:textId="77777777" w:rsidR="00447137" w:rsidRPr="00835614" w:rsidRDefault="00447137" w:rsidP="00447137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25" w:type="dxa"/>
            <w:vAlign w:val="bottom"/>
          </w:tcPr>
          <w:p w14:paraId="0768142F" w14:textId="5E2031B8" w:rsidR="00447137" w:rsidRPr="00B73920" w:rsidRDefault="004343DB" w:rsidP="0044713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174</w:t>
            </w:r>
            <w:r w:rsidR="000809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  <w:tc>
          <w:tcPr>
            <w:tcW w:w="1133" w:type="dxa"/>
            <w:vAlign w:val="bottom"/>
          </w:tcPr>
          <w:p w14:paraId="3EDAFB5B" w14:textId="1FC37F44" w:rsidR="00447137" w:rsidRPr="00B73920" w:rsidRDefault="004343DB" w:rsidP="0044713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183</w:t>
            </w:r>
            <w:r w:rsidR="00CF2EC5" w:rsidRPr="00CF2E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313</w:t>
            </w:r>
          </w:p>
        </w:tc>
        <w:tc>
          <w:tcPr>
            <w:tcW w:w="1162" w:type="dxa"/>
            <w:vAlign w:val="bottom"/>
          </w:tcPr>
          <w:p w14:paraId="71E9B94F" w14:textId="358806C5" w:rsidR="00447137" w:rsidRPr="00B73920" w:rsidRDefault="004343DB" w:rsidP="0044713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170</w:t>
            </w:r>
            <w:r w:rsidR="009D31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1170" w:type="dxa"/>
            <w:vAlign w:val="bottom"/>
          </w:tcPr>
          <w:p w14:paraId="2E76F114" w14:textId="5E2DC501" w:rsidR="00447137" w:rsidRPr="00B73920" w:rsidRDefault="004343DB" w:rsidP="0044713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="004471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073</w:t>
            </w:r>
          </w:p>
        </w:tc>
      </w:tr>
    </w:tbl>
    <w:p w14:paraId="62FA3B42" w14:textId="70C532C2" w:rsidR="00BA0465" w:rsidRPr="00835614" w:rsidRDefault="00BA0465" w:rsidP="0003734A">
      <w:pPr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835614">
        <w:rPr>
          <w:rFonts w:asciiTheme="majorBidi" w:hAnsiTheme="majorBidi" w:cstheme="majorBidi"/>
          <w:sz w:val="32"/>
          <w:szCs w:val="32"/>
          <w:cs/>
          <w:lang w:val="en-GB"/>
        </w:rPr>
        <w:t>เจ้าหนี้การค้าจัดตามประเภทสกุล</w:t>
      </w:r>
      <w:r w:rsidRPr="00835614">
        <w:rPr>
          <w:rFonts w:asciiTheme="majorBidi" w:hAnsiTheme="majorBidi" w:cstheme="majorBidi"/>
          <w:sz w:val="32"/>
          <w:szCs w:val="32"/>
          <w:cs/>
        </w:rPr>
        <w:t>เงินตรา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/>
          <w:sz w:val="32"/>
          <w:szCs w:val="32"/>
          <w:cs/>
          <w:lang w:val="en-GB"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  <w:lang w:val="en-GB"/>
        </w:rPr>
        <w:t>ธันวาคม มีดังนี้</w:t>
      </w:r>
    </w:p>
    <w:p w14:paraId="34C0306A" w14:textId="77777777" w:rsidR="00BA0465" w:rsidRPr="00835614" w:rsidRDefault="00BA0465" w:rsidP="00FB46F7">
      <w:pPr>
        <w:ind w:left="547" w:right="245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835614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="00282DB2" w:rsidRPr="00835614">
        <w:rPr>
          <w:rFonts w:asciiTheme="majorBidi" w:hAnsiTheme="majorBidi" w:cstheme="majorBidi"/>
          <w:b/>
          <w:bCs/>
          <w:sz w:val="28"/>
          <w:szCs w:val="28"/>
          <w:cs/>
        </w:rPr>
        <w:t>พัน</w:t>
      </w:r>
      <w:r w:rsidRPr="00835614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2"/>
        <w:gridCol w:w="1170"/>
        <w:gridCol w:w="1082"/>
        <w:gridCol w:w="1168"/>
        <w:gridCol w:w="1168"/>
      </w:tblGrid>
      <w:tr w:rsidR="00FB46F7" w:rsidRPr="00835614" w14:paraId="5C095E0A" w14:textId="77777777" w:rsidTr="00FB46F7">
        <w:tc>
          <w:tcPr>
            <w:tcW w:w="2345" w:type="pct"/>
          </w:tcPr>
          <w:p w14:paraId="4C0E1964" w14:textId="77777777" w:rsidR="00FB46F7" w:rsidRPr="00835614" w:rsidRDefault="00FB46F7" w:rsidP="00DB7AC4">
            <w:pPr>
              <w:pStyle w:val="BodyText"/>
              <w:ind w:right="-13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03" w:type="pct"/>
            <w:gridSpan w:val="2"/>
          </w:tcPr>
          <w:p w14:paraId="53F0E4B9" w14:textId="77777777" w:rsidR="00FB46F7" w:rsidRPr="00835614" w:rsidRDefault="00FB46F7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2" w:type="pct"/>
            <w:gridSpan w:val="2"/>
          </w:tcPr>
          <w:p w14:paraId="5B836D6A" w14:textId="77777777" w:rsidR="00FB46F7" w:rsidRPr="00835614" w:rsidRDefault="00FB46F7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006F" w:rsidRPr="00835614" w14:paraId="4A05100E" w14:textId="77777777" w:rsidTr="00FB46F7">
        <w:tc>
          <w:tcPr>
            <w:tcW w:w="2345" w:type="pct"/>
          </w:tcPr>
          <w:p w14:paraId="6E697A00" w14:textId="77777777" w:rsidR="006D006F" w:rsidRPr="00835614" w:rsidRDefault="006D006F" w:rsidP="006D006F">
            <w:pPr>
              <w:pStyle w:val="BodyText"/>
              <w:ind w:right="-13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77" w:type="pct"/>
          </w:tcPr>
          <w:p w14:paraId="5F7A4011" w14:textId="1561CCE3" w:rsidR="006D006F" w:rsidRPr="00835614" w:rsidRDefault="004343DB" w:rsidP="006D006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626" w:type="pct"/>
          </w:tcPr>
          <w:p w14:paraId="6FF8C5EF" w14:textId="1A542643" w:rsidR="006D006F" w:rsidRPr="00835614" w:rsidRDefault="004343DB" w:rsidP="006D006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676" w:type="pct"/>
          </w:tcPr>
          <w:p w14:paraId="35CE4208" w14:textId="0443BECC" w:rsidR="006D006F" w:rsidRPr="00835614" w:rsidRDefault="004343DB" w:rsidP="006D006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676" w:type="pct"/>
          </w:tcPr>
          <w:p w14:paraId="44C80F70" w14:textId="0658969B" w:rsidR="006D006F" w:rsidRPr="00835614" w:rsidRDefault="004343DB" w:rsidP="006D006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CF2EC5" w:rsidRPr="00835614" w14:paraId="204E710C" w14:textId="77777777" w:rsidTr="00FB46F7">
        <w:tc>
          <w:tcPr>
            <w:tcW w:w="2345" w:type="pct"/>
            <w:vAlign w:val="bottom"/>
          </w:tcPr>
          <w:p w14:paraId="3F45D728" w14:textId="77777777" w:rsidR="00CF2EC5" w:rsidRPr="00835614" w:rsidRDefault="00CF2EC5" w:rsidP="00CF2EC5">
            <w:pPr>
              <w:pStyle w:val="BodyText"/>
              <w:ind w:right="-13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cs/>
              </w:rPr>
              <w:t>สกุลเงินบาท</w:t>
            </w:r>
          </w:p>
        </w:tc>
        <w:tc>
          <w:tcPr>
            <w:tcW w:w="677" w:type="pct"/>
          </w:tcPr>
          <w:p w14:paraId="755BECD9" w14:textId="410A19C8" w:rsidR="00CF2EC5" w:rsidRPr="00835614" w:rsidRDefault="004343DB" w:rsidP="00CF2EC5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CF2E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995</w:t>
            </w:r>
          </w:p>
        </w:tc>
        <w:tc>
          <w:tcPr>
            <w:tcW w:w="626" w:type="pct"/>
          </w:tcPr>
          <w:p w14:paraId="629A406F" w14:textId="142889D3" w:rsidR="00CF2EC5" w:rsidRPr="00835614" w:rsidRDefault="004343DB" w:rsidP="00CF2EC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CF2E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345</w:t>
            </w:r>
          </w:p>
        </w:tc>
        <w:tc>
          <w:tcPr>
            <w:tcW w:w="676" w:type="pct"/>
          </w:tcPr>
          <w:p w14:paraId="52A6C90D" w14:textId="20CF31D3" w:rsidR="00CF2EC5" w:rsidRPr="00835614" w:rsidRDefault="004343DB" w:rsidP="00CF2EC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CF2E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995</w:t>
            </w:r>
          </w:p>
        </w:tc>
        <w:tc>
          <w:tcPr>
            <w:tcW w:w="676" w:type="pct"/>
          </w:tcPr>
          <w:p w14:paraId="637BD2AF" w14:textId="077B1137" w:rsidR="00CF2EC5" w:rsidRPr="00835614" w:rsidRDefault="004343DB" w:rsidP="00CF2EC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CF2E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345</w:t>
            </w:r>
          </w:p>
        </w:tc>
      </w:tr>
      <w:tr w:rsidR="00CF2EC5" w:rsidRPr="00835614" w14:paraId="0C4D16F7" w14:textId="77777777" w:rsidTr="00FB46F7">
        <w:tc>
          <w:tcPr>
            <w:tcW w:w="2345" w:type="pct"/>
            <w:vAlign w:val="bottom"/>
          </w:tcPr>
          <w:p w14:paraId="7D65A982" w14:textId="102E5873" w:rsidR="00CF2EC5" w:rsidRPr="00835614" w:rsidRDefault="00CF2EC5" w:rsidP="00CF2EC5">
            <w:pPr>
              <w:pStyle w:val="BodyText"/>
              <w:ind w:right="-138"/>
              <w:rPr>
                <w:rFonts w:asciiTheme="majorBidi" w:hAnsiTheme="majorBidi" w:cstheme="majorBidi"/>
                <w:sz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cs/>
              </w:rPr>
              <w:t>สกุลเงินดอลลาร์สหรัฐ</w:t>
            </w:r>
          </w:p>
        </w:tc>
        <w:tc>
          <w:tcPr>
            <w:tcW w:w="677" w:type="pct"/>
          </w:tcPr>
          <w:p w14:paraId="4024E693" w14:textId="3956F2B1" w:rsidR="00CF2EC5" w:rsidRPr="00835614" w:rsidRDefault="004343DB" w:rsidP="00CF2EC5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CF2E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959</w:t>
            </w:r>
          </w:p>
        </w:tc>
        <w:tc>
          <w:tcPr>
            <w:tcW w:w="626" w:type="pct"/>
          </w:tcPr>
          <w:p w14:paraId="62AE631A" w14:textId="14F873F8" w:rsidR="00CF2EC5" w:rsidRPr="00C76FCE" w:rsidRDefault="004343DB" w:rsidP="00CF2EC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CF2E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  <w:tc>
          <w:tcPr>
            <w:tcW w:w="676" w:type="pct"/>
          </w:tcPr>
          <w:p w14:paraId="571CC425" w14:textId="56C7B3DF" w:rsidR="00CF2EC5" w:rsidRPr="00835614" w:rsidRDefault="004343DB" w:rsidP="00CF2EC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CF2E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959</w:t>
            </w:r>
          </w:p>
        </w:tc>
        <w:tc>
          <w:tcPr>
            <w:tcW w:w="676" w:type="pct"/>
          </w:tcPr>
          <w:p w14:paraId="059DA845" w14:textId="77FB3C62" w:rsidR="00CF2EC5" w:rsidRPr="00C76FCE" w:rsidRDefault="004343DB" w:rsidP="00CF2EC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CF2E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</w:tr>
      <w:tr w:rsidR="00CF2EC5" w:rsidRPr="00835614" w14:paraId="79FB4044" w14:textId="77777777" w:rsidTr="00FB46F7">
        <w:tc>
          <w:tcPr>
            <w:tcW w:w="2345" w:type="pct"/>
            <w:vAlign w:val="bottom"/>
          </w:tcPr>
          <w:p w14:paraId="7C539B4B" w14:textId="07FA635B" w:rsidR="00CF2EC5" w:rsidRPr="00835614" w:rsidRDefault="00CF2EC5" w:rsidP="00CF2EC5">
            <w:pPr>
              <w:pStyle w:val="BodyText"/>
              <w:ind w:right="-13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ปอนด์</w:t>
            </w:r>
          </w:p>
        </w:tc>
        <w:tc>
          <w:tcPr>
            <w:tcW w:w="677" w:type="pct"/>
          </w:tcPr>
          <w:p w14:paraId="2E798675" w14:textId="439D117C" w:rsidR="00CF2EC5" w:rsidRPr="00835614" w:rsidRDefault="004343DB" w:rsidP="00CF2EC5">
            <w:pPr>
              <w:pBdr>
                <w:bottom w:val="single" w:sz="4" w:space="1" w:color="auto"/>
              </w:pBd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626" w:type="pct"/>
          </w:tcPr>
          <w:p w14:paraId="0727F3E0" w14:textId="77739711" w:rsidR="00CF2EC5" w:rsidRPr="00835614" w:rsidRDefault="00CF2EC5" w:rsidP="004372F2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6" w:type="pct"/>
          </w:tcPr>
          <w:p w14:paraId="22C382C9" w14:textId="5A294C82" w:rsidR="00CF2EC5" w:rsidRPr="00835614" w:rsidRDefault="004343DB" w:rsidP="00CF2EC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676" w:type="pct"/>
          </w:tcPr>
          <w:p w14:paraId="417D2B84" w14:textId="76D7871A" w:rsidR="00CF2EC5" w:rsidRPr="004372F2" w:rsidRDefault="00CF2EC5" w:rsidP="004372F2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2EC5" w:rsidRPr="00835614" w14:paraId="34333C70" w14:textId="77777777" w:rsidTr="00FB46F7">
        <w:tc>
          <w:tcPr>
            <w:tcW w:w="2345" w:type="pct"/>
            <w:vAlign w:val="bottom"/>
          </w:tcPr>
          <w:p w14:paraId="3EA4E657" w14:textId="77777777" w:rsidR="00CF2EC5" w:rsidRPr="00835614" w:rsidRDefault="00CF2EC5" w:rsidP="00CF2EC5">
            <w:pPr>
              <w:pStyle w:val="BodyText"/>
              <w:ind w:right="-138"/>
              <w:rPr>
                <w:rFonts w:asciiTheme="majorBidi" w:hAnsiTheme="majorBidi" w:cstheme="majorBidi"/>
                <w:sz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677" w:type="pct"/>
          </w:tcPr>
          <w:p w14:paraId="57256F58" w14:textId="0069C620" w:rsidR="00CF2EC5" w:rsidRPr="00835614" w:rsidRDefault="004343DB" w:rsidP="00CF2EC5">
            <w:pPr>
              <w:pBdr>
                <w:bottom w:val="double" w:sz="4" w:space="1" w:color="auto"/>
              </w:pBd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CF2E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980</w:t>
            </w:r>
          </w:p>
        </w:tc>
        <w:tc>
          <w:tcPr>
            <w:tcW w:w="626" w:type="pct"/>
          </w:tcPr>
          <w:p w14:paraId="522D77B5" w14:textId="6D12075F" w:rsidR="00CF2EC5" w:rsidRPr="00835614" w:rsidRDefault="004343DB" w:rsidP="00CF2EC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="00CF2E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042</w:t>
            </w:r>
          </w:p>
        </w:tc>
        <w:tc>
          <w:tcPr>
            <w:tcW w:w="676" w:type="pct"/>
          </w:tcPr>
          <w:p w14:paraId="35563472" w14:textId="2E8E83F7" w:rsidR="00CF2EC5" w:rsidRPr="00835614" w:rsidRDefault="004343DB" w:rsidP="00CF2EC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CF2E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980</w:t>
            </w:r>
          </w:p>
        </w:tc>
        <w:tc>
          <w:tcPr>
            <w:tcW w:w="676" w:type="pct"/>
          </w:tcPr>
          <w:p w14:paraId="4726BD26" w14:textId="1B622CD0" w:rsidR="00CF2EC5" w:rsidRPr="00835614" w:rsidRDefault="004343DB" w:rsidP="00CF2EC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="00CF2E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042</w:t>
            </w:r>
          </w:p>
        </w:tc>
      </w:tr>
    </w:tbl>
    <w:p w14:paraId="3698799D" w14:textId="77777777" w:rsidR="0003734A" w:rsidRPr="0003734A" w:rsidRDefault="0003734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16"/>
          <w:szCs w:val="16"/>
          <w:cs/>
        </w:rPr>
      </w:pPr>
      <w:r w:rsidRPr="0003734A">
        <w:rPr>
          <w:rFonts w:asciiTheme="majorBidi" w:hAnsiTheme="majorBidi" w:cstheme="majorBidi"/>
          <w:b/>
          <w:bCs/>
          <w:sz w:val="16"/>
          <w:szCs w:val="16"/>
          <w:cs/>
        </w:rPr>
        <w:br w:type="page"/>
      </w:r>
    </w:p>
    <w:p w14:paraId="36101556" w14:textId="2BE6214E" w:rsidR="00E71268" w:rsidRPr="000C2FD4" w:rsidRDefault="00E71268" w:rsidP="000C2FD4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C2FD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หนี้สินตามสัญญาเช่า</w:t>
      </w:r>
    </w:p>
    <w:p w14:paraId="220F4821" w14:textId="1934A450" w:rsidR="00E71268" w:rsidRPr="000C2FD4" w:rsidRDefault="00D10B7B" w:rsidP="000C2FD4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C2FD4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  <w:r w:rsidR="00AE5620">
        <w:rPr>
          <w:rFonts w:asciiTheme="majorBidi" w:hAnsiTheme="majorBidi" w:cstheme="majorBidi"/>
          <w:sz w:val="32"/>
          <w:szCs w:val="32"/>
        </w:rPr>
        <w:t xml:space="preserve"> </w:t>
      </w:r>
      <w:r w:rsidR="00AE5620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E71268" w:rsidRPr="000C2FD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31</w:t>
      </w:r>
      <w:r w:rsidR="00E71268" w:rsidRPr="000C2F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C2FD4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0628AA" w:rsidRPr="000C2FD4">
        <w:rPr>
          <w:rFonts w:asciiTheme="majorBidi" w:hAnsiTheme="majorBidi"/>
          <w:sz w:val="32"/>
          <w:szCs w:val="32"/>
          <w:cs/>
        </w:rPr>
        <w:t xml:space="preserve"> </w:t>
      </w:r>
      <w:r w:rsidR="00E71268" w:rsidRPr="000C2FD4">
        <w:rPr>
          <w:rFonts w:asciiTheme="majorBidi" w:hAnsiTheme="majorBidi" w:cstheme="majorBidi"/>
          <w:sz w:val="32"/>
          <w:szCs w:val="32"/>
          <w:cs/>
        </w:rPr>
        <w:t xml:space="preserve">สรุปได้ดังนี้ </w:t>
      </w:r>
    </w:p>
    <w:tbl>
      <w:tblPr>
        <w:tblW w:w="864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5"/>
        <w:gridCol w:w="1343"/>
        <w:gridCol w:w="270"/>
        <w:gridCol w:w="1170"/>
        <w:gridCol w:w="237"/>
        <w:gridCol w:w="1205"/>
        <w:gridCol w:w="236"/>
        <w:gridCol w:w="1204"/>
      </w:tblGrid>
      <w:tr w:rsidR="00AE7441" w:rsidRPr="00835614" w14:paraId="42F1AE9A" w14:textId="77777777" w:rsidTr="00177B9F">
        <w:trPr>
          <w:trHeight w:val="415"/>
        </w:trPr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</w:tcPr>
          <w:p w14:paraId="3F4EE332" w14:textId="77777777" w:rsidR="00AE7441" w:rsidRPr="00835614" w:rsidRDefault="00AE7441" w:rsidP="00FB46F7">
            <w:pPr>
              <w:pStyle w:val="IndexHead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06EBA66" w14:textId="77777777" w:rsidR="00AE7441" w:rsidRPr="00835614" w:rsidRDefault="00AE7441" w:rsidP="00FB46F7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7D5DE9" w:rsidRPr="00835614" w14:paraId="2F10A4DE" w14:textId="77777777" w:rsidTr="000856C1">
        <w:trPr>
          <w:trHeight w:val="415"/>
        </w:trPr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</w:tcPr>
          <w:p w14:paraId="4CC411BA" w14:textId="77777777" w:rsidR="00AE7441" w:rsidRPr="00835614" w:rsidRDefault="00AE7441" w:rsidP="00FB46F7">
            <w:pPr>
              <w:pStyle w:val="IndexHead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E8E6DD" w14:textId="77777777" w:rsidR="00AE7441" w:rsidRPr="00835614" w:rsidRDefault="00AE7441" w:rsidP="00FB46F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9ED5B0B" w14:textId="77777777" w:rsidR="00AE7441" w:rsidRPr="00835614" w:rsidRDefault="00AE7441" w:rsidP="00FB46F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CA75A8" w14:textId="77777777" w:rsidR="00AE7441" w:rsidRPr="00835614" w:rsidRDefault="00AE7441" w:rsidP="00FB46F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D6DB8" w:rsidRPr="00835614" w14:paraId="37FAC6F6" w14:textId="77777777" w:rsidTr="000856C1">
        <w:trPr>
          <w:trHeight w:val="415"/>
        </w:trPr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</w:tcPr>
          <w:p w14:paraId="55E7B8E9" w14:textId="77777777" w:rsidR="00AD6DB8" w:rsidRPr="00835614" w:rsidRDefault="00AD6DB8" w:rsidP="00AD6DB8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5AD9837" w14:textId="01DC64B2" w:rsidR="00AD6DB8" w:rsidRPr="00835614" w:rsidRDefault="004343DB" w:rsidP="00AD6DB8">
            <w:pPr>
              <w:tabs>
                <w:tab w:val="decimal" w:pos="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3D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B53A17" w14:textId="77777777" w:rsidR="00AD6DB8" w:rsidRPr="00835614" w:rsidRDefault="00AD6DB8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26277" w14:textId="1A4A8610" w:rsidR="00AD6DB8" w:rsidRPr="00835614" w:rsidRDefault="004343DB" w:rsidP="00AD6DB8">
            <w:pPr>
              <w:tabs>
                <w:tab w:val="decimal" w:pos="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3084E78" w14:textId="77777777" w:rsidR="00AD6DB8" w:rsidRPr="00835614" w:rsidRDefault="00AD6DB8" w:rsidP="00AD6DB8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40B6FFE6" w14:textId="536279D1" w:rsidR="00AD6DB8" w:rsidRPr="00835614" w:rsidRDefault="004343DB" w:rsidP="00AD6DB8">
            <w:pPr>
              <w:tabs>
                <w:tab w:val="decimal" w:pos="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83FE22" w14:textId="77777777" w:rsidR="00AD6DB8" w:rsidRPr="00835614" w:rsidRDefault="00AD6DB8" w:rsidP="00AD6DB8">
            <w:pPr>
              <w:tabs>
                <w:tab w:val="decimal" w:pos="0"/>
              </w:tabs>
              <w:ind w:right="-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9478D" w14:textId="79AB62FA" w:rsidR="00AD6DB8" w:rsidRPr="00835614" w:rsidRDefault="004343DB" w:rsidP="00AD6DB8">
            <w:pPr>
              <w:tabs>
                <w:tab w:val="decimal" w:pos="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E91311" w:rsidRPr="00835614" w14:paraId="1955CB59" w14:textId="77777777" w:rsidTr="002F3765">
        <w:trPr>
          <w:trHeight w:val="307"/>
        </w:trPr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</w:tcPr>
          <w:p w14:paraId="2AAFA3EF" w14:textId="49A5D8A9" w:rsidR="00E91311" w:rsidRPr="00835614" w:rsidRDefault="00E91311" w:rsidP="00E91311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835614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หนี้สินตามสัญญาเช่า ณ วันที่ </w:t>
            </w:r>
            <w:r w:rsidR="004343DB" w:rsidRPr="004343DB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835614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 มกราคม 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F30D620" w14:textId="2B8EC637" w:rsidR="00E91311" w:rsidRPr="00835614" w:rsidRDefault="004343DB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29</w:t>
            </w:r>
            <w:r w:rsidR="008349FF" w:rsidRPr="008349FF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149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935C58" w14:textId="77777777" w:rsidR="00E91311" w:rsidRPr="00835614" w:rsidRDefault="00E91311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A8A30" w14:textId="2084A2F2" w:rsidR="00E91311" w:rsidRPr="00835614" w:rsidRDefault="004343DB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32</w:t>
            </w:r>
            <w:r w:rsidR="00E91311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070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DA434C4" w14:textId="77777777" w:rsidR="00E91311" w:rsidRPr="00835614" w:rsidRDefault="00E91311" w:rsidP="00E91311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4F894188" w14:textId="01677A73" w:rsidR="00E91311" w:rsidRPr="00835614" w:rsidRDefault="004343DB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4343DB">
              <w:rPr>
                <w:rFonts w:asciiTheme="majorBidi" w:hAnsiTheme="majorBidi" w:cstheme="majorBidi"/>
              </w:rPr>
              <w:t>28</w:t>
            </w:r>
            <w:r w:rsidR="008349FF" w:rsidRPr="008349FF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685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A3E1D6" w14:textId="77777777" w:rsidR="00E91311" w:rsidRPr="00835614" w:rsidRDefault="00E91311" w:rsidP="00E91311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BAA02" w14:textId="13638E75" w:rsidR="00E91311" w:rsidRPr="00835614" w:rsidRDefault="004343DB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30</w:t>
            </w:r>
            <w:r w:rsidR="00E91311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715</w:t>
            </w:r>
          </w:p>
        </w:tc>
      </w:tr>
      <w:tr w:rsidR="00E91311" w:rsidRPr="00835614" w14:paraId="1A20FDBD" w14:textId="77777777" w:rsidTr="004F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2975" w:type="dxa"/>
          </w:tcPr>
          <w:p w14:paraId="0B66C6CA" w14:textId="77777777" w:rsidR="00E91311" w:rsidRPr="00835614" w:rsidRDefault="00E91311" w:rsidP="00E91311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83561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343" w:type="dxa"/>
            <w:vAlign w:val="bottom"/>
          </w:tcPr>
          <w:p w14:paraId="00E4E25E" w14:textId="6E30F038" w:rsidR="00E91311" w:rsidRPr="00835614" w:rsidRDefault="004343DB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8</w:t>
            </w:r>
            <w:r w:rsidR="00F92825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550</w:t>
            </w:r>
          </w:p>
        </w:tc>
        <w:tc>
          <w:tcPr>
            <w:tcW w:w="270" w:type="dxa"/>
            <w:vAlign w:val="bottom"/>
          </w:tcPr>
          <w:p w14:paraId="67CCDF5A" w14:textId="77777777" w:rsidR="00E91311" w:rsidRPr="00835614" w:rsidRDefault="00E91311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A16A2C" w14:textId="543ED1E6" w:rsidR="00E91311" w:rsidRPr="00835614" w:rsidRDefault="004343DB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13</w:t>
            </w:r>
            <w:r w:rsidR="00E91311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857</w:t>
            </w:r>
          </w:p>
        </w:tc>
        <w:tc>
          <w:tcPr>
            <w:tcW w:w="237" w:type="dxa"/>
            <w:vAlign w:val="bottom"/>
          </w:tcPr>
          <w:p w14:paraId="0072DD33" w14:textId="77777777" w:rsidR="00E91311" w:rsidRPr="00835614" w:rsidRDefault="00E91311" w:rsidP="00E91311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vAlign w:val="bottom"/>
          </w:tcPr>
          <w:p w14:paraId="519C9E61" w14:textId="09A30C5B" w:rsidR="00E91311" w:rsidRPr="00835614" w:rsidRDefault="004343DB" w:rsidP="00E91311">
            <w:pPr>
              <w:tabs>
                <w:tab w:val="decimal" w:pos="115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7</w:t>
            </w:r>
            <w:r w:rsidR="00DF2E4E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476</w:t>
            </w:r>
          </w:p>
        </w:tc>
        <w:tc>
          <w:tcPr>
            <w:tcW w:w="236" w:type="dxa"/>
            <w:vAlign w:val="bottom"/>
          </w:tcPr>
          <w:p w14:paraId="0074D991" w14:textId="77777777" w:rsidR="00E91311" w:rsidRPr="00835614" w:rsidRDefault="00E91311" w:rsidP="00E91311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DCB44F4" w14:textId="0E287F7E" w:rsidR="00E91311" w:rsidRPr="00835614" w:rsidRDefault="004343DB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13</w:t>
            </w:r>
            <w:r w:rsidR="00E91311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361</w:t>
            </w:r>
          </w:p>
        </w:tc>
      </w:tr>
      <w:tr w:rsidR="00E91311" w:rsidRPr="00835614" w14:paraId="288330CF" w14:textId="77777777" w:rsidTr="004F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2975" w:type="dxa"/>
          </w:tcPr>
          <w:p w14:paraId="7EB30A5E" w14:textId="2EFD0527" w:rsidR="00E91311" w:rsidRPr="00835614" w:rsidRDefault="00E91311" w:rsidP="00E91311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ลดลงระหว่างปี</w:t>
            </w:r>
          </w:p>
        </w:tc>
        <w:tc>
          <w:tcPr>
            <w:tcW w:w="1343" w:type="dxa"/>
            <w:vAlign w:val="bottom"/>
          </w:tcPr>
          <w:p w14:paraId="35A1C461" w14:textId="6B83F22D" w:rsidR="00E91311" w:rsidRPr="00835614" w:rsidRDefault="00F92825" w:rsidP="00E91311">
            <w:pPr>
              <w:tabs>
                <w:tab w:val="decimal" w:pos="1151"/>
              </w:tabs>
              <w:ind w:right="-19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642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19F781A7" w14:textId="77777777" w:rsidR="00E91311" w:rsidRPr="00835614" w:rsidRDefault="00E91311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3590ED" w14:textId="63A1D358" w:rsidR="00E91311" w:rsidRPr="00835614" w:rsidRDefault="00E91311" w:rsidP="00E91311">
            <w:pPr>
              <w:tabs>
                <w:tab w:val="decimal" w:pos="700"/>
              </w:tabs>
              <w:ind w:right="-292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769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7" w:type="dxa"/>
            <w:vAlign w:val="bottom"/>
          </w:tcPr>
          <w:p w14:paraId="6D05A2D8" w14:textId="77777777" w:rsidR="00E91311" w:rsidRPr="00835614" w:rsidRDefault="00E91311" w:rsidP="00E91311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vAlign w:val="bottom"/>
          </w:tcPr>
          <w:p w14:paraId="0C453501" w14:textId="4CA8BD7B" w:rsidR="00E91311" w:rsidRPr="00835614" w:rsidRDefault="00DF2E4E" w:rsidP="00E91311">
            <w:pPr>
              <w:ind w:right="-64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642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vAlign w:val="bottom"/>
          </w:tcPr>
          <w:p w14:paraId="560F16A4" w14:textId="77777777" w:rsidR="00E91311" w:rsidRPr="00835614" w:rsidRDefault="00E91311" w:rsidP="00E91311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BE48306" w14:textId="2AA89FE9" w:rsidR="00E91311" w:rsidRPr="00835614" w:rsidRDefault="00E91311" w:rsidP="00E91311">
            <w:pPr>
              <w:ind w:right="-645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711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E91311" w:rsidRPr="00835614" w14:paraId="3286319F" w14:textId="77777777" w:rsidTr="004F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2975" w:type="dxa"/>
          </w:tcPr>
          <w:p w14:paraId="4BF42E72" w14:textId="77777777" w:rsidR="00E91311" w:rsidRPr="00835614" w:rsidRDefault="00E91311" w:rsidP="00E91311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83561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จ่ายชำระระหว่างปี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71A69C8F" w14:textId="7589D04B" w:rsidR="00E91311" w:rsidRPr="00835614" w:rsidRDefault="00F92825" w:rsidP="00E91311">
            <w:pPr>
              <w:tabs>
                <w:tab w:val="decimal" w:pos="1151"/>
              </w:tabs>
              <w:ind w:right="-10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732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1FD10F4A" w14:textId="77777777" w:rsidR="00E91311" w:rsidRPr="00835614" w:rsidRDefault="00E91311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44EBE" w14:textId="41C49D49" w:rsidR="00E91311" w:rsidRPr="00835614" w:rsidRDefault="00E91311" w:rsidP="00E91311">
            <w:pPr>
              <w:ind w:right="-562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11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009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7" w:type="dxa"/>
            <w:vAlign w:val="bottom"/>
          </w:tcPr>
          <w:p w14:paraId="018DA618" w14:textId="77777777" w:rsidR="00E91311" w:rsidRPr="00835614" w:rsidRDefault="00E91311" w:rsidP="00E91311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32299CBE" w14:textId="7ADF744D" w:rsidR="00E91311" w:rsidRPr="00835614" w:rsidRDefault="00DF2E4E" w:rsidP="00E91311">
            <w:pPr>
              <w:ind w:right="-55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429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vAlign w:val="bottom"/>
          </w:tcPr>
          <w:p w14:paraId="016EFD72" w14:textId="77777777" w:rsidR="00E91311" w:rsidRPr="00835614" w:rsidRDefault="00E91311" w:rsidP="00E91311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DA3EB" w14:textId="7758CA32" w:rsidR="00E91311" w:rsidRPr="00835614" w:rsidRDefault="00E91311" w:rsidP="00E91311">
            <w:pPr>
              <w:tabs>
                <w:tab w:val="decimal" w:pos="991"/>
              </w:tabs>
              <w:ind w:right="-10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10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680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E91311" w:rsidRPr="00835614" w14:paraId="7DB81FAC" w14:textId="77777777" w:rsidTr="004F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2975" w:type="dxa"/>
          </w:tcPr>
          <w:p w14:paraId="612A73C8" w14:textId="28142EE6" w:rsidR="00E91311" w:rsidRPr="00835614" w:rsidRDefault="00E91311" w:rsidP="00E91311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835614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หนี้สินตามสัญญาเช่า ณ วันที่ </w:t>
            </w:r>
            <w:r w:rsidR="004343DB" w:rsidRPr="004343DB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8A363" w14:textId="748579A5" w:rsidR="00E91311" w:rsidRPr="00835614" w:rsidRDefault="004343DB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27</w:t>
            </w:r>
            <w:r w:rsidR="00F92825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325</w:t>
            </w:r>
          </w:p>
        </w:tc>
        <w:tc>
          <w:tcPr>
            <w:tcW w:w="270" w:type="dxa"/>
            <w:vAlign w:val="bottom"/>
          </w:tcPr>
          <w:p w14:paraId="4490DDBD" w14:textId="77777777" w:rsidR="00E91311" w:rsidRPr="00835614" w:rsidRDefault="00E91311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76E29" w14:textId="766513BB" w:rsidR="00E91311" w:rsidRPr="00835614" w:rsidRDefault="004343DB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29</w:t>
            </w:r>
            <w:r w:rsidR="00E91311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149</w:t>
            </w:r>
          </w:p>
        </w:tc>
        <w:tc>
          <w:tcPr>
            <w:tcW w:w="237" w:type="dxa"/>
            <w:vAlign w:val="bottom"/>
          </w:tcPr>
          <w:p w14:paraId="4069CDD9" w14:textId="77777777" w:rsidR="00E91311" w:rsidRPr="00835614" w:rsidRDefault="00E91311" w:rsidP="00E91311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AC517" w14:textId="523FFDE0" w:rsidR="00E91311" w:rsidRPr="00835614" w:rsidRDefault="004343DB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26</w:t>
            </w:r>
            <w:r w:rsidR="00DF2E4E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090</w:t>
            </w:r>
          </w:p>
        </w:tc>
        <w:tc>
          <w:tcPr>
            <w:tcW w:w="236" w:type="dxa"/>
            <w:vAlign w:val="bottom"/>
          </w:tcPr>
          <w:p w14:paraId="5637D33A" w14:textId="77777777" w:rsidR="00E91311" w:rsidRPr="00835614" w:rsidRDefault="00E91311" w:rsidP="00E91311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AF4A0A" w14:textId="4F0463BF" w:rsidR="00E91311" w:rsidRPr="00835614" w:rsidRDefault="004343DB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28</w:t>
            </w:r>
            <w:r w:rsidR="00E91311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685</w:t>
            </w:r>
          </w:p>
        </w:tc>
      </w:tr>
      <w:tr w:rsidR="00E91311" w:rsidRPr="00835614" w14:paraId="72A9151D" w14:textId="77777777" w:rsidTr="002F37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"/>
        </w:trPr>
        <w:tc>
          <w:tcPr>
            <w:tcW w:w="2975" w:type="dxa"/>
          </w:tcPr>
          <w:p w14:paraId="1BA3F29C" w14:textId="77777777" w:rsidR="00E91311" w:rsidRPr="00835614" w:rsidRDefault="00E91311" w:rsidP="00E91311">
            <w:pPr>
              <w:spacing w:line="120" w:lineRule="exact"/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7B9F1E83" w14:textId="77777777" w:rsidR="00E91311" w:rsidRPr="00835614" w:rsidRDefault="00E91311" w:rsidP="00E91311">
            <w:pPr>
              <w:tabs>
                <w:tab w:val="decimal" w:pos="1780"/>
              </w:tabs>
              <w:spacing w:line="1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262919C" w14:textId="77777777" w:rsidR="00E91311" w:rsidRPr="00835614" w:rsidRDefault="00E91311" w:rsidP="00E91311">
            <w:pPr>
              <w:tabs>
                <w:tab w:val="decimal" w:pos="1780"/>
              </w:tabs>
              <w:spacing w:line="1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A78D7A0" w14:textId="77777777" w:rsidR="00E91311" w:rsidRPr="00835614" w:rsidRDefault="00E91311" w:rsidP="00E91311">
            <w:pPr>
              <w:tabs>
                <w:tab w:val="decimal" w:pos="1780"/>
              </w:tabs>
              <w:spacing w:line="1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48F4F9AE" w14:textId="77777777" w:rsidR="00E91311" w:rsidRPr="00835614" w:rsidRDefault="00E91311" w:rsidP="00E91311">
            <w:pPr>
              <w:tabs>
                <w:tab w:val="decimal" w:pos="1690"/>
              </w:tabs>
              <w:spacing w:line="1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791B58E8" w14:textId="77777777" w:rsidR="00E91311" w:rsidRPr="00835614" w:rsidRDefault="00E91311" w:rsidP="00E91311">
            <w:pPr>
              <w:tabs>
                <w:tab w:val="decimal" w:pos="1690"/>
              </w:tabs>
              <w:spacing w:line="1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92EAE2D" w14:textId="77777777" w:rsidR="00E91311" w:rsidRPr="00835614" w:rsidRDefault="00E91311" w:rsidP="00E91311">
            <w:pPr>
              <w:tabs>
                <w:tab w:val="decimal" w:pos="1690"/>
              </w:tabs>
              <w:spacing w:line="1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7EDCAB6B" w14:textId="77777777" w:rsidR="00E91311" w:rsidRPr="00835614" w:rsidRDefault="00E91311" w:rsidP="00E91311">
            <w:pPr>
              <w:tabs>
                <w:tab w:val="decimal" w:pos="1690"/>
              </w:tabs>
              <w:spacing w:line="120" w:lineRule="exact"/>
              <w:ind w:right="-14"/>
              <w:rPr>
                <w:rFonts w:asciiTheme="majorBidi" w:hAnsiTheme="majorBidi" w:cstheme="majorBidi"/>
              </w:rPr>
            </w:pPr>
          </w:p>
        </w:tc>
      </w:tr>
      <w:tr w:rsidR="00E91311" w:rsidRPr="00835614" w14:paraId="04AF2A39" w14:textId="77777777" w:rsidTr="002F37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2975" w:type="dxa"/>
          </w:tcPr>
          <w:p w14:paraId="79FFAEF5" w14:textId="2F2632B3" w:rsidR="00E91311" w:rsidRPr="00835614" w:rsidRDefault="00E91311" w:rsidP="00E91311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835614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ดอกเบี้ยรอตัดจ่าย ณ วันที่ </w:t>
            </w:r>
            <w:r w:rsidR="004343DB" w:rsidRPr="004343DB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835614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 มกราคม </w:t>
            </w:r>
          </w:p>
        </w:tc>
        <w:tc>
          <w:tcPr>
            <w:tcW w:w="1343" w:type="dxa"/>
          </w:tcPr>
          <w:p w14:paraId="60E7F0CD" w14:textId="76501754" w:rsidR="00E91311" w:rsidRPr="00835614" w:rsidRDefault="008349FF" w:rsidP="00E91311">
            <w:pPr>
              <w:tabs>
                <w:tab w:val="decimal" w:pos="1132"/>
              </w:tabs>
              <w:ind w:right="-379"/>
              <w:rPr>
                <w:rFonts w:asciiTheme="majorBidi" w:hAnsiTheme="majorBidi" w:cstheme="majorBidi"/>
                <w:cs/>
              </w:rPr>
            </w:pPr>
            <w:r w:rsidRPr="008349FF"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2</w:t>
            </w:r>
            <w:r w:rsidRPr="008349FF"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295</w:t>
            </w:r>
            <w:r w:rsidRPr="008349F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</w:tcPr>
          <w:p w14:paraId="3D0DD5CB" w14:textId="77777777" w:rsidR="00E91311" w:rsidRPr="00835614" w:rsidRDefault="00E91311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6CFA71C" w14:textId="2411F951" w:rsidR="00E91311" w:rsidRPr="00835614" w:rsidRDefault="00E91311" w:rsidP="00E91311">
            <w:pPr>
              <w:tabs>
                <w:tab w:val="decimal" w:pos="793"/>
              </w:tabs>
              <w:ind w:right="-19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623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7" w:type="dxa"/>
          </w:tcPr>
          <w:p w14:paraId="774AB941" w14:textId="77777777" w:rsidR="00E91311" w:rsidRPr="00835614" w:rsidRDefault="00E91311" w:rsidP="00E91311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5" w:type="dxa"/>
          </w:tcPr>
          <w:p w14:paraId="08B1FBE3" w14:textId="011E6C44" w:rsidR="00E91311" w:rsidRPr="00835614" w:rsidRDefault="008349FF" w:rsidP="00E91311">
            <w:pPr>
              <w:ind w:right="-648"/>
              <w:jc w:val="center"/>
              <w:rPr>
                <w:rFonts w:asciiTheme="majorBidi" w:hAnsiTheme="majorBidi" w:cstheme="majorBidi"/>
                <w:cs/>
              </w:rPr>
            </w:pPr>
            <w:r w:rsidRPr="008349FF"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2</w:t>
            </w:r>
            <w:r w:rsidRPr="008349FF"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256</w:t>
            </w:r>
            <w:r w:rsidRPr="008349F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</w:tcPr>
          <w:p w14:paraId="2F18DDF3" w14:textId="77777777" w:rsidR="00E91311" w:rsidRPr="00835614" w:rsidRDefault="00E91311" w:rsidP="00E91311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68078CBD" w14:textId="6B815506" w:rsidR="00E91311" w:rsidRPr="00835614" w:rsidRDefault="00E91311" w:rsidP="00E91311">
            <w:pPr>
              <w:tabs>
                <w:tab w:val="decimal" w:pos="991"/>
              </w:tabs>
              <w:ind w:right="-10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493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E91311" w:rsidRPr="00835614" w14:paraId="41EF262A" w14:textId="77777777" w:rsidTr="002F37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2975" w:type="dxa"/>
          </w:tcPr>
          <w:p w14:paraId="4EF36DFA" w14:textId="77777777" w:rsidR="00E91311" w:rsidRPr="00835614" w:rsidRDefault="00E91311" w:rsidP="00E91311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83561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343" w:type="dxa"/>
          </w:tcPr>
          <w:p w14:paraId="6BCEDC2B" w14:textId="43BF6899" w:rsidR="00E91311" w:rsidRPr="00835614" w:rsidRDefault="00F92825" w:rsidP="00E91311">
            <w:pPr>
              <w:tabs>
                <w:tab w:val="decimal" w:pos="1132"/>
              </w:tabs>
              <w:ind w:right="-19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860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</w:tcPr>
          <w:p w14:paraId="79E16158" w14:textId="77777777" w:rsidR="00E91311" w:rsidRPr="00835614" w:rsidRDefault="00E91311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6605365" w14:textId="608BAA56" w:rsidR="00E91311" w:rsidRPr="00835614" w:rsidRDefault="00E91311" w:rsidP="00E91311">
            <w:pPr>
              <w:tabs>
                <w:tab w:val="decimal" w:pos="883"/>
              </w:tabs>
              <w:ind w:right="-10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285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7" w:type="dxa"/>
          </w:tcPr>
          <w:p w14:paraId="486C2F38" w14:textId="77777777" w:rsidR="00E91311" w:rsidRPr="00835614" w:rsidRDefault="00E91311" w:rsidP="00E91311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5" w:type="dxa"/>
          </w:tcPr>
          <w:p w14:paraId="795C55E6" w14:textId="05DB97B8" w:rsidR="00E91311" w:rsidRPr="00835614" w:rsidRDefault="00DF2E4E" w:rsidP="00E91311">
            <w:pPr>
              <w:tabs>
                <w:tab w:val="decimal" w:pos="739"/>
              </w:tabs>
              <w:ind w:right="-28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708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</w:tcPr>
          <w:p w14:paraId="66586199" w14:textId="77777777" w:rsidR="00E91311" w:rsidRPr="00835614" w:rsidRDefault="00E91311" w:rsidP="00E91311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67A50CF6" w14:textId="008523D5" w:rsidR="00E91311" w:rsidRPr="00835614" w:rsidRDefault="00E91311" w:rsidP="00E91311">
            <w:pPr>
              <w:tabs>
                <w:tab w:val="decimal" w:pos="736"/>
              </w:tabs>
              <w:ind w:right="-375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233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E91311" w:rsidRPr="00835614" w14:paraId="1A895C1D" w14:textId="77777777" w:rsidTr="004F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2975" w:type="dxa"/>
          </w:tcPr>
          <w:p w14:paraId="0E97E936" w14:textId="659CE3B9" w:rsidR="00E91311" w:rsidRPr="00835614" w:rsidRDefault="00E91311" w:rsidP="00E91311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ลดลงระหว่างปี</w:t>
            </w:r>
          </w:p>
        </w:tc>
        <w:tc>
          <w:tcPr>
            <w:tcW w:w="1343" w:type="dxa"/>
            <w:vAlign w:val="bottom"/>
          </w:tcPr>
          <w:p w14:paraId="74DA68D2" w14:textId="3CC91572" w:rsidR="00E91311" w:rsidRPr="00835614" w:rsidRDefault="004343DB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270" w:type="dxa"/>
            <w:vAlign w:val="bottom"/>
          </w:tcPr>
          <w:p w14:paraId="79F446EF" w14:textId="77777777" w:rsidR="00E91311" w:rsidRPr="00835614" w:rsidRDefault="00E91311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522866" w14:textId="066A338A" w:rsidR="00E91311" w:rsidRPr="00835614" w:rsidRDefault="004343DB" w:rsidP="00E91311">
            <w:pPr>
              <w:tabs>
                <w:tab w:val="decimal" w:pos="1150"/>
              </w:tabs>
              <w:ind w:right="-19"/>
              <w:jc w:val="center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376</w:t>
            </w:r>
          </w:p>
        </w:tc>
        <w:tc>
          <w:tcPr>
            <w:tcW w:w="237" w:type="dxa"/>
            <w:vAlign w:val="bottom"/>
          </w:tcPr>
          <w:p w14:paraId="09E4A85A" w14:textId="77777777" w:rsidR="00E91311" w:rsidRPr="00835614" w:rsidRDefault="00E91311" w:rsidP="00E91311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vAlign w:val="bottom"/>
          </w:tcPr>
          <w:p w14:paraId="241B2943" w14:textId="3EAACC9B" w:rsidR="00E91311" w:rsidRPr="00835614" w:rsidRDefault="004343DB" w:rsidP="00E91311">
            <w:pPr>
              <w:tabs>
                <w:tab w:val="decimal" w:pos="92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236" w:type="dxa"/>
            <w:vAlign w:val="bottom"/>
          </w:tcPr>
          <w:p w14:paraId="410ABB64" w14:textId="77777777" w:rsidR="00E91311" w:rsidRPr="00835614" w:rsidRDefault="00E91311" w:rsidP="00E91311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3C3D32E" w14:textId="52B03C0B" w:rsidR="00E91311" w:rsidRPr="00835614" w:rsidRDefault="004343DB" w:rsidP="00E91311">
            <w:pPr>
              <w:tabs>
                <w:tab w:val="decimal" w:pos="1150"/>
              </w:tabs>
              <w:ind w:right="-15"/>
              <w:jc w:val="center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263</w:t>
            </w:r>
          </w:p>
        </w:tc>
      </w:tr>
      <w:tr w:rsidR="00E91311" w:rsidRPr="00835614" w14:paraId="7D26BE5C" w14:textId="77777777" w:rsidTr="004F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2975" w:type="dxa"/>
          </w:tcPr>
          <w:p w14:paraId="229F7431" w14:textId="77777777" w:rsidR="00E91311" w:rsidRPr="00835614" w:rsidRDefault="00E91311" w:rsidP="00E91311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83561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รับรู้เป็นต้นทุนทางการเงินระหว่างปี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5A39435B" w14:textId="16124194" w:rsidR="00E91311" w:rsidRPr="00835614" w:rsidRDefault="004343DB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</w:t>
            </w:r>
            <w:r w:rsidR="00F92825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088</w:t>
            </w:r>
          </w:p>
        </w:tc>
        <w:tc>
          <w:tcPr>
            <w:tcW w:w="270" w:type="dxa"/>
            <w:vAlign w:val="bottom"/>
          </w:tcPr>
          <w:p w14:paraId="61D9E5CE" w14:textId="77777777" w:rsidR="00E91311" w:rsidRPr="00835614" w:rsidRDefault="00E91311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1F150" w14:textId="69ECCC3F" w:rsidR="00E91311" w:rsidRPr="00835614" w:rsidRDefault="004343DB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</w:t>
            </w:r>
            <w:r w:rsidR="00E91311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237</w:t>
            </w:r>
          </w:p>
        </w:tc>
        <w:tc>
          <w:tcPr>
            <w:tcW w:w="237" w:type="dxa"/>
            <w:vAlign w:val="bottom"/>
          </w:tcPr>
          <w:p w14:paraId="05A39655" w14:textId="77777777" w:rsidR="00E91311" w:rsidRPr="00835614" w:rsidRDefault="00E91311" w:rsidP="00E91311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FCAEF8D" w14:textId="70D58284" w:rsidR="00E91311" w:rsidRPr="00835614" w:rsidRDefault="004343DB" w:rsidP="00E91311">
            <w:pPr>
              <w:ind w:right="-557"/>
              <w:jc w:val="center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</w:t>
            </w:r>
            <w:r w:rsidR="00DF2E4E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030</w:t>
            </w:r>
          </w:p>
        </w:tc>
        <w:tc>
          <w:tcPr>
            <w:tcW w:w="236" w:type="dxa"/>
            <w:vAlign w:val="bottom"/>
          </w:tcPr>
          <w:p w14:paraId="5754E8A9" w14:textId="77777777" w:rsidR="00E91311" w:rsidRPr="00835614" w:rsidRDefault="00E91311" w:rsidP="00E91311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E7FB9" w14:textId="7460CCBF" w:rsidR="00E91311" w:rsidRPr="00835614" w:rsidRDefault="004343DB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</w:t>
            </w:r>
            <w:r w:rsidR="00E91311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207</w:t>
            </w:r>
          </w:p>
        </w:tc>
      </w:tr>
      <w:tr w:rsidR="00E91311" w:rsidRPr="00835614" w14:paraId="5C5B3110" w14:textId="77777777" w:rsidTr="004F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2975" w:type="dxa"/>
          </w:tcPr>
          <w:p w14:paraId="5261CDD3" w14:textId="0AC9E463" w:rsidR="00E91311" w:rsidRPr="00835614" w:rsidRDefault="00E91311" w:rsidP="00E91311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835614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ดอกเบี้ยรอตัดจ่าย ณ วันที่ </w:t>
            </w:r>
            <w:r w:rsidR="004343DB" w:rsidRPr="004343DB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201FB" w14:textId="64468A49" w:rsidR="00E91311" w:rsidRPr="00835614" w:rsidRDefault="00F92825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046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6CB2A3FE" w14:textId="77777777" w:rsidR="00E91311" w:rsidRPr="00835614" w:rsidRDefault="00E91311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A2EC0" w14:textId="4C542679" w:rsidR="00E91311" w:rsidRPr="00835614" w:rsidRDefault="00E91311" w:rsidP="00E91311">
            <w:pPr>
              <w:tabs>
                <w:tab w:val="decimal" w:pos="973"/>
              </w:tabs>
              <w:ind w:right="-10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295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7" w:type="dxa"/>
            <w:vAlign w:val="bottom"/>
          </w:tcPr>
          <w:p w14:paraId="64F04FBE" w14:textId="77777777" w:rsidR="00E91311" w:rsidRPr="00835614" w:rsidRDefault="00E91311" w:rsidP="00E91311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01D9D" w14:textId="760DD171" w:rsidR="00E91311" w:rsidRPr="00835614" w:rsidRDefault="00DF2E4E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913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vAlign w:val="bottom"/>
          </w:tcPr>
          <w:p w14:paraId="3AECF7F6" w14:textId="77777777" w:rsidR="00E91311" w:rsidRPr="00835614" w:rsidRDefault="00E91311" w:rsidP="00E91311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16FCF" w14:textId="410D8AF0" w:rsidR="00E91311" w:rsidRPr="00835614" w:rsidRDefault="00E91311" w:rsidP="00E91311">
            <w:pPr>
              <w:tabs>
                <w:tab w:val="decimal" w:pos="1150"/>
              </w:tabs>
              <w:ind w:right="-105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E91311" w:rsidRPr="00835614" w14:paraId="0F620B95" w14:textId="77777777" w:rsidTr="002F37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5"/>
        </w:trPr>
        <w:tc>
          <w:tcPr>
            <w:tcW w:w="2975" w:type="dxa"/>
          </w:tcPr>
          <w:p w14:paraId="31761CFD" w14:textId="77777777" w:rsidR="00E91311" w:rsidRPr="00835614" w:rsidRDefault="00E91311" w:rsidP="00E91311">
            <w:pPr>
              <w:spacing w:line="120" w:lineRule="exact"/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1B42D826" w14:textId="77777777" w:rsidR="00E91311" w:rsidRPr="00835614" w:rsidRDefault="00E91311" w:rsidP="00E91311">
            <w:pPr>
              <w:tabs>
                <w:tab w:val="decimal" w:pos="1150"/>
              </w:tabs>
              <w:spacing w:line="120" w:lineRule="exact"/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6E6AF328" w14:textId="77777777" w:rsidR="00E91311" w:rsidRPr="00835614" w:rsidRDefault="00E91311" w:rsidP="00E91311">
            <w:pPr>
              <w:tabs>
                <w:tab w:val="decimal" w:pos="1150"/>
              </w:tabs>
              <w:spacing w:line="120" w:lineRule="exact"/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FF3F11" w14:textId="77777777" w:rsidR="00E91311" w:rsidRPr="00835614" w:rsidRDefault="00E91311" w:rsidP="00E91311">
            <w:pPr>
              <w:tabs>
                <w:tab w:val="decimal" w:pos="1150"/>
              </w:tabs>
              <w:spacing w:line="120" w:lineRule="exact"/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7" w:type="dxa"/>
          </w:tcPr>
          <w:p w14:paraId="36233AA1" w14:textId="77777777" w:rsidR="00E91311" w:rsidRPr="00835614" w:rsidRDefault="00E91311" w:rsidP="00E91311">
            <w:pPr>
              <w:tabs>
                <w:tab w:val="decimal" w:pos="1510"/>
              </w:tabs>
              <w:spacing w:line="120" w:lineRule="exact"/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008D08F6" w14:textId="77777777" w:rsidR="00E91311" w:rsidRPr="00835614" w:rsidRDefault="00E91311" w:rsidP="00E91311">
            <w:pPr>
              <w:tabs>
                <w:tab w:val="decimal" w:pos="1510"/>
              </w:tabs>
              <w:spacing w:line="120" w:lineRule="exact"/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3D9D6A02" w14:textId="77777777" w:rsidR="00E91311" w:rsidRPr="00835614" w:rsidRDefault="00E91311" w:rsidP="00E91311">
            <w:pPr>
              <w:tabs>
                <w:tab w:val="decimal" w:pos="1510"/>
              </w:tabs>
              <w:spacing w:line="120" w:lineRule="exact"/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AF8A1BF" w14:textId="77777777" w:rsidR="00E91311" w:rsidRPr="00835614" w:rsidRDefault="00E91311" w:rsidP="00E91311">
            <w:pPr>
              <w:tabs>
                <w:tab w:val="decimal" w:pos="1510"/>
              </w:tabs>
              <w:spacing w:line="120" w:lineRule="exact"/>
              <w:ind w:right="-14"/>
              <w:rPr>
                <w:rFonts w:asciiTheme="majorBidi" w:hAnsiTheme="majorBidi" w:cstheme="majorBidi"/>
                <w:cs/>
              </w:rPr>
            </w:pPr>
          </w:p>
        </w:tc>
      </w:tr>
      <w:tr w:rsidR="00E91311" w:rsidRPr="00835614" w14:paraId="69785140" w14:textId="77777777" w:rsidTr="004F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2975" w:type="dxa"/>
          </w:tcPr>
          <w:p w14:paraId="3F631BE2" w14:textId="77777777" w:rsidR="00E91311" w:rsidRPr="00835614" w:rsidRDefault="00E91311" w:rsidP="00E91311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835614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343" w:type="dxa"/>
            <w:vAlign w:val="bottom"/>
          </w:tcPr>
          <w:p w14:paraId="58319540" w14:textId="3AA78F26" w:rsidR="00E91311" w:rsidRPr="00835614" w:rsidRDefault="004343DB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25</w:t>
            </w:r>
            <w:r w:rsidR="00F92825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279</w:t>
            </w:r>
          </w:p>
        </w:tc>
        <w:tc>
          <w:tcPr>
            <w:tcW w:w="270" w:type="dxa"/>
            <w:vAlign w:val="bottom"/>
          </w:tcPr>
          <w:p w14:paraId="0137A487" w14:textId="77777777" w:rsidR="00E91311" w:rsidRPr="00835614" w:rsidRDefault="00E91311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4EAF6E36" w14:textId="72659796" w:rsidR="00E91311" w:rsidRPr="00835614" w:rsidRDefault="004343DB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26</w:t>
            </w:r>
            <w:r w:rsidR="00E91311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854</w:t>
            </w:r>
          </w:p>
        </w:tc>
        <w:tc>
          <w:tcPr>
            <w:tcW w:w="237" w:type="dxa"/>
            <w:vAlign w:val="bottom"/>
          </w:tcPr>
          <w:p w14:paraId="3B23FD0A" w14:textId="77777777" w:rsidR="00E91311" w:rsidRPr="00835614" w:rsidRDefault="00E91311" w:rsidP="00E91311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vAlign w:val="bottom"/>
          </w:tcPr>
          <w:p w14:paraId="6EAF2B64" w14:textId="5EA198AA" w:rsidR="00E91311" w:rsidRPr="00835614" w:rsidRDefault="004343DB" w:rsidP="00E91311">
            <w:pPr>
              <w:tabs>
                <w:tab w:val="decimal" w:pos="647"/>
              </w:tabs>
              <w:ind w:right="-289"/>
              <w:jc w:val="center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24</w:t>
            </w:r>
            <w:r w:rsidR="00DF2E4E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177</w:t>
            </w:r>
          </w:p>
        </w:tc>
        <w:tc>
          <w:tcPr>
            <w:tcW w:w="236" w:type="dxa"/>
            <w:vAlign w:val="bottom"/>
          </w:tcPr>
          <w:p w14:paraId="51209576" w14:textId="77777777" w:rsidR="00E91311" w:rsidRPr="00835614" w:rsidRDefault="00E91311" w:rsidP="00E91311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A12ACB3" w14:textId="257DE7EA" w:rsidR="00E91311" w:rsidRPr="00835614" w:rsidRDefault="004343DB" w:rsidP="00E91311">
            <w:pPr>
              <w:tabs>
                <w:tab w:val="decimal" w:pos="1006"/>
              </w:tabs>
              <w:ind w:right="-105"/>
              <w:jc w:val="center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26</w:t>
            </w:r>
            <w:r w:rsidR="00E91311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429</w:t>
            </w:r>
          </w:p>
        </w:tc>
      </w:tr>
      <w:tr w:rsidR="00E91311" w:rsidRPr="00835614" w14:paraId="5BDF9D52" w14:textId="77777777" w:rsidTr="004F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2975" w:type="dxa"/>
          </w:tcPr>
          <w:p w14:paraId="47D1F89D" w14:textId="77777777" w:rsidR="00E91311" w:rsidRPr="00835614" w:rsidRDefault="00E91311" w:rsidP="00E91311">
            <w:pPr>
              <w:ind w:left="-18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35614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835614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: ส่วนที่ถึงกำหนดชำระภายในหนึ่งปี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5D3B7C3F" w14:textId="54521C08" w:rsidR="00E91311" w:rsidRPr="00835614" w:rsidRDefault="00F92825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419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4E1A553A" w14:textId="77777777" w:rsidR="00E91311" w:rsidRPr="00835614" w:rsidRDefault="00E91311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34471D4" w14:textId="3ABCF9BE" w:rsidR="00E91311" w:rsidRPr="00835614" w:rsidRDefault="00E91311" w:rsidP="00E91311">
            <w:pPr>
              <w:tabs>
                <w:tab w:val="decimal" w:pos="973"/>
              </w:tabs>
              <w:ind w:right="-19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093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7" w:type="dxa"/>
            <w:vAlign w:val="bottom"/>
          </w:tcPr>
          <w:p w14:paraId="53CFB119" w14:textId="77777777" w:rsidR="00E91311" w:rsidRPr="00835614" w:rsidRDefault="00E91311" w:rsidP="00E91311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1C9F92D" w14:textId="47DD2CE3" w:rsidR="00E91311" w:rsidRPr="00835614" w:rsidRDefault="00DF2E4E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7</w:t>
            </w:r>
            <w:r w:rsidR="00F92825"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170</w:t>
            </w:r>
            <w:r w:rsidR="00F9282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vAlign w:val="bottom"/>
          </w:tcPr>
          <w:p w14:paraId="1C691F2C" w14:textId="77777777" w:rsidR="00E91311" w:rsidRPr="00835614" w:rsidRDefault="00E91311" w:rsidP="00E91311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07DD9D13" w14:textId="03B1050C" w:rsidR="00E91311" w:rsidRPr="00835614" w:rsidRDefault="00E91311" w:rsidP="00E91311">
            <w:pPr>
              <w:tabs>
                <w:tab w:val="decimal" w:pos="826"/>
              </w:tabs>
              <w:ind w:right="-285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983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E91311" w:rsidRPr="00835614" w14:paraId="5CBBB900" w14:textId="77777777" w:rsidTr="00931D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2975" w:type="dxa"/>
          </w:tcPr>
          <w:p w14:paraId="2CA32E34" w14:textId="4749D30F" w:rsidR="00E91311" w:rsidRPr="00835614" w:rsidRDefault="00E91311" w:rsidP="00E91311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835614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หนี้สินตามสัญญาเช่า </w:t>
            </w:r>
            <w:r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–</w:t>
            </w:r>
            <w:r w:rsidRPr="00835614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 สุทธิจากส่วนที่ถึ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>ง</w:t>
            </w:r>
            <w:r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 </w:t>
            </w:r>
            <w:r w:rsidRPr="00835614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กำหนดชำระภายในหนึ่งปี</w:t>
            </w: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</w:tcPr>
          <w:p w14:paraId="4F803A79" w14:textId="77777777" w:rsidR="00E91311" w:rsidRDefault="00E91311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  <w:p w14:paraId="56CB23FD" w14:textId="5747E58E" w:rsidR="00F92825" w:rsidRPr="00835614" w:rsidRDefault="004343DB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17</w:t>
            </w:r>
            <w:r w:rsidR="00F92825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860</w:t>
            </w:r>
          </w:p>
        </w:tc>
        <w:tc>
          <w:tcPr>
            <w:tcW w:w="270" w:type="dxa"/>
          </w:tcPr>
          <w:p w14:paraId="4A307701" w14:textId="77777777" w:rsidR="00E91311" w:rsidRPr="00835614" w:rsidRDefault="00E91311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0FBDBA" w14:textId="77777777" w:rsidR="00E91311" w:rsidRDefault="00E91311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  <w:p w14:paraId="40522FE3" w14:textId="7EBBE7F4" w:rsidR="00E91311" w:rsidRPr="00835614" w:rsidRDefault="004343DB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18</w:t>
            </w:r>
            <w:r w:rsidR="00E91311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761</w:t>
            </w:r>
          </w:p>
        </w:tc>
        <w:tc>
          <w:tcPr>
            <w:tcW w:w="237" w:type="dxa"/>
          </w:tcPr>
          <w:p w14:paraId="2C03FF18" w14:textId="77777777" w:rsidR="00E91311" w:rsidRPr="00835614" w:rsidRDefault="00E91311" w:rsidP="00E91311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31866F7E" w14:textId="77777777" w:rsidR="00E91311" w:rsidRDefault="00E91311" w:rsidP="00E91311">
            <w:pPr>
              <w:tabs>
                <w:tab w:val="decimal" w:pos="827"/>
              </w:tabs>
              <w:ind w:right="-19"/>
              <w:jc w:val="center"/>
              <w:rPr>
                <w:rFonts w:asciiTheme="majorBidi" w:hAnsiTheme="majorBidi" w:cstheme="majorBidi"/>
              </w:rPr>
            </w:pPr>
          </w:p>
          <w:p w14:paraId="1FE1B500" w14:textId="6703BF9D" w:rsidR="00F92825" w:rsidRPr="00835614" w:rsidRDefault="004343DB" w:rsidP="00F92825">
            <w:pPr>
              <w:tabs>
                <w:tab w:val="decimal" w:pos="647"/>
              </w:tabs>
              <w:ind w:right="-289"/>
              <w:jc w:val="center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17</w:t>
            </w:r>
            <w:r w:rsidR="00F92825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007</w:t>
            </w:r>
          </w:p>
        </w:tc>
        <w:tc>
          <w:tcPr>
            <w:tcW w:w="236" w:type="dxa"/>
          </w:tcPr>
          <w:p w14:paraId="30E9876F" w14:textId="77777777" w:rsidR="00E91311" w:rsidRPr="00835614" w:rsidRDefault="00E91311" w:rsidP="00E91311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A372931" w14:textId="77777777" w:rsidR="00E91311" w:rsidRDefault="00E91311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  <w:p w14:paraId="09FD7D47" w14:textId="6D1D4E24" w:rsidR="00E91311" w:rsidRPr="00835614" w:rsidRDefault="004343DB" w:rsidP="00E91311">
            <w:pPr>
              <w:tabs>
                <w:tab w:val="decimal" w:pos="1150"/>
              </w:tabs>
              <w:ind w:right="-15"/>
              <w:jc w:val="center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18</w:t>
            </w:r>
            <w:r w:rsidR="00E91311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446</w:t>
            </w:r>
          </w:p>
        </w:tc>
      </w:tr>
    </w:tbl>
    <w:p w14:paraId="45FE54A8" w14:textId="3BB15682" w:rsidR="00254C06" w:rsidRPr="00835614" w:rsidRDefault="00254C06" w:rsidP="00E9131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eastAsiaTheme="minorHAnsi" w:hAnsiTheme="majorBidi" w:cstheme="majorBidi"/>
          <w:sz w:val="32"/>
          <w:szCs w:val="32"/>
          <w:cs/>
        </w:rPr>
        <w:t xml:space="preserve">การวิเคราะห์การครบกำหนดของหนี้สินตามสัญญาเช่า ณ วันที่ </w:t>
      </w:r>
      <w:r w:rsidR="004343DB" w:rsidRPr="004343DB">
        <w:rPr>
          <w:rFonts w:asciiTheme="majorBidi" w:eastAsiaTheme="minorHAnsi" w:hAnsiTheme="majorBidi" w:cstheme="majorBidi"/>
          <w:sz w:val="32"/>
          <w:szCs w:val="32"/>
        </w:rPr>
        <w:t>31</w:t>
      </w:r>
      <w:r w:rsidRPr="00835614">
        <w:rPr>
          <w:rFonts w:asciiTheme="majorBidi" w:eastAsiaTheme="minorHAnsi" w:hAnsiTheme="majorBidi"/>
          <w:sz w:val="32"/>
          <w:szCs w:val="32"/>
          <w:cs/>
        </w:rPr>
        <w:t xml:space="preserve"> </w:t>
      </w:r>
      <w:r w:rsidRPr="00835614">
        <w:rPr>
          <w:rFonts w:asciiTheme="majorBidi" w:eastAsiaTheme="minorHAnsi" w:hAnsiTheme="majorBidi" w:cstheme="majorBidi"/>
          <w:sz w:val="32"/>
          <w:szCs w:val="32"/>
          <w:cs/>
        </w:rPr>
        <w:t>ธันวาคม ประกอบด้วย</w:t>
      </w:r>
    </w:p>
    <w:tbl>
      <w:tblPr>
        <w:tblW w:w="8647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440"/>
        <w:gridCol w:w="236"/>
        <w:gridCol w:w="1205"/>
        <w:gridCol w:w="236"/>
        <w:gridCol w:w="1271"/>
        <w:gridCol w:w="239"/>
        <w:gridCol w:w="1320"/>
      </w:tblGrid>
      <w:tr w:rsidR="00835614" w:rsidRPr="00835614" w14:paraId="5D8646F5" w14:textId="77777777" w:rsidTr="000C2FD4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9028147" w14:textId="77777777" w:rsidR="00AE7441" w:rsidRPr="00835614" w:rsidRDefault="00AE7441" w:rsidP="00FB46F7">
            <w:pPr>
              <w:pStyle w:val="IndexHeading"/>
              <w:rPr>
                <w:rFonts w:asciiTheme="majorBidi" w:hAnsiTheme="majorBidi" w:cstheme="majorBidi"/>
              </w:rPr>
            </w:pPr>
          </w:p>
        </w:tc>
        <w:tc>
          <w:tcPr>
            <w:tcW w:w="594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0266F3E" w14:textId="77777777" w:rsidR="00AE7441" w:rsidRPr="00835614" w:rsidRDefault="00AE7441" w:rsidP="00FB46F7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835614" w:rsidRPr="00835614" w14:paraId="37E61379" w14:textId="77777777" w:rsidTr="000C2FD4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D1002" w14:textId="77777777" w:rsidR="00AE7441" w:rsidRPr="00835614" w:rsidRDefault="00AE7441" w:rsidP="00F118EB">
            <w:pPr>
              <w:ind w:left="250" w:hanging="270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835614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การวิเคราะห์การครบกำหนด</w:t>
            </w:r>
          </w:p>
        </w:tc>
        <w:tc>
          <w:tcPr>
            <w:tcW w:w="28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3BC6EA" w14:textId="77777777" w:rsidR="00AE7441" w:rsidRPr="00835614" w:rsidRDefault="00AE7441" w:rsidP="00FB46F7">
            <w:pPr>
              <w:tabs>
                <w:tab w:val="left" w:pos="1140"/>
                <w:tab w:val="decimal" w:pos="1690"/>
              </w:tabs>
              <w:ind w:right="-14" w:firstLine="7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4ABC9A" w14:textId="77777777" w:rsidR="00AE7441" w:rsidRPr="00835614" w:rsidRDefault="00AE7441" w:rsidP="00FB46F7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321F42" w14:textId="77777777" w:rsidR="00AE7441" w:rsidRPr="00835614" w:rsidRDefault="00AE7441" w:rsidP="00F118EB">
            <w:pPr>
              <w:tabs>
                <w:tab w:val="decimal" w:pos="2080"/>
              </w:tabs>
              <w:ind w:left="-110" w:right="-14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D6DB8" w:rsidRPr="00835614" w14:paraId="61D3F802" w14:textId="77777777" w:rsidTr="000C2FD4">
        <w:trPr>
          <w:trHeight w:val="31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5E366" w14:textId="77777777" w:rsidR="00AD6DB8" w:rsidRPr="00835614" w:rsidRDefault="00AD6DB8" w:rsidP="00AD6DB8">
            <w:pPr>
              <w:ind w:left="250" w:right="72" w:hanging="27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717CBE" w14:textId="57B6AC4A" w:rsidR="00AD6DB8" w:rsidRPr="00835614" w:rsidRDefault="004343DB" w:rsidP="00AD6DB8">
            <w:pPr>
              <w:tabs>
                <w:tab w:val="decimal" w:pos="610"/>
              </w:tabs>
              <w:ind w:right="160"/>
              <w:jc w:val="center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CB8A2C" w14:textId="77777777" w:rsidR="00AD6DB8" w:rsidRPr="00835614" w:rsidRDefault="00AD6DB8" w:rsidP="00AD6DB8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08B48" w14:textId="129E4775" w:rsidR="00AD6DB8" w:rsidRPr="00835614" w:rsidRDefault="004343DB" w:rsidP="00AD6DB8">
            <w:pPr>
              <w:tabs>
                <w:tab w:val="decimal" w:pos="700"/>
              </w:tabs>
              <w:ind w:right="16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3DB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C2612" w14:textId="77777777" w:rsidR="00AD6DB8" w:rsidRPr="00835614" w:rsidRDefault="00AD6DB8" w:rsidP="00AD6DB8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1FFD3D02" w14:textId="2FB3FA8A" w:rsidR="00AD6DB8" w:rsidRPr="00835614" w:rsidRDefault="004343DB" w:rsidP="00AD6DB8">
            <w:pPr>
              <w:tabs>
                <w:tab w:val="decimal" w:pos="430"/>
              </w:tabs>
              <w:ind w:right="160"/>
              <w:jc w:val="center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11A3F9B" w14:textId="77777777" w:rsidR="00AD6DB8" w:rsidRPr="00835614" w:rsidRDefault="00AD6DB8" w:rsidP="00AD6DB8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6FAE4" w14:textId="4A9353E5" w:rsidR="00AD6DB8" w:rsidRPr="00835614" w:rsidRDefault="004343DB" w:rsidP="00AD6DB8">
            <w:pPr>
              <w:tabs>
                <w:tab w:val="decimal" w:pos="430"/>
              </w:tabs>
              <w:ind w:right="160"/>
              <w:jc w:val="center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E91311" w:rsidRPr="00835614" w14:paraId="5114E772" w14:textId="77777777" w:rsidTr="000C2FD4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A2706" w14:textId="71EE9FCC" w:rsidR="00E91311" w:rsidRPr="00835614" w:rsidRDefault="00E91311" w:rsidP="00E91311">
            <w:pPr>
              <w:ind w:left="250" w:hanging="270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4343DB" w:rsidRPr="004343DB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8815F3" w14:textId="2C4E2BA0" w:rsidR="00E91311" w:rsidRPr="00835614" w:rsidRDefault="004343DB" w:rsidP="00E91311">
            <w:pPr>
              <w:tabs>
                <w:tab w:val="decimal" w:pos="1150"/>
              </w:tabs>
              <w:ind w:right="-650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8</w:t>
            </w:r>
            <w:r w:rsidR="00B6415D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310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BF11EC" w14:textId="77777777" w:rsidR="00E91311" w:rsidRPr="00835614" w:rsidRDefault="00E91311" w:rsidP="00E9131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F744F" w14:textId="6A155B19" w:rsidR="00E91311" w:rsidRPr="00835614" w:rsidRDefault="004343DB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8</w:t>
            </w:r>
            <w:r w:rsidR="00E91311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988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DD1EB" w14:textId="77777777" w:rsidR="00E91311" w:rsidRPr="00835614" w:rsidRDefault="00E91311" w:rsidP="00E9131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382AE855" w14:textId="7E56824C" w:rsidR="00E91311" w:rsidRPr="00835614" w:rsidRDefault="004343DB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4343DB">
              <w:rPr>
                <w:rFonts w:asciiTheme="majorBidi" w:hAnsiTheme="majorBidi" w:cstheme="majorBidi"/>
              </w:rPr>
              <w:t>8</w:t>
            </w:r>
            <w:r w:rsidR="00F92825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006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11FD50D" w14:textId="77777777" w:rsidR="00E91311" w:rsidRPr="00835614" w:rsidRDefault="00E91311" w:rsidP="00E9131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D3B33" w14:textId="267BC440" w:rsidR="00E91311" w:rsidRPr="00835614" w:rsidRDefault="004343DB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8</w:t>
            </w:r>
            <w:r w:rsidR="00E91311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864</w:t>
            </w:r>
          </w:p>
        </w:tc>
      </w:tr>
      <w:tr w:rsidR="00E91311" w:rsidRPr="00835614" w14:paraId="3D358115" w14:textId="77777777" w:rsidTr="000C2FD4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B816F2" w14:textId="11EBCD89" w:rsidR="00E91311" w:rsidRPr="00835614" w:rsidRDefault="00E91311" w:rsidP="00E91311">
            <w:pPr>
              <w:ind w:left="250" w:hanging="270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4343DB" w:rsidRPr="004343DB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55220D" w14:textId="11BC3341" w:rsidR="00E91311" w:rsidRPr="00835614" w:rsidRDefault="004343DB" w:rsidP="00E91311">
            <w:pPr>
              <w:tabs>
                <w:tab w:val="decimal" w:pos="1150"/>
              </w:tabs>
              <w:ind w:right="-650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6</w:t>
            </w:r>
            <w:r w:rsidR="00B6415D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656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080200" w14:textId="77777777" w:rsidR="00E91311" w:rsidRPr="00835614" w:rsidRDefault="00E91311" w:rsidP="00E9131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17319" w14:textId="07427B67" w:rsidR="00E91311" w:rsidRPr="00835614" w:rsidRDefault="004343DB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7</w:t>
            </w:r>
            <w:r w:rsidR="00E91311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053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9494C" w14:textId="77777777" w:rsidR="00E91311" w:rsidRPr="00835614" w:rsidRDefault="00E91311" w:rsidP="00E9131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1BAD9977" w14:textId="3567D980" w:rsidR="00E91311" w:rsidRPr="00835614" w:rsidRDefault="004343DB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6</w:t>
            </w:r>
            <w:r w:rsidR="00F92825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353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DE52E30" w14:textId="77777777" w:rsidR="00E91311" w:rsidRPr="00835614" w:rsidRDefault="00E91311" w:rsidP="00E9131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9DDFA" w14:textId="5F49E5E6" w:rsidR="00E91311" w:rsidRPr="00835614" w:rsidRDefault="004343DB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6</w:t>
            </w:r>
            <w:r w:rsidR="00E91311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964</w:t>
            </w:r>
          </w:p>
        </w:tc>
      </w:tr>
      <w:tr w:rsidR="00E91311" w:rsidRPr="00835614" w14:paraId="5B322DA7" w14:textId="77777777" w:rsidTr="000C2FD4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A5E47C" w14:textId="13BA9E1A" w:rsidR="00E91311" w:rsidRPr="00835614" w:rsidRDefault="00E91311" w:rsidP="00E91311">
            <w:pPr>
              <w:ind w:left="250" w:hanging="270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4343DB" w:rsidRPr="004343DB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3B4B6E" w14:textId="1862C61A" w:rsidR="00E91311" w:rsidRPr="00835614" w:rsidRDefault="004343DB" w:rsidP="00E91311">
            <w:pPr>
              <w:tabs>
                <w:tab w:val="decimal" w:pos="1150"/>
              </w:tabs>
              <w:ind w:right="-650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6</w:t>
            </w:r>
            <w:r w:rsidR="00B6415D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286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C98165" w14:textId="77777777" w:rsidR="00E91311" w:rsidRPr="00835614" w:rsidRDefault="00E91311" w:rsidP="00E9131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5CFA5" w14:textId="35AD4312" w:rsidR="00E91311" w:rsidRPr="00835614" w:rsidRDefault="004343DB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5</w:t>
            </w:r>
            <w:r w:rsidR="00E91311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110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B9925" w14:textId="77777777" w:rsidR="00E91311" w:rsidRPr="00835614" w:rsidRDefault="00E91311" w:rsidP="00E9131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011F2717" w14:textId="3D901588" w:rsidR="00E91311" w:rsidRPr="00835614" w:rsidRDefault="004343DB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5</w:t>
            </w:r>
            <w:r w:rsidR="00F92825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983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32B6091" w14:textId="77777777" w:rsidR="00E91311" w:rsidRPr="00835614" w:rsidRDefault="00E91311" w:rsidP="00E9131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471E5" w14:textId="46DB9F5A" w:rsidR="00E91311" w:rsidRPr="00835614" w:rsidRDefault="004343DB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5</w:t>
            </w:r>
            <w:r w:rsidR="00E91311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022</w:t>
            </w:r>
          </w:p>
        </w:tc>
      </w:tr>
      <w:tr w:rsidR="00E91311" w:rsidRPr="00835614" w14:paraId="2304C3A4" w14:textId="77777777" w:rsidTr="000C2FD4">
        <w:trPr>
          <w:trHeight w:val="31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0E3E87" w14:textId="1BF8CFD1" w:rsidR="00E91311" w:rsidRPr="00835614" w:rsidRDefault="00E91311" w:rsidP="00E91311">
            <w:pPr>
              <w:ind w:left="250" w:hanging="270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4343DB" w:rsidRPr="004343DB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81993C" w14:textId="189BB9E7" w:rsidR="00E91311" w:rsidRPr="00835614" w:rsidRDefault="004343DB" w:rsidP="00E91311">
            <w:pPr>
              <w:tabs>
                <w:tab w:val="decimal" w:pos="1150"/>
              </w:tabs>
              <w:ind w:right="-650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4</w:t>
            </w:r>
            <w:r w:rsidR="00B6415D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651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E0649F" w14:textId="77777777" w:rsidR="00E91311" w:rsidRPr="00835614" w:rsidRDefault="00E91311" w:rsidP="00E9131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0E8BA" w14:textId="2BC04F08" w:rsidR="00E91311" w:rsidRPr="00835614" w:rsidRDefault="004343DB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4</w:t>
            </w:r>
            <w:r w:rsidR="00E91311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572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CED8E" w14:textId="77777777" w:rsidR="00E91311" w:rsidRPr="00835614" w:rsidRDefault="00E91311" w:rsidP="00E9131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6AE22D16" w14:textId="56A68EC3" w:rsidR="00E91311" w:rsidRPr="00835614" w:rsidRDefault="004343DB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4</w:t>
            </w:r>
            <w:r w:rsidR="00F92825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362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1E8904B" w14:textId="77777777" w:rsidR="00E91311" w:rsidRPr="00835614" w:rsidRDefault="00E91311" w:rsidP="00E9131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444EB" w14:textId="7805D00D" w:rsidR="00E91311" w:rsidRPr="00835614" w:rsidRDefault="004343DB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4</w:t>
            </w:r>
            <w:r w:rsidR="00E91311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483</w:t>
            </w:r>
          </w:p>
        </w:tc>
      </w:tr>
      <w:tr w:rsidR="00E91311" w:rsidRPr="00835614" w14:paraId="3D9EC446" w14:textId="77777777" w:rsidTr="000C2FD4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8D23403" w14:textId="57DB783C" w:rsidR="00E91311" w:rsidRPr="00835614" w:rsidRDefault="00E91311" w:rsidP="00E91311">
            <w:pPr>
              <w:ind w:left="250" w:hanging="270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4343DB" w:rsidRPr="004343DB"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220ADF" w14:textId="1067949D" w:rsidR="00E91311" w:rsidRPr="00835614" w:rsidRDefault="004343DB" w:rsidP="00E91311">
            <w:pPr>
              <w:tabs>
                <w:tab w:val="decimal" w:pos="1150"/>
              </w:tabs>
              <w:ind w:right="-650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</w:t>
            </w:r>
            <w:r w:rsidR="00B6415D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422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07ADD4" w14:textId="77777777" w:rsidR="00E91311" w:rsidRPr="00835614" w:rsidRDefault="00E91311" w:rsidP="00E9131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48D49" w14:textId="47A2D681" w:rsidR="00E91311" w:rsidRPr="00835614" w:rsidRDefault="004343DB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</w:t>
            </w:r>
            <w:r w:rsidR="00E91311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936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D1040" w14:textId="77777777" w:rsidR="00E91311" w:rsidRPr="00835614" w:rsidRDefault="00E91311" w:rsidP="00E9131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31F51BDA" w14:textId="5C1B2D54" w:rsidR="00E91311" w:rsidRPr="00835614" w:rsidRDefault="004343DB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</w:t>
            </w:r>
            <w:r w:rsidR="00F92825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386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33A414E" w14:textId="77777777" w:rsidR="00E91311" w:rsidRPr="00835614" w:rsidRDefault="00E91311" w:rsidP="00E9131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80F47" w14:textId="3255EDE4" w:rsidR="00E91311" w:rsidRPr="00835614" w:rsidRDefault="004343DB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</w:t>
            </w:r>
            <w:r w:rsidR="00E91311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862</w:t>
            </w:r>
          </w:p>
        </w:tc>
      </w:tr>
      <w:tr w:rsidR="00E91311" w:rsidRPr="00835614" w14:paraId="0E4B5896" w14:textId="77777777" w:rsidTr="000C2FD4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EDC9516" w14:textId="38B47D8D" w:rsidR="00E91311" w:rsidRPr="00835614" w:rsidRDefault="00E91311" w:rsidP="00E91311">
            <w:pPr>
              <w:ind w:left="250" w:hanging="270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 w:hint="cs"/>
                <w:cs/>
              </w:rPr>
              <w:t xml:space="preserve">ปีที่ </w:t>
            </w:r>
            <w:r w:rsidR="004343DB" w:rsidRPr="004343DB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5036CC" w14:textId="0BA0B600" w:rsidR="00E91311" w:rsidRPr="00835614" w:rsidRDefault="00B6415D" w:rsidP="00B6415D">
            <w:pPr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5306BB" w14:textId="77777777" w:rsidR="00E91311" w:rsidRPr="00835614" w:rsidRDefault="00E91311" w:rsidP="00E9131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5E683" w14:textId="5D90068B" w:rsidR="00E91311" w:rsidRPr="00835614" w:rsidRDefault="004343DB" w:rsidP="00E91311">
            <w:pPr>
              <w:tabs>
                <w:tab w:val="decimal" w:pos="700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490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8FA5E" w14:textId="77777777" w:rsidR="00E91311" w:rsidRPr="00835614" w:rsidRDefault="00E91311" w:rsidP="00E9131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5009E3A1" w14:textId="23161BB1" w:rsidR="00E91311" w:rsidRPr="00835614" w:rsidRDefault="00F92825" w:rsidP="00F92825">
            <w:pPr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66E7E84" w14:textId="77777777" w:rsidR="00E91311" w:rsidRPr="00835614" w:rsidRDefault="00E91311" w:rsidP="00E9131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85E6C" w14:textId="3DE2BBED" w:rsidR="00E91311" w:rsidRPr="00835614" w:rsidRDefault="004343DB" w:rsidP="00E91311">
            <w:pPr>
              <w:tabs>
                <w:tab w:val="decimal" w:pos="700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490</w:t>
            </w:r>
          </w:p>
        </w:tc>
      </w:tr>
      <w:tr w:rsidR="00E91311" w:rsidRPr="00835614" w14:paraId="0DDDFE22" w14:textId="77777777" w:rsidTr="000C2FD4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923600" w14:textId="77777777" w:rsidR="00E91311" w:rsidRPr="00835614" w:rsidRDefault="00E91311" w:rsidP="00E91311">
            <w:pPr>
              <w:ind w:left="250" w:hanging="270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spacing w:val="-4"/>
                <w:u w:val="single"/>
                <w:cs/>
              </w:rPr>
              <w:t>หัก</w:t>
            </w:r>
            <w:r w:rsidRPr="00835614">
              <w:rPr>
                <w:rFonts w:asciiTheme="majorBidi" w:hAnsiTheme="majorBidi" w:cstheme="majorBidi"/>
                <w:spacing w:val="-4"/>
                <w:cs/>
              </w:rPr>
              <w:t xml:space="preserve"> ดอกเบี้ยรอตัดบัญชี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E9117" w14:textId="0BF03CBF" w:rsidR="00E91311" w:rsidRPr="00835614" w:rsidRDefault="00B6415D" w:rsidP="00E91311">
            <w:pPr>
              <w:ind w:right="-73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046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80F932" w14:textId="77777777" w:rsidR="00E91311" w:rsidRPr="00835614" w:rsidRDefault="00E91311" w:rsidP="00E9131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E4C4D7" w14:textId="2B2B5346" w:rsidR="00E91311" w:rsidRPr="00835614" w:rsidRDefault="00E91311" w:rsidP="00E91311">
            <w:pPr>
              <w:tabs>
                <w:tab w:val="decimal" w:pos="649"/>
              </w:tabs>
              <w:ind w:right="-46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295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01F21" w14:textId="77777777" w:rsidR="00E91311" w:rsidRPr="00835614" w:rsidRDefault="00E91311" w:rsidP="00E9131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72993" w14:textId="3434D7DD" w:rsidR="00E91311" w:rsidRPr="00835614" w:rsidRDefault="00F92825" w:rsidP="00E91311">
            <w:pPr>
              <w:tabs>
                <w:tab w:val="decimal" w:pos="1092"/>
              </w:tabs>
              <w:ind w:right="-3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913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922DE85" w14:textId="77777777" w:rsidR="00E91311" w:rsidRPr="00835614" w:rsidRDefault="00E91311" w:rsidP="00E9131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BF604C" w14:textId="19CC6708" w:rsidR="00E91311" w:rsidRPr="00835614" w:rsidRDefault="00E91311" w:rsidP="00E91311">
            <w:pPr>
              <w:tabs>
                <w:tab w:val="decimal" w:pos="937"/>
              </w:tabs>
              <w:ind w:right="-28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343DB" w:rsidRPr="004343DB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4343DB" w:rsidRPr="004343D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E91311" w:rsidRPr="00835614" w14:paraId="3D61DED9" w14:textId="77777777" w:rsidTr="000C2FD4">
        <w:trPr>
          <w:trHeight w:val="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6B0C83" w14:textId="77777777" w:rsidR="00E91311" w:rsidRPr="00835614" w:rsidRDefault="00E91311" w:rsidP="00E91311">
            <w:pPr>
              <w:ind w:left="250" w:hanging="270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CBACDE" w14:textId="37A6FA78" w:rsidR="00E91311" w:rsidRPr="00835614" w:rsidRDefault="004343DB" w:rsidP="00E91311">
            <w:pPr>
              <w:tabs>
                <w:tab w:val="decimal" w:pos="1150"/>
              </w:tabs>
              <w:ind w:right="-650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25</w:t>
            </w:r>
            <w:r w:rsidR="00B6415D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279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B3B216" w14:textId="77777777" w:rsidR="00E91311" w:rsidRPr="00835614" w:rsidRDefault="00E91311" w:rsidP="00E9131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C3F659" w14:textId="3BCD771E" w:rsidR="00E91311" w:rsidRPr="00835614" w:rsidRDefault="004343DB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26</w:t>
            </w:r>
            <w:r w:rsidR="00E91311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854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E6D94" w14:textId="77777777" w:rsidR="00E91311" w:rsidRPr="00835614" w:rsidRDefault="00E91311" w:rsidP="00E9131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4E97E9" w14:textId="235945BA" w:rsidR="00E91311" w:rsidRPr="00835614" w:rsidRDefault="004343DB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24</w:t>
            </w:r>
            <w:r w:rsidR="00B6415D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177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D26BAFC" w14:textId="77777777" w:rsidR="00E91311" w:rsidRPr="00835614" w:rsidRDefault="00E91311" w:rsidP="00E9131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E01A67" w14:textId="06986AA4" w:rsidR="00E91311" w:rsidRPr="00835614" w:rsidRDefault="004343DB" w:rsidP="00E9131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26</w:t>
            </w:r>
            <w:r w:rsidR="00E91311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429</w:t>
            </w:r>
          </w:p>
        </w:tc>
      </w:tr>
    </w:tbl>
    <w:p w14:paraId="04B4BF20" w14:textId="77777777" w:rsidR="000C2FD4" w:rsidRDefault="000C2FD4">
      <w:pPr>
        <w:overflowPunct/>
        <w:autoSpaceDE/>
        <w:autoSpaceDN/>
        <w:adjustRightInd/>
        <w:textAlignment w:val="auto"/>
        <w:rPr>
          <w:rFonts w:asciiTheme="majorBidi" w:hAnsiTheme="majorBidi"/>
          <w:caps/>
          <w:sz w:val="32"/>
          <w:szCs w:val="32"/>
          <w:cs/>
        </w:rPr>
      </w:pPr>
      <w:r>
        <w:rPr>
          <w:rFonts w:asciiTheme="majorBidi" w:hAnsiTheme="majorBidi"/>
          <w:caps/>
          <w:sz w:val="32"/>
          <w:szCs w:val="32"/>
          <w:cs/>
        </w:rPr>
        <w:br w:type="page"/>
      </w:r>
    </w:p>
    <w:p w14:paraId="6EAF075E" w14:textId="6EE7CB88" w:rsidR="00645C7E" w:rsidRPr="00835614" w:rsidRDefault="00645C7E" w:rsidP="000C2FD4">
      <w:pPr>
        <w:spacing w:after="240"/>
        <w:ind w:left="562"/>
        <w:jc w:val="thaiDistribute"/>
        <w:rPr>
          <w:rFonts w:asciiTheme="majorBidi" w:hAnsiTheme="majorBidi" w:cstheme="majorBidi"/>
          <w:caps/>
          <w:sz w:val="32"/>
          <w:szCs w:val="32"/>
        </w:rPr>
      </w:pPr>
      <w:r w:rsidRPr="00835614">
        <w:rPr>
          <w:rFonts w:asciiTheme="majorBidi" w:hAnsiTheme="majorBidi"/>
          <w:caps/>
          <w:sz w:val="32"/>
          <w:szCs w:val="32"/>
          <w:cs/>
        </w:rPr>
        <w:lastRenderedPageBreak/>
        <w:t>บริษัทและบริษัทย่อยคำนวณหนี้สินตามสัญญาเช่า</w:t>
      </w:r>
      <w:r w:rsidR="00921883" w:rsidRPr="00835614">
        <w:rPr>
          <w:rFonts w:asciiTheme="majorBidi" w:hAnsiTheme="majorBidi"/>
          <w:caps/>
          <w:sz w:val="32"/>
          <w:szCs w:val="32"/>
          <w:cs/>
        </w:rPr>
        <w:t>โดย</w:t>
      </w:r>
      <w:r w:rsidRPr="00835614">
        <w:rPr>
          <w:rFonts w:asciiTheme="majorBidi" w:hAnsiTheme="majorBidi"/>
          <w:caps/>
          <w:sz w:val="32"/>
          <w:szCs w:val="32"/>
          <w:cs/>
        </w:rPr>
        <w:t>วัดมูลค่าด้วยมูลค่าปัจจุบันของการจ่ายชำระตามสัญญาเช่าที่เหลืออยู่คิดลดด้วย</w:t>
      </w:r>
      <w:r w:rsidR="006E349D" w:rsidRPr="00835614">
        <w:rPr>
          <w:rFonts w:asciiTheme="majorBidi" w:hAnsiTheme="majorBidi" w:cstheme="majorBidi"/>
          <w:sz w:val="32"/>
          <w:szCs w:val="32"/>
          <w:cs/>
        </w:rPr>
        <w:t>อัตราดอกเบี้ยการกู้ยืมส่วนเพิ่มของผู้เช่าถัวเฉลี่ย</w:t>
      </w:r>
      <w:r w:rsidRPr="00835614">
        <w:rPr>
          <w:rFonts w:asciiTheme="majorBidi" w:hAnsiTheme="majorBidi"/>
          <w:caps/>
          <w:sz w:val="32"/>
          <w:szCs w:val="32"/>
          <w:cs/>
        </w:rPr>
        <w:t xml:space="preserve">ร้อยละ </w:t>
      </w:r>
      <w:r w:rsidR="004343DB" w:rsidRPr="004343DB">
        <w:rPr>
          <w:rFonts w:asciiTheme="majorBidi" w:hAnsiTheme="majorBidi"/>
          <w:caps/>
          <w:sz w:val="32"/>
          <w:szCs w:val="32"/>
        </w:rPr>
        <w:t>4</w:t>
      </w:r>
      <w:r w:rsidRPr="00835614">
        <w:rPr>
          <w:rFonts w:asciiTheme="majorBidi" w:hAnsiTheme="majorBidi"/>
          <w:caps/>
          <w:sz w:val="32"/>
          <w:szCs w:val="32"/>
          <w:cs/>
        </w:rPr>
        <w:t>.</w:t>
      </w:r>
      <w:r w:rsidR="004343DB" w:rsidRPr="004343DB">
        <w:rPr>
          <w:rFonts w:asciiTheme="majorBidi" w:hAnsiTheme="majorBidi"/>
          <w:caps/>
          <w:sz w:val="32"/>
          <w:szCs w:val="32"/>
        </w:rPr>
        <w:t>82</w:t>
      </w:r>
      <w:r w:rsidRPr="00835614">
        <w:rPr>
          <w:rFonts w:asciiTheme="majorBidi" w:hAnsiTheme="majorBidi"/>
          <w:caps/>
          <w:sz w:val="32"/>
          <w:szCs w:val="32"/>
          <w:cs/>
        </w:rPr>
        <w:t xml:space="preserve"> และ </w:t>
      </w:r>
      <w:r w:rsidR="004343DB" w:rsidRPr="004343DB">
        <w:rPr>
          <w:rFonts w:asciiTheme="majorBidi" w:hAnsiTheme="majorBidi"/>
          <w:caps/>
          <w:sz w:val="32"/>
          <w:szCs w:val="32"/>
        </w:rPr>
        <w:t>5</w:t>
      </w:r>
      <w:r w:rsidRPr="00835614">
        <w:rPr>
          <w:rFonts w:asciiTheme="majorBidi" w:hAnsiTheme="majorBidi"/>
          <w:caps/>
          <w:sz w:val="32"/>
          <w:szCs w:val="32"/>
          <w:cs/>
        </w:rPr>
        <w:t>.</w:t>
      </w:r>
      <w:r w:rsidR="004343DB" w:rsidRPr="004343DB">
        <w:rPr>
          <w:rFonts w:asciiTheme="majorBidi" w:hAnsiTheme="majorBidi"/>
          <w:caps/>
          <w:sz w:val="32"/>
          <w:szCs w:val="32"/>
        </w:rPr>
        <w:t>40</w:t>
      </w:r>
      <w:r w:rsidRPr="00835614">
        <w:rPr>
          <w:rFonts w:asciiTheme="majorBidi" w:hAnsiTheme="majorBidi"/>
          <w:caps/>
          <w:sz w:val="32"/>
          <w:szCs w:val="32"/>
          <w:cs/>
        </w:rPr>
        <w:t xml:space="preserve"> ตามลำดับ</w:t>
      </w:r>
      <w:r w:rsidR="0069217A" w:rsidRPr="00835614">
        <w:rPr>
          <w:rFonts w:asciiTheme="majorBidi" w:hAnsiTheme="majorBidi"/>
          <w:caps/>
          <w:sz w:val="32"/>
          <w:szCs w:val="32"/>
          <w:cs/>
        </w:rPr>
        <w:t xml:space="preserve"> </w:t>
      </w:r>
      <w:r w:rsidR="006E349D" w:rsidRPr="00835614">
        <w:rPr>
          <w:rFonts w:asciiTheme="majorBidi" w:hAnsiTheme="majorBidi"/>
          <w:caps/>
          <w:sz w:val="32"/>
          <w:szCs w:val="32"/>
          <w:cs/>
        </w:rPr>
        <w:t>บริษัทและบริษัทย่อยใช้อัตราคิดลด</w:t>
      </w:r>
      <w:r w:rsidR="0069217A" w:rsidRPr="00835614">
        <w:rPr>
          <w:rFonts w:asciiTheme="majorBidi" w:hAnsiTheme="majorBidi"/>
          <w:caps/>
          <w:sz w:val="32"/>
          <w:szCs w:val="32"/>
          <w:cs/>
        </w:rPr>
        <w:t>คงที่ตลอดสัญญา</w:t>
      </w:r>
    </w:p>
    <w:p w14:paraId="4BBA8780" w14:textId="751047D2" w:rsidR="00F118EB" w:rsidRPr="00835614" w:rsidRDefault="00254C06" w:rsidP="00FB46F7">
      <w:pPr>
        <w:spacing w:after="360"/>
        <w:ind w:left="562"/>
        <w:jc w:val="thaiDistribute"/>
        <w:rPr>
          <w:rFonts w:asciiTheme="majorBidi" w:hAnsiTheme="majorBidi" w:cstheme="majorBidi"/>
          <w:caps/>
          <w:sz w:val="32"/>
          <w:szCs w:val="32"/>
          <w:cs/>
        </w:rPr>
      </w:pPr>
      <w:r w:rsidRPr="00835614">
        <w:rPr>
          <w:rFonts w:asciiTheme="majorBidi" w:hAnsiTheme="majorBidi" w:cstheme="majorBidi"/>
          <w:caps/>
          <w:sz w:val="32"/>
          <w:szCs w:val="32"/>
          <w:cs/>
        </w:rPr>
        <w:t>บริษัท</w:t>
      </w:r>
      <w:r w:rsidR="000A1F25" w:rsidRPr="00835614">
        <w:rPr>
          <w:rFonts w:asciiTheme="majorBidi" w:hAnsiTheme="majorBidi" w:cstheme="majorBidi"/>
          <w:caps/>
          <w:sz w:val="32"/>
          <w:szCs w:val="32"/>
          <w:cs/>
        </w:rPr>
        <w:t>และบริษัทย่อย</w:t>
      </w:r>
      <w:r w:rsidRPr="00835614">
        <w:rPr>
          <w:rFonts w:asciiTheme="majorBidi" w:hAnsiTheme="majorBidi" w:cstheme="majorBidi"/>
          <w:caps/>
          <w:sz w:val="32"/>
          <w:szCs w:val="32"/>
          <w:cs/>
        </w:rPr>
        <w:t>ไม่มีความเสี่ยงด้านสภาพคล่องที่มีนัยสำคัญเกี่ยวกับหนี้สินตามสัญญาเช่า หนี้สินตามสัญญาเช่าได้รับการ</w:t>
      </w:r>
      <w:r w:rsidR="0099643C" w:rsidRPr="00835614">
        <w:rPr>
          <w:rFonts w:asciiTheme="majorBidi" w:hAnsiTheme="majorBidi" w:cstheme="majorBidi"/>
          <w:caps/>
          <w:sz w:val="32"/>
          <w:szCs w:val="32"/>
          <w:cs/>
        </w:rPr>
        <w:t>บริหารจัดการโดยแผนกการเงิน</w:t>
      </w:r>
      <w:r w:rsidRPr="00835614">
        <w:rPr>
          <w:rFonts w:asciiTheme="majorBidi" w:hAnsiTheme="majorBidi" w:cstheme="majorBidi"/>
          <w:caps/>
          <w:sz w:val="32"/>
          <w:szCs w:val="32"/>
          <w:cs/>
        </w:rPr>
        <w:t>ของบริษัท</w:t>
      </w:r>
    </w:p>
    <w:p w14:paraId="4DED1822" w14:textId="77777777" w:rsidR="00323AB9" w:rsidRPr="00835614" w:rsidRDefault="000A1F25" w:rsidP="00985494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ประมาณการหนี้สินสำหรับ</w:t>
      </w:r>
      <w:r w:rsidR="00323AB9"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 xml:space="preserve">ผลประโยชน์ระยะยาวของพนักงาน </w:t>
      </w:r>
    </w:p>
    <w:p w14:paraId="1BC3BA01" w14:textId="2B63E5A0" w:rsidR="00695E3A" w:rsidRPr="00835614" w:rsidRDefault="00D46641" w:rsidP="002D7766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การเปลี่ยนแปลงของ</w:t>
      </w:r>
      <w:r w:rsidR="000A1F25" w:rsidRPr="00835614">
        <w:rPr>
          <w:rFonts w:asciiTheme="majorBidi" w:eastAsia="Calibri" w:hAnsiTheme="majorBidi" w:cstheme="majorBidi"/>
          <w:spacing w:val="-2"/>
          <w:sz w:val="32"/>
          <w:szCs w:val="32"/>
          <w:cs/>
          <w:lang w:val="en-GB"/>
        </w:rPr>
        <w:t>ประมาณการหนี้สินสำหรับ</w:t>
      </w:r>
      <w:r w:rsidR="00695E3A" w:rsidRPr="00835614">
        <w:rPr>
          <w:rFonts w:asciiTheme="majorBidi" w:eastAsia="Calibri" w:hAnsiTheme="majorBidi" w:cstheme="majorBidi"/>
          <w:spacing w:val="-2"/>
          <w:sz w:val="32"/>
          <w:szCs w:val="32"/>
          <w:cs/>
          <w:lang w:val="en-GB"/>
        </w:rPr>
        <w:t>สำรอง</w:t>
      </w:r>
      <w:r w:rsidR="00695E3A" w:rsidRPr="00835614">
        <w:rPr>
          <w:rFonts w:asciiTheme="majorBidi" w:hAnsiTheme="majorBidi" w:cstheme="majorBidi"/>
          <w:spacing w:val="-4"/>
          <w:sz w:val="32"/>
          <w:szCs w:val="32"/>
          <w:cs/>
        </w:rPr>
        <w:t>ผลประโยชน์ระยะยาวของพนักงาน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สำหรับปีสิ้นสุดวันที่ </w:t>
      </w:r>
      <w:r w:rsidR="004343DB" w:rsidRPr="004343DB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695E3A" w:rsidRPr="00835614">
        <w:rPr>
          <w:rFonts w:asciiTheme="majorBidi" w:hAnsiTheme="majorBidi" w:cstheme="majorBidi"/>
          <w:spacing w:val="-4"/>
          <w:sz w:val="32"/>
          <w:szCs w:val="32"/>
          <w:cs/>
        </w:rPr>
        <w:t>แสดงได้ดังนี้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990"/>
        <w:gridCol w:w="900"/>
        <w:gridCol w:w="900"/>
        <w:gridCol w:w="900"/>
      </w:tblGrid>
      <w:tr w:rsidR="00794936" w:rsidRPr="00835614" w14:paraId="71BD7A8F" w14:textId="77777777" w:rsidTr="0099643C">
        <w:tc>
          <w:tcPr>
            <w:tcW w:w="5130" w:type="dxa"/>
          </w:tcPr>
          <w:p w14:paraId="3EC3702F" w14:textId="77777777" w:rsidR="00794936" w:rsidRPr="00835614" w:rsidRDefault="00794936" w:rsidP="002D776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2"/>
          </w:tcPr>
          <w:p w14:paraId="6AB3A146" w14:textId="77777777" w:rsidR="00794936" w:rsidRPr="00835614" w:rsidRDefault="00794936" w:rsidP="002D7766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083EF158" w14:textId="77777777" w:rsidR="00794936" w:rsidRPr="00835614" w:rsidRDefault="0005110A" w:rsidP="002D776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หน่วย : พันบาท</w:t>
            </w:r>
          </w:p>
        </w:tc>
      </w:tr>
      <w:tr w:rsidR="00794936" w:rsidRPr="00835614" w14:paraId="1892F67A" w14:textId="77777777" w:rsidTr="0099643C">
        <w:tc>
          <w:tcPr>
            <w:tcW w:w="5130" w:type="dxa"/>
          </w:tcPr>
          <w:p w14:paraId="0D13A5A1" w14:textId="77777777" w:rsidR="00794936" w:rsidRPr="00835614" w:rsidRDefault="00794936" w:rsidP="002D776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2"/>
          </w:tcPr>
          <w:p w14:paraId="45C5D7B2" w14:textId="77777777" w:rsidR="00794936" w:rsidRPr="00835614" w:rsidRDefault="00794936" w:rsidP="002D7766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</w:tcPr>
          <w:p w14:paraId="51F0A912" w14:textId="77777777" w:rsidR="00794936" w:rsidRPr="00835614" w:rsidRDefault="00794936" w:rsidP="002D7766">
            <w:pPr>
              <w:tabs>
                <w:tab w:val="left" w:pos="1440"/>
              </w:tabs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5F1D" w:rsidRPr="00835614" w14:paraId="5B365517" w14:textId="77777777" w:rsidTr="0099643C">
        <w:tc>
          <w:tcPr>
            <w:tcW w:w="5130" w:type="dxa"/>
          </w:tcPr>
          <w:p w14:paraId="59065F1D" w14:textId="77777777" w:rsidR="008C5F1D" w:rsidRPr="00835614" w:rsidRDefault="008C5F1D" w:rsidP="008C5F1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47BCF99" w14:textId="6A695E14" w:rsidR="008C5F1D" w:rsidRPr="00835614" w:rsidRDefault="004343DB" w:rsidP="008C5F1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0" w:type="dxa"/>
            <w:vAlign w:val="bottom"/>
          </w:tcPr>
          <w:p w14:paraId="7CD80848" w14:textId="477C2EB1" w:rsidR="008C5F1D" w:rsidRPr="00835614" w:rsidRDefault="004343DB" w:rsidP="008C5F1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0" w:type="dxa"/>
            <w:vAlign w:val="bottom"/>
          </w:tcPr>
          <w:p w14:paraId="06C29AFC" w14:textId="3246AB0F" w:rsidR="008C5F1D" w:rsidRPr="00835614" w:rsidRDefault="004343DB" w:rsidP="008C5F1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0" w:type="dxa"/>
            <w:vAlign w:val="bottom"/>
          </w:tcPr>
          <w:p w14:paraId="72C06D84" w14:textId="679AE556" w:rsidR="008C5F1D" w:rsidRPr="00835614" w:rsidRDefault="004343DB" w:rsidP="008C5F1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D330A0" w:rsidRPr="00835614" w14:paraId="459AB219" w14:textId="77777777" w:rsidTr="0099643C">
        <w:trPr>
          <w:trHeight w:val="81"/>
        </w:trPr>
        <w:tc>
          <w:tcPr>
            <w:tcW w:w="5130" w:type="dxa"/>
          </w:tcPr>
          <w:p w14:paraId="4E6B422D" w14:textId="1AE60327" w:rsidR="00D330A0" w:rsidRPr="00835614" w:rsidRDefault="00D330A0" w:rsidP="00D330A0">
            <w:pPr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4343DB"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90" w:type="dxa"/>
            <w:vAlign w:val="bottom"/>
          </w:tcPr>
          <w:p w14:paraId="03D684A1" w14:textId="6FC70AFC" w:rsidR="00D330A0" w:rsidRPr="00835614" w:rsidRDefault="004343DB" w:rsidP="00D330A0">
            <w:pPr>
              <w:tabs>
                <w:tab w:val="decimal" w:pos="69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D330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077</w:t>
            </w:r>
          </w:p>
        </w:tc>
        <w:tc>
          <w:tcPr>
            <w:tcW w:w="900" w:type="dxa"/>
            <w:vAlign w:val="bottom"/>
          </w:tcPr>
          <w:p w14:paraId="57AAC484" w14:textId="6691F52F" w:rsidR="00D330A0" w:rsidRPr="00835614" w:rsidRDefault="004343DB" w:rsidP="00D330A0">
            <w:pP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D330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969</w:t>
            </w:r>
          </w:p>
        </w:tc>
        <w:tc>
          <w:tcPr>
            <w:tcW w:w="900" w:type="dxa"/>
            <w:vAlign w:val="bottom"/>
          </w:tcPr>
          <w:p w14:paraId="4D41E65A" w14:textId="6FB83337" w:rsidR="00D330A0" w:rsidRPr="00835614" w:rsidRDefault="004343DB" w:rsidP="00D330A0">
            <w:pPr>
              <w:tabs>
                <w:tab w:val="decimal" w:pos="615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D330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  <w:tc>
          <w:tcPr>
            <w:tcW w:w="900" w:type="dxa"/>
            <w:vAlign w:val="bottom"/>
          </w:tcPr>
          <w:p w14:paraId="742EE1D6" w14:textId="7F455F6E" w:rsidR="00D330A0" w:rsidRPr="00835614" w:rsidRDefault="004343DB" w:rsidP="00D330A0">
            <w:pPr>
              <w:tabs>
                <w:tab w:val="decimal" w:pos="612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D330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923</w:t>
            </w:r>
          </w:p>
        </w:tc>
      </w:tr>
      <w:tr w:rsidR="00D330A0" w:rsidRPr="00835614" w14:paraId="1267683A" w14:textId="77777777" w:rsidTr="0099643C">
        <w:tc>
          <w:tcPr>
            <w:tcW w:w="5130" w:type="dxa"/>
          </w:tcPr>
          <w:p w14:paraId="5AAF3D86" w14:textId="77777777" w:rsidR="00D330A0" w:rsidRPr="00835614" w:rsidRDefault="00D330A0" w:rsidP="00D330A0">
            <w:pPr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 :</w:t>
            </w:r>
          </w:p>
        </w:tc>
        <w:tc>
          <w:tcPr>
            <w:tcW w:w="990" w:type="dxa"/>
            <w:vAlign w:val="bottom"/>
          </w:tcPr>
          <w:p w14:paraId="0FD832B9" w14:textId="77777777" w:rsidR="00D330A0" w:rsidRPr="00835614" w:rsidRDefault="00D330A0" w:rsidP="00D330A0">
            <w:pPr>
              <w:tabs>
                <w:tab w:val="decimal" w:pos="69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41E8C0A" w14:textId="77777777" w:rsidR="00D330A0" w:rsidRPr="00835614" w:rsidRDefault="00D330A0" w:rsidP="00D330A0">
            <w:pP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2EF5B9C" w14:textId="77777777" w:rsidR="00D330A0" w:rsidRPr="00835614" w:rsidRDefault="00D330A0" w:rsidP="00D330A0">
            <w:pPr>
              <w:tabs>
                <w:tab w:val="decimal" w:pos="615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39A52CD" w14:textId="77777777" w:rsidR="00D330A0" w:rsidRPr="00835614" w:rsidRDefault="00D330A0" w:rsidP="00D330A0">
            <w:pPr>
              <w:tabs>
                <w:tab w:val="decimal" w:pos="612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30A0" w:rsidRPr="00835614" w14:paraId="1A5F649F" w14:textId="77777777" w:rsidTr="0099643C">
        <w:tc>
          <w:tcPr>
            <w:tcW w:w="5130" w:type="dxa"/>
          </w:tcPr>
          <w:p w14:paraId="2416462C" w14:textId="77777777" w:rsidR="00D330A0" w:rsidRPr="00835614" w:rsidRDefault="00D330A0" w:rsidP="00D330A0">
            <w:pPr>
              <w:ind w:left="25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990" w:type="dxa"/>
            <w:vAlign w:val="bottom"/>
          </w:tcPr>
          <w:p w14:paraId="058EDC4E" w14:textId="58701B29" w:rsidR="00D330A0" w:rsidRPr="00835614" w:rsidRDefault="004343DB" w:rsidP="00D330A0">
            <w:pPr>
              <w:tabs>
                <w:tab w:val="decimal" w:pos="69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C33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690</w:t>
            </w:r>
          </w:p>
        </w:tc>
        <w:tc>
          <w:tcPr>
            <w:tcW w:w="900" w:type="dxa"/>
            <w:vAlign w:val="bottom"/>
          </w:tcPr>
          <w:p w14:paraId="54A65967" w14:textId="7616FBE7" w:rsidR="00D330A0" w:rsidRPr="00835614" w:rsidRDefault="004343DB" w:rsidP="00D330A0">
            <w:pP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330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997</w:t>
            </w:r>
          </w:p>
        </w:tc>
        <w:tc>
          <w:tcPr>
            <w:tcW w:w="900" w:type="dxa"/>
            <w:vAlign w:val="bottom"/>
          </w:tcPr>
          <w:p w14:paraId="0CC09FAF" w14:textId="26557347" w:rsidR="00D330A0" w:rsidRPr="00835614" w:rsidRDefault="004343DB" w:rsidP="00D330A0">
            <w:pPr>
              <w:tabs>
                <w:tab w:val="decimal" w:pos="615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C33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518</w:t>
            </w:r>
          </w:p>
        </w:tc>
        <w:tc>
          <w:tcPr>
            <w:tcW w:w="900" w:type="dxa"/>
            <w:vAlign w:val="bottom"/>
          </w:tcPr>
          <w:p w14:paraId="54BAB931" w14:textId="12EC50F2" w:rsidR="00D330A0" w:rsidRPr="00835614" w:rsidRDefault="004343DB" w:rsidP="00D330A0">
            <w:pPr>
              <w:tabs>
                <w:tab w:val="decimal" w:pos="612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330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753</w:t>
            </w:r>
          </w:p>
        </w:tc>
      </w:tr>
      <w:tr w:rsidR="00D330A0" w:rsidRPr="00835614" w14:paraId="4A8D0A17" w14:textId="77777777" w:rsidTr="0099643C">
        <w:tc>
          <w:tcPr>
            <w:tcW w:w="5130" w:type="dxa"/>
          </w:tcPr>
          <w:p w14:paraId="58A3D6BE" w14:textId="77777777" w:rsidR="00D330A0" w:rsidRPr="00835614" w:rsidRDefault="00D330A0" w:rsidP="00D330A0">
            <w:pPr>
              <w:ind w:left="25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990" w:type="dxa"/>
            <w:vAlign w:val="bottom"/>
          </w:tcPr>
          <w:p w14:paraId="20720C98" w14:textId="75102DB1" w:rsidR="00D330A0" w:rsidRPr="00835614" w:rsidRDefault="004343DB" w:rsidP="00D330A0">
            <w:pPr>
              <w:tabs>
                <w:tab w:val="decimal" w:pos="69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C33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505</w:t>
            </w:r>
          </w:p>
        </w:tc>
        <w:tc>
          <w:tcPr>
            <w:tcW w:w="900" w:type="dxa"/>
            <w:vAlign w:val="bottom"/>
          </w:tcPr>
          <w:p w14:paraId="5259E754" w14:textId="07F0B46A" w:rsidR="00D330A0" w:rsidRPr="00835614" w:rsidRDefault="004343DB" w:rsidP="00D330A0">
            <w:pP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330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900" w:type="dxa"/>
            <w:vAlign w:val="bottom"/>
          </w:tcPr>
          <w:p w14:paraId="5E0C5FA0" w14:textId="659F6D0E" w:rsidR="00D330A0" w:rsidRPr="00835614" w:rsidRDefault="004343DB" w:rsidP="00D330A0">
            <w:pPr>
              <w:tabs>
                <w:tab w:val="decimal" w:pos="615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C33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458</w:t>
            </w:r>
          </w:p>
        </w:tc>
        <w:tc>
          <w:tcPr>
            <w:tcW w:w="900" w:type="dxa"/>
            <w:vAlign w:val="bottom"/>
          </w:tcPr>
          <w:p w14:paraId="1BBD5C5D" w14:textId="7DADF827" w:rsidR="00D330A0" w:rsidRPr="00835614" w:rsidRDefault="004343DB" w:rsidP="00D330A0">
            <w:pPr>
              <w:tabs>
                <w:tab w:val="decimal" w:pos="612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330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097</w:t>
            </w:r>
          </w:p>
        </w:tc>
      </w:tr>
      <w:tr w:rsidR="00D330A0" w:rsidRPr="00835614" w14:paraId="237D9506" w14:textId="77777777" w:rsidTr="0099643C">
        <w:tc>
          <w:tcPr>
            <w:tcW w:w="5130" w:type="dxa"/>
          </w:tcPr>
          <w:p w14:paraId="1FC8F7F0" w14:textId="77777777" w:rsidR="00D330A0" w:rsidRPr="00835614" w:rsidRDefault="00D330A0" w:rsidP="00D330A0">
            <w:pPr>
              <w:ind w:left="25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990" w:type="dxa"/>
            <w:vAlign w:val="bottom"/>
          </w:tcPr>
          <w:p w14:paraId="7BDC7505" w14:textId="183E65D9" w:rsidR="00D330A0" w:rsidRPr="00835614" w:rsidRDefault="004343DB" w:rsidP="00D330A0">
            <w:pPr>
              <w:pBdr>
                <w:bottom w:val="single" w:sz="4" w:space="1" w:color="auto"/>
              </w:pBdr>
              <w:tabs>
                <w:tab w:val="decimal" w:pos="69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517</w:t>
            </w:r>
          </w:p>
        </w:tc>
        <w:tc>
          <w:tcPr>
            <w:tcW w:w="900" w:type="dxa"/>
            <w:vAlign w:val="bottom"/>
          </w:tcPr>
          <w:p w14:paraId="538241EB" w14:textId="255BADC3" w:rsidR="00D330A0" w:rsidRPr="00835614" w:rsidRDefault="004343DB" w:rsidP="00D330A0">
            <w:pPr>
              <w:pBdr>
                <w:bottom w:val="single" w:sz="4" w:space="1" w:color="auto"/>
              </w:pBd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743</w:t>
            </w:r>
          </w:p>
        </w:tc>
        <w:tc>
          <w:tcPr>
            <w:tcW w:w="900" w:type="dxa"/>
            <w:vAlign w:val="bottom"/>
          </w:tcPr>
          <w:p w14:paraId="4727AD03" w14:textId="4AD89189" w:rsidR="00D330A0" w:rsidRPr="00835614" w:rsidRDefault="004343DB" w:rsidP="00D330A0">
            <w:pPr>
              <w:pBdr>
                <w:bottom w:val="single" w:sz="4" w:space="1" w:color="auto"/>
              </w:pBdr>
              <w:tabs>
                <w:tab w:val="decimal" w:pos="615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517</w:t>
            </w:r>
          </w:p>
        </w:tc>
        <w:tc>
          <w:tcPr>
            <w:tcW w:w="900" w:type="dxa"/>
            <w:vAlign w:val="bottom"/>
          </w:tcPr>
          <w:p w14:paraId="5825215B" w14:textId="403A2E6C" w:rsidR="00D330A0" w:rsidRPr="00835614" w:rsidRDefault="004343DB" w:rsidP="00D330A0">
            <w:pPr>
              <w:pBdr>
                <w:bottom w:val="single" w:sz="4" w:space="1" w:color="auto"/>
              </w:pBdr>
              <w:tabs>
                <w:tab w:val="decimal" w:pos="612"/>
              </w:tabs>
              <w:ind w:right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743</w:t>
            </w:r>
          </w:p>
        </w:tc>
      </w:tr>
      <w:tr w:rsidR="00D330A0" w:rsidRPr="00835614" w14:paraId="3DF7677E" w14:textId="77777777" w:rsidTr="0099643C">
        <w:tc>
          <w:tcPr>
            <w:tcW w:w="5130" w:type="dxa"/>
          </w:tcPr>
          <w:p w14:paraId="23CACF6A" w14:textId="77777777" w:rsidR="00D330A0" w:rsidRPr="00835614" w:rsidRDefault="00D330A0" w:rsidP="00D330A0">
            <w:pPr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683CCE1" w14:textId="7B96CD95" w:rsidR="00D330A0" w:rsidRPr="00835614" w:rsidRDefault="004343DB" w:rsidP="00D330A0">
            <w:pPr>
              <w:tabs>
                <w:tab w:val="decimal" w:pos="69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C33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712</w:t>
            </w:r>
          </w:p>
        </w:tc>
        <w:tc>
          <w:tcPr>
            <w:tcW w:w="900" w:type="dxa"/>
            <w:vAlign w:val="bottom"/>
          </w:tcPr>
          <w:p w14:paraId="7957B67E" w14:textId="446A768C" w:rsidR="00D330A0" w:rsidRPr="00835614" w:rsidRDefault="004343DB" w:rsidP="00D330A0">
            <w:pP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D330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884</w:t>
            </w:r>
          </w:p>
        </w:tc>
        <w:tc>
          <w:tcPr>
            <w:tcW w:w="900" w:type="dxa"/>
            <w:vAlign w:val="bottom"/>
          </w:tcPr>
          <w:p w14:paraId="3500E90C" w14:textId="5F3DE617" w:rsidR="00D330A0" w:rsidRPr="00835614" w:rsidRDefault="004343DB" w:rsidP="00D330A0">
            <w:pPr>
              <w:tabs>
                <w:tab w:val="decimal" w:pos="615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C33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493</w:t>
            </w:r>
          </w:p>
        </w:tc>
        <w:tc>
          <w:tcPr>
            <w:tcW w:w="900" w:type="dxa"/>
            <w:vAlign w:val="bottom"/>
          </w:tcPr>
          <w:p w14:paraId="7EF95323" w14:textId="712810E4" w:rsidR="00D330A0" w:rsidRPr="00835614" w:rsidRDefault="004343DB" w:rsidP="00D330A0">
            <w:pPr>
              <w:tabs>
                <w:tab w:val="decimal" w:pos="612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D330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593</w:t>
            </w:r>
          </w:p>
        </w:tc>
      </w:tr>
      <w:tr w:rsidR="00D330A0" w:rsidRPr="00835614" w14:paraId="0B95AF71" w14:textId="77777777" w:rsidTr="0099643C">
        <w:tc>
          <w:tcPr>
            <w:tcW w:w="5130" w:type="dxa"/>
          </w:tcPr>
          <w:p w14:paraId="574A1753" w14:textId="77777777" w:rsidR="00D330A0" w:rsidRPr="00835614" w:rsidRDefault="00D330A0" w:rsidP="00D330A0">
            <w:pPr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ส่วนที่รับรู้ในกำไรขาดทุนเบ็ดเสร็จอื่น :</w:t>
            </w:r>
          </w:p>
        </w:tc>
        <w:tc>
          <w:tcPr>
            <w:tcW w:w="990" w:type="dxa"/>
            <w:vAlign w:val="bottom"/>
          </w:tcPr>
          <w:p w14:paraId="506DC117" w14:textId="77777777" w:rsidR="00D330A0" w:rsidRPr="00835614" w:rsidRDefault="00D330A0" w:rsidP="00D330A0">
            <w:pPr>
              <w:tabs>
                <w:tab w:val="decimal" w:pos="69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D956573" w14:textId="77777777" w:rsidR="00D330A0" w:rsidRPr="00835614" w:rsidRDefault="00D330A0" w:rsidP="00D330A0">
            <w:pP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61BB4E" w14:textId="77777777" w:rsidR="00D330A0" w:rsidRPr="00835614" w:rsidRDefault="00D330A0" w:rsidP="00D330A0">
            <w:pPr>
              <w:tabs>
                <w:tab w:val="decimal" w:pos="615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B5B6099" w14:textId="77777777" w:rsidR="00D330A0" w:rsidRPr="00835614" w:rsidRDefault="00D330A0" w:rsidP="00D330A0">
            <w:pPr>
              <w:tabs>
                <w:tab w:val="decimal" w:pos="612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30A0" w:rsidRPr="00835614" w14:paraId="62407251" w14:textId="77777777" w:rsidTr="0099643C">
        <w:tc>
          <w:tcPr>
            <w:tcW w:w="5130" w:type="dxa"/>
          </w:tcPr>
          <w:p w14:paraId="08783E12" w14:textId="1FA3AC3A" w:rsidR="00D330A0" w:rsidRPr="00835614" w:rsidRDefault="00D330A0" w:rsidP="00D330A0">
            <w:pPr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07F1FEFA" w14:textId="77777777" w:rsidR="00D330A0" w:rsidRPr="00835614" w:rsidRDefault="00D330A0" w:rsidP="00D330A0">
            <w:pPr>
              <w:tabs>
                <w:tab w:val="decimal" w:pos="69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9CF6667" w14:textId="77777777" w:rsidR="00D330A0" w:rsidRPr="00835614" w:rsidRDefault="00D330A0" w:rsidP="00D330A0">
            <w:pP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498765A" w14:textId="77777777" w:rsidR="00D330A0" w:rsidRPr="00835614" w:rsidRDefault="00D330A0" w:rsidP="00D330A0">
            <w:pPr>
              <w:tabs>
                <w:tab w:val="decimal" w:pos="615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8013AFA" w14:textId="77777777" w:rsidR="00D330A0" w:rsidRPr="00835614" w:rsidRDefault="00D330A0" w:rsidP="00D330A0">
            <w:pPr>
              <w:tabs>
                <w:tab w:val="decimal" w:pos="612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30A0" w:rsidRPr="00835614" w14:paraId="6C4D24CA" w14:textId="77777777" w:rsidTr="0099643C">
        <w:trPr>
          <w:trHeight w:val="351"/>
        </w:trPr>
        <w:tc>
          <w:tcPr>
            <w:tcW w:w="5130" w:type="dxa"/>
          </w:tcPr>
          <w:p w14:paraId="5D6E8409" w14:textId="77777777" w:rsidR="00D330A0" w:rsidRPr="00835614" w:rsidRDefault="00D330A0" w:rsidP="00D330A0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ส่วนที่เกิดจากการเปลี่ยนแปลงข้อสมมติด้านประชากรศาสตร์</w:t>
            </w:r>
          </w:p>
        </w:tc>
        <w:tc>
          <w:tcPr>
            <w:tcW w:w="990" w:type="dxa"/>
            <w:vAlign w:val="bottom"/>
          </w:tcPr>
          <w:p w14:paraId="73CC3BB6" w14:textId="784BD454" w:rsidR="00D330A0" w:rsidRPr="00835614" w:rsidRDefault="008C3358" w:rsidP="00D330A0">
            <w:pPr>
              <w:tabs>
                <w:tab w:val="decimal" w:pos="69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544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7D1BAB47" w14:textId="0CDA34AF" w:rsidR="00D330A0" w:rsidRPr="00835614" w:rsidRDefault="00D330A0" w:rsidP="00D330A0">
            <w:pP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633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2986ADDE" w14:textId="5B944D47" w:rsidR="008C3358" w:rsidRPr="00835614" w:rsidRDefault="008C3358" w:rsidP="00D330A0">
            <w:pPr>
              <w:tabs>
                <w:tab w:val="decimal" w:pos="615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544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2EC8E6DB" w14:textId="6F919594" w:rsidR="00D330A0" w:rsidRPr="00835614" w:rsidRDefault="00D330A0" w:rsidP="00D330A0">
            <w:pPr>
              <w:tabs>
                <w:tab w:val="decimal" w:pos="612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658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330A0" w:rsidRPr="00835614" w14:paraId="6754F019" w14:textId="77777777" w:rsidTr="0099643C">
        <w:tc>
          <w:tcPr>
            <w:tcW w:w="5130" w:type="dxa"/>
          </w:tcPr>
          <w:p w14:paraId="6689534A" w14:textId="77777777" w:rsidR="00D330A0" w:rsidRPr="00835614" w:rsidRDefault="00D330A0" w:rsidP="00D330A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ส่วนที่เกิดจากการเปลี่ยนแปลงข้อสมมติทางการเงิน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90" w:type="dxa"/>
            <w:vAlign w:val="bottom"/>
          </w:tcPr>
          <w:p w14:paraId="3D4D2C1A" w14:textId="6BB1D766" w:rsidR="00D330A0" w:rsidRPr="00835614" w:rsidRDefault="004343DB" w:rsidP="00D330A0">
            <w:pPr>
              <w:tabs>
                <w:tab w:val="decimal" w:pos="69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C33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787</w:t>
            </w:r>
          </w:p>
        </w:tc>
        <w:tc>
          <w:tcPr>
            <w:tcW w:w="900" w:type="dxa"/>
            <w:vAlign w:val="bottom"/>
          </w:tcPr>
          <w:p w14:paraId="54A1C2B4" w14:textId="340F47AB" w:rsidR="00D330A0" w:rsidRPr="00835614" w:rsidRDefault="00D330A0" w:rsidP="00D330A0">
            <w:pP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444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5CB74463" w14:textId="30D5F69B" w:rsidR="00D330A0" w:rsidRPr="00835614" w:rsidRDefault="004343DB" w:rsidP="00D330A0">
            <w:pPr>
              <w:tabs>
                <w:tab w:val="decimal" w:pos="615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C33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828</w:t>
            </w:r>
          </w:p>
        </w:tc>
        <w:tc>
          <w:tcPr>
            <w:tcW w:w="900" w:type="dxa"/>
            <w:vAlign w:val="bottom"/>
          </w:tcPr>
          <w:p w14:paraId="7DC7715D" w14:textId="2AB94DDE" w:rsidR="00D330A0" w:rsidRPr="00835614" w:rsidRDefault="00D330A0" w:rsidP="00D330A0">
            <w:pPr>
              <w:tabs>
                <w:tab w:val="decimal" w:pos="612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228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330A0" w:rsidRPr="00835614" w14:paraId="7293754A" w14:textId="77777777" w:rsidTr="0099643C">
        <w:tc>
          <w:tcPr>
            <w:tcW w:w="5130" w:type="dxa"/>
          </w:tcPr>
          <w:p w14:paraId="408BDDE7" w14:textId="77777777" w:rsidR="00D330A0" w:rsidRPr="00835614" w:rsidRDefault="00D330A0" w:rsidP="00D330A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ส่วนที่เกิดจากการปรับปรุงจากประสบการณ์</w:t>
            </w:r>
          </w:p>
        </w:tc>
        <w:tc>
          <w:tcPr>
            <w:tcW w:w="990" w:type="dxa"/>
            <w:vAlign w:val="bottom"/>
          </w:tcPr>
          <w:p w14:paraId="50CCB332" w14:textId="1BB435BD" w:rsidR="00D330A0" w:rsidRPr="00835614" w:rsidRDefault="004343DB" w:rsidP="00D330A0">
            <w:pPr>
              <w:pBdr>
                <w:bottom w:val="single" w:sz="4" w:space="1" w:color="auto"/>
              </w:pBdr>
              <w:tabs>
                <w:tab w:val="decimal" w:pos="69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  <w:tc>
          <w:tcPr>
            <w:tcW w:w="900" w:type="dxa"/>
            <w:vAlign w:val="bottom"/>
          </w:tcPr>
          <w:p w14:paraId="58035B8E" w14:textId="3346223D" w:rsidR="00D330A0" w:rsidRPr="00835614" w:rsidRDefault="00D330A0" w:rsidP="00D330A0">
            <w:pPr>
              <w:pBdr>
                <w:bottom w:val="single" w:sz="4" w:space="1" w:color="auto"/>
              </w:pBd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160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13DC40FD" w14:textId="7E2C60FF" w:rsidR="00D330A0" w:rsidRPr="00835614" w:rsidRDefault="004343DB" w:rsidP="00D330A0">
            <w:pPr>
              <w:pBdr>
                <w:bottom w:val="single" w:sz="4" w:space="1" w:color="auto"/>
              </w:pBdr>
              <w:tabs>
                <w:tab w:val="decimal" w:pos="615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573</w:t>
            </w:r>
          </w:p>
        </w:tc>
        <w:tc>
          <w:tcPr>
            <w:tcW w:w="900" w:type="dxa"/>
            <w:vAlign w:val="bottom"/>
          </w:tcPr>
          <w:p w14:paraId="03B5DAB1" w14:textId="41392F36" w:rsidR="00D330A0" w:rsidRPr="00835614" w:rsidRDefault="00D330A0" w:rsidP="00D330A0">
            <w:pPr>
              <w:pBdr>
                <w:bottom w:val="single" w:sz="4" w:space="1" w:color="auto"/>
              </w:pBdr>
              <w:tabs>
                <w:tab w:val="decimal" w:pos="612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330A0" w:rsidRPr="00835614" w14:paraId="4C1969AA" w14:textId="77777777" w:rsidTr="0099643C">
        <w:tc>
          <w:tcPr>
            <w:tcW w:w="5130" w:type="dxa"/>
          </w:tcPr>
          <w:p w14:paraId="1E07928B" w14:textId="77777777" w:rsidR="00D330A0" w:rsidRPr="00835614" w:rsidRDefault="00D330A0" w:rsidP="00D330A0">
            <w:pPr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38D9F50" w14:textId="65F4C177" w:rsidR="00D330A0" w:rsidRPr="00835614" w:rsidRDefault="004343DB" w:rsidP="00D330A0">
            <w:pPr>
              <w:tabs>
                <w:tab w:val="decimal" w:pos="69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C33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824</w:t>
            </w:r>
          </w:p>
        </w:tc>
        <w:tc>
          <w:tcPr>
            <w:tcW w:w="900" w:type="dxa"/>
            <w:vAlign w:val="bottom"/>
          </w:tcPr>
          <w:p w14:paraId="0B25781D" w14:textId="07EDE59A" w:rsidR="00D330A0" w:rsidRPr="00835614" w:rsidRDefault="00D330A0" w:rsidP="00D330A0">
            <w:pP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237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377D9EEB" w14:textId="42111DA0" w:rsidR="00D330A0" w:rsidRPr="00835614" w:rsidRDefault="004343DB" w:rsidP="00D330A0">
            <w:pPr>
              <w:tabs>
                <w:tab w:val="decimal" w:pos="61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C33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857</w:t>
            </w:r>
          </w:p>
        </w:tc>
        <w:tc>
          <w:tcPr>
            <w:tcW w:w="900" w:type="dxa"/>
            <w:vAlign w:val="bottom"/>
          </w:tcPr>
          <w:p w14:paraId="6946618E" w14:textId="12D74BC0" w:rsidR="00D330A0" w:rsidRPr="00835614" w:rsidRDefault="00D330A0" w:rsidP="00D330A0">
            <w:pPr>
              <w:tabs>
                <w:tab w:val="decimal" w:pos="61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008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330A0" w:rsidRPr="00835614" w14:paraId="4341B25E" w14:textId="77777777" w:rsidTr="0099643C">
        <w:tc>
          <w:tcPr>
            <w:tcW w:w="5130" w:type="dxa"/>
          </w:tcPr>
          <w:p w14:paraId="05F779E0" w14:textId="77777777" w:rsidR="00D330A0" w:rsidRPr="00835614" w:rsidRDefault="00D330A0" w:rsidP="00D330A0">
            <w:pPr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990" w:type="dxa"/>
            <w:vAlign w:val="bottom"/>
          </w:tcPr>
          <w:p w14:paraId="020B350F" w14:textId="56DDF434" w:rsidR="00D330A0" w:rsidRPr="00835614" w:rsidRDefault="008C3358" w:rsidP="00D330A0">
            <w:pPr>
              <w:tabs>
                <w:tab w:val="decimal" w:pos="69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834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02FF3A26" w14:textId="575B9923" w:rsidR="00D330A0" w:rsidRPr="00835614" w:rsidRDefault="00D330A0" w:rsidP="00D330A0">
            <w:pP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539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1466720A" w14:textId="1933FCD2" w:rsidR="00D330A0" w:rsidRPr="00835614" w:rsidRDefault="008C3358" w:rsidP="00D330A0">
            <w:pPr>
              <w:tabs>
                <w:tab w:val="decimal" w:pos="61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834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3931B6E1" w14:textId="33CFDE4F" w:rsidR="00D330A0" w:rsidRPr="00835614" w:rsidRDefault="00D330A0" w:rsidP="00D330A0">
            <w:pPr>
              <w:tabs>
                <w:tab w:val="decimal" w:pos="61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994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330A0" w:rsidRPr="00835614" w14:paraId="6470DBE0" w14:textId="77777777" w:rsidTr="0099643C">
        <w:tc>
          <w:tcPr>
            <w:tcW w:w="5130" w:type="dxa"/>
          </w:tcPr>
          <w:p w14:paraId="4EC4F9E5" w14:textId="01406178" w:rsidR="00D330A0" w:rsidRPr="00835614" w:rsidRDefault="00D330A0" w:rsidP="00D330A0">
            <w:pPr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4343DB"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14:paraId="75B3953D" w14:textId="602A4DC8" w:rsidR="00D330A0" w:rsidRPr="00835614" w:rsidRDefault="004343DB" w:rsidP="00D330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8C33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779</w:t>
            </w:r>
          </w:p>
        </w:tc>
        <w:tc>
          <w:tcPr>
            <w:tcW w:w="900" w:type="dxa"/>
            <w:vAlign w:val="bottom"/>
          </w:tcPr>
          <w:p w14:paraId="05713734" w14:textId="4954BF19" w:rsidR="00D330A0" w:rsidRPr="00835614" w:rsidRDefault="004343DB" w:rsidP="00D330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D330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077</w:t>
            </w:r>
          </w:p>
        </w:tc>
        <w:tc>
          <w:tcPr>
            <w:tcW w:w="900" w:type="dxa"/>
            <w:vAlign w:val="bottom"/>
          </w:tcPr>
          <w:p w14:paraId="635F8B0C" w14:textId="0E68267C" w:rsidR="00D330A0" w:rsidRPr="00835614" w:rsidRDefault="004343DB" w:rsidP="00D330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8C33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030</w:t>
            </w:r>
          </w:p>
        </w:tc>
        <w:tc>
          <w:tcPr>
            <w:tcW w:w="900" w:type="dxa"/>
            <w:vAlign w:val="bottom"/>
          </w:tcPr>
          <w:p w14:paraId="63663E4C" w14:textId="7583CFE9" w:rsidR="00D330A0" w:rsidRPr="00835614" w:rsidRDefault="004343DB" w:rsidP="00D330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D330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</w:tr>
    </w:tbl>
    <w:p w14:paraId="0B889C25" w14:textId="77777777" w:rsidR="000C2FD4" w:rsidRDefault="000C2FD4" w:rsidP="000C2FD4">
      <w:pPr>
        <w:overflowPunct/>
        <w:autoSpaceDE/>
        <w:autoSpaceDN/>
        <w:adjustRightInd/>
        <w:spacing w:after="240"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</w:p>
    <w:p w14:paraId="71A71FBB" w14:textId="77777777" w:rsidR="000C2FD4" w:rsidRDefault="000C2FD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5FB96706" w14:textId="12DADEEF" w:rsidR="00794936" w:rsidRPr="00835614" w:rsidRDefault="00794936" w:rsidP="000C2FD4">
      <w:pPr>
        <w:overflowPunct/>
        <w:autoSpaceDE/>
        <w:autoSpaceDN/>
        <w:adjustRightInd/>
        <w:spacing w:after="120"/>
        <w:ind w:left="547"/>
        <w:jc w:val="thaiDistribute"/>
        <w:textAlignment w:val="auto"/>
        <w:rPr>
          <w:rFonts w:asciiTheme="majorBidi" w:hAnsiTheme="majorBidi" w:cstheme="majorBidi"/>
          <w:i/>
          <w:iCs/>
          <w:spacing w:val="-6"/>
          <w:sz w:val="32"/>
          <w:szCs w:val="32"/>
        </w:rPr>
      </w:pP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ค่าใช้จ่ายเกี่ยวกับผลประโยชน์ระยะยาวของพนักงาน</w:t>
      </w:r>
      <w:r w:rsidR="007E2F35" w:rsidRPr="00835614">
        <w:rPr>
          <w:rFonts w:asciiTheme="majorBidi" w:hAnsiTheme="majorBidi" w:cstheme="majorBidi"/>
          <w:spacing w:val="-6"/>
          <w:sz w:val="32"/>
          <w:szCs w:val="32"/>
          <w:cs/>
        </w:rPr>
        <w:t>รับรู้ในรายการต่อไปนี้</w:t>
      </w: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ในส่วนของกำไรหรือขาดทุน </w:t>
      </w:r>
    </w:p>
    <w:tbl>
      <w:tblPr>
        <w:tblW w:w="8797" w:type="dxa"/>
        <w:tblInd w:w="450" w:type="dxa"/>
        <w:tblLook w:val="04A0" w:firstRow="1" w:lastRow="0" w:firstColumn="1" w:lastColumn="0" w:noHBand="0" w:noVBand="1"/>
      </w:tblPr>
      <w:tblGrid>
        <w:gridCol w:w="4680"/>
        <w:gridCol w:w="1029"/>
        <w:gridCol w:w="1029"/>
        <w:gridCol w:w="1029"/>
        <w:gridCol w:w="1030"/>
      </w:tblGrid>
      <w:tr w:rsidR="00794936" w:rsidRPr="00835614" w14:paraId="31680894" w14:textId="77777777" w:rsidTr="00EF1554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B24DB5" w14:textId="77777777" w:rsidR="00794936" w:rsidRPr="00835614" w:rsidRDefault="00794936" w:rsidP="008344F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5C149C" w14:textId="77777777" w:rsidR="00794936" w:rsidRPr="00835614" w:rsidRDefault="00794936" w:rsidP="008344F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0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F882E" w14:textId="77777777" w:rsidR="00794936" w:rsidRPr="00835614" w:rsidRDefault="0005110A" w:rsidP="008344FF">
            <w:pPr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794936" w:rsidRPr="00835614" w14:paraId="52B0DF15" w14:textId="77777777" w:rsidTr="00EF1554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1DF49F" w14:textId="77777777" w:rsidR="00794936" w:rsidRPr="00835614" w:rsidRDefault="00794936" w:rsidP="008344F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E7651" w14:textId="77777777" w:rsidR="00794936" w:rsidRPr="00835614" w:rsidRDefault="00794936" w:rsidP="00260D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DD352" w14:textId="77777777" w:rsidR="00794936" w:rsidRPr="00835614" w:rsidRDefault="00794936" w:rsidP="00260D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4223" w:rsidRPr="00835614" w14:paraId="367F8C23" w14:textId="77777777" w:rsidTr="00EF1554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6B10DA" w14:textId="77777777" w:rsidR="00394223" w:rsidRPr="00835614" w:rsidRDefault="00394223" w:rsidP="008344F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26E70" w14:textId="6D6AECD4" w:rsidR="00394223" w:rsidRPr="00835614" w:rsidRDefault="004343DB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03801A" w14:textId="0A399060" w:rsidR="00394223" w:rsidRPr="00835614" w:rsidRDefault="004343DB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12562EE1" w14:textId="23376217" w:rsidR="00394223" w:rsidRPr="00835614" w:rsidRDefault="004343DB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0F512184" w14:textId="7DF0B974" w:rsidR="00394223" w:rsidRPr="00835614" w:rsidRDefault="004343DB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9E3CDA" w:rsidRPr="00835614" w14:paraId="3B96939C" w14:textId="77777777" w:rsidTr="00EF1554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FE39E" w14:textId="77777777" w:rsidR="009E3CDA" w:rsidRPr="00835614" w:rsidRDefault="009E3CDA" w:rsidP="009E3CDA">
            <w:pPr>
              <w:ind w:left="176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ต้นทุนขาย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C1A7D" w14:textId="430CBE3B" w:rsidR="009E3CDA" w:rsidRPr="00835614" w:rsidRDefault="004343DB" w:rsidP="009E3CDA">
            <w:pPr>
              <w:tabs>
                <w:tab w:val="decimal" w:pos="71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C33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544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0EB13" w14:textId="16745D1B" w:rsidR="009E3CDA" w:rsidRPr="00835614" w:rsidRDefault="004343DB" w:rsidP="009E3CDA">
            <w:pPr>
              <w:tabs>
                <w:tab w:val="decimal" w:pos="71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E3C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643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4BD7248C" w14:textId="79A568AD" w:rsidR="009E3CDA" w:rsidRPr="00835614" w:rsidRDefault="004343DB" w:rsidP="009E3CDA">
            <w:pPr>
              <w:tabs>
                <w:tab w:val="decimal" w:pos="71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C33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544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7A1F73D" w14:textId="59454D6C" w:rsidR="009E3CDA" w:rsidRPr="00835614" w:rsidRDefault="004343DB" w:rsidP="009E3CDA">
            <w:pPr>
              <w:tabs>
                <w:tab w:val="decimal" w:pos="71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E3C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643</w:t>
            </w:r>
          </w:p>
        </w:tc>
      </w:tr>
      <w:tr w:rsidR="009E3CDA" w:rsidRPr="00835614" w14:paraId="15AEF611" w14:textId="77777777" w:rsidTr="00EF1554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9A735" w14:textId="77777777" w:rsidR="009E3CDA" w:rsidRPr="00835614" w:rsidRDefault="009E3CDA" w:rsidP="009E3CDA">
            <w:pPr>
              <w:ind w:left="176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ค่าใช้จ่ายในการขายและการบริหาร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0666E" w14:textId="78B77E68" w:rsidR="009E3CDA" w:rsidRPr="00835614" w:rsidRDefault="004343DB" w:rsidP="009E3CDA">
            <w:pPr>
              <w:pBdr>
                <w:bottom w:val="single" w:sz="4" w:space="1" w:color="auto"/>
              </w:pBdr>
              <w:tabs>
                <w:tab w:val="decimal" w:pos="718"/>
              </w:tabs>
              <w:ind w:right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C33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6836B" w14:textId="3D82D319" w:rsidR="009E3CDA" w:rsidRPr="00835614" w:rsidRDefault="004343DB" w:rsidP="009E3CDA">
            <w:pPr>
              <w:pBdr>
                <w:bottom w:val="single" w:sz="4" w:space="1" w:color="auto"/>
              </w:pBdr>
              <w:tabs>
                <w:tab w:val="decimal" w:pos="71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E3C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C8AA5" w14:textId="7A227478" w:rsidR="009E3CDA" w:rsidRPr="00835614" w:rsidRDefault="004343DB" w:rsidP="009E3CDA">
            <w:pPr>
              <w:pBdr>
                <w:bottom w:val="single" w:sz="4" w:space="1" w:color="auto"/>
              </w:pBdr>
              <w:tabs>
                <w:tab w:val="decimal" w:pos="718"/>
              </w:tabs>
              <w:ind w:right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C33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949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FAF8F" w14:textId="6FC44267" w:rsidR="009E3CDA" w:rsidRPr="00835614" w:rsidRDefault="004343DB" w:rsidP="009E3CDA">
            <w:pPr>
              <w:pBdr>
                <w:bottom w:val="single" w:sz="4" w:space="1" w:color="auto"/>
              </w:pBdr>
              <w:tabs>
                <w:tab w:val="decimal" w:pos="718"/>
              </w:tabs>
              <w:ind w:right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E3C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950</w:t>
            </w:r>
          </w:p>
        </w:tc>
      </w:tr>
      <w:tr w:rsidR="009E3CDA" w:rsidRPr="00835614" w14:paraId="71B07849" w14:textId="77777777" w:rsidTr="00EF1554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299FA" w14:textId="77777777" w:rsidR="009E3CDA" w:rsidRPr="00835614" w:rsidRDefault="009E3CDA" w:rsidP="009E3CD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รวมค่าใช้จ่ายที่รับรู้ในกำไรหรือขาดทุน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A07AD" w14:textId="743AEAC2" w:rsidR="009E3CDA" w:rsidRPr="00835614" w:rsidRDefault="004343DB" w:rsidP="009E3CDA">
            <w:pPr>
              <w:pBdr>
                <w:bottom w:val="double" w:sz="4" w:space="1" w:color="auto"/>
              </w:pBdr>
              <w:tabs>
                <w:tab w:val="decimal" w:pos="71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C33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712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55B6D" w14:textId="1D4F56F3" w:rsidR="009E3CDA" w:rsidRPr="00835614" w:rsidRDefault="004343DB" w:rsidP="009E3CDA">
            <w:pPr>
              <w:pBdr>
                <w:bottom w:val="double" w:sz="4" w:space="1" w:color="auto"/>
              </w:pBdr>
              <w:tabs>
                <w:tab w:val="decimal" w:pos="71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E3C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884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14DDF" w14:textId="0E6C059E" w:rsidR="009E3CDA" w:rsidRPr="00835614" w:rsidRDefault="004343DB" w:rsidP="009E3CDA">
            <w:pPr>
              <w:pBdr>
                <w:bottom w:val="double" w:sz="4" w:space="1" w:color="auto"/>
              </w:pBdr>
              <w:tabs>
                <w:tab w:val="decimal" w:pos="71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C33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493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545B8" w14:textId="2A03DD1C" w:rsidR="009E3CDA" w:rsidRPr="00835614" w:rsidRDefault="004343DB" w:rsidP="009E3CDA">
            <w:pPr>
              <w:pBdr>
                <w:bottom w:val="double" w:sz="4" w:space="1" w:color="auto"/>
              </w:pBdr>
              <w:tabs>
                <w:tab w:val="decimal" w:pos="71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E3C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593</w:t>
            </w:r>
          </w:p>
        </w:tc>
      </w:tr>
    </w:tbl>
    <w:p w14:paraId="1A037D8F" w14:textId="718421DD" w:rsidR="00A4302A" w:rsidRPr="000C2FD4" w:rsidRDefault="00204BAD" w:rsidP="000C2FD4">
      <w:pPr>
        <w:spacing w:before="240" w:after="24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0C2FD4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สำหรับปีสิ้นสุดวันที่ </w:t>
      </w:r>
      <w:r w:rsidR="004343DB" w:rsidRPr="004343DB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0C2FD4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ธันวาคม </w:t>
      </w:r>
      <w:r w:rsidR="004343DB" w:rsidRPr="004343DB">
        <w:rPr>
          <w:rFonts w:asciiTheme="majorBidi" w:hAnsiTheme="majorBidi" w:cstheme="majorBidi"/>
          <w:spacing w:val="-8"/>
          <w:sz w:val="32"/>
          <w:szCs w:val="32"/>
        </w:rPr>
        <w:t>2566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C05CB3" w:rsidRPr="0083561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175D14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1D7EFA" w:rsidRPr="00835614">
        <w:rPr>
          <w:rFonts w:asciiTheme="majorBidi" w:hAnsiTheme="majorBidi" w:cstheme="majorBidi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4343DB" w:rsidRPr="004343DB">
        <w:rPr>
          <w:rFonts w:asciiTheme="majorBidi" w:hAnsiTheme="majorBidi" w:cstheme="majorBidi"/>
          <w:sz w:val="32"/>
          <w:szCs w:val="32"/>
        </w:rPr>
        <w:t>1</w:t>
      </w:r>
      <w:r w:rsidR="001D7EFA" w:rsidRPr="00835614">
        <w:rPr>
          <w:rFonts w:asciiTheme="majorBidi" w:hAnsiTheme="majorBidi" w:cstheme="majorBidi"/>
          <w:sz w:val="32"/>
          <w:szCs w:val="32"/>
          <w:cs/>
        </w:rPr>
        <w:t xml:space="preserve"> ปีข้างหน้า </w:t>
      </w:r>
      <w:r w:rsidR="00A4302A" w:rsidRPr="000C2FD4">
        <w:rPr>
          <w:rFonts w:asciiTheme="majorBidi" w:hAnsiTheme="majorBidi" w:cstheme="majorBidi"/>
          <w:spacing w:val="-8"/>
          <w:sz w:val="32"/>
          <w:szCs w:val="32"/>
          <w:cs/>
        </w:rPr>
        <w:t>เป็นจำนวน</w:t>
      </w:r>
      <w:r w:rsidR="00E81C59" w:rsidRPr="000C2FD4">
        <w:rPr>
          <w:rFonts w:asciiTheme="majorBidi" w:hAnsiTheme="majorBidi" w:cstheme="majorBidi"/>
          <w:spacing w:val="-8"/>
          <w:sz w:val="32"/>
          <w:szCs w:val="32"/>
          <w:cs/>
        </w:rPr>
        <w:t>เงิน</w:t>
      </w:r>
      <w:r w:rsidR="00A4302A" w:rsidRPr="000C2FD4">
        <w:rPr>
          <w:rFonts w:asciiTheme="majorBidi" w:hAnsiTheme="majorBidi" w:cstheme="majorBidi"/>
          <w:spacing w:val="-8"/>
          <w:sz w:val="32"/>
          <w:szCs w:val="32"/>
          <w:cs/>
        </w:rPr>
        <w:t xml:space="preserve">ประมาณ </w:t>
      </w:r>
      <w:r w:rsidR="004343DB" w:rsidRPr="004343DB">
        <w:rPr>
          <w:rFonts w:asciiTheme="majorBidi" w:hAnsiTheme="majorBidi" w:cstheme="majorBidi"/>
          <w:spacing w:val="-8"/>
          <w:sz w:val="32"/>
          <w:szCs w:val="32"/>
        </w:rPr>
        <w:t>8</w:t>
      </w:r>
      <w:r w:rsidR="003A09D4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4343DB" w:rsidRPr="004343DB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8C74E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C860A4" w:rsidRPr="000C2FD4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A4302A" w:rsidRPr="000C2FD4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</w:t>
      </w:r>
      <w:r w:rsidR="002D32ED" w:rsidRPr="000C2FD4">
        <w:rPr>
          <w:rFonts w:asciiTheme="majorBidi" w:hAnsiTheme="majorBidi" w:cstheme="majorBidi"/>
          <w:spacing w:val="-8"/>
          <w:sz w:val="32"/>
          <w:szCs w:val="32"/>
          <w:cs/>
        </w:rPr>
        <w:t>(</w:t>
      </w:r>
      <w:r w:rsidR="00471929" w:rsidRPr="000C2FD4">
        <w:rPr>
          <w:rFonts w:asciiTheme="majorBidi" w:hAnsiTheme="majorBidi" w:cstheme="majorBidi" w:hint="cs"/>
          <w:spacing w:val="-8"/>
          <w:sz w:val="32"/>
          <w:szCs w:val="32"/>
          <w:cs/>
        </w:rPr>
        <w:t>สำหรับปี</w:t>
      </w:r>
      <w:r w:rsidR="00B85183" w:rsidRPr="000C2FD4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สิ้นสุดวันที่ </w:t>
      </w:r>
      <w:r w:rsidR="004343DB" w:rsidRPr="004343DB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B85183" w:rsidRPr="000C2FD4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ธันวาคม </w:t>
      </w:r>
      <w:r w:rsidR="004343DB" w:rsidRPr="004343DB">
        <w:rPr>
          <w:rFonts w:asciiTheme="majorBidi" w:hAnsiTheme="majorBidi" w:cstheme="majorBidi"/>
          <w:spacing w:val="-8"/>
          <w:sz w:val="32"/>
          <w:szCs w:val="32"/>
        </w:rPr>
        <w:t>2565</w:t>
      </w:r>
      <w:r w:rsidR="00B85183" w:rsidRPr="000C2FD4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2D32ED" w:rsidRPr="000C2FD4">
        <w:rPr>
          <w:rFonts w:asciiTheme="majorBidi" w:hAnsiTheme="majorBidi" w:cstheme="majorBidi"/>
          <w:spacing w:val="-8"/>
          <w:sz w:val="32"/>
          <w:szCs w:val="32"/>
          <w:cs/>
        </w:rPr>
        <w:t>:</w:t>
      </w:r>
      <w:r w:rsidR="001711AF" w:rsidRPr="000C2FD4">
        <w:rPr>
          <w:rFonts w:asciiTheme="majorBidi" w:hAnsiTheme="majorBidi" w:cstheme="majorBidi"/>
          <w:spacing w:val="-8"/>
          <w:sz w:val="32"/>
          <w:szCs w:val="32"/>
          <w:cs/>
        </w:rPr>
        <w:t xml:space="preserve"> จำนวน</w:t>
      </w:r>
      <w:r w:rsidR="00E81C59" w:rsidRPr="000C2FD4">
        <w:rPr>
          <w:rFonts w:asciiTheme="majorBidi" w:hAnsiTheme="majorBidi" w:cstheme="majorBidi"/>
          <w:spacing w:val="-8"/>
          <w:sz w:val="32"/>
          <w:szCs w:val="32"/>
          <w:cs/>
        </w:rPr>
        <w:t>เงิน</w:t>
      </w:r>
      <w:r w:rsidR="001711AF" w:rsidRPr="000C2FD4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4343DB" w:rsidRPr="004343DB">
        <w:rPr>
          <w:rFonts w:asciiTheme="majorBidi" w:hAnsiTheme="majorBidi" w:cstheme="majorBidi"/>
          <w:spacing w:val="-8"/>
          <w:sz w:val="32"/>
          <w:szCs w:val="32"/>
        </w:rPr>
        <w:t>13</w:t>
      </w:r>
      <w:r w:rsidR="008C74EC" w:rsidRPr="008C74EC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4343DB" w:rsidRPr="004343DB">
        <w:rPr>
          <w:rFonts w:asciiTheme="majorBidi" w:hAnsiTheme="majorBidi" w:cstheme="majorBidi"/>
          <w:spacing w:val="-8"/>
          <w:sz w:val="32"/>
          <w:szCs w:val="32"/>
        </w:rPr>
        <w:t>53</w:t>
      </w:r>
      <w:r w:rsidR="008C74EC" w:rsidRPr="008C74E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A4302A" w:rsidRPr="000C2FD4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="00471929" w:rsidRPr="000C2FD4">
        <w:rPr>
          <w:rFonts w:asciiTheme="majorBidi" w:hAnsiTheme="majorBidi"/>
          <w:spacing w:val="-8"/>
          <w:sz w:val="32"/>
          <w:szCs w:val="32"/>
          <w:cs/>
        </w:rPr>
        <w:t>)</w:t>
      </w:r>
    </w:p>
    <w:p w14:paraId="3AAC5C94" w14:textId="0BEDB422" w:rsidR="009A00D2" w:rsidRDefault="001711AF" w:rsidP="000C2FD4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11" w:name="_Hlk126427967"/>
      <w:r w:rsidRPr="000C2FD4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4343DB" w:rsidRPr="004343DB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2D32ED" w:rsidRPr="000C2FD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4343DB" w:rsidRPr="004343DB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045E7A" w:rsidRPr="000C2FD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1D7EFA" w:rsidRPr="000C2FD4">
        <w:rPr>
          <w:rFonts w:asciiTheme="majorBidi" w:hAnsiTheme="majorBidi" w:cstheme="majorBidi"/>
          <w:spacing w:val="-4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</w:t>
      </w:r>
      <w:r w:rsidR="001D7EFA" w:rsidRPr="00835614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="0076333A" w:rsidRPr="00835614">
        <w:rPr>
          <w:rFonts w:asciiTheme="majorBidi" w:hAnsiTheme="majorBidi" w:cstheme="majorBidi"/>
          <w:sz w:val="32"/>
          <w:szCs w:val="32"/>
          <w:cs/>
        </w:rPr>
        <w:t xml:space="preserve">ประมาณ </w:t>
      </w:r>
      <w:r w:rsidR="004343DB" w:rsidRPr="004343DB">
        <w:rPr>
          <w:rFonts w:asciiTheme="majorBidi" w:hAnsiTheme="majorBidi" w:cstheme="majorBidi"/>
          <w:sz w:val="32"/>
          <w:szCs w:val="32"/>
        </w:rPr>
        <w:t>16</w:t>
      </w:r>
      <w:r w:rsidR="00AA3F70">
        <w:rPr>
          <w:rFonts w:asciiTheme="majorBidi" w:hAnsiTheme="majorBidi" w:cstheme="majorBidi"/>
          <w:sz w:val="32"/>
          <w:szCs w:val="32"/>
        </w:rPr>
        <w:t xml:space="preserve"> </w:t>
      </w:r>
      <w:r w:rsidR="0076333A" w:rsidRPr="00835614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1D7EFA" w:rsidRPr="00835614">
        <w:rPr>
          <w:rFonts w:asciiTheme="majorBidi" w:hAnsiTheme="majorBidi" w:cstheme="majorBidi"/>
          <w:sz w:val="32"/>
          <w:szCs w:val="32"/>
          <w:cs/>
        </w:rPr>
        <w:t>และบริษัทย่อยประมาณ</w:t>
      </w:r>
      <w:r w:rsidR="008C5F1D">
        <w:rPr>
          <w:rFonts w:asciiTheme="majorBidi" w:hAnsiTheme="majorBidi"/>
          <w:sz w:val="32"/>
          <w:szCs w:val="32"/>
        </w:rPr>
        <w:t xml:space="preserve"> </w:t>
      </w:r>
      <w:r w:rsidR="004343DB" w:rsidRPr="004343DB">
        <w:rPr>
          <w:rFonts w:asciiTheme="majorBidi" w:hAnsiTheme="majorBidi"/>
          <w:sz w:val="32"/>
          <w:szCs w:val="32"/>
        </w:rPr>
        <w:t>24</w:t>
      </w:r>
      <w:r w:rsidR="008C5F1D">
        <w:rPr>
          <w:rFonts w:asciiTheme="majorBidi" w:hAnsiTheme="majorBidi"/>
          <w:sz w:val="32"/>
          <w:szCs w:val="32"/>
        </w:rPr>
        <w:t xml:space="preserve"> </w:t>
      </w:r>
      <w:r w:rsidR="00045E7A" w:rsidRPr="00835614">
        <w:rPr>
          <w:rFonts w:asciiTheme="majorBidi" w:hAnsiTheme="majorBidi" w:cstheme="majorBidi" w:hint="cs"/>
          <w:sz w:val="32"/>
          <w:szCs w:val="32"/>
          <w:cs/>
        </w:rPr>
        <w:t>ปี</w:t>
      </w:r>
    </w:p>
    <w:bookmarkEnd w:id="11"/>
    <w:p w14:paraId="3A2F2D2D" w14:textId="21E8F88F" w:rsidR="009A00D2" w:rsidRDefault="009A00D2" w:rsidP="000C2FD4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C2FD4">
        <w:rPr>
          <w:rFonts w:asciiTheme="majorBidi" w:hAnsiTheme="majorBidi"/>
          <w:spacing w:val="-4"/>
          <w:sz w:val="32"/>
          <w:szCs w:val="32"/>
          <w:cs/>
        </w:rPr>
        <w:t xml:space="preserve">ณ วันที่ </w:t>
      </w:r>
      <w:r w:rsidR="004343DB" w:rsidRPr="004343DB">
        <w:rPr>
          <w:rFonts w:asciiTheme="majorBidi" w:hAnsiTheme="majorBidi"/>
          <w:spacing w:val="-4"/>
          <w:sz w:val="32"/>
          <w:szCs w:val="32"/>
        </w:rPr>
        <w:t>31</w:t>
      </w:r>
      <w:r w:rsidRPr="000C2FD4">
        <w:rPr>
          <w:rFonts w:asciiTheme="majorBidi" w:hAnsiTheme="majorBidi"/>
          <w:spacing w:val="-4"/>
          <w:sz w:val="32"/>
          <w:szCs w:val="32"/>
          <w:cs/>
        </w:rPr>
        <w:t xml:space="preserve"> ธันวาคม </w:t>
      </w:r>
      <w:r w:rsidR="004343DB" w:rsidRPr="004343DB">
        <w:rPr>
          <w:rFonts w:asciiTheme="majorBidi" w:hAnsiTheme="majorBidi"/>
          <w:spacing w:val="-4"/>
          <w:sz w:val="32"/>
          <w:szCs w:val="32"/>
        </w:rPr>
        <w:t>2565</w:t>
      </w:r>
      <w:r w:rsidRPr="000C2FD4">
        <w:rPr>
          <w:rFonts w:asciiTheme="majorBidi" w:hAnsiTheme="majorBidi"/>
          <w:spacing w:val="-4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</w:t>
      </w:r>
      <w:r w:rsidRPr="009A00D2">
        <w:rPr>
          <w:rFonts w:asciiTheme="majorBidi" w:hAnsiTheme="majorBidi"/>
          <w:sz w:val="32"/>
          <w:szCs w:val="32"/>
          <w:cs/>
        </w:rPr>
        <w:t xml:space="preserve">ของบริษัทประมาณ </w:t>
      </w:r>
      <w:r w:rsidR="004343DB" w:rsidRPr="004343DB">
        <w:rPr>
          <w:rFonts w:asciiTheme="majorBidi" w:hAnsiTheme="majorBidi"/>
          <w:sz w:val="32"/>
          <w:szCs w:val="32"/>
        </w:rPr>
        <w:t>16</w:t>
      </w:r>
      <w:r w:rsidRPr="009A00D2">
        <w:rPr>
          <w:rFonts w:asciiTheme="majorBidi" w:hAnsiTheme="majorBidi"/>
          <w:sz w:val="32"/>
          <w:szCs w:val="32"/>
          <w:cs/>
        </w:rPr>
        <w:t xml:space="preserve"> ปี และบริษัทย่อยประมาณ </w:t>
      </w:r>
      <w:r w:rsidR="004343DB" w:rsidRPr="004343DB">
        <w:rPr>
          <w:rFonts w:asciiTheme="majorBidi" w:hAnsiTheme="majorBidi"/>
          <w:sz w:val="32"/>
          <w:szCs w:val="32"/>
        </w:rPr>
        <w:t>21</w:t>
      </w:r>
      <w:r w:rsidRPr="009A00D2">
        <w:rPr>
          <w:rFonts w:asciiTheme="majorBidi" w:hAnsiTheme="majorBidi"/>
          <w:sz w:val="32"/>
          <w:szCs w:val="32"/>
          <w:cs/>
        </w:rPr>
        <w:t xml:space="preserve"> ปี</w:t>
      </w:r>
    </w:p>
    <w:p w14:paraId="4E9C9929" w14:textId="56FB4387" w:rsidR="00336A28" w:rsidRPr="00835614" w:rsidRDefault="00336A28" w:rsidP="0003734A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ผล</w:t>
      </w:r>
      <w:r w:rsidR="008B71B4">
        <w:rPr>
          <w:rFonts w:asciiTheme="majorBidi" w:hAnsiTheme="majorBidi" w:cstheme="majorBidi" w:hint="cs"/>
          <w:sz w:val="32"/>
          <w:szCs w:val="32"/>
          <w:cs/>
        </w:rPr>
        <w:t>กำไร</w:t>
      </w:r>
      <w:r w:rsidRPr="00835614">
        <w:rPr>
          <w:rFonts w:asciiTheme="majorBidi" w:hAnsiTheme="majorBidi" w:cstheme="majorBidi"/>
          <w:sz w:val="32"/>
          <w:szCs w:val="32"/>
          <w:cs/>
        </w:rPr>
        <w:t>จากการวัดมูลค่าใหม่ของผลประโยชน์พนักงานที่กำหนดไว้ที่รับรู้ในงบกำไรขาดทุนและ</w:t>
      </w:r>
      <w:r w:rsidR="000C2FD4">
        <w:rPr>
          <w:rFonts w:asciiTheme="majorBidi" w:hAnsiTheme="majorBidi" w:cstheme="majorBidi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กำไรขาดทุนเบ็ดเสร็จอื่นสำหรับปีสิ้นสุดวันที่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>ธันวาคม มีดังนี้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20"/>
        <w:gridCol w:w="1395"/>
        <w:gridCol w:w="1395"/>
        <w:gridCol w:w="1395"/>
        <w:gridCol w:w="1395"/>
      </w:tblGrid>
      <w:tr w:rsidR="00336A28" w:rsidRPr="00835614" w14:paraId="7717611C" w14:textId="77777777" w:rsidTr="005C0EBE">
        <w:tc>
          <w:tcPr>
            <w:tcW w:w="3420" w:type="dxa"/>
            <w:shd w:val="clear" w:color="auto" w:fill="auto"/>
          </w:tcPr>
          <w:p w14:paraId="68AC94C8" w14:textId="77777777" w:rsidR="00336A28" w:rsidRPr="00835614" w:rsidRDefault="00336A28" w:rsidP="00DB7AC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3FD4A329" w14:textId="77777777" w:rsidR="00336A28" w:rsidRPr="00835614" w:rsidRDefault="00336A28" w:rsidP="00DB7AC4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5B8421F3" w14:textId="77777777" w:rsidR="00336A28" w:rsidRPr="00835614" w:rsidRDefault="00336A28" w:rsidP="00336A28">
            <w:pPr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หน่วย </w:t>
            </w:r>
            <w:r w:rsidRPr="00835614">
              <w:rPr>
                <w:rFonts w:asciiTheme="majorBidi" w:hAnsiTheme="majorBidi"/>
                <w:b/>
                <w:bCs/>
                <w:spacing w:val="-4"/>
                <w:sz w:val="28"/>
                <w:szCs w:val="28"/>
                <w:cs/>
              </w:rPr>
              <w:t xml:space="preserve">: </w:t>
            </w: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336A28" w:rsidRPr="00835614" w14:paraId="34D12EA5" w14:textId="77777777" w:rsidTr="005C0EBE">
        <w:tc>
          <w:tcPr>
            <w:tcW w:w="3420" w:type="dxa"/>
            <w:shd w:val="clear" w:color="auto" w:fill="auto"/>
          </w:tcPr>
          <w:p w14:paraId="56F55659" w14:textId="77777777" w:rsidR="00336A28" w:rsidRPr="00835614" w:rsidRDefault="00336A28" w:rsidP="00DB7AC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1CFE72D2" w14:textId="77777777" w:rsidR="00336A28" w:rsidRPr="00835614" w:rsidRDefault="00336A28" w:rsidP="00DB7AC4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688797A3" w14:textId="77777777" w:rsidR="00336A28" w:rsidRPr="00835614" w:rsidRDefault="00336A28" w:rsidP="00DB7AC4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6A28" w:rsidRPr="00835614" w14:paraId="5ECED58F" w14:textId="77777777" w:rsidTr="005C0EBE">
        <w:tc>
          <w:tcPr>
            <w:tcW w:w="3420" w:type="dxa"/>
            <w:shd w:val="clear" w:color="auto" w:fill="auto"/>
          </w:tcPr>
          <w:p w14:paraId="57F72F08" w14:textId="77777777" w:rsidR="00336A28" w:rsidRPr="00835614" w:rsidRDefault="00336A28" w:rsidP="00DB7AC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40D41D7F" w14:textId="7E6182FC" w:rsidR="00336A28" w:rsidRPr="00835614" w:rsidRDefault="004343DB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95" w:type="dxa"/>
            <w:shd w:val="clear" w:color="auto" w:fill="auto"/>
          </w:tcPr>
          <w:p w14:paraId="247C77F1" w14:textId="3908E823" w:rsidR="00336A28" w:rsidRPr="00835614" w:rsidRDefault="004343DB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95" w:type="dxa"/>
            <w:shd w:val="clear" w:color="auto" w:fill="auto"/>
          </w:tcPr>
          <w:p w14:paraId="5612141E" w14:textId="2B18C096" w:rsidR="00336A28" w:rsidRPr="00835614" w:rsidRDefault="004343DB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95" w:type="dxa"/>
            <w:shd w:val="clear" w:color="auto" w:fill="auto"/>
          </w:tcPr>
          <w:p w14:paraId="0E9AAC40" w14:textId="10DDDAD5" w:rsidR="00336A28" w:rsidRPr="00835614" w:rsidRDefault="004343DB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336A28" w:rsidRPr="00835614" w14:paraId="182A2EFF" w14:textId="77777777" w:rsidTr="005C0EBE">
        <w:tc>
          <w:tcPr>
            <w:tcW w:w="3420" w:type="dxa"/>
            <w:shd w:val="clear" w:color="auto" w:fill="auto"/>
          </w:tcPr>
          <w:p w14:paraId="3FE3C5A3" w14:textId="77777777" w:rsidR="00336A28" w:rsidRPr="00835614" w:rsidRDefault="00336A28" w:rsidP="00061F1A">
            <w:pPr>
              <w:tabs>
                <w:tab w:val="left" w:pos="900"/>
                <w:tab w:val="left" w:pos="2160"/>
                <w:tab w:val="right" w:pos="8100"/>
              </w:tabs>
              <w:ind w:firstLine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รวมอยู่ในกำไรสะสม</w:t>
            </w:r>
          </w:p>
        </w:tc>
        <w:tc>
          <w:tcPr>
            <w:tcW w:w="1395" w:type="dxa"/>
            <w:shd w:val="clear" w:color="auto" w:fill="auto"/>
          </w:tcPr>
          <w:p w14:paraId="2021CD44" w14:textId="77777777" w:rsidR="00336A28" w:rsidRPr="00835614" w:rsidRDefault="00336A28" w:rsidP="00336A2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4BCC7561" w14:textId="77777777" w:rsidR="00336A28" w:rsidRPr="00835614" w:rsidRDefault="00336A28" w:rsidP="00336A2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7DBFF59B" w14:textId="77777777" w:rsidR="00336A28" w:rsidRPr="00835614" w:rsidRDefault="00336A28" w:rsidP="00336A2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483E46AD" w14:textId="77777777" w:rsidR="00336A28" w:rsidRPr="00835614" w:rsidRDefault="00336A28" w:rsidP="00336A2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E3CDA" w:rsidRPr="00835614" w14:paraId="680B0190" w14:textId="77777777" w:rsidTr="005C0EBE">
        <w:tc>
          <w:tcPr>
            <w:tcW w:w="3420" w:type="dxa"/>
            <w:shd w:val="clear" w:color="auto" w:fill="auto"/>
          </w:tcPr>
          <w:p w14:paraId="25599F71" w14:textId="695969AE" w:rsidR="009E3CDA" w:rsidRPr="00835614" w:rsidRDefault="009E3CDA" w:rsidP="009E3CDA">
            <w:pPr>
              <w:tabs>
                <w:tab w:val="left" w:pos="900"/>
                <w:tab w:val="left" w:pos="2160"/>
                <w:tab w:val="right" w:pos="8100"/>
              </w:tabs>
              <w:ind w:firstLine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395" w:type="dxa"/>
            <w:shd w:val="clear" w:color="auto" w:fill="auto"/>
          </w:tcPr>
          <w:p w14:paraId="7A466B5E" w14:textId="51C891CE" w:rsidR="009E3CDA" w:rsidRPr="00835614" w:rsidRDefault="004343DB" w:rsidP="009E3CD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9E3C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313</w:t>
            </w:r>
          </w:p>
        </w:tc>
        <w:tc>
          <w:tcPr>
            <w:tcW w:w="1395" w:type="dxa"/>
            <w:shd w:val="clear" w:color="auto" w:fill="auto"/>
          </w:tcPr>
          <w:p w14:paraId="7A91F3A0" w14:textId="09CBD82F" w:rsidR="009E3CDA" w:rsidRPr="00835614" w:rsidRDefault="004343DB" w:rsidP="009E3CD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E3C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076</w:t>
            </w:r>
          </w:p>
        </w:tc>
        <w:tc>
          <w:tcPr>
            <w:tcW w:w="1395" w:type="dxa"/>
            <w:shd w:val="clear" w:color="auto" w:fill="auto"/>
          </w:tcPr>
          <w:p w14:paraId="4C3C3257" w14:textId="723274BF" w:rsidR="009E3CDA" w:rsidRPr="00835614" w:rsidRDefault="004343DB" w:rsidP="009E3CD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9E3C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203</w:t>
            </w:r>
          </w:p>
        </w:tc>
        <w:tc>
          <w:tcPr>
            <w:tcW w:w="1395" w:type="dxa"/>
            <w:shd w:val="clear" w:color="auto" w:fill="auto"/>
          </w:tcPr>
          <w:p w14:paraId="3C641F21" w14:textId="3149907F" w:rsidR="009E3CDA" w:rsidRPr="00835614" w:rsidRDefault="004343DB" w:rsidP="009E3CD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E3C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195</w:t>
            </w:r>
          </w:p>
        </w:tc>
      </w:tr>
      <w:tr w:rsidR="009E3CDA" w:rsidRPr="00835614" w14:paraId="5BBEDF9C" w14:textId="77777777" w:rsidTr="005C0EBE">
        <w:tc>
          <w:tcPr>
            <w:tcW w:w="3420" w:type="dxa"/>
            <w:shd w:val="clear" w:color="auto" w:fill="auto"/>
          </w:tcPr>
          <w:p w14:paraId="0947E395" w14:textId="77777777" w:rsidR="009E3CDA" w:rsidRPr="00835614" w:rsidRDefault="009E3CDA" w:rsidP="009E3CDA">
            <w:pPr>
              <w:tabs>
                <w:tab w:val="left" w:pos="900"/>
                <w:tab w:val="left" w:pos="2160"/>
                <w:tab w:val="right" w:pos="8100"/>
              </w:tabs>
              <w:ind w:firstLine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รับรู้ระหว่างปี</w:t>
            </w:r>
          </w:p>
        </w:tc>
        <w:tc>
          <w:tcPr>
            <w:tcW w:w="1395" w:type="dxa"/>
            <w:shd w:val="clear" w:color="auto" w:fill="auto"/>
          </w:tcPr>
          <w:p w14:paraId="25F27EAE" w14:textId="1AF74FA2" w:rsidR="009E3CDA" w:rsidRPr="00835614" w:rsidRDefault="003A09D4" w:rsidP="00CF052A">
            <w:pPr>
              <w:pBdr>
                <w:bottom w:val="single" w:sz="4" w:space="1" w:color="auto"/>
              </w:pBdr>
              <w:ind w:right="-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824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62F2B1D9" w14:textId="3845A28A" w:rsidR="009E3CDA" w:rsidRPr="00835614" w:rsidRDefault="004343DB" w:rsidP="009E3CD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E3C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  <w:tc>
          <w:tcPr>
            <w:tcW w:w="1395" w:type="dxa"/>
            <w:shd w:val="clear" w:color="auto" w:fill="auto"/>
          </w:tcPr>
          <w:p w14:paraId="139DCD77" w14:textId="26B7061B" w:rsidR="009E3CDA" w:rsidRPr="00835614" w:rsidRDefault="003A09D4" w:rsidP="00CF052A">
            <w:pPr>
              <w:pBdr>
                <w:bottom w:val="single" w:sz="4" w:space="1" w:color="auto"/>
              </w:pBdr>
              <w:ind w:right="-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857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27E01CD5" w14:textId="6C105689" w:rsidR="009E3CDA" w:rsidRPr="00835614" w:rsidRDefault="004343DB" w:rsidP="009E3CD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E3C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008</w:t>
            </w:r>
          </w:p>
        </w:tc>
      </w:tr>
      <w:tr w:rsidR="009E3CDA" w:rsidRPr="00835614" w14:paraId="3B81B26B" w14:textId="77777777" w:rsidTr="005C0EBE">
        <w:tc>
          <w:tcPr>
            <w:tcW w:w="3420" w:type="dxa"/>
            <w:shd w:val="clear" w:color="auto" w:fill="auto"/>
          </w:tcPr>
          <w:p w14:paraId="44954168" w14:textId="65213BCC" w:rsidR="009E3CDA" w:rsidRPr="00835614" w:rsidRDefault="009E3CDA" w:rsidP="009E3CDA">
            <w:pPr>
              <w:tabs>
                <w:tab w:val="left" w:pos="900"/>
                <w:tab w:val="left" w:pos="2160"/>
                <w:tab w:val="right" w:pos="8100"/>
              </w:tabs>
              <w:ind w:firstLine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343DB"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95" w:type="dxa"/>
            <w:shd w:val="clear" w:color="auto" w:fill="auto"/>
          </w:tcPr>
          <w:p w14:paraId="2CFB158A" w14:textId="22B51BB4" w:rsidR="009E3CDA" w:rsidRPr="00835614" w:rsidRDefault="004343DB" w:rsidP="009E3CD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3A09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489</w:t>
            </w:r>
          </w:p>
        </w:tc>
        <w:tc>
          <w:tcPr>
            <w:tcW w:w="1395" w:type="dxa"/>
            <w:shd w:val="clear" w:color="auto" w:fill="auto"/>
          </w:tcPr>
          <w:p w14:paraId="3776120B" w14:textId="653A58C2" w:rsidR="009E3CDA" w:rsidRPr="00835614" w:rsidRDefault="004343DB" w:rsidP="009E3CD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9E3C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313</w:t>
            </w:r>
          </w:p>
        </w:tc>
        <w:tc>
          <w:tcPr>
            <w:tcW w:w="1395" w:type="dxa"/>
            <w:shd w:val="clear" w:color="auto" w:fill="auto"/>
          </w:tcPr>
          <w:p w14:paraId="479F11B4" w14:textId="03D75426" w:rsidR="009E3CDA" w:rsidRPr="00835614" w:rsidRDefault="004343DB" w:rsidP="009E3CD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3A09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346</w:t>
            </w:r>
          </w:p>
        </w:tc>
        <w:tc>
          <w:tcPr>
            <w:tcW w:w="1395" w:type="dxa"/>
            <w:shd w:val="clear" w:color="auto" w:fill="auto"/>
          </w:tcPr>
          <w:p w14:paraId="3C76FAD6" w14:textId="012D72E2" w:rsidR="009E3CDA" w:rsidRPr="00835614" w:rsidRDefault="004343DB" w:rsidP="009E3CD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9E3C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203</w:t>
            </w:r>
          </w:p>
        </w:tc>
      </w:tr>
    </w:tbl>
    <w:p w14:paraId="41034798" w14:textId="77777777" w:rsidR="009E3CDA" w:rsidRDefault="009E3CD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3D8C628" w14:textId="23B71091" w:rsidR="00695E3A" w:rsidRPr="00835614" w:rsidRDefault="00695E3A" w:rsidP="009E3CDA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20"/>
        <w:gridCol w:w="1395"/>
        <w:gridCol w:w="1395"/>
        <w:gridCol w:w="1395"/>
        <w:gridCol w:w="1395"/>
      </w:tblGrid>
      <w:tr w:rsidR="00695E3A" w:rsidRPr="00835614" w14:paraId="7CDCC4C8" w14:textId="77777777" w:rsidTr="005E7756">
        <w:tc>
          <w:tcPr>
            <w:tcW w:w="3420" w:type="dxa"/>
          </w:tcPr>
          <w:p w14:paraId="2E36A94D" w14:textId="77777777" w:rsidR="00695E3A" w:rsidRPr="00835614" w:rsidRDefault="00695E3A" w:rsidP="005E775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209AE5E" w14:textId="77777777" w:rsidR="00695E3A" w:rsidRPr="00835614" w:rsidRDefault="00695E3A" w:rsidP="00260D0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4872F2E3" w14:textId="77777777" w:rsidR="00695E3A" w:rsidRPr="00835614" w:rsidRDefault="00695E3A" w:rsidP="00260D0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4223" w:rsidRPr="00835614" w14:paraId="3FBC9B9E" w14:textId="77777777" w:rsidTr="005E7756">
        <w:tc>
          <w:tcPr>
            <w:tcW w:w="3420" w:type="dxa"/>
          </w:tcPr>
          <w:p w14:paraId="3C762717" w14:textId="77777777" w:rsidR="00394223" w:rsidRPr="00835614" w:rsidRDefault="00394223" w:rsidP="005E775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1BC66FB4" w14:textId="7F6AF599" w:rsidR="00394223" w:rsidRPr="00835614" w:rsidRDefault="004343DB" w:rsidP="005E775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95" w:type="dxa"/>
          </w:tcPr>
          <w:p w14:paraId="26B817C5" w14:textId="166D075C" w:rsidR="00394223" w:rsidRPr="00835614" w:rsidRDefault="004343DB" w:rsidP="005E775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95" w:type="dxa"/>
          </w:tcPr>
          <w:p w14:paraId="7F74B010" w14:textId="6B587BE7" w:rsidR="00394223" w:rsidRPr="00835614" w:rsidRDefault="004343DB" w:rsidP="005E775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95" w:type="dxa"/>
          </w:tcPr>
          <w:p w14:paraId="3A934B4D" w14:textId="68B2A2B4" w:rsidR="00394223" w:rsidRPr="00835614" w:rsidRDefault="004343DB" w:rsidP="005E775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394223" w:rsidRPr="00835614" w14:paraId="57CFDFBB" w14:textId="77777777" w:rsidTr="005E7756">
        <w:tc>
          <w:tcPr>
            <w:tcW w:w="3420" w:type="dxa"/>
          </w:tcPr>
          <w:p w14:paraId="41AAE3A6" w14:textId="77777777" w:rsidR="00394223" w:rsidRPr="00835614" w:rsidRDefault="00394223" w:rsidP="005E7756">
            <w:pPr>
              <w:pStyle w:val="BodyText2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</w:tcPr>
          <w:p w14:paraId="53EC3CAF" w14:textId="77777777" w:rsidR="00394223" w:rsidRPr="00835614" w:rsidRDefault="00394223" w:rsidP="005E775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95" w:type="dxa"/>
          </w:tcPr>
          <w:p w14:paraId="28E0D633" w14:textId="77777777" w:rsidR="00394223" w:rsidRPr="00835614" w:rsidRDefault="00394223" w:rsidP="005E775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95" w:type="dxa"/>
          </w:tcPr>
          <w:p w14:paraId="54862716" w14:textId="77777777" w:rsidR="00394223" w:rsidRPr="00835614" w:rsidRDefault="00394223" w:rsidP="005E775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95" w:type="dxa"/>
          </w:tcPr>
          <w:p w14:paraId="3996588D" w14:textId="77777777" w:rsidR="00394223" w:rsidRPr="00835614" w:rsidRDefault="00394223" w:rsidP="005E775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(ร้อยละต่อปี)</w:t>
            </w:r>
          </w:p>
        </w:tc>
      </w:tr>
      <w:tr w:rsidR="003A09D4" w:rsidRPr="00835614" w14:paraId="31051CF6" w14:textId="77777777" w:rsidTr="005E7756">
        <w:tc>
          <w:tcPr>
            <w:tcW w:w="3420" w:type="dxa"/>
          </w:tcPr>
          <w:p w14:paraId="5CC6DFD9" w14:textId="77777777" w:rsidR="003A09D4" w:rsidRPr="00835614" w:rsidRDefault="003A09D4" w:rsidP="003A09D4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95" w:type="dxa"/>
          </w:tcPr>
          <w:p w14:paraId="54867CA5" w14:textId="1981676C" w:rsidR="003A09D4" w:rsidRPr="00835614" w:rsidRDefault="004343DB" w:rsidP="003A09D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A09D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3A09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A09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 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A09D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395" w:type="dxa"/>
          </w:tcPr>
          <w:p w14:paraId="4668A699" w14:textId="771B3B7D" w:rsidR="003A09D4" w:rsidRPr="00835614" w:rsidRDefault="004343DB" w:rsidP="003A09D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A09D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3A09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A09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 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A09D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1395" w:type="dxa"/>
          </w:tcPr>
          <w:p w14:paraId="37CC218F" w14:textId="40D402CB" w:rsidR="003A09D4" w:rsidRPr="00835614" w:rsidRDefault="004343DB" w:rsidP="003A09D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A09D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1395" w:type="dxa"/>
          </w:tcPr>
          <w:p w14:paraId="2D304CF5" w14:textId="4CCFF448" w:rsidR="003A09D4" w:rsidRPr="00835614" w:rsidRDefault="004343DB" w:rsidP="003A09D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A09D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3A09D4" w:rsidRPr="00835614" w14:paraId="28CCC899" w14:textId="77777777" w:rsidTr="005E7756">
        <w:tc>
          <w:tcPr>
            <w:tcW w:w="3420" w:type="dxa"/>
          </w:tcPr>
          <w:p w14:paraId="2C34C78F" w14:textId="77777777" w:rsidR="003A09D4" w:rsidRPr="00835614" w:rsidRDefault="003A09D4" w:rsidP="003A09D4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395" w:type="dxa"/>
          </w:tcPr>
          <w:p w14:paraId="7FD889A5" w14:textId="2328B8BA" w:rsidR="003A09D4" w:rsidRPr="00835614" w:rsidRDefault="004343DB" w:rsidP="003A09D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A09D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3A09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A09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 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A09D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1395" w:type="dxa"/>
          </w:tcPr>
          <w:p w14:paraId="312570D5" w14:textId="205A8CBF" w:rsidR="003A09D4" w:rsidRPr="00835614" w:rsidRDefault="004343DB" w:rsidP="003A09D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A09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A09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 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A09D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395" w:type="dxa"/>
          </w:tcPr>
          <w:p w14:paraId="046678D2" w14:textId="726891C7" w:rsidR="003A09D4" w:rsidRPr="00835614" w:rsidRDefault="004343DB" w:rsidP="003A09D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A09D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395" w:type="dxa"/>
          </w:tcPr>
          <w:p w14:paraId="6A35B0CE" w14:textId="2871F9AA" w:rsidR="003A09D4" w:rsidRPr="00835614" w:rsidRDefault="004343DB" w:rsidP="003A09D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3A09D4" w:rsidRPr="00835614" w14:paraId="3F44D2F0" w14:textId="77777777" w:rsidTr="005E7756">
        <w:tc>
          <w:tcPr>
            <w:tcW w:w="3420" w:type="dxa"/>
          </w:tcPr>
          <w:p w14:paraId="53384F6D" w14:textId="77777777" w:rsidR="003A09D4" w:rsidRPr="00835614" w:rsidRDefault="003A09D4" w:rsidP="003A09D4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95" w:type="dxa"/>
          </w:tcPr>
          <w:p w14:paraId="324BEB21" w14:textId="77777777" w:rsidR="003A09D4" w:rsidRPr="00835614" w:rsidRDefault="003A09D4" w:rsidP="003A09D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2588255C" w14:textId="77777777" w:rsidR="003A09D4" w:rsidRPr="00835614" w:rsidRDefault="003A09D4" w:rsidP="003A09D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730E0220" w14:textId="02C8528E" w:rsidR="003A09D4" w:rsidRPr="00835614" w:rsidRDefault="003A09D4" w:rsidP="003A09D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7B747F4E" w14:textId="77777777" w:rsidR="003A09D4" w:rsidRPr="00835614" w:rsidRDefault="003A09D4" w:rsidP="003A09D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A09D4" w:rsidRPr="00835614" w14:paraId="13DE1279" w14:textId="77777777" w:rsidTr="005E7756">
        <w:trPr>
          <w:trHeight w:val="70"/>
        </w:trPr>
        <w:tc>
          <w:tcPr>
            <w:tcW w:w="3420" w:type="dxa"/>
          </w:tcPr>
          <w:p w14:paraId="4E5D27EA" w14:textId="77777777" w:rsidR="003A09D4" w:rsidRPr="00835614" w:rsidRDefault="003A09D4" w:rsidP="003A09D4">
            <w:pPr>
              <w:ind w:left="25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(ขึ้นกับช่วงอายุ)</w:t>
            </w:r>
          </w:p>
        </w:tc>
        <w:tc>
          <w:tcPr>
            <w:tcW w:w="1395" w:type="dxa"/>
          </w:tcPr>
          <w:p w14:paraId="66D116F8" w14:textId="46746AFF" w:rsidR="003A09D4" w:rsidRPr="00835614" w:rsidRDefault="004343DB" w:rsidP="003A09D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A09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3734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="003A09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3A09D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5" w:type="dxa"/>
          </w:tcPr>
          <w:p w14:paraId="7E6B158F" w14:textId="6BBD9818" w:rsidR="003A09D4" w:rsidRPr="00835614" w:rsidRDefault="004343DB" w:rsidP="003A09D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A09D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395" w:type="dxa"/>
          </w:tcPr>
          <w:p w14:paraId="6D271D9C" w14:textId="5ABCFA74" w:rsidR="003A09D4" w:rsidRPr="00835614" w:rsidRDefault="004343DB" w:rsidP="003A09D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A09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3734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="003A09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3A09D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5" w:type="dxa"/>
          </w:tcPr>
          <w:p w14:paraId="10A7E3E2" w14:textId="3BC53DA4" w:rsidR="003A09D4" w:rsidRPr="00835614" w:rsidRDefault="004343DB" w:rsidP="003A09D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A09D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</w:tbl>
    <w:p w14:paraId="4977565E" w14:textId="08F5D46D" w:rsidR="006C1FF6" w:rsidRPr="00835614" w:rsidRDefault="006C1FF6" w:rsidP="009E3CDA">
      <w:pPr>
        <w:spacing w:before="240" w:after="24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ข้อสมมติเกี่ยวกับอัตรามรณะในอนาคตสำหรับปีสิ้นสุดวันที่ </w:t>
      </w:r>
      <w:r w:rsidR="004343DB" w:rsidRPr="004343DB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4343DB" w:rsidRPr="004343DB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835614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4343DB" w:rsidRPr="004343DB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835614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>ถือตามข้อมูลทางสถิติที่เผยแพร่ทั่วไปและจากอัตราตารางมรณะไทย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4343DB" w:rsidRPr="004343DB">
        <w:rPr>
          <w:rFonts w:asciiTheme="majorBidi" w:hAnsiTheme="majorBidi" w:cstheme="majorBidi"/>
          <w:sz w:val="32"/>
          <w:szCs w:val="32"/>
        </w:rPr>
        <w:t>2560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/>
          <w:sz w:val="32"/>
          <w:szCs w:val="32"/>
          <w:cs/>
        </w:rPr>
        <w:t>(“</w:t>
      </w:r>
      <w:r w:rsidRPr="00835614">
        <w:rPr>
          <w:rFonts w:asciiTheme="majorBidi" w:hAnsiTheme="majorBidi" w:cstheme="majorBidi"/>
          <w:sz w:val="32"/>
          <w:szCs w:val="32"/>
        </w:rPr>
        <w:t>TMO</w:t>
      </w:r>
      <w:r w:rsidR="004343DB" w:rsidRPr="004343DB">
        <w:rPr>
          <w:rFonts w:asciiTheme="majorBidi" w:hAnsiTheme="majorBidi" w:cstheme="majorBidi"/>
          <w:sz w:val="32"/>
          <w:szCs w:val="32"/>
        </w:rPr>
        <w:t>17</w:t>
      </w:r>
      <w:r w:rsidRPr="00835614">
        <w:rPr>
          <w:rFonts w:asciiTheme="majorBidi" w:hAnsiTheme="majorBidi"/>
          <w:sz w:val="32"/>
          <w:szCs w:val="32"/>
          <w:cs/>
        </w:rPr>
        <w:t>”)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23926A6" w14:textId="5F82016D" w:rsidR="00B77071" w:rsidRDefault="00175987" w:rsidP="000C2FD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ผลกระทบของการเปลี่ยน</w:t>
      </w:r>
      <w:r w:rsidR="00B77071" w:rsidRPr="00835614">
        <w:rPr>
          <w:rFonts w:asciiTheme="majorBidi" w:hAnsiTheme="majorBidi" w:cstheme="majorBidi"/>
          <w:spacing w:val="-4"/>
          <w:sz w:val="32"/>
          <w:szCs w:val="32"/>
          <w:cs/>
        </w:rPr>
        <w:t>แปลงสมมติฐานที่สำคัญต่อมูลค่าปัจจุบันของภาระผูกพันผลประโยชน์ระยะยาว</w:t>
      </w:r>
      <w:r w:rsidR="00B77071" w:rsidRPr="00835614">
        <w:rPr>
          <w:rFonts w:asciiTheme="majorBidi" w:hAnsiTheme="majorBidi" w:cstheme="majorBidi"/>
          <w:sz w:val="32"/>
          <w:szCs w:val="32"/>
          <w:cs/>
        </w:rPr>
        <w:t>ของพนักงาน สรุปได้ดังนี้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20"/>
        <w:gridCol w:w="1395"/>
        <w:gridCol w:w="1395"/>
        <w:gridCol w:w="1395"/>
        <w:gridCol w:w="1395"/>
      </w:tblGrid>
      <w:tr w:rsidR="008C5F1D" w:rsidRPr="00835614" w14:paraId="0AEB34AD" w14:textId="77777777" w:rsidTr="006212FF">
        <w:tc>
          <w:tcPr>
            <w:tcW w:w="9000" w:type="dxa"/>
            <w:gridSpan w:val="5"/>
          </w:tcPr>
          <w:p w14:paraId="778380A5" w14:textId="77777777" w:rsidR="008C5F1D" w:rsidRPr="00835614" w:rsidRDefault="008C5F1D" w:rsidP="006212FF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หน่วย : พันบาท</w:t>
            </w:r>
          </w:p>
        </w:tc>
      </w:tr>
      <w:tr w:rsidR="008C5F1D" w:rsidRPr="00835614" w14:paraId="667B3B73" w14:textId="77777777" w:rsidTr="006212FF">
        <w:tc>
          <w:tcPr>
            <w:tcW w:w="3420" w:type="dxa"/>
          </w:tcPr>
          <w:p w14:paraId="7C5098B3" w14:textId="77777777" w:rsidR="008C5F1D" w:rsidRPr="00835614" w:rsidRDefault="008C5F1D" w:rsidP="006212F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3AFF12A6" w14:textId="4DE6E2C9" w:rsidR="008C5F1D" w:rsidRPr="00835614" w:rsidRDefault="008C5F1D" w:rsidP="006212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343DB"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4343DB"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8C5F1D" w:rsidRPr="00835614" w14:paraId="71A03D19" w14:textId="77777777" w:rsidTr="006212FF">
        <w:tc>
          <w:tcPr>
            <w:tcW w:w="3420" w:type="dxa"/>
          </w:tcPr>
          <w:p w14:paraId="20A4A01E" w14:textId="77777777" w:rsidR="008C5F1D" w:rsidRPr="00835614" w:rsidRDefault="008C5F1D" w:rsidP="006212F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69F639B" w14:textId="77777777" w:rsidR="008C5F1D" w:rsidRPr="00835614" w:rsidRDefault="008C5F1D" w:rsidP="006212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0BBD20CE" w14:textId="77777777" w:rsidR="008C5F1D" w:rsidRPr="00835614" w:rsidRDefault="008C5F1D" w:rsidP="006212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5F1D" w:rsidRPr="00835614" w14:paraId="76638AD1" w14:textId="77777777" w:rsidTr="006212FF">
        <w:tc>
          <w:tcPr>
            <w:tcW w:w="3420" w:type="dxa"/>
          </w:tcPr>
          <w:p w14:paraId="2B54E61D" w14:textId="77777777" w:rsidR="008C5F1D" w:rsidRPr="00835614" w:rsidRDefault="008C5F1D" w:rsidP="006212FF">
            <w:pPr>
              <w:pStyle w:val="BodyText2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30CAE17" w14:textId="55F25F81" w:rsidR="008C5F1D" w:rsidRPr="00835614" w:rsidRDefault="008C5F1D" w:rsidP="006212FF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487F941A" w14:textId="0B3B5FA0" w:rsidR="008C5F1D" w:rsidRPr="00835614" w:rsidRDefault="008C5F1D" w:rsidP="006212FF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ลดลง 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61618B13" w14:textId="6F168A70" w:rsidR="008C5F1D" w:rsidRPr="00835614" w:rsidRDefault="008C5F1D" w:rsidP="006212FF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76214BBD" w14:textId="2F28EDE9" w:rsidR="008C5F1D" w:rsidRPr="00835614" w:rsidRDefault="008C5F1D" w:rsidP="006212FF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ลดลง 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</w:tr>
      <w:tr w:rsidR="002C46DA" w:rsidRPr="00835614" w14:paraId="23496296" w14:textId="77777777" w:rsidTr="006212FF">
        <w:tc>
          <w:tcPr>
            <w:tcW w:w="3420" w:type="dxa"/>
          </w:tcPr>
          <w:p w14:paraId="63D16930" w14:textId="77777777" w:rsidR="002C46DA" w:rsidRPr="00835614" w:rsidRDefault="002C46DA" w:rsidP="002C46DA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95" w:type="dxa"/>
          </w:tcPr>
          <w:p w14:paraId="73BD3A9D" w14:textId="4E5AE66C" w:rsidR="002C46DA" w:rsidRPr="00835614" w:rsidRDefault="002C46DA" w:rsidP="002C46DA">
            <w:pPr>
              <w:pStyle w:val="BodyTextIndent3"/>
              <w:tabs>
                <w:tab w:val="right" w:pos="88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kern w:val="28"/>
                <w:sz w:val="28"/>
                <w:szCs w:val="28"/>
              </w:rPr>
              <w:t>591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3D7E939E" w14:textId="1E950DCE" w:rsidR="002C46DA" w:rsidRPr="00835614" w:rsidRDefault="004343DB" w:rsidP="002C46D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="002C46DA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kern w:val="28"/>
                <w:sz w:val="28"/>
                <w:szCs w:val="28"/>
              </w:rPr>
              <w:t>088</w:t>
            </w:r>
          </w:p>
        </w:tc>
        <w:tc>
          <w:tcPr>
            <w:tcW w:w="1395" w:type="dxa"/>
          </w:tcPr>
          <w:p w14:paraId="3BF1F488" w14:textId="3591A732" w:rsidR="002C46DA" w:rsidRPr="00835614" w:rsidRDefault="002C46DA" w:rsidP="002C46DA">
            <w:pPr>
              <w:pStyle w:val="BodyTextIndent3"/>
              <w:tabs>
                <w:tab w:val="right" w:pos="824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kern w:val="28"/>
                <w:sz w:val="28"/>
                <w:szCs w:val="28"/>
              </w:rPr>
              <w:t>483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4C3EE0F8" w14:textId="7E32D02D" w:rsidR="002C46DA" w:rsidRPr="00835614" w:rsidRDefault="004343DB" w:rsidP="002C46D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="002C46DA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kern w:val="28"/>
                <w:sz w:val="28"/>
                <w:szCs w:val="28"/>
              </w:rPr>
              <w:t>958</w:t>
            </w:r>
          </w:p>
        </w:tc>
      </w:tr>
      <w:tr w:rsidR="002C46DA" w:rsidRPr="00835614" w14:paraId="76E577CD" w14:textId="77777777" w:rsidTr="006212FF">
        <w:tc>
          <w:tcPr>
            <w:tcW w:w="3420" w:type="dxa"/>
          </w:tcPr>
          <w:p w14:paraId="5157DBD3" w14:textId="77777777" w:rsidR="002C46DA" w:rsidRPr="00835614" w:rsidRDefault="002C46DA" w:rsidP="002C46DA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395" w:type="dxa"/>
          </w:tcPr>
          <w:p w14:paraId="3299047F" w14:textId="65AD502F" w:rsidR="002C46DA" w:rsidRPr="00835614" w:rsidRDefault="004343DB" w:rsidP="002C46D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="002C46DA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kern w:val="28"/>
                <w:sz w:val="28"/>
                <w:szCs w:val="28"/>
              </w:rPr>
              <w:t>378</w:t>
            </w:r>
          </w:p>
        </w:tc>
        <w:tc>
          <w:tcPr>
            <w:tcW w:w="1395" w:type="dxa"/>
          </w:tcPr>
          <w:p w14:paraId="334E439F" w14:textId="27CC566C" w:rsidR="002C46DA" w:rsidRPr="00835614" w:rsidRDefault="002C46DA" w:rsidP="002C46DA">
            <w:pPr>
              <w:pStyle w:val="BodyTextIndent3"/>
              <w:tabs>
                <w:tab w:val="right" w:pos="895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kern w:val="28"/>
                <w:sz w:val="28"/>
                <w:szCs w:val="28"/>
              </w:rPr>
              <w:t>918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5C84E92D" w14:textId="0519A108" w:rsidR="002C46DA" w:rsidRPr="00835614" w:rsidRDefault="004343DB" w:rsidP="002C46D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="002C46DA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kern w:val="28"/>
                <w:sz w:val="28"/>
                <w:szCs w:val="28"/>
              </w:rPr>
              <w:t>239</w:t>
            </w:r>
          </w:p>
        </w:tc>
        <w:tc>
          <w:tcPr>
            <w:tcW w:w="1395" w:type="dxa"/>
          </w:tcPr>
          <w:p w14:paraId="71F248F3" w14:textId="586DE507" w:rsidR="002C46DA" w:rsidRPr="00835614" w:rsidRDefault="002C46DA" w:rsidP="002C46DA">
            <w:pPr>
              <w:pStyle w:val="BodyTextIndent3"/>
              <w:tabs>
                <w:tab w:val="right" w:pos="866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kern w:val="28"/>
                <w:sz w:val="28"/>
                <w:szCs w:val="28"/>
              </w:rPr>
              <w:t>799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2C46DA" w:rsidRPr="00835614" w14:paraId="1355298D" w14:textId="77777777" w:rsidTr="006212FF">
        <w:tc>
          <w:tcPr>
            <w:tcW w:w="3420" w:type="dxa"/>
          </w:tcPr>
          <w:p w14:paraId="5C31F878" w14:textId="77777777" w:rsidR="002C46DA" w:rsidRPr="00835614" w:rsidRDefault="002C46DA" w:rsidP="002C46DA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0415FD52" w14:textId="40A85468" w:rsidR="002C46DA" w:rsidRPr="00835614" w:rsidRDefault="002C46DA" w:rsidP="002C46D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  <w:u w:val="single"/>
              </w:rPr>
              <w:t>10</w:t>
            </w: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5AA3F194" w14:textId="651AD5AC" w:rsidR="002C46DA" w:rsidRPr="00835614" w:rsidRDefault="002C46DA" w:rsidP="002C46DA">
            <w:pPr>
              <w:pStyle w:val="BodyTextIndent3"/>
              <w:tabs>
                <w:tab w:val="right" w:pos="895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ลดลง 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  <w:u w:val="single"/>
              </w:rPr>
              <w:t>10</w:t>
            </w: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5E779CD8" w14:textId="50AC5964" w:rsidR="002C46DA" w:rsidRPr="00835614" w:rsidRDefault="002C46DA" w:rsidP="002C46D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  <w:u w:val="single"/>
              </w:rPr>
              <w:t>10</w:t>
            </w: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2DC901C2" w14:textId="14B842BE" w:rsidR="002C46DA" w:rsidRPr="00835614" w:rsidRDefault="002C46DA" w:rsidP="002C46DA">
            <w:pPr>
              <w:pStyle w:val="BodyTextIndent3"/>
              <w:tabs>
                <w:tab w:val="right" w:pos="866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ลดลง 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  <w:u w:val="single"/>
              </w:rPr>
              <w:t>10</w:t>
            </w: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</w:tr>
      <w:tr w:rsidR="002C46DA" w:rsidRPr="00835614" w14:paraId="236FBFAB" w14:textId="77777777" w:rsidTr="006212FF">
        <w:tc>
          <w:tcPr>
            <w:tcW w:w="3420" w:type="dxa"/>
          </w:tcPr>
          <w:p w14:paraId="4527B0EF" w14:textId="77777777" w:rsidR="002C46DA" w:rsidRPr="00835614" w:rsidRDefault="002C46DA" w:rsidP="002C46DA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95" w:type="dxa"/>
          </w:tcPr>
          <w:p w14:paraId="1EBB88D5" w14:textId="738077C1" w:rsidR="002C46DA" w:rsidRPr="00835614" w:rsidRDefault="002C46DA" w:rsidP="002C46D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kern w:val="28"/>
                <w:sz w:val="28"/>
                <w:szCs w:val="28"/>
              </w:rPr>
              <w:t>755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1B7D1C36" w14:textId="2309A06A" w:rsidR="002C46DA" w:rsidRPr="00835614" w:rsidRDefault="004343DB" w:rsidP="002C46D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kern w:val="28"/>
                <w:sz w:val="28"/>
                <w:szCs w:val="28"/>
              </w:rPr>
              <w:t>804</w:t>
            </w:r>
          </w:p>
        </w:tc>
        <w:tc>
          <w:tcPr>
            <w:tcW w:w="1395" w:type="dxa"/>
          </w:tcPr>
          <w:p w14:paraId="29B00C60" w14:textId="6F1DE8CD" w:rsidR="002C46DA" w:rsidRPr="00835614" w:rsidRDefault="002C46DA" w:rsidP="002C46DA">
            <w:pPr>
              <w:pStyle w:val="BodyTextIndent3"/>
              <w:tabs>
                <w:tab w:val="right" w:pos="792"/>
                <w:tab w:val="right" w:pos="824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C46DA">
              <w:rPr>
                <w:rFonts w:asciiTheme="majorBidi" w:hAnsiTheme="majorBidi"/>
                <w:kern w:val="28"/>
                <w:sz w:val="28"/>
                <w:szCs w:val="28"/>
                <w:cs/>
              </w:rPr>
              <w:t>(</w:t>
            </w:r>
            <w:r w:rsidR="004343DB" w:rsidRPr="004343DB">
              <w:rPr>
                <w:rFonts w:asciiTheme="majorBidi" w:hAnsiTheme="majorBidi"/>
                <w:kern w:val="28"/>
                <w:sz w:val="28"/>
                <w:szCs w:val="28"/>
              </w:rPr>
              <w:t>709</w:t>
            </w:r>
            <w:r w:rsidRPr="002C46DA">
              <w:rPr>
                <w:rFonts w:asciiTheme="majorBidi" w:hAnsiTheme="majorBidi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14:paraId="61D780A9" w14:textId="6932476D" w:rsidR="002C46DA" w:rsidRPr="00835614" w:rsidRDefault="004343DB" w:rsidP="002C46D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kern w:val="28"/>
                <w:sz w:val="28"/>
                <w:szCs w:val="28"/>
              </w:rPr>
              <w:t>753</w:t>
            </w:r>
          </w:p>
        </w:tc>
      </w:tr>
    </w:tbl>
    <w:p w14:paraId="2ED24E9E" w14:textId="37FCAA22" w:rsidR="00CF1AFA" w:rsidRDefault="00CF1AFA"/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20"/>
        <w:gridCol w:w="1395"/>
        <w:gridCol w:w="1395"/>
        <w:gridCol w:w="1395"/>
        <w:gridCol w:w="1395"/>
      </w:tblGrid>
      <w:tr w:rsidR="00CF1AFA" w:rsidRPr="00835614" w14:paraId="6F518E81" w14:textId="77777777" w:rsidTr="00AD7571">
        <w:tc>
          <w:tcPr>
            <w:tcW w:w="9000" w:type="dxa"/>
            <w:gridSpan w:val="5"/>
          </w:tcPr>
          <w:p w14:paraId="7317B397" w14:textId="77777777" w:rsidR="00CF1AFA" w:rsidRPr="00835614" w:rsidRDefault="00CF1AFA" w:rsidP="00AD7571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หน่วย : พันบาท</w:t>
            </w:r>
          </w:p>
        </w:tc>
      </w:tr>
      <w:tr w:rsidR="00CF1AFA" w:rsidRPr="00835614" w14:paraId="7E571A66" w14:textId="77777777" w:rsidTr="00AD7571">
        <w:tc>
          <w:tcPr>
            <w:tcW w:w="3420" w:type="dxa"/>
          </w:tcPr>
          <w:p w14:paraId="26D4E55F" w14:textId="77777777" w:rsidR="00CF1AFA" w:rsidRPr="00835614" w:rsidRDefault="00CF1AFA" w:rsidP="00AD757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507046C0" w14:textId="1B3F0B1E" w:rsidR="00CF1AFA" w:rsidRPr="00835614" w:rsidRDefault="00CF1AFA" w:rsidP="00AD75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343DB"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4343DB"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CF1AFA" w:rsidRPr="00835614" w14:paraId="4DF74DD6" w14:textId="77777777" w:rsidTr="00AD7571">
        <w:tc>
          <w:tcPr>
            <w:tcW w:w="3420" w:type="dxa"/>
          </w:tcPr>
          <w:p w14:paraId="6E9CB569" w14:textId="77777777" w:rsidR="00CF1AFA" w:rsidRPr="00835614" w:rsidRDefault="00CF1AFA" w:rsidP="00AD757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CE86ED0" w14:textId="77777777" w:rsidR="00CF1AFA" w:rsidRPr="00835614" w:rsidRDefault="00CF1AFA" w:rsidP="00AD75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4BEFEA2B" w14:textId="77777777" w:rsidR="00CF1AFA" w:rsidRPr="00835614" w:rsidRDefault="00CF1AFA" w:rsidP="00AD75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1AFA" w:rsidRPr="00835614" w14:paraId="659F4501" w14:textId="77777777" w:rsidTr="00AD7571">
        <w:tc>
          <w:tcPr>
            <w:tcW w:w="3420" w:type="dxa"/>
          </w:tcPr>
          <w:p w14:paraId="2371D8E5" w14:textId="77777777" w:rsidR="00CF1AFA" w:rsidRPr="00835614" w:rsidRDefault="00CF1AFA" w:rsidP="00AD7571">
            <w:pPr>
              <w:pStyle w:val="BodyText2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19A8DF9" w14:textId="11DDA523" w:rsidR="00CF1AFA" w:rsidRPr="00835614" w:rsidRDefault="00CF1AFA" w:rsidP="00AD7571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01457FEC" w14:textId="5DA1F463" w:rsidR="00CF1AFA" w:rsidRPr="00835614" w:rsidRDefault="00CF1AFA" w:rsidP="00AD7571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ลดลง 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62493AE1" w14:textId="348EB455" w:rsidR="00CF1AFA" w:rsidRPr="00835614" w:rsidRDefault="00CF1AFA" w:rsidP="00AD7571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2E64A1C8" w14:textId="295405C7" w:rsidR="00CF1AFA" w:rsidRPr="00835614" w:rsidRDefault="00CF1AFA" w:rsidP="00AD7571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ลดลง 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</w:tr>
      <w:tr w:rsidR="00CF1AFA" w:rsidRPr="00835614" w14:paraId="3A9DC5E5" w14:textId="77777777" w:rsidTr="00AD7571">
        <w:tc>
          <w:tcPr>
            <w:tcW w:w="3420" w:type="dxa"/>
          </w:tcPr>
          <w:p w14:paraId="2A271EEA" w14:textId="77777777" w:rsidR="00CF1AFA" w:rsidRPr="00835614" w:rsidRDefault="00CF1AFA" w:rsidP="00AD7571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95" w:type="dxa"/>
          </w:tcPr>
          <w:p w14:paraId="39D9D1E6" w14:textId="5DB4F14A" w:rsidR="00CF1AFA" w:rsidRPr="00835614" w:rsidRDefault="00CF1AFA" w:rsidP="00AD7571">
            <w:pPr>
              <w:pStyle w:val="BodyTextIndent3"/>
              <w:tabs>
                <w:tab w:val="right" w:pos="88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kern w:val="28"/>
                <w:sz w:val="28"/>
                <w:szCs w:val="28"/>
              </w:rPr>
              <w:t>497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745624B1" w14:textId="6B8110BF" w:rsidR="00CF1AFA" w:rsidRPr="00835614" w:rsidRDefault="004343DB" w:rsidP="00AD757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="00CF1AFA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kern w:val="28"/>
                <w:sz w:val="28"/>
                <w:szCs w:val="28"/>
              </w:rPr>
              <w:t>969</w:t>
            </w:r>
          </w:p>
        </w:tc>
        <w:tc>
          <w:tcPr>
            <w:tcW w:w="1395" w:type="dxa"/>
          </w:tcPr>
          <w:p w14:paraId="27CA86B9" w14:textId="45052801" w:rsidR="00CF1AFA" w:rsidRPr="00835614" w:rsidRDefault="00CF1AFA" w:rsidP="00AD7571">
            <w:pPr>
              <w:pStyle w:val="BodyTextIndent3"/>
              <w:tabs>
                <w:tab w:val="right" w:pos="824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kern w:val="28"/>
                <w:sz w:val="28"/>
                <w:szCs w:val="28"/>
              </w:rPr>
              <w:t>392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1F9F3AC1" w14:textId="310DCE76" w:rsidR="00CF1AFA" w:rsidRPr="00835614" w:rsidRDefault="004343DB" w:rsidP="00AD757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="00CF1AFA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kern w:val="28"/>
                <w:sz w:val="28"/>
                <w:szCs w:val="28"/>
              </w:rPr>
              <w:t>845</w:t>
            </w:r>
          </w:p>
        </w:tc>
      </w:tr>
      <w:tr w:rsidR="00CF1AFA" w:rsidRPr="00835614" w14:paraId="5634E3BD" w14:textId="77777777" w:rsidTr="00AD7571">
        <w:tc>
          <w:tcPr>
            <w:tcW w:w="3420" w:type="dxa"/>
          </w:tcPr>
          <w:p w14:paraId="51BDBC7B" w14:textId="77777777" w:rsidR="00CF1AFA" w:rsidRPr="00835614" w:rsidRDefault="00CF1AFA" w:rsidP="00AD7571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395" w:type="dxa"/>
          </w:tcPr>
          <w:p w14:paraId="76F48FCD" w14:textId="1CD39079" w:rsidR="00CF1AFA" w:rsidRPr="00835614" w:rsidRDefault="004343DB" w:rsidP="00AD757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="00CF1AFA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kern w:val="28"/>
                <w:sz w:val="28"/>
                <w:szCs w:val="28"/>
              </w:rPr>
              <w:t>347</w:t>
            </w:r>
          </w:p>
        </w:tc>
        <w:tc>
          <w:tcPr>
            <w:tcW w:w="1395" w:type="dxa"/>
          </w:tcPr>
          <w:p w14:paraId="1F3D9280" w14:textId="32E97581" w:rsidR="00CF1AFA" w:rsidRPr="00835614" w:rsidRDefault="00CF1AFA" w:rsidP="00AD7571">
            <w:pPr>
              <w:pStyle w:val="BodyTextIndent3"/>
              <w:tabs>
                <w:tab w:val="right" w:pos="895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kern w:val="28"/>
                <w:sz w:val="28"/>
                <w:szCs w:val="28"/>
              </w:rPr>
              <w:t>904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182A090D" w14:textId="09E519E0" w:rsidR="00CF1AFA" w:rsidRPr="00835614" w:rsidRDefault="004343DB" w:rsidP="00AD757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="00CF1AFA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kern w:val="28"/>
                <w:sz w:val="28"/>
                <w:szCs w:val="28"/>
              </w:rPr>
              <w:t>214</w:t>
            </w:r>
          </w:p>
        </w:tc>
        <w:tc>
          <w:tcPr>
            <w:tcW w:w="1395" w:type="dxa"/>
          </w:tcPr>
          <w:p w14:paraId="1FA9F551" w14:textId="5CB659EC" w:rsidR="00CF1AFA" w:rsidRPr="00835614" w:rsidRDefault="00CF1AFA" w:rsidP="00AD7571">
            <w:pPr>
              <w:pStyle w:val="BodyTextIndent3"/>
              <w:tabs>
                <w:tab w:val="right" w:pos="866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kern w:val="28"/>
                <w:sz w:val="28"/>
                <w:szCs w:val="28"/>
              </w:rPr>
              <w:t>790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CF1AFA" w:rsidRPr="00835614" w14:paraId="3C396635" w14:textId="77777777" w:rsidTr="00AD7571">
        <w:tc>
          <w:tcPr>
            <w:tcW w:w="3420" w:type="dxa"/>
          </w:tcPr>
          <w:p w14:paraId="4611B628" w14:textId="77777777" w:rsidR="00CF1AFA" w:rsidRPr="00835614" w:rsidRDefault="00CF1AFA" w:rsidP="00AD7571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3085F6F9" w14:textId="20D85A65" w:rsidR="00CF1AFA" w:rsidRPr="00835614" w:rsidRDefault="00CF1AFA" w:rsidP="00AD757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  <w:u w:val="single"/>
              </w:rPr>
              <w:t>10</w:t>
            </w: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1E606B27" w14:textId="406449DF" w:rsidR="00CF1AFA" w:rsidRPr="00835614" w:rsidRDefault="00CF1AFA" w:rsidP="00AD7571">
            <w:pPr>
              <w:pStyle w:val="BodyTextIndent3"/>
              <w:tabs>
                <w:tab w:val="right" w:pos="895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ลดลง 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  <w:u w:val="single"/>
              </w:rPr>
              <w:t>10</w:t>
            </w: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73FB6F96" w14:textId="6799EEAB" w:rsidR="00CF1AFA" w:rsidRPr="00835614" w:rsidRDefault="00CF1AFA" w:rsidP="00AD757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  <w:u w:val="single"/>
              </w:rPr>
              <w:t>10</w:t>
            </w: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0FF4C515" w14:textId="404878C9" w:rsidR="00CF1AFA" w:rsidRPr="00835614" w:rsidRDefault="00CF1AFA" w:rsidP="00AD7571">
            <w:pPr>
              <w:pStyle w:val="BodyTextIndent3"/>
              <w:tabs>
                <w:tab w:val="right" w:pos="866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ลดลง 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  <w:u w:val="single"/>
              </w:rPr>
              <w:t>10</w:t>
            </w: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</w:tr>
      <w:tr w:rsidR="00CF1AFA" w:rsidRPr="00835614" w14:paraId="3F89961F" w14:textId="77777777" w:rsidTr="00AD7571">
        <w:tc>
          <w:tcPr>
            <w:tcW w:w="3420" w:type="dxa"/>
          </w:tcPr>
          <w:p w14:paraId="0112E636" w14:textId="77777777" w:rsidR="00CF1AFA" w:rsidRPr="00835614" w:rsidRDefault="00CF1AFA" w:rsidP="00AD7571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95" w:type="dxa"/>
          </w:tcPr>
          <w:p w14:paraId="4D1648C2" w14:textId="26510A63" w:rsidR="00CF1AFA" w:rsidRPr="00835614" w:rsidRDefault="00CF1AFA" w:rsidP="00AD757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kern w:val="28"/>
                <w:sz w:val="28"/>
                <w:szCs w:val="28"/>
              </w:rPr>
              <w:t>662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6AF21B95" w14:textId="090AA2F0" w:rsidR="00CF1AFA" w:rsidRPr="00835614" w:rsidRDefault="004343DB" w:rsidP="00AD757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kern w:val="28"/>
                <w:sz w:val="28"/>
                <w:szCs w:val="28"/>
              </w:rPr>
              <w:t>704</w:t>
            </w:r>
          </w:p>
        </w:tc>
        <w:tc>
          <w:tcPr>
            <w:tcW w:w="1395" w:type="dxa"/>
          </w:tcPr>
          <w:p w14:paraId="65191804" w14:textId="78DC509A" w:rsidR="00CF1AFA" w:rsidRPr="00835614" w:rsidRDefault="00CF1AFA" w:rsidP="00AD7571">
            <w:pPr>
              <w:pStyle w:val="BodyTextIndent3"/>
              <w:tabs>
                <w:tab w:val="right" w:pos="792"/>
                <w:tab w:val="right" w:pos="824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kern w:val="28"/>
                <w:sz w:val="28"/>
                <w:szCs w:val="28"/>
              </w:rPr>
              <w:t>619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0EBB3915" w14:textId="519DE95A" w:rsidR="00CF1AFA" w:rsidRPr="00835614" w:rsidRDefault="004343DB" w:rsidP="00AD757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kern w:val="28"/>
                <w:sz w:val="28"/>
                <w:szCs w:val="28"/>
              </w:rPr>
              <w:t>656</w:t>
            </w:r>
          </w:p>
        </w:tc>
      </w:tr>
    </w:tbl>
    <w:p w14:paraId="2381ED47" w14:textId="77777777" w:rsidR="00CF1AFA" w:rsidRDefault="00CF1AF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br w:type="page"/>
      </w:r>
    </w:p>
    <w:p w14:paraId="7E3753DC" w14:textId="5424D165" w:rsidR="00323AB9" w:rsidRPr="00835614" w:rsidRDefault="00323AB9" w:rsidP="00CF1AFA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สำรองตามกฎหมาย</w:t>
      </w:r>
    </w:p>
    <w:p w14:paraId="2B991922" w14:textId="5E0FE196" w:rsidR="00323CBF" w:rsidRPr="00835614" w:rsidRDefault="00323CBF" w:rsidP="000C2FD4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ตามบทบัญญัติแห่งพระราชบัญญัติบริษัทมหาชนจำกัด พ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>.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ศ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. </w:t>
      </w:r>
      <w:r w:rsidR="004343DB" w:rsidRPr="004343DB">
        <w:rPr>
          <w:rFonts w:asciiTheme="majorBidi" w:hAnsiTheme="majorBidi" w:cstheme="majorBidi"/>
          <w:spacing w:val="-4"/>
          <w:sz w:val="32"/>
          <w:szCs w:val="32"/>
        </w:rPr>
        <w:t>2535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มาตรา </w:t>
      </w:r>
      <w:r w:rsidR="004343DB" w:rsidRPr="004343DB">
        <w:rPr>
          <w:rFonts w:asciiTheme="majorBidi" w:hAnsiTheme="majorBidi" w:cstheme="majorBidi"/>
          <w:spacing w:val="-4"/>
          <w:sz w:val="32"/>
          <w:szCs w:val="32"/>
        </w:rPr>
        <w:t>116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บริษัทจะต้องจัดสรรทุนสำรอง 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>(“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สำรองตามกฎหมาย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”)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อย่างน้อยร้อยละ </w:t>
      </w:r>
      <w:r w:rsidR="004343DB" w:rsidRPr="004343DB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ของกำไรสุทธิประจำปีหลังจากหักขาดทุนสะสมยกมา 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>(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ถ้ามี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)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จนกว่าสำรองดังกล่าวมีจำนวนไม่น้อยกว่าร้อยละ </w:t>
      </w:r>
      <w:r w:rsidR="004343DB" w:rsidRPr="004343DB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ของทุนจดทะเบียน เงินสำรองนี้จะ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นำไปจ่ายเป็นเงินปันผลไม่ได้ </w:t>
      </w:r>
    </w:p>
    <w:p w14:paraId="2B65EAB8" w14:textId="0573E393" w:rsidR="00323CBF" w:rsidRDefault="00323CBF" w:rsidP="000C2FD4">
      <w:pPr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343DB" w:rsidRPr="004343DB">
        <w:rPr>
          <w:rFonts w:asciiTheme="majorBidi" w:hAnsiTheme="majorBidi" w:cstheme="majorBidi"/>
          <w:sz w:val="32"/>
          <w:szCs w:val="32"/>
        </w:rPr>
        <w:t>2566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343DB" w:rsidRPr="004343DB">
        <w:rPr>
          <w:rFonts w:asciiTheme="majorBidi" w:hAnsiTheme="majorBidi" w:cstheme="majorBidi"/>
          <w:sz w:val="32"/>
          <w:szCs w:val="32"/>
        </w:rPr>
        <w:t>2565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>ทุนสำรองตามกฎหมายของบริษัทมีจำนวนเงินเท่ากับหนึ่งในสิบ ของทุนจดทะเบียนแล้ว</w:t>
      </w:r>
    </w:p>
    <w:p w14:paraId="1D8B494A" w14:textId="4E8A0FAB" w:rsidR="00FF64D0" w:rsidRPr="00A96620" w:rsidRDefault="00C0626F" w:rsidP="004343DB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A96620">
        <w:rPr>
          <w:rFonts w:asciiTheme="majorBidi" w:hAnsiTheme="majorBidi" w:cstheme="majorBidi" w:hint="cs"/>
          <w:b/>
          <w:bCs/>
          <w:spacing w:val="-3"/>
          <w:sz w:val="32"/>
          <w:szCs w:val="32"/>
          <w:cs/>
        </w:rPr>
        <w:t>รายได้จากสัญญาที่ทำกับลูกค้า</w:t>
      </w:r>
    </w:p>
    <w:p w14:paraId="32557E1B" w14:textId="381E898D" w:rsidR="00FF64D0" w:rsidRPr="00DC6302" w:rsidRDefault="00FF64D0" w:rsidP="004343DB">
      <w:pPr>
        <w:pStyle w:val="ListParagraph"/>
        <w:numPr>
          <w:ilvl w:val="1"/>
          <w:numId w:val="8"/>
        </w:numPr>
        <w:tabs>
          <w:tab w:val="left" w:pos="1260"/>
        </w:tabs>
        <w:ind w:left="1267" w:hanging="720"/>
        <w:contextualSpacing w:val="0"/>
        <w:jc w:val="thaiDistribute"/>
        <w:rPr>
          <w:rFonts w:asciiTheme="majorBidi" w:hAnsiTheme="majorBidi" w:cstheme="majorBidi"/>
          <w:spacing w:val="-3"/>
          <w:sz w:val="32"/>
          <w:szCs w:val="32"/>
        </w:rPr>
      </w:pPr>
      <w:r w:rsidRPr="00DC6302">
        <w:rPr>
          <w:rFonts w:asciiTheme="majorBidi" w:hAnsiTheme="majorBidi" w:cstheme="majorBidi" w:hint="cs"/>
          <w:spacing w:val="-3"/>
          <w:sz w:val="32"/>
          <w:szCs w:val="32"/>
          <w:cs/>
        </w:rPr>
        <w:t>การจำแนกรายได้</w:t>
      </w:r>
    </w:p>
    <w:tbl>
      <w:tblPr>
        <w:tblW w:w="819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3420"/>
        <w:gridCol w:w="1192"/>
        <w:gridCol w:w="1193"/>
        <w:gridCol w:w="1192"/>
        <w:gridCol w:w="1193"/>
      </w:tblGrid>
      <w:tr w:rsidR="00C0626F" w:rsidRPr="00A96620" w14:paraId="39FD5688" w14:textId="77777777" w:rsidTr="00540B77">
        <w:tc>
          <w:tcPr>
            <w:tcW w:w="8190" w:type="dxa"/>
            <w:gridSpan w:val="5"/>
          </w:tcPr>
          <w:p w14:paraId="1783E538" w14:textId="77777777" w:rsidR="00C0626F" w:rsidRPr="00A96620" w:rsidRDefault="00C0626F" w:rsidP="00A96620">
            <w:pPr>
              <w:ind w:right="-43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9662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หน่วย : พันบาท</w:t>
            </w:r>
          </w:p>
        </w:tc>
      </w:tr>
      <w:tr w:rsidR="00C0626F" w:rsidRPr="00A96620" w14:paraId="50A334AB" w14:textId="77777777" w:rsidTr="00540B77">
        <w:tc>
          <w:tcPr>
            <w:tcW w:w="3420" w:type="dxa"/>
          </w:tcPr>
          <w:p w14:paraId="46ED7A4B" w14:textId="77777777" w:rsidR="00C0626F" w:rsidRPr="00A96620" w:rsidRDefault="00C0626F" w:rsidP="00A96620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14:paraId="1F7975C0" w14:textId="77777777" w:rsidR="00C0626F" w:rsidRPr="00A96620" w:rsidRDefault="00C0626F" w:rsidP="00A9662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9662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11A70CD0" w14:textId="77777777" w:rsidR="00C0626F" w:rsidRPr="00A96620" w:rsidRDefault="00C0626F" w:rsidP="00A9662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9662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626F" w:rsidRPr="00A96620" w14:paraId="720FDED5" w14:textId="77777777" w:rsidTr="00540B77">
        <w:tc>
          <w:tcPr>
            <w:tcW w:w="3420" w:type="dxa"/>
          </w:tcPr>
          <w:p w14:paraId="20286B4D" w14:textId="77777777" w:rsidR="00C0626F" w:rsidRPr="00A96620" w:rsidRDefault="00C0626F" w:rsidP="00A96620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</w:tcPr>
          <w:p w14:paraId="49A92105" w14:textId="1A93DEF8" w:rsidR="00C0626F" w:rsidRPr="00A96620" w:rsidRDefault="004343DB" w:rsidP="00A96620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2566</w:t>
            </w:r>
          </w:p>
        </w:tc>
        <w:tc>
          <w:tcPr>
            <w:tcW w:w="1193" w:type="dxa"/>
          </w:tcPr>
          <w:p w14:paraId="7864918F" w14:textId="10C20A8C" w:rsidR="00C0626F" w:rsidRPr="00A96620" w:rsidRDefault="004343DB" w:rsidP="00A96620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2565</w:t>
            </w:r>
          </w:p>
        </w:tc>
        <w:tc>
          <w:tcPr>
            <w:tcW w:w="1192" w:type="dxa"/>
          </w:tcPr>
          <w:p w14:paraId="4531057F" w14:textId="0F91D77F" w:rsidR="00C0626F" w:rsidRPr="00A96620" w:rsidRDefault="004343DB" w:rsidP="00A96620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2566</w:t>
            </w:r>
          </w:p>
        </w:tc>
        <w:tc>
          <w:tcPr>
            <w:tcW w:w="1193" w:type="dxa"/>
          </w:tcPr>
          <w:p w14:paraId="04ACBE5E" w14:textId="78C4210D" w:rsidR="00C0626F" w:rsidRPr="00A96620" w:rsidRDefault="004343DB" w:rsidP="00A96620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2565</w:t>
            </w:r>
          </w:p>
        </w:tc>
      </w:tr>
      <w:tr w:rsidR="00C0626F" w:rsidRPr="00A96620" w14:paraId="26458599" w14:textId="77777777" w:rsidTr="00540B77">
        <w:tc>
          <w:tcPr>
            <w:tcW w:w="3420" w:type="dxa"/>
          </w:tcPr>
          <w:p w14:paraId="65E4848B" w14:textId="2FE44995" w:rsidR="00C0626F" w:rsidRPr="00A96620" w:rsidRDefault="00C0626F" w:rsidP="00A96620">
            <w:pPr>
              <w:ind w:left="252" w:right="-200" w:hanging="180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A96620">
              <w:rPr>
                <w:rFonts w:asciiTheme="majorBidi" w:hAnsiTheme="majorBidi" w:cstheme="majorBidi" w:hint="cs"/>
                <w:b/>
                <w:bCs/>
                <w:spacing w:val="-2"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192" w:type="dxa"/>
            <w:vAlign w:val="bottom"/>
          </w:tcPr>
          <w:p w14:paraId="0ABDA962" w14:textId="77EEC8CF" w:rsidR="00C0626F" w:rsidRPr="00A96620" w:rsidRDefault="00C0626F" w:rsidP="00A96620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917C2C2" w14:textId="3377045A" w:rsidR="00C0626F" w:rsidRPr="00A96620" w:rsidRDefault="00C0626F" w:rsidP="00A96620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0F97621F" w14:textId="2A87B6A8" w:rsidR="00C0626F" w:rsidRPr="00A96620" w:rsidRDefault="00C0626F" w:rsidP="00A96620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D9C0A57" w14:textId="13A7E1A2" w:rsidR="00C0626F" w:rsidRPr="00A96620" w:rsidRDefault="00C0626F" w:rsidP="00A96620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1AFA" w:rsidRPr="00A96620" w14:paraId="076D30B1" w14:textId="77777777" w:rsidTr="00540B77">
        <w:tc>
          <w:tcPr>
            <w:tcW w:w="3420" w:type="dxa"/>
          </w:tcPr>
          <w:p w14:paraId="5422F7D4" w14:textId="36C40E5D" w:rsidR="00CF1AFA" w:rsidRPr="00A96620" w:rsidRDefault="00CF1AFA" w:rsidP="00CF1AFA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62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1192" w:type="dxa"/>
          </w:tcPr>
          <w:p w14:paraId="5C8A5129" w14:textId="0C702BBB" w:rsidR="00CF1AFA" w:rsidRPr="00A96620" w:rsidRDefault="004343DB" w:rsidP="00CF1AFA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748</w:t>
            </w:r>
            <w:r w:rsidR="006145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904</w:t>
            </w:r>
          </w:p>
        </w:tc>
        <w:tc>
          <w:tcPr>
            <w:tcW w:w="1193" w:type="dxa"/>
          </w:tcPr>
          <w:p w14:paraId="4158873C" w14:textId="0CC46C66" w:rsidR="00CF1AFA" w:rsidRPr="00A96620" w:rsidRDefault="004343DB" w:rsidP="00CF1AFA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664</w:t>
            </w:r>
            <w:r w:rsidR="00CF1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710</w:t>
            </w:r>
          </w:p>
        </w:tc>
        <w:tc>
          <w:tcPr>
            <w:tcW w:w="1192" w:type="dxa"/>
          </w:tcPr>
          <w:p w14:paraId="7C48CD81" w14:textId="2CC42A9A" w:rsidR="00CF1AFA" w:rsidRPr="00A96620" w:rsidRDefault="004343DB" w:rsidP="00CF1AFA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658</w:t>
            </w:r>
            <w:r w:rsidR="006145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559</w:t>
            </w:r>
          </w:p>
        </w:tc>
        <w:tc>
          <w:tcPr>
            <w:tcW w:w="1193" w:type="dxa"/>
          </w:tcPr>
          <w:p w14:paraId="1000BD5C" w14:textId="3ECC3175" w:rsidR="00CF1AFA" w:rsidRPr="00A96620" w:rsidRDefault="004343DB" w:rsidP="00CF1AFA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633</w:t>
            </w:r>
            <w:r w:rsidR="00CF1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</w:tr>
      <w:tr w:rsidR="00CF1AFA" w:rsidRPr="00A96620" w14:paraId="79193D20" w14:textId="77777777" w:rsidTr="00540B77">
        <w:tc>
          <w:tcPr>
            <w:tcW w:w="3420" w:type="dxa"/>
          </w:tcPr>
          <w:p w14:paraId="02F1A79C" w14:textId="5503F3AC" w:rsidR="00CF1AFA" w:rsidRPr="00A96620" w:rsidRDefault="00CF1AFA" w:rsidP="00CF1AFA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662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รายได้จากการขายและบริการงานโครงการ</w:t>
            </w:r>
          </w:p>
        </w:tc>
        <w:tc>
          <w:tcPr>
            <w:tcW w:w="1192" w:type="dxa"/>
          </w:tcPr>
          <w:p w14:paraId="0BB7ACB8" w14:textId="39BF8A0B" w:rsidR="00CF1AFA" w:rsidRPr="00A96620" w:rsidRDefault="004343DB" w:rsidP="00CF1AFA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312</w:t>
            </w:r>
            <w:r w:rsidR="006145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746</w:t>
            </w:r>
          </w:p>
        </w:tc>
        <w:tc>
          <w:tcPr>
            <w:tcW w:w="1193" w:type="dxa"/>
          </w:tcPr>
          <w:p w14:paraId="2069C64C" w14:textId="1B366627" w:rsidR="00CF1AFA" w:rsidRPr="00A96620" w:rsidRDefault="004343DB" w:rsidP="00CF1AFA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234</w:t>
            </w:r>
            <w:r w:rsidR="00CF1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957</w:t>
            </w:r>
          </w:p>
        </w:tc>
        <w:tc>
          <w:tcPr>
            <w:tcW w:w="1192" w:type="dxa"/>
          </w:tcPr>
          <w:p w14:paraId="14E9059A" w14:textId="66494229" w:rsidR="00CF1AFA" w:rsidRPr="00A96620" w:rsidRDefault="004343DB" w:rsidP="00CF1AFA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312</w:t>
            </w:r>
            <w:r w:rsidR="006145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746</w:t>
            </w:r>
          </w:p>
        </w:tc>
        <w:tc>
          <w:tcPr>
            <w:tcW w:w="1193" w:type="dxa"/>
          </w:tcPr>
          <w:p w14:paraId="4A88B1C9" w14:textId="1B694A08" w:rsidR="00CF1AFA" w:rsidRPr="00A96620" w:rsidRDefault="004343DB" w:rsidP="00CF1AFA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238</w:t>
            </w:r>
            <w:r w:rsidR="00CF1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887</w:t>
            </w:r>
          </w:p>
        </w:tc>
      </w:tr>
      <w:tr w:rsidR="00CF1AFA" w:rsidRPr="00A96620" w14:paraId="449B4A30" w14:textId="77777777" w:rsidTr="00540B77">
        <w:tc>
          <w:tcPr>
            <w:tcW w:w="3420" w:type="dxa"/>
          </w:tcPr>
          <w:p w14:paraId="4C9452E6" w14:textId="35B92A13" w:rsidR="00CF1AFA" w:rsidRPr="00A96620" w:rsidRDefault="00CF1AFA" w:rsidP="00CF1AFA">
            <w:pPr>
              <w:ind w:left="252" w:right="-200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662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รายได้จากการขายไฟฟ้า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9662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9662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เงินส่วนเพิ่มราคา</w:t>
            </w:r>
          </w:p>
          <w:p w14:paraId="584AF9B2" w14:textId="09BA567B" w:rsidR="00CF1AFA" w:rsidRPr="00A96620" w:rsidRDefault="00CF1AFA" w:rsidP="00CF1AFA">
            <w:pPr>
              <w:ind w:left="252" w:right="-43" w:hanging="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62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รับซื้อไฟฟ้า</w:t>
            </w:r>
          </w:p>
        </w:tc>
        <w:tc>
          <w:tcPr>
            <w:tcW w:w="1192" w:type="dxa"/>
            <w:vAlign w:val="bottom"/>
          </w:tcPr>
          <w:p w14:paraId="4F5A1248" w14:textId="7631ADED" w:rsidR="00CF1AFA" w:rsidRPr="00A96620" w:rsidRDefault="004343DB" w:rsidP="00CF1AFA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6145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443</w:t>
            </w:r>
          </w:p>
        </w:tc>
        <w:tc>
          <w:tcPr>
            <w:tcW w:w="1193" w:type="dxa"/>
            <w:vAlign w:val="bottom"/>
          </w:tcPr>
          <w:p w14:paraId="4D7C2E38" w14:textId="0BA2F7D6" w:rsidR="00CF1AFA" w:rsidRPr="00A96620" w:rsidRDefault="004343DB" w:rsidP="00CF1AFA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CF1AFA" w:rsidRPr="00A966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651</w:t>
            </w:r>
          </w:p>
        </w:tc>
        <w:tc>
          <w:tcPr>
            <w:tcW w:w="1192" w:type="dxa"/>
            <w:vAlign w:val="bottom"/>
          </w:tcPr>
          <w:p w14:paraId="300600EC" w14:textId="22F069BD" w:rsidR="00CF1AFA" w:rsidRPr="00A96620" w:rsidRDefault="00614562" w:rsidP="00CF1AFA">
            <w:pPr>
              <w:pBdr>
                <w:bottom w:val="single" w:sz="4" w:space="1" w:color="auto"/>
              </w:pBdr>
              <w:tabs>
                <w:tab w:val="decimal" w:pos="0"/>
              </w:tabs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715E2AC2" w14:textId="56D0DE85" w:rsidR="00CF1AFA" w:rsidRPr="00A96620" w:rsidRDefault="00CF1AFA" w:rsidP="00CF1AFA">
            <w:pPr>
              <w:pBdr>
                <w:bottom w:val="single" w:sz="4" w:space="1" w:color="auto"/>
              </w:pBdr>
              <w:tabs>
                <w:tab w:val="decimal" w:pos="540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66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1AFA" w:rsidRPr="00A96620" w14:paraId="5FCB9EF7" w14:textId="77777777" w:rsidTr="00540B77">
        <w:tc>
          <w:tcPr>
            <w:tcW w:w="3420" w:type="dxa"/>
          </w:tcPr>
          <w:p w14:paraId="1D6B9C5A" w14:textId="380B70AB" w:rsidR="00CF1AFA" w:rsidRPr="00A96620" w:rsidRDefault="00CF1AFA" w:rsidP="00CF1AFA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62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92" w:type="dxa"/>
          </w:tcPr>
          <w:p w14:paraId="4459EDB4" w14:textId="52B61E8B" w:rsidR="00CF1AFA" w:rsidRPr="00A96620" w:rsidRDefault="004343DB" w:rsidP="00CF1AFA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145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6145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093</w:t>
            </w:r>
          </w:p>
        </w:tc>
        <w:tc>
          <w:tcPr>
            <w:tcW w:w="1193" w:type="dxa"/>
          </w:tcPr>
          <w:p w14:paraId="4900F765" w14:textId="3B356E4A" w:rsidR="00CF1AFA" w:rsidRPr="00A96620" w:rsidRDefault="004343DB" w:rsidP="00CF1AFA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F1AFA" w:rsidRPr="00A966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013</w:t>
            </w:r>
            <w:r w:rsidR="00CF1AFA" w:rsidRPr="00A966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1192" w:type="dxa"/>
          </w:tcPr>
          <w:p w14:paraId="451FB1D6" w14:textId="3EDA2711" w:rsidR="00CF1AFA" w:rsidRPr="00A96620" w:rsidRDefault="004343DB" w:rsidP="00CF1AFA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971</w:t>
            </w:r>
            <w:r w:rsidR="006145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305</w:t>
            </w:r>
          </w:p>
        </w:tc>
        <w:tc>
          <w:tcPr>
            <w:tcW w:w="1193" w:type="dxa"/>
          </w:tcPr>
          <w:p w14:paraId="6BF637E8" w14:textId="025650DD" w:rsidR="00CF1AFA" w:rsidRPr="00A96620" w:rsidRDefault="004343DB" w:rsidP="00CF1AFA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872</w:t>
            </w:r>
            <w:r w:rsidR="00CF1AFA" w:rsidRPr="00A966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</w:tr>
      <w:tr w:rsidR="00CF1AFA" w:rsidRPr="00A96620" w14:paraId="54EF3353" w14:textId="77777777" w:rsidTr="00540B77">
        <w:tc>
          <w:tcPr>
            <w:tcW w:w="3420" w:type="dxa"/>
          </w:tcPr>
          <w:p w14:paraId="7F3FE137" w14:textId="77777777" w:rsidR="00CF1AFA" w:rsidRPr="00A96620" w:rsidRDefault="00CF1AFA" w:rsidP="00CF1AFA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50AFF44A" w14:textId="77777777" w:rsidR="00CF1AFA" w:rsidRPr="00A96620" w:rsidRDefault="00CF1AFA" w:rsidP="00CF1AFA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093B97B9" w14:textId="77777777" w:rsidR="00CF1AFA" w:rsidRPr="00A96620" w:rsidRDefault="00CF1AFA" w:rsidP="00CF1AFA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14:paraId="4E3849B5" w14:textId="77777777" w:rsidR="00CF1AFA" w:rsidRPr="00A96620" w:rsidRDefault="00CF1AFA" w:rsidP="00CF1AFA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607072C1" w14:textId="77777777" w:rsidR="00CF1AFA" w:rsidRPr="00A96620" w:rsidRDefault="00CF1AFA" w:rsidP="00CF1AFA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1AFA" w:rsidRPr="00A96620" w14:paraId="7AA46F71" w14:textId="77777777" w:rsidTr="00540B77">
        <w:tc>
          <w:tcPr>
            <w:tcW w:w="3420" w:type="dxa"/>
          </w:tcPr>
          <w:p w14:paraId="7E0E66BE" w14:textId="7977BAF8" w:rsidR="00CF1AFA" w:rsidRPr="00A96620" w:rsidRDefault="00CF1AFA" w:rsidP="00CF1AFA">
            <w:pPr>
              <w:ind w:left="252" w:right="-43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62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จังหวะในการรับรู้รายได้</w:t>
            </w:r>
          </w:p>
        </w:tc>
        <w:tc>
          <w:tcPr>
            <w:tcW w:w="1192" w:type="dxa"/>
          </w:tcPr>
          <w:p w14:paraId="098884D5" w14:textId="77777777" w:rsidR="00CF1AFA" w:rsidRPr="00A96620" w:rsidRDefault="00CF1AFA" w:rsidP="00CF1AFA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555C91F4" w14:textId="77777777" w:rsidR="00CF1AFA" w:rsidRPr="00A96620" w:rsidRDefault="00CF1AFA" w:rsidP="00CF1AFA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14:paraId="5B582EC8" w14:textId="77777777" w:rsidR="00CF1AFA" w:rsidRPr="00A96620" w:rsidRDefault="00CF1AFA" w:rsidP="00CF1AFA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61079322" w14:textId="77777777" w:rsidR="00CF1AFA" w:rsidRPr="00A96620" w:rsidRDefault="00CF1AFA" w:rsidP="00CF1AFA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4562" w:rsidRPr="00A96620" w14:paraId="2A25ABEE" w14:textId="77777777" w:rsidTr="00540B77">
        <w:tc>
          <w:tcPr>
            <w:tcW w:w="3420" w:type="dxa"/>
          </w:tcPr>
          <w:p w14:paraId="64D567C3" w14:textId="50CB4532" w:rsidR="00614562" w:rsidRPr="00A96620" w:rsidRDefault="00614562" w:rsidP="00614562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620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192" w:type="dxa"/>
          </w:tcPr>
          <w:p w14:paraId="69FA9474" w14:textId="088CB1CA" w:rsidR="00614562" w:rsidRPr="00A96620" w:rsidRDefault="004343DB" w:rsidP="00614562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787</w:t>
            </w:r>
            <w:r w:rsidR="006145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347</w:t>
            </w:r>
          </w:p>
        </w:tc>
        <w:tc>
          <w:tcPr>
            <w:tcW w:w="1193" w:type="dxa"/>
          </w:tcPr>
          <w:p w14:paraId="4D1E2691" w14:textId="01DA16C6" w:rsidR="00614562" w:rsidRPr="00A96620" w:rsidRDefault="004343DB" w:rsidP="00614562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778</w:t>
            </w:r>
            <w:r w:rsidR="006145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361</w:t>
            </w:r>
          </w:p>
        </w:tc>
        <w:tc>
          <w:tcPr>
            <w:tcW w:w="1192" w:type="dxa"/>
          </w:tcPr>
          <w:p w14:paraId="18BA6F41" w14:textId="3ACE8D43" w:rsidR="00614562" w:rsidRPr="00A96620" w:rsidRDefault="004343DB" w:rsidP="00614562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658</w:t>
            </w:r>
            <w:r w:rsidR="006145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559</w:t>
            </w:r>
          </w:p>
        </w:tc>
        <w:tc>
          <w:tcPr>
            <w:tcW w:w="1193" w:type="dxa"/>
          </w:tcPr>
          <w:p w14:paraId="434ADDA4" w14:textId="32334381" w:rsidR="00614562" w:rsidRPr="00A96620" w:rsidRDefault="004343DB" w:rsidP="00614562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633</w:t>
            </w:r>
            <w:r w:rsidR="006145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</w:tr>
      <w:tr w:rsidR="00614562" w:rsidRPr="00A96620" w14:paraId="5B6C3C3F" w14:textId="77777777" w:rsidTr="00540B77">
        <w:tc>
          <w:tcPr>
            <w:tcW w:w="3420" w:type="dxa"/>
          </w:tcPr>
          <w:p w14:paraId="76C1E7E1" w14:textId="3DE6C4FA" w:rsidR="00614562" w:rsidRPr="00A96620" w:rsidRDefault="00614562" w:rsidP="00614562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620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ตลอดช่วงเวลา</w:t>
            </w:r>
          </w:p>
        </w:tc>
        <w:tc>
          <w:tcPr>
            <w:tcW w:w="1192" w:type="dxa"/>
          </w:tcPr>
          <w:p w14:paraId="07E9A3EB" w14:textId="276792BD" w:rsidR="00614562" w:rsidRPr="00A96620" w:rsidRDefault="004343DB" w:rsidP="00614562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312</w:t>
            </w:r>
            <w:r w:rsidR="006145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746</w:t>
            </w:r>
          </w:p>
        </w:tc>
        <w:tc>
          <w:tcPr>
            <w:tcW w:w="1193" w:type="dxa"/>
          </w:tcPr>
          <w:p w14:paraId="2942278B" w14:textId="354E81B6" w:rsidR="00614562" w:rsidRPr="00A96620" w:rsidRDefault="004343DB" w:rsidP="00614562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234</w:t>
            </w:r>
            <w:r w:rsidR="006145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957</w:t>
            </w:r>
          </w:p>
        </w:tc>
        <w:tc>
          <w:tcPr>
            <w:tcW w:w="1192" w:type="dxa"/>
          </w:tcPr>
          <w:p w14:paraId="69F3C9AC" w14:textId="77CB26D3" w:rsidR="00614562" w:rsidRPr="00A96620" w:rsidRDefault="004343DB" w:rsidP="00614562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312</w:t>
            </w:r>
            <w:r w:rsidR="006145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746</w:t>
            </w:r>
          </w:p>
        </w:tc>
        <w:tc>
          <w:tcPr>
            <w:tcW w:w="1193" w:type="dxa"/>
          </w:tcPr>
          <w:p w14:paraId="488CC4F1" w14:textId="14172D79" w:rsidR="00614562" w:rsidRPr="00A96620" w:rsidRDefault="004343DB" w:rsidP="00614562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238</w:t>
            </w:r>
            <w:r w:rsidR="006145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887</w:t>
            </w:r>
          </w:p>
        </w:tc>
      </w:tr>
      <w:tr w:rsidR="00614562" w:rsidRPr="00353CE1" w14:paraId="15D0E444" w14:textId="77777777" w:rsidTr="00540B77">
        <w:tc>
          <w:tcPr>
            <w:tcW w:w="3420" w:type="dxa"/>
          </w:tcPr>
          <w:p w14:paraId="73F28F9D" w14:textId="0974F489" w:rsidR="00614562" w:rsidRPr="00A96620" w:rsidRDefault="00614562" w:rsidP="00614562">
            <w:pPr>
              <w:ind w:left="252" w:right="-43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62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92" w:type="dxa"/>
          </w:tcPr>
          <w:p w14:paraId="3B7C639C" w14:textId="7BCC19D8" w:rsidR="00614562" w:rsidRPr="00A96620" w:rsidRDefault="004343DB" w:rsidP="00614562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145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6145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093</w:t>
            </w:r>
          </w:p>
        </w:tc>
        <w:tc>
          <w:tcPr>
            <w:tcW w:w="1193" w:type="dxa"/>
          </w:tcPr>
          <w:p w14:paraId="2E062EF7" w14:textId="7F06A23C" w:rsidR="00614562" w:rsidRPr="00A96620" w:rsidRDefault="004343DB" w:rsidP="00614562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14562" w:rsidRPr="00A966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013</w:t>
            </w:r>
            <w:r w:rsidR="00614562" w:rsidRPr="00A966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1192" w:type="dxa"/>
          </w:tcPr>
          <w:p w14:paraId="3E4484A9" w14:textId="40EE0C5A" w:rsidR="00614562" w:rsidRPr="00A96620" w:rsidRDefault="004343DB" w:rsidP="00614562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971</w:t>
            </w:r>
            <w:r w:rsidR="00614562" w:rsidRPr="006145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305</w:t>
            </w:r>
          </w:p>
        </w:tc>
        <w:tc>
          <w:tcPr>
            <w:tcW w:w="1193" w:type="dxa"/>
          </w:tcPr>
          <w:p w14:paraId="65A21372" w14:textId="32ECA803" w:rsidR="00614562" w:rsidRPr="00A96620" w:rsidRDefault="004343DB" w:rsidP="00614562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872</w:t>
            </w:r>
            <w:r w:rsidR="00614562" w:rsidRPr="00A966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</w:tr>
    </w:tbl>
    <w:p w14:paraId="28B62EFF" w14:textId="323A662A" w:rsidR="0030656D" w:rsidRDefault="0030656D" w:rsidP="0030656D">
      <w:pPr>
        <w:pStyle w:val="ListParagraph"/>
        <w:tabs>
          <w:tab w:val="left" w:pos="1260"/>
        </w:tabs>
        <w:spacing w:before="240"/>
        <w:ind w:left="1267"/>
        <w:contextualSpacing w:val="0"/>
        <w:jc w:val="thaiDistribute"/>
        <w:rPr>
          <w:rFonts w:asciiTheme="majorBidi" w:hAnsiTheme="majorBidi" w:cstheme="majorBidi"/>
          <w:spacing w:val="-3"/>
          <w:sz w:val="32"/>
          <w:szCs w:val="32"/>
        </w:rPr>
      </w:pPr>
      <w:r w:rsidRPr="0030656D">
        <w:rPr>
          <w:rFonts w:asciiTheme="majorBidi" w:hAnsiTheme="majorBidi"/>
          <w:spacing w:val="-3"/>
          <w:sz w:val="32"/>
          <w:szCs w:val="32"/>
          <w:cs/>
        </w:rPr>
        <w:t>ในระหว่าง</w:t>
      </w:r>
      <w:r>
        <w:rPr>
          <w:rFonts w:asciiTheme="majorBidi" w:hAnsiTheme="majorBidi" w:hint="cs"/>
          <w:spacing w:val="-3"/>
          <w:sz w:val="32"/>
          <w:szCs w:val="32"/>
          <w:cs/>
        </w:rPr>
        <w:t>ปี</w:t>
      </w:r>
      <w:r w:rsidRPr="0030656D">
        <w:rPr>
          <w:rFonts w:asciiTheme="majorBidi" w:hAnsiTheme="majorBidi"/>
          <w:spacing w:val="-3"/>
          <w:sz w:val="32"/>
          <w:szCs w:val="32"/>
          <w:cs/>
        </w:rPr>
        <w:t xml:space="preserve">สิ้นสุดวันที่ </w:t>
      </w:r>
      <w:r w:rsidR="004343DB" w:rsidRPr="004343DB">
        <w:rPr>
          <w:rFonts w:asciiTheme="majorBidi" w:hAnsiTheme="majorBidi" w:cstheme="majorBidi"/>
          <w:spacing w:val="-3"/>
          <w:sz w:val="32"/>
          <w:szCs w:val="32"/>
        </w:rPr>
        <w:t>31</w:t>
      </w:r>
      <w:r w:rsidRPr="0030656D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>
        <w:rPr>
          <w:rFonts w:asciiTheme="majorBidi" w:hAnsiTheme="majorBidi" w:hint="cs"/>
          <w:spacing w:val="-3"/>
          <w:sz w:val="32"/>
          <w:szCs w:val="32"/>
          <w:cs/>
        </w:rPr>
        <w:t>ธันวาคม</w:t>
      </w:r>
      <w:r w:rsidRPr="0030656D">
        <w:rPr>
          <w:rFonts w:asciiTheme="majorBidi" w:hAnsiTheme="majorBidi"/>
          <w:spacing w:val="-3"/>
          <w:sz w:val="32"/>
          <w:szCs w:val="32"/>
          <w:cs/>
        </w:rPr>
        <w:t xml:space="preserve"> </w:t>
      </w:r>
      <w:r w:rsidR="004343DB" w:rsidRPr="004343DB">
        <w:rPr>
          <w:rFonts w:asciiTheme="majorBidi" w:hAnsiTheme="majorBidi" w:cstheme="majorBidi"/>
          <w:spacing w:val="-3"/>
          <w:sz w:val="32"/>
          <w:szCs w:val="32"/>
        </w:rPr>
        <w:t>2566</w:t>
      </w:r>
      <w:r w:rsidRPr="0030656D">
        <w:rPr>
          <w:rFonts w:asciiTheme="majorBidi" w:hAnsiTheme="majorBidi" w:cstheme="majorBidi"/>
          <w:spacing w:val="-3"/>
          <w:sz w:val="32"/>
          <w:szCs w:val="32"/>
        </w:rPr>
        <w:t xml:space="preserve">  </w:t>
      </w:r>
      <w:r w:rsidRPr="0030656D">
        <w:rPr>
          <w:rFonts w:asciiTheme="majorBidi" w:hAnsiTheme="majorBidi"/>
          <w:spacing w:val="-3"/>
          <w:sz w:val="32"/>
          <w:szCs w:val="32"/>
          <w:cs/>
        </w:rPr>
        <w:t xml:space="preserve">บริษัทย่อยมีรายได้จากการขายไฟฟ้า - เงินส่วนเพิ่มราคารับซื้อไฟฟ้าลดลงจากงวดเดียวกันของงวดก่อนจำนวน </w:t>
      </w:r>
      <w:r w:rsidR="004343DB" w:rsidRPr="004343DB">
        <w:rPr>
          <w:rFonts w:asciiTheme="majorBidi" w:hAnsiTheme="majorBidi"/>
          <w:spacing w:val="-3"/>
          <w:sz w:val="32"/>
          <w:szCs w:val="32"/>
        </w:rPr>
        <w:t>7</w:t>
      </w:r>
      <w:r w:rsidR="004343DB" w:rsidRPr="004343DB">
        <w:rPr>
          <w:rFonts w:asciiTheme="majorBidi" w:hAnsiTheme="majorBidi" w:cstheme="majorBidi"/>
          <w:spacing w:val="-3"/>
          <w:sz w:val="32"/>
          <w:szCs w:val="32"/>
        </w:rPr>
        <w:t>5</w:t>
      </w:r>
      <w:r w:rsidR="006A04BC">
        <w:rPr>
          <w:rFonts w:asciiTheme="majorBidi" w:hAnsiTheme="majorBidi" w:cstheme="majorBidi"/>
          <w:spacing w:val="-3"/>
          <w:sz w:val="32"/>
          <w:szCs w:val="32"/>
        </w:rPr>
        <w:t>.</w:t>
      </w:r>
      <w:r w:rsidR="004343DB" w:rsidRPr="004343DB">
        <w:rPr>
          <w:rFonts w:asciiTheme="majorBidi" w:hAnsiTheme="majorBidi" w:cstheme="majorBidi"/>
          <w:spacing w:val="-3"/>
          <w:sz w:val="32"/>
          <w:szCs w:val="32"/>
        </w:rPr>
        <w:t>21</w:t>
      </w:r>
      <w:r w:rsidRPr="0030656D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Pr="0030656D">
        <w:rPr>
          <w:rFonts w:asciiTheme="majorBidi" w:hAnsiTheme="majorBidi"/>
          <w:spacing w:val="-3"/>
          <w:sz w:val="32"/>
          <w:szCs w:val="32"/>
          <w:cs/>
        </w:rPr>
        <w:t xml:space="preserve">ล้านบาท เนื่องจากสัญญาส่วนเพิ่มราคารับซื้อไฟฟ้าของโรงไฟฟ้าสระบุรี </w:t>
      </w:r>
      <w:r w:rsidR="004343DB" w:rsidRPr="004343DB">
        <w:rPr>
          <w:rFonts w:asciiTheme="majorBidi" w:hAnsiTheme="majorBidi" w:cstheme="majorBidi"/>
          <w:spacing w:val="-3"/>
          <w:sz w:val="32"/>
          <w:szCs w:val="32"/>
        </w:rPr>
        <w:t>2</w:t>
      </w:r>
      <w:r w:rsidRPr="0030656D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Pr="0030656D">
        <w:rPr>
          <w:rFonts w:asciiTheme="majorBidi" w:hAnsiTheme="majorBidi"/>
          <w:spacing w:val="-3"/>
          <w:sz w:val="32"/>
          <w:szCs w:val="32"/>
          <w:cs/>
        </w:rPr>
        <w:t xml:space="preserve">และ สระบุรี </w:t>
      </w:r>
      <w:r w:rsidR="004343DB" w:rsidRPr="004343DB">
        <w:rPr>
          <w:rFonts w:asciiTheme="majorBidi" w:hAnsiTheme="majorBidi" w:cstheme="majorBidi"/>
          <w:spacing w:val="-3"/>
          <w:sz w:val="32"/>
          <w:szCs w:val="32"/>
        </w:rPr>
        <w:t>3</w:t>
      </w:r>
      <w:r w:rsidRPr="0030656D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Pr="0030656D">
        <w:rPr>
          <w:rFonts w:asciiTheme="majorBidi" w:hAnsiTheme="majorBidi"/>
          <w:spacing w:val="-3"/>
          <w:sz w:val="32"/>
          <w:szCs w:val="32"/>
          <w:cs/>
        </w:rPr>
        <w:t xml:space="preserve">ครบกำหนดในเดือนเมษายน </w:t>
      </w:r>
      <w:r w:rsidR="004343DB" w:rsidRPr="004343DB">
        <w:rPr>
          <w:rFonts w:asciiTheme="majorBidi" w:hAnsiTheme="majorBidi" w:cstheme="majorBidi"/>
          <w:spacing w:val="-3"/>
          <w:sz w:val="32"/>
          <w:szCs w:val="32"/>
        </w:rPr>
        <w:t>2566</w:t>
      </w:r>
      <w:r>
        <w:rPr>
          <w:rFonts w:asciiTheme="majorBidi" w:hAnsiTheme="majorBidi" w:cstheme="majorBidi"/>
          <w:spacing w:val="-3"/>
          <w:sz w:val="32"/>
          <w:szCs w:val="32"/>
        </w:rPr>
        <w:br w:type="page"/>
      </w:r>
    </w:p>
    <w:p w14:paraId="1936F2CE" w14:textId="4F518BEE" w:rsidR="00FF64D0" w:rsidRPr="00CA7528" w:rsidRDefault="00FF64D0" w:rsidP="00540B77">
      <w:pPr>
        <w:pStyle w:val="ListParagraph"/>
        <w:numPr>
          <w:ilvl w:val="1"/>
          <w:numId w:val="8"/>
        </w:numPr>
        <w:tabs>
          <w:tab w:val="left" w:pos="1260"/>
        </w:tabs>
        <w:spacing w:before="240"/>
        <w:ind w:left="1267" w:hanging="720"/>
        <w:contextualSpacing w:val="0"/>
        <w:jc w:val="thaiDistribute"/>
        <w:rPr>
          <w:rFonts w:asciiTheme="majorBidi" w:hAnsiTheme="majorBidi" w:cstheme="majorBidi"/>
          <w:spacing w:val="-3"/>
          <w:sz w:val="32"/>
          <w:szCs w:val="32"/>
        </w:rPr>
      </w:pPr>
      <w:r w:rsidRPr="00CA7528">
        <w:rPr>
          <w:rFonts w:asciiTheme="majorBidi" w:hAnsiTheme="majorBidi" w:cstheme="majorBidi" w:hint="cs"/>
          <w:spacing w:val="-3"/>
          <w:sz w:val="32"/>
          <w:szCs w:val="32"/>
          <w:cs/>
        </w:rPr>
        <w:lastRenderedPageBreak/>
        <w:t>รายได้ที่คาดว่าจะรับรู้สำหรับภาระที่ยังปฏิบัติไม่เสร็จ</w:t>
      </w:r>
    </w:p>
    <w:p w14:paraId="5E28A1E6" w14:textId="07460575" w:rsidR="00CF1AFA" w:rsidRPr="0030656D" w:rsidRDefault="00FF64D0" w:rsidP="0030656D">
      <w:pPr>
        <w:spacing w:after="240"/>
        <w:ind w:left="126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A7528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ณ วันที่ </w:t>
      </w:r>
      <w:r w:rsidR="004343DB" w:rsidRPr="004343DB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CA7528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CA7528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ธันวาคม </w:t>
      </w:r>
      <w:r w:rsidR="004343DB" w:rsidRPr="004343DB">
        <w:rPr>
          <w:rFonts w:asciiTheme="majorBidi" w:hAnsiTheme="majorBidi" w:cstheme="majorBidi"/>
          <w:spacing w:val="-10"/>
          <w:sz w:val="32"/>
          <w:szCs w:val="32"/>
        </w:rPr>
        <w:t>2566</w:t>
      </w:r>
      <w:r w:rsidRPr="00CA7528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CA7528">
        <w:rPr>
          <w:rFonts w:asciiTheme="majorBidi" w:hAnsiTheme="majorBidi" w:cstheme="majorBidi" w:hint="cs"/>
          <w:spacing w:val="-10"/>
          <w:sz w:val="32"/>
          <w:szCs w:val="32"/>
          <w:cs/>
        </w:rPr>
        <w:t>บริษัทและบริษัทย่อยมีรายได้ที่</w:t>
      </w:r>
      <w:r w:rsidR="008B71B4">
        <w:rPr>
          <w:rFonts w:asciiTheme="majorBidi" w:hAnsiTheme="majorBidi" w:cstheme="majorBidi" w:hint="cs"/>
          <w:spacing w:val="-10"/>
          <w:sz w:val="32"/>
          <w:szCs w:val="32"/>
          <w:cs/>
        </w:rPr>
        <w:t>จะ</w:t>
      </w:r>
      <w:r w:rsidRPr="00CA7528">
        <w:rPr>
          <w:rFonts w:asciiTheme="majorBidi" w:hAnsiTheme="majorBidi" w:cstheme="majorBidi" w:hint="cs"/>
          <w:spacing w:val="-10"/>
          <w:sz w:val="32"/>
          <w:szCs w:val="32"/>
          <w:cs/>
        </w:rPr>
        <w:t>รับรู้ในอนาคตสำหรับภาระที่ยังปฏิบัติไม่เสร็จสิ้น</w:t>
      </w:r>
      <w:r w:rsidRPr="00A9662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A96620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A96620">
        <w:rPr>
          <w:rFonts w:asciiTheme="majorBidi" w:hAnsiTheme="majorBidi" w:cstheme="majorBidi" w:hint="cs"/>
          <w:spacing w:val="-4"/>
          <w:sz w:val="32"/>
          <w:szCs w:val="32"/>
          <w:cs/>
        </w:rPr>
        <w:t>หรือไม่เสร็จบางส่วน</w:t>
      </w:r>
      <w:r w:rsidRPr="00A96620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A9662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ของสัญญาที่ทำกับลูกค้าจำนวน </w:t>
      </w:r>
      <w:r w:rsidR="004343DB" w:rsidRPr="004343DB">
        <w:rPr>
          <w:rFonts w:asciiTheme="majorBidi" w:hAnsiTheme="majorBidi" w:cstheme="majorBidi"/>
          <w:spacing w:val="-4"/>
          <w:sz w:val="32"/>
          <w:szCs w:val="32"/>
        </w:rPr>
        <w:t>107</w:t>
      </w:r>
      <w:r w:rsidR="00614562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4343DB" w:rsidRPr="004343DB">
        <w:rPr>
          <w:rFonts w:asciiTheme="majorBidi" w:hAnsiTheme="majorBidi" w:cstheme="majorBidi"/>
          <w:spacing w:val="-4"/>
          <w:sz w:val="32"/>
          <w:szCs w:val="32"/>
        </w:rPr>
        <w:t>46</w:t>
      </w:r>
      <w:r w:rsidR="0061456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9662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ล้านบาท </w:t>
      </w:r>
      <w:r w:rsidRPr="00A96620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A9662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ณ วันที่ </w:t>
      </w:r>
      <w:r w:rsidR="00540B77">
        <w:rPr>
          <w:rFonts w:asciiTheme="majorBidi" w:hAnsiTheme="majorBidi" w:cstheme="majorBidi"/>
          <w:spacing w:val="-4"/>
          <w:sz w:val="32"/>
          <w:szCs w:val="32"/>
        </w:rPr>
        <w:br/>
      </w:r>
      <w:r w:rsidR="004343DB" w:rsidRPr="004343DB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A9662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9662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4343DB" w:rsidRPr="004343DB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A96620">
        <w:rPr>
          <w:rFonts w:asciiTheme="majorBidi" w:hAnsiTheme="majorBidi" w:cstheme="majorBidi"/>
          <w:spacing w:val="-4"/>
          <w:sz w:val="32"/>
          <w:szCs w:val="32"/>
        </w:rPr>
        <w:t xml:space="preserve"> :</w:t>
      </w:r>
      <w:r w:rsidR="00E21EA3" w:rsidRPr="00E21EA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343DB" w:rsidRPr="004343DB">
        <w:rPr>
          <w:rFonts w:asciiTheme="majorBidi" w:hAnsiTheme="majorBidi" w:cstheme="majorBidi"/>
          <w:spacing w:val="-4"/>
          <w:sz w:val="32"/>
          <w:szCs w:val="32"/>
        </w:rPr>
        <w:t>183</w:t>
      </w:r>
      <w:r w:rsidR="00E21EA3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4343DB" w:rsidRPr="004343DB">
        <w:rPr>
          <w:rFonts w:asciiTheme="majorBidi" w:hAnsiTheme="majorBidi" w:cstheme="majorBidi"/>
          <w:spacing w:val="-4"/>
          <w:sz w:val="32"/>
          <w:szCs w:val="32"/>
        </w:rPr>
        <w:t>95</w:t>
      </w:r>
      <w:r w:rsidRPr="00A9662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96620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</w:t>
      </w:r>
      <w:r w:rsidRPr="00A96620">
        <w:rPr>
          <w:rFonts w:asciiTheme="majorBidi" w:hAnsiTheme="majorBidi" w:cstheme="majorBidi"/>
          <w:spacing w:val="-4"/>
          <w:sz w:val="32"/>
          <w:szCs w:val="32"/>
        </w:rPr>
        <w:t>)</w:t>
      </w:r>
    </w:p>
    <w:p w14:paraId="1CAFA7B8" w14:textId="2F294AD5" w:rsidR="00FF64D0" w:rsidRDefault="00AA7079" w:rsidP="00CF1AFA">
      <w:pPr>
        <w:pStyle w:val="ListParagraph"/>
        <w:numPr>
          <w:ilvl w:val="1"/>
          <w:numId w:val="8"/>
        </w:numPr>
        <w:tabs>
          <w:tab w:val="left" w:pos="1260"/>
        </w:tabs>
        <w:ind w:left="1267" w:hanging="720"/>
        <w:contextualSpacing w:val="0"/>
        <w:jc w:val="thaiDistribute"/>
        <w:rPr>
          <w:rFonts w:asciiTheme="majorBidi" w:hAnsiTheme="majorBidi" w:cstheme="majorBidi"/>
          <w:spacing w:val="-3"/>
          <w:sz w:val="32"/>
          <w:szCs w:val="32"/>
        </w:rPr>
      </w:pPr>
      <w:r>
        <w:rPr>
          <w:rFonts w:asciiTheme="majorBidi" w:hAnsiTheme="majorBidi" w:cstheme="majorBidi" w:hint="cs"/>
          <w:spacing w:val="-3"/>
          <w:sz w:val="32"/>
          <w:szCs w:val="32"/>
          <w:cs/>
        </w:rPr>
        <w:t>สินทรัพย์ที่เกิดจากสัญญาและหนี้สินที่เกิดจากสัญญา</w:t>
      </w:r>
    </w:p>
    <w:p w14:paraId="2682EF0F" w14:textId="1A5010B7" w:rsidR="0021294F" w:rsidRPr="00CF1AFA" w:rsidRDefault="0021294F" w:rsidP="0021294F">
      <w:pPr>
        <w:tabs>
          <w:tab w:val="center" w:pos="6480"/>
          <w:tab w:val="center" w:pos="8820"/>
        </w:tabs>
        <w:ind w:right="-14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F1AFA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หน่วย </w:t>
      </w:r>
      <w:r w:rsidRPr="00CF1AFA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CF1AFA">
        <w:rPr>
          <w:rFonts w:asciiTheme="majorBidi" w:hAnsiTheme="majorBidi" w:cstheme="majorBidi" w:hint="cs"/>
          <w:b/>
          <w:bCs/>
          <w:sz w:val="28"/>
          <w:szCs w:val="28"/>
          <w:cs/>
        </w:rPr>
        <w:t>พันบาท</w:t>
      </w:r>
    </w:p>
    <w:tbl>
      <w:tblPr>
        <w:tblW w:w="8785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34"/>
        <w:gridCol w:w="1080"/>
        <w:gridCol w:w="90"/>
        <w:gridCol w:w="1081"/>
      </w:tblGrid>
      <w:tr w:rsidR="00FF64D0" w:rsidRPr="00CF1AFA" w14:paraId="31F03A9D" w14:textId="77777777" w:rsidTr="00F1021D">
        <w:trPr>
          <w:trHeight w:val="20"/>
        </w:trPr>
        <w:tc>
          <w:tcPr>
            <w:tcW w:w="6534" w:type="dxa"/>
          </w:tcPr>
          <w:p w14:paraId="11D4B10D" w14:textId="77777777" w:rsidR="00FF64D0" w:rsidRPr="00CF1AFA" w:rsidRDefault="00FF64D0" w:rsidP="00F1021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2798F4B3" w14:textId="17420BF0" w:rsidR="00FF64D0" w:rsidRPr="00CF1AFA" w:rsidRDefault="00FF64D0" w:rsidP="00F1021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1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CF1A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F64D0" w:rsidRPr="00CF1AFA" w14:paraId="6A7A3B50" w14:textId="77777777" w:rsidTr="00F1021D">
        <w:trPr>
          <w:trHeight w:val="20"/>
        </w:trPr>
        <w:tc>
          <w:tcPr>
            <w:tcW w:w="6534" w:type="dxa"/>
          </w:tcPr>
          <w:p w14:paraId="68056CBA" w14:textId="77777777" w:rsidR="00FF64D0" w:rsidRPr="00CF1AFA" w:rsidRDefault="00FF64D0" w:rsidP="00F1021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332917A7" w14:textId="28C7857E" w:rsidR="00FF64D0" w:rsidRPr="00CF1AFA" w:rsidRDefault="004343DB" w:rsidP="00F1021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4A7D33B7" w14:textId="77777777" w:rsidR="00FF64D0" w:rsidRPr="00CF1AFA" w:rsidRDefault="00FF64D0" w:rsidP="00F1021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035C959" w14:textId="33CDA82E" w:rsidR="00FF64D0" w:rsidRPr="00CF1AFA" w:rsidRDefault="004343DB" w:rsidP="00F1021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CF1AFA" w:rsidRPr="00CF1AFA" w14:paraId="1E7B56F6" w14:textId="77777777" w:rsidTr="00FE40DB">
        <w:trPr>
          <w:trHeight w:val="20"/>
        </w:trPr>
        <w:tc>
          <w:tcPr>
            <w:tcW w:w="6534" w:type="dxa"/>
          </w:tcPr>
          <w:p w14:paraId="6E42600D" w14:textId="6FA325D7" w:rsidR="00CF1AFA" w:rsidRPr="00CF1AFA" w:rsidRDefault="00CF1AFA" w:rsidP="00CF1AFA">
            <w:pPr>
              <w:ind w:right="-14" w:firstLine="81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F1AFA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6BB376" w14:textId="02591D72" w:rsidR="00CF1AFA" w:rsidRPr="00CF1AFA" w:rsidRDefault="004343DB" w:rsidP="0030656D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6145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997</w:t>
            </w:r>
          </w:p>
        </w:tc>
        <w:tc>
          <w:tcPr>
            <w:tcW w:w="90" w:type="dxa"/>
          </w:tcPr>
          <w:p w14:paraId="55D05629" w14:textId="77777777" w:rsidR="00CF1AFA" w:rsidRPr="00CF1AFA" w:rsidRDefault="00CF1AFA" w:rsidP="00CF1AFA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bottom"/>
          </w:tcPr>
          <w:p w14:paraId="348647C0" w14:textId="10A940D6" w:rsidR="00CF1AFA" w:rsidRPr="00CF1AFA" w:rsidRDefault="004343DB" w:rsidP="00CF1AFA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F1AFA" w:rsidRPr="00CF1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993</w:t>
            </w:r>
          </w:p>
        </w:tc>
      </w:tr>
      <w:tr w:rsidR="00CF1AFA" w:rsidRPr="00CF1AFA" w14:paraId="57248510" w14:textId="77777777" w:rsidTr="00FE40DB">
        <w:trPr>
          <w:trHeight w:val="64"/>
        </w:trPr>
        <w:tc>
          <w:tcPr>
            <w:tcW w:w="6534" w:type="dxa"/>
            <w:hideMark/>
          </w:tcPr>
          <w:p w14:paraId="7CC3D668" w14:textId="38B9008A" w:rsidR="00CF1AFA" w:rsidRPr="00CF1AFA" w:rsidRDefault="00CF1AFA" w:rsidP="00CF1AFA">
            <w:pPr>
              <w:ind w:right="-14" w:firstLine="8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F1AFA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หนี้สิ้นที่เกิดจากสัญญา - หมุนเวียน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055915" w14:textId="09AD9C6C" w:rsidR="00CF1AFA" w:rsidRPr="00CF1AFA" w:rsidRDefault="004343DB" w:rsidP="00CF1AFA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6145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351</w:t>
            </w:r>
          </w:p>
        </w:tc>
        <w:tc>
          <w:tcPr>
            <w:tcW w:w="90" w:type="dxa"/>
          </w:tcPr>
          <w:p w14:paraId="6837337F" w14:textId="77777777" w:rsidR="00CF1AFA" w:rsidRPr="00CF1AFA" w:rsidRDefault="00CF1AFA" w:rsidP="00CF1AFA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bottom"/>
          </w:tcPr>
          <w:p w14:paraId="28BF8A2C" w14:textId="70E0AB05" w:rsidR="00CF1AFA" w:rsidRPr="00CF1AFA" w:rsidRDefault="004343DB" w:rsidP="00CF1AFA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CF1AFA" w:rsidRPr="00CF1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</w:tr>
    </w:tbl>
    <w:p w14:paraId="14ACB516" w14:textId="15EE7054" w:rsidR="00367BCE" w:rsidRDefault="00367BCE" w:rsidP="00540B77">
      <w:pPr>
        <w:pStyle w:val="ListParagraph"/>
        <w:numPr>
          <w:ilvl w:val="1"/>
          <w:numId w:val="8"/>
        </w:numPr>
        <w:tabs>
          <w:tab w:val="left" w:pos="1260"/>
        </w:tabs>
        <w:spacing w:before="240"/>
        <w:ind w:left="1267" w:hanging="72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40B77">
        <w:rPr>
          <w:rFonts w:asciiTheme="majorBidi" w:hAnsiTheme="majorBidi" w:cstheme="majorBidi" w:hint="cs"/>
          <w:spacing w:val="-3"/>
          <w:sz w:val="32"/>
          <w:szCs w:val="32"/>
          <w:cs/>
        </w:rPr>
        <w:t>รายได้</w:t>
      </w:r>
      <w:r w:rsidRPr="00A96620">
        <w:rPr>
          <w:rFonts w:asciiTheme="majorBidi" w:hAnsiTheme="majorBidi" w:cstheme="majorBidi" w:hint="cs"/>
          <w:spacing w:val="-4"/>
          <w:sz w:val="32"/>
          <w:szCs w:val="32"/>
          <w:cs/>
        </w:rPr>
        <w:t>ที่รับรู้ที่เกี่ยวข้องกับยอดตามสัญญาคงเหลือ</w:t>
      </w:r>
    </w:p>
    <w:p w14:paraId="0CECAB49" w14:textId="6E40F758" w:rsidR="0021294F" w:rsidRPr="00CF1AFA" w:rsidRDefault="0021294F" w:rsidP="0021294F">
      <w:pPr>
        <w:tabs>
          <w:tab w:val="center" w:pos="6480"/>
          <w:tab w:val="center" w:pos="8820"/>
        </w:tabs>
        <w:ind w:right="-14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F1AFA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หน่วย </w:t>
      </w:r>
      <w:r w:rsidRPr="00CF1AFA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CF1AFA">
        <w:rPr>
          <w:rFonts w:asciiTheme="majorBidi" w:hAnsiTheme="majorBidi" w:cstheme="majorBidi" w:hint="cs"/>
          <w:b/>
          <w:bCs/>
          <w:sz w:val="28"/>
          <w:szCs w:val="28"/>
          <w:cs/>
        </w:rPr>
        <w:t>พันบาท</w:t>
      </w:r>
    </w:p>
    <w:tbl>
      <w:tblPr>
        <w:tblW w:w="8785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34"/>
        <w:gridCol w:w="1080"/>
        <w:gridCol w:w="90"/>
        <w:gridCol w:w="1081"/>
      </w:tblGrid>
      <w:tr w:rsidR="00367BCE" w:rsidRPr="00CF1AFA" w14:paraId="0DCBE7DF" w14:textId="77777777" w:rsidTr="00F1021D">
        <w:trPr>
          <w:trHeight w:val="20"/>
        </w:trPr>
        <w:tc>
          <w:tcPr>
            <w:tcW w:w="6534" w:type="dxa"/>
          </w:tcPr>
          <w:p w14:paraId="40ABD334" w14:textId="77777777" w:rsidR="00367BCE" w:rsidRPr="00CF1AFA" w:rsidRDefault="00367BCE" w:rsidP="00F1021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1AD23870" w14:textId="77777777" w:rsidR="00367BCE" w:rsidRPr="00CF1AFA" w:rsidRDefault="00367BCE" w:rsidP="00F1021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1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CF1A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367BCE" w:rsidRPr="00CF1AFA" w14:paraId="1278F449" w14:textId="77777777" w:rsidTr="00F1021D">
        <w:trPr>
          <w:trHeight w:val="20"/>
        </w:trPr>
        <w:tc>
          <w:tcPr>
            <w:tcW w:w="6534" w:type="dxa"/>
          </w:tcPr>
          <w:p w14:paraId="628B1EEA" w14:textId="77777777" w:rsidR="00367BCE" w:rsidRPr="00CF1AFA" w:rsidRDefault="00367BCE" w:rsidP="00F1021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0E2DED19" w14:textId="4ACFA954" w:rsidR="00367BCE" w:rsidRPr="00CF1AFA" w:rsidRDefault="004343DB" w:rsidP="00F1021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12ED95C0" w14:textId="77777777" w:rsidR="00367BCE" w:rsidRPr="00CF1AFA" w:rsidRDefault="00367BCE" w:rsidP="00F1021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3F96AD08" w14:textId="60DC724B" w:rsidR="00367BCE" w:rsidRPr="00CF1AFA" w:rsidRDefault="004343DB" w:rsidP="00F1021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367BCE" w:rsidRPr="00CF1AFA" w14:paraId="44519EC1" w14:textId="77777777" w:rsidTr="00F1021D">
        <w:trPr>
          <w:trHeight w:val="20"/>
        </w:trPr>
        <w:tc>
          <w:tcPr>
            <w:tcW w:w="6534" w:type="dxa"/>
          </w:tcPr>
          <w:p w14:paraId="454048F8" w14:textId="2756C42A" w:rsidR="00367BCE" w:rsidRPr="00CF1AFA" w:rsidRDefault="00367BCE" w:rsidP="00540B77">
            <w:pPr>
              <w:ind w:right="-14" w:firstLine="81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F1AFA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รายได้ที่รับรู้ที่</w:t>
            </w:r>
            <w:r w:rsidRPr="00CF1AFA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เคยรวมอยู่ในยอดยกมาของหนี้สินที่เกิดจากสัญญา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3C31A0" w14:textId="64AA55EF" w:rsidR="00367BCE" w:rsidRPr="00CF1AFA" w:rsidRDefault="004343DB" w:rsidP="00F1021D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6145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90" w:type="dxa"/>
          </w:tcPr>
          <w:p w14:paraId="7648B7AA" w14:textId="77777777" w:rsidR="00367BCE" w:rsidRPr="00CF1AFA" w:rsidRDefault="00367BCE" w:rsidP="00F1021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5EBAEE37" w14:textId="40D0E0B9" w:rsidR="00367BCE" w:rsidRPr="00CF1AFA" w:rsidRDefault="004343DB" w:rsidP="00F1021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CF1AFA" w:rsidRPr="00CF1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</w:tr>
    </w:tbl>
    <w:p w14:paraId="63D4EDA9" w14:textId="2879B632" w:rsidR="00367BCE" w:rsidRPr="00A96620" w:rsidRDefault="00353CE1" w:rsidP="00CF1AFA">
      <w:pPr>
        <w:pStyle w:val="ListParagraph"/>
        <w:numPr>
          <w:ilvl w:val="1"/>
          <w:numId w:val="8"/>
        </w:numPr>
        <w:tabs>
          <w:tab w:val="left" w:pos="1260"/>
        </w:tabs>
        <w:spacing w:before="240" w:after="240"/>
        <w:ind w:left="1267" w:hanging="720"/>
        <w:contextualSpacing w:val="0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540B77">
        <w:rPr>
          <w:rFonts w:asciiTheme="majorBidi" w:hAnsiTheme="majorBidi" w:cstheme="majorBidi"/>
          <w:spacing w:val="-3"/>
          <w:sz w:val="32"/>
          <w:szCs w:val="32"/>
          <w:cs/>
        </w:rPr>
        <w:t>สินทรัพย์</w:t>
      </w:r>
      <w:r w:rsidRPr="00A96620">
        <w:rPr>
          <w:rFonts w:asciiTheme="majorBidi" w:hAnsiTheme="majorBidi"/>
          <w:spacing w:val="-4"/>
          <w:sz w:val="32"/>
          <w:szCs w:val="32"/>
          <w:cs/>
        </w:rPr>
        <w:t>ที่รับรู้จากต้นทุนในการทำให้เสร็จสิ้นตามสัญญาที่ทำกับลูกค้า</w:t>
      </w:r>
    </w:p>
    <w:tbl>
      <w:tblPr>
        <w:tblW w:w="873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00"/>
        <w:gridCol w:w="810"/>
        <w:gridCol w:w="900"/>
        <w:gridCol w:w="810"/>
        <w:gridCol w:w="810"/>
        <w:gridCol w:w="900"/>
        <w:gridCol w:w="900"/>
      </w:tblGrid>
      <w:tr w:rsidR="00353CE1" w:rsidRPr="00A96620" w14:paraId="22C42EAE" w14:textId="77777777" w:rsidTr="00540B77">
        <w:tc>
          <w:tcPr>
            <w:tcW w:w="3600" w:type="dxa"/>
          </w:tcPr>
          <w:p w14:paraId="7C06848A" w14:textId="77777777" w:rsidR="00353CE1" w:rsidRPr="00A96620" w:rsidRDefault="00353CE1" w:rsidP="00F1021D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130" w:type="dxa"/>
            <w:gridSpan w:val="6"/>
            <w:shd w:val="clear" w:color="auto" w:fill="auto"/>
          </w:tcPr>
          <w:p w14:paraId="2117A290" w14:textId="77777777" w:rsidR="00353CE1" w:rsidRPr="00A96620" w:rsidRDefault="00353CE1" w:rsidP="00F1021D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A966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353CE1" w:rsidRPr="00A96620" w14:paraId="472B976C" w14:textId="77777777" w:rsidTr="00540B77">
        <w:tc>
          <w:tcPr>
            <w:tcW w:w="3600" w:type="dxa"/>
          </w:tcPr>
          <w:p w14:paraId="5B3F7DCF" w14:textId="77777777" w:rsidR="00353CE1" w:rsidRPr="00A96620" w:rsidRDefault="00353CE1" w:rsidP="00F1021D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130" w:type="dxa"/>
            <w:gridSpan w:val="6"/>
            <w:shd w:val="clear" w:color="auto" w:fill="auto"/>
            <w:vAlign w:val="bottom"/>
          </w:tcPr>
          <w:p w14:paraId="2DCA5BAC" w14:textId="77777777" w:rsidR="00353CE1" w:rsidRPr="00A96620" w:rsidRDefault="00353CE1" w:rsidP="00F1021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6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53CE1" w:rsidRPr="00A96620" w14:paraId="381A8D58" w14:textId="77777777" w:rsidTr="00540B77">
        <w:tc>
          <w:tcPr>
            <w:tcW w:w="3600" w:type="dxa"/>
          </w:tcPr>
          <w:p w14:paraId="6E5CDE14" w14:textId="77777777" w:rsidR="00353CE1" w:rsidRPr="00A96620" w:rsidRDefault="00353CE1" w:rsidP="00F1021D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7BC088EB" w14:textId="77777777" w:rsidR="00353CE1" w:rsidRPr="00A96620" w:rsidRDefault="00353CE1" w:rsidP="00F1021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66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24518FB1" w14:textId="32C541F8" w:rsidR="00353CE1" w:rsidRPr="00A96620" w:rsidRDefault="00353CE1" w:rsidP="00F1021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62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ค่าเผื่อการลดมูลค่า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68023790" w14:textId="5480A25B" w:rsidR="00353CE1" w:rsidRPr="00A96620" w:rsidRDefault="00A6753B" w:rsidP="00F1021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662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</w:t>
            </w:r>
            <w:r w:rsidR="00353CE1" w:rsidRPr="00A966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คงเหลือ - สุทธิ</w:t>
            </w:r>
          </w:p>
        </w:tc>
      </w:tr>
      <w:tr w:rsidR="00353CE1" w:rsidRPr="00A96620" w14:paraId="2C7AC832" w14:textId="77777777" w:rsidTr="00540B77">
        <w:tc>
          <w:tcPr>
            <w:tcW w:w="3600" w:type="dxa"/>
          </w:tcPr>
          <w:p w14:paraId="6DAD305F" w14:textId="77777777" w:rsidR="00353CE1" w:rsidRPr="00A96620" w:rsidRDefault="00353CE1" w:rsidP="00F1021D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10" w:type="dxa"/>
            <w:shd w:val="clear" w:color="auto" w:fill="auto"/>
          </w:tcPr>
          <w:p w14:paraId="2825B0B0" w14:textId="082AD7E1" w:rsidR="00353CE1" w:rsidRPr="00A96620" w:rsidRDefault="004343DB" w:rsidP="00F102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0" w:type="dxa"/>
            <w:shd w:val="clear" w:color="auto" w:fill="auto"/>
          </w:tcPr>
          <w:p w14:paraId="48F8134C" w14:textId="5387CE43" w:rsidR="00353CE1" w:rsidRPr="00A96620" w:rsidRDefault="004343DB" w:rsidP="00F102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810" w:type="dxa"/>
            <w:shd w:val="clear" w:color="auto" w:fill="auto"/>
          </w:tcPr>
          <w:p w14:paraId="70092FC3" w14:textId="6D2803FD" w:rsidR="00353CE1" w:rsidRPr="00A96620" w:rsidRDefault="004343DB" w:rsidP="00F102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10" w:type="dxa"/>
            <w:shd w:val="clear" w:color="auto" w:fill="auto"/>
          </w:tcPr>
          <w:p w14:paraId="2B7A2DEC" w14:textId="065DCDC1" w:rsidR="00353CE1" w:rsidRPr="00A96620" w:rsidRDefault="004343DB" w:rsidP="00F102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0" w:type="dxa"/>
            <w:shd w:val="clear" w:color="auto" w:fill="auto"/>
          </w:tcPr>
          <w:p w14:paraId="094087BC" w14:textId="09220EE7" w:rsidR="00353CE1" w:rsidRPr="00A96620" w:rsidRDefault="004343DB" w:rsidP="00F102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0" w:type="dxa"/>
            <w:shd w:val="clear" w:color="auto" w:fill="auto"/>
          </w:tcPr>
          <w:p w14:paraId="0BA3F857" w14:textId="449331C9" w:rsidR="00353CE1" w:rsidRPr="00A96620" w:rsidRDefault="004343DB" w:rsidP="00F102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CF1AFA" w:rsidRPr="00835614" w14:paraId="145D5C50" w14:textId="77777777" w:rsidTr="00540B77">
        <w:tc>
          <w:tcPr>
            <w:tcW w:w="3600" w:type="dxa"/>
          </w:tcPr>
          <w:p w14:paraId="7D5EEE8B" w14:textId="3E6A25B5" w:rsidR="00CF1AFA" w:rsidRPr="00A96620" w:rsidRDefault="00CF1AFA" w:rsidP="00CF1AFA">
            <w:pPr>
              <w:ind w:left="616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620">
              <w:rPr>
                <w:rFonts w:asciiTheme="majorBidi" w:hAnsiTheme="majorBidi"/>
                <w:sz w:val="28"/>
                <w:szCs w:val="28"/>
                <w:cs/>
              </w:rPr>
              <w:t>สินทรัพย์ที่รับรู้จากต้นทุนในการทำให้</w:t>
            </w:r>
            <w:r>
              <w:rPr>
                <w:rFonts w:asciiTheme="majorBidi" w:hAnsiTheme="majorBidi"/>
                <w:sz w:val="28"/>
                <w:szCs w:val="28"/>
              </w:rPr>
              <w:br/>
              <w:t xml:space="preserve">  </w:t>
            </w:r>
            <w:r w:rsidRPr="00A96620">
              <w:rPr>
                <w:rFonts w:asciiTheme="majorBidi" w:hAnsiTheme="majorBidi"/>
                <w:sz w:val="28"/>
                <w:szCs w:val="28"/>
                <w:cs/>
              </w:rPr>
              <w:t>เสร็จสิ้นตามสัญญาที่ทำกับลูกค้า</w:t>
            </w:r>
          </w:p>
        </w:tc>
        <w:tc>
          <w:tcPr>
            <w:tcW w:w="810" w:type="dxa"/>
            <w:shd w:val="clear" w:color="auto" w:fill="auto"/>
          </w:tcPr>
          <w:p w14:paraId="55FCAB3B" w14:textId="77777777" w:rsidR="00CF1AFA" w:rsidRPr="00A96620" w:rsidRDefault="00CF1AFA" w:rsidP="00CF1AFA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F2362B" w14:textId="6AAEEDBB" w:rsidR="00CF1AFA" w:rsidRPr="00A96620" w:rsidRDefault="004343DB" w:rsidP="00CF1AFA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6145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900" w:type="dxa"/>
            <w:shd w:val="clear" w:color="auto" w:fill="auto"/>
          </w:tcPr>
          <w:p w14:paraId="6FE853BB" w14:textId="77777777" w:rsidR="00CF1AFA" w:rsidRPr="00A96620" w:rsidRDefault="00CF1AFA" w:rsidP="00CF1AFA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14EA36" w14:textId="59FB8659" w:rsidR="00CF1AFA" w:rsidRPr="00A96620" w:rsidRDefault="004343DB" w:rsidP="00CF1AFA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CF1AFA" w:rsidRPr="00A966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810" w:type="dxa"/>
            <w:shd w:val="clear" w:color="auto" w:fill="auto"/>
          </w:tcPr>
          <w:p w14:paraId="3054CA49" w14:textId="77777777" w:rsidR="00CF1AFA" w:rsidRDefault="00CF1AFA" w:rsidP="00CF1AFA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69E440" w14:textId="4A879AE3" w:rsidR="00CF1AFA" w:rsidRPr="00A96620" w:rsidRDefault="00614562" w:rsidP="00CF1AFA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004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316541AD" w14:textId="77777777" w:rsidR="00CF1AFA" w:rsidRPr="00A96620" w:rsidRDefault="00CF1AFA" w:rsidP="00CF1AFA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661B6E" w14:textId="787F0385" w:rsidR="00CF1AFA" w:rsidRPr="00A96620" w:rsidRDefault="00CF1AFA" w:rsidP="00CF1AFA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62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966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004</w:t>
            </w:r>
            <w:r w:rsidRPr="00A9662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6089C441" w14:textId="77777777" w:rsidR="00CF1AFA" w:rsidRPr="00A96620" w:rsidRDefault="00CF1AFA" w:rsidP="00CF1AFA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371CF0" w14:textId="6C1E1FF5" w:rsidR="00CF1AFA" w:rsidRPr="00A96620" w:rsidRDefault="004343DB" w:rsidP="00CF1AFA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6145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  <w:tc>
          <w:tcPr>
            <w:tcW w:w="900" w:type="dxa"/>
            <w:shd w:val="clear" w:color="auto" w:fill="auto"/>
          </w:tcPr>
          <w:p w14:paraId="3EF32850" w14:textId="77777777" w:rsidR="00CF1AFA" w:rsidRPr="00A96620" w:rsidRDefault="00CF1AFA" w:rsidP="00CF1AFA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5DCBB9" w14:textId="6624417B" w:rsidR="00CF1AFA" w:rsidRPr="00835614" w:rsidRDefault="004343DB" w:rsidP="00CF1AFA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CF1AFA" w:rsidRPr="00A966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099</w:t>
            </w:r>
          </w:p>
        </w:tc>
      </w:tr>
    </w:tbl>
    <w:p w14:paraId="31C2337A" w14:textId="77777777" w:rsidR="00CF1AFA" w:rsidRDefault="00CF1AF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br w:type="page"/>
      </w:r>
    </w:p>
    <w:p w14:paraId="1FDA19C0" w14:textId="1E18A016" w:rsidR="009504BF" w:rsidRPr="00835614" w:rsidRDefault="009249C9" w:rsidP="00CF1AFA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ค่าใช้จ่ายตามลักษณะ</w:t>
      </w:r>
    </w:p>
    <w:p w14:paraId="0D1A9AD1" w14:textId="2A32235F" w:rsidR="009504BF" w:rsidRPr="00835614" w:rsidRDefault="009249C9" w:rsidP="00835614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รายการค่าใช้จ่ายแบ่งตามลักษณะ</w:t>
      </w:r>
      <w:r w:rsidR="00CF1BF1" w:rsidRPr="00835614">
        <w:rPr>
          <w:rFonts w:asciiTheme="majorBidi" w:hAnsiTheme="majorBidi" w:cstheme="majorBidi" w:hint="cs"/>
          <w:sz w:val="32"/>
          <w:szCs w:val="32"/>
          <w:cs/>
        </w:rPr>
        <w:t xml:space="preserve">สำหรับปีสิ้นสุดวันที่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31</w:t>
      </w:r>
      <w:r w:rsidR="00CF1BF1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CF1BF1" w:rsidRPr="00835614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835614">
        <w:rPr>
          <w:rFonts w:asciiTheme="majorBidi" w:hAnsiTheme="majorBidi" w:cstheme="majorBidi"/>
          <w:sz w:val="32"/>
          <w:szCs w:val="32"/>
          <w:cs/>
        </w:rPr>
        <w:t>ประกอบด้วยรายการค่าใช้จ่าย</w:t>
      </w:r>
      <w:r w:rsidR="00CF1BF1" w:rsidRPr="00835614">
        <w:rPr>
          <w:rFonts w:asciiTheme="majorBidi" w:hAnsiTheme="majorBidi" w:cstheme="majorBidi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ที่สำคัญดังต่อไปนี้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192"/>
        <w:gridCol w:w="1193"/>
        <w:gridCol w:w="1192"/>
        <w:gridCol w:w="1193"/>
      </w:tblGrid>
      <w:tr w:rsidR="002279B8" w:rsidRPr="00835614" w14:paraId="582A880B" w14:textId="77777777" w:rsidTr="002D7766">
        <w:tc>
          <w:tcPr>
            <w:tcW w:w="8910" w:type="dxa"/>
            <w:gridSpan w:val="5"/>
          </w:tcPr>
          <w:p w14:paraId="50B20304" w14:textId="77777777" w:rsidR="002279B8" w:rsidRPr="00835614" w:rsidRDefault="0005110A" w:rsidP="00835614">
            <w:pPr>
              <w:ind w:right="-43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หน่วย : พันบาท</w:t>
            </w:r>
          </w:p>
        </w:tc>
      </w:tr>
      <w:tr w:rsidR="009249C9" w:rsidRPr="00835614" w14:paraId="68BD05BA" w14:textId="77777777" w:rsidTr="002D7766">
        <w:tc>
          <w:tcPr>
            <w:tcW w:w="4140" w:type="dxa"/>
          </w:tcPr>
          <w:p w14:paraId="72B1F4CC" w14:textId="77777777" w:rsidR="009249C9" w:rsidRPr="00835614" w:rsidRDefault="009249C9" w:rsidP="00835614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14:paraId="3009180B" w14:textId="77777777" w:rsidR="009249C9" w:rsidRPr="00835614" w:rsidRDefault="009249C9" w:rsidP="00835614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67EC210E" w14:textId="77777777" w:rsidR="009249C9" w:rsidRPr="00835614" w:rsidRDefault="009249C9" w:rsidP="00835614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5F1D" w:rsidRPr="00835614" w14:paraId="53EE7356" w14:textId="77777777" w:rsidTr="002D7766">
        <w:tc>
          <w:tcPr>
            <w:tcW w:w="4140" w:type="dxa"/>
          </w:tcPr>
          <w:p w14:paraId="3691A323" w14:textId="77777777" w:rsidR="008C5F1D" w:rsidRPr="00835614" w:rsidRDefault="008C5F1D" w:rsidP="008C5F1D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</w:tcPr>
          <w:p w14:paraId="0C2C4524" w14:textId="6B66C4A0" w:rsidR="008C5F1D" w:rsidRPr="00835614" w:rsidRDefault="004343DB" w:rsidP="008C5F1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2566</w:t>
            </w:r>
          </w:p>
        </w:tc>
        <w:tc>
          <w:tcPr>
            <w:tcW w:w="1193" w:type="dxa"/>
          </w:tcPr>
          <w:p w14:paraId="19653E3D" w14:textId="6116D4B6" w:rsidR="008C5F1D" w:rsidRPr="00835614" w:rsidRDefault="004343DB" w:rsidP="008C5F1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2565</w:t>
            </w:r>
          </w:p>
        </w:tc>
        <w:tc>
          <w:tcPr>
            <w:tcW w:w="1192" w:type="dxa"/>
          </w:tcPr>
          <w:p w14:paraId="5C115A90" w14:textId="0FF500B2" w:rsidR="008C5F1D" w:rsidRPr="00835614" w:rsidRDefault="004343DB" w:rsidP="008C5F1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2566</w:t>
            </w:r>
          </w:p>
        </w:tc>
        <w:tc>
          <w:tcPr>
            <w:tcW w:w="1193" w:type="dxa"/>
          </w:tcPr>
          <w:p w14:paraId="20CC2D31" w14:textId="3CCB8AE9" w:rsidR="008C5F1D" w:rsidRPr="00835614" w:rsidRDefault="004343DB" w:rsidP="008C5F1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2565</w:t>
            </w:r>
          </w:p>
        </w:tc>
      </w:tr>
      <w:tr w:rsidR="00781664" w:rsidRPr="00835614" w14:paraId="665B02A1" w14:textId="77777777" w:rsidTr="002D7766">
        <w:tc>
          <w:tcPr>
            <w:tcW w:w="4140" w:type="dxa"/>
          </w:tcPr>
          <w:p w14:paraId="7DCB8F78" w14:textId="77777777" w:rsidR="00781664" w:rsidRPr="00835614" w:rsidRDefault="00781664" w:rsidP="00781664">
            <w:pPr>
              <w:ind w:left="252" w:right="-200" w:hanging="18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92" w:type="dxa"/>
            <w:vAlign w:val="bottom"/>
          </w:tcPr>
          <w:p w14:paraId="054BD7A6" w14:textId="1508B926" w:rsidR="00781664" w:rsidRPr="00835614" w:rsidRDefault="004343DB" w:rsidP="00781664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228</w:t>
            </w:r>
            <w:r w:rsidR="005F04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953</w:t>
            </w:r>
          </w:p>
        </w:tc>
        <w:tc>
          <w:tcPr>
            <w:tcW w:w="1193" w:type="dxa"/>
            <w:vAlign w:val="bottom"/>
          </w:tcPr>
          <w:p w14:paraId="499CA1E4" w14:textId="290718C0" w:rsidR="00781664" w:rsidRPr="00835614" w:rsidRDefault="004343DB" w:rsidP="00781664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233</w:t>
            </w:r>
            <w:r w:rsidR="007816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  <w:tc>
          <w:tcPr>
            <w:tcW w:w="1192" w:type="dxa"/>
            <w:vAlign w:val="bottom"/>
          </w:tcPr>
          <w:p w14:paraId="18FB9693" w14:textId="38DCEE01" w:rsidR="00781664" w:rsidRPr="00835614" w:rsidRDefault="004343DB" w:rsidP="00781664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221</w:t>
            </w:r>
            <w:r w:rsidR="005F04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1193" w:type="dxa"/>
            <w:vAlign w:val="bottom"/>
          </w:tcPr>
          <w:p w14:paraId="06CC4AB7" w14:textId="4AEA106D" w:rsidR="00781664" w:rsidRPr="00835614" w:rsidRDefault="004343DB" w:rsidP="00781664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 w:rsidR="007816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858</w:t>
            </w:r>
          </w:p>
        </w:tc>
      </w:tr>
      <w:tr w:rsidR="00781664" w:rsidRPr="00835614" w14:paraId="33C382DC" w14:textId="77777777" w:rsidTr="002D7766">
        <w:tc>
          <w:tcPr>
            <w:tcW w:w="4140" w:type="dxa"/>
          </w:tcPr>
          <w:p w14:paraId="4C80C483" w14:textId="77777777" w:rsidR="00781664" w:rsidRPr="00835614" w:rsidRDefault="00781664" w:rsidP="00781664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ค่าเสื่อมราคาและตัดจำหน่าย</w:t>
            </w:r>
          </w:p>
        </w:tc>
        <w:tc>
          <w:tcPr>
            <w:tcW w:w="1192" w:type="dxa"/>
          </w:tcPr>
          <w:p w14:paraId="02FFB042" w14:textId="30733522" w:rsidR="00781664" w:rsidRPr="00835614" w:rsidRDefault="004343DB" w:rsidP="0078166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5F04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  <w:tc>
          <w:tcPr>
            <w:tcW w:w="1193" w:type="dxa"/>
          </w:tcPr>
          <w:p w14:paraId="26197F36" w14:textId="7F26900E" w:rsidR="00781664" w:rsidRPr="00835614" w:rsidRDefault="004343DB" w:rsidP="0078166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="007816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810</w:t>
            </w:r>
          </w:p>
        </w:tc>
        <w:tc>
          <w:tcPr>
            <w:tcW w:w="1192" w:type="dxa"/>
          </w:tcPr>
          <w:p w14:paraId="3B320D0B" w14:textId="68FB438F" w:rsidR="00781664" w:rsidRPr="00835614" w:rsidRDefault="004343DB" w:rsidP="0078166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5F04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693</w:t>
            </w:r>
          </w:p>
        </w:tc>
        <w:tc>
          <w:tcPr>
            <w:tcW w:w="1193" w:type="dxa"/>
          </w:tcPr>
          <w:p w14:paraId="0A2B21FC" w14:textId="3B185322" w:rsidR="00781664" w:rsidRPr="00835614" w:rsidRDefault="004343DB" w:rsidP="0078166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7816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</w:tr>
      <w:tr w:rsidR="00781664" w:rsidRPr="00835614" w14:paraId="4CA53715" w14:textId="77777777" w:rsidTr="002D7766">
        <w:tc>
          <w:tcPr>
            <w:tcW w:w="4140" w:type="dxa"/>
          </w:tcPr>
          <w:p w14:paraId="6E80023E" w14:textId="77777777" w:rsidR="00781664" w:rsidRPr="00835614" w:rsidRDefault="00781664" w:rsidP="00781664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192" w:type="dxa"/>
          </w:tcPr>
          <w:p w14:paraId="3FE2F9F0" w14:textId="7ACFFB8E" w:rsidR="00781664" w:rsidRPr="00835614" w:rsidRDefault="004343DB" w:rsidP="0078166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5F04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931</w:t>
            </w:r>
          </w:p>
        </w:tc>
        <w:tc>
          <w:tcPr>
            <w:tcW w:w="1193" w:type="dxa"/>
          </w:tcPr>
          <w:p w14:paraId="019B37F2" w14:textId="0F94A8BE" w:rsidR="00781664" w:rsidRPr="00835614" w:rsidRDefault="004343DB" w:rsidP="0078166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7816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192" w:type="dxa"/>
          </w:tcPr>
          <w:p w14:paraId="3ABDE487" w14:textId="619D8D37" w:rsidR="00781664" w:rsidRPr="00835614" w:rsidRDefault="004343DB" w:rsidP="0078166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5F04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  <w:tc>
          <w:tcPr>
            <w:tcW w:w="1193" w:type="dxa"/>
          </w:tcPr>
          <w:p w14:paraId="21F4EFEE" w14:textId="4D737139" w:rsidR="00781664" w:rsidRPr="00835614" w:rsidRDefault="004343DB" w:rsidP="0078166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7816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882</w:t>
            </w:r>
          </w:p>
        </w:tc>
      </w:tr>
      <w:tr w:rsidR="00781664" w:rsidRPr="00835614" w14:paraId="6AA01671" w14:textId="77777777" w:rsidTr="002D7766">
        <w:tc>
          <w:tcPr>
            <w:tcW w:w="4140" w:type="dxa"/>
          </w:tcPr>
          <w:p w14:paraId="793EEE40" w14:textId="77777777" w:rsidR="00781664" w:rsidRPr="00835614" w:rsidRDefault="00781664" w:rsidP="00781664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192" w:type="dxa"/>
          </w:tcPr>
          <w:p w14:paraId="7E471458" w14:textId="4CB84A10" w:rsidR="00781664" w:rsidRPr="00835614" w:rsidRDefault="004343DB" w:rsidP="0078166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5F04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493</w:t>
            </w:r>
          </w:p>
        </w:tc>
        <w:tc>
          <w:tcPr>
            <w:tcW w:w="1193" w:type="dxa"/>
          </w:tcPr>
          <w:p w14:paraId="07E460FE" w14:textId="67E4E348" w:rsidR="00781664" w:rsidRPr="00835614" w:rsidRDefault="004343DB" w:rsidP="0078166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7816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666</w:t>
            </w:r>
          </w:p>
        </w:tc>
        <w:tc>
          <w:tcPr>
            <w:tcW w:w="1192" w:type="dxa"/>
          </w:tcPr>
          <w:p w14:paraId="5F69AED6" w14:textId="3D654A71" w:rsidR="00781664" w:rsidRPr="00835614" w:rsidRDefault="004343DB" w:rsidP="0078166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5F04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076</w:t>
            </w:r>
          </w:p>
        </w:tc>
        <w:tc>
          <w:tcPr>
            <w:tcW w:w="1193" w:type="dxa"/>
          </w:tcPr>
          <w:p w14:paraId="74653B47" w14:textId="7742FFDD" w:rsidR="00781664" w:rsidRPr="00835614" w:rsidRDefault="004343DB" w:rsidP="0078166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7816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806</w:t>
            </w:r>
          </w:p>
        </w:tc>
      </w:tr>
      <w:tr w:rsidR="00781664" w:rsidRPr="00835614" w14:paraId="1D7FDD29" w14:textId="77777777" w:rsidTr="002D7766">
        <w:tc>
          <w:tcPr>
            <w:tcW w:w="4140" w:type="dxa"/>
          </w:tcPr>
          <w:p w14:paraId="1A89CC70" w14:textId="77777777" w:rsidR="00781664" w:rsidRPr="00835614" w:rsidRDefault="00781664" w:rsidP="00781664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ค่าเบี้ยประกันภัย</w:t>
            </w:r>
          </w:p>
        </w:tc>
        <w:tc>
          <w:tcPr>
            <w:tcW w:w="1192" w:type="dxa"/>
          </w:tcPr>
          <w:p w14:paraId="3374A0EE" w14:textId="2FA47966" w:rsidR="00781664" w:rsidRPr="00835614" w:rsidRDefault="004343DB" w:rsidP="0078166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F0438" w:rsidRPr="005F04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1193" w:type="dxa"/>
            <w:shd w:val="clear" w:color="auto" w:fill="auto"/>
          </w:tcPr>
          <w:p w14:paraId="1C4EA5CD" w14:textId="329DBC57" w:rsidR="00781664" w:rsidRPr="00835614" w:rsidRDefault="004343DB" w:rsidP="0078166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816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717</w:t>
            </w:r>
          </w:p>
        </w:tc>
        <w:tc>
          <w:tcPr>
            <w:tcW w:w="1192" w:type="dxa"/>
            <w:shd w:val="clear" w:color="auto" w:fill="auto"/>
          </w:tcPr>
          <w:p w14:paraId="103B6D10" w14:textId="338BFEC8" w:rsidR="00781664" w:rsidRPr="00835614" w:rsidRDefault="004343DB" w:rsidP="0078166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F04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059</w:t>
            </w:r>
          </w:p>
        </w:tc>
        <w:tc>
          <w:tcPr>
            <w:tcW w:w="1193" w:type="dxa"/>
            <w:shd w:val="clear" w:color="auto" w:fill="auto"/>
          </w:tcPr>
          <w:p w14:paraId="52D3AC25" w14:textId="006FA652" w:rsidR="00781664" w:rsidRPr="00835614" w:rsidRDefault="004343DB" w:rsidP="0078166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81664" w:rsidRPr="007773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314</w:t>
            </w:r>
          </w:p>
        </w:tc>
      </w:tr>
      <w:tr w:rsidR="00781664" w:rsidRPr="00835614" w14:paraId="6D4D3FC7" w14:textId="77777777" w:rsidTr="002D7766">
        <w:tc>
          <w:tcPr>
            <w:tcW w:w="4140" w:type="dxa"/>
          </w:tcPr>
          <w:p w14:paraId="4D543FF1" w14:textId="77777777" w:rsidR="00781664" w:rsidRPr="00835614" w:rsidRDefault="00781664" w:rsidP="00781664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ค่ารักษาความปลอดภัย</w:t>
            </w:r>
          </w:p>
        </w:tc>
        <w:tc>
          <w:tcPr>
            <w:tcW w:w="1192" w:type="dxa"/>
          </w:tcPr>
          <w:p w14:paraId="3425D66B" w14:textId="577F33EC" w:rsidR="00781664" w:rsidRPr="00835614" w:rsidRDefault="004343DB" w:rsidP="0078166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F04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027</w:t>
            </w:r>
          </w:p>
        </w:tc>
        <w:tc>
          <w:tcPr>
            <w:tcW w:w="1193" w:type="dxa"/>
            <w:shd w:val="clear" w:color="auto" w:fill="auto"/>
          </w:tcPr>
          <w:p w14:paraId="2A9FA6DB" w14:textId="29507D10" w:rsidR="00781664" w:rsidRPr="00835614" w:rsidRDefault="004343DB" w:rsidP="0078166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816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925</w:t>
            </w:r>
          </w:p>
        </w:tc>
        <w:tc>
          <w:tcPr>
            <w:tcW w:w="1192" w:type="dxa"/>
            <w:shd w:val="clear" w:color="auto" w:fill="auto"/>
          </w:tcPr>
          <w:p w14:paraId="49D0ED2F" w14:textId="598E4442" w:rsidR="00781664" w:rsidRPr="00835614" w:rsidRDefault="004343DB" w:rsidP="0078166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F04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521</w:t>
            </w:r>
          </w:p>
        </w:tc>
        <w:tc>
          <w:tcPr>
            <w:tcW w:w="1193" w:type="dxa"/>
            <w:shd w:val="clear" w:color="auto" w:fill="auto"/>
          </w:tcPr>
          <w:p w14:paraId="6F2804CE" w14:textId="4EB0AC70" w:rsidR="00781664" w:rsidRPr="00835614" w:rsidRDefault="004343DB" w:rsidP="0078166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816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</w:tr>
      <w:tr w:rsidR="00781664" w:rsidRPr="00835614" w14:paraId="4FA2B9B5" w14:textId="77777777" w:rsidTr="002D7766">
        <w:tc>
          <w:tcPr>
            <w:tcW w:w="4140" w:type="dxa"/>
          </w:tcPr>
          <w:p w14:paraId="4794B9B1" w14:textId="77777777" w:rsidR="00781664" w:rsidRPr="00835614" w:rsidRDefault="00781664" w:rsidP="00781664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เงินบริจาค</w:t>
            </w:r>
          </w:p>
        </w:tc>
        <w:tc>
          <w:tcPr>
            <w:tcW w:w="1192" w:type="dxa"/>
          </w:tcPr>
          <w:p w14:paraId="2FA493A4" w14:textId="4E50C850" w:rsidR="00781664" w:rsidRPr="00835614" w:rsidRDefault="004343DB" w:rsidP="0078166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F04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733</w:t>
            </w:r>
          </w:p>
        </w:tc>
        <w:tc>
          <w:tcPr>
            <w:tcW w:w="1193" w:type="dxa"/>
            <w:shd w:val="clear" w:color="auto" w:fill="auto"/>
          </w:tcPr>
          <w:p w14:paraId="57C0DA56" w14:textId="03CB1F15" w:rsidR="00781664" w:rsidRPr="00835614" w:rsidRDefault="004343DB" w:rsidP="0078166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816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056</w:t>
            </w:r>
          </w:p>
        </w:tc>
        <w:tc>
          <w:tcPr>
            <w:tcW w:w="1192" w:type="dxa"/>
            <w:shd w:val="clear" w:color="auto" w:fill="auto"/>
          </w:tcPr>
          <w:p w14:paraId="1C84F454" w14:textId="7C86F028" w:rsidR="00781664" w:rsidRPr="00835614" w:rsidRDefault="004343DB" w:rsidP="0078166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F04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733</w:t>
            </w:r>
          </w:p>
        </w:tc>
        <w:tc>
          <w:tcPr>
            <w:tcW w:w="1193" w:type="dxa"/>
            <w:shd w:val="clear" w:color="auto" w:fill="auto"/>
          </w:tcPr>
          <w:p w14:paraId="339E0140" w14:textId="33D3165F" w:rsidR="00781664" w:rsidRPr="00835614" w:rsidRDefault="004343DB" w:rsidP="00781664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5F0438" w:rsidRPr="00835614" w14:paraId="5A12AE7A" w14:textId="77777777" w:rsidTr="004372F2">
        <w:tc>
          <w:tcPr>
            <w:tcW w:w="4140" w:type="dxa"/>
          </w:tcPr>
          <w:p w14:paraId="30BB3D35" w14:textId="77777777" w:rsidR="005F0438" w:rsidRPr="00835614" w:rsidRDefault="005F0438" w:rsidP="005F0438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1192" w:type="dxa"/>
            <w:shd w:val="clear" w:color="auto" w:fill="auto"/>
          </w:tcPr>
          <w:p w14:paraId="1A27D5AD" w14:textId="34E356B4" w:rsidR="005F0438" w:rsidRPr="00835614" w:rsidRDefault="004343DB" w:rsidP="005F0438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306</w:t>
            </w:r>
            <w:r w:rsidR="005F04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193" w:type="dxa"/>
            <w:shd w:val="clear" w:color="auto" w:fill="auto"/>
          </w:tcPr>
          <w:p w14:paraId="053D02E7" w14:textId="6A3329B7" w:rsidR="005F0438" w:rsidRPr="00835614" w:rsidRDefault="004343DB" w:rsidP="005F0438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198</w:t>
            </w:r>
            <w:r w:rsidR="005F04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373</w:t>
            </w:r>
          </w:p>
        </w:tc>
        <w:tc>
          <w:tcPr>
            <w:tcW w:w="1192" w:type="dxa"/>
            <w:shd w:val="clear" w:color="auto" w:fill="auto"/>
          </w:tcPr>
          <w:p w14:paraId="10A4FC1D" w14:textId="788C157E" w:rsidR="005F0438" w:rsidRPr="00835614" w:rsidRDefault="004343DB" w:rsidP="005F0438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306</w:t>
            </w:r>
            <w:r w:rsidR="005F04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193" w:type="dxa"/>
            <w:shd w:val="clear" w:color="auto" w:fill="auto"/>
          </w:tcPr>
          <w:p w14:paraId="24688DBF" w14:textId="36F27C63" w:rsidR="005F0438" w:rsidRPr="00835614" w:rsidRDefault="004343DB" w:rsidP="005F0438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198</w:t>
            </w:r>
            <w:r w:rsidR="005F04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373</w:t>
            </w:r>
          </w:p>
        </w:tc>
      </w:tr>
      <w:tr w:rsidR="005F0438" w:rsidRPr="00835614" w14:paraId="4B16DBF8" w14:textId="77777777" w:rsidTr="002D7766">
        <w:tc>
          <w:tcPr>
            <w:tcW w:w="4140" w:type="dxa"/>
          </w:tcPr>
          <w:p w14:paraId="19BC7336" w14:textId="77777777" w:rsidR="005F0438" w:rsidRPr="00835614" w:rsidRDefault="005F0438" w:rsidP="005F0438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92" w:type="dxa"/>
          </w:tcPr>
          <w:p w14:paraId="6D9C9FE1" w14:textId="15D1C2BE" w:rsidR="005F0438" w:rsidRPr="00835614" w:rsidRDefault="004343DB" w:rsidP="005F0438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153</w:t>
            </w:r>
            <w:r w:rsidR="005F04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1193" w:type="dxa"/>
          </w:tcPr>
          <w:p w14:paraId="2CAE5C99" w14:textId="5426100A" w:rsidR="005F0438" w:rsidRPr="00835614" w:rsidRDefault="004343DB" w:rsidP="005F0438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="005F04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768</w:t>
            </w:r>
          </w:p>
        </w:tc>
        <w:tc>
          <w:tcPr>
            <w:tcW w:w="1192" w:type="dxa"/>
          </w:tcPr>
          <w:p w14:paraId="382315C0" w14:textId="2C017B59" w:rsidR="005F0438" w:rsidRPr="00835614" w:rsidRDefault="004343DB" w:rsidP="005F0438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153</w:t>
            </w:r>
            <w:r w:rsidR="005F04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1193" w:type="dxa"/>
          </w:tcPr>
          <w:p w14:paraId="35063B1F" w14:textId="3C56FEB5" w:rsidR="005F0438" w:rsidRPr="00835614" w:rsidRDefault="004343DB" w:rsidP="005F0438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="005F04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768</w:t>
            </w:r>
          </w:p>
        </w:tc>
      </w:tr>
      <w:tr w:rsidR="005F0438" w:rsidRPr="00835614" w14:paraId="3469C368" w14:textId="77777777" w:rsidTr="002D7766">
        <w:tc>
          <w:tcPr>
            <w:tcW w:w="4140" w:type="dxa"/>
          </w:tcPr>
          <w:p w14:paraId="47018C6A" w14:textId="77777777" w:rsidR="005F0438" w:rsidRPr="00835614" w:rsidRDefault="005F0438" w:rsidP="005F0438">
            <w:pPr>
              <w:ind w:left="252" w:right="-200" w:hanging="18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92" w:type="dxa"/>
            <w:vAlign w:val="bottom"/>
          </w:tcPr>
          <w:p w14:paraId="217497C0" w14:textId="3AD68588" w:rsidR="005F0438" w:rsidRPr="00835614" w:rsidRDefault="005F0438" w:rsidP="005F0438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962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93" w:type="dxa"/>
            <w:vAlign w:val="bottom"/>
          </w:tcPr>
          <w:p w14:paraId="10EE610B" w14:textId="5DED2C82" w:rsidR="005F0438" w:rsidRPr="00835614" w:rsidRDefault="004343DB" w:rsidP="005F0438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F04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1192" w:type="dxa"/>
            <w:vAlign w:val="bottom"/>
          </w:tcPr>
          <w:p w14:paraId="240D90A1" w14:textId="3011BB03" w:rsidR="005F0438" w:rsidRPr="00835614" w:rsidRDefault="005F0438" w:rsidP="005F0438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962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93" w:type="dxa"/>
            <w:vAlign w:val="bottom"/>
          </w:tcPr>
          <w:p w14:paraId="37723BB8" w14:textId="7EC0A580" w:rsidR="005F0438" w:rsidRPr="00835614" w:rsidRDefault="004343DB" w:rsidP="005F0438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F04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</w:tr>
    </w:tbl>
    <w:p w14:paraId="587A4425" w14:textId="54526D85" w:rsidR="00323AB9" w:rsidRPr="00835614" w:rsidRDefault="00323AB9" w:rsidP="00781664">
      <w:pPr>
        <w:pStyle w:val="ListParagraph"/>
        <w:numPr>
          <w:ilvl w:val="0"/>
          <w:numId w:val="2"/>
        </w:numPr>
        <w:tabs>
          <w:tab w:val="left" w:pos="1440"/>
        </w:tabs>
        <w:spacing w:before="36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ภาษีเงินได้</w:t>
      </w:r>
    </w:p>
    <w:p w14:paraId="659537B3" w14:textId="11920898" w:rsidR="00794936" w:rsidRPr="00835614" w:rsidRDefault="00AF144B" w:rsidP="00781664">
      <w:pPr>
        <w:ind w:left="547" w:hanging="7"/>
        <w:jc w:val="both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รายได้</w:t>
      </w:r>
      <w:r w:rsidR="00121B8F">
        <w:rPr>
          <w:rFonts w:asciiTheme="majorBidi" w:hAnsiTheme="majorBidi" w:cstheme="majorBidi"/>
          <w:sz w:val="32"/>
          <w:szCs w:val="32"/>
        </w:rPr>
        <w:t xml:space="preserve"> (</w:t>
      </w:r>
      <w:r w:rsidR="00121B8F">
        <w:rPr>
          <w:rFonts w:asciiTheme="majorBidi" w:hAnsiTheme="majorBidi" w:cstheme="majorBidi" w:hint="cs"/>
          <w:sz w:val="32"/>
          <w:szCs w:val="32"/>
          <w:cs/>
        </w:rPr>
        <w:t>ค่าใช้จ่าย</w:t>
      </w:r>
      <w:r w:rsidR="00121B8F">
        <w:rPr>
          <w:rFonts w:asciiTheme="majorBidi" w:hAnsiTheme="majorBidi" w:cstheme="majorBidi"/>
          <w:sz w:val="32"/>
          <w:szCs w:val="32"/>
        </w:rPr>
        <w:t xml:space="preserve">) </w:t>
      </w:r>
      <w:r w:rsidR="00794936" w:rsidRPr="00835614">
        <w:rPr>
          <w:rFonts w:asciiTheme="majorBidi" w:hAnsiTheme="majorBidi" w:cstheme="majorBidi"/>
          <w:sz w:val="32"/>
          <w:szCs w:val="32"/>
          <w:cs/>
        </w:rPr>
        <w:t xml:space="preserve">ภาษีเงินได้สำหรับปีสิ้นสุดวันที่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31</w:t>
      </w:r>
      <w:r w:rsidR="002D32ED"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94936" w:rsidRPr="0083561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1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00"/>
        <w:gridCol w:w="1080"/>
        <w:gridCol w:w="1080"/>
        <w:gridCol w:w="1080"/>
        <w:gridCol w:w="1170"/>
      </w:tblGrid>
      <w:tr w:rsidR="00794936" w:rsidRPr="00835614" w14:paraId="53F37E03" w14:textId="77777777" w:rsidTr="002D7766">
        <w:tc>
          <w:tcPr>
            <w:tcW w:w="8910" w:type="dxa"/>
            <w:gridSpan w:val="5"/>
          </w:tcPr>
          <w:p w14:paraId="2886BC53" w14:textId="77777777" w:rsidR="00794936" w:rsidRPr="00835614" w:rsidRDefault="00B12E1C" w:rsidP="0078166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230265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794936" w:rsidRPr="00835614" w14:paraId="713DBEFC" w14:textId="77777777" w:rsidTr="002D7766">
        <w:tc>
          <w:tcPr>
            <w:tcW w:w="4500" w:type="dxa"/>
          </w:tcPr>
          <w:p w14:paraId="3F362C54" w14:textId="77777777" w:rsidR="00794936" w:rsidRPr="00835614" w:rsidRDefault="00794936" w:rsidP="00781664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1C4F7A4B" w14:textId="77777777" w:rsidR="00794936" w:rsidRPr="00835614" w:rsidRDefault="00794936" w:rsidP="007816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301358AD" w14:textId="77777777" w:rsidR="00794936" w:rsidRPr="00835614" w:rsidRDefault="00794936" w:rsidP="007816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1111" w:rsidRPr="00835614" w14:paraId="30CE56CA" w14:textId="77777777" w:rsidTr="002D7766">
        <w:tc>
          <w:tcPr>
            <w:tcW w:w="4500" w:type="dxa"/>
          </w:tcPr>
          <w:p w14:paraId="68D4B717" w14:textId="77777777" w:rsidR="00261111" w:rsidRPr="00835614" w:rsidRDefault="00261111" w:rsidP="00781664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80DCC6" w14:textId="242C1E6E" w:rsidR="00261111" w:rsidRPr="00835614" w:rsidRDefault="004343DB" w:rsidP="00781664">
            <w:pPr>
              <w:ind w:left="-7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41A27597" w14:textId="29EA7CC4" w:rsidR="00261111" w:rsidRPr="00835614" w:rsidRDefault="004343DB" w:rsidP="00781664">
            <w:pPr>
              <w:ind w:left="-7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1085FDA5" w14:textId="6C5C8C68" w:rsidR="00261111" w:rsidRPr="00835614" w:rsidRDefault="004343DB" w:rsidP="00781664">
            <w:pPr>
              <w:ind w:left="-7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7F6069F8" w14:textId="0DB02E32" w:rsidR="00261111" w:rsidRPr="00835614" w:rsidRDefault="004343DB" w:rsidP="00781664">
            <w:pPr>
              <w:ind w:left="-7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2565</w:t>
            </w:r>
          </w:p>
        </w:tc>
      </w:tr>
      <w:tr w:rsidR="00261111" w:rsidRPr="00835614" w14:paraId="35FC796D" w14:textId="77777777" w:rsidTr="002D7766">
        <w:tc>
          <w:tcPr>
            <w:tcW w:w="4500" w:type="dxa"/>
          </w:tcPr>
          <w:p w14:paraId="76E45B6C" w14:textId="77777777" w:rsidR="00261111" w:rsidRPr="00835614" w:rsidRDefault="00261111" w:rsidP="00781664">
            <w:pPr>
              <w:ind w:left="312" w:right="-43" w:hanging="2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94287C" w14:textId="77777777" w:rsidR="00261111" w:rsidRPr="00835614" w:rsidRDefault="00261111" w:rsidP="00781664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E1E667" w14:textId="77777777" w:rsidR="00261111" w:rsidRPr="00835614" w:rsidRDefault="00261111" w:rsidP="00781664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50D097" w14:textId="77777777" w:rsidR="00261111" w:rsidRPr="00835614" w:rsidRDefault="00261111" w:rsidP="00781664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5EFC28" w14:textId="77777777" w:rsidR="00261111" w:rsidRPr="00835614" w:rsidRDefault="00261111" w:rsidP="00781664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781664" w:rsidRPr="00835614" w14:paraId="7627F0EC" w14:textId="77777777" w:rsidTr="002D7766">
        <w:tc>
          <w:tcPr>
            <w:tcW w:w="4500" w:type="dxa"/>
          </w:tcPr>
          <w:p w14:paraId="31CB1DD8" w14:textId="77777777" w:rsidR="00781664" w:rsidRPr="00835614" w:rsidRDefault="00781664" w:rsidP="00781664">
            <w:pPr>
              <w:ind w:left="312" w:right="-43" w:hanging="2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080" w:type="dxa"/>
            <w:vAlign w:val="bottom"/>
          </w:tcPr>
          <w:p w14:paraId="5844B9BD" w14:textId="2CBD5641" w:rsidR="00781664" w:rsidRPr="00835614" w:rsidRDefault="00C137F3" w:rsidP="00C137F3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F96726E" w14:textId="401A4439" w:rsidR="00781664" w:rsidRPr="00835614" w:rsidRDefault="00781664" w:rsidP="00781664">
            <w:pP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449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29B0DFF2" w14:textId="785186E4" w:rsidR="00781664" w:rsidRPr="00835614" w:rsidRDefault="00781664" w:rsidP="00781664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18C15AB" w14:textId="2D671A18" w:rsidR="00781664" w:rsidRPr="00835614" w:rsidRDefault="00781664" w:rsidP="00781664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35614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-</w:t>
            </w:r>
          </w:p>
        </w:tc>
      </w:tr>
      <w:tr w:rsidR="00781664" w:rsidRPr="00835614" w14:paraId="11EFAAEA" w14:textId="77777777" w:rsidTr="002D7766">
        <w:tc>
          <w:tcPr>
            <w:tcW w:w="4500" w:type="dxa"/>
          </w:tcPr>
          <w:p w14:paraId="75528997" w14:textId="77777777" w:rsidR="00781664" w:rsidRPr="00835614" w:rsidRDefault="00781664" w:rsidP="00781664">
            <w:pPr>
              <w:ind w:left="312" w:right="-43" w:hanging="2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080" w:type="dxa"/>
            <w:vAlign w:val="bottom"/>
          </w:tcPr>
          <w:p w14:paraId="7A7554F9" w14:textId="77777777" w:rsidR="00781664" w:rsidRPr="00835614" w:rsidRDefault="00781664" w:rsidP="00781664">
            <w:pP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49BCB0" w14:textId="77777777" w:rsidR="00781664" w:rsidRPr="00835614" w:rsidRDefault="00781664" w:rsidP="00781664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D85286" w14:textId="77777777" w:rsidR="00781664" w:rsidRPr="00835614" w:rsidRDefault="00781664" w:rsidP="00781664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2E2CD6D" w14:textId="77777777" w:rsidR="00781664" w:rsidRPr="00835614" w:rsidRDefault="00781664" w:rsidP="00781664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781664" w:rsidRPr="00835614" w14:paraId="333B8A0B" w14:textId="77777777" w:rsidTr="002D7766">
        <w:tc>
          <w:tcPr>
            <w:tcW w:w="4500" w:type="dxa"/>
          </w:tcPr>
          <w:p w14:paraId="327C7E18" w14:textId="1252D66A" w:rsidR="00781664" w:rsidRPr="00835614" w:rsidRDefault="00781664" w:rsidP="00781664">
            <w:pPr>
              <w:ind w:left="222" w:right="-43" w:hanging="15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080" w:type="dxa"/>
            <w:vAlign w:val="bottom"/>
          </w:tcPr>
          <w:p w14:paraId="6CFE2333" w14:textId="00EBB8FE" w:rsidR="00781664" w:rsidRPr="00835614" w:rsidRDefault="00C137F3" w:rsidP="00781664">
            <w:pPr>
              <w:pBdr>
                <w:bottom w:val="single" w:sz="2" w:space="1" w:color="auto"/>
              </w:pBd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864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6C995C7A" w14:textId="12958FEA" w:rsidR="00781664" w:rsidRPr="00835614" w:rsidRDefault="004343DB" w:rsidP="00781664">
            <w:pPr>
              <w:pBdr>
                <w:bottom w:val="single" w:sz="2" w:space="1" w:color="auto"/>
              </w:pBd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</w:t>
            </w:r>
            <w:r w:rsidR="0078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183</w:t>
            </w:r>
          </w:p>
        </w:tc>
        <w:tc>
          <w:tcPr>
            <w:tcW w:w="1080" w:type="dxa"/>
            <w:vAlign w:val="bottom"/>
          </w:tcPr>
          <w:p w14:paraId="527DA563" w14:textId="481B847E" w:rsidR="00781664" w:rsidRPr="00835614" w:rsidRDefault="00C137F3" w:rsidP="00781664">
            <w:pPr>
              <w:pBdr>
                <w:bottom w:val="single" w:sz="2" w:space="1" w:color="auto"/>
              </w:pBd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892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393EA48D" w14:textId="3A324DAF" w:rsidR="00781664" w:rsidRPr="00835614" w:rsidRDefault="004343DB" w:rsidP="00781664">
            <w:pPr>
              <w:pBdr>
                <w:bottom w:val="single" w:sz="2" w:space="1" w:color="auto"/>
              </w:pBd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  <w:r w:rsidR="0078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207</w:t>
            </w:r>
          </w:p>
        </w:tc>
      </w:tr>
      <w:tr w:rsidR="00781664" w:rsidRPr="00835614" w14:paraId="6DC2B675" w14:textId="77777777" w:rsidTr="002D7766">
        <w:tc>
          <w:tcPr>
            <w:tcW w:w="4500" w:type="dxa"/>
          </w:tcPr>
          <w:p w14:paraId="0E2B9327" w14:textId="5AE1E88D" w:rsidR="00781664" w:rsidRPr="00835614" w:rsidRDefault="00781664" w:rsidP="00781664">
            <w:pPr>
              <w:ind w:left="222" w:right="-43" w:hanging="15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  <w:r w:rsidR="002E69C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2E69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E69C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="002E69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83561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ภา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ษีเงินได้ที่แสดงอยู่ในงบกำไรขาดทุน</w:t>
            </w:r>
            <w:r w:rsidRPr="0083561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และกำไรขาดทุนเบ็ดเสร็จอื่น</w:t>
            </w:r>
          </w:p>
        </w:tc>
        <w:tc>
          <w:tcPr>
            <w:tcW w:w="1080" w:type="dxa"/>
            <w:vAlign w:val="bottom"/>
          </w:tcPr>
          <w:p w14:paraId="38B8F9C3" w14:textId="00CAD350" w:rsidR="00781664" w:rsidRPr="00835614" w:rsidRDefault="00C137F3" w:rsidP="00781664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864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2B528954" w14:textId="0C1374B6" w:rsidR="00781664" w:rsidRPr="00835614" w:rsidRDefault="004343DB" w:rsidP="00781664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78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734</w:t>
            </w:r>
          </w:p>
        </w:tc>
        <w:tc>
          <w:tcPr>
            <w:tcW w:w="1080" w:type="dxa"/>
            <w:vAlign w:val="bottom"/>
          </w:tcPr>
          <w:p w14:paraId="186B2D0A" w14:textId="13D27EDA" w:rsidR="00781664" w:rsidRPr="00835614" w:rsidRDefault="00C137F3" w:rsidP="00781664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892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2ABA415" w14:textId="4A165293" w:rsidR="00781664" w:rsidRPr="00835614" w:rsidRDefault="004343DB" w:rsidP="00781664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  <w:r w:rsidR="0078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207</w:t>
            </w:r>
          </w:p>
        </w:tc>
      </w:tr>
    </w:tbl>
    <w:p w14:paraId="6EC1284A" w14:textId="77777777" w:rsidR="00223B61" w:rsidRDefault="00223B6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1DE97DE" w14:textId="277146D6" w:rsidR="00794936" w:rsidRPr="00835614" w:rsidRDefault="00794936" w:rsidP="00540B77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31</w:t>
      </w:r>
      <w:r w:rsidR="002D32ED"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สรุปได้ดังนี้ </w:t>
      </w:r>
    </w:p>
    <w:tbl>
      <w:tblPr>
        <w:tblW w:w="87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320"/>
        <w:gridCol w:w="1110"/>
        <w:gridCol w:w="1080"/>
        <w:gridCol w:w="1080"/>
        <w:gridCol w:w="1200"/>
      </w:tblGrid>
      <w:tr w:rsidR="00794936" w:rsidRPr="00835614" w14:paraId="2E510B82" w14:textId="77777777" w:rsidTr="00540B77">
        <w:tc>
          <w:tcPr>
            <w:tcW w:w="8790" w:type="dxa"/>
            <w:gridSpan w:val="5"/>
          </w:tcPr>
          <w:p w14:paraId="3375191C" w14:textId="77777777" w:rsidR="00794936" w:rsidRPr="00835614" w:rsidRDefault="0005110A" w:rsidP="0083561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58" w:hanging="14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794936" w:rsidRPr="00835614" w14:paraId="106CC3FD" w14:textId="77777777" w:rsidTr="00540B77">
        <w:tc>
          <w:tcPr>
            <w:tcW w:w="4320" w:type="dxa"/>
          </w:tcPr>
          <w:p w14:paraId="763346E0" w14:textId="77777777" w:rsidR="00794936" w:rsidRPr="00835614" w:rsidRDefault="00794936" w:rsidP="00835614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190" w:type="dxa"/>
            <w:gridSpan w:val="2"/>
          </w:tcPr>
          <w:p w14:paraId="2832F89C" w14:textId="77777777" w:rsidR="00794936" w:rsidRPr="00835614" w:rsidRDefault="00794936" w:rsidP="00835614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80" w:type="dxa"/>
            <w:gridSpan w:val="2"/>
          </w:tcPr>
          <w:p w14:paraId="46784E9D" w14:textId="77777777" w:rsidR="00794936" w:rsidRPr="00835614" w:rsidRDefault="00794936" w:rsidP="00835614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071F" w:rsidRPr="00835614" w14:paraId="40963F27" w14:textId="77777777" w:rsidTr="00540B77">
        <w:tc>
          <w:tcPr>
            <w:tcW w:w="4320" w:type="dxa"/>
          </w:tcPr>
          <w:p w14:paraId="37A78A6A" w14:textId="77777777" w:rsidR="00C2071F" w:rsidRPr="00835614" w:rsidRDefault="00C2071F" w:rsidP="00835614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175E59E" w14:textId="71446D7D" w:rsidR="00C2071F" w:rsidRPr="00835614" w:rsidRDefault="004343DB" w:rsidP="00835614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80" w:type="dxa"/>
          </w:tcPr>
          <w:p w14:paraId="12F6A176" w14:textId="6F780C8A" w:rsidR="00C2071F" w:rsidRPr="00835614" w:rsidRDefault="004343DB" w:rsidP="00835614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1A9CF526" w14:textId="18AB8E79" w:rsidR="00C2071F" w:rsidRPr="00835614" w:rsidRDefault="004343DB" w:rsidP="00835614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00" w:type="dxa"/>
          </w:tcPr>
          <w:p w14:paraId="12757F03" w14:textId="005D9FAD" w:rsidR="00C2071F" w:rsidRPr="00835614" w:rsidRDefault="004343DB" w:rsidP="00835614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2565</w:t>
            </w:r>
          </w:p>
        </w:tc>
      </w:tr>
      <w:tr w:rsidR="002E69C6" w:rsidRPr="00C137F3" w14:paraId="0A966BC5" w14:textId="77777777" w:rsidTr="00540B77">
        <w:tc>
          <w:tcPr>
            <w:tcW w:w="4320" w:type="dxa"/>
          </w:tcPr>
          <w:p w14:paraId="5574DEB5" w14:textId="77777777" w:rsidR="002E69C6" w:rsidRPr="002D3523" w:rsidRDefault="002E69C6" w:rsidP="002E69C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35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ภาษีเงินได้รอการตัดบัญชีที่เกี่ยวข้องกับ </w:t>
            </w:r>
          </w:p>
          <w:p w14:paraId="46F510FD" w14:textId="2EF2C80E" w:rsidR="002E69C6" w:rsidRPr="00C137F3" w:rsidRDefault="002E69C6" w:rsidP="002E69C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180"/>
              <w:rPr>
                <w:rFonts w:asciiTheme="majorBidi" w:hAnsiTheme="majorBidi" w:cstheme="majorBidi"/>
                <w:strike/>
                <w:sz w:val="28"/>
                <w:szCs w:val="28"/>
                <w:cs/>
              </w:rPr>
            </w:pPr>
            <w:r w:rsidRPr="00540B7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จากการวัดมูลค่าใหม่ของผลประโยชน์พนักงานที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กำหนดไว้</w:t>
            </w:r>
          </w:p>
        </w:tc>
        <w:tc>
          <w:tcPr>
            <w:tcW w:w="1110" w:type="dxa"/>
            <w:vAlign w:val="bottom"/>
          </w:tcPr>
          <w:p w14:paraId="42999AB8" w14:textId="19470DDA" w:rsidR="002E69C6" w:rsidRPr="002E69C6" w:rsidRDefault="004343DB" w:rsidP="002E69C6">
            <w:pPr>
              <w:pBdr>
                <w:bottom w:val="single" w:sz="4" w:space="1" w:color="auto"/>
              </w:pBdr>
              <w:tabs>
                <w:tab w:val="decimal" w:pos="820"/>
              </w:tabs>
              <w:spacing w:line="340" w:lineRule="exact"/>
              <w:ind w:right="-30"/>
              <w:jc w:val="thaiDistribute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4343DB">
              <w:rPr>
                <w:rFonts w:asciiTheme="majorBidi" w:hAnsiTheme="majorBidi"/>
                <w:spacing w:val="-4"/>
                <w:sz w:val="28"/>
                <w:szCs w:val="28"/>
              </w:rPr>
              <w:t>368</w:t>
            </w:r>
          </w:p>
        </w:tc>
        <w:tc>
          <w:tcPr>
            <w:tcW w:w="1080" w:type="dxa"/>
            <w:vAlign w:val="bottom"/>
          </w:tcPr>
          <w:p w14:paraId="19D15266" w14:textId="5D72C8DE" w:rsidR="002E69C6" w:rsidRPr="002E69C6" w:rsidRDefault="002E69C6" w:rsidP="002E69C6">
            <w:pPr>
              <w:pBdr>
                <w:bottom w:val="single" w:sz="4" w:space="1" w:color="auto"/>
              </w:pBdr>
              <w:spacing w:line="340" w:lineRule="exact"/>
              <w:ind w:right="-258"/>
              <w:jc w:val="center"/>
              <w:rPr>
                <w:rFonts w:asciiTheme="majorBidi" w:hAnsiTheme="majorBidi"/>
                <w:spacing w:val="-4"/>
                <w:sz w:val="28"/>
                <w:szCs w:val="28"/>
                <w:cs/>
              </w:rPr>
            </w:pPr>
            <w:r w:rsidRPr="002E69C6">
              <w:rPr>
                <w:rFonts w:asciiTheme="majorBidi" w:hAnsiTheme="majorBidi"/>
                <w:spacing w:val="-4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/>
                <w:spacing w:val="-4"/>
                <w:sz w:val="28"/>
                <w:szCs w:val="28"/>
              </w:rPr>
              <w:t>1</w:t>
            </w:r>
            <w:r w:rsidRPr="002E69C6">
              <w:rPr>
                <w:rFonts w:asciiTheme="majorBidi" w:hAnsiTheme="majorBidi"/>
                <w:spacing w:val="-4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/>
                <w:spacing w:val="-4"/>
                <w:sz w:val="28"/>
                <w:szCs w:val="28"/>
              </w:rPr>
              <w:t>025</w:t>
            </w:r>
            <w:r w:rsidRPr="002E69C6">
              <w:rPr>
                <w:rFonts w:asciiTheme="majorBidi" w:hAnsi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0E52C675" w14:textId="77552569" w:rsidR="002E69C6" w:rsidRPr="002E69C6" w:rsidRDefault="004343DB" w:rsidP="002E69C6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ind w:right="-30"/>
              <w:jc w:val="thaiDistribute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4343DB">
              <w:rPr>
                <w:rFonts w:asciiTheme="majorBidi" w:hAnsiTheme="majorBidi"/>
                <w:spacing w:val="-4"/>
                <w:sz w:val="28"/>
                <w:szCs w:val="28"/>
              </w:rPr>
              <w:t>371</w:t>
            </w:r>
          </w:p>
        </w:tc>
        <w:tc>
          <w:tcPr>
            <w:tcW w:w="1200" w:type="dxa"/>
            <w:vAlign w:val="bottom"/>
          </w:tcPr>
          <w:p w14:paraId="18944136" w14:textId="3FF246E8" w:rsidR="002E69C6" w:rsidRPr="002E69C6" w:rsidRDefault="002E69C6" w:rsidP="002E69C6">
            <w:pPr>
              <w:pBdr>
                <w:bottom w:val="single" w:sz="4" w:space="1" w:color="auto"/>
              </w:pBdr>
              <w:tabs>
                <w:tab w:val="decimal" w:pos="820"/>
              </w:tabs>
              <w:spacing w:line="340" w:lineRule="exact"/>
              <w:ind w:right="-30"/>
              <w:jc w:val="thaiDistribute"/>
              <w:rPr>
                <w:rFonts w:asciiTheme="majorBidi" w:hAnsiTheme="majorBidi"/>
                <w:spacing w:val="-4"/>
                <w:sz w:val="28"/>
                <w:szCs w:val="28"/>
                <w:cs/>
              </w:rPr>
            </w:pPr>
            <w:r w:rsidRPr="002E69C6">
              <w:rPr>
                <w:rFonts w:asciiTheme="majorBidi" w:hAnsiTheme="majorBidi"/>
                <w:spacing w:val="-4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/>
                <w:spacing w:val="-4"/>
                <w:sz w:val="28"/>
                <w:szCs w:val="28"/>
              </w:rPr>
              <w:t>1</w:t>
            </w:r>
            <w:r w:rsidRPr="002E69C6">
              <w:rPr>
                <w:rFonts w:asciiTheme="majorBidi" w:hAnsiTheme="majorBidi"/>
                <w:spacing w:val="-4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/>
                <w:spacing w:val="-4"/>
                <w:sz w:val="28"/>
                <w:szCs w:val="28"/>
              </w:rPr>
              <w:t>002</w:t>
            </w:r>
            <w:r w:rsidRPr="002E69C6">
              <w:rPr>
                <w:rFonts w:asciiTheme="majorBidi" w:hAnsiTheme="majorBidi"/>
                <w:spacing w:val="-4"/>
                <w:sz w:val="28"/>
                <w:szCs w:val="28"/>
              </w:rPr>
              <w:t>)</w:t>
            </w:r>
          </w:p>
        </w:tc>
      </w:tr>
      <w:tr w:rsidR="00781664" w:rsidRPr="00835614" w14:paraId="2130CF21" w14:textId="77777777" w:rsidTr="00540B77">
        <w:tc>
          <w:tcPr>
            <w:tcW w:w="4320" w:type="dxa"/>
          </w:tcPr>
          <w:p w14:paraId="44B64641" w14:textId="38F6C586" w:rsidR="00781664" w:rsidRPr="00835614" w:rsidRDefault="00781664" w:rsidP="0078166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14:paraId="1FB1F62B" w14:textId="37F207E8" w:rsidR="00781664" w:rsidRPr="00835614" w:rsidRDefault="004343DB" w:rsidP="00781664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40" w:lineRule="exact"/>
              <w:ind w:right="-30"/>
              <w:jc w:val="thaiDistribute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4343DB">
              <w:rPr>
                <w:rFonts w:asciiTheme="majorBidi" w:hAnsiTheme="majorBidi"/>
                <w:spacing w:val="-4"/>
                <w:sz w:val="28"/>
                <w:szCs w:val="28"/>
              </w:rPr>
              <w:t>368</w:t>
            </w:r>
          </w:p>
        </w:tc>
        <w:tc>
          <w:tcPr>
            <w:tcW w:w="1080" w:type="dxa"/>
            <w:vAlign w:val="bottom"/>
          </w:tcPr>
          <w:p w14:paraId="093D9F33" w14:textId="2CA1E6F7" w:rsidR="00781664" w:rsidRPr="00835614" w:rsidRDefault="00781664" w:rsidP="00781664">
            <w:pPr>
              <w:pBdr>
                <w:bottom w:val="double" w:sz="4" w:space="1" w:color="auto"/>
              </w:pBdr>
              <w:spacing w:line="340" w:lineRule="exact"/>
              <w:ind w:right="-258"/>
              <w:jc w:val="center"/>
              <w:rPr>
                <w:rFonts w:asciiTheme="majorBidi" w:hAnsi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pacing w:val="-4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/>
                <w:spacing w:val="-4"/>
                <w:sz w:val="28"/>
                <w:szCs w:val="28"/>
              </w:rPr>
              <w:t>1</w:t>
            </w:r>
            <w:r>
              <w:rPr>
                <w:rFonts w:asciiTheme="majorBidi" w:hAnsiTheme="majorBidi"/>
                <w:spacing w:val="-4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/>
                <w:spacing w:val="-4"/>
                <w:sz w:val="28"/>
                <w:szCs w:val="28"/>
              </w:rPr>
              <w:t>025</w:t>
            </w:r>
            <w:r>
              <w:rPr>
                <w:rFonts w:asciiTheme="majorBidi" w:hAnsi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1C111742" w14:textId="5E9843F1" w:rsidR="00781664" w:rsidRPr="00835614" w:rsidRDefault="004343DB" w:rsidP="00781664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40" w:lineRule="exact"/>
              <w:ind w:right="-30"/>
              <w:jc w:val="thaiDistribute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4343DB">
              <w:rPr>
                <w:rFonts w:asciiTheme="majorBidi" w:hAnsiTheme="majorBidi"/>
                <w:spacing w:val="-4"/>
                <w:sz w:val="28"/>
                <w:szCs w:val="28"/>
              </w:rPr>
              <w:t>371</w:t>
            </w:r>
          </w:p>
        </w:tc>
        <w:tc>
          <w:tcPr>
            <w:tcW w:w="1200" w:type="dxa"/>
            <w:vAlign w:val="bottom"/>
          </w:tcPr>
          <w:p w14:paraId="56B60D80" w14:textId="77BDBB85" w:rsidR="00781664" w:rsidRPr="00835614" w:rsidRDefault="00781664" w:rsidP="00781664">
            <w:pPr>
              <w:pBdr>
                <w:bottom w:val="double" w:sz="4" w:space="1" w:color="auto"/>
              </w:pBdr>
              <w:spacing w:line="340" w:lineRule="exact"/>
              <w:ind w:right="-229"/>
              <w:jc w:val="center"/>
              <w:rPr>
                <w:rFonts w:asciiTheme="majorBidi" w:hAnsi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pacing w:val="-4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/>
                <w:spacing w:val="-4"/>
                <w:sz w:val="28"/>
                <w:szCs w:val="28"/>
              </w:rPr>
              <w:t>1</w:t>
            </w:r>
            <w:r>
              <w:rPr>
                <w:rFonts w:asciiTheme="majorBidi" w:hAnsiTheme="majorBidi"/>
                <w:spacing w:val="-4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/>
                <w:spacing w:val="-4"/>
                <w:sz w:val="28"/>
                <w:szCs w:val="28"/>
              </w:rPr>
              <w:t>002</w:t>
            </w:r>
            <w:r>
              <w:rPr>
                <w:rFonts w:asciiTheme="majorBidi" w:hAnsiTheme="majorBidi"/>
                <w:spacing w:val="-4"/>
                <w:sz w:val="28"/>
                <w:szCs w:val="28"/>
              </w:rPr>
              <w:t>)</w:t>
            </w:r>
          </w:p>
        </w:tc>
      </w:tr>
    </w:tbl>
    <w:p w14:paraId="6E28445C" w14:textId="6D5AAFEF" w:rsidR="0069039F" w:rsidRPr="00835614" w:rsidRDefault="0069039F" w:rsidP="00540B77">
      <w:pPr>
        <w:spacing w:before="24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รายการกระทบยอดระหว่างกำไร</w:t>
      </w:r>
      <w:r w:rsidR="007B188B">
        <w:rPr>
          <w:rFonts w:asciiTheme="majorBidi" w:hAnsiTheme="majorBidi" w:cstheme="majorBidi"/>
          <w:sz w:val="32"/>
          <w:szCs w:val="32"/>
        </w:rPr>
        <w:t xml:space="preserve"> (</w:t>
      </w:r>
      <w:r w:rsidR="007B188B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="007B188B">
        <w:rPr>
          <w:rFonts w:asciiTheme="majorBidi" w:hAnsiTheme="majorBidi" w:cstheme="majorBidi"/>
          <w:sz w:val="32"/>
          <w:szCs w:val="32"/>
        </w:rPr>
        <w:t xml:space="preserve">) </w:t>
      </w:r>
      <w:r w:rsidRPr="00835614">
        <w:rPr>
          <w:rFonts w:asciiTheme="majorBidi" w:hAnsiTheme="majorBidi" w:cstheme="majorBidi"/>
          <w:sz w:val="32"/>
          <w:szCs w:val="32"/>
          <w:cs/>
        </w:rPr>
        <w:t>ทางบัญชีกับภาษีเงินได้มีดังนี้</w:t>
      </w:r>
    </w:p>
    <w:p w14:paraId="19D35E02" w14:textId="77777777" w:rsidR="005205E0" w:rsidRPr="00835614" w:rsidRDefault="005205E0" w:rsidP="00DE6D55">
      <w:pPr>
        <w:ind w:left="1267" w:right="-205" w:firstLine="173"/>
        <w:jc w:val="right"/>
        <w:rPr>
          <w:rFonts w:asciiTheme="majorBidi" w:hAnsiTheme="majorBidi" w:cstheme="majorBidi"/>
          <w:bCs/>
          <w:sz w:val="26"/>
          <w:szCs w:val="26"/>
        </w:rPr>
      </w:pPr>
      <w:r w:rsidRPr="00835614">
        <w:rPr>
          <w:rFonts w:asciiTheme="majorBidi" w:hAnsiTheme="majorBidi" w:cstheme="majorBidi"/>
          <w:bCs/>
          <w:sz w:val="26"/>
          <w:szCs w:val="26"/>
          <w:cs/>
        </w:rPr>
        <w:t>หน่วย :</w:t>
      </w:r>
      <w:r w:rsidR="0099643C" w:rsidRPr="00835614">
        <w:rPr>
          <w:rFonts w:asciiTheme="majorBidi" w:hAnsiTheme="majorBidi" w:cstheme="majorBidi"/>
          <w:bCs/>
          <w:sz w:val="26"/>
          <w:szCs w:val="26"/>
          <w:cs/>
        </w:rPr>
        <w:t xml:space="preserve"> </w:t>
      </w:r>
      <w:r w:rsidRPr="00835614">
        <w:rPr>
          <w:rFonts w:asciiTheme="majorBidi" w:hAnsiTheme="majorBidi" w:cstheme="majorBidi"/>
          <w:bCs/>
          <w:sz w:val="26"/>
          <w:szCs w:val="26"/>
          <w:cs/>
        </w:rPr>
        <w:t>พันบาท</w:t>
      </w:r>
    </w:p>
    <w:tbl>
      <w:tblPr>
        <w:tblW w:w="891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3"/>
        <w:gridCol w:w="1049"/>
        <w:gridCol w:w="278"/>
        <w:gridCol w:w="1070"/>
        <w:gridCol w:w="237"/>
        <w:gridCol w:w="1058"/>
        <w:gridCol w:w="255"/>
        <w:gridCol w:w="1029"/>
      </w:tblGrid>
      <w:tr w:rsidR="005205E0" w:rsidRPr="00835614" w14:paraId="1ACDE40D" w14:textId="77777777" w:rsidTr="00540B77">
        <w:tc>
          <w:tcPr>
            <w:tcW w:w="2210" w:type="pct"/>
          </w:tcPr>
          <w:p w14:paraId="5CCA2B72" w14:textId="77777777" w:rsidR="005205E0" w:rsidRPr="00835614" w:rsidRDefault="005205E0" w:rsidP="002D7766">
            <w:pPr>
              <w:pStyle w:val="BodyText"/>
              <w:spacing w:line="340" w:lineRule="exact"/>
              <w:ind w:right="-13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90" w:type="pct"/>
            <w:gridSpan w:val="7"/>
          </w:tcPr>
          <w:p w14:paraId="52F1A182" w14:textId="77777777" w:rsidR="005205E0" w:rsidRPr="00835614" w:rsidRDefault="005205E0" w:rsidP="002D7766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3561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205E0" w:rsidRPr="00835614" w14:paraId="4C98A44A" w14:textId="77777777" w:rsidTr="00781664">
        <w:tc>
          <w:tcPr>
            <w:tcW w:w="2210" w:type="pct"/>
          </w:tcPr>
          <w:p w14:paraId="67B288CF" w14:textId="77777777" w:rsidR="005205E0" w:rsidRPr="00835614" w:rsidRDefault="005205E0" w:rsidP="002D7766">
            <w:pPr>
              <w:pStyle w:val="BodyText"/>
              <w:spacing w:line="340" w:lineRule="exact"/>
              <w:ind w:right="-13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44" w:type="pct"/>
            <w:gridSpan w:val="3"/>
          </w:tcPr>
          <w:p w14:paraId="47374EFB" w14:textId="09A09966" w:rsidR="005205E0" w:rsidRPr="00835614" w:rsidRDefault="004343DB" w:rsidP="002D7766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4343DB">
              <w:rPr>
                <w:rFonts w:asciiTheme="majorBidi" w:hAnsiTheme="majorBidi" w:cstheme="majorBidi"/>
                <w:b/>
                <w:sz w:val="26"/>
                <w:szCs w:val="26"/>
              </w:rPr>
              <w:t>2566</w:t>
            </w:r>
          </w:p>
        </w:tc>
        <w:tc>
          <w:tcPr>
            <w:tcW w:w="133" w:type="pct"/>
          </w:tcPr>
          <w:p w14:paraId="2FDDCE99" w14:textId="77777777" w:rsidR="005205E0" w:rsidRPr="00835614" w:rsidRDefault="005205E0" w:rsidP="002D7766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13" w:type="pct"/>
            <w:gridSpan w:val="3"/>
          </w:tcPr>
          <w:p w14:paraId="6B4B8E22" w14:textId="656A216D" w:rsidR="005205E0" w:rsidRPr="00835614" w:rsidRDefault="004343DB" w:rsidP="002D7766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4343DB">
              <w:rPr>
                <w:rFonts w:asciiTheme="majorBidi" w:hAnsiTheme="majorBidi" w:cstheme="majorBidi"/>
                <w:b/>
                <w:sz w:val="26"/>
                <w:szCs w:val="26"/>
              </w:rPr>
              <w:t>2565</w:t>
            </w:r>
          </w:p>
        </w:tc>
      </w:tr>
      <w:tr w:rsidR="005205E0" w:rsidRPr="00835614" w14:paraId="484F8EAE" w14:textId="77777777" w:rsidTr="00781664">
        <w:tc>
          <w:tcPr>
            <w:tcW w:w="2210" w:type="pct"/>
          </w:tcPr>
          <w:p w14:paraId="16E38121" w14:textId="77777777" w:rsidR="005205E0" w:rsidRPr="00835614" w:rsidRDefault="005205E0" w:rsidP="002D7766">
            <w:pPr>
              <w:spacing w:line="340" w:lineRule="exact"/>
              <w:ind w:left="-1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588" w:type="pct"/>
          </w:tcPr>
          <w:p w14:paraId="30DD8516" w14:textId="77777777" w:rsidR="005205E0" w:rsidRPr="00835614" w:rsidRDefault="005205E0" w:rsidP="002D7766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83561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83561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56" w:type="pct"/>
          </w:tcPr>
          <w:p w14:paraId="3D477C60" w14:textId="77777777" w:rsidR="005205E0" w:rsidRPr="00835614" w:rsidRDefault="005205E0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600" w:type="pct"/>
          </w:tcPr>
          <w:p w14:paraId="7A7B517A" w14:textId="77777777" w:rsidR="005205E0" w:rsidRPr="00835614" w:rsidRDefault="005205E0" w:rsidP="002D7766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" w:type="pct"/>
          </w:tcPr>
          <w:p w14:paraId="67F1B705" w14:textId="77777777" w:rsidR="005205E0" w:rsidRPr="00835614" w:rsidRDefault="005205E0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93" w:type="pct"/>
          </w:tcPr>
          <w:p w14:paraId="3F0724D7" w14:textId="77777777" w:rsidR="005205E0" w:rsidRPr="00835614" w:rsidRDefault="005205E0" w:rsidP="002D7766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83561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83561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43" w:type="pct"/>
          </w:tcPr>
          <w:p w14:paraId="101D26C6" w14:textId="77777777" w:rsidR="005205E0" w:rsidRPr="00835614" w:rsidRDefault="005205E0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77" w:type="pct"/>
          </w:tcPr>
          <w:p w14:paraId="4965252A" w14:textId="77777777" w:rsidR="005205E0" w:rsidRPr="00835614" w:rsidRDefault="005205E0" w:rsidP="002D7766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781664" w:rsidRPr="00835614" w14:paraId="76EC63D0" w14:textId="77777777" w:rsidTr="00781664">
        <w:tc>
          <w:tcPr>
            <w:tcW w:w="2210" w:type="pct"/>
            <w:shd w:val="clear" w:color="auto" w:fill="auto"/>
          </w:tcPr>
          <w:p w14:paraId="2F217B8F" w14:textId="389186B8" w:rsidR="00781664" w:rsidRPr="00835614" w:rsidRDefault="00781664" w:rsidP="00781664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Pr="00835614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588" w:type="pct"/>
            <w:shd w:val="clear" w:color="auto" w:fill="auto"/>
          </w:tcPr>
          <w:p w14:paraId="328DE854" w14:textId="77777777" w:rsidR="00781664" w:rsidRPr="00835614" w:rsidRDefault="00781664" w:rsidP="0078166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" w:type="pct"/>
            <w:shd w:val="clear" w:color="auto" w:fill="auto"/>
          </w:tcPr>
          <w:p w14:paraId="0916AE05" w14:textId="77777777" w:rsidR="00781664" w:rsidRPr="00835614" w:rsidRDefault="00781664" w:rsidP="0078166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  <w:shd w:val="clear" w:color="auto" w:fill="auto"/>
          </w:tcPr>
          <w:p w14:paraId="461E9E94" w14:textId="2F39F3A9" w:rsidR="00781664" w:rsidRPr="00694F96" w:rsidRDefault="00E3110E" w:rsidP="00781664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6"/>
                <w:szCs w:val="26"/>
              </w:rPr>
              <w:t>87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6"/>
                <w:szCs w:val="26"/>
              </w:rPr>
              <w:t>913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3" w:type="pct"/>
            <w:shd w:val="clear" w:color="auto" w:fill="auto"/>
          </w:tcPr>
          <w:p w14:paraId="1FB6666A" w14:textId="77777777" w:rsidR="00781664" w:rsidRPr="00835614" w:rsidRDefault="00781664" w:rsidP="0078166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</w:tcPr>
          <w:p w14:paraId="3383B166" w14:textId="77777777" w:rsidR="00781664" w:rsidRPr="00835614" w:rsidRDefault="00781664" w:rsidP="0078166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  <w:shd w:val="clear" w:color="auto" w:fill="auto"/>
          </w:tcPr>
          <w:p w14:paraId="5E395511" w14:textId="77777777" w:rsidR="00781664" w:rsidRPr="00835614" w:rsidRDefault="00781664" w:rsidP="0078166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  <w:shd w:val="clear" w:color="auto" w:fill="auto"/>
          </w:tcPr>
          <w:p w14:paraId="58816429" w14:textId="6670732E" w:rsidR="00781664" w:rsidRPr="00835614" w:rsidRDefault="00781664" w:rsidP="00781664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6"/>
                <w:szCs w:val="26"/>
              </w:rPr>
              <w:t>134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6"/>
                <w:szCs w:val="26"/>
              </w:rPr>
              <w:t>564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81664" w:rsidRPr="00835614" w14:paraId="7BDE3AC0" w14:textId="77777777" w:rsidTr="00781664">
        <w:tc>
          <w:tcPr>
            <w:tcW w:w="2210" w:type="pct"/>
            <w:shd w:val="clear" w:color="auto" w:fill="auto"/>
          </w:tcPr>
          <w:p w14:paraId="65BE2A7B" w14:textId="77777777" w:rsidR="00781664" w:rsidRPr="00835614" w:rsidRDefault="00781664" w:rsidP="00781664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5614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588" w:type="pct"/>
            <w:shd w:val="clear" w:color="auto" w:fill="auto"/>
          </w:tcPr>
          <w:p w14:paraId="4B709DB4" w14:textId="03B406B2" w:rsidR="00781664" w:rsidRPr="00835614" w:rsidRDefault="004343DB" w:rsidP="00781664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4343DB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56" w:type="pct"/>
            <w:shd w:val="clear" w:color="auto" w:fill="auto"/>
          </w:tcPr>
          <w:p w14:paraId="3A5EE73F" w14:textId="77777777" w:rsidR="00781664" w:rsidRPr="00835614" w:rsidRDefault="00781664" w:rsidP="0078166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</w:tcPr>
          <w:p w14:paraId="65DA2218" w14:textId="6B0BEC19" w:rsidR="00781664" w:rsidRPr="00835614" w:rsidRDefault="004343DB" w:rsidP="00781664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4343DB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E3110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3DB">
              <w:rPr>
                <w:rFonts w:asciiTheme="majorBidi" w:hAnsiTheme="majorBidi" w:cstheme="majorBidi"/>
                <w:sz w:val="26"/>
                <w:szCs w:val="26"/>
              </w:rPr>
              <w:t>583</w:t>
            </w:r>
          </w:p>
        </w:tc>
        <w:tc>
          <w:tcPr>
            <w:tcW w:w="133" w:type="pct"/>
            <w:shd w:val="clear" w:color="auto" w:fill="auto"/>
          </w:tcPr>
          <w:p w14:paraId="7C5AD41F" w14:textId="77777777" w:rsidR="00781664" w:rsidRPr="00835614" w:rsidRDefault="00781664" w:rsidP="0078166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</w:tcPr>
          <w:p w14:paraId="4388AE8F" w14:textId="18CECAA1" w:rsidR="00781664" w:rsidRPr="00835614" w:rsidRDefault="004343DB" w:rsidP="00781664">
            <w:pPr>
              <w:tabs>
                <w:tab w:val="decimal" w:pos="480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4343DB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3" w:type="pct"/>
            <w:shd w:val="clear" w:color="auto" w:fill="auto"/>
          </w:tcPr>
          <w:p w14:paraId="6D9D832E" w14:textId="77777777" w:rsidR="00781664" w:rsidRPr="00835614" w:rsidRDefault="00781664" w:rsidP="0078166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" w:type="pct"/>
            <w:shd w:val="clear" w:color="auto" w:fill="auto"/>
          </w:tcPr>
          <w:p w14:paraId="4EBE76BE" w14:textId="480B2733" w:rsidR="00781664" w:rsidRPr="00835614" w:rsidRDefault="004343DB" w:rsidP="00781664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4343DB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7816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3DB">
              <w:rPr>
                <w:rFonts w:asciiTheme="majorBidi" w:hAnsiTheme="majorBidi" w:cstheme="majorBidi"/>
                <w:sz w:val="26"/>
                <w:szCs w:val="26"/>
              </w:rPr>
              <w:t>913</w:t>
            </w:r>
          </w:p>
        </w:tc>
      </w:tr>
      <w:tr w:rsidR="00781664" w:rsidRPr="00835614" w14:paraId="30F6E864" w14:textId="77777777" w:rsidTr="00781664">
        <w:tc>
          <w:tcPr>
            <w:tcW w:w="2210" w:type="pct"/>
            <w:shd w:val="clear" w:color="auto" w:fill="auto"/>
            <w:vAlign w:val="bottom"/>
          </w:tcPr>
          <w:p w14:paraId="1780CEE4" w14:textId="77777777" w:rsidR="00781664" w:rsidRPr="00835614" w:rsidRDefault="00781664" w:rsidP="00781664">
            <w:pPr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ขาดทุนทางภาษีที่รับรู้เป็นสินทรัพย์ภาษีเงินได้</w:t>
            </w:r>
          </w:p>
          <w:p w14:paraId="438DAD1C" w14:textId="77777777" w:rsidR="00781664" w:rsidRPr="00835614" w:rsidRDefault="00781664" w:rsidP="00781664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588" w:type="pct"/>
            <w:shd w:val="clear" w:color="auto" w:fill="auto"/>
          </w:tcPr>
          <w:p w14:paraId="2D36F26D" w14:textId="77777777" w:rsidR="00781664" w:rsidRPr="00835614" w:rsidRDefault="00781664" w:rsidP="00781664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" w:type="pct"/>
            <w:shd w:val="clear" w:color="auto" w:fill="auto"/>
          </w:tcPr>
          <w:p w14:paraId="2FFEFE9D" w14:textId="77777777" w:rsidR="00781664" w:rsidRPr="00835614" w:rsidRDefault="00781664" w:rsidP="0078166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</w:tcPr>
          <w:p w14:paraId="7CC534C5" w14:textId="77777777" w:rsidR="00781664" w:rsidRDefault="00781664" w:rsidP="00781664">
            <w:pPr>
              <w:tabs>
                <w:tab w:val="decimal" w:pos="170"/>
              </w:tabs>
              <w:spacing w:line="340" w:lineRule="exact"/>
              <w:ind w:left="-102" w:right="-4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FF20F4" w14:textId="34866C05" w:rsidR="00E3110E" w:rsidRPr="00835614" w:rsidRDefault="00E3110E" w:rsidP="00E3110E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2CA01233" w14:textId="77777777" w:rsidR="00781664" w:rsidRPr="00835614" w:rsidRDefault="00781664" w:rsidP="0078166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</w:tcPr>
          <w:p w14:paraId="13E6F50A" w14:textId="77777777" w:rsidR="00781664" w:rsidRPr="00835614" w:rsidRDefault="00781664" w:rsidP="0078166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  <w:shd w:val="clear" w:color="auto" w:fill="auto"/>
          </w:tcPr>
          <w:p w14:paraId="1E533130" w14:textId="77777777" w:rsidR="00781664" w:rsidRPr="00835614" w:rsidRDefault="00781664" w:rsidP="0078166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" w:type="pct"/>
            <w:shd w:val="clear" w:color="auto" w:fill="auto"/>
          </w:tcPr>
          <w:p w14:paraId="5FD7765D" w14:textId="77777777" w:rsidR="00781664" w:rsidRDefault="00781664" w:rsidP="00781664">
            <w:pPr>
              <w:tabs>
                <w:tab w:val="decimal" w:pos="170"/>
              </w:tabs>
              <w:spacing w:line="340" w:lineRule="exact"/>
              <w:ind w:left="-102" w:right="-4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CB0120" w14:textId="612B1F5D" w:rsidR="00781664" w:rsidRPr="00835614" w:rsidRDefault="00781664" w:rsidP="00E3110E">
            <w:pPr>
              <w:tabs>
                <w:tab w:val="decimal" w:pos="170"/>
              </w:tabs>
              <w:spacing w:line="340" w:lineRule="exact"/>
              <w:ind w:left="-102" w:right="-4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6"/>
                <w:szCs w:val="26"/>
              </w:rPr>
              <w:t>542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81664" w:rsidRPr="00835614" w14:paraId="24C12756" w14:textId="77777777" w:rsidTr="00781664">
        <w:tc>
          <w:tcPr>
            <w:tcW w:w="2210" w:type="pct"/>
            <w:shd w:val="clear" w:color="auto" w:fill="auto"/>
            <w:vAlign w:val="bottom"/>
          </w:tcPr>
          <w:p w14:paraId="7880DE9E" w14:textId="078015FB" w:rsidR="00781664" w:rsidRPr="00694F96" w:rsidRDefault="00781664" w:rsidP="00781664">
            <w:pPr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694F96">
              <w:rPr>
                <w:rFonts w:asciiTheme="majorBidi" w:hAnsiTheme="majorBidi"/>
                <w:sz w:val="28"/>
                <w:szCs w:val="28"/>
                <w:cs/>
              </w:rPr>
              <w:t>ขาดทุนทางภาษีที่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ไม่</w:t>
            </w:r>
            <w:r w:rsidRPr="00694F96">
              <w:rPr>
                <w:rFonts w:asciiTheme="majorBidi" w:hAnsiTheme="majorBidi"/>
                <w:sz w:val="28"/>
                <w:szCs w:val="28"/>
                <w:cs/>
              </w:rPr>
              <w:t>รับรู้เป็นสินทรัพย์ภาษีเงินได้</w:t>
            </w:r>
          </w:p>
          <w:p w14:paraId="054BBFF4" w14:textId="02E958A0" w:rsidR="00781664" w:rsidRPr="00835614" w:rsidRDefault="00781664" w:rsidP="00781664">
            <w:pPr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4F96">
              <w:rPr>
                <w:rFonts w:asciiTheme="majorBidi" w:hAnsiTheme="majorBidi"/>
                <w:sz w:val="28"/>
                <w:szCs w:val="28"/>
                <w:cs/>
              </w:rPr>
              <w:t xml:space="preserve">  รอการตัดบัญชี</w:t>
            </w:r>
          </w:p>
        </w:tc>
        <w:tc>
          <w:tcPr>
            <w:tcW w:w="588" w:type="pct"/>
            <w:shd w:val="clear" w:color="auto" w:fill="auto"/>
          </w:tcPr>
          <w:p w14:paraId="460FB833" w14:textId="77777777" w:rsidR="00781664" w:rsidRPr="00835614" w:rsidRDefault="00781664" w:rsidP="00781664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" w:type="pct"/>
            <w:shd w:val="clear" w:color="auto" w:fill="auto"/>
          </w:tcPr>
          <w:p w14:paraId="641A5E15" w14:textId="77777777" w:rsidR="00781664" w:rsidRPr="00835614" w:rsidRDefault="00781664" w:rsidP="0078166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</w:tcPr>
          <w:p w14:paraId="096EC755" w14:textId="77777777" w:rsidR="00781664" w:rsidRDefault="00781664" w:rsidP="00781664">
            <w:pPr>
              <w:tabs>
                <w:tab w:val="decimal" w:pos="170"/>
              </w:tabs>
              <w:spacing w:line="340" w:lineRule="exact"/>
              <w:ind w:left="-102" w:right="-4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98387F" w14:textId="2F20CB8C" w:rsidR="00E3110E" w:rsidRPr="00835614" w:rsidRDefault="00E3110E" w:rsidP="00781664">
            <w:pPr>
              <w:tabs>
                <w:tab w:val="decimal" w:pos="170"/>
              </w:tabs>
              <w:spacing w:line="340" w:lineRule="exact"/>
              <w:ind w:left="-102" w:right="-4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6"/>
                <w:szCs w:val="26"/>
              </w:rPr>
              <w:t>445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3" w:type="pct"/>
            <w:shd w:val="clear" w:color="auto" w:fill="auto"/>
          </w:tcPr>
          <w:p w14:paraId="04BC5D6C" w14:textId="77777777" w:rsidR="00781664" w:rsidRPr="00835614" w:rsidRDefault="00781664" w:rsidP="0078166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</w:tcPr>
          <w:p w14:paraId="4958A052" w14:textId="77777777" w:rsidR="00781664" w:rsidRPr="00835614" w:rsidRDefault="00781664" w:rsidP="0078166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  <w:shd w:val="clear" w:color="auto" w:fill="auto"/>
          </w:tcPr>
          <w:p w14:paraId="680B4A72" w14:textId="77777777" w:rsidR="00781664" w:rsidRPr="00835614" w:rsidRDefault="00781664" w:rsidP="0078166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" w:type="pct"/>
            <w:shd w:val="clear" w:color="auto" w:fill="auto"/>
          </w:tcPr>
          <w:p w14:paraId="4EB6C07B" w14:textId="77777777" w:rsidR="00781664" w:rsidRDefault="00781664" w:rsidP="00781664">
            <w:pPr>
              <w:tabs>
                <w:tab w:val="decimal" w:pos="170"/>
              </w:tabs>
              <w:spacing w:line="340" w:lineRule="exact"/>
              <w:ind w:left="-102" w:right="-4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33DD65" w14:textId="56DAF6D3" w:rsidR="00781664" w:rsidRPr="00694F96" w:rsidRDefault="00781664" w:rsidP="00E3110E">
            <w:pPr>
              <w:tabs>
                <w:tab w:val="decimal" w:pos="170"/>
              </w:tabs>
              <w:spacing w:line="340" w:lineRule="exact"/>
              <w:ind w:left="-102" w:right="-4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6"/>
                <w:szCs w:val="26"/>
              </w:rPr>
              <w:t>305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81664" w:rsidRPr="00835614" w14:paraId="52F40B0D" w14:textId="77777777" w:rsidTr="00781664">
        <w:tc>
          <w:tcPr>
            <w:tcW w:w="2210" w:type="pct"/>
            <w:shd w:val="clear" w:color="auto" w:fill="auto"/>
            <w:vAlign w:val="bottom"/>
          </w:tcPr>
          <w:p w14:paraId="6B453B50" w14:textId="77777777" w:rsidR="00781664" w:rsidRPr="00835614" w:rsidRDefault="00781664" w:rsidP="00781664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5A015B8E" w14:textId="77777777" w:rsidR="00781664" w:rsidRPr="00835614" w:rsidRDefault="00781664" w:rsidP="00781664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" w:type="pct"/>
            <w:shd w:val="clear" w:color="auto" w:fill="auto"/>
          </w:tcPr>
          <w:p w14:paraId="01223B38" w14:textId="77777777" w:rsidR="00781664" w:rsidRPr="00835614" w:rsidRDefault="00781664" w:rsidP="0078166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194684A6" w14:textId="77777777" w:rsidR="00781664" w:rsidRPr="00835614" w:rsidRDefault="00781664" w:rsidP="00781664">
            <w:pPr>
              <w:tabs>
                <w:tab w:val="decimal" w:pos="450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" w:type="pct"/>
            <w:shd w:val="clear" w:color="auto" w:fill="auto"/>
          </w:tcPr>
          <w:p w14:paraId="415B9BB6" w14:textId="77777777" w:rsidR="00781664" w:rsidRPr="00835614" w:rsidRDefault="00781664" w:rsidP="0078166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72717E6D" w14:textId="77777777" w:rsidR="00781664" w:rsidRPr="00835614" w:rsidRDefault="00781664" w:rsidP="0078166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  <w:shd w:val="clear" w:color="auto" w:fill="auto"/>
          </w:tcPr>
          <w:p w14:paraId="070C13F0" w14:textId="77777777" w:rsidR="00781664" w:rsidRPr="00835614" w:rsidRDefault="00781664" w:rsidP="0078166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756586DF" w14:textId="77777777" w:rsidR="00781664" w:rsidRPr="00835614" w:rsidRDefault="00781664" w:rsidP="00781664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81664" w:rsidRPr="00835614" w14:paraId="7350251A" w14:textId="77777777" w:rsidTr="00781664">
        <w:tc>
          <w:tcPr>
            <w:tcW w:w="2210" w:type="pct"/>
            <w:shd w:val="clear" w:color="auto" w:fill="auto"/>
            <w:vAlign w:val="bottom"/>
          </w:tcPr>
          <w:p w14:paraId="7758DD3E" w14:textId="39CA90D8" w:rsidR="00781664" w:rsidRPr="00835614" w:rsidRDefault="00781664" w:rsidP="00781664">
            <w:pPr>
              <w:spacing w:line="340" w:lineRule="exact"/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การส่งเสริมการลงทุน (ดูหมายเหตุข้อ 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272C8677" w14:textId="77777777" w:rsidR="00781664" w:rsidRPr="00835614" w:rsidRDefault="00781664" w:rsidP="00781664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" w:type="pct"/>
            <w:shd w:val="clear" w:color="auto" w:fill="auto"/>
          </w:tcPr>
          <w:p w14:paraId="722F4F48" w14:textId="77777777" w:rsidR="00781664" w:rsidRPr="00835614" w:rsidRDefault="00781664" w:rsidP="0078166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1C016502" w14:textId="16485896" w:rsidR="00781664" w:rsidRPr="00835614" w:rsidRDefault="00E3110E" w:rsidP="00E3110E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7C8CCE45" w14:textId="77777777" w:rsidR="00781664" w:rsidRPr="00835614" w:rsidRDefault="00781664" w:rsidP="0078166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40D23762" w14:textId="77777777" w:rsidR="00781664" w:rsidRPr="00835614" w:rsidRDefault="00781664" w:rsidP="0078166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  <w:shd w:val="clear" w:color="auto" w:fill="auto"/>
          </w:tcPr>
          <w:p w14:paraId="5BA3906E" w14:textId="77777777" w:rsidR="00781664" w:rsidRPr="00835614" w:rsidRDefault="00781664" w:rsidP="0078166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2CE8A008" w14:textId="790D8105" w:rsidR="00781664" w:rsidRPr="00835614" w:rsidRDefault="004343DB" w:rsidP="00781664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4343DB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7816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3DB">
              <w:rPr>
                <w:rFonts w:asciiTheme="majorBidi" w:hAnsiTheme="majorBidi" w:cstheme="majorBidi"/>
                <w:sz w:val="26"/>
                <w:szCs w:val="26"/>
              </w:rPr>
              <w:t>286</w:t>
            </w:r>
          </w:p>
        </w:tc>
      </w:tr>
      <w:tr w:rsidR="00781664" w:rsidRPr="00835614" w14:paraId="4FBCDD30" w14:textId="77777777" w:rsidTr="00781664">
        <w:tc>
          <w:tcPr>
            <w:tcW w:w="2210" w:type="pct"/>
            <w:shd w:val="clear" w:color="auto" w:fill="auto"/>
            <w:vAlign w:val="bottom"/>
          </w:tcPr>
          <w:p w14:paraId="64AC3A3F" w14:textId="77777777" w:rsidR="00781664" w:rsidRPr="00835614" w:rsidRDefault="00781664" w:rsidP="00781664">
            <w:pPr>
              <w:spacing w:line="340" w:lineRule="exact"/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3E4380FE" w14:textId="77777777" w:rsidR="00781664" w:rsidRPr="00835614" w:rsidRDefault="00781664" w:rsidP="00781664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" w:type="pct"/>
            <w:shd w:val="clear" w:color="auto" w:fill="auto"/>
          </w:tcPr>
          <w:p w14:paraId="3EB85EA6" w14:textId="77777777" w:rsidR="00781664" w:rsidRPr="00835614" w:rsidRDefault="00781664" w:rsidP="0078166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4213DFFE" w14:textId="655D40D7" w:rsidR="00781664" w:rsidRPr="00835614" w:rsidRDefault="004343DB" w:rsidP="00781664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4343D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3110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3DB">
              <w:rPr>
                <w:rFonts w:asciiTheme="majorBidi" w:hAnsiTheme="majorBidi" w:cstheme="majorBidi"/>
                <w:sz w:val="26"/>
                <w:szCs w:val="26"/>
              </w:rPr>
              <w:t>371</w:t>
            </w:r>
          </w:p>
        </w:tc>
        <w:tc>
          <w:tcPr>
            <w:tcW w:w="133" w:type="pct"/>
            <w:shd w:val="clear" w:color="auto" w:fill="auto"/>
          </w:tcPr>
          <w:p w14:paraId="0F84FD60" w14:textId="77777777" w:rsidR="00781664" w:rsidRPr="00835614" w:rsidRDefault="00781664" w:rsidP="0078166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7BF90724" w14:textId="77777777" w:rsidR="00781664" w:rsidRPr="00835614" w:rsidRDefault="00781664" w:rsidP="0078166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  <w:shd w:val="clear" w:color="auto" w:fill="auto"/>
          </w:tcPr>
          <w:p w14:paraId="1B93E3EB" w14:textId="77777777" w:rsidR="00781664" w:rsidRPr="00835614" w:rsidRDefault="00781664" w:rsidP="0078166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139B8152" w14:textId="38A0A5D0" w:rsidR="00781664" w:rsidRPr="00835614" w:rsidRDefault="00781664" w:rsidP="00781664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6"/>
                <w:szCs w:val="26"/>
              </w:rPr>
              <w:t>763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81664" w:rsidRPr="00835614" w14:paraId="1DFC89AB" w14:textId="77777777" w:rsidTr="00781664">
        <w:trPr>
          <w:trHeight w:val="211"/>
        </w:trPr>
        <w:tc>
          <w:tcPr>
            <w:tcW w:w="2210" w:type="pct"/>
            <w:shd w:val="clear" w:color="auto" w:fill="auto"/>
            <w:vAlign w:val="bottom"/>
          </w:tcPr>
          <w:p w14:paraId="1B7E4F55" w14:textId="77777777" w:rsidR="00781664" w:rsidRPr="00835614" w:rsidRDefault="00781664" w:rsidP="00781664">
            <w:pPr>
              <w:spacing w:line="340" w:lineRule="exact"/>
              <w:ind w:right="-108" w:firstLine="1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57B64200" w14:textId="77777777" w:rsidR="00781664" w:rsidRPr="00835614" w:rsidRDefault="00781664" w:rsidP="00781664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" w:type="pct"/>
            <w:shd w:val="clear" w:color="auto" w:fill="auto"/>
          </w:tcPr>
          <w:p w14:paraId="060ED6D7" w14:textId="77777777" w:rsidR="00781664" w:rsidRPr="00835614" w:rsidRDefault="00781664" w:rsidP="0078166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0254AB9C" w14:textId="618E0FAA" w:rsidR="00781664" w:rsidRPr="00835614" w:rsidRDefault="004343DB" w:rsidP="00781664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4343DB">
              <w:rPr>
                <w:rFonts w:asciiTheme="majorBidi" w:hAnsiTheme="majorBidi" w:cstheme="majorBidi"/>
                <w:sz w:val="26"/>
                <w:szCs w:val="26"/>
              </w:rPr>
              <w:t>491</w:t>
            </w:r>
          </w:p>
        </w:tc>
        <w:tc>
          <w:tcPr>
            <w:tcW w:w="133" w:type="pct"/>
            <w:shd w:val="clear" w:color="auto" w:fill="auto"/>
          </w:tcPr>
          <w:p w14:paraId="05482750" w14:textId="77777777" w:rsidR="00781664" w:rsidRPr="00835614" w:rsidRDefault="00781664" w:rsidP="0078166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3C18DEEA" w14:textId="77777777" w:rsidR="00781664" w:rsidRPr="00835614" w:rsidRDefault="00781664" w:rsidP="0078166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  <w:shd w:val="clear" w:color="auto" w:fill="auto"/>
          </w:tcPr>
          <w:p w14:paraId="212C7FFB" w14:textId="77777777" w:rsidR="00781664" w:rsidRPr="00835614" w:rsidRDefault="00781664" w:rsidP="0078166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43368797" w14:textId="550415F9" w:rsidR="00781664" w:rsidRPr="00835614" w:rsidRDefault="004343DB" w:rsidP="00781664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4343DB">
              <w:rPr>
                <w:rFonts w:asciiTheme="majorBidi" w:hAnsiTheme="majorBidi" w:cstheme="majorBidi"/>
                <w:sz w:val="26"/>
                <w:szCs w:val="26"/>
              </w:rPr>
              <w:t>962</w:t>
            </w:r>
          </w:p>
        </w:tc>
      </w:tr>
      <w:tr w:rsidR="00781664" w:rsidRPr="00835614" w14:paraId="346CA49E" w14:textId="77777777" w:rsidTr="00781664">
        <w:trPr>
          <w:trHeight w:val="211"/>
        </w:trPr>
        <w:tc>
          <w:tcPr>
            <w:tcW w:w="2210" w:type="pct"/>
            <w:shd w:val="clear" w:color="auto" w:fill="auto"/>
            <w:vAlign w:val="bottom"/>
          </w:tcPr>
          <w:p w14:paraId="7C3A287A" w14:textId="41A9CE72" w:rsidR="00781664" w:rsidRPr="00835614" w:rsidRDefault="00781664" w:rsidP="00781664">
            <w:pPr>
              <w:spacing w:line="340" w:lineRule="exact"/>
              <w:ind w:right="-108" w:firstLine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722B">
              <w:rPr>
                <w:rFonts w:asciiTheme="majorBidi" w:hAnsiTheme="majorBidi"/>
                <w:sz w:val="28"/>
                <w:szCs w:val="28"/>
                <w:cs/>
              </w:rPr>
              <w:t>รายการปรับปรุงเกี่ยวกับภาษีเงินได้รอตัดบัญชี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5E2FDBD6" w14:textId="77777777" w:rsidR="00781664" w:rsidRPr="00835614" w:rsidRDefault="00781664" w:rsidP="00781664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6" w:type="pct"/>
            <w:shd w:val="clear" w:color="auto" w:fill="auto"/>
          </w:tcPr>
          <w:p w14:paraId="6D1182F9" w14:textId="7DE3BA55" w:rsidR="00781664" w:rsidRPr="00835614" w:rsidRDefault="00781664" w:rsidP="0078166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53DA6951" w14:textId="2DA540C6" w:rsidR="00781664" w:rsidRPr="00835614" w:rsidRDefault="00E3110E" w:rsidP="00781664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6"/>
                <w:szCs w:val="26"/>
              </w:rPr>
              <w:t>864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3" w:type="pct"/>
            <w:shd w:val="clear" w:color="auto" w:fill="auto"/>
          </w:tcPr>
          <w:p w14:paraId="7D0720C3" w14:textId="77777777" w:rsidR="00781664" w:rsidRPr="00835614" w:rsidRDefault="00781664" w:rsidP="0078166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1580DEF7" w14:textId="77777777" w:rsidR="00781664" w:rsidRPr="00835614" w:rsidRDefault="00781664" w:rsidP="0078166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  <w:shd w:val="clear" w:color="auto" w:fill="auto"/>
          </w:tcPr>
          <w:p w14:paraId="0BF6629B" w14:textId="77777777" w:rsidR="00781664" w:rsidRPr="00835614" w:rsidRDefault="00781664" w:rsidP="0078166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0631829E" w14:textId="61030916" w:rsidR="00781664" w:rsidRPr="00835614" w:rsidRDefault="004343DB" w:rsidP="00781664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4343DB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7816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3DB"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</w:tr>
      <w:tr w:rsidR="00781664" w:rsidRPr="00835614" w14:paraId="285E8999" w14:textId="77777777" w:rsidTr="00781664">
        <w:trPr>
          <w:trHeight w:val="211"/>
        </w:trPr>
        <w:tc>
          <w:tcPr>
            <w:tcW w:w="2210" w:type="pct"/>
            <w:shd w:val="clear" w:color="auto" w:fill="auto"/>
            <w:vAlign w:val="bottom"/>
          </w:tcPr>
          <w:p w14:paraId="46F4043C" w14:textId="77777777" w:rsidR="00781664" w:rsidRPr="00835614" w:rsidRDefault="00781664" w:rsidP="00781664">
            <w:pPr>
              <w:spacing w:line="340" w:lineRule="exact"/>
              <w:ind w:left="270" w:right="-108" w:hanging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1A534C8A" w14:textId="77777777" w:rsidR="00781664" w:rsidRPr="00835614" w:rsidRDefault="00781664" w:rsidP="00781664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6" w:type="pct"/>
            <w:shd w:val="clear" w:color="auto" w:fill="auto"/>
          </w:tcPr>
          <w:p w14:paraId="08ABFC57" w14:textId="77777777" w:rsidR="00781664" w:rsidRPr="00835614" w:rsidRDefault="00781664" w:rsidP="0078166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FC3D8B" w14:textId="6A664530" w:rsidR="00781664" w:rsidRPr="00835614" w:rsidRDefault="004343DB" w:rsidP="00781664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4343DB">
              <w:rPr>
                <w:rFonts w:asciiTheme="majorBidi" w:hAnsiTheme="majorBidi" w:cstheme="majorBidi"/>
                <w:sz w:val="26"/>
                <w:szCs w:val="26"/>
              </w:rPr>
              <w:t>998</w:t>
            </w:r>
          </w:p>
        </w:tc>
        <w:tc>
          <w:tcPr>
            <w:tcW w:w="133" w:type="pct"/>
            <w:shd w:val="clear" w:color="auto" w:fill="auto"/>
          </w:tcPr>
          <w:p w14:paraId="0FD1D038" w14:textId="77777777" w:rsidR="00781664" w:rsidRPr="00835614" w:rsidRDefault="00781664" w:rsidP="0078166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7F2DBC32" w14:textId="77777777" w:rsidR="00781664" w:rsidRPr="00835614" w:rsidRDefault="00781664" w:rsidP="0078166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  <w:shd w:val="clear" w:color="auto" w:fill="auto"/>
          </w:tcPr>
          <w:p w14:paraId="1899D1C9" w14:textId="77777777" w:rsidR="00781664" w:rsidRPr="00835614" w:rsidRDefault="00781664" w:rsidP="0078166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11DD2A" w14:textId="4C5E58F5" w:rsidR="00781664" w:rsidRPr="00835614" w:rsidRDefault="00781664" w:rsidP="00781664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6"/>
                <w:szCs w:val="26"/>
              </w:rPr>
              <w:t>332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81664" w:rsidRPr="00835614" w14:paraId="4EC67237" w14:textId="77777777" w:rsidTr="00781664">
        <w:trPr>
          <w:trHeight w:val="211"/>
        </w:trPr>
        <w:tc>
          <w:tcPr>
            <w:tcW w:w="2210" w:type="pct"/>
            <w:shd w:val="clear" w:color="auto" w:fill="auto"/>
            <w:vAlign w:val="bottom"/>
          </w:tcPr>
          <w:p w14:paraId="77DA415F" w14:textId="32F187BF" w:rsidR="00781664" w:rsidRPr="00835614" w:rsidRDefault="00781664" w:rsidP="002E69C6">
            <w:pPr>
              <w:spacing w:line="340" w:lineRule="exact"/>
              <w:ind w:left="270" w:right="-108" w:hanging="270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รายได้</w:t>
            </w:r>
            <w:r w:rsidR="00F32F74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 xml:space="preserve"> (ค่าใช้จ่าย) </w:t>
            </w:r>
            <w:r w:rsidRPr="00835614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  <w:r w:rsidRPr="00835614">
              <w:rPr>
                <w:rFonts w:asciiTheme="majorBidi" w:hAnsiTheme="majorBidi"/>
                <w:spacing w:val="-10"/>
                <w:sz w:val="28"/>
                <w:szCs w:val="28"/>
                <w:cs/>
              </w:rPr>
              <w:t>และกำไรขาดทุนเบ็ดเสร็จอื่น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0B0AE482" w14:textId="2679B1B2" w:rsidR="00781664" w:rsidRPr="00835614" w:rsidRDefault="004343DB" w:rsidP="00781664">
            <w:pPr>
              <w:tabs>
                <w:tab w:val="decimal" w:pos="43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</w:p>
        </w:tc>
        <w:tc>
          <w:tcPr>
            <w:tcW w:w="156" w:type="pct"/>
            <w:shd w:val="clear" w:color="auto" w:fill="auto"/>
          </w:tcPr>
          <w:p w14:paraId="3BED009B" w14:textId="77777777" w:rsidR="00781664" w:rsidRPr="00835614" w:rsidRDefault="00781664" w:rsidP="0078166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3D08B0" w14:textId="122B64DC" w:rsidR="00781664" w:rsidRPr="00835614" w:rsidRDefault="00F32F74" w:rsidP="00781664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6"/>
                <w:szCs w:val="26"/>
              </w:rPr>
              <w:t>864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3" w:type="pct"/>
            <w:shd w:val="clear" w:color="auto" w:fill="auto"/>
          </w:tcPr>
          <w:p w14:paraId="5682FB43" w14:textId="77777777" w:rsidR="00781664" w:rsidRPr="00835614" w:rsidRDefault="00781664" w:rsidP="0078166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3FD26152" w14:textId="76EEB9EE" w:rsidR="00781664" w:rsidRPr="00835614" w:rsidRDefault="00781664" w:rsidP="00781664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4EC5458" w14:textId="77777777" w:rsidR="00781664" w:rsidRPr="00835614" w:rsidRDefault="00781664" w:rsidP="00781664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6C675E" w14:textId="6F836B18" w:rsidR="00781664" w:rsidRPr="00835614" w:rsidRDefault="004343DB" w:rsidP="00781664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4343D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816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3DB">
              <w:rPr>
                <w:rFonts w:asciiTheme="majorBidi" w:hAnsiTheme="majorBidi" w:cstheme="majorBidi"/>
                <w:sz w:val="26"/>
                <w:szCs w:val="26"/>
              </w:rPr>
              <w:t>734</w:t>
            </w:r>
          </w:p>
        </w:tc>
      </w:tr>
    </w:tbl>
    <w:p w14:paraId="6EBD390F" w14:textId="77777777" w:rsidR="00223B61" w:rsidRDefault="00223B61" w:rsidP="002D7766">
      <w:pPr>
        <w:spacing w:before="240"/>
        <w:ind w:left="1267" w:right="-389" w:firstLine="173"/>
        <w:jc w:val="right"/>
        <w:rPr>
          <w:rFonts w:asciiTheme="majorBidi" w:hAnsiTheme="majorBidi" w:cstheme="majorBidi"/>
          <w:bCs/>
          <w:sz w:val="26"/>
          <w:szCs w:val="26"/>
          <w:cs/>
        </w:rPr>
      </w:pPr>
    </w:p>
    <w:p w14:paraId="5F182358" w14:textId="77777777" w:rsidR="00223B61" w:rsidRDefault="00223B6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Cs/>
          <w:sz w:val="26"/>
          <w:szCs w:val="26"/>
          <w:cs/>
        </w:rPr>
      </w:pPr>
      <w:r>
        <w:rPr>
          <w:rFonts w:asciiTheme="majorBidi" w:hAnsiTheme="majorBidi" w:cstheme="majorBidi"/>
          <w:bCs/>
          <w:sz w:val="26"/>
          <w:szCs w:val="26"/>
          <w:cs/>
        </w:rPr>
        <w:br w:type="page"/>
      </w:r>
    </w:p>
    <w:p w14:paraId="2E188591" w14:textId="6C42F0AE" w:rsidR="006309A8" w:rsidRPr="00835614" w:rsidRDefault="006309A8" w:rsidP="00540B77">
      <w:pPr>
        <w:ind w:left="1267" w:right="-115" w:firstLine="173"/>
        <w:jc w:val="right"/>
        <w:rPr>
          <w:rFonts w:asciiTheme="majorBidi" w:hAnsiTheme="majorBidi" w:cstheme="majorBidi"/>
          <w:bCs/>
          <w:sz w:val="26"/>
          <w:szCs w:val="26"/>
        </w:rPr>
      </w:pPr>
      <w:r w:rsidRPr="00835614">
        <w:rPr>
          <w:rFonts w:asciiTheme="majorBidi" w:hAnsiTheme="majorBidi" w:cstheme="majorBidi"/>
          <w:bCs/>
          <w:sz w:val="26"/>
          <w:szCs w:val="26"/>
          <w:cs/>
        </w:rPr>
        <w:lastRenderedPageBreak/>
        <w:t>หน่วย :</w:t>
      </w:r>
      <w:r w:rsidR="005F7697" w:rsidRPr="00835614">
        <w:rPr>
          <w:rFonts w:asciiTheme="majorBidi" w:hAnsiTheme="majorBidi"/>
          <w:bCs/>
          <w:sz w:val="26"/>
          <w:szCs w:val="26"/>
          <w:cs/>
        </w:rPr>
        <w:t xml:space="preserve"> </w:t>
      </w:r>
      <w:r w:rsidRPr="00835614">
        <w:rPr>
          <w:rFonts w:asciiTheme="majorBidi" w:hAnsiTheme="majorBidi" w:cstheme="majorBidi"/>
          <w:bCs/>
          <w:sz w:val="26"/>
          <w:szCs w:val="26"/>
          <w:cs/>
        </w:rPr>
        <w:t>พันบาท</w:t>
      </w:r>
    </w:p>
    <w:tbl>
      <w:tblPr>
        <w:tblW w:w="882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51"/>
        <w:gridCol w:w="1047"/>
        <w:gridCol w:w="277"/>
        <w:gridCol w:w="1070"/>
        <w:gridCol w:w="237"/>
        <w:gridCol w:w="1058"/>
        <w:gridCol w:w="254"/>
        <w:gridCol w:w="1035"/>
      </w:tblGrid>
      <w:tr w:rsidR="006309A8" w:rsidRPr="00835614" w14:paraId="5F117EEA" w14:textId="77777777" w:rsidTr="00540B77">
        <w:tc>
          <w:tcPr>
            <w:tcW w:w="2181" w:type="pct"/>
          </w:tcPr>
          <w:p w14:paraId="7DC8E07E" w14:textId="77777777" w:rsidR="006309A8" w:rsidRPr="00835614" w:rsidRDefault="006309A8" w:rsidP="0028548D">
            <w:pPr>
              <w:pStyle w:val="BodyText"/>
              <w:ind w:right="-13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819" w:type="pct"/>
            <w:gridSpan w:val="7"/>
          </w:tcPr>
          <w:p w14:paraId="1E59334B" w14:textId="77777777" w:rsidR="006309A8" w:rsidRPr="00835614" w:rsidRDefault="006309A8" w:rsidP="0028548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3561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09A8" w:rsidRPr="00835614" w14:paraId="338ABE5E" w14:textId="77777777" w:rsidTr="00540B77">
        <w:tc>
          <w:tcPr>
            <w:tcW w:w="2181" w:type="pct"/>
          </w:tcPr>
          <w:p w14:paraId="3D3EB977" w14:textId="77777777" w:rsidR="006309A8" w:rsidRPr="00835614" w:rsidRDefault="006309A8" w:rsidP="0028548D">
            <w:pPr>
              <w:pStyle w:val="BodyText"/>
              <w:ind w:right="-13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56" w:type="pct"/>
            <w:gridSpan w:val="3"/>
          </w:tcPr>
          <w:p w14:paraId="2A5DD7A2" w14:textId="3E0AEFAC" w:rsidR="006309A8" w:rsidRPr="00835614" w:rsidRDefault="004343DB" w:rsidP="0028548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4343DB">
              <w:rPr>
                <w:rFonts w:asciiTheme="majorBidi" w:hAnsiTheme="majorBidi" w:cstheme="majorBidi"/>
                <w:b/>
                <w:sz w:val="26"/>
                <w:szCs w:val="26"/>
              </w:rPr>
              <w:t>2566</w:t>
            </w:r>
          </w:p>
        </w:tc>
        <w:tc>
          <w:tcPr>
            <w:tcW w:w="134" w:type="pct"/>
          </w:tcPr>
          <w:p w14:paraId="6D262DAD" w14:textId="77777777" w:rsidR="006309A8" w:rsidRPr="00835614" w:rsidRDefault="006309A8" w:rsidP="0028548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29" w:type="pct"/>
            <w:gridSpan w:val="3"/>
          </w:tcPr>
          <w:p w14:paraId="6CB33F27" w14:textId="4CDBD4FB" w:rsidR="006309A8" w:rsidRPr="00835614" w:rsidRDefault="004343DB" w:rsidP="0028548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4343DB">
              <w:rPr>
                <w:rFonts w:asciiTheme="majorBidi" w:hAnsiTheme="majorBidi" w:cstheme="majorBidi"/>
                <w:b/>
                <w:sz w:val="26"/>
                <w:szCs w:val="26"/>
              </w:rPr>
              <w:t>2565</w:t>
            </w:r>
          </w:p>
        </w:tc>
      </w:tr>
      <w:tr w:rsidR="006309A8" w:rsidRPr="00835614" w14:paraId="1C4FAA31" w14:textId="77777777" w:rsidTr="00781664">
        <w:tc>
          <w:tcPr>
            <w:tcW w:w="2181" w:type="pct"/>
          </w:tcPr>
          <w:p w14:paraId="6CB5F815" w14:textId="77777777" w:rsidR="006309A8" w:rsidRPr="00835614" w:rsidRDefault="006309A8" w:rsidP="0028548D">
            <w:pPr>
              <w:ind w:left="-1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593" w:type="pct"/>
          </w:tcPr>
          <w:p w14:paraId="1BFB38F7" w14:textId="77777777" w:rsidR="006309A8" w:rsidRPr="00835614" w:rsidRDefault="006309A8" w:rsidP="0028548D">
            <w:pPr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83561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83561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57" w:type="pct"/>
          </w:tcPr>
          <w:p w14:paraId="0FC50E9C" w14:textId="77777777" w:rsidR="006309A8" w:rsidRPr="00835614" w:rsidRDefault="006309A8" w:rsidP="0028548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15CE36F7" w14:textId="77777777" w:rsidR="006309A8" w:rsidRPr="00835614" w:rsidRDefault="006309A8" w:rsidP="0028548D">
            <w:pPr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" w:type="pct"/>
          </w:tcPr>
          <w:p w14:paraId="231F4F5D" w14:textId="77777777" w:rsidR="006309A8" w:rsidRPr="00835614" w:rsidRDefault="006309A8" w:rsidP="0028548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99" w:type="pct"/>
          </w:tcPr>
          <w:p w14:paraId="03346E04" w14:textId="77777777" w:rsidR="006309A8" w:rsidRPr="00835614" w:rsidRDefault="006309A8" w:rsidP="0028548D">
            <w:pPr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83561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83561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44" w:type="pct"/>
          </w:tcPr>
          <w:p w14:paraId="0D6D5105" w14:textId="77777777" w:rsidR="006309A8" w:rsidRPr="00835614" w:rsidRDefault="006309A8" w:rsidP="0028548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35C9DDD3" w14:textId="77777777" w:rsidR="006309A8" w:rsidRPr="00835614" w:rsidRDefault="006309A8" w:rsidP="0028548D">
            <w:pPr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781664" w:rsidRPr="00835614" w14:paraId="48D73759" w14:textId="77777777" w:rsidTr="00781664">
        <w:tc>
          <w:tcPr>
            <w:tcW w:w="2181" w:type="pct"/>
            <w:shd w:val="clear" w:color="auto" w:fill="auto"/>
          </w:tcPr>
          <w:p w14:paraId="3740D8AB" w14:textId="21673AB0" w:rsidR="00781664" w:rsidRPr="00835614" w:rsidRDefault="00781664" w:rsidP="0028548D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835614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593" w:type="pct"/>
            <w:shd w:val="clear" w:color="auto" w:fill="auto"/>
          </w:tcPr>
          <w:p w14:paraId="4DC4DACF" w14:textId="77777777" w:rsidR="00781664" w:rsidRPr="00835614" w:rsidRDefault="00781664" w:rsidP="0028548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14:paraId="140B0401" w14:textId="77777777" w:rsidR="00781664" w:rsidRPr="00835614" w:rsidRDefault="00781664" w:rsidP="0028548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  <w:shd w:val="clear" w:color="auto" w:fill="auto"/>
          </w:tcPr>
          <w:p w14:paraId="05A554D0" w14:textId="29DB4AA9" w:rsidR="00781664" w:rsidRPr="00C72578" w:rsidRDefault="004343DB" w:rsidP="0028548D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4343DB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675F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3DB">
              <w:rPr>
                <w:rFonts w:asciiTheme="majorBidi" w:hAnsiTheme="majorBidi" w:cstheme="majorBidi"/>
                <w:sz w:val="26"/>
                <w:szCs w:val="26"/>
              </w:rPr>
              <w:t>580</w:t>
            </w:r>
          </w:p>
        </w:tc>
        <w:tc>
          <w:tcPr>
            <w:tcW w:w="134" w:type="pct"/>
            <w:shd w:val="clear" w:color="auto" w:fill="auto"/>
          </w:tcPr>
          <w:p w14:paraId="32B356C0" w14:textId="77777777" w:rsidR="00781664" w:rsidRPr="00835614" w:rsidRDefault="00781664" w:rsidP="0028548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</w:tcPr>
          <w:p w14:paraId="2513DD84" w14:textId="77777777" w:rsidR="00781664" w:rsidRPr="00835614" w:rsidRDefault="00781664" w:rsidP="0028548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pct"/>
            <w:shd w:val="clear" w:color="auto" w:fill="auto"/>
          </w:tcPr>
          <w:p w14:paraId="0625DBA9" w14:textId="77777777" w:rsidR="00781664" w:rsidRPr="00835614" w:rsidRDefault="00781664" w:rsidP="0028548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7568998A" w14:textId="19E49451" w:rsidR="00781664" w:rsidRPr="00835614" w:rsidRDefault="004343DB" w:rsidP="0028548D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4343DB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7816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3DB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</w:tr>
      <w:tr w:rsidR="00781664" w:rsidRPr="00835614" w14:paraId="11D0620D" w14:textId="77777777" w:rsidTr="00781664">
        <w:trPr>
          <w:trHeight w:val="123"/>
        </w:trPr>
        <w:tc>
          <w:tcPr>
            <w:tcW w:w="2181" w:type="pct"/>
            <w:shd w:val="clear" w:color="auto" w:fill="auto"/>
          </w:tcPr>
          <w:p w14:paraId="037320AF" w14:textId="77777777" w:rsidR="00781664" w:rsidRPr="00835614" w:rsidRDefault="00781664" w:rsidP="0028548D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5614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593" w:type="pct"/>
            <w:shd w:val="clear" w:color="auto" w:fill="auto"/>
          </w:tcPr>
          <w:p w14:paraId="72B99AC2" w14:textId="2CB530A3" w:rsidR="00781664" w:rsidRPr="00835614" w:rsidRDefault="004343DB" w:rsidP="0028548D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4343DB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57" w:type="pct"/>
            <w:shd w:val="clear" w:color="auto" w:fill="auto"/>
          </w:tcPr>
          <w:p w14:paraId="557305BA" w14:textId="77777777" w:rsidR="00781664" w:rsidRPr="00835614" w:rsidRDefault="00781664" w:rsidP="0028548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AF9726" w14:textId="751E54D8" w:rsidR="00781664" w:rsidRPr="00835614" w:rsidRDefault="00675F1A" w:rsidP="0028548D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6"/>
                <w:szCs w:val="26"/>
              </w:rPr>
              <w:t>516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pct"/>
            <w:shd w:val="clear" w:color="auto" w:fill="auto"/>
          </w:tcPr>
          <w:p w14:paraId="434659D5" w14:textId="77777777" w:rsidR="00781664" w:rsidRPr="00835614" w:rsidRDefault="00781664" w:rsidP="0028548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</w:tcPr>
          <w:p w14:paraId="7CF10FB9" w14:textId="2BA04ABF" w:rsidR="00781664" w:rsidRPr="00835614" w:rsidRDefault="004343DB" w:rsidP="0028548D">
            <w:pPr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343DB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4" w:type="pct"/>
            <w:shd w:val="clear" w:color="auto" w:fill="auto"/>
          </w:tcPr>
          <w:p w14:paraId="46F53A1F" w14:textId="77777777" w:rsidR="00781664" w:rsidRPr="00835614" w:rsidRDefault="00781664" w:rsidP="0028548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C3924D" w14:textId="6FFA1BA3" w:rsidR="00781664" w:rsidRPr="00835614" w:rsidRDefault="00781664" w:rsidP="0028548D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6"/>
                <w:szCs w:val="26"/>
              </w:rPr>
              <w:t>625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81664" w:rsidRPr="00835614" w14:paraId="798DEECD" w14:textId="77777777" w:rsidTr="00781664">
        <w:tc>
          <w:tcPr>
            <w:tcW w:w="2181" w:type="pct"/>
            <w:shd w:val="clear" w:color="auto" w:fill="auto"/>
            <w:vAlign w:val="bottom"/>
          </w:tcPr>
          <w:p w14:paraId="024E4A8B" w14:textId="77777777" w:rsidR="00781664" w:rsidRPr="00835614" w:rsidRDefault="00781664" w:rsidP="0028548D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ขาดทุนทางภาษีที่รับรู้เป็นสินทรัพย์ภาษีเงินได้</w:t>
            </w:r>
          </w:p>
          <w:p w14:paraId="108E645B" w14:textId="77777777" w:rsidR="00781664" w:rsidRPr="00835614" w:rsidRDefault="00781664" w:rsidP="0028548D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รอการตัดบัญชี</w:t>
            </w:r>
          </w:p>
        </w:tc>
        <w:tc>
          <w:tcPr>
            <w:tcW w:w="593" w:type="pct"/>
            <w:shd w:val="clear" w:color="auto" w:fill="auto"/>
          </w:tcPr>
          <w:p w14:paraId="41ACB0D5" w14:textId="77777777" w:rsidR="00781664" w:rsidRPr="00835614" w:rsidRDefault="00781664" w:rsidP="0028548D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14:paraId="1908A795" w14:textId="77777777" w:rsidR="00781664" w:rsidRPr="00835614" w:rsidRDefault="00781664" w:rsidP="0028548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7C11CE8D" w14:textId="2DBDC14A" w:rsidR="00781664" w:rsidRPr="00835614" w:rsidRDefault="008B6E1A" w:rsidP="008B6E1A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522DE5BE" w14:textId="77777777" w:rsidR="00781664" w:rsidRPr="00835614" w:rsidRDefault="00781664" w:rsidP="0028548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</w:tcPr>
          <w:p w14:paraId="45D380DE" w14:textId="77777777" w:rsidR="00781664" w:rsidRPr="00835614" w:rsidRDefault="00781664" w:rsidP="0028548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pct"/>
            <w:shd w:val="clear" w:color="auto" w:fill="auto"/>
          </w:tcPr>
          <w:p w14:paraId="5E038C21" w14:textId="77777777" w:rsidR="00781664" w:rsidRPr="00835614" w:rsidRDefault="00781664" w:rsidP="0028548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4923B2C4" w14:textId="2DA1215A" w:rsidR="00781664" w:rsidRPr="00A369E4" w:rsidRDefault="00781664" w:rsidP="0028548D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6"/>
                <w:szCs w:val="26"/>
              </w:rPr>
              <w:t>542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81664" w:rsidRPr="00835614" w14:paraId="47ECBDE7" w14:textId="77777777" w:rsidTr="00781664">
        <w:tc>
          <w:tcPr>
            <w:tcW w:w="2181" w:type="pct"/>
            <w:shd w:val="clear" w:color="auto" w:fill="auto"/>
            <w:vAlign w:val="bottom"/>
          </w:tcPr>
          <w:p w14:paraId="4D4F34B2" w14:textId="77758D50" w:rsidR="00781664" w:rsidRPr="00C72578" w:rsidRDefault="00781664" w:rsidP="0028548D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2578">
              <w:rPr>
                <w:rFonts w:asciiTheme="majorBidi" w:hAnsiTheme="majorBidi"/>
                <w:sz w:val="28"/>
                <w:szCs w:val="28"/>
                <w:cs/>
              </w:rPr>
              <w:t>ขาดทุนทางภาษีที่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ไม่</w:t>
            </w:r>
            <w:r w:rsidRPr="00C72578">
              <w:rPr>
                <w:rFonts w:asciiTheme="majorBidi" w:hAnsiTheme="majorBidi"/>
                <w:sz w:val="28"/>
                <w:szCs w:val="28"/>
                <w:cs/>
              </w:rPr>
              <w:t>รับรู้เป็นสินทรัพย์ภาษีเงินได้</w:t>
            </w:r>
          </w:p>
          <w:p w14:paraId="0295CA39" w14:textId="72A5669B" w:rsidR="00781664" w:rsidRPr="00835614" w:rsidRDefault="00781664" w:rsidP="0028548D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2578">
              <w:rPr>
                <w:rFonts w:asciiTheme="majorBidi" w:hAnsiTheme="majorBidi"/>
                <w:sz w:val="28"/>
                <w:szCs w:val="28"/>
                <w:cs/>
              </w:rPr>
              <w:t xml:space="preserve">   รอการตัดบัญชี</w:t>
            </w:r>
          </w:p>
        </w:tc>
        <w:tc>
          <w:tcPr>
            <w:tcW w:w="593" w:type="pct"/>
            <w:shd w:val="clear" w:color="auto" w:fill="auto"/>
          </w:tcPr>
          <w:p w14:paraId="477B9385" w14:textId="77777777" w:rsidR="00781664" w:rsidRPr="00835614" w:rsidRDefault="00781664" w:rsidP="0028548D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14:paraId="6AD7329A" w14:textId="77777777" w:rsidR="00781664" w:rsidRPr="00835614" w:rsidRDefault="00781664" w:rsidP="0028548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5CBD3441" w14:textId="3B0236E3" w:rsidR="00781664" w:rsidRDefault="008B6E1A" w:rsidP="0028548D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6"/>
                <w:szCs w:val="26"/>
              </w:rPr>
              <w:t>817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pct"/>
            <w:shd w:val="clear" w:color="auto" w:fill="auto"/>
          </w:tcPr>
          <w:p w14:paraId="618A9A9F" w14:textId="77777777" w:rsidR="00781664" w:rsidRPr="00835614" w:rsidRDefault="00781664" w:rsidP="0028548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</w:tcPr>
          <w:p w14:paraId="1D5AAD04" w14:textId="77777777" w:rsidR="00781664" w:rsidRPr="00835614" w:rsidRDefault="00781664" w:rsidP="0028548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pct"/>
            <w:shd w:val="clear" w:color="auto" w:fill="auto"/>
          </w:tcPr>
          <w:p w14:paraId="3AAC3178" w14:textId="77777777" w:rsidR="00781664" w:rsidRPr="00835614" w:rsidRDefault="00781664" w:rsidP="0028548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7AF29937" w14:textId="3123CE35" w:rsidR="00781664" w:rsidRPr="00835614" w:rsidRDefault="00781664" w:rsidP="0028548D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6"/>
                <w:szCs w:val="26"/>
              </w:rPr>
              <w:t>305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81664" w:rsidRPr="00835614" w14:paraId="0CC9CC9D" w14:textId="77777777" w:rsidTr="00781664">
        <w:tc>
          <w:tcPr>
            <w:tcW w:w="2181" w:type="pct"/>
            <w:shd w:val="clear" w:color="auto" w:fill="auto"/>
            <w:vAlign w:val="bottom"/>
          </w:tcPr>
          <w:p w14:paraId="550F3A5D" w14:textId="77777777" w:rsidR="00781664" w:rsidRPr="00835614" w:rsidRDefault="00781664" w:rsidP="0028548D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43EE06B" w14:textId="77777777" w:rsidR="00781664" w:rsidRPr="00835614" w:rsidRDefault="00781664" w:rsidP="0028548D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14:paraId="3B345285" w14:textId="77777777" w:rsidR="00781664" w:rsidRPr="00835614" w:rsidRDefault="00781664" w:rsidP="0028548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614E9680" w14:textId="77777777" w:rsidR="00781664" w:rsidRPr="00835614" w:rsidRDefault="00781664" w:rsidP="0028548D">
            <w:pPr>
              <w:tabs>
                <w:tab w:val="decimal" w:pos="45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pct"/>
            <w:shd w:val="clear" w:color="auto" w:fill="auto"/>
          </w:tcPr>
          <w:p w14:paraId="1EF092B4" w14:textId="77777777" w:rsidR="00781664" w:rsidRPr="00835614" w:rsidRDefault="00781664" w:rsidP="0028548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0E38D3F1" w14:textId="77777777" w:rsidR="00781664" w:rsidRPr="00835614" w:rsidRDefault="00781664" w:rsidP="0028548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pct"/>
            <w:shd w:val="clear" w:color="auto" w:fill="auto"/>
          </w:tcPr>
          <w:p w14:paraId="35278225" w14:textId="77777777" w:rsidR="00781664" w:rsidRPr="00835614" w:rsidRDefault="00781664" w:rsidP="0028548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47B884C1" w14:textId="77777777" w:rsidR="00781664" w:rsidRPr="00835614" w:rsidRDefault="00781664" w:rsidP="0028548D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81664" w:rsidRPr="00835614" w14:paraId="5C4CE331" w14:textId="77777777" w:rsidTr="00781664">
        <w:tc>
          <w:tcPr>
            <w:tcW w:w="2181" w:type="pct"/>
            <w:shd w:val="clear" w:color="auto" w:fill="auto"/>
            <w:vAlign w:val="bottom"/>
          </w:tcPr>
          <w:p w14:paraId="34BB571D" w14:textId="77777777" w:rsidR="00781664" w:rsidRPr="00835614" w:rsidRDefault="00781664" w:rsidP="0028548D">
            <w:pPr>
              <w:ind w:left="270" w:right="-108" w:hanging="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209B03B" w14:textId="77777777" w:rsidR="00781664" w:rsidRPr="00835614" w:rsidRDefault="00781664" w:rsidP="0028548D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14:paraId="18BA7FDB" w14:textId="77777777" w:rsidR="00781664" w:rsidRPr="00835614" w:rsidRDefault="00781664" w:rsidP="0028548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45C7C5C8" w14:textId="53B1B12E" w:rsidR="00781664" w:rsidRPr="00835614" w:rsidRDefault="004343DB" w:rsidP="0028548D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4343DB">
              <w:rPr>
                <w:rFonts w:asciiTheme="majorBidi" w:hAnsiTheme="majorBidi" w:cstheme="majorBidi"/>
                <w:sz w:val="26"/>
                <w:szCs w:val="26"/>
              </w:rPr>
              <w:t>886</w:t>
            </w:r>
          </w:p>
        </w:tc>
        <w:tc>
          <w:tcPr>
            <w:tcW w:w="134" w:type="pct"/>
            <w:shd w:val="clear" w:color="auto" w:fill="auto"/>
          </w:tcPr>
          <w:p w14:paraId="1BFB5F9A" w14:textId="77777777" w:rsidR="00781664" w:rsidRPr="00835614" w:rsidRDefault="00781664" w:rsidP="0028548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158F5789" w14:textId="77777777" w:rsidR="00781664" w:rsidRPr="00835614" w:rsidRDefault="00781664" w:rsidP="0028548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pct"/>
            <w:shd w:val="clear" w:color="auto" w:fill="auto"/>
          </w:tcPr>
          <w:p w14:paraId="371DEC46" w14:textId="77777777" w:rsidR="00781664" w:rsidRPr="00835614" w:rsidRDefault="00781664" w:rsidP="0028548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11FE1A8A" w14:textId="5E41A5D7" w:rsidR="00781664" w:rsidRPr="00835614" w:rsidRDefault="00781664" w:rsidP="0028548D">
            <w:pPr>
              <w:tabs>
                <w:tab w:val="decimal" w:pos="450"/>
              </w:tabs>
              <w:ind w:left="-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6"/>
                <w:szCs w:val="26"/>
              </w:rPr>
              <w:t>311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81664" w:rsidRPr="00835614" w14:paraId="76D6D49F" w14:textId="77777777" w:rsidTr="00781664">
        <w:trPr>
          <w:trHeight w:val="211"/>
        </w:trPr>
        <w:tc>
          <w:tcPr>
            <w:tcW w:w="2181" w:type="pct"/>
            <w:shd w:val="clear" w:color="auto" w:fill="auto"/>
            <w:vAlign w:val="bottom"/>
          </w:tcPr>
          <w:p w14:paraId="0CB4BE73" w14:textId="77777777" w:rsidR="00781664" w:rsidRPr="00835614" w:rsidRDefault="00781664" w:rsidP="0028548D">
            <w:pPr>
              <w:ind w:left="270" w:right="-108" w:hanging="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CFAE79F" w14:textId="77777777" w:rsidR="00781664" w:rsidRPr="00835614" w:rsidRDefault="00781664" w:rsidP="0028548D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14:paraId="109467D3" w14:textId="77777777" w:rsidR="00781664" w:rsidRPr="00835614" w:rsidRDefault="00781664" w:rsidP="0028548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285FD1CF" w14:textId="12FE378C" w:rsidR="00781664" w:rsidRPr="00835614" w:rsidRDefault="004343DB" w:rsidP="0028548D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4343DB">
              <w:rPr>
                <w:rFonts w:asciiTheme="majorBidi" w:hAnsiTheme="majorBidi" w:cstheme="majorBidi"/>
                <w:sz w:val="26"/>
                <w:szCs w:val="26"/>
              </w:rPr>
              <w:t>303</w:t>
            </w:r>
          </w:p>
        </w:tc>
        <w:tc>
          <w:tcPr>
            <w:tcW w:w="134" w:type="pct"/>
            <w:shd w:val="clear" w:color="auto" w:fill="auto"/>
          </w:tcPr>
          <w:p w14:paraId="7F00C8F6" w14:textId="77777777" w:rsidR="00781664" w:rsidRPr="00835614" w:rsidRDefault="00781664" w:rsidP="0028548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5C2A929B" w14:textId="77777777" w:rsidR="00781664" w:rsidRPr="00835614" w:rsidRDefault="00781664" w:rsidP="0028548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pct"/>
            <w:shd w:val="clear" w:color="auto" w:fill="auto"/>
          </w:tcPr>
          <w:p w14:paraId="68472D48" w14:textId="77777777" w:rsidR="00781664" w:rsidRPr="00835614" w:rsidRDefault="00781664" w:rsidP="0028548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0DA10F5B" w14:textId="371D93AD" w:rsidR="00781664" w:rsidRPr="00835614" w:rsidRDefault="004343DB" w:rsidP="0028548D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4343DB">
              <w:rPr>
                <w:rFonts w:asciiTheme="majorBidi" w:hAnsiTheme="majorBidi" w:cstheme="majorBidi"/>
                <w:sz w:val="26"/>
                <w:szCs w:val="26"/>
              </w:rPr>
              <w:t>732</w:t>
            </w:r>
          </w:p>
        </w:tc>
      </w:tr>
      <w:tr w:rsidR="00781664" w:rsidRPr="00835614" w14:paraId="515EEB0F" w14:textId="77777777" w:rsidTr="00781664">
        <w:trPr>
          <w:trHeight w:val="211"/>
        </w:trPr>
        <w:tc>
          <w:tcPr>
            <w:tcW w:w="2181" w:type="pct"/>
            <w:shd w:val="clear" w:color="auto" w:fill="auto"/>
            <w:vAlign w:val="bottom"/>
          </w:tcPr>
          <w:p w14:paraId="2AA7CB4E" w14:textId="77777777" w:rsidR="00781664" w:rsidRPr="00835614" w:rsidRDefault="00781664" w:rsidP="0028548D">
            <w:pPr>
              <w:ind w:left="270" w:right="-108" w:hanging="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22F266A" w14:textId="77777777" w:rsidR="00781664" w:rsidRPr="00835614" w:rsidRDefault="00781664" w:rsidP="0028548D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7" w:type="pct"/>
            <w:shd w:val="clear" w:color="auto" w:fill="auto"/>
          </w:tcPr>
          <w:p w14:paraId="65E15106" w14:textId="77777777" w:rsidR="00781664" w:rsidRPr="00835614" w:rsidRDefault="00781664" w:rsidP="0028548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0FEE4CF2" w14:textId="53937ED4" w:rsidR="00781664" w:rsidRPr="00835614" w:rsidRDefault="004343DB" w:rsidP="0028548D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4343DB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675F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3DB">
              <w:rPr>
                <w:rFonts w:asciiTheme="majorBidi" w:hAnsiTheme="majorBidi" w:cstheme="majorBidi"/>
                <w:sz w:val="26"/>
                <w:szCs w:val="26"/>
              </w:rPr>
              <w:t>144</w:t>
            </w:r>
          </w:p>
        </w:tc>
        <w:tc>
          <w:tcPr>
            <w:tcW w:w="134" w:type="pct"/>
            <w:shd w:val="clear" w:color="auto" w:fill="auto"/>
          </w:tcPr>
          <w:p w14:paraId="440A8A66" w14:textId="77777777" w:rsidR="00781664" w:rsidRPr="00835614" w:rsidRDefault="00781664" w:rsidP="0028548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636C4484" w14:textId="77777777" w:rsidR="00781664" w:rsidRPr="00835614" w:rsidRDefault="00781664" w:rsidP="0028548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pct"/>
            <w:shd w:val="clear" w:color="auto" w:fill="auto"/>
          </w:tcPr>
          <w:p w14:paraId="4B8D7782" w14:textId="77777777" w:rsidR="00781664" w:rsidRPr="00835614" w:rsidRDefault="00781664" w:rsidP="0028548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0D2EA43A" w14:textId="30E42B8D" w:rsidR="00781664" w:rsidRPr="00835614" w:rsidRDefault="004343DB" w:rsidP="0028548D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4343DB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7816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3DB">
              <w:rPr>
                <w:rFonts w:asciiTheme="majorBidi" w:hAnsiTheme="majorBidi" w:cstheme="majorBidi"/>
                <w:sz w:val="26"/>
                <w:szCs w:val="26"/>
              </w:rPr>
              <w:t>051</w:t>
            </w:r>
          </w:p>
        </w:tc>
      </w:tr>
      <w:tr w:rsidR="00781664" w:rsidRPr="00835614" w14:paraId="59890B76" w14:textId="77777777" w:rsidTr="00781664">
        <w:trPr>
          <w:trHeight w:val="211"/>
        </w:trPr>
        <w:tc>
          <w:tcPr>
            <w:tcW w:w="2181" w:type="pct"/>
            <w:shd w:val="clear" w:color="auto" w:fill="auto"/>
            <w:vAlign w:val="bottom"/>
          </w:tcPr>
          <w:p w14:paraId="416C7BCF" w14:textId="0C588CCD" w:rsidR="00781664" w:rsidRPr="00835614" w:rsidRDefault="00781664" w:rsidP="0028548D">
            <w:pPr>
              <w:ind w:left="270" w:right="-108" w:hanging="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722B">
              <w:rPr>
                <w:rFonts w:asciiTheme="majorBidi" w:hAnsiTheme="majorBidi"/>
                <w:sz w:val="28"/>
                <w:szCs w:val="28"/>
                <w:cs/>
              </w:rPr>
              <w:t>รายการปรับปรุงเกี่ยวกับภาษีเงินได้รอตัดบัญชี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79D69A79" w14:textId="77777777" w:rsidR="00781664" w:rsidRPr="00835614" w:rsidRDefault="00781664" w:rsidP="0028548D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7" w:type="pct"/>
            <w:shd w:val="clear" w:color="auto" w:fill="auto"/>
          </w:tcPr>
          <w:p w14:paraId="38F111D6" w14:textId="77777777" w:rsidR="00781664" w:rsidRPr="00835614" w:rsidRDefault="00781664" w:rsidP="0028548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13461E94" w14:textId="6D408CF9" w:rsidR="00781664" w:rsidRPr="00835614" w:rsidRDefault="00675F1A" w:rsidP="0028548D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6"/>
                <w:szCs w:val="26"/>
              </w:rPr>
              <w:t>892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pct"/>
            <w:shd w:val="clear" w:color="auto" w:fill="auto"/>
          </w:tcPr>
          <w:p w14:paraId="040FD375" w14:textId="77777777" w:rsidR="00781664" w:rsidRPr="00835614" w:rsidRDefault="00781664" w:rsidP="0028548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6E2FF21D" w14:textId="77777777" w:rsidR="00781664" w:rsidRPr="00835614" w:rsidRDefault="00781664" w:rsidP="0028548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pct"/>
            <w:shd w:val="clear" w:color="auto" w:fill="auto"/>
          </w:tcPr>
          <w:p w14:paraId="40682EBB" w14:textId="77777777" w:rsidR="00781664" w:rsidRPr="00835614" w:rsidRDefault="00781664" w:rsidP="0028548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77D5A0DC" w14:textId="0368FEB7" w:rsidR="00781664" w:rsidRPr="00835614" w:rsidRDefault="004343DB" w:rsidP="0028548D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4343D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7816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3DB">
              <w:rPr>
                <w:rFonts w:asciiTheme="majorBidi" w:hAnsiTheme="majorBidi" w:cstheme="majorBidi"/>
                <w:sz w:val="26"/>
                <w:szCs w:val="26"/>
              </w:rPr>
              <w:t>207</w:t>
            </w:r>
          </w:p>
        </w:tc>
      </w:tr>
      <w:tr w:rsidR="00781664" w:rsidRPr="00835614" w14:paraId="088B6BDD" w14:textId="77777777" w:rsidTr="00781664">
        <w:trPr>
          <w:trHeight w:val="211"/>
        </w:trPr>
        <w:tc>
          <w:tcPr>
            <w:tcW w:w="2181" w:type="pct"/>
            <w:shd w:val="clear" w:color="auto" w:fill="auto"/>
            <w:vAlign w:val="bottom"/>
          </w:tcPr>
          <w:p w14:paraId="79898B4D" w14:textId="77777777" w:rsidR="00781664" w:rsidRPr="00835614" w:rsidRDefault="00781664" w:rsidP="0028548D">
            <w:pPr>
              <w:ind w:left="270" w:right="-108" w:hanging="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CB1F638" w14:textId="77777777" w:rsidR="00781664" w:rsidRPr="00835614" w:rsidRDefault="00781664" w:rsidP="0028548D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7" w:type="pct"/>
            <w:shd w:val="clear" w:color="auto" w:fill="auto"/>
          </w:tcPr>
          <w:p w14:paraId="423F95E4" w14:textId="77777777" w:rsidR="00781664" w:rsidRPr="00835614" w:rsidRDefault="00781664" w:rsidP="0028548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66139D" w14:textId="5EA0AA17" w:rsidR="00781664" w:rsidRPr="00835614" w:rsidRDefault="004343DB" w:rsidP="0028548D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4343DB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0572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3DB">
              <w:rPr>
                <w:rFonts w:asciiTheme="majorBidi" w:hAnsiTheme="majorBidi" w:cstheme="majorBidi"/>
                <w:sz w:val="26"/>
                <w:szCs w:val="26"/>
              </w:rPr>
              <w:t>441</w:t>
            </w:r>
          </w:p>
        </w:tc>
        <w:tc>
          <w:tcPr>
            <w:tcW w:w="134" w:type="pct"/>
            <w:shd w:val="clear" w:color="auto" w:fill="auto"/>
          </w:tcPr>
          <w:p w14:paraId="130B21F7" w14:textId="77777777" w:rsidR="00781664" w:rsidRPr="00835614" w:rsidRDefault="00781664" w:rsidP="0028548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2D22AF7D" w14:textId="77777777" w:rsidR="00781664" w:rsidRPr="00835614" w:rsidRDefault="00781664" w:rsidP="0028548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pct"/>
            <w:shd w:val="clear" w:color="auto" w:fill="auto"/>
          </w:tcPr>
          <w:p w14:paraId="26B30F13" w14:textId="77777777" w:rsidR="00781664" w:rsidRPr="00835614" w:rsidRDefault="00781664" w:rsidP="0028548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561C60" w14:textId="56B34896" w:rsidR="00781664" w:rsidRPr="00835614" w:rsidRDefault="004343DB" w:rsidP="0028548D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4343DB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7816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3DB">
              <w:rPr>
                <w:rFonts w:asciiTheme="majorBidi" w:hAnsiTheme="majorBidi" w:cstheme="majorBidi"/>
                <w:sz w:val="26"/>
                <w:szCs w:val="26"/>
              </w:rPr>
              <w:t>679</w:t>
            </w:r>
          </w:p>
        </w:tc>
      </w:tr>
      <w:tr w:rsidR="00781664" w:rsidRPr="00835614" w14:paraId="5372F220" w14:textId="77777777" w:rsidTr="00781664">
        <w:trPr>
          <w:trHeight w:val="211"/>
        </w:trPr>
        <w:tc>
          <w:tcPr>
            <w:tcW w:w="2181" w:type="pct"/>
            <w:shd w:val="clear" w:color="auto" w:fill="auto"/>
            <w:vAlign w:val="bottom"/>
          </w:tcPr>
          <w:p w14:paraId="42AF3EF7" w14:textId="76F168E0" w:rsidR="00781664" w:rsidRPr="00835614" w:rsidRDefault="00781664" w:rsidP="002E69C6">
            <w:pPr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="000572A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(ค่าใช้จ่าย) 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และกำไรขาดทุนเบ็ดเสร็จอื่น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80F67B0" w14:textId="78A10FE5" w:rsidR="00781664" w:rsidRPr="00835614" w:rsidRDefault="004343DB" w:rsidP="0028548D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57" w:type="pct"/>
            <w:shd w:val="clear" w:color="auto" w:fill="auto"/>
          </w:tcPr>
          <w:p w14:paraId="6209C299" w14:textId="77777777" w:rsidR="00781664" w:rsidRPr="00835614" w:rsidRDefault="00781664" w:rsidP="0028548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7B447F" w14:textId="5F0D1B1F" w:rsidR="00781664" w:rsidRPr="00835614" w:rsidRDefault="00675F1A" w:rsidP="0028548D">
            <w:pPr>
              <w:tabs>
                <w:tab w:val="decimal" w:pos="81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6"/>
                <w:szCs w:val="26"/>
              </w:rPr>
              <w:t>892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pct"/>
            <w:shd w:val="clear" w:color="auto" w:fill="auto"/>
          </w:tcPr>
          <w:p w14:paraId="32FF789B" w14:textId="77777777" w:rsidR="00781664" w:rsidRPr="00835614" w:rsidRDefault="00781664" w:rsidP="0028548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7DEEBB05" w14:textId="389C0D96" w:rsidR="00781664" w:rsidRPr="00835614" w:rsidRDefault="00781664" w:rsidP="0028548D">
            <w:pPr>
              <w:tabs>
                <w:tab w:val="decimal" w:pos="48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35614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A89AA00" w14:textId="77777777" w:rsidR="00781664" w:rsidRPr="00835614" w:rsidRDefault="00781664" w:rsidP="0028548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4B8D28" w14:textId="02DE8C57" w:rsidR="00781664" w:rsidRPr="00835614" w:rsidRDefault="004343DB" w:rsidP="0028548D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4343D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7816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3DB">
              <w:rPr>
                <w:rFonts w:asciiTheme="majorBidi" w:hAnsiTheme="majorBidi" w:cstheme="majorBidi"/>
                <w:sz w:val="26"/>
                <w:szCs w:val="26"/>
              </w:rPr>
              <w:t>207</w:t>
            </w:r>
          </w:p>
        </w:tc>
      </w:tr>
    </w:tbl>
    <w:p w14:paraId="42FD25E7" w14:textId="1A66550B" w:rsidR="007C73B4" w:rsidRPr="00835614" w:rsidRDefault="007C73B4" w:rsidP="0028548D">
      <w:pPr>
        <w:overflowPunct/>
        <w:autoSpaceDE/>
        <w:autoSpaceDN/>
        <w:adjustRightInd/>
        <w:spacing w:before="240" w:after="240"/>
        <w:ind w:left="547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835614">
        <w:rPr>
          <w:rFonts w:asciiTheme="majorBidi" w:hAnsiTheme="majorBidi" w:cstheme="majorBidi" w:hint="cs"/>
          <w:sz w:val="32"/>
          <w:szCs w:val="32"/>
          <w:cs/>
        </w:rPr>
        <w:t xml:space="preserve">สำหรับปีสิ้นสุดวันที่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4343DB" w:rsidRPr="004343DB">
        <w:rPr>
          <w:rFonts w:asciiTheme="majorBidi" w:hAnsiTheme="majorBidi" w:cstheme="majorBidi"/>
          <w:sz w:val="32"/>
          <w:szCs w:val="32"/>
        </w:rPr>
        <w:t>2566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4343DB" w:rsidRPr="004343DB">
        <w:rPr>
          <w:rFonts w:asciiTheme="majorBidi" w:hAnsiTheme="majorBidi" w:cstheme="majorBidi"/>
          <w:sz w:val="32"/>
          <w:szCs w:val="32"/>
        </w:rPr>
        <w:t>2565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>อัตราภาษีเงินได้ที่แท้จริงไม่เท่ากับอัตราภาษีตามกฎหมายเนื่องจากรายได้บางส่วนของบริษัท</w:t>
      </w:r>
      <w:r w:rsidR="0067276F" w:rsidRPr="00835614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>ได้รับยกเว้นไม่ต้องนำไปคำนวณเป็นรายได้</w:t>
      </w:r>
      <w:r w:rsidRPr="00835614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หรือนำไปรวมในการคำนวณภาษีเงินได้เพียงกึ่งหนึ่ง </w:t>
      </w:r>
      <w:r w:rsidR="00FD7B53" w:rsidRPr="00835614">
        <w:rPr>
          <w:rFonts w:asciiTheme="majorBidi" w:hAnsiTheme="majorBidi" w:cstheme="majorBidi" w:hint="cs"/>
          <w:spacing w:val="-10"/>
          <w:sz w:val="32"/>
          <w:szCs w:val="32"/>
          <w:cs/>
        </w:rPr>
        <w:t>รวมถึงการ</w:t>
      </w:r>
      <w:r w:rsidRPr="00835614">
        <w:rPr>
          <w:rFonts w:asciiTheme="majorBidi" w:hAnsiTheme="majorBidi" w:cstheme="majorBidi" w:hint="cs"/>
          <w:spacing w:val="-10"/>
          <w:sz w:val="32"/>
          <w:szCs w:val="32"/>
          <w:cs/>
        </w:rPr>
        <w:t>ได้รับ</w:t>
      </w:r>
      <w:r w:rsidRPr="00835614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>สิทธิประโยชน์</w:t>
      </w:r>
      <w:r w:rsidRPr="00835614">
        <w:rPr>
          <w:rFonts w:asciiTheme="majorBidi" w:hAnsiTheme="majorBidi" w:cstheme="majorBidi" w:hint="cs"/>
          <w:spacing w:val="-10"/>
          <w:sz w:val="32"/>
          <w:szCs w:val="32"/>
          <w:cs/>
        </w:rPr>
        <w:t>จาก</w:t>
      </w:r>
      <w:r w:rsidRPr="00835614">
        <w:rPr>
          <w:rFonts w:asciiTheme="majorBidi" w:hAnsiTheme="majorBidi"/>
          <w:spacing w:val="-10"/>
          <w:sz w:val="32"/>
          <w:szCs w:val="32"/>
          <w:cs/>
        </w:rPr>
        <w:t>การส่งเสริมการลงทุน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 w:hint="cs"/>
          <w:spacing w:val="-2"/>
          <w:sz w:val="32"/>
          <w:szCs w:val="32"/>
          <w:cs/>
        </w:rPr>
        <w:t>นอกจากนั้นค่าใช้จ่ายบางรายการไม่สามารถหักเป็นค่าใช้จ่ายในการคำนวนภาษีตามประมวลรัษฎากร</w:t>
      </w:r>
    </w:p>
    <w:p w14:paraId="04A3E577" w14:textId="22043AE0" w:rsidR="003E0592" w:rsidRPr="00835614" w:rsidRDefault="003E0592" w:rsidP="0028548D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4343DB" w:rsidRPr="004343DB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835614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4343DB" w:rsidRPr="004343DB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835614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4343DB" w:rsidRPr="004343DB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บริษัทมีรายการผลแตกต่างชั่วคราวที่ใช้หักภาษีและขาดทุนทางภาษี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ที่ยังไม่ได้ใช้จำนวน </w:t>
      </w:r>
      <w:r w:rsidR="004343DB" w:rsidRPr="004343DB">
        <w:rPr>
          <w:rFonts w:asciiTheme="majorBidi" w:hAnsiTheme="majorBidi" w:cstheme="majorBidi"/>
          <w:sz w:val="32"/>
          <w:szCs w:val="32"/>
        </w:rPr>
        <w:t>201</w:t>
      </w:r>
      <w:r w:rsidR="000E33DC">
        <w:rPr>
          <w:rFonts w:asciiTheme="majorBidi" w:hAnsiTheme="majorBidi" w:cstheme="majorBidi"/>
          <w:sz w:val="32"/>
          <w:szCs w:val="32"/>
        </w:rPr>
        <w:t>.</w:t>
      </w:r>
      <w:r w:rsidR="004343DB" w:rsidRPr="004343DB">
        <w:rPr>
          <w:rFonts w:asciiTheme="majorBidi" w:hAnsiTheme="majorBidi" w:cstheme="majorBidi"/>
          <w:sz w:val="32"/>
          <w:szCs w:val="32"/>
        </w:rPr>
        <w:t>12</w:t>
      </w:r>
      <w:r w:rsidR="006835FE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>ล้านบาท และจำนวน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4343DB" w:rsidRPr="004343DB">
        <w:rPr>
          <w:rFonts w:asciiTheme="majorBidi" w:hAnsiTheme="majorBidi" w:cstheme="majorBidi"/>
          <w:sz w:val="32"/>
          <w:szCs w:val="32"/>
        </w:rPr>
        <w:t>213</w:t>
      </w:r>
      <w:r w:rsidR="00781664">
        <w:rPr>
          <w:rFonts w:asciiTheme="majorBidi" w:hAnsiTheme="majorBidi" w:cstheme="majorBidi"/>
          <w:sz w:val="32"/>
          <w:szCs w:val="32"/>
        </w:rPr>
        <w:t>.</w:t>
      </w:r>
      <w:r w:rsidR="004343DB" w:rsidRPr="004343DB">
        <w:rPr>
          <w:rFonts w:asciiTheme="majorBidi" w:hAnsiTheme="majorBidi" w:cstheme="majorBidi"/>
          <w:sz w:val="32"/>
          <w:szCs w:val="32"/>
        </w:rPr>
        <w:t>82</w:t>
      </w:r>
      <w:r w:rsidR="00781664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96246D" w:rsidRPr="00835614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79305DF5" w14:textId="77777777" w:rsidR="0028548D" w:rsidRDefault="0028548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EA6B1D7" w14:textId="7E4A0861" w:rsidR="003E0592" w:rsidRPr="00835614" w:rsidRDefault="003E0592" w:rsidP="00540B77">
      <w:pPr>
        <w:spacing w:after="20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>รายละเอียดวันสิ้นสุดระยะเวลาการให้ประโยชน์ของรายการขาดทุนทางภาษีที่ยังไม่ได้ใช้แสดงได้ดังนี้</w:t>
      </w:r>
    </w:p>
    <w:tbl>
      <w:tblPr>
        <w:tblW w:w="8642" w:type="dxa"/>
        <w:tblInd w:w="54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711"/>
        <w:gridCol w:w="285"/>
        <w:gridCol w:w="1516"/>
      </w:tblGrid>
      <w:tr w:rsidR="003E0592" w:rsidRPr="00835614" w14:paraId="62665ED8" w14:textId="77777777" w:rsidTr="002D7766">
        <w:trPr>
          <w:trHeight w:val="144"/>
        </w:trPr>
        <w:tc>
          <w:tcPr>
            <w:tcW w:w="2968" w:type="pct"/>
          </w:tcPr>
          <w:p w14:paraId="7C015400" w14:textId="77777777" w:rsidR="003E0592" w:rsidRPr="00835614" w:rsidRDefault="003E0592" w:rsidP="001C712C">
            <w:pPr>
              <w:keepNext/>
              <w:keepLines/>
              <w:overflowPunct/>
              <w:autoSpaceDE/>
              <w:autoSpaceDN/>
              <w:adjustRightInd/>
              <w:ind w:right="-45"/>
              <w:jc w:val="thaiDistribute"/>
              <w:textAlignment w:val="auto"/>
              <w:outlineLvl w:val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2" w:type="pct"/>
            <w:gridSpan w:val="3"/>
            <w:tcBorders>
              <w:bottom w:val="nil"/>
            </w:tcBorders>
          </w:tcPr>
          <w:p w14:paraId="5A008E77" w14:textId="77777777" w:rsidR="003E0592" w:rsidRPr="00835614" w:rsidRDefault="003E0592" w:rsidP="003E0592">
            <w:pPr>
              <w:overflowPunct/>
              <w:autoSpaceDE/>
              <w:autoSpaceDN/>
              <w:adjustRightInd/>
              <w:ind w:left="-108" w:right="-110" w:firstLine="2094"/>
              <w:jc w:val="center"/>
              <w:textAlignment w:val="auto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835614">
              <w:rPr>
                <w:rFonts w:asciiTheme="majorBidi" w:eastAsia="Verdana" w:hAnsi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835614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E0592" w:rsidRPr="00835614" w14:paraId="5C846AB4" w14:textId="77777777" w:rsidTr="002D7766">
        <w:trPr>
          <w:trHeight w:val="144"/>
        </w:trPr>
        <w:tc>
          <w:tcPr>
            <w:tcW w:w="2968" w:type="pct"/>
          </w:tcPr>
          <w:p w14:paraId="0C5168BA" w14:textId="77777777" w:rsidR="003E0592" w:rsidRPr="00835614" w:rsidRDefault="003E0592" w:rsidP="001C712C">
            <w:pPr>
              <w:keepNext/>
              <w:keepLines/>
              <w:overflowPunct/>
              <w:autoSpaceDE/>
              <w:autoSpaceDN/>
              <w:adjustRightInd/>
              <w:ind w:right="-45"/>
              <w:jc w:val="thaiDistribute"/>
              <w:textAlignment w:val="auto"/>
              <w:outlineLvl w:val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2" w:type="pct"/>
            <w:gridSpan w:val="3"/>
            <w:tcBorders>
              <w:bottom w:val="nil"/>
            </w:tcBorders>
          </w:tcPr>
          <w:p w14:paraId="2A2B5C65" w14:textId="77777777" w:rsidR="003E0592" w:rsidRPr="00835614" w:rsidRDefault="003E0592" w:rsidP="005055E5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E1E31" w:rsidRPr="00835614" w14:paraId="08BA2F34" w14:textId="77777777" w:rsidTr="002D7766">
        <w:trPr>
          <w:trHeight w:val="144"/>
        </w:trPr>
        <w:tc>
          <w:tcPr>
            <w:tcW w:w="2968" w:type="pct"/>
          </w:tcPr>
          <w:p w14:paraId="5EFE5753" w14:textId="77777777" w:rsidR="003E1E31" w:rsidRPr="00835614" w:rsidRDefault="003E1E31" w:rsidP="003E1E31">
            <w:pPr>
              <w:overflowPunct/>
              <w:autoSpaceDE/>
              <w:autoSpaceDN/>
              <w:adjustRightInd/>
              <w:ind w:right="-131"/>
              <w:jc w:val="both"/>
              <w:textAlignment w:val="auto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pct"/>
            <w:tcBorders>
              <w:bottom w:val="nil"/>
            </w:tcBorders>
            <w:vAlign w:val="bottom"/>
          </w:tcPr>
          <w:p w14:paraId="5E69067C" w14:textId="3C1C20AC" w:rsidR="003E1E31" w:rsidRPr="00835614" w:rsidRDefault="004343DB" w:rsidP="003E1E31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5" w:type="pct"/>
            <w:tcBorders>
              <w:bottom w:val="nil"/>
            </w:tcBorders>
            <w:vAlign w:val="bottom"/>
          </w:tcPr>
          <w:p w14:paraId="7E2A9C22" w14:textId="77777777" w:rsidR="003E1E31" w:rsidRPr="00835614" w:rsidRDefault="003E1E31" w:rsidP="003E1E31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7" w:type="pct"/>
            <w:tcBorders>
              <w:bottom w:val="nil"/>
            </w:tcBorders>
            <w:vAlign w:val="bottom"/>
          </w:tcPr>
          <w:p w14:paraId="43B4C36E" w14:textId="063828A0" w:rsidR="003E1E31" w:rsidRPr="00835614" w:rsidRDefault="004343DB" w:rsidP="003E1E31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28548D" w:rsidRPr="00835614" w14:paraId="37BC57CC" w14:textId="77777777" w:rsidTr="002D7766">
        <w:trPr>
          <w:trHeight w:val="144"/>
        </w:trPr>
        <w:tc>
          <w:tcPr>
            <w:tcW w:w="2968" w:type="pct"/>
            <w:tcBorders>
              <w:bottom w:val="nil"/>
            </w:tcBorders>
          </w:tcPr>
          <w:p w14:paraId="69B18201" w14:textId="45B261C5" w:rsidR="0028548D" w:rsidRPr="00835614" w:rsidRDefault="0028548D" w:rsidP="0028548D">
            <w:pPr>
              <w:tabs>
                <w:tab w:val="left" w:pos="1440"/>
              </w:tabs>
              <w:overflowPunct/>
              <w:autoSpaceDE/>
              <w:autoSpaceDN/>
              <w:adjustRightInd/>
              <w:ind w:firstLine="90"/>
              <w:jc w:val="thaiDistribute"/>
              <w:textAlignment w:val="auto"/>
              <w:rPr>
                <w:rFonts w:asciiTheme="majorBidi" w:eastAsia="Verdana" w:hAnsiTheme="majorBidi" w:cstheme="majorBidi"/>
                <w:spacing w:val="-4"/>
                <w:sz w:val="28"/>
                <w:szCs w:val="28"/>
              </w:rPr>
            </w:pPr>
            <w:r w:rsidRPr="00835614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4343DB" w:rsidRPr="004343DB">
              <w:rPr>
                <w:rFonts w:asciiTheme="majorBidi" w:eastAsia="Verdana" w:hAnsiTheme="majorBidi" w:cstheme="majorBidi"/>
                <w:sz w:val="28"/>
                <w:szCs w:val="28"/>
              </w:rPr>
              <w:t>31</w:t>
            </w:r>
            <w:r w:rsidRPr="00835614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4343DB" w:rsidRPr="004343DB">
              <w:rPr>
                <w:rFonts w:asciiTheme="majorBidi" w:eastAsia="Verdana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9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D54F55" w14:textId="4CAEC5AD" w:rsidR="0028548D" w:rsidRPr="00835614" w:rsidRDefault="000E33DC" w:rsidP="000E33DC">
            <w:pPr>
              <w:tabs>
                <w:tab w:val="decimal" w:pos="250"/>
              </w:tabs>
              <w:jc w:val="center"/>
              <w:rPr>
                <w:rFonts w:asciiTheme="majorBidi" w:eastAsia="Verdana" w:hAnsiTheme="majorBidi" w:cstheme="majorBidi"/>
                <w:sz w:val="28"/>
                <w:szCs w:val="28"/>
              </w:rPr>
            </w:pPr>
            <w:r>
              <w:rPr>
                <w:rFonts w:asciiTheme="majorBidi" w:eastAsia="Verdana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514A17" w14:textId="77777777" w:rsidR="0028548D" w:rsidRPr="00835614" w:rsidRDefault="0028548D" w:rsidP="0028548D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9448DF" w14:textId="01953289" w:rsidR="0028548D" w:rsidRPr="00835614" w:rsidRDefault="004343DB" w:rsidP="0028548D">
            <w:pPr>
              <w:tabs>
                <w:tab w:val="decimal" w:pos="1156"/>
              </w:tabs>
              <w:overflowPunct/>
              <w:autoSpaceDE/>
              <w:autoSpaceDN/>
              <w:adjustRightInd/>
              <w:ind w:left="-108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eastAsia="Verdana" w:hAnsiTheme="majorBidi" w:cstheme="majorBidi"/>
                <w:sz w:val="28"/>
                <w:szCs w:val="28"/>
              </w:rPr>
              <w:t>12</w:t>
            </w:r>
            <w:r w:rsidR="0028548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eastAsia="Verdana" w:hAnsiTheme="majorBidi" w:cstheme="majorBidi"/>
                <w:sz w:val="28"/>
                <w:szCs w:val="28"/>
              </w:rPr>
              <w:t>697</w:t>
            </w:r>
          </w:p>
        </w:tc>
      </w:tr>
      <w:tr w:rsidR="0028548D" w:rsidRPr="00835614" w14:paraId="34A96244" w14:textId="77777777" w:rsidTr="002D7766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4F80FD35" w14:textId="7620395E" w:rsidR="0028548D" w:rsidRPr="00835614" w:rsidRDefault="0028548D" w:rsidP="0028548D">
            <w:pPr>
              <w:tabs>
                <w:tab w:val="left" w:pos="1440"/>
              </w:tabs>
              <w:overflowPunct/>
              <w:autoSpaceDE/>
              <w:autoSpaceDN/>
              <w:adjustRightInd/>
              <w:ind w:firstLine="90"/>
              <w:jc w:val="thaiDistribute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4343DB" w:rsidRPr="004343DB">
              <w:rPr>
                <w:rFonts w:asciiTheme="majorBidi" w:eastAsia="Verdana" w:hAnsiTheme="majorBidi" w:cstheme="majorBidi"/>
                <w:sz w:val="28"/>
                <w:szCs w:val="28"/>
              </w:rPr>
              <w:t>31</w:t>
            </w:r>
            <w:r w:rsidRPr="00835614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4343DB" w:rsidRPr="004343DB">
              <w:rPr>
                <w:rFonts w:asciiTheme="majorBidi" w:eastAsia="Verdana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9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7EBAC4" w14:textId="2CAACD2B" w:rsidR="0028548D" w:rsidRPr="00835614" w:rsidRDefault="004343DB" w:rsidP="0028548D">
            <w:pPr>
              <w:tabs>
                <w:tab w:val="decimal" w:pos="1347"/>
              </w:tabs>
              <w:overflowPunct/>
              <w:autoSpaceDE/>
              <w:autoSpaceDN/>
              <w:adjustRightInd/>
              <w:ind w:left="-108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eastAsia="Verdana" w:hAnsiTheme="majorBidi" w:cstheme="majorBidi"/>
                <w:sz w:val="28"/>
                <w:szCs w:val="28"/>
              </w:rPr>
              <w:t>66</w:t>
            </w:r>
            <w:r w:rsidR="000E33DC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eastAsia="Verdana" w:hAnsiTheme="majorBidi" w:cstheme="majorBidi"/>
                <w:sz w:val="28"/>
                <w:szCs w:val="28"/>
              </w:rPr>
              <w:t>042</w:t>
            </w:r>
          </w:p>
        </w:tc>
        <w:tc>
          <w:tcPr>
            <w:tcW w:w="165" w:type="pct"/>
            <w:tcBorders>
              <w:top w:val="nil"/>
              <w:bottom w:val="nil"/>
            </w:tcBorders>
            <w:shd w:val="clear" w:color="auto" w:fill="auto"/>
          </w:tcPr>
          <w:p w14:paraId="72CFA2E1" w14:textId="77777777" w:rsidR="0028548D" w:rsidRPr="00835614" w:rsidRDefault="0028548D" w:rsidP="0028548D">
            <w:pPr>
              <w:overflowPunct/>
              <w:autoSpaceDE/>
              <w:autoSpaceDN/>
              <w:adjustRightInd/>
              <w:ind w:right="-131"/>
              <w:jc w:val="right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A87BFD" w14:textId="17EA147D" w:rsidR="0028548D" w:rsidRPr="00835614" w:rsidRDefault="004343DB" w:rsidP="0028548D">
            <w:pPr>
              <w:tabs>
                <w:tab w:val="decimal" w:pos="1156"/>
              </w:tabs>
              <w:overflowPunct/>
              <w:autoSpaceDE/>
              <w:autoSpaceDN/>
              <w:adjustRightInd/>
              <w:ind w:left="-108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eastAsia="Verdana" w:hAnsiTheme="majorBidi" w:cstheme="majorBidi"/>
                <w:sz w:val="28"/>
                <w:szCs w:val="28"/>
              </w:rPr>
              <w:t>66</w:t>
            </w:r>
            <w:r w:rsidR="0028548D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eastAsia="Verdana" w:hAnsiTheme="majorBidi" w:cstheme="majorBidi"/>
                <w:sz w:val="28"/>
                <w:szCs w:val="28"/>
              </w:rPr>
              <w:t>042</w:t>
            </w:r>
          </w:p>
        </w:tc>
      </w:tr>
      <w:tr w:rsidR="000E33DC" w:rsidRPr="00835614" w14:paraId="741DCC62" w14:textId="77777777" w:rsidTr="002D7766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391AC938" w14:textId="18D8FDF7" w:rsidR="000E33DC" w:rsidRPr="00835614" w:rsidRDefault="000E33DC" w:rsidP="000E33DC">
            <w:pPr>
              <w:tabs>
                <w:tab w:val="left" w:pos="1440"/>
              </w:tabs>
              <w:overflowPunct/>
              <w:autoSpaceDE/>
              <w:autoSpaceDN/>
              <w:adjustRightInd/>
              <w:ind w:firstLine="90"/>
              <w:jc w:val="thaiDistribute"/>
              <w:textAlignment w:val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4343DB" w:rsidRPr="004343DB">
              <w:rPr>
                <w:rFonts w:asciiTheme="majorBidi" w:eastAsia="Verdana" w:hAnsiTheme="majorBidi" w:cstheme="majorBidi" w:hint="cs"/>
                <w:sz w:val="28"/>
                <w:szCs w:val="28"/>
              </w:rPr>
              <w:t>31</w:t>
            </w:r>
            <w:r w:rsidRPr="00835614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="004343DB" w:rsidRPr="004343DB">
              <w:rPr>
                <w:rFonts w:asciiTheme="majorBidi" w:eastAsia="Verdana" w:hAnsiTheme="majorBidi" w:cstheme="majorBidi" w:hint="cs"/>
                <w:sz w:val="28"/>
                <w:szCs w:val="28"/>
              </w:rPr>
              <w:t>2569</w:t>
            </w:r>
          </w:p>
        </w:tc>
        <w:tc>
          <w:tcPr>
            <w:tcW w:w="99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A634B9" w14:textId="5277320A" w:rsidR="000E33DC" w:rsidRDefault="004343DB" w:rsidP="000E33DC">
            <w:pPr>
              <w:tabs>
                <w:tab w:val="decimal" w:pos="1347"/>
              </w:tabs>
              <w:overflowPunct/>
              <w:autoSpaceDE/>
              <w:autoSpaceDN/>
              <w:adjustRightInd/>
              <w:ind w:left="-108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eastAsia="Verdana" w:hAnsiTheme="majorBidi" w:cstheme="majorBidi"/>
                <w:sz w:val="28"/>
                <w:szCs w:val="28"/>
              </w:rPr>
              <w:t>107</w:t>
            </w:r>
            <w:r w:rsidR="000E33DC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eastAsia="Verdana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165" w:type="pct"/>
            <w:tcBorders>
              <w:top w:val="nil"/>
              <w:bottom w:val="nil"/>
            </w:tcBorders>
            <w:shd w:val="clear" w:color="auto" w:fill="auto"/>
          </w:tcPr>
          <w:p w14:paraId="2A416CB5" w14:textId="77777777" w:rsidR="000E33DC" w:rsidRPr="00835614" w:rsidRDefault="000E33DC" w:rsidP="000E33DC">
            <w:pPr>
              <w:overflowPunct/>
              <w:autoSpaceDE/>
              <w:autoSpaceDN/>
              <w:adjustRightInd/>
              <w:ind w:right="-131"/>
              <w:jc w:val="right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F42AE1" w14:textId="50287093" w:rsidR="000E33DC" w:rsidRPr="00835614" w:rsidRDefault="004343DB" w:rsidP="000E33DC">
            <w:pPr>
              <w:tabs>
                <w:tab w:val="decimal" w:pos="1156"/>
              </w:tabs>
              <w:overflowPunct/>
              <w:autoSpaceDE/>
              <w:autoSpaceDN/>
              <w:adjustRightInd/>
              <w:ind w:left="-108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eastAsia="Verdana" w:hAnsiTheme="majorBidi" w:cstheme="majorBidi"/>
                <w:sz w:val="28"/>
                <w:szCs w:val="28"/>
              </w:rPr>
              <w:t>107</w:t>
            </w:r>
            <w:r w:rsidR="000E33DC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eastAsia="Verdana" w:hAnsiTheme="majorBidi" w:cstheme="majorBidi"/>
                <w:sz w:val="28"/>
                <w:szCs w:val="28"/>
              </w:rPr>
              <w:t>273</w:t>
            </w:r>
          </w:p>
        </w:tc>
      </w:tr>
      <w:tr w:rsidR="000E33DC" w:rsidRPr="00835614" w14:paraId="151EB16A" w14:textId="77777777" w:rsidTr="002D7766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612B9DDF" w14:textId="024C5E86" w:rsidR="000E33DC" w:rsidRPr="00835614" w:rsidRDefault="000E33DC" w:rsidP="000E33DC">
            <w:pPr>
              <w:tabs>
                <w:tab w:val="left" w:pos="1440"/>
              </w:tabs>
              <w:overflowPunct/>
              <w:autoSpaceDE/>
              <w:autoSpaceDN/>
              <w:adjustRightInd/>
              <w:ind w:firstLine="90"/>
              <w:jc w:val="thaiDistribute"/>
              <w:textAlignment w:val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4343DB" w:rsidRPr="004343DB">
              <w:rPr>
                <w:rFonts w:asciiTheme="majorBidi" w:eastAsia="Verdana" w:hAnsiTheme="majorBidi" w:cstheme="majorBidi" w:hint="cs"/>
                <w:sz w:val="28"/>
                <w:szCs w:val="28"/>
              </w:rPr>
              <w:t>31</w:t>
            </w:r>
            <w:r w:rsidRPr="00835614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="004343DB" w:rsidRPr="004343DB">
              <w:rPr>
                <w:rFonts w:asciiTheme="majorBidi" w:eastAsia="Verdana" w:hAnsiTheme="majorBidi" w:cstheme="majorBidi" w:hint="cs"/>
                <w:sz w:val="28"/>
                <w:szCs w:val="28"/>
              </w:rPr>
              <w:t>25</w:t>
            </w:r>
            <w:r w:rsidR="004343DB" w:rsidRPr="004343DB">
              <w:rPr>
                <w:rFonts w:asciiTheme="majorBidi" w:eastAsia="Verdana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99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5465AD" w14:textId="4AED2598" w:rsidR="000E33DC" w:rsidRPr="00835614" w:rsidRDefault="004343DB" w:rsidP="000E33DC">
            <w:pPr>
              <w:tabs>
                <w:tab w:val="decimal" w:pos="1347"/>
              </w:tabs>
              <w:overflowPunct/>
              <w:autoSpaceDE/>
              <w:autoSpaceDN/>
              <w:adjustRightInd/>
              <w:ind w:left="-108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eastAsia="Verdana" w:hAnsiTheme="majorBidi" w:cstheme="majorBidi"/>
                <w:sz w:val="28"/>
                <w:szCs w:val="28"/>
              </w:rPr>
              <w:t>27</w:t>
            </w:r>
            <w:r w:rsidR="000E33DC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eastAsia="Verdana" w:hAnsiTheme="majorBidi" w:cstheme="majorBidi"/>
                <w:sz w:val="28"/>
                <w:szCs w:val="28"/>
              </w:rPr>
              <w:t>808</w:t>
            </w:r>
          </w:p>
        </w:tc>
        <w:tc>
          <w:tcPr>
            <w:tcW w:w="165" w:type="pct"/>
            <w:tcBorders>
              <w:top w:val="nil"/>
              <w:bottom w:val="nil"/>
            </w:tcBorders>
            <w:shd w:val="clear" w:color="auto" w:fill="auto"/>
          </w:tcPr>
          <w:p w14:paraId="7DCD8CBD" w14:textId="77777777" w:rsidR="000E33DC" w:rsidRPr="00835614" w:rsidRDefault="000E33DC" w:rsidP="000E33DC">
            <w:pPr>
              <w:overflowPunct/>
              <w:autoSpaceDE/>
              <w:autoSpaceDN/>
              <w:adjustRightInd/>
              <w:ind w:right="-131"/>
              <w:jc w:val="right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9D2845" w14:textId="3D9F0C41" w:rsidR="000E33DC" w:rsidRPr="00460FE1" w:rsidRDefault="004343DB" w:rsidP="000E33DC">
            <w:pPr>
              <w:tabs>
                <w:tab w:val="decimal" w:pos="1156"/>
              </w:tabs>
              <w:overflowPunct/>
              <w:autoSpaceDE/>
              <w:autoSpaceDN/>
              <w:adjustRightInd/>
              <w:ind w:left="-108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343DB">
              <w:rPr>
                <w:rFonts w:asciiTheme="majorBidi" w:eastAsia="Verdana" w:hAnsiTheme="majorBidi" w:cstheme="majorBidi"/>
                <w:sz w:val="28"/>
                <w:szCs w:val="28"/>
              </w:rPr>
              <w:t>27</w:t>
            </w:r>
            <w:r w:rsidR="000E33DC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eastAsia="Verdana" w:hAnsiTheme="majorBidi" w:cstheme="majorBidi"/>
                <w:sz w:val="28"/>
                <w:szCs w:val="28"/>
              </w:rPr>
              <w:t>808</w:t>
            </w:r>
          </w:p>
        </w:tc>
      </w:tr>
      <w:tr w:rsidR="000E33DC" w:rsidRPr="00835614" w14:paraId="48557825" w14:textId="77777777" w:rsidTr="00F15B20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5588FAE2" w14:textId="77777777" w:rsidR="000E33DC" w:rsidRPr="00835614" w:rsidRDefault="000E33DC" w:rsidP="000E33DC">
            <w:pPr>
              <w:overflowPunct/>
              <w:autoSpaceDE/>
              <w:autoSpaceDN/>
              <w:adjustRightInd/>
              <w:ind w:left="162" w:right="-43"/>
              <w:jc w:val="both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9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0DA5F8" w14:textId="54A2E2D1" w:rsidR="000E33DC" w:rsidRPr="00835614" w:rsidRDefault="004343DB" w:rsidP="000E33DC">
            <w:pPr>
              <w:tabs>
                <w:tab w:val="decimal" w:pos="1347"/>
              </w:tabs>
              <w:overflowPunct/>
              <w:autoSpaceDE/>
              <w:autoSpaceDN/>
              <w:adjustRightInd/>
              <w:ind w:left="-108"/>
              <w:textAlignment w:val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eastAsia="Verdana" w:hAnsiTheme="majorBidi" w:cstheme="majorBidi"/>
                <w:sz w:val="28"/>
                <w:szCs w:val="28"/>
              </w:rPr>
              <w:t>201</w:t>
            </w:r>
            <w:r w:rsidR="000E33DC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eastAsia="Verdana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165" w:type="pct"/>
            <w:tcBorders>
              <w:top w:val="nil"/>
              <w:bottom w:val="nil"/>
            </w:tcBorders>
            <w:shd w:val="clear" w:color="auto" w:fill="auto"/>
          </w:tcPr>
          <w:p w14:paraId="3DA4C3DB" w14:textId="77777777" w:rsidR="000E33DC" w:rsidRPr="00835614" w:rsidRDefault="000E33DC" w:rsidP="000E33DC">
            <w:pPr>
              <w:overflowPunct/>
              <w:autoSpaceDE/>
              <w:autoSpaceDN/>
              <w:adjustRightInd/>
              <w:ind w:right="-131"/>
              <w:jc w:val="right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8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A7B34" w14:textId="0C48F409" w:rsidR="000E33DC" w:rsidRPr="00835614" w:rsidRDefault="004343DB" w:rsidP="000E33DC">
            <w:pPr>
              <w:tabs>
                <w:tab w:val="decimal" w:pos="1156"/>
              </w:tabs>
              <w:overflowPunct/>
              <w:autoSpaceDE/>
              <w:autoSpaceDN/>
              <w:adjustRightInd/>
              <w:ind w:left="-108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eastAsia="Verdana" w:hAnsiTheme="majorBidi" w:cstheme="majorBidi"/>
                <w:sz w:val="28"/>
                <w:szCs w:val="28"/>
              </w:rPr>
              <w:t>213</w:t>
            </w:r>
            <w:r w:rsidR="000E33DC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eastAsia="Verdana" w:hAnsiTheme="majorBidi" w:cstheme="majorBidi"/>
                <w:sz w:val="28"/>
                <w:szCs w:val="28"/>
              </w:rPr>
              <w:t>820</w:t>
            </w:r>
          </w:p>
        </w:tc>
      </w:tr>
    </w:tbl>
    <w:p w14:paraId="11EEFFD5" w14:textId="565B850B" w:rsidR="00285120" w:rsidRPr="00835614" w:rsidRDefault="00285120" w:rsidP="0028548D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</w:t>
      </w:r>
      <w:r w:rsidRPr="00835614">
        <w:rPr>
          <w:rFonts w:asciiTheme="majorBidi" w:hAnsiTheme="majorBidi" w:cstheme="majorBidi"/>
          <w:sz w:val="32"/>
          <w:szCs w:val="32"/>
          <w:cs/>
        </w:rPr>
        <w:t>รายการดังต่อไปนี้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170"/>
        <w:gridCol w:w="1170"/>
        <w:gridCol w:w="1170"/>
      </w:tblGrid>
      <w:tr w:rsidR="00285120" w:rsidRPr="00620838" w14:paraId="6189A2B0" w14:textId="77777777" w:rsidTr="00AA69DF">
        <w:tc>
          <w:tcPr>
            <w:tcW w:w="8910" w:type="dxa"/>
            <w:gridSpan w:val="5"/>
          </w:tcPr>
          <w:p w14:paraId="18D9406F" w14:textId="77777777" w:rsidR="00285120" w:rsidRPr="00804E67" w:rsidRDefault="00762CB8" w:rsidP="00804E67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4E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CC1E30" w:rsidRPr="00804E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04E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411D6D" w:rsidRPr="00835614" w14:paraId="0622338F" w14:textId="77777777" w:rsidTr="00AA69DF">
        <w:tc>
          <w:tcPr>
            <w:tcW w:w="4230" w:type="dxa"/>
          </w:tcPr>
          <w:p w14:paraId="783314E6" w14:textId="77777777" w:rsidR="00411D6D" w:rsidRPr="00835614" w:rsidRDefault="00411D6D" w:rsidP="004F4788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5AB5A906" w14:textId="77777777" w:rsidR="00411D6D" w:rsidRPr="00835614" w:rsidRDefault="00411D6D" w:rsidP="004F4788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890A98" w:rsidRPr="00835614" w14:paraId="001CC05F" w14:textId="77777777" w:rsidTr="00260D0F">
        <w:tc>
          <w:tcPr>
            <w:tcW w:w="4230" w:type="dxa"/>
          </w:tcPr>
          <w:p w14:paraId="6920A966" w14:textId="77777777" w:rsidR="00890A98" w:rsidRPr="00835614" w:rsidRDefault="00890A98" w:rsidP="004F4788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250F8D97" w14:textId="77777777" w:rsidR="00890A98" w:rsidRPr="00835614" w:rsidRDefault="00890A98" w:rsidP="004F47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0B7A408" w14:textId="77777777" w:rsidR="00890A98" w:rsidRPr="00835614" w:rsidRDefault="00890A98" w:rsidP="004F47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69DF" w:rsidRPr="00835614" w14:paraId="079F0F2A" w14:textId="77777777" w:rsidTr="00AA69DF">
        <w:tc>
          <w:tcPr>
            <w:tcW w:w="4230" w:type="dxa"/>
            <w:vAlign w:val="bottom"/>
          </w:tcPr>
          <w:p w14:paraId="6A0C9A7B" w14:textId="77777777" w:rsidR="00AA69DF" w:rsidRPr="00835614" w:rsidRDefault="00AA69DF" w:rsidP="004F4788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008F53B4" w14:textId="423C67E0" w:rsidR="00AA69DF" w:rsidRPr="00835614" w:rsidRDefault="004343DB" w:rsidP="004F47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158ADB4A" w14:textId="52B8DD3A" w:rsidR="00AA69DF" w:rsidRPr="00835614" w:rsidRDefault="004343DB" w:rsidP="004F47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0B0B5086" w14:textId="6DC4DB30" w:rsidR="00AA69DF" w:rsidRPr="00835614" w:rsidRDefault="004343DB" w:rsidP="004F47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4C1CCADB" w14:textId="598D5615" w:rsidR="00AA69DF" w:rsidRPr="00835614" w:rsidRDefault="004343DB" w:rsidP="004F47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5E4D77" w:rsidRPr="00835614" w14:paraId="57234C7E" w14:textId="77777777" w:rsidTr="00AA69DF">
        <w:tc>
          <w:tcPr>
            <w:tcW w:w="4230" w:type="dxa"/>
          </w:tcPr>
          <w:p w14:paraId="7C1560B9" w14:textId="77777777" w:rsidR="005E4D77" w:rsidRPr="00835614" w:rsidRDefault="005E4D77" w:rsidP="004F4788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B2C8853" w14:textId="77777777" w:rsidR="005E4D77" w:rsidRPr="00835614" w:rsidRDefault="005E4D77" w:rsidP="004F478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76C060" w14:textId="77777777" w:rsidR="005E4D77" w:rsidRPr="00835614" w:rsidRDefault="005E4D77" w:rsidP="004F478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BF161E" w14:textId="77777777" w:rsidR="005E4D77" w:rsidRPr="00835614" w:rsidRDefault="005E4D77" w:rsidP="004F478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1C03E4F" w14:textId="77777777" w:rsidR="005E4D77" w:rsidRPr="00835614" w:rsidRDefault="005E4D77" w:rsidP="004F478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548D" w:rsidRPr="00835614" w14:paraId="2BD4D3FD" w14:textId="77777777" w:rsidTr="00960C9A">
        <w:tc>
          <w:tcPr>
            <w:tcW w:w="4230" w:type="dxa"/>
          </w:tcPr>
          <w:p w14:paraId="003A57EB" w14:textId="77777777" w:rsidR="0028548D" w:rsidRPr="00835614" w:rsidRDefault="0028548D" w:rsidP="0028548D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ประมาณการหนี้สินสำหรับผลประโยชน์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170" w:type="dxa"/>
            <w:vAlign w:val="bottom"/>
          </w:tcPr>
          <w:p w14:paraId="594B7330" w14:textId="12188554" w:rsidR="0028548D" w:rsidRPr="00835614" w:rsidRDefault="004343DB" w:rsidP="0028548D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6208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582</w:t>
            </w:r>
          </w:p>
        </w:tc>
        <w:tc>
          <w:tcPr>
            <w:tcW w:w="1170" w:type="dxa"/>
            <w:vAlign w:val="bottom"/>
          </w:tcPr>
          <w:p w14:paraId="3E8EE7B5" w14:textId="27DDB4A4" w:rsidR="0028548D" w:rsidRPr="00835614" w:rsidRDefault="004343DB" w:rsidP="0028548D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2854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660</w:t>
            </w:r>
          </w:p>
        </w:tc>
        <w:tc>
          <w:tcPr>
            <w:tcW w:w="1170" w:type="dxa"/>
            <w:vAlign w:val="bottom"/>
          </w:tcPr>
          <w:p w14:paraId="0B5BE8DE" w14:textId="4BC5D3F5" w:rsidR="0028548D" w:rsidRPr="00835614" w:rsidRDefault="004343DB" w:rsidP="0028548D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805D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  <w:tc>
          <w:tcPr>
            <w:tcW w:w="1170" w:type="dxa"/>
            <w:vAlign w:val="bottom"/>
          </w:tcPr>
          <w:p w14:paraId="60014584" w14:textId="734BC81F" w:rsidR="0028548D" w:rsidRPr="00835614" w:rsidRDefault="004343DB" w:rsidP="0028548D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2854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</w:tr>
      <w:tr w:rsidR="00805D3E" w:rsidRPr="00835614" w14:paraId="6D28FC5A" w14:textId="77777777" w:rsidTr="00AA69DF">
        <w:tc>
          <w:tcPr>
            <w:tcW w:w="4230" w:type="dxa"/>
          </w:tcPr>
          <w:p w14:paraId="1DD7B60A" w14:textId="56970BC6" w:rsidR="00805D3E" w:rsidRPr="00835614" w:rsidRDefault="00805D3E" w:rsidP="0028548D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776F6051" w14:textId="516896F7" w:rsidR="00805D3E" w:rsidRPr="00835614" w:rsidRDefault="004343DB" w:rsidP="0028548D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208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056</w:t>
            </w:r>
          </w:p>
        </w:tc>
        <w:tc>
          <w:tcPr>
            <w:tcW w:w="1170" w:type="dxa"/>
            <w:vAlign w:val="bottom"/>
          </w:tcPr>
          <w:p w14:paraId="06CEF698" w14:textId="6E5FAD0B" w:rsidR="00805D3E" w:rsidRPr="00C76FCE" w:rsidRDefault="00620838" w:rsidP="00620838">
            <w:pPr>
              <w:tabs>
                <w:tab w:val="decimal" w:pos="2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CD6DFBD" w14:textId="41BA90A4" w:rsidR="00805D3E" w:rsidRPr="00835614" w:rsidRDefault="004343DB" w:rsidP="0028548D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E29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835</w:t>
            </w:r>
          </w:p>
        </w:tc>
        <w:tc>
          <w:tcPr>
            <w:tcW w:w="1170" w:type="dxa"/>
            <w:vAlign w:val="bottom"/>
          </w:tcPr>
          <w:p w14:paraId="6A522A2D" w14:textId="677E718F" w:rsidR="00805D3E" w:rsidRPr="00C76FCE" w:rsidRDefault="00620838" w:rsidP="00620838">
            <w:pPr>
              <w:tabs>
                <w:tab w:val="decimal" w:pos="2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548D" w:rsidRPr="00835614" w14:paraId="0FADC271" w14:textId="77777777" w:rsidTr="00AA69DF">
        <w:tc>
          <w:tcPr>
            <w:tcW w:w="4230" w:type="dxa"/>
          </w:tcPr>
          <w:p w14:paraId="53C2743C" w14:textId="77777777" w:rsidR="0028548D" w:rsidRPr="00835614" w:rsidRDefault="0028548D" w:rsidP="0028548D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vAlign w:val="bottom"/>
          </w:tcPr>
          <w:p w14:paraId="65F20DD7" w14:textId="415FEAB4" w:rsidR="0028548D" w:rsidRPr="00835614" w:rsidRDefault="004343DB" w:rsidP="0028548D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6208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170" w:type="dxa"/>
            <w:vAlign w:val="bottom"/>
          </w:tcPr>
          <w:p w14:paraId="1209EE77" w14:textId="12F9303D" w:rsidR="0028548D" w:rsidRPr="00835614" w:rsidRDefault="004343DB" w:rsidP="0028548D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2854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  <w:tc>
          <w:tcPr>
            <w:tcW w:w="1170" w:type="dxa"/>
            <w:vAlign w:val="bottom"/>
          </w:tcPr>
          <w:p w14:paraId="220DFA4A" w14:textId="1CCD6026" w:rsidR="0028548D" w:rsidRPr="00835614" w:rsidRDefault="004343DB" w:rsidP="0028548D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7E29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170" w:type="dxa"/>
            <w:vAlign w:val="bottom"/>
          </w:tcPr>
          <w:p w14:paraId="0D479F0F" w14:textId="60373150" w:rsidR="0028548D" w:rsidRPr="00835614" w:rsidRDefault="004343DB" w:rsidP="0028548D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2854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</w:tr>
      <w:tr w:rsidR="0028548D" w:rsidRPr="00835614" w14:paraId="39F58664" w14:textId="77777777" w:rsidTr="00AA69DF">
        <w:tc>
          <w:tcPr>
            <w:tcW w:w="4230" w:type="dxa"/>
          </w:tcPr>
          <w:p w14:paraId="42F2E960" w14:textId="3D9AD03B" w:rsidR="0028548D" w:rsidRPr="00835614" w:rsidRDefault="0028548D" w:rsidP="0028548D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ค่าเผื่อผลขาดทุนจากการด้อยค่าของแผงโซลาร์เซลล์</w:t>
            </w:r>
          </w:p>
        </w:tc>
        <w:tc>
          <w:tcPr>
            <w:tcW w:w="1170" w:type="dxa"/>
            <w:vAlign w:val="bottom"/>
          </w:tcPr>
          <w:p w14:paraId="7BEFEBA4" w14:textId="6CBF32EA" w:rsidR="0028548D" w:rsidRDefault="004343DB" w:rsidP="0028548D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208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170" w:type="dxa"/>
            <w:vAlign w:val="bottom"/>
          </w:tcPr>
          <w:p w14:paraId="3E2FD9FB" w14:textId="75DE6B0D" w:rsidR="0028548D" w:rsidRPr="00835614" w:rsidRDefault="004343DB" w:rsidP="0028548D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854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170" w:type="dxa"/>
            <w:vAlign w:val="bottom"/>
          </w:tcPr>
          <w:p w14:paraId="4CCA3F22" w14:textId="487F89D0" w:rsidR="0028548D" w:rsidRDefault="007E2910" w:rsidP="0028548D">
            <w:pPr>
              <w:pBdr>
                <w:bottom w:val="single" w:sz="4" w:space="1" w:color="auto"/>
              </w:pBdr>
              <w:tabs>
                <w:tab w:val="decimal" w:pos="1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5E4EA19" w14:textId="2E236554" w:rsidR="0028548D" w:rsidRPr="00835614" w:rsidRDefault="0028548D" w:rsidP="0028548D">
            <w:pPr>
              <w:pBdr>
                <w:bottom w:val="single" w:sz="4" w:space="1" w:color="auto"/>
              </w:pBdr>
              <w:tabs>
                <w:tab w:val="decimal" w:pos="2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548D" w:rsidRPr="00835614" w14:paraId="36971E5C" w14:textId="77777777" w:rsidTr="00AA69DF">
        <w:tc>
          <w:tcPr>
            <w:tcW w:w="4230" w:type="dxa"/>
          </w:tcPr>
          <w:p w14:paraId="210E0B02" w14:textId="77777777" w:rsidR="0028548D" w:rsidRPr="00835614" w:rsidRDefault="0028548D" w:rsidP="0028548D">
            <w:pPr>
              <w:ind w:left="72" w:right="-108" w:firstLine="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32C91A36" w14:textId="57758BE8" w:rsidR="0028548D" w:rsidRPr="00835614" w:rsidRDefault="004343DB" w:rsidP="0028548D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6208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863</w:t>
            </w:r>
          </w:p>
        </w:tc>
        <w:tc>
          <w:tcPr>
            <w:tcW w:w="1170" w:type="dxa"/>
            <w:vAlign w:val="bottom"/>
          </w:tcPr>
          <w:p w14:paraId="67FF69EF" w14:textId="4D42539C" w:rsidR="0028548D" w:rsidRPr="00835614" w:rsidRDefault="004343DB" w:rsidP="0028548D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2854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424</w:t>
            </w:r>
          </w:p>
        </w:tc>
        <w:tc>
          <w:tcPr>
            <w:tcW w:w="1170" w:type="dxa"/>
            <w:vAlign w:val="bottom"/>
          </w:tcPr>
          <w:p w14:paraId="4C8FF5FD" w14:textId="5AAE836A" w:rsidR="0028548D" w:rsidRPr="00835614" w:rsidRDefault="004343DB" w:rsidP="0028548D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7E29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  <w:tc>
          <w:tcPr>
            <w:tcW w:w="1170" w:type="dxa"/>
            <w:vAlign w:val="bottom"/>
          </w:tcPr>
          <w:p w14:paraId="49DCCC51" w14:textId="7FCE804E" w:rsidR="0028548D" w:rsidRPr="00835614" w:rsidRDefault="004343DB" w:rsidP="0028548D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2854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</w:tr>
      <w:tr w:rsidR="0028548D" w:rsidRPr="00835614" w14:paraId="46F2CA64" w14:textId="77777777" w:rsidTr="00AA69DF">
        <w:tc>
          <w:tcPr>
            <w:tcW w:w="4230" w:type="dxa"/>
          </w:tcPr>
          <w:p w14:paraId="5E748E94" w14:textId="77777777" w:rsidR="0028548D" w:rsidRPr="00835614" w:rsidRDefault="0028548D" w:rsidP="0028548D">
            <w:pPr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388EB7D5" w14:textId="77777777" w:rsidR="0028548D" w:rsidRPr="00835614" w:rsidRDefault="0028548D" w:rsidP="0028548D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2F27B7" w14:textId="77777777" w:rsidR="0028548D" w:rsidRPr="00835614" w:rsidRDefault="0028548D" w:rsidP="0028548D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13804E" w14:textId="77777777" w:rsidR="0028548D" w:rsidRPr="00835614" w:rsidRDefault="0028548D" w:rsidP="0028548D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2E0E99" w14:textId="77777777" w:rsidR="0028548D" w:rsidRPr="00835614" w:rsidRDefault="0028548D" w:rsidP="0028548D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0838" w:rsidRPr="00835614" w14:paraId="6B4410C3" w14:textId="77777777" w:rsidTr="00EC1163">
        <w:tc>
          <w:tcPr>
            <w:tcW w:w="4230" w:type="dxa"/>
          </w:tcPr>
          <w:p w14:paraId="6B4B2AC1" w14:textId="77777777" w:rsidR="00620838" w:rsidRPr="00835614" w:rsidRDefault="00620838" w:rsidP="00620838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ผลต่างจากการคิดค่าเสื่อมราคาทางบัญชีและทางภาษี</w:t>
            </w:r>
          </w:p>
        </w:tc>
        <w:tc>
          <w:tcPr>
            <w:tcW w:w="1170" w:type="dxa"/>
            <w:vAlign w:val="bottom"/>
          </w:tcPr>
          <w:p w14:paraId="3DB41271" w14:textId="1E859FCF" w:rsidR="00620838" w:rsidRPr="00835614" w:rsidRDefault="00620838" w:rsidP="00620838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642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0345B48" w14:textId="3626C7B3" w:rsidR="00620838" w:rsidRPr="00835614" w:rsidRDefault="00620838" w:rsidP="00620838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604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339EB804" w14:textId="7B5FE71A" w:rsidR="00620838" w:rsidRPr="00835614" w:rsidRDefault="00620838" w:rsidP="00620838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643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B0649A4" w14:textId="744142F4" w:rsidR="00620838" w:rsidRPr="00835614" w:rsidRDefault="00620838" w:rsidP="00620838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605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20838" w:rsidRPr="00835614" w14:paraId="6C6D3B25" w14:textId="77777777" w:rsidTr="00EC1163">
        <w:tc>
          <w:tcPr>
            <w:tcW w:w="4230" w:type="dxa"/>
          </w:tcPr>
          <w:p w14:paraId="41FAFB22" w14:textId="7C6B29D2" w:rsidR="00620838" w:rsidRPr="00835614" w:rsidRDefault="00620838" w:rsidP="00620838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548119FF" w14:textId="33F788BB" w:rsidR="00620838" w:rsidRPr="00835614" w:rsidRDefault="00620838" w:rsidP="00620838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897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7CF32E3" w14:textId="6BF791E4" w:rsidR="00620838" w:rsidRDefault="00620838" w:rsidP="00620838">
            <w:pPr>
              <w:tabs>
                <w:tab w:val="decimal" w:pos="2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2E013D7" w14:textId="0F82E07D" w:rsidR="00620838" w:rsidRPr="00835614" w:rsidRDefault="00620838" w:rsidP="00620838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682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966162B" w14:textId="3582FE3E" w:rsidR="00620838" w:rsidRDefault="00620838" w:rsidP="00620838">
            <w:pPr>
              <w:tabs>
                <w:tab w:val="decimal" w:pos="2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20838" w:rsidRPr="00835614" w14:paraId="4E787A9E" w14:textId="77777777" w:rsidTr="00AA69DF">
        <w:tc>
          <w:tcPr>
            <w:tcW w:w="4230" w:type="dxa"/>
          </w:tcPr>
          <w:p w14:paraId="2D43F02B" w14:textId="77777777" w:rsidR="00620838" w:rsidRPr="00835614" w:rsidRDefault="00620838" w:rsidP="00620838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170" w:type="dxa"/>
            <w:vAlign w:val="bottom"/>
          </w:tcPr>
          <w:p w14:paraId="226167AE" w14:textId="0ACEB76C" w:rsidR="00620838" w:rsidRPr="00835614" w:rsidRDefault="00620838" w:rsidP="00620838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0DD351AF" w14:textId="5FE2E910" w:rsidR="00620838" w:rsidRPr="00835614" w:rsidRDefault="00620838" w:rsidP="00620838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EF16762" w14:textId="5E2E332D" w:rsidR="00620838" w:rsidRPr="00835614" w:rsidRDefault="00620838" w:rsidP="00620838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0E181F61" w14:textId="779AA47B" w:rsidR="00620838" w:rsidRPr="00835614" w:rsidRDefault="00620838" w:rsidP="00620838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20838" w:rsidRPr="00835614" w14:paraId="306DE51E" w14:textId="77777777" w:rsidTr="00AA69DF">
        <w:tc>
          <w:tcPr>
            <w:tcW w:w="4230" w:type="dxa"/>
          </w:tcPr>
          <w:p w14:paraId="2BC5C31C" w14:textId="77777777" w:rsidR="00620838" w:rsidRPr="00835614" w:rsidRDefault="00620838" w:rsidP="00620838">
            <w:pPr>
              <w:ind w:left="72" w:right="-108" w:firstLine="8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CDADEBD" w14:textId="0FE12BAE" w:rsidR="00620838" w:rsidRPr="00835614" w:rsidRDefault="00620838" w:rsidP="00620838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832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539FE322" w14:textId="0FC2CC56" w:rsidR="00620838" w:rsidRPr="00835614" w:rsidRDefault="00620838" w:rsidP="00620838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897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37D96D76" w14:textId="4639CAAD" w:rsidR="00620838" w:rsidRPr="00835614" w:rsidRDefault="00620838" w:rsidP="00620838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618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B49271A" w14:textId="23F88903" w:rsidR="00620838" w:rsidRPr="00835614" w:rsidRDefault="00620838" w:rsidP="00620838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898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20838" w:rsidRPr="00835614" w14:paraId="23CB7A8F" w14:textId="77777777" w:rsidTr="00AA69DF">
        <w:tc>
          <w:tcPr>
            <w:tcW w:w="4230" w:type="dxa"/>
          </w:tcPr>
          <w:p w14:paraId="02FB6D1E" w14:textId="77777777" w:rsidR="00620838" w:rsidRPr="00835614" w:rsidRDefault="00620838" w:rsidP="00620838">
            <w:pPr>
              <w:ind w:left="72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รวมสินทรัพย์ภาษีเงินได้รอการตัดบัญชี - สุทธิ</w:t>
            </w:r>
          </w:p>
        </w:tc>
        <w:tc>
          <w:tcPr>
            <w:tcW w:w="1170" w:type="dxa"/>
            <w:vAlign w:val="bottom"/>
          </w:tcPr>
          <w:p w14:paraId="0295DABD" w14:textId="58960027" w:rsidR="00620838" w:rsidRPr="00835614" w:rsidRDefault="004343DB" w:rsidP="00620838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6208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031</w:t>
            </w:r>
          </w:p>
        </w:tc>
        <w:tc>
          <w:tcPr>
            <w:tcW w:w="1170" w:type="dxa"/>
            <w:vAlign w:val="bottom"/>
          </w:tcPr>
          <w:p w14:paraId="49F53909" w14:textId="1D99B0F7" w:rsidR="00620838" w:rsidRPr="00835614" w:rsidRDefault="004343DB" w:rsidP="00620838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6208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527</w:t>
            </w:r>
          </w:p>
        </w:tc>
        <w:tc>
          <w:tcPr>
            <w:tcW w:w="1170" w:type="dxa"/>
            <w:vAlign w:val="bottom"/>
          </w:tcPr>
          <w:p w14:paraId="5F99FDD5" w14:textId="1770564F" w:rsidR="00620838" w:rsidRPr="00835614" w:rsidRDefault="004343DB" w:rsidP="00620838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6208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848</w:t>
            </w:r>
          </w:p>
        </w:tc>
        <w:tc>
          <w:tcPr>
            <w:tcW w:w="1170" w:type="dxa"/>
            <w:vAlign w:val="bottom"/>
          </w:tcPr>
          <w:p w14:paraId="31ABB856" w14:textId="2D69D0FF" w:rsidR="00620838" w:rsidRPr="00835614" w:rsidRDefault="004343DB" w:rsidP="00620838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6208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</w:tr>
    </w:tbl>
    <w:p w14:paraId="49697A1F" w14:textId="77777777" w:rsidR="0028548D" w:rsidRDefault="0028548D" w:rsidP="0028548D">
      <w:pPr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0EC7259" w14:textId="77777777" w:rsidR="0028548D" w:rsidRDefault="0028548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0298615" w14:textId="6D86F89A" w:rsidR="00EA030D" w:rsidRDefault="00EA030D" w:rsidP="0028548D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>รายการ</w:t>
      </w:r>
      <w:r w:rsidR="009F015B" w:rsidRPr="00835614">
        <w:rPr>
          <w:rFonts w:asciiTheme="majorBidi" w:hAnsiTheme="majorBidi" w:cstheme="majorBidi"/>
          <w:spacing w:val="-4"/>
          <w:sz w:val="32"/>
          <w:szCs w:val="32"/>
          <w:cs/>
        </w:rPr>
        <w:t>เคลื่อนไหว</w:t>
      </w:r>
      <w:r w:rsidR="009F015B" w:rsidRPr="00835614">
        <w:rPr>
          <w:rFonts w:asciiTheme="majorBidi" w:hAnsiTheme="majorBidi" w:cstheme="majorBidi"/>
          <w:sz w:val="32"/>
          <w:szCs w:val="32"/>
          <w:cs/>
        </w:rPr>
        <w:t>ของสินทรัพย์และหนี้สิ</w:t>
      </w:r>
      <w:r w:rsidRPr="00835614">
        <w:rPr>
          <w:rFonts w:asciiTheme="majorBidi" w:hAnsiTheme="majorBidi" w:cstheme="majorBidi"/>
          <w:sz w:val="32"/>
          <w:szCs w:val="32"/>
          <w:cs/>
        </w:rPr>
        <w:t>นภาษีเงินได้รอการตัดบัญชีที่เกิดขึ้น</w:t>
      </w:r>
      <w:r w:rsidR="00FE4B26" w:rsidRPr="00835614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="00FE4B26" w:rsidRPr="00835614">
        <w:rPr>
          <w:rFonts w:asciiTheme="majorBidi" w:hAnsiTheme="majorBidi" w:cstheme="majorBidi"/>
          <w:sz w:val="32"/>
          <w:szCs w:val="32"/>
          <w:cs/>
        </w:rPr>
        <w:br/>
      </w:r>
      <w:r w:rsidR="004343DB" w:rsidRPr="004343DB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ประกอบด้วย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170"/>
        <w:gridCol w:w="1170"/>
        <w:gridCol w:w="1170"/>
      </w:tblGrid>
      <w:tr w:rsidR="004C3A5A" w:rsidRPr="00835614" w14:paraId="004C6801" w14:textId="77777777" w:rsidTr="006212FF">
        <w:tc>
          <w:tcPr>
            <w:tcW w:w="4230" w:type="dxa"/>
            <w:vAlign w:val="bottom"/>
          </w:tcPr>
          <w:p w14:paraId="43BD92CC" w14:textId="77777777" w:rsidR="004C3A5A" w:rsidRPr="00835614" w:rsidRDefault="004C3A5A" w:rsidP="006212F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5AB58216" w14:textId="77777777" w:rsidR="004C3A5A" w:rsidRPr="00835614" w:rsidRDefault="004C3A5A" w:rsidP="006212F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4C3A5A" w:rsidRPr="00835614" w14:paraId="6296B73A" w14:textId="77777777" w:rsidTr="006212FF">
        <w:tc>
          <w:tcPr>
            <w:tcW w:w="4230" w:type="dxa"/>
            <w:vAlign w:val="bottom"/>
          </w:tcPr>
          <w:p w14:paraId="0E3E91F5" w14:textId="7091F908" w:rsidR="004C3A5A" w:rsidRPr="00835614" w:rsidRDefault="004C3A5A" w:rsidP="006212FF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343DB"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4343DB"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680" w:type="dxa"/>
            <w:gridSpan w:val="4"/>
            <w:vAlign w:val="bottom"/>
          </w:tcPr>
          <w:p w14:paraId="11722233" w14:textId="77777777" w:rsidR="004C3A5A" w:rsidRPr="00835614" w:rsidRDefault="004C3A5A" w:rsidP="006212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C3A5A" w:rsidRPr="00835614" w14:paraId="25F54AB5" w14:textId="77777777" w:rsidTr="006212FF">
        <w:tc>
          <w:tcPr>
            <w:tcW w:w="4230" w:type="dxa"/>
            <w:vAlign w:val="bottom"/>
          </w:tcPr>
          <w:p w14:paraId="4B002104" w14:textId="77777777" w:rsidR="004C3A5A" w:rsidRPr="00835614" w:rsidRDefault="004C3A5A" w:rsidP="006212F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5EFF668D" w14:textId="77777777" w:rsidR="004C3A5A" w:rsidRPr="00835614" w:rsidRDefault="004C3A5A" w:rsidP="006212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  <w:tc>
          <w:tcPr>
            <w:tcW w:w="2340" w:type="dxa"/>
            <w:gridSpan w:val="2"/>
            <w:vAlign w:val="bottom"/>
          </w:tcPr>
          <w:p w14:paraId="070E0FBC" w14:textId="77777777" w:rsidR="004C3A5A" w:rsidRPr="00835614" w:rsidRDefault="004C3A5A" w:rsidP="006212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บันทึกเป็น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(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17E50F9" w14:textId="77777777" w:rsidR="004C3A5A" w:rsidRPr="00835614" w:rsidRDefault="004C3A5A" w:rsidP="006212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</w:tr>
      <w:tr w:rsidR="004C3A5A" w:rsidRPr="00835614" w14:paraId="7356083D" w14:textId="77777777" w:rsidTr="006212FF">
        <w:tc>
          <w:tcPr>
            <w:tcW w:w="4230" w:type="dxa"/>
            <w:vAlign w:val="bottom"/>
          </w:tcPr>
          <w:p w14:paraId="4E3FCAF5" w14:textId="77777777" w:rsidR="004C3A5A" w:rsidRPr="00835614" w:rsidRDefault="004C3A5A" w:rsidP="006212F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005A049B" w14:textId="416A500B" w:rsidR="004C3A5A" w:rsidRPr="00835614" w:rsidRDefault="004343DB" w:rsidP="006212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C3A5A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340" w:type="dxa"/>
            <w:gridSpan w:val="2"/>
            <w:vAlign w:val="bottom"/>
          </w:tcPr>
          <w:p w14:paraId="186F5B7E" w14:textId="77777777" w:rsidR="004C3A5A" w:rsidRPr="00835614" w:rsidRDefault="004C3A5A" w:rsidP="006212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1170" w:type="dxa"/>
            <w:vAlign w:val="bottom"/>
          </w:tcPr>
          <w:p w14:paraId="0315B88F" w14:textId="4CF8156C" w:rsidR="004C3A5A" w:rsidRPr="00835614" w:rsidRDefault="004343DB" w:rsidP="006212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C3A5A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C3A5A" w:rsidRPr="00835614" w14:paraId="09F4B5EE" w14:textId="77777777" w:rsidTr="006212FF">
        <w:tc>
          <w:tcPr>
            <w:tcW w:w="4230" w:type="dxa"/>
            <w:vAlign w:val="bottom"/>
          </w:tcPr>
          <w:p w14:paraId="46870AB3" w14:textId="77777777" w:rsidR="004C3A5A" w:rsidRPr="00835614" w:rsidRDefault="004C3A5A" w:rsidP="006212F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45B23F6E" w14:textId="66AF6640" w:rsidR="004C3A5A" w:rsidRPr="00835614" w:rsidRDefault="004343DB" w:rsidP="006212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623846F6" w14:textId="77777777" w:rsidR="004C3A5A" w:rsidRPr="00835614" w:rsidRDefault="004C3A5A" w:rsidP="006212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240729B4" w14:textId="77777777" w:rsidR="004C3A5A" w:rsidRPr="00835614" w:rsidRDefault="004C3A5A" w:rsidP="006212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41D7AC2B" w14:textId="64A6964F" w:rsidR="004C3A5A" w:rsidRPr="00835614" w:rsidRDefault="004343DB" w:rsidP="006212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4C3A5A" w:rsidRPr="00835614" w14:paraId="2E20BEA1" w14:textId="77777777" w:rsidTr="006212FF">
        <w:tc>
          <w:tcPr>
            <w:tcW w:w="4230" w:type="dxa"/>
            <w:vAlign w:val="bottom"/>
          </w:tcPr>
          <w:p w14:paraId="0BF429CE" w14:textId="77777777" w:rsidR="004C3A5A" w:rsidRPr="00835614" w:rsidRDefault="004C3A5A" w:rsidP="006212F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30F47C1C" w14:textId="77777777" w:rsidR="004C3A5A" w:rsidRPr="00835614" w:rsidRDefault="004C3A5A" w:rsidP="006212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4A0175" w14:textId="77777777" w:rsidR="004C3A5A" w:rsidRPr="00835614" w:rsidRDefault="004C3A5A" w:rsidP="006212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26C3B0" w14:textId="77777777" w:rsidR="004C3A5A" w:rsidRPr="00835614" w:rsidRDefault="004C3A5A" w:rsidP="006212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  <w:vAlign w:val="bottom"/>
          </w:tcPr>
          <w:p w14:paraId="322E1D24" w14:textId="77777777" w:rsidR="004C3A5A" w:rsidRPr="00835614" w:rsidRDefault="004C3A5A" w:rsidP="006212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C3A5A" w:rsidRPr="00835614" w14:paraId="527F6B0B" w14:textId="77777777" w:rsidTr="006212FF">
        <w:tc>
          <w:tcPr>
            <w:tcW w:w="4230" w:type="dxa"/>
          </w:tcPr>
          <w:p w14:paraId="393DE415" w14:textId="77777777" w:rsidR="004C3A5A" w:rsidRPr="00835614" w:rsidRDefault="004C3A5A" w:rsidP="006212FF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1663B8F2" w14:textId="77777777" w:rsidR="004C3A5A" w:rsidRPr="00835614" w:rsidRDefault="004C3A5A" w:rsidP="006212F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BAE20D" w14:textId="77777777" w:rsidR="004C3A5A" w:rsidRPr="00835614" w:rsidRDefault="004C3A5A" w:rsidP="006212F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7EC0CC" w14:textId="77777777" w:rsidR="004C3A5A" w:rsidRPr="00835614" w:rsidRDefault="004C3A5A" w:rsidP="006212F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B7352B" w14:textId="77777777" w:rsidR="004C3A5A" w:rsidRPr="00835614" w:rsidRDefault="004C3A5A" w:rsidP="006212F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548D" w:rsidRPr="00835614" w14:paraId="72DB2B15" w14:textId="77777777" w:rsidTr="006212FF">
        <w:tc>
          <w:tcPr>
            <w:tcW w:w="4230" w:type="dxa"/>
          </w:tcPr>
          <w:p w14:paraId="7D3A5637" w14:textId="77777777" w:rsidR="0028548D" w:rsidRPr="00835614" w:rsidRDefault="0028548D" w:rsidP="0028548D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ประมาณการหนี้สินสำหรับผลประโยชน์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170" w:type="dxa"/>
            <w:vAlign w:val="bottom"/>
          </w:tcPr>
          <w:p w14:paraId="420A7849" w14:textId="6A57180E" w:rsidR="0028548D" w:rsidRPr="00835614" w:rsidRDefault="004343DB" w:rsidP="0028548D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2854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660</w:t>
            </w:r>
          </w:p>
        </w:tc>
        <w:tc>
          <w:tcPr>
            <w:tcW w:w="1170" w:type="dxa"/>
            <w:vAlign w:val="bottom"/>
          </w:tcPr>
          <w:p w14:paraId="26B56F8C" w14:textId="5D55F8BB" w:rsidR="0028548D" w:rsidRPr="00835614" w:rsidRDefault="00A7200C" w:rsidP="0028548D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446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9851E56" w14:textId="1933C321" w:rsidR="0028548D" w:rsidRPr="00835614" w:rsidRDefault="004343DB" w:rsidP="0028548D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368</w:t>
            </w:r>
          </w:p>
        </w:tc>
        <w:tc>
          <w:tcPr>
            <w:tcW w:w="1170" w:type="dxa"/>
            <w:vAlign w:val="bottom"/>
          </w:tcPr>
          <w:p w14:paraId="22E97FDE" w14:textId="0BE01B92" w:rsidR="0028548D" w:rsidRPr="00835614" w:rsidRDefault="004343DB" w:rsidP="0028548D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A720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582</w:t>
            </w:r>
          </w:p>
        </w:tc>
      </w:tr>
      <w:tr w:rsidR="00A7200C" w:rsidRPr="00835614" w14:paraId="2CDDEFC7" w14:textId="77777777" w:rsidTr="006212FF">
        <w:tc>
          <w:tcPr>
            <w:tcW w:w="4230" w:type="dxa"/>
          </w:tcPr>
          <w:p w14:paraId="788B7978" w14:textId="1659C23D" w:rsidR="00A7200C" w:rsidRPr="00835614" w:rsidRDefault="00A7200C" w:rsidP="0028548D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19BFDD05" w14:textId="21B4D2FB" w:rsidR="00A7200C" w:rsidRPr="00C76FCE" w:rsidRDefault="00A7200C" w:rsidP="00A7200C">
            <w:pPr>
              <w:tabs>
                <w:tab w:val="decimal" w:pos="5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08EB5FF" w14:textId="2C8EF7F6" w:rsidR="00A7200C" w:rsidRDefault="004343DB" w:rsidP="0028548D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720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056</w:t>
            </w:r>
          </w:p>
        </w:tc>
        <w:tc>
          <w:tcPr>
            <w:tcW w:w="1170" w:type="dxa"/>
            <w:vAlign w:val="bottom"/>
          </w:tcPr>
          <w:p w14:paraId="2DE8E5C8" w14:textId="5B6BE354" w:rsidR="00A7200C" w:rsidRPr="00835614" w:rsidRDefault="00A7200C" w:rsidP="00A7200C">
            <w:pPr>
              <w:tabs>
                <w:tab w:val="decimal" w:pos="5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AC40418" w14:textId="2E597365" w:rsidR="00A7200C" w:rsidRPr="00835614" w:rsidRDefault="004343DB" w:rsidP="0028548D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720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056</w:t>
            </w:r>
          </w:p>
        </w:tc>
      </w:tr>
      <w:tr w:rsidR="0028548D" w:rsidRPr="00835614" w14:paraId="62AFB099" w14:textId="77777777" w:rsidTr="006212FF">
        <w:tc>
          <w:tcPr>
            <w:tcW w:w="4230" w:type="dxa"/>
          </w:tcPr>
          <w:p w14:paraId="7562262C" w14:textId="439A5F3D" w:rsidR="0028548D" w:rsidRPr="00835614" w:rsidRDefault="0028548D" w:rsidP="0028548D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vAlign w:val="bottom"/>
          </w:tcPr>
          <w:p w14:paraId="515F5673" w14:textId="64679137" w:rsidR="0028548D" w:rsidRPr="00835614" w:rsidRDefault="004343DB" w:rsidP="0028548D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2854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  <w:tc>
          <w:tcPr>
            <w:tcW w:w="1170" w:type="dxa"/>
            <w:vAlign w:val="bottom"/>
          </w:tcPr>
          <w:p w14:paraId="51846C58" w14:textId="04C4DB9F" w:rsidR="0028548D" w:rsidRDefault="00A7200C" w:rsidP="0028548D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539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03D3B64" w14:textId="54FCF690" w:rsidR="0028548D" w:rsidRDefault="00A7200C" w:rsidP="0028548D">
            <w:pPr>
              <w:tabs>
                <w:tab w:val="decimal" w:pos="5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81C59D9" w14:textId="61FFCFAE" w:rsidR="0028548D" w:rsidRDefault="004343DB" w:rsidP="0028548D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A720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</w:tr>
      <w:tr w:rsidR="0028548D" w:rsidRPr="00835614" w14:paraId="6FC766A3" w14:textId="77777777" w:rsidTr="006212FF">
        <w:tc>
          <w:tcPr>
            <w:tcW w:w="4230" w:type="dxa"/>
          </w:tcPr>
          <w:p w14:paraId="5D10B0C0" w14:textId="1620D7AA" w:rsidR="0028548D" w:rsidRPr="00835614" w:rsidRDefault="0028548D" w:rsidP="0028548D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ค่าเผื่อผลขาดทุนจากการด้อยค่าแผงโซลาร์เซลล์</w:t>
            </w:r>
          </w:p>
        </w:tc>
        <w:tc>
          <w:tcPr>
            <w:tcW w:w="1170" w:type="dxa"/>
            <w:vAlign w:val="bottom"/>
          </w:tcPr>
          <w:p w14:paraId="645993C8" w14:textId="793CD09E" w:rsidR="0028548D" w:rsidRPr="00835614" w:rsidRDefault="004343DB" w:rsidP="0028548D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854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170" w:type="dxa"/>
            <w:vAlign w:val="bottom"/>
          </w:tcPr>
          <w:p w14:paraId="5B875E49" w14:textId="7EBF9A25" w:rsidR="0028548D" w:rsidRPr="00835614" w:rsidRDefault="00A7200C" w:rsidP="00A720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338EF4F" w14:textId="17896884" w:rsidR="0028548D" w:rsidRPr="00835614" w:rsidRDefault="00A7200C" w:rsidP="002854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A418CE7" w14:textId="2C3833F1" w:rsidR="0028548D" w:rsidRPr="00835614" w:rsidRDefault="004343DB" w:rsidP="0028548D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720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28548D" w:rsidRPr="00835614" w14:paraId="5BD0ABDA" w14:textId="77777777" w:rsidTr="006212FF">
        <w:tc>
          <w:tcPr>
            <w:tcW w:w="4230" w:type="dxa"/>
          </w:tcPr>
          <w:p w14:paraId="4FB96A8F" w14:textId="77777777" w:rsidR="0028548D" w:rsidRPr="00835614" w:rsidRDefault="0028548D" w:rsidP="0028548D">
            <w:pPr>
              <w:ind w:left="72" w:right="-108" w:firstLine="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1739C6CB" w14:textId="05A08437" w:rsidR="0028548D" w:rsidRPr="00835614" w:rsidRDefault="004343DB" w:rsidP="0028548D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2854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424</w:t>
            </w:r>
          </w:p>
        </w:tc>
        <w:tc>
          <w:tcPr>
            <w:tcW w:w="1170" w:type="dxa"/>
            <w:vAlign w:val="bottom"/>
          </w:tcPr>
          <w:p w14:paraId="1E8C213B" w14:textId="0E6C74A7" w:rsidR="0028548D" w:rsidRPr="00835614" w:rsidRDefault="004343DB" w:rsidP="0028548D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720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071</w:t>
            </w:r>
          </w:p>
        </w:tc>
        <w:tc>
          <w:tcPr>
            <w:tcW w:w="1170" w:type="dxa"/>
            <w:vAlign w:val="bottom"/>
          </w:tcPr>
          <w:p w14:paraId="00E392DA" w14:textId="741E60A4" w:rsidR="0028548D" w:rsidRPr="00835614" w:rsidRDefault="004343DB" w:rsidP="0028548D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368</w:t>
            </w:r>
          </w:p>
        </w:tc>
        <w:tc>
          <w:tcPr>
            <w:tcW w:w="1170" w:type="dxa"/>
            <w:vAlign w:val="bottom"/>
          </w:tcPr>
          <w:p w14:paraId="35857470" w14:textId="5C2B3943" w:rsidR="0028548D" w:rsidRPr="00835614" w:rsidRDefault="004343DB" w:rsidP="0028548D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A720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863</w:t>
            </w:r>
          </w:p>
        </w:tc>
      </w:tr>
      <w:tr w:rsidR="0028548D" w:rsidRPr="00835614" w14:paraId="0DC8EB6D" w14:textId="77777777" w:rsidTr="006212FF">
        <w:tc>
          <w:tcPr>
            <w:tcW w:w="4230" w:type="dxa"/>
          </w:tcPr>
          <w:p w14:paraId="6F5DB437" w14:textId="77777777" w:rsidR="0028548D" w:rsidRPr="00835614" w:rsidRDefault="0028548D" w:rsidP="0028548D">
            <w:pPr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78D7A301" w14:textId="77777777" w:rsidR="0028548D" w:rsidRPr="00835614" w:rsidRDefault="0028548D" w:rsidP="0028548D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95557A" w14:textId="77777777" w:rsidR="0028548D" w:rsidRPr="00835614" w:rsidRDefault="0028548D" w:rsidP="0028548D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FCE365" w14:textId="77777777" w:rsidR="0028548D" w:rsidRPr="00835614" w:rsidRDefault="0028548D" w:rsidP="0028548D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AC4467" w14:textId="77777777" w:rsidR="0028548D" w:rsidRPr="00835614" w:rsidRDefault="0028548D" w:rsidP="0028548D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548D" w:rsidRPr="00835614" w14:paraId="13850F23" w14:textId="77777777" w:rsidTr="006212FF">
        <w:tc>
          <w:tcPr>
            <w:tcW w:w="4230" w:type="dxa"/>
          </w:tcPr>
          <w:p w14:paraId="6FFC7D6D" w14:textId="77777777" w:rsidR="0028548D" w:rsidRPr="00835614" w:rsidRDefault="0028548D" w:rsidP="0028548D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ผลต่างจากการคิดค่าเสื่อมราคาทางบัญชีและทางภาษี</w:t>
            </w:r>
          </w:p>
        </w:tc>
        <w:tc>
          <w:tcPr>
            <w:tcW w:w="1170" w:type="dxa"/>
            <w:vAlign w:val="bottom"/>
          </w:tcPr>
          <w:p w14:paraId="4464ADB7" w14:textId="305DA0C9" w:rsidR="0028548D" w:rsidRPr="00835614" w:rsidRDefault="0028548D" w:rsidP="0028548D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604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5692DB4" w14:textId="2B7B55BE" w:rsidR="0028548D" w:rsidRPr="00835614" w:rsidRDefault="00A7200C" w:rsidP="0028548D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0F0B45A2" w14:textId="49A13EE2" w:rsidR="0028548D" w:rsidRPr="00835614" w:rsidRDefault="00467E19" w:rsidP="0028548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E7B1944" w14:textId="51CC9226" w:rsidR="0028548D" w:rsidRPr="00835614" w:rsidRDefault="00467E19" w:rsidP="0028548D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642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7200C" w:rsidRPr="00835614" w14:paraId="740039D3" w14:textId="77777777" w:rsidTr="006212FF">
        <w:tc>
          <w:tcPr>
            <w:tcW w:w="4230" w:type="dxa"/>
          </w:tcPr>
          <w:p w14:paraId="42C0DEAA" w14:textId="674B6297" w:rsidR="00A7200C" w:rsidRPr="00835614" w:rsidRDefault="00A7200C" w:rsidP="0028548D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7C2AEDE8" w14:textId="52123BCE" w:rsidR="00A7200C" w:rsidRDefault="00A7200C" w:rsidP="00A7200C">
            <w:pPr>
              <w:tabs>
                <w:tab w:val="decimal" w:pos="5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5F5C86E" w14:textId="29212A47" w:rsidR="00A7200C" w:rsidRDefault="00A7200C" w:rsidP="0028548D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897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116F436" w14:textId="49F630E7" w:rsidR="00A7200C" w:rsidRPr="00835614" w:rsidRDefault="00467E19" w:rsidP="0028548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8A383B3" w14:textId="095668E9" w:rsidR="00A7200C" w:rsidRPr="00835614" w:rsidRDefault="00467E19" w:rsidP="0028548D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897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8548D" w:rsidRPr="00835614" w14:paraId="20834B67" w14:textId="77777777" w:rsidTr="006212FF">
        <w:tc>
          <w:tcPr>
            <w:tcW w:w="4230" w:type="dxa"/>
          </w:tcPr>
          <w:p w14:paraId="72A2657D" w14:textId="77777777" w:rsidR="0028548D" w:rsidRPr="00835614" w:rsidRDefault="0028548D" w:rsidP="0028548D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170" w:type="dxa"/>
            <w:vAlign w:val="bottom"/>
          </w:tcPr>
          <w:p w14:paraId="5B1C59F4" w14:textId="476862CB" w:rsidR="0028548D" w:rsidRPr="00835614" w:rsidRDefault="0028548D" w:rsidP="0028548D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9B3D50F" w14:textId="3A2EA1EA" w:rsidR="0028548D" w:rsidRPr="00835614" w:rsidRDefault="00A7200C" w:rsidP="002854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3017E1C" w14:textId="04BEEEBB" w:rsidR="0028548D" w:rsidRPr="00835614" w:rsidRDefault="00467E19" w:rsidP="002854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B4FD3F5" w14:textId="234627BD" w:rsidR="0028548D" w:rsidRPr="00835614" w:rsidRDefault="00467E19" w:rsidP="0028548D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8548D" w:rsidRPr="00835614" w14:paraId="4C820FA5" w14:textId="77777777" w:rsidTr="006212FF">
        <w:tc>
          <w:tcPr>
            <w:tcW w:w="4230" w:type="dxa"/>
          </w:tcPr>
          <w:p w14:paraId="10129E61" w14:textId="77777777" w:rsidR="0028548D" w:rsidRPr="00835614" w:rsidRDefault="0028548D" w:rsidP="0028548D">
            <w:pPr>
              <w:ind w:left="72" w:right="-108" w:firstLine="8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35529740" w14:textId="28074302" w:rsidR="0028548D" w:rsidRPr="00835614" w:rsidRDefault="0028548D" w:rsidP="0028548D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897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3C814BF1" w14:textId="246572A6" w:rsidR="0028548D" w:rsidRPr="00835614" w:rsidRDefault="00A7200C" w:rsidP="0028548D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935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74B2049" w14:textId="2BD9231F" w:rsidR="0028548D" w:rsidRPr="00835614" w:rsidRDefault="00467E19" w:rsidP="002854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8227227" w14:textId="52BC5747" w:rsidR="0028548D" w:rsidRPr="00835614" w:rsidRDefault="00467E19" w:rsidP="0028548D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832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8548D" w:rsidRPr="00835614" w14:paraId="2BF38AF5" w14:textId="77777777" w:rsidTr="006212FF">
        <w:tc>
          <w:tcPr>
            <w:tcW w:w="4230" w:type="dxa"/>
          </w:tcPr>
          <w:p w14:paraId="349EFFBD" w14:textId="77777777" w:rsidR="0028548D" w:rsidRPr="00835614" w:rsidRDefault="0028548D" w:rsidP="0028548D">
            <w:pPr>
              <w:ind w:left="72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รวมสินทรัพย์ภาษีเงินได้รอการตัดบัญชี - สุทธิ</w:t>
            </w:r>
          </w:p>
        </w:tc>
        <w:tc>
          <w:tcPr>
            <w:tcW w:w="1170" w:type="dxa"/>
            <w:vAlign w:val="bottom"/>
          </w:tcPr>
          <w:p w14:paraId="52C5C47C" w14:textId="64F0811A" w:rsidR="0028548D" w:rsidRPr="00835614" w:rsidRDefault="004343DB" w:rsidP="0028548D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2854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527</w:t>
            </w:r>
          </w:p>
        </w:tc>
        <w:tc>
          <w:tcPr>
            <w:tcW w:w="1170" w:type="dxa"/>
            <w:vAlign w:val="bottom"/>
          </w:tcPr>
          <w:p w14:paraId="080FA630" w14:textId="5A0C13E2" w:rsidR="0028548D" w:rsidRPr="00835614" w:rsidRDefault="00467E19" w:rsidP="0028548D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720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864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5B672A72" w14:textId="3953217E" w:rsidR="0028548D" w:rsidRPr="00835614" w:rsidRDefault="004343DB" w:rsidP="0028548D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368</w:t>
            </w:r>
          </w:p>
        </w:tc>
        <w:tc>
          <w:tcPr>
            <w:tcW w:w="1170" w:type="dxa"/>
            <w:vAlign w:val="bottom"/>
          </w:tcPr>
          <w:p w14:paraId="1FD43B4C" w14:textId="17A97753" w:rsidR="0028548D" w:rsidRPr="00835614" w:rsidRDefault="004343DB" w:rsidP="0028548D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467E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031</w:t>
            </w:r>
          </w:p>
        </w:tc>
      </w:tr>
    </w:tbl>
    <w:p w14:paraId="35B4C073" w14:textId="022771F4" w:rsidR="0028548D" w:rsidRDefault="0028548D">
      <w:pPr>
        <w:overflowPunct/>
        <w:autoSpaceDE/>
        <w:autoSpaceDN/>
        <w:adjustRightInd/>
        <w:textAlignment w:val="auto"/>
      </w:pPr>
    </w:p>
    <w:p w14:paraId="3E4B3EAF" w14:textId="77777777" w:rsidR="0028548D" w:rsidRDefault="0028548D">
      <w:pPr>
        <w:overflowPunct/>
        <w:autoSpaceDE/>
        <w:autoSpaceDN/>
        <w:adjustRightInd/>
        <w:textAlignment w:val="auto"/>
      </w:pPr>
      <w:r>
        <w:br w:type="page"/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170"/>
        <w:gridCol w:w="1170"/>
        <w:gridCol w:w="1170"/>
      </w:tblGrid>
      <w:tr w:rsidR="0028548D" w:rsidRPr="00835614" w14:paraId="68131993" w14:textId="77777777" w:rsidTr="00AD7571">
        <w:tc>
          <w:tcPr>
            <w:tcW w:w="4230" w:type="dxa"/>
            <w:vAlign w:val="bottom"/>
          </w:tcPr>
          <w:p w14:paraId="66AB1384" w14:textId="77777777" w:rsidR="0028548D" w:rsidRPr="00835614" w:rsidRDefault="0028548D" w:rsidP="004343DB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4C18A231" w14:textId="77777777" w:rsidR="0028548D" w:rsidRPr="00835614" w:rsidRDefault="0028548D" w:rsidP="004343DB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28548D" w:rsidRPr="00835614" w14:paraId="6D42DB84" w14:textId="77777777" w:rsidTr="00AD7571">
        <w:tc>
          <w:tcPr>
            <w:tcW w:w="4230" w:type="dxa"/>
            <w:vAlign w:val="bottom"/>
          </w:tcPr>
          <w:p w14:paraId="3FC90C32" w14:textId="034DA54D" w:rsidR="0028548D" w:rsidRPr="00835614" w:rsidRDefault="0028548D" w:rsidP="004343DB">
            <w:pPr>
              <w:spacing w:line="360" w:lineRule="exact"/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343DB"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4343DB"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4680" w:type="dxa"/>
            <w:gridSpan w:val="4"/>
            <w:vAlign w:val="bottom"/>
          </w:tcPr>
          <w:p w14:paraId="1EE5B44E" w14:textId="77777777" w:rsidR="0028548D" w:rsidRPr="00835614" w:rsidRDefault="0028548D" w:rsidP="004343D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8548D" w:rsidRPr="00835614" w14:paraId="12A6BD3E" w14:textId="77777777" w:rsidTr="00AD7571">
        <w:tc>
          <w:tcPr>
            <w:tcW w:w="4230" w:type="dxa"/>
            <w:vAlign w:val="bottom"/>
          </w:tcPr>
          <w:p w14:paraId="38EC4639" w14:textId="77777777" w:rsidR="0028548D" w:rsidRPr="00835614" w:rsidRDefault="0028548D" w:rsidP="004343DB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5B4EC881" w14:textId="77777777" w:rsidR="0028548D" w:rsidRPr="00835614" w:rsidRDefault="0028548D" w:rsidP="004343D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  <w:tc>
          <w:tcPr>
            <w:tcW w:w="2340" w:type="dxa"/>
            <w:gridSpan w:val="2"/>
            <w:vAlign w:val="bottom"/>
          </w:tcPr>
          <w:p w14:paraId="786EE7DC" w14:textId="77777777" w:rsidR="0028548D" w:rsidRPr="00835614" w:rsidRDefault="0028548D" w:rsidP="004343D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บันทึกเป็น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(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51C1CB72" w14:textId="77777777" w:rsidR="0028548D" w:rsidRPr="00835614" w:rsidRDefault="0028548D" w:rsidP="004343D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</w:tr>
      <w:tr w:rsidR="0028548D" w:rsidRPr="00835614" w14:paraId="0AB54879" w14:textId="77777777" w:rsidTr="00AD7571">
        <w:tc>
          <w:tcPr>
            <w:tcW w:w="4230" w:type="dxa"/>
            <w:vAlign w:val="bottom"/>
          </w:tcPr>
          <w:p w14:paraId="21B6AB6C" w14:textId="77777777" w:rsidR="0028548D" w:rsidRPr="00835614" w:rsidRDefault="0028548D" w:rsidP="004343DB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77DB150A" w14:textId="3CFFC8CC" w:rsidR="0028548D" w:rsidRPr="00835614" w:rsidRDefault="004343DB" w:rsidP="004343D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8548D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340" w:type="dxa"/>
            <w:gridSpan w:val="2"/>
            <w:vAlign w:val="bottom"/>
          </w:tcPr>
          <w:p w14:paraId="2AC3136D" w14:textId="77777777" w:rsidR="0028548D" w:rsidRPr="00835614" w:rsidRDefault="0028548D" w:rsidP="004343D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1170" w:type="dxa"/>
            <w:vAlign w:val="bottom"/>
          </w:tcPr>
          <w:p w14:paraId="18CCFA91" w14:textId="59FDDAD9" w:rsidR="0028548D" w:rsidRPr="00835614" w:rsidRDefault="004343DB" w:rsidP="004343D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28548D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8548D" w:rsidRPr="00835614" w14:paraId="302EB73E" w14:textId="77777777" w:rsidTr="00AD7571">
        <w:tc>
          <w:tcPr>
            <w:tcW w:w="4230" w:type="dxa"/>
            <w:vAlign w:val="bottom"/>
          </w:tcPr>
          <w:p w14:paraId="67A9FB7C" w14:textId="77777777" w:rsidR="0028548D" w:rsidRPr="00835614" w:rsidRDefault="0028548D" w:rsidP="004343DB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7F21A05B" w14:textId="0FB0DB40" w:rsidR="0028548D" w:rsidRPr="00835614" w:rsidRDefault="004343DB" w:rsidP="004343D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4811BADE" w14:textId="77777777" w:rsidR="0028548D" w:rsidRPr="00835614" w:rsidRDefault="0028548D" w:rsidP="004343D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6B3AC192" w14:textId="77777777" w:rsidR="0028548D" w:rsidRPr="00835614" w:rsidRDefault="0028548D" w:rsidP="004343D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4820DF98" w14:textId="0BD0CED6" w:rsidR="0028548D" w:rsidRPr="00835614" w:rsidRDefault="004343DB" w:rsidP="004343D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28548D" w:rsidRPr="00835614" w14:paraId="0A3B4520" w14:textId="77777777" w:rsidTr="00AD7571">
        <w:tc>
          <w:tcPr>
            <w:tcW w:w="4230" w:type="dxa"/>
            <w:vAlign w:val="bottom"/>
          </w:tcPr>
          <w:p w14:paraId="0B388404" w14:textId="77777777" w:rsidR="0028548D" w:rsidRPr="00835614" w:rsidRDefault="0028548D" w:rsidP="004343DB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122D53AA" w14:textId="77777777" w:rsidR="0028548D" w:rsidRPr="00835614" w:rsidRDefault="0028548D" w:rsidP="004343D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EF5BCC" w14:textId="77777777" w:rsidR="0028548D" w:rsidRPr="00835614" w:rsidRDefault="0028548D" w:rsidP="004343D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A1A668" w14:textId="77777777" w:rsidR="0028548D" w:rsidRPr="00835614" w:rsidRDefault="0028548D" w:rsidP="004343D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  <w:vAlign w:val="bottom"/>
          </w:tcPr>
          <w:p w14:paraId="7079C303" w14:textId="77777777" w:rsidR="0028548D" w:rsidRPr="00835614" w:rsidRDefault="0028548D" w:rsidP="004343D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8548D" w:rsidRPr="00835614" w14:paraId="1925F4BA" w14:textId="77777777" w:rsidTr="00AD7571">
        <w:tc>
          <w:tcPr>
            <w:tcW w:w="4230" w:type="dxa"/>
          </w:tcPr>
          <w:p w14:paraId="1ED799FE" w14:textId="77777777" w:rsidR="0028548D" w:rsidRPr="00835614" w:rsidRDefault="0028548D" w:rsidP="004343DB">
            <w:pPr>
              <w:spacing w:line="360" w:lineRule="exact"/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03B760C" w14:textId="77777777" w:rsidR="0028548D" w:rsidRPr="00835614" w:rsidRDefault="0028548D" w:rsidP="004343DB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2C7CDC" w14:textId="77777777" w:rsidR="0028548D" w:rsidRPr="00835614" w:rsidRDefault="0028548D" w:rsidP="004343DB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BEB6E0" w14:textId="77777777" w:rsidR="0028548D" w:rsidRPr="00835614" w:rsidRDefault="0028548D" w:rsidP="004343DB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7A76A1" w14:textId="77777777" w:rsidR="0028548D" w:rsidRPr="00835614" w:rsidRDefault="0028548D" w:rsidP="004343DB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548D" w:rsidRPr="00835614" w14:paraId="7C7268CC" w14:textId="77777777" w:rsidTr="00AD7571">
        <w:tc>
          <w:tcPr>
            <w:tcW w:w="4230" w:type="dxa"/>
          </w:tcPr>
          <w:p w14:paraId="602A4F52" w14:textId="77777777" w:rsidR="0028548D" w:rsidRPr="00835614" w:rsidRDefault="0028548D" w:rsidP="004343DB">
            <w:pPr>
              <w:spacing w:line="36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ประมาณการหนี้สินสำหรับผลประโยชน์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170" w:type="dxa"/>
            <w:vAlign w:val="bottom"/>
          </w:tcPr>
          <w:p w14:paraId="5231EF21" w14:textId="2C2BEF6A" w:rsidR="0028548D" w:rsidRPr="00835614" w:rsidRDefault="004343DB" w:rsidP="004343DB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28548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268</w:t>
            </w:r>
          </w:p>
        </w:tc>
        <w:tc>
          <w:tcPr>
            <w:tcW w:w="1170" w:type="dxa"/>
            <w:vAlign w:val="bottom"/>
          </w:tcPr>
          <w:p w14:paraId="60AFA5DE" w14:textId="7E738D57" w:rsidR="0028548D" w:rsidRPr="00835614" w:rsidRDefault="004343DB" w:rsidP="004343DB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  <w:tc>
          <w:tcPr>
            <w:tcW w:w="1170" w:type="dxa"/>
            <w:vAlign w:val="bottom"/>
          </w:tcPr>
          <w:p w14:paraId="4D7B3088" w14:textId="0164729B" w:rsidR="0028548D" w:rsidRPr="00835614" w:rsidRDefault="0028548D" w:rsidP="004343DB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025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0A01A70E" w14:textId="66EAB2BE" w:rsidR="0028548D" w:rsidRPr="00835614" w:rsidRDefault="004343DB" w:rsidP="004343DB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2854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660</w:t>
            </w:r>
          </w:p>
        </w:tc>
      </w:tr>
      <w:tr w:rsidR="0028548D" w:rsidRPr="00835614" w14:paraId="01A18E20" w14:textId="77777777" w:rsidTr="00AD7571">
        <w:tc>
          <w:tcPr>
            <w:tcW w:w="4230" w:type="dxa"/>
          </w:tcPr>
          <w:p w14:paraId="4C2B5A76" w14:textId="77777777" w:rsidR="0028548D" w:rsidRPr="00835614" w:rsidRDefault="0028548D" w:rsidP="004343DB">
            <w:pPr>
              <w:spacing w:line="36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vAlign w:val="bottom"/>
          </w:tcPr>
          <w:p w14:paraId="363A408D" w14:textId="1A14E49B" w:rsidR="0028548D" w:rsidRPr="00835614" w:rsidRDefault="004343DB" w:rsidP="004343DB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28548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  <w:tc>
          <w:tcPr>
            <w:tcW w:w="1170" w:type="dxa"/>
            <w:vAlign w:val="bottom"/>
          </w:tcPr>
          <w:p w14:paraId="73CB3956" w14:textId="46CEF390" w:rsidR="0028548D" w:rsidRDefault="004343DB" w:rsidP="004343DB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854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1170" w:type="dxa"/>
            <w:vAlign w:val="bottom"/>
          </w:tcPr>
          <w:p w14:paraId="56638975" w14:textId="77777777" w:rsidR="0028548D" w:rsidRDefault="0028548D" w:rsidP="004343DB">
            <w:pPr>
              <w:tabs>
                <w:tab w:val="decimal" w:pos="5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39D3907" w14:textId="51FE0CB6" w:rsidR="0028548D" w:rsidRDefault="004343DB" w:rsidP="004343DB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2854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</w:tr>
      <w:tr w:rsidR="0028548D" w:rsidRPr="00835614" w14:paraId="15AE279C" w14:textId="77777777" w:rsidTr="00AD7571">
        <w:tc>
          <w:tcPr>
            <w:tcW w:w="4230" w:type="dxa"/>
          </w:tcPr>
          <w:p w14:paraId="2DD6072A" w14:textId="77777777" w:rsidR="0028548D" w:rsidRPr="00835614" w:rsidRDefault="0028548D" w:rsidP="004343DB">
            <w:pPr>
              <w:spacing w:line="36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ค่าเผื่อผลขาดทุนจากการด้อยค่าแผงโซลาร์เซลล์</w:t>
            </w:r>
          </w:p>
        </w:tc>
        <w:tc>
          <w:tcPr>
            <w:tcW w:w="1170" w:type="dxa"/>
            <w:vAlign w:val="bottom"/>
          </w:tcPr>
          <w:p w14:paraId="06DDB02D" w14:textId="77777777" w:rsidR="0028548D" w:rsidRPr="00835614" w:rsidRDefault="0028548D" w:rsidP="004343DB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1BC6C21" w14:textId="1ED7F6E1" w:rsidR="0028548D" w:rsidRPr="00835614" w:rsidRDefault="004343DB" w:rsidP="004343D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854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170" w:type="dxa"/>
            <w:vAlign w:val="bottom"/>
          </w:tcPr>
          <w:p w14:paraId="348CEB8B" w14:textId="77777777" w:rsidR="0028548D" w:rsidRPr="00835614" w:rsidRDefault="0028548D" w:rsidP="004343D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D350283" w14:textId="13B9B55C" w:rsidR="0028548D" w:rsidRPr="00835614" w:rsidRDefault="004343DB" w:rsidP="004343D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854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28548D" w:rsidRPr="00835614" w14:paraId="5009C3E3" w14:textId="77777777" w:rsidTr="00AD7571">
        <w:tc>
          <w:tcPr>
            <w:tcW w:w="4230" w:type="dxa"/>
          </w:tcPr>
          <w:p w14:paraId="5532367E" w14:textId="77777777" w:rsidR="0028548D" w:rsidRPr="00835614" w:rsidRDefault="0028548D" w:rsidP="004343DB">
            <w:pPr>
              <w:spacing w:line="360" w:lineRule="exact"/>
              <w:ind w:left="72" w:right="-108" w:firstLine="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0261656B" w14:textId="2936CE97" w:rsidR="0028548D" w:rsidRPr="00835614" w:rsidRDefault="004343DB" w:rsidP="004343D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28548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490</w:t>
            </w:r>
          </w:p>
        </w:tc>
        <w:tc>
          <w:tcPr>
            <w:tcW w:w="1170" w:type="dxa"/>
            <w:vAlign w:val="bottom"/>
          </w:tcPr>
          <w:p w14:paraId="6D7C6960" w14:textId="43062322" w:rsidR="0028548D" w:rsidRPr="00835614" w:rsidRDefault="004343DB" w:rsidP="004343D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854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959</w:t>
            </w:r>
          </w:p>
        </w:tc>
        <w:tc>
          <w:tcPr>
            <w:tcW w:w="1170" w:type="dxa"/>
            <w:vAlign w:val="bottom"/>
          </w:tcPr>
          <w:p w14:paraId="58E367DC" w14:textId="79B156E2" w:rsidR="0028548D" w:rsidRPr="00835614" w:rsidRDefault="0028548D" w:rsidP="004343D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025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714478D" w14:textId="4626C76B" w:rsidR="0028548D" w:rsidRPr="00835614" w:rsidRDefault="004343DB" w:rsidP="004343D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2854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424</w:t>
            </w:r>
          </w:p>
        </w:tc>
      </w:tr>
      <w:tr w:rsidR="0028548D" w:rsidRPr="00835614" w14:paraId="10F1055F" w14:textId="77777777" w:rsidTr="00AD7571">
        <w:tc>
          <w:tcPr>
            <w:tcW w:w="4230" w:type="dxa"/>
          </w:tcPr>
          <w:p w14:paraId="21ACC93D" w14:textId="77777777" w:rsidR="0028548D" w:rsidRPr="00835614" w:rsidRDefault="0028548D" w:rsidP="004343DB">
            <w:pPr>
              <w:spacing w:line="360" w:lineRule="exact"/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7CB0E09B" w14:textId="77777777" w:rsidR="0028548D" w:rsidRPr="00835614" w:rsidRDefault="0028548D" w:rsidP="004343DB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A58409" w14:textId="77777777" w:rsidR="0028548D" w:rsidRPr="00835614" w:rsidRDefault="0028548D" w:rsidP="004343DB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C70C22" w14:textId="77777777" w:rsidR="0028548D" w:rsidRPr="00835614" w:rsidRDefault="0028548D" w:rsidP="004343DB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295D67" w14:textId="77777777" w:rsidR="0028548D" w:rsidRPr="00835614" w:rsidRDefault="0028548D" w:rsidP="004343DB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548D" w:rsidRPr="00835614" w14:paraId="148F35FF" w14:textId="77777777" w:rsidTr="00AD7571">
        <w:tc>
          <w:tcPr>
            <w:tcW w:w="4230" w:type="dxa"/>
          </w:tcPr>
          <w:p w14:paraId="0967D5E5" w14:textId="77777777" w:rsidR="0028548D" w:rsidRPr="00835614" w:rsidRDefault="0028548D" w:rsidP="004343DB">
            <w:pPr>
              <w:spacing w:line="36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ผลต่างจากการคิดค่าเสื่อมราคาทางบัญชีและทางภาษี</w:t>
            </w:r>
          </w:p>
        </w:tc>
        <w:tc>
          <w:tcPr>
            <w:tcW w:w="1170" w:type="dxa"/>
            <w:vAlign w:val="bottom"/>
          </w:tcPr>
          <w:p w14:paraId="6F85777F" w14:textId="6882AE17" w:rsidR="0028548D" w:rsidRPr="00835614" w:rsidRDefault="0028548D" w:rsidP="004343DB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828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E464403" w14:textId="069953A8" w:rsidR="0028548D" w:rsidRPr="00835614" w:rsidRDefault="004343DB" w:rsidP="004343DB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  <w:tc>
          <w:tcPr>
            <w:tcW w:w="1170" w:type="dxa"/>
            <w:vAlign w:val="bottom"/>
          </w:tcPr>
          <w:p w14:paraId="18AC111E" w14:textId="77777777" w:rsidR="0028548D" w:rsidRPr="00835614" w:rsidRDefault="0028548D" w:rsidP="004343D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C196047" w14:textId="543637A9" w:rsidR="0028548D" w:rsidRPr="00835614" w:rsidRDefault="0028548D" w:rsidP="004343DB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604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8548D" w:rsidRPr="00835614" w14:paraId="7F76253F" w14:textId="77777777" w:rsidTr="00AD7571">
        <w:tc>
          <w:tcPr>
            <w:tcW w:w="4230" w:type="dxa"/>
          </w:tcPr>
          <w:p w14:paraId="551745F0" w14:textId="77777777" w:rsidR="0028548D" w:rsidRPr="00835614" w:rsidRDefault="0028548D" w:rsidP="004343DB">
            <w:pPr>
              <w:spacing w:line="36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170" w:type="dxa"/>
            <w:vAlign w:val="bottom"/>
          </w:tcPr>
          <w:p w14:paraId="78E2DAE8" w14:textId="5E029BEC" w:rsidR="0028548D" w:rsidRPr="00835614" w:rsidRDefault="0028548D" w:rsidP="004343D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1F4E481" w14:textId="77777777" w:rsidR="0028548D" w:rsidRPr="00835614" w:rsidRDefault="0028548D" w:rsidP="004343D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AEEE3D6" w14:textId="77777777" w:rsidR="0028548D" w:rsidRPr="00835614" w:rsidRDefault="0028548D" w:rsidP="004343D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9A73A58" w14:textId="06373C79" w:rsidR="0028548D" w:rsidRPr="00835614" w:rsidRDefault="0028548D" w:rsidP="004343D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8548D" w:rsidRPr="00835614" w14:paraId="1301D321" w14:textId="77777777" w:rsidTr="00AD7571">
        <w:tc>
          <w:tcPr>
            <w:tcW w:w="4230" w:type="dxa"/>
          </w:tcPr>
          <w:p w14:paraId="727FD593" w14:textId="77777777" w:rsidR="0028548D" w:rsidRPr="00835614" w:rsidRDefault="0028548D" w:rsidP="004343DB">
            <w:pPr>
              <w:spacing w:line="360" w:lineRule="exact"/>
              <w:ind w:left="72" w:right="-108" w:firstLine="8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2D3153A0" w14:textId="52A5C242" w:rsidR="0028548D" w:rsidRPr="00835614" w:rsidRDefault="0028548D" w:rsidP="004343D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121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861F844" w14:textId="2311E5FE" w:rsidR="0028548D" w:rsidRPr="00835614" w:rsidRDefault="004343DB" w:rsidP="004343D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  <w:tc>
          <w:tcPr>
            <w:tcW w:w="1170" w:type="dxa"/>
            <w:vAlign w:val="bottom"/>
          </w:tcPr>
          <w:p w14:paraId="417E2C0F" w14:textId="77777777" w:rsidR="0028548D" w:rsidRPr="00835614" w:rsidRDefault="0028548D" w:rsidP="004343D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06D0FBF" w14:textId="76A16518" w:rsidR="0028548D" w:rsidRPr="00835614" w:rsidRDefault="0028548D" w:rsidP="004343D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897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8548D" w:rsidRPr="00835614" w14:paraId="78ECC62A" w14:textId="77777777" w:rsidTr="00AD7571">
        <w:tc>
          <w:tcPr>
            <w:tcW w:w="4230" w:type="dxa"/>
          </w:tcPr>
          <w:p w14:paraId="480D4A11" w14:textId="77777777" w:rsidR="0028548D" w:rsidRPr="00835614" w:rsidRDefault="0028548D" w:rsidP="004343DB">
            <w:pPr>
              <w:spacing w:line="360" w:lineRule="exact"/>
              <w:ind w:left="72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รวมสินทรัพย์ภาษีเงินได้รอการตัดบัญชี - สุทธิ</w:t>
            </w:r>
          </w:p>
        </w:tc>
        <w:tc>
          <w:tcPr>
            <w:tcW w:w="1170" w:type="dxa"/>
            <w:vAlign w:val="bottom"/>
          </w:tcPr>
          <w:p w14:paraId="40DF470A" w14:textId="0EABED80" w:rsidR="0028548D" w:rsidRPr="00835614" w:rsidRDefault="004343DB" w:rsidP="004343DB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28548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1170" w:type="dxa"/>
            <w:vAlign w:val="bottom"/>
          </w:tcPr>
          <w:p w14:paraId="50B534CE" w14:textId="7942620C" w:rsidR="0028548D" w:rsidRPr="00835614" w:rsidRDefault="004343DB" w:rsidP="004343DB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854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183</w:t>
            </w:r>
          </w:p>
        </w:tc>
        <w:tc>
          <w:tcPr>
            <w:tcW w:w="1170" w:type="dxa"/>
            <w:vAlign w:val="bottom"/>
          </w:tcPr>
          <w:p w14:paraId="52B7AB6F" w14:textId="19CC5CB3" w:rsidR="0028548D" w:rsidRPr="00835614" w:rsidRDefault="0028548D" w:rsidP="004343DB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025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B38B10A" w14:textId="1F039D3B" w:rsidR="0028548D" w:rsidRPr="00835614" w:rsidRDefault="004343DB" w:rsidP="004343DB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2854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527</w:t>
            </w:r>
          </w:p>
        </w:tc>
      </w:tr>
    </w:tbl>
    <w:p w14:paraId="47AA2DC7" w14:textId="77777777" w:rsidR="0028548D" w:rsidRDefault="0028548D">
      <w:pPr>
        <w:overflowPunct/>
        <w:autoSpaceDE/>
        <w:autoSpaceDN/>
        <w:adjustRightInd/>
        <w:textAlignment w:val="auto"/>
      </w:pP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170"/>
        <w:gridCol w:w="1170"/>
        <w:gridCol w:w="1170"/>
      </w:tblGrid>
      <w:tr w:rsidR="00EA030D" w:rsidRPr="00835614" w14:paraId="7F59B77F" w14:textId="77777777" w:rsidTr="001C712C">
        <w:tc>
          <w:tcPr>
            <w:tcW w:w="4230" w:type="dxa"/>
            <w:vAlign w:val="bottom"/>
          </w:tcPr>
          <w:p w14:paraId="06A6C526" w14:textId="77777777" w:rsidR="00EA030D" w:rsidRPr="00835614" w:rsidRDefault="00EA030D" w:rsidP="004343DB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46E5F7A1" w14:textId="6EC1F816" w:rsidR="00EA030D" w:rsidRPr="00835614" w:rsidRDefault="00EA030D" w:rsidP="004343DB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EA030D" w:rsidRPr="00835614" w14:paraId="2C7B5BFE" w14:textId="77777777" w:rsidTr="001C712C">
        <w:tc>
          <w:tcPr>
            <w:tcW w:w="4230" w:type="dxa"/>
            <w:vAlign w:val="bottom"/>
          </w:tcPr>
          <w:p w14:paraId="2FE18570" w14:textId="7F988574" w:rsidR="00EA030D" w:rsidRPr="00835614" w:rsidRDefault="000F0243" w:rsidP="004343DB">
            <w:pPr>
              <w:spacing w:line="360" w:lineRule="exact"/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343DB"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4343DB"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680" w:type="dxa"/>
            <w:gridSpan w:val="4"/>
            <w:vAlign w:val="bottom"/>
          </w:tcPr>
          <w:p w14:paraId="79C8EEBA" w14:textId="77777777" w:rsidR="00EA030D" w:rsidRPr="00835614" w:rsidRDefault="00EA030D" w:rsidP="004343D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030D" w:rsidRPr="00835614" w14:paraId="3788053A" w14:textId="77777777" w:rsidTr="001C712C">
        <w:tc>
          <w:tcPr>
            <w:tcW w:w="4230" w:type="dxa"/>
            <w:vAlign w:val="bottom"/>
          </w:tcPr>
          <w:p w14:paraId="1384F405" w14:textId="77777777" w:rsidR="00EA030D" w:rsidRPr="00835614" w:rsidRDefault="00EA030D" w:rsidP="004343DB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E922800" w14:textId="77777777" w:rsidR="00EA030D" w:rsidRPr="00835614" w:rsidRDefault="00EA030D" w:rsidP="004343D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  <w:tc>
          <w:tcPr>
            <w:tcW w:w="2340" w:type="dxa"/>
            <w:gridSpan w:val="2"/>
            <w:vAlign w:val="bottom"/>
          </w:tcPr>
          <w:p w14:paraId="78156D13" w14:textId="77777777" w:rsidR="00EA030D" w:rsidRPr="00835614" w:rsidRDefault="00EA030D" w:rsidP="004343D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บันทึกเป็น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(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9067374" w14:textId="77777777" w:rsidR="00EA030D" w:rsidRPr="00835614" w:rsidRDefault="00EA030D" w:rsidP="004343D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</w:tr>
      <w:tr w:rsidR="00EA030D" w:rsidRPr="00835614" w14:paraId="54534C75" w14:textId="77777777" w:rsidTr="001C712C">
        <w:tc>
          <w:tcPr>
            <w:tcW w:w="4230" w:type="dxa"/>
            <w:vAlign w:val="bottom"/>
          </w:tcPr>
          <w:p w14:paraId="783D64F9" w14:textId="77777777" w:rsidR="00EA030D" w:rsidRPr="00835614" w:rsidRDefault="00EA030D" w:rsidP="004343DB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6579BAA" w14:textId="50840A94" w:rsidR="00EA030D" w:rsidRPr="00835614" w:rsidRDefault="004343DB" w:rsidP="004343D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A030D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340" w:type="dxa"/>
            <w:gridSpan w:val="2"/>
            <w:vAlign w:val="bottom"/>
          </w:tcPr>
          <w:p w14:paraId="49FBC8A9" w14:textId="77777777" w:rsidR="00EA030D" w:rsidRPr="00835614" w:rsidRDefault="00EA030D" w:rsidP="004343D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1170" w:type="dxa"/>
            <w:vAlign w:val="bottom"/>
          </w:tcPr>
          <w:p w14:paraId="5B4DD78E" w14:textId="61BBD657" w:rsidR="00EA030D" w:rsidRPr="00835614" w:rsidRDefault="004343DB" w:rsidP="004343D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A030D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A030D" w:rsidRPr="00835614" w14:paraId="2D061FF2" w14:textId="77777777" w:rsidTr="001C712C">
        <w:tc>
          <w:tcPr>
            <w:tcW w:w="4230" w:type="dxa"/>
            <w:vAlign w:val="bottom"/>
          </w:tcPr>
          <w:p w14:paraId="1AA91799" w14:textId="77777777" w:rsidR="00EA030D" w:rsidRPr="00835614" w:rsidRDefault="00EA030D" w:rsidP="004343DB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3FAFC0E" w14:textId="7FFF5FC1" w:rsidR="00EA030D" w:rsidRPr="00835614" w:rsidRDefault="004343DB" w:rsidP="004343D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2EA49D1F" w14:textId="77777777" w:rsidR="00EA030D" w:rsidRPr="00835614" w:rsidRDefault="00EA030D" w:rsidP="004343D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7C2C87A6" w14:textId="77777777" w:rsidR="00EA030D" w:rsidRPr="00835614" w:rsidRDefault="00EA030D" w:rsidP="004343D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535CDFE4" w14:textId="2D43D2E0" w:rsidR="00EA030D" w:rsidRPr="00835614" w:rsidRDefault="004343DB" w:rsidP="004343D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EA030D" w:rsidRPr="00835614" w14:paraId="7DC1C9DB" w14:textId="77777777" w:rsidTr="001C712C">
        <w:tc>
          <w:tcPr>
            <w:tcW w:w="4230" w:type="dxa"/>
            <w:vAlign w:val="bottom"/>
          </w:tcPr>
          <w:p w14:paraId="5F0452E4" w14:textId="77777777" w:rsidR="00EA030D" w:rsidRPr="00835614" w:rsidRDefault="00EA030D" w:rsidP="004343DB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43ECD5B6" w14:textId="77777777" w:rsidR="00EA030D" w:rsidRPr="00835614" w:rsidRDefault="00EA030D" w:rsidP="004343D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CF7BA2" w14:textId="77777777" w:rsidR="00EA030D" w:rsidRPr="00835614" w:rsidRDefault="00EA030D" w:rsidP="004343D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C6F1DD" w14:textId="77777777" w:rsidR="00EA030D" w:rsidRPr="00835614" w:rsidRDefault="00EA030D" w:rsidP="004343D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  <w:vAlign w:val="bottom"/>
          </w:tcPr>
          <w:p w14:paraId="3C395013" w14:textId="77777777" w:rsidR="00EA030D" w:rsidRPr="00835614" w:rsidRDefault="00EA030D" w:rsidP="004343D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A030D" w:rsidRPr="00835614" w14:paraId="2A0392D8" w14:textId="77777777" w:rsidTr="001C712C">
        <w:tc>
          <w:tcPr>
            <w:tcW w:w="4230" w:type="dxa"/>
          </w:tcPr>
          <w:p w14:paraId="0E69D86A" w14:textId="77777777" w:rsidR="00EA030D" w:rsidRPr="00835614" w:rsidRDefault="00EA030D" w:rsidP="004343DB">
            <w:pPr>
              <w:spacing w:line="360" w:lineRule="exact"/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0DA005BF" w14:textId="77777777" w:rsidR="00EA030D" w:rsidRPr="00835614" w:rsidRDefault="00EA030D" w:rsidP="004343DB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091C72" w14:textId="77777777" w:rsidR="00EA030D" w:rsidRPr="00835614" w:rsidRDefault="00EA030D" w:rsidP="004343DB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9513C3" w14:textId="77777777" w:rsidR="00EA030D" w:rsidRPr="00835614" w:rsidRDefault="00EA030D" w:rsidP="004343DB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23EB39" w14:textId="77777777" w:rsidR="00EA030D" w:rsidRPr="00835614" w:rsidRDefault="00EA030D" w:rsidP="004343DB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548D" w:rsidRPr="00835614" w14:paraId="7A21DC76" w14:textId="77777777" w:rsidTr="001C712C">
        <w:tc>
          <w:tcPr>
            <w:tcW w:w="4230" w:type="dxa"/>
          </w:tcPr>
          <w:p w14:paraId="66253797" w14:textId="77777777" w:rsidR="0028548D" w:rsidRPr="00835614" w:rsidRDefault="0028548D" w:rsidP="004343DB">
            <w:pPr>
              <w:spacing w:line="36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ประมาณการหนี้สินสำหรับผลประโยชน์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170" w:type="dxa"/>
            <w:vAlign w:val="bottom"/>
          </w:tcPr>
          <w:p w14:paraId="3CD294DD" w14:textId="411834CC" w:rsidR="0028548D" w:rsidRPr="00835614" w:rsidRDefault="004343DB" w:rsidP="004343DB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2854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  <w:tc>
          <w:tcPr>
            <w:tcW w:w="1170" w:type="dxa"/>
            <w:vAlign w:val="bottom"/>
          </w:tcPr>
          <w:p w14:paraId="75A5C989" w14:textId="194E2715" w:rsidR="0028548D" w:rsidRPr="00835614" w:rsidRDefault="00F107DE" w:rsidP="004343DB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468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4317225" w14:textId="4FE45949" w:rsidR="0028548D" w:rsidRPr="00835614" w:rsidRDefault="004343DB" w:rsidP="004343DB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  <w:tc>
          <w:tcPr>
            <w:tcW w:w="1170" w:type="dxa"/>
            <w:vAlign w:val="bottom"/>
          </w:tcPr>
          <w:p w14:paraId="27F4EC81" w14:textId="7CFF6CA3" w:rsidR="0028548D" w:rsidRPr="00835614" w:rsidRDefault="004343DB" w:rsidP="004343DB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F107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</w:tr>
      <w:tr w:rsidR="00F107DE" w:rsidRPr="00835614" w14:paraId="6E74D5DF" w14:textId="77777777" w:rsidTr="001C712C">
        <w:tc>
          <w:tcPr>
            <w:tcW w:w="4230" w:type="dxa"/>
          </w:tcPr>
          <w:p w14:paraId="5687C5A9" w14:textId="1FD4EA68" w:rsidR="00F107DE" w:rsidRPr="00835614" w:rsidRDefault="00F107DE" w:rsidP="004343DB">
            <w:pPr>
              <w:spacing w:line="36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31B6BBD6" w14:textId="64B78666" w:rsidR="00F107DE" w:rsidRPr="00C76FCE" w:rsidRDefault="00F107DE" w:rsidP="004343D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A50D99B" w14:textId="764CB92A" w:rsidR="00F107DE" w:rsidRDefault="004343DB" w:rsidP="004343DB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107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835</w:t>
            </w:r>
          </w:p>
        </w:tc>
        <w:tc>
          <w:tcPr>
            <w:tcW w:w="1170" w:type="dxa"/>
            <w:vAlign w:val="bottom"/>
          </w:tcPr>
          <w:p w14:paraId="1AB8F97C" w14:textId="79E9361F" w:rsidR="00F107DE" w:rsidRDefault="00F107DE" w:rsidP="004343D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547CC49" w14:textId="5AE44E52" w:rsidR="00F107DE" w:rsidRPr="00835614" w:rsidRDefault="004343DB" w:rsidP="004343DB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107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835</w:t>
            </w:r>
          </w:p>
        </w:tc>
      </w:tr>
      <w:tr w:rsidR="0028548D" w:rsidRPr="00835614" w14:paraId="45530C64" w14:textId="77777777" w:rsidTr="001C712C">
        <w:tc>
          <w:tcPr>
            <w:tcW w:w="4230" w:type="dxa"/>
          </w:tcPr>
          <w:p w14:paraId="5D865648" w14:textId="77777777" w:rsidR="0028548D" w:rsidRPr="00835614" w:rsidRDefault="0028548D" w:rsidP="004343DB">
            <w:pPr>
              <w:spacing w:line="36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vAlign w:val="bottom"/>
          </w:tcPr>
          <w:p w14:paraId="05A8F495" w14:textId="3229F90D" w:rsidR="0028548D" w:rsidRPr="00835614" w:rsidRDefault="004343DB" w:rsidP="004343D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2854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  <w:tc>
          <w:tcPr>
            <w:tcW w:w="1170" w:type="dxa"/>
            <w:vAlign w:val="bottom"/>
          </w:tcPr>
          <w:p w14:paraId="3DBBA53C" w14:textId="757788C0" w:rsidR="0028548D" w:rsidRPr="00835614" w:rsidRDefault="00F107DE" w:rsidP="004343D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539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2BED5F9" w14:textId="02CE43B1" w:rsidR="0028548D" w:rsidRPr="00835614" w:rsidRDefault="00F107DE" w:rsidP="004343D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E238FDE" w14:textId="22780156" w:rsidR="0028548D" w:rsidRPr="00835614" w:rsidRDefault="004343DB" w:rsidP="004343D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F107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</w:tr>
      <w:tr w:rsidR="0028548D" w:rsidRPr="00835614" w14:paraId="53F484A0" w14:textId="77777777" w:rsidTr="001C712C">
        <w:tc>
          <w:tcPr>
            <w:tcW w:w="4230" w:type="dxa"/>
          </w:tcPr>
          <w:p w14:paraId="6DC2AAED" w14:textId="77777777" w:rsidR="0028548D" w:rsidRPr="00835614" w:rsidRDefault="0028548D" w:rsidP="004343DB">
            <w:pPr>
              <w:spacing w:line="360" w:lineRule="exact"/>
              <w:ind w:left="72" w:right="-108" w:firstLine="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602441CD" w14:textId="476BF04E" w:rsidR="0028548D" w:rsidRPr="00835614" w:rsidRDefault="004343DB" w:rsidP="004343D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2854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1170" w:type="dxa"/>
            <w:vAlign w:val="bottom"/>
          </w:tcPr>
          <w:p w14:paraId="69FD517A" w14:textId="6A3AFDBC" w:rsidR="0028548D" w:rsidRPr="00835614" w:rsidRDefault="004343DB" w:rsidP="004343D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828</w:t>
            </w:r>
          </w:p>
        </w:tc>
        <w:tc>
          <w:tcPr>
            <w:tcW w:w="1170" w:type="dxa"/>
            <w:vAlign w:val="bottom"/>
          </w:tcPr>
          <w:p w14:paraId="362BA6C3" w14:textId="6BB6BE86" w:rsidR="0028548D" w:rsidRPr="00835614" w:rsidRDefault="004343DB" w:rsidP="004343D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  <w:tc>
          <w:tcPr>
            <w:tcW w:w="1170" w:type="dxa"/>
            <w:vAlign w:val="bottom"/>
          </w:tcPr>
          <w:p w14:paraId="43A960D4" w14:textId="2205BC52" w:rsidR="0028548D" w:rsidRPr="00835614" w:rsidRDefault="004343DB" w:rsidP="004343D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F107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</w:tr>
      <w:tr w:rsidR="0028548D" w:rsidRPr="00835614" w14:paraId="76CA2786" w14:textId="77777777" w:rsidTr="001C712C">
        <w:tc>
          <w:tcPr>
            <w:tcW w:w="4230" w:type="dxa"/>
          </w:tcPr>
          <w:p w14:paraId="6690BF45" w14:textId="77777777" w:rsidR="0028548D" w:rsidRPr="00835614" w:rsidRDefault="0028548D" w:rsidP="004343DB">
            <w:pPr>
              <w:spacing w:line="360" w:lineRule="exact"/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A06AF67" w14:textId="77777777" w:rsidR="0028548D" w:rsidRPr="00835614" w:rsidRDefault="0028548D" w:rsidP="004343DB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83ED7D" w14:textId="77777777" w:rsidR="0028548D" w:rsidRPr="00835614" w:rsidRDefault="0028548D" w:rsidP="004343DB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3AC3E7" w14:textId="77777777" w:rsidR="0028548D" w:rsidRPr="00835614" w:rsidRDefault="0028548D" w:rsidP="004343DB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7A598C" w14:textId="77777777" w:rsidR="0028548D" w:rsidRPr="00835614" w:rsidRDefault="0028548D" w:rsidP="004343DB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548D" w:rsidRPr="00835614" w14:paraId="6ABB7D8F" w14:textId="77777777" w:rsidTr="001C712C">
        <w:tc>
          <w:tcPr>
            <w:tcW w:w="4230" w:type="dxa"/>
          </w:tcPr>
          <w:p w14:paraId="445B2D73" w14:textId="77777777" w:rsidR="0028548D" w:rsidRPr="00835614" w:rsidRDefault="0028548D" w:rsidP="004343DB">
            <w:pPr>
              <w:spacing w:line="36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ผลต่างจากการคิดค่าเสื่อมราคาทางบัญชีและทางภาษี</w:t>
            </w:r>
          </w:p>
        </w:tc>
        <w:tc>
          <w:tcPr>
            <w:tcW w:w="1170" w:type="dxa"/>
            <w:vAlign w:val="bottom"/>
          </w:tcPr>
          <w:p w14:paraId="78EB72A9" w14:textId="6080F64D" w:rsidR="0028548D" w:rsidRPr="00835614" w:rsidRDefault="0028548D" w:rsidP="004343DB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605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B9AAE15" w14:textId="4A248A4C" w:rsidR="0028548D" w:rsidRPr="00835614" w:rsidRDefault="00F107DE" w:rsidP="004343DB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8156305" w14:textId="77CFF954" w:rsidR="0028548D" w:rsidRPr="00835614" w:rsidRDefault="00F107DE" w:rsidP="004343D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784BFB5" w14:textId="1B3F24B2" w:rsidR="0028548D" w:rsidRPr="00835614" w:rsidRDefault="00060B79" w:rsidP="004343DB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643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107DE" w:rsidRPr="00835614" w14:paraId="6AED851B" w14:textId="77777777" w:rsidTr="001C712C">
        <w:tc>
          <w:tcPr>
            <w:tcW w:w="4230" w:type="dxa"/>
          </w:tcPr>
          <w:p w14:paraId="03D7E743" w14:textId="1C8C3A80" w:rsidR="00F107DE" w:rsidRPr="00835614" w:rsidRDefault="00F107DE" w:rsidP="004343DB">
            <w:pPr>
              <w:spacing w:line="36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0CCFA0A7" w14:textId="4AAD0462" w:rsidR="00F107DE" w:rsidRDefault="00F107DE" w:rsidP="004343D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452D9B2" w14:textId="3367069F" w:rsidR="00F107DE" w:rsidRDefault="00F107DE" w:rsidP="004343DB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682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9764FE4" w14:textId="009CF95D" w:rsidR="00F107DE" w:rsidRPr="00835614" w:rsidRDefault="00F107DE" w:rsidP="004343D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AE3A994" w14:textId="4D797FFF" w:rsidR="00F107DE" w:rsidRPr="00835614" w:rsidRDefault="00060B79" w:rsidP="004343DB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682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8548D" w:rsidRPr="00835614" w14:paraId="19FCD70E" w14:textId="77777777" w:rsidTr="001C712C">
        <w:tc>
          <w:tcPr>
            <w:tcW w:w="4230" w:type="dxa"/>
          </w:tcPr>
          <w:p w14:paraId="35CCCBFD" w14:textId="77777777" w:rsidR="0028548D" w:rsidRPr="00835614" w:rsidRDefault="0028548D" w:rsidP="004343DB">
            <w:pPr>
              <w:spacing w:line="36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170" w:type="dxa"/>
            <w:vAlign w:val="bottom"/>
          </w:tcPr>
          <w:p w14:paraId="0CBA781D" w14:textId="1B2C1CF1" w:rsidR="0028548D" w:rsidRPr="00835614" w:rsidRDefault="0028548D" w:rsidP="004343D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89EA3C9" w14:textId="4486CEB8" w:rsidR="0028548D" w:rsidRPr="00835614" w:rsidRDefault="00F107DE" w:rsidP="004343D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8FE3927" w14:textId="2117235A" w:rsidR="0028548D" w:rsidRPr="00835614" w:rsidRDefault="00F107DE" w:rsidP="004343D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BE34C8F" w14:textId="06B314FC" w:rsidR="0028548D" w:rsidRPr="00835614" w:rsidRDefault="00060B79" w:rsidP="004343D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8548D" w:rsidRPr="00835614" w14:paraId="42C6ACA9" w14:textId="77777777" w:rsidTr="001C712C">
        <w:tc>
          <w:tcPr>
            <w:tcW w:w="4230" w:type="dxa"/>
          </w:tcPr>
          <w:p w14:paraId="13D2E40B" w14:textId="77777777" w:rsidR="0028548D" w:rsidRPr="00835614" w:rsidRDefault="0028548D" w:rsidP="004343DB">
            <w:pPr>
              <w:spacing w:line="360" w:lineRule="exact"/>
              <w:ind w:left="72" w:right="-108" w:firstLine="8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1C833711" w14:textId="5D82D153" w:rsidR="0028548D" w:rsidRPr="00835614" w:rsidRDefault="0028548D" w:rsidP="004343D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898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0E43C13" w14:textId="1E6D7BF5" w:rsidR="0028548D" w:rsidRPr="00835614" w:rsidRDefault="00F107DE" w:rsidP="004343D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720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EE187E1" w14:textId="0FB400E0" w:rsidR="0028548D" w:rsidRPr="00835614" w:rsidRDefault="00F107DE" w:rsidP="004343D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D26C0FE" w14:textId="65FC45E1" w:rsidR="0028548D" w:rsidRPr="00835614" w:rsidRDefault="00060B79" w:rsidP="004343D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618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8548D" w:rsidRPr="00835614" w14:paraId="7143BA54" w14:textId="77777777" w:rsidTr="001C712C">
        <w:tc>
          <w:tcPr>
            <w:tcW w:w="4230" w:type="dxa"/>
          </w:tcPr>
          <w:p w14:paraId="5ADAA7CF" w14:textId="77777777" w:rsidR="0028548D" w:rsidRPr="00835614" w:rsidRDefault="0028548D" w:rsidP="004343DB">
            <w:pPr>
              <w:spacing w:line="360" w:lineRule="exact"/>
              <w:ind w:left="72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รวมสินทรัพย์ภาษีเงินได้รอการตัดบัญชี - สุทธิ</w:t>
            </w:r>
          </w:p>
        </w:tc>
        <w:tc>
          <w:tcPr>
            <w:tcW w:w="1170" w:type="dxa"/>
            <w:vAlign w:val="bottom"/>
          </w:tcPr>
          <w:p w14:paraId="116496EE" w14:textId="29F53603" w:rsidR="0028548D" w:rsidRPr="00835614" w:rsidRDefault="004343DB" w:rsidP="004343DB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2854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1170" w:type="dxa"/>
            <w:vAlign w:val="bottom"/>
          </w:tcPr>
          <w:p w14:paraId="5AFEDD0F" w14:textId="27A4F855" w:rsidR="0028548D" w:rsidRPr="00835614" w:rsidRDefault="00060B79" w:rsidP="004343DB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892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E7375EA" w14:textId="4F766B23" w:rsidR="0028548D" w:rsidRPr="00835614" w:rsidRDefault="004343DB" w:rsidP="004343DB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  <w:tc>
          <w:tcPr>
            <w:tcW w:w="1170" w:type="dxa"/>
            <w:vAlign w:val="bottom"/>
          </w:tcPr>
          <w:p w14:paraId="2E7FA0AC" w14:textId="018FBBD8" w:rsidR="0028548D" w:rsidRPr="00835614" w:rsidRDefault="004343DB" w:rsidP="004343DB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060B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848</w:t>
            </w:r>
          </w:p>
        </w:tc>
      </w:tr>
    </w:tbl>
    <w:p w14:paraId="4FB6C119" w14:textId="77777777" w:rsidR="004343DB" w:rsidRDefault="004343DB">
      <w:pPr>
        <w:overflowPunct/>
        <w:autoSpaceDE/>
        <w:autoSpaceDN/>
        <w:adjustRightInd/>
        <w:textAlignment w:val="auto"/>
        <w:rPr>
          <w:cs/>
        </w:rPr>
      </w:pPr>
      <w:r>
        <w:rPr>
          <w:cs/>
        </w:rPr>
        <w:br w:type="page"/>
      </w:r>
    </w:p>
    <w:p w14:paraId="509EFFB3" w14:textId="77777777" w:rsidR="004343DB" w:rsidRPr="004343DB" w:rsidRDefault="004343DB">
      <w:pPr>
        <w:rPr>
          <w:sz w:val="2"/>
          <w:szCs w:val="2"/>
        </w:rPr>
      </w:pP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170"/>
        <w:gridCol w:w="1170"/>
        <w:gridCol w:w="1170"/>
      </w:tblGrid>
      <w:tr w:rsidR="0028548D" w:rsidRPr="00835614" w14:paraId="6682A749" w14:textId="77777777" w:rsidTr="00AD7571">
        <w:tc>
          <w:tcPr>
            <w:tcW w:w="4230" w:type="dxa"/>
            <w:vAlign w:val="bottom"/>
          </w:tcPr>
          <w:p w14:paraId="52E82D42" w14:textId="3C1CC7D4" w:rsidR="0028548D" w:rsidRPr="00835614" w:rsidRDefault="00A96620" w:rsidP="004343DB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 w:type="page"/>
            </w:r>
          </w:p>
        </w:tc>
        <w:tc>
          <w:tcPr>
            <w:tcW w:w="4680" w:type="dxa"/>
            <w:gridSpan w:val="4"/>
            <w:vAlign w:val="bottom"/>
          </w:tcPr>
          <w:p w14:paraId="301D1385" w14:textId="77777777" w:rsidR="0028548D" w:rsidRPr="00835614" w:rsidRDefault="0028548D" w:rsidP="004343DB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28548D" w:rsidRPr="00835614" w14:paraId="533D0217" w14:textId="77777777" w:rsidTr="00AD7571">
        <w:tc>
          <w:tcPr>
            <w:tcW w:w="4230" w:type="dxa"/>
            <w:vAlign w:val="bottom"/>
          </w:tcPr>
          <w:p w14:paraId="3D5890C8" w14:textId="0F4EE82C" w:rsidR="0028548D" w:rsidRPr="00835614" w:rsidRDefault="0028548D" w:rsidP="004343DB">
            <w:pPr>
              <w:spacing w:line="360" w:lineRule="exact"/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343DB"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4343DB"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4680" w:type="dxa"/>
            <w:gridSpan w:val="4"/>
            <w:vAlign w:val="bottom"/>
          </w:tcPr>
          <w:p w14:paraId="09B72CC4" w14:textId="77777777" w:rsidR="0028548D" w:rsidRPr="00835614" w:rsidRDefault="0028548D" w:rsidP="004343D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548D" w:rsidRPr="00835614" w14:paraId="68D26BCE" w14:textId="77777777" w:rsidTr="00AD7571">
        <w:tc>
          <w:tcPr>
            <w:tcW w:w="4230" w:type="dxa"/>
            <w:vAlign w:val="bottom"/>
          </w:tcPr>
          <w:p w14:paraId="6686109C" w14:textId="77777777" w:rsidR="0028548D" w:rsidRPr="00835614" w:rsidRDefault="0028548D" w:rsidP="004343DB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40380BDC" w14:textId="77777777" w:rsidR="0028548D" w:rsidRPr="00835614" w:rsidRDefault="0028548D" w:rsidP="004343D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  <w:tc>
          <w:tcPr>
            <w:tcW w:w="2340" w:type="dxa"/>
            <w:gridSpan w:val="2"/>
            <w:vAlign w:val="bottom"/>
          </w:tcPr>
          <w:p w14:paraId="412BD2EF" w14:textId="77777777" w:rsidR="0028548D" w:rsidRPr="00835614" w:rsidRDefault="0028548D" w:rsidP="004343D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บันทึกเป็น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(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947F6C3" w14:textId="77777777" w:rsidR="0028548D" w:rsidRPr="00835614" w:rsidRDefault="0028548D" w:rsidP="004343D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</w:tr>
      <w:tr w:rsidR="0028548D" w:rsidRPr="00835614" w14:paraId="553DF11E" w14:textId="77777777" w:rsidTr="00AD7571">
        <w:tc>
          <w:tcPr>
            <w:tcW w:w="4230" w:type="dxa"/>
            <w:vAlign w:val="bottom"/>
          </w:tcPr>
          <w:p w14:paraId="6B7EBD49" w14:textId="77777777" w:rsidR="0028548D" w:rsidRPr="00835614" w:rsidRDefault="0028548D" w:rsidP="004343DB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78309898" w14:textId="6BAD1F13" w:rsidR="0028548D" w:rsidRPr="00835614" w:rsidRDefault="004343DB" w:rsidP="004343D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8548D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340" w:type="dxa"/>
            <w:gridSpan w:val="2"/>
            <w:vAlign w:val="bottom"/>
          </w:tcPr>
          <w:p w14:paraId="7B5B01D1" w14:textId="77777777" w:rsidR="0028548D" w:rsidRPr="00835614" w:rsidRDefault="0028548D" w:rsidP="004343D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1170" w:type="dxa"/>
            <w:vAlign w:val="bottom"/>
          </w:tcPr>
          <w:p w14:paraId="6D619FD7" w14:textId="4A59C118" w:rsidR="0028548D" w:rsidRPr="00835614" w:rsidRDefault="004343DB" w:rsidP="004343D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28548D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8548D" w:rsidRPr="00835614" w14:paraId="32C53AA0" w14:textId="77777777" w:rsidTr="00AD7571">
        <w:tc>
          <w:tcPr>
            <w:tcW w:w="4230" w:type="dxa"/>
            <w:vAlign w:val="bottom"/>
          </w:tcPr>
          <w:p w14:paraId="4457E909" w14:textId="77777777" w:rsidR="0028548D" w:rsidRPr="00835614" w:rsidRDefault="0028548D" w:rsidP="004343DB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7B93CFA3" w14:textId="2C456A21" w:rsidR="0028548D" w:rsidRPr="00835614" w:rsidRDefault="004343DB" w:rsidP="004343D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7091AA74" w14:textId="77777777" w:rsidR="0028548D" w:rsidRPr="00835614" w:rsidRDefault="0028548D" w:rsidP="004343D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1F45294A" w14:textId="77777777" w:rsidR="0028548D" w:rsidRPr="00835614" w:rsidRDefault="0028548D" w:rsidP="004343D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3B4DCD2E" w14:textId="279108DA" w:rsidR="0028548D" w:rsidRPr="00835614" w:rsidRDefault="004343DB" w:rsidP="004343D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28548D" w:rsidRPr="00835614" w14:paraId="4CCBCB6C" w14:textId="77777777" w:rsidTr="00AD7571">
        <w:tc>
          <w:tcPr>
            <w:tcW w:w="4230" w:type="dxa"/>
            <w:vAlign w:val="bottom"/>
          </w:tcPr>
          <w:p w14:paraId="5366C897" w14:textId="77777777" w:rsidR="0028548D" w:rsidRPr="00835614" w:rsidRDefault="0028548D" w:rsidP="004343DB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292A391A" w14:textId="77777777" w:rsidR="0028548D" w:rsidRPr="00835614" w:rsidRDefault="0028548D" w:rsidP="004343D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DD51AB" w14:textId="77777777" w:rsidR="0028548D" w:rsidRPr="00835614" w:rsidRDefault="0028548D" w:rsidP="004343D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92E1F0" w14:textId="77777777" w:rsidR="0028548D" w:rsidRPr="00835614" w:rsidRDefault="0028548D" w:rsidP="004343D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  <w:vAlign w:val="bottom"/>
          </w:tcPr>
          <w:p w14:paraId="59F2A5B4" w14:textId="77777777" w:rsidR="0028548D" w:rsidRPr="00835614" w:rsidRDefault="0028548D" w:rsidP="004343D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8548D" w:rsidRPr="00835614" w14:paraId="599830FC" w14:textId="77777777" w:rsidTr="00AD7571">
        <w:tc>
          <w:tcPr>
            <w:tcW w:w="4230" w:type="dxa"/>
          </w:tcPr>
          <w:p w14:paraId="4147D0B1" w14:textId="77777777" w:rsidR="0028548D" w:rsidRPr="00835614" w:rsidRDefault="0028548D" w:rsidP="004343DB">
            <w:pPr>
              <w:spacing w:line="360" w:lineRule="exact"/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7B1DE3B3" w14:textId="77777777" w:rsidR="0028548D" w:rsidRPr="00835614" w:rsidRDefault="0028548D" w:rsidP="004343DB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B53C38" w14:textId="77777777" w:rsidR="0028548D" w:rsidRPr="00835614" w:rsidRDefault="0028548D" w:rsidP="004343DB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7D40349" w14:textId="77777777" w:rsidR="0028548D" w:rsidRPr="00835614" w:rsidRDefault="0028548D" w:rsidP="004343DB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8F0AA6" w14:textId="77777777" w:rsidR="0028548D" w:rsidRPr="00835614" w:rsidRDefault="0028548D" w:rsidP="004343DB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548D" w:rsidRPr="00835614" w14:paraId="231ABEE5" w14:textId="77777777" w:rsidTr="00AD7571">
        <w:tc>
          <w:tcPr>
            <w:tcW w:w="4230" w:type="dxa"/>
          </w:tcPr>
          <w:p w14:paraId="3E9C139B" w14:textId="77777777" w:rsidR="0028548D" w:rsidRPr="00835614" w:rsidRDefault="0028548D" w:rsidP="004343DB">
            <w:pPr>
              <w:spacing w:line="36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ประมาณการหนี้สินสำหรับผลประโยชน์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170" w:type="dxa"/>
            <w:vAlign w:val="bottom"/>
          </w:tcPr>
          <w:p w14:paraId="04A8F5E8" w14:textId="550EE71E" w:rsidR="0028548D" w:rsidRPr="00835614" w:rsidRDefault="004343DB" w:rsidP="004343DB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28548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062</w:t>
            </w:r>
          </w:p>
        </w:tc>
        <w:tc>
          <w:tcPr>
            <w:tcW w:w="1170" w:type="dxa"/>
            <w:vAlign w:val="bottom"/>
          </w:tcPr>
          <w:p w14:paraId="60EE7B87" w14:textId="0C4CBFA0" w:rsidR="0028548D" w:rsidRPr="00835614" w:rsidRDefault="004343DB" w:rsidP="004343DB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442</w:t>
            </w:r>
          </w:p>
        </w:tc>
        <w:tc>
          <w:tcPr>
            <w:tcW w:w="1170" w:type="dxa"/>
            <w:vAlign w:val="bottom"/>
          </w:tcPr>
          <w:p w14:paraId="3805D75D" w14:textId="5AD699D3" w:rsidR="0028548D" w:rsidRPr="00835614" w:rsidRDefault="0028548D" w:rsidP="004343DB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001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5323E526" w14:textId="70E95845" w:rsidR="0028548D" w:rsidRPr="00835614" w:rsidRDefault="004343DB" w:rsidP="004343DB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2854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</w:tr>
      <w:tr w:rsidR="0028548D" w:rsidRPr="00835614" w14:paraId="3CDD08FE" w14:textId="77777777" w:rsidTr="00AD7571">
        <w:tc>
          <w:tcPr>
            <w:tcW w:w="4230" w:type="dxa"/>
          </w:tcPr>
          <w:p w14:paraId="541A13BC" w14:textId="77777777" w:rsidR="0028548D" w:rsidRPr="00835614" w:rsidRDefault="0028548D" w:rsidP="004343DB">
            <w:pPr>
              <w:spacing w:line="36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vAlign w:val="bottom"/>
          </w:tcPr>
          <w:p w14:paraId="0773E426" w14:textId="49209305" w:rsidR="0028548D" w:rsidRPr="00835614" w:rsidRDefault="004343DB" w:rsidP="004343D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28548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  <w:tc>
          <w:tcPr>
            <w:tcW w:w="1170" w:type="dxa"/>
            <w:vAlign w:val="bottom"/>
          </w:tcPr>
          <w:p w14:paraId="040438E9" w14:textId="28D209B2" w:rsidR="0028548D" w:rsidRPr="00835614" w:rsidRDefault="004343DB" w:rsidP="004343D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854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1170" w:type="dxa"/>
            <w:vAlign w:val="bottom"/>
          </w:tcPr>
          <w:p w14:paraId="3107F17A" w14:textId="77777777" w:rsidR="0028548D" w:rsidRPr="00835614" w:rsidRDefault="0028548D" w:rsidP="004343D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8C79CF4" w14:textId="1A17857D" w:rsidR="0028548D" w:rsidRPr="00835614" w:rsidRDefault="004343DB" w:rsidP="004343D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2854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</w:tr>
      <w:tr w:rsidR="0028548D" w:rsidRPr="00835614" w14:paraId="66FE0E74" w14:textId="77777777" w:rsidTr="00AD7571">
        <w:tc>
          <w:tcPr>
            <w:tcW w:w="4230" w:type="dxa"/>
          </w:tcPr>
          <w:p w14:paraId="06AED5A3" w14:textId="77777777" w:rsidR="0028548D" w:rsidRPr="00835614" w:rsidRDefault="0028548D" w:rsidP="004343DB">
            <w:pPr>
              <w:spacing w:line="360" w:lineRule="exact"/>
              <w:ind w:left="72" w:right="-108" w:firstLine="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7C468E20" w14:textId="081BA8CA" w:rsidR="0028548D" w:rsidRPr="00835614" w:rsidRDefault="004343DB" w:rsidP="004343D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28548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284</w:t>
            </w:r>
          </w:p>
        </w:tc>
        <w:tc>
          <w:tcPr>
            <w:tcW w:w="1170" w:type="dxa"/>
            <w:vAlign w:val="bottom"/>
          </w:tcPr>
          <w:p w14:paraId="39C75F81" w14:textId="2F79C701" w:rsidR="0028548D" w:rsidRPr="00835614" w:rsidRDefault="004343DB" w:rsidP="004343D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854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984</w:t>
            </w:r>
          </w:p>
        </w:tc>
        <w:tc>
          <w:tcPr>
            <w:tcW w:w="1170" w:type="dxa"/>
            <w:vAlign w:val="bottom"/>
          </w:tcPr>
          <w:p w14:paraId="30A7B7B3" w14:textId="4EB04A3D" w:rsidR="0028548D" w:rsidRPr="00835614" w:rsidRDefault="0028548D" w:rsidP="004343D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001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D3F0DB8" w14:textId="34D2AD6D" w:rsidR="0028548D" w:rsidRPr="00835614" w:rsidRDefault="004343DB" w:rsidP="004343D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2854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</w:tr>
      <w:tr w:rsidR="0028548D" w:rsidRPr="00835614" w14:paraId="360D3674" w14:textId="77777777" w:rsidTr="00AD7571">
        <w:tc>
          <w:tcPr>
            <w:tcW w:w="4230" w:type="dxa"/>
          </w:tcPr>
          <w:p w14:paraId="3B7D6456" w14:textId="77777777" w:rsidR="0028548D" w:rsidRPr="00835614" w:rsidRDefault="0028548D" w:rsidP="004343DB">
            <w:pPr>
              <w:spacing w:line="360" w:lineRule="exact"/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47F1C2B" w14:textId="77777777" w:rsidR="0028548D" w:rsidRPr="00835614" w:rsidRDefault="0028548D" w:rsidP="004343DB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689129" w14:textId="77777777" w:rsidR="0028548D" w:rsidRPr="00835614" w:rsidRDefault="0028548D" w:rsidP="004343DB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95AF2E" w14:textId="77777777" w:rsidR="0028548D" w:rsidRPr="00835614" w:rsidRDefault="0028548D" w:rsidP="004343DB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6E5705" w14:textId="77777777" w:rsidR="0028548D" w:rsidRPr="00835614" w:rsidRDefault="0028548D" w:rsidP="004343DB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548D" w:rsidRPr="00835614" w14:paraId="731FB05B" w14:textId="77777777" w:rsidTr="00AD7571">
        <w:tc>
          <w:tcPr>
            <w:tcW w:w="4230" w:type="dxa"/>
          </w:tcPr>
          <w:p w14:paraId="33EEDF9A" w14:textId="77777777" w:rsidR="0028548D" w:rsidRPr="00835614" w:rsidRDefault="0028548D" w:rsidP="004343DB">
            <w:pPr>
              <w:spacing w:line="36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ผลต่างจากการคิดค่าเสื่อมราคาทางบัญชีและทางภาษี</w:t>
            </w:r>
          </w:p>
        </w:tc>
        <w:tc>
          <w:tcPr>
            <w:tcW w:w="1170" w:type="dxa"/>
            <w:vAlign w:val="bottom"/>
          </w:tcPr>
          <w:p w14:paraId="6E04DA27" w14:textId="0A423767" w:rsidR="0028548D" w:rsidRPr="00835614" w:rsidRDefault="0028548D" w:rsidP="004343DB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828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B3207BF" w14:textId="5A4ABAEA" w:rsidR="0028548D" w:rsidRPr="00835614" w:rsidRDefault="004343DB" w:rsidP="004343DB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223</w:t>
            </w:r>
          </w:p>
        </w:tc>
        <w:tc>
          <w:tcPr>
            <w:tcW w:w="1170" w:type="dxa"/>
            <w:vAlign w:val="bottom"/>
          </w:tcPr>
          <w:p w14:paraId="596014B5" w14:textId="77777777" w:rsidR="0028548D" w:rsidRPr="00835614" w:rsidRDefault="0028548D" w:rsidP="004343D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6075A4A" w14:textId="516A7157" w:rsidR="0028548D" w:rsidRPr="00835614" w:rsidRDefault="0028548D" w:rsidP="004343DB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605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8548D" w:rsidRPr="00835614" w14:paraId="718D8C13" w14:textId="77777777" w:rsidTr="00AD7571">
        <w:tc>
          <w:tcPr>
            <w:tcW w:w="4230" w:type="dxa"/>
          </w:tcPr>
          <w:p w14:paraId="21BD8D58" w14:textId="77777777" w:rsidR="0028548D" w:rsidRPr="00835614" w:rsidRDefault="0028548D" w:rsidP="004343DB">
            <w:pPr>
              <w:spacing w:line="36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170" w:type="dxa"/>
            <w:vAlign w:val="bottom"/>
          </w:tcPr>
          <w:p w14:paraId="7FE42D3A" w14:textId="04055F30" w:rsidR="0028548D" w:rsidRPr="00835614" w:rsidRDefault="0028548D" w:rsidP="004343D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FA7F61D" w14:textId="77777777" w:rsidR="0028548D" w:rsidRPr="00835614" w:rsidRDefault="0028548D" w:rsidP="004343D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999B40B" w14:textId="77777777" w:rsidR="0028548D" w:rsidRPr="00835614" w:rsidRDefault="0028548D" w:rsidP="004343D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89CC710" w14:textId="659C4DAD" w:rsidR="0028548D" w:rsidRPr="00835614" w:rsidRDefault="0028548D" w:rsidP="004343D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8548D" w:rsidRPr="00835614" w14:paraId="093E3CBB" w14:textId="77777777" w:rsidTr="00AD7571">
        <w:tc>
          <w:tcPr>
            <w:tcW w:w="4230" w:type="dxa"/>
          </w:tcPr>
          <w:p w14:paraId="5E4397E2" w14:textId="77777777" w:rsidR="0028548D" w:rsidRPr="00835614" w:rsidRDefault="0028548D" w:rsidP="004343DB">
            <w:pPr>
              <w:spacing w:line="360" w:lineRule="exact"/>
              <w:ind w:left="72" w:right="-108" w:firstLine="8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622690FE" w14:textId="1EE6182E" w:rsidR="0028548D" w:rsidRPr="00835614" w:rsidRDefault="0028548D" w:rsidP="004343D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121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C953C95" w14:textId="4EC673DF" w:rsidR="0028548D" w:rsidRPr="00835614" w:rsidRDefault="004343DB" w:rsidP="004343D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223</w:t>
            </w:r>
          </w:p>
        </w:tc>
        <w:tc>
          <w:tcPr>
            <w:tcW w:w="1170" w:type="dxa"/>
            <w:vAlign w:val="bottom"/>
          </w:tcPr>
          <w:p w14:paraId="044217F1" w14:textId="77777777" w:rsidR="0028548D" w:rsidRPr="00835614" w:rsidRDefault="0028548D" w:rsidP="004343D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69D3D1B" w14:textId="5EE1132B" w:rsidR="0028548D" w:rsidRPr="00835614" w:rsidRDefault="0028548D" w:rsidP="004343D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898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8548D" w:rsidRPr="00835614" w14:paraId="10F3E528" w14:textId="77777777" w:rsidTr="00AD7571">
        <w:tc>
          <w:tcPr>
            <w:tcW w:w="4230" w:type="dxa"/>
          </w:tcPr>
          <w:p w14:paraId="33AC9898" w14:textId="77777777" w:rsidR="0028548D" w:rsidRPr="00835614" w:rsidRDefault="0028548D" w:rsidP="004343DB">
            <w:pPr>
              <w:spacing w:line="360" w:lineRule="exact"/>
              <w:ind w:left="72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รวมสินทรัพย์ภาษีเงินได้รอการตัดบัญชี - สุทธิ</w:t>
            </w:r>
          </w:p>
        </w:tc>
        <w:tc>
          <w:tcPr>
            <w:tcW w:w="1170" w:type="dxa"/>
            <w:vAlign w:val="bottom"/>
          </w:tcPr>
          <w:p w14:paraId="7F66BDB5" w14:textId="65F4BE28" w:rsidR="0028548D" w:rsidRPr="00835614" w:rsidRDefault="004343DB" w:rsidP="004343DB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28548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1170" w:type="dxa"/>
            <w:vAlign w:val="bottom"/>
          </w:tcPr>
          <w:p w14:paraId="2388B554" w14:textId="5CEEE3B9" w:rsidR="0028548D" w:rsidRPr="00835614" w:rsidRDefault="004343DB" w:rsidP="004343DB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854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1170" w:type="dxa"/>
            <w:vAlign w:val="bottom"/>
          </w:tcPr>
          <w:p w14:paraId="4EA112A2" w14:textId="6AF58AA5" w:rsidR="0028548D" w:rsidRPr="00835614" w:rsidRDefault="0028548D" w:rsidP="004343DB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001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454B6C2" w14:textId="3BC4A958" w:rsidR="0028548D" w:rsidRPr="00835614" w:rsidRDefault="004343DB" w:rsidP="004343DB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2854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</w:tr>
    </w:tbl>
    <w:p w14:paraId="6066D391" w14:textId="7128B1F2" w:rsidR="00323AB9" w:rsidRPr="00835614" w:rsidRDefault="00323AB9" w:rsidP="00985494">
      <w:pPr>
        <w:pStyle w:val="ListParagraph"/>
        <w:numPr>
          <w:ilvl w:val="0"/>
          <w:numId w:val="2"/>
        </w:numPr>
        <w:tabs>
          <w:tab w:val="left" w:pos="1440"/>
        </w:tabs>
        <w:spacing w:before="36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การส่งเสริมการลงทุน</w:t>
      </w:r>
    </w:p>
    <w:p w14:paraId="63CF3A17" w14:textId="6693B363" w:rsidR="00323AB9" w:rsidRPr="00835614" w:rsidRDefault="00323AB9" w:rsidP="00540B77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504BF" w:rsidRPr="00835614">
        <w:rPr>
          <w:rFonts w:asciiTheme="majorBidi" w:hAnsiTheme="majorBidi" w:cstheme="majorBidi"/>
          <w:sz w:val="32"/>
          <w:szCs w:val="32"/>
          <w:cs/>
        </w:rPr>
        <w:t>ย่อย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ได้รับสิทธิพิเศษทางภาษีภายใต้พระราชบัญญัติส่งเสริมการลงทุน พ.ศ. </w:t>
      </w:r>
      <w:r w:rsidR="004343DB" w:rsidRPr="004343DB">
        <w:rPr>
          <w:rFonts w:asciiTheme="majorBidi" w:hAnsiTheme="majorBidi" w:cstheme="majorBidi"/>
          <w:sz w:val="32"/>
          <w:szCs w:val="32"/>
        </w:rPr>
        <w:t>2520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โดยการอนุมัติของคณะกรรมการส่งเสริมการลงทุนตามบัตรส่งเสริมดังต่อไปนี้</w:t>
      </w:r>
    </w:p>
    <w:tbl>
      <w:tblPr>
        <w:tblW w:w="882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530"/>
        <w:gridCol w:w="1692"/>
        <w:gridCol w:w="2880"/>
        <w:gridCol w:w="2718"/>
      </w:tblGrid>
      <w:tr w:rsidR="00861402" w:rsidRPr="00835614" w14:paraId="0C0EE6DC" w14:textId="77777777" w:rsidTr="00AA69DF">
        <w:tc>
          <w:tcPr>
            <w:tcW w:w="1530" w:type="dxa"/>
            <w:vAlign w:val="bottom"/>
          </w:tcPr>
          <w:p w14:paraId="1FF46B16" w14:textId="77777777" w:rsidR="00861402" w:rsidRPr="00835614" w:rsidRDefault="00861402" w:rsidP="008344FF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บัตรหมายเลข</w:t>
            </w:r>
          </w:p>
        </w:tc>
        <w:tc>
          <w:tcPr>
            <w:tcW w:w="1692" w:type="dxa"/>
            <w:vAlign w:val="bottom"/>
          </w:tcPr>
          <w:p w14:paraId="7EBCDF97" w14:textId="77777777" w:rsidR="00861402" w:rsidRPr="00835614" w:rsidRDefault="00861402" w:rsidP="008344FF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เมื่อวันที่</w:t>
            </w:r>
          </w:p>
        </w:tc>
        <w:tc>
          <w:tcPr>
            <w:tcW w:w="2880" w:type="dxa"/>
            <w:vAlign w:val="bottom"/>
          </w:tcPr>
          <w:p w14:paraId="2EDA9154" w14:textId="77777777" w:rsidR="00861402" w:rsidRPr="00835614" w:rsidRDefault="00861402" w:rsidP="008344FF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</w:t>
            </w:r>
          </w:p>
        </w:tc>
        <w:tc>
          <w:tcPr>
            <w:tcW w:w="2718" w:type="dxa"/>
            <w:vAlign w:val="bottom"/>
          </w:tcPr>
          <w:p w14:paraId="12060588" w14:textId="77777777" w:rsidR="00861402" w:rsidRPr="00835614" w:rsidRDefault="00741878" w:rsidP="008344FF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</w:tr>
      <w:tr w:rsidR="00861402" w:rsidRPr="00835614" w14:paraId="46C62504" w14:textId="77777777" w:rsidTr="00AA69DF">
        <w:tc>
          <w:tcPr>
            <w:tcW w:w="1530" w:type="dxa"/>
          </w:tcPr>
          <w:p w14:paraId="32BB3F18" w14:textId="55B5BCFE" w:rsidR="00861402" w:rsidRPr="00835614" w:rsidRDefault="004343DB" w:rsidP="008344FF">
            <w:pPr>
              <w:ind w:left="-14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1783</w:t>
            </w:r>
            <w:r w:rsidR="0086140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6140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)/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2552</w:t>
            </w:r>
          </w:p>
        </w:tc>
        <w:tc>
          <w:tcPr>
            <w:tcW w:w="1692" w:type="dxa"/>
          </w:tcPr>
          <w:p w14:paraId="547045E6" w14:textId="0447A258" w:rsidR="00861402" w:rsidRPr="00835614" w:rsidRDefault="004343DB" w:rsidP="008344FF">
            <w:pPr>
              <w:ind w:left="-14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6140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2552</w:t>
            </w:r>
          </w:p>
        </w:tc>
        <w:tc>
          <w:tcPr>
            <w:tcW w:w="2880" w:type="dxa"/>
          </w:tcPr>
          <w:p w14:paraId="72365BA6" w14:textId="77777777" w:rsidR="00861402" w:rsidRPr="00835614" w:rsidRDefault="00861402" w:rsidP="008344FF">
            <w:pPr>
              <w:ind w:left="-14" w:firstLine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ผลิตไฟฟ้าจากพลังงานแสงอาทิตย์</w:t>
            </w:r>
          </w:p>
        </w:tc>
        <w:tc>
          <w:tcPr>
            <w:tcW w:w="2718" w:type="dxa"/>
          </w:tcPr>
          <w:p w14:paraId="2A66DA01" w14:textId="3D48EB1A" w:rsidR="00861402" w:rsidRPr="00835614" w:rsidRDefault="004343DB" w:rsidP="008344FF">
            <w:pPr>
              <w:ind w:left="-14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D6520D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2554</w:t>
            </w:r>
          </w:p>
        </w:tc>
      </w:tr>
      <w:tr w:rsidR="00861402" w:rsidRPr="00835614" w14:paraId="7CC09F9C" w14:textId="77777777" w:rsidTr="00AA69DF">
        <w:tc>
          <w:tcPr>
            <w:tcW w:w="1530" w:type="dxa"/>
          </w:tcPr>
          <w:p w14:paraId="3A86DD53" w14:textId="670732FA" w:rsidR="00861402" w:rsidRPr="00835614" w:rsidRDefault="004343DB" w:rsidP="008344FF">
            <w:pPr>
              <w:ind w:left="-14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1978</w:t>
            </w:r>
            <w:r w:rsidR="0086140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6140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)/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2555</w:t>
            </w:r>
          </w:p>
        </w:tc>
        <w:tc>
          <w:tcPr>
            <w:tcW w:w="1692" w:type="dxa"/>
          </w:tcPr>
          <w:p w14:paraId="62E58EF2" w14:textId="57FB9F4A" w:rsidR="00861402" w:rsidRPr="00835614" w:rsidRDefault="004343DB" w:rsidP="008344FF">
            <w:pPr>
              <w:ind w:left="-14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86140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กรกฎาคม 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2555</w:t>
            </w:r>
            <w:r w:rsidR="002F0B1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80" w:type="dxa"/>
          </w:tcPr>
          <w:p w14:paraId="1BA9B2EE" w14:textId="77777777" w:rsidR="00861402" w:rsidRPr="00835614" w:rsidRDefault="00861402" w:rsidP="008344FF">
            <w:pPr>
              <w:ind w:left="-14" w:firstLine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ผลิตไฟฟ้าจากพลังงานแสงอาทิตย์</w:t>
            </w:r>
          </w:p>
        </w:tc>
        <w:tc>
          <w:tcPr>
            <w:tcW w:w="2718" w:type="dxa"/>
          </w:tcPr>
          <w:p w14:paraId="58422635" w14:textId="7E27E6F0" w:rsidR="00861402" w:rsidRPr="00835614" w:rsidRDefault="004343DB" w:rsidP="008344FF">
            <w:pPr>
              <w:ind w:left="-14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5A56A4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2556</w:t>
            </w:r>
          </w:p>
        </w:tc>
      </w:tr>
      <w:tr w:rsidR="00861402" w:rsidRPr="00835614" w14:paraId="10745D4A" w14:textId="77777777" w:rsidTr="00AA69DF">
        <w:tc>
          <w:tcPr>
            <w:tcW w:w="1530" w:type="dxa"/>
          </w:tcPr>
          <w:p w14:paraId="04B81425" w14:textId="65879195" w:rsidR="00861402" w:rsidRPr="00835614" w:rsidRDefault="004343DB" w:rsidP="008344FF">
            <w:pPr>
              <w:ind w:left="-14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1979</w:t>
            </w:r>
            <w:r w:rsidR="0086140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6140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)/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2555</w:t>
            </w:r>
          </w:p>
        </w:tc>
        <w:tc>
          <w:tcPr>
            <w:tcW w:w="1692" w:type="dxa"/>
          </w:tcPr>
          <w:p w14:paraId="24E97548" w14:textId="5E940959" w:rsidR="00861402" w:rsidRPr="00835614" w:rsidRDefault="004343DB" w:rsidP="008344FF">
            <w:pPr>
              <w:ind w:left="-14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2F0B1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กรกฎาคม 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2555</w:t>
            </w:r>
          </w:p>
        </w:tc>
        <w:tc>
          <w:tcPr>
            <w:tcW w:w="2880" w:type="dxa"/>
          </w:tcPr>
          <w:p w14:paraId="2B451A95" w14:textId="77777777" w:rsidR="00861402" w:rsidRPr="00835614" w:rsidRDefault="00861402" w:rsidP="008344FF">
            <w:pPr>
              <w:ind w:left="-14" w:firstLine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ผลิตไฟฟ้าจากพลังงานแสงอาทิตย์</w:t>
            </w:r>
          </w:p>
        </w:tc>
        <w:tc>
          <w:tcPr>
            <w:tcW w:w="2718" w:type="dxa"/>
          </w:tcPr>
          <w:p w14:paraId="15198E4A" w14:textId="1B4C0283" w:rsidR="00861402" w:rsidRPr="00835614" w:rsidRDefault="004343DB" w:rsidP="008344FF">
            <w:pPr>
              <w:ind w:left="-14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5A56A4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2556</w:t>
            </w:r>
          </w:p>
        </w:tc>
      </w:tr>
    </w:tbl>
    <w:p w14:paraId="5B2BA065" w14:textId="77777777" w:rsidR="00323AB9" w:rsidRPr="00835614" w:rsidRDefault="00323AB9" w:rsidP="00540B77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835614">
        <w:rPr>
          <w:rFonts w:asciiTheme="majorBidi" w:hAnsiTheme="majorBidi" w:cstheme="majorBidi"/>
          <w:sz w:val="32"/>
          <w:szCs w:val="32"/>
          <w:cs/>
          <w:lang w:val="th-TH"/>
        </w:rPr>
        <w:t>ทั้งนี้ภายใต้</w:t>
      </w:r>
      <w:r w:rsidRPr="00835614">
        <w:rPr>
          <w:rFonts w:asciiTheme="majorBidi" w:hAnsiTheme="majorBidi" w:cstheme="majorBidi"/>
          <w:sz w:val="32"/>
          <w:szCs w:val="32"/>
          <w:cs/>
        </w:rPr>
        <w:t>เงื่อนไข</w:t>
      </w:r>
      <w:r w:rsidRPr="00835614">
        <w:rPr>
          <w:rFonts w:asciiTheme="majorBidi" w:hAnsiTheme="majorBidi" w:cstheme="majorBidi"/>
          <w:sz w:val="32"/>
          <w:szCs w:val="32"/>
          <w:cs/>
          <w:lang w:val="th-TH"/>
        </w:rPr>
        <w:t xml:space="preserve">ที่กำหนดบางประการ สิทธิประโยชน์ที่สำคัญประกอบด้วย </w:t>
      </w:r>
    </w:p>
    <w:p w14:paraId="33B52B98" w14:textId="31F4EFBB" w:rsidR="00323AB9" w:rsidRPr="00835614" w:rsidRDefault="00FF3FCC" w:rsidP="004F4788">
      <w:pPr>
        <w:tabs>
          <w:tab w:val="left" w:pos="1440"/>
        </w:tabs>
        <w:ind w:left="1080" w:hanging="533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(</w:t>
      </w:r>
      <w:r w:rsidR="004343DB" w:rsidRPr="004343DB">
        <w:rPr>
          <w:rFonts w:asciiTheme="majorBidi" w:hAnsiTheme="majorBidi" w:cstheme="majorBidi"/>
          <w:sz w:val="32"/>
          <w:szCs w:val="32"/>
        </w:rPr>
        <w:t>1</w:t>
      </w:r>
      <w:r w:rsidRPr="00835614">
        <w:rPr>
          <w:rFonts w:asciiTheme="majorBidi" w:hAnsiTheme="majorBidi" w:cstheme="majorBidi"/>
          <w:sz w:val="32"/>
          <w:szCs w:val="32"/>
          <w:cs/>
        </w:rPr>
        <w:t>)</w:t>
      </w:r>
      <w:r w:rsidR="00323AB9" w:rsidRPr="00835614">
        <w:rPr>
          <w:rFonts w:asciiTheme="majorBidi" w:hAnsiTheme="majorBidi" w:cstheme="majorBidi"/>
          <w:sz w:val="32"/>
          <w:szCs w:val="32"/>
          <w:cs/>
          <w:lang w:val="th-TH"/>
        </w:rPr>
        <w:tab/>
        <w:t>ได้รับยกเว้นภาษีเงินได้นิติบุคคลสำหรับกำไร</w:t>
      </w:r>
      <w:r w:rsidR="00B75D71" w:rsidRPr="00835614">
        <w:rPr>
          <w:rFonts w:asciiTheme="majorBidi" w:hAnsiTheme="majorBidi" w:cstheme="majorBidi"/>
          <w:sz w:val="32"/>
          <w:szCs w:val="32"/>
          <w:cs/>
          <w:lang w:val="th-TH"/>
        </w:rPr>
        <w:t>ที่ได้รับการส่งเสริมการลงทุน</w:t>
      </w:r>
      <w:r w:rsidR="00323AB9" w:rsidRPr="00835614">
        <w:rPr>
          <w:rFonts w:asciiTheme="majorBidi" w:hAnsiTheme="majorBidi" w:cstheme="majorBidi"/>
          <w:sz w:val="32"/>
          <w:szCs w:val="32"/>
          <w:cs/>
          <w:lang w:val="th-TH"/>
        </w:rPr>
        <w:t>เป็นระยะเวลาแปดปีนับตั้งแต่วันที่เริ่มมีรายได้จากการประกอบกิจการ</w:t>
      </w:r>
    </w:p>
    <w:p w14:paraId="48562515" w14:textId="50E79333" w:rsidR="00CC35DA" w:rsidRPr="00835614" w:rsidRDefault="00FF3FCC" w:rsidP="00540B77">
      <w:pPr>
        <w:tabs>
          <w:tab w:val="left" w:pos="1440"/>
        </w:tabs>
        <w:spacing w:after="24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(</w:t>
      </w:r>
      <w:r w:rsidR="004343DB" w:rsidRPr="004343DB">
        <w:rPr>
          <w:rFonts w:asciiTheme="majorBidi" w:hAnsiTheme="majorBidi" w:cstheme="majorBidi"/>
          <w:sz w:val="32"/>
          <w:szCs w:val="32"/>
        </w:rPr>
        <w:t>2</w:t>
      </w:r>
      <w:r w:rsidRPr="00835614">
        <w:rPr>
          <w:rFonts w:asciiTheme="majorBidi" w:hAnsiTheme="majorBidi" w:cstheme="majorBidi"/>
          <w:sz w:val="32"/>
          <w:szCs w:val="32"/>
          <w:cs/>
        </w:rPr>
        <w:t>)</w:t>
      </w:r>
      <w:r w:rsidR="005A56A4" w:rsidRPr="00835614">
        <w:rPr>
          <w:rFonts w:asciiTheme="majorBidi" w:hAnsiTheme="majorBidi" w:cstheme="majorBidi"/>
          <w:sz w:val="32"/>
          <w:szCs w:val="32"/>
          <w:cs/>
          <w:lang w:val="th-TH"/>
        </w:rPr>
        <w:tab/>
        <w:t>ได้รับลดหย่อน</w:t>
      </w:r>
      <w:r w:rsidR="00323AB9" w:rsidRPr="00835614">
        <w:rPr>
          <w:rFonts w:asciiTheme="majorBidi" w:hAnsiTheme="majorBidi" w:cstheme="majorBidi"/>
          <w:sz w:val="32"/>
          <w:szCs w:val="32"/>
          <w:cs/>
          <w:lang w:val="th-TH"/>
        </w:rPr>
        <w:t>ภาษีเงินได</w:t>
      </w:r>
      <w:r w:rsidR="00B75D71" w:rsidRPr="00835614">
        <w:rPr>
          <w:rFonts w:asciiTheme="majorBidi" w:hAnsiTheme="majorBidi" w:cstheme="majorBidi"/>
          <w:sz w:val="32"/>
          <w:szCs w:val="32"/>
          <w:cs/>
          <w:lang w:val="th-TH"/>
        </w:rPr>
        <w:t>้นิติบุคคลสำหรับกำไรที่ได้รับ</w:t>
      </w:r>
      <w:r w:rsidR="00323AB9" w:rsidRPr="00835614">
        <w:rPr>
          <w:rFonts w:asciiTheme="majorBidi" w:hAnsiTheme="majorBidi" w:cstheme="majorBidi"/>
          <w:sz w:val="32"/>
          <w:szCs w:val="32"/>
          <w:cs/>
          <w:lang w:val="th-TH"/>
        </w:rPr>
        <w:t>การ</w:t>
      </w:r>
      <w:r w:rsidR="00B75D71" w:rsidRPr="00835614">
        <w:rPr>
          <w:rFonts w:asciiTheme="majorBidi" w:hAnsiTheme="majorBidi" w:cstheme="majorBidi"/>
          <w:sz w:val="32"/>
          <w:szCs w:val="32"/>
          <w:cs/>
          <w:lang w:val="th-TH"/>
        </w:rPr>
        <w:t>ส่งเสริม</w:t>
      </w:r>
      <w:r w:rsidR="00323AB9" w:rsidRPr="00835614">
        <w:rPr>
          <w:rFonts w:asciiTheme="majorBidi" w:hAnsiTheme="majorBidi" w:cstheme="majorBidi"/>
          <w:sz w:val="32"/>
          <w:szCs w:val="32"/>
          <w:cs/>
          <w:lang w:val="th-TH"/>
        </w:rPr>
        <w:t>ลงทุน</w:t>
      </w:r>
      <w:r w:rsidR="00B75D71" w:rsidRPr="00835614">
        <w:rPr>
          <w:rFonts w:asciiTheme="majorBidi" w:hAnsiTheme="majorBidi" w:cstheme="majorBidi"/>
          <w:sz w:val="32"/>
          <w:szCs w:val="32"/>
          <w:cs/>
          <w:lang w:val="th-TH"/>
        </w:rPr>
        <w:t>ข้างต้น</w:t>
      </w:r>
      <w:r w:rsidR="00323AB9" w:rsidRPr="00835614">
        <w:rPr>
          <w:rFonts w:asciiTheme="majorBidi" w:hAnsiTheme="majorBidi" w:cstheme="majorBidi"/>
          <w:sz w:val="32"/>
          <w:szCs w:val="32"/>
          <w:cs/>
          <w:lang w:val="th-TH"/>
        </w:rPr>
        <w:t xml:space="preserve">ในอัตราร้อยละห้าสิบของอัตราปกติเป็นระยะเวลาห้าปีนับตั้งแต่วันที่พ้นกำหนดระยะเวลาตามข้อ </w:t>
      </w:r>
      <w:r w:rsidR="007E3C56" w:rsidRPr="00835614">
        <w:rPr>
          <w:rFonts w:asciiTheme="majorBidi" w:hAnsiTheme="majorBidi" w:cstheme="majorBidi"/>
          <w:sz w:val="32"/>
          <w:szCs w:val="32"/>
          <w:cs/>
        </w:rPr>
        <w:t>(</w:t>
      </w:r>
      <w:r w:rsidR="004343DB" w:rsidRPr="004343DB">
        <w:rPr>
          <w:rFonts w:asciiTheme="majorBidi" w:hAnsiTheme="majorBidi" w:cstheme="majorBidi"/>
          <w:sz w:val="32"/>
          <w:szCs w:val="32"/>
        </w:rPr>
        <w:t>1</w:t>
      </w:r>
      <w:r w:rsidR="007E3C56" w:rsidRPr="00835614">
        <w:rPr>
          <w:rFonts w:asciiTheme="majorBidi" w:hAnsiTheme="majorBidi" w:cstheme="majorBidi"/>
          <w:sz w:val="32"/>
          <w:szCs w:val="32"/>
          <w:cs/>
        </w:rPr>
        <w:t>)</w:t>
      </w:r>
    </w:p>
    <w:p w14:paraId="7D360211" w14:textId="31938FAF" w:rsidR="00540B77" w:rsidRPr="0028548D" w:rsidRDefault="00CC35DA" w:rsidP="0028548D">
      <w:pPr>
        <w:tabs>
          <w:tab w:val="left" w:pos="720"/>
          <w:tab w:val="left" w:pos="900"/>
          <w:tab w:val="left" w:pos="2160"/>
        </w:tabs>
        <w:spacing w:after="36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835614">
        <w:rPr>
          <w:rFonts w:asciiTheme="majorBidi" w:hAnsiTheme="majorBidi" w:cstheme="majorBidi"/>
          <w:sz w:val="32"/>
          <w:szCs w:val="32"/>
          <w:cs/>
          <w:lang w:val="th-TH"/>
        </w:rPr>
        <w:tab/>
        <w:t>บริษัทย่อยต้องปฏิบัติตามข้อกำหนดและเงื่อนไขต่าง</w:t>
      </w:r>
      <w:r w:rsidR="00CE0E8A" w:rsidRPr="00835614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  <w:lang w:val="th-TH"/>
        </w:rPr>
        <w:t>ๆ ที่ระบุไว้ในบัตรส่งเสริมการลงทุน</w:t>
      </w:r>
      <w:r w:rsidR="00540B77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br w:type="page"/>
      </w:r>
    </w:p>
    <w:p w14:paraId="52040303" w14:textId="380D9C68" w:rsidR="00323AB9" w:rsidRPr="00835614" w:rsidRDefault="00323AB9" w:rsidP="00985494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กำไร</w:t>
      </w:r>
      <w:r w:rsidR="00762CB8"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 xml:space="preserve"> (ขาดทุน) </w:t>
      </w: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ต่อหุ้น</w:t>
      </w:r>
      <w:r w:rsidR="00E71268"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ขั้นพื้นฐาน</w:t>
      </w:r>
    </w:p>
    <w:p w14:paraId="7EF46AE5" w14:textId="26BEF0AB" w:rsidR="00323AB9" w:rsidRPr="00835614" w:rsidRDefault="009249C9" w:rsidP="009C2BF8">
      <w:pPr>
        <w:tabs>
          <w:tab w:val="left" w:pos="900"/>
        </w:tabs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กำไร</w:t>
      </w:r>
      <w:r w:rsidR="00762CB8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(ขาดทุน)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ต่อหุ้นขั้นพื้นฐานคำนวณโดยหารกำไร</w:t>
      </w:r>
      <w:r w:rsidR="00FC5AF8">
        <w:rPr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="00FC5AF8">
        <w:rPr>
          <w:rFonts w:asciiTheme="majorBidi" w:hAnsiTheme="majorBidi" w:cstheme="majorBidi" w:hint="cs"/>
          <w:spacing w:val="-4"/>
          <w:sz w:val="32"/>
          <w:szCs w:val="32"/>
          <w:cs/>
        </w:rPr>
        <w:t>ขาดทุน</w:t>
      </w:r>
      <w:r w:rsidR="00FC5AF8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สำหรับปีที่เป็นของผู้ถือหุ้นของบริษัท (ไม่รวมกำไรขาดทุน</w:t>
      </w:r>
      <w:r w:rsidRPr="00835614">
        <w:rPr>
          <w:rFonts w:asciiTheme="majorBidi" w:hAnsiTheme="majorBidi" w:cstheme="majorBidi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ด้วยจำนวนถัวเฉลี่ยถ่วงน้ำหนักของหุ้นสามัญที่ออกอยู่ในระหว่างปี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87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15"/>
        <w:gridCol w:w="1272"/>
        <w:gridCol w:w="1260"/>
        <w:gridCol w:w="1260"/>
      </w:tblGrid>
      <w:tr w:rsidR="00323AB9" w:rsidRPr="00835614" w14:paraId="35836437" w14:textId="77777777" w:rsidTr="00AA69DF">
        <w:trPr>
          <w:tblHeader/>
        </w:trPr>
        <w:tc>
          <w:tcPr>
            <w:tcW w:w="3690" w:type="dxa"/>
            <w:vAlign w:val="bottom"/>
          </w:tcPr>
          <w:p w14:paraId="01B5C71C" w14:textId="77777777" w:rsidR="00323AB9" w:rsidRPr="00835614" w:rsidRDefault="00323AB9" w:rsidP="00AA69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2587" w:type="dxa"/>
            <w:gridSpan w:val="2"/>
            <w:vAlign w:val="bottom"/>
          </w:tcPr>
          <w:p w14:paraId="35A430A6" w14:textId="77777777" w:rsidR="00323AB9" w:rsidRPr="00835614" w:rsidRDefault="00323AB9" w:rsidP="008E35A2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6EB21FA" w14:textId="77777777" w:rsidR="00323AB9" w:rsidRPr="00835614" w:rsidRDefault="00323AB9" w:rsidP="008E3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35A2" w:rsidRPr="00835614" w14:paraId="50F1DC3E" w14:textId="77777777" w:rsidTr="00AA69DF">
        <w:trPr>
          <w:tblHeader/>
        </w:trPr>
        <w:tc>
          <w:tcPr>
            <w:tcW w:w="3690" w:type="dxa"/>
          </w:tcPr>
          <w:p w14:paraId="0CA85725" w14:textId="77777777" w:rsidR="008E35A2" w:rsidRPr="00835614" w:rsidRDefault="008E35A2" w:rsidP="008E3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315" w:type="dxa"/>
          </w:tcPr>
          <w:p w14:paraId="3123CCA8" w14:textId="1F1E860D" w:rsidR="008E35A2" w:rsidRPr="00835614" w:rsidRDefault="004343DB" w:rsidP="008E35A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72" w:type="dxa"/>
          </w:tcPr>
          <w:p w14:paraId="456F14EF" w14:textId="0EECEED2" w:rsidR="008E35A2" w:rsidRPr="00835614" w:rsidRDefault="004343DB" w:rsidP="008E35A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5182EEBD" w14:textId="743DFC64" w:rsidR="008E35A2" w:rsidRPr="00835614" w:rsidRDefault="004343DB" w:rsidP="008E35A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270DA14D" w14:textId="235FC9B6" w:rsidR="008E35A2" w:rsidRPr="00835614" w:rsidRDefault="004343DB" w:rsidP="008E35A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6E0C35" w:rsidRPr="00835614" w14:paraId="407F9D2D" w14:textId="77777777" w:rsidTr="00AA69DF">
        <w:tc>
          <w:tcPr>
            <w:tcW w:w="3690" w:type="dxa"/>
          </w:tcPr>
          <w:p w14:paraId="699B051F" w14:textId="77777777" w:rsidR="006E0C35" w:rsidRPr="00835614" w:rsidRDefault="006E0C35" w:rsidP="006E0C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กำไร (ขาดทุน) สำหรับปี (พันบาท)</w:t>
            </w:r>
          </w:p>
        </w:tc>
        <w:tc>
          <w:tcPr>
            <w:tcW w:w="1315" w:type="dxa"/>
          </w:tcPr>
          <w:p w14:paraId="7B2064DA" w14:textId="31AC8341" w:rsidR="006E0C35" w:rsidRPr="00835614" w:rsidRDefault="00195068" w:rsidP="006E0C35">
            <w:pPr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80</w: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630</w: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  <w:tc>
          <w:tcPr>
            <w:tcW w:w="1272" w:type="dxa"/>
          </w:tcPr>
          <w:p w14:paraId="24CA034C" w14:textId="0674E0B6" w:rsidR="006E0C35" w:rsidRPr="00835614" w:rsidRDefault="006E0C35" w:rsidP="006E0C35">
            <w:pPr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35614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(</w:t>
            </w:r>
            <w:r w:rsidR="004343DB"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116</w:t>
            </w:r>
            <w:r>
              <w:rPr>
                <w:rFonts w:asciiTheme="majorBidi" w:hAnsiTheme="majorBidi"/>
                <w:spacing w:val="-5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/>
                <w:spacing w:val="-5"/>
                <w:sz w:val="28"/>
                <w:szCs w:val="28"/>
              </w:rPr>
              <w:t>370</w:t>
            </w:r>
            <w:r w:rsidRPr="00835614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74ED3713" w14:textId="376F651A" w:rsidR="006E0C35" w:rsidRPr="00835614" w:rsidRDefault="004343DB" w:rsidP="006E0C35">
            <w:pPr>
              <w:ind w:left="-37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43</w:t>
            </w:r>
            <w:r w:rsidR="0019506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688</w:t>
            </w:r>
          </w:p>
        </w:tc>
        <w:tc>
          <w:tcPr>
            <w:tcW w:w="1260" w:type="dxa"/>
          </w:tcPr>
          <w:p w14:paraId="4B66C425" w14:textId="4CBBB819" w:rsidR="006E0C35" w:rsidRPr="00835614" w:rsidRDefault="004343DB" w:rsidP="006E0C35">
            <w:pPr>
              <w:ind w:left="-37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34</w:t>
            </w:r>
            <w:r w:rsidR="006E0C3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332</w:t>
            </w:r>
          </w:p>
        </w:tc>
      </w:tr>
      <w:tr w:rsidR="006E0C35" w:rsidRPr="00835614" w14:paraId="2ABED883" w14:textId="77777777" w:rsidTr="00AA69DF">
        <w:tc>
          <w:tcPr>
            <w:tcW w:w="3690" w:type="dxa"/>
          </w:tcPr>
          <w:p w14:paraId="7ABDAA1A" w14:textId="77777777" w:rsidR="006E0C35" w:rsidRPr="00835614" w:rsidRDefault="006E0C35" w:rsidP="006E0C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15" w:type="dxa"/>
          </w:tcPr>
          <w:p w14:paraId="593390B8" w14:textId="06BE7157" w:rsidR="006E0C35" w:rsidRPr="00835614" w:rsidRDefault="004343DB" w:rsidP="006E0C35">
            <w:pPr>
              <w:ind w:left="-37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300</w:t>
            </w:r>
            <w:r w:rsidR="00CE64C9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000</w:t>
            </w:r>
          </w:p>
        </w:tc>
        <w:tc>
          <w:tcPr>
            <w:tcW w:w="1272" w:type="dxa"/>
          </w:tcPr>
          <w:p w14:paraId="2A43C4A0" w14:textId="793D5B5E" w:rsidR="006E0C35" w:rsidRPr="00835614" w:rsidRDefault="004343DB" w:rsidP="006E0C35">
            <w:pPr>
              <w:ind w:left="-37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300</w:t>
            </w:r>
            <w:r w:rsidR="006E0C35" w:rsidRPr="00835614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000</w:t>
            </w:r>
          </w:p>
        </w:tc>
        <w:tc>
          <w:tcPr>
            <w:tcW w:w="1260" w:type="dxa"/>
          </w:tcPr>
          <w:p w14:paraId="04DB098B" w14:textId="59E192D7" w:rsidR="006E0C35" w:rsidRPr="00835614" w:rsidRDefault="004343DB" w:rsidP="006E0C35">
            <w:pPr>
              <w:ind w:left="-37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300</w:t>
            </w:r>
            <w:r w:rsidR="00CE64C9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000</w:t>
            </w:r>
          </w:p>
        </w:tc>
        <w:tc>
          <w:tcPr>
            <w:tcW w:w="1260" w:type="dxa"/>
          </w:tcPr>
          <w:p w14:paraId="6209BDAF" w14:textId="359CB1D6" w:rsidR="006E0C35" w:rsidRPr="00835614" w:rsidRDefault="004343DB" w:rsidP="006E0C35">
            <w:pPr>
              <w:ind w:left="-37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300</w:t>
            </w:r>
            <w:r w:rsidR="006E0C35" w:rsidRPr="00835614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000</w:t>
            </w:r>
          </w:p>
        </w:tc>
      </w:tr>
      <w:tr w:rsidR="006E0C35" w:rsidRPr="00835614" w14:paraId="78010884" w14:textId="77777777" w:rsidTr="00AA69DF">
        <w:tc>
          <w:tcPr>
            <w:tcW w:w="3690" w:type="dxa"/>
          </w:tcPr>
          <w:p w14:paraId="7684EFAE" w14:textId="77777777" w:rsidR="006E0C35" w:rsidRPr="00835614" w:rsidRDefault="006E0C35" w:rsidP="006E0C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กำไร (ขาดทุน) ต่อหุ้น (บาท/หุ้น)</w:t>
            </w:r>
          </w:p>
        </w:tc>
        <w:tc>
          <w:tcPr>
            <w:tcW w:w="1315" w:type="dxa"/>
          </w:tcPr>
          <w:p w14:paraId="64EBDB19" w14:textId="314112EC" w:rsidR="006E0C35" w:rsidRPr="00835614" w:rsidRDefault="00195068" w:rsidP="006E0C35">
            <w:pPr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.</w:t>
            </w:r>
            <w:r w:rsidR="004343DB"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269</w: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  <w:tc>
          <w:tcPr>
            <w:tcW w:w="1272" w:type="dxa"/>
          </w:tcPr>
          <w:p w14:paraId="474135B5" w14:textId="1CC23363" w:rsidR="006E0C35" w:rsidRPr="00835614" w:rsidRDefault="006E0C35" w:rsidP="006E0C35">
            <w:pPr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35614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(</w:t>
            </w:r>
            <w:r w:rsidR="004343DB"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</w:t>
            </w:r>
            <w:r w:rsidRPr="00835614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.</w:t>
            </w:r>
            <w:r w:rsidR="004343DB" w:rsidRPr="004343DB">
              <w:rPr>
                <w:rFonts w:asciiTheme="majorBidi" w:hAnsiTheme="majorBidi"/>
                <w:spacing w:val="-5"/>
                <w:sz w:val="28"/>
                <w:szCs w:val="28"/>
              </w:rPr>
              <w:t>388</w:t>
            </w:r>
            <w:r w:rsidRPr="00835614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2BB6429D" w14:textId="18CB7600" w:rsidR="006E0C35" w:rsidRPr="00835614" w:rsidRDefault="004343DB" w:rsidP="006E0C35">
            <w:pPr>
              <w:ind w:left="-37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</w:t>
            </w:r>
            <w:r w:rsidR="0019506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.</w:t>
            </w:r>
            <w:r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146</w:t>
            </w:r>
          </w:p>
        </w:tc>
        <w:tc>
          <w:tcPr>
            <w:tcW w:w="1260" w:type="dxa"/>
          </w:tcPr>
          <w:p w14:paraId="0A263D0E" w14:textId="4F1F2AF9" w:rsidR="006E0C35" w:rsidRPr="00835614" w:rsidRDefault="004343DB" w:rsidP="006E0C35">
            <w:pPr>
              <w:ind w:left="-37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</w:t>
            </w:r>
            <w:r w:rsidR="006E0C35" w:rsidRPr="00835614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.</w:t>
            </w:r>
            <w:r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114</w:t>
            </w:r>
          </w:p>
        </w:tc>
      </w:tr>
    </w:tbl>
    <w:p w14:paraId="7124FB81" w14:textId="4F5011BF" w:rsidR="008112C1" w:rsidRPr="00835614" w:rsidRDefault="008112C1" w:rsidP="00540B77">
      <w:pPr>
        <w:pStyle w:val="ListParagraph"/>
        <w:numPr>
          <w:ilvl w:val="0"/>
          <w:numId w:val="2"/>
        </w:numPr>
        <w:tabs>
          <w:tab w:val="left" w:pos="1440"/>
        </w:tabs>
        <w:spacing w:before="36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ข้อมูลทางการเงินจำแนกตามส่วนงาน</w:t>
      </w:r>
    </w:p>
    <w:p w14:paraId="32D17ADA" w14:textId="249501CF" w:rsidR="001157E6" w:rsidRPr="00835614" w:rsidRDefault="001157E6" w:rsidP="009C2BF8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บริษัทและบริษัทย่อยจัดโครงสร้างองค์กรเป็นหน่วยธุรกิจตามประเภทของผลิตภัณฑ์และบริการ </w:t>
      </w:r>
      <w:r w:rsidR="004F4788" w:rsidRPr="00835614">
        <w:rPr>
          <w:rFonts w:asciiTheme="majorBidi" w:hAnsiTheme="majorBidi" w:cstheme="majorBidi"/>
          <w:sz w:val="32"/>
          <w:szCs w:val="32"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4945F1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835614">
        <w:rPr>
          <w:rFonts w:asciiTheme="majorBidi" w:hAnsiTheme="majorBidi" w:cstheme="majorBidi"/>
          <w:sz w:val="32"/>
          <w:szCs w:val="32"/>
          <w:cs/>
        </w:rPr>
        <w:t>ปัจจุบัน บริษัทและบริษัทย่อยไม่มีการเปลี่ยนแปลงโครงสร้างของส่วนงานดำเนินงาน</w:t>
      </w:r>
      <w:r w:rsidR="004F4788" w:rsidRPr="00835614">
        <w:rPr>
          <w:rFonts w:asciiTheme="majorBidi" w:hAnsiTheme="majorBidi" w:cstheme="majorBidi"/>
          <w:sz w:val="32"/>
          <w:szCs w:val="32"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ที่รายงาน</w:t>
      </w:r>
    </w:p>
    <w:p w14:paraId="2962C1C2" w14:textId="77777777" w:rsidR="001157E6" w:rsidRPr="00835614" w:rsidRDefault="001157E6" w:rsidP="004F4788">
      <w:pPr>
        <w:tabs>
          <w:tab w:val="left" w:pos="540"/>
        </w:tabs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835614">
        <w:rPr>
          <w:rFonts w:asciiTheme="majorBidi" w:hAnsiTheme="majorBidi" w:cstheme="majorBidi"/>
          <w:i/>
          <w:iCs/>
          <w:sz w:val="32"/>
          <w:szCs w:val="32"/>
          <w:cs/>
        </w:rPr>
        <w:t>ส่วนงานภูมิศาสตร์</w:t>
      </w:r>
    </w:p>
    <w:p w14:paraId="4CAFEAAB" w14:textId="77777777" w:rsidR="001157E6" w:rsidRPr="00835614" w:rsidRDefault="001157E6" w:rsidP="004F4788">
      <w:pPr>
        <w:ind w:firstLine="547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Style w:val="TableGrid"/>
        <w:tblW w:w="87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710"/>
        <w:gridCol w:w="1711"/>
      </w:tblGrid>
      <w:tr w:rsidR="001157E6" w:rsidRPr="00835614" w14:paraId="5CDC7D30" w14:textId="77777777" w:rsidTr="001C712C">
        <w:tc>
          <w:tcPr>
            <w:tcW w:w="8731" w:type="dxa"/>
            <w:gridSpan w:val="3"/>
          </w:tcPr>
          <w:p w14:paraId="13CA8EFF" w14:textId="77777777" w:rsidR="001157E6" w:rsidRPr="00835614" w:rsidRDefault="001157E6" w:rsidP="001C712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1157E6" w:rsidRPr="00835614" w14:paraId="5DD92C42" w14:textId="77777777" w:rsidTr="001C712C">
        <w:tc>
          <w:tcPr>
            <w:tcW w:w="5310" w:type="dxa"/>
          </w:tcPr>
          <w:p w14:paraId="11BB8F41" w14:textId="77777777" w:rsidR="001157E6" w:rsidRPr="00835614" w:rsidRDefault="001157E6" w:rsidP="001C712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1" w:type="dxa"/>
            <w:gridSpan w:val="2"/>
          </w:tcPr>
          <w:p w14:paraId="63736AE8" w14:textId="77777777" w:rsidR="001157E6" w:rsidRPr="00835614" w:rsidRDefault="001157E6" w:rsidP="001C712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4D6361" w:rsidRPr="00835614" w14:paraId="505AD521" w14:textId="77777777" w:rsidTr="001C712C">
        <w:tc>
          <w:tcPr>
            <w:tcW w:w="5310" w:type="dxa"/>
          </w:tcPr>
          <w:p w14:paraId="6F83C1FB" w14:textId="77777777" w:rsidR="004D6361" w:rsidRPr="00835614" w:rsidRDefault="004D6361" w:rsidP="001C712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1" w:type="dxa"/>
            <w:gridSpan w:val="2"/>
          </w:tcPr>
          <w:p w14:paraId="2CB5AA81" w14:textId="2D52717B" w:rsidR="004D6361" w:rsidRPr="00835614" w:rsidRDefault="004D6361" w:rsidP="001C712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343DB"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1157E6" w:rsidRPr="00835614" w14:paraId="1AB5A5DD" w14:textId="77777777" w:rsidTr="001C712C">
        <w:tc>
          <w:tcPr>
            <w:tcW w:w="5310" w:type="dxa"/>
          </w:tcPr>
          <w:p w14:paraId="47AF2AA7" w14:textId="77777777" w:rsidR="001157E6" w:rsidRPr="00835614" w:rsidRDefault="001157E6" w:rsidP="001C712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26043671" w14:textId="11FFD61F" w:rsidR="001157E6" w:rsidRPr="00835614" w:rsidRDefault="004343DB" w:rsidP="001C712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11" w:type="dxa"/>
          </w:tcPr>
          <w:p w14:paraId="0AA94480" w14:textId="305D6298" w:rsidR="001157E6" w:rsidRPr="00835614" w:rsidRDefault="004343DB" w:rsidP="001C712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1157E6" w:rsidRPr="00835614" w14:paraId="275DB007" w14:textId="77777777" w:rsidTr="001C712C">
        <w:tc>
          <w:tcPr>
            <w:tcW w:w="5310" w:type="dxa"/>
          </w:tcPr>
          <w:p w14:paraId="45A8CE13" w14:textId="77777777" w:rsidR="001157E6" w:rsidRPr="00835614" w:rsidRDefault="001157E6" w:rsidP="001C712C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710" w:type="dxa"/>
          </w:tcPr>
          <w:p w14:paraId="77F690FB" w14:textId="77777777" w:rsidR="001157E6" w:rsidRPr="00835614" w:rsidRDefault="001157E6" w:rsidP="001C712C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</w:tcPr>
          <w:p w14:paraId="4924E478" w14:textId="77777777" w:rsidR="001157E6" w:rsidRPr="00835614" w:rsidRDefault="001157E6" w:rsidP="001C712C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0C35" w:rsidRPr="00835614" w14:paraId="07A153CB" w14:textId="77777777" w:rsidTr="001C712C">
        <w:tc>
          <w:tcPr>
            <w:tcW w:w="5310" w:type="dxa"/>
          </w:tcPr>
          <w:p w14:paraId="5036CD9D" w14:textId="77777777" w:rsidR="006E0C35" w:rsidRPr="00835614" w:rsidRDefault="006E0C35" w:rsidP="006E0C35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710" w:type="dxa"/>
          </w:tcPr>
          <w:p w14:paraId="617AEE67" w14:textId="5B15C54D" w:rsidR="006E0C35" w:rsidRPr="00835614" w:rsidRDefault="004343DB" w:rsidP="006E0C35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2A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071</w:t>
            </w:r>
            <w:r w:rsidR="00D22A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627</w:t>
            </w:r>
          </w:p>
        </w:tc>
        <w:tc>
          <w:tcPr>
            <w:tcW w:w="1711" w:type="dxa"/>
          </w:tcPr>
          <w:p w14:paraId="4418D49D" w14:textId="1C0DB708" w:rsidR="006E0C35" w:rsidRPr="00835614" w:rsidRDefault="004343DB" w:rsidP="006E0C35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996</w:t>
            </w:r>
            <w:r w:rsidR="006E0C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</w:tr>
      <w:tr w:rsidR="006E0C35" w:rsidRPr="00835614" w14:paraId="6F6DF970" w14:textId="77777777" w:rsidTr="001C712C">
        <w:tc>
          <w:tcPr>
            <w:tcW w:w="5310" w:type="dxa"/>
          </w:tcPr>
          <w:p w14:paraId="53185488" w14:textId="77777777" w:rsidR="006E0C35" w:rsidRPr="00835614" w:rsidRDefault="006E0C35" w:rsidP="006E0C35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710" w:type="dxa"/>
          </w:tcPr>
          <w:p w14:paraId="676FD1AD" w14:textId="0F27A79A" w:rsidR="006E0C35" w:rsidRPr="00835614" w:rsidRDefault="004343DB" w:rsidP="006E0C3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D22A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  <w:tc>
          <w:tcPr>
            <w:tcW w:w="1711" w:type="dxa"/>
          </w:tcPr>
          <w:p w14:paraId="47CBC5BF" w14:textId="2490123C" w:rsidR="006E0C35" w:rsidRPr="00835614" w:rsidRDefault="004343DB" w:rsidP="006E0C3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6E0C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</w:tr>
      <w:tr w:rsidR="006E0C35" w:rsidRPr="00835614" w14:paraId="43585F2D" w14:textId="77777777" w:rsidTr="001C712C">
        <w:tc>
          <w:tcPr>
            <w:tcW w:w="5310" w:type="dxa"/>
          </w:tcPr>
          <w:p w14:paraId="690741B5" w14:textId="77777777" w:rsidR="006E0C35" w:rsidRPr="00835614" w:rsidRDefault="006E0C35" w:rsidP="006E0C35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</w:tcPr>
          <w:p w14:paraId="5670BF0E" w14:textId="317903C3" w:rsidR="006E0C35" w:rsidRPr="00835614" w:rsidRDefault="004343DB" w:rsidP="006E0C35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2A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D22A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093</w:t>
            </w:r>
          </w:p>
        </w:tc>
        <w:tc>
          <w:tcPr>
            <w:tcW w:w="1711" w:type="dxa"/>
          </w:tcPr>
          <w:p w14:paraId="3E5E510E" w14:textId="2424EC15" w:rsidR="006E0C35" w:rsidRPr="00835614" w:rsidRDefault="004343DB" w:rsidP="006E0C35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E0C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013</w:t>
            </w:r>
            <w:r w:rsidR="006E0C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</w:tr>
    </w:tbl>
    <w:p w14:paraId="690D6828" w14:textId="77777777" w:rsidR="009C2BF8" w:rsidRDefault="009C2BF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0481A10" w14:textId="1821F053" w:rsidR="00AC4DB8" w:rsidRPr="00835614" w:rsidRDefault="00AC4DB8" w:rsidP="009C2BF8">
      <w:pPr>
        <w:spacing w:before="240" w:after="240"/>
        <w:ind w:left="547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บริษัทและบริษัทย่อยไม่มีการรวมส่วนงานดำเนินงานเป็นส่วนงานที่รายงานข้างต้น </w:t>
      </w:r>
    </w:p>
    <w:p w14:paraId="591CB40C" w14:textId="469346B8" w:rsidR="00AC4DB8" w:rsidRPr="00835614" w:rsidRDefault="00AC4DB8" w:rsidP="00AC4DB8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</w:t>
      </w:r>
      <w:r w:rsidR="00BE25C6">
        <w:rPr>
          <w:rFonts w:asciiTheme="majorBidi" w:hAnsiTheme="majorBidi" w:cstheme="majorBidi"/>
          <w:sz w:val="32"/>
          <w:szCs w:val="32"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การปฏิบัติงานของส่วนงานโดยพิจารณาจากกำไรหรือขาดทุนจากการดำเนินงานและสินทรัพย์รวมซึ่ง</w:t>
      </w:r>
      <w:r w:rsidR="004F4788" w:rsidRPr="00835614">
        <w:rPr>
          <w:rFonts w:asciiTheme="majorBidi" w:hAnsiTheme="majorBidi" w:cstheme="majorBidi"/>
          <w:sz w:val="32"/>
          <w:szCs w:val="32"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อย่างไรก็ตาม บริษัทและบริษัทย่อยบริหารงานส่วนกลาง บริหารงานด้านการจัดหาเงิน ซึ่งทำให้เกิดค่าใช้จ่ายทางการเงิน และรายได้ทางการเงิน และภาษีเงินได้ของทั้งกลุ่ม ดังนั้นรายได้และค่าใช้จ่ายดังกล่าวจึงไม่มีการปันส่วนให้แต่ละส่วนงานดำเนินงาน</w:t>
      </w:r>
    </w:p>
    <w:p w14:paraId="3D342134" w14:textId="13B660F3" w:rsidR="00AC4DB8" w:rsidRPr="00835614" w:rsidRDefault="00AC4DB8" w:rsidP="00AC4DB8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13EA9080" w14:textId="77777777" w:rsidR="001157E6" w:rsidRPr="00835614" w:rsidRDefault="001157E6" w:rsidP="001157E6">
      <w:pPr>
        <w:spacing w:before="240"/>
        <w:ind w:left="547"/>
        <w:rPr>
          <w:rFonts w:asciiTheme="majorBidi" w:hAnsiTheme="majorBidi" w:cstheme="majorBidi"/>
          <w:i/>
          <w:iCs/>
          <w:sz w:val="32"/>
          <w:szCs w:val="32"/>
        </w:rPr>
      </w:pPr>
      <w:r w:rsidRPr="00835614">
        <w:rPr>
          <w:rFonts w:asciiTheme="majorBidi" w:hAnsiTheme="majorBidi" w:cstheme="majorBidi"/>
          <w:i/>
          <w:iCs/>
          <w:sz w:val="32"/>
          <w:szCs w:val="32"/>
          <w:cs/>
        </w:rPr>
        <w:t>ข้อมูลเกี่ยวกับลูกค้ารายใหญ่</w:t>
      </w:r>
    </w:p>
    <w:p w14:paraId="70B674D8" w14:textId="05F0A88E" w:rsidR="001157E6" w:rsidRPr="009C2BF8" w:rsidRDefault="001157E6" w:rsidP="00614CC1">
      <w:pPr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C2BF8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31</w:t>
      </w:r>
      <w:r w:rsidRPr="009C2BF8">
        <w:rPr>
          <w:rFonts w:asciiTheme="majorBidi" w:hAnsiTheme="majorBidi"/>
          <w:sz w:val="32"/>
          <w:szCs w:val="32"/>
          <w:cs/>
        </w:rPr>
        <w:t xml:space="preserve"> </w:t>
      </w:r>
      <w:r w:rsidRPr="009C2BF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343DB" w:rsidRPr="004343DB">
        <w:rPr>
          <w:rFonts w:asciiTheme="majorBidi" w:hAnsiTheme="majorBidi" w:cstheme="majorBidi"/>
          <w:sz w:val="32"/>
          <w:szCs w:val="32"/>
        </w:rPr>
        <w:t>2566</w:t>
      </w:r>
      <w:r w:rsidRPr="009C2BF8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บริษัทและบริษัทย่อยมีรายได้จากการขายและบริการจาก</w:t>
      </w:r>
      <w:r w:rsidR="009C2BF8">
        <w:rPr>
          <w:rFonts w:asciiTheme="majorBidi" w:hAnsiTheme="majorBidi" w:cstheme="majorBidi"/>
          <w:sz w:val="32"/>
          <w:szCs w:val="32"/>
          <w:cs/>
        </w:rPr>
        <w:br/>
      </w:r>
      <w:r w:rsidRPr="009C2BF8">
        <w:rPr>
          <w:rFonts w:asciiTheme="majorBidi" w:hAnsiTheme="majorBidi" w:cstheme="majorBidi"/>
          <w:sz w:val="32"/>
          <w:szCs w:val="32"/>
          <w:cs/>
        </w:rPr>
        <w:t xml:space="preserve">ลูกค้ารายใหญ่ จำนวน </w:t>
      </w:r>
      <w:r w:rsidR="004343DB" w:rsidRPr="004343DB">
        <w:rPr>
          <w:rFonts w:asciiTheme="majorBidi" w:hAnsiTheme="majorBidi" w:cstheme="majorBidi"/>
          <w:sz w:val="32"/>
          <w:szCs w:val="32"/>
        </w:rPr>
        <w:t>1</w:t>
      </w:r>
      <w:r w:rsidRPr="009C2BF8">
        <w:rPr>
          <w:rFonts w:asciiTheme="majorBidi" w:hAnsiTheme="majorBidi" w:cstheme="majorBidi"/>
          <w:sz w:val="32"/>
          <w:szCs w:val="32"/>
          <w:cs/>
        </w:rPr>
        <w:t xml:space="preserve"> ราย เป็นจำนวนเงิน </w:t>
      </w:r>
      <w:r w:rsidR="004343DB" w:rsidRPr="004343DB">
        <w:rPr>
          <w:rFonts w:asciiTheme="majorBidi" w:hAnsiTheme="majorBidi"/>
          <w:sz w:val="32"/>
          <w:szCs w:val="32"/>
        </w:rPr>
        <w:t>129</w:t>
      </w:r>
      <w:r w:rsidR="00D22A61">
        <w:rPr>
          <w:rFonts w:asciiTheme="majorBidi" w:hAnsiTheme="majorBidi"/>
          <w:sz w:val="32"/>
          <w:szCs w:val="32"/>
        </w:rPr>
        <w:t>.</w:t>
      </w:r>
      <w:r w:rsidR="004343DB" w:rsidRPr="004343DB">
        <w:rPr>
          <w:rFonts w:asciiTheme="majorBidi" w:hAnsiTheme="majorBidi"/>
          <w:sz w:val="32"/>
          <w:szCs w:val="32"/>
        </w:rPr>
        <w:t>85</w:t>
      </w:r>
      <w:r w:rsidR="00D22A61">
        <w:rPr>
          <w:rFonts w:asciiTheme="majorBidi" w:hAnsiTheme="majorBidi"/>
          <w:sz w:val="32"/>
          <w:szCs w:val="32"/>
        </w:rPr>
        <w:t xml:space="preserve"> </w:t>
      </w:r>
      <w:r w:rsidRPr="009C2BF8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9C2BF8">
        <w:rPr>
          <w:rFonts w:asciiTheme="majorBidi" w:hAnsiTheme="majorBidi"/>
          <w:sz w:val="32"/>
          <w:szCs w:val="32"/>
          <w:cs/>
        </w:rPr>
        <w:t>(</w:t>
      </w:r>
      <w:r w:rsidRPr="009C2BF8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31</w:t>
      </w:r>
      <w:r w:rsidRPr="009C2BF8">
        <w:rPr>
          <w:rFonts w:asciiTheme="majorBidi" w:hAnsiTheme="majorBidi"/>
          <w:sz w:val="32"/>
          <w:szCs w:val="32"/>
          <w:cs/>
        </w:rPr>
        <w:t xml:space="preserve"> </w:t>
      </w:r>
      <w:r w:rsidRPr="009C2BF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343DB" w:rsidRPr="004343DB">
        <w:rPr>
          <w:rFonts w:asciiTheme="majorBidi" w:hAnsiTheme="majorBidi" w:cstheme="majorBidi"/>
          <w:sz w:val="32"/>
          <w:szCs w:val="32"/>
        </w:rPr>
        <w:t>2565</w:t>
      </w:r>
      <w:r w:rsidRPr="009C2BF8">
        <w:rPr>
          <w:rFonts w:asciiTheme="majorBidi" w:hAnsiTheme="majorBidi"/>
          <w:sz w:val="32"/>
          <w:szCs w:val="32"/>
          <w:cs/>
        </w:rPr>
        <w:t xml:space="preserve"> : </w:t>
      </w:r>
      <w:r w:rsidR="002F2CFF" w:rsidRPr="009C2BF8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4343DB" w:rsidRPr="004343DB">
        <w:rPr>
          <w:rFonts w:asciiTheme="majorBidi" w:hAnsiTheme="majorBidi" w:cstheme="majorBidi"/>
          <w:sz w:val="32"/>
          <w:szCs w:val="32"/>
        </w:rPr>
        <w:t>1</w:t>
      </w:r>
      <w:r w:rsidR="002F2CFF" w:rsidRPr="009C2BF8">
        <w:rPr>
          <w:rFonts w:asciiTheme="majorBidi" w:hAnsiTheme="majorBidi" w:cstheme="majorBidi"/>
          <w:sz w:val="32"/>
          <w:szCs w:val="32"/>
          <w:cs/>
        </w:rPr>
        <w:t xml:space="preserve"> ราย </w:t>
      </w:r>
      <w:r w:rsidR="002F2CFF" w:rsidRPr="009C2BF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2F2CFF" w:rsidRPr="009C2BF8">
        <w:rPr>
          <w:rFonts w:asciiTheme="majorBidi" w:hAnsiTheme="majorBidi" w:cstheme="majorBidi"/>
          <w:sz w:val="32"/>
          <w:szCs w:val="32"/>
          <w:cs/>
        </w:rPr>
        <w:t>จำนวนเงิน</w:t>
      </w:r>
      <w:r w:rsidR="002F2CFF" w:rsidRPr="009C2BF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343DB" w:rsidRPr="004343DB">
        <w:rPr>
          <w:rFonts w:asciiTheme="majorBidi" w:hAnsiTheme="majorBidi" w:cstheme="majorBidi"/>
          <w:sz w:val="32"/>
          <w:szCs w:val="32"/>
        </w:rPr>
        <w:t>186</w:t>
      </w:r>
      <w:r w:rsidR="004E76BC" w:rsidRPr="009C2BF8">
        <w:rPr>
          <w:rFonts w:asciiTheme="majorBidi" w:hAnsiTheme="majorBidi" w:cstheme="majorBidi"/>
          <w:sz w:val="32"/>
          <w:szCs w:val="32"/>
        </w:rPr>
        <w:t>.</w:t>
      </w:r>
      <w:r w:rsidR="004343DB" w:rsidRPr="004343DB">
        <w:rPr>
          <w:rFonts w:asciiTheme="majorBidi" w:hAnsiTheme="majorBidi" w:cstheme="majorBidi"/>
          <w:sz w:val="32"/>
          <w:szCs w:val="32"/>
        </w:rPr>
        <w:t>03</w:t>
      </w:r>
      <w:r w:rsidR="004E76BC" w:rsidRPr="009C2BF8">
        <w:rPr>
          <w:rFonts w:asciiTheme="majorBidi" w:hAnsiTheme="majorBidi"/>
          <w:sz w:val="32"/>
          <w:szCs w:val="32"/>
          <w:cs/>
        </w:rPr>
        <w:t xml:space="preserve"> </w:t>
      </w:r>
      <w:r w:rsidRPr="009C2BF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9C2BF8">
        <w:rPr>
          <w:rFonts w:asciiTheme="majorBidi" w:hAnsiTheme="majorBidi"/>
          <w:sz w:val="32"/>
          <w:szCs w:val="32"/>
          <w:cs/>
        </w:rPr>
        <w:t>)</w:t>
      </w:r>
    </w:p>
    <w:p w14:paraId="22AD6D9E" w14:textId="77777777" w:rsidR="00B03005" w:rsidRPr="00835614" w:rsidRDefault="00B03005" w:rsidP="008344FF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  <w:cs/>
        </w:rPr>
        <w:sectPr w:rsidR="00B03005" w:rsidRPr="00835614" w:rsidSect="0079405A">
          <w:headerReference w:type="default" r:id="rId11"/>
          <w:headerReference w:type="first" r:id="rId12"/>
          <w:footerReference w:type="first" r:id="rId13"/>
          <w:pgSz w:w="11909" w:h="16834" w:code="9"/>
          <w:pgMar w:top="1440" w:right="1224" w:bottom="1728" w:left="1440" w:header="720" w:footer="432" w:gutter="0"/>
          <w:pgNumType w:fmt="numberInDash" w:start="2"/>
          <w:cols w:space="720"/>
          <w:titlePg/>
          <w:docGrid w:linePitch="360"/>
        </w:sectPr>
      </w:pPr>
    </w:p>
    <w:tbl>
      <w:tblPr>
        <w:tblW w:w="145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84"/>
        <w:gridCol w:w="1073"/>
        <w:gridCol w:w="1104"/>
        <w:gridCol w:w="1104"/>
        <w:gridCol w:w="1107"/>
        <w:gridCol w:w="1104"/>
        <w:gridCol w:w="1107"/>
        <w:gridCol w:w="1104"/>
        <w:gridCol w:w="1107"/>
        <w:gridCol w:w="1104"/>
        <w:gridCol w:w="1107"/>
        <w:gridCol w:w="26"/>
      </w:tblGrid>
      <w:tr w:rsidR="00CC44F2" w:rsidRPr="00835614" w14:paraId="7898A662" w14:textId="77777777" w:rsidTr="00B41245">
        <w:trPr>
          <w:trHeight w:val="336"/>
        </w:trPr>
        <w:tc>
          <w:tcPr>
            <w:tcW w:w="14531" w:type="dxa"/>
            <w:gridSpan w:val="12"/>
          </w:tcPr>
          <w:p w14:paraId="725316A5" w14:textId="5A10FFAF" w:rsidR="00CC44F2" w:rsidRPr="00835614" w:rsidRDefault="00CC44F2" w:rsidP="00CC44F2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 xml:space="preserve">ข้อมูลรายได้ กำไร สินทรัพย์รวมของส่วนงานของบริษัทและบริษัทย่อยสำหรับปีสิ้นสุดวันที่ </w:t>
            </w:r>
            <w:r w:rsidR="004343DB" w:rsidRPr="004343DB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มีดังต่อไปนี้ </w:t>
            </w:r>
          </w:p>
        </w:tc>
      </w:tr>
      <w:tr w:rsidR="00411D6D" w:rsidRPr="00835614" w14:paraId="4B212AA7" w14:textId="77777777" w:rsidTr="00B41245">
        <w:trPr>
          <w:trHeight w:val="299"/>
        </w:trPr>
        <w:tc>
          <w:tcPr>
            <w:tcW w:w="14531" w:type="dxa"/>
            <w:gridSpan w:val="12"/>
          </w:tcPr>
          <w:p w14:paraId="1333F3EB" w14:textId="77777777" w:rsidR="00411D6D" w:rsidRPr="00835614" w:rsidRDefault="0005110A" w:rsidP="0003734A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411D6D" w:rsidRPr="00835614" w14:paraId="4201A95F" w14:textId="77777777" w:rsidTr="00B41245">
        <w:trPr>
          <w:trHeight w:val="308"/>
        </w:trPr>
        <w:tc>
          <w:tcPr>
            <w:tcW w:w="3484" w:type="dxa"/>
          </w:tcPr>
          <w:p w14:paraId="526E2FEB" w14:textId="77777777" w:rsidR="00411D6D" w:rsidRPr="00835614" w:rsidRDefault="00411D6D" w:rsidP="0003734A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7" w:type="dxa"/>
            <w:gridSpan w:val="11"/>
            <w:vAlign w:val="bottom"/>
          </w:tcPr>
          <w:p w14:paraId="68312FBF" w14:textId="77777777" w:rsidR="00411D6D" w:rsidRPr="00835614" w:rsidRDefault="00411D6D" w:rsidP="0003734A">
            <w:pPr>
              <w:tabs>
                <w:tab w:val="left" w:pos="1343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41245" w:rsidRPr="00835614" w14:paraId="6D20D1CD" w14:textId="77777777" w:rsidTr="00310E04">
        <w:trPr>
          <w:trHeight w:val="910"/>
        </w:trPr>
        <w:tc>
          <w:tcPr>
            <w:tcW w:w="3484" w:type="dxa"/>
          </w:tcPr>
          <w:p w14:paraId="54CB8C6F" w14:textId="77777777" w:rsidR="00ED4BA3" w:rsidRPr="00835614" w:rsidRDefault="00ED4BA3" w:rsidP="0003734A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77" w:type="dxa"/>
            <w:gridSpan w:val="2"/>
            <w:vAlign w:val="bottom"/>
          </w:tcPr>
          <w:p w14:paraId="1FD75FE2" w14:textId="77777777" w:rsidR="00ED4BA3" w:rsidRPr="00835614" w:rsidRDefault="00ED4BA3" w:rsidP="0003734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ส่วนงานผลิตภัณฑ์                       เพื่อ</w:t>
            </w:r>
            <w:r w:rsidR="00EC54B0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การจัดการน้ำ</w:t>
            </w:r>
          </w:p>
        </w:tc>
        <w:tc>
          <w:tcPr>
            <w:tcW w:w="2211" w:type="dxa"/>
            <w:gridSpan w:val="2"/>
            <w:vAlign w:val="bottom"/>
          </w:tcPr>
          <w:p w14:paraId="2486279C" w14:textId="77777777" w:rsidR="00ED4BA3" w:rsidRPr="00835614" w:rsidRDefault="00ED4BA3" w:rsidP="0003734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ส่วนงานผลิตภัณฑ์วัสดุ</w:t>
            </w:r>
            <w:r w:rsidR="00EC54B0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และอุปกรณ์เพื่อการอนุรักษ์สิ่งแวดล้อม</w:t>
            </w:r>
          </w:p>
        </w:tc>
        <w:tc>
          <w:tcPr>
            <w:tcW w:w="2211" w:type="dxa"/>
            <w:gridSpan w:val="2"/>
            <w:vAlign w:val="bottom"/>
          </w:tcPr>
          <w:p w14:paraId="49AA6297" w14:textId="77777777" w:rsidR="00ED4BA3" w:rsidRPr="00835614" w:rsidRDefault="00ED4BA3" w:rsidP="0003734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ส่วนงานธุรกิจ</w:t>
            </w:r>
            <w:r w:rsidR="00EC54B0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ไฟฟ้า</w:t>
            </w:r>
          </w:p>
          <w:p w14:paraId="2895094F" w14:textId="77777777" w:rsidR="00ED4BA3" w:rsidRPr="00835614" w:rsidRDefault="00ED4BA3" w:rsidP="0003734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พลังงานสะอาด</w:t>
            </w:r>
          </w:p>
        </w:tc>
        <w:tc>
          <w:tcPr>
            <w:tcW w:w="2211" w:type="dxa"/>
            <w:gridSpan w:val="2"/>
            <w:vAlign w:val="bottom"/>
          </w:tcPr>
          <w:p w14:paraId="7892D5FE" w14:textId="77777777" w:rsidR="00ED4BA3" w:rsidRPr="00835614" w:rsidRDefault="00ED4BA3" w:rsidP="0003734A">
            <w:pPr>
              <w:tabs>
                <w:tab w:val="left" w:pos="1343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รายการปรับปรุงและ             ตัดรายการระหว่างกัน</w:t>
            </w:r>
          </w:p>
        </w:tc>
        <w:tc>
          <w:tcPr>
            <w:tcW w:w="2237" w:type="dxa"/>
            <w:gridSpan w:val="3"/>
            <w:vAlign w:val="bottom"/>
          </w:tcPr>
          <w:p w14:paraId="34285740" w14:textId="77777777" w:rsidR="00ED4BA3" w:rsidRPr="00835614" w:rsidRDefault="00ED4BA3" w:rsidP="0003734A">
            <w:pPr>
              <w:tabs>
                <w:tab w:val="left" w:pos="1343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AA81456" w14:textId="77777777" w:rsidR="00ED4BA3" w:rsidRPr="00835614" w:rsidRDefault="00ED4BA3" w:rsidP="0003734A">
            <w:pPr>
              <w:tabs>
                <w:tab w:val="left" w:pos="1343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10E04" w:rsidRPr="00835614" w14:paraId="1B4923C4" w14:textId="77777777" w:rsidTr="00B41245">
        <w:trPr>
          <w:gridAfter w:val="1"/>
          <w:wAfter w:w="26" w:type="dxa"/>
          <w:trHeight w:val="299"/>
        </w:trPr>
        <w:tc>
          <w:tcPr>
            <w:tcW w:w="3484" w:type="dxa"/>
          </w:tcPr>
          <w:p w14:paraId="1F1D85E8" w14:textId="77777777" w:rsidR="00310E04" w:rsidRPr="00835614" w:rsidRDefault="00310E04" w:rsidP="0003734A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</w:tcPr>
          <w:p w14:paraId="4AA6E66E" w14:textId="3654D925" w:rsidR="00310E04" w:rsidRPr="00835614" w:rsidRDefault="004343DB" w:rsidP="0003734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04" w:type="dxa"/>
          </w:tcPr>
          <w:p w14:paraId="7FE2D8EF" w14:textId="5CE2ECFF" w:rsidR="00310E04" w:rsidRPr="00835614" w:rsidRDefault="004343DB" w:rsidP="0003734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04" w:type="dxa"/>
          </w:tcPr>
          <w:p w14:paraId="3CA933E6" w14:textId="65551D69" w:rsidR="00310E04" w:rsidRPr="00835614" w:rsidRDefault="004343DB" w:rsidP="0003734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07" w:type="dxa"/>
          </w:tcPr>
          <w:p w14:paraId="4238C7C3" w14:textId="3DD2657E" w:rsidR="00310E04" w:rsidRPr="00835614" w:rsidRDefault="004343DB" w:rsidP="0003734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04" w:type="dxa"/>
          </w:tcPr>
          <w:p w14:paraId="17544914" w14:textId="033B9C96" w:rsidR="00310E04" w:rsidRPr="00835614" w:rsidRDefault="004343DB" w:rsidP="0003734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07" w:type="dxa"/>
          </w:tcPr>
          <w:p w14:paraId="17843173" w14:textId="21DA02A9" w:rsidR="00310E04" w:rsidRPr="00835614" w:rsidRDefault="004343DB" w:rsidP="0003734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04" w:type="dxa"/>
          </w:tcPr>
          <w:p w14:paraId="4569D08F" w14:textId="58D803E6" w:rsidR="00310E04" w:rsidRPr="00835614" w:rsidRDefault="004343DB" w:rsidP="0003734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07" w:type="dxa"/>
          </w:tcPr>
          <w:p w14:paraId="0772D83E" w14:textId="7D34790E" w:rsidR="00310E04" w:rsidRPr="00835614" w:rsidRDefault="004343DB" w:rsidP="0003734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04" w:type="dxa"/>
          </w:tcPr>
          <w:p w14:paraId="5BDE7147" w14:textId="24BEDA36" w:rsidR="00310E04" w:rsidRPr="00835614" w:rsidRDefault="004343DB" w:rsidP="0003734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07" w:type="dxa"/>
          </w:tcPr>
          <w:p w14:paraId="7FAC97D1" w14:textId="731D3EC1" w:rsidR="00310E04" w:rsidRPr="00835614" w:rsidRDefault="004343DB" w:rsidP="0003734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310E04" w:rsidRPr="00835614" w14:paraId="1EF7ACA4" w14:textId="77777777" w:rsidTr="00B41245">
        <w:trPr>
          <w:gridAfter w:val="1"/>
          <w:wAfter w:w="26" w:type="dxa"/>
          <w:trHeight w:val="299"/>
        </w:trPr>
        <w:tc>
          <w:tcPr>
            <w:tcW w:w="3484" w:type="dxa"/>
          </w:tcPr>
          <w:p w14:paraId="5FEDCCF9" w14:textId="77777777" w:rsidR="00310E04" w:rsidRPr="00835614" w:rsidRDefault="00310E04" w:rsidP="0003734A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073" w:type="dxa"/>
          </w:tcPr>
          <w:p w14:paraId="40DD6431" w14:textId="77777777" w:rsidR="00310E04" w:rsidRPr="00835614" w:rsidRDefault="00310E04" w:rsidP="0003734A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08598FAF" w14:textId="77777777" w:rsidR="00310E04" w:rsidRPr="00835614" w:rsidRDefault="00310E04" w:rsidP="0003734A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6EE9E4EB" w14:textId="77777777" w:rsidR="00310E04" w:rsidRPr="00835614" w:rsidRDefault="00310E04" w:rsidP="0003734A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1DFFFBFE" w14:textId="77777777" w:rsidR="00310E04" w:rsidRPr="00835614" w:rsidRDefault="00310E04" w:rsidP="0003734A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0072F30E" w14:textId="77777777" w:rsidR="00310E04" w:rsidRPr="00835614" w:rsidRDefault="00310E04" w:rsidP="0003734A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54E300E7" w14:textId="77777777" w:rsidR="00310E04" w:rsidRPr="00835614" w:rsidRDefault="00310E04" w:rsidP="0003734A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23A68D31" w14:textId="77777777" w:rsidR="00310E04" w:rsidRPr="00835614" w:rsidRDefault="00310E04" w:rsidP="0003734A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478345A0" w14:textId="77777777" w:rsidR="00310E04" w:rsidRPr="00835614" w:rsidRDefault="00310E04" w:rsidP="0003734A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1212E724" w14:textId="77777777" w:rsidR="00310E04" w:rsidRPr="00835614" w:rsidRDefault="00310E04" w:rsidP="0003734A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7A3A05A6" w14:textId="77777777" w:rsidR="00310E04" w:rsidRPr="00835614" w:rsidRDefault="00310E04" w:rsidP="0003734A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D2393" w:rsidRPr="00835614" w14:paraId="3FA678A8" w14:textId="77777777" w:rsidTr="00B41245">
        <w:trPr>
          <w:gridAfter w:val="1"/>
          <w:wAfter w:w="26" w:type="dxa"/>
          <w:trHeight w:val="299"/>
        </w:trPr>
        <w:tc>
          <w:tcPr>
            <w:tcW w:w="3484" w:type="dxa"/>
          </w:tcPr>
          <w:p w14:paraId="1EA6C275" w14:textId="77777777" w:rsidR="000D2393" w:rsidRPr="00835614" w:rsidRDefault="000D2393" w:rsidP="0003734A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รายได้จากการขายและบริการ</w:t>
            </w:r>
          </w:p>
        </w:tc>
        <w:tc>
          <w:tcPr>
            <w:tcW w:w="1073" w:type="dxa"/>
          </w:tcPr>
          <w:p w14:paraId="7E7EC2CA" w14:textId="31C8E94F" w:rsidR="000D2393" w:rsidRPr="00835614" w:rsidRDefault="004343DB" w:rsidP="0003734A">
            <w:pPr>
              <w:tabs>
                <w:tab w:val="decimal" w:pos="80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538</w:t>
            </w:r>
            <w:r w:rsidR="009168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661</w:t>
            </w:r>
          </w:p>
        </w:tc>
        <w:tc>
          <w:tcPr>
            <w:tcW w:w="1104" w:type="dxa"/>
          </w:tcPr>
          <w:p w14:paraId="6003B9BD" w14:textId="0CE9BAC3" w:rsidR="000D2393" w:rsidRPr="00835614" w:rsidRDefault="004343DB" w:rsidP="0003734A">
            <w:pPr>
              <w:tabs>
                <w:tab w:val="decimal" w:pos="81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501</w:t>
            </w:r>
            <w:r w:rsidR="000D23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971</w:t>
            </w:r>
          </w:p>
        </w:tc>
        <w:tc>
          <w:tcPr>
            <w:tcW w:w="1104" w:type="dxa"/>
          </w:tcPr>
          <w:p w14:paraId="09F97954" w14:textId="5E3709BA" w:rsidR="000D2393" w:rsidRPr="00835614" w:rsidRDefault="004343DB" w:rsidP="0003734A">
            <w:pPr>
              <w:tabs>
                <w:tab w:val="decimal" w:pos="78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431</w:t>
            </w:r>
            <w:r w:rsidR="009168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586</w:t>
            </w:r>
          </w:p>
        </w:tc>
        <w:tc>
          <w:tcPr>
            <w:tcW w:w="1107" w:type="dxa"/>
          </w:tcPr>
          <w:p w14:paraId="42B0540C" w14:textId="29C38004" w:rsidR="000D2393" w:rsidRPr="00835614" w:rsidRDefault="004343DB" w:rsidP="0003734A">
            <w:pPr>
              <w:tabs>
                <w:tab w:val="decimal" w:pos="76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325</w:t>
            </w:r>
            <w:r w:rsidR="000D23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  <w:tc>
          <w:tcPr>
            <w:tcW w:w="1104" w:type="dxa"/>
          </w:tcPr>
          <w:p w14:paraId="0195239C" w14:textId="08B4137B" w:rsidR="000D2393" w:rsidRPr="00835614" w:rsidRDefault="004343DB" w:rsidP="0003734A">
            <w:pPr>
              <w:tabs>
                <w:tab w:val="decimal" w:pos="823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129</w:t>
            </w:r>
            <w:r w:rsidR="009168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846</w:t>
            </w:r>
          </w:p>
        </w:tc>
        <w:tc>
          <w:tcPr>
            <w:tcW w:w="1107" w:type="dxa"/>
          </w:tcPr>
          <w:p w14:paraId="5183C394" w14:textId="098A738D" w:rsidR="000D2393" w:rsidRPr="00835614" w:rsidRDefault="004343DB" w:rsidP="0003734A">
            <w:pPr>
              <w:tabs>
                <w:tab w:val="decimal" w:pos="823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186</w:t>
            </w:r>
            <w:r w:rsidR="000D23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029</w:t>
            </w:r>
          </w:p>
        </w:tc>
        <w:tc>
          <w:tcPr>
            <w:tcW w:w="1104" w:type="dxa"/>
          </w:tcPr>
          <w:p w14:paraId="46F2EF8A" w14:textId="6C6AD31F" w:rsidR="000D2393" w:rsidRPr="00835614" w:rsidRDefault="00916867" w:rsidP="000373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7" w:type="dxa"/>
          </w:tcPr>
          <w:p w14:paraId="70DC6037" w14:textId="640C39E8" w:rsidR="000D2393" w:rsidRPr="00835614" w:rsidRDefault="000D2393" w:rsidP="0003734A">
            <w:pPr>
              <w:tabs>
                <w:tab w:val="decimal" w:pos="45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4" w:type="dxa"/>
          </w:tcPr>
          <w:p w14:paraId="51640B13" w14:textId="7F67DDF8" w:rsidR="000D2393" w:rsidRPr="00835614" w:rsidRDefault="004343DB" w:rsidP="0003734A">
            <w:pPr>
              <w:tabs>
                <w:tab w:val="decimal" w:pos="81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93B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693B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093</w:t>
            </w:r>
          </w:p>
        </w:tc>
        <w:tc>
          <w:tcPr>
            <w:tcW w:w="1107" w:type="dxa"/>
          </w:tcPr>
          <w:p w14:paraId="0609C3BA" w14:textId="07ECC03D" w:rsidR="000D2393" w:rsidRPr="00835614" w:rsidRDefault="004343DB" w:rsidP="0003734A">
            <w:pP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D23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013</w:t>
            </w:r>
            <w:r w:rsidR="000D23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</w:tr>
      <w:tr w:rsidR="000D2393" w:rsidRPr="00835614" w14:paraId="003DC3CB" w14:textId="77777777" w:rsidTr="00B41245">
        <w:trPr>
          <w:gridAfter w:val="1"/>
          <w:wAfter w:w="26" w:type="dxa"/>
          <w:trHeight w:val="317"/>
        </w:trPr>
        <w:tc>
          <w:tcPr>
            <w:tcW w:w="3484" w:type="dxa"/>
          </w:tcPr>
          <w:p w14:paraId="706FA6CF" w14:textId="77777777" w:rsidR="000D2393" w:rsidRPr="00835614" w:rsidRDefault="000D2393" w:rsidP="0003734A">
            <w:pPr>
              <w:spacing w:line="340" w:lineRule="exact"/>
              <w:ind w:right="-2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รายได้ระหว่างส่วนงาน</w:t>
            </w:r>
          </w:p>
        </w:tc>
        <w:tc>
          <w:tcPr>
            <w:tcW w:w="1073" w:type="dxa"/>
            <w:vAlign w:val="bottom"/>
          </w:tcPr>
          <w:p w14:paraId="065F54FB" w14:textId="7349C213" w:rsidR="000D2393" w:rsidRPr="00835614" w:rsidRDefault="00916867" w:rsidP="0003734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124BC561" w14:textId="00687F06" w:rsidR="000D2393" w:rsidRPr="00835614" w:rsidRDefault="000D2393" w:rsidP="0003734A">
            <w:pPr>
              <w:pBdr>
                <w:bottom w:val="single" w:sz="4" w:space="1" w:color="auto"/>
              </w:pBdr>
              <w:tabs>
                <w:tab w:val="decimal" w:pos="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7FDFC372" w14:textId="123F754E" w:rsidR="000D2393" w:rsidRPr="00835614" w:rsidRDefault="004343DB" w:rsidP="0003734A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168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058</w:t>
            </w:r>
          </w:p>
        </w:tc>
        <w:tc>
          <w:tcPr>
            <w:tcW w:w="1107" w:type="dxa"/>
            <w:vAlign w:val="bottom"/>
          </w:tcPr>
          <w:p w14:paraId="4659E8DF" w14:textId="0DE1A3B7" w:rsidR="000D2393" w:rsidRPr="00835614" w:rsidRDefault="004343DB" w:rsidP="0003734A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0D23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817</w:t>
            </w:r>
          </w:p>
        </w:tc>
        <w:tc>
          <w:tcPr>
            <w:tcW w:w="1104" w:type="dxa"/>
            <w:vAlign w:val="bottom"/>
          </w:tcPr>
          <w:p w14:paraId="0247819E" w14:textId="178ED435" w:rsidR="000D2393" w:rsidRPr="00835614" w:rsidRDefault="00916867" w:rsidP="0003734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7" w:type="dxa"/>
            <w:vAlign w:val="bottom"/>
          </w:tcPr>
          <w:p w14:paraId="0C442C45" w14:textId="0773FEE3" w:rsidR="000D2393" w:rsidRPr="00835614" w:rsidRDefault="000D2393" w:rsidP="0003734A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2E630A71" w14:textId="06E17B0A" w:rsidR="000D2393" w:rsidRPr="00835614" w:rsidRDefault="00916867" w:rsidP="0003734A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058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7" w:type="dxa"/>
            <w:vAlign w:val="bottom"/>
          </w:tcPr>
          <w:p w14:paraId="28946470" w14:textId="307B88A3" w:rsidR="000D2393" w:rsidRPr="00835614" w:rsidRDefault="000D2393" w:rsidP="0003734A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817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4" w:type="dxa"/>
            <w:vAlign w:val="bottom"/>
          </w:tcPr>
          <w:p w14:paraId="5FDDEDA5" w14:textId="4C421EBF" w:rsidR="000D2393" w:rsidRPr="00835614" w:rsidRDefault="00693BC7" w:rsidP="0003734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7" w:type="dxa"/>
            <w:vAlign w:val="bottom"/>
          </w:tcPr>
          <w:p w14:paraId="5FF2CA0A" w14:textId="12B56D2B" w:rsidR="000D2393" w:rsidRPr="00835614" w:rsidRDefault="000D2393" w:rsidP="0003734A">
            <w:pPr>
              <w:pBdr>
                <w:bottom w:val="single" w:sz="4" w:space="1" w:color="auto"/>
              </w:pBdr>
              <w:tabs>
                <w:tab w:val="decimal" w:pos="4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2393" w:rsidRPr="00835614" w14:paraId="5B3BDBDE" w14:textId="77777777" w:rsidTr="00B41245">
        <w:trPr>
          <w:gridAfter w:val="1"/>
          <w:wAfter w:w="26" w:type="dxa"/>
          <w:trHeight w:val="317"/>
        </w:trPr>
        <w:tc>
          <w:tcPr>
            <w:tcW w:w="3484" w:type="dxa"/>
          </w:tcPr>
          <w:p w14:paraId="5C8CF446" w14:textId="77777777" w:rsidR="000D2393" w:rsidRPr="00835614" w:rsidRDefault="000D2393" w:rsidP="0003734A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73" w:type="dxa"/>
          </w:tcPr>
          <w:p w14:paraId="2683FDBF" w14:textId="38EBE767" w:rsidR="000D2393" w:rsidRPr="00835614" w:rsidRDefault="004343DB" w:rsidP="0003734A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538</w:t>
            </w:r>
            <w:r w:rsidR="009168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661</w:t>
            </w:r>
          </w:p>
        </w:tc>
        <w:tc>
          <w:tcPr>
            <w:tcW w:w="1104" w:type="dxa"/>
          </w:tcPr>
          <w:p w14:paraId="30AA41DC" w14:textId="74E2DFE4" w:rsidR="000D2393" w:rsidRPr="00835614" w:rsidRDefault="004343DB" w:rsidP="0003734A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501</w:t>
            </w:r>
            <w:r w:rsidR="000D23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971</w:t>
            </w:r>
          </w:p>
        </w:tc>
        <w:tc>
          <w:tcPr>
            <w:tcW w:w="1104" w:type="dxa"/>
          </w:tcPr>
          <w:p w14:paraId="0EAD549D" w14:textId="4135246F" w:rsidR="000D2393" w:rsidRPr="00835614" w:rsidRDefault="004343DB" w:rsidP="0003734A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432</w:t>
            </w:r>
            <w:r w:rsidR="009168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  <w:tc>
          <w:tcPr>
            <w:tcW w:w="1107" w:type="dxa"/>
          </w:tcPr>
          <w:p w14:paraId="2A93CDA6" w14:textId="005F1FC6" w:rsidR="000D2393" w:rsidRPr="00835614" w:rsidRDefault="004343DB" w:rsidP="0003734A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370</w:t>
            </w:r>
            <w:r w:rsidR="000D23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1104" w:type="dxa"/>
          </w:tcPr>
          <w:p w14:paraId="03451F24" w14:textId="1DDE82B1" w:rsidR="000D2393" w:rsidRPr="00835614" w:rsidRDefault="004343DB" w:rsidP="0003734A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129</w:t>
            </w:r>
            <w:r w:rsidR="009168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846</w:t>
            </w:r>
          </w:p>
        </w:tc>
        <w:tc>
          <w:tcPr>
            <w:tcW w:w="1107" w:type="dxa"/>
          </w:tcPr>
          <w:p w14:paraId="0DC866A6" w14:textId="05B066E3" w:rsidR="000D2393" w:rsidRPr="00835614" w:rsidRDefault="004343DB" w:rsidP="0003734A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186</w:t>
            </w:r>
            <w:r w:rsidR="000D23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029</w:t>
            </w:r>
          </w:p>
        </w:tc>
        <w:tc>
          <w:tcPr>
            <w:tcW w:w="1104" w:type="dxa"/>
          </w:tcPr>
          <w:p w14:paraId="5C16951E" w14:textId="70A55A50" w:rsidR="000D2393" w:rsidRPr="00835614" w:rsidRDefault="00916867" w:rsidP="0003734A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058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7" w:type="dxa"/>
          </w:tcPr>
          <w:p w14:paraId="6963942F" w14:textId="51EDAD3F" w:rsidR="000D2393" w:rsidRPr="00835614" w:rsidRDefault="000D2393" w:rsidP="0003734A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817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4" w:type="dxa"/>
          </w:tcPr>
          <w:p w14:paraId="2C38CBAE" w14:textId="373E3EEE" w:rsidR="000D2393" w:rsidRPr="00835614" w:rsidRDefault="004343DB" w:rsidP="0003734A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93B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693B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093</w:t>
            </w:r>
          </w:p>
        </w:tc>
        <w:tc>
          <w:tcPr>
            <w:tcW w:w="1107" w:type="dxa"/>
          </w:tcPr>
          <w:p w14:paraId="19EAAEAD" w14:textId="44768356" w:rsidR="000D2393" w:rsidRPr="00835614" w:rsidRDefault="004343DB" w:rsidP="0003734A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D23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013</w:t>
            </w:r>
            <w:r w:rsidR="000D23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</w:tr>
      <w:tr w:rsidR="000D2393" w:rsidRPr="00835614" w14:paraId="74B46A97" w14:textId="77777777" w:rsidTr="00317A0A">
        <w:trPr>
          <w:gridAfter w:val="1"/>
          <w:wAfter w:w="26" w:type="dxa"/>
          <w:trHeight w:val="317"/>
        </w:trPr>
        <w:tc>
          <w:tcPr>
            <w:tcW w:w="3484" w:type="dxa"/>
          </w:tcPr>
          <w:p w14:paraId="226EB642" w14:textId="276E9BDF" w:rsidR="000D2393" w:rsidRPr="00317A0A" w:rsidRDefault="000D2393" w:rsidP="0003734A">
            <w:pPr>
              <w:spacing w:line="340" w:lineRule="exact"/>
              <w:ind w:left="99" w:right="-299" w:hanging="99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317A0A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กําไรจากการดำเนินงานตามส่วนงาน</w:t>
            </w:r>
          </w:p>
        </w:tc>
        <w:tc>
          <w:tcPr>
            <w:tcW w:w="1073" w:type="dxa"/>
            <w:vAlign w:val="bottom"/>
          </w:tcPr>
          <w:p w14:paraId="0C52B6F4" w14:textId="4097CE2F" w:rsidR="000D2393" w:rsidRPr="00317A0A" w:rsidRDefault="004343DB" w:rsidP="0003734A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9168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279</w:t>
            </w:r>
          </w:p>
        </w:tc>
        <w:tc>
          <w:tcPr>
            <w:tcW w:w="1104" w:type="dxa"/>
            <w:vAlign w:val="bottom"/>
          </w:tcPr>
          <w:p w14:paraId="5C417239" w14:textId="7302101A" w:rsidR="000D2393" w:rsidRPr="00317A0A" w:rsidRDefault="004343DB" w:rsidP="0003734A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0D23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919</w:t>
            </w:r>
          </w:p>
        </w:tc>
        <w:tc>
          <w:tcPr>
            <w:tcW w:w="1104" w:type="dxa"/>
            <w:vAlign w:val="bottom"/>
          </w:tcPr>
          <w:p w14:paraId="55C7EEC4" w14:textId="1D4723B6" w:rsidR="000D2393" w:rsidRPr="00835614" w:rsidRDefault="004343DB" w:rsidP="0003734A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9168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624</w:t>
            </w:r>
          </w:p>
        </w:tc>
        <w:tc>
          <w:tcPr>
            <w:tcW w:w="1107" w:type="dxa"/>
            <w:vAlign w:val="bottom"/>
          </w:tcPr>
          <w:p w14:paraId="721FAAEB" w14:textId="3F82CC94" w:rsidR="000D2393" w:rsidRPr="00835614" w:rsidRDefault="004343DB" w:rsidP="0003734A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D23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1104" w:type="dxa"/>
            <w:vAlign w:val="bottom"/>
          </w:tcPr>
          <w:p w14:paraId="43ECF1C8" w14:textId="3505EF6E" w:rsidR="000D2393" w:rsidRPr="00835614" w:rsidRDefault="004343DB" w:rsidP="0003734A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9168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602</w:t>
            </w:r>
          </w:p>
        </w:tc>
        <w:tc>
          <w:tcPr>
            <w:tcW w:w="1107" w:type="dxa"/>
            <w:vAlign w:val="bottom"/>
          </w:tcPr>
          <w:p w14:paraId="74045B99" w14:textId="20348C83" w:rsidR="000D2393" w:rsidRPr="00835614" w:rsidRDefault="004343DB" w:rsidP="0003734A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0D23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802</w:t>
            </w:r>
          </w:p>
        </w:tc>
        <w:tc>
          <w:tcPr>
            <w:tcW w:w="1104" w:type="dxa"/>
            <w:vAlign w:val="bottom"/>
          </w:tcPr>
          <w:p w14:paraId="663AE388" w14:textId="247BA76A" w:rsidR="000D2393" w:rsidRPr="00835614" w:rsidRDefault="004343DB" w:rsidP="0003734A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938</w:t>
            </w:r>
          </w:p>
        </w:tc>
        <w:tc>
          <w:tcPr>
            <w:tcW w:w="1107" w:type="dxa"/>
            <w:vAlign w:val="bottom"/>
          </w:tcPr>
          <w:p w14:paraId="7C37C86C" w14:textId="0F05945F" w:rsidR="000D2393" w:rsidRPr="00835614" w:rsidRDefault="000D2393" w:rsidP="0003734A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447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4" w:type="dxa"/>
            <w:vAlign w:val="bottom"/>
          </w:tcPr>
          <w:p w14:paraId="0310C648" w14:textId="4B036C99" w:rsidR="000D2393" w:rsidRPr="00835614" w:rsidRDefault="004343DB" w:rsidP="0003734A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167</w:t>
            </w:r>
            <w:r w:rsidR="00693B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443</w:t>
            </w:r>
          </w:p>
        </w:tc>
        <w:tc>
          <w:tcPr>
            <w:tcW w:w="1107" w:type="dxa"/>
            <w:vAlign w:val="bottom"/>
          </w:tcPr>
          <w:p w14:paraId="35937320" w14:textId="7CE30049" w:rsidR="000D2393" w:rsidRPr="00835614" w:rsidRDefault="004343DB" w:rsidP="0003734A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171</w:t>
            </w:r>
            <w:r w:rsidR="000D23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840</w:t>
            </w:r>
          </w:p>
        </w:tc>
      </w:tr>
      <w:tr w:rsidR="000D2393" w:rsidRPr="00835614" w14:paraId="3258E661" w14:textId="77777777" w:rsidTr="00B41245">
        <w:trPr>
          <w:gridAfter w:val="1"/>
          <w:wAfter w:w="26" w:type="dxa"/>
          <w:trHeight w:val="299"/>
        </w:trPr>
        <w:tc>
          <w:tcPr>
            <w:tcW w:w="3484" w:type="dxa"/>
          </w:tcPr>
          <w:p w14:paraId="486A1D23" w14:textId="77777777" w:rsidR="000D2393" w:rsidRPr="00835614" w:rsidRDefault="000D2393" w:rsidP="0003734A">
            <w:pPr>
              <w:tabs>
                <w:tab w:val="decimal" w:pos="43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double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073" w:type="dxa"/>
          </w:tcPr>
          <w:p w14:paraId="29ECB257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1104" w:type="dxa"/>
          </w:tcPr>
          <w:p w14:paraId="78827949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1104" w:type="dxa"/>
          </w:tcPr>
          <w:p w14:paraId="4073E2E0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8D380DE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2503A828" w14:textId="77777777" w:rsidR="000D2393" w:rsidRPr="00835614" w:rsidRDefault="000D2393" w:rsidP="0003734A">
            <w:pPr>
              <w:tabs>
                <w:tab w:val="decimal" w:pos="536"/>
                <w:tab w:val="decimal" w:pos="70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856C267" w14:textId="77777777" w:rsidR="000D2393" w:rsidRPr="00835614" w:rsidRDefault="000D2393" w:rsidP="0003734A">
            <w:pPr>
              <w:tabs>
                <w:tab w:val="decimal" w:pos="536"/>
                <w:tab w:val="decimal" w:pos="70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536CA1EA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98C6634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A398459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B9731A9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2393" w:rsidRPr="00835614" w14:paraId="235B36B1" w14:textId="77777777" w:rsidTr="00B41245">
        <w:trPr>
          <w:gridAfter w:val="1"/>
          <w:wAfter w:w="26" w:type="dxa"/>
          <w:trHeight w:val="290"/>
        </w:trPr>
        <w:tc>
          <w:tcPr>
            <w:tcW w:w="3484" w:type="dxa"/>
          </w:tcPr>
          <w:p w14:paraId="178AE3BE" w14:textId="77777777" w:rsidR="000D2393" w:rsidRPr="00835614" w:rsidRDefault="000D2393" w:rsidP="0003734A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073" w:type="dxa"/>
          </w:tcPr>
          <w:p w14:paraId="464FB4F5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ADDF909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0A7CCE6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06C6C7F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4A8B0EEA" w14:textId="55CD5DE2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3C80B7C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C6D8424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07328BA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CEE44A1" w14:textId="23431726" w:rsidR="000D2393" w:rsidRPr="00835614" w:rsidRDefault="004343DB" w:rsidP="0003734A">
            <w:pPr>
              <w:tabs>
                <w:tab w:val="decimal" w:pos="81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93B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  <w:tc>
          <w:tcPr>
            <w:tcW w:w="1107" w:type="dxa"/>
          </w:tcPr>
          <w:p w14:paraId="0BCBC542" w14:textId="5A7FD916" w:rsidR="000D2393" w:rsidRPr="00835614" w:rsidRDefault="004343DB" w:rsidP="0003734A">
            <w:pP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0D23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</w:tr>
      <w:tr w:rsidR="000D2393" w:rsidRPr="00835614" w14:paraId="0AA34701" w14:textId="77777777" w:rsidTr="00B41245">
        <w:trPr>
          <w:gridAfter w:val="1"/>
          <w:wAfter w:w="26" w:type="dxa"/>
          <w:trHeight w:val="299"/>
        </w:trPr>
        <w:tc>
          <w:tcPr>
            <w:tcW w:w="3484" w:type="dxa"/>
          </w:tcPr>
          <w:p w14:paraId="7D4DE33D" w14:textId="77777777" w:rsidR="000D2393" w:rsidRPr="00835614" w:rsidRDefault="000D2393" w:rsidP="0003734A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ต้นทุนในการจัดจำหน่าย</w:t>
            </w:r>
          </w:p>
        </w:tc>
        <w:tc>
          <w:tcPr>
            <w:tcW w:w="1073" w:type="dxa"/>
          </w:tcPr>
          <w:p w14:paraId="30138B2E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8CF2C77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EE9B962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779AAA9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0194E8DE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8B64D76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14C68648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F1A3201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4AFD0C88" w14:textId="0FCD94E7" w:rsidR="000D2393" w:rsidRPr="00835614" w:rsidRDefault="00693BC7" w:rsidP="0003734A">
            <w:pPr>
              <w:tabs>
                <w:tab w:val="decimal" w:pos="81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108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7" w:type="dxa"/>
          </w:tcPr>
          <w:p w14:paraId="68D691C6" w14:textId="301E3808" w:rsidR="000D2393" w:rsidRPr="00835614" w:rsidRDefault="000D2393" w:rsidP="0003734A">
            <w:pP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607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D2393" w:rsidRPr="00835614" w14:paraId="631CE319" w14:textId="77777777" w:rsidTr="00B41245">
        <w:trPr>
          <w:gridAfter w:val="1"/>
          <w:wAfter w:w="26" w:type="dxa"/>
          <w:trHeight w:val="299"/>
        </w:trPr>
        <w:tc>
          <w:tcPr>
            <w:tcW w:w="3484" w:type="dxa"/>
          </w:tcPr>
          <w:p w14:paraId="34E79E52" w14:textId="77777777" w:rsidR="000D2393" w:rsidRPr="00835614" w:rsidRDefault="000D2393" w:rsidP="0003734A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ค่าใช้จ่ายในการบริหาร</w:t>
            </w:r>
          </w:p>
        </w:tc>
        <w:tc>
          <w:tcPr>
            <w:tcW w:w="1073" w:type="dxa"/>
          </w:tcPr>
          <w:p w14:paraId="34B18908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19E2B833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29C12A29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27B321F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B3EB72F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00683E1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04FE27AF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54508FE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476B663" w14:textId="655BC684" w:rsidR="000D2393" w:rsidRPr="00835614" w:rsidRDefault="00693BC7" w:rsidP="0003734A">
            <w:pPr>
              <w:tabs>
                <w:tab w:val="decimal" w:pos="81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232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445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7" w:type="dxa"/>
          </w:tcPr>
          <w:p w14:paraId="393FE40F" w14:textId="1FC28A0B" w:rsidR="000D2393" w:rsidRPr="00835614" w:rsidRDefault="000D2393" w:rsidP="0003734A">
            <w:pP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284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742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D2393" w:rsidRPr="00835614" w14:paraId="05C79016" w14:textId="77777777" w:rsidTr="00B41245">
        <w:trPr>
          <w:gridAfter w:val="1"/>
          <w:wAfter w:w="26" w:type="dxa"/>
          <w:trHeight w:val="290"/>
        </w:trPr>
        <w:tc>
          <w:tcPr>
            <w:tcW w:w="3484" w:type="dxa"/>
          </w:tcPr>
          <w:p w14:paraId="66411324" w14:textId="77777777" w:rsidR="000D2393" w:rsidRPr="00835614" w:rsidRDefault="000D2393" w:rsidP="0003734A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73" w:type="dxa"/>
          </w:tcPr>
          <w:p w14:paraId="69883CD8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2A931279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73863ED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95E6F3C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6DE3F78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7359D03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2ED53B55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551EB0B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2B2E38E" w14:textId="74BB7D2A" w:rsidR="000D2393" w:rsidRPr="00835614" w:rsidRDefault="004343DB" w:rsidP="0003734A">
            <w:pPr>
              <w:tabs>
                <w:tab w:val="decimal" w:pos="81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  <w:tc>
          <w:tcPr>
            <w:tcW w:w="1107" w:type="dxa"/>
          </w:tcPr>
          <w:p w14:paraId="53D0A144" w14:textId="01A240BE" w:rsidR="000D2393" w:rsidRPr="00835614" w:rsidRDefault="004343DB" w:rsidP="0003734A">
            <w:pP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  <w:tr w:rsidR="000D2393" w:rsidRPr="00835614" w14:paraId="4768551D" w14:textId="77777777" w:rsidTr="00B41245">
        <w:trPr>
          <w:gridAfter w:val="1"/>
          <w:wAfter w:w="26" w:type="dxa"/>
          <w:trHeight w:val="317"/>
        </w:trPr>
        <w:tc>
          <w:tcPr>
            <w:tcW w:w="3484" w:type="dxa"/>
          </w:tcPr>
          <w:p w14:paraId="53EF626D" w14:textId="77777777" w:rsidR="000D2393" w:rsidRPr="00835614" w:rsidRDefault="000D2393" w:rsidP="0003734A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ต้นทุนทางการเงิน</w:t>
            </w:r>
          </w:p>
        </w:tc>
        <w:tc>
          <w:tcPr>
            <w:tcW w:w="1073" w:type="dxa"/>
          </w:tcPr>
          <w:p w14:paraId="219FBF8C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0884306F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5242CC3E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7A25005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58E4C66D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B9D320A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8959FCC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F2019BE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D88768C" w14:textId="4ECAD21A" w:rsidR="000D2393" w:rsidRPr="00835614" w:rsidRDefault="00693BC7" w:rsidP="0003734A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7" w:type="dxa"/>
          </w:tcPr>
          <w:p w14:paraId="2738C19C" w14:textId="64923B14" w:rsidR="000D2393" w:rsidRPr="00835614" w:rsidRDefault="000D2393" w:rsidP="0003734A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264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D2393" w:rsidRPr="00835614" w14:paraId="4FF3608A" w14:textId="77777777" w:rsidTr="00B41245">
        <w:trPr>
          <w:gridAfter w:val="1"/>
          <w:wAfter w:w="26" w:type="dxa"/>
          <w:trHeight w:val="299"/>
        </w:trPr>
        <w:tc>
          <w:tcPr>
            <w:tcW w:w="3484" w:type="dxa"/>
          </w:tcPr>
          <w:p w14:paraId="08961267" w14:textId="42F3B128" w:rsidR="000D2393" w:rsidRPr="00835614" w:rsidRDefault="000D2393" w:rsidP="0003734A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ก่อนรายได้ภาษีเงินได้</w:t>
            </w:r>
          </w:p>
        </w:tc>
        <w:tc>
          <w:tcPr>
            <w:tcW w:w="1073" w:type="dxa"/>
          </w:tcPr>
          <w:p w14:paraId="004CBD3B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1B0442AC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0D7E89D8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A7ADEA9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6BCE643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7DA959E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17AAC337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D0FCF5A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2927647" w14:textId="3B7E306F" w:rsidR="000D2393" w:rsidRPr="00835614" w:rsidRDefault="00693BC7" w:rsidP="0003734A">
            <w:pPr>
              <w:tabs>
                <w:tab w:val="decimal" w:pos="81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912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7" w:type="dxa"/>
          </w:tcPr>
          <w:p w14:paraId="37D05FAE" w14:textId="40EE45DA" w:rsidR="000D2393" w:rsidRPr="00835614" w:rsidRDefault="000D2393" w:rsidP="0003734A">
            <w:pP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134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564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D2393" w:rsidRPr="00835614" w14:paraId="5F97C4B0" w14:textId="77777777" w:rsidTr="00B41245">
        <w:trPr>
          <w:gridAfter w:val="1"/>
          <w:wAfter w:w="26" w:type="dxa"/>
          <w:trHeight w:val="317"/>
        </w:trPr>
        <w:tc>
          <w:tcPr>
            <w:tcW w:w="3484" w:type="dxa"/>
          </w:tcPr>
          <w:p w14:paraId="46CB6F2A" w14:textId="436B9604" w:rsidR="000D2393" w:rsidRPr="00835614" w:rsidRDefault="000D2393" w:rsidP="0003734A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="009B1CB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9B1CB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="009B1CB3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073" w:type="dxa"/>
          </w:tcPr>
          <w:p w14:paraId="057480B8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17AB9E1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C39DEEE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32A2369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529D298B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24F8E63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1166472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3186C9E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5B0B9EF9" w14:textId="00125242" w:rsidR="000D2393" w:rsidRPr="00835614" w:rsidRDefault="00693BC7" w:rsidP="0003734A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864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7" w:type="dxa"/>
          </w:tcPr>
          <w:p w14:paraId="67DE8B6D" w14:textId="00D5B832" w:rsidR="000D2393" w:rsidRPr="00835614" w:rsidRDefault="004343DB" w:rsidP="0003734A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D23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734</w:t>
            </w:r>
          </w:p>
        </w:tc>
      </w:tr>
      <w:tr w:rsidR="000D2393" w:rsidRPr="00835614" w14:paraId="03CC5C94" w14:textId="77777777" w:rsidTr="00B41245">
        <w:trPr>
          <w:gridAfter w:val="1"/>
          <w:wAfter w:w="26" w:type="dxa"/>
          <w:trHeight w:val="336"/>
        </w:trPr>
        <w:tc>
          <w:tcPr>
            <w:tcW w:w="3484" w:type="dxa"/>
          </w:tcPr>
          <w:p w14:paraId="5C6189F3" w14:textId="19E01D81" w:rsidR="000D2393" w:rsidRPr="00835614" w:rsidRDefault="000D2393" w:rsidP="0003734A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073" w:type="dxa"/>
          </w:tcPr>
          <w:p w14:paraId="24F60C57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0E443003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8F2A4BA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FA651E8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AA0FF0E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D65AAC1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005492D2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47913A8F" w14:textId="77777777" w:rsidR="000D2393" w:rsidRPr="00835614" w:rsidRDefault="000D2393" w:rsidP="0003734A">
            <w:pP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2980699A" w14:textId="04C8F807" w:rsidR="000D2393" w:rsidRPr="00835614" w:rsidRDefault="00693BC7" w:rsidP="0003734A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776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7" w:type="dxa"/>
          </w:tcPr>
          <w:p w14:paraId="3E5FFF27" w14:textId="10DA231C" w:rsidR="000D2393" w:rsidRPr="00835614" w:rsidRDefault="000D2393" w:rsidP="0003734A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132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830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D2393" w:rsidRPr="00835614" w14:paraId="16F32885" w14:textId="77777777" w:rsidTr="00B41245">
        <w:trPr>
          <w:gridAfter w:val="1"/>
          <w:wAfter w:w="26" w:type="dxa"/>
          <w:trHeight w:val="51"/>
        </w:trPr>
        <w:tc>
          <w:tcPr>
            <w:tcW w:w="3484" w:type="dxa"/>
          </w:tcPr>
          <w:p w14:paraId="52085256" w14:textId="77777777" w:rsidR="000D2393" w:rsidRPr="00835614" w:rsidRDefault="000D2393" w:rsidP="0003734A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สินทรัพย์รวมของส่วนงาน</w:t>
            </w:r>
          </w:p>
        </w:tc>
        <w:tc>
          <w:tcPr>
            <w:tcW w:w="1073" w:type="dxa"/>
          </w:tcPr>
          <w:p w14:paraId="244B8C67" w14:textId="71CD946F" w:rsidR="000D2393" w:rsidRPr="00835614" w:rsidRDefault="004343DB" w:rsidP="0003734A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692</w:t>
            </w:r>
            <w:r w:rsidR="00693B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958</w:t>
            </w:r>
          </w:p>
        </w:tc>
        <w:tc>
          <w:tcPr>
            <w:tcW w:w="1104" w:type="dxa"/>
          </w:tcPr>
          <w:p w14:paraId="0156191F" w14:textId="56F44147" w:rsidR="000D2393" w:rsidRPr="00835614" w:rsidRDefault="004343DB" w:rsidP="0003734A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670</w:t>
            </w:r>
            <w:r w:rsidR="000D23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037</w:t>
            </w:r>
          </w:p>
        </w:tc>
        <w:tc>
          <w:tcPr>
            <w:tcW w:w="1104" w:type="dxa"/>
          </w:tcPr>
          <w:p w14:paraId="5F0E7B99" w14:textId="0A698EB9" w:rsidR="000D2393" w:rsidRPr="00835614" w:rsidRDefault="004343DB" w:rsidP="0003734A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567</w:t>
            </w:r>
            <w:r w:rsidR="00693B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010</w:t>
            </w:r>
          </w:p>
        </w:tc>
        <w:tc>
          <w:tcPr>
            <w:tcW w:w="1107" w:type="dxa"/>
          </w:tcPr>
          <w:p w14:paraId="49A88568" w14:textId="645C804B" w:rsidR="000D2393" w:rsidRPr="00835614" w:rsidRDefault="004343DB" w:rsidP="0003734A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509</w:t>
            </w:r>
            <w:r w:rsidR="000D23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  <w:tc>
          <w:tcPr>
            <w:tcW w:w="1104" w:type="dxa"/>
          </w:tcPr>
          <w:p w14:paraId="6112D081" w14:textId="095160B1" w:rsidR="000D2393" w:rsidRPr="00835614" w:rsidRDefault="004343DB" w:rsidP="0003734A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614</w:t>
            </w:r>
            <w:r w:rsidR="00693B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599</w:t>
            </w:r>
          </w:p>
        </w:tc>
        <w:tc>
          <w:tcPr>
            <w:tcW w:w="1107" w:type="dxa"/>
          </w:tcPr>
          <w:p w14:paraId="29D5CA05" w14:textId="696E22BE" w:rsidR="000D2393" w:rsidRPr="00835614" w:rsidRDefault="004343DB" w:rsidP="0003734A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787</w:t>
            </w:r>
            <w:r w:rsidR="000D23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084</w:t>
            </w:r>
          </w:p>
        </w:tc>
        <w:tc>
          <w:tcPr>
            <w:tcW w:w="1104" w:type="dxa"/>
          </w:tcPr>
          <w:p w14:paraId="09B3DD8A" w14:textId="109064B8" w:rsidR="000D2393" w:rsidRPr="00835614" w:rsidRDefault="00693BC7" w:rsidP="0003734A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563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083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7" w:type="dxa"/>
          </w:tcPr>
          <w:p w14:paraId="5446A1B1" w14:textId="2A28CF46" w:rsidR="000D2393" w:rsidRPr="00835614" w:rsidRDefault="000D2393" w:rsidP="0003734A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581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43DB" w:rsidRPr="004343DB">
              <w:rPr>
                <w:rFonts w:asciiTheme="majorBidi" w:hAnsiTheme="majorBidi" w:cstheme="majorBidi"/>
                <w:sz w:val="28"/>
                <w:szCs w:val="28"/>
              </w:rPr>
              <w:t>534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4" w:type="dxa"/>
          </w:tcPr>
          <w:p w14:paraId="34B5E3BC" w14:textId="126DEC5E" w:rsidR="000D2393" w:rsidRPr="00835614" w:rsidRDefault="004343DB" w:rsidP="0003734A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93B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311</w:t>
            </w:r>
            <w:r w:rsidR="00693B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484</w:t>
            </w:r>
          </w:p>
        </w:tc>
        <w:tc>
          <w:tcPr>
            <w:tcW w:w="1107" w:type="dxa"/>
          </w:tcPr>
          <w:p w14:paraId="40EE745F" w14:textId="51E95ED7" w:rsidR="000D2393" w:rsidRPr="00835614" w:rsidRDefault="004343DB" w:rsidP="0003734A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D23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384</w:t>
            </w:r>
            <w:r w:rsidR="000D23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961</w:t>
            </w:r>
          </w:p>
        </w:tc>
      </w:tr>
    </w:tbl>
    <w:p w14:paraId="09663F26" w14:textId="77777777" w:rsidR="008112C1" w:rsidRPr="00835614" w:rsidRDefault="008112C1" w:rsidP="008344FF">
      <w:pPr>
        <w:ind w:left="360"/>
        <w:rPr>
          <w:rFonts w:asciiTheme="majorBidi" w:hAnsiTheme="majorBidi" w:cstheme="majorBidi"/>
        </w:rPr>
      </w:pPr>
    </w:p>
    <w:p w14:paraId="32915D90" w14:textId="77777777" w:rsidR="008112C1" w:rsidRPr="00835614" w:rsidRDefault="008112C1" w:rsidP="008344FF">
      <w:pPr>
        <w:rPr>
          <w:rFonts w:asciiTheme="majorBidi" w:hAnsiTheme="majorBidi" w:cstheme="majorBidi"/>
          <w:sz w:val="32"/>
          <w:szCs w:val="32"/>
          <w:cs/>
        </w:rPr>
        <w:sectPr w:rsidR="008112C1" w:rsidRPr="00835614" w:rsidSect="00BC4A24">
          <w:pgSz w:w="16839" w:h="11907" w:orient="landscape" w:code="9"/>
          <w:pgMar w:top="1339" w:right="1080" w:bottom="720" w:left="1080" w:header="720" w:footer="720" w:gutter="0"/>
          <w:pgNumType w:fmt="numberInDash"/>
          <w:cols w:space="720"/>
          <w:docGrid w:linePitch="360"/>
        </w:sectPr>
      </w:pPr>
    </w:p>
    <w:p w14:paraId="0DBF1F1A" w14:textId="77777777" w:rsidR="0067033F" w:rsidRPr="00835614" w:rsidRDefault="0067033F" w:rsidP="00985494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กองทุนสำรองเลี้ยงชีพ</w:t>
      </w:r>
    </w:p>
    <w:p w14:paraId="7818EE5A" w14:textId="69607D72" w:rsidR="00A22B50" w:rsidRPr="00835614" w:rsidRDefault="00CC35DA" w:rsidP="00317A0A">
      <w:pPr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05CB3" w:rsidRPr="00835614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FD0D55" w:rsidRPr="00835614">
        <w:rPr>
          <w:rFonts w:asciiTheme="majorBidi" w:hAnsiTheme="majorBidi" w:cstheme="majorBidi"/>
          <w:sz w:val="32"/>
          <w:szCs w:val="32"/>
          <w:cs/>
        </w:rPr>
        <w:t>และ</w:t>
      </w:r>
      <w:r w:rsidR="00A22B50" w:rsidRPr="00835614">
        <w:rPr>
          <w:rFonts w:asciiTheme="majorBidi" w:hAnsiTheme="majorBidi" w:cstheme="majorBidi"/>
          <w:sz w:val="32"/>
          <w:szCs w:val="32"/>
          <w:cs/>
        </w:rPr>
        <w:t>พนักงาน</w:t>
      </w:r>
      <w:r w:rsidR="002F5579" w:rsidRPr="00835614">
        <w:rPr>
          <w:rFonts w:asciiTheme="majorBidi" w:hAnsiTheme="majorBidi" w:cstheme="majorBidi"/>
          <w:sz w:val="32"/>
          <w:szCs w:val="32"/>
          <w:cs/>
        </w:rPr>
        <w:t>ของ</w:t>
      </w:r>
      <w:r w:rsidR="00C05CB3"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A22B50" w:rsidRPr="00835614">
        <w:rPr>
          <w:rFonts w:asciiTheme="majorBidi" w:hAnsiTheme="majorBidi" w:cstheme="majorBidi"/>
          <w:sz w:val="32"/>
          <w:szCs w:val="32"/>
          <w:cs/>
        </w:rPr>
        <w:t>ได้ร่วมกันจัดตั้งกองทุนสำรองเลี้ยงชีพ</w:t>
      </w:r>
      <w:r w:rsidR="00FD0D55" w:rsidRPr="00835614">
        <w:rPr>
          <w:rFonts w:asciiTheme="majorBidi" w:hAnsiTheme="majorBidi" w:cstheme="majorBidi"/>
          <w:sz w:val="32"/>
          <w:szCs w:val="32"/>
          <w:cs/>
        </w:rPr>
        <w:t>ของแต่ละบริษัท</w:t>
      </w:r>
      <w:r w:rsidR="00A22B50" w:rsidRPr="00835614">
        <w:rPr>
          <w:rFonts w:asciiTheme="majorBidi" w:hAnsiTheme="majorBidi" w:cstheme="majorBidi"/>
          <w:sz w:val="32"/>
          <w:szCs w:val="32"/>
          <w:cs/>
        </w:rPr>
        <w:t xml:space="preserve">ขึ้นตามพระราชบัญญัติกองทุนสำรองเลี้ยงชีพ พ.ศ. </w:t>
      </w:r>
      <w:r w:rsidR="004343DB" w:rsidRPr="004343DB">
        <w:rPr>
          <w:rFonts w:asciiTheme="majorBidi" w:hAnsiTheme="majorBidi" w:cstheme="majorBidi"/>
          <w:sz w:val="32"/>
          <w:szCs w:val="32"/>
        </w:rPr>
        <w:t>2530</w:t>
      </w:r>
      <w:r w:rsidR="00A22B50" w:rsidRPr="00835614">
        <w:rPr>
          <w:rFonts w:asciiTheme="majorBidi" w:hAnsiTheme="majorBidi" w:cstheme="majorBidi"/>
          <w:sz w:val="32"/>
          <w:szCs w:val="32"/>
          <w:cs/>
        </w:rPr>
        <w:t xml:space="preserve"> โดยพนักงาน</w:t>
      </w:r>
      <w:r w:rsidR="00E95DE0" w:rsidRPr="00835614">
        <w:rPr>
          <w:rFonts w:asciiTheme="majorBidi" w:hAnsiTheme="majorBidi" w:cstheme="majorBidi"/>
          <w:sz w:val="32"/>
          <w:szCs w:val="32"/>
          <w:cs/>
        </w:rPr>
        <w:t>จะจ่ายสะสมเข้า</w:t>
      </w:r>
      <w:r w:rsidR="0069452A" w:rsidRPr="00835614">
        <w:rPr>
          <w:rFonts w:asciiTheme="majorBidi" w:hAnsiTheme="majorBidi" w:cstheme="majorBidi"/>
          <w:sz w:val="32"/>
          <w:szCs w:val="32"/>
          <w:cs/>
        </w:rPr>
        <w:t>กองทุน</w:t>
      </w:r>
      <w:r w:rsidR="0069452A"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เป็นรายเดือนในอัตราร้อยละ </w:t>
      </w:r>
      <w:r w:rsidR="004343DB" w:rsidRPr="004343DB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69452A"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85A47" w:rsidRPr="00835614">
        <w:rPr>
          <w:rFonts w:asciiTheme="majorBidi" w:hAnsiTheme="majorBidi" w:cstheme="majorBidi"/>
          <w:spacing w:val="-2"/>
          <w:sz w:val="32"/>
          <w:szCs w:val="32"/>
          <w:cs/>
        </w:rPr>
        <w:t>ถึง</w:t>
      </w:r>
      <w:r w:rsidR="0069452A"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343DB" w:rsidRPr="004343DB">
        <w:rPr>
          <w:rFonts w:asciiTheme="majorBidi" w:hAnsiTheme="majorBidi" w:cstheme="majorBidi"/>
          <w:spacing w:val="-2"/>
          <w:sz w:val="32"/>
          <w:szCs w:val="32"/>
        </w:rPr>
        <w:t>15</w:t>
      </w:r>
      <w:r w:rsidR="0069452A"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E95DE0" w:rsidRPr="00835614">
        <w:rPr>
          <w:rFonts w:asciiTheme="majorBidi" w:hAnsiTheme="majorBidi" w:cstheme="majorBidi"/>
          <w:spacing w:val="-2"/>
          <w:sz w:val="32"/>
          <w:szCs w:val="32"/>
          <w:cs/>
        </w:rPr>
        <w:t>ของเงินเดือน</w:t>
      </w:r>
      <w:r w:rsidR="0069452A"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E95DE0" w:rsidRPr="00835614">
        <w:rPr>
          <w:rFonts w:asciiTheme="majorBidi" w:hAnsiTheme="majorBidi" w:cstheme="majorBidi"/>
          <w:spacing w:val="-2"/>
          <w:sz w:val="32"/>
          <w:szCs w:val="32"/>
          <w:cs/>
        </w:rPr>
        <w:t>ส่วน</w:t>
      </w:r>
      <w:r w:rsidR="00C05CB3" w:rsidRPr="00835614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="00C05CB3" w:rsidRPr="00835614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A22B50" w:rsidRPr="00835614">
        <w:rPr>
          <w:rFonts w:asciiTheme="majorBidi" w:hAnsiTheme="majorBidi" w:cstheme="majorBidi"/>
          <w:sz w:val="32"/>
          <w:szCs w:val="32"/>
          <w:cs/>
        </w:rPr>
        <w:t xml:space="preserve">จะจ่ายสมทบเข้ากองทุนเป็นรายเดือนในอัตราร้อยละ </w:t>
      </w:r>
      <w:r w:rsidR="004343DB" w:rsidRPr="004343DB">
        <w:rPr>
          <w:rFonts w:asciiTheme="majorBidi" w:hAnsiTheme="majorBidi" w:cstheme="majorBidi"/>
          <w:sz w:val="32"/>
          <w:szCs w:val="32"/>
        </w:rPr>
        <w:t>3</w:t>
      </w:r>
      <w:r w:rsidR="0098477C" w:rsidRPr="00835614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4343DB" w:rsidRPr="004343DB">
        <w:rPr>
          <w:rFonts w:asciiTheme="majorBidi" w:hAnsiTheme="majorBidi" w:cstheme="majorBidi"/>
          <w:sz w:val="32"/>
          <w:szCs w:val="32"/>
        </w:rPr>
        <w:t>8</w:t>
      </w:r>
      <w:r w:rsidR="000F39AA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2B50" w:rsidRPr="00835614">
        <w:rPr>
          <w:rFonts w:asciiTheme="majorBidi" w:hAnsiTheme="majorBidi" w:cstheme="majorBidi"/>
          <w:sz w:val="32"/>
          <w:szCs w:val="32"/>
          <w:cs/>
        </w:rPr>
        <w:t>ของเงินเดือน</w:t>
      </w:r>
      <w:r w:rsidR="007C21B8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6FBD" w:rsidRPr="00835614">
        <w:rPr>
          <w:rFonts w:asciiTheme="majorBidi" w:hAnsiTheme="majorBidi" w:cstheme="majorBidi"/>
          <w:sz w:val="32"/>
          <w:szCs w:val="32"/>
          <w:cs/>
        </w:rPr>
        <w:t>ซึ่งเป็นไปตามเงื่อนไขที่</w:t>
      </w:r>
      <w:r w:rsidR="00C05CB3"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E56FBD" w:rsidRPr="00835614">
        <w:rPr>
          <w:rFonts w:asciiTheme="majorBidi" w:hAnsiTheme="majorBidi" w:cstheme="majorBidi"/>
          <w:sz w:val="32"/>
          <w:szCs w:val="32"/>
          <w:cs/>
        </w:rPr>
        <w:t>กำหนด</w:t>
      </w:r>
      <w:r w:rsidR="004E64E9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2B50" w:rsidRPr="00835614">
        <w:rPr>
          <w:rFonts w:asciiTheme="majorBidi" w:hAnsiTheme="majorBidi" w:cstheme="majorBidi"/>
          <w:sz w:val="32"/>
          <w:szCs w:val="32"/>
          <w:cs/>
        </w:rPr>
        <w:t>กองทุนสำรองเลี้ยงชีพนี้บริหารโดยบริษัทหลักทรัพย์จัดการกองทุนกสิกรไทย จำกัด และจะจ่ายให้แก่พนักงานเมื่อพนักงานนั้นออกจากงานตามระเบียบว่าด้วยกองทุนของบริษัท</w:t>
      </w:r>
      <w:r w:rsidR="007C21B8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6C56"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สำหรับปีสิ้นสุดวันที่ </w:t>
      </w:r>
      <w:r w:rsidR="001B6C56" w:rsidRPr="00835614">
        <w:rPr>
          <w:rFonts w:asciiTheme="majorBidi" w:hAnsiTheme="majorBidi" w:cstheme="majorBidi"/>
          <w:spacing w:val="-6"/>
          <w:sz w:val="32"/>
          <w:szCs w:val="32"/>
        </w:rPr>
        <w:br/>
      </w:r>
      <w:r w:rsidR="004343DB" w:rsidRPr="004343DB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1B6C56" w:rsidRPr="00835614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1B6C56" w:rsidRPr="00835614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="001B6C56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43DB" w:rsidRPr="004343DB">
        <w:rPr>
          <w:rFonts w:asciiTheme="majorBidi" w:hAnsiTheme="majorBidi" w:cstheme="majorBidi"/>
          <w:sz w:val="32"/>
          <w:szCs w:val="32"/>
        </w:rPr>
        <w:t>2566</w:t>
      </w:r>
      <w:r w:rsidR="00A22B50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5CB3" w:rsidRPr="0083561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05CB3" w:rsidRPr="00835614">
        <w:rPr>
          <w:rFonts w:asciiTheme="majorBidi" w:hAnsiTheme="majorBidi" w:cstheme="majorBidi"/>
          <w:spacing w:val="-6"/>
          <w:sz w:val="32"/>
          <w:szCs w:val="32"/>
          <w:cs/>
        </w:rPr>
        <w:t>และบริษัทย่อย</w:t>
      </w:r>
      <w:r w:rsidR="00A22B50" w:rsidRPr="00835614">
        <w:rPr>
          <w:rFonts w:asciiTheme="majorBidi" w:hAnsiTheme="majorBidi" w:cstheme="majorBidi"/>
          <w:spacing w:val="-6"/>
          <w:sz w:val="32"/>
          <w:szCs w:val="32"/>
          <w:cs/>
        </w:rPr>
        <w:t>รับรู้เงินสมทบดังกล่าวเป็นค่าใช้จ่ายจำนวน</w:t>
      </w:r>
      <w:r w:rsidR="00661C50" w:rsidRPr="00835614">
        <w:rPr>
          <w:rFonts w:asciiTheme="majorBidi" w:hAnsiTheme="majorBidi" w:cstheme="majorBidi"/>
          <w:spacing w:val="-6"/>
          <w:sz w:val="32"/>
          <w:szCs w:val="32"/>
          <w:cs/>
        </w:rPr>
        <w:t>เงิน</w:t>
      </w:r>
      <w:r w:rsidR="00C653F5"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343DB" w:rsidRPr="004343DB">
        <w:rPr>
          <w:rFonts w:asciiTheme="majorBidi" w:hAnsiTheme="majorBidi" w:cstheme="majorBidi"/>
          <w:spacing w:val="-6"/>
          <w:sz w:val="32"/>
          <w:szCs w:val="32"/>
        </w:rPr>
        <w:t>7</w:t>
      </w:r>
      <w:r w:rsidR="0079282F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4343DB" w:rsidRPr="004343DB">
        <w:rPr>
          <w:rFonts w:asciiTheme="majorBidi" w:hAnsiTheme="majorBidi" w:cstheme="majorBidi"/>
          <w:spacing w:val="-6"/>
          <w:sz w:val="32"/>
          <w:szCs w:val="32"/>
        </w:rPr>
        <w:t>46</w:t>
      </w:r>
      <w:r w:rsidR="00C2071F"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255C9F" w:rsidRPr="00835614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="00A22B50" w:rsidRPr="00835614">
        <w:rPr>
          <w:rFonts w:asciiTheme="majorBidi" w:hAnsiTheme="majorBidi" w:cstheme="majorBidi"/>
          <w:spacing w:val="-6"/>
          <w:sz w:val="32"/>
          <w:szCs w:val="32"/>
          <w:cs/>
        </w:rPr>
        <w:t>บาท</w:t>
      </w:r>
      <w:r w:rsidR="004A3B89" w:rsidRPr="0083561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2D32ED" w:rsidRPr="00835614">
        <w:rPr>
          <w:rFonts w:asciiTheme="majorBidi" w:hAnsiTheme="majorBidi" w:cstheme="majorBidi"/>
          <w:spacing w:val="-6"/>
          <w:sz w:val="32"/>
          <w:szCs w:val="32"/>
          <w:cs/>
        </w:rPr>
        <w:t>(</w:t>
      </w:r>
      <w:r w:rsidR="008E35A2" w:rsidRPr="00835614">
        <w:rPr>
          <w:rFonts w:asciiTheme="majorBidi" w:hAnsiTheme="majorBidi" w:cstheme="majorBidi"/>
          <w:spacing w:val="-6"/>
          <w:sz w:val="32"/>
          <w:szCs w:val="32"/>
          <w:cs/>
        </w:rPr>
        <w:t>สำหรับปีสิ้นสุด</w:t>
      </w:r>
      <w:r w:rsidR="00CC44F2"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4343DB" w:rsidRPr="004343DB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CC44F2" w:rsidRPr="00835614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CC44F2" w:rsidRPr="00835614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="008E35A2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43DB" w:rsidRPr="004343DB">
        <w:rPr>
          <w:rFonts w:asciiTheme="majorBidi" w:hAnsiTheme="majorBidi" w:cstheme="majorBidi"/>
          <w:sz w:val="32"/>
          <w:szCs w:val="32"/>
        </w:rPr>
        <w:t>2565</w:t>
      </w:r>
      <w:r w:rsidR="00862225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32ED" w:rsidRPr="00835614">
        <w:rPr>
          <w:rFonts w:asciiTheme="majorBidi" w:hAnsiTheme="majorBidi" w:cstheme="majorBidi"/>
          <w:sz w:val="32"/>
          <w:szCs w:val="32"/>
          <w:cs/>
        </w:rPr>
        <w:t>:</w:t>
      </w:r>
      <w:r w:rsidR="00255C9F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43DB" w:rsidRPr="004343DB">
        <w:rPr>
          <w:rFonts w:asciiTheme="majorBidi" w:hAnsiTheme="majorBidi" w:cstheme="majorBidi"/>
          <w:spacing w:val="-6"/>
          <w:sz w:val="32"/>
          <w:szCs w:val="32"/>
        </w:rPr>
        <w:t>7</w:t>
      </w:r>
      <w:r w:rsidR="00604410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4343DB" w:rsidRPr="004343DB">
        <w:rPr>
          <w:rFonts w:asciiTheme="majorBidi" w:hAnsiTheme="majorBidi" w:cstheme="majorBidi"/>
          <w:spacing w:val="-6"/>
          <w:sz w:val="32"/>
          <w:szCs w:val="32"/>
        </w:rPr>
        <w:t>81</w:t>
      </w:r>
      <w:r w:rsidR="007E403D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55C9F" w:rsidRPr="00835614">
        <w:rPr>
          <w:rFonts w:asciiTheme="majorBidi" w:hAnsiTheme="majorBidi" w:cstheme="majorBidi"/>
          <w:sz w:val="32"/>
          <w:szCs w:val="32"/>
          <w:cs/>
        </w:rPr>
        <w:t>ล้าน</w:t>
      </w:r>
      <w:r w:rsidR="00A22B50" w:rsidRPr="00835614">
        <w:rPr>
          <w:rFonts w:asciiTheme="majorBidi" w:hAnsiTheme="majorBidi" w:cstheme="majorBidi"/>
          <w:sz w:val="32"/>
          <w:szCs w:val="32"/>
          <w:cs/>
        </w:rPr>
        <w:t>บาท)</w:t>
      </w:r>
      <w:r w:rsidR="00311033" w:rsidRPr="00835614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8E35A2" w:rsidRPr="00835614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311033" w:rsidRPr="00835614">
        <w:rPr>
          <w:rFonts w:asciiTheme="majorBidi" w:hAnsiTheme="majorBidi" w:cstheme="majorBidi"/>
          <w:sz w:val="32"/>
          <w:szCs w:val="32"/>
          <w:cs/>
        </w:rPr>
        <w:t>เฉพาะ</w:t>
      </w:r>
      <w:r w:rsidR="008E35A2" w:rsidRPr="00835614">
        <w:rPr>
          <w:rFonts w:asciiTheme="majorBidi" w:hAnsiTheme="majorBidi" w:cstheme="majorBidi"/>
          <w:sz w:val="32"/>
          <w:szCs w:val="32"/>
          <w:cs/>
        </w:rPr>
        <w:t>กิจการ</w:t>
      </w:r>
      <w:r w:rsidR="00311033" w:rsidRPr="00835614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 w:rsidR="00E90F1C" w:rsidRPr="0083561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343DB" w:rsidRPr="004343DB">
        <w:rPr>
          <w:rFonts w:asciiTheme="majorBidi" w:hAnsiTheme="majorBidi" w:cstheme="majorBidi"/>
          <w:sz w:val="32"/>
          <w:szCs w:val="32"/>
        </w:rPr>
        <w:t>7</w:t>
      </w:r>
      <w:r w:rsidR="0079282F">
        <w:rPr>
          <w:rFonts w:asciiTheme="majorBidi" w:hAnsiTheme="majorBidi" w:cstheme="majorBidi"/>
          <w:sz w:val="32"/>
          <w:szCs w:val="32"/>
        </w:rPr>
        <w:t>.</w:t>
      </w:r>
      <w:r w:rsidR="004343DB" w:rsidRPr="004343DB">
        <w:rPr>
          <w:rFonts w:asciiTheme="majorBidi" w:hAnsiTheme="majorBidi" w:cstheme="majorBidi"/>
          <w:sz w:val="32"/>
          <w:szCs w:val="32"/>
        </w:rPr>
        <w:t>19</w:t>
      </w:r>
      <w:r w:rsidR="0079282F">
        <w:rPr>
          <w:rFonts w:asciiTheme="majorBidi" w:hAnsiTheme="majorBidi" w:cstheme="majorBidi"/>
          <w:sz w:val="32"/>
          <w:szCs w:val="32"/>
        </w:rPr>
        <w:t xml:space="preserve"> </w:t>
      </w:r>
      <w:r w:rsidR="00311033" w:rsidRPr="0083561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D32ED" w:rsidRPr="00835614">
        <w:rPr>
          <w:rFonts w:asciiTheme="majorBidi" w:hAnsiTheme="majorBidi" w:cstheme="majorBidi"/>
          <w:sz w:val="32"/>
          <w:szCs w:val="32"/>
          <w:cs/>
        </w:rPr>
        <w:t>(</w:t>
      </w:r>
      <w:r w:rsidR="008E35A2" w:rsidRPr="00835614">
        <w:rPr>
          <w:rFonts w:asciiTheme="majorBidi" w:hAnsiTheme="majorBidi" w:cstheme="majorBidi"/>
          <w:sz w:val="32"/>
          <w:szCs w:val="32"/>
          <w:cs/>
        </w:rPr>
        <w:t>สำหรับปีสิ้นสุด</w:t>
      </w:r>
      <w:r w:rsidR="00CC44F2" w:rsidRPr="0083561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31</w:t>
      </w:r>
      <w:r w:rsidR="00CC44F2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CC44F2" w:rsidRPr="00835614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8E35A2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43DB" w:rsidRPr="004343DB">
        <w:rPr>
          <w:rFonts w:asciiTheme="majorBidi" w:hAnsiTheme="majorBidi" w:cstheme="majorBidi"/>
          <w:sz w:val="32"/>
          <w:szCs w:val="32"/>
        </w:rPr>
        <w:t>2565</w:t>
      </w:r>
      <w:r w:rsidR="00862225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32ED" w:rsidRPr="00835614">
        <w:rPr>
          <w:rFonts w:asciiTheme="majorBidi" w:hAnsiTheme="majorBidi" w:cstheme="majorBidi"/>
          <w:sz w:val="32"/>
          <w:szCs w:val="32"/>
          <w:cs/>
        </w:rPr>
        <w:t>:</w:t>
      </w:r>
      <w:r w:rsidR="008607EF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43DB" w:rsidRPr="004343DB">
        <w:rPr>
          <w:rFonts w:asciiTheme="majorBidi" w:hAnsiTheme="majorBidi" w:cstheme="majorBidi"/>
          <w:sz w:val="32"/>
          <w:szCs w:val="32"/>
        </w:rPr>
        <w:t>7</w:t>
      </w:r>
      <w:r w:rsidR="00604410">
        <w:rPr>
          <w:rFonts w:asciiTheme="majorBidi" w:hAnsiTheme="majorBidi" w:cstheme="majorBidi"/>
          <w:sz w:val="32"/>
          <w:szCs w:val="32"/>
        </w:rPr>
        <w:t>.</w:t>
      </w:r>
      <w:r w:rsidR="004343DB" w:rsidRPr="004343DB">
        <w:rPr>
          <w:rFonts w:asciiTheme="majorBidi" w:hAnsiTheme="majorBidi" w:cstheme="majorBidi"/>
          <w:sz w:val="32"/>
          <w:szCs w:val="32"/>
        </w:rPr>
        <w:t>52</w:t>
      </w:r>
      <w:r w:rsidR="00604410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1033" w:rsidRPr="00835614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6F7CDE97" w14:textId="77777777" w:rsidR="0086762D" w:rsidRPr="00835614" w:rsidRDefault="00323AB9" w:rsidP="00985494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ภาระผูกพันและหนี้สินที่อาจเกิดขึ้น</w:t>
      </w:r>
    </w:p>
    <w:p w14:paraId="24743647" w14:textId="22FFCCCD" w:rsidR="00323AB9" w:rsidRPr="00835614" w:rsidRDefault="004343DB" w:rsidP="004A51A3">
      <w:pPr>
        <w:ind w:left="1080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343DB">
        <w:rPr>
          <w:rFonts w:asciiTheme="majorBidi" w:hAnsiTheme="majorBidi" w:cstheme="majorBidi"/>
          <w:sz w:val="32"/>
          <w:szCs w:val="32"/>
        </w:rPr>
        <w:t>29</w:t>
      </w:r>
      <w:r w:rsidR="00383966" w:rsidRPr="00835614">
        <w:rPr>
          <w:rFonts w:asciiTheme="majorBidi" w:hAnsiTheme="majorBidi" w:cstheme="majorBidi"/>
          <w:sz w:val="32"/>
          <w:szCs w:val="32"/>
          <w:cs/>
        </w:rPr>
        <w:t>.</w:t>
      </w:r>
      <w:r w:rsidRPr="004343DB">
        <w:rPr>
          <w:rFonts w:asciiTheme="majorBidi" w:hAnsiTheme="majorBidi" w:cstheme="majorBidi"/>
          <w:sz w:val="32"/>
          <w:szCs w:val="32"/>
        </w:rPr>
        <w:t>1</w:t>
      </w:r>
      <w:r w:rsidR="00323AB9" w:rsidRPr="00835614">
        <w:rPr>
          <w:rFonts w:asciiTheme="majorBidi" w:hAnsiTheme="majorBidi" w:cstheme="majorBidi"/>
          <w:sz w:val="32"/>
          <w:szCs w:val="32"/>
        </w:rPr>
        <w:tab/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ภาระผูกพันเกี่ยวกับสัญญาเช่าดำเนินงาน</w:t>
      </w:r>
      <w:r w:rsidR="00F25A78" w:rsidRPr="00835614">
        <w:rPr>
          <w:rFonts w:asciiTheme="majorBidi" w:hAnsiTheme="majorBidi" w:cstheme="majorBidi"/>
          <w:sz w:val="32"/>
          <w:szCs w:val="32"/>
          <w:cs/>
        </w:rPr>
        <w:t>และสัญญาบริการ</w:t>
      </w:r>
    </w:p>
    <w:p w14:paraId="1952F92B" w14:textId="574AB1A2" w:rsidR="00661C50" w:rsidRPr="00835614" w:rsidRDefault="00661C50" w:rsidP="009C2BF8">
      <w:pPr>
        <w:tabs>
          <w:tab w:val="center" w:pos="7110"/>
          <w:tab w:val="right" w:pos="8540"/>
        </w:tabs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343DB" w:rsidRPr="004343DB">
        <w:rPr>
          <w:rFonts w:asciiTheme="majorBidi" w:hAnsiTheme="majorBidi" w:cstheme="majorBidi"/>
          <w:sz w:val="32"/>
          <w:szCs w:val="32"/>
        </w:rPr>
        <w:t>2566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บริษัทและบริษัทย่อยได้ทำสัญญาเช่าดำเนินงานที่เกี่ยวข้องกับอุปกรณ์ และสัญญารับบริการที่เกี่ยวข้องกับบริการด้านคอมพิวเตอร์ คำปรึกษาและบริการอื่น ๆ กับกิจการที่เกี่ยวข้องกัน บริษัทอื่นและบุคคลภายนอก อายุของสัญญามีระยะเวลาตั้งแต่ </w:t>
      </w:r>
      <w:r w:rsidR="004343DB" w:rsidRPr="004343DB">
        <w:rPr>
          <w:rFonts w:asciiTheme="majorBidi" w:hAnsiTheme="majorBidi" w:cstheme="majorBidi"/>
          <w:sz w:val="32"/>
          <w:szCs w:val="32"/>
        </w:rPr>
        <w:t>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4343DB" w:rsidRPr="004343DB">
        <w:rPr>
          <w:rFonts w:asciiTheme="majorBidi" w:hAnsiTheme="majorBidi" w:cstheme="majorBidi"/>
          <w:sz w:val="32"/>
          <w:szCs w:val="32"/>
        </w:rPr>
        <w:t>5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34D3935D" w14:textId="4DDE5239" w:rsidR="00323AB9" w:rsidRPr="00835614" w:rsidRDefault="00C05CB3" w:rsidP="009C2BF8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มีจำนวนเงินขั้นต่ำ</w:t>
      </w:r>
      <w:r w:rsidR="008B0DBF">
        <w:rPr>
          <w:rFonts w:asciiTheme="majorBidi" w:hAnsiTheme="majorBidi" w:cstheme="majorBidi" w:hint="cs"/>
          <w:sz w:val="32"/>
          <w:szCs w:val="32"/>
          <w:cs/>
        </w:rPr>
        <w:t>ทั้งสิ้น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ที่ต้องจ่ายในอนาคตภายใต้สัญญาเช่าดำเนินงาน</w:t>
      </w:r>
      <w:r w:rsidR="00E8791C" w:rsidRPr="00835614">
        <w:rPr>
          <w:rFonts w:asciiTheme="majorBidi" w:hAnsiTheme="majorBidi" w:cstheme="majorBidi"/>
          <w:sz w:val="32"/>
          <w:szCs w:val="32"/>
          <w:cs/>
        </w:rPr>
        <w:t>และสัญญาบริการ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167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060"/>
        <w:gridCol w:w="1276"/>
        <w:gridCol w:w="1277"/>
        <w:gridCol w:w="1277"/>
        <w:gridCol w:w="1277"/>
      </w:tblGrid>
      <w:tr w:rsidR="00707D8E" w:rsidRPr="00835614" w14:paraId="49890E38" w14:textId="77777777" w:rsidTr="004A51A3">
        <w:tc>
          <w:tcPr>
            <w:tcW w:w="8167" w:type="dxa"/>
            <w:gridSpan w:val="5"/>
            <w:vAlign w:val="bottom"/>
          </w:tcPr>
          <w:p w14:paraId="33C9387E" w14:textId="77777777" w:rsidR="00707D8E" w:rsidRPr="00835614" w:rsidRDefault="0005110A" w:rsidP="004F47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right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>หน่วย : พันบาท</w:t>
            </w:r>
          </w:p>
        </w:tc>
      </w:tr>
      <w:tr w:rsidR="00707D8E" w:rsidRPr="00835614" w14:paraId="6D04EA4E" w14:textId="77777777" w:rsidTr="004A51A3">
        <w:tc>
          <w:tcPr>
            <w:tcW w:w="3060" w:type="dxa"/>
            <w:vAlign w:val="bottom"/>
          </w:tcPr>
          <w:p w14:paraId="29F34905" w14:textId="77777777" w:rsidR="00707D8E" w:rsidRPr="00835614" w:rsidRDefault="00707D8E" w:rsidP="004F47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2553" w:type="dxa"/>
            <w:gridSpan w:val="2"/>
            <w:vAlign w:val="bottom"/>
          </w:tcPr>
          <w:p w14:paraId="75451403" w14:textId="77777777" w:rsidR="00707D8E" w:rsidRPr="00835614" w:rsidRDefault="00707D8E" w:rsidP="004F4788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4" w:type="dxa"/>
            <w:gridSpan w:val="2"/>
            <w:vAlign w:val="bottom"/>
          </w:tcPr>
          <w:p w14:paraId="761DB710" w14:textId="77777777" w:rsidR="00707D8E" w:rsidRPr="00835614" w:rsidRDefault="00707D8E" w:rsidP="004F47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4A69" w:rsidRPr="00835614" w14:paraId="4F9A7F02" w14:textId="77777777" w:rsidTr="004A51A3">
        <w:tc>
          <w:tcPr>
            <w:tcW w:w="3060" w:type="dxa"/>
          </w:tcPr>
          <w:p w14:paraId="709D9829" w14:textId="77777777" w:rsidR="00144A69" w:rsidRPr="00835614" w:rsidRDefault="00144A69" w:rsidP="00144A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8E35766" w14:textId="19721111" w:rsidR="00144A69" w:rsidRPr="00835614" w:rsidRDefault="004343DB" w:rsidP="00144A6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77" w:type="dxa"/>
          </w:tcPr>
          <w:p w14:paraId="749CE3A8" w14:textId="12CCF85A" w:rsidR="00144A69" w:rsidRPr="00835614" w:rsidRDefault="004343DB" w:rsidP="00144A6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77" w:type="dxa"/>
          </w:tcPr>
          <w:p w14:paraId="41D68AAF" w14:textId="024C1584" w:rsidR="00144A69" w:rsidRPr="00835614" w:rsidRDefault="004343DB" w:rsidP="00144A6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77" w:type="dxa"/>
          </w:tcPr>
          <w:p w14:paraId="5E932FB8" w14:textId="6A83AF7D" w:rsidR="00144A69" w:rsidRPr="00835614" w:rsidRDefault="004343DB" w:rsidP="00144A6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144A69" w:rsidRPr="00835614" w14:paraId="6FDDAEAF" w14:textId="77777777" w:rsidTr="004A51A3">
        <w:tc>
          <w:tcPr>
            <w:tcW w:w="3060" w:type="dxa"/>
          </w:tcPr>
          <w:p w14:paraId="75074F68" w14:textId="77777777" w:rsidR="00144A69" w:rsidRPr="00835614" w:rsidRDefault="00144A69" w:rsidP="00144A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276" w:type="dxa"/>
          </w:tcPr>
          <w:p w14:paraId="347E4743" w14:textId="77777777" w:rsidR="00144A69" w:rsidRPr="00835614" w:rsidRDefault="00144A69" w:rsidP="00144A69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77" w:type="dxa"/>
          </w:tcPr>
          <w:p w14:paraId="6B80A031" w14:textId="77777777" w:rsidR="00144A69" w:rsidRPr="00835614" w:rsidRDefault="00144A69" w:rsidP="00144A69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77" w:type="dxa"/>
          </w:tcPr>
          <w:p w14:paraId="408E6340" w14:textId="77777777" w:rsidR="00144A69" w:rsidRPr="00835614" w:rsidRDefault="00144A69" w:rsidP="00144A69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1825402" w14:textId="77777777" w:rsidR="00144A69" w:rsidRPr="00835614" w:rsidRDefault="00144A69" w:rsidP="00144A69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514E9C" w:rsidRPr="00835614" w14:paraId="5479A045" w14:textId="77777777" w:rsidTr="004A51A3">
        <w:tc>
          <w:tcPr>
            <w:tcW w:w="3060" w:type="dxa"/>
          </w:tcPr>
          <w:p w14:paraId="2683673D" w14:textId="1B5B4502" w:rsidR="00514E9C" w:rsidRPr="00835614" w:rsidRDefault="00514E9C" w:rsidP="00514E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ภายใน </w:t>
            </w:r>
            <w:r w:rsidR="004343DB"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</w:t>
            </w:r>
            <w:r w:rsidRPr="0083561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1A1C45C9" w14:textId="6F297E9B" w:rsidR="00514E9C" w:rsidRPr="00835614" w:rsidRDefault="004343DB" w:rsidP="00514E9C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21</w:t>
            </w:r>
            <w:r w:rsidR="00C74EF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845</w:t>
            </w:r>
          </w:p>
        </w:tc>
        <w:tc>
          <w:tcPr>
            <w:tcW w:w="1277" w:type="dxa"/>
          </w:tcPr>
          <w:p w14:paraId="49ADF374" w14:textId="28AD2E24" w:rsidR="00514E9C" w:rsidRPr="00835614" w:rsidRDefault="004343DB" w:rsidP="00514E9C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23</w:t>
            </w:r>
            <w:r w:rsidR="00514E9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760</w:t>
            </w:r>
          </w:p>
        </w:tc>
        <w:tc>
          <w:tcPr>
            <w:tcW w:w="1277" w:type="dxa"/>
          </w:tcPr>
          <w:p w14:paraId="31619543" w14:textId="3F8BA0DC" w:rsidR="00514E9C" w:rsidRPr="00835614" w:rsidRDefault="004343DB" w:rsidP="00514E9C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18</w:t>
            </w:r>
            <w:r w:rsidR="00C74EF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212</w:t>
            </w:r>
          </w:p>
        </w:tc>
        <w:tc>
          <w:tcPr>
            <w:tcW w:w="1277" w:type="dxa"/>
          </w:tcPr>
          <w:p w14:paraId="07A8094E" w14:textId="41A07C4E" w:rsidR="00514E9C" w:rsidRPr="00835614" w:rsidRDefault="004343DB" w:rsidP="00514E9C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20</w:t>
            </w:r>
            <w:r w:rsidR="00514E9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076</w:t>
            </w:r>
          </w:p>
        </w:tc>
      </w:tr>
      <w:tr w:rsidR="00514E9C" w:rsidRPr="00835614" w14:paraId="69B2D2D2" w14:textId="77777777" w:rsidTr="004A51A3">
        <w:tc>
          <w:tcPr>
            <w:tcW w:w="3060" w:type="dxa"/>
          </w:tcPr>
          <w:p w14:paraId="590653FA" w14:textId="788A9876" w:rsidR="00514E9C" w:rsidRPr="00835614" w:rsidRDefault="00514E9C" w:rsidP="00514E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มากกว่า </w:t>
            </w:r>
            <w:r w:rsidR="004343DB"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</w:t>
            </w:r>
            <w:r w:rsidRPr="0083561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ปี แต่ไม่เกิน </w:t>
            </w:r>
            <w:r w:rsidR="004343DB"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</w:t>
            </w:r>
            <w:r w:rsidRPr="0083561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62D080A6" w14:textId="1C18A444" w:rsidR="00514E9C" w:rsidRPr="00835614" w:rsidRDefault="004343DB" w:rsidP="00514E9C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</w:t>
            </w:r>
            <w:r w:rsidR="00C74EF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764</w:t>
            </w:r>
          </w:p>
        </w:tc>
        <w:tc>
          <w:tcPr>
            <w:tcW w:w="1277" w:type="dxa"/>
          </w:tcPr>
          <w:p w14:paraId="73E4508B" w14:textId="2FB77662" w:rsidR="00514E9C" w:rsidRPr="00835614" w:rsidRDefault="004343DB" w:rsidP="00514E9C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10</w:t>
            </w:r>
            <w:r w:rsidR="00514E9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451</w:t>
            </w:r>
          </w:p>
        </w:tc>
        <w:tc>
          <w:tcPr>
            <w:tcW w:w="1277" w:type="dxa"/>
          </w:tcPr>
          <w:p w14:paraId="18F2E873" w14:textId="77556F9A" w:rsidR="00514E9C" w:rsidRPr="00835614" w:rsidRDefault="004343DB" w:rsidP="00514E9C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</w:t>
            </w:r>
            <w:r w:rsidR="00C74EF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017</w:t>
            </w:r>
          </w:p>
        </w:tc>
        <w:tc>
          <w:tcPr>
            <w:tcW w:w="1277" w:type="dxa"/>
          </w:tcPr>
          <w:p w14:paraId="39CC324F" w14:textId="0D53E970" w:rsidR="00514E9C" w:rsidRPr="00835614" w:rsidRDefault="004343DB" w:rsidP="00514E9C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</w:t>
            </w:r>
            <w:r w:rsidR="00514E9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641</w:t>
            </w:r>
          </w:p>
        </w:tc>
      </w:tr>
    </w:tbl>
    <w:p w14:paraId="3F3B6A7D" w14:textId="77777777" w:rsidR="00FC4220" w:rsidRPr="00835614" w:rsidRDefault="00FC422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/>
          <w:sz w:val="32"/>
          <w:szCs w:val="32"/>
          <w:cs/>
        </w:rPr>
        <w:br w:type="page"/>
      </w:r>
    </w:p>
    <w:p w14:paraId="65710B69" w14:textId="791D6F77" w:rsidR="00323AB9" w:rsidRPr="00835614" w:rsidRDefault="004343DB" w:rsidP="00317A0A">
      <w:pPr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343DB">
        <w:rPr>
          <w:rFonts w:asciiTheme="majorBidi" w:hAnsiTheme="majorBidi" w:cstheme="majorBidi"/>
          <w:sz w:val="32"/>
          <w:szCs w:val="32"/>
        </w:rPr>
        <w:lastRenderedPageBreak/>
        <w:t>29</w:t>
      </w:r>
      <w:r w:rsidR="00383966" w:rsidRPr="00835614">
        <w:rPr>
          <w:rFonts w:asciiTheme="majorBidi" w:hAnsiTheme="majorBidi" w:cstheme="majorBidi"/>
          <w:sz w:val="32"/>
          <w:szCs w:val="32"/>
          <w:cs/>
        </w:rPr>
        <w:t>.</w:t>
      </w:r>
      <w:r w:rsidRPr="004343DB">
        <w:rPr>
          <w:rFonts w:asciiTheme="majorBidi" w:hAnsiTheme="majorBidi" w:cstheme="majorBidi"/>
          <w:sz w:val="32"/>
          <w:szCs w:val="32"/>
        </w:rPr>
        <w:t>2</w:t>
      </w:r>
      <w:r w:rsidR="00323AB9" w:rsidRPr="00835614">
        <w:rPr>
          <w:rFonts w:asciiTheme="majorBidi" w:hAnsiTheme="majorBidi" w:cstheme="majorBidi"/>
          <w:sz w:val="32"/>
          <w:szCs w:val="32"/>
        </w:rPr>
        <w:tab/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</w:t>
      </w:r>
      <w:r w:rsidR="003A3DCD" w:rsidRPr="00835614">
        <w:rPr>
          <w:rFonts w:asciiTheme="majorBidi" w:hAnsiTheme="majorBidi" w:cstheme="majorBidi"/>
          <w:sz w:val="32"/>
          <w:szCs w:val="32"/>
          <w:cs/>
        </w:rPr>
        <w:t>ให้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บริการ</w:t>
      </w:r>
    </w:p>
    <w:p w14:paraId="3CCF985B" w14:textId="000D192B" w:rsidR="006C0322" w:rsidRPr="00835614" w:rsidRDefault="00C05CB3" w:rsidP="00317A0A">
      <w:pPr>
        <w:tabs>
          <w:tab w:val="center" w:pos="7110"/>
          <w:tab w:val="right" w:pos="8540"/>
        </w:tabs>
        <w:spacing w:after="240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F6868">
        <w:rPr>
          <w:rFonts w:asciiTheme="majorBidi" w:hAnsiTheme="majorBidi" w:cstheme="majorBidi"/>
          <w:spacing w:val="-10"/>
          <w:sz w:val="32"/>
          <w:szCs w:val="32"/>
          <w:cs/>
        </w:rPr>
        <w:t>บริษัทและบริษัทย่อย</w:t>
      </w:r>
      <w:r w:rsidR="00323AB9" w:rsidRPr="00BF6868">
        <w:rPr>
          <w:rFonts w:asciiTheme="majorBidi" w:hAnsiTheme="majorBidi" w:cstheme="majorBidi"/>
          <w:spacing w:val="-10"/>
          <w:sz w:val="32"/>
          <w:szCs w:val="32"/>
          <w:cs/>
        </w:rPr>
        <w:t>ได้ทำสัญญาบริการ</w:t>
      </w:r>
      <w:r w:rsidR="00B36AF9" w:rsidRPr="00BF6868">
        <w:rPr>
          <w:rFonts w:asciiTheme="majorBidi" w:hAnsiTheme="majorBidi" w:cstheme="majorBidi"/>
          <w:spacing w:val="-10"/>
          <w:sz w:val="32"/>
          <w:szCs w:val="32"/>
          <w:cs/>
        </w:rPr>
        <w:t xml:space="preserve">การจัดการกับบริษัทที่เกี่ยวข้องกันแห่งหนึ่งโดยมีค่าบริการที่จะต้องชำระเป็นจำนวนเงินประมาณ </w:t>
      </w:r>
      <w:r w:rsidR="004343DB" w:rsidRPr="004343DB">
        <w:rPr>
          <w:rFonts w:asciiTheme="majorBidi" w:hAnsiTheme="majorBidi" w:cstheme="majorBidi"/>
          <w:spacing w:val="-10"/>
          <w:sz w:val="32"/>
          <w:szCs w:val="32"/>
        </w:rPr>
        <w:t>2</w:t>
      </w:r>
      <w:r w:rsidR="00B36AF9" w:rsidRPr="00BF6868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ล้านบาทต่อเดือน (</w:t>
      </w:r>
      <w:r w:rsidR="00BF6868" w:rsidRPr="00BF6868">
        <w:rPr>
          <w:rFonts w:asciiTheme="majorBidi" w:hAnsiTheme="majorBidi" w:cstheme="majorBidi" w:hint="cs"/>
          <w:spacing w:val="-10"/>
          <w:sz w:val="32"/>
          <w:szCs w:val="32"/>
          <w:cs/>
        </w:rPr>
        <w:t>งบการเงินเฉพาะกิจการ</w:t>
      </w:r>
      <w:r w:rsidR="00B36AF9" w:rsidRPr="00BF6868">
        <w:rPr>
          <w:rFonts w:asciiTheme="majorBidi" w:hAnsiTheme="majorBidi" w:cstheme="majorBidi"/>
          <w:spacing w:val="-10"/>
          <w:sz w:val="32"/>
          <w:szCs w:val="32"/>
          <w:cs/>
        </w:rPr>
        <w:t xml:space="preserve">: </w:t>
      </w:r>
      <w:r w:rsidR="004343DB" w:rsidRPr="004343DB">
        <w:rPr>
          <w:rFonts w:asciiTheme="majorBidi" w:hAnsiTheme="majorBidi" w:cstheme="majorBidi"/>
          <w:spacing w:val="-10"/>
          <w:sz w:val="32"/>
          <w:szCs w:val="32"/>
        </w:rPr>
        <w:t>1</w:t>
      </w:r>
      <w:r w:rsidR="00B36AF9" w:rsidRPr="00BF6868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ล้านบาทต่อเดือน)</w:t>
      </w:r>
      <w:r w:rsidR="00B36AF9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โดยสัญญาดังกล่าวครบกำหนดสัญญาในเดือนธันวาคม </w:t>
      </w:r>
      <w:r w:rsidR="004343DB" w:rsidRPr="004343DB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B36AF9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อย่างไรก็ตาม</w:t>
      </w:r>
      <w:r w:rsidR="001760A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B36AF9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สัญญานี้จะมีผลใช้บังคับต่อไปอีกคราวละ </w:t>
      </w:r>
      <w:r w:rsidR="004343DB" w:rsidRPr="004343DB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B36AF9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 จนกว่าจะมีการบอกเลิกสัญญา</w:t>
      </w:r>
      <w:r w:rsidR="00663638"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</w:p>
    <w:p w14:paraId="0314B367" w14:textId="225A7A96" w:rsidR="000A2FB2" w:rsidRDefault="00663638" w:rsidP="00317A0A">
      <w:pPr>
        <w:tabs>
          <w:tab w:val="center" w:pos="7110"/>
          <w:tab w:val="right" w:pos="8540"/>
        </w:tabs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สำหรับปีสิ้นสุดวันที่ </w:t>
      </w:r>
      <w:r w:rsidR="004343DB" w:rsidRPr="004343DB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4343DB" w:rsidRPr="004343DB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6C0322" w:rsidRPr="00835614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="000A2FB2" w:rsidRPr="00835614">
        <w:rPr>
          <w:rFonts w:asciiTheme="majorBidi" w:hAnsiTheme="majorBidi" w:cstheme="majorBidi"/>
          <w:spacing w:val="-8"/>
          <w:sz w:val="32"/>
          <w:szCs w:val="32"/>
          <w:cs/>
        </w:rPr>
        <w:t>และบริษัทย่อย</w:t>
      </w:r>
      <w:r w:rsidR="006C0322" w:rsidRPr="00835614">
        <w:rPr>
          <w:rFonts w:asciiTheme="majorBidi" w:hAnsiTheme="majorBidi" w:cstheme="majorBidi"/>
          <w:spacing w:val="-8"/>
          <w:sz w:val="32"/>
          <w:szCs w:val="32"/>
          <w:cs/>
        </w:rPr>
        <w:t>บันทึก</w:t>
      </w:r>
      <w:r w:rsidRPr="00835614">
        <w:rPr>
          <w:rFonts w:asciiTheme="majorBidi" w:hAnsiTheme="majorBidi" w:cstheme="majorBidi"/>
          <w:spacing w:val="-8"/>
          <w:sz w:val="32"/>
          <w:szCs w:val="32"/>
          <w:cs/>
        </w:rPr>
        <w:t>ค่าบริการจัดการกับบริษัทที่เกี่ยวข้องกัน</w:t>
      </w:r>
      <w:r w:rsidR="006C0322" w:rsidRPr="00835614">
        <w:rPr>
          <w:rFonts w:asciiTheme="majorBidi" w:hAnsiTheme="majorBidi" w:cstheme="majorBidi"/>
          <w:spacing w:val="-8"/>
          <w:sz w:val="32"/>
          <w:szCs w:val="32"/>
          <w:cs/>
        </w:rPr>
        <w:t>ในงบกำไรขาดทุนและกำไรขาดทุนเบ็ดเสร็จอื่น</w:t>
      </w:r>
      <w:r w:rsidR="009C669C" w:rsidRPr="00835614">
        <w:rPr>
          <w:rFonts w:asciiTheme="majorBidi" w:hAnsiTheme="majorBidi" w:cstheme="majorBidi" w:hint="cs"/>
          <w:spacing w:val="-8"/>
          <w:sz w:val="32"/>
          <w:szCs w:val="32"/>
          <w:cs/>
        </w:rPr>
        <w:t>รวม</w:t>
      </w:r>
      <w:r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เป็นจำนวนเงิน </w:t>
      </w:r>
      <w:r w:rsidR="004343DB" w:rsidRPr="004343DB">
        <w:rPr>
          <w:rFonts w:asciiTheme="majorBidi" w:hAnsiTheme="majorBidi" w:cstheme="majorBidi"/>
          <w:spacing w:val="-8"/>
          <w:sz w:val="32"/>
          <w:szCs w:val="32"/>
        </w:rPr>
        <w:t>24</w:t>
      </w:r>
      <w:r w:rsidR="00EF3D38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4343DB" w:rsidRPr="004343DB">
        <w:rPr>
          <w:rFonts w:asciiTheme="majorBidi" w:hAnsiTheme="majorBidi" w:cstheme="majorBidi"/>
          <w:spacing w:val="-8"/>
          <w:sz w:val="32"/>
          <w:szCs w:val="32"/>
        </w:rPr>
        <w:t>86</w:t>
      </w:r>
      <w:r w:rsidR="00EF3D3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476064">
        <w:rPr>
          <w:rFonts w:asciiTheme="majorBidi" w:hAnsiTheme="majorBidi" w:cstheme="majorBidi"/>
          <w:spacing w:val="-8"/>
          <w:sz w:val="32"/>
          <w:szCs w:val="32"/>
          <w:cs/>
        </w:rPr>
        <w:t>ล้าน</w:t>
      </w:r>
      <w:r w:rsidRPr="00835614">
        <w:rPr>
          <w:rFonts w:asciiTheme="majorBidi" w:hAnsiTheme="majorBidi" w:cstheme="majorBidi"/>
          <w:spacing w:val="-8"/>
          <w:sz w:val="32"/>
          <w:szCs w:val="32"/>
          <w:cs/>
        </w:rPr>
        <w:t>บาท</w:t>
      </w:r>
      <w:r w:rsidR="004A3B89" w:rsidRPr="00835614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4A3B89" w:rsidRPr="00835614">
        <w:rPr>
          <w:rFonts w:asciiTheme="majorBidi" w:hAnsiTheme="majorBidi" w:cstheme="majorBidi"/>
          <w:spacing w:val="-4"/>
          <w:sz w:val="32"/>
          <w:szCs w:val="32"/>
          <w:cs/>
        </w:rPr>
        <w:t>(สำหรับปี</w:t>
      </w:r>
      <w:r w:rsidR="004A3B89" w:rsidRPr="0083561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31</w:t>
      </w:r>
      <w:r w:rsidR="004A3B89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4A3B89"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343DB" w:rsidRPr="004343DB">
        <w:rPr>
          <w:rFonts w:asciiTheme="majorBidi" w:hAnsiTheme="majorBidi" w:cstheme="majorBidi"/>
          <w:sz w:val="32"/>
          <w:szCs w:val="32"/>
        </w:rPr>
        <w:t>2565</w:t>
      </w:r>
      <w:r w:rsidR="004A3B89" w:rsidRPr="00835614">
        <w:rPr>
          <w:rFonts w:asciiTheme="majorBidi" w:hAnsiTheme="majorBidi"/>
          <w:sz w:val="32"/>
          <w:szCs w:val="32"/>
          <w:cs/>
        </w:rPr>
        <w:t xml:space="preserve"> : </w:t>
      </w:r>
      <w:r w:rsidR="004343DB" w:rsidRPr="004343DB">
        <w:rPr>
          <w:rFonts w:asciiTheme="majorBidi" w:hAnsiTheme="majorBidi" w:cstheme="majorBidi"/>
          <w:sz w:val="32"/>
          <w:szCs w:val="32"/>
        </w:rPr>
        <w:t>24</w:t>
      </w:r>
      <w:r w:rsidR="004A3B89" w:rsidRPr="00835614">
        <w:rPr>
          <w:rFonts w:asciiTheme="majorBidi" w:hAnsiTheme="majorBidi"/>
          <w:sz w:val="32"/>
          <w:szCs w:val="32"/>
          <w:cs/>
        </w:rPr>
        <w:t>.</w:t>
      </w:r>
      <w:r w:rsidR="004343DB" w:rsidRPr="004343DB">
        <w:rPr>
          <w:rFonts w:asciiTheme="majorBidi" w:hAnsiTheme="majorBidi" w:cstheme="majorBidi"/>
          <w:sz w:val="32"/>
          <w:szCs w:val="32"/>
        </w:rPr>
        <w:t>86</w:t>
      </w:r>
      <w:r w:rsidR="004A3B89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4A3B89" w:rsidRPr="00835614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4A3B89" w:rsidRPr="00835614">
        <w:rPr>
          <w:rFonts w:asciiTheme="majorBidi" w:hAnsiTheme="majorBidi" w:cstheme="majorBidi"/>
          <w:sz w:val="32"/>
          <w:szCs w:val="32"/>
          <w:cs/>
        </w:rPr>
        <w:t>)</w:t>
      </w:r>
      <w:r w:rsidR="003E0592" w:rsidRPr="00835614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="00C568DA" w:rsidRPr="00835614">
        <w:rPr>
          <w:rFonts w:asciiTheme="majorBidi" w:hAnsiTheme="majorBidi" w:cstheme="majorBidi" w:hint="cs"/>
          <w:spacing w:val="-4"/>
          <w:sz w:val="32"/>
          <w:szCs w:val="32"/>
          <w:cs/>
        </w:rPr>
        <w:t>และใน</w:t>
      </w:r>
      <w:r w:rsidR="00C568DA" w:rsidRPr="00835614">
        <w:rPr>
          <w:rFonts w:asciiTheme="majorBidi" w:hAnsiTheme="majorBidi" w:cstheme="majorBidi"/>
          <w:spacing w:val="-8"/>
          <w:sz w:val="32"/>
          <w:szCs w:val="32"/>
          <w:cs/>
        </w:rPr>
        <w:t>งบกำไรขาดทุนและกำไรขาดทุนเบ็ดเสร็จ</w:t>
      </w:r>
      <w:r w:rsidR="00C568DA" w:rsidRPr="00835614">
        <w:rPr>
          <w:rFonts w:asciiTheme="majorBidi" w:hAnsiTheme="majorBidi" w:cstheme="majorBidi" w:hint="cs"/>
          <w:spacing w:val="-8"/>
          <w:sz w:val="32"/>
          <w:szCs w:val="32"/>
          <w:cs/>
        </w:rPr>
        <w:t>อื่น</w:t>
      </w:r>
      <w:r w:rsidR="000A2FB2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เฉพาะกิจการสำหรับปีสิ้นสุดวันที่ </w:t>
      </w:r>
      <w:r w:rsidR="004343DB" w:rsidRPr="004343DB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0A2FB2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4343DB" w:rsidRPr="004343DB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0A2FB2" w:rsidRPr="00952698">
        <w:rPr>
          <w:rFonts w:asciiTheme="majorBidi" w:hAnsiTheme="majorBidi"/>
          <w:spacing w:val="-4"/>
          <w:sz w:val="32"/>
          <w:szCs w:val="32"/>
          <w:cs/>
        </w:rPr>
        <w:t xml:space="preserve"> : </w:t>
      </w:r>
      <w:r w:rsidR="004343DB" w:rsidRPr="004343DB">
        <w:rPr>
          <w:rFonts w:asciiTheme="majorBidi" w:hAnsiTheme="majorBidi" w:cstheme="majorBidi"/>
          <w:spacing w:val="-8"/>
          <w:sz w:val="32"/>
          <w:szCs w:val="32"/>
        </w:rPr>
        <w:t>14</w:t>
      </w:r>
      <w:r w:rsidR="00EF3D38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4343DB" w:rsidRPr="004343DB">
        <w:rPr>
          <w:rFonts w:asciiTheme="majorBidi" w:hAnsiTheme="majorBidi" w:cstheme="majorBidi"/>
          <w:spacing w:val="-4"/>
          <w:sz w:val="32"/>
          <w:szCs w:val="32"/>
        </w:rPr>
        <w:t>62</w:t>
      </w:r>
      <w:r w:rsidR="00EF3D38" w:rsidRPr="0095269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A2FB2" w:rsidRPr="00835614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F33106"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(สำหรับปี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343DB" w:rsidRPr="004343DB">
        <w:rPr>
          <w:rFonts w:asciiTheme="majorBidi" w:hAnsiTheme="majorBidi" w:cstheme="majorBidi"/>
          <w:sz w:val="32"/>
          <w:szCs w:val="32"/>
        </w:rPr>
        <w:t>2565</w:t>
      </w:r>
      <w:r w:rsidRPr="00835614">
        <w:rPr>
          <w:rFonts w:asciiTheme="majorBidi" w:hAnsiTheme="majorBidi"/>
          <w:sz w:val="32"/>
          <w:szCs w:val="32"/>
          <w:cs/>
        </w:rPr>
        <w:t xml:space="preserve"> : </w:t>
      </w:r>
      <w:r w:rsidR="004343DB" w:rsidRPr="004343DB">
        <w:rPr>
          <w:rFonts w:asciiTheme="majorBidi" w:hAnsiTheme="majorBidi" w:cstheme="majorBidi"/>
          <w:sz w:val="32"/>
          <w:szCs w:val="32"/>
        </w:rPr>
        <w:t>14</w:t>
      </w:r>
      <w:r w:rsidR="000A2FB2" w:rsidRPr="00835614">
        <w:rPr>
          <w:rFonts w:asciiTheme="majorBidi" w:hAnsiTheme="majorBidi"/>
          <w:sz w:val="32"/>
          <w:szCs w:val="32"/>
          <w:cs/>
        </w:rPr>
        <w:t>.</w:t>
      </w:r>
      <w:r w:rsidR="004343DB" w:rsidRPr="004343DB">
        <w:rPr>
          <w:rFonts w:asciiTheme="majorBidi" w:hAnsiTheme="majorBidi" w:cstheme="majorBidi"/>
          <w:sz w:val="32"/>
          <w:szCs w:val="32"/>
        </w:rPr>
        <w:t>62</w:t>
      </w:r>
      <w:r w:rsidR="006C0322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7F7E9110" w14:textId="2C71227C" w:rsidR="00B2261F" w:rsidRDefault="004343DB" w:rsidP="00B2261F">
      <w:pPr>
        <w:spacing w:before="24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343DB">
        <w:rPr>
          <w:rFonts w:asciiTheme="majorBidi" w:hAnsiTheme="majorBidi" w:cstheme="majorBidi"/>
          <w:sz w:val="32"/>
          <w:szCs w:val="32"/>
        </w:rPr>
        <w:t>29</w:t>
      </w:r>
      <w:r w:rsidR="00B2261F">
        <w:rPr>
          <w:rFonts w:asciiTheme="majorBidi" w:hAnsiTheme="majorBidi" w:cstheme="majorBidi"/>
          <w:sz w:val="32"/>
          <w:szCs w:val="32"/>
        </w:rPr>
        <w:t>.</w:t>
      </w:r>
      <w:r w:rsidRPr="004343DB">
        <w:rPr>
          <w:rFonts w:asciiTheme="majorBidi" w:hAnsiTheme="majorBidi" w:cstheme="majorBidi"/>
          <w:sz w:val="32"/>
          <w:szCs w:val="32"/>
        </w:rPr>
        <w:t>3</w:t>
      </w:r>
      <w:r w:rsidR="00B2261F">
        <w:rPr>
          <w:rFonts w:asciiTheme="majorBidi" w:hAnsiTheme="majorBidi" w:cstheme="majorBidi"/>
          <w:sz w:val="32"/>
          <w:szCs w:val="32"/>
          <w:cs/>
        </w:rPr>
        <w:tab/>
      </w:r>
      <w:r w:rsidR="00B2261F">
        <w:rPr>
          <w:rFonts w:asciiTheme="majorBidi" w:hAnsiTheme="majorBidi" w:cstheme="majorBidi" w:hint="cs"/>
          <w:sz w:val="32"/>
          <w:szCs w:val="32"/>
          <w:cs/>
        </w:rPr>
        <w:t>ภาระผูกพันสินค้าคงเหลือ</w:t>
      </w:r>
    </w:p>
    <w:tbl>
      <w:tblPr>
        <w:tblW w:w="8167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060"/>
        <w:gridCol w:w="1276"/>
        <w:gridCol w:w="1277"/>
        <w:gridCol w:w="1277"/>
        <w:gridCol w:w="1277"/>
      </w:tblGrid>
      <w:tr w:rsidR="00B2261F" w:rsidRPr="00835614" w14:paraId="7B7E7389" w14:textId="77777777" w:rsidTr="004666EF">
        <w:tc>
          <w:tcPr>
            <w:tcW w:w="8167" w:type="dxa"/>
            <w:gridSpan w:val="5"/>
            <w:vAlign w:val="bottom"/>
          </w:tcPr>
          <w:p w14:paraId="550D54E3" w14:textId="77777777" w:rsidR="00B2261F" w:rsidRPr="00835614" w:rsidRDefault="00B2261F" w:rsidP="00466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right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835614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>หน่วย : พันบาท</w:t>
            </w:r>
          </w:p>
        </w:tc>
      </w:tr>
      <w:tr w:rsidR="00B2261F" w:rsidRPr="00835614" w14:paraId="01517140" w14:textId="77777777" w:rsidTr="004666EF">
        <w:tc>
          <w:tcPr>
            <w:tcW w:w="3060" w:type="dxa"/>
            <w:vAlign w:val="bottom"/>
          </w:tcPr>
          <w:p w14:paraId="3D233E43" w14:textId="77777777" w:rsidR="00B2261F" w:rsidRPr="00835614" w:rsidRDefault="00B2261F" w:rsidP="00466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2553" w:type="dxa"/>
            <w:gridSpan w:val="2"/>
            <w:vAlign w:val="bottom"/>
          </w:tcPr>
          <w:p w14:paraId="0C1874F9" w14:textId="77777777" w:rsidR="00B2261F" w:rsidRPr="00835614" w:rsidRDefault="00B2261F" w:rsidP="004666EF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4" w:type="dxa"/>
            <w:gridSpan w:val="2"/>
            <w:vAlign w:val="bottom"/>
          </w:tcPr>
          <w:p w14:paraId="214C25C3" w14:textId="77777777" w:rsidR="00B2261F" w:rsidRPr="00835614" w:rsidRDefault="00B2261F" w:rsidP="00466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261F" w:rsidRPr="00835614" w14:paraId="565A806B" w14:textId="77777777" w:rsidTr="004666EF">
        <w:tc>
          <w:tcPr>
            <w:tcW w:w="3060" w:type="dxa"/>
          </w:tcPr>
          <w:p w14:paraId="2C725BB3" w14:textId="77777777" w:rsidR="00B2261F" w:rsidRPr="00835614" w:rsidRDefault="00B2261F" w:rsidP="00466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A34A564" w14:textId="250E0337" w:rsidR="00B2261F" w:rsidRPr="00835614" w:rsidRDefault="004343DB" w:rsidP="004666E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77" w:type="dxa"/>
          </w:tcPr>
          <w:p w14:paraId="10B9B79F" w14:textId="3EEA51CF" w:rsidR="00B2261F" w:rsidRPr="00835614" w:rsidRDefault="004343DB" w:rsidP="004666E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77" w:type="dxa"/>
          </w:tcPr>
          <w:p w14:paraId="3FC61917" w14:textId="78CB7454" w:rsidR="00B2261F" w:rsidRPr="00835614" w:rsidRDefault="004343DB" w:rsidP="004666E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77" w:type="dxa"/>
          </w:tcPr>
          <w:p w14:paraId="2DBD6864" w14:textId="54E99B51" w:rsidR="00B2261F" w:rsidRPr="00835614" w:rsidRDefault="004343DB" w:rsidP="004666E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B2261F" w:rsidRPr="00835614" w14:paraId="4C586D20" w14:textId="77777777" w:rsidTr="004666EF">
        <w:tc>
          <w:tcPr>
            <w:tcW w:w="3060" w:type="dxa"/>
          </w:tcPr>
          <w:p w14:paraId="68FD7CA2" w14:textId="77777777" w:rsidR="00B2261F" w:rsidRPr="00835614" w:rsidRDefault="00B2261F" w:rsidP="00466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 w:hint="cs"/>
                <w:b/>
                <w:bCs/>
                <w:spacing w:val="-5"/>
                <w:sz w:val="28"/>
                <w:szCs w:val="28"/>
                <w:cs/>
              </w:rPr>
              <w:t>สัญญาที่ยังไม่รับรู้</w:t>
            </w:r>
          </w:p>
        </w:tc>
        <w:tc>
          <w:tcPr>
            <w:tcW w:w="1276" w:type="dxa"/>
          </w:tcPr>
          <w:p w14:paraId="5FA3450A" w14:textId="77777777" w:rsidR="00B2261F" w:rsidRPr="00835614" w:rsidRDefault="00B2261F" w:rsidP="004666EF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77" w:type="dxa"/>
          </w:tcPr>
          <w:p w14:paraId="159C89F2" w14:textId="77777777" w:rsidR="00B2261F" w:rsidRPr="00835614" w:rsidRDefault="00B2261F" w:rsidP="004666EF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164BF50" w14:textId="77777777" w:rsidR="00B2261F" w:rsidRPr="00835614" w:rsidRDefault="00B2261F" w:rsidP="004666EF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77" w:type="dxa"/>
          </w:tcPr>
          <w:p w14:paraId="010C34F6" w14:textId="77777777" w:rsidR="00B2261F" w:rsidRPr="00835614" w:rsidRDefault="00B2261F" w:rsidP="004666EF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B2261F" w:rsidRPr="00835614" w14:paraId="47B1A917" w14:textId="77777777" w:rsidTr="004666EF">
        <w:tc>
          <w:tcPr>
            <w:tcW w:w="3060" w:type="dxa"/>
          </w:tcPr>
          <w:p w14:paraId="775F4176" w14:textId="393CCCC4" w:rsidR="00B2261F" w:rsidRPr="00835614" w:rsidRDefault="00B2261F" w:rsidP="00466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ส</w:t>
            </w:r>
            <w:r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ินค้าคงเหลือ</w:t>
            </w:r>
          </w:p>
        </w:tc>
        <w:tc>
          <w:tcPr>
            <w:tcW w:w="1276" w:type="dxa"/>
          </w:tcPr>
          <w:p w14:paraId="1C5F3332" w14:textId="64DA14D4" w:rsidR="00B2261F" w:rsidRPr="00835614" w:rsidRDefault="004343DB" w:rsidP="004666EF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27</w:t>
            </w:r>
            <w:r w:rsidR="000D2BA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211</w:t>
            </w:r>
          </w:p>
        </w:tc>
        <w:tc>
          <w:tcPr>
            <w:tcW w:w="1277" w:type="dxa"/>
          </w:tcPr>
          <w:p w14:paraId="0B3BCB3A" w14:textId="2A9659DC" w:rsidR="00B2261F" w:rsidRPr="00835614" w:rsidRDefault="003A6609" w:rsidP="004666EF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277" w:type="dxa"/>
          </w:tcPr>
          <w:p w14:paraId="0FF01D2E" w14:textId="3B639D37" w:rsidR="00B2261F" w:rsidRPr="00835614" w:rsidRDefault="004343DB" w:rsidP="004666EF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27</w:t>
            </w:r>
            <w:r w:rsidR="009711F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211</w:t>
            </w:r>
          </w:p>
        </w:tc>
        <w:tc>
          <w:tcPr>
            <w:tcW w:w="1277" w:type="dxa"/>
          </w:tcPr>
          <w:p w14:paraId="099C2E87" w14:textId="6B482654" w:rsidR="00B2261F" w:rsidRPr="00835614" w:rsidRDefault="003A6609" w:rsidP="004666EF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</w:tr>
    </w:tbl>
    <w:p w14:paraId="4C332FD0" w14:textId="66A8177C" w:rsidR="00570C4A" w:rsidRPr="00835614" w:rsidRDefault="004343DB" w:rsidP="002E69C6">
      <w:pPr>
        <w:spacing w:before="24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343DB">
        <w:rPr>
          <w:rFonts w:asciiTheme="majorBidi" w:hAnsiTheme="majorBidi" w:cstheme="majorBidi"/>
          <w:sz w:val="32"/>
          <w:szCs w:val="32"/>
        </w:rPr>
        <w:t>29</w:t>
      </w:r>
      <w:r w:rsidR="00570C4A" w:rsidRPr="00835614">
        <w:rPr>
          <w:rFonts w:asciiTheme="majorBidi" w:hAnsiTheme="majorBidi" w:cstheme="majorBidi"/>
          <w:sz w:val="32"/>
          <w:szCs w:val="32"/>
          <w:cs/>
        </w:rPr>
        <w:t>.</w:t>
      </w:r>
      <w:r w:rsidRPr="004343DB">
        <w:rPr>
          <w:rFonts w:asciiTheme="majorBidi" w:hAnsiTheme="majorBidi" w:cstheme="majorBidi"/>
          <w:sz w:val="32"/>
          <w:szCs w:val="32"/>
        </w:rPr>
        <w:t>4</w:t>
      </w:r>
      <w:r w:rsidR="00570C4A" w:rsidRPr="00835614">
        <w:rPr>
          <w:rFonts w:asciiTheme="majorBidi" w:hAnsiTheme="majorBidi" w:cstheme="majorBidi"/>
          <w:sz w:val="32"/>
          <w:szCs w:val="32"/>
        </w:rPr>
        <w:tab/>
      </w:r>
      <w:r w:rsidR="00570C4A" w:rsidRPr="00835614">
        <w:rPr>
          <w:rFonts w:asciiTheme="majorBidi" w:hAnsiTheme="majorBidi" w:cstheme="majorBidi" w:hint="cs"/>
          <w:sz w:val="32"/>
          <w:szCs w:val="32"/>
          <w:cs/>
        </w:rPr>
        <w:t>ภาระผูกพันรายจ่ายฝ่ายทุน</w:t>
      </w:r>
    </w:p>
    <w:tbl>
      <w:tblPr>
        <w:tblW w:w="8167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060"/>
        <w:gridCol w:w="1276"/>
        <w:gridCol w:w="1277"/>
        <w:gridCol w:w="1277"/>
        <w:gridCol w:w="1277"/>
      </w:tblGrid>
      <w:tr w:rsidR="00570C4A" w:rsidRPr="00835614" w14:paraId="17A62D64" w14:textId="77777777" w:rsidTr="00E874B6">
        <w:tc>
          <w:tcPr>
            <w:tcW w:w="8167" w:type="dxa"/>
            <w:gridSpan w:val="5"/>
            <w:vAlign w:val="bottom"/>
          </w:tcPr>
          <w:p w14:paraId="3284470B" w14:textId="4DAA2D62" w:rsidR="00570C4A" w:rsidRPr="00835614" w:rsidRDefault="00570C4A" w:rsidP="00E874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right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835614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>หน่วย : พันบาท</w:t>
            </w:r>
          </w:p>
        </w:tc>
      </w:tr>
      <w:tr w:rsidR="00570C4A" w:rsidRPr="00835614" w14:paraId="0008E166" w14:textId="77777777" w:rsidTr="00E874B6">
        <w:tc>
          <w:tcPr>
            <w:tcW w:w="3060" w:type="dxa"/>
            <w:vAlign w:val="bottom"/>
          </w:tcPr>
          <w:p w14:paraId="5D28183D" w14:textId="77777777" w:rsidR="00570C4A" w:rsidRPr="00835614" w:rsidRDefault="00570C4A" w:rsidP="00E874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2553" w:type="dxa"/>
            <w:gridSpan w:val="2"/>
            <w:vAlign w:val="bottom"/>
          </w:tcPr>
          <w:p w14:paraId="6636BDDD" w14:textId="77777777" w:rsidR="00570C4A" w:rsidRPr="00835614" w:rsidRDefault="00570C4A" w:rsidP="00E874B6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4" w:type="dxa"/>
            <w:gridSpan w:val="2"/>
            <w:vAlign w:val="bottom"/>
          </w:tcPr>
          <w:p w14:paraId="5D1EC217" w14:textId="77777777" w:rsidR="00570C4A" w:rsidRPr="00835614" w:rsidRDefault="00570C4A" w:rsidP="00E874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4A69" w:rsidRPr="00835614" w14:paraId="02F72082" w14:textId="77777777" w:rsidTr="00E874B6">
        <w:tc>
          <w:tcPr>
            <w:tcW w:w="3060" w:type="dxa"/>
          </w:tcPr>
          <w:p w14:paraId="6FBBAEE3" w14:textId="77777777" w:rsidR="00144A69" w:rsidRPr="00835614" w:rsidRDefault="00144A69" w:rsidP="00144A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E313A72" w14:textId="7B188F49" w:rsidR="00144A69" w:rsidRPr="00835614" w:rsidRDefault="004343DB" w:rsidP="00144A6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77" w:type="dxa"/>
          </w:tcPr>
          <w:p w14:paraId="119BF1F9" w14:textId="781130A4" w:rsidR="00144A69" w:rsidRPr="00835614" w:rsidRDefault="004343DB" w:rsidP="00144A6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77" w:type="dxa"/>
          </w:tcPr>
          <w:p w14:paraId="269E86AB" w14:textId="6C5283AD" w:rsidR="00144A69" w:rsidRPr="00835614" w:rsidRDefault="004343DB" w:rsidP="00144A6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77" w:type="dxa"/>
          </w:tcPr>
          <w:p w14:paraId="2AA12437" w14:textId="710F38DA" w:rsidR="00144A69" w:rsidRPr="00835614" w:rsidRDefault="004343DB" w:rsidP="00144A6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144A69" w:rsidRPr="00835614" w14:paraId="40F1DDAF" w14:textId="77777777" w:rsidTr="00E874B6">
        <w:tc>
          <w:tcPr>
            <w:tcW w:w="3060" w:type="dxa"/>
          </w:tcPr>
          <w:p w14:paraId="5DA6DC7D" w14:textId="77777777" w:rsidR="00144A69" w:rsidRPr="00835614" w:rsidRDefault="00144A69" w:rsidP="00144A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 w:hint="cs"/>
                <w:b/>
                <w:bCs/>
                <w:spacing w:val="-5"/>
                <w:sz w:val="28"/>
                <w:szCs w:val="28"/>
                <w:cs/>
              </w:rPr>
              <w:t>สัญญาที่ยังไม่รับรู้</w:t>
            </w:r>
          </w:p>
        </w:tc>
        <w:tc>
          <w:tcPr>
            <w:tcW w:w="1276" w:type="dxa"/>
          </w:tcPr>
          <w:p w14:paraId="65658944" w14:textId="77777777" w:rsidR="00144A69" w:rsidRPr="00835614" w:rsidRDefault="00144A69" w:rsidP="00144A69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77" w:type="dxa"/>
          </w:tcPr>
          <w:p w14:paraId="034FEF17" w14:textId="77777777" w:rsidR="00144A69" w:rsidRPr="00835614" w:rsidRDefault="00144A69" w:rsidP="00144A69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C9402B9" w14:textId="77777777" w:rsidR="00144A69" w:rsidRPr="00835614" w:rsidRDefault="00144A69" w:rsidP="00144A69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77" w:type="dxa"/>
          </w:tcPr>
          <w:p w14:paraId="453943FB" w14:textId="77777777" w:rsidR="00144A69" w:rsidRPr="00835614" w:rsidRDefault="00144A69" w:rsidP="00144A69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144A69" w:rsidRPr="00835614" w14:paraId="47E3E71D" w14:textId="77777777" w:rsidTr="00E874B6">
        <w:tc>
          <w:tcPr>
            <w:tcW w:w="3060" w:type="dxa"/>
          </w:tcPr>
          <w:p w14:paraId="19D252D3" w14:textId="77777777" w:rsidR="00144A69" w:rsidRPr="00835614" w:rsidRDefault="00144A69" w:rsidP="00144A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276" w:type="dxa"/>
          </w:tcPr>
          <w:p w14:paraId="34C030BC" w14:textId="62C12283" w:rsidR="00144A69" w:rsidRPr="00835614" w:rsidRDefault="004343DB" w:rsidP="004372F2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</w:t>
            </w:r>
            <w:r w:rsidR="00EF3D3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777</w:t>
            </w:r>
          </w:p>
        </w:tc>
        <w:tc>
          <w:tcPr>
            <w:tcW w:w="1277" w:type="dxa"/>
          </w:tcPr>
          <w:p w14:paraId="4C1A6C18" w14:textId="7C22184A" w:rsidR="00144A69" w:rsidRPr="00835614" w:rsidRDefault="004343DB" w:rsidP="00144A69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</w:t>
            </w:r>
            <w:r w:rsidR="00514E9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243</w:t>
            </w:r>
          </w:p>
        </w:tc>
        <w:tc>
          <w:tcPr>
            <w:tcW w:w="1277" w:type="dxa"/>
          </w:tcPr>
          <w:p w14:paraId="2CB1BFB8" w14:textId="0E8F6993" w:rsidR="00144A69" w:rsidRPr="00835614" w:rsidRDefault="004343DB" w:rsidP="004372F2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</w:t>
            </w:r>
            <w:r w:rsidR="00EF3D3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494</w:t>
            </w:r>
          </w:p>
        </w:tc>
        <w:tc>
          <w:tcPr>
            <w:tcW w:w="1277" w:type="dxa"/>
          </w:tcPr>
          <w:p w14:paraId="3A14B802" w14:textId="4358B9FD" w:rsidR="00144A69" w:rsidRPr="00835614" w:rsidRDefault="004343DB" w:rsidP="00144A69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</w:t>
            </w:r>
            <w:r w:rsidR="00514E9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790</w:t>
            </w:r>
          </w:p>
        </w:tc>
      </w:tr>
    </w:tbl>
    <w:p w14:paraId="0D261AD4" w14:textId="6F547DB4" w:rsidR="00323AB9" w:rsidRPr="00835614" w:rsidRDefault="004343DB" w:rsidP="00317A0A">
      <w:pPr>
        <w:spacing w:before="24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343DB">
        <w:rPr>
          <w:rFonts w:asciiTheme="majorBidi" w:hAnsiTheme="majorBidi" w:cstheme="majorBidi"/>
          <w:sz w:val="32"/>
          <w:szCs w:val="32"/>
        </w:rPr>
        <w:t>29</w:t>
      </w:r>
      <w:r w:rsidR="00383966" w:rsidRPr="00835614">
        <w:rPr>
          <w:rFonts w:asciiTheme="majorBidi" w:hAnsiTheme="majorBidi" w:cstheme="majorBidi"/>
          <w:sz w:val="32"/>
          <w:szCs w:val="32"/>
          <w:cs/>
        </w:rPr>
        <w:t>.</w:t>
      </w:r>
      <w:r w:rsidRPr="004343DB">
        <w:rPr>
          <w:rFonts w:asciiTheme="majorBidi" w:hAnsiTheme="majorBidi" w:cstheme="majorBidi"/>
          <w:sz w:val="32"/>
          <w:szCs w:val="32"/>
        </w:rPr>
        <w:t>5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ab/>
      </w:r>
      <w:r w:rsidR="00692137" w:rsidRPr="00835614">
        <w:rPr>
          <w:rFonts w:asciiTheme="majorBidi" w:hAnsiTheme="majorBidi" w:cstheme="majorBidi"/>
          <w:sz w:val="32"/>
          <w:szCs w:val="32"/>
          <w:cs/>
        </w:rPr>
        <w:t>การ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ค้ำประกัน</w:t>
      </w:r>
    </w:p>
    <w:p w14:paraId="4F4500E4" w14:textId="7C98E224" w:rsidR="0003734A" w:rsidRPr="0003734A" w:rsidRDefault="00452A9C" w:rsidP="0003734A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3734A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4343DB" w:rsidRPr="004343DB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2D32ED" w:rsidRPr="0003734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4343DB" w:rsidRPr="004343DB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323AB9" w:rsidRPr="0003734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05CB3" w:rsidRPr="0003734A">
        <w:rPr>
          <w:rFonts w:asciiTheme="majorBidi" w:hAnsiTheme="majorBidi" w:cstheme="majorBidi"/>
          <w:spacing w:val="-6"/>
          <w:sz w:val="32"/>
          <w:szCs w:val="32"/>
          <w:cs/>
        </w:rPr>
        <w:t>บริษัทและบริษัทย่อย</w:t>
      </w:r>
      <w:r w:rsidR="00323AB9" w:rsidRPr="0003734A">
        <w:rPr>
          <w:rFonts w:asciiTheme="majorBidi" w:hAnsiTheme="majorBidi" w:cstheme="majorBidi"/>
          <w:spacing w:val="-6"/>
          <w:sz w:val="32"/>
          <w:szCs w:val="32"/>
          <w:cs/>
        </w:rPr>
        <w:t>มีหนังสือค้ำประกันซึ่งออกโดยธนาคา</w:t>
      </w:r>
      <w:r w:rsidR="00840E1A" w:rsidRPr="0003734A">
        <w:rPr>
          <w:rFonts w:asciiTheme="majorBidi" w:hAnsiTheme="majorBidi" w:cstheme="majorBidi"/>
          <w:spacing w:val="-6"/>
          <w:sz w:val="32"/>
          <w:szCs w:val="32"/>
          <w:cs/>
        </w:rPr>
        <w:t>รในนาม</w:t>
      </w:r>
      <w:r w:rsidR="00C05CB3" w:rsidRPr="0003734A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C05CB3" w:rsidRPr="00835614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B36FE2" w:rsidRPr="00835614">
        <w:rPr>
          <w:rFonts w:asciiTheme="majorBidi" w:hAnsiTheme="majorBidi" w:cstheme="majorBidi"/>
          <w:spacing w:val="-4"/>
          <w:sz w:val="32"/>
          <w:szCs w:val="32"/>
          <w:cs/>
        </w:rPr>
        <w:t>เหลืออยู่</w:t>
      </w:r>
      <w:r w:rsidR="00B36FE2" w:rsidRPr="00835614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4343DB" w:rsidRPr="004343DB">
        <w:rPr>
          <w:rFonts w:asciiTheme="majorBidi" w:hAnsiTheme="majorBidi" w:cstheme="majorBidi"/>
          <w:sz w:val="32"/>
          <w:szCs w:val="32"/>
        </w:rPr>
        <w:t>89</w:t>
      </w:r>
      <w:r w:rsidR="00917800">
        <w:rPr>
          <w:rFonts w:asciiTheme="majorBidi" w:hAnsiTheme="majorBidi" w:cstheme="majorBidi"/>
          <w:sz w:val="32"/>
          <w:szCs w:val="32"/>
        </w:rPr>
        <w:t>.</w:t>
      </w:r>
      <w:r w:rsidR="004343DB" w:rsidRPr="004343DB">
        <w:rPr>
          <w:rFonts w:asciiTheme="majorBidi" w:hAnsiTheme="majorBidi" w:cstheme="majorBidi"/>
          <w:sz w:val="32"/>
          <w:szCs w:val="32"/>
        </w:rPr>
        <w:t>88</w:t>
      </w:r>
      <w:r w:rsidR="00917800">
        <w:rPr>
          <w:rFonts w:asciiTheme="majorBidi" w:hAnsiTheme="majorBidi" w:cstheme="majorBidi"/>
          <w:sz w:val="32"/>
          <w:szCs w:val="32"/>
        </w:rPr>
        <w:t xml:space="preserve"> </w:t>
      </w:r>
      <w:r w:rsidR="00382630" w:rsidRPr="0083561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D32ED" w:rsidRPr="00835614">
        <w:rPr>
          <w:rFonts w:asciiTheme="majorBidi" w:hAnsiTheme="majorBidi" w:cstheme="majorBidi"/>
          <w:sz w:val="32"/>
          <w:szCs w:val="32"/>
          <w:cs/>
        </w:rPr>
        <w:t>(</w:t>
      </w:r>
      <w:r w:rsidR="00994793" w:rsidRPr="00835614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31</w:t>
      </w:r>
      <w:r w:rsidR="00994793" w:rsidRPr="00835614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4343DB" w:rsidRPr="004343DB">
        <w:rPr>
          <w:rFonts w:asciiTheme="majorBidi" w:hAnsiTheme="majorBidi" w:cstheme="majorBidi"/>
          <w:sz w:val="32"/>
          <w:szCs w:val="32"/>
        </w:rPr>
        <w:t>2565</w:t>
      </w:r>
      <w:r w:rsidR="002D32ED" w:rsidRPr="00835614">
        <w:rPr>
          <w:rFonts w:asciiTheme="majorBidi" w:hAnsiTheme="majorBidi" w:cstheme="majorBidi"/>
          <w:sz w:val="32"/>
          <w:szCs w:val="32"/>
          <w:cs/>
        </w:rPr>
        <w:t>:</w:t>
      </w:r>
      <w:r w:rsidR="00B36FE2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43DB" w:rsidRPr="004343DB">
        <w:rPr>
          <w:rFonts w:asciiTheme="majorBidi" w:hAnsiTheme="majorBidi" w:cstheme="majorBidi"/>
          <w:sz w:val="32"/>
          <w:szCs w:val="32"/>
        </w:rPr>
        <w:t>83</w:t>
      </w:r>
      <w:r w:rsidR="00C23EF6">
        <w:rPr>
          <w:rFonts w:asciiTheme="majorBidi" w:hAnsiTheme="majorBidi" w:cstheme="majorBidi"/>
          <w:sz w:val="32"/>
          <w:szCs w:val="32"/>
        </w:rPr>
        <w:t>.</w:t>
      </w:r>
      <w:r w:rsidR="004343DB" w:rsidRPr="004343DB">
        <w:rPr>
          <w:rFonts w:asciiTheme="majorBidi" w:hAnsiTheme="majorBidi" w:cstheme="majorBidi"/>
          <w:sz w:val="32"/>
          <w:szCs w:val="32"/>
        </w:rPr>
        <w:t>07</w:t>
      </w:r>
      <w:r w:rsidR="00C23EF6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82630" w:rsidRPr="00835614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</w:t>
      </w:r>
      <w:r w:rsidR="00AB6ADE" w:rsidRPr="00835614">
        <w:rPr>
          <w:rFonts w:asciiTheme="majorBidi" w:hAnsiTheme="majorBidi" w:cstheme="majorBidi"/>
          <w:sz w:val="32"/>
          <w:szCs w:val="32"/>
          <w:cs/>
        </w:rPr>
        <w:t>ของ</w:t>
      </w:r>
      <w:r w:rsidR="00C05CB3"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ซึ่งประกอบด้วยหนังสือค้ำประกันเพื่อค้ำป</w:t>
      </w:r>
      <w:r w:rsidR="00382630" w:rsidRPr="00835614">
        <w:rPr>
          <w:rFonts w:asciiTheme="majorBidi" w:hAnsiTheme="majorBidi" w:cstheme="majorBidi"/>
          <w:sz w:val="32"/>
          <w:szCs w:val="32"/>
          <w:cs/>
        </w:rPr>
        <w:t>ร</w:t>
      </w:r>
      <w:r w:rsidR="00B36FE2" w:rsidRPr="00835614">
        <w:rPr>
          <w:rFonts w:asciiTheme="majorBidi" w:hAnsiTheme="majorBidi" w:cstheme="majorBidi"/>
          <w:sz w:val="32"/>
          <w:szCs w:val="32"/>
          <w:cs/>
        </w:rPr>
        <w:t>ะกันการปฏิบัติงานตามสัญญา</w:t>
      </w:r>
      <w:r w:rsidR="00B36FE2" w:rsidRPr="005B20CD">
        <w:rPr>
          <w:rFonts w:asciiTheme="majorBidi" w:hAnsiTheme="majorBidi" w:cstheme="majorBidi"/>
          <w:sz w:val="32"/>
          <w:szCs w:val="32"/>
          <w:cs/>
        </w:rPr>
        <w:t>จำนวน</w:t>
      </w:r>
      <w:r w:rsidR="00E8134F" w:rsidRPr="005B20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43DB" w:rsidRPr="004343DB">
        <w:rPr>
          <w:rFonts w:asciiTheme="majorBidi" w:hAnsiTheme="majorBidi" w:cstheme="majorBidi"/>
          <w:sz w:val="32"/>
          <w:szCs w:val="32"/>
          <w:shd w:val="clear" w:color="auto" w:fill="FFFFFF" w:themeFill="background1"/>
        </w:rPr>
        <w:t>87</w:t>
      </w:r>
      <w:r w:rsidR="00917800">
        <w:rPr>
          <w:rFonts w:asciiTheme="majorBidi" w:hAnsiTheme="majorBidi" w:cstheme="majorBidi"/>
          <w:sz w:val="32"/>
          <w:szCs w:val="32"/>
          <w:shd w:val="clear" w:color="auto" w:fill="FFFFFF" w:themeFill="background1"/>
        </w:rPr>
        <w:t>.</w:t>
      </w:r>
      <w:r w:rsidR="004343DB" w:rsidRPr="004343DB">
        <w:rPr>
          <w:rFonts w:asciiTheme="majorBidi" w:hAnsiTheme="majorBidi" w:cstheme="majorBidi"/>
          <w:sz w:val="32"/>
          <w:szCs w:val="32"/>
          <w:shd w:val="clear" w:color="auto" w:fill="FFFFFF" w:themeFill="background1"/>
        </w:rPr>
        <w:t>84</w:t>
      </w:r>
      <w:r w:rsidR="00917800">
        <w:rPr>
          <w:rFonts w:asciiTheme="majorBidi" w:hAnsiTheme="majorBidi" w:cstheme="majorBidi"/>
          <w:sz w:val="32"/>
          <w:szCs w:val="32"/>
          <w:shd w:val="clear" w:color="auto" w:fill="FFFFFF" w:themeFill="background1"/>
        </w:rPr>
        <w:t xml:space="preserve"> </w:t>
      </w:r>
      <w:r w:rsidR="00382630" w:rsidRPr="005B20CD">
        <w:rPr>
          <w:rFonts w:asciiTheme="majorBidi" w:hAnsiTheme="majorBidi" w:cstheme="majorBidi"/>
          <w:sz w:val="32"/>
          <w:szCs w:val="32"/>
          <w:cs/>
        </w:rPr>
        <w:t>ล้าน</w:t>
      </w:r>
      <w:r w:rsidR="00382630" w:rsidRPr="00835614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2D32ED" w:rsidRPr="00835614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="00994793" w:rsidRPr="0083561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</w:t>
      </w:r>
      <w:r w:rsidR="00994793" w:rsidRPr="0083561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4343DB" w:rsidRPr="004343DB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994793" w:rsidRPr="0083561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ธันวาคม </w:t>
      </w:r>
      <w:r w:rsidR="004343DB" w:rsidRPr="004343DB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2D32ED" w:rsidRPr="00835614">
        <w:rPr>
          <w:rFonts w:asciiTheme="majorBidi" w:hAnsiTheme="majorBidi" w:cstheme="majorBidi"/>
          <w:spacing w:val="-4"/>
          <w:sz w:val="32"/>
          <w:szCs w:val="32"/>
          <w:cs/>
        </w:rPr>
        <w:t>:</w:t>
      </w:r>
      <w:r w:rsidR="00B36FE2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343DB" w:rsidRPr="004343DB">
        <w:rPr>
          <w:rFonts w:asciiTheme="majorBidi" w:hAnsiTheme="majorBidi" w:cstheme="majorBidi"/>
          <w:spacing w:val="-4"/>
          <w:sz w:val="32"/>
          <w:szCs w:val="32"/>
        </w:rPr>
        <w:t>81</w:t>
      </w:r>
      <w:r w:rsidR="00C23EF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4343DB" w:rsidRPr="004343DB">
        <w:rPr>
          <w:rFonts w:asciiTheme="majorBidi" w:hAnsiTheme="majorBidi" w:cstheme="majorBidi"/>
          <w:spacing w:val="-4"/>
          <w:sz w:val="32"/>
          <w:szCs w:val="32"/>
        </w:rPr>
        <w:t>09</w:t>
      </w:r>
      <w:r w:rsidR="004A40A7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07D8E" w:rsidRPr="00835614">
        <w:rPr>
          <w:rFonts w:asciiTheme="majorBidi" w:hAnsiTheme="majorBidi" w:cstheme="majorBidi"/>
          <w:spacing w:val="-4"/>
          <w:sz w:val="32"/>
          <w:szCs w:val="32"/>
          <w:cs/>
        </w:rPr>
        <w:t>ล</w:t>
      </w:r>
      <w:r w:rsidR="00382630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้านบาท) </w:t>
      </w:r>
      <w:r w:rsidR="00323AB9" w:rsidRPr="00835614">
        <w:rPr>
          <w:rFonts w:asciiTheme="majorBidi" w:hAnsiTheme="majorBidi" w:cstheme="majorBidi"/>
          <w:spacing w:val="-4"/>
          <w:sz w:val="32"/>
          <w:szCs w:val="32"/>
          <w:cs/>
        </w:rPr>
        <w:t>และเพื่อค้ำประกัน</w:t>
      </w:r>
      <w:r w:rsidR="00162339" w:rsidRPr="00835614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="00323AB9" w:rsidRPr="00835614">
        <w:rPr>
          <w:rFonts w:asciiTheme="majorBidi" w:hAnsiTheme="majorBidi" w:cstheme="majorBidi"/>
          <w:spacing w:val="-4"/>
          <w:sz w:val="32"/>
          <w:szCs w:val="32"/>
          <w:cs/>
        </w:rPr>
        <w:t>ใช้ไฟฟ้าจำนวน</w:t>
      </w:r>
      <w:r w:rsidR="00314845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343DB" w:rsidRPr="004343DB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917800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4343DB" w:rsidRPr="004343DB">
        <w:rPr>
          <w:rFonts w:asciiTheme="majorBidi" w:hAnsiTheme="majorBidi" w:cstheme="majorBidi"/>
          <w:spacing w:val="-4"/>
          <w:sz w:val="32"/>
          <w:szCs w:val="32"/>
        </w:rPr>
        <w:t>04</w:t>
      </w:r>
      <w:r w:rsidR="00917800" w:rsidRPr="001B5CA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23AB9" w:rsidRPr="00835614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AB6ADE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D32ED" w:rsidRPr="00835614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="00994793" w:rsidRPr="00835614">
        <w:rPr>
          <w:rFonts w:asciiTheme="majorBidi" w:hAnsiTheme="majorBidi" w:cstheme="majorBidi" w:hint="cs"/>
          <w:spacing w:val="-4"/>
          <w:sz w:val="32"/>
          <w:szCs w:val="32"/>
          <w:cs/>
        </w:rPr>
        <w:t>ณ วันที่</w:t>
      </w:r>
      <w:r w:rsidR="00994793" w:rsidRPr="0083561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343DB" w:rsidRPr="004343DB">
        <w:rPr>
          <w:rFonts w:asciiTheme="majorBidi" w:hAnsiTheme="majorBidi" w:cstheme="majorBidi"/>
          <w:sz w:val="32"/>
          <w:szCs w:val="32"/>
        </w:rPr>
        <w:t>31</w:t>
      </w:r>
      <w:r w:rsidR="00994793" w:rsidRPr="00835614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4343DB" w:rsidRPr="004343DB">
        <w:rPr>
          <w:rFonts w:asciiTheme="majorBidi" w:hAnsiTheme="majorBidi" w:cstheme="majorBidi"/>
          <w:sz w:val="32"/>
          <w:szCs w:val="32"/>
        </w:rPr>
        <w:t>2565</w:t>
      </w:r>
      <w:r w:rsidR="002D32ED" w:rsidRPr="00835614">
        <w:rPr>
          <w:rFonts w:asciiTheme="majorBidi" w:hAnsiTheme="majorBidi" w:cstheme="majorBidi"/>
          <w:sz w:val="32"/>
          <w:szCs w:val="32"/>
          <w:cs/>
        </w:rPr>
        <w:t>:</w:t>
      </w:r>
      <w:r w:rsidR="00707D8E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43DB" w:rsidRPr="004343DB">
        <w:rPr>
          <w:rFonts w:asciiTheme="majorBidi" w:hAnsiTheme="majorBidi" w:cstheme="majorBidi"/>
          <w:sz w:val="32"/>
          <w:szCs w:val="32"/>
        </w:rPr>
        <w:t>1</w:t>
      </w:r>
      <w:r w:rsidR="00144A69">
        <w:rPr>
          <w:rFonts w:asciiTheme="majorBidi" w:hAnsiTheme="majorBidi" w:cstheme="majorBidi"/>
          <w:sz w:val="32"/>
          <w:szCs w:val="32"/>
        </w:rPr>
        <w:t>.</w:t>
      </w:r>
      <w:r w:rsidR="004343DB" w:rsidRPr="004343DB">
        <w:rPr>
          <w:rFonts w:asciiTheme="majorBidi" w:hAnsiTheme="majorBidi" w:cstheme="majorBidi"/>
          <w:sz w:val="32"/>
          <w:szCs w:val="32"/>
        </w:rPr>
        <w:t>98</w:t>
      </w:r>
      <w:r w:rsidR="00707D8E" w:rsidRPr="00835614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03734A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br w:type="page"/>
      </w:r>
    </w:p>
    <w:p w14:paraId="71B76CF7" w14:textId="19FB0D96" w:rsidR="00323AB9" w:rsidRPr="00835614" w:rsidRDefault="00323AB9" w:rsidP="009C2BF8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เครื่องมือทางการเงิน</w:t>
      </w:r>
    </w:p>
    <w:p w14:paraId="24DC2795" w14:textId="2DFDC677" w:rsidR="00323AB9" w:rsidRPr="00835614" w:rsidRDefault="004343DB" w:rsidP="009C2BF8">
      <w:pPr>
        <w:ind w:left="1080" w:right="-36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43DB">
        <w:rPr>
          <w:rFonts w:asciiTheme="majorBidi" w:hAnsiTheme="majorBidi" w:cstheme="majorBidi"/>
          <w:sz w:val="32"/>
          <w:szCs w:val="32"/>
        </w:rPr>
        <w:t>30</w:t>
      </w:r>
      <w:r w:rsidR="00383966" w:rsidRPr="00835614">
        <w:rPr>
          <w:rFonts w:asciiTheme="majorBidi" w:hAnsiTheme="majorBidi" w:cstheme="majorBidi"/>
          <w:sz w:val="32"/>
          <w:szCs w:val="32"/>
          <w:cs/>
        </w:rPr>
        <w:t>.</w:t>
      </w:r>
      <w:r w:rsidRPr="004343DB">
        <w:rPr>
          <w:rFonts w:asciiTheme="majorBidi" w:hAnsiTheme="majorBidi" w:cstheme="majorBidi"/>
          <w:sz w:val="32"/>
          <w:szCs w:val="32"/>
        </w:rPr>
        <w:t>1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ab/>
        <w:t>นโยบายการบริหารความเสี่ยง</w:t>
      </w:r>
    </w:p>
    <w:p w14:paraId="2CE74FAE" w14:textId="77777777" w:rsidR="00323AB9" w:rsidRPr="00835614" w:rsidRDefault="00323AB9" w:rsidP="009C2BF8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ความเสี่ยงด้านการให้สินเชื่อ</w:t>
      </w:r>
    </w:p>
    <w:p w14:paraId="40E883CD" w14:textId="6EFE1FFB" w:rsidR="002F0B12" w:rsidRPr="00835614" w:rsidRDefault="00C05CB3" w:rsidP="00514E9C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มีความเสี่ยงด้านการให้สินเชื่อที่เกี่ยวเนื่องกับลูกหนี้การค้าและลูกหนี้</w:t>
      </w:r>
      <w:r w:rsidR="00663638" w:rsidRPr="00835614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อื่น ฝ่ายบริหารควบคุมความเสี่ยงนี้โดยการกำหนดให้มีนโยบายและวิธีการใน</w:t>
      </w:r>
      <w:r w:rsidR="00622FBC">
        <w:rPr>
          <w:rFonts w:asciiTheme="majorBidi" w:hAnsiTheme="majorBidi" w:cstheme="majorBidi"/>
          <w:sz w:val="32"/>
          <w:szCs w:val="32"/>
        </w:rPr>
        <w:br/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การควบคุมสินเชื่อที่เหมาะสม</w:t>
      </w:r>
      <w:r w:rsidR="00041A52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จึงไม่คาดว่าจะได้รับความเสียหายที่เป็น</w:t>
      </w:r>
      <w:r w:rsidR="00323AB9" w:rsidRPr="00835614">
        <w:rPr>
          <w:rFonts w:asciiTheme="majorBidi" w:hAnsiTheme="majorBidi" w:cstheme="majorBidi"/>
          <w:spacing w:val="-4"/>
          <w:sz w:val="32"/>
          <w:szCs w:val="32"/>
          <w:cs/>
        </w:rPr>
        <w:t>สาระสำคัญจากการให้สินเชื่อ นอกจากนี้การให้สินเชื่อของ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="00323AB9" w:rsidRPr="00835614">
        <w:rPr>
          <w:rFonts w:asciiTheme="majorBidi" w:hAnsiTheme="majorBidi" w:cstheme="majorBidi"/>
          <w:spacing w:val="-4"/>
          <w:sz w:val="32"/>
          <w:szCs w:val="32"/>
          <w:cs/>
        </w:rPr>
        <w:t>ไม่มีการกระจุกตัว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</w:t>
      </w: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อาจต้องสูญเสียจากการให้สินเชื่อคือมูลค่าตามบัญชีของลูกหนี้การค้าและลูกหนี้</w:t>
      </w:r>
      <w:r w:rsidR="00663638" w:rsidRPr="00835614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อื่นที่แสดงอยู่ในงบแสดงฐานะการเงิน</w:t>
      </w:r>
    </w:p>
    <w:p w14:paraId="33153527" w14:textId="77777777" w:rsidR="00323AB9" w:rsidRPr="00835614" w:rsidRDefault="00323AB9" w:rsidP="009C2BF8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ความเสี่ยงจากอัตราดอกเบี้ย</w:t>
      </w:r>
    </w:p>
    <w:p w14:paraId="4FA4DF4D" w14:textId="6A0994CE" w:rsidR="004F4788" w:rsidRPr="00835614" w:rsidRDefault="00C05CB3" w:rsidP="00514E9C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="00E85A80" w:rsidRPr="00835614">
        <w:rPr>
          <w:rFonts w:asciiTheme="majorBidi" w:hAnsiTheme="majorBidi" w:cstheme="majorBidi"/>
          <w:sz w:val="32"/>
          <w:szCs w:val="32"/>
          <w:cs/>
        </w:rPr>
        <w:t xml:space="preserve"> เงินเบิกเกินบัญชีธนาคาร </w:t>
      </w:r>
      <w:r w:rsidR="00691D98" w:rsidRPr="00835614">
        <w:rPr>
          <w:rFonts w:asciiTheme="majorBidi" w:hAnsiTheme="majorBidi" w:cstheme="majorBidi"/>
          <w:sz w:val="32"/>
          <w:szCs w:val="32"/>
          <w:cs/>
        </w:rPr>
        <w:t>เงินกู้ยืมระยะสั้น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0317676A" w14:textId="41BE6712" w:rsidR="000A2FB2" w:rsidRDefault="00663638" w:rsidP="00514E9C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343DB" w:rsidRPr="004343DB">
        <w:rPr>
          <w:rFonts w:asciiTheme="majorBidi" w:hAnsiTheme="majorBidi" w:cstheme="majorBidi"/>
          <w:sz w:val="32"/>
          <w:szCs w:val="32"/>
        </w:rPr>
        <w:t>2566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343DB" w:rsidRPr="004343DB">
        <w:rPr>
          <w:rFonts w:asciiTheme="majorBidi" w:hAnsiTheme="majorBidi" w:cstheme="majorBidi"/>
          <w:sz w:val="32"/>
          <w:szCs w:val="32"/>
        </w:rPr>
        <w:t>2565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88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964"/>
        <w:gridCol w:w="926"/>
        <w:gridCol w:w="1129"/>
        <w:gridCol w:w="1130"/>
        <w:gridCol w:w="981"/>
        <w:gridCol w:w="1132"/>
      </w:tblGrid>
      <w:tr w:rsidR="00144A69" w:rsidRPr="00835614" w14:paraId="380A7CB0" w14:textId="77777777" w:rsidTr="006212FF">
        <w:trPr>
          <w:cantSplit/>
          <w:tblHeader/>
        </w:trPr>
        <w:tc>
          <w:tcPr>
            <w:tcW w:w="8872" w:type="dxa"/>
            <w:gridSpan w:val="7"/>
          </w:tcPr>
          <w:p w14:paraId="5FAE2D3E" w14:textId="77777777" w:rsidR="00144A69" w:rsidRPr="00835614" w:rsidRDefault="00144A69" w:rsidP="009C2BF8">
            <w:pPr>
              <w:ind w:left="-57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835614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cs/>
              </w:rPr>
              <w:t>: พันบาท</w:t>
            </w:r>
          </w:p>
        </w:tc>
      </w:tr>
      <w:tr w:rsidR="00144A69" w:rsidRPr="00835614" w14:paraId="324A8498" w14:textId="77777777" w:rsidTr="006212FF">
        <w:trPr>
          <w:cantSplit/>
          <w:tblHeader/>
        </w:trPr>
        <w:tc>
          <w:tcPr>
            <w:tcW w:w="2610" w:type="dxa"/>
          </w:tcPr>
          <w:p w14:paraId="055E4BA0" w14:textId="77777777" w:rsidR="00144A69" w:rsidRPr="00835614" w:rsidRDefault="00144A69" w:rsidP="009C2BF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62" w:type="dxa"/>
            <w:gridSpan w:val="6"/>
          </w:tcPr>
          <w:p w14:paraId="0D87EAE1" w14:textId="63C4002E" w:rsidR="00144A69" w:rsidRPr="00835614" w:rsidRDefault="00144A69" w:rsidP="009C2BF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งบการเงินรวม ณ วันที่ </w:t>
            </w:r>
            <w:r w:rsidR="004343DB" w:rsidRPr="004343DB">
              <w:rPr>
                <w:rFonts w:asciiTheme="majorBidi" w:hAnsiTheme="majorBidi" w:cstheme="majorBidi"/>
                <w:b/>
                <w:bCs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4343DB" w:rsidRPr="004343D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144A69" w:rsidRPr="00835614" w14:paraId="516CD0B2" w14:textId="77777777" w:rsidTr="006212FF">
        <w:trPr>
          <w:cantSplit/>
          <w:tblHeader/>
        </w:trPr>
        <w:tc>
          <w:tcPr>
            <w:tcW w:w="2610" w:type="dxa"/>
          </w:tcPr>
          <w:p w14:paraId="6FCD804D" w14:textId="77777777" w:rsidR="00144A69" w:rsidRPr="00835614" w:rsidRDefault="00144A69" w:rsidP="009C2BF8">
            <w:pPr>
              <w:tabs>
                <w:tab w:val="left" w:pos="240"/>
              </w:tabs>
              <w:ind w:left="245" w:right="-115" w:hanging="2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39BFF5F2" w14:textId="77777777" w:rsidR="00144A69" w:rsidRPr="00835614" w:rsidRDefault="00144A69" w:rsidP="009C2BF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1129" w:type="dxa"/>
            <w:vMerge w:val="restart"/>
            <w:vAlign w:val="bottom"/>
          </w:tcPr>
          <w:p w14:paraId="144B1504" w14:textId="77777777" w:rsidR="00144A69" w:rsidRPr="00835614" w:rsidRDefault="00144A69" w:rsidP="009C2BF8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1F71F49A" w14:textId="77777777" w:rsidR="00144A69" w:rsidRPr="00835614" w:rsidRDefault="00144A69" w:rsidP="009C2BF8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ปรับขึ้นลง</w:t>
            </w:r>
          </w:p>
          <w:p w14:paraId="71C1699F" w14:textId="77777777" w:rsidR="00144A69" w:rsidRPr="00835614" w:rsidRDefault="00144A69" w:rsidP="009C2BF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ตามราคาตลาด</w:t>
            </w:r>
          </w:p>
        </w:tc>
        <w:tc>
          <w:tcPr>
            <w:tcW w:w="1130" w:type="dxa"/>
            <w:vMerge w:val="restart"/>
            <w:vAlign w:val="bottom"/>
          </w:tcPr>
          <w:p w14:paraId="23FDE303" w14:textId="77777777" w:rsidR="00144A69" w:rsidRPr="00835614" w:rsidRDefault="00144A69" w:rsidP="009C2BF8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ไม่มี</w:t>
            </w:r>
          </w:p>
          <w:p w14:paraId="5DFAB371" w14:textId="77777777" w:rsidR="00144A69" w:rsidRPr="00835614" w:rsidRDefault="00144A69" w:rsidP="009C2BF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81" w:type="dxa"/>
            <w:vMerge w:val="restart"/>
            <w:vAlign w:val="bottom"/>
          </w:tcPr>
          <w:p w14:paraId="75C2EF95" w14:textId="77777777" w:rsidR="00144A69" w:rsidRPr="00835614" w:rsidRDefault="00144A69" w:rsidP="009C2BF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32" w:type="dxa"/>
            <w:vMerge w:val="restart"/>
            <w:vAlign w:val="bottom"/>
          </w:tcPr>
          <w:p w14:paraId="526E18CB" w14:textId="77777777" w:rsidR="00144A69" w:rsidRPr="00835614" w:rsidRDefault="00144A69" w:rsidP="009C2BF8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64BA12B7" w14:textId="77777777" w:rsidR="00144A69" w:rsidRPr="00835614" w:rsidRDefault="00144A69" w:rsidP="009C2BF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ที่แท้จริง</w:t>
            </w:r>
          </w:p>
        </w:tc>
      </w:tr>
      <w:tr w:rsidR="00144A69" w:rsidRPr="00835614" w14:paraId="0ECEA5E1" w14:textId="77777777" w:rsidTr="006212FF">
        <w:trPr>
          <w:cantSplit/>
          <w:tblHeader/>
        </w:trPr>
        <w:tc>
          <w:tcPr>
            <w:tcW w:w="2610" w:type="dxa"/>
          </w:tcPr>
          <w:p w14:paraId="568F0AD0" w14:textId="77777777" w:rsidR="00144A69" w:rsidRPr="00835614" w:rsidRDefault="00144A69" w:rsidP="009C2BF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vMerge w:val="restart"/>
            <w:vAlign w:val="bottom"/>
          </w:tcPr>
          <w:p w14:paraId="489EB8B6" w14:textId="77777777" w:rsidR="00144A69" w:rsidRPr="00835614" w:rsidRDefault="00144A69" w:rsidP="009C2BF8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ภายใน</w:t>
            </w:r>
          </w:p>
          <w:p w14:paraId="0C20EE38" w14:textId="0A220D99" w:rsidR="00144A69" w:rsidRPr="00835614" w:rsidRDefault="004343DB" w:rsidP="009C2BF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3DB">
              <w:rPr>
                <w:rFonts w:asciiTheme="majorBidi" w:hAnsiTheme="majorBidi" w:cstheme="majorBidi"/>
                <w:b/>
                <w:bCs/>
              </w:rPr>
              <w:t>1</w:t>
            </w:r>
            <w:r w:rsidR="00144A69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26" w:type="dxa"/>
            <w:vMerge w:val="restart"/>
            <w:vAlign w:val="bottom"/>
          </w:tcPr>
          <w:p w14:paraId="665F947C" w14:textId="245A0CD5" w:rsidR="00144A69" w:rsidRPr="00835614" w:rsidRDefault="004343DB" w:rsidP="009C2BF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3DB">
              <w:rPr>
                <w:rFonts w:asciiTheme="majorBidi" w:hAnsiTheme="majorBidi" w:cstheme="majorBidi"/>
                <w:b/>
                <w:bCs/>
              </w:rPr>
              <w:t>1</w:t>
            </w:r>
            <w:r w:rsidR="00144A69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ถึง </w:t>
            </w:r>
            <w:r w:rsidRPr="004343DB">
              <w:rPr>
                <w:rFonts w:asciiTheme="majorBidi" w:hAnsiTheme="majorBidi" w:cstheme="majorBidi"/>
                <w:b/>
                <w:bCs/>
              </w:rPr>
              <w:t>3</w:t>
            </w:r>
            <w:r w:rsidR="00144A69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1129" w:type="dxa"/>
            <w:vMerge/>
            <w:vAlign w:val="bottom"/>
          </w:tcPr>
          <w:p w14:paraId="7BD05773" w14:textId="77777777" w:rsidR="00144A69" w:rsidRPr="00835614" w:rsidRDefault="00144A69" w:rsidP="009C2BF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  <w:vMerge/>
            <w:vAlign w:val="bottom"/>
          </w:tcPr>
          <w:p w14:paraId="02B7C108" w14:textId="77777777" w:rsidR="00144A69" w:rsidRPr="00835614" w:rsidRDefault="00144A69" w:rsidP="009C2BF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1" w:type="dxa"/>
            <w:vMerge/>
            <w:vAlign w:val="bottom"/>
          </w:tcPr>
          <w:p w14:paraId="5E74F2E5" w14:textId="77777777" w:rsidR="00144A69" w:rsidRPr="00835614" w:rsidRDefault="00144A69" w:rsidP="009C2BF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  <w:vMerge/>
            <w:vAlign w:val="bottom"/>
          </w:tcPr>
          <w:p w14:paraId="479734BA" w14:textId="77777777" w:rsidR="00144A69" w:rsidRPr="00835614" w:rsidRDefault="00144A69" w:rsidP="009C2BF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44A69" w:rsidRPr="00835614" w14:paraId="32953482" w14:textId="77777777" w:rsidTr="006212FF">
        <w:trPr>
          <w:cantSplit/>
          <w:tblHeader/>
        </w:trPr>
        <w:tc>
          <w:tcPr>
            <w:tcW w:w="2610" w:type="dxa"/>
          </w:tcPr>
          <w:p w14:paraId="28BE6834" w14:textId="77777777" w:rsidR="00144A69" w:rsidRPr="00835614" w:rsidRDefault="00144A69" w:rsidP="009C2BF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vMerge/>
          </w:tcPr>
          <w:p w14:paraId="2BB066F6" w14:textId="77777777" w:rsidR="00144A69" w:rsidRPr="00835614" w:rsidRDefault="00144A69" w:rsidP="009C2BF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6" w:type="dxa"/>
            <w:vMerge/>
          </w:tcPr>
          <w:p w14:paraId="296ABD91" w14:textId="77777777" w:rsidR="00144A69" w:rsidRPr="00835614" w:rsidRDefault="00144A69" w:rsidP="009C2BF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9" w:type="dxa"/>
            <w:vMerge/>
          </w:tcPr>
          <w:p w14:paraId="7EF7211D" w14:textId="77777777" w:rsidR="00144A69" w:rsidRPr="00835614" w:rsidRDefault="00144A69" w:rsidP="009C2BF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  <w:vMerge/>
          </w:tcPr>
          <w:p w14:paraId="69BE53A3" w14:textId="77777777" w:rsidR="00144A69" w:rsidRPr="00835614" w:rsidRDefault="00144A69" w:rsidP="009C2BF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  <w:vMerge/>
          </w:tcPr>
          <w:p w14:paraId="459B8907" w14:textId="77777777" w:rsidR="00144A69" w:rsidRPr="00835614" w:rsidRDefault="00144A69" w:rsidP="009C2BF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  <w:vMerge/>
          </w:tcPr>
          <w:p w14:paraId="7AE4B232" w14:textId="77777777" w:rsidR="00144A69" w:rsidRPr="00835614" w:rsidRDefault="00144A69" w:rsidP="009C2BF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44A69" w:rsidRPr="00835614" w14:paraId="386F8FB7" w14:textId="77777777" w:rsidTr="006212FF">
        <w:trPr>
          <w:cantSplit/>
        </w:trPr>
        <w:tc>
          <w:tcPr>
            <w:tcW w:w="2610" w:type="dxa"/>
          </w:tcPr>
          <w:p w14:paraId="210C1AF2" w14:textId="77777777" w:rsidR="00144A69" w:rsidRPr="00835614" w:rsidRDefault="00144A69" w:rsidP="009C2BF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64" w:type="dxa"/>
          </w:tcPr>
          <w:p w14:paraId="687286D6" w14:textId="77777777" w:rsidR="00144A69" w:rsidRPr="00835614" w:rsidRDefault="00144A69" w:rsidP="009C2BF8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6" w:type="dxa"/>
          </w:tcPr>
          <w:p w14:paraId="0CABA02E" w14:textId="77777777" w:rsidR="00144A69" w:rsidRPr="00835614" w:rsidRDefault="00144A69" w:rsidP="009C2BF8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9" w:type="dxa"/>
          </w:tcPr>
          <w:p w14:paraId="2F2CAF6C" w14:textId="77777777" w:rsidR="00144A69" w:rsidRPr="00835614" w:rsidRDefault="00144A69" w:rsidP="009C2BF8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</w:tcPr>
          <w:p w14:paraId="60528A3D" w14:textId="77777777" w:rsidR="00144A69" w:rsidRPr="00835614" w:rsidRDefault="00144A69" w:rsidP="009C2BF8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</w:tcPr>
          <w:p w14:paraId="598E355A" w14:textId="77777777" w:rsidR="00144A69" w:rsidRPr="00835614" w:rsidRDefault="00144A69" w:rsidP="009C2BF8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3FA1ACD0" w14:textId="77777777" w:rsidR="00144A69" w:rsidRPr="00835614" w:rsidRDefault="00144A69" w:rsidP="009C2BF8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(ร้อยละต่อปี)</w:t>
            </w:r>
          </w:p>
        </w:tc>
      </w:tr>
      <w:tr w:rsidR="00144A69" w:rsidRPr="00835614" w14:paraId="2B112212" w14:textId="77777777" w:rsidTr="006212FF">
        <w:trPr>
          <w:cantSplit/>
        </w:trPr>
        <w:tc>
          <w:tcPr>
            <w:tcW w:w="2610" w:type="dxa"/>
          </w:tcPr>
          <w:p w14:paraId="2AE92564" w14:textId="77777777" w:rsidR="00144A69" w:rsidRPr="00835614" w:rsidRDefault="00144A69" w:rsidP="009C2BF8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64" w:type="dxa"/>
          </w:tcPr>
          <w:p w14:paraId="4D4C32DC" w14:textId="77777777" w:rsidR="00144A69" w:rsidRPr="00835614" w:rsidRDefault="00144A69" w:rsidP="009C2BF8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</w:tcPr>
          <w:p w14:paraId="7F481156" w14:textId="77777777" w:rsidR="00144A69" w:rsidRPr="00835614" w:rsidRDefault="00144A69" w:rsidP="009C2BF8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9" w:type="dxa"/>
          </w:tcPr>
          <w:p w14:paraId="0ACE1445" w14:textId="77777777" w:rsidR="00144A69" w:rsidRPr="00835614" w:rsidRDefault="00144A69" w:rsidP="009C2BF8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0" w:type="dxa"/>
          </w:tcPr>
          <w:p w14:paraId="1EEC50A4" w14:textId="77777777" w:rsidR="00144A69" w:rsidRPr="00835614" w:rsidRDefault="00144A69" w:rsidP="009C2BF8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6ADE788B" w14:textId="77777777" w:rsidR="00144A69" w:rsidRPr="00835614" w:rsidRDefault="00144A69" w:rsidP="009C2BF8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</w:tcPr>
          <w:p w14:paraId="73C36BF2" w14:textId="77777777" w:rsidR="00144A69" w:rsidRPr="00835614" w:rsidRDefault="00144A69" w:rsidP="009C2BF8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</w:tr>
      <w:tr w:rsidR="00144A69" w:rsidRPr="00835614" w14:paraId="46DC460C" w14:textId="77777777" w:rsidTr="006212FF">
        <w:trPr>
          <w:cantSplit/>
        </w:trPr>
        <w:tc>
          <w:tcPr>
            <w:tcW w:w="2610" w:type="dxa"/>
          </w:tcPr>
          <w:p w14:paraId="4B54C975" w14:textId="77777777" w:rsidR="00144A69" w:rsidRPr="00835614" w:rsidRDefault="00144A69" w:rsidP="009C2BF8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64" w:type="dxa"/>
          </w:tcPr>
          <w:p w14:paraId="0EC15AD5" w14:textId="3B41BE2E" w:rsidR="00144A69" w:rsidRPr="00835614" w:rsidRDefault="004343DB" w:rsidP="009C2BF8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926" w:type="dxa"/>
          </w:tcPr>
          <w:p w14:paraId="2AC6623D" w14:textId="652BA0A6" w:rsidR="00144A69" w:rsidRPr="00835614" w:rsidRDefault="00F56F91" w:rsidP="009C2BF8">
            <w:pP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9" w:type="dxa"/>
          </w:tcPr>
          <w:p w14:paraId="17B3953B" w14:textId="79DEDEF9" w:rsidR="00144A69" w:rsidRPr="00835614" w:rsidRDefault="004343DB" w:rsidP="009C2BF8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10</w:t>
            </w:r>
            <w:r w:rsidR="00F56F91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649</w:t>
            </w:r>
          </w:p>
        </w:tc>
        <w:tc>
          <w:tcPr>
            <w:tcW w:w="1130" w:type="dxa"/>
          </w:tcPr>
          <w:p w14:paraId="5F70AE75" w14:textId="7BDC1A12" w:rsidR="00144A69" w:rsidRPr="00835614" w:rsidRDefault="004343DB" w:rsidP="009C2BF8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3</w:t>
            </w:r>
            <w:r w:rsidR="00F56F91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743</w:t>
            </w:r>
          </w:p>
        </w:tc>
        <w:tc>
          <w:tcPr>
            <w:tcW w:w="981" w:type="dxa"/>
          </w:tcPr>
          <w:p w14:paraId="00E196EC" w14:textId="7E427E0D" w:rsidR="00144A69" w:rsidRPr="00835614" w:rsidRDefault="004343DB" w:rsidP="009C2BF8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14</w:t>
            </w:r>
            <w:r w:rsidR="00F56F91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443</w:t>
            </w:r>
          </w:p>
        </w:tc>
        <w:tc>
          <w:tcPr>
            <w:tcW w:w="1132" w:type="dxa"/>
          </w:tcPr>
          <w:p w14:paraId="69679C18" w14:textId="37A0F7BB" w:rsidR="00144A69" w:rsidRPr="00835614" w:rsidRDefault="004343DB" w:rsidP="009C2BF8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0</w:t>
            </w:r>
            <w:r w:rsidR="002A5FDA">
              <w:rPr>
                <w:rFonts w:asciiTheme="majorBidi" w:hAnsiTheme="majorBidi" w:cstheme="majorBidi"/>
              </w:rPr>
              <w:t>.</w:t>
            </w:r>
            <w:r w:rsidRPr="004343DB">
              <w:rPr>
                <w:rFonts w:asciiTheme="majorBidi" w:hAnsiTheme="majorBidi" w:cstheme="majorBidi"/>
              </w:rPr>
              <w:t>50</w:t>
            </w:r>
            <w:r w:rsidR="002A5FDA">
              <w:rPr>
                <w:rFonts w:asciiTheme="majorBidi" w:hAnsiTheme="majorBidi" w:cstheme="majorBidi"/>
              </w:rPr>
              <w:t xml:space="preserve"> </w:t>
            </w:r>
            <w:r w:rsidR="0003734A">
              <w:rPr>
                <w:rFonts w:asciiTheme="majorBidi" w:hAnsiTheme="majorBidi" w:cstheme="majorBidi"/>
              </w:rPr>
              <w:t>-</w:t>
            </w:r>
            <w:r w:rsidR="002A5FDA">
              <w:rPr>
                <w:rFonts w:asciiTheme="majorBidi" w:hAnsiTheme="majorBidi" w:cstheme="majorBidi"/>
              </w:rPr>
              <w:t xml:space="preserve"> </w:t>
            </w:r>
            <w:r w:rsidRPr="004343DB">
              <w:rPr>
                <w:rFonts w:asciiTheme="majorBidi" w:hAnsiTheme="majorBidi" w:cstheme="majorBidi"/>
              </w:rPr>
              <w:t>0</w:t>
            </w:r>
            <w:r w:rsidR="002A5FDA">
              <w:rPr>
                <w:rFonts w:asciiTheme="majorBidi" w:hAnsiTheme="majorBidi" w:cstheme="majorBidi"/>
              </w:rPr>
              <w:t>.</w:t>
            </w:r>
            <w:r w:rsidRPr="004343DB">
              <w:rPr>
                <w:rFonts w:asciiTheme="majorBidi" w:hAnsiTheme="majorBidi" w:cstheme="majorBidi"/>
              </w:rPr>
              <w:t>55</w:t>
            </w:r>
          </w:p>
        </w:tc>
      </w:tr>
      <w:tr w:rsidR="00144A69" w:rsidRPr="00835614" w14:paraId="2C950D0D" w14:textId="77777777" w:rsidTr="006212FF">
        <w:trPr>
          <w:cantSplit/>
        </w:trPr>
        <w:tc>
          <w:tcPr>
            <w:tcW w:w="2610" w:type="dxa"/>
          </w:tcPr>
          <w:p w14:paraId="0B780CEF" w14:textId="77777777" w:rsidR="00144A69" w:rsidRPr="00835614" w:rsidRDefault="00144A69" w:rsidP="009C2BF8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64" w:type="dxa"/>
          </w:tcPr>
          <w:p w14:paraId="1794E6BF" w14:textId="4D28E176" w:rsidR="00144A69" w:rsidRPr="00835614" w:rsidRDefault="00F56F91" w:rsidP="009C2BF8">
            <w:pP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6" w:type="dxa"/>
          </w:tcPr>
          <w:p w14:paraId="4664F086" w14:textId="50FE4326" w:rsidR="00144A69" w:rsidRPr="00835614" w:rsidRDefault="00F56F91" w:rsidP="009C2BF8">
            <w:pP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9" w:type="dxa"/>
          </w:tcPr>
          <w:p w14:paraId="296C14EE" w14:textId="7FD74C1B" w:rsidR="00144A69" w:rsidRPr="00835614" w:rsidRDefault="00F56F91" w:rsidP="009C2BF8">
            <w:pPr>
              <w:tabs>
                <w:tab w:val="decimal" w:pos="48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0" w:type="dxa"/>
          </w:tcPr>
          <w:p w14:paraId="326BB68B" w14:textId="4F18AFC3" w:rsidR="00144A69" w:rsidRPr="00835614" w:rsidRDefault="004343DB" w:rsidP="009C2BF8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195</w:t>
            </w:r>
            <w:r w:rsidR="00806276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578</w:t>
            </w:r>
          </w:p>
        </w:tc>
        <w:tc>
          <w:tcPr>
            <w:tcW w:w="981" w:type="dxa"/>
          </w:tcPr>
          <w:p w14:paraId="6946C24B" w14:textId="1B6264E3" w:rsidR="00144A69" w:rsidRPr="00835614" w:rsidRDefault="004343DB" w:rsidP="009C2BF8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195</w:t>
            </w:r>
            <w:r w:rsidR="00AF7305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578</w:t>
            </w:r>
          </w:p>
        </w:tc>
        <w:tc>
          <w:tcPr>
            <w:tcW w:w="1132" w:type="dxa"/>
          </w:tcPr>
          <w:p w14:paraId="5A98A23E" w14:textId="117F0706" w:rsidR="00144A69" w:rsidRPr="00835614" w:rsidRDefault="002A5FDA" w:rsidP="009C2BF8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44A69" w:rsidRPr="00835614" w14:paraId="4F3E27EF" w14:textId="77777777" w:rsidTr="006212FF">
        <w:trPr>
          <w:cantSplit/>
        </w:trPr>
        <w:tc>
          <w:tcPr>
            <w:tcW w:w="2610" w:type="dxa"/>
          </w:tcPr>
          <w:p w14:paraId="6D226E1B" w14:textId="77777777" w:rsidR="00144A69" w:rsidRPr="00835614" w:rsidRDefault="00144A69" w:rsidP="009C2BF8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64" w:type="dxa"/>
          </w:tcPr>
          <w:p w14:paraId="5CE6FF76" w14:textId="345E573E" w:rsidR="00144A69" w:rsidRPr="00835614" w:rsidRDefault="00F56F91" w:rsidP="009C2BF8">
            <w:pP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6" w:type="dxa"/>
          </w:tcPr>
          <w:p w14:paraId="24E3433C" w14:textId="4562DFDF" w:rsidR="00144A69" w:rsidRPr="00835614" w:rsidRDefault="00F56F91" w:rsidP="009C2BF8">
            <w:pP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9" w:type="dxa"/>
          </w:tcPr>
          <w:p w14:paraId="3D9727D1" w14:textId="018F97FB" w:rsidR="00144A69" w:rsidRPr="00835614" w:rsidRDefault="00F56F91" w:rsidP="009C2BF8">
            <w:pPr>
              <w:tabs>
                <w:tab w:val="decimal" w:pos="48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0" w:type="dxa"/>
          </w:tcPr>
          <w:p w14:paraId="6ADF60A7" w14:textId="09453CF1" w:rsidR="00144A69" w:rsidRPr="00835614" w:rsidRDefault="004343DB" w:rsidP="009C2BF8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</w:t>
            </w:r>
            <w:r w:rsidR="00806276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320</w:t>
            </w:r>
          </w:p>
        </w:tc>
        <w:tc>
          <w:tcPr>
            <w:tcW w:w="981" w:type="dxa"/>
          </w:tcPr>
          <w:p w14:paraId="168BDDCF" w14:textId="62867214" w:rsidR="00144A69" w:rsidRPr="00835614" w:rsidRDefault="004343DB" w:rsidP="009C2BF8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</w:t>
            </w:r>
            <w:r w:rsidR="00806276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320</w:t>
            </w:r>
          </w:p>
        </w:tc>
        <w:tc>
          <w:tcPr>
            <w:tcW w:w="1132" w:type="dxa"/>
          </w:tcPr>
          <w:p w14:paraId="0EC8FA7C" w14:textId="513D3B49" w:rsidR="00144A69" w:rsidRPr="00835614" w:rsidRDefault="002A5FDA" w:rsidP="009C2BF8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44A69" w:rsidRPr="00835614" w14:paraId="26054784" w14:textId="77777777" w:rsidTr="006212FF">
        <w:trPr>
          <w:cantSplit/>
        </w:trPr>
        <w:tc>
          <w:tcPr>
            <w:tcW w:w="2610" w:type="dxa"/>
          </w:tcPr>
          <w:p w14:paraId="1E8EE134" w14:textId="77777777" w:rsidR="00144A69" w:rsidRPr="00835614" w:rsidRDefault="00144A69" w:rsidP="009C2BF8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64" w:type="dxa"/>
          </w:tcPr>
          <w:p w14:paraId="6A625883" w14:textId="10DA024F" w:rsidR="00144A69" w:rsidRPr="00835614" w:rsidRDefault="004343DB" w:rsidP="009C2BF8">
            <w:pPr>
              <w:pBdr>
                <w:bottom w:val="single" w:sz="4" w:space="1" w:color="auto"/>
              </w:pBd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  <w:cs/>
              </w:rPr>
            </w:pPr>
            <w:r w:rsidRPr="004343DB">
              <w:rPr>
                <w:rFonts w:asciiTheme="majorBidi" w:hAnsiTheme="majorBidi" w:cstheme="majorBidi"/>
              </w:rPr>
              <w:t>15</w:t>
            </w:r>
            <w:r w:rsidR="00F56F91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442</w:t>
            </w:r>
          </w:p>
        </w:tc>
        <w:tc>
          <w:tcPr>
            <w:tcW w:w="926" w:type="dxa"/>
          </w:tcPr>
          <w:p w14:paraId="59EA8483" w14:textId="7D334A65" w:rsidR="00144A69" w:rsidRPr="00835614" w:rsidRDefault="00F56F91" w:rsidP="009C2BF8">
            <w:pPr>
              <w:pBdr>
                <w:bottom w:val="single" w:sz="4" w:space="1" w:color="auto"/>
              </w:pBd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9" w:type="dxa"/>
          </w:tcPr>
          <w:p w14:paraId="14EA7726" w14:textId="7CC62882" w:rsidR="00144A69" w:rsidRPr="00835614" w:rsidRDefault="00F56F91" w:rsidP="009C2BF8">
            <w:pPr>
              <w:pBdr>
                <w:bottom w:val="single" w:sz="4" w:space="1" w:color="auto"/>
              </w:pBdr>
              <w:tabs>
                <w:tab w:val="decimal" w:pos="48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0" w:type="dxa"/>
          </w:tcPr>
          <w:p w14:paraId="01E9B351" w14:textId="6F93DDA0" w:rsidR="00144A69" w:rsidRPr="00835614" w:rsidRDefault="00F56F91" w:rsidP="009C2BF8">
            <w:pPr>
              <w:pBdr>
                <w:bottom w:val="single" w:sz="4" w:space="1" w:color="auto"/>
              </w:pBdr>
              <w:tabs>
                <w:tab w:val="decimal" w:pos="48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1" w:type="dxa"/>
          </w:tcPr>
          <w:p w14:paraId="7D90DAFA" w14:textId="451C38A4" w:rsidR="00144A69" w:rsidRPr="00835614" w:rsidRDefault="004343DB" w:rsidP="009C2BF8">
            <w:pPr>
              <w:pBdr>
                <w:bottom w:val="sing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15</w:t>
            </w:r>
            <w:r w:rsidR="00F56F91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442</w:t>
            </w:r>
          </w:p>
        </w:tc>
        <w:tc>
          <w:tcPr>
            <w:tcW w:w="1132" w:type="dxa"/>
          </w:tcPr>
          <w:p w14:paraId="392D9DA3" w14:textId="2CFD1BFB" w:rsidR="00144A69" w:rsidRPr="00835614" w:rsidRDefault="004343DB" w:rsidP="009C2BF8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4343DB">
              <w:rPr>
                <w:rFonts w:asciiTheme="majorBidi" w:hAnsiTheme="majorBidi" w:cstheme="majorBidi"/>
              </w:rPr>
              <w:t>0</w:t>
            </w:r>
            <w:r w:rsidR="002A5FDA">
              <w:rPr>
                <w:rFonts w:asciiTheme="majorBidi" w:hAnsiTheme="majorBidi" w:cstheme="majorBidi"/>
              </w:rPr>
              <w:t>.</w:t>
            </w:r>
            <w:r w:rsidRPr="004343DB">
              <w:rPr>
                <w:rFonts w:asciiTheme="majorBidi" w:hAnsiTheme="majorBidi" w:cstheme="majorBidi"/>
              </w:rPr>
              <w:t>95</w:t>
            </w:r>
          </w:p>
        </w:tc>
      </w:tr>
      <w:tr w:rsidR="00144A69" w:rsidRPr="00835614" w14:paraId="7909874C" w14:textId="77777777" w:rsidTr="006212FF">
        <w:trPr>
          <w:cantSplit/>
        </w:trPr>
        <w:tc>
          <w:tcPr>
            <w:tcW w:w="2610" w:type="dxa"/>
          </w:tcPr>
          <w:p w14:paraId="33954981" w14:textId="77777777" w:rsidR="00144A69" w:rsidRPr="00835614" w:rsidRDefault="00144A69" w:rsidP="009C2BF8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4" w:type="dxa"/>
          </w:tcPr>
          <w:p w14:paraId="01319656" w14:textId="4CC64C29" w:rsidR="00144A69" w:rsidRPr="00835614" w:rsidRDefault="004343DB" w:rsidP="009C2BF8">
            <w:pPr>
              <w:pBdr>
                <w:bottom w:val="double" w:sz="4" w:space="1" w:color="auto"/>
              </w:pBd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15</w:t>
            </w:r>
            <w:r w:rsidR="00F56F91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493</w:t>
            </w:r>
          </w:p>
        </w:tc>
        <w:tc>
          <w:tcPr>
            <w:tcW w:w="926" w:type="dxa"/>
          </w:tcPr>
          <w:p w14:paraId="666104C2" w14:textId="217A3F5C" w:rsidR="00144A69" w:rsidRPr="00835614" w:rsidRDefault="00F56F91" w:rsidP="009C2BF8">
            <w:pPr>
              <w:pBdr>
                <w:bottom w:val="double" w:sz="4" w:space="1" w:color="auto"/>
              </w:pBd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9" w:type="dxa"/>
          </w:tcPr>
          <w:p w14:paraId="33006410" w14:textId="24AC3EC8" w:rsidR="00144A69" w:rsidRPr="00835614" w:rsidRDefault="004343DB" w:rsidP="009C2BF8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10</w:t>
            </w:r>
            <w:r w:rsidR="00F56F91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649</w:t>
            </w:r>
          </w:p>
        </w:tc>
        <w:tc>
          <w:tcPr>
            <w:tcW w:w="1130" w:type="dxa"/>
          </w:tcPr>
          <w:p w14:paraId="310B9A19" w14:textId="75A2DADB" w:rsidR="00144A69" w:rsidRPr="00835614" w:rsidRDefault="004343DB" w:rsidP="009C2BF8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200</w:t>
            </w:r>
            <w:r w:rsidR="00F56F91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641</w:t>
            </w:r>
          </w:p>
        </w:tc>
        <w:tc>
          <w:tcPr>
            <w:tcW w:w="981" w:type="dxa"/>
          </w:tcPr>
          <w:p w14:paraId="25237438" w14:textId="45A1455A" w:rsidR="00144A69" w:rsidRPr="00835614" w:rsidRDefault="004343DB" w:rsidP="009C2BF8">
            <w:pPr>
              <w:pBdr>
                <w:bottom w:val="doub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226</w:t>
            </w:r>
            <w:r w:rsidR="00F56F91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783</w:t>
            </w:r>
          </w:p>
        </w:tc>
        <w:tc>
          <w:tcPr>
            <w:tcW w:w="1132" w:type="dxa"/>
          </w:tcPr>
          <w:p w14:paraId="5C2E5897" w14:textId="77777777" w:rsidR="00144A69" w:rsidRPr="00835614" w:rsidRDefault="00144A69" w:rsidP="009C2BF8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3DCBF0A4" w14:textId="77777777" w:rsidR="009C2BF8" w:rsidRDefault="009C2BF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9BFA498" w14:textId="77777777" w:rsidR="00144A69" w:rsidRPr="009C2BF8" w:rsidRDefault="00144A69" w:rsidP="009C2BF8">
      <w:pPr>
        <w:ind w:left="1080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88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964"/>
        <w:gridCol w:w="926"/>
        <w:gridCol w:w="1129"/>
        <w:gridCol w:w="1130"/>
        <w:gridCol w:w="981"/>
        <w:gridCol w:w="1132"/>
      </w:tblGrid>
      <w:tr w:rsidR="00144A69" w:rsidRPr="00835614" w14:paraId="50A0CCD2" w14:textId="77777777" w:rsidTr="006212FF">
        <w:trPr>
          <w:cantSplit/>
          <w:tblHeader/>
        </w:trPr>
        <w:tc>
          <w:tcPr>
            <w:tcW w:w="8872" w:type="dxa"/>
            <w:gridSpan w:val="7"/>
          </w:tcPr>
          <w:p w14:paraId="1D0E8213" w14:textId="77777777" w:rsidR="00144A69" w:rsidRPr="00835614" w:rsidRDefault="00144A69" w:rsidP="006212FF">
            <w:pPr>
              <w:ind w:left="-57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835614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cs/>
              </w:rPr>
              <w:t>: พันบาท</w:t>
            </w:r>
          </w:p>
        </w:tc>
      </w:tr>
      <w:tr w:rsidR="00144A69" w:rsidRPr="00835614" w14:paraId="2DE2D4EF" w14:textId="77777777" w:rsidTr="006212FF">
        <w:trPr>
          <w:cantSplit/>
          <w:tblHeader/>
        </w:trPr>
        <w:tc>
          <w:tcPr>
            <w:tcW w:w="2610" w:type="dxa"/>
          </w:tcPr>
          <w:p w14:paraId="43DE7DCA" w14:textId="77777777" w:rsidR="00144A69" w:rsidRPr="00835614" w:rsidRDefault="00144A69" w:rsidP="006212F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62" w:type="dxa"/>
            <w:gridSpan w:val="6"/>
          </w:tcPr>
          <w:p w14:paraId="498C7EA1" w14:textId="310741C6" w:rsidR="00144A69" w:rsidRPr="00835614" w:rsidRDefault="00144A69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งบการเงินรวม ณ วันที่ </w:t>
            </w:r>
            <w:r w:rsidR="004343DB" w:rsidRPr="004343DB">
              <w:rPr>
                <w:rFonts w:asciiTheme="majorBidi" w:hAnsiTheme="majorBidi" w:cstheme="majorBidi"/>
                <w:b/>
                <w:bCs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4343DB" w:rsidRPr="004343D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144A69" w:rsidRPr="00835614" w14:paraId="41390605" w14:textId="77777777" w:rsidTr="006212FF">
        <w:trPr>
          <w:cantSplit/>
          <w:tblHeader/>
        </w:trPr>
        <w:tc>
          <w:tcPr>
            <w:tcW w:w="2610" w:type="dxa"/>
          </w:tcPr>
          <w:p w14:paraId="720FA49F" w14:textId="77777777" w:rsidR="00144A69" w:rsidRPr="00835614" w:rsidRDefault="00144A69" w:rsidP="006212FF">
            <w:pPr>
              <w:tabs>
                <w:tab w:val="left" w:pos="240"/>
              </w:tabs>
              <w:ind w:left="245" w:right="-115" w:hanging="2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5D2B52C2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1129" w:type="dxa"/>
            <w:vMerge w:val="restart"/>
            <w:vAlign w:val="bottom"/>
          </w:tcPr>
          <w:p w14:paraId="6212C500" w14:textId="77777777" w:rsidR="00144A69" w:rsidRPr="00835614" w:rsidRDefault="00144A69" w:rsidP="006212FF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051C79C1" w14:textId="77777777" w:rsidR="00144A69" w:rsidRPr="00835614" w:rsidRDefault="00144A69" w:rsidP="006212FF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ปรับขึ้นลง</w:t>
            </w:r>
          </w:p>
          <w:p w14:paraId="3077920B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ตามราคาตลาด</w:t>
            </w:r>
          </w:p>
        </w:tc>
        <w:tc>
          <w:tcPr>
            <w:tcW w:w="1130" w:type="dxa"/>
            <w:vMerge w:val="restart"/>
            <w:vAlign w:val="bottom"/>
          </w:tcPr>
          <w:p w14:paraId="762A7AEC" w14:textId="77777777" w:rsidR="00144A69" w:rsidRPr="00835614" w:rsidRDefault="00144A69" w:rsidP="006212FF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ไม่มี</w:t>
            </w:r>
          </w:p>
          <w:p w14:paraId="56BAA226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81" w:type="dxa"/>
            <w:vMerge w:val="restart"/>
            <w:vAlign w:val="bottom"/>
          </w:tcPr>
          <w:p w14:paraId="50EB73BB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32" w:type="dxa"/>
            <w:vMerge w:val="restart"/>
            <w:vAlign w:val="bottom"/>
          </w:tcPr>
          <w:p w14:paraId="73C3A44C" w14:textId="77777777" w:rsidR="00144A69" w:rsidRPr="00835614" w:rsidRDefault="00144A69" w:rsidP="006212FF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3382EFDF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ที่แท้จริง</w:t>
            </w:r>
          </w:p>
        </w:tc>
      </w:tr>
      <w:tr w:rsidR="00144A69" w:rsidRPr="00835614" w14:paraId="78F4BADC" w14:textId="77777777" w:rsidTr="006212FF">
        <w:trPr>
          <w:cantSplit/>
          <w:tblHeader/>
        </w:trPr>
        <w:tc>
          <w:tcPr>
            <w:tcW w:w="2610" w:type="dxa"/>
          </w:tcPr>
          <w:p w14:paraId="43A8B6A6" w14:textId="77777777" w:rsidR="00144A69" w:rsidRPr="00835614" w:rsidRDefault="00144A69" w:rsidP="006212F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vMerge w:val="restart"/>
            <w:vAlign w:val="bottom"/>
          </w:tcPr>
          <w:p w14:paraId="3A73C710" w14:textId="77777777" w:rsidR="00144A69" w:rsidRPr="00835614" w:rsidRDefault="00144A69" w:rsidP="006212FF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ภายใน</w:t>
            </w:r>
          </w:p>
          <w:p w14:paraId="06A8729A" w14:textId="2A72BE4B" w:rsidR="00144A69" w:rsidRPr="00835614" w:rsidRDefault="004343DB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3DB">
              <w:rPr>
                <w:rFonts w:asciiTheme="majorBidi" w:hAnsiTheme="majorBidi" w:cstheme="majorBidi"/>
                <w:b/>
                <w:bCs/>
              </w:rPr>
              <w:t>1</w:t>
            </w:r>
            <w:r w:rsidR="00144A69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26" w:type="dxa"/>
            <w:vMerge w:val="restart"/>
            <w:vAlign w:val="bottom"/>
          </w:tcPr>
          <w:p w14:paraId="074143DB" w14:textId="2878E888" w:rsidR="00144A69" w:rsidRPr="00835614" w:rsidRDefault="004343DB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3DB">
              <w:rPr>
                <w:rFonts w:asciiTheme="majorBidi" w:hAnsiTheme="majorBidi" w:cstheme="majorBidi"/>
                <w:b/>
                <w:bCs/>
              </w:rPr>
              <w:t>1</w:t>
            </w:r>
            <w:r w:rsidR="00144A69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ถึง </w:t>
            </w:r>
            <w:r w:rsidRPr="004343DB">
              <w:rPr>
                <w:rFonts w:asciiTheme="majorBidi" w:hAnsiTheme="majorBidi" w:cstheme="majorBidi"/>
                <w:b/>
                <w:bCs/>
              </w:rPr>
              <w:t>3</w:t>
            </w:r>
            <w:r w:rsidR="00144A69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1129" w:type="dxa"/>
            <w:vMerge/>
            <w:vAlign w:val="bottom"/>
          </w:tcPr>
          <w:p w14:paraId="6DD4EE17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  <w:vMerge/>
            <w:vAlign w:val="bottom"/>
          </w:tcPr>
          <w:p w14:paraId="1CBED7C7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1" w:type="dxa"/>
            <w:vMerge/>
            <w:vAlign w:val="bottom"/>
          </w:tcPr>
          <w:p w14:paraId="6068A4AA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  <w:vMerge/>
            <w:vAlign w:val="bottom"/>
          </w:tcPr>
          <w:p w14:paraId="2981F084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44A69" w:rsidRPr="00835614" w14:paraId="79DA9F28" w14:textId="77777777" w:rsidTr="006212FF">
        <w:trPr>
          <w:cantSplit/>
          <w:tblHeader/>
        </w:trPr>
        <w:tc>
          <w:tcPr>
            <w:tcW w:w="2610" w:type="dxa"/>
          </w:tcPr>
          <w:p w14:paraId="5FB191FD" w14:textId="77777777" w:rsidR="00144A69" w:rsidRPr="00835614" w:rsidRDefault="00144A69" w:rsidP="006212F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vMerge/>
          </w:tcPr>
          <w:p w14:paraId="3A3A91B8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6" w:type="dxa"/>
            <w:vMerge/>
          </w:tcPr>
          <w:p w14:paraId="73F50E84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9" w:type="dxa"/>
            <w:vMerge/>
          </w:tcPr>
          <w:p w14:paraId="1B3AD385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  <w:vMerge/>
          </w:tcPr>
          <w:p w14:paraId="3AD148A5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  <w:vMerge/>
          </w:tcPr>
          <w:p w14:paraId="09DCA5AE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  <w:vMerge/>
          </w:tcPr>
          <w:p w14:paraId="70CCBF7A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44A69" w:rsidRPr="00835614" w14:paraId="5AC1AFFF" w14:textId="77777777" w:rsidTr="006212FF">
        <w:trPr>
          <w:cantSplit/>
        </w:trPr>
        <w:tc>
          <w:tcPr>
            <w:tcW w:w="2610" w:type="dxa"/>
          </w:tcPr>
          <w:p w14:paraId="5318BAD7" w14:textId="77777777" w:rsidR="00144A69" w:rsidRPr="00835614" w:rsidRDefault="00144A69" w:rsidP="006212F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64" w:type="dxa"/>
          </w:tcPr>
          <w:p w14:paraId="76C4A6F0" w14:textId="77777777" w:rsidR="00144A69" w:rsidRPr="00835614" w:rsidRDefault="00144A69" w:rsidP="006212FF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6" w:type="dxa"/>
          </w:tcPr>
          <w:p w14:paraId="71454769" w14:textId="77777777" w:rsidR="00144A69" w:rsidRPr="00835614" w:rsidRDefault="00144A69" w:rsidP="006212FF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9" w:type="dxa"/>
          </w:tcPr>
          <w:p w14:paraId="09D17BA9" w14:textId="77777777" w:rsidR="00144A69" w:rsidRPr="00835614" w:rsidRDefault="00144A69" w:rsidP="006212FF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</w:tcPr>
          <w:p w14:paraId="4481C741" w14:textId="77777777" w:rsidR="00144A69" w:rsidRPr="00835614" w:rsidRDefault="00144A69" w:rsidP="006212FF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</w:tcPr>
          <w:p w14:paraId="41C5DFAE" w14:textId="77777777" w:rsidR="00144A69" w:rsidRPr="00835614" w:rsidRDefault="00144A69" w:rsidP="006212FF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5F22F299" w14:textId="77777777" w:rsidR="00144A69" w:rsidRPr="00835614" w:rsidRDefault="00144A69" w:rsidP="006212FF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(ร้อยละต่อปี)</w:t>
            </w:r>
          </w:p>
        </w:tc>
      </w:tr>
      <w:tr w:rsidR="00144A69" w:rsidRPr="00835614" w14:paraId="63356B30" w14:textId="77777777" w:rsidTr="006212FF">
        <w:trPr>
          <w:cantSplit/>
        </w:trPr>
        <w:tc>
          <w:tcPr>
            <w:tcW w:w="2610" w:type="dxa"/>
          </w:tcPr>
          <w:p w14:paraId="5389B05D" w14:textId="77777777" w:rsidR="00144A69" w:rsidRPr="00835614" w:rsidRDefault="00144A69" w:rsidP="006212FF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64" w:type="dxa"/>
          </w:tcPr>
          <w:p w14:paraId="643FBABF" w14:textId="77777777" w:rsidR="00144A69" w:rsidRPr="00835614" w:rsidRDefault="00144A69" w:rsidP="006212FF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</w:tcPr>
          <w:p w14:paraId="7BEC1EDB" w14:textId="77777777" w:rsidR="00144A69" w:rsidRPr="00835614" w:rsidRDefault="00144A69" w:rsidP="006212FF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9" w:type="dxa"/>
          </w:tcPr>
          <w:p w14:paraId="2C689FDC" w14:textId="77777777" w:rsidR="00144A69" w:rsidRPr="00835614" w:rsidRDefault="00144A69" w:rsidP="006212FF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0" w:type="dxa"/>
          </w:tcPr>
          <w:p w14:paraId="44C98EC4" w14:textId="77777777" w:rsidR="00144A69" w:rsidRPr="00835614" w:rsidRDefault="00144A69" w:rsidP="006212FF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0376D8DD" w14:textId="77777777" w:rsidR="00144A69" w:rsidRPr="00835614" w:rsidRDefault="00144A69" w:rsidP="006212FF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</w:tcPr>
          <w:p w14:paraId="016A39BB" w14:textId="77777777" w:rsidR="00144A69" w:rsidRPr="00835614" w:rsidRDefault="00144A69" w:rsidP="006212FF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144A69" w:rsidRPr="00835614" w14:paraId="77927B83" w14:textId="77777777" w:rsidTr="006212FF">
        <w:trPr>
          <w:cantSplit/>
        </w:trPr>
        <w:tc>
          <w:tcPr>
            <w:tcW w:w="2610" w:type="dxa"/>
          </w:tcPr>
          <w:p w14:paraId="0BC000A2" w14:textId="77777777" w:rsidR="00144A69" w:rsidRPr="00835614" w:rsidRDefault="00144A69" w:rsidP="006212FF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64" w:type="dxa"/>
          </w:tcPr>
          <w:p w14:paraId="5FE4F2FC" w14:textId="29EF0DB8" w:rsidR="00144A69" w:rsidRPr="00835614" w:rsidRDefault="00AD301E" w:rsidP="006212FF">
            <w:pP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6" w:type="dxa"/>
          </w:tcPr>
          <w:p w14:paraId="6D4A86DC" w14:textId="2A5BBB98" w:rsidR="00144A69" w:rsidRPr="00835614" w:rsidRDefault="00AD301E" w:rsidP="006212FF">
            <w:pP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9" w:type="dxa"/>
          </w:tcPr>
          <w:p w14:paraId="5F24938A" w14:textId="6EB2A08F" w:rsidR="00144A69" w:rsidRPr="00835614" w:rsidRDefault="004343DB" w:rsidP="006212FF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105</w:t>
            </w:r>
            <w:r w:rsidR="00AD301E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30" w:type="dxa"/>
          </w:tcPr>
          <w:p w14:paraId="193D0B73" w14:textId="70995B9B" w:rsidR="00144A69" w:rsidRPr="00835614" w:rsidRDefault="00AD301E" w:rsidP="008E477F">
            <w:pPr>
              <w:tabs>
                <w:tab w:val="decimal" w:pos="27"/>
              </w:tabs>
              <w:ind w:left="-7" w:right="8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1" w:type="dxa"/>
          </w:tcPr>
          <w:p w14:paraId="55ECE6FC" w14:textId="38DE92D1" w:rsidR="00144A69" w:rsidRPr="00835614" w:rsidRDefault="004343DB" w:rsidP="006212FF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105</w:t>
            </w:r>
            <w:r w:rsidR="00AD301E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32" w:type="dxa"/>
          </w:tcPr>
          <w:p w14:paraId="7C6631D4" w14:textId="5B7F5FC9" w:rsidR="00144A69" w:rsidRPr="00835614" w:rsidRDefault="002A5FDA" w:rsidP="006212FF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MMR</w:t>
            </w:r>
          </w:p>
        </w:tc>
      </w:tr>
      <w:tr w:rsidR="00144A69" w:rsidRPr="00835614" w14:paraId="00C37727" w14:textId="77777777" w:rsidTr="006212FF">
        <w:trPr>
          <w:cantSplit/>
        </w:trPr>
        <w:tc>
          <w:tcPr>
            <w:tcW w:w="2610" w:type="dxa"/>
          </w:tcPr>
          <w:p w14:paraId="49994733" w14:textId="77777777" w:rsidR="00144A69" w:rsidRPr="00835614" w:rsidRDefault="00144A69" w:rsidP="006212FF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64" w:type="dxa"/>
          </w:tcPr>
          <w:p w14:paraId="184D5E0D" w14:textId="52EE0D7B" w:rsidR="00144A69" w:rsidRPr="00835614" w:rsidRDefault="00AD301E" w:rsidP="006212FF">
            <w:pPr>
              <w:pBdr>
                <w:bottom w:val="single" w:sz="4" w:space="1" w:color="auto"/>
              </w:pBd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6" w:type="dxa"/>
          </w:tcPr>
          <w:p w14:paraId="6B1DC920" w14:textId="1C387E87" w:rsidR="00144A69" w:rsidRPr="00835614" w:rsidRDefault="00AD301E" w:rsidP="006212FF">
            <w:pPr>
              <w:pBdr>
                <w:bottom w:val="single" w:sz="4" w:space="1" w:color="auto"/>
              </w:pBd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9" w:type="dxa"/>
          </w:tcPr>
          <w:p w14:paraId="70B9B780" w14:textId="4FDD9BED" w:rsidR="00144A69" w:rsidRPr="00835614" w:rsidRDefault="00AD301E" w:rsidP="006212FF">
            <w:pPr>
              <w:pBdr>
                <w:bottom w:val="single" w:sz="4" w:space="1" w:color="auto"/>
              </w:pBdr>
              <w:tabs>
                <w:tab w:val="decimal" w:pos="48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0" w:type="dxa"/>
          </w:tcPr>
          <w:p w14:paraId="1FC1927A" w14:textId="396392FC" w:rsidR="00144A69" w:rsidRPr="00835614" w:rsidRDefault="004343DB" w:rsidP="006212FF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174</w:t>
            </w:r>
            <w:r w:rsidR="00AD301E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764</w:t>
            </w:r>
          </w:p>
        </w:tc>
        <w:tc>
          <w:tcPr>
            <w:tcW w:w="981" w:type="dxa"/>
          </w:tcPr>
          <w:p w14:paraId="601D183A" w14:textId="73AD60A5" w:rsidR="00144A69" w:rsidRPr="00835614" w:rsidRDefault="004343DB" w:rsidP="006212FF">
            <w:pPr>
              <w:pBdr>
                <w:bottom w:val="sing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174</w:t>
            </w:r>
            <w:r w:rsidR="00AD301E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764</w:t>
            </w:r>
          </w:p>
        </w:tc>
        <w:tc>
          <w:tcPr>
            <w:tcW w:w="1132" w:type="dxa"/>
          </w:tcPr>
          <w:p w14:paraId="573754F7" w14:textId="3518394E" w:rsidR="00144A69" w:rsidRPr="00835614" w:rsidRDefault="002A5FDA" w:rsidP="006212FF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44A69" w:rsidRPr="00835614" w14:paraId="78E73DBE" w14:textId="77777777" w:rsidTr="006212FF">
        <w:trPr>
          <w:cantSplit/>
          <w:trHeight w:val="270"/>
        </w:trPr>
        <w:tc>
          <w:tcPr>
            <w:tcW w:w="2610" w:type="dxa"/>
          </w:tcPr>
          <w:p w14:paraId="65BECA77" w14:textId="77777777" w:rsidR="00144A69" w:rsidRPr="00835614" w:rsidRDefault="00144A69" w:rsidP="006212F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4" w:type="dxa"/>
          </w:tcPr>
          <w:p w14:paraId="636A1304" w14:textId="11880605" w:rsidR="00144A69" w:rsidRPr="00835614" w:rsidRDefault="00AD301E" w:rsidP="006212FF">
            <w:pPr>
              <w:pBdr>
                <w:bottom w:val="double" w:sz="4" w:space="1" w:color="auto"/>
              </w:pBd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6" w:type="dxa"/>
          </w:tcPr>
          <w:p w14:paraId="7768794F" w14:textId="3E5ABF62" w:rsidR="00144A69" w:rsidRPr="00835614" w:rsidRDefault="00AD301E" w:rsidP="006212FF">
            <w:pPr>
              <w:pBdr>
                <w:bottom w:val="double" w:sz="4" w:space="1" w:color="auto"/>
              </w:pBd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9" w:type="dxa"/>
          </w:tcPr>
          <w:p w14:paraId="7E02CB60" w14:textId="6CA72E74" w:rsidR="00144A69" w:rsidRPr="00835614" w:rsidRDefault="004343DB" w:rsidP="006212FF">
            <w:pPr>
              <w:pBdr>
                <w:bottom w:val="doub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105</w:t>
            </w:r>
            <w:r w:rsidR="00AD301E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30" w:type="dxa"/>
          </w:tcPr>
          <w:p w14:paraId="4C410F7F" w14:textId="3EED0B46" w:rsidR="00144A69" w:rsidRPr="00835614" w:rsidRDefault="004343DB" w:rsidP="006212FF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174</w:t>
            </w:r>
            <w:r w:rsidR="00AD301E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764</w:t>
            </w:r>
          </w:p>
        </w:tc>
        <w:tc>
          <w:tcPr>
            <w:tcW w:w="981" w:type="dxa"/>
          </w:tcPr>
          <w:p w14:paraId="76FC4B15" w14:textId="06790FE4" w:rsidR="00144A69" w:rsidRPr="00835614" w:rsidRDefault="004343DB" w:rsidP="006212FF">
            <w:pPr>
              <w:pBdr>
                <w:bottom w:val="doub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279</w:t>
            </w:r>
            <w:r w:rsidR="00AD301E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764</w:t>
            </w:r>
          </w:p>
        </w:tc>
        <w:tc>
          <w:tcPr>
            <w:tcW w:w="1132" w:type="dxa"/>
          </w:tcPr>
          <w:p w14:paraId="47D95D90" w14:textId="77777777" w:rsidR="00144A69" w:rsidRPr="00835614" w:rsidRDefault="00144A69" w:rsidP="006212FF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7C748490" w14:textId="77777777" w:rsidR="00144A69" w:rsidRDefault="00144A69" w:rsidP="009C2BF8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8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964"/>
        <w:gridCol w:w="926"/>
        <w:gridCol w:w="1129"/>
        <w:gridCol w:w="1130"/>
        <w:gridCol w:w="981"/>
        <w:gridCol w:w="1132"/>
      </w:tblGrid>
      <w:tr w:rsidR="00514E9C" w:rsidRPr="00835614" w14:paraId="562BB667" w14:textId="77777777" w:rsidTr="00AD7571">
        <w:trPr>
          <w:cantSplit/>
          <w:tblHeader/>
        </w:trPr>
        <w:tc>
          <w:tcPr>
            <w:tcW w:w="8872" w:type="dxa"/>
            <w:gridSpan w:val="7"/>
          </w:tcPr>
          <w:p w14:paraId="369390ED" w14:textId="77777777" w:rsidR="00514E9C" w:rsidRPr="00835614" w:rsidRDefault="00514E9C" w:rsidP="00AD7571">
            <w:pPr>
              <w:ind w:left="-57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835614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cs/>
              </w:rPr>
              <w:t>: พันบาท</w:t>
            </w:r>
          </w:p>
        </w:tc>
      </w:tr>
      <w:tr w:rsidR="00514E9C" w:rsidRPr="00835614" w14:paraId="366A8833" w14:textId="77777777" w:rsidTr="00AD7571">
        <w:trPr>
          <w:cantSplit/>
          <w:tblHeader/>
        </w:trPr>
        <w:tc>
          <w:tcPr>
            <w:tcW w:w="2610" w:type="dxa"/>
          </w:tcPr>
          <w:p w14:paraId="6601733E" w14:textId="77777777" w:rsidR="00514E9C" w:rsidRPr="00835614" w:rsidRDefault="00514E9C" w:rsidP="00AD7571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62" w:type="dxa"/>
            <w:gridSpan w:val="6"/>
          </w:tcPr>
          <w:p w14:paraId="60AF0BF4" w14:textId="61151F04" w:rsidR="00514E9C" w:rsidRPr="00835614" w:rsidRDefault="00514E9C" w:rsidP="00AD757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งบการเงินรวม ณ วันที่ </w:t>
            </w:r>
            <w:r w:rsidR="004343DB" w:rsidRPr="004343DB">
              <w:rPr>
                <w:rFonts w:asciiTheme="majorBidi" w:hAnsiTheme="majorBidi" w:cstheme="majorBidi"/>
                <w:b/>
                <w:bCs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4343DB" w:rsidRPr="004343DB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514E9C" w:rsidRPr="00835614" w14:paraId="30793F36" w14:textId="77777777" w:rsidTr="00AD7571">
        <w:trPr>
          <w:cantSplit/>
          <w:tblHeader/>
        </w:trPr>
        <w:tc>
          <w:tcPr>
            <w:tcW w:w="2610" w:type="dxa"/>
          </w:tcPr>
          <w:p w14:paraId="2FF7F055" w14:textId="77777777" w:rsidR="00514E9C" w:rsidRPr="00835614" w:rsidRDefault="00514E9C" w:rsidP="00AD7571">
            <w:pPr>
              <w:tabs>
                <w:tab w:val="left" w:pos="240"/>
              </w:tabs>
              <w:ind w:left="245" w:right="-115" w:hanging="2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55CBC49E" w14:textId="77777777" w:rsidR="00514E9C" w:rsidRPr="00835614" w:rsidRDefault="00514E9C" w:rsidP="00AD757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1129" w:type="dxa"/>
            <w:vMerge w:val="restart"/>
            <w:vAlign w:val="bottom"/>
          </w:tcPr>
          <w:p w14:paraId="0542D624" w14:textId="77777777" w:rsidR="00514E9C" w:rsidRPr="00835614" w:rsidRDefault="00514E9C" w:rsidP="00AD7571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701DD667" w14:textId="77777777" w:rsidR="00514E9C" w:rsidRPr="00835614" w:rsidRDefault="00514E9C" w:rsidP="00AD7571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ปรับขึ้นลง</w:t>
            </w:r>
          </w:p>
          <w:p w14:paraId="43B71784" w14:textId="77777777" w:rsidR="00514E9C" w:rsidRPr="00835614" w:rsidRDefault="00514E9C" w:rsidP="00AD757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ตามราคาตลาด</w:t>
            </w:r>
          </w:p>
        </w:tc>
        <w:tc>
          <w:tcPr>
            <w:tcW w:w="1130" w:type="dxa"/>
            <w:vMerge w:val="restart"/>
            <w:vAlign w:val="bottom"/>
          </w:tcPr>
          <w:p w14:paraId="620E0495" w14:textId="77777777" w:rsidR="00514E9C" w:rsidRPr="00835614" w:rsidRDefault="00514E9C" w:rsidP="00AD7571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ไม่มี</w:t>
            </w:r>
          </w:p>
          <w:p w14:paraId="4ED2BBF8" w14:textId="77777777" w:rsidR="00514E9C" w:rsidRPr="00835614" w:rsidRDefault="00514E9C" w:rsidP="00AD757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81" w:type="dxa"/>
            <w:vMerge w:val="restart"/>
            <w:vAlign w:val="bottom"/>
          </w:tcPr>
          <w:p w14:paraId="0581EBE5" w14:textId="77777777" w:rsidR="00514E9C" w:rsidRPr="00835614" w:rsidRDefault="00514E9C" w:rsidP="00AD757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32" w:type="dxa"/>
            <w:vMerge w:val="restart"/>
            <w:vAlign w:val="bottom"/>
          </w:tcPr>
          <w:p w14:paraId="644358A7" w14:textId="77777777" w:rsidR="00514E9C" w:rsidRPr="00835614" w:rsidRDefault="00514E9C" w:rsidP="00AD7571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06ACDBCF" w14:textId="77777777" w:rsidR="00514E9C" w:rsidRPr="00835614" w:rsidRDefault="00514E9C" w:rsidP="00AD757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ที่แท้จริง</w:t>
            </w:r>
          </w:p>
        </w:tc>
      </w:tr>
      <w:tr w:rsidR="00514E9C" w:rsidRPr="00835614" w14:paraId="630ECA6D" w14:textId="77777777" w:rsidTr="00AD7571">
        <w:trPr>
          <w:cantSplit/>
          <w:tblHeader/>
        </w:trPr>
        <w:tc>
          <w:tcPr>
            <w:tcW w:w="2610" w:type="dxa"/>
          </w:tcPr>
          <w:p w14:paraId="367AB822" w14:textId="77777777" w:rsidR="00514E9C" w:rsidRPr="00835614" w:rsidRDefault="00514E9C" w:rsidP="00AD7571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vMerge w:val="restart"/>
            <w:vAlign w:val="bottom"/>
          </w:tcPr>
          <w:p w14:paraId="1CF6CF10" w14:textId="77777777" w:rsidR="00514E9C" w:rsidRPr="00835614" w:rsidRDefault="00514E9C" w:rsidP="00AD7571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ภายใน</w:t>
            </w:r>
          </w:p>
          <w:p w14:paraId="43726311" w14:textId="07C2419F" w:rsidR="00514E9C" w:rsidRPr="00835614" w:rsidRDefault="004343DB" w:rsidP="00AD757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3DB">
              <w:rPr>
                <w:rFonts w:asciiTheme="majorBidi" w:hAnsiTheme="majorBidi" w:cstheme="majorBidi"/>
                <w:b/>
                <w:bCs/>
              </w:rPr>
              <w:t>1</w:t>
            </w:r>
            <w:r w:rsidR="00514E9C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26" w:type="dxa"/>
            <w:vMerge w:val="restart"/>
            <w:vAlign w:val="bottom"/>
          </w:tcPr>
          <w:p w14:paraId="164F5D3E" w14:textId="4D6D7529" w:rsidR="00514E9C" w:rsidRPr="00835614" w:rsidRDefault="004343DB" w:rsidP="00AD757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3DB">
              <w:rPr>
                <w:rFonts w:asciiTheme="majorBidi" w:hAnsiTheme="majorBidi" w:cstheme="majorBidi"/>
                <w:b/>
                <w:bCs/>
              </w:rPr>
              <w:t>1</w:t>
            </w:r>
            <w:r w:rsidR="00514E9C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ถึง </w:t>
            </w:r>
            <w:r w:rsidRPr="004343DB">
              <w:rPr>
                <w:rFonts w:asciiTheme="majorBidi" w:hAnsiTheme="majorBidi" w:cstheme="majorBidi"/>
                <w:b/>
                <w:bCs/>
              </w:rPr>
              <w:t>3</w:t>
            </w:r>
            <w:r w:rsidR="00514E9C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1129" w:type="dxa"/>
            <w:vMerge/>
            <w:vAlign w:val="bottom"/>
          </w:tcPr>
          <w:p w14:paraId="7DB8D3BC" w14:textId="77777777" w:rsidR="00514E9C" w:rsidRPr="00835614" w:rsidRDefault="00514E9C" w:rsidP="00AD757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  <w:vMerge/>
            <w:vAlign w:val="bottom"/>
          </w:tcPr>
          <w:p w14:paraId="369FC6B0" w14:textId="77777777" w:rsidR="00514E9C" w:rsidRPr="00835614" w:rsidRDefault="00514E9C" w:rsidP="00AD757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1" w:type="dxa"/>
            <w:vMerge/>
            <w:vAlign w:val="bottom"/>
          </w:tcPr>
          <w:p w14:paraId="2A961D4A" w14:textId="77777777" w:rsidR="00514E9C" w:rsidRPr="00835614" w:rsidRDefault="00514E9C" w:rsidP="00AD757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  <w:vMerge/>
            <w:vAlign w:val="bottom"/>
          </w:tcPr>
          <w:p w14:paraId="5BEE6112" w14:textId="77777777" w:rsidR="00514E9C" w:rsidRPr="00835614" w:rsidRDefault="00514E9C" w:rsidP="00AD757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14E9C" w:rsidRPr="00835614" w14:paraId="4B0ED39A" w14:textId="77777777" w:rsidTr="00AD7571">
        <w:trPr>
          <w:cantSplit/>
          <w:tblHeader/>
        </w:trPr>
        <w:tc>
          <w:tcPr>
            <w:tcW w:w="2610" w:type="dxa"/>
          </w:tcPr>
          <w:p w14:paraId="49789E19" w14:textId="77777777" w:rsidR="00514E9C" w:rsidRPr="00835614" w:rsidRDefault="00514E9C" w:rsidP="00AD7571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vMerge/>
          </w:tcPr>
          <w:p w14:paraId="33561181" w14:textId="77777777" w:rsidR="00514E9C" w:rsidRPr="00835614" w:rsidRDefault="00514E9C" w:rsidP="00AD757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6" w:type="dxa"/>
            <w:vMerge/>
          </w:tcPr>
          <w:p w14:paraId="07EA5556" w14:textId="77777777" w:rsidR="00514E9C" w:rsidRPr="00835614" w:rsidRDefault="00514E9C" w:rsidP="00AD757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9" w:type="dxa"/>
            <w:vMerge/>
          </w:tcPr>
          <w:p w14:paraId="43D8850E" w14:textId="77777777" w:rsidR="00514E9C" w:rsidRPr="00835614" w:rsidRDefault="00514E9C" w:rsidP="00AD757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  <w:vMerge/>
          </w:tcPr>
          <w:p w14:paraId="6475487E" w14:textId="77777777" w:rsidR="00514E9C" w:rsidRPr="00835614" w:rsidRDefault="00514E9C" w:rsidP="00AD757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  <w:vMerge/>
          </w:tcPr>
          <w:p w14:paraId="026B04E2" w14:textId="77777777" w:rsidR="00514E9C" w:rsidRPr="00835614" w:rsidRDefault="00514E9C" w:rsidP="00AD757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  <w:vMerge/>
          </w:tcPr>
          <w:p w14:paraId="5EA71649" w14:textId="77777777" w:rsidR="00514E9C" w:rsidRPr="00835614" w:rsidRDefault="00514E9C" w:rsidP="00AD757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14E9C" w:rsidRPr="00835614" w14:paraId="319B6B5A" w14:textId="77777777" w:rsidTr="00AD7571">
        <w:trPr>
          <w:cantSplit/>
        </w:trPr>
        <w:tc>
          <w:tcPr>
            <w:tcW w:w="2610" w:type="dxa"/>
          </w:tcPr>
          <w:p w14:paraId="12D886B3" w14:textId="77777777" w:rsidR="00514E9C" w:rsidRPr="00835614" w:rsidRDefault="00514E9C" w:rsidP="00AD7571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64" w:type="dxa"/>
          </w:tcPr>
          <w:p w14:paraId="17B44D02" w14:textId="77777777" w:rsidR="00514E9C" w:rsidRPr="00835614" w:rsidRDefault="00514E9C" w:rsidP="00AD7571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6" w:type="dxa"/>
          </w:tcPr>
          <w:p w14:paraId="7AFB003E" w14:textId="77777777" w:rsidR="00514E9C" w:rsidRPr="00835614" w:rsidRDefault="00514E9C" w:rsidP="00AD7571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9" w:type="dxa"/>
          </w:tcPr>
          <w:p w14:paraId="0A454569" w14:textId="77777777" w:rsidR="00514E9C" w:rsidRPr="00835614" w:rsidRDefault="00514E9C" w:rsidP="00AD7571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</w:tcPr>
          <w:p w14:paraId="1E847C6D" w14:textId="77777777" w:rsidR="00514E9C" w:rsidRPr="00835614" w:rsidRDefault="00514E9C" w:rsidP="00AD7571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</w:tcPr>
          <w:p w14:paraId="5BA62CAD" w14:textId="77777777" w:rsidR="00514E9C" w:rsidRPr="00835614" w:rsidRDefault="00514E9C" w:rsidP="00AD7571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110CC2D7" w14:textId="77777777" w:rsidR="00514E9C" w:rsidRPr="00835614" w:rsidRDefault="00514E9C" w:rsidP="00AD7571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(ร้อยละต่อปี)</w:t>
            </w:r>
          </w:p>
        </w:tc>
      </w:tr>
      <w:tr w:rsidR="00514E9C" w:rsidRPr="00835614" w14:paraId="6E397D90" w14:textId="77777777" w:rsidTr="00AD7571">
        <w:trPr>
          <w:cantSplit/>
        </w:trPr>
        <w:tc>
          <w:tcPr>
            <w:tcW w:w="2610" w:type="dxa"/>
          </w:tcPr>
          <w:p w14:paraId="32722CD8" w14:textId="77777777" w:rsidR="00514E9C" w:rsidRPr="00835614" w:rsidRDefault="00514E9C" w:rsidP="00AD7571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64" w:type="dxa"/>
          </w:tcPr>
          <w:p w14:paraId="612F2971" w14:textId="77777777" w:rsidR="00514E9C" w:rsidRPr="00835614" w:rsidRDefault="00514E9C" w:rsidP="00AD7571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</w:tcPr>
          <w:p w14:paraId="6955BF1F" w14:textId="77777777" w:rsidR="00514E9C" w:rsidRPr="00835614" w:rsidRDefault="00514E9C" w:rsidP="00AD7571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9" w:type="dxa"/>
          </w:tcPr>
          <w:p w14:paraId="1991F7C2" w14:textId="77777777" w:rsidR="00514E9C" w:rsidRPr="00835614" w:rsidRDefault="00514E9C" w:rsidP="00AD7571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0" w:type="dxa"/>
          </w:tcPr>
          <w:p w14:paraId="0FDA8BBF" w14:textId="77777777" w:rsidR="00514E9C" w:rsidRPr="00835614" w:rsidRDefault="00514E9C" w:rsidP="00AD7571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4E2FCFB0" w14:textId="77777777" w:rsidR="00514E9C" w:rsidRPr="00835614" w:rsidRDefault="00514E9C" w:rsidP="00AD7571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</w:tcPr>
          <w:p w14:paraId="1B3F80B6" w14:textId="77777777" w:rsidR="00514E9C" w:rsidRPr="00835614" w:rsidRDefault="00514E9C" w:rsidP="00AD7571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</w:tr>
      <w:tr w:rsidR="00514E9C" w:rsidRPr="00835614" w14:paraId="763D20BB" w14:textId="77777777" w:rsidTr="00AD7571">
        <w:trPr>
          <w:cantSplit/>
        </w:trPr>
        <w:tc>
          <w:tcPr>
            <w:tcW w:w="2610" w:type="dxa"/>
          </w:tcPr>
          <w:p w14:paraId="2E92E70A" w14:textId="77777777" w:rsidR="00514E9C" w:rsidRPr="00835614" w:rsidRDefault="00514E9C" w:rsidP="00AD7571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64" w:type="dxa"/>
          </w:tcPr>
          <w:p w14:paraId="54B6297F" w14:textId="00FF6767" w:rsidR="00514E9C" w:rsidRPr="00835614" w:rsidRDefault="004343DB" w:rsidP="00AD7571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926" w:type="dxa"/>
          </w:tcPr>
          <w:p w14:paraId="6B62D62F" w14:textId="77777777" w:rsidR="00514E9C" w:rsidRPr="00835614" w:rsidRDefault="00514E9C" w:rsidP="00AD7571">
            <w:pP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9" w:type="dxa"/>
          </w:tcPr>
          <w:p w14:paraId="49BFBC3D" w14:textId="1080018B" w:rsidR="00514E9C" w:rsidRPr="00835614" w:rsidRDefault="004343DB" w:rsidP="00AD7571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</w:t>
            </w:r>
            <w:r w:rsidR="00514E9C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428</w:t>
            </w:r>
          </w:p>
        </w:tc>
        <w:tc>
          <w:tcPr>
            <w:tcW w:w="1130" w:type="dxa"/>
          </w:tcPr>
          <w:p w14:paraId="5BA5510B" w14:textId="6ACEDB7C" w:rsidR="00514E9C" w:rsidRPr="00835614" w:rsidRDefault="004343DB" w:rsidP="00AD7571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333</w:t>
            </w:r>
          </w:p>
        </w:tc>
        <w:tc>
          <w:tcPr>
            <w:tcW w:w="981" w:type="dxa"/>
          </w:tcPr>
          <w:p w14:paraId="7022E783" w14:textId="13A38C7F" w:rsidR="00514E9C" w:rsidRPr="00835614" w:rsidRDefault="004343DB" w:rsidP="00AD7571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</w:t>
            </w:r>
            <w:r w:rsidR="00514E9C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798</w:t>
            </w:r>
          </w:p>
        </w:tc>
        <w:tc>
          <w:tcPr>
            <w:tcW w:w="1132" w:type="dxa"/>
          </w:tcPr>
          <w:p w14:paraId="0618889A" w14:textId="487F5C40" w:rsidR="00514E9C" w:rsidRPr="00835614" w:rsidRDefault="004343DB" w:rsidP="00AD7571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0</w:t>
            </w:r>
            <w:r w:rsidR="00514E9C">
              <w:rPr>
                <w:rFonts w:asciiTheme="majorBidi" w:hAnsiTheme="majorBidi" w:cstheme="majorBidi"/>
              </w:rPr>
              <w:t>.</w:t>
            </w:r>
            <w:r w:rsidRPr="004343DB">
              <w:rPr>
                <w:rFonts w:asciiTheme="majorBidi" w:hAnsiTheme="majorBidi" w:cstheme="majorBidi"/>
              </w:rPr>
              <w:t>2</w:t>
            </w:r>
            <w:r w:rsidR="00514E9C">
              <w:rPr>
                <w:rFonts w:asciiTheme="majorBidi" w:hAnsiTheme="majorBidi" w:cstheme="majorBidi"/>
              </w:rPr>
              <w:t xml:space="preserve"> - </w:t>
            </w:r>
            <w:r w:rsidRPr="004343DB">
              <w:rPr>
                <w:rFonts w:asciiTheme="majorBidi" w:hAnsiTheme="majorBidi" w:cstheme="majorBidi"/>
              </w:rPr>
              <w:t>0</w:t>
            </w:r>
            <w:r w:rsidR="00514E9C">
              <w:rPr>
                <w:rFonts w:asciiTheme="majorBidi" w:hAnsiTheme="majorBidi" w:cstheme="majorBidi"/>
              </w:rPr>
              <w:t>.</w:t>
            </w:r>
            <w:r w:rsidRPr="004343DB">
              <w:rPr>
                <w:rFonts w:asciiTheme="majorBidi" w:hAnsiTheme="majorBidi" w:cstheme="majorBidi"/>
              </w:rPr>
              <w:t>33</w:t>
            </w:r>
          </w:p>
        </w:tc>
      </w:tr>
      <w:tr w:rsidR="00514E9C" w:rsidRPr="00835614" w14:paraId="4A1E5E5C" w14:textId="77777777" w:rsidTr="00AD7571">
        <w:trPr>
          <w:cantSplit/>
        </w:trPr>
        <w:tc>
          <w:tcPr>
            <w:tcW w:w="2610" w:type="dxa"/>
          </w:tcPr>
          <w:p w14:paraId="221DAD42" w14:textId="77777777" w:rsidR="00514E9C" w:rsidRPr="00835614" w:rsidRDefault="00514E9C" w:rsidP="00AD7571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64" w:type="dxa"/>
          </w:tcPr>
          <w:p w14:paraId="678C7240" w14:textId="77777777" w:rsidR="00514E9C" w:rsidRPr="00835614" w:rsidRDefault="00514E9C" w:rsidP="00AD7571">
            <w:pP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6" w:type="dxa"/>
          </w:tcPr>
          <w:p w14:paraId="1207E0B6" w14:textId="77777777" w:rsidR="00514E9C" w:rsidRPr="00835614" w:rsidRDefault="00514E9C" w:rsidP="00AD7571">
            <w:pP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9" w:type="dxa"/>
          </w:tcPr>
          <w:p w14:paraId="53446954" w14:textId="77777777" w:rsidR="00514E9C" w:rsidRPr="00835614" w:rsidRDefault="00514E9C" w:rsidP="00AD7571">
            <w:pPr>
              <w:tabs>
                <w:tab w:val="decimal" w:pos="48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0" w:type="dxa"/>
          </w:tcPr>
          <w:p w14:paraId="028992BC" w14:textId="4BFB13A2" w:rsidR="00514E9C" w:rsidRPr="00835614" w:rsidRDefault="004343DB" w:rsidP="00AD7571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216</w:t>
            </w:r>
            <w:r w:rsidR="00514E9C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139</w:t>
            </w:r>
          </w:p>
        </w:tc>
        <w:tc>
          <w:tcPr>
            <w:tcW w:w="981" w:type="dxa"/>
          </w:tcPr>
          <w:p w14:paraId="72CEFA41" w14:textId="2E8C8BF4" w:rsidR="00514E9C" w:rsidRPr="00835614" w:rsidRDefault="004343DB" w:rsidP="00AD7571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216</w:t>
            </w:r>
            <w:r w:rsidR="00514E9C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139</w:t>
            </w:r>
          </w:p>
        </w:tc>
        <w:tc>
          <w:tcPr>
            <w:tcW w:w="1132" w:type="dxa"/>
          </w:tcPr>
          <w:p w14:paraId="09638628" w14:textId="77777777" w:rsidR="00514E9C" w:rsidRPr="00835614" w:rsidRDefault="00514E9C" w:rsidP="00AD7571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14E9C" w:rsidRPr="00835614" w14:paraId="246FD03A" w14:textId="77777777" w:rsidTr="00AD7571">
        <w:trPr>
          <w:cantSplit/>
        </w:trPr>
        <w:tc>
          <w:tcPr>
            <w:tcW w:w="2610" w:type="dxa"/>
          </w:tcPr>
          <w:p w14:paraId="0A16C13F" w14:textId="77777777" w:rsidR="00514E9C" w:rsidRPr="00835614" w:rsidRDefault="00514E9C" w:rsidP="00AD7571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64" w:type="dxa"/>
          </w:tcPr>
          <w:p w14:paraId="26004EDA" w14:textId="77777777" w:rsidR="00514E9C" w:rsidRPr="00835614" w:rsidRDefault="00514E9C" w:rsidP="00AD7571">
            <w:pP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6" w:type="dxa"/>
          </w:tcPr>
          <w:p w14:paraId="74DDC72D" w14:textId="77777777" w:rsidR="00514E9C" w:rsidRPr="00835614" w:rsidRDefault="00514E9C" w:rsidP="00AD7571">
            <w:pP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9" w:type="dxa"/>
          </w:tcPr>
          <w:p w14:paraId="7B2EFC36" w14:textId="77777777" w:rsidR="00514E9C" w:rsidRPr="00835614" w:rsidRDefault="00514E9C" w:rsidP="00AD7571">
            <w:pPr>
              <w:tabs>
                <w:tab w:val="decimal" w:pos="48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0" w:type="dxa"/>
          </w:tcPr>
          <w:p w14:paraId="548E8EFD" w14:textId="0D1A9538" w:rsidR="00514E9C" w:rsidRPr="00835614" w:rsidRDefault="004343DB" w:rsidP="00AD7571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</w:t>
            </w:r>
            <w:r w:rsidR="00514E9C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799</w:t>
            </w:r>
          </w:p>
        </w:tc>
        <w:tc>
          <w:tcPr>
            <w:tcW w:w="981" w:type="dxa"/>
          </w:tcPr>
          <w:p w14:paraId="7C1064FC" w14:textId="03DB5ABB" w:rsidR="00514E9C" w:rsidRPr="00835614" w:rsidRDefault="004343DB" w:rsidP="00AD7571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</w:t>
            </w:r>
            <w:r w:rsidR="00514E9C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799</w:t>
            </w:r>
          </w:p>
        </w:tc>
        <w:tc>
          <w:tcPr>
            <w:tcW w:w="1132" w:type="dxa"/>
          </w:tcPr>
          <w:p w14:paraId="1BFF1907" w14:textId="77777777" w:rsidR="00514E9C" w:rsidRPr="00835614" w:rsidRDefault="00514E9C" w:rsidP="00AD7571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14E9C" w:rsidRPr="00835614" w14:paraId="15A69BF0" w14:textId="77777777" w:rsidTr="00AD7571">
        <w:trPr>
          <w:cantSplit/>
        </w:trPr>
        <w:tc>
          <w:tcPr>
            <w:tcW w:w="2610" w:type="dxa"/>
          </w:tcPr>
          <w:p w14:paraId="7093FAC3" w14:textId="77777777" w:rsidR="00514E9C" w:rsidRPr="00835614" w:rsidRDefault="00514E9C" w:rsidP="00AD7571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64" w:type="dxa"/>
          </w:tcPr>
          <w:p w14:paraId="780805CB" w14:textId="20350D69" w:rsidR="00514E9C" w:rsidRPr="00835614" w:rsidRDefault="004343DB" w:rsidP="00AD7571">
            <w:pPr>
              <w:pBdr>
                <w:bottom w:val="single" w:sz="4" w:space="1" w:color="auto"/>
              </w:pBd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  <w:cs/>
              </w:rPr>
            </w:pPr>
            <w:r w:rsidRPr="004343DB">
              <w:rPr>
                <w:rFonts w:asciiTheme="majorBidi" w:hAnsiTheme="majorBidi" w:cstheme="majorBidi"/>
              </w:rPr>
              <w:t>15</w:t>
            </w:r>
            <w:r w:rsidR="00514E9C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396</w:t>
            </w:r>
          </w:p>
        </w:tc>
        <w:tc>
          <w:tcPr>
            <w:tcW w:w="926" w:type="dxa"/>
          </w:tcPr>
          <w:p w14:paraId="66D33FCB" w14:textId="77777777" w:rsidR="00514E9C" w:rsidRPr="00835614" w:rsidRDefault="00514E9C" w:rsidP="00AD7571">
            <w:pPr>
              <w:pBdr>
                <w:bottom w:val="single" w:sz="4" w:space="1" w:color="auto"/>
              </w:pBd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9" w:type="dxa"/>
          </w:tcPr>
          <w:p w14:paraId="5143431C" w14:textId="77777777" w:rsidR="00514E9C" w:rsidRPr="00835614" w:rsidRDefault="00514E9C" w:rsidP="00AD7571">
            <w:pPr>
              <w:pBdr>
                <w:bottom w:val="single" w:sz="4" w:space="1" w:color="auto"/>
              </w:pBdr>
              <w:tabs>
                <w:tab w:val="decimal" w:pos="48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0" w:type="dxa"/>
          </w:tcPr>
          <w:p w14:paraId="1C726663" w14:textId="77777777" w:rsidR="00514E9C" w:rsidRPr="00835614" w:rsidRDefault="00514E9C" w:rsidP="00AD7571">
            <w:pPr>
              <w:pBdr>
                <w:bottom w:val="single" w:sz="4" w:space="1" w:color="auto"/>
              </w:pBdr>
              <w:tabs>
                <w:tab w:val="decimal" w:pos="48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1" w:type="dxa"/>
          </w:tcPr>
          <w:p w14:paraId="6BCE95F1" w14:textId="5489698E" w:rsidR="00514E9C" w:rsidRPr="00835614" w:rsidRDefault="004343DB" w:rsidP="00AD7571">
            <w:pPr>
              <w:pBdr>
                <w:bottom w:val="sing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15</w:t>
            </w:r>
            <w:r w:rsidR="00514E9C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396</w:t>
            </w:r>
          </w:p>
        </w:tc>
        <w:tc>
          <w:tcPr>
            <w:tcW w:w="1132" w:type="dxa"/>
          </w:tcPr>
          <w:p w14:paraId="6F5B1E4E" w14:textId="27DB57BF" w:rsidR="00514E9C" w:rsidRPr="00835614" w:rsidRDefault="004343DB" w:rsidP="00AD7571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4343DB">
              <w:rPr>
                <w:rFonts w:asciiTheme="majorBidi" w:hAnsiTheme="majorBidi" w:cstheme="majorBidi"/>
              </w:rPr>
              <w:t>0</w:t>
            </w:r>
            <w:r w:rsidR="00514E9C">
              <w:rPr>
                <w:rFonts w:asciiTheme="majorBidi" w:hAnsiTheme="majorBidi" w:cstheme="majorBidi"/>
              </w:rPr>
              <w:t>.</w:t>
            </w:r>
            <w:r w:rsidRPr="004343DB">
              <w:rPr>
                <w:rFonts w:asciiTheme="majorBidi" w:hAnsiTheme="majorBidi" w:cstheme="majorBidi"/>
              </w:rPr>
              <w:t>4</w:t>
            </w:r>
          </w:p>
        </w:tc>
      </w:tr>
      <w:tr w:rsidR="00514E9C" w:rsidRPr="00835614" w14:paraId="4C03EF52" w14:textId="77777777" w:rsidTr="00AD7571">
        <w:trPr>
          <w:cantSplit/>
        </w:trPr>
        <w:tc>
          <w:tcPr>
            <w:tcW w:w="2610" w:type="dxa"/>
          </w:tcPr>
          <w:p w14:paraId="33B8F492" w14:textId="77777777" w:rsidR="00514E9C" w:rsidRPr="00835614" w:rsidRDefault="00514E9C" w:rsidP="00AD7571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4" w:type="dxa"/>
          </w:tcPr>
          <w:p w14:paraId="598B4939" w14:textId="6D2280AE" w:rsidR="00514E9C" w:rsidRPr="00835614" w:rsidRDefault="004343DB" w:rsidP="00AD7571">
            <w:pPr>
              <w:pBdr>
                <w:bottom w:val="double" w:sz="4" w:space="1" w:color="auto"/>
              </w:pBd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15</w:t>
            </w:r>
            <w:r w:rsidR="00514E9C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433</w:t>
            </w:r>
          </w:p>
        </w:tc>
        <w:tc>
          <w:tcPr>
            <w:tcW w:w="926" w:type="dxa"/>
          </w:tcPr>
          <w:p w14:paraId="4F84F4C9" w14:textId="77777777" w:rsidR="00514E9C" w:rsidRPr="00835614" w:rsidRDefault="00514E9C" w:rsidP="00AD7571">
            <w:pPr>
              <w:pBdr>
                <w:bottom w:val="double" w:sz="4" w:space="1" w:color="auto"/>
              </w:pBd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9" w:type="dxa"/>
          </w:tcPr>
          <w:p w14:paraId="3AAF9E22" w14:textId="72579CE2" w:rsidR="00514E9C" w:rsidRPr="00835614" w:rsidRDefault="004343DB" w:rsidP="00AD7571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</w:t>
            </w:r>
            <w:r w:rsidR="00514E9C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428</w:t>
            </w:r>
          </w:p>
        </w:tc>
        <w:tc>
          <w:tcPr>
            <w:tcW w:w="1130" w:type="dxa"/>
          </w:tcPr>
          <w:p w14:paraId="7E525364" w14:textId="4A2AF6F2" w:rsidR="00514E9C" w:rsidRPr="00835614" w:rsidRDefault="004343DB" w:rsidP="00AD7571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218</w:t>
            </w:r>
            <w:r w:rsidR="00514E9C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271</w:t>
            </w:r>
          </w:p>
        </w:tc>
        <w:tc>
          <w:tcPr>
            <w:tcW w:w="981" w:type="dxa"/>
          </w:tcPr>
          <w:p w14:paraId="375629C0" w14:textId="791F9006" w:rsidR="00514E9C" w:rsidRPr="00835614" w:rsidRDefault="004343DB" w:rsidP="00AD7571">
            <w:pPr>
              <w:pBdr>
                <w:bottom w:val="doub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236</w:t>
            </w:r>
            <w:r w:rsidR="00514E9C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132</w:t>
            </w:r>
          </w:p>
        </w:tc>
        <w:tc>
          <w:tcPr>
            <w:tcW w:w="1132" w:type="dxa"/>
          </w:tcPr>
          <w:p w14:paraId="7F8C7F7E" w14:textId="77777777" w:rsidR="00514E9C" w:rsidRPr="00835614" w:rsidRDefault="00514E9C" w:rsidP="00AD7571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514E9C" w:rsidRPr="00835614" w14:paraId="4EE1F874" w14:textId="77777777" w:rsidTr="00AD7571">
        <w:trPr>
          <w:cantSplit/>
        </w:trPr>
        <w:tc>
          <w:tcPr>
            <w:tcW w:w="2610" w:type="dxa"/>
          </w:tcPr>
          <w:p w14:paraId="20BC8FB5" w14:textId="77777777" w:rsidR="00514E9C" w:rsidRPr="00835614" w:rsidRDefault="00514E9C" w:rsidP="00AD7571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64" w:type="dxa"/>
          </w:tcPr>
          <w:p w14:paraId="7CE1E71F" w14:textId="77777777" w:rsidR="00514E9C" w:rsidRPr="00835614" w:rsidRDefault="00514E9C" w:rsidP="00AD7571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</w:tcPr>
          <w:p w14:paraId="016C7E56" w14:textId="77777777" w:rsidR="00514E9C" w:rsidRPr="00835614" w:rsidRDefault="00514E9C" w:rsidP="00AD7571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9" w:type="dxa"/>
          </w:tcPr>
          <w:p w14:paraId="3A375646" w14:textId="77777777" w:rsidR="00514E9C" w:rsidRPr="00835614" w:rsidRDefault="00514E9C" w:rsidP="00AD7571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0" w:type="dxa"/>
          </w:tcPr>
          <w:p w14:paraId="77F59BA3" w14:textId="77777777" w:rsidR="00514E9C" w:rsidRPr="00835614" w:rsidRDefault="00514E9C" w:rsidP="00AD7571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2460AA36" w14:textId="77777777" w:rsidR="00514E9C" w:rsidRPr="00835614" w:rsidRDefault="00514E9C" w:rsidP="00AD7571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</w:tcPr>
          <w:p w14:paraId="2B6EA5F8" w14:textId="77777777" w:rsidR="00514E9C" w:rsidRPr="00835614" w:rsidRDefault="00514E9C" w:rsidP="00AD7571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514E9C" w:rsidRPr="00835614" w14:paraId="308DC91D" w14:textId="77777777" w:rsidTr="00AD7571">
        <w:trPr>
          <w:cantSplit/>
        </w:trPr>
        <w:tc>
          <w:tcPr>
            <w:tcW w:w="2610" w:type="dxa"/>
          </w:tcPr>
          <w:p w14:paraId="2F6021FD" w14:textId="77777777" w:rsidR="00514E9C" w:rsidRPr="00835614" w:rsidRDefault="00514E9C" w:rsidP="00AD7571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64" w:type="dxa"/>
          </w:tcPr>
          <w:p w14:paraId="1604A3C1" w14:textId="77777777" w:rsidR="00514E9C" w:rsidRPr="00835614" w:rsidRDefault="00514E9C" w:rsidP="00AD7571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</w:tcPr>
          <w:p w14:paraId="4B0AE978" w14:textId="77777777" w:rsidR="00514E9C" w:rsidRPr="00835614" w:rsidRDefault="00514E9C" w:rsidP="00AD7571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9" w:type="dxa"/>
          </w:tcPr>
          <w:p w14:paraId="7CAB8FEF" w14:textId="77777777" w:rsidR="00514E9C" w:rsidRPr="00835614" w:rsidRDefault="00514E9C" w:rsidP="00AD7571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0" w:type="dxa"/>
          </w:tcPr>
          <w:p w14:paraId="5CBDC0E1" w14:textId="77777777" w:rsidR="00514E9C" w:rsidRPr="00835614" w:rsidRDefault="00514E9C" w:rsidP="00AD7571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769D57B8" w14:textId="77777777" w:rsidR="00514E9C" w:rsidRPr="00835614" w:rsidRDefault="00514E9C" w:rsidP="00AD7571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</w:tcPr>
          <w:p w14:paraId="0D3B21D6" w14:textId="77777777" w:rsidR="00514E9C" w:rsidRPr="00835614" w:rsidRDefault="00514E9C" w:rsidP="00AD7571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514E9C" w:rsidRPr="00835614" w14:paraId="25380F3F" w14:textId="77777777" w:rsidTr="00AD7571">
        <w:trPr>
          <w:cantSplit/>
        </w:trPr>
        <w:tc>
          <w:tcPr>
            <w:tcW w:w="2610" w:type="dxa"/>
          </w:tcPr>
          <w:p w14:paraId="4A69241E" w14:textId="77777777" w:rsidR="00514E9C" w:rsidRPr="00835614" w:rsidRDefault="00514E9C" w:rsidP="00AD7571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64" w:type="dxa"/>
          </w:tcPr>
          <w:p w14:paraId="3E9B70C9" w14:textId="77777777" w:rsidR="00514E9C" w:rsidRPr="00835614" w:rsidRDefault="00514E9C" w:rsidP="00AD7571">
            <w:pP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6" w:type="dxa"/>
          </w:tcPr>
          <w:p w14:paraId="6C429959" w14:textId="77777777" w:rsidR="00514E9C" w:rsidRPr="00835614" w:rsidRDefault="00514E9C" w:rsidP="00AD7571">
            <w:pP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9" w:type="dxa"/>
          </w:tcPr>
          <w:p w14:paraId="5201CC5D" w14:textId="6B7B14EA" w:rsidR="00514E9C" w:rsidRPr="00835614" w:rsidRDefault="004343DB" w:rsidP="00AD7571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45</w:t>
            </w:r>
            <w:r w:rsidR="00514E9C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30" w:type="dxa"/>
          </w:tcPr>
          <w:p w14:paraId="2A09EE51" w14:textId="77777777" w:rsidR="00514E9C" w:rsidRPr="00835614" w:rsidRDefault="00514E9C" w:rsidP="00AD7571">
            <w:pPr>
              <w:tabs>
                <w:tab w:val="decimal" w:pos="27"/>
              </w:tabs>
              <w:ind w:left="-7" w:right="8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1" w:type="dxa"/>
          </w:tcPr>
          <w:p w14:paraId="5A086DCB" w14:textId="47D19478" w:rsidR="00514E9C" w:rsidRPr="00835614" w:rsidRDefault="004343DB" w:rsidP="00AD7571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45</w:t>
            </w:r>
            <w:r w:rsidR="00514E9C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32" w:type="dxa"/>
          </w:tcPr>
          <w:p w14:paraId="1068F2D2" w14:textId="77777777" w:rsidR="00514E9C" w:rsidRPr="00835614" w:rsidRDefault="00514E9C" w:rsidP="00AD7571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MMR</w:t>
            </w:r>
          </w:p>
        </w:tc>
      </w:tr>
      <w:tr w:rsidR="00514E9C" w:rsidRPr="00835614" w14:paraId="3F0C4218" w14:textId="77777777" w:rsidTr="00AD7571">
        <w:trPr>
          <w:cantSplit/>
        </w:trPr>
        <w:tc>
          <w:tcPr>
            <w:tcW w:w="2610" w:type="dxa"/>
          </w:tcPr>
          <w:p w14:paraId="72ADBD20" w14:textId="77777777" w:rsidR="00514E9C" w:rsidRPr="00835614" w:rsidRDefault="00514E9C" w:rsidP="00AD7571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64" w:type="dxa"/>
          </w:tcPr>
          <w:p w14:paraId="0E3D5B48" w14:textId="77777777" w:rsidR="00514E9C" w:rsidRPr="00835614" w:rsidRDefault="00514E9C" w:rsidP="00AD7571">
            <w:pPr>
              <w:pBdr>
                <w:bottom w:val="single" w:sz="4" w:space="1" w:color="auto"/>
              </w:pBd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6" w:type="dxa"/>
          </w:tcPr>
          <w:p w14:paraId="62E386F0" w14:textId="77777777" w:rsidR="00514E9C" w:rsidRPr="00835614" w:rsidRDefault="00514E9C" w:rsidP="00AD7571">
            <w:pPr>
              <w:pBdr>
                <w:bottom w:val="single" w:sz="4" w:space="1" w:color="auto"/>
              </w:pBd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9" w:type="dxa"/>
          </w:tcPr>
          <w:p w14:paraId="4DBC7E5A" w14:textId="77777777" w:rsidR="00514E9C" w:rsidRPr="00835614" w:rsidRDefault="00514E9C" w:rsidP="00AD7571">
            <w:pPr>
              <w:pBdr>
                <w:bottom w:val="single" w:sz="4" w:space="1" w:color="auto"/>
              </w:pBdr>
              <w:tabs>
                <w:tab w:val="decimal" w:pos="48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0" w:type="dxa"/>
          </w:tcPr>
          <w:p w14:paraId="53482261" w14:textId="2F78A4CA" w:rsidR="00514E9C" w:rsidRPr="00835614" w:rsidRDefault="004343DB" w:rsidP="00AD7571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198</w:t>
            </w:r>
            <w:r w:rsidR="00514E9C" w:rsidRPr="008E477F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231</w:t>
            </w:r>
          </w:p>
        </w:tc>
        <w:tc>
          <w:tcPr>
            <w:tcW w:w="981" w:type="dxa"/>
          </w:tcPr>
          <w:p w14:paraId="115BBB5B" w14:textId="12742B66" w:rsidR="00514E9C" w:rsidRPr="00835614" w:rsidRDefault="004343DB" w:rsidP="00AD7571">
            <w:pPr>
              <w:pBdr>
                <w:bottom w:val="sing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198</w:t>
            </w:r>
            <w:r w:rsidR="00514E9C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231</w:t>
            </w:r>
          </w:p>
        </w:tc>
        <w:tc>
          <w:tcPr>
            <w:tcW w:w="1132" w:type="dxa"/>
          </w:tcPr>
          <w:p w14:paraId="072F5CEA" w14:textId="77777777" w:rsidR="00514E9C" w:rsidRPr="00835614" w:rsidRDefault="00514E9C" w:rsidP="00AD7571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14E9C" w:rsidRPr="00835614" w14:paraId="1A00D4E7" w14:textId="77777777" w:rsidTr="00AD7571">
        <w:trPr>
          <w:cantSplit/>
          <w:trHeight w:val="270"/>
        </w:trPr>
        <w:tc>
          <w:tcPr>
            <w:tcW w:w="2610" w:type="dxa"/>
          </w:tcPr>
          <w:p w14:paraId="54505854" w14:textId="77777777" w:rsidR="00514E9C" w:rsidRPr="00835614" w:rsidRDefault="00514E9C" w:rsidP="00AD7571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4" w:type="dxa"/>
          </w:tcPr>
          <w:p w14:paraId="29595E8A" w14:textId="77777777" w:rsidR="00514E9C" w:rsidRPr="00835614" w:rsidRDefault="00514E9C" w:rsidP="00AD7571">
            <w:pPr>
              <w:pBdr>
                <w:bottom w:val="double" w:sz="4" w:space="1" w:color="auto"/>
              </w:pBd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6" w:type="dxa"/>
          </w:tcPr>
          <w:p w14:paraId="648CADAC" w14:textId="77777777" w:rsidR="00514E9C" w:rsidRPr="00835614" w:rsidRDefault="00514E9C" w:rsidP="00AD7571">
            <w:pPr>
              <w:pBdr>
                <w:bottom w:val="double" w:sz="4" w:space="1" w:color="auto"/>
              </w:pBd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9" w:type="dxa"/>
          </w:tcPr>
          <w:p w14:paraId="03EF7BA6" w14:textId="1446F769" w:rsidR="00514E9C" w:rsidRPr="00835614" w:rsidRDefault="004343DB" w:rsidP="00AD7571">
            <w:pPr>
              <w:pBdr>
                <w:bottom w:val="doub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45</w:t>
            </w:r>
            <w:r w:rsidR="00514E9C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30" w:type="dxa"/>
          </w:tcPr>
          <w:p w14:paraId="156752D1" w14:textId="7562D724" w:rsidR="00514E9C" w:rsidRPr="00835614" w:rsidRDefault="004343DB" w:rsidP="00AD7571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198</w:t>
            </w:r>
            <w:r w:rsidR="00514E9C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231</w:t>
            </w:r>
          </w:p>
        </w:tc>
        <w:tc>
          <w:tcPr>
            <w:tcW w:w="981" w:type="dxa"/>
          </w:tcPr>
          <w:p w14:paraId="37E0E8A7" w14:textId="0BD9D8B5" w:rsidR="00514E9C" w:rsidRPr="00835614" w:rsidRDefault="004343DB" w:rsidP="00AD7571">
            <w:pPr>
              <w:pBdr>
                <w:bottom w:val="doub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243</w:t>
            </w:r>
            <w:r w:rsidR="00514E9C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231</w:t>
            </w:r>
          </w:p>
        </w:tc>
        <w:tc>
          <w:tcPr>
            <w:tcW w:w="1132" w:type="dxa"/>
          </w:tcPr>
          <w:p w14:paraId="4A4A2882" w14:textId="77777777" w:rsidR="00514E9C" w:rsidRPr="00835614" w:rsidRDefault="00514E9C" w:rsidP="00AD7571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1A5589AA" w14:textId="77777777" w:rsidR="00514E9C" w:rsidRDefault="00514E9C" w:rsidP="009C2BF8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</w:p>
    <w:p w14:paraId="5962DCF1" w14:textId="59830A88" w:rsidR="00BF6868" w:rsidRDefault="00BF686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88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974"/>
        <w:gridCol w:w="974"/>
        <w:gridCol w:w="1124"/>
        <w:gridCol w:w="1125"/>
        <w:gridCol w:w="933"/>
        <w:gridCol w:w="1132"/>
      </w:tblGrid>
      <w:tr w:rsidR="00144A69" w:rsidRPr="00835614" w14:paraId="5046CE52" w14:textId="77777777" w:rsidTr="006212FF">
        <w:trPr>
          <w:cantSplit/>
        </w:trPr>
        <w:tc>
          <w:tcPr>
            <w:tcW w:w="8872" w:type="dxa"/>
            <w:gridSpan w:val="7"/>
          </w:tcPr>
          <w:p w14:paraId="082D634A" w14:textId="77777777" w:rsidR="00144A69" w:rsidRPr="00835614" w:rsidRDefault="00144A69" w:rsidP="006212F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br w:type="page"/>
            </w: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144A69" w:rsidRPr="00835614" w14:paraId="1805157A" w14:textId="77777777" w:rsidTr="006212FF">
        <w:trPr>
          <w:cantSplit/>
        </w:trPr>
        <w:tc>
          <w:tcPr>
            <w:tcW w:w="2610" w:type="dxa"/>
          </w:tcPr>
          <w:p w14:paraId="476601B8" w14:textId="77777777" w:rsidR="00144A69" w:rsidRPr="00835614" w:rsidRDefault="00144A69" w:rsidP="006212F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62" w:type="dxa"/>
            <w:gridSpan w:val="6"/>
          </w:tcPr>
          <w:p w14:paraId="2F5CD932" w14:textId="7A221EBD" w:rsidR="00144A69" w:rsidRPr="00835614" w:rsidRDefault="00144A69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ณ วันที่ </w:t>
            </w:r>
            <w:r w:rsidR="004343DB" w:rsidRPr="004343DB">
              <w:rPr>
                <w:rFonts w:asciiTheme="majorBidi" w:hAnsiTheme="majorBidi" w:cstheme="majorBidi"/>
                <w:b/>
                <w:bCs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4343DB" w:rsidRPr="004343D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144A69" w:rsidRPr="00835614" w14:paraId="3D569445" w14:textId="77777777" w:rsidTr="006212FF">
        <w:trPr>
          <w:cantSplit/>
        </w:trPr>
        <w:tc>
          <w:tcPr>
            <w:tcW w:w="2610" w:type="dxa"/>
          </w:tcPr>
          <w:p w14:paraId="1615B9A5" w14:textId="77777777" w:rsidR="00144A69" w:rsidRPr="00835614" w:rsidRDefault="00144A69" w:rsidP="006212F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48" w:type="dxa"/>
            <w:gridSpan w:val="2"/>
            <w:vAlign w:val="bottom"/>
          </w:tcPr>
          <w:p w14:paraId="5A7FBDFD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1124" w:type="dxa"/>
            <w:vMerge w:val="restart"/>
            <w:vAlign w:val="bottom"/>
          </w:tcPr>
          <w:p w14:paraId="71A884F3" w14:textId="77777777" w:rsidR="00144A69" w:rsidRPr="00835614" w:rsidRDefault="00144A69" w:rsidP="006212FF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690149A6" w14:textId="77777777" w:rsidR="00144A69" w:rsidRPr="00835614" w:rsidRDefault="00144A69" w:rsidP="006212FF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ปรับขึ้นลง</w:t>
            </w:r>
          </w:p>
          <w:p w14:paraId="71734A61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ตามราคาตลาด</w:t>
            </w:r>
          </w:p>
        </w:tc>
        <w:tc>
          <w:tcPr>
            <w:tcW w:w="1125" w:type="dxa"/>
            <w:vMerge w:val="restart"/>
            <w:vAlign w:val="bottom"/>
          </w:tcPr>
          <w:p w14:paraId="6EF96CB6" w14:textId="77777777" w:rsidR="00144A69" w:rsidRPr="00835614" w:rsidRDefault="00144A69" w:rsidP="006212FF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ไม่มี</w:t>
            </w:r>
          </w:p>
          <w:p w14:paraId="71CC7D85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33" w:type="dxa"/>
            <w:vMerge w:val="restart"/>
            <w:vAlign w:val="bottom"/>
          </w:tcPr>
          <w:p w14:paraId="4CF85DD0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32" w:type="dxa"/>
            <w:vMerge w:val="restart"/>
            <w:vAlign w:val="bottom"/>
          </w:tcPr>
          <w:p w14:paraId="6F33D032" w14:textId="77777777" w:rsidR="00144A69" w:rsidRPr="00835614" w:rsidRDefault="00144A69" w:rsidP="006212FF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31C713FD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ที่แท้จริง</w:t>
            </w:r>
          </w:p>
        </w:tc>
      </w:tr>
      <w:tr w:rsidR="00144A69" w:rsidRPr="00835614" w14:paraId="377E15CE" w14:textId="77777777" w:rsidTr="006212FF">
        <w:trPr>
          <w:cantSplit/>
        </w:trPr>
        <w:tc>
          <w:tcPr>
            <w:tcW w:w="2610" w:type="dxa"/>
          </w:tcPr>
          <w:p w14:paraId="3D830038" w14:textId="77777777" w:rsidR="00144A69" w:rsidRPr="00835614" w:rsidRDefault="00144A69" w:rsidP="006212F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4" w:type="dxa"/>
            <w:vMerge w:val="restart"/>
            <w:vAlign w:val="bottom"/>
          </w:tcPr>
          <w:p w14:paraId="65AC466C" w14:textId="77777777" w:rsidR="00144A69" w:rsidRPr="00835614" w:rsidRDefault="00144A69" w:rsidP="006212FF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ภายใน</w:t>
            </w:r>
          </w:p>
          <w:p w14:paraId="1D169486" w14:textId="0377B708" w:rsidR="00144A69" w:rsidRPr="00835614" w:rsidRDefault="004343DB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3DB">
              <w:rPr>
                <w:rFonts w:asciiTheme="majorBidi" w:hAnsiTheme="majorBidi" w:cstheme="majorBidi"/>
                <w:b/>
                <w:bCs/>
              </w:rPr>
              <w:t>1</w:t>
            </w:r>
            <w:r w:rsidR="00144A69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74" w:type="dxa"/>
            <w:vMerge w:val="restart"/>
            <w:vAlign w:val="bottom"/>
          </w:tcPr>
          <w:p w14:paraId="064C92C1" w14:textId="123D2B59" w:rsidR="00144A69" w:rsidRPr="00835614" w:rsidRDefault="004343DB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3DB">
              <w:rPr>
                <w:rFonts w:asciiTheme="majorBidi" w:hAnsiTheme="majorBidi" w:cstheme="majorBidi"/>
                <w:b/>
                <w:bCs/>
              </w:rPr>
              <w:t>1</w:t>
            </w:r>
            <w:r w:rsidR="00144A69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ถึง </w:t>
            </w:r>
            <w:r w:rsidRPr="004343DB">
              <w:rPr>
                <w:rFonts w:asciiTheme="majorBidi" w:hAnsiTheme="majorBidi" w:cstheme="majorBidi"/>
                <w:b/>
                <w:bCs/>
              </w:rPr>
              <w:t>3</w:t>
            </w:r>
            <w:r w:rsidR="00144A69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1124" w:type="dxa"/>
            <w:vMerge/>
          </w:tcPr>
          <w:p w14:paraId="42A6A0D3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  <w:vMerge/>
          </w:tcPr>
          <w:p w14:paraId="0D7486A9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3" w:type="dxa"/>
            <w:vMerge/>
          </w:tcPr>
          <w:p w14:paraId="4A5ECA39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  <w:vMerge/>
          </w:tcPr>
          <w:p w14:paraId="3180DBD4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44A69" w:rsidRPr="00835614" w14:paraId="3B55DE75" w14:textId="77777777" w:rsidTr="006212FF">
        <w:trPr>
          <w:cantSplit/>
        </w:trPr>
        <w:tc>
          <w:tcPr>
            <w:tcW w:w="2610" w:type="dxa"/>
          </w:tcPr>
          <w:p w14:paraId="7B1745BE" w14:textId="77777777" w:rsidR="00144A69" w:rsidRPr="00835614" w:rsidRDefault="00144A69" w:rsidP="006212F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4" w:type="dxa"/>
            <w:vMerge/>
          </w:tcPr>
          <w:p w14:paraId="46DB75EC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4" w:type="dxa"/>
            <w:vMerge/>
          </w:tcPr>
          <w:p w14:paraId="6C47A7C9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4" w:type="dxa"/>
            <w:vMerge/>
          </w:tcPr>
          <w:p w14:paraId="13FCCE0C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  <w:vMerge/>
          </w:tcPr>
          <w:p w14:paraId="647957EE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3" w:type="dxa"/>
            <w:vMerge/>
          </w:tcPr>
          <w:p w14:paraId="1E2F40CC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  <w:vMerge/>
          </w:tcPr>
          <w:p w14:paraId="15D584D7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44A69" w:rsidRPr="00835614" w14:paraId="7A540C34" w14:textId="77777777" w:rsidTr="006212FF">
        <w:trPr>
          <w:cantSplit/>
        </w:trPr>
        <w:tc>
          <w:tcPr>
            <w:tcW w:w="2610" w:type="dxa"/>
          </w:tcPr>
          <w:p w14:paraId="68440ABD" w14:textId="77777777" w:rsidR="00144A69" w:rsidRPr="00835614" w:rsidRDefault="00144A69" w:rsidP="006212F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4" w:type="dxa"/>
          </w:tcPr>
          <w:p w14:paraId="155CE581" w14:textId="77777777" w:rsidR="00144A69" w:rsidRPr="00835614" w:rsidRDefault="00144A69" w:rsidP="006212FF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4" w:type="dxa"/>
          </w:tcPr>
          <w:p w14:paraId="27DD4E78" w14:textId="77777777" w:rsidR="00144A69" w:rsidRPr="00835614" w:rsidRDefault="00144A69" w:rsidP="006212FF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4" w:type="dxa"/>
          </w:tcPr>
          <w:p w14:paraId="70182BCE" w14:textId="77777777" w:rsidR="00144A69" w:rsidRPr="00835614" w:rsidRDefault="00144A69" w:rsidP="006212FF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</w:tcPr>
          <w:p w14:paraId="6A557259" w14:textId="77777777" w:rsidR="00144A69" w:rsidRPr="00835614" w:rsidRDefault="00144A69" w:rsidP="006212FF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3" w:type="dxa"/>
          </w:tcPr>
          <w:p w14:paraId="6B10AB8D" w14:textId="77777777" w:rsidR="00144A69" w:rsidRPr="00835614" w:rsidRDefault="00144A69" w:rsidP="006212FF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79923DA6" w14:textId="77777777" w:rsidR="00144A69" w:rsidRPr="00835614" w:rsidRDefault="00144A69" w:rsidP="006212FF">
            <w:pPr>
              <w:ind w:left="-85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(ร้อยละต่อปี)</w:t>
            </w:r>
          </w:p>
        </w:tc>
      </w:tr>
      <w:tr w:rsidR="00144A69" w:rsidRPr="00835614" w14:paraId="04512CFC" w14:textId="77777777" w:rsidTr="006212FF">
        <w:trPr>
          <w:cantSplit/>
        </w:trPr>
        <w:tc>
          <w:tcPr>
            <w:tcW w:w="2610" w:type="dxa"/>
          </w:tcPr>
          <w:p w14:paraId="05650D52" w14:textId="77777777" w:rsidR="00144A69" w:rsidRPr="00835614" w:rsidRDefault="00144A69" w:rsidP="006212FF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4" w:type="dxa"/>
          </w:tcPr>
          <w:p w14:paraId="10BCC1F5" w14:textId="77777777" w:rsidR="00144A69" w:rsidRPr="00835614" w:rsidRDefault="00144A69" w:rsidP="006212FF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34698C33" w14:textId="77777777" w:rsidR="00144A69" w:rsidRPr="00835614" w:rsidRDefault="00144A69" w:rsidP="006212FF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4" w:type="dxa"/>
          </w:tcPr>
          <w:p w14:paraId="50346335" w14:textId="77777777" w:rsidR="00144A69" w:rsidRPr="00835614" w:rsidRDefault="00144A69" w:rsidP="006212FF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04CECA90" w14:textId="77777777" w:rsidR="00144A69" w:rsidRPr="00835614" w:rsidRDefault="00144A69" w:rsidP="006212FF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</w:tcPr>
          <w:p w14:paraId="0C3DB5C8" w14:textId="77777777" w:rsidR="00144A69" w:rsidRPr="00835614" w:rsidRDefault="00144A69" w:rsidP="006212FF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</w:tcPr>
          <w:p w14:paraId="3673675D" w14:textId="77777777" w:rsidR="00144A69" w:rsidRPr="00835614" w:rsidRDefault="00144A69" w:rsidP="006212FF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144A69" w:rsidRPr="00835614" w14:paraId="236C9DE0" w14:textId="77777777" w:rsidTr="006212FF">
        <w:trPr>
          <w:cantSplit/>
        </w:trPr>
        <w:tc>
          <w:tcPr>
            <w:tcW w:w="2610" w:type="dxa"/>
          </w:tcPr>
          <w:p w14:paraId="39377CFD" w14:textId="77777777" w:rsidR="00144A69" w:rsidRPr="00835614" w:rsidRDefault="00144A69" w:rsidP="006212FF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74" w:type="dxa"/>
          </w:tcPr>
          <w:p w14:paraId="20C2CDA7" w14:textId="04221B83" w:rsidR="00144A69" w:rsidRPr="00835614" w:rsidRDefault="004343DB" w:rsidP="006212FF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974" w:type="dxa"/>
          </w:tcPr>
          <w:p w14:paraId="6C584E0A" w14:textId="5004F7BA" w:rsidR="00144A69" w:rsidRPr="00835614" w:rsidRDefault="00AD301E" w:rsidP="006212FF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4" w:type="dxa"/>
          </w:tcPr>
          <w:p w14:paraId="12B6D5B0" w14:textId="0EF0CEA1" w:rsidR="00144A69" w:rsidRPr="00835614" w:rsidRDefault="004343DB" w:rsidP="006212FF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10</w:t>
            </w:r>
            <w:r w:rsidR="00AD301E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316</w:t>
            </w:r>
          </w:p>
        </w:tc>
        <w:tc>
          <w:tcPr>
            <w:tcW w:w="1125" w:type="dxa"/>
          </w:tcPr>
          <w:p w14:paraId="0B3084C0" w14:textId="18D9FCCD" w:rsidR="00144A69" w:rsidRPr="00835614" w:rsidRDefault="004343DB" w:rsidP="006212FF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3</w:t>
            </w:r>
            <w:r w:rsidR="00AD301E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673</w:t>
            </w:r>
          </w:p>
        </w:tc>
        <w:tc>
          <w:tcPr>
            <w:tcW w:w="933" w:type="dxa"/>
          </w:tcPr>
          <w:p w14:paraId="5F617BFC" w14:textId="7D05303F" w:rsidR="00144A69" w:rsidRPr="00835614" w:rsidRDefault="004343DB" w:rsidP="006212FF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14</w:t>
            </w:r>
            <w:r w:rsidR="00AD301E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041</w:t>
            </w:r>
          </w:p>
        </w:tc>
        <w:tc>
          <w:tcPr>
            <w:tcW w:w="1132" w:type="dxa"/>
          </w:tcPr>
          <w:p w14:paraId="39DE6244" w14:textId="114A9B29" w:rsidR="00144A69" w:rsidRPr="00835614" w:rsidRDefault="004343DB" w:rsidP="006212FF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0</w:t>
            </w:r>
            <w:r w:rsidR="002A5FDA">
              <w:rPr>
                <w:rFonts w:asciiTheme="majorBidi" w:hAnsiTheme="majorBidi" w:cstheme="majorBidi"/>
              </w:rPr>
              <w:t>.</w:t>
            </w:r>
            <w:r w:rsidRPr="004343DB">
              <w:rPr>
                <w:rFonts w:asciiTheme="majorBidi" w:hAnsiTheme="majorBidi" w:cstheme="majorBidi"/>
              </w:rPr>
              <w:t>50</w:t>
            </w:r>
            <w:r w:rsidR="002A5FDA">
              <w:rPr>
                <w:rFonts w:asciiTheme="majorBidi" w:hAnsiTheme="majorBidi" w:cstheme="majorBidi"/>
              </w:rPr>
              <w:t xml:space="preserve"> </w:t>
            </w:r>
            <w:r w:rsidR="0003734A">
              <w:rPr>
                <w:rFonts w:asciiTheme="majorBidi" w:hAnsiTheme="majorBidi" w:cstheme="majorBidi"/>
              </w:rPr>
              <w:t>-</w:t>
            </w:r>
            <w:r w:rsidR="002A5FDA">
              <w:rPr>
                <w:rFonts w:asciiTheme="majorBidi" w:hAnsiTheme="majorBidi" w:cstheme="majorBidi"/>
              </w:rPr>
              <w:t xml:space="preserve"> </w:t>
            </w:r>
            <w:r w:rsidRPr="004343DB">
              <w:rPr>
                <w:rFonts w:asciiTheme="majorBidi" w:hAnsiTheme="majorBidi" w:cstheme="majorBidi"/>
              </w:rPr>
              <w:t>0</w:t>
            </w:r>
            <w:r w:rsidR="002A5FDA">
              <w:rPr>
                <w:rFonts w:asciiTheme="majorBidi" w:hAnsiTheme="majorBidi" w:cstheme="majorBidi"/>
              </w:rPr>
              <w:t>.</w:t>
            </w:r>
            <w:r w:rsidRPr="004343DB">
              <w:rPr>
                <w:rFonts w:asciiTheme="majorBidi" w:hAnsiTheme="majorBidi" w:cstheme="majorBidi"/>
              </w:rPr>
              <w:t>55</w:t>
            </w:r>
          </w:p>
        </w:tc>
      </w:tr>
      <w:tr w:rsidR="00144A69" w:rsidRPr="00835614" w14:paraId="77DB7B34" w14:textId="77777777" w:rsidTr="006212FF">
        <w:trPr>
          <w:cantSplit/>
        </w:trPr>
        <w:tc>
          <w:tcPr>
            <w:tcW w:w="2610" w:type="dxa"/>
          </w:tcPr>
          <w:p w14:paraId="18F165AE" w14:textId="77777777" w:rsidR="00144A69" w:rsidRPr="00835614" w:rsidRDefault="00144A69" w:rsidP="006212FF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74" w:type="dxa"/>
          </w:tcPr>
          <w:p w14:paraId="7FD68CBD" w14:textId="68E1EE98" w:rsidR="00144A69" w:rsidRPr="00835614" w:rsidRDefault="00AD301E" w:rsidP="006212FF">
            <w:pP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4" w:type="dxa"/>
          </w:tcPr>
          <w:p w14:paraId="64E22844" w14:textId="69A06D84" w:rsidR="00144A69" w:rsidRPr="00835614" w:rsidRDefault="00AD301E" w:rsidP="006212FF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4" w:type="dxa"/>
          </w:tcPr>
          <w:p w14:paraId="532FB169" w14:textId="573D6E67" w:rsidR="00144A69" w:rsidRPr="00835614" w:rsidRDefault="00AD301E" w:rsidP="006212FF">
            <w:pPr>
              <w:tabs>
                <w:tab w:val="decimal" w:pos="460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5" w:type="dxa"/>
          </w:tcPr>
          <w:p w14:paraId="67B5FAE2" w14:textId="0AFFDB6E" w:rsidR="00144A69" w:rsidRPr="00835614" w:rsidRDefault="004343DB" w:rsidP="006212FF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180</w:t>
            </w:r>
            <w:r w:rsidR="00AD301E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164</w:t>
            </w:r>
          </w:p>
        </w:tc>
        <w:tc>
          <w:tcPr>
            <w:tcW w:w="933" w:type="dxa"/>
          </w:tcPr>
          <w:p w14:paraId="4B66A5F7" w14:textId="36941CBD" w:rsidR="00144A69" w:rsidRPr="00835614" w:rsidRDefault="004343DB" w:rsidP="006212FF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180</w:t>
            </w:r>
            <w:r w:rsidR="00AD301E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164</w:t>
            </w:r>
          </w:p>
        </w:tc>
        <w:tc>
          <w:tcPr>
            <w:tcW w:w="1132" w:type="dxa"/>
          </w:tcPr>
          <w:p w14:paraId="3BF9C3DB" w14:textId="7D5B282B" w:rsidR="00144A69" w:rsidRPr="00835614" w:rsidRDefault="002A5FDA" w:rsidP="006212FF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44A69" w:rsidRPr="00835614" w14:paraId="152BB8E7" w14:textId="77777777" w:rsidTr="006212FF">
        <w:trPr>
          <w:cantSplit/>
        </w:trPr>
        <w:tc>
          <w:tcPr>
            <w:tcW w:w="2610" w:type="dxa"/>
          </w:tcPr>
          <w:p w14:paraId="3A126124" w14:textId="77777777" w:rsidR="00144A69" w:rsidRPr="00835614" w:rsidRDefault="00144A69" w:rsidP="006212FF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4" w:type="dxa"/>
          </w:tcPr>
          <w:p w14:paraId="6E25879A" w14:textId="08D866C4" w:rsidR="00144A69" w:rsidRPr="00835614" w:rsidRDefault="004343DB" w:rsidP="006212FF">
            <w:pPr>
              <w:pBdr>
                <w:bottom w:val="single" w:sz="4" w:space="1" w:color="auto"/>
              </w:pBd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15</w:t>
            </w:r>
            <w:r w:rsidR="00AD301E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442</w:t>
            </w:r>
          </w:p>
        </w:tc>
        <w:tc>
          <w:tcPr>
            <w:tcW w:w="974" w:type="dxa"/>
          </w:tcPr>
          <w:p w14:paraId="30D023DF" w14:textId="4A963DB7" w:rsidR="00144A69" w:rsidRPr="00835614" w:rsidRDefault="00AD301E" w:rsidP="006212FF">
            <w:pPr>
              <w:pBdr>
                <w:bottom w:val="single" w:sz="4" w:space="1" w:color="auto"/>
              </w:pBd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4" w:type="dxa"/>
          </w:tcPr>
          <w:p w14:paraId="3BFCDE7B" w14:textId="6AC13AD5" w:rsidR="00144A69" w:rsidRPr="00835614" w:rsidRDefault="00AD301E" w:rsidP="006212FF">
            <w:pPr>
              <w:pBdr>
                <w:bottom w:val="single" w:sz="4" w:space="1" w:color="auto"/>
              </w:pBdr>
              <w:tabs>
                <w:tab w:val="decimal" w:pos="46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5" w:type="dxa"/>
          </w:tcPr>
          <w:p w14:paraId="6EEFDE8F" w14:textId="35868CFC" w:rsidR="00144A69" w:rsidRPr="00835614" w:rsidRDefault="00AD301E" w:rsidP="006212FF">
            <w:pPr>
              <w:pBdr>
                <w:bottom w:val="single" w:sz="4" w:space="1" w:color="auto"/>
              </w:pBdr>
              <w:tabs>
                <w:tab w:val="decimal" w:pos="420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3" w:type="dxa"/>
          </w:tcPr>
          <w:p w14:paraId="033A17E7" w14:textId="08DE330A" w:rsidR="00144A69" w:rsidRPr="00835614" w:rsidRDefault="004343DB" w:rsidP="006212FF">
            <w:pPr>
              <w:pBdr>
                <w:bottom w:val="sing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15</w:t>
            </w:r>
            <w:r w:rsidR="00AD301E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442</w:t>
            </w:r>
          </w:p>
        </w:tc>
        <w:tc>
          <w:tcPr>
            <w:tcW w:w="1132" w:type="dxa"/>
          </w:tcPr>
          <w:p w14:paraId="66B3A772" w14:textId="343788A7" w:rsidR="00144A69" w:rsidRPr="00835614" w:rsidRDefault="004343DB" w:rsidP="006212FF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0</w:t>
            </w:r>
            <w:r w:rsidR="002A5FDA">
              <w:rPr>
                <w:rFonts w:asciiTheme="majorBidi" w:hAnsiTheme="majorBidi" w:cstheme="majorBidi"/>
              </w:rPr>
              <w:t>.</w:t>
            </w:r>
            <w:r w:rsidRPr="004343DB">
              <w:rPr>
                <w:rFonts w:asciiTheme="majorBidi" w:hAnsiTheme="majorBidi" w:cstheme="majorBidi"/>
              </w:rPr>
              <w:t>95</w:t>
            </w:r>
          </w:p>
        </w:tc>
      </w:tr>
      <w:tr w:rsidR="00144A69" w:rsidRPr="00835614" w14:paraId="7A7C2A57" w14:textId="77777777" w:rsidTr="006212FF">
        <w:trPr>
          <w:cantSplit/>
        </w:trPr>
        <w:tc>
          <w:tcPr>
            <w:tcW w:w="2610" w:type="dxa"/>
          </w:tcPr>
          <w:p w14:paraId="49614365" w14:textId="77777777" w:rsidR="00144A69" w:rsidRPr="00835614" w:rsidRDefault="00144A69" w:rsidP="006212FF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4" w:type="dxa"/>
          </w:tcPr>
          <w:p w14:paraId="33634C7D" w14:textId="0A58E09D" w:rsidR="00144A69" w:rsidRPr="00835614" w:rsidRDefault="004343DB" w:rsidP="006212FF">
            <w:pPr>
              <w:pBdr>
                <w:bottom w:val="double" w:sz="4" w:space="1" w:color="auto"/>
              </w:pBd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15</w:t>
            </w:r>
            <w:r w:rsidR="00AD301E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494</w:t>
            </w:r>
          </w:p>
        </w:tc>
        <w:tc>
          <w:tcPr>
            <w:tcW w:w="974" w:type="dxa"/>
          </w:tcPr>
          <w:p w14:paraId="037A263D" w14:textId="00CA6A61" w:rsidR="00144A69" w:rsidRPr="00835614" w:rsidRDefault="00AD301E" w:rsidP="006212FF">
            <w:pPr>
              <w:pBdr>
                <w:bottom w:val="double" w:sz="4" w:space="1" w:color="auto"/>
              </w:pBd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4" w:type="dxa"/>
          </w:tcPr>
          <w:p w14:paraId="0019A8F0" w14:textId="2A0B5239" w:rsidR="00144A69" w:rsidRPr="00835614" w:rsidRDefault="004343DB" w:rsidP="006212FF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10</w:t>
            </w:r>
            <w:r w:rsidR="00AD301E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316</w:t>
            </w:r>
          </w:p>
        </w:tc>
        <w:tc>
          <w:tcPr>
            <w:tcW w:w="1125" w:type="dxa"/>
          </w:tcPr>
          <w:p w14:paraId="7372AA32" w14:textId="3B72D413" w:rsidR="00144A69" w:rsidRPr="00835614" w:rsidRDefault="004343DB" w:rsidP="006212FF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183</w:t>
            </w:r>
            <w:r w:rsidR="00AD301E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837</w:t>
            </w:r>
          </w:p>
        </w:tc>
        <w:tc>
          <w:tcPr>
            <w:tcW w:w="933" w:type="dxa"/>
          </w:tcPr>
          <w:p w14:paraId="10F8240C" w14:textId="36C2519B" w:rsidR="00144A69" w:rsidRPr="00835614" w:rsidRDefault="004343DB" w:rsidP="006212FF">
            <w:pPr>
              <w:pBdr>
                <w:bottom w:val="doub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209</w:t>
            </w:r>
            <w:r w:rsidR="00AD301E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647</w:t>
            </w:r>
          </w:p>
        </w:tc>
        <w:tc>
          <w:tcPr>
            <w:tcW w:w="1132" w:type="dxa"/>
          </w:tcPr>
          <w:p w14:paraId="1A8BA66C" w14:textId="77777777" w:rsidR="00144A69" w:rsidRPr="00835614" w:rsidRDefault="00144A69" w:rsidP="006212FF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144A69" w:rsidRPr="00835614" w14:paraId="1CC16A3A" w14:textId="77777777" w:rsidTr="006212FF">
        <w:trPr>
          <w:cantSplit/>
        </w:trPr>
        <w:tc>
          <w:tcPr>
            <w:tcW w:w="2610" w:type="dxa"/>
          </w:tcPr>
          <w:p w14:paraId="087132C9" w14:textId="77777777" w:rsidR="00144A69" w:rsidRPr="00835614" w:rsidRDefault="00144A69" w:rsidP="006212FF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4" w:type="dxa"/>
          </w:tcPr>
          <w:p w14:paraId="79B60123" w14:textId="77777777" w:rsidR="00144A69" w:rsidRPr="00835614" w:rsidRDefault="00144A69" w:rsidP="006212FF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56569DCA" w14:textId="77777777" w:rsidR="00144A69" w:rsidRPr="00835614" w:rsidRDefault="00144A69" w:rsidP="006212FF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4" w:type="dxa"/>
          </w:tcPr>
          <w:p w14:paraId="53F034CF" w14:textId="77777777" w:rsidR="00144A69" w:rsidRPr="00835614" w:rsidRDefault="00144A69" w:rsidP="006212FF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4126CEA7" w14:textId="77777777" w:rsidR="00144A69" w:rsidRPr="00835614" w:rsidRDefault="00144A69" w:rsidP="006212FF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</w:tcPr>
          <w:p w14:paraId="08D2B443" w14:textId="77777777" w:rsidR="00144A69" w:rsidRPr="00835614" w:rsidRDefault="00144A69" w:rsidP="006212FF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</w:tcPr>
          <w:p w14:paraId="165A2EC8" w14:textId="77777777" w:rsidR="00144A69" w:rsidRPr="00835614" w:rsidRDefault="00144A69" w:rsidP="006212FF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144A69" w:rsidRPr="00835614" w14:paraId="21314256" w14:textId="77777777" w:rsidTr="006212FF">
        <w:trPr>
          <w:cantSplit/>
        </w:trPr>
        <w:tc>
          <w:tcPr>
            <w:tcW w:w="2610" w:type="dxa"/>
          </w:tcPr>
          <w:p w14:paraId="0E7FB2A0" w14:textId="77777777" w:rsidR="00144A69" w:rsidRPr="00835614" w:rsidRDefault="00144A69" w:rsidP="006212FF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74" w:type="dxa"/>
          </w:tcPr>
          <w:p w14:paraId="53F45D72" w14:textId="48119DBF" w:rsidR="00144A69" w:rsidRPr="00835614" w:rsidRDefault="00AD301E" w:rsidP="006212FF">
            <w:pP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4" w:type="dxa"/>
          </w:tcPr>
          <w:p w14:paraId="60B1B687" w14:textId="0AF70F7E" w:rsidR="00144A69" w:rsidRPr="00835614" w:rsidRDefault="00AD301E" w:rsidP="006212FF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4" w:type="dxa"/>
          </w:tcPr>
          <w:p w14:paraId="1CB44A43" w14:textId="57C2C524" w:rsidR="00144A69" w:rsidRPr="00835614" w:rsidRDefault="004343DB" w:rsidP="006212FF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105</w:t>
            </w:r>
            <w:r w:rsidR="002A5FDA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25" w:type="dxa"/>
          </w:tcPr>
          <w:p w14:paraId="4B91B16C" w14:textId="3F920FB7" w:rsidR="00144A69" w:rsidRPr="00835614" w:rsidRDefault="002A5FDA" w:rsidP="006212FF">
            <w:pPr>
              <w:tabs>
                <w:tab w:val="decimal" w:pos="420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3" w:type="dxa"/>
          </w:tcPr>
          <w:p w14:paraId="2F506835" w14:textId="57113D22" w:rsidR="00144A69" w:rsidRPr="00835614" w:rsidRDefault="004343DB" w:rsidP="006212FF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105</w:t>
            </w:r>
            <w:r w:rsidR="002A5FDA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32" w:type="dxa"/>
          </w:tcPr>
          <w:p w14:paraId="3ABA8947" w14:textId="06782C7B" w:rsidR="00144A69" w:rsidRPr="00835614" w:rsidRDefault="002A5FDA" w:rsidP="006212FF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MMR</w:t>
            </w:r>
          </w:p>
        </w:tc>
      </w:tr>
      <w:tr w:rsidR="006744B1" w:rsidRPr="002A5FDA" w14:paraId="091BD755" w14:textId="77777777" w:rsidTr="006212FF">
        <w:trPr>
          <w:cantSplit/>
        </w:trPr>
        <w:tc>
          <w:tcPr>
            <w:tcW w:w="2610" w:type="dxa"/>
          </w:tcPr>
          <w:p w14:paraId="45DEB64E" w14:textId="0EEADD21" w:rsidR="006744B1" w:rsidRPr="004372F2" w:rsidRDefault="006744B1" w:rsidP="006744B1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strike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74" w:type="dxa"/>
          </w:tcPr>
          <w:p w14:paraId="0C04B13F" w14:textId="0E2E760D" w:rsidR="006744B1" w:rsidRPr="004372F2" w:rsidRDefault="006744B1" w:rsidP="006744B1">
            <w:pPr>
              <w:pBdr>
                <w:bottom w:val="single" w:sz="4" w:space="1" w:color="auto"/>
              </w:pBd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  <w:strike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4" w:type="dxa"/>
          </w:tcPr>
          <w:p w14:paraId="2B10685F" w14:textId="175576AC" w:rsidR="006744B1" w:rsidRPr="004372F2" w:rsidRDefault="006744B1" w:rsidP="006744B1">
            <w:pPr>
              <w:pBdr>
                <w:bottom w:val="single" w:sz="4" w:space="1" w:color="auto"/>
              </w:pBd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  <w:strike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4" w:type="dxa"/>
          </w:tcPr>
          <w:p w14:paraId="2F80DDFA" w14:textId="26C2F737" w:rsidR="006744B1" w:rsidRPr="004372F2" w:rsidRDefault="006744B1" w:rsidP="006744B1">
            <w:pPr>
              <w:pBdr>
                <w:bottom w:val="single" w:sz="4" w:space="1" w:color="auto"/>
              </w:pBdr>
              <w:tabs>
                <w:tab w:val="decimal" w:pos="460"/>
              </w:tabs>
              <w:ind w:left="-7"/>
              <w:jc w:val="both"/>
              <w:rPr>
                <w:rFonts w:asciiTheme="majorBidi" w:hAnsiTheme="majorBidi" w:cstheme="majorBidi"/>
                <w:strike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5" w:type="dxa"/>
          </w:tcPr>
          <w:p w14:paraId="7DD09503" w14:textId="1D821D14" w:rsidR="006744B1" w:rsidRPr="004372F2" w:rsidRDefault="004343DB" w:rsidP="006744B1">
            <w:pPr>
              <w:pBdr>
                <w:bottom w:val="single" w:sz="4" w:space="1" w:color="auto"/>
              </w:pBd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  <w:strike/>
              </w:rPr>
            </w:pPr>
            <w:r w:rsidRPr="004343DB">
              <w:rPr>
                <w:rFonts w:asciiTheme="majorBidi" w:hAnsiTheme="majorBidi" w:cstheme="majorBidi"/>
              </w:rPr>
              <w:t>170</w:t>
            </w:r>
            <w:r w:rsidR="006744B1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405</w:t>
            </w:r>
          </w:p>
        </w:tc>
        <w:tc>
          <w:tcPr>
            <w:tcW w:w="933" w:type="dxa"/>
          </w:tcPr>
          <w:p w14:paraId="45F18216" w14:textId="255B9159" w:rsidR="006744B1" w:rsidRPr="004372F2" w:rsidRDefault="004343DB" w:rsidP="006744B1">
            <w:pPr>
              <w:pBdr>
                <w:bottom w:val="sing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  <w:strike/>
              </w:rPr>
            </w:pPr>
            <w:r w:rsidRPr="004343DB">
              <w:rPr>
                <w:rFonts w:asciiTheme="majorBidi" w:hAnsiTheme="majorBidi" w:cstheme="majorBidi"/>
              </w:rPr>
              <w:t>170</w:t>
            </w:r>
            <w:r w:rsidR="006744B1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405</w:t>
            </w:r>
          </w:p>
        </w:tc>
        <w:tc>
          <w:tcPr>
            <w:tcW w:w="1132" w:type="dxa"/>
          </w:tcPr>
          <w:p w14:paraId="5D185258" w14:textId="5E1AC55D" w:rsidR="006744B1" w:rsidRPr="004372F2" w:rsidRDefault="006744B1" w:rsidP="006744B1">
            <w:pPr>
              <w:ind w:left="-7"/>
              <w:jc w:val="center"/>
              <w:rPr>
                <w:rFonts w:asciiTheme="majorBidi" w:hAnsiTheme="majorBidi" w:cstheme="majorBidi"/>
                <w:strike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744B1" w:rsidRPr="009C2BF8" w14:paraId="5046D21B" w14:textId="77777777" w:rsidTr="006212FF">
        <w:trPr>
          <w:cantSplit/>
        </w:trPr>
        <w:tc>
          <w:tcPr>
            <w:tcW w:w="2610" w:type="dxa"/>
          </w:tcPr>
          <w:p w14:paraId="0C2097CC" w14:textId="77777777" w:rsidR="006744B1" w:rsidRPr="009C2BF8" w:rsidRDefault="006744B1" w:rsidP="006744B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4" w:type="dxa"/>
          </w:tcPr>
          <w:p w14:paraId="596C1E43" w14:textId="0373C271" w:rsidR="006744B1" w:rsidRPr="009C2BF8" w:rsidRDefault="006744B1" w:rsidP="006744B1">
            <w:pPr>
              <w:pBdr>
                <w:bottom w:val="double" w:sz="4" w:space="1" w:color="auto"/>
              </w:pBdr>
              <w:tabs>
                <w:tab w:val="decimal" w:pos="430"/>
              </w:tabs>
              <w:ind w:left="-7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4" w:type="dxa"/>
          </w:tcPr>
          <w:p w14:paraId="23D1D02D" w14:textId="34B0BEF5" w:rsidR="006744B1" w:rsidRPr="009C2BF8" w:rsidRDefault="006744B1" w:rsidP="006744B1">
            <w:pPr>
              <w:pBdr>
                <w:bottom w:val="double" w:sz="4" w:space="1" w:color="auto"/>
              </w:pBdr>
              <w:tabs>
                <w:tab w:val="decimal" w:pos="0"/>
              </w:tabs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24" w:type="dxa"/>
          </w:tcPr>
          <w:p w14:paraId="432C0E09" w14:textId="64B2314E" w:rsidR="006744B1" w:rsidRPr="009C2BF8" w:rsidRDefault="004343DB" w:rsidP="006744B1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="Angsana New" w:hAnsi="Angsana New"/>
              </w:rPr>
            </w:pPr>
            <w:r w:rsidRPr="004343DB">
              <w:rPr>
                <w:rFonts w:ascii="Angsana New" w:hAnsi="Angsana New"/>
              </w:rPr>
              <w:t>105</w:t>
            </w:r>
            <w:r w:rsidR="006744B1">
              <w:rPr>
                <w:rFonts w:ascii="Angsana New" w:hAnsi="Angsana New"/>
              </w:rPr>
              <w:t>,</w:t>
            </w:r>
            <w:r w:rsidRPr="004343DB">
              <w:rPr>
                <w:rFonts w:ascii="Angsana New" w:hAnsi="Angsana New"/>
              </w:rPr>
              <w:t>000</w:t>
            </w:r>
          </w:p>
        </w:tc>
        <w:tc>
          <w:tcPr>
            <w:tcW w:w="1125" w:type="dxa"/>
          </w:tcPr>
          <w:p w14:paraId="0C23583F" w14:textId="71A09592" w:rsidR="006744B1" w:rsidRPr="009C2BF8" w:rsidRDefault="004343DB" w:rsidP="006744B1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="Angsana New" w:hAnsi="Angsana New"/>
              </w:rPr>
            </w:pPr>
            <w:r w:rsidRPr="004343DB">
              <w:rPr>
                <w:rFonts w:ascii="Angsana New" w:hAnsi="Angsana New"/>
              </w:rPr>
              <w:t>170</w:t>
            </w:r>
            <w:r w:rsidR="006744B1">
              <w:rPr>
                <w:rFonts w:ascii="Angsana New" w:hAnsi="Angsana New"/>
              </w:rPr>
              <w:t>,</w:t>
            </w:r>
            <w:r w:rsidRPr="004343DB">
              <w:rPr>
                <w:rFonts w:ascii="Angsana New" w:hAnsi="Angsana New"/>
              </w:rPr>
              <w:t>405</w:t>
            </w:r>
          </w:p>
        </w:tc>
        <w:tc>
          <w:tcPr>
            <w:tcW w:w="933" w:type="dxa"/>
          </w:tcPr>
          <w:p w14:paraId="42FD2EB8" w14:textId="143256CA" w:rsidR="006744B1" w:rsidRPr="009C2BF8" w:rsidRDefault="004343DB" w:rsidP="006744B1">
            <w:pPr>
              <w:pBdr>
                <w:bottom w:val="doub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="Angsana New" w:hAnsi="Angsana New"/>
                <w:cs/>
              </w:rPr>
            </w:pPr>
            <w:r w:rsidRPr="004343DB">
              <w:rPr>
                <w:rFonts w:ascii="Angsana New" w:hAnsi="Angsana New"/>
              </w:rPr>
              <w:t>275</w:t>
            </w:r>
            <w:r w:rsidR="006744B1">
              <w:rPr>
                <w:rFonts w:ascii="Angsana New" w:hAnsi="Angsana New"/>
              </w:rPr>
              <w:t>,</w:t>
            </w:r>
            <w:r w:rsidRPr="004343DB">
              <w:rPr>
                <w:rFonts w:ascii="Angsana New" w:hAnsi="Angsana New"/>
              </w:rPr>
              <w:t>405</w:t>
            </w:r>
          </w:p>
        </w:tc>
        <w:tc>
          <w:tcPr>
            <w:tcW w:w="1132" w:type="dxa"/>
          </w:tcPr>
          <w:p w14:paraId="05F62DC7" w14:textId="77777777" w:rsidR="006744B1" w:rsidRPr="009C2BF8" w:rsidRDefault="006744B1" w:rsidP="006744B1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0DFDA632" w14:textId="0666066D" w:rsidR="00684EC9" w:rsidRDefault="00684EC9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</w:p>
    <w:tbl>
      <w:tblPr>
        <w:tblW w:w="88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974"/>
        <w:gridCol w:w="974"/>
        <w:gridCol w:w="1124"/>
        <w:gridCol w:w="1125"/>
        <w:gridCol w:w="933"/>
        <w:gridCol w:w="1132"/>
      </w:tblGrid>
      <w:tr w:rsidR="00514E9C" w:rsidRPr="00835614" w14:paraId="5C585CBF" w14:textId="77777777" w:rsidTr="00AD7571">
        <w:trPr>
          <w:cantSplit/>
        </w:trPr>
        <w:tc>
          <w:tcPr>
            <w:tcW w:w="8872" w:type="dxa"/>
            <w:gridSpan w:val="7"/>
          </w:tcPr>
          <w:p w14:paraId="2E1E52B9" w14:textId="77777777" w:rsidR="00514E9C" w:rsidRPr="00835614" w:rsidRDefault="00514E9C" w:rsidP="00AD75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br w:type="page"/>
            </w: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514E9C" w:rsidRPr="00835614" w14:paraId="604B2C06" w14:textId="77777777" w:rsidTr="00AD7571">
        <w:trPr>
          <w:cantSplit/>
        </w:trPr>
        <w:tc>
          <w:tcPr>
            <w:tcW w:w="2610" w:type="dxa"/>
          </w:tcPr>
          <w:p w14:paraId="44EAE78C" w14:textId="77777777" w:rsidR="00514E9C" w:rsidRPr="00835614" w:rsidRDefault="00514E9C" w:rsidP="00AD7571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62" w:type="dxa"/>
            <w:gridSpan w:val="6"/>
          </w:tcPr>
          <w:p w14:paraId="02C1CFBD" w14:textId="667201CE" w:rsidR="00514E9C" w:rsidRPr="00835614" w:rsidRDefault="00514E9C" w:rsidP="00AD757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ณ วันที่ </w:t>
            </w:r>
            <w:r w:rsidR="004343DB" w:rsidRPr="004343DB">
              <w:rPr>
                <w:rFonts w:asciiTheme="majorBidi" w:hAnsiTheme="majorBidi" w:cstheme="majorBidi"/>
                <w:b/>
                <w:bCs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4343DB" w:rsidRPr="004343DB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514E9C" w:rsidRPr="00835614" w14:paraId="05D1CCBC" w14:textId="77777777" w:rsidTr="00AD7571">
        <w:trPr>
          <w:cantSplit/>
        </w:trPr>
        <w:tc>
          <w:tcPr>
            <w:tcW w:w="2610" w:type="dxa"/>
          </w:tcPr>
          <w:p w14:paraId="3EE4BC05" w14:textId="77777777" w:rsidR="00514E9C" w:rsidRPr="00835614" w:rsidRDefault="00514E9C" w:rsidP="00AD7571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48" w:type="dxa"/>
            <w:gridSpan w:val="2"/>
            <w:vAlign w:val="bottom"/>
          </w:tcPr>
          <w:p w14:paraId="680DF47D" w14:textId="77777777" w:rsidR="00514E9C" w:rsidRPr="00835614" w:rsidRDefault="00514E9C" w:rsidP="00AD757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1124" w:type="dxa"/>
            <w:vMerge w:val="restart"/>
            <w:vAlign w:val="bottom"/>
          </w:tcPr>
          <w:p w14:paraId="7A695618" w14:textId="77777777" w:rsidR="00514E9C" w:rsidRPr="00835614" w:rsidRDefault="00514E9C" w:rsidP="00AD7571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3618CC22" w14:textId="77777777" w:rsidR="00514E9C" w:rsidRPr="00835614" w:rsidRDefault="00514E9C" w:rsidP="00AD7571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ปรับขึ้นลง</w:t>
            </w:r>
          </w:p>
          <w:p w14:paraId="705C001A" w14:textId="77777777" w:rsidR="00514E9C" w:rsidRPr="00835614" w:rsidRDefault="00514E9C" w:rsidP="00AD757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ตามราคาตลาด</w:t>
            </w:r>
          </w:p>
        </w:tc>
        <w:tc>
          <w:tcPr>
            <w:tcW w:w="1125" w:type="dxa"/>
            <w:vMerge w:val="restart"/>
            <w:vAlign w:val="bottom"/>
          </w:tcPr>
          <w:p w14:paraId="147CD7CA" w14:textId="77777777" w:rsidR="00514E9C" w:rsidRPr="00835614" w:rsidRDefault="00514E9C" w:rsidP="00AD7571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ไม่มี</w:t>
            </w:r>
          </w:p>
          <w:p w14:paraId="146F1B0E" w14:textId="77777777" w:rsidR="00514E9C" w:rsidRPr="00835614" w:rsidRDefault="00514E9C" w:rsidP="00AD757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33" w:type="dxa"/>
            <w:vMerge w:val="restart"/>
            <w:vAlign w:val="bottom"/>
          </w:tcPr>
          <w:p w14:paraId="056DA42F" w14:textId="77777777" w:rsidR="00514E9C" w:rsidRPr="00835614" w:rsidRDefault="00514E9C" w:rsidP="00AD757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32" w:type="dxa"/>
            <w:vMerge w:val="restart"/>
            <w:vAlign w:val="bottom"/>
          </w:tcPr>
          <w:p w14:paraId="5A40461C" w14:textId="77777777" w:rsidR="00514E9C" w:rsidRPr="00835614" w:rsidRDefault="00514E9C" w:rsidP="00AD7571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6ECE925C" w14:textId="77777777" w:rsidR="00514E9C" w:rsidRPr="00835614" w:rsidRDefault="00514E9C" w:rsidP="00AD757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ที่แท้จริง</w:t>
            </w:r>
          </w:p>
        </w:tc>
      </w:tr>
      <w:tr w:rsidR="00514E9C" w:rsidRPr="00835614" w14:paraId="407913DC" w14:textId="77777777" w:rsidTr="00AD7571">
        <w:trPr>
          <w:cantSplit/>
        </w:trPr>
        <w:tc>
          <w:tcPr>
            <w:tcW w:w="2610" w:type="dxa"/>
          </w:tcPr>
          <w:p w14:paraId="5CA7FEC5" w14:textId="77777777" w:rsidR="00514E9C" w:rsidRPr="00835614" w:rsidRDefault="00514E9C" w:rsidP="00AD7571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4" w:type="dxa"/>
            <w:vMerge w:val="restart"/>
            <w:vAlign w:val="bottom"/>
          </w:tcPr>
          <w:p w14:paraId="33E5A76E" w14:textId="77777777" w:rsidR="00514E9C" w:rsidRPr="00835614" w:rsidRDefault="00514E9C" w:rsidP="00AD7571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ภายใน</w:t>
            </w:r>
          </w:p>
          <w:p w14:paraId="0C54F4F7" w14:textId="63FE8721" w:rsidR="00514E9C" w:rsidRPr="00835614" w:rsidRDefault="004343DB" w:rsidP="00AD757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3DB">
              <w:rPr>
                <w:rFonts w:asciiTheme="majorBidi" w:hAnsiTheme="majorBidi" w:cstheme="majorBidi"/>
                <w:b/>
                <w:bCs/>
              </w:rPr>
              <w:t>1</w:t>
            </w:r>
            <w:r w:rsidR="00514E9C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74" w:type="dxa"/>
            <w:vMerge w:val="restart"/>
            <w:vAlign w:val="bottom"/>
          </w:tcPr>
          <w:p w14:paraId="32465E94" w14:textId="031DEAC0" w:rsidR="00514E9C" w:rsidRPr="00835614" w:rsidRDefault="004343DB" w:rsidP="00AD757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3DB">
              <w:rPr>
                <w:rFonts w:asciiTheme="majorBidi" w:hAnsiTheme="majorBidi" w:cstheme="majorBidi"/>
                <w:b/>
                <w:bCs/>
              </w:rPr>
              <w:t>1</w:t>
            </w:r>
            <w:r w:rsidR="00514E9C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ถึง </w:t>
            </w:r>
            <w:r w:rsidRPr="004343DB">
              <w:rPr>
                <w:rFonts w:asciiTheme="majorBidi" w:hAnsiTheme="majorBidi" w:cstheme="majorBidi"/>
                <w:b/>
                <w:bCs/>
              </w:rPr>
              <w:t>3</w:t>
            </w:r>
            <w:r w:rsidR="00514E9C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1124" w:type="dxa"/>
            <w:vMerge/>
          </w:tcPr>
          <w:p w14:paraId="50A72C1B" w14:textId="77777777" w:rsidR="00514E9C" w:rsidRPr="00835614" w:rsidRDefault="00514E9C" w:rsidP="00AD757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  <w:vMerge/>
          </w:tcPr>
          <w:p w14:paraId="3853E791" w14:textId="77777777" w:rsidR="00514E9C" w:rsidRPr="00835614" w:rsidRDefault="00514E9C" w:rsidP="00AD757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3" w:type="dxa"/>
            <w:vMerge/>
          </w:tcPr>
          <w:p w14:paraId="05E784C3" w14:textId="77777777" w:rsidR="00514E9C" w:rsidRPr="00835614" w:rsidRDefault="00514E9C" w:rsidP="00AD757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  <w:vMerge/>
          </w:tcPr>
          <w:p w14:paraId="1DDCF393" w14:textId="77777777" w:rsidR="00514E9C" w:rsidRPr="00835614" w:rsidRDefault="00514E9C" w:rsidP="00AD757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14E9C" w:rsidRPr="00835614" w14:paraId="201254AF" w14:textId="77777777" w:rsidTr="00AD7571">
        <w:trPr>
          <w:cantSplit/>
        </w:trPr>
        <w:tc>
          <w:tcPr>
            <w:tcW w:w="2610" w:type="dxa"/>
          </w:tcPr>
          <w:p w14:paraId="7FFBC75E" w14:textId="77777777" w:rsidR="00514E9C" w:rsidRPr="00835614" w:rsidRDefault="00514E9C" w:rsidP="00AD7571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4" w:type="dxa"/>
            <w:vMerge/>
          </w:tcPr>
          <w:p w14:paraId="791C694A" w14:textId="77777777" w:rsidR="00514E9C" w:rsidRPr="00835614" w:rsidRDefault="00514E9C" w:rsidP="00AD757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4" w:type="dxa"/>
            <w:vMerge/>
          </w:tcPr>
          <w:p w14:paraId="52003DBC" w14:textId="77777777" w:rsidR="00514E9C" w:rsidRPr="00835614" w:rsidRDefault="00514E9C" w:rsidP="00AD757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4" w:type="dxa"/>
            <w:vMerge/>
          </w:tcPr>
          <w:p w14:paraId="6E4D26E4" w14:textId="77777777" w:rsidR="00514E9C" w:rsidRPr="00835614" w:rsidRDefault="00514E9C" w:rsidP="00AD757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  <w:vMerge/>
          </w:tcPr>
          <w:p w14:paraId="20D9F19D" w14:textId="77777777" w:rsidR="00514E9C" w:rsidRPr="00835614" w:rsidRDefault="00514E9C" w:rsidP="00AD757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3" w:type="dxa"/>
            <w:vMerge/>
          </w:tcPr>
          <w:p w14:paraId="6416E661" w14:textId="77777777" w:rsidR="00514E9C" w:rsidRPr="00835614" w:rsidRDefault="00514E9C" w:rsidP="00AD757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  <w:vMerge/>
          </w:tcPr>
          <w:p w14:paraId="5D9108FA" w14:textId="77777777" w:rsidR="00514E9C" w:rsidRPr="00835614" w:rsidRDefault="00514E9C" w:rsidP="00AD757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14E9C" w:rsidRPr="00835614" w14:paraId="032DFA02" w14:textId="77777777" w:rsidTr="00AD7571">
        <w:trPr>
          <w:cantSplit/>
        </w:trPr>
        <w:tc>
          <w:tcPr>
            <w:tcW w:w="2610" w:type="dxa"/>
          </w:tcPr>
          <w:p w14:paraId="7A478CB2" w14:textId="77777777" w:rsidR="00514E9C" w:rsidRPr="00835614" w:rsidRDefault="00514E9C" w:rsidP="00AD7571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4" w:type="dxa"/>
          </w:tcPr>
          <w:p w14:paraId="25ED81AD" w14:textId="77777777" w:rsidR="00514E9C" w:rsidRPr="00835614" w:rsidRDefault="00514E9C" w:rsidP="00AD7571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4" w:type="dxa"/>
          </w:tcPr>
          <w:p w14:paraId="23948AD0" w14:textId="77777777" w:rsidR="00514E9C" w:rsidRPr="00835614" w:rsidRDefault="00514E9C" w:rsidP="00AD7571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4" w:type="dxa"/>
          </w:tcPr>
          <w:p w14:paraId="149E138C" w14:textId="77777777" w:rsidR="00514E9C" w:rsidRPr="00835614" w:rsidRDefault="00514E9C" w:rsidP="00AD7571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</w:tcPr>
          <w:p w14:paraId="0F60AE5D" w14:textId="77777777" w:rsidR="00514E9C" w:rsidRPr="00835614" w:rsidRDefault="00514E9C" w:rsidP="00AD7571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3" w:type="dxa"/>
          </w:tcPr>
          <w:p w14:paraId="0B0DEAB9" w14:textId="77777777" w:rsidR="00514E9C" w:rsidRPr="00835614" w:rsidRDefault="00514E9C" w:rsidP="00AD7571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2FF272E1" w14:textId="77777777" w:rsidR="00514E9C" w:rsidRPr="00835614" w:rsidRDefault="00514E9C" w:rsidP="00AD7571">
            <w:pPr>
              <w:ind w:left="-85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(ร้อยละต่อปี)</w:t>
            </w:r>
          </w:p>
        </w:tc>
      </w:tr>
      <w:tr w:rsidR="00514E9C" w:rsidRPr="00835614" w14:paraId="6FB51EE5" w14:textId="77777777" w:rsidTr="00AD7571">
        <w:trPr>
          <w:cantSplit/>
        </w:trPr>
        <w:tc>
          <w:tcPr>
            <w:tcW w:w="2610" w:type="dxa"/>
          </w:tcPr>
          <w:p w14:paraId="15DCD128" w14:textId="77777777" w:rsidR="00514E9C" w:rsidRPr="00835614" w:rsidRDefault="00514E9C" w:rsidP="00AD7571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4" w:type="dxa"/>
          </w:tcPr>
          <w:p w14:paraId="5350A860" w14:textId="77777777" w:rsidR="00514E9C" w:rsidRPr="00835614" w:rsidRDefault="00514E9C" w:rsidP="00AD7571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5858483C" w14:textId="77777777" w:rsidR="00514E9C" w:rsidRPr="00835614" w:rsidRDefault="00514E9C" w:rsidP="00AD7571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4" w:type="dxa"/>
          </w:tcPr>
          <w:p w14:paraId="4DD80C13" w14:textId="77777777" w:rsidR="00514E9C" w:rsidRPr="00835614" w:rsidRDefault="00514E9C" w:rsidP="00AD7571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74540C6A" w14:textId="77777777" w:rsidR="00514E9C" w:rsidRPr="00835614" w:rsidRDefault="00514E9C" w:rsidP="00AD7571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</w:tcPr>
          <w:p w14:paraId="576D44B4" w14:textId="77777777" w:rsidR="00514E9C" w:rsidRPr="00835614" w:rsidRDefault="00514E9C" w:rsidP="00AD7571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</w:tcPr>
          <w:p w14:paraId="15F19385" w14:textId="77777777" w:rsidR="00514E9C" w:rsidRPr="00835614" w:rsidRDefault="00514E9C" w:rsidP="00AD7571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514E9C" w:rsidRPr="00835614" w14:paraId="2005229C" w14:textId="77777777" w:rsidTr="00AD7571">
        <w:trPr>
          <w:cantSplit/>
        </w:trPr>
        <w:tc>
          <w:tcPr>
            <w:tcW w:w="2610" w:type="dxa"/>
          </w:tcPr>
          <w:p w14:paraId="126F1F45" w14:textId="77777777" w:rsidR="00514E9C" w:rsidRPr="00835614" w:rsidRDefault="00514E9C" w:rsidP="00AD7571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74" w:type="dxa"/>
          </w:tcPr>
          <w:p w14:paraId="4C0F5915" w14:textId="0D0FDFE5" w:rsidR="00514E9C" w:rsidRPr="00835614" w:rsidRDefault="004343DB" w:rsidP="00AD7571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974" w:type="dxa"/>
          </w:tcPr>
          <w:p w14:paraId="03D94B41" w14:textId="77777777" w:rsidR="00514E9C" w:rsidRPr="00835614" w:rsidRDefault="00514E9C" w:rsidP="00AD7571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4" w:type="dxa"/>
          </w:tcPr>
          <w:p w14:paraId="4228C12C" w14:textId="61604670" w:rsidR="00514E9C" w:rsidRPr="00835614" w:rsidRDefault="004343DB" w:rsidP="00AD7571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</w:t>
            </w:r>
            <w:r w:rsidR="00514E9C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180</w:t>
            </w:r>
          </w:p>
        </w:tc>
        <w:tc>
          <w:tcPr>
            <w:tcW w:w="1125" w:type="dxa"/>
          </w:tcPr>
          <w:p w14:paraId="3087968B" w14:textId="564F7DB1" w:rsidR="00514E9C" w:rsidRPr="00835614" w:rsidRDefault="004343DB" w:rsidP="00AD7571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263</w:t>
            </w:r>
          </w:p>
        </w:tc>
        <w:tc>
          <w:tcPr>
            <w:tcW w:w="933" w:type="dxa"/>
          </w:tcPr>
          <w:p w14:paraId="5CA71901" w14:textId="21352EAD" w:rsidR="00514E9C" w:rsidRPr="00835614" w:rsidRDefault="004343DB" w:rsidP="00AD7571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</w:t>
            </w:r>
            <w:r w:rsidR="00514E9C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480</w:t>
            </w:r>
          </w:p>
        </w:tc>
        <w:tc>
          <w:tcPr>
            <w:tcW w:w="1132" w:type="dxa"/>
          </w:tcPr>
          <w:p w14:paraId="11771249" w14:textId="48C7400F" w:rsidR="00514E9C" w:rsidRPr="00835614" w:rsidRDefault="004343DB" w:rsidP="00AD7571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0</w:t>
            </w:r>
            <w:r w:rsidR="00514E9C">
              <w:rPr>
                <w:rFonts w:asciiTheme="majorBidi" w:hAnsiTheme="majorBidi" w:cstheme="majorBidi"/>
              </w:rPr>
              <w:t>.</w:t>
            </w:r>
            <w:r w:rsidRPr="004343DB">
              <w:rPr>
                <w:rFonts w:asciiTheme="majorBidi" w:hAnsiTheme="majorBidi" w:cstheme="majorBidi"/>
              </w:rPr>
              <w:t>20</w:t>
            </w:r>
            <w:r w:rsidR="00514E9C">
              <w:rPr>
                <w:rFonts w:asciiTheme="majorBidi" w:hAnsiTheme="majorBidi" w:cstheme="majorBidi"/>
              </w:rPr>
              <w:t xml:space="preserve"> - </w:t>
            </w:r>
            <w:r w:rsidRPr="004343DB">
              <w:rPr>
                <w:rFonts w:asciiTheme="majorBidi" w:hAnsiTheme="majorBidi" w:cstheme="majorBidi"/>
              </w:rPr>
              <w:t>0</w:t>
            </w:r>
            <w:r w:rsidR="00514E9C">
              <w:rPr>
                <w:rFonts w:asciiTheme="majorBidi" w:hAnsiTheme="majorBidi" w:cstheme="majorBidi"/>
              </w:rPr>
              <w:t>.</w:t>
            </w:r>
            <w:r w:rsidRPr="004343DB">
              <w:rPr>
                <w:rFonts w:asciiTheme="majorBidi" w:hAnsiTheme="majorBidi" w:cstheme="majorBidi"/>
              </w:rPr>
              <w:t>33</w:t>
            </w:r>
          </w:p>
        </w:tc>
      </w:tr>
      <w:tr w:rsidR="00514E9C" w:rsidRPr="00835614" w14:paraId="0DF385D6" w14:textId="77777777" w:rsidTr="00AD7571">
        <w:trPr>
          <w:cantSplit/>
        </w:trPr>
        <w:tc>
          <w:tcPr>
            <w:tcW w:w="2610" w:type="dxa"/>
          </w:tcPr>
          <w:p w14:paraId="000D74F8" w14:textId="77777777" w:rsidR="00514E9C" w:rsidRPr="00835614" w:rsidRDefault="00514E9C" w:rsidP="00AD7571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74" w:type="dxa"/>
          </w:tcPr>
          <w:p w14:paraId="1F4D0DB6" w14:textId="77777777" w:rsidR="00514E9C" w:rsidRPr="00835614" w:rsidRDefault="00514E9C" w:rsidP="00AD7571">
            <w:pP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4" w:type="dxa"/>
          </w:tcPr>
          <w:p w14:paraId="6A13BAC2" w14:textId="77777777" w:rsidR="00514E9C" w:rsidRPr="00835614" w:rsidRDefault="00514E9C" w:rsidP="00AD7571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4" w:type="dxa"/>
          </w:tcPr>
          <w:p w14:paraId="11F0A26F" w14:textId="77777777" w:rsidR="00514E9C" w:rsidRPr="00835614" w:rsidRDefault="00514E9C" w:rsidP="00AD7571">
            <w:pPr>
              <w:tabs>
                <w:tab w:val="decimal" w:pos="460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5" w:type="dxa"/>
          </w:tcPr>
          <w:p w14:paraId="57943CC3" w14:textId="5FE28E6C" w:rsidR="00514E9C" w:rsidRPr="00835614" w:rsidRDefault="004343DB" w:rsidP="00AD7571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182</w:t>
            </w:r>
            <w:r w:rsidR="00514E9C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266</w:t>
            </w:r>
          </w:p>
        </w:tc>
        <w:tc>
          <w:tcPr>
            <w:tcW w:w="933" w:type="dxa"/>
          </w:tcPr>
          <w:p w14:paraId="6CEBE6C5" w14:textId="416470AE" w:rsidR="00514E9C" w:rsidRPr="00835614" w:rsidRDefault="004343DB" w:rsidP="00AD7571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182</w:t>
            </w:r>
            <w:r w:rsidR="00514E9C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266</w:t>
            </w:r>
          </w:p>
        </w:tc>
        <w:tc>
          <w:tcPr>
            <w:tcW w:w="1132" w:type="dxa"/>
          </w:tcPr>
          <w:p w14:paraId="3100FCEB" w14:textId="77777777" w:rsidR="00514E9C" w:rsidRPr="00835614" w:rsidRDefault="00514E9C" w:rsidP="00AD7571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14E9C" w:rsidRPr="00835614" w14:paraId="41742277" w14:textId="77777777" w:rsidTr="00AD7571">
        <w:trPr>
          <w:cantSplit/>
        </w:trPr>
        <w:tc>
          <w:tcPr>
            <w:tcW w:w="2610" w:type="dxa"/>
          </w:tcPr>
          <w:p w14:paraId="52621AA3" w14:textId="77777777" w:rsidR="00514E9C" w:rsidRPr="00835614" w:rsidRDefault="00514E9C" w:rsidP="00AD7571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4" w:type="dxa"/>
          </w:tcPr>
          <w:p w14:paraId="18A4CC63" w14:textId="339036FB" w:rsidR="00514E9C" w:rsidRPr="00835614" w:rsidRDefault="004343DB" w:rsidP="00AD7571">
            <w:pPr>
              <w:pBdr>
                <w:bottom w:val="single" w:sz="4" w:space="1" w:color="auto"/>
              </w:pBd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15</w:t>
            </w:r>
            <w:r w:rsidR="00514E9C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396</w:t>
            </w:r>
          </w:p>
        </w:tc>
        <w:tc>
          <w:tcPr>
            <w:tcW w:w="974" w:type="dxa"/>
          </w:tcPr>
          <w:p w14:paraId="0541BE65" w14:textId="77777777" w:rsidR="00514E9C" w:rsidRPr="00835614" w:rsidRDefault="00514E9C" w:rsidP="00AD7571">
            <w:pPr>
              <w:pBdr>
                <w:bottom w:val="single" w:sz="4" w:space="1" w:color="auto"/>
              </w:pBd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4" w:type="dxa"/>
          </w:tcPr>
          <w:p w14:paraId="4631E6A8" w14:textId="77777777" w:rsidR="00514E9C" w:rsidRPr="00835614" w:rsidRDefault="00514E9C" w:rsidP="00AD7571">
            <w:pPr>
              <w:pBdr>
                <w:bottom w:val="single" w:sz="4" w:space="1" w:color="auto"/>
              </w:pBdr>
              <w:tabs>
                <w:tab w:val="decimal" w:pos="46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5" w:type="dxa"/>
          </w:tcPr>
          <w:p w14:paraId="036A9D31" w14:textId="77777777" w:rsidR="00514E9C" w:rsidRPr="00835614" w:rsidRDefault="00514E9C" w:rsidP="00AD7571">
            <w:pPr>
              <w:pBdr>
                <w:bottom w:val="single" w:sz="4" w:space="1" w:color="auto"/>
              </w:pBdr>
              <w:tabs>
                <w:tab w:val="decimal" w:pos="420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3" w:type="dxa"/>
          </w:tcPr>
          <w:p w14:paraId="2C1D1254" w14:textId="364DEE10" w:rsidR="00514E9C" w:rsidRPr="00835614" w:rsidRDefault="004343DB" w:rsidP="00AD7571">
            <w:pPr>
              <w:pBdr>
                <w:bottom w:val="sing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15</w:t>
            </w:r>
            <w:r w:rsidR="00514E9C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396</w:t>
            </w:r>
          </w:p>
        </w:tc>
        <w:tc>
          <w:tcPr>
            <w:tcW w:w="1132" w:type="dxa"/>
          </w:tcPr>
          <w:p w14:paraId="7254FCD3" w14:textId="359485FF" w:rsidR="00514E9C" w:rsidRPr="00835614" w:rsidRDefault="004343DB" w:rsidP="00AD7571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0</w:t>
            </w:r>
            <w:r w:rsidR="00514E9C">
              <w:rPr>
                <w:rFonts w:asciiTheme="majorBidi" w:hAnsiTheme="majorBidi" w:cstheme="majorBidi"/>
              </w:rPr>
              <w:t>.</w:t>
            </w:r>
            <w:r w:rsidRPr="004343DB">
              <w:rPr>
                <w:rFonts w:asciiTheme="majorBidi" w:hAnsiTheme="majorBidi" w:cstheme="majorBidi"/>
              </w:rPr>
              <w:t>40</w:t>
            </w:r>
          </w:p>
        </w:tc>
      </w:tr>
      <w:tr w:rsidR="00514E9C" w:rsidRPr="00835614" w14:paraId="33BDCB4B" w14:textId="77777777" w:rsidTr="00AD7571">
        <w:trPr>
          <w:cantSplit/>
        </w:trPr>
        <w:tc>
          <w:tcPr>
            <w:tcW w:w="2610" w:type="dxa"/>
          </w:tcPr>
          <w:p w14:paraId="1F5AF3CB" w14:textId="77777777" w:rsidR="00514E9C" w:rsidRPr="00835614" w:rsidRDefault="00514E9C" w:rsidP="00AD7571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4" w:type="dxa"/>
          </w:tcPr>
          <w:p w14:paraId="7F476DF0" w14:textId="5F6EC806" w:rsidR="00514E9C" w:rsidRPr="00835614" w:rsidRDefault="004343DB" w:rsidP="00AD7571">
            <w:pPr>
              <w:pBdr>
                <w:bottom w:val="double" w:sz="4" w:space="1" w:color="auto"/>
              </w:pBd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15</w:t>
            </w:r>
            <w:r w:rsidR="00514E9C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433</w:t>
            </w:r>
          </w:p>
        </w:tc>
        <w:tc>
          <w:tcPr>
            <w:tcW w:w="974" w:type="dxa"/>
          </w:tcPr>
          <w:p w14:paraId="72517D0E" w14:textId="77777777" w:rsidR="00514E9C" w:rsidRPr="00835614" w:rsidRDefault="00514E9C" w:rsidP="00AD7571">
            <w:pPr>
              <w:pBdr>
                <w:bottom w:val="double" w:sz="4" w:space="1" w:color="auto"/>
              </w:pBd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4" w:type="dxa"/>
          </w:tcPr>
          <w:p w14:paraId="3B377F71" w14:textId="4B6EAA1B" w:rsidR="00514E9C" w:rsidRPr="00835614" w:rsidRDefault="004343DB" w:rsidP="00AD7571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</w:t>
            </w:r>
            <w:r w:rsidR="00514E9C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180</w:t>
            </w:r>
          </w:p>
        </w:tc>
        <w:tc>
          <w:tcPr>
            <w:tcW w:w="1125" w:type="dxa"/>
          </w:tcPr>
          <w:p w14:paraId="5B20E78B" w14:textId="6EAAF376" w:rsidR="00514E9C" w:rsidRPr="00835614" w:rsidRDefault="004343DB" w:rsidP="00AD7571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182</w:t>
            </w:r>
            <w:r w:rsidR="00514E9C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529</w:t>
            </w:r>
          </w:p>
        </w:tc>
        <w:tc>
          <w:tcPr>
            <w:tcW w:w="933" w:type="dxa"/>
          </w:tcPr>
          <w:p w14:paraId="185FA301" w14:textId="79833896" w:rsidR="00514E9C" w:rsidRPr="00835614" w:rsidRDefault="004343DB" w:rsidP="00AD7571">
            <w:pPr>
              <w:pBdr>
                <w:bottom w:val="doub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200</w:t>
            </w:r>
            <w:r w:rsidR="00514E9C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142</w:t>
            </w:r>
          </w:p>
        </w:tc>
        <w:tc>
          <w:tcPr>
            <w:tcW w:w="1132" w:type="dxa"/>
          </w:tcPr>
          <w:p w14:paraId="27FD193C" w14:textId="77777777" w:rsidR="00514E9C" w:rsidRPr="00835614" w:rsidRDefault="00514E9C" w:rsidP="00AD7571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514E9C" w:rsidRPr="00835614" w14:paraId="4E9C14CB" w14:textId="77777777" w:rsidTr="00AD7571">
        <w:trPr>
          <w:cantSplit/>
        </w:trPr>
        <w:tc>
          <w:tcPr>
            <w:tcW w:w="2610" w:type="dxa"/>
          </w:tcPr>
          <w:p w14:paraId="132CD471" w14:textId="77777777" w:rsidR="00514E9C" w:rsidRPr="00835614" w:rsidRDefault="00514E9C" w:rsidP="00AD7571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4" w:type="dxa"/>
          </w:tcPr>
          <w:p w14:paraId="39DE9E83" w14:textId="77777777" w:rsidR="00514E9C" w:rsidRPr="00835614" w:rsidRDefault="00514E9C" w:rsidP="00AD7571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2C73C88E" w14:textId="77777777" w:rsidR="00514E9C" w:rsidRPr="00835614" w:rsidRDefault="00514E9C" w:rsidP="00AD7571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4" w:type="dxa"/>
          </w:tcPr>
          <w:p w14:paraId="70E1B591" w14:textId="77777777" w:rsidR="00514E9C" w:rsidRPr="00835614" w:rsidRDefault="00514E9C" w:rsidP="00AD7571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1DFF6E8B" w14:textId="77777777" w:rsidR="00514E9C" w:rsidRPr="00835614" w:rsidRDefault="00514E9C" w:rsidP="00AD7571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</w:tcPr>
          <w:p w14:paraId="6B408F81" w14:textId="77777777" w:rsidR="00514E9C" w:rsidRPr="00835614" w:rsidRDefault="00514E9C" w:rsidP="00AD7571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</w:tcPr>
          <w:p w14:paraId="26CE2CDE" w14:textId="77777777" w:rsidR="00514E9C" w:rsidRPr="00835614" w:rsidRDefault="00514E9C" w:rsidP="00AD7571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514E9C" w:rsidRPr="00835614" w14:paraId="0DFE8030" w14:textId="77777777" w:rsidTr="00AD7571">
        <w:trPr>
          <w:cantSplit/>
        </w:trPr>
        <w:tc>
          <w:tcPr>
            <w:tcW w:w="2610" w:type="dxa"/>
          </w:tcPr>
          <w:p w14:paraId="54D688E9" w14:textId="77777777" w:rsidR="00514E9C" w:rsidRPr="00835614" w:rsidRDefault="00514E9C" w:rsidP="00AD7571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74" w:type="dxa"/>
          </w:tcPr>
          <w:p w14:paraId="454F3254" w14:textId="77777777" w:rsidR="00514E9C" w:rsidRPr="00835614" w:rsidRDefault="00514E9C" w:rsidP="00AD7571">
            <w:pP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4" w:type="dxa"/>
          </w:tcPr>
          <w:p w14:paraId="0A4A98A3" w14:textId="77777777" w:rsidR="00514E9C" w:rsidRPr="00835614" w:rsidRDefault="00514E9C" w:rsidP="00AD7571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4" w:type="dxa"/>
          </w:tcPr>
          <w:p w14:paraId="6ACE49B4" w14:textId="3782A47E" w:rsidR="00514E9C" w:rsidRPr="00835614" w:rsidRDefault="004343DB" w:rsidP="00AD7571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45</w:t>
            </w:r>
            <w:r w:rsidR="00514E9C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25" w:type="dxa"/>
          </w:tcPr>
          <w:p w14:paraId="06EE69D7" w14:textId="77777777" w:rsidR="00514E9C" w:rsidRPr="00835614" w:rsidRDefault="00514E9C" w:rsidP="00AD7571">
            <w:pPr>
              <w:tabs>
                <w:tab w:val="decimal" w:pos="420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3" w:type="dxa"/>
          </w:tcPr>
          <w:p w14:paraId="035F22DE" w14:textId="0E3CA0EB" w:rsidR="00514E9C" w:rsidRPr="00835614" w:rsidRDefault="004343DB" w:rsidP="00AD7571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45</w:t>
            </w:r>
            <w:r w:rsidR="00514E9C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32" w:type="dxa"/>
          </w:tcPr>
          <w:p w14:paraId="73C9563E" w14:textId="77777777" w:rsidR="00514E9C" w:rsidRPr="00835614" w:rsidRDefault="00514E9C" w:rsidP="00AD7571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MMR</w:t>
            </w:r>
          </w:p>
        </w:tc>
      </w:tr>
      <w:tr w:rsidR="00514E9C" w:rsidRPr="00835614" w14:paraId="7ED7095E" w14:textId="77777777" w:rsidTr="00AD7571">
        <w:trPr>
          <w:cantSplit/>
        </w:trPr>
        <w:tc>
          <w:tcPr>
            <w:tcW w:w="2610" w:type="dxa"/>
          </w:tcPr>
          <w:p w14:paraId="7788680F" w14:textId="77777777" w:rsidR="00514E9C" w:rsidRPr="00835614" w:rsidRDefault="00514E9C" w:rsidP="00AD7571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74" w:type="dxa"/>
          </w:tcPr>
          <w:p w14:paraId="470CF13F" w14:textId="77777777" w:rsidR="00514E9C" w:rsidRPr="00835614" w:rsidRDefault="00514E9C" w:rsidP="00AD7571">
            <w:pP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4" w:type="dxa"/>
          </w:tcPr>
          <w:p w14:paraId="568FEA02" w14:textId="77777777" w:rsidR="00514E9C" w:rsidRPr="00835614" w:rsidRDefault="00514E9C" w:rsidP="00AD7571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4" w:type="dxa"/>
          </w:tcPr>
          <w:p w14:paraId="6A112CAF" w14:textId="77777777" w:rsidR="00514E9C" w:rsidRPr="00835614" w:rsidRDefault="00514E9C" w:rsidP="00AD7571">
            <w:pPr>
              <w:tabs>
                <w:tab w:val="decimal" w:pos="46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5" w:type="dxa"/>
          </w:tcPr>
          <w:p w14:paraId="2FEC2D3C" w14:textId="6802F6FA" w:rsidR="00514E9C" w:rsidRPr="00835614" w:rsidRDefault="004343DB" w:rsidP="00AD7571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195</w:t>
            </w:r>
            <w:r w:rsidR="00514E9C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33" w:type="dxa"/>
          </w:tcPr>
          <w:p w14:paraId="129033B6" w14:textId="5A4C6366" w:rsidR="00514E9C" w:rsidRPr="00835614" w:rsidRDefault="004343DB" w:rsidP="00AD7571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195</w:t>
            </w:r>
            <w:r w:rsidR="00514E9C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132" w:type="dxa"/>
          </w:tcPr>
          <w:p w14:paraId="411C8996" w14:textId="77777777" w:rsidR="00514E9C" w:rsidRPr="00835614" w:rsidRDefault="00514E9C" w:rsidP="00AD7571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14E9C" w:rsidRPr="00835614" w14:paraId="719AB230" w14:textId="77777777" w:rsidTr="00AD7571">
        <w:trPr>
          <w:cantSplit/>
        </w:trPr>
        <w:tc>
          <w:tcPr>
            <w:tcW w:w="2610" w:type="dxa"/>
          </w:tcPr>
          <w:p w14:paraId="1A8F5F1A" w14:textId="77777777" w:rsidR="00514E9C" w:rsidRPr="00835614" w:rsidRDefault="00514E9C" w:rsidP="00AD7571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 w:hint="cs"/>
                <w:cs/>
              </w:rPr>
              <w:t>เงินกู้ยืมระยะสั้นจากกิจการที่เกี่ยวข้อง</w:t>
            </w:r>
          </w:p>
        </w:tc>
        <w:tc>
          <w:tcPr>
            <w:tcW w:w="974" w:type="dxa"/>
          </w:tcPr>
          <w:p w14:paraId="094016FB" w14:textId="77777777" w:rsidR="00514E9C" w:rsidRPr="00835614" w:rsidRDefault="00514E9C" w:rsidP="00AD7571">
            <w:pPr>
              <w:pBdr>
                <w:bottom w:val="single" w:sz="4" w:space="1" w:color="auto"/>
              </w:pBd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4" w:type="dxa"/>
          </w:tcPr>
          <w:p w14:paraId="7ABE46F0" w14:textId="77777777" w:rsidR="00514E9C" w:rsidRPr="00835614" w:rsidRDefault="00514E9C" w:rsidP="00AD7571">
            <w:pPr>
              <w:pBdr>
                <w:bottom w:val="single" w:sz="4" w:space="1" w:color="auto"/>
              </w:pBd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4" w:type="dxa"/>
          </w:tcPr>
          <w:p w14:paraId="70B46862" w14:textId="1C906C90" w:rsidR="00514E9C" w:rsidRPr="00835614" w:rsidRDefault="004343DB" w:rsidP="00AD7571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13</w:t>
            </w:r>
            <w:r w:rsidR="00514E9C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25" w:type="dxa"/>
          </w:tcPr>
          <w:p w14:paraId="541579E7" w14:textId="77777777" w:rsidR="00514E9C" w:rsidRPr="00835614" w:rsidRDefault="00514E9C" w:rsidP="00AD7571">
            <w:pPr>
              <w:pBdr>
                <w:bottom w:val="single" w:sz="4" w:space="1" w:color="auto"/>
              </w:pBd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3" w:type="dxa"/>
          </w:tcPr>
          <w:p w14:paraId="56F267F6" w14:textId="32FE17DE" w:rsidR="00514E9C" w:rsidRPr="00835614" w:rsidRDefault="004343DB" w:rsidP="00AD7571">
            <w:pPr>
              <w:pBdr>
                <w:bottom w:val="sing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13</w:t>
            </w:r>
            <w:r w:rsidR="00514E9C">
              <w:rPr>
                <w:rFonts w:asciiTheme="majorBidi" w:hAnsiTheme="majorBidi" w:cstheme="majorBidi"/>
              </w:rPr>
              <w:t>,</w:t>
            </w:r>
            <w:r w:rsidRPr="004343D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32" w:type="dxa"/>
          </w:tcPr>
          <w:p w14:paraId="2C8B286D" w14:textId="2626B2A2" w:rsidR="00514E9C" w:rsidRPr="00835614" w:rsidRDefault="004343DB" w:rsidP="00AD7571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4343DB">
              <w:rPr>
                <w:rFonts w:asciiTheme="majorBidi" w:hAnsiTheme="majorBidi" w:cstheme="majorBidi"/>
              </w:rPr>
              <w:t>2</w:t>
            </w:r>
            <w:r w:rsidR="00514E9C">
              <w:rPr>
                <w:rFonts w:asciiTheme="majorBidi" w:hAnsiTheme="majorBidi" w:cstheme="majorBidi"/>
              </w:rPr>
              <w:t>.</w:t>
            </w:r>
            <w:r w:rsidRPr="004343DB">
              <w:rPr>
                <w:rFonts w:asciiTheme="majorBidi" w:hAnsiTheme="majorBidi" w:cstheme="majorBidi"/>
              </w:rPr>
              <w:t>0</w:t>
            </w:r>
          </w:p>
        </w:tc>
      </w:tr>
      <w:tr w:rsidR="00514E9C" w:rsidRPr="009C2BF8" w14:paraId="093D65FB" w14:textId="77777777" w:rsidTr="00AD7571">
        <w:trPr>
          <w:cantSplit/>
        </w:trPr>
        <w:tc>
          <w:tcPr>
            <w:tcW w:w="2610" w:type="dxa"/>
          </w:tcPr>
          <w:p w14:paraId="56B2DE69" w14:textId="77777777" w:rsidR="00514E9C" w:rsidRPr="009C2BF8" w:rsidRDefault="00514E9C" w:rsidP="00AD757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4" w:type="dxa"/>
          </w:tcPr>
          <w:p w14:paraId="270B4F77" w14:textId="77777777" w:rsidR="00514E9C" w:rsidRPr="009C2BF8" w:rsidRDefault="00514E9C" w:rsidP="00AD7571">
            <w:pPr>
              <w:pBdr>
                <w:bottom w:val="double" w:sz="4" w:space="1" w:color="auto"/>
              </w:pBdr>
              <w:tabs>
                <w:tab w:val="decimal" w:pos="430"/>
              </w:tabs>
              <w:ind w:left="-7"/>
              <w:jc w:val="both"/>
              <w:rPr>
                <w:rFonts w:ascii="Angsana New" w:hAnsi="Angsana New"/>
              </w:rPr>
            </w:pPr>
            <w:r w:rsidRPr="009C2BF8">
              <w:rPr>
                <w:rFonts w:ascii="Angsana New" w:hAnsi="Angsana New"/>
              </w:rPr>
              <w:t>-</w:t>
            </w:r>
          </w:p>
        </w:tc>
        <w:tc>
          <w:tcPr>
            <w:tcW w:w="974" w:type="dxa"/>
          </w:tcPr>
          <w:p w14:paraId="77F46297" w14:textId="77777777" w:rsidR="00514E9C" w:rsidRPr="009C2BF8" w:rsidRDefault="00514E9C" w:rsidP="00AD7571">
            <w:pPr>
              <w:pBdr>
                <w:bottom w:val="double" w:sz="4" w:space="1" w:color="auto"/>
              </w:pBdr>
              <w:tabs>
                <w:tab w:val="decimal" w:pos="0"/>
              </w:tabs>
              <w:ind w:left="-7"/>
              <w:jc w:val="center"/>
              <w:rPr>
                <w:rFonts w:ascii="Angsana New" w:hAnsi="Angsana New"/>
              </w:rPr>
            </w:pPr>
            <w:r w:rsidRPr="009C2BF8">
              <w:rPr>
                <w:rFonts w:ascii="Angsana New" w:hAnsi="Angsana New"/>
              </w:rPr>
              <w:t>-</w:t>
            </w:r>
          </w:p>
        </w:tc>
        <w:tc>
          <w:tcPr>
            <w:tcW w:w="1124" w:type="dxa"/>
          </w:tcPr>
          <w:p w14:paraId="75773D4D" w14:textId="6777A08D" w:rsidR="00514E9C" w:rsidRPr="009C2BF8" w:rsidRDefault="004343DB" w:rsidP="00AD7571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="Angsana New" w:hAnsi="Angsana New"/>
              </w:rPr>
            </w:pPr>
            <w:r w:rsidRPr="004343DB">
              <w:rPr>
                <w:rFonts w:ascii="Angsana New" w:hAnsi="Angsana New"/>
              </w:rPr>
              <w:t>58</w:t>
            </w:r>
            <w:r w:rsidR="00514E9C" w:rsidRPr="009C2BF8">
              <w:rPr>
                <w:rFonts w:ascii="Angsana New" w:hAnsi="Angsana New"/>
              </w:rPr>
              <w:t>,</w:t>
            </w:r>
            <w:r w:rsidRPr="004343DB">
              <w:rPr>
                <w:rFonts w:ascii="Angsana New" w:hAnsi="Angsana New"/>
              </w:rPr>
              <w:t>000</w:t>
            </w:r>
          </w:p>
        </w:tc>
        <w:tc>
          <w:tcPr>
            <w:tcW w:w="1125" w:type="dxa"/>
          </w:tcPr>
          <w:p w14:paraId="7A77BC50" w14:textId="4B6A0202" w:rsidR="00514E9C" w:rsidRPr="009C2BF8" w:rsidRDefault="004343DB" w:rsidP="00AD7571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="Angsana New" w:hAnsi="Angsana New"/>
              </w:rPr>
            </w:pPr>
            <w:r w:rsidRPr="004343DB">
              <w:rPr>
                <w:rFonts w:ascii="Angsana New" w:hAnsi="Angsana New"/>
              </w:rPr>
              <w:t>195</w:t>
            </w:r>
            <w:r w:rsidR="00514E9C" w:rsidRPr="009C2BF8">
              <w:rPr>
                <w:rFonts w:ascii="Angsana New" w:hAnsi="Angsana New"/>
              </w:rPr>
              <w:t>,</w:t>
            </w:r>
            <w:r w:rsidRPr="004343DB">
              <w:rPr>
                <w:rFonts w:ascii="Angsana New" w:hAnsi="Angsana New"/>
              </w:rPr>
              <w:t>100</w:t>
            </w:r>
          </w:p>
        </w:tc>
        <w:tc>
          <w:tcPr>
            <w:tcW w:w="933" w:type="dxa"/>
          </w:tcPr>
          <w:p w14:paraId="5E804751" w14:textId="3D03D42A" w:rsidR="00514E9C" w:rsidRPr="009C2BF8" w:rsidRDefault="004343DB" w:rsidP="00AD7571">
            <w:pPr>
              <w:pBdr>
                <w:bottom w:val="doub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="Angsana New" w:hAnsi="Angsana New"/>
                <w:cs/>
              </w:rPr>
            </w:pPr>
            <w:r w:rsidRPr="004343DB">
              <w:rPr>
                <w:rFonts w:ascii="Angsana New" w:hAnsi="Angsana New"/>
              </w:rPr>
              <w:t>253</w:t>
            </w:r>
            <w:r w:rsidR="00514E9C" w:rsidRPr="009C2BF8">
              <w:rPr>
                <w:rFonts w:ascii="Angsana New" w:hAnsi="Angsana New"/>
              </w:rPr>
              <w:t>,</w:t>
            </w:r>
            <w:r w:rsidRPr="004343DB">
              <w:rPr>
                <w:rFonts w:ascii="Angsana New" w:hAnsi="Angsana New"/>
              </w:rPr>
              <w:t>100</w:t>
            </w:r>
          </w:p>
        </w:tc>
        <w:tc>
          <w:tcPr>
            <w:tcW w:w="1132" w:type="dxa"/>
          </w:tcPr>
          <w:p w14:paraId="7A3CCACF" w14:textId="77777777" w:rsidR="00514E9C" w:rsidRPr="009C2BF8" w:rsidRDefault="00514E9C" w:rsidP="00AD7571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4566F878" w14:textId="77777777" w:rsidR="00684EC9" w:rsidRDefault="00684EC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6A7FC3D" w14:textId="10631D47" w:rsidR="00323AB9" w:rsidRPr="00835614" w:rsidRDefault="00323AB9" w:rsidP="00684EC9">
      <w:pPr>
        <w:tabs>
          <w:tab w:val="left" w:pos="900"/>
          <w:tab w:val="left" w:pos="2160"/>
          <w:tab w:val="left" w:pos="288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>ความเสี่ยงจากอัตราแลกเปลี่ยน</w:t>
      </w:r>
    </w:p>
    <w:p w14:paraId="5584A14D" w14:textId="77777777" w:rsidR="00323AB9" w:rsidRPr="00835614" w:rsidRDefault="00323AB9" w:rsidP="0056261C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ซื้อและขายสินค้าเป็นเงินตราต่างประเทศ</w:t>
      </w:r>
    </w:p>
    <w:p w14:paraId="5C2CEB73" w14:textId="67857ED7" w:rsidR="00A30B1A" w:rsidRPr="00835614" w:rsidRDefault="00A30B1A" w:rsidP="0056261C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บริษัทมียอดคงเหลือของสินทรัพย์และหนี้สินทางการเงินที่เป็นสกุลเงินตราต่างประเทศ </w:t>
      </w:r>
      <w:r w:rsidR="001E3AD0" w:rsidRPr="00835614">
        <w:rPr>
          <w:rFonts w:asciiTheme="majorBidi" w:hAnsiTheme="majorBidi" w:cstheme="majorBidi"/>
          <w:sz w:val="32"/>
          <w:szCs w:val="32"/>
          <w:cs/>
        </w:rPr>
        <w:t xml:space="preserve">ตามรายละเอียดด้านล่าง </w:t>
      </w:r>
      <w:r w:rsidRPr="00835614">
        <w:rPr>
          <w:rFonts w:asciiTheme="majorBidi" w:hAnsiTheme="majorBidi" w:cstheme="majorBidi"/>
          <w:sz w:val="32"/>
          <w:szCs w:val="32"/>
          <w:cs/>
        </w:rPr>
        <w:t>ซึ่งยังไม่ได้มีการทำสัญญาป้องกันความเสี่ยงด้านอัตราแลกเปลี่ยน</w:t>
      </w:r>
      <w:r w:rsidR="00F3470A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>ด้วยบริษัทมีรายได้จาก</w:t>
      </w:r>
      <w:r w:rsidR="00F12660">
        <w:rPr>
          <w:rFonts w:asciiTheme="majorBidi" w:hAnsiTheme="majorBidi" w:cstheme="majorBidi"/>
          <w:sz w:val="32"/>
          <w:szCs w:val="32"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การขายต่างประเทศมาลดภาระความเสี่ยงดังกล่าว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035"/>
        <w:gridCol w:w="1035"/>
        <w:gridCol w:w="1035"/>
        <w:gridCol w:w="1035"/>
        <w:gridCol w:w="1350"/>
        <w:gridCol w:w="1350"/>
      </w:tblGrid>
      <w:tr w:rsidR="00863E22" w:rsidRPr="00835614" w14:paraId="7470927D" w14:textId="77777777" w:rsidTr="0056261C">
        <w:tc>
          <w:tcPr>
            <w:tcW w:w="1890" w:type="dxa"/>
            <w:vAlign w:val="bottom"/>
          </w:tcPr>
          <w:p w14:paraId="42518ADF" w14:textId="77777777" w:rsidR="00863E22" w:rsidRPr="00835614" w:rsidRDefault="00863E22" w:rsidP="00C3338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สกุลเงิน</w:t>
            </w:r>
          </w:p>
        </w:tc>
        <w:tc>
          <w:tcPr>
            <w:tcW w:w="2070" w:type="dxa"/>
            <w:gridSpan w:val="2"/>
            <w:vAlign w:val="bottom"/>
          </w:tcPr>
          <w:p w14:paraId="4D495CA9" w14:textId="77777777" w:rsidR="00863E22" w:rsidRPr="00835614" w:rsidRDefault="00863E22" w:rsidP="00C3338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สินทรัพย์ทางการเงิน </w:t>
            </w:r>
          </w:p>
          <w:p w14:paraId="12749C75" w14:textId="7EA32103" w:rsidR="00863E22" w:rsidRPr="00835614" w:rsidRDefault="00557ADF" w:rsidP="00C3338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4343DB" w:rsidRPr="004343DB">
              <w:rPr>
                <w:rFonts w:asciiTheme="majorBidi" w:hAnsiTheme="majorBidi" w:cstheme="majorBidi"/>
                <w:b/>
                <w:bCs/>
              </w:rPr>
              <w:t>31</w:t>
            </w:r>
            <w:r w:rsidR="00863E22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2070" w:type="dxa"/>
            <w:gridSpan w:val="2"/>
            <w:vAlign w:val="bottom"/>
          </w:tcPr>
          <w:p w14:paraId="1EA2FEE9" w14:textId="67E99CBC" w:rsidR="00863E22" w:rsidRPr="00835614" w:rsidRDefault="00863E22" w:rsidP="00C3338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หนี้สินทางการเงิน </w:t>
            </w:r>
            <w:r w:rsidR="0056261C" w:rsidRPr="00835614">
              <w:rPr>
                <w:rFonts w:asciiTheme="majorBidi" w:hAnsiTheme="majorBidi" w:cstheme="majorBidi"/>
                <w:b/>
                <w:bCs/>
              </w:rPr>
              <w:br/>
            </w:r>
            <w:r w:rsidR="00557ADF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4343DB" w:rsidRPr="004343DB">
              <w:rPr>
                <w:rFonts w:asciiTheme="majorBidi" w:hAnsiTheme="majorBidi" w:cstheme="majorBidi"/>
                <w:b/>
                <w:bCs/>
              </w:rPr>
              <w:t>31</w:t>
            </w:r>
            <w:r w:rsidR="00E4154D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2700" w:type="dxa"/>
            <w:gridSpan w:val="2"/>
            <w:vAlign w:val="bottom"/>
          </w:tcPr>
          <w:p w14:paraId="6E19F247" w14:textId="077F6053" w:rsidR="00863E22" w:rsidRPr="00835614" w:rsidRDefault="00863E22" w:rsidP="00C3338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อัตราแลกเปลี่ยนเฉลี่ย</w:t>
            </w:r>
            <w:r w:rsidR="00015B09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4154D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                                          </w:t>
            </w: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ณ วันที</w:t>
            </w:r>
            <w:r w:rsidR="00557ADF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่ </w:t>
            </w:r>
            <w:r w:rsidR="004343DB" w:rsidRPr="004343DB">
              <w:rPr>
                <w:rFonts w:asciiTheme="majorBidi" w:hAnsiTheme="majorBidi" w:cstheme="majorBidi"/>
                <w:b/>
                <w:bCs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144A69" w:rsidRPr="00835614" w14:paraId="5B3482BE" w14:textId="77777777" w:rsidTr="0056261C">
        <w:tc>
          <w:tcPr>
            <w:tcW w:w="1890" w:type="dxa"/>
            <w:vAlign w:val="bottom"/>
          </w:tcPr>
          <w:p w14:paraId="1DB0B9A0" w14:textId="77777777" w:rsidR="00144A69" w:rsidRPr="00835614" w:rsidRDefault="00144A69" w:rsidP="00144A69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5" w:type="dxa"/>
            <w:vAlign w:val="bottom"/>
          </w:tcPr>
          <w:p w14:paraId="1FCDFE7A" w14:textId="7B079D83" w:rsidR="00144A69" w:rsidRPr="00835614" w:rsidRDefault="004343DB" w:rsidP="00144A6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3D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035" w:type="dxa"/>
            <w:vAlign w:val="bottom"/>
          </w:tcPr>
          <w:p w14:paraId="3CA84F82" w14:textId="2759504F" w:rsidR="00144A69" w:rsidRPr="00835614" w:rsidRDefault="004343DB" w:rsidP="00144A6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3DB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035" w:type="dxa"/>
            <w:vAlign w:val="bottom"/>
          </w:tcPr>
          <w:p w14:paraId="1FFF091E" w14:textId="7EAA54AB" w:rsidR="00144A69" w:rsidRPr="00835614" w:rsidRDefault="004343DB" w:rsidP="00144A6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3D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035" w:type="dxa"/>
            <w:vAlign w:val="bottom"/>
          </w:tcPr>
          <w:p w14:paraId="160D840A" w14:textId="14D20832" w:rsidR="00144A69" w:rsidRPr="00835614" w:rsidRDefault="004343DB" w:rsidP="00144A6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3DB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350" w:type="dxa"/>
            <w:vAlign w:val="bottom"/>
          </w:tcPr>
          <w:p w14:paraId="1F8F39B1" w14:textId="5120154C" w:rsidR="00144A69" w:rsidRPr="00835614" w:rsidRDefault="004343DB" w:rsidP="00144A6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3D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350" w:type="dxa"/>
            <w:vAlign w:val="bottom"/>
          </w:tcPr>
          <w:p w14:paraId="54A50EC5" w14:textId="17A61F38" w:rsidR="00144A69" w:rsidRPr="00835614" w:rsidRDefault="004343DB" w:rsidP="00144A6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3DB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C2071F" w:rsidRPr="00835614" w14:paraId="18FD8366" w14:textId="77777777" w:rsidTr="0056261C">
        <w:tc>
          <w:tcPr>
            <w:tcW w:w="1890" w:type="dxa"/>
            <w:vAlign w:val="bottom"/>
          </w:tcPr>
          <w:p w14:paraId="08889170" w14:textId="77777777" w:rsidR="00C2071F" w:rsidRPr="00835614" w:rsidRDefault="00C2071F" w:rsidP="008344FF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5" w:type="dxa"/>
          </w:tcPr>
          <w:p w14:paraId="7A402411" w14:textId="77777777" w:rsidR="00C2071F" w:rsidRPr="00835614" w:rsidRDefault="00C2071F" w:rsidP="008344F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(ล้าน)</w:t>
            </w:r>
          </w:p>
        </w:tc>
        <w:tc>
          <w:tcPr>
            <w:tcW w:w="1035" w:type="dxa"/>
          </w:tcPr>
          <w:p w14:paraId="09B48ABA" w14:textId="77777777" w:rsidR="00C2071F" w:rsidRPr="00835614" w:rsidRDefault="00C2071F" w:rsidP="008344F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(ล้าน)</w:t>
            </w:r>
          </w:p>
        </w:tc>
        <w:tc>
          <w:tcPr>
            <w:tcW w:w="1035" w:type="dxa"/>
          </w:tcPr>
          <w:p w14:paraId="6E3AC06F" w14:textId="77777777" w:rsidR="00C2071F" w:rsidRPr="00835614" w:rsidRDefault="00C2071F" w:rsidP="008344F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(ล้าน)</w:t>
            </w:r>
          </w:p>
        </w:tc>
        <w:tc>
          <w:tcPr>
            <w:tcW w:w="1035" w:type="dxa"/>
          </w:tcPr>
          <w:p w14:paraId="5EF54B5F" w14:textId="77777777" w:rsidR="00C2071F" w:rsidRPr="00835614" w:rsidRDefault="00C2071F" w:rsidP="008344F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(ล้าน)</w:t>
            </w:r>
          </w:p>
        </w:tc>
        <w:tc>
          <w:tcPr>
            <w:tcW w:w="2700" w:type="dxa"/>
            <w:gridSpan w:val="2"/>
          </w:tcPr>
          <w:p w14:paraId="03596ED5" w14:textId="77777777" w:rsidR="00C2071F" w:rsidRPr="00835614" w:rsidRDefault="00C2071F" w:rsidP="008344F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(บาทต่อหน่วยเงินตราต่างประเทศ)</w:t>
            </w:r>
          </w:p>
        </w:tc>
      </w:tr>
      <w:tr w:rsidR="00144A69" w:rsidRPr="00835614" w14:paraId="33B40356" w14:textId="77777777" w:rsidTr="0056261C">
        <w:tc>
          <w:tcPr>
            <w:tcW w:w="1890" w:type="dxa"/>
            <w:vAlign w:val="bottom"/>
          </w:tcPr>
          <w:p w14:paraId="50A6A55D" w14:textId="77777777" w:rsidR="00144A69" w:rsidRPr="00835614" w:rsidRDefault="00144A69" w:rsidP="00144A69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เหรียญสหรัฐอเมริกา</w:t>
            </w:r>
          </w:p>
        </w:tc>
        <w:tc>
          <w:tcPr>
            <w:tcW w:w="1035" w:type="dxa"/>
            <w:vAlign w:val="bottom"/>
          </w:tcPr>
          <w:p w14:paraId="2422BB4D" w14:textId="767992C5" w:rsidR="00144A69" w:rsidRPr="00835614" w:rsidRDefault="00757DC6" w:rsidP="00144A69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5" w:type="dxa"/>
            <w:vAlign w:val="bottom"/>
          </w:tcPr>
          <w:p w14:paraId="63783CA2" w14:textId="4E956BFB" w:rsidR="00144A69" w:rsidRPr="00835614" w:rsidRDefault="00144A69" w:rsidP="00144A69">
            <w:pPr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14:paraId="16BAED85" w14:textId="31008FEB" w:rsidR="00144A69" w:rsidRPr="00835614" w:rsidRDefault="00757DC6" w:rsidP="00144A69">
            <w:pPr>
              <w:tabs>
                <w:tab w:val="decimal" w:pos="43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5" w:type="dxa"/>
            <w:vAlign w:val="bottom"/>
          </w:tcPr>
          <w:p w14:paraId="1C36B28D" w14:textId="7073C969" w:rsidR="00144A69" w:rsidRPr="00835614" w:rsidRDefault="004343DB" w:rsidP="00144A69">
            <w:pPr>
              <w:tabs>
                <w:tab w:val="decimal" w:pos="436"/>
              </w:tabs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0</w:t>
            </w:r>
            <w:r w:rsidR="00514E9C">
              <w:rPr>
                <w:rFonts w:asciiTheme="majorBidi" w:hAnsiTheme="majorBidi" w:cstheme="majorBidi"/>
              </w:rPr>
              <w:t>.</w:t>
            </w:r>
            <w:r w:rsidRPr="004343DB">
              <w:rPr>
                <w:rFonts w:asciiTheme="majorBidi" w:hAnsiTheme="majorBidi" w:cstheme="majorBidi"/>
              </w:rPr>
              <w:t>08</w:t>
            </w:r>
          </w:p>
        </w:tc>
        <w:tc>
          <w:tcPr>
            <w:tcW w:w="1350" w:type="dxa"/>
            <w:vAlign w:val="bottom"/>
          </w:tcPr>
          <w:p w14:paraId="796C9DA4" w14:textId="0ABC9565" w:rsidR="00144A69" w:rsidRPr="00835614" w:rsidRDefault="004343DB" w:rsidP="00144A69">
            <w:pPr>
              <w:tabs>
                <w:tab w:val="decimal" w:pos="642"/>
              </w:tabs>
              <w:ind w:left="-78" w:right="-78"/>
              <w:jc w:val="thaiDistribute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34</w:t>
            </w:r>
            <w:r w:rsidR="00757DC6">
              <w:rPr>
                <w:rFonts w:asciiTheme="majorBidi" w:hAnsiTheme="majorBidi" w:cstheme="majorBidi"/>
              </w:rPr>
              <w:t>.</w:t>
            </w:r>
            <w:r w:rsidRPr="004343DB">
              <w:rPr>
                <w:rFonts w:asciiTheme="majorBidi" w:hAnsiTheme="majorBidi" w:cstheme="majorBidi"/>
              </w:rPr>
              <w:t>2233</w:t>
            </w:r>
          </w:p>
        </w:tc>
        <w:tc>
          <w:tcPr>
            <w:tcW w:w="1350" w:type="dxa"/>
            <w:vAlign w:val="bottom"/>
          </w:tcPr>
          <w:p w14:paraId="56E89549" w14:textId="6EF4E964" w:rsidR="00144A69" w:rsidRPr="00835614" w:rsidRDefault="004343DB" w:rsidP="00144A69">
            <w:pPr>
              <w:tabs>
                <w:tab w:val="decimal" w:pos="642"/>
              </w:tabs>
              <w:ind w:left="-78" w:right="-78"/>
              <w:jc w:val="thaiDistribute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34</w:t>
            </w:r>
            <w:r w:rsidR="00514E9C">
              <w:rPr>
                <w:rFonts w:asciiTheme="majorBidi" w:hAnsiTheme="majorBidi" w:cstheme="majorBidi"/>
              </w:rPr>
              <w:t>.</w:t>
            </w:r>
            <w:r w:rsidRPr="004343DB">
              <w:rPr>
                <w:rFonts w:asciiTheme="majorBidi" w:hAnsiTheme="majorBidi" w:cstheme="majorBidi"/>
              </w:rPr>
              <w:t>5624</w:t>
            </w:r>
          </w:p>
        </w:tc>
      </w:tr>
      <w:tr w:rsidR="0032550D" w:rsidRPr="00835614" w14:paraId="54F1D246" w14:textId="77777777" w:rsidTr="0056261C">
        <w:tc>
          <w:tcPr>
            <w:tcW w:w="1890" w:type="dxa"/>
            <w:vAlign w:val="bottom"/>
          </w:tcPr>
          <w:p w14:paraId="7B884E7C" w14:textId="613BF0E3" w:rsidR="0032550D" w:rsidRPr="00835614" w:rsidRDefault="00110EDD" w:rsidP="00144A69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เยน</w:t>
            </w:r>
          </w:p>
        </w:tc>
        <w:tc>
          <w:tcPr>
            <w:tcW w:w="1035" w:type="dxa"/>
            <w:vAlign w:val="bottom"/>
          </w:tcPr>
          <w:p w14:paraId="3737E242" w14:textId="594E9757" w:rsidR="0032550D" w:rsidRDefault="004343DB" w:rsidP="00110EDD">
            <w:pPr>
              <w:tabs>
                <w:tab w:val="decimal" w:pos="436"/>
              </w:tabs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39</w:t>
            </w:r>
            <w:r w:rsidR="00110EDD">
              <w:rPr>
                <w:rFonts w:asciiTheme="majorBidi" w:hAnsiTheme="majorBidi" w:cstheme="majorBidi"/>
              </w:rPr>
              <w:t>.</w:t>
            </w:r>
            <w:r w:rsidRPr="004343DB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1035" w:type="dxa"/>
            <w:vAlign w:val="bottom"/>
          </w:tcPr>
          <w:p w14:paraId="75EFD783" w14:textId="2B7D506D" w:rsidR="0032550D" w:rsidRPr="00835614" w:rsidRDefault="00110EDD" w:rsidP="00144A69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14:paraId="0D2BBF1E" w14:textId="1049C73A" w:rsidR="0032550D" w:rsidRPr="00110EDD" w:rsidRDefault="00110EDD" w:rsidP="00144A69">
            <w:pPr>
              <w:tabs>
                <w:tab w:val="decimal" w:pos="436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5" w:type="dxa"/>
            <w:vAlign w:val="bottom"/>
          </w:tcPr>
          <w:p w14:paraId="624FA58F" w14:textId="796CBDBE" w:rsidR="0032550D" w:rsidRPr="005634B2" w:rsidRDefault="00110EDD" w:rsidP="00144A69">
            <w:pPr>
              <w:tabs>
                <w:tab w:val="decimal" w:pos="43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248F399D" w14:textId="7D811F18" w:rsidR="0032550D" w:rsidRPr="005634B2" w:rsidRDefault="004343DB" w:rsidP="00144A69">
            <w:pPr>
              <w:tabs>
                <w:tab w:val="decimal" w:pos="642"/>
              </w:tabs>
              <w:ind w:left="-78" w:right="-78"/>
              <w:jc w:val="thaiDistribute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0</w:t>
            </w:r>
            <w:r w:rsidR="00B20055">
              <w:rPr>
                <w:rFonts w:asciiTheme="majorBidi" w:hAnsiTheme="majorBidi" w:cstheme="majorBidi"/>
              </w:rPr>
              <w:t>.</w:t>
            </w:r>
            <w:r w:rsidRPr="004343DB">
              <w:rPr>
                <w:rFonts w:asciiTheme="majorBidi" w:hAnsiTheme="majorBidi" w:cstheme="majorBidi"/>
              </w:rPr>
              <w:t>2423</w:t>
            </w:r>
          </w:p>
        </w:tc>
        <w:tc>
          <w:tcPr>
            <w:tcW w:w="1350" w:type="dxa"/>
            <w:vAlign w:val="bottom"/>
          </w:tcPr>
          <w:p w14:paraId="25A20DA2" w14:textId="19164533" w:rsidR="0032550D" w:rsidRPr="005634B2" w:rsidRDefault="004343DB" w:rsidP="00144A69">
            <w:pPr>
              <w:tabs>
                <w:tab w:val="decimal" w:pos="642"/>
              </w:tabs>
              <w:ind w:left="-78" w:right="-78"/>
              <w:jc w:val="thaiDistribute"/>
              <w:rPr>
                <w:rFonts w:asciiTheme="majorBidi" w:hAnsiTheme="majorBidi" w:cstheme="majorBidi"/>
              </w:rPr>
            </w:pPr>
            <w:r w:rsidRPr="004343DB">
              <w:rPr>
                <w:rFonts w:asciiTheme="majorBidi" w:hAnsiTheme="majorBidi" w:cstheme="majorBidi"/>
              </w:rPr>
              <w:t>0</w:t>
            </w:r>
            <w:r w:rsidR="00B20055">
              <w:rPr>
                <w:rFonts w:asciiTheme="majorBidi" w:hAnsiTheme="majorBidi" w:cstheme="majorBidi"/>
              </w:rPr>
              <w:t>.</w:t>
            </w:r>
            <w:r w:rsidRPr="004343DB">
              <w:rPr>
                <w:rFonts w:asciiTheme="majorBidi" w:hAnsiTheme="majorBidi" w:cstheme="majorBidi"/>
              </w:rPr>
              <w:t>2609</w:t>
            </w:r>
          </w:p>
        </w:tc>
      </w:tr>
    </w:tbl>
    <w:p w14:paraId="5F6463D6" w14:textId="69303C9F" w:rsidR="00E0038D" w:rsidRPr="00835614" w:rsidRDefault="00E0038D" w:rsidP="00E52D34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บริษัทได้เข้าทำสัญญาซื้อขายเงินตราต่</w:t>
      </w:r>
      <w:r w:rsidR="002D6706" w:rsidRPr="00835614">
        <w:rPr>
          <w:rFonts w:asciiTheme="majorBidi" w:hAnsiTheme="majorBidi" w:cstheme="majorBidi"/>
          <w:sz w:val="32"/>
          <w:szCs w:val="32"/>
          <w:cs/>
        </w:rPr>
        <w:t>างประเทศล่วงหน้ากับธนาคารพาณิชย์</w:t>
      </w:r>
      <w:r w:rsidR="002353CA" w:rsidRPr="00835614">
        <w:rPr>
          <w:rFonts w:asciiTheme="majorBidi" w:hAnsiTheme="majorBidi" w:cstheme="majorBidi"/>
          <w:sz w:val="32"/>
          <w:szCs w:val="32"/>
          <w:cs/>
        </w:rPr>
        <w:t>แห่งหนึ่ง</w:t>
      </w:r>
      <w:r w:rsidR="002D6706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โดยมียอดคงเหลือ </w:t>
      </w:r>
      <w:r w:rsidR="00E4154D" w:rsidRPr="0083561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31</w:t>
      </w:r>
      <w:r w:rsidR="002D32ED"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343DB" w:rsidRPr="004343DB">
        <w:rPr>
          <w:rFonts w:asciiTheme="majorBidi" w:hAnsiTheme="majorBidi" w:cstheme="majorBidi"/>
          <w:sz w:val="32"/>
          <w:szCs w:val="32"/>
        </w:rPr>
        <w:t>2566</w:t>
      </w:r>
      <w:r w:rsidR="002D32ED" w:rsidRPr="0083561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343DB" w:rsidRPr="004343DB">
        <w:rPr>
          <w:rFonts w:asciiTheme="majorBidi" w:hAnsiTheme="majorBidi" w:cstheme="majorBidi"/>
          <w:sz w:val="32"/>
          <w:szCs w:val="32"/>
        </w:rPr>
        <w:t>2565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530"/>
        <w:gridCol w:w="1440"/>
        <w:gridCol w:w="1530"/>
        <w:gridCol w:w="1710"/>
      </w:tblGrid>
      <w:tr w:rsidR="00A746A6" w:rsidRPr="00835614" w14:paraId="407BF776" w14:textId="4D184E9E" w:rsidTr="00A746A6">
        <w:trPr>
          <w:trHeight w:val="70"/>
        </w:trPr>
        <w:tc>
          <w:tcPr>
            <w:tcW w:w="2520" w:type="dxa"/>
            <w:vAlign w:val="bottom"/>
          </w:tcPr>
          <w:p w14:paraId="2956F6E3" w14:textId="77777777" w:rsidR="00A746A6" w:rsidRPr="00835614" w:rsidRDefault="00A746A6" w:rsidP="00C3338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970" w:type="dxa"/>
            <w:gridSpan w:val="2"/>
            <w:vAlign w:val="bottom"/>
          </w:tcPr>
          <w:p w14:paraId="084A3CC2" w14:textId="77777777" w:rsidR="00A746A6" w:rsidRPr="00835614" w:rsidRDefault="00A746A6" w:rsidP="00C3338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cs/>
                <w:lang w:eastAsia="zh-CN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3240" w:type="dxa"/>
            <w:gridSpan w:val="2"/>
            <w:vAlign w:val="bottom"/>
          </w:tcPr>
          <w:p w14:paraId="23098D3C" w14:textId="77777777" w:rsidR="00A746A6" w:rsidRPr="00835614" w:rsidRDefault="00A746A6" w:rsidP="00C3338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cs/>
                <w:lang w:eastAsia="zh-CN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อัตราแลกเปลี่ยนเฉลี่ย                               ตามสัญญาของจำนวนที่ซื้อ</w:t>
            </w:r>
          </w:p>
        </w:tc>
      </w:tr>
      <w:tr w:rsidR="00A746A6" w:rsidRPr="00835614" w14:paraId="2B17ACBD" w14:textId="3381350A" w:rsidTr="00A746A6">
        <w:trPr>
          <w:cantSplit/>
        </w:trPr>
        <w:tc>
          <w:tcPr>
            <w:tcW w:w="2520" w:type="dxa"/>
            <w:vAlign w:val="bottom"/>
          </w:tcPr>
          <w:p w14:paraId="6ED13A56" w14:textId="77777777" w:rsidR="00A746A6" w:rsidRPr="00835614" w:rsidRDefault="00A746A6" w:rsidP="008344F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6BB7F897" w14:textId="39F995B8" w:rsidR="00A746A6" w:rsidRPr="00835614" w:rsidRDefault="00A746A6" w:rsidP="008344F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="00BF7AC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พัน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หน่วยเงินตราต่างประเทศ)</w:t>
            </w:r>
          </w:p>
        </w:tc>
        <w:tc>
          <w:tcPr>
            <w:tcW w:w="3240" w:type="dxa"/>
            <w:gridSpan w:val="2"/>
            <w:vAlign w:val="bottom"/>
          </w:tcPr>
          <w:p w14:paraId="0BC8A2BC" w14:textId="77777777" w:rsidR="00A746A6" w:rsidRPr="00835614" w:rsidRDefault="00A746A6" w:rsidP="008344F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A746A6" w:rsidRPr="00835614" w14:paraId="4BD871B5" w14:textId="2A8B6971" w:rsidTr="00A746A6">
        <w:tc>
          <w:tcPr>
            <w:tcW w:w="2520" w:type="dxa"/>
            <w:vAlign w:val="bottom"/>
          </w:tcPr>
          <w:p w14:paraId="464A891B" w14:textId="77777777" w:rsidR="00A746A6" w:rsidRPr="00835614" w:rsidRDefault="00A746A6" w:rsidP="007C248C">
            <w:pPr>
              <w:tabs>
                <w:tab w:val="left" w:pos="900"/>
                <w:tab w:val="left" w:pos="1440"/>
              </w:tabs>
              <w:ind w:lef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47A9E5C" w14:textId="72A7CF1C" w:rsidR="00A746A6" w:rsidRPr="00835614" w:rsidRDefault="004343DB" w:rsidP="007C248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5F1A092F" w14:textId="5410D706" w:rsidR="00A746A6" w:rsidRPr="00835614" w:rsidRDefault="004343DB" w:rsidP="007C248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30" w:type="dxa"/>
            <w:vAlign w:val="bottom"/>
          </w:tcPr>
          <w:p w14:paraId="04DF4125" w14:textId="3E224FFD" w:rsidR="00A746A6" w:rsidRPr="00835614" w:rsidRDefault="004343DB" w:rsidP="007C248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10" w:type="dxa"/>
            <w:vAlign w:val="bottom"/>
          </w:tcPr>
          <w:p w14:paraId="03D2DF98" w14:textId="13C6D5D0" w:rsidR="00A746A6" w:rsidRPr="00835614" w:rsidRDefault="004343DB" w:rsidP="007C248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A746A6" w:rsidRPr="00835614" w14:paraId="3299D5EB" w14:textId="4988E15E" w:rsidTr="00A746A6">
        <w:tc>
          <w:tcPr>
            <w:tcW w:w="2520" w:type="dxa"/>
            <w:vAlign w:val="bottom"/>
          </w:tcPr>
          <w:p w14:paraId="498EFC07" w14:textId="77777777" w:rsidR="00A746A6" w:rsidRPr="00835614" w:rsidRDefault="00A746A6" w:rsidP="007C248C">
            <w:pPr>
              <w:tabs>
                <w:tab w:val="left" w:pos="900"/>
                <w:tab w:val="left" w:pos="1440"/>
              </w:tabs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  <w:vAlign w:val="bottom"/>
          </w:tcPr>
          <w:p w14:paraId="0D677921" w14:textId="4828B76C" w:rsidR="00A746A6" w:rsidRPr="00F96A3A" w:rsidRDefault="004343DB" w:rsidP="007C248C">
            <w:pPr>
              <w:pStyle w:val="Heading1"/>
              <w:jc w:val="center"/>
              <w:rPr>
                <w:sz w:val="28"/>
                <w:szCs w:val="28"/>
                <w:cs/>
              </w:rPr>
            </w:pPr>
            <w:r w:rsidRPr="004343DB">
              <w:rPr>
                <w:sz w:val="28"/>
                <w:szCs w:val="28"/>
              </w:rPr>
              <w:t>1</w:t>
            </w:r>
            <w:r w:rsidR="00A91CE6">
              <w:rPr>
                <w:sz w:val="28"/>
                <w:szCs w:val="28"/>
              </w:rPr>
              <w:t>,</w:t>
            </w:r>
            <w:r w:rsidRPr="004343DB">
              <w:rPr>
                <w:sz w:val="28"/>
                <w:szCs w:val="28"/>
              </w:rPr>
              <w:t>231</w:t>
            </w:r>
          </w:p>
        </w:tc>
        <w:tc>
          <w:tcPr>
            <w:tcW w:w="1440" w:type="dxa"/>
            <w:vAlign w:val="bottom"/>
          </w:tcPr>
          <w:p w14:paraId="559E9FA2" w14:textId="63AA59E5" w:rsidR="00A746A6" w:rsidRPr="00514E9C" w:rsidRDefault="004343DB" w:rsidP="007C248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14E9C" w:rsidRPr="00514E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1530" w:type="dxa"/>
            <w:vAlign w:val="bottom"/>
          </w:tcPr>
          <w:p w14:paraId="415EEFFB" w14:textId="73FA1982" w:rsidR="00A746A6" w:rsidRPr="00835614" w:rsidRDefault="004343DB" w:rsidP="007C248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A91CE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710" w:type="dxa"/>
            <w:vAlign w:val="bottom"/>
          </w:tcPr>
          <w:p w14:paraId="722939C3" w14:textId="73DA8AF3" w:rsidR="00A746A6" w:rsidRPr="00835614" w:rsidRDefault="004343DB" w:rsidP="007C248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514E9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</w:tr>
    </w:tbl>
    <w:p w14:paraId="1F32F153" w14:textId="55048767" w:rsidR="00A746A6" w:rsidRDefault="00A746A6" w:rsidP="0056261C">
      <w:pPr>
        <w:spacing w:before="24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ราคาตามสัญญาและมูลค่ายุติธรรมของสัญญาอัตราแลกเปลี่ยนล่วงหน้า ณ วันที่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 มีดังนี้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260"/>
        <w:gridCol w:w="1350"/>
        <w:gridCol w:w="1350"/>
      </w:tblGrid>
      <w:tr w:rsidR="007C62C6" w:rsidRPr="00835614" w14:paraId="17C61733" w14:textId="77777777" w:rsidTr="007C62C6">
        <w:trPr>
          <w:trHeight w:val="70"/>
        </w:trPr>
        <w:tc>
          <w:tcPr>
            <w:tcW w:w="3420" w:type="dxa"/>
            <w:vAlign w:val="bottom"/>
          </w:tcPr>
          <w:p w14:paraId="2E01E19E" w14:textId="77777777" w:rsidR="007C62C6" w:rsidRPr="00835614" w:rsidRDefault="007C62C6" w:rsidP="00491F6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939358E" w14:textId="77777777" w:rsidR="007C62C6" w:rsidRPr="00835614" w:rsidRDefault="007C62C6" w:rsidP="00491F6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2C8432E" w14:textId="163AB838" w:rsidR="007C62C6" w:rsidRPr="00835614" w:rsidRDefault="0046065E" w:rsidP="0046065E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cs/>
                <w:lang w:eastAsia="zh-CN"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7C62C6" w:rsidRPr="00835614" w14:paraId="08454381" w14:textId="77777777" w:rsidTr="007C62C6">
        <w:trPr>
          <w:trHeight w:val="70"/>
        </w:trPr>
        <w:tc>
          <w:tcPr>
            <w:tcW w:w="3420" w:type="dxa"/>
            <w:vAlign w:val="bottom"/>
          </w:tcPr>
          <w:p w14:paraId="26406CC5" w14:textId="7EEB6BAF" w:rsidR="007C62C6" w:rsidRPr="00835614" w:rsidRDefault="007C62C6" w:rsidP="00491F6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6C3A0100" w14:textId="226F9AC2" w:rsidR="007C62C6" w:rsidRPr="00835614" w:rsidRDefault="007C62C6" w:rsidP="00491F6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cs/>
                <w:lang w:eastAsia="zh-CN"/>
              </w:rPr>
            </w:pPr>
            <w:r>
              <w:rPr>
                <w:rFonts w:asciiTheme="majorBidi" w:eastAsiaTheme="minorEastAsia" w:hAnsiTheme="majorBidi" w:cstheme="majorBidi" w:hint="cs"/>
                <w:b/>
                <w:bCs/>
                <w:sz w:val="28"/>
                <w:szCs w:val="28"/>
                <w:cs/>
                <w:lang w:eastAsia="zh-CN"/>
              </w:rPr>
              <w:t>งบการเงินรวมและงบการเงินเฉพาะกิจการ</w:t>
            </w:r>
          </w:p>
        </w:tc>
      </w:tr>
      <w:tr w:rsidR="007C62C6" w:rsidRPr="00835614" w14:paraId="0874C297" w14:textId="77777777" w:rsidTr="007C62C6">
        <w:trPr>
          <w:cantSplit/>
        </w:trPr>
        <w:tc>
          <w:tcPr>
            <w:tcW w:w="3420" w:type="dxa"/>
            <w:vAlign w:val="bottom"/>
          </w:tcPr>
          <w:p w14:paraId="643B71EB" w14:textId="77777777" w:rsidR="007C62C6" w:rsidRPr="00835614" w:rsidRDefault="007C62C6" w:rsidP="00491F6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78E3E34" w14:textId="4F6EA42D" w:rsidR="007C62C6" w:rsidRPr="00835614" w:rsidRDefault="007C62C6" w:rsidP="00491F6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ราคาตามสัญญา</w:t>
            </w:r>
          </w:p>
        </w:tc>
        <w:tc>
          <w:tcPr>
            <w:tcW w:w="2700" w:type="dxa"/>
            <w:gridSpan w:val="2"/>
            <w:vAlign w:val="bottom"/>
          </w:tcPr>
          <w:p w14:paraId="06F53812" w14:textId="1D6EB0B8" w:rsidR="007C62C6" w:rsidRPr="00835614" w:rsidRDefault="007C62C6" w:rsidP="00491F6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C62C6" w:rsidRPr="00835614" w14:paraId="54139C7E" w14:textId="77777777" w:rsidTr="007C62C6">
        <w:tc>
          <w:tcPr>
            <w:tcW w:w="3420" w:type="dxa"/>
            <w:vAlign w:val="bottom"/>
          </w:tcPr>
          <w:p w14:paraId="0259C93D" w14:textId="77777777" w:rsidR="007C62C6" w:rsidRPr="00835614" w:rsidRDefault="007C62C6" w:rsidP="00491F64">
            <w:pPr>
              <w:tabs>
                <w:tab w:val="left" w:pos="900"/>
                <w:tab w:val="left" w:pos="1440"/>
              </w:tabs>
              <w:ind w:lef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989ED58" w14:textId="7B920441" w:rsidR="007C62C6" w:rsidRPr="00835614" w:rsidRDefault="004343DB" w:rsidP="00491F6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4B632E0D" w14:textId="202A3B48" w:rsidR="007C62C6" w:rsidRPr="00835614" w:rsidRDefault="004343DB" w:rsidP="00491F6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36EA747A" w14:textId="583EF888" w:rsidR="007C62C6" w:rsidRPr="00835614" w:rsidRDefault="004343DB" w:rsidP="00491F6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5B83384C" w14:textId="37251F03" w:rsidR="007C62C6" w:rsidRPr="00835614" w:rsidRDefault="004343DB" w:rsidP="00491F6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7C62C6" w:rsidRPr="00835614" w14:paraId="45879EFF" w14:textId="77777777" w:rsidTr="007C62C6">
        <w:tc>
          <w:tcPr>
            <w:tcW w:w="3420" w:type="dxa"/>
            <w:vAlign w:val="bottom"/>
          </w:tcPr>
          <w:p w14:paraId="0F67624C" w14:textId="1F7185FB" w:rsidR="007C62C6" w:rsidRPr="00835614" w:rsidRDefault="007C62C6" w:rsidP="00491F64">
            <w:pPr>
              <w:tabs>
                <w:tab w:val="left" w:pos="900"/>
                <w:tab w:val="left" w:pos="1440"/>
              </w:tabs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สัญญาอัตราแลกเปลี่ยนล่วงหน้า</w:t>
            </w:r>
          </w:p>
        </w:tc>
        <w:tc>
          <w:tcPr>
            <w:tcW w:w="1350" w:type="dxa"/>
            <w:vAlign w:val="bottom"/>
          </w:tcPr>
          <w:p w14:paraId="0C32ACE5" w14:textId="176F2033" w:rsidR="007C62C6" w:rsidRPr="00F96A3A" w:rsidRDefault="004343DB" w:rsidP="007C62C6">
            <w:pPr>
              <w:pStyle w:val="Heading1"/>
              <w:jc w:val="right"/>
              <w:rPr>
                <w:sz w:val="28"/>
                <w:szCs w:val="28"/>
              </w:rPr>
            </w:pPr>
            <w:r w:rsidRPr="004343DB">
              <w:rPr>
                <w:sz w:val="28"/>
                <w:szCs w:val="28"/>
              </w:rPr>
              <w:t>42</w:t>
            </w:r>
            <w:r w:rsidR="00A91CE6">
              <w:rPr>
                <w:sz w:val="28"/>
                <w:szCs w:val="28"/>
              </w:rPr>
              <w:t>,</w:t>
            </w:r>
            <w:r w:rsidRPr="004343DB">
              <w:rPr>
                <w:sz w:val="28"/>
                <w:szCs w:val="28"/>
              </w:rPr>
              <w:t>493</w:t>
            </w:r>
          </w:p>
        </w:tc>
        <w:tc>
          <w:tcPr>
            <w:tcW w:w="1260" w:type="dxa"/>
            <w:vAlign w:val="bottom"/>
          </w:tcPr>
          <w:p w14:paraId="0F1F71E9" w14:textId="3B4D3D8B" w:rsidR="007C62C6" w:rsidRPr="00514E9C" w:rsidRDefault="004343DB" w:rsidP="007C62C6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514E9C" w:rsidRPr="00514E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  <w:tc>
          <w:tcPr>
            <w:tcW w:w="1350" w:type="dxa"/>
            <w:vAlign w:val="bottom"/>
          </w:tcPr>
          <w:p w14:paraId="4461AB45" w14:textId="0FF742FC" w:rsidR="007C62C6" w:rsidRPr="00835614" w:rsidRDefault="004343DB" w:rsidP="007C62C6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A91C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650</w:t>
            </w:r>
          </w:p>
        </w:tc>
        <w:tc>
          <w:tcPr>
            <w:tcW w:w="1350" w:type="dxa"/>
            <w:vAlign w:val="bottom"/>
          </w:tcPr>
          <w:p w14:paraId="71F455AC" w14:textId="1746F0D9" w:rsidR="007C62C6" w:rsidRPr="00835614" w:rsidRDefault="004343DB" w:rsidP="007C62C6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43DB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514E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43DB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</w:tr>
    </w:tbl>
    <w:p w14:paraId="52B05763" w14:textId="0F646D14" w:rsidR="00323AB9" w:rsidRPr="00835614" w:rsidRDefault="004343DB" w:rsidP="0056261C">
      <w:pPr>
        <w:spacing w:before="24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343DB">
        <w:rPr>
          <w:rFonts w:asciiTheme="majorBidi" w:hAnsiTheme="majorBidi" w:cstheme="majorBidi"/>
          <w:sz w:val="32"/>
          <w:szCs w:val="32"/>
        </w:rPr>
        <w:t>30</w:t>
      </w:r>
      <w:r w:rsidR="00AB1B66" w:rsidRPr="00835614">
        <w:rPr>
          <w:rFonts w:asciiTheme="majorBidi" w:hAnsiTheme="majorBidi" w:cstheme="majorBidi"/>
          <w:sz w:val="32"/>
          <w:szCs w:val="32"/>
          <w:cs/>
        </w:rPr>
        <w:t>.</w:t>
      </w:r>
      <w:r w:rsidRPr="004343DB">
        <w:rPr>
          <w:rFonts w:asciiTheme="majorBidi" w:hAnsiTheme="majorBidi" w:cstheme="majorBidi"/>
          <w:sz w:val="32"/>
          <w:szCs w:val="32"/>
        </w:rPr>
        <w:t>2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6BD7E915" w14:textId="50DB1C3B" w:rsidR="007C62C6" w:rsidRDefault="0027199A" w:rsidP="00514E9C">
      <w:pPr>
        <w:spacing w:after="360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835614">
        <w:rPr>
          <w:rFonts w:asciiTheme="majorBidi" w:hAnsiTheme="majorBidi" w:cstheme="majorBidi" w:hint="cs"/>
          <w:spacing w:val="-6"/>
          <w:sz w:val="32"/>
          <w:szCs w:val="32"/>
          <w:cs/>
        </w:rPr>
        <w:t>เ</w:t>
      </w:r>
      <w:r w:rsidR="00323AB9" w:rsidRPr="00835614">
        <w:rPr>
          <w:rFonts w:asciiTheme="majorBidi" w:hAnsiTheme="majorBidi" w:cstheme="majorBidi"/>
          <w:spacing w:val="-6"/>
          <w:sz w:val="32"/>
          <w:szCs w:val="32"/>
          <w:cs/>
        </w:rPr>
        <w:t>นื่องจาก</w:t>
      </w:r>
      <w:r w:rsidR="002D64EE" w:rsidRPr="00835614">
        <w:rPr>
          <w:rFonts w:asciiTheme="majorBidi" w:hAnsiTheme="majorBidi" w:cstheme="majorBidi"/>
          <w:spacing w:val="-6"/>
          <w:sz w:val="32"/>
          <w:szCs w:val="32"/>
          <w:cs/>
        </w:rPr>
        <w:t>เครื่องมือ</w:t>
      </w:r>
      <w:r w:rsidR="00323AB9" w:rsidRPr="00835614">
        <w:rPr>
          <w:rFonts w:asciiTheme="majorBidi" w:hAnsiTheme="majorBidi" w:cstheme="majorBidi"/>
          <w:spacing w:val="-6"/>
          <w:sz w:val="32"/>
          <w:szCs w:val="32"/>
          <w:cs/>
        </w:rPr>
        <w:t>ทางการเงินส่วนใหญ่ของ</w:t>
      </w:r>
      <w:r w:rsidR="00C05CB3" w:rsidRPr="00835614">
        <w:rPr>
          <w:rFonts w:asciiTheme="majorBidi" w:hAnsiTheme="majorBidi" w:cstheme="majorBidi"/>
          <w:spacing w:val="-6"/>
          <w:sz w:val="32"/>
          <w:szCs w:val="32"/>
          <w:cs/>
        </w:rPr>
        <w:t>บริษัทและบริษัทย่อย</w:t>
      </w:r>
      <w:r w:rsidR="00323AB9" w:rsidRPr="00835614">
        <w:rPr>
          <w:rFonts w:asciiTheme="majorBidi" w:hAnsiTheme="majorBidi" w:cstheme="majorBidi"/>
          <w:spacing w:val="-6"/>
          <w:sz w:val="32"/>
          <w:szCs w:val="32"/>
          <w:cs/>
        </w:rPr>
        <w:t>จัดอยู่ในประเภทระยะสั้น</w:t>
      </w:r>
      <w:r w:rsidR="002D64EE" w:rsidRPr="00835614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176DB2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323AB9"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เงินกู้ยืมมีอัตราดอกเบี้ยใกล้เคียงกับอัตราดอกเบี้ยในตลาด </w:t>
      </w:r>
      <w:r w:rsidR="00C05CB3" w:rsidRPr="00835614">
        <w:rPr>
          <w:rFonts w:asciiTheme="majorBidi" w:hAnsiTheme="majorBidi" w:cstheme="majorBidi"/>
          <w:spacing w:val="-6"/>
          <w:sz w:val="32"/>
          <w:szCs w:val="32"/>
          <w:cs/>
        </w:rPr>
        <w:t>บริษัทและบริษัทย่อย</w:t>
      </w:r>
      <w:r w:rsidR="00323AB9" w:rsidRPr="00835614">
        <w:rPr>
          <w:rFonts w:asciiTheme="majorBidi" w:hAnsiTheme="majorBidi" w:cstheme="majorBidi"/>
          <w:spacing w:val="-6"/>
          <w:sz w:val="32"/>
          <w:szCs w:val="32"/>
          <w:cs/>
        </w:rPr>
        <w:t>จึงประมาณมูลค่ายุติธรรมของ</w:t>
      </w:r>
      <w:r w:rsidR="002D64EE" w:rsidRPr="00835614">
        <w:rPr>
          <w:rFonts w:asciiTheme="majorBidi" w:hAnsiTheme="majorBidi" w:cstheme="majorBidi"/>
          <w:spacing w:val="-6"/>
          <w:sz w:val="32"/>
          <w:szCs w:val="32"/>
          <w:cs/>
        </w:rPr>
        <w:t>เครื่องมือ</w:t>
      </w:r>
      <w:r w:rsidR="00323AB9" w:rsidRPr="00835614">
        <w:rPr>
          <w:rFonts w:asciiTheme="majorBidi" w:hAnsiTheme="majorBidi" w:cstheme="majorBidi"/>
          <w:spacing w:val="-6"/>
          <w:sz w:val="32"/>
          <w:szCs w:val="32"/>
          <w:cs/>
        </w:rPr>
        <w:t>ทางการเงินใกล้เคียงกับมูลค่าตามบัญชีที่แสดงในงบ</w:t>
      </w:r>
      <w:r w:rsidR="002D64EE" w:rsidRPr="00835614">
        <w:rPr>
          <w:rFonts w:asciiTheme="majorBidi" w:hAnsiTheme="majorBidi" w:cstheme="majorBidi"/>
          <w:spacing w:val="-6"/>
          <w:sz w:val="32"/>
          <w:szCs w:val="32"/>
          <w:cs/>
        </w:rPr>
        <w:t>แสดงฐานะการเงิน</w:t>
      </w:r>
      <w:r w:rsidR="007C62C6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1482026B" w14:textId="77777777" w:rsidR="00323AB9" w:rsidRPr="00835614" w:rsidRDefault="00323AB9" w:rsidP="00985494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 xml:space="preserve">การบริหารจัดการทุน </w:t>
      </w:r>
    </w:p>
    <w:p w14:paraId="5AA37E10" w14:textId="3A6EB882" w:rsidR="000A2FB2" w:rsidRPr="00835614" w:rsidRDefault="00323AB9" w:rsidP="0056261C">
      <w:pPr>
        <w:spacing w:after="36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คือการจัดให้มีซึ่งโครงสร้างทุนที่เหมาะสมเพื่อสนับสนุนการดำเนินธุรกิจของบริษัทและเสริมสร้างมูลค่าการถือหุ้นให้กับผู้ถือหุ้น โดย ณ วันที่ </w:t>
      </w:r>
      <w:r w:rsidR="00A04FD7"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                                     </w:t>
      </w:r>
      <w:r w:rsidR="004343DB" w:rsidRPr="004343DB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2D32ED"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4343DB" w:rsidRPr="004343DB">
        <w:rPr>
          <w:rFonts w:asciiTheme="majorBidi" w:hAnsiTheme="majorBidi" w:cstheme="majorBidi"/>
          <w:spacing w:val="-8"/>
          <w:sz w:val="32"/>
          <w:szCs w:val="32"/>
        </w:rPr>
        <w:t>2566</w:t>
      </w:r>
      <w:r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C05CB3" w:rsidRPr="00835614">
        <w:rPr>
          <w:rFonts w:asciiTheme="majorBidi" w:hAnsiTheme="majorBidi" w:cstheme="majorBidi"/>
          <w:spacing w:val="-8"/>
          <w:sz w:val="32"/>
          <w:szCs w:val="32"/>
          <w:cs/>
        </w:rPr>
        <w:t>บริษัทและบริษัทย่อย</w:t>
      </w:r>
      <w:r w:rsidR="001A7882" w:rsidRPr="00835614">
        <w:rPr>
          <w:rFonts w:asciiTheme="majorBidi" w:hAnsiTheme="majorBidi" w:cstheme="majorBidi"/>
          <w:spacing w:val="-8"/>
          <w:sz w:val="32"/>
          <w:szCs w:val="32"/>
          <w:cs/>
        </w:rPr>
        <w:t>มีอัตราส่วนหนี้สินต่อทุนเท่ากั</w:t>
      </w:r>
      <w:r w:rsidR="00840E62" w:rsidRPr="00835614">
        <w:rPr>
          <w:rFonts w:asciiTheme="majorBidi" w:hAnsiTheme="majorBidi" w:cstheme="majorBidi"/>
          <w:spacing w:val="-8"/>
          <w:sz w:val="32"/>
          <w:szCs w:val="32"/>
          <w:cs/>
        </w:rPr>
        <w:t>บ</w:t>
      </w:r>
      <w:r w:rsidR="001A7882"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4343DB" w:rsidRPr="004343DB">
        <w:rPr>
          <w:rFonts w:asciiTheme="majorBidi" w:hAnsiTheme="majorBidi" w:cstheme="majorBidi"/>
          <w:spacing w:val="-8"/>
          <w:sz w:val="32"/>
          <w:szCs w:val="32"/>
        </w:rPr>
        <w:t>0</w:t>
      </w:r>
      <w:r w:rsidR="009C08BB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4343DB" w:rsidRPr="004343DB">
        <w:rPr>
          <w:rFonts w:asciiTheme="majorBidi" w:hAnsiTheme="majorBidi" w:cstheme="majorBidi"/>
          <w:spacing w:val="-8"/>
          <w:sz w:val="32"/>
          <w:szCs w:val="32"/>
        </w:rPr>
        <w:t>5</w:t>
      </w:r>
      <w:r w:rsidR="009C08BB">
        <w:rPr>
          <w:rFonts w:asciiTheme="majorBidi" w:hAnsiTheme="majorBidi" w:cstheme="majorBidi"/>
          <w:spacing w:val="-8"/>
          <w:sz w:val="32"/>
          <w:szCs w:val="32"/>
        </w:rPr>
        <w:t>:</w:t>
      </w:r>
      <w:r w:rsidR="004343DB" w:rsidRPr="004343DB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144A69"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2D32ED" w:rsidRPr="00835614">
        <w:rPr>
          <w:rFonts w:asciiTheme="majorBidi" w:hAnsiTheme="majorBidi" w:cstheme="majorBidi"/>
          <w:spacing w:val="-8"/>
          <w:sz w:val="32"/>
          <w:szCs w:val="32"/>
          <w:cs/>
        </w:rPr>
        <w:t>(</w:t>
      </w:r>
      <w:r w:rsidR="00862225"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4343DB" w:rsidRPr="004343DB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862225" w:rsidRPr="00835614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="00862225"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4343DB" w:rsidRPr="004343DB">
        <w:rPr>
          <w:rFonts w:asciiTheme="majorBidi" w:hAnsiTheme="majorBidi" w:cstheme="majorBidi"/>
          <w:spacing w:val="-8"/>
          <w:sz w:val="32"/>
          <w:szCs w:val="32"/>
        </w:rPr>
        <w:t>2565</w:t>
      </w:r>
      <w:r w:rsidR="00862225"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2D32ED" w:rsidRPr="00835614">
        <w:rPr>
          <w:rFonts w:asciiTheme="majorBidi" w:hAnsiTheme="majorBidi" w:cstheme="majorBidi"/>
          <w:spacing w:val="-8"/>
          <w:sz w:val="32"/>
          <w:szCs w:val="32"/>
          <w:cs/>
        </w:rPr>
        <w:t>:</w:t>
      </w:r>
      <w:r w:rsidR="00B25996"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4343DB" w:rsidRPr="004343DB">
        <w:rPr>
          <w:rFonts w:asciiTheme="majorBidi" w:hAnsiTheme="majorBidi" w:cstheme="majorBidi"/>
          <w:spacing w:val="-8"/>
          <w:sz w:val="32"/>
          <w:szCs w:val="32"/>
        </w:rPr>
        <w:t>0</w:t>
      </w:r>
      <w:r w:rsidR="00A34AE6" w:rsidRPr="00835614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="004343DB" w:rsidRPr="004343DB">
        <w:rPr>
          <w:rFonts w:asciiTheme="majorBidi" w:hAnsiTheme="majorBidi" w:cstheme="majorBidi"/>
          <w:spacing w:val="-8"/>
          <w:sz w:val="32"/>
          <w:szCs w:val="32"/>
        </w:rPr>
        <w:t>4</w:t>
      </w:r>
      <w:r w:rsidR="00A34AE6" w:rsidRPr="00835614">
        <w:rPr>
          <w:rFonts w:asciiTheme="majorBidi" w:hAnsiTheme="majorBidi" w:cstheme="majorBidi"/>
          <w:spacing w:val="-8"/>
          <w:sz w:val="32"/>
          <w:szCs w:val="32"/>
          <w:cs/>
        </w:rPr>
        <w:t>:</w:t>
      </w:r>
      <w:r w:rsidR="004343DB" w:rsidRPr="004343DB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67033F"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) </w:t>
      </w:r>
      <w:r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และเฉพาะบริษัทมีอัตราส่วนหนี้สินต่อทุนเท่ากับ </w:t>
      </w:r>
      <w:r w:rsidR="004343DB" w:rsidRPr="004343DB">
        <w:rPr>
          <w:rFonts w:asciiTheme="majorBidi" w:hAnsiTheme="majorBidi" w:cstheme="majorBidi"/>
          <w:spacing w:val="-8"/>
          <w:sz w:val="32"/>
          <w:szCs w:val="32"/>
        </w:rPr>
        <w:t>0</w:t>
      </w:r>
      <w:r w:rsidR="009C08BB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4343DB" w:rsidRPr="004343DB">
        <w:rPr>
          <w:rFonts w:asciiTheme="majorBidi" w:hAnsiTheme="majorBidi" w:cstheme="majorBidi"/>
          <w:spacing w:val="-8"/>
          <w:sz w:val="32"/>
          <w:szCs w:val="32"/>
        </w:rPr>
        <w:t>5</w:t>
      </w:r>
      <w:r w:rsidR="009C08BB">
        <w:rPr>
          <w:rFonts w:asciiTheme="majorBidi" w:hAnsiTheme="majorBidi" w:cstheme="majorBidi"/>
          <w:spacing w:val="-8"/>
          <w:sz w:val="32"/>
          <w:szCs w:val="32"/>
        </w:rPr>
        <w:t>:</w:t>
      </w:r>
      <w:r w:rsidR="004343DB" w:rsidRPr="004343DB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9C08B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F16F2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2D32ED" w:rsidRPr="00835614">
        <w:rPr>
          <w:rFonts w:asciiTheme="majorBidi" w:hAnsiTheme="majorBidi" w:cstheme="majorBidi"/>
          <w:spacing w:val="-8"/>
          <w:sz w:val="32"/>
          <w:szCs w:val="32"/>
          <w:cs/>
        </w:rPr>
        <w:t>(</w:t>
      </w:r>
      <w:r w:rsidR="00862225"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4343DB" w:rsidRPr="004343DB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862225" w:rsidRPr="00835614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="00862225"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4343DB" w:rsidRPr="004343DB">
        <w:rPr>
          <w:rFonts w:asciiTheme="majorBidi" w:hAnsiTheme="majorBidi" w:cstheme="majorBidi"/>
          <w:spacing w:val="-8"/>
          <w:sz w:val="32"/>
          <w:szCs w:val="32"/>
        </w:rPr>
        <w:t>2565</w:t>
      </w:r>
      <w:r w:rsidR="00862225"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2D32ED" w:rsidRPr="00835614">
        <w:rPr>
          <w:rFonts w:asciiTheme="majorBidi" w:hAnsiTheme="majorBidi" w:cstheme="majorBidi"/>
          <w:spacing w:val="-8"/>
          <w:sz w:val="32"/>
          <w:szCs w:val="32"/>
          <w:cs/>
        </w:rPr>
        <w:t>:</w:t>
      </w:r>
      <w:r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4343DB" w:rsidRPr="004343DB">
        <w:rPr>
          <w:rFonts w:asciiTheme="majorBidi" w:hAnsiTheme="majorBidi" w:cstheme="majorBidi"/>
          <w:spacing w:val="-8"/>
          <w:sz w:val="32"/>
          <w:szCs w:val="32"/>
        </w:rPr>
        <w:t>0</w:t>
      </w:r>
      <w:r w:rsidR="008F5F6E" w:rsidRPr="00835614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="004343DB" w:rsidRPr="004343DB">
        <w:rPr>
          <w:rFonts w:asciiTheme="majorBidi" w:hAnsiTheme="majorBidi" w:cstheme="majorBidi"/>
          <w:spacing w:val="-8"/>
          <w:sz w:val="32"/>
          <w:szCs w:val="32"/>
        </w:rPr>
        <w:t>5</w:t>
      </w:r>
      <w:r w:rsidR="0082669D" w:rsidRPr="00835614">
        <w:rPr>
          <w:rFonts w:asciiTheme="majorBidi" w:hAnsiTheme="majorBidi" w:cstheme="majorBidi"/>
          <w:spacing w:val="-8"/>
          <w:sz w:val="32"/>
          <w:szCs w:val="32"/>
          <w:cs/>
        </w:rPr>
        <w:t>:</w:t>
      </w:r>
      <w:r w:rsidR="004343DB" w:rsidRPr="004343DB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835614">
        <w:rPr>
          <w:rFonts w:asciiTheme="majorBidi" w:hAnsiTheme="majorBidi" w:cstheme="majorBidi"/>
          <w:spacing w:val="-8"/>
          <w:sz w:val="32"/>
          <w:szCs w:val="32"/>
          <w:cs/>
        </w:rPr>
        <w:t>)</w:t>
      </w:r>
    </w:p>
    <w:p w14:paraId="4BAAD8C2" w14:textId="77777777" w:rsidR="00A47C26" w:rsidRPr="00A96620" w:rsidRDefault="00A47C26" w:rsidP="00A47C26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A96620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การจัดประเภทรายการใหม่</w:t>
      </w:r>
    </w:p>
    <w:p w14:paraId="00CB169D" w14:textId="7DAC4139" w:rsidR="00A47C26" w:rsidRDefault="00A47C26" w:rsidP="0067084E">
      <w:pPr>
        <w:pStyle w:val="ListParagraph"/>
        <w:spacing w:after="24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A96620">
        <w:rPr>
          <w:rFonts w:asciiTheme="majorBidi" w:hAnsiTheme="majorBidi" w:cstheme="majorBidi"/>
          <w:sz w:val="32"/>
          <w:szCs w:val="32"/>
          <w:cs/>
        </w:rPr>
        <w:t xml:space="preserve">รายการบางรายการในงบการเงินรวมและงบการเงินเฉพาะกิจการ ณ วันที่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31</w:t>
      </w:r>
      <w:r w:rsidRPr="00A9662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343DB" w:rsidRPr="004343DB">
        <w:rPr>
          <w:rFonts w:asciiTheme="majorBidi" w:hAnsiTheme="majorBidi" w:cstheme="majorBidi"/>
          <w:sz w:val="32"/>
          <w:szCs w:val="32"/>
        </w:rPr>
        <w:t>2565</w:t>
      </w:r>
      <w:r w:rsidRPr="00A966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96620">
        <w:rPr>
          <w:rFonts w:asciiTheme="majorBidi" w:hAnsiTheme="majorBidi" w:cstheme="majorBidi"/>
          <w:spacing w:val="-8"/>
          <w:sz w:val="32"/>
          <w:szCs w:val="32"/>
          <w:cs/>
        </w:rPr>
        <w:t>ได้มีการจัดประเภทรายการใหม่ เพื่อให้สอดคล้องกับการจัดประเภทรายการในงบการเงินรวมและ</w:t>
      </w:r>
      <w:r w:rsidRPr="00A96620">
        <w:rPr>
          <w:rFonts w:asciiTheme="majorBidi" w:hAnsiTheme="majorBidi" w:cstheme="majorBidi"/>
          <w:sz w:val="32"/>
          <w:szCs w:val="32"/>
          <w:cs/>
        </w:rPr>
        <w:t xml:space="preserve">งบการเงินเฉพาะกิจการ ณ วันที่ </w:t>
      </w:r>
      <w:r w:rsidR="004343DB" w:rsidRPr="004343DB">
        <w:rPr>
          <w:rFonts w:asciiTheme="majorBidi" w:hAnsiTheme="majorBidi" w:cstheme="majorBidi"/>
          <w:sz w:val="32"/>
          <w:szCs w:val="32"/>
        </w:rPr>
        <w:t>31</w:t>
      </w:r>
      <w:r w:rsidRPr="00A9662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343DB" w:rsidRPr="004343DB">
        <w:rPr>
          <w:rFonts w:asciiTheme="majorBidi" w:hAnsiTheme="majorBidi" w:cstheme="majorBidi"/>
          <w:sz w:val="32"/>
          <w:szCs w:val="32"/>
        </w:rPr>
        <w:t>2566</w:t>
      </w:r>
      <w:r w:rsidRPr="00A96620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4673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30"/>
        <w:gridCol w:w="1801"/>
        <w:gridCol w:w="1980"/>
        <w:gridCol w:w="1529"/>
      </w:tblGrid>
      <w:tr w:rsidR="00CA7528" w:rsidRPr="00514E9C" w14:paraId="3572531B" w14:textId="77777777" w:rsidTr="0067084E">
        <w:trPr>
          <w:trHeight w:val="20"/>
        </w:trPr>
        <w:tc>
          <w:tcPr>
            <w:tcW w:w="1927" w:type="pct"/>
          </w:tcPr>
          <w:p w14:paraId="413A760F" w14:textId="77777777" w:rsidR="00CA7528" w:rsidRPr="00514E9C" w:rsidRDefault="00CA7528" w:rsidP="00514E9C">
            <w:pPr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bookmarkStart w:id="12" w:name="_Hlk157772935"/>
          </w:p>
        </w:tc>
        <w:tc>
          <w:tcPr>
            <w:tcW w:w="3073" w:type="pct"/>
            <w:gridSpan w:val="3"/>
          </w:tcPr>
          <w:p w14:paraId="3CC039B3" w14:textId="258D8451" w:rsidR="00CA7528" w:rsidRPr="00514E9C" w:rsidRDefault="003A4DD7" w:rsidP="00514E9C">
            <w:pPr>
              <w:jc w:val="right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514E9C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CA7528" w:rsidRPr="00514E9C" w14:paraId="47AF7186" w14:textId="77777777" w:rsidTr="0067084E">
        <w:trPr>
          <w:trHeight w:val="20"/>
        </w:trPr>
        <w:tc>
          <w:tcPr>
            <w:tcW w:w="1927" w:type="pct"/>
          </w:tcPr>
          <w:p w14:paraId="5439A9AB" w14:textId="77777777" w:rsidR="00CA7528" w:rsidRPr="00514E9C" w:rsidRDefault="00CA7528" w:rsidP="00514E9C">
            <w:pPr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3073" w:type="pct"/>
            <w:gridSpan w:val="3"/>
          </w:tcPr>
          <w:p w14:paraId="225C3D7C" w14:textId="13C7E6A8" w:rsidR="00CA7528" w:rsidRPr="00514E9C" w:rsidRDefault="00CA7528" w:rsidP="00514E9C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514E9C">
              <w:rPr>
                <w:rFonts w:asciiTheme="majorBidi" w:eastAsia="MS Mincho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CA7528" w:rsidRPr="00514E9C" w14:paraId="683A2443" w14:textId="77777777" w:rsidTr="0067084E">
        <w:trPr>
          <w:trHeight w:val="20"/>
        </w:trPr>
        <w:tc>
          <w:tcPr>
            <w:tcW w:w="1927" w:type="pct"/>
          </w:tcPr>
          <w:p w14:paraId="4680EE16" w14:textId="77777777" w:rsidR="00CA7528" w:rsidRPr="00514E9C" w:rsidRDefault="00CA7528" w:rsidP="00514E9C">
            <w:pPr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514E9C">
              <w:rPr>
                <w:rFonts w:asciiTheme="majorBidi" w:eastAsia="MS Mincho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1042" w:type="pct"/>
          </w:tcPr>
          <w:p w14:paraId="5B3A9DC7" w14:textId="77777777" w:rsidR="00CA7528" w:rsidRPr="00514E9C" w:rsidRDefault="00CA7528" w:rsidP="00514E9C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514E9C">
              <w:rPr>
                <w:rFonts w:asciiTheme="majorBidi" w:eastAsia="MS Mincho" w:hAnsiTheme="majorBidi" w:cstheme="majorBidi"/>
                <w:b/>
                <w:bCs/>
                <w:cs/>
              </w:rPr>
              <w:t>การแสดงรายการ</w:t>
            </w:r>
          </w:p>
          <w:p w14:paraId="72C3C8AF" w14:textId="77777777" w:rsidR="00CA7528" w:rsidRPr="00514E9C" w:rsidRDefault="00CA7528" w:rsidP="00514E9C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514E9C">
              <w:rPr>
                <w:rFonts w:asciiTheme="majorBidi" w:eastAsia="MS Mincho" w:hAnsiTheme="majorBidi" w:cstheme="majorBidi"/>
                <w:b/>
                <w:bCs/>
                <w:cs/>
              </w:rPr>
              <w:t>ที่แสดงไว้เดิม</w:t>
            </w:r>
          </w:p>
        </w:tc>
        <w:tc>
          <w:tcPr>
            <w:tcW w:w="1146" w:type="pct"/>
          </w:tcPr>
          <w:p w14:paraId="5BF6E945" w14:textId="77777777" w:rsidR="00CA7528" w:rsidRPr="00514E9C" w:rsidRDefault="00CA7528" w:rsidP="00514E9C">
            <w:pPr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514E9C">
              <w:rPr>
                <w:rFonts w:asciiTheme="majorBidi" w:eastAsia="MS Mincho" w:hAnsiTheme="majorBidi" w:cstheme="majorBidi"/>
                <w:b/>
                <w:bCs/>
                <w:cs/>
              </w:rPr>
              <w:t>การแสดงรายการ</w:t>
            </w:r>
          </w:p>
          <w:p w14:paraId="2A5FD41C" w14:textId="77777777" w:rsidR="00CA7528" w:rsidRPr="00514E9C" w:rsidRDefault="00CA7528" w:rsidP="00514E9C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514E9C">
              <w:rPr>
                <w:rFonts w:asciiTheme="majorBidi" w:eastAsia="MS Mincho" w:hAnsiTheme="majorBidi" w:cstheme="majorBidi"/>
                <w:b/>
                <w:bCs/>
                <w:cs/>
              </w:rPr>
              <w:t>ในงวดปัจจุบัน</w:t>
            </w:r>
          </w:p>
        </w:tc>
        <w:tc>
          <w:tcPr>
            <w:tcW w:w="885" w:type="pct"/>
          </w:tcPr>
          <w:p w14:paraId="3958FA0F" w14:textId="77777777" w:rsidR="00CA7528" w:rsidRPr="00514E9C" w:rsidRDefault="00CA7528" w:rsidP="00514E9C">
            <w:pPr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514E9C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จำนวนเงิน </w:t>
            </w:r>
          </w:p>
          <w:p w14:paraId="257DDAA8" w14:textId="77777777" w:rsidR="00CA7528" w:rsidRPr="00514E9C" w:rsidRDefault="00CA7528" w:rsidP="00514E9C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514E9C">
              <w:rPr>
                <w:rFonts w:asciiTheme="majorBidi" w:eastAsia="MS Mincho" w:hAnsiTheme="majorBidi" w:cstheme="majorBidi"/>
                <w:b/>
                <w:bCs/>
                <w:cs/>
              </w:rPr>
              <w:t>บาท</w:t>
            </w:r>
          </w:p>
        </w:tc>
      </w:tr>
      <w:tr w:rsidR="003A4DD7" w:rsidRPr="00514E9C" w14:paraId="2CAA3B42" w14:textId="77777777" w:rsidTr="0067084E">
        <w:trPr>
          <w:trHeight w:val="20"/>
        </w:trPr>
        <w:tc>
          <w:tcPr>
            <w:tcW w:w="1927" w:type="pct"/>
          </w:tcPr>
          <w:p w14:paraId="6639370C" w14:textId="2233C421" w:rsidR="003A4DD7" w:rsidRPr="00514E9C" w:rsidRDefault="003A4DD7" w:rsidP="00514E9C">
            <w:pPr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514E9C">
              <w:rPr>
                <w:rFonts w:asciiTheme="majorBidi" w:hAnsiTheme="majorBidi" w:cstheme="majorBidi"/>
                <w:b/>
                <w:bCs/>
                <w:cs/>
              </w:rPr>
              <w:t xml:space="preserve">งบแสดงฐานะการเงิน </w:t>
            </w:r>
          </w:p>
        </w:tc>
        <w:tc>
          <w:tcPr>
            <w:tcW w:w="1042" w:type="pct"/>
          </w:tcPr>
          <w:p w14:paraId="3C01ADA3" w14:textId="77777777" w:rsidR="003A4DD7" w:rsidRPr="00514E9C" w:rsidRDefault="003A4DD7" w:rsidP="00514E9C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146" w:type="pct"/>
          </w:tcPr>
          <w:p w14:paraId="276F1DBC" w14:textId="77777777" w:rsidR="003A4DD7" w:rsidRPr="00514E9C" w:rsidRDefault="003A4DD7" w:rsidP="00514E9C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885" w:type="pct"/>
          </w:tcPr>
          <w:p w14:paraId="6CD46EC4" w14:textId="77777777" w:rsidR="003A4DD7" w:rsidRPr="00514E9C" w:rsidRDefault="003A4DD7" w:rsidP="00514E9C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</w:tr>
      <w:tr w:rsidR="003A4DD7" w:rsidRPr="00514E9C" w14:paraId="6597D6E1" w14:textId="77777777" w:rsidTr="0067084E">
        <w:trPr>
          <w:trHeight w:val="20"/>
        </w:trPr>
        <w:tc>
          <w:tcPr>
            <w:tcW w:w="1927" w:type="pct"/>
          </w:tcPr>
          <w:p w14:paraId="0E2CF689" w14:textId="7D58D4C4" w:rsidR="003A4DD7" w:rsidRPr="00514E9C" w:rsidRDefault="003A4DD7" w:rsidP="00514E9C">
            <w:pPr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514E9C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4343DB" w:rsidRPr="004343DB">
              <w:rPr>
                <w:rFonts w:asciiTheme="majorBidi" w:hAnsiTheme="majorBidi" w:cstheme="majorBidi"/>
                <w:b/>
                <w:bCs/>
              </w:rPr>
              <w:t>31</w:t>
            </w:r>
            <w:r w:rsidRPr="00514E9C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4343DB" w:rsidRPr="004343DB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042" w:type="pct"/>
          </w:tcPr>
          <w:p w14:paraId="6DFAA708" w14:textId="77777777" w:rsidR="003A4DD7" w:rsidRPr="00514E9C" w:rsidRDefault="003A4DD7" w:rsidP="00514E9C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146" w:type="pct"/>
          </w:tcPr>
          <w:p w14:paraId="43E6BFC3" w14:textId="77777777" w:rsidR="003A4DD7" w:rsidRPr="00514E9C" w:rsidRDefault="003A4DD7" w:rsidP="00514E9C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885" w:type="pct"/>
          </w:tcPr>
          <w:p w14:paraId="06577E60" w14:textId="77777777" w:rsidR="003A4DD7" w:rsidRPr="00514E9C" w:rsidRDefault="003A4DD7" w:rsidP="00514E9C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</w:tr>
      <w:tr w:rsidR="00AC306D" w:rsidRPr="00514E9C" w14:paraId="5B6E2E08" w14:textId="77777777" w:rsidTr="0067084E">
        <w:trPr>
          <w:trHeight w:val="20"/>
        </w:trPr>
        <w:tc>
          <w:tcPr>
            <w:tcW w:w="1927" w:type="pct"/>
          </w:tcPr>
          <w:p w14:paraId="6020771E" w14:textId="311CBE0A" w:rsidR="00AC306D" w:rsidRPr="002865B0" w:rsidRDefault="00AC306D" w:rsidP="00AC306D">
            <w:pPr>
              <w:ind w:right="80" w:firstLine="169"/>
              <w:rPr>
                <w:rFonts w:asciiTheme="majorBidi" w:eastAsia="MS Mincho" w:hAnsiTheme="majorBidi" w:cstheme="majorBidi"/>
                <w:cs/>
              </w:rPr>
            </w:pPr>
            <w:bookmarkStart w:id="13" w:name="_Hlk157772002"/>
            <w:r w:rsidRPr="002865B0">
              <w:rPr>
                <w:rFonts w:asciiTheme="majorBidi" w:hAnsiTheme="majorBidi" w:cstheme="majorBidi" w:hint="cs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42" w:type="pct"/>
          </w:tcPr>
          <w:p w14:paraId="5886A26C" w14:textId="4791EDD6" w:rsidR="00AC306D" w:rsidRPr="00455B80" w:rsidRDefault="004343DB" w:rsidP="00AC306D">
            <w:pPr>
              <w:ind w:left="-10" w:right="178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4343DB">
              <w:rPr>
                <w:rFonts w:asciiTheme="majorBidi" w:eastAsia="MS Mincho" w:hAnsiTheme="majorBidi" w:cstheme="majorBidi"/>
              </w:rPr>
              <w:t>179</w:t>
            </w:r>
            <w:r w:rsidR="00AC306D" w:rsidRPr="00455B80">
              <w:rPr>
                <w:rFonts w:asciiTheme="majorBidi" w:eastAsia="MS Mincho" w:hAnsiTheme="majorBidi" w:cstheme="majorBidi"/>
              </w:rPr>
              <w:t>,</w:t>
            </w:r>
            <w:r w:rsidRPr="004343DB">
              <w:rPr>
                <w:rFonts w:asciiTheme="majorBidi" w:eastAsia="MS Mincho" w:hAnsiTheme="majorBidi" w:cstheme="majorBidi"/>
              </w:rPr>
              <w:t>764</w:t>
            </w:r>
          </w:p>
        </w:tc>
        <w:tc>
          <w:tcPr>
            <w:tcW w:w="1146" w:type="pct"/>
          </w:tcPr>
          <w:p w14:paraId="4011F1FC" w14:textId="23D07432" w:rsidR="00AC306D" w:rsidRPr="00AB3237" w:rsidRDefault="004343DB" w:rsidP="00AC306D">
            <w:pPr>
              <w:ind w:left="-10" w:right="178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4343DB">
              <w:rPr>
                <w:rFonts w:asciiTheme="majorBidi" w:eastAsia="MS Mincho" w:hAnsiTheme="majorBidi" w:cstheme="majorBidi"/>
              </w:rPr>
              <w:t>183</w:t>
            </w:r>
            <w:r w:rsidR="00AC306D" w:rsidRPr="00AB3237">
              <w:rPr>
                <w:rFonts w:asciiTheme="majorBidi" w:eastAsia="MS Mincho" w:hAnsiTheme="majorBidi" w:cstheme="majorBidi"/>
              </w:rPr>
              <w:t>,</w:t>
            </w:r>
            <w:r w:rsidRPr="004343DB">
              <w:rPr>
                <w:rFonts w:asciiTheme="majorBidi" w:eastAsia="MS Mincho" w:hAnsiTheme="majorBidi" w:cstheme="majorBidi"/>
              </w:rPr>
              <w:t>313</w:t>
            </w:r>
          </w:p>
        </w:tc>
        <w:tc>
          <w:tcPr>
            <w:tcW w:w="885" w:type="pct"/>
          </w:tcPr>
          <w:p w14:paraId="0B7D27D8" w14:textId="66D12F11" w:rsidR="00AC306D" w:rsidRPr="00AB3237" w:rsidRDefault="004343DB" w:rsidP="00AC306D">
            <w:pPr>
              <w:ind w:right="83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4343DB">
              <w:rPr>
                <w:rFonts w:asciiTheme="majorBidi" w:eastAsia="MS Mincho" w:hAnsiTheme="majorBidi" w:cstheme="majorBidi"/>
              </w:rPr>
              <w:t>3</w:t>
            </w:r>
            <w:r w:rsidR="00B536E1">
              <w:rPr>
                <w:rFonts w:asciiTheme="majorBidi" w:eastAsia="MS Mincho" w:hAnsiTheme="majorBidi" w:cstheme="majorBidi"/>
              </w:rPr>
              <w:t>,</w:t>
            </w:r>
            <w:r w:rsidRPr="004343DB">
              <w:rPr>
                <w:rFonts w:asciiTheme="majorBidi" w:eastAsia="MS Mincho" w:hAnsiTheme="majorBidi" w:cstheme="majorBidi"/>
              </w:rPr>
              <w:t>549</w:t>
            </w:r>
          </w:p>
        </w:tc>
      </w:tr>
      <w:tr w:rsidR="00AC306D" w:rsidRPr="00514E9C" w14:paraId="3A88323C" w14:textId="77777777" w:rsidTr="0067084E">
        <w:trPr>
          <w:trHeight w:val="20"/>
        </w:trPr>
        <w:tc>
          <w:tcPr>
            <w:tcW w:w="1927" w:type="pct"/>
          </w:tcPr>
          <w:p w14:paraId="50E71E09" w14:textId="3555010A" w:rsidR="00AC306D" w:rsidRPr="00E474FB" w:rsidRDefault="00AC306D" w:rsidP="00AC306D">
            <w:pPr>
              <w:ind w:right="80" w:firstLine="169"/>
              <w:rPr>
                <w:rFonts w:asciiTheme="majorBidi" w:eastAsia="MS Mincho" w:hAnsiTheme="majorBidi" w:cstheme="majorBidi"/>
                <w:cs/>
              </w:rPr>
            </w:pPr>
            <w:r w:rsidRPr="00E474FB">
              <w:rPr>
                <w:rFonts w:asciiTheme="majorBidi" w:hAnsiTheme="majorBidi" w:cstheme="majorBidi" w:hint="cs"/>
                <w:cs/>
              </w:rPr>
              <w:t>หนี้สินหมุนเวียนอื่น</w:t>
            </w:r>
          </w:p>
        </w:tc>
        <w:tc>
          <w:tcPr>
            <w:tcW w:w="1042" w:type="pct"/>
          </w:tcPr>
          <w:p w14:paraId="4D7810A4" w14:textId="7424BB56" w:rsidR="00AC306D" w:rsidRPr="00455B80" w:rsidRDefault="004343DB" w:rsidP="00AC306D">
            <w:pPr>
              <w:ind w:left="-10" w:right="178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4343DB">
              <w:rPr>
                <w:rFonts w:asciiTheme="majorBidi" w:eastAsia="MS Mincho" w:hAnsiTheme="majorBidi" w:cstheme="majorBidi"/>
              </w:rPr>
              <w:t>28</w:t>
            </w:r>
            <w:r w:rsidR="00AC306D" w:rsidRPr="00455B80">
              <w:rPr>
                <w:rFonts w:asciiTheme="majorBidi" w:eastAsia="MS Mincho" w:hAnsiTheme="majorBidi" w:cstheme="majorBidi"/>
              </w:rPr>
              <w:t>,</w:t>
            </w:r>
            <w:r w:rsidRPr="004343DB">
              <w:rPr>
                <w:rFonts w:asciiTheme="majorBidi" w:eastAsia="MS Mincho" w:hAnsiTheme="majorBidi" w:cstheme="majorBidi"/>
              </w:rPr>
              <w:t>229</w:t>
            </w:r>
          </w:p>
        </w:tc>
        <w:tc>
          <w:tcPr>
            <w:tcW w:w="1146" w:type="pct"/>
          </w:tcPr>
          <w:p w14:paraId="12234776" w14:textId="51BC8703" w:rsidR="00AC306D" w:rsidRPr="00AB3237" w:rsidRDefault="004343DB" w:rsidP="00AC306D">
            <w:pPr>
              <w:ind w:left="-10" w:right="178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4343DB">
              <w:rPr>
                <w:rFonts w:asciiTheme="majorBidi" w:eastAsia="MS Mincho" w:hAnsiTheme="majorBidi" w:cstheme="majorBidi"/>
              </w:rPr>
              <w:t>24</w:t>
            </w:r>
            <w:r w:rsidR="00AC306D" w:rsidRPr="00AB3237">
              <w:rPr>
                <w:rFonts w:asciiTheme="majorBidi" w:eastAsia="MS Mincho" w:hAnsiTheme="majorBidi" w:cstheme="majorBidi"/>
              </w:rPr>
              <w:t>,</w:t>
            </w:r>
            <w:r w:rsidRPr="004343DB">
              <w:rPr>
                <w:rFonts w:asciiTheme="majorBidi" w:eastAsia="MS Mincho" w:hAnsiTheme="majorBidi" w:cstheme="majorBidi"/>
              </w:rPr>
              <w:t>680</w:t>
            </w:r>
          </w:p>
        </w:tc>
        <w:tc>
          <w:tcPr>
            <w:tcW w:w="885" w:type="pct"/>
          </w:tcPr>
          <w:p w14:paraId="6E793236" w14:textId="1F316743" w:rsidR="00AC306D" w:rsidRPr="00AB3237" w:rsidRDefault="00B536E1" w:rsidP="00B536E1">
            <w:pPr>
              <w:jc w:val="right"/>
              <w:rPr>
                <w:rFonts w:asciiTheme="majorBidi" w:eastAsia="MS Mincho" w:hAnsiTheme="majorBidi" w:cstheme="majorBidi"/>
                <w:cs/>
              </w:rPr>
            </w:pPr>
            <w:r>
              <w:rPr>
                <w:rFonts w:asciiTheme="majorBidi" w:eastAsia="MS Mincho" w:hAnsiTheme="majorBidi" w:cstheme="majorBidi"/>
              </w:rPr>
              <w:t>(</w:t>
            </w:r>
            <w:r w:rsidR="004343DB" w:rsidRPr="004343DB">
              <w:rPr>
                <w:rFonts w:asciiTheme="majorBidi" w:eastAsia="MS Mincho" w:hAnsiTheme="majorBidi" w:cstheme="majorBidi"/>
              </w:rPr>
              <w:t>3</w:t>
            </w:r>
            <w:r>
              <w:rPr>
                <w:rFonts w:asciiTheme="majorBidi" w:eastAsia="MS Mincho" w:hAnsiTheme="majorBidi" w:cstheme="majorBidi"/>
              </w:rPr>
              <w:t>,</w:t>
            </w:r>
            <w:r w:rsidR="004343DB" w:rsidRPr="004343DB">
              <w:rPr>
                <w:rFonts w:asciiTheme="majorBidi" w:eastAsia="MS Mincho" w:hAnsiTheme="majorBidi" w:cstheme="majorBidi"/>
              </w:rPr>
              <w:t>549</w:t>
            </w:r>
            <w:r>
              <w:rPr>
                <w:rFonts w:asciiTheme="majorBidi" w:eastAsia="MS Mincho" w:hAnsiTheme="majorBidi" w:cstheme="majorBidi"/>
              </w:rPr>
              <w:t>)</w:t>
            </w:r>
          </w:p>
        </w:tc>
      </w:tr>
      <w:bookmarkEnd w:id="12"/>
      <w:bookmarkEnd w:id="13"/>
    </w:tbl>
    <w:p w14:paraId="3698D95B" w14:textId="445C67A6" w:rsidR="00CA7528" w:rsidRPr="0067084E" w:rsidRDefault="00CA7528" w:rsidP="00514E9C">
      <w:pPr>
        <w:pStyle w:val="ListParagraph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4673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30"/>
        <w:gridCol w:w="1801"/>
        <w:gridCol w:w="1980"/>
        <w:gridCol w:w="1529"/>
      </w:tblGrid>
      <w:tr w:rsidR="00FB70AD" w:rsidRPr="00514E9C" w14:paraId="113A5579" w14:textId="77777777" w:rsidTr="0067084E">
        <w:trPr>
          <w:trHeight w:val="20"/>
        </w:trPr>
        <w:tc>
          <w:tcPr>
            <w:tcW w:w="1927" w:type="pct"/>
          </w:tcPr>
          <w:p w14:paraId="34BE36A0" w14:textId="77777777" w:rsidR="00FB70AD" w:rsidRPr="00514E9C" w:rsidRDefault="00FB70AD" w:rsidP="00514E9C">
            <w:pPr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bookmarkStart w:id="14" w:name="_Hlk157773021"/>
          </w:p>
        </w:tc>
        <w:tc>
          <w:tcPr>
            <w:tcW w:w="3073" w:type="pct"/>
            <w:gridSpan w:val="3"/>
          </w:tcPr>
          <w:p w14:paraId="00427976" w14:textId="77777777" w:rsidR="00FB70AD" w:rsidRPr="00514E9C" w:rsidRDefault="00FB70AD" w:rsidP="00514E9C">
            <w:pPr>
              <w:jc w:val="right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514E9C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FB70AD" w:rsidRPr="00514E9C" w14:paraId="0DC90A74" w14:textId="77777777" w:rsidTr="0067084E">
        <w:trPr>
          <w:trHeight w:val="20"/>
        </w:trPr>
        <w:tc>
          <w:tcPr>
            <w:tcW w:w="1927" w:type="pct"/>
          </w:tcPr>
          <w:p w14:paraId="05EDBFE1" w14:textId="77777777" w:rsidR="00FB70AD" w:rsidRPr="00514E9C" w:rsidRDefault="00FB70AD" w:rsidP="00514E9C">
            <w:pPr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3073" w:type="pct"/>
            <w:gridSpan w:val="3"/>
          </w:tcPr>
          <w:p w14:paraId="0CE6D012" w14:textId="40CF4669" w:rsidR="00FB70AD" w:rsidRPr="00514E9C" w:rsidRDefault="00FB70AD" w:rsidP="00514E9C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514E9C">
              <w:rPr>
                <w:rFonts w:asciiTheme="majorBidi" w:eastAsia="MS Mincho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B70AD" w:rsidRPr="00514E9C" w14:paraId="7BDE85ED" w14:textId="77777777" w:rsidTr="0067084E">
        <w:trPr>
          <w:trHeight w:val="20"/>
        </w:trPr>
        <w:tc>
          <w:tcPr>
            <w:tcW w:w="1927" w:type="pct"/>
          </w:tcPr>
          <w:p w14:paraId="74A2CDD9" w14:textId="77777777" w:rsidR="00FB70AD" w:rsidRPr="00514E9C" w:rsidRDefault="00FB70AD" w:rsidP="00514E9C">
            <w:pPr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514E9C">
              <w:rPr>
                <w:rFonts w:asciiTheme="majorBidi" w:eastAsia="MS Mincho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1042" w:type="pct"/>
          </w:tcPr>
          <w:p w14:paraId="24BFFBB2" w14:textId="77777777" w:rsidR="00FB70AD" w:rsidRPr="00514E9C" w:rsidRDefault="00FB70AD" w:rsidP="00514E9C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514E9C">
              <w:rPr>
                <w:rFonts w:asciiTheme="majorBidi" w:eastAsia="MS Mincho" w:hAnsiTheme="majorBidi" w:cstheme="majorBidi"/>
                <w:b/>
                <w:bCs/>
                <w:cs/>
              </w:rPr>
              <w:t>การแสดงรายการ</w:t>
            </w:r>
          </w:p>
          <w:p w14:paraId="74279D13" w14:textId="77777777" w:rsidR="00FB70AD" w:rsidRPr="00514E9C" w:rsidRDefault="00FB70AD" w:rsidP="00514E9C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514E9C">
              <w:rPr>
                <w:rFonts w:asciiTheme="majorBidi" w:eastAsia="MS Mincho" w:hAnsiTheme="majorBidi" w:cstheme="majorBidi"/>
                <w:b/>
                <w:bCs/>
                <w:cs/>
              </w:rPr>
              <w:t>ที่แสดงไว้เดิม</w:t>
            </w:r>
          </w:p>
        </w:tc>
        <w:tc>
          <w:tcPr>
            <w:tcW w:w="1146" w:type="pct"/>
          </w:tcPr>
          <w:p w14:paraId="2EC1D1B2" w14:textId="77777777" w:rsidR="00FB70AD" w:rsidRPr="00514E9C" w:rsidRDefault="00FB70AD" w:rsidP="00514E9C">
            <w:pPr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514E9C">
              <w:rPr>
                <w:rFonts w:asciiTheme="majorBidi" w:eastAsia="MS Mincho" w:hAnsiTheme="majorBidi" w:cstheme="majorBidi"/>
                <w:b/>
                <w:bCs/>
                <w:cs/>
              </w:rPr>
              <w:t>การแสดงรายการ</w:t>
            </w:r>
          </w:p>
          <w:p w14:paraId="5C9673CD" w14:textId="77777777" w:rsidR="00FB70AD" w:rsidRPr="00514E9C" w:rsidRDefault="00FB70AD" w:rsidP="00514E9C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514E9C">
              <w:rPr>
                <w:rFonts w:asciiTheme="majorBidi" w:eastAsia="MS Mincho" w:hAnsiTheme="majorBidi" w:cstheme="majorBidi"/>
                <w:b/>
                <w:bCs/>
                <w:cs/>
              </w:rPr>
              <w:t>ในงวดปัจจุบัน</w:t>
            </w:r>
          </w:p>
        </w:tc>
        <w:tc>
          <w:tcPr>
            <w:tcW w:w="885" w:type="pct"/>
          </w:tcPr>
          <w:p w14:paraId="12E56D05" w14:textId="77777777" w:rsidR="00FB70AD" w:rsidRPr="00514E9C" w:rsidRDefault="00FB70AD" w:rsidP="00514E9C">
            <w:pPr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514E9C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จำนวนเงิน </w:t>
            </w:r>
          </w:p>
          <w:p w14:paraId="069421BA" w14:textId="77777777" w:rsidR="00FB70AD" w:rsidRPr="00514E9C" w:rsidRDefault="00FB70AD" w:rsidP="00514E9C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514E9C">
              <w:rPr>
                <w:rFonts w:asciiTheme="majorBidi" w:eastAsia="MS Mincho" w:hAnsiTheme="majorBidi" w:cstheme="majorBidi"/>
                <w:b/>
                <w:bCs/>
                <w:cs/>
              </w:rPr>
              <w:t>บาท</w:t>
            </w:r>
          </w:p>
        </w:tc>
      </w:tr>
      <w:tr w:rsidR="00FB70AD" w:rsidRPr="00514E9C" w14:paraId="45BCE7B0" w14:textId="77777777" w:rsidTr="0067084E">
        <w:trPr>
          <w:trHeight w:val="20"/>
        </w:trPr>
        <w:tc>
          <w:tcPr>
            <w:tcW w:w="1927" w:type="pct"/>
          </w:tcPr>
          <w:p w14:paraId="22C4DF7E" w14:textId="77777777" w:rsidR="00FB70AD" w:rsidRPr="00514E9C" w:rsidRDefault="00FB70AD" w:rsidP="00514E9C">
            <w:pPr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514E9C">
              <w:rPr>
                <w:rFonts w:asciiTheme="majorBidi" w:hAnsiTheme="majorBidi" w:cstheme="majorBidi"/>
                <w:b/>
                <w:bCs/>
                <w:cs/>
              </w:rPr>
              <w:t xml:space="preserve">งบแสดงฐานะการเงิน </w:t>
            </w:r>
          </w:p>
        </w:tc>
        <w:tc>
          <w:tcPr>
            <w:tcW w:w="1042" w:type="pct"/>
          </w:tcPr>
          <w:p w14:paraId="75BEAB21" w14:textId="77777777" w:rsidR="00FB70AD" w:rsidRPr="00514E9C" w:rsidRDefault="00FB70AD" w:rsidP="00514E9C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146" w:type="pct"/>
          </w:tcPr>
          <w:p w14:paraId="2EB80055" w14:textId="77777777" w:rsidR="00FB70AD" w:rsidRPr="00514E9C" w:rsidRDefault="00FB70AD" w:rsidP="00514E9C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885" w:type="pct"/>
          </w:tcPr>
          <w:p w14:paraId="63F193B8" w14:textId="77777777" w:rsidR="00FB70AD" w:rsidRPr="00514E9C" w:rsidRDefault="00FB70AD" w:rsidP="00514E9C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</w:tr>
      <w:tr w:rsidR="00FB70AD" w:rsidRPr="00514E9C" w14:paraId="6B3A3A09" w14:textId="77777777" w:rsidTr="0067084E">
        <w:trPr>
          <w:trHeight w:val="20"/>
        </w:trPr>
        <w:tc>
          <w:tcPr>
            <w:tcW w:w="1927" w:type="pct"/>
          </w:tcPr>
          <w:p w14:paraId="7B112FB6" w14:textId="0C941BA1" w:rsidR="00FB70AD" w:rsidRPr="00514E9C" w:rsidRDefault="00FB70AD" w:rsidP="00514E9C">
            <w:pPr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514E9C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4343DB" w:rsidRPr="004343DB">
              <w:rPr>
                <w:rFonts w:asciiTheme="majorBidi" w:hAnsiTheme="majorBidi" w:cstheme="majorBidi"/>
                <w:b/>
                <w:bCs/>
              </w:rPr>
              <w:t>31</w:t>
            </w:r>
            <w:r w:rsidRPr="00514E9C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4343DB" w:rsidRPr="004343DB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042" w:type="pct"/>
          </w:tcPr>
          <w:p w14:paraId="5D606515" w14:textId="77777777" w:rsidR="00FB70AD" w:rsidRPr="00514E9C" w:rsidRDefault="00FB70AD" w:rsidP="00514E9C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146" w:type="pct"/>
          </w:tcPr>
          <w:p w14:paraId="5612BC28" w14:textId="77777777" w:rsidR="00FB70AD" w:rsidRPr="00514E9C" w:rsidRDefault="00FB70AD" w:rsidP="00514E9C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885" w:type="pct"/>
          </w:tcPr>
          <w:p w14:paraId="27C92918" w14:textId="77777777" w:rsidR="00FB70AD" w:rsidRPr="00514E9C" w:rsidRDefault="00FB70AD" w:rsidP="00514E9C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</w:tr>
      <w:tr w:rsidR="00FB70AD" w:rsidRPr="00514E9C" w14:paraId="5F80CEFE" w14:textId="77777777" w:rsidTr="0067084E">
        <w:trPr>
          <w:trHeight w:val="20"/>
        </w:trPr>
        <w:tc>
          <w:tcPr>
            <w:tcW w:w="1927" w:type="pct"/>
          </w:tcPr>
          <w:p w14:paraId="084B32F6" w14:textId="77777777" w:rsidR="00E474FB" w:rsidRPr="00E474FB" w:rsidRDefault="00E474FB" w:rsidP="00E474FB">
            <w:pPr>
              <w:ind w:right="80" w:firstLine="169"/>
              <w:rPr>
                <w:rFonts w:asciiTheme="majorBidi" w:hAnsiTheme="majorBidi" w:cstheme="majorBidi"/>
              </w:rPr>
            </w:pPr>
            <w:r w:rsidRPr="00E474FB">
              <w:rPr>
                <w:rFonts w:asciiTheme="majorBidi" w:hAnsiTheme="majorBidi"/>
                <w:cs/>
              </w:rPr>
              <w:t>เจ้าหนี้การค้าและเจ้าหนี้หมุนเวียนอื่น</w:t>
            </w:r>
          </w:p>
          <w:p w14:paraId="33D14D94" w14:textId="6FB60D09" w:rsidR="00FB70AD" w:rsidRPr="00514E9C" w:rsidRDefault="00E474FB" w:rsidP="00E474FB">
            <w:pPr>
              <w:ind w:right="80" w:firstLine="169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E474FB">
              <w:rPr>
                <w:rFonts w:asciiTheme="majorBidi" w:hAnsiTheme="majorBidi"/>
                <w:cs/>
              </w:rPr>
              <w:t>หนี้สินหมุนเวียนอื่น</w:t>
            </w:r>
          </w:p>
        </w:tc>
        <w:tc>
          <w:tcPr>
            <w:tcW w:w="1042" w:type="pct"/>
          </w:tcPr>
          <w:p w14:paraId="0A835C7D" w14:textId="69656CAB" w:rsidR="00455B80" w:rsidRPr="00455B80" w:rsidRDefault="004343DB" w:rsidP="00455B80">
            <w:pPr>
              <w:ind w:left="-10" w:right="178"/>
              <w:jc w:val="right"/>
              <w:rPr>
                <w:rFonts w:asciiTheme="majorBidi" w:eastAsia="MS Mincho" w:hAnsiTheme="majorBidi" w:cstheme="majorBidi"/>
              </w:rPr>
            </w:pPr>
            <w:r w:rsidRPr="004343DB">
              <w:rPr>
                <w:rFonts w:asciiTheme="majorBidi" w:eastAsia="MS Mincho" w:hAnsiTheme="majorBidi" w:cstheme="majorBidi"/>
              </w:rPr>
              <w:t>176</w:t>
            </w:r>
            <w:r w:rsidR="00455B80" w:rsidRPr="00455B80">
              <w:rPr>
                <w:rFonts w:asciiTheme="majorBidi" w:eastAsia="MS Mincho" w:hAnsiTheme="majorBidi" w:cstheme="majorBidi"/>
                <w:cs/>
              </w:rPr>
              <w:t>,</w:t>
            </w:r>
            <w:r w:rsidRPr="004343DB">
              <w:rPr>
                <w:rFonts w:asciiTheme="majorBidi" w:eastAsia="MS Mincho" w:hAnsiTheme="majorBidi" w:cstheme="majorBidi"/>
              </w:rPr>
              <w:t>633</w:t>
            </w:r>
          </w:p>
          <w:p w14:paraId="7F99E63A" w14:textId="65164744" w:rsidR="00FB70AD" w:rsidRPr="00455B80" w:rsidRDefault="004343DB" w:rsidP="00455B80">
            <w:pPr>
              <w:ind w:left="-10" w:right="178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4343DB">
              <w:rPr>
                <w:rFonts w:asciiTheme="majorBidi" w:eastAsia="MS Mincho" w:hAnsiTheme="majorBidi" w:cstheme="majorBidi"/>
              </w:rPr>
              <w:t>25</w:t>
            </w:r>
            <w:r w:rsidR="00455B80" w:rsidRPr="00455B80">
              <w:rPr>
                <w:rFonts w:asciiTheme="majorBidi" w:eastAsia="MS Mincho" w:hAnsiTheme="majorBidi" w:cstheme="majorBidi"/>
              </w:rPr>
              <w:t>,</w:t>
            </w:r>
            <w:r w:rsidRPr="004343DB">
              <w:rPr>
                <w:rFonts w:asciiTheme="majorBidi" w:eastAsia="MS Mincho" w:hAnsiTheme="majorBidi" w:cstheme="majorBidi"/>
              </w:rPr>
              <w:t>699</w:t>
            </w:r>
          </w:p>
        </w:tc>
        <w:tc>
          <w:tcPr>
            <w:tcW w:w="1146" w:type="pct"/>
          </w:tcPr>
          <w:p w14:paraId="1A4168B4" w14:textId="45F83AC2" w:rsidR="00A863E7" w:rsidRDefault="004343DB" w:rsidP="00A863E7">
            <w:pPr>
              <w:ind w:right="83"/>
              <w:jc w:val="right"/>
              <w:rPr>
                <w:rFonts w:asciiTheme="majorBidi" w:eastAsia="MS Mincho" w:hAnsiTheme="majorBidi" w:cstheme="majorBidi"/>
              </w:rPr>
            </w:pPr>
            <w:r w:rsidRPr="004343DB">
              <w:rPr>
                <w:rFonts w:asciiTheme="majorBidi" w:eastAsia="MS Mincho" w:hAnsiTheme="majorBidi" w:cstheme="majorBidi"/>
              </w:rPr>
              <w:t>180</w:t>
            </w:r>
            <w:r w:rsidR="00A863E7" w:rsidRPr="00AB3237">
              <w:rPr>
                <w:rFonts w:asciiTheme="majorBidi" w:eastAsia="MS Mincho" w:hAnsiTheme="majorBidi" w:cstheme="majorBidi"/>
              </w:rPr>
              <w:t>,</w:t>
            </w:r>
            <w:r w:rsidRPr="004343DB">
              <w:rPr>
                <w:rFonts w:asciiTheme="majorBidi" w:eastAsia="MS Mincho" w:hAnsiTheme="majorBidi" w:cstheme="majorBidi"/>
              </w:rPr>
              <w:t>073</w:t>
            </w:r>
          </w:p>
          <w:p w14:paraId="4E223981" w14:textId="2915B976" w:rsidR="00FB70AD" w:rsidRPr="00AB3237" w:rsidRDefault="004343DB" w:rsidP="00A863E7">
            <w:pPr>
              <w:ind w:right="83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4343DB">
              <w:rPr>
                <w:rFonts w:asciiTheme="majorBidi" w:eastAsia="MS Mincho" w:hAnsiTheme="majorBidi" w:cstheme="majorBidi"/>
              </w:rPr>
              <w:t>22</w:t>
            </w:r>
            <w:r w:rsidR="00A863E7">
              <w:rPr>
                <w:rFonts w:asciiTheme="majorBidi" w:eastAsia="MS Mincho" w:hAnsiTheme="majorBidi" w:cstheme="majorBidi"/>
              </w:rPr>
              <w:t>,</w:t>
            </w:r>
            <w:r w:rsidRPr="004343DB">
              <w:rPr>
                <w:rFonts w:asciiTheme="majorBidi" w:eastAsia="MS Mincho" w:hAnsiTheme="majorBidi" w:cstheme="majorBidi"/>
              </w:rPr>
              <w:t>259</w:t>
            </w:r>
          </w:p>
        </w:tc>
        <w:tc>
          <w:tcPr>
            <w:tcW w:w="885" w:type="pct"/>
          </w:tcPr>
          <w:p w14:paraId="27FD7E23" w14:textId="50ACD698" w:rsidR="00FB70AD" w:rsidRDefault="004343DB" w:rsidP="00514E9C">
            <w:pPr>
              <w:ind w:right="83"/>
              <w:jc w:val="right"/>
              <w:rPr>
                <w:rFonts w:asciiTheme="majorBidi" w:eastAsia="MS Mincho" w:hAnsiTheme="majorBidi" w:cstheme="majorBidi"/>
              </w:rPr>
            </w:pPr>
            <w:r w:rsidRPr="004343DB">
              <w:rPr>
                <w:rFonts w:asciiTheme="majorBidi" w:eastAsia="MS Mincho" w:hAnsiTheme="majorBidi" w:cstheme="majorBidi"/>
              </w:rPr>
              <w:t>3</w:t>
            </w:r>
            <w:r w:rsidR="00A863E7">
              <w:rPr>
                <w:rFonts w:asciiTheme="majorBidi" w:eastAsia="MS Mincho" w:hAnsiTheme="majorBidi" w:cstheme="majorBidi"/>
              </w:rPr>
              <w:t>,</w:t>
            </w:r>
            <w:r w:rsidRPr="004343DB">
              <w:rPr>
                <w:rFonts w:asciiTheme="majorBidi" w:eastAsia="MS Mincho" w:hAnsiTheme="majorBidi" w:cstheme="majorBidi"/>
              </w:rPr>
              <w:t>440</w:t>
            </w:r>
          </w:p>
          <w:p w14:paraId="1204DC36" w14:textId="103B12F4" w:rsidR="00AB3237" w:rsidRPr="00AB3237" w:rsidRDefault="00C1112C" w:rsidP="00C1112C">
            <w:pPr>
              <w:jc w:val="right"/>
              <w:rPr>
                <w:rFonts w:asciiTheme="majorBidi" w:eastAsia="MS Mincho" w:hAnsiTheme="majorBidi" w:cstheme="majorBidi"/>
                <w:cs/>
              </w:rPr>
            </w:pPr>
            <w:r>
              <w:rPr>
                <w:rFonts w:asciiTheme="majorBidi" w:eastAsia="MS Mincho" w:hAnsiTheme="majorBidi" w:cstheme="majorBidi"/>
              </w:rPr>
              <w:t>(</w:t>
            </w:r>
            <w:r w:rsidR="004343DB" w:rsidRPr="004343DB">
              <w:rPr>
                <w:rFonts w:asciiTheme="majorBidi" w:eastAsia="MS Mincho" w:hAnsiTheme="majorBidi" w:cstheme="majorBidi"/>
              </w:rPr>
              <w:t>3</w:t>
            </w:r>
            <w:r>
              <w:rPr>
                <w:rFonts w:asciiTheme="majorBidi" w:eastAsia="MS Mincho" w:hAnsiTheme="majorBidi" w:cstheme="majorBidi"/>
              </w:rPr>
              <w:t>,</w:t>
            </w:r>
            <w:r w:rsidR="004343DB" w:rsidRPr="004343DB">
              <w:rPr>
                <w:rFonts w:asciiTheme="majorBidi" w:eastAsia="MS Mincho" w:hAnsiTheme="majorBidi" w:cstheme="majorBidi"/>
              </w:rPr>
              <w:t>440</w:t>
            </w:r>
            <w:r>
              <w:rPr>
                <w:rFonts w:asciiTheme="majorBidi" w:eastAsia="MS Mincho" w:hAnsiTheme="majorBidi" w:cstheme="majorBidi"/>
              </w:rPr>
              <w:t>)</w:t>
            </w:r>
          </w:p>
        </w:tc>
      </w:tr>
      <w:bookmarkEnd w:id="14"/>
    </w:tbl>
    <w:p w14:paraId="36686EDF" w14:textId="77777777" w:rsidR="0067084E" w:rsidRDefault="0067084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br w:type="page"/>
      </w:r>
    </w:p>
    <w:p w14:paraId="20A858EA" w14:textId="53992D37" w:rsidR="00E42221" w:rsidRDefault="00BA6D36" w:rsidP="0067084E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pacing w:val="-3"/>
          <w:sz w:val="32"/>
          <w:szCs w:val="32"/>
          <w:cs/>
        </w:rPr>
        <w:lastRenderedPageBreak/>
        <w:t>เหตุการณ์ภายหลังรอบระยะเวลารายงาน</w:t>
      </w:r>
    </w:p>
    <w:p w14:paraId="18D205C1" w14:textId="6E26BC48" w:rsidR="00E42221" w:rsidRPr="0006224B" w:rsidRDefault="00E42221" w:rsidP="0067084E">
      <w:pPr>
        <w:spacing w:after="360"/>
        <w:ind w:left="547"/>
        <w:jc w:val="thaiDistribute"/>
        <w:rPr>
          <w:rFonts w:asciiTheme="majorBidi" w:hAnsiTheme="majorBidi"/>
          <w:sz w:val="32"/>
          <w:szCs w:val="32"/>
        </w:rPr>
      </w:pPr>
      <w:r w:rsidRPr="0039264C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เมื่อวันที่ </w:t>
      </w:r>
      <w:r w:rsidR="004343DB" w:rsidRPr="0039264C">
        <w:rPr>
          <w:rFonts w:asciiTheme="majorBidi" w:hAnsiTheme="majorBidi" w:cstheme="majorBidi"/>
          <w:spacing w:val="-8"/>
          <w:sz w:val="32"/>
          <w:szCs w:val="32"/>
        </w:rPr>
        <w:t>13</w:t>
      </w:r>
      <w:r w:rsidRPr="0039264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62B4C" w:rsidRPr="0039264C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กุมภาพันธ์ </w:t>
      </w:r>
      <w:r w:rsidR="004343DB" w:rsidRPr="0039264C">
        <w:rPr>
          <w:rFonts w:asciiTheme="majorBidi" w:hAnsiTheme="majorBidi" w:cstheme="majorBidi"/>
          <w:spacing w:val="-8"/>
          <w:sz w:val="32"/>
          <w:szCs w:val="32"/>
        </w:rPr>
        <w:t>2567</w:t>
      </w:r>
      <w:r w:rsidR="00062B4C" w:rsidRPr="0039264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62B4C" w:rsidRPr="0039264C">
        <w:rPr>
          <w:rFonts w:asciiTheme="majorBidi" w:hAnsiTheme="majorBidi" w:cstheme="majorBidi" w:hint="cs"/>
          <w:spacing w:val="-8"/>
          <w:sz w:val="32"/>
          <w:szCs w:val="32"/>
          <w:cs/>
        </w:rPr>
        <w:t>บริษัทย่อย</w:t>
      </w:r>
      <w:r w:rsidR="004B79F1" w:rsidRPr="0039264C">
        <w:rPr>
          <w:rFonts w:asciiTheme="majorBidi" w:hAnsiTheme="majorBidi" w:cstheme="majorBidi" w:hint="cs"/>
          <w:spacing w:val="-8"/>
          <w:sz w:val="32"/>
          <w:szCs w:val="32"/>
          <w:cs/>
        </w:rPr>
        <w:t>ทำสัญญา</w:t>
      </w:r>
      <w:r w:rsidR="00C22D77" w:rsidRPr="0039264C">
        <w:rPr>
          <w:rFonts w:asciiTheme="majorBidi" w:hAnsiTheme="majorBidi" w:cstheme="majorBidi" w:hint="cs"/>
          <w:spacing w:val="-8"/>
          <w:sz w:val="32"/>
          <w:szCs w:val="32"/>
          <w:cs/>
        </w:rPr>
        <w:t>กู้เงิน</w:t>
      </w:r>
      <w:r w:rsidR="0039264C" w:rsidRPr="0039264C">
        <w:rPr>
          <w:rFonts w:asciiTheme="majorBidi" w:hAnsiTheme="majorBidi" w:cstheme="majorBidi" w:hint="cs"/>
          <w:spacing w:val="-8"/>
          <w:sz w:val="32"/>
          <w:szCs w:val="32"/>
          <w:cs/>
        </w:rPr>
        <w:t>ระยะยาว</w:t>
      </w:r>
      <w:r w:rsidR="004E458F" w:rsidRPr="0039264C">
        <w:rPr>
          <w:rFonts w:asciiTheme="majorBidi" w:hAnsiTheme="majorBidi" w:cstheme="majorBidi" w:hint="cs"/>
          <w:spacing w:val="-8"/>
          <w:sz w:val="32"/>
          <w:szCs w:val="32"/>
          <w:cs/>
        </w:rPr>
        <w:t>กับธนาคารแห่ง</w:t>
      </w:r>
      <w:r w:rsidR="00C22D77" w:rsidRPr="0039264C">
        <w:rPr>
          <w:rFonts w:asciiTheme="majorBidi" w:hAnsiTheme="majorBidi" w:cstheme="majorBidi" w:hint="cs"/>
          <w:spacing w:val="-8"/>
          <w:sz w:val="32"/>
          <w:szCs w:val="32"/>
          <w:cs/>
        </w:rPr>
        <w:t>หนึ่ง</w:t>
      </w:r>
      <w:r w:rsidR="00717AE6" w:rsidRPr="0039264C">
        <w:rPr>
          <w:rFonts w:asciiTheme="majorBidi" w:hAnsiTheme="majorBidi" w:cstheme="majorBidi" w:hint="cs"/>
          <w:spacing w:val="-8"/>
          <w:sz w:val="32"/>
          <w:szCs w:val="32"/>
          <w:cs/>
        </w:rPr>
        <w:t>เป็นจำนวน</w:t>
      </w:r>
      <w:r w:rsidR="00F03F90" w:rsidRPr="0039264C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4343DB" w:rsidRPr="0039264C">
        <w:rPr>
          <w:rFonts w:asciiTheme="majorBidi" w:hAnsiTheme="majorBidi" w:cstheme="majorBidi"/>
          <w:spacing w:val="-8"/>
          <w:sz w:val="32"/>
          <w:szCs w:val="32"/>
        </w:rPr>
        <w:t>48</w:t>
      </w:r>
      <w:r w:rsidR="00F03F90" w:rsidRPr="0039264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F03F90" w:rsidRPr="0039264C">
        <w:rPr>
          <w:rFonts w:asciiTheme="majorBidi" w:hAnsiTheme="majorBidi" w:cstheme="majorBidi" w:hint="cs"/>
          <w:spacing w:val="-8"/>
          <w:sz w:val="32"/>
          <w:szCs w:val="32"/>
          <w:cs/>
        </w:rPr>
        <w:t>ล้านบาท</w:t>
      </w:r>
      <w:r w:rsidR="0039264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13A1D">
        <w:rPr>
          <w:rFonts w:asciiTheme="majorBidi" w:hAnsiTheme="majorBidi" w:cstheme="majorBidi" w:hint="cs"/>
          <w:sz w:val="32"/>
          <w:szCs w:val="32"/>
          <w:cs/>
        </w:rPr>
        <w:t>เพื่อใช้ในการ</w:t>
      </w:r>
      <w:r w:rsidR="00624684">
        <w:rPr>
          <w:rFonts w:asciiTheme="majorBidi" w:hAnsiTheme="majorBidi" w:cstheme="majorBidi" w:hint="cs"/>
          <w:sz w:val="32"/>
          <w:szCs w:val="32"/>
          <w:cs/>
        </w:rPr>
        <w:t>ลงทุน</w:t>
      </w:r>
      <w:r w:rsidR="009D285A">
        <w:rPr>
          <w:rFonts w:asciiTheme="majorBidi" w:hAnsiTheme="majorBidi" w:cstheme="majorBidi" w:hint="cs"/>
          <w:sz w:val="32"/>
          <w:szCs w:val="32"/>
          <w:cs/>
        </w:rPr>
        <w:t>ในโครงการ</w:t>
      </w:r>
      <w:r w:rsidR="00812E25" w:rsidRPr="00812E25">
        <w:rPr>
          <w:rFonts w:asciiTheme="majorBidi" w:hAnsiTheme="majorBidi"/>
          <w:sz w:val="32"/>
          <w:szCs w:val="32"/>
          <w:cs/>
        </w:rPr>
        <w:t>ปรับเปลี่ยนแผงโซล่าร์ และอุปกรณ์ที่เกี่ยวข้องบางส่วน สำหรับใช้ในโรงผลิตไฟฟ้าจากพลังงานแสงอาทิตย์</w:t>
      </w:r>
      <w:r w:rsidR="009179DD">
        <w:rPr>
          <w:rFonts w:asciiTheme="majorBidi" w:hAnsiTheme="majorBidi"/>
          <w:sz w:val="32"/>
          <w:szCs w:val="32"/>
        </w:rPr>
        <w:t xml:space="preserve"> </w:t>
      </w:r>
      <w:r w:rsidR="00F03F90" w:rsidRPr="00F03F90">
        <w:rPr>
          <w:rFonts w:asciiTheme="majorBidi" w:hAnsiTheme="majorBidi"/>
          <w:sz w:val="32"/>
          <w:szCs w:val="32"/>
          <w:cs/>
        </w:rPr>
        <w:t>ซึ่งมีอัตราดอกเบี้ยเท่ากับ</w:t>
      </w:r>
      <w:r w:rsidR="001B10FA">
        <w:rPr>
          <w:rFonts w:asciiTheme="majorBidi" w:hAnsiTheme="majorBidi" w:hint="cs"/>
          <w:sz w:val="32"/>
          <w:szCs w:val="32"/>
          <w:cs/>
        </w:rPr>
        <w:t>อัตราดอกเบี้ยขั้นต่ำ</w:t>
      </w:r>
      <w:r w:rsidR="00F43194">
        <w:rPr>
          <w:rFonts w:asciiTheme="majorBidi" w:hAnsiTheme="majorBidi" w:hint="cs"/>
          <w:sz w:val="32"/>
          <w:szCs w:val="32"/>
          <w:cs/>
        </w:rPr>
        <w:t>ที่ธนาคารเรียกเก็บจากล</w:t>
      </w:r>
      <w:r w:rsidR="009179DD">
        <w:rPr>
          <w:rFonts w:asciiTheme="majorBidi" w:hAnsiTheme="majorBidi" w:hint="cs"/>
          <w:sz w:val="32"/>
          <w:szCs w:val="32"/>
          <w:cs/>
        </w:rPr>
        <w:t>ู</w:t>
      </w:r>
      <w:r w:rsidR="00F43194">
        <w:rPr>
          <w:rFonts w:asciiTheme="majorBidi" w:hAnsiTheme="majorBidi" w:hint="cs"/>
          <w:sz w:val="32"/>
          <w:szCs w:val="32"/>
          <w:cs/>
        </w:rPr>
        <w:t>ก</w:t>
      </w:r>
      <w:r w:rsidR="00B37D9E">
        <w:rPr>
          <w:rFonts w:asciiTheme="majorBidi" w:hAnsiTheme="majorBidi" w:hint="cs"/>
          <w:sz w:val="32"/>
          <w:szCs w:val="32"/>
          <w:cs/>
        </w:rPr>
        <w:t>ค้าสำหรับการกู้ซึ่งเป็นเงินบาทหักด้วยอัตราคงที่</w:t>
      </w:r>
      <w:r w:rsidR="004701FA">
        <w:rPr>
          <w:rFonts w:asciiTheme="majorBidi" w:hAnsiTheme="majorBidi"/>
          <w:sz w:val="32"/>
          <w:szCs w:val="32"/>
        </w:rPr>
        <w:t xml:space="preserve"> </w:t>
      </w:r>
      <w:r w:rsidR="00FA3280" w:rsidRPr="00FA3280">
        <w:rPr>
          <w:rFonts w:asciiTheme="majorBidi" w:hAnsiTheme="majorBidi"/>
          <w:sz w:val="32"/>
          <w:szCs w:val="32"/>
          <w:cs/>
        </w:rPr>
        <w:t>โดยเงิน</w:t>
      </w:r>
      <w:r w:rsidR="003A68B5">
        <w:rPr>
          <w:rFonts w:asciiTheme="majorBidi" w:hAnsiTheme="majorBidi" w:hint="cs"/>
          <w:sz w:val="32"/>
          <w:szCs w:val="32"/>
          <w:cs/>
        </w:rPr>
        <w:t>กู้</w:t>
      </w:r>
      <w:r w:rsidR="0039264C">
        <w:rPr>
          <w:rFonts w:asciiTheme="majorBidi" w:hAnsiTheme="majorBidi" w:hint="cs"/>
          <w:sz w:val="32"/>
          <w:szCs w:val="32"/>
          <w:cs/>
        </w:rPr>
        <w:t>ยืมระยะยาว</w:t>
      </w:r>
      <w:r w:rsidR="00FA3280" w:rsidRPr="00FA3280">
        <w:rPr>
          <w:rFonts w:asciiTheme="majorBidi" w:hAnsiTheme="majorBidi"/>
          <w:sz w:val="32"/>
          <w:szCs w:val="32"/>
          <w:cs/>
        </w:rPr>
        <w:t>ของบริษัท</w:t>
      </w:r>
      <w:r w:rsidR="00532FB3">
        <w:rPr>
          <w:rFonts w:asciiTheme="majorBidi" w:hAnsiTheme="majorBidi" w:hint="cs"/>
          <w:sz w:val="32"/>
          <w:szCs w:val="32"/>
          <w:cs/>
        </w:rPr>
        <w:t>ย่อย</w:t>
      </w:r>
      <w:r w:rsidR="00FA3280" w:rsidRPr="00FA3280">
        <w:rPr>
          <w:rFonts w:asciiTheme="majorBidi" w:hAnsiTheme="majorBidi"/>
          <w:sz w:val="32"/>
          <w:szCs w:val="32"/>
          <w:cs/>
        </w:rPr>
        <w:t>ดังกล่าว</w:t>
      </w:r>
      <w:r w:rsidR="0039264C">
        <w:rPr>
          <w:rFonts w:asciiTheme="majorBidi" w:hAnsiTheme="majorBidi"/>
          <w:sz w:val="32"/>
          <w:szCs w:val="32"/>
          <w:cs/>
        </w:rPr>
        <w:br/>
      </w:r>
      <w:r w:rsidR="00FA3280" w:rsidRPr="00FA3280">
        <w:rPr>
          <w:rFonts w:asciiTheme="majorBidi" w:hAnsiTheme="majorBidi"/>
          <w:sz w:val="32"/>
          <w:szCs w:val="32"/>
          <w:cs/>
        </w:rPr>
        <w:t>ค้ำประกันโดยการจดจำนองที่ดิน อาคารและสิ่งปลูกสร้าง</w:t>
      </w:r>
      <w:r w:rsidR="00BB7E50">
        <w:rPr>
          <w:rFonts w:asciiTheme="majorBidi" w:hAnsiTheme="majorBidi" w:hint="cs"/>
          <w:sz w:val="32"/>
          <w:szCs w:val="32"/>
          <w:cs/>
        </w:rPr>
        <w:t>บางส่วน</w:t>
      </w:r>
      <w:r w:rsidR="00FA3280" w:rsidRPr="00FA3280">
        <w:rPr>
          <w:rFonts w:asciiTheme="majorBidi" w:hAnsiTheme="majorBidi"/>
          <w:sz w:val="32"/>
          <w:szCs w:val="32"/>
          <w:cs/>
        </w:rPr>
        <w:t>ของบริษัท</w:t>
      </w:r>
      <w:r w:rsidR="00A85818">
        <w:rPr>
          <w:rFonts w:asciiTheme="majorBidi" w:hAnsiTheme="majorBidi" w:hint="cs"/>
          <w:sz w:val="32"/>
          <w:szCs w:val="32"/>
          <w:cs/>
        </w:rPr>
        <w:t>ย่อย</w:t>
      </w:r>
      <w:r w:rsidR="00FA3280" w:rsidRPr="00FA3280">
        <w:rPr>
          <w:rFonts w:asciiTheme="majorBidi" w:hAnsiTheme="majorBidi"/>
          <w:sz w:val="32"/>
          <w:szCs w:val="32"/>
          <w:cs/>
        </w:rPr>
        <w:t xml:space="preserve"> และเงินฝากธนาคารของบริษัท</w:t>
      </w:r>
      <w:r w:rsidR="00B97FCA">
        <w:rPr>
          <w:rFonts w:asciiTheme="majorBidi" w:hAnsiTheme="majorBidi" w:hint="cs"/>
          <w:sz w:val="32"/>
          <w:szCs w:val="32"/>
          <w:cs/>
        </w:rPr>
        <w:t>ย่อย</w:t>
      </w:r>
    </w:p>
    <w:p w14:paraId="7832D2D2" w14:textId="61DC5B33" w:rsidR="00323AB9" w:rsidRPr="00835614" w:rsidRDefault="00323AB9" w:rsidP="0067084E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การอนุมัติงบการเงิน</w:t>
      </w:r>
    </w:p>
    <w:p w14:paraId="50CEC57D" w14:textId="04FBC3FE" w:rsidR="00323AB9" w:rsidRPr="00835614" w:rsidRDefault="00323AB9" w:rsidP="0056261C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</w:t>
      </w:r>
      <w:r w:rsidR="004B39AD" w:rsidRPr="00835614">
        <w:rPr>
          <w:rFonts w:asciiTheme="majorBidi" w:hAnsiTheme="majorBidi" w:cstheme="majorBidi"/>
          <w:sz w:val="32"/>
          <w:szCs w:val="32"/>
          <w:cs/>
        </w:rPr>
        <w:t>โดยค</w:t>
      </w:r>
      <w:r w:rsidR="00CC35DA" w:rsidRPr="00835614">
        <w:rPr>
          <w:rFonts w:asciiTheme="majorBidi" w:hAnsiTheme="majorBidi" w:cstheme="majorBidi"/>
          <w:sz w:val="32"/>
          <w:szCs w:val="32"/>
          <w:cs/>
        </w:rPr>
        <w:t>ณะกรรมการบริษัท</w:t>
      </w:r>
      <w:r w:rsidR="004B39AD" w:rsidRPr="00835614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160C87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43DB" w:rsidRPr="004343DB">
        <w:rPr>
          <w:rFonts w:asciiTheme="majorBidi" w:hAnsiTheme="majorBidi" w:cstheme="majorBidi"/>
          <w:sz w:val="32"/>
          <w:szCs w:val="32"/>
        </w:rPr>
        <w:t>16</w:t>
      </w:r>
      <w:r w:rsidR="009C08BB">
        <w:rPr>
          <w:rFonts w:asciiTheme="majorBidi" w:hAnsiTheme="majorBidi" w:cstheme="majorBidi"/>
          <w:sz w:val="32"/>
          <w:szCs w:val="32"/>
        </w:rPr>
        <w:t xml:space="preserve"> </w:t>
      </w:r>
      <w:r w:rsidR="009C08BB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4343DB" w:rsidRPr="004343DB">
        <w:rPr>
          <w:rFonts w:asciiTheme="majorBidi" w:hAnsiTheme="majorBidi" w:cstheme="majorBidi"/>
          <w:sz w:val="32"/>
          <w:szCs w:val="32"/>
        </w:rPr>
        <w:t>2567</w:t>
      </w:r>
    </w:p>
    <w:sectPr w:rsidR="00323AB9" w:rsidRPr="00835614" w:rsidSect="00514E9C">
      <w:pgSz w:w="11909" w:h="16834" w:code="9"/>
      <w:pgMar w:top="1440" w:right="1224" w:bottom="1440" w:left="1440" w:header="864" w:footer="432" w:gutter="0"/>
      <w:pgNumType w:fmt="numberInDash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8C649" w14:textId="77777777" w:rsidR="001155D2" w:rsidRDefault="001155D2" w:rsidP="000F3E93">
      <w:r>
        <w:separator/>
      </w:r>
    </w:p>
  </w:endnote>
  <w:endnote w:type="continuationSeparator" w:id="0">
    <w:p w14:paraId="0C6E2EB3" w14:textId="77777777" w:rsidR="001155D2" w:rsidRDefault="001155D2" w:rsidP="000F3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AED0A" w14:textId="47343F94" w:rsidR="00E5613D" w:rsidRPr="009579AB" w:rsidRDefault="00E5613D" w:rsidP="00DB1565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043F2" w14:textId="77777777" w:rsidR="00E5613D" w:rsidRDefault="00E5613D" w:rsidP="00BC4A24">
    <w:pPr>
      <w:pStyle w:val="Footer"/>
      <w:jc w:val="center"/>
      <w:rPr>
        <w:rFonts w:hAnsi="Times New Roman" w:cstheme="minorBidi"/>
        <w:sz w:val="21"/>
        <w:szCs w:val="21"/>
      </w:rPr>
    </w:pPr>
    <w:r w:rsidRPr="006F6AE1">
      <w:rPr>
        <w:rFonts w:hAnsi="Times New Roman" w:cs="Times New Roman"/>
        <w:sz w:val="21"/>
        <w:szCs w:val="21"/>
      </w:rPr>
      <w:fldChar w:fldCharType="begin"/>
    </w:r>
    <w:r w:rsidRPr="006F6AE1">
      <w:rPr>
        <w:rFonts w:hAnsi="Times New Roman" w:cs="Times New Roman"/>
        <w:sz w:val="21"/>
        <w:szCs w:val="21"/>
      </w:rPr>
      <w:instrText xml:space="preserve"> PAGE   \</w:instrText>
    </w:r>
    <w:r w:rsidRPr="006F6AE1">
      <w:rPr>
        <w:rFonts w:hAnsi="Times New Roman"/>
        <w:sz w:val="21"/>
        <w:szCs w:val="21"/>
        <w:cs/>
      </w:rPr>
      <w:instrText xml:space="preserve">* </w:instrText>
    </w:r>
    <w:r w:rsidRPr="006F6AE1">
      <w:rPr>
        <w:rFonts w:hAnsi="Times New Roman" w:cs="Times New Roman"/>
        <w:sz w:val="21"/>
        <w:szCs w:val="21"/>
      </w:rPr>
      <w:instrText xml:space="preserve">MERGEFORMAT </w:instrText>
    </w:r>
    <w:r w:rsidRPr="006F6AE1">
      <w:rPr>
        <w:rFonts w:hAnsi="Times New Roman" w:cs="Times New Roman"/>
        <w:sz w:val="21"/>
        <w:szCs w:val="21"/>
      </w:rPr>
      <w:fldChar w:fldCharType="separate"/>
    </w:r>
    <w:r w:rsidRPr="00DB1565">
      <w:rPr>
        <w:rFonts w:hAnsi="Times New Roman"/>
        <w:noProof/>
        <w:sz w:val="21"/>
        <w:szCs w:val="21"/>
        <w:cs/>
      </w:rPr>
      <w:t xml:space="preserve">- </w:t>
    </w:r>
    <w:r>
      <w:rPr>
        <w:rFonts w:hAnsi="Times New Roman" w:cs="Times New Roman"/>
        <w:noProof/>
        <w:sz w:val="21"/>
        <w:szCs w:val="21"/>
      </w:rPr>
      <w:t xml:space="preserve">2 </w:t>
    </w:r>
    <w:r w:rsidRPr="00DB1565">
      <w:rPr>
        <w:rFonts w:hAnsi="Times New Roman"/>
        <w:noProof/>
        <w:sz w:val="21"/>
        <w:szCs w:val="21"/>
        <w:cs/>
      </w:rPr>
      <w:t>-</w:t>
    </w:r>
    <w:r w:rsidRPr="006F6AE1">
      <w:rPr>
        <w:rFonts w:hAnsi="Times New Roman" w:cs="Times New Roman"/>
        <w:sz w:val="21"/>
        <w:szCs w:val="21"/>
      </w:rPr>
      <w:fldChar w:fldCharType="end"/>
    </w:r>
  </w:p>
  <w:p w14:paraId="1D3B6D43" w14:textId="23405D27" w:rsidR="00E5613D" w:rsidRPr="006F6AE1" w:rsidRDefault="00E5613D" w:rsidP="00BC4A24">
    <w:pPr>
      <w:pStyle w:val="Footer"/>
      <w:jc w:val="right"/>
      <w:rPr>
        <w:rFonts w:hAnsi="Times New Roman" w:cs="Times New Roman"/>
        <w:sz w:val="20"/>
        <w:szCs w:val="20"/>
      </w:rPr>
    </w:pPr>
    <w:r w:rsidRPr="006F6AE1">
      <w:rPr>
        <w:rFonts w:hAnsi="Times New Roman" w:cs="Times New Roman"/>
        <w:sz w:val="20"/>
        <w:szCs w:val="20"/>
      </w:rPr>
      <w:fldChar w:fldCharType="begin"/>
    </w:r>
    <w:r w:rsidRPr="006F6AE1">
      <w:rPr>
        <w:rFonts w:hAnsi="Times New Roman" w:cs="Times New Roman"/>
        <w:sz w:val="20"/>
        <w:szCs w:val="20"/>
      </w:rPr>
      <w:instrText xml:space="preserve"> FILENAME   \</w:instrText>
    </w:r>
    <w:r w:rsidRPr="006F6AE1">
      <w:rPr>
        <w:rFonts w:hAnsi="Times New Roman"/>
        <w:sz w:val="20"/>
        <w:szCs w:val="20"/>
        <w:cs/>
      </w:rPr>
      <w:instrText xml:space="preserve">* </w:instrText>
    </w:r>
    <w:r w:rsidRPr="006F6AE1">
      <w:rPr>
        <w:rFonts w:hAnsi="Times New Roman" w:cs="Times New Roman"/>
        <w:sz w:val="20"/>
        <w:szCs w:val="20"/>
      </w:rPr>
      <w:instrText xml:space="preserve">MERGEFORMAT </w:instrText>
    </w:r>
    <w:r w:rsidRPr="006F6AE1">
      <w:rPr>
        <w:rFonts w:hAnsi="Times New Roman" w:cs="Times New Roman"/>
        <w:sz w:val="20"/>
        <w:szCs w:val="20"/>
      </w:rPr>
      <w:fldChar w:fldCharType="separate"/>
    </w:r>
    <w:r w:rsidR="00177090">
      <w:rPr>
        <w:rFonts w:hAnsi="Times New Roman" w:cs="Times New Roman"/>
        <w:noProof/>
        <w:sz w:val="20"/>
        <w:szCs w:val="20"/>
      </w:rPr>
      <w:t>PPP66Y.docx</w:t>
    </w:r>
    <w:r w:rsidRPr="006F6AE1">
      <w:rPr>
        <w:rFonts w:hAnsi="Times New Roman" w:cs="Times New Roman"/>
        <w:sz w:val="20"/>
        <w:szCs w:val="20"/>
      </w:rPr>
      <w:fldChar w:fldCharType="end"/>
    </w:r>
    <w:r w:rsidRPr="006F6AE1">
      <w:rPr>
        <w:rFonts w:hAnsi="Times New Roman"/>
        <w:sz w:val="20"/>
        <w:szCs w:val="20"/>
        <w:cs/>
      </w:rPr>
      <w:t xml:space="preserve">   </w:t>
    </w:r>
    <w:r w:rsidRPr="006F6AE1">
      <w:rPr>
        <w:rFonts w:hAnsi="Times New Roman" w:cs="Times New Roman"/>
        <w:sz w:val="20"/>
        <w:szCs w:val="20"/>
      </w:rPr>
      <w:fldChar w:fldCharType="begin"/>
    </w:r>
    <w:r w:rsidRPr="006F6AE1">
      <w:rPr>
        <w:rFonts w:hAnsi="Times New Roman" w:cs="Times New Roman"/>
        <w:sz w:val="20"/>
        <w:szCs w:val="20"/>
      </w:rPr>
      <w:instrText xml:space="preserve"> DATE \@ </w:instrText>
    </w:r>
    <w:r w:rsidRPr="006F6AE1">
      <w:rPr>
        <w:rFonts w:hAnsi="Times New Roman"/>
        <w:sz w:val="20"/>
        <w:szCs w:val="20"/>
        <w:cs/>
      </w:rPr>
      <w:instrText>"</w:instrText>
    </w:r>
    <w:r w:rsidRPr="006F6AE1">
      <w:rPr>
        <w:rFonts w:hAnsi="Times New Roman" w:cs="Times New Roman"/>
        <w:sz w:val="20"/>
        <w:szCs w:val="20"/>
      </w:rPr>
      <w:instrText>dd</w:instrText>
    </w:r>
    <w:r w:rsidRPr="006F6AE1">
      <w:rPr>
        <w:rFonts w:hAnsi="Times New Roman"/>
        <w:sz w:val="20"/>
        <w:szCs w:val="20"/>
        <w:cs/>
      </w:rPr>
      <w:instrText>/</w:instrText>
    </w:r>
    <w:r w:rsidRPr="006F6AE1">
      <w:rPr>
        <w:rFonts w:hAnsi="Times New Roman" w:cs="Times New Roman"/>
        <w:sz w:val="20"/>
        <w:szCs w:val="20"/>
      </w:rPr>
      <w:instrText>MM</w:instrText>
    </w:r>
    <w:r w:rsidRPr="006F6AE1">
      <w:rPr>
        <w:rFonts w:hAnsi="Times New Roman"/>
        <w:sz w:val="20"/>
        <w:szCs w:val="20"/>
        <w:cs/>
      </w:rPr>
      <w:instrText>/</w:instrText>
    </w:r>
    <w:r w:rsidRPr="006F6AE1">
      <w:rPr>
        <w:rFonts w:hAnsi="Times New Roman" w:cs="Times New Roman"/>
        <w:sz w:val="20"/>
        <w:szCs w:val="20"/>
      </w:rPr>
      <w:instrText>yyyy</w:instrText>
    </w:r>
    <w:r w:rsidRPr="006F6AE1">
      <w:rPr>
        <w:rFonts w:hAnsi="Times New Roman"/>
        <w:sz w:val="20"/>
        <w:szCs w:val="20"/>
        <w:cs/>
      </w:rPr>
      <w:instrText xml:space="preserve">" </w:instrText>
    </w:r>
    <w:r w:rsidRPr="006F6AE1">
      <w:rPr>
        <w:rFonts w:hAnsi="Times New Roman" w:cs="Times New Roman"/>
        <w:sz w:val="20"/>
        <w:szCs w:val="20"/>
      </w:rPr>
      <w:fldChar w:fldCharType="separate"/>
    </w:r>
    <w:r w:rsidR="00177090">
      <w:rPr>
        <w:rFonts w:hAnsi="Times New Roman" w:cs="Times New Roman"/>
        <w:noProof/>
        <w:sz w:val="20"/>
        <w:szCs w:val="20"/>
      </w:rPr>
      <w:t>19/02/2024</w:t>
    </w:r>
    <w:r w:rsidRPr="006F6AE1">
      <w:rPr>
        <w:rFonts w:hAnsi="Times New Roman" w:cs="Times New Roman"/>
        <w:sz w:val="20"/>
        <w:szCs w:val="20"/>
      </w:rPr>
      <w:fldChar w:fldCharType="end"/>
    </w:r>
    <w:r w:rsidRPr="006F6AE1">
      <w:rPr>
        <w:rFonts w:hAnsi="Times New Roman"/>
        <w:sz w:val="20"/>
        <w:szCs w:val="20"/>
        <w:cs/>
      </w:rPr>
      <w:t xml:space="preserve">   </w:t>
    </w:r>
    <w:r w:rsidRPr="006F6AE1">
      <w:rPr>
        <w:rFonts w:hAnsi="Times New Roman" w:cs="Times New Roman"/>
        <w:sz w:val="20"/>
        <w:szCs w:val="20"/>
      </w:rPr>
      <w:fldChar w:fldCharType="begin"/>
    </w:r>
    <w:r w:rsidRPr="006F6AE1">
      <w:rPr>
        <w:rFonts w:hAnsi="Times New Roman" w:cs="Times New Roman"/>
        <w:sz w:val="20"/>
        <w:szCs w:val="20"/>
      </w:rPr>
      <w:instrText xml:space="preserve"> DATE \@ </w:instrText>
    </w:r>
    <w:r w:rsidRPr="006F6AE1">
      <w:rPr>
        <w:rFonts w:hAnsi="Times New Roman"/>
        <w:sz w:val="20"/>
        <w:szCs w:val="20"/>
        <w:cs/>
      </w:rPr>
      <w:instrText>"</w:instrText>
    </w:r>
    <w:r w:rsidRPr="006F6AE1">
      <w:rPr>
        <w:rFonts w:hAnsi="Times New Roman" w:cs="Times New Roman"/>
        <w:sz w:val="20"/>
        <w:szCs w:val="20"/>
      </w:rPr>
      <w:instrText>HH</w:instrText>
    </w:r>
    <w:r w:rsidRPr="006F6AE1">
      <w:rPr>
        <w:rFonts w:hAnsi="Times New Roman"/>
        <w:sz w:val="20"/>
        <w:szCs w:val="20"/>
        <w:cs/>
      </w:rPr>
      <w:instrText>:</w:instrText>
    </w:r>
    <w:r w:rsidRPr="006F6AE1">
      <w:rPr>
        <w:rFonts w:hAnsi="Times New Roman" w:cs="Times New Roman"/>
        <w:sz w:val="20"/>
        <w:szCs w:val="20"/>
      </w:rPr>
      <w:instrText>mm</w:instrText>
    </w:r>
    <w:r w:rsidRPr="006F6AE1">
      <w:rPr>
        <w:rFonts w:hAnsi="Times New Roman"/>
        <w:sz w:val="20"/>
        <w:szCs w:val="20"/>
        <w:cs/>
      </w:rPr>
      <w:instrText xml:space="preserve">" </w:instrText>
    </w:r>
    <w:r w:rsidRPr="006F6AE1">
      <w:rPr>
        <w:rFonts w:hAnsi="Times New Roman" w:cs="Times New Roman"/>
        <w:sz w:val="20"/>
        <w:szCs w:val="20"/>
      </w:rPr>
      <w:fldChar w:fldCharType="separate"/>
    </w:r>
    <w:r w:rsidR="00177090">
      <w:rPr>
        <w:rFonts w:hAnsi="Times New Roman" w:cs="Times New Roman"/>
        <w:noProof/>
        <w:sz w:val="20"/>
        <w:szCs w:val="20"/>
      </w:rPr>
      <w:t>08:17</w:t>
    </w:r>
    <w:r w:rsidRPr="006F6AE1">
      <w:rPr>
        <w:rFonts w:hAnsi="Times New Roman" w:cs="Times New Roman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29C88" w14:textId="77777777" w:rsidR="00E5613D" w:rsidRPr="00DB1565" w:rsidRDefault="00E5613D" w:rsidP="00BC4A24">
    <w:pPr>
      <w:pStyle w:val="Footer"/>
      <w:jc w:val="right"/>
      <w:rPr>
        <w:rFonts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1C348" w14:textId="77777777" w:rsidR="001155D2" w:rsidRDefault="001155D2" w:rsidP="000F3E93">
      <w:r>
        <w:separator/>
      </w:r>
    </w:p>
  </w:footnote>
  <w:footnote w:type="continuationSeparator" w:id="0">
    <w:p w14:paraId="36A1D175" w14:textId="77777777" w:rsidR="001155D2" w:rsidRDefault="001155D2" w:rsidP="000F3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5FF7B" w14:textId="782C56CA" w:rsidR="00E5613D" w:rsidRPr="003B1B77" w:rsidRDefault="00E5613D" w:rsidP="006F6AE1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57D71016" w14:textId="77777777" w:rsidR="00E5613D" w:rsidRPr="003B1B77" w:rsidRDefault="00E5613D" w:rsidP="006F6AE1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35857" w14:textId="381B5229" w:rsidR="00E5613D" w:rsidRPr="003B1B77" w:rsidRDefault="00E5613D" w:rsidP="00DB1565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  <w:sdt>
    <w:sdtPr>
      <w:id w:val="-1807693515"/>
      <w:docPartObj>
        <w:docPartGallery w:val="Page Numbers (Top of Page)"/>
        <w:docPartUnique/>
      </w:docPartObj>
    </w:sdtPr>
    <w:sdtEndPr>
      <w:rPr>
        <w:rFonts w:hAnsi="Times New Roman" w:cs="Times New Roman"/>
        <w:noProof/>
        <w:sz w:val="21"/>
        <w:szCs w:val="21"/>
      </w:rPr>
    </w:sdtEndPr>
    <w:sdtContent>
      <w:p w14:paraId="58D0F718" w14:textId="46B82C41" w:rsidR="00E5613D" w:rsidRPr="005C5026" w:rsidRDefault="00E5613D" w:rsidP="00DB1565">
        <w:pPr>
          <w:pStyle w:val="Header"/>
          <w:jc w:val="center"/>
          <w:rPr>
            <w:rFonts w:hAnsi="Times New Roman" w:cs="Times New Roman"/>
            <w:sz w:val="21"/>
            <w:szCs w:val="21"/>
          </w:rPr>
        </w:pPr>
        <w:r w:rsidRPr="005C5026">
          <w:rPr>
            <w:rFonts w:hAnsi="Times New Roman" w:cs="Times New Roman"/>
            <w:sz w:val="21"/>
            <w:szCs w:val="21"/>
          </w:rPr>
          <w:fldChar w:fldCharType="begin"/>
        </w:r>
        <w:r w:rsidRPr="005C5026">
          <w:rPr>
            <w:rFonts w:hAnsi="Times New Roman" w:cs="Times New Roman"/>
            <w:sz w:val="21"/>
            <w:szCs w:val="21"/>
          </w:rPr>
          <w:instrText xml:space="preserve"> PAGE   \</w:instrText>
        </w:r>
        <w:r w:rsidRPr="005C5026">
          <w:rPr>
            <w:rFonts w:hAnsi="Times New Roman"/>
            <w:sz w:val="21"/>
            <w:szCs w:val="21"/>
            <w:cs/>
          </w:rPr>
          <w:instrText xml:space="preserve">* </w:instrText>
        </w:r>
        <w:r w:rsidRPr="005C5026">
          <w:rPr>
            <w:rFonts w:hAnsi="Times New Roman" w:cs="Times New Roman"/>
            <w:sz w:val="21"/>
            <w:szCs w:val="21"/>
          </w:rPr>
          <w:instrText xml:space="preserve">MERGEFORMAT </w:instrText>
        </w:r>
        <w:r w:rsidRPr="005C5026">
          <w:rPr>
            <w:rFonts w:hAnsi="Times New Roman" w:cs="Times New Roman"/>
            <w:sz w:val="21"/>
            <w:szCs w:val="21"/>
          </w:rPr>
          <w:fldChar w:fldCharType="separate"/>
        </w:r>
        <w:r w:rsidRPr="00F2128A">
          <w:rPr>
            <w:rFonts w:hAnsi="Times New Roman"/>
            <w:noProof/>
            <w:sz w:val="21"/>
            <w:szCs w:val="21"/>
          </w:rPr>
          <w:t xml:space="preserve">- </w:t>
        </w:r>
        <w:r>
          <w:rPr>
            <w:rFonts w:hAnsi="Times New Roman" w:cs="Times New Roman"/>
            <w:noProof/>
            <w:sz w:val="21"/>
            <w:szCs w:val="21"/>
          </w:rPr>
          <w:t xml:space="preserve">63 </w:t>
        </w:r>
        <w:r w:rsidRPr="00F2128A">
          <w:rPr>
            <w:rFonts w:hAnsi="Times New Roman"/>
            <w:noProof/>
            <w:sz w:val="21"/>
            <w:szCs w:val="21"/>
          </w:rPr>
          <w:t>-</w:t>
        </w:r>
        <w:r w:rsidRPr="005C5026">
          <w:rPr>
            <w:rFonts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63A4265D" w14:textId="77777777" w:rsidR="00E5613D" w:rsidRPr="003B1B77" w:rsidRDefault="00E5613D" w:rsidP="00DB1565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82FA6" w14:textId="2628A266" w:rsidR="00E5613D" w:rsidRPr="003B1B77" w:rsidRDefault="00E5613D" w:rsidP="00DB1565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  <w:sdt>
    <w:sdtPr>
      <w:id w:val="126187113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038C3EE" w14:textId="3A896750" w:rsidR="00E5613D" w:rsidRDefault="00E5613D">
        <w:pPr>
          <w:pStyle w:val="Header"/>
          <w:jc w:val="center"/>
        </w:pPr>
        <w:r>
          <w:fldChar w:fldCharType="begin"/>
        </w:r>
        <w:r>
          <w:instrText xml:space="preserve"> PAGE   \</w:instrText>
        </w:r>
        <w:r>
          <w:rPr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>
          <w:rPr>
            <w:noProof/>
          </w:rPr>
          <w:t>- 2 -</w:t>
        </w:r>
        <w:r>
          <w:rPr>
            <w:noProof/>
          </w:rPr>
          <w:fldChar w:fldCharType="end"/>
        </w:r>
      </w:p>
    </w:sdtContent>
  </w:sdt>
  <w:p w14:paraId="6CC14605" w14:textId="77777777" w:rsidR="00E5613D" w:rsidRPr="003B1B77" w:rsidRDefault="00E5613D" w:rsidP="00BC4A24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A6035"/>
    <w:multiLevelType w:val="multilevel"/>
    <w:tmpl w:val="4A4001CA"/>
    <w:lvl w:ilvl="0">
      <w:start w:val="2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67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736" w:hanging="1440"/>
      </w:pPr>
      <w:rPr>
        <w:rFonts w:hint="default"/>
      </w:rPr>
    </w:lvl>
  </w:abstractNum>
  <w:abstractNum w:abstractNumId="1" w15:restartNumberingAfterBreak="0">
    <w:nsid w:val="095A664F"/>
    <w:multiLevelType w:val="multilevel"/>
    <w:tmpl w:val="41409268"/>
    <w:lvl w:ilvl="0">
      <w:start w:val="22"/>
      <w:numFmt w:val="decimal"/>
      <w:lvlText w:val="%1"/>
      <w:lvlJc w:val="left"/>
      <w:pPr>
        <w:ind w:left="380" w:hanging="3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667" w:hanging="3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86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880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44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1736" w:hanging="1440"/>
      </w:pPr>
      <w:rPr>
        <w:rFonts w:hint="default"/>
        <w:b w:val="0"/>
      </w:rPr>
    </w:lvl>
  </w:abstractNum>
  <w:abstractNum w:abstractNumId="2" w15:restartNumberingAfterBreak="0">
    <w:nsid w:val="09E41255"/>
    <w:multiLevelType w:val="multilevel"/>
    <w:tmpl w:val="13C866F8"/>
    <w:lvl w:ilvl="0">
      <w:start w:val="23"/>
      <w:numFmt w:val="decimal"/>
      <w:lvlText w:val="%1"/>
      <w:lvlJc w:val="left"/>
      <w:pPr>
        <w:ind w:left="380" w:hanging="380"/>
      </w:pPr>
      <w:rPr>
        <w:rFonts w:hint="default"/>
        <w:b w:val="0"/>
      </w:rPr>
    </w:lvl>
    <w:lvl w:ilvl="1">
      <w:start w:val="1"/>
      <w:numFmt w:val="decimal"/>
      <w:lvlText w:val="22.%2"/>
      <w:lvlJc w:val="left"/>
      <w:pPr>
        <w:ind w:left="1667" w:hanging="3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86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880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44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1736" w:hanging="1440"/>
      </w:pPr>
      <w:rPr>
        <w:rFonts w:hint="default"/>
        <w:b w:val="0"/>
      </w:rPr>
    </w:lvl>
  </w:abstractNum>
  <w:abstractNum w:abstractNumId="3" w15:restartNumberingAfterBreak="0">
    <w:nsid w:val="1541174F"/>
    <w:multiLevelType w:val="hybridMultilevel"/>
    <w:tmpl w:val="B5FAEC04"/>
    <w:lvl w:ilvl="0" w:tplc="A192E746">
      <w:start w:val="1"/>
      <w:numFmt w:val="decimal"/>
      <w:lvlText w:val="3.%1"/>
      <w:lvlJc w:val="left"/>
      <w:pPr>
        <w:ind w:left="5680" w:hanging="55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4" w15:restartNumberingAfterBreak="0">
    <w:nsid w:val="1A777882"/>
    <w:multiLevelType w:val="hybridMultilevel"/>
    <w:tmpl w:val="70606C2C"/>
    <w:lvl w:ilvl="0" w:tplc="7A1AA434">
      <w:start w:val="1"/>
      <w:numFmt w:val="decimal"/>
      <w:lvlText w:val="%1."/>
      <w:lvlJc w:val="left"/>
      <w:pPr>
        <w:ind w:left="910" w:hanging="55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5921DD"/>
    <w:multiLevelType w:val="hybridMultilevel"/>
    <w:tmpl w:val="970AECCE"/>
    <w:lvl w:ilvl="0" w:tplc="C0587B5A">
      <w:start w:val="1"/>
      <w:numFmt w:val="decimal"/>
      <w:lvlText w:val="2.%1"/>
      <w:lvlJc w:val="left"/>
      <w:pPr>
        <w:ind w:left="2980" w:hanging="55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6" w15:restartNumberingAfterBreak="0">
    <w:nsid w:val="2BA8003B"/>
    <w:multiLevelType w:val="multilevel"/>
    <w:tmpl w:val="E8EC5D90"/>
    <w:lvl w:ilvl="0">
      <w:start w:val="2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67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736" w:hanging="1440"/>
      </w:pPr>
      <w:rPr>
        <w:rFonts w:hint="default"/>
      </w:rPr>
    </w:lvl>
  </w:abstractNum>
  <w:abstractNum w:abstractNumId="7" w15:restartNumberingAfterBreak="0">
    <w:nsid w:val="3F0B4BAB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69286685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7C755F10"/>
    <w:multiLevelType w:val="multilevel"/>
    <w:tmpl w:val="7F322714"/>
    <w:lvl w:ilvl="0">
      <w:start w:val="2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10" w15:restartNumberingAfterBreak="0">
    <w:nsid w:val="7EBC42F4"/>
    <w:multiLevelType w:val="hybridMultilevel"/>
    <w:tmpl w:val="0380B218"/>
    <w:lvl w:ilvl="0" w:tplc="AF80495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541358349">
    <w:abstractNumId w:val="10"/>
  </w:num>
  <w:num w:numId="2" w16cid:durableId="231283415">
    <w:abstractNumId w:val="4"/>
  </w:num>
  <w:num w:numId="3" w16cid:durableId="394159699">
    <w:abstractNumId w:val="5"/>
  </w:num>
  <w:num w:numId="4" w16cid:durableId="927810692">
    <w:abstractNumId w:val="8"/>
  </w:num>
  <w:num w:numId="5" w16cid:durableId="1349063745">
    <w:abstractNumId w:val="7"/>
  </w:num>
  <w:num w:numId="6" w16cid:durableId="760184186">
    <w:abstractNumId w:val="3"/>
  </w:num>
  <w:num w:numId="7" w16cid:durableId="685207578">
    <w:abstractNumId w:val="9"/>
  </w:num>
  <w:num w:numId="8" w16cid:durableId="1079710356">
    <w:abstractNumId w:val="2"/>
  </w:num>
  <w:num w:numId="9" w16cid:durableId="602424873">
    <w:abstractNumId w:val="1"/>
  </w:num>
  <w:num w:numId="10" w16cid:durableId="2012561948">
    <w:abstractNumId w:val="0"/>
  </w:num>
  <w:num w:numId="11" w16cid:durableId="1616866353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318"/>
    <w:rsid w:val="00000418"/>
    <w:rsid w:val="00001093"/>
    <w:rsid w:val="00001DCD"/>
    <w:rsid w:val="00001F2A"/>
    <w:rsid w:val="00002A9B"/>
    <w:rsid w:val="00002CA5"/>
    <w:rsid w:val="00003600"/>
    <w:rsid w:val="00004D32"/>
    <w:rsid w:val="00004D86"/>
    <w:rsid w:val="00005200"/>
    <w:rsid w:val="000056A2"/>
    <w:rsid w:val="0000633F"/>
    <w:rsid w:val="0000682E"/>
    <w:rsid w:val="00006A6B"/>
    <w:rsid w:val="00007099"/>
    <w:rsid w:val="000075E2"/>
    <w:rsid w:val="00007A21"/>
    <w:rsid w:val="00007D56"/>
    <w:rsid w:val="000104F0"/>
    <w:rsid w:val="00010861"/>
    <w:rsid w:val="00010904"/>
    <w:rsid w:val="00010BFB"/>
    <w:rsid w:val="00010C20"/>
    <w:rsid w:val="00010E74"/>
    <w:rsid w:val="00011B37"/>
    <w:rsid w:val="00012969"/>
    <w:rsid w:val="00012CA8"/>
    <w:rsid w:val="00012DF0"/>
    <w:rsid w:val="000131B0"/>
    <w:rsid w:val="00013D6B"/>
    <w:rsid w:val="00014869"/>
    <w:rsid w:val="00015B09"/>
    <w:rsid w:val="00015B23"/>
    <w:rsid w:val="00015C90"/>
    <w:rsid w:val="00015F70"/>
    <w:rsid w:val="00016B17"/>
    <w:rsid w:val="00017244"/>
    <w:rsid w:val="00017923"/>
    <w:rsid w:val="00017EFF"/>
    <w:rsid w:val="00020099"/>
    <w:rsid w:val="000203DE"/>
    <w:rsid w:val="000210E2"/>
    <w:rsid w:val="00021429"/>
    <w:rsid w:val="000215CB"/>
    <w:rsid w:val="00022838"/>
    <w:rsid w:val="00022AA9"/>
    <w:rsid w:val="00023B6E"/>
    <w:rsid w:val="0002416B"/>
    <w:rsid w:val="00024448"/>
    <w:rsid w:val="00024534"/>
    <w:rsid w:val="00024D49"/>
    <w:rsid w:val="00026A63"/>
    <w:rsid w:val="000271FF"/>
    <w:rsid w:val="00027D55"/>
    <w:rsid w:val="00030617"/>
    <w:rsid w:val="00031512"/>
    <w:rsid w:val="00031AE3"/>
    <w:rsid w:val="00032891"/>
    <w:rsid w:val="0003291A"/>
    <w:rsid w:val="00034BDD"/>
    <w:rsid w:val="00035195"/>
    <w:rsid w:val="0003545B"/>
    <w:rsid w:val="00036B0A"/>
    <w:rsid w:val="00036D76"/>
    <w:rsid w:val="0003734A"/>
    <w:rsid w:val="000377CA"/>
    <w:rsid w:val="00037C6E"/>
    <w:rsid w:val="00037D26"/>
    <w:rsid w:val="00040CA5"/>
    <w:rsid w:val="0004110A"/>
    <w:rsid w:val="00041982"/>
    <w:rsid w:val="00041A52"/>
    <w:rsid w:val="00041E33"/>
    <w:rsid w:val="00041E46"/>
    <w:rsid w:val="000428C4"/>
    <w:rsid w:val="00042BE8"/>
    <w:rsid w:val="00042C59"/>
    <w:rsid w:val="000432FC"/>
    <w:rsid w:val="00043D50"/>
    <w:rsid w:val="000443DA"/>
    <w:rsid w:val="00044EA1"/>
    <w:rsid w:val="000454D8"/>
    <w:rsid w:val="000459F9"/>
    <w:rsid w:val="00045B9B"/>
    <w:rsid w:val="00045E7A"/>
    <w:rsid w:val="00045F30"/>
    <w:rsid w:val="00045FC0"/>
    <w:rsid w:val="00045FC4"/>
    <w:rsid w:val="0004609A"/>
    <w:rsid w:val="0004768A"/>
    <w:rsid w:val="0005110A"/>
    <w:rsid w:val="000529C8"/>
    <w:rsid w:val="00052A9F"/>
    <w:rsid w:val="00053014"/>
    <w:rsid w:val="0005310E"/>
    <w:rsid w:val="00054054"/>
    <w:rsid w:val="000542FD"/>
    <w:rsid w:val="00054451"/>
    <w:rsid w:val="00054569"/>
    <w:rsid w:val="000552E9"/>
    <w:rsid w:val="000568A1"/>
    <w:rsid w:val="00056A39"/>
    <w:rsid w:val="000572A7"/>
    <w:rsid w:val="00057916"/>
    <w:rsid w:val="00057E1A"/>
    <w:rsid w:val="00057FE3"/>
    <w:rsid w:val="00060121"/>
    <w:rsid w:val="00060209"/>
    <w:rsid w:val="000608FF"/>
    <w:rsid w:val="00060B79"/>
    <w:rsid w:val="000613CB"/>
    <w:rsid w:val="00061DF5"/>
    <w:rsid w:val="00061F1A"/>
    <w:rsid w:val="0006224B"/>
    <w:rsid w:val="000628AA"/>
    <w:rsid w:val="000629AF"/>
    <w:rsid w:val="00062B4C"/>
    <w:rsid w:val="000637B7"/>
    <w:rsid w:val="000641BF"/>
    <w:rsid w:val="000644E5"/>
    <w:rsid w:val="0006451B"/>
    <w:rsid w:val="00064809"/>
    <w:rsid w:val="00064B50"/>
    <w:rsid w:val="00065331"/>
    <w:rsid w:val="00065568"/>
    <w:rsid w:val="000655FD"/>
    <w:rsid w:val="0006647D"/>
    <w:rsid w:val="00066D39"/>
    <w:rsid w:val="00066E57"/>
    <w:rsid w:val="00066FC9"/>
    <w:rsid w:val="000670B5"/>
    <w:rsid w:val="000674E6"/>
    <w:rsid w:val="00067530"/>
    <w:rsid w:val="00067735"/>
    <w:rsid w:val="00067745"/>
    <w:rsid w:val="00070044"/>
    <w:rsid w:val="000715F9"/>
    <w:rsid w:val="00071D1B"/>
    <w:rsid w:val="00072820"/>
    <w:rsid w:val="00072F6F"/>
    <w:rsid w:val="00074168"/>
    <w:rsid w:val="00074E2A"/>
    <w:rsid w:val="000768AA"/>
    <w:rsid w:val="00077631"/>
    <w:rsid w:val="0007767F"/>
    <w:rsid w:val="000808C6"/>
    <w:rsid w:val="00080954"/>
    <w:rsid w:val="00080CDA"/>
    <w:rsid w:val="00081917"/>
    <w:rsid w:val="0008252F"/>
    <w:rsid w:val="00082C65"/>
    <w:rsid w:val="00082D39"/>
    <w:rsid w:val="00082EB1"/>
    <w:rsid w:val="00083191"/>
    <w:rsid w:val="000844CF"/>
    <w:rsid w:val="00084B67"/>
    <w:rsid w:val="000854FC"/>
    <w:rsid w:val="000855F3"/>
    <w:rsid w:val="000856C1"/>
    <w:rsid w:val="000866B3"/>
    <w:rsid w:val="00086F32"/>
    <w:rsid w:val="0008702B"/>
    <w:rsid w:val="00087595"/>
    <w:rsid w:val="00087A9C"/>
    <w:rsid w:val="00090156"/>
    <w:rsid w:val="0009023C"/>
    <w:rsid w:val="000908B7"/>
    <w:rsid w:val="000913AC"/>
    <w:rsid w:val="00091831"/>
    <w:rsid w:val="0009219D"/>
    <w:rsid w:val="000925E6"/>
    <w:rsid w:val="00092A7B"/>
    <w:rsid w:val="00092BC3"/>
    <w:rsid w:val="00093745"/>
    <w:rsid w:val="00095498"/>
    <w:rsid w:val="00096F09"/>
    <w:rsid w:val="0009721C"/>
    <w:rsid w:val="0009722B"/>
    <w:rsid w:val="0009788C"/>
    <w:rsid w:val="00097E5F"/>
    <w:rsid w:val="000A04CD"/>
    <w:rsid w:val="000A112B"/>
    <w:rsid w:val="000A12D0"/>
    <w:rsid w:val="000A1F25"/>
    <w:rsid w:val="000A2FB2"/>
    <w:rsid w:val="000A349B"/>
    <w:rsid w:val="000A36BE"/>
    <w:rsid w:val="000A4C35"/>
    <w:rsid w:val="000A4EC3"/>
    <w:rsid w:val="000A56F5"/>
    <w:rsid w:val="000A5C6E"/>
    <w:rsid w:val="000A7239"/>
    <w:rsid w:val="000B17E8"/>
    <w:rsid w:val="000B21DA"/>
    <w:rsid w:val="000B2DC4"/>
    <w:rsid w:val="000B3B21"/>
    <w:rsid w:val="000B4604"/>
    <w:rsid w:val="000B4D7A"/>
    <w:rsid w:val="000B539A"/>
    <w:rsid w:val="000B646D"/>
    <w:rsid w:val="000B6617"/>
    <w:rsid w:val="000B7A01"/>
    <w:rsid w:val="000C13C5"/>
    <w:rsid w:val="000C1711"/>
    <w:rsid w:val="000C1795"/>
    <w:rsid w:val="000C1B4D"/>
    <w:rsid w:val="000C20B3"/>
    <w:rsid w:val="000C2FD4"/>
    <w:rsid w:val="000C346C"/>
    <w:rsid w:val="000C3657"/>
    <w:rsid w:val="000C3B27"/>
    <w:rsid w:val="000C4AC5"/>
    <w:rsid w:val="000C6987"/>
    <w:rsid w:val="000C6CDB"/>
    <w:rsid w:val="000D0292"/>
    <w:rsid w:val="000D10A0"/>
    <w:rsid w:val="000D1653"/>
    <w:rsid w:val="000D2393"/>
    <w:rsid w:val="000D2456"/>
    <w:rsid w:val="000D2B70"/>
    <w:rsid w:val="000D2BAE"/>
    <w:rsid w:val="000D2F5E"/>
    <w:rsid w:val="000D3A41"/>
    <w:rsid w:val="000D4805"/>
    <w:rsid w:val="000D664C"/>
    <w:rsid w:val="000D6AC2"/>
    <w:rsid w:val="000D6D8F"/>
    <w:rsid w:val="000D7411"/>
    <w:rsid w:val="000D7739"/>
    <w:rsid w:val="000E172E"/>
    <w:rsid w:val="000E1E20"/>
    <w:rsid w:val="000E1FCA"/>
    <w:rsid w:val="000E265E"/>
    <w:rsid w:val="000E33DC"/>
    <w:rsid w:val="000E358F"/>
    <w:rsid w:val="000E4C2B"/>
    <w:rsid w:val="000E4DE7"/>
    <w:rsid w:val="000E4E26"/>
    <w:rsid w:val="000E5650"/>
    <w:rsid w:val="000E5BF8"/>
    <w:rsid w:val="000E641C"/>
    <w:rsid w:val="000E6C31"/>
    <w:rsid w:val="000E7027"/>
    <w:rsid w:val="000E719F"/>
    <w:rsid w:val="000E79C0"/>
    <w:rsid w:val="000E7F8B"/>
    <w:rsid w:val="000F0243"/>
    <w:rsid w:val="000F07B4"/>
    <w:rsid w:val="000F0C48"/>
    <w:rsid w:val="000F17BD"/>
    <w:rsid w:val="000F17D3"/>
    <w:rsid w:val="000F1A07"/>
    <w:rsid w:val="000F25FA"/>
    <w:rsid w:val="000F2676"/>
    <w:rsid w:val="000F2D07"/>
    <w:rsid w:val="000F2E53"/>
    <w:rsid w:val="000F39AA"/>
    <w:rsid w:val="000F3E93"/>
    <w:rsid w:val="000F404B"/>
    <w:rsid w:val="000F4162"/>
    <w:rsid w:val="000F4492"/>
    <w:rsid w:val="000F52A5"/>
    <w:rsid w:val="000F5D16"/>
    <w:rsid w:val="000F72AB"/>
    <w:rsid w:val="000F7BDD"/>
    <w:rsid w:val="00101376"/>
    <w:rsid w:val="00102BC0"/>
    <w:rsid w:val="001036D2"/>
    <w:rsid w:val="00104952"/>
    <w:rsid w:val="00104C2A"/>
    <w:rsid w:val="00105311"/>
    <w:rsid w:val="0010599F"/>
    <w:rsid w:val="00105DD2"/>
    <w:rsid w:val="0010621C"/>
    <w:rsid w:val="00106AAC"/>
    <w:rsid w:val="00106C5E"/>
    <w:rsid w:val="0010714B"/>
    <w:rsid w:val="00107892"/>
    <w:rsid w:val="00107A43"/>
    <w:rsid w:val="00107DAB"/>
    <w:rsid w:val="00107E94"/>
    <w:rsid w:val="001102D9"/>
    <w:rsid w:val="00110EDD"/>
    <w:rsid w:val="00111069"/>
    <w:rsid w:val="001111F7"/>
    <w:rsid w:val="00111441"/>
    <w:rsid w:val="00111499"/>
    <w:rsid w:val="00112A04"/>
    <w:rsid w:val="00112B2F"/>
    <w:rsid w:val="0011332F"/>
    <w:rsid w:val="00113999"/>
    <w:rsid w:val="00114535"/>
    <w:rsid w:val="00114826"/>
    <w:rsid w:val="001150FF"/>
    <w:rsid w:val="001155D2"/>
    <w:rsid w:val="001157E6"/>
    <w:rsid w:val="00116D37"/>
    <w:rsid w:val="001176E4"/>
    <w:rsid w:val="00117767"/>
    <w:rsid w:val="00120B27"/>
    <w:rsid w:val="00120B9C"/>
    <w:rsid w:val="00120CDB"/>
    <w:rsid w:val="0012154C"/>
    <w:rsid w:val="00121B8F"/>
    <w:rsid w:val="00121D95"/>
    <w:rsid w:val="00121DA2"/>
    <w:rsid w:val="00121FF6"/>
    <w:rsid w:val="001225FD"/>
    <w:rsid w:val="00122D41"/>
    <w:rsid w:val="0012461E"/>
    <w:rsid w:val="0012649F"/>
    <w:rsid w:val="00126A1D"/>
    <w:rsid w:val="00126C6C"/>
    <w:rsid w:val="00131134"/>
    <w:rsid w:val="00131696"/>
    <w:rsid w:val="001322BA"/>
    <w:rsid w:val="001330D5"/>
    <w:rsid w:val="001331A8"/>
    <w:rsid w:val="00133637"/>
    <w:rsid w:val="0013418D"/>
    <w:rsid w:val="0013477C"/>
    <w:rsid w:val="001357D0"/>
    <w:rsid w:val="00135A6F"/>
    <w:rsid w:val="00135F53"/>
    <w:rsid w:val="001365F2"/>
    <w:rsid w:val="00136A0F"/>
    <w:rsid w:val="00136FD9"/>
    <w:rsid w:val="001378B1"/>
    <w:rsid w:val="00140270"/>
    <w:rsid w:val="0014033B"/>
    <w:rsid w:val="00140BE5"/>
    <w:rsid w:val="001416A6"/>
    <w:rsid w:val="00141EC7"/>
    <w:rsid w:val="00141EFB"/>
    <w:rsid w:val="00142815"/>
    <w:rsid w:val="00142ED1"/>
    <w:rsid w:val="0014343F"/>
    <w:rsid w:val="00143CC5"/>
    <w:rsid w:val="00143FBA"/>
    <w:rsid w:val="001447BA"/>
    <w:rsid w:val="001448D5"/>
    <w:rsid w:val="00144A69"/>
    <w:rsid w:val="0014533B"/>
    <w:rsid w:val="00145614"/>
    <w:rsid w:val="00145B51"/>
    <w:rsid w:val="00145E07"/>
    <w:rsid w:val="00146011"/>
    <w:rsid w:val="001462A7"/>
    <w:rsid w:val="00146907"/>
    <w:rsid w:val="00146B51"/>
    <w:rsid w:val="00146E82"/>
    <w:rsid w:val="00150B8F"/>
    <w:rsid w:val="00150C20"/>
    <w:rsid w:val="0015125C"/>
    <w:rsid w:val="001514F7"/>
    <w:rsid w:val="0015192D"/>
    <w:rsid w:val="00152D51"/>
    <w:rsid w:val="001532A7"/>
    <w:rsid w:val="001532F8"/>
    <w:rsid w:val="00153C76"/>
    <w:rsid w:val="00154A14"/>
    <w:rsid w:val="00154CF9"/>
    <w:rsid w:val="001553DD"/>
    <w:rsid w:val="00155752"/>
    <w:rsid w:val="0015593E"/>
    <w:rsid w:val="00155A7B"/>
    <w:rsid w:val="0015629A"/>
    <w:rsid w:val="00157489"/>
    <w:rsid w:val="00157C74"/>
    <w:rsid w:val="00160098"/>
    <w:rsid w:val="00160562"/>
    <w:rsid w:val="001609F8"/>
    <w:rsid w:val="00160C87"/>
    <w:rsid w:val="00160DDD"/>
    <w:rsid w:val="001616C0"/>
    <w:rsid w:val="0016178B"/>
    <w:rsid w:val="0016197B"/>
    <w:rsid w:val="00162339"/>
    <w:rsid w:val="0016244C"/>
    <w:rsid w:val="00162809"/>
    <w:rsid w:val="00162824"/>
    <w:rsid w:val="001629E6"/>
    <w:rsid w:val="001633B9"/>
    <w:rsid w:val="001645E1"/>
    <w:rsid w:val="00164A53"/>
    <w:rsid w:val="00164B87"/>
    <w:rsid w:val="00164E4A"/>
    <w:rsid w:val="0016542E"/>
    <w:rsid w:val="0016558D"/>
    <w:rsid w:val="00165983"/>
    <w:rsid w:val="00165E2B"/>
    <w:rsid w:val="00165F63"/>
    <w:rsid w:val="00166AFF"/>
    <w:rsid w:val="00167086"/>
    <w:rsid w:val="00167C70"/>
    <w:rsid w:val="00167CF1"/>
    <w:rsid w:val="00170573"/>
    <w:rsid w:val="001705F3"/>
    <w:rsid w:val="00170DB5"/>
    <w:rsid w:val="001711AF"/>
    <w:rsid w:val="00171891"/>
    <w:rsid w:val="0017221D"/>
    <w:rsid w:val="00172EDB"/>
    <w:rsid w:val="00174591"/>
    <w:rsid w:val="00174EB8"/>
    <w:rsid w:val="00175987"/>
    <w:rsid w:val="00175D14"/>
    <w:rsid w:val="001760AF"/>
    <w:rsid w:val="0017615B"/>
    <w:rsid w:val="00176DB2"/>
    <w:rsid w:val="00176F28"/>
    <w:rsid w:val="00177090"/>
    <w:rsid w:val="0017726C"/>
    <w:rsid w:val="001772B4"/>
    <w:rsid w:val="00177331"/>
    <w:rsid w:val="00177B22"/>
    <w:rsid w:val="00177B9F"/>
    <w:rsid w:val="00180269"/>
    <w:rsid w:val="0018099D"/>
    <w:rsid w:val="001817C1"/>
    <w:rsid w:val="0018199B"/>
    <w:rsid w:val="0018265D"/>
    <w:rsid w:val="001832C7"/>
    <w:rsid w:val="0018334B"/>
    <w:rsid w:val="001838D5"/>
    <w:rsid w:val="00183AF4"/>
    <w:rsid w:val="00183E76"/>
    <w:rsid w:val="001841DA"/>
    <w:rsid w:val="0018427F"/>
    <w:rsid w:val="00184C57"/>
    <w:rsid w:val="001852D4"/>
    <w:rsid w:val="00185E51"/>
    <w:rsid w:val="0018605E"/>
    <w:rsid w:val="00186285"/>
    <w:rsid w:val="00186F6B"/>
    <w:rsid w:val="0018726E"/>
    <w:rsid w:val="0018750C"/>
    <w:rsid w:val="001876C0"/>
    <w:rsid w:val="00187B73"/>
    <w:rsid w:val="001901CA"/>
    <w:rsid w:val="00190414"/>
    <w:rsid w:val="00190C66"/>
    <w:rsid w:val="0019144E"/>
    <w:rsid w:val="001914B4"/>
    <w:rsid w:val="00192049"/>
    <w:rsid w:val="001933F2"/>
    <w:rsid w:val="001935CE"/>
    <w:rsid w:val="0019373D"/>
    <w:rsid w:val="0019383C"/>
    <w:rsid w:val="00193A83"/>
    <w:rsid w:val="00193E4B"/>
    <w:rsid w:val="00194862"/>
    <w:rsid w:val="00194936"/>
    <w:rsid w:val="00195068"/>
    <w:rsid w:val="001952B3"/>
    <w:rsid w:val="00195A7A"/>
    <w:rsid w:val="00195C8F"/>
    <w:rsid w:val="0019636B"/>
    <w:rsid w:val="00196E8A"/>
    <w:rsid w:val="00197927"/>
    <w:rsid w:val="00197EC7"/>
    <w:rsid w:val="00197EE7"/>
    <w:rsid w:val="001A07C8"/>
    <w:rsid w:val="001A090F"/>
    <w:rsid w:val="001A09ED"/>
    <w:rsid w:val="001A1AD7"/>
    <w:rsid w:val="001A3813"/>
    <w:rsid w:val="001A4958"/>
    <w:rsid w:val="001A504B"/>
    <w:rsid w:val="001A713C"/>
    <w:rsid w:val="001A7882"/>
    <w:rsid w:val="001A7F1F"/>
    <w:rsid w:val="001B0BD7"/>
    <w:rsid w:val="001B1061"/>
    <w:rsid w:val="001B10FA"/>
    <w:rsid w:val="001B18FE"/>
    <w:rsid w:val="001B2002"/>
    <w:rsid w:val="001B25CE"/>
    <w:rsid w:val="001B310C"/>
    <w:rsid w:val="001B36F4"/>
    <w:rsid w:val="001B38C2"/>
    <w:rsid w:val="001B38D7"/>
    <w:rsid w:val="001B3B7F"/>
    <w:rsid w:val="001B3E1B"/>
    <w:rsid w:val="001B5C26"/>
    <w:rsid w:val="001B5CA3"/>
    <w:rsid w:val="001B6381"/>
    <w:rsid w:val="001B63F2"/>
    <w:rsid w:val="001B6B0B"/>
    <w:rsid w:val="001B6C56"/>
    <w:rsid w:val="001B6F61"/>
    <w:rsid w:val="001B7411"/>
    <w:rsid w:val="001B75A6"/>
    <w:rsid w:val="001B75DB"/>
    <w:rsid w:val="001B7EB3"/>
    <w:rsid w:val="001C03D0"/>
    <w:rsid w:val="001C05F8"/>
    <w:rsid w:val="001C0845"/>
    <w:rsid w:val="001C09FC"/>
    <w:rsid w:val="001C12AD"/>
    <w:rsid w:val="001C1A65"/>
    <w:rsid w:val="001C281E"/>
    <w:rsid w:val="001C3BD1"/>
    <w:rsid w:val="001C3F76"/>
    <w:rsid w:val="001C4852"/>
    <w:rsid w:val="001C53FC"/>
    <w:rsid w:val="001C60A8"/>
    <w:rsid w:val="001C6F1C"/>
    <w:rsid w:val="001C712C"/>
    <w:rsid w:val="001C7F56"/>
    <w:rsid w:val="001D0258"/>
    <w:rsid w:val="001D0363"/>
    <w:rsid w:val="001D0E7B"/>
    <w:rsid w:val="001D1037"/>
    <w:rsid w:val="001D1869"/>
    <w:rsid w:val="001D1F6C"/>
    <w:rsid w:val="001D280D"/>
    <w:rsid w:val="001D2973"/>
    <w:rsid w:val="001D2C8C"/>
    <w:rsid w:val="001D334A"/>
    <w:rsid w:val="001D3ABC"/>
    <w:rsid w:val="001D3FA6"/>
    <w:rsid w:val="001D470B"/>
    <w:rsid w:val="001D543C"/>
    <w:rsid w:val="001D5514"/>
    <w:rsid w:val="001D62AE"/>
    <w:rsid w:val="001D6491"/>
    <w:rsid w:val="001D6A49"/>
    <w:rsid w:val="001D6C24"/>
    <w:rsid w:val="001D7AB6"/>
    <w:rsid w:val="001D7D2D"/>
    <w:rsid w:val="001D7EFA"/>
    <w:rsid w:val="001E00FB"/>
    <w:rsid w:val="001E039D"/>
    <w:rsid w:val="001E11E4"/>
    <w:rsid w:val="001E1E4E"/>
    <w:rsid w:val="001E2CD0"/>
    <w:rsid w:val="001E3517"/>
    <w:rsid w:val="001E37F1"/>
    <w:rsid w:val="001E3AD0"/>
    <w:rsid w:val="001E3D99"/>
    <w:rsid w:val="001E4843"/>
    <w:rsid w:val="001E530C"/>
    <w:rsid w:val="001E5B43"/>
    <w:rsid w:val="001E5F0D"/>
    <w:rsid w:val="001E60BE"/>
    <w:rsid w:val="001E6904"/>
    <w:rsid w:val="001E6C86"/>
    <w:rsid w:val="001E6F56"/>
    <w:rsid w:val="001E7C96"/>
    <w:rsid w:val="001F002A"/>
    <w:rsid w:val="001F0A88"/>
    <w:rsid w:val="001F0CC0"/>
    <w:rsid w:val="001F0CC4"/>
    <w:rsid w:val="001F1352"/>
    <w:rsid w:val="001F1692"/>
    <w:rsid w:val="001F1702"/>
    <w:rsid w:val="001F17FB"/>
    <w:rsid w:val="001F1890"/>
    <w:rsid w:val="001F1C0C"/>
    <w:rsid w:val="001F23CB"/>
    <w:rsid w:val="001F26AC"/>
    <w:rsid w:val="001F275A"/>
    <w:rsid w:val="001F2C9A"/>
    <w:rsid w:val="001F2ECD"/>
    <w:rsid w:val="001F365C"/>
    <w:rsid w:val="001F3FC3"/>
    <w:rsid w:val="001F411A"/>
    <w:rsid w:val="001F4FAE"/>
    <w:rsid w:val="001F59BF"/>
    <w:rsid w:val="001F6418"/>
    <w:rsid w:val="001F6CF2"/>
    <w:rsid w:val="001F6E29"/>
    <w:rsid w:val="001F6EC3"/>
    <w:rsid w:val="0020061C"/>
    <w:rsid w:val="00200654"/>
    <w:rsid w:val="0020074A"/>
    <w:rsid w:val="002009FD"/>
    <w:rsid w:val="0020141B"/>
    <w:rsid w:val="002014A0"/>
    <w:rsid w:val="002014B6"/>
    <w:rsid w:val="002017ED"/>
    <w:rsid w:val="0020206D"/>
    <w:rsid w:val="002021D9"/>
    <w:rsid w:val="00202233"/>
    <w:rsid w:val="00202963"/>
    <w:rsid w:val="00203023"/>
    <w:rsid w:val="002032C2"/>
    <w:rsid w:val="002034DC"/>
    <w:rsid w:val="00203E8F"/>
    <w:rsid w:val="002045F7"/>
    <w:rsid w:val="00204851"/>
    <w:rsid w:val="00204875"/>
    <w:rsid w:val="00204BAD"/>
    <w:rsid w:val="00204C28"/>
    <w:rsid w:val="00205732"/>
    <w:rsid w:val="00205902"/>
    <w:rsid w:val="0020591E"/>
    <w:rsid w:val="002066FE"/>
    <w:rsid w:val="00206A90"/>
    <w:rsid w:val="0020788F"/>
    <w:rsid w:val="00211257"/>
    <w:rsid w:val="00211522"/>
    <w:rsid w:val="00211BFE"/>
    <w:rsid w:val="0021259C"/>
    <w:rsid w:val="00212691"/>
    <w:rsid w:val="00212713"/>
    <w:rsid w:val="0021294F"/>
    <w:rsid w:val="00212C69"/>
    <w:rsid w:val="0021326E"/>
    <w:rsid w:val="002146F9"/>
    <w:rsid w:val="002147F2"/>
    <w:rsid w:val="002159D6"/>
    <w:rsid w:val="002172BA"/>
    <w:rsid w:val="00217CC5"/>
    <w:rsid w:val="00217D34"/>
    <w:rsid w:val="002200E6"/>
    <w:rsid w:val="00221672"/>
    <w:rsid w:val="00221D26"/>
    <w:rsid w:val="002229E6"/>
    <w:rsid w:val="002234B6"/>
    <w:rsid w:val="002236C4"/>
    <w:rsid w:val="002237E8"/>
    <w:rsid w:val="00223B61"/>
    <w:rsid w:val="00223C71"/>
    <w:rsid w:val="00223DD2"/>
    <w:rsid w:val="002246F4"/>
    <w:rsid w:val="0022493C"/>
    <w:rsid w:val="00225983"/>
    <w:rsid w:val="00226C4C"/>
    <w:rsid w:val="00227364"/>
    <w:rsid w:val="002279B8"/>
    <w:rsid w:val="00230265"/>
    <w:rsid w:val="00230ABF"/>
    <w:rsid w:val="00230D48"/>
    <w:rsid w:val="00231355"/>
    <w:rsid w:val="00231A4F"/>
    <w:rsid w:val="00231B92"/>
    <w:rsid w:val="0023229E"/>
    <w:rsid w:val="002328CD"/>
    <w:rsid w:val="00235242"/>
    <w:rsid w:val="002353CA"/>
    <w:rsid w:val="00235494"/>
    <w:rsid w:val="0023578C"/>
    <w:rsid w:val="0023588E"/>
    <w:rsid w:val="00235AAF"/>
    <w:rsid w:val="00235FDC"/>
    <w:rsid w:val="002362CD"/>
    <w:rsid w:val="002376A8"/>
    <w:rsid w:val="00237764"/>
    <w:rsid w:val="00237C36"/>
    <w:rsid w:val="00237CCF"/>
    <w:rsid w:val="00240B15"/>
    <w:rsid w:val="00240FCB"/>
    <w:rsid w:val="00241D33"/>
    <w:rsid w:val="00241F5F"/>
    <w:rsid w:val="0024208A"/>
    <w:rsid w:val="002420AC"/>
    <w:rsid w:val="00242556"/>
    <w:rsid w:val="0024258F"/>
    <w:rsid w:val="00242834"/>
    <w:rsid w:val="00243A22"/>
    <w:rsid w:val="00243F42"/>
    <w:rsid w:val="00244730"/>
    <w:rsid w:val="00244D7F"/>
    <w:rsid w:val="0024518E"/>
    <w:rsid w:val="00245276"/>
    <w:rsid w:val="0024548B"/>
    <w:rsid w:val="0024552A"/>
    <w:rsid w:val="002459A6"/>
    <w:rsid w:val="00245A2E"/>
    <w:rsid w:val="00245E49"/>
    <w:rsid w:val="00245F3E"/>
    <w:rsid w:val="0024600A"/>
    <w:rsid w:val="00246752"/>
    <w:rsid w:val="00246A47"/>
    <w:rsid w:val="0024705A"/>
    <w:rsid w:val="00247AFF"/>
    <w:rsid w:val="00247E58"/>
    <w:rsid w:val="00247F0C"/>
    <w:rsid w:val="0025033A"/>
    <w:rsid w:val="002504D3"/>
    <w:rsid w:val="00250F91"/>
    <w:rsid w:val="00251528"/>
    <w:rsid w:val="002517B7"/>
    <w:rsid w:val="002517C5"/>
    <w:rsid w:val="00251ED0"/>
    <w:rsid w:val="00251FBB"/>
    <w:rsid w:val="00251FF3"/>
    <w:rsid w:val="002529F1"/>
    <w:rsid w:val="00252B8B"/>
    <w:rsid w:val="00252BFB"/>
    <w:rsid w:val="002531BB"/>
    <w:rsid w:val="00253C1E"/>
    <w:rsid w:val="0025410E"/>
    <w:rsid w:val="002544B6"/>
    <w:rsid w:val="00254C06"/>
    <w:rsid w:val="00255A9A"/>
    <w:rsid w:val="00255B3B"/>
    <w:rsid w:val="00255C9F"/>
    <w:rsid w:val="0025608B"/>
    <w:rsid w:val="00256E96"/>
    <w:rsid w:val="002579AB"/>
    <w:rsid w:val="00260269"/>
    <w:rsid w:val="002602E9"/>
    <w:rsid w:val="00260D0F"/>
    <w:rsid w:val="00261111"/>
    <w:rsid w:val="00261289"/>
    <w:rsid w:val="0026346D"/>
    <w:rsid w:val="00263DF1"/>
    <w:rsid w:val="002642DB"/>
    <w:rsid w:val="00264769"/>
    <w:rsid w:val="00264954"/>
    <w:rsid w:val="00264DCC"/>
    <w:rsid w:val="002660E2"/>
    <w:rsid w:val="002669DB"/>
    <w:rsid w:val="00267176"/>
    <w:rsid w:val="00267AC9"/>
    <w:rsid w:val="00267CA0"/>
    <w:rsid w:val="0027083B"/>
    <w:rsid w:val="00270870"/>
    <w:rsid w:val="0027190E"/>
    <w:rsid w:val="0027199A"/>
    <w:rsid w:val="00271B49"/>
    <w:rsid w:val="00272C0E"/>
    <w:rsid w:val="002735EF"/>
    <w:rsid w:val="00274F42"/>
    <w:rsid w:val="0027590A"/>
    <w:rsid w:val="00275C15"/>
    <w:rsid w:val="00275E45"/>
    <w:rsid w:val="00275FB6"/>
    <w:rsid w:val="00277FB1"/>
    <w:rsid w:val="002801A9"/>
    <w:rsid w:val="0028082F"/>
    <w:rsid w:val="00280A60"/>
    <w:rsid w:val="00280D48"/>
    <w:rsid w:val="002812C1"/>
    <w:rsid w:val="00281F52"/>
    <w:rsid w:val="0028218D"/>
    <w:rsid w:val="0028222A"/>
    <w:rsid w:val="002825FC"/>
    <w:rsid w:val="002827BE"/>
    <w:rsid w:val="00282DB2"/>
    <w:rsid w:val="00282E5A"/>
    <w:rsid w:val="0028307D"/>
    <w:rsid w:val="002830B3"/>
    <w:rsid w:val="00283804"/>
    <w:rsid w:val="00283922"/>
    <w:rsid w:val="00283BF9"/>
    <w:rsid w:val="00284821"/>
    <w:rsid w:val="00284EBC"/>
    <w:rsid w:val="00285120"/>
    <w:rsid w:val="002852AF"/>
    <w:rsid w:val="00285367"/>
    <w:rsid w:val="0028548D"/>
    <w:rsid w:val="002860B6"/>
    <w:rsid w:val="002860FC"/>
    <w:rsid w:val="002865B0"/>
    <w:rsid w:val="002867FD"/>
    <w:rsid w:val="00287757"/>
    <w:rsid w:val="00287ECC"/>
    <w:rsid w:val="00287F22"/>
    <w:rsid w:val="00290408"/>
    <w:rsid w:val="00290999"/>
    <w:rsid w:val="00290FF3"/>
    <w:rsid w:val="002910E1"/>
    <w:rsid w:val="00291A06"/>
    <w:rsid w:val="00291C92"/>
    <w:rsid w:val="00292412"/>
    <w:rsid w:val="00293385"/>
    <w:rsid w:val="00294904"/>
    <w:rsid w:val="0029513F"/>
    <w:rsid w:val="00295BDA"/>
    <w:rsid w:val="00296DBE"/>
    <w:rsid w:val="00297509"/>
    <w:rsid w:val="00297A1C"/>
    <w:rsid w:val="00297EC6"/>
    <w:rsid w:val="002A3F90"/>
    <w:rsid w:val="002A46D8"/>
    <w:rsid w:val="002A5FDA"/>
    <w:rsid w:val="002A619C"/>
    <w:rsid w:val="002A69B6"/>
    <w:rsid w:val="002A69E5"/>
    <w:rsid w:val="002A732D"/>
    <w:rsid w:val="002A79F6"/>
    <w:rsid w:val="002B0C35"/>
    <w:rsid w:val="002B185E"/>
    <w:rsid w:val="002B27FE"/>
    <w:rsid w:val="002B4673"/>
    <w:rsid w:val="002B57BA"/>
    <w:rsid w:val="002B61CC"/>
    <w:rsid w:val="002B61CE"/>
    <w:rsid w:val="002B66CC"/>
    <w:rsid w:val="002B6A8F"/>
    <w:rsid w:val="002B6F5D"/>
    <w:rsid w:val="002B77EE"/>
    <w:rsid w:val="002B7845"/>
    <w:rsid w:val="002B79F8"/>
    <w:rsid w:val="002C0962"/>
    <w:rsid w:val="002C0C23"/>
    <w:rsid w:val="002C14A8"/>
    <w:rsid w:val="002C1945"/>
    <w:rsid w:val="002C1E28"/>
    <w:rsid w:val="002C245C"/>
    <w:rsid w:val="002C2602"/>
    <w:rsid w:val="002C2F8E"/>
    <w:rsid w:val="002C36E3"/>
    <w:rsid w:val="002C385B"/>
    <w:rsid w:val="002C4605"/>
    <w:rsid w:val="002C46DA"/>
    <w:rsid w:val="002C51F0"/>
    <w:rsid w:val="002C52BE"/>
    <w:rsid w:val="002C5C48"/>
    <w:rsid w:val="002C6038"/>
    <w:rsid w:val="002C6B43"/>
    <w:rsid w:val="002C7C9C"/>
    <w:rsid w:val="002D020F"/>
    <w:rsid w:val="002D07C8"/>
    <w:rsid w:val="002D200A"/>
    <w:rsid w:val="002D2401"/>
    <w:rsid w:val="002D32ED"/>
    <w:rsid w:val="002D3523"/>
    <w:rsid w:val="002D3A30"/>
    <w:rsid w:val="002D3A57"/>
    <w:rsid w:val="002D3E7A"/>
    <w:rsid w:val="002D3EEA"/>
    <w:rsid w:val="002D48F6"/>
    <w:rsid w:val="002D64EE"/>
    <w:rsid w:val="002D65C8"/>
    <w:rsid w:val="002D6706"/>
    <w:rsid w:val="002D7049"/>
    <w:rsid w:val="002D7766"/>
    <w:rsid w:val="002D7B66"/>
    <w:rsid w:val="002E0480"/>
    <w:rsid w:val="002E07F1"/>
    <w:rsid w:val="002E145C"/>
    <w:rsid w:val="002E2DED"/>
    <w:rsid w:val="002E30CD"/>
    <w:rsid w:val="002E3861"/>
    <w:rsid w:val="002E4227"/>
    <w:rsid w:val="002E44F2"/>
    <w:rsid w:val="002E48D2"/>
    <w:rsid w:val="002E4FFD"/>
    <w:rsid w:val="002E5046"/>
    <w:rsid w:val="002E52AD"/>
    <w:rsid w:val="002E5CF5"/>
    <w:rsid w:val="002E6779"/>
    <w:rsid w:val="002E69C6"/>
    <w:rsid w:val="002F01B0"/>
    <w:rsid w:val="002F0288"/>
    <w:rsid w:val="002F0385"/>
    <w:rsid w:val="002F0B12"/>
    <w:rsid w:val="002F164E"/>
    <w:rsid w:val="002F174A"/>
    <w:rsid w:val="002F2CFF"/>
    <w:rsid w:val="002F3765"/>
    <w:rsid w:val="002F40D4"/>
    <w:rsid w:val="002F5579"/>
    <w:rsid w:val="002F6542"/>
    <w:rsid w:val="002F7DA8"/>
    <w:rsid w:val="002F7ED6"/>
    <w:rsid w:val="003005E8"/>
    <w:rsid w:val="0030095F"/>
    <w:rsid w:val="00300ECD"/>
    <w:rsid w:val="003027AA"/>
    <w:rsid w:val="00303DFF"/>
    <w:rsid w:val="003041CE"/>
    <w:rsid w:val="00304503"/>
    <w:rsid w:val="003048C9"/>
    <w:rsid w:val="00304DD9"/>
    <w:rsid w:val="00305017"/>
    <w:rsid w:val="0030553B"/>
    <w:rsid w:val="0030656D"/>
    <w:rsid w:val="00306844"/>
    <w:rsid w:val="00306B21"/>
    <w:rsid w:val="00306C12"/>
    <w:rsid w:val="003073D2"/>
    <w:rsid w:val="0030789E"/>
    <w:rsid w:val="003100FE"/>
    <w:rsid w:val="0031043D"/>
    <w:rsid w:val="00310E04"/>
    <w:rsid w:val="00311033"/>
    <w:rsid w:val="00311C2A"/>
    <w:rsid w:val="00311C36"/>
    <w:rsid w:val="00311D6C"/>
    <w:rsid w:val="003120E1"/>
    <w:rsid w:val="0031282A"/>
    <w:rsid w:val="00312BD1"/>
    <w:rsid w:val="00312BDB"/>
    <w:rsid w:val="00313E87"/>
    <w:rsid w:val="003142C5"/>
    <w:rsid w:val="003144D5"/>
    <w:rsid w:val="00314845"/>
    <w:rsid w:val="00314A5A"/>
    <w:rsid w:val="00314D8F"/>
    <w:rsid w:val="0031539B"/>
    <w:rsid w:val="00316FF9"/>
    <w:rsid w:val="00317A0A"/>
    <w:rsid w:val="0032031E"/>
    <w:rsid w:val="00320739"/>
    <w:rsid w:val="0032166B"/>
    <w:rsid w:val="003220E3"/>
    <w:rsid w:val="003223A0"/>
    <w:rsid w:val="003227FD"/>
    <w:rsid w:val="00322A2D"/>
    <w:rsid w:val="003232AD"/>
    <w:rsid w:val="003232E2"/>
    <w:rsid w:val="00323617"/>
    <w:rsid w:val="00323AB9"/>
    <w:rsid w:val="00323CBF"/>
    <w:rsid w:val="00323DCD"/>
    <w:rsid w:val="00324058"/>
    <w:rsid w:val="0032520B"/>
    <w:rsid w:val="0032550D"/>
    <w:rsid w:val="0032587D"/>
    <w:rsid w:val="00325B57"/>
    <w:rsid w:val="00325BFB"/>
    <w:rsid w:val="003262CE"/>
    <w:rsid w:val="00326883"/>
    <w:rsid w:val="0032713D"/>
    <w:rsid w:val="0032722A"/>
    <w:rsid w:val="00327354"/>
    <w:rsid w:val="00330183"/>
    <w:rsid w:val="003304BD"/>
    <w:rsid w:val="0033062A"/>
    <w:rsid w:val="003313C5"/>
    <w:rsid w:val="003317E9"/>
    <w:rsid w:val="00331914"/>
    <w:rsid w:val="0033344C"/>
    <w:rsid w:val="003342C8"/>
    <w:rsid w:val="00334BED"/>
    <w:rsid w:val="00334EF0"/>
    <w:rsid w:val="003359CF"/>
    <w:rsid w:val="00335B8D"/>
    <w:rsid w:val="003364B6"/>
    <w:rsid w:val="00336A28"/>
    <w:rsid w:val="00336B3F"/>
    <w:rsid w:val="00336D80"/>
    <w:rsid w:val="003374AB"/>
    <w:rsid w:val="003409B0"/>
    <w:rsid w:val="00340F54"/>
    <w:rsid w:val="003416E6"/>
    <w:rsid w:val="00341F9A"/>
    <w:rsid w:val="00342A96"/>
    <w:rsid w:val="00342CFA"/>
    <w:rsid w:val="0034311E"/>
    <w:rsid w:val="00343B00"/>
    <w:rsid w:val="00343D07"/>
    <w:rsid w:val="00344CEB"/>
    <w:rsid w:val="00345B68"/>
    <w:rsid w:val="00345DBD"/>
    <w:rsid w:val="00345E35"/>
    <w:rsid w:val="003464C4"/>
    <w:rsid w:val="003466D6"/>
    <w:rsid w:val="00346726"/>
    <w:rsid w:val="00346B4B"/>
    <w:rsid w:val="00346D7D"/>
    <w:rsid w:val="0034728C"/>
    <w:rsid w:val="0035019C"/>
    <w:rsid w:val="003504DA"/>
    <w:rsid w:val="00350BDD"/>
    <w:rsid w:val="00350D43"/>
    <w:rsid w:val="0035140E"/>
    <w:rsid w:val="00351A4C"/>
    <w:rsid w:val="00351EE8"/>
    <w:rsid w:val="00353B3F"/>
    <w:rsid w:val="00353CE1"/>
    <w:rsid w:val="00354B06"/>
    <w:rsid w:val="00355CE9"/>
    <w:rsid w:val="00356044"/>
    <w:rsid w:val="0035613E"/>
    <w:rsid w:val="003568EC"/>
    <w:rsid w:val="00356A13"/>
    <w:rsid w:val="00356B3E"/>
    <w:rsid w:val="003572F7"/>
    <w:rsid w:val="00357594"/>
    <w:rsid w:val="00357656"/>
    <w:rsid w:val="00357915"/>
    <w:rsid w:val="0036038D"/>
    <w:rsid w:val="00360C2F"/>
    <w:rsid w:val="00361503"/>
    <w:rsid w:val="00361EFE"/>
    <w:rsid w:val="00361FA4"/>
    <w:rsid w:val="00364001"/>
    <w:rsid w:val="003643A5"/>
    <w:rsid w:val="00364692"/>
    <w:rsid w:val="00365B78"/>
    <w:rsid w:val="00366B03"/>
    <w:rsid w:val="003673E0"/>
    <w:rsid w:val="00367800"/>
    <w:rsid w:val="00367B4D"/>
    <w:rsid w:val="00367BCE"/>
    <w:rsid w:val="00367ED3"/>
    <w:rsid w:val="003708E4"/>
    <w:rsid w:val="00370BBF"/>
    <w:rsid w:val="00370C8B"/>
    <w:rsid w:val="0037187A"/>
    <w:rsid w:val="003747C2"/>
    <w:rsid w:val="003749FC"/>
    <w:rsid w:val="00374CC4"/>
    <w:rsid w:val="003759C0"/>
    <w:rsid w:val="00376365"/>
    <w:rsid w:val="00376C76"/>
    <w:rsid w:val="003776CC"/>
    <w:rsid w:val="00377D38"/>
    <w:rsid w:val="00377EF1"/>
    <w:rsid w:val="00380820"/>
    <w:rsid w:val="00380F61"/>
    <w:rsid w:val="00381D59"/>
    <w:rsid w:val="0038239A"/>
    <w:rsid w:val="0038256D"/>
    <w:rsid w:val="00382630"/>
    <w:rsid w:val="003827B9"/>
    <w:rsid w:val="00382B71"/>
    <w:rsid w:val="00383966"/>
    <w:rsid w:val="00383B85"/>
    <w:rsid w:val="00383E97"/>
    <w:rsid w:val="00387412"/>
    <w:rsid w:val="00387E4C"/>
    <w:rsid w:val="0039020B"/>
    <w:rsid w:val="003906C0"/>
    <w:rsid w:val="00390AD8"/>
    <w:rsid w:val="00391511"/>
    <w:rsid w:val="003915F3"/>
    <w:rsid w:val="003921D6"/>
    <w:rsid w:val="0039264C"/>
    <w:rsid w:val="00393C2A"/>
    <w:rsid w:val="00393C2B"/>
    <w:rsid w:val="00393EE3"/>
    <w:rsid w:val="00393F46"/>
    <w:rsid w:val="00394223"/>
    <w:rsid w:val="003942B6"/>
    <w:rsid w:val="0039477C"/>
    <w:rsid w:val="003949B2"/>
    <w:rsid w:val="00395024"/>
    <w:rsid w:val="00395058"/>
    <w:rsid w:val="00396207"/>
    <w:rsid w:val="00396222"/>
    <w:rsid w:val="00396693"/>
    <w:rsid w:val="00396930"/>
    <w:rsid w:val="0039766F"/>
    <w:rsid w:val="00397DC9"/>
    <w:rsid w:val="003A05EE"/>
    <w:rsid w:val="003A0630"/>
    <w:rsid w:val="003A0999"/>
    <w:rsid w:val="003A09D4"/>
    <w:rsid w:val="003A0A8C"/>
    <w:rsid w:val="003A16CF"/>
    <w:rsid w:val="003A28FE"/>
    <w:rsid w:val="003A33E1"/>
    <w:rsid w:val="003A3DCD"/>
    <w:rsid w:val="003A456B"/>
    <w:rsid w:val="003A4DD7"/>
    <w:rsid w:val="003A615A"/>
    <w:rsid w:val="003A6609"/>
    <w:rsid w:val="003A68B5"/>
    <w:rsid w:val="003A6B0B"/>
    <w:rsid w:val="003A6C45"/>
    <w:rsid w:val="003B1003"/>
    <w:rsid w:val="003B1242"/>
    <w:rsid w:val="003B1B77"/>
    <w:rsid w:val="003B214F"/>
    <w:rsid w:val="003B2778"/>
    <w:rsid w:val="003B380E"/>
    <w:rsid w:val="003B57C0"/>
    <w:rsid w:val="003B5E62"/>
    <w:rsid w:val="003B6108"/>
    <w:rsid w:val="003B6296"/>
    <w:rsid w:val="003B62BA"/>
    <w:rsid w:val="003B66CF"/>
    <w:rsid w:val="003C068F"/>
    <w:rsid w:val="003C29E4"/>
    <w:rsid w:val="003C2F5F"/>
    <w:rsid w:val="003C31D1"/>
    <w:rsid w:val="003C3295"/>
    <w:rsid w:val="003C3588"/>
    <w:rsid w:val="003C3BA8"/>
    <w:rsid w:val="003C3DA1"/>
    <w:rsid w:val="003C4237"/>
    <w:rsid w:val="003C5C97"/>
    <w:rsid w:val="003C5D44"/>
    <w:rsid w:val="003C64B5"/>
    <w:rsid w:val="003C6DF7"/>
    <w:rsid w:val="003C7335"/>
    <w:rsid w:val="003C7549"/>
    <w:rsid w:val="003D01EC"/>
    <w:rsid w:val="003D12A8"/>
    <w:rsid w:val="003D1433"/>
    <w:rsid w:val="003D2BA4"/>
    <w:rsid w:val="003D3E22"/>
    <w:rsid w:val="003D3F9E"/>
    <w:rsid w:val="003D4292"/>
    <w:rsid w:val="003D44B3"/>
    <w:rsid w:val="003D5CEB"/>
    <w:rsid w:val="003D5D7F"/>
    <w:rsid w:val="003D5F53"/>
    <w:rsid w:val="003D632A"/>
    <w:rsid w:val="003D66A4"/>
    <w:rsid w:val="003D7FBB"/>
    <w:rsid w:val="003E0592"/>
    <w:rsid w:val="003E06E7"/>
    <w:rsid w:val="003E0FD8"/>
    <w:rsid w:val="003E1E31"/>
    <w:rsid w:val="003E25EE"/>
    <w:rsid w:val="003E2877"/>
    <w:rsid w:val="003E31A8"/>
    <w:rsid w:val="003E431F"/>
    <w:rsid w:val="003E4556"/>
    <w:rsid w:val="003E4809"/>
    <w:rsid w:val="003E4C25"/>
    <w:rsid w:val="003E6076"/>
    <w:rsid w:val="003E6824"/>
    <w:rsid w:val="003E6DBE"/>
    <w:rsid w:val="003F002D"/>
    <w:rsid w:val="003F0045"/>
    <w:rsid w:val="003F062E"/>
    <w:rsid w:val="003F0B3C"/>
    <w:rsid w:val="003F21DB"/>
    <w:rsid w:val="003F29D7"/>
    <w:rsid w:val="003F32BE"/>
    <w:rsid w:val="003F36BA"/>
    <w:rsid w:val="003F3D5E"/>
    <w:rsid w:val="003F41C6"/>
    <w:rsid w:val="003F463B"/>
    <w:rsid w:val="003F49B3"/>
    <w:rsid w:val="003F5FC2"/>
    <w:rsid w:val="003F6D8F"/>
    <w:rsid w:val="003F7CE6"/>
    <w:rsid w:val="004008D4"/>
    <w:rsid w:val="00400965"/>
    <w:rsid w:val="00402195"/>
    <w:rsid w:val="004027CA"/>
    <w:rsid w:val="00403038"/>
    <w:rsid w:val="00403358"/>
    <w:rsid w:val="0040358F"/>
    <w:rsid w:val="004046FF"/>
    <w:rsid w:val="004047EC"/>
    <w:rsid w:val="004048F8"/>
    <w:rsid w:val="00404BCB"/>
    <w:rsid w:val="00404D19"/>
    <w:rsid w:val="0040655E"/>
    <w:rsid w:val="004073EC"/>
    <w:rsid w:val="00407D52"/>
    <w:rsid w:val="00407E33"/>
    <w:rsid w:val="004101AA"/>
    <w:rsid w:val="0041068F"/>
    <w:rsid w:val="00410829"/>
    <w:rsid w:val="00411558"/>
    <w:rsid w:val="00411AD5"/>
    <w:rsid w:val="00411D6D"/>
    <w:rsid w:val="00412128"/>
    <w:rsid w:val="004123C2"/>
    <w:rsid w:val="004123CA"/>
    <w:rsid w:val="00412516"/>
    <w:rsid w:val="00413261"/>
    <w:rsid w:val="0041411A"/>
    <w:rsid w:val="00414967"/>
    <w:rsid w:val="00414D2A"/>
    <w:rsid w:val="00414D7C"/>
    <w:rsid w:val="004152ED"/>
    <w:rsid w:val="00415767"/>
    <w:rsid w:val="00415B20"/>
    <w:rsid w:val="00415D39"/>
    <w:rsid w:val="00416AF4"/>
    <w:rsid w:val="00420714"/>
    <w:rsid w:val="00421768"/>
    <w:rsid w:val="00421D4A"/>
    <w:rsid w:val="00421F86"/>
    <w:rsid w:val="00422422"/>
    <w:rsid w:val="00423666"/>
    <w:rsid w:val="00423E26"/>
    <w:rsid w:val="004240EA"/>
    <w:rsid w:val="0042645D"/>
    <w:rsid w:val="00426497"/>
    <w:rsid w:val="004269E7"/>
    <w:rsid w:val="00426BB3"/>
    <w:rsid w:val="00426E6A"/>
    <w:rsid w:val="00427A6F"/>
    <w:rsid w:val="004305DE"/>
    <w:rsid w:val="00430B02"/>
    <w:rsid w:val="00430ECE"/>
    <w:rsid w:val="00431198"/>
    <w:rsid w:val="00431A18"/>
    <w:rsid w:val="00433C63"/>
    <w:rsid w:val="00433F86"/>
    <w:rsid w:val="004343DB"/>
    <w:rsid w:val="00434469"/>
    <w:rsid w:val="00434616"/>
    <w:rsid w:val="0043492B"/>
    <w:rsid w:val="0043596E"/>
    <w:rsid w:val="004364F6"/>
    <w:rsid w:val="00436D84"/>
    <w:rsid w:val="00436F9E"/>
    <w:rsid w:val="004372F2"/>
    <w:rsid w:val="00437C34"/>
    <w:rsid w:val="004403B5"/>
    <w:rsid w:val="0044068A"/>
    <w:rsid w:val="004416C1"/>
    <w:rsid w:val="00442E86"/>
    <w:rsid w:val="004434E2"/>
    <w:rsid w:val="004434EC"/>
    <w:rsid w:val="00444DA2"/>
    <w:rsid w:val="00444EDE"/>
    <w:rsid w:val="00445F27"/>
    <w:rsid w:val="00446019"/>
    <w:rsid w:val="00446360"/>
    <w:rsid w:val="00447137"/>
    <w:rsid w:val="00447F32"/>
    <w:rsid w:val="0045091D"/>
    <w:rsid w:val="00450A39"/>
    <w:rsid w:val="004522C6"/>
    <w:rsid w:val="00452A9C"/>
    <w:rsid w:val="00452D7F"/>
    <w:rsid w:val="004530C7"/>
    <w:rsid w:val="004537F8"/>
    <w:rsid w:val="004538ED"/>
    <w:rsid w:val="00453E10"/>
    <w:rsid w:val="00455298"/>
    <w:rsid w:val="0045592E"/>
    <w:rsid w:val="00455B80"/>
    <w:rsid w:val="00456462"/>
    <w:rsid w:val="0045669E"/>
    <w:rsid w:val="0045697B"/>
    <w:rsid w:val="00457C6C"/>
    <w:rsid w:val="0046065E"/>
    <w:rsid w:val="004607F2"/>
    <w:rsid w:val="00460AA4"/>
    <w:rsid w:val="00460B1F"/>
    <w:rsid w:val="00460FE1"/>
    <w:rsid w:val="004614BD"/>
    <w:rsid w:val="0046172B"/>
    <w:rsid w:val="00461CD9"/>
    <w:rsid w:val="004626EE"/>
    <w:rsid w:val="00463026"/>
    <w:rsid w:val="004632C1"/>
    <w:rsid w:val="00464745"/>
    <w:rsid w:val="004655D3"/>
    <w:rsid w:val="004659BE"/>
    <w:rsid w:val="00465FF5"/>
    <w:rsid w:val="00466B5D"/>
    <w:rsid w:val="00467E19"/>
    <w:rsid w:val="004701FA"/>
    <w:rsid w:val="0047065E"/>
    <w:rsid w:val="00471053"/>
    <w:rsid w:val="00471929"/>
    <w:rsid w:val="00471FF4"/>
    <w:rsid w:val="0047256C"/>
    <w:rsid w:val="004725A6"/>
    <w:rsid w:val="00472B0C"/>
    <w:rsid w:val="00472ED8"/>
    <w:rsid w:val="00472EDE"/>
    <w:rsid w:val="00472F32"/>
    <w:rsid w:val="004735A3"/>
    <w:rsid w:val="00473FE9"/>
    <w:rsid w:val="004740D0"/>
    <w:rsid w:val="004749EC"/>
    <w:rsid w:val="00475183"/>
    <w:rsid w:val="004754F4"/>
    <w:rsid w:val="00475A75"/>
    <w:rsid w:val="00476064"/>
    <w:rsid w:val="00477116"/>
    <w:rsid w:val="0048085C"/>
    <w:rsid w:val="00481B9B"/>
    <w:rsid w:val="00482509"/>
    <w:rsid w:val="004836DF"/>
    <w:rsid w:val="00484596"/>
    <w:rsid w:val="00484F26"/>
    <w:rsid w:val="00484FA0"/>
    <w:rsid w:val="004856A2"/>
    <w:rsid w:val="004866EC"/>
    <w:rsid w:val="00486B37"/>
    <w:rsid w:val="00487406"/>
    <w:rsid w:val="00487586"/>
    <w:rsid w:val="00490ED8"/>
    <w:rsid w:val="00491D5E"/>
    <w:rsid w:val="004926D5"/>
    <w:rsid w:val="004936E7"/>
    <w:rsid w:val="00493F5F"/>
    <w:rsid w:val="004945F1"/>
    <w:rsid w:val="00494849"/>
    <w:rsid w:val="00495A88"/>
    <w:rsid w:val="00496372"/>
    <w:rsid w:val="00496896"/>
    <w:rsid w:val="0049751F"/>
    <w:rsid w:val="004A11D4"/>
    <w:rsid w:val="004A2206"/>
    <w:rsid w:val="004A2215"/>
    <w:rsid w:val="004A2BBE"/>
    <w:rsid w:val="004A32B2"/>
    <w:rsid w:val="004A3900"/>
    <w:rsid w:val="004A3B89"/>
    <w:rsid w:val="004A40A7"/>
    <w:rsid w:val="004A42F5"/>
    <w:rsid w:val="004A51A3"/>
    <w:rsid w:val="004A5B33"/>
    <w:rsid w:val="004A5D8D"/>
    <w:rsid w:val="004A5EE0"/>
    <w:rsid w:val="004A6B74"/>
    <w:rsid w:val="004A6D8F"/>
    <w:rsid w:val="004A7048"/>
    <w:rsid w:val="004B0B56"/>
    <w:rsid w:val="004B159B"/>
    <w:rsid w:val="004B21E1"/>
    <w:rsid w:val="004B248A"/>
    <w:rsid w:val="004B258E"/>
    <w:rsid w:val="004B26C8"/>
    <w:rsid w:val="004B2BC7"/>
    <w:rsid w:val="004B340C"/>
    <w:rsid w:val="004B39AD"/>
    <w:rsid w:val="004B3C8C"/>
    <w:rsid w:val="004B4899"/>
    <w:rsid w:val="004B4B7D"/>
    <w:rsid w:val="004B4E0B"/>
    <w:rsid w:val="004B5318"/>
    <w:rsid w:val="004B540C"/>
    <w:rsid w:val="004B6584"/>
    <w:rsid w:val="004B686A"/>
    <w:rsid w:val="004B738F"/>
    <w:rsid w:val="004B7564"/>
    <w:rsid w:val="004B79AC"/>
    <w:rsid w:val="004B79F1"/>
    <w:rsid w:val="004B7B3D"/>
    <w:rsid w:val="004C0284"/>
    <w:rsid w:val="004C09B0"/>
    <w:rsid w:val="004C0BDF"/>
    <w:rsid w:val="004C1467"/>
    <w:rsid w:val="004C2FD0"/>
    <w:rsid w:val="004C3A5A"/>
    <w:rsid w:val="004C3CA2"/>
    <w:rsid w:val="004C4224"/>
    <w:rsid w:val="004C4D95"/>
    <w:rsid w:val="004C514E"/>
    <w:rsid w:val="004C6157"/>
    <w:rsid w:val="004C69CE"/>
    <w:rsid w:val="004C6B7F"/>
    <w:rsid w:val="004C71EF"/>
    <w:rsid w:val="004D07DA"/>
    <w:rsid w:val="004D1712"/>
    <w:rsid w:val="004D20E5"/>
    <w:rsid w:val="004D2930"/>
    <w:rsid w:val="004D29A9"/>
    <w:rsid w:val="004D3923"/>
    <w:rsid w:val="004D42DB"/>
    <w:rsid w:val="004D49A0"/>
    <w:rsid w:val="004D54ED"/>
    <w:rsid w:val="004D5538"/>
    <w:rsid w:val="004D5B2C"/>
    <w:rsid w:val="004D5EEA"/>
    <w:rsid w:val="004D60D8"/>
    <w:rsid w:val="004D6361"/>
    <w:rsid w:val="004D65EC"/>
    <w:rsid w:val="004D71D0"/>
    <w:rsid w:val="004E052C"/>
    <w:rsid w:val="004E0BFB"/>
    <w:rsid w:val="004E1BE7"/>
    <w:rsid w:val="004E2272"/>
    <w:rsid w:val="004E27ED"/>
    <w:rsid w:val="004E289F"/>
    <w:rsid w:val="004E2BCE"/>
    <w:rsid w:val="004E308F"/>
    <w:rsid w:val="004E3995"/>
    <w:rsid w:val="004E3DF5"/>
    <w:rsid w:val="004E458F"/>
    <w:rsid w:val="004E4690"/>
    <w:rsid w:val="004E474D"/>
    <w:rsid w:val="004E48FD"/>
    <w:rsid w:val="004E5773"/>
    <w:rsid w:val="004E64E9"/>
    <w:rsid w:val="004E76BC"/>
    <w:rsid w:val="004E7C6E"/>
    <w:rsid w:val="004F0A14"/>
    <w:rsid w:val="004F11D9"/>
    <w:rsid w:val="004F18A3"/>
    <w:rsid w:val="004F1FE8"/>
    <w:rsid w:val="004F25A0"/>
    <w:rsid w:val="004F2A50"/>
    <w:rsid w:val="004F2BAA"/>
    <w:rsid w:val="004F2C37"/>
    <w:rsid w:val="004F36ED"/>
    <w:rsid w:val="004F3D43"/>
    <w:rsid w:val="004F412F"/>
    <w:rsid w:val="004F41DC"/>
    <w:rsid w:val="004F4788"/>
    <w:rsid w:val="004F49EA"/>
    <w:rsid w:val="004F564C"/>
    <w:rsid w:val="004F5A36"/>
    <w:rsid w:val="004F6260"/>
    <w:rsid w:val="004F6A4C"/>
    <w:rsid w:val="004F71C3"/>
    <w:rsid w:val="004F74A0"/>
    <w:rsid w:val="004F760B"/>
    <w:rsid w:val="004F7E34"/>
    <w:rsid w:val="004F7FCD"/>
    <w:rsid w:val="005003C9"/>
    <w:rsid w:val="00500A54"/>
    <w:rsid w:val="00500E3A"/>
    <w:rsid w:val="005017B7"/>
    <w:rsid w:val="005024A9"/>
    <w:rsid w:val="00502A3C"/>
    <w:rsid w:val="005034A3"/>
    <w:rsid w:val="0050393E"/>
    <w:rsid w:val="00503C37"/>
    <w:rsid w:val="005048FE"/>
    <w:rsid w:val="005049B2"/>
    <w:rsid w:val="00504E0D"/>
    <w:rsid w:val="005055E5"/>
    <w:rsid w:val="00505B1A"/>
    <w:rsid w:val="0050669C"/>
    <w:rsid w:val="00507827"/>
    <w:rsid w:val="00507974"/>
    <w:rsid w:val="00507CD3"/>
    <w:rsid w:val="005100FD"/>
    <w:rsid w:val="005103DF"/>
    <w:rsid w:val="005103F4"/>
    <w:rsid w:val="00510C8B"/>
    <w:rsid w:val="00512C8C"/>
    <w:rsid w:val="005149D5"/>
    <w:rsid w:val="00514E9C"/>
    <w:rsid w:val="005151F1"/>
    <w:rsid w:val="00515650"/>
    <w:rsid w:val="005156B4"/>
    <w:rsid w:val="00515C0E"/>
    <w:rsid w:val="00516216"/>
    <w:rsid w:val="00516E20"/>
    <w:rsid w:val="005172E7"/>
    <w:rsid w:val="00517BE0"/>
    <w:rsid w:val="00520408"/>
    <w:rsid w:val="005205E0"/>
    <w:rsid w:val="00521CD6"/>
    <w:rsid w:val="00521FAB"/>
    <w:rsid w:val="00522B00"/>
    <w:rsid w:val="00523822"/>
    <w:rsid w:val="00523BF7"/>
    <w:rsid w:val="005249DA"/>
    <w:rsid w:val="00525B45"/>
    <w:rsid w:val="00525E2C"/>
    <w:rsid w:val="00526017"/>
    <w:rsid w:val="0052671C"/>
    <w:rsid w:val="005279D3"/>
    <w:rsid w:val="00527F4E"/>
    <w:rsid w:val="00530129"/>
    <w:rsid w:val="005305B6"/>
    <w:rsid w:val="005309D8"/>
    <w:rsid w:val="00531337"/>
    <w:rsid w:val="00531696"/>
    <w:rsid w:val="005318F1"/>
    <w:rsid w:val="00532FB3"/>
    <w:rsid w:val="005337B7"/>
    <w:rsid w:val="0053455E"/>
    <w:rsid w:val="00534694"/>
    <w:rsid w:val="005355E7"/>
    <w:rsid w:val="00535779"/>
    <w:rsid w:val="00536B92"/>
    <w:rsid w:val="00536CB5"/>
    <w:rsid w:val="0053723C"/>
    <w:rsid w:val="005376BA"/>
    <w:rsid w:val="0054096B"/>
    <w:rsid w:val="00540B77"/>
    <w:rsid w:val="005410B2"/>
    <w:rsid w:val="00541162"/>
    <w:rsid w:val="00541210"/>
    <w:rsid w:val="00542A4D"/>
    <w:rsid w:val="00543924"/>
    <w:rsid w:val="005439DE"/>
    <w:rsid w:val="00544134"/>
    <w:rsid w:val="00544392"/>
    <w:rsid w:val="00544EF6"/>
    <w:rsid w:val="00544FC1"/>
    <w:rsid w:val="00545851"/>
    <w:rsid w:val="005472D6"/>
    <w:rsid w:val="00550286"/>
    <w:rsid w:val="005508C7"/>
    <w:rsid w:val="00550FAB"/>
    <w:rsid w:val="00550FEE"/>
    <w:rsid w:val="005517F8"/>
    <w:rsid w:val="00552058"/>
    <w:rsid w:val="00553065"/>
    <w:rsid w:val="00553495"/>
    <w:rsid w:val="005535ED"/>
    <w:rsid w:val="00554919"/>
    <w:rsid w:val="00554D3B"/>
    <w:rsid w:val="00554E6E"/>
    <w:rsid w:val="00554EBB"/>
    <w:rsid w:val="005561B4"/>
    <w:rsid w:val="00556327"/>
    <w:rsid w:val="00556407"/>
    <w:rsid w:val="005566BA"/>
    <w:rsid w:val="00556C2D"/>
    <w:rsid w:val="00557ADF"/>
    <w:rsid w:val="00557E7F"/>
    <w:rsid w:val="0056058C"/>
    <w:rsid w:val="0056091B"/>
    <w:rsid w:val="00560F02"/>
    <w:rsid w:val="005612F3"/>
    <w:rsid w:val="00561DE1"/>
    <w:rsid w:val="005620CB"/>
    <w:rsid w:val="0056261C"/>
    <w:rsid w:val="005627D4"/>
    <w:rsid w:val="00563155"/>
    <w:rsid w:val="00563201"/>
    <w:rsid w:val="0056348B"/>
    <w:rsid w:val="005634B2"/>
    <w:rsid w:val="00563DC5"/>
    <w:rsid w:val="0056479D"/>
    <w:rsid w:val="005652E6"/>
    <w:rsid w:val="00565548"/>
    <w:rsid w:val="005659CF"/>
    <w:rsid w:val="00566FFC"/>
    <w:rsid w:val="00567F6E"/>
    <w:rsid w:val="00570143"/>
    <w:rsid w:val="0057076C"/>
    <w:rsid w:val="00570C4A"/>
    <w:rsid w:val="0057177A"/>
    <w:rsid w:val="00572188"/>
    <w:rsid w:val="0057295A"/>
    <w:rsid w:val="0057332F"/>
    <w:rsid w:val="00574230"/>
    <w:rsid w:val="005750F1"/>
    <w:rsid w:val="005809F6"/>
    <w:rsid w:val="005810CB"/>
    <w:rsid w:val="00581741"/>
    <w:rsid w:val="00581D85"/>
    <w:rsid w:val="005821C6"/>
    <w:rsid w:val="00582275"/>
    <w:rsid w:val="0058253A"/>
    <w:rsid w:val="00582C93"/>
    <w:rsid w:val="00583733"/>
    <w:rsid w:val="00583D13"/>
    <w:rsid w:val="00583FF2"/>
    <w:rsid w:val="005841A3"/>
    <w:rsid w:val="00585846"/>
    <w:rsid w:val="005859E2"/>
    <w:rsid w:val="00585EEA"/>
    <w:rsid w:val="0058712F"/>
    <w:rsid w:val="0059014C"/>
    <w:rsid w:val="005915A2"/>
    <w:rsid w:val="00591964"/>
    <w:rsid w:val="005928B9"/>
    <w:rsid w:val="00592D14"/>
    <w:rsid w:val="00593657"/>
    <w:rsid w:val="00593B2D"/>
    <w:rsid w:val="00593E3C"/>
    <w:rsid w:val="00595708"/>
    <w:rsid w:val="00596A8C"/>
    <w:rsid w:val="00596CC6"/>
    <w:rsid w:val="00596F31"/>
    <w:rsid w:val="005970D5"/>
    <w:rsid w:val="005A092B"/>
    <w:rsid w:val="005A16C6"/>
    <w:rsid w:val="005A179F"/>
    <w:rsid w:val="005A1B0D"/>
    <w:rsid w:val="005A1CCF"/>
    <w:rsid w:val="005A21A0"/>
    <w:rsid w:val="005A26CC"/>
    <w:rsid w:val="005A2AAD"/>
    <w:rsid w:val="005A2AF6"/>
    <w:rsid w:val="005A339A"/>
    <w:rsid w:val="005A3885"/>
    <w:rsid w:val="005A3963"/>
    <w:rsid w:val="005A45AF"/>
    <w:rsid w:val="005A4AA9"/>
    <w:rsid w:val="005A5602"/>
    <w:rsid w:val="005A56A4"/>
    <w:rsid w:val="005A57D1"/>
    <w:rsid w:val="005A5A97"/>
    <w:rsid w:val="005A6427"/>
    <w:rsid w:val="005A7BE7"/>
    <w:rsid w:val="005B07E6"/>
    <w:rsid w:val="005B139E"/>
    <w:rsid w:val="005B171B"/>
    <w:rsid w:val="005B1AAB"/>
    <w:rsid w:val="005B1B2F"/>
    <w:rsid w:val="005B20CD"/>
    <w:rsid w:val="005B344B"/>
    <w:rsid w:val="005B3869"/>
    <w:rsid w:val="005B3A69"/>
    <w:rsid w:val="005B5CA5"/>
    <w:rsid w:val="005B765F"/>
    <w:rsid w:val="005B7831"/>
    <w:rsid w:val="005B7853"/>
    <w:rsid w:val="005B7AF1"/>
    <w:rsid w:val="005B7E98"/>
    <w:rsid w:val="005B7F7A"/>
    <w:rsid w:val="005C0E84"/>
    <w:rsid w:val="005C0EBE"/>
    <w:rsid w:val="005C14AD"/>
    <w:rsid w:val="005C1B68"/>
    <w:rsid w:val="005C23D2"/>
    <w:rsid w:val="005C2BE3"/>
    <w:rsid w:val="005C2D7C"/>
    <w:rsid w:val="005C38DD"/>
    <w:rsid w:val="005C4156"/>
    <w:rsid w:val="005C4E15"/>
    <w:rsid w:val="005C5026"/>
    <w:rsid w:val="005C5C37"/>
    <w:rsid w:val="005C6248"/>
    <w:rsid w:val="005C62A8"/>
    <w:rsid w:val="005C630A"/>
    <w:rsid w:val="005C72DA"/>
    <w:rsid w:val="005C7C1F"/>
    <w:rsid w:val="005D000A"/>
    <w:rsid w:val="005D00EA"/>
    <w:rsid w:val="005D0A5E"/>
    <w:rsid w:val="005D0A70"/>
    <w:rsid w:val="005D1734"/>
    <w:rsid w:val="005D212C"/>
    <w:rsid w:val="005D234D"/>
    <w:rsid w:val="005D28E7"/>
    <w:rsid w:val="005D2A41"/>
    <w:rsid w:val="005D324E"/>
    <w:rsid w:val="005D3795"/>
    <w:rsid w:val="005D3A1E"/>
    <w:rsid w:val="005D3C38"/>
    <w:rsid w:val="005D3D8E"/>
    <w:rsid w:val="005D6A1A"/>
    <w:rsid w:val="005D6B83"/>
    <w:rsid w:val="005D6BA0"/>
    <w:rsid w:val="005E07D2"/>
    <w:rsid w:val="005E0805"/>
    <w:rsid w:val="005E0E52"/>
    <w:rsid w:val="005E1335"/>
    <w:rsid w:val="005E1520"/>
    <w:rsid w:val="005E2C36"/>
    <w:rsid w:val="005E2C5E"/>
    <w:rsid w:val="005E2CFE"/>
    <w:rsid w:val="005E31E5"/>
    <w:rsid w:val="005E4D67"/>
    <w:rsid w:val="005E4D77"/>
    <w:rsid w:val="005E59B4"/>
    <w:rsid w:val="005E5F20"/>
    <w:rsid w:val="005E6AE3"/>
    <w:rsid w:val="005E7756"/>
    <w:rsid w:val="005F0438"/>
    <w:rsid w:val="005F0D17"/>
    <w:rsid w:val="005F10D1"/>
    <w:rsid w:val="005F14CD"/>
    <w:rsid w:val="005F16D5"/>
    <w:rsid w:val="005F1D7E"/>
    <w:rsid w:val="005F1F28"/>
    <w:rsid w:val="005F2DC9"/>
    <w:rsid w:val="005F34F3"/>
    <w:rsid w:val="005F4B2F"/>
    <w:rsid w:val="005F5F51"/>
    <w:rsid w:val="005F5F91"/>
    <w:rsid w:val="005F6834"/>
    <w:rsid w:val="005F6865"/>
    <w:rsid w:val="005F7697"/>
    <w:rsid w:val="00600039"/>
    <w:rsid w:val="00600BD8"/>
    <w:rsid w:val="00601BBD"/>
    <w:rsid w:val="0060202A"/>
    <w:rsid w:val="006029B0"/>
    <w:rsid w:val="00602BC1"/>
    <w:rsid w:val="006032A3"/>
    <w:rsid w:val="00603A7C"/>
    <w:rsid w:val="00604121"/>
    <w:rsid w:val="00604410"/>
    <w:rsid w:val="00604CC5"/>
    <w:rsid w:val="006056B0"/>
    <w:rsid w:val="006058E7"/>
    <w:rsid w:val="00606B9A"/>
    <w:rsid w:val="00606CC6"/>
    <w:rsid w:val="00607673"/>
    <w:rsid w:val="00607B81"/>
    <w:rsid w:val="00607D73"/>
    <w:rsid w:val="00607E39"/>
    <w:rsid w:val="00610D0D"/>
    <w:rsid w:val="00610E6B"/>
    <w:rsid w:val="00611057"/>
    <w:rsid w:val="00611504"/>
    <w:rsid w:val="00611C7D"/>
    <w:rsid w:val="00612F3A"/>
    <w:rsid w:val="00613230"/>
    <w:rsid w:val="006133E1"/>
    <w:rsid w:val="00613581"/>
    <w:rsid w:val="00614562"/>
    <w:rsid w:val="006146DB"/>
    <w:rsid w:val="00614B61"/>
    <w:rsid w:val="00614B89"/>
    <w:rsid w:val="00614CC1"/>
    <w:rsid w:val="006155C8"/>
    <w:rsid w:val="006162EA"/>
    <w:rsid w:val="00616610"/>
    <w:rsid w:val="00616981"/>
    <w:rsid w:val="00616C0C"/>
    <w:rsid w:val="00616CD5"/>
    <w:rsid w:val="00617778"/>
    <w:rsid w:val="00620838"/>
    <w:rsid w:val="00620A8A"/>
    <w:rsid w:val="0062121C"/>
    <w:rsid w:val="006221E0"/>
    <w:rsid w:val="006223E0"/>
    <w:rsid w:val="006224FF"/>
    <w:rsid w:val="006226D0"/>
    <w:rsid w:val="006226D2"/>
    <w:rsid w:val="006228E2"/>
    <w:rsid w:val="00622FBC"/>
    <w:rsid w:val="00623989"/>
    <w:rsid w:val="00624647"/>
    <w:rsid w:val="00624684"/>
    <w:rsid w:val="00624E75"/>
    <w:rsid w:val="00625075"/>
    <w:rsid w:val="006258B2"/>
    <w:rsid w:val="00626525"/>
    <w:rsid w:val="00626898"/>
    <w:rsid w:val="00630349"/>
    <w:rsid w:val="00630498"/>
    <w:rsid w:val="006307D6"/>
    <w:rsid w:val="006309A8"/>
    <w:rsid w:val="00631B95"/>
    <w:rsid w:val="00631E17"/>
    <w:rsid w:val="00632CEA"/>
    <w:rsid w:val="006332D2"/>
    <w:rsid w:val="006338A7"/>
    <w:rsid w:val="00633E22"/>
    <w:rsid w:val="006341D2"/>
    <w:rsid w:val="006343BE"/>
    <w:rsid w:val="00634AB1"/>
    <w:rsid w:val="00635187"/>
    <w:rsid w:val="006354C8"/>
    <w:rsid w:val="00635C0E"/>
    <w:rsid w:val="00636153"/>
    <w:rsid w:val="00636A3D"/>
    <w:rsid w:val="00636C3E"/>
    <w:rsid w:val="006401D8"/>
    <w:rsid w:val="0064047F"/>
    <w:rsid w:val="0064066E"/>
    <w:rsid w:val="00641261"/>
    <w:rsid w:val="0064141A"/>
    <w:rsid w:val="0064190B"/>
    <w:rsid w:val="00641F5F"/>
    <w:rsid w:val="00642F0C"/>
    <w:rsid w:val="006431BF"/>
    <w:rsid w:val="00643AFC"/>
    <w:rsid w:val="00643E49"/>
    <w:rsid w:val="00644084"/>
    <w:rsid w:val="00645778"/>
    <w:rsid w:val="00645C7E"/>
    <w:rsid w:val="00645E78"/>
    <w:rsid w:val="00646165"/>
    <w:rsid w:val="00646214"/>
    <w:rsid w:val="00646998"/>
    <w:rsid w:val="00646DA5"/>
    <w:rsid w:val="00647C7A"/>
    <w:rsid w:val="00647F22"/>
    <w:rsid w:val="00650344"/>
    <w:rsid w:val="00651CF8"/>
    <w:rsid w:val="0065243D"/>
    <w:rsid w:val="0065289F"/>
    <w:rsid w:val="00652A73"/>
    <w:rsid w:val="00652F4D"/>
    <w:rsid w:val="0065304B"/>
    <w:rsid w:val="0065358F"/>
    <w:rsid w:val="00653735"/>
    <w:rsid w:val="00653D9E"/>
    <w:rsid w:val="00654820"/>
    <w:rsid w:val="006551D0"/>
    <w:rsid w:val="00655433"/>
    <w:rsid w:val="00655451"/>
    <w:rsid w:val="006561C6"/>
    <w:rsid w:val="00656E43"/>
    <w:rsid w:val="00660044"/>
    <w:rsid w:val="00660489"/>
    <w:rsid w:val="00660E51"/>
    <w:rsid w:val="0066142F"/>
    <w:rsid w:val="0066151D"/>
    <w:rsid w:val="00661C50"/>
    <w:rsid w:val="0066217E"/>
    <w:rsid w:val="00662628"/>
    <w:rsid w:val="006626BC"/>
    <w:rsid w:val="00662954"/>
    <w:rsid w:val="00663638"/>
    <w:rsid w:val="00663F8A"/>
    <w:rsid w:val="0066409F"/>
    <w:rsid w:val="00664181"/>
    <w:rsid w:val="006644AE"/>
    <w:rsid w:val="00664535"/>
    <w:rsid w:val="00664909"/>
    <w:rsid w:val="00664BB2"/>
    <w:rsid w:val="00664DB7"/>
    <w:rsid w:val="00665899"/>
    <w:rsid w:val="00666432"/>
    <w:rsid w:val="006668F3"/>
    <w:rsid w:val="00666D7E"/>
    <w:rsid w:val="006673C0"/>
    <w:rsid w:val="0066787A"/>
    <w:rsid w:val="00667A5D"/>
    <w:rsid w:val="0067025F"/>
    <w:rsid w:val="0067033F"/>
    <w:rsid w:val="006705D4"/>
    <w:rsid w:val="0067084E"/>
    <w:rsid w:val="00670912"/>
    <w:rsid w:val="00670BA9"/>
    <w:rsid w:val="00670BDB"/>
    <w:rsid w:val="006718BE"/>
    <w:rsid w:val="0067276F"/>
    <w:rsid w:val="006736CD"/>
    <w:rsid w:val="006740B4"/>
    <w:rsid w:val="006744B1"/>
    <w:rsid w:val="00674668"/>
    <w:rsid w:val="00674BC7"/>
    <w:rsid w:val="006754FF"/>
    <w:rsid w:val="00675A65"/>
    <w:rsid w:val="00675F1A"/>
    <w:rsid w:val="00676073"/>
    <w:rsid w:val="00677948"/>
    <w:rsid w:val="00677B07"/>
    <w:rsid w:val="00677B46"/>
    <w:rsid w:val="00680867"/>
    <w:rsid w:val="00680E75"/>
    <w:rsid w:val="00681BAF"/>
    <w:rsid w:val="00681F39"/>
    <w:rsid w:val="0068218C"/>
    <w:rsid w:val="006835FE"/>
    <w:rsid w:val="00683F6D"/>
    <w:rsid w:val="00683FF4"/>
    <w:rsid w:val="006840A9"/>
    <w:rsid w:val="00684142"/>
    <w:rsid w:val="006847C4"/>
    <w:rsid w:val="00684EB7"/>
    <w:rsid w:val="00684EC9"/>
    <w:rsid w:val="00685501"/>
    <w:rsid w:val="0068592E"/>
    <w:rsid w:val="00685B1B"/>
    <w:rsid w:val="00685DEE"/>
    <w:rsid w:val="0068689D"/>
    <w:rsid w:val="0068723A"/>
    <w:rsid w:val="00687789"/>
    <w:rsid w:val="00687843"/>
    <w:rsid w:val="0069039F"/>
    <w:rsid w:val="006909F1"/>
    <w:rsid w:val="00690C71"/>
    <w:rsid w:val="0069122D"/>
    <w:rsid w:val="006915DF"/>
    <w:rsid w:val="006918A1"/>
    <w:rsid w:val="00691D98"/>
    <w:rsid w:val="00692137"/>
    <w:rsid w:val="0069217A"/>
    <w:rsid w:val="006923A4"/>
    <w:rsid w:val="006925B9"/>
    <w:rsid w:val="006927DC"/>
    <w:rsid w:val="00692A5F"/>
    <w:rsid w:val="00693046"/>
    <w:rsid w:val="0069385B"/>
    <w:rsid w:val="00693BC7"/>
    <w:rsid w:val="00693C9F"/>
    <w:rsid w:val="00693CB8"/>
    <w:rsid w:val="00694123"/>
    <w:rsid w:val="00694329"/>
    <w:rsid w:val="006943AB"/>
    <w:rsid w:val="0069452A"/>
    <w:rsid w:val="00694F96"/>
    <w:rsid w:val="00695E3A"/>
    <w:rsid w:val="006960FC"/>
    <w:rsid w:val="006961CD"/>
    <w:rsid w:val="006962B0"/>
    <w:rsid w:val="006963F8"/>
    <w:rsid w:val="0069748E"/>
    <w:rsid w:val="006A0388"/>
    <w:rsid w:val="006A03A1"/>
    <w:rsid w:val="006A04BC"/>
    <w:rsid w:val="006A0539"/>
    <w:rsid w:val="006A0A5A"/>
    <w:rsid w:val="006A0F18"/>
    <w:rsid w:val="006A1326"/>
    <w:rsid w:val="006A15D8"/>
    <w:rsid w:val="006A17A6"/>
    <w:rsid w:val="006A1F8F"/>
    <w:rsid w:val="006A3287"/>
    <w:rsid w:val="006A3CA2"/>
    <w:rsid w:val="006A476D"/>
    <w:rsid w:val="006A48C7"/>
    <w:rsid w:val="006A5807"/>
    <w:rsid w:val="006A61A5"/>
    <w:rsid w:val="006A6975"/>
    <w:rsid w:val="006A6A0A"/>
    <w:rsid w:val="006A6C50"/>
    <w:rsid w:val="006A6F23"/>
    <w:rsid w:val="006A777E"/>
    <w:rsid w:val="006B022B"/>
    <w:rsid w:val="006B06D5"/>
    <w:rsid w:val="006B0E2A"/>
    <w:rsid w:val="006B1742"/>
    <w:rsid w:val="006B1AE4"/>
    <w:rsid w:val="006B23A5"/>
    <w:rsid w:val="006B3B8E"/>
    <w:rsid w:val="006B4750"/>
    <w:rsid w:val="006B4A6B"/>
    <w:rsid w:val="006B4F86"/>
    <w:rsid w:val="006B51C7"/>
    <w:rsid w:val="006B5A98"/>
    <w:rsid w:val="006B618F"/>
    <w:rsid w:val="006B621D"/>
    <w:rsid w:val="006B63D6"/>
    <w:rsid w:val="006B6FC1"/>
    <w:rsid w:val="006C0322"/>
    <w:rsid w:val="006C0508"/>
    <w:rsid w:val="006C0F1C"/>
    <w:rsid w:val="006C1543"/>
    <w:rsid w:val="006C162A"/>
    <w:rsid w:val="006C17F5"/>
    <w:rsid w:val="006C1C74"/>
    <w:rsid w:val="006C1FF6"/>
    <w:rsid w:val="006C213E"/>
    <w:rsid w:val="006C215E"/>
    <w:rsid w:val="006C246A"/>
    <w:rsid w:val="006C2603"/>
    <w:rsid w:val="006C286D"/>
    <w:rsid w:val="006C43F4"/>
    <w:rsid w:val="006C5475"/>
    <w:rsid w:val="006C5994"/>
    <w:rsid w:val="006C6B65"/>
    <w:rsid w:val="006C784D"/>
    <w:rsid w:val="006D006F"/>
    <w:rsid w:val="006D00C4"/>
    <w:rsid w:val="006D0677"/>
    <w:rsid w:val="006D0B74"/>
    <w:rsid w:val="006D1A13"/>
    <w:rsid w:val="006D1BFC"/>
    <w:rsid w:val="006D1D40"/>
    <w:rsid w:val="006D21B5"/>
    <w:rsid w:val="006D2491"/>
    <w:rsid w:val="006D29C6"/>
    <w:rsid w:val="006D37E4"/>
    <w:rsid w:val="006D4BFD"/>
    <w:rsid w:val="006D600E"/>
    <w:rsid w:val="006D6165"/>
    <w:rsid w:val="006D6901"/>
    <w:rsid w:val="006D6A5B"/>
    <w:rsid w:val="006D6AB6"/>
    <w:rsid w:val="006E0C35"/>
    <w:rsid w:val="006E0F10"/>
    <w:rsid w:val="006E14C4"/>
    <w:rsid w:val="006E1592"/>
    <w:rsid w:val="006E208E"/>
    <w:rsid w:val="006E2306"/>
    <w:rsid w:val="006E2D86"/>
    <w:rsid w:val="006E3263"/>
    <w:rsid w:val="006E32D1"/>
    <w:rsid w:val="006E33EC"/>
    <w:rsid w:val="006E349D"/>
    <w:rsid w:val="006E3CA9"/>
    <w:rsid w:val="006E4B42"/>
    <w:rsid w:val="006E52B1"/>
    <w:rsid w:val="006E5D15"/>
    <w:rsid w:val="006E604B"/>
    <w:rsid w:val="006E6929"/>
    <w:rsid w:val="006E7419"/>
    <w:rsid w:val="006E7979"/>
    <w:rsid w:val="006F0DC0"/>
    <w:rsid w:val="006F101A"/>
    <w:rsid w:val="006F1AD8"/>
    <w:rsid w:val="006F2912"/>
    <w:rsid w:val="006F2A53"/>
    <w:rsid w:val="006F63B6"/>
    <w:rsid w:val="006F665A"/>
    <w:rsid w:val="006F6AE1"/>
    <w:rsid w:val="0070056A"/>
    <w:rsid w:val="007005E8"/>
    <w:rsid w:val="00701B39"/>
    <w:rsid w:val="00701BA9"/>
    <w:rsid w:val="00702C8B"/>
    <w:rsid w:val="00703130"/>
    <w:rsid w:val="007050A4"/>
    <w:rsid w:val="007055D5"/>
    <w:rsid w:val="00705E35"/>
    <w:rsid w:val="007067C7"/>
    <w:rsid w:val="00706BDA"/>
    <w:rsid w:val="00706EB2"/>
    <w:rsid w:val="0070765C"/>
    <w:rsid w:val="00707911"/>
    <w:rsid w:val="00707D8E"/>
    <w:rsid w:val="00707ED1"/>
    <w:rsid w:val="00710186"/>
    <w:rsid w:val="00710C9C"/>
    <w:rsid w:val="007122AE"/>
    <w:rsid w:val="0071313D"/>
    <w:rsid w:val="00713CFE"/>
    <w:rsid w:val="00713EB1"/>
    <w:rsid w:val="0071484F"/>
    <w:rsid w:val="00714F0E"/>
    <w:rsid w:val="00715718"/>
    <w:rsid w:val="00715B00"/>
    <w:rsid w:val="00716634"/>
    <w:rsid w:val="007168F6"/>
    <w:rsid w:val="0071732E"/>
    <w:rsid w:val="00717761"/>
    <w:rsid w:val="00717AE6"/>
    <w:rsid w:val="00720F0B"/>
    <w:rsid w:val="00722C52"/>
    <w:rsid w:val="00722CC8"/>
    <w:rsid w:val="00723383"/>
    <w:rsid w:val="007233B5"/>
    <w:rsid w:val="00723755"/>
    <w:rsid w:val="00724D8E"/>
    <w:rsid w:val="00724ED4"/>
    <w:rsid w:val="007258D7"/>
    <w:rsid w:val="00726415"/>
    <w:rsid w:val="007269AB"/>
    <w:rsid w:val="00727766"/>
    <w:rsid w:val="00730B27"/>
    <w:rsid w:val="00730BDE"/>
    <w:rsid w:val="00731AB9"/>
    <w:rsid w:val="007322D4"/>
    <w:rsid w:val="007323EB"/>
    <w:rsid w:val="007329C4"/>
    <w:rsid w:val="0073303A"/>
    <w:rsid w:val="00734C43"/>
    <w:rsid w:val="007356B7"/>
    <w:rsid w:val="0073642D"/>
    <w:rsid w:val="007374E6"/>
    <w:rsid w:val="00737830"/>
    <w:rsid w:val="00737B9C"/>
    <w:rsid w:val="00737C99"/>
    <w:rsid w:val="00740A8E"/>
    <w:rsid w:val="00740D60"/>
    <w:rsid w:val="00740D64"/>
    <w:rsid w:val="00741878"/>
    <w:rsid w:val="00741C5B"/>
    <w:rsid w:val="00742FEA"/>
    <w:rsid w:val="0074303D"/>
    <w:rsid w:val="0074332B"/>
    <w:rsid w:val="00743F13"/>
    <w:rsid w:val="00745B0C"/>
    <w:rsid w:val="00745B91"/>
    <w:rsid w:val="007462FD"/>
    <w:rsid w:val="007469B3"/>
    <w:rsid w:val="00746E8D"/>
    <w:rsid w:val="00747074"/>
    <w:rsid w:val="0074737B"/>
    <w:rsid w:val="00747456"/>
    <w:rsid w:val="0074773C"/>
    <w:rsid w:val="00747BF9"/>
    <w:rsid w:val="00750F7E"/>
    <w:rsid w:val="00751034"/>
    <w:rsid w:val="00751156"/>
    <w:rsid w:val="007514EB"/>
    <w:rsid w:val="007518BB"/>
    <w:rsid w:val="00751A5D"/>
    <w:rsid w:val="00753201"/>
    <w:rsid w:val="007545ED"/>
    <w:rsid w:val="00754DBD"/>
    <w:rsid w:val="00756262"/>
    <w:rsid w:val="00757DC6"/>
    <w:rsid w:val="00757E58"/>
    <w:rsid w:val="00760A0C"/>
    <w:rsid w:val="007612CD"/>
    <w:rsid w:val="00761E2B"/>
    <w:rsid w:val="0076217C"/>
    <w:rsid w:val="00762309"/>
    <w:rsid w:val="00762481"/>
    <w:rsid w:val="007627DD"/>
    <w:rsid w:val="00762C1B"/>
    <w:rsid w:val="00762CB8"/>
    <w:rsid w:val="0076333A"/>
    <w:rsid w:val="00763F4F"/>
    <w:rsid w:val="0076407F"/>
    <w:rsid w:val="00764BDA"/>
    <w:rsid w:val="00764C86"/>
    <w:rsid w:val="00764DD4"/>
    <w:rsid w:val="007652B2"/>
    <w:rsid w:val="00765EDA"/>
    <w:rsid w:val="0076627A"/>
    <w:rsid w:val="007663E8"/>
    <w:rsid w:val="00767154"/>
    <w:rsid w:val="00767516"/>
    <w:rsid w:val="0076776F"/>
    <w:rsid w:val="00767D75"/>
    <w:rsid w:val="00767D82"/>
    <w:rsid w:val="00767EB9"/>
    <w:rsid w:val="00770E32"/>
    <w:rsid w:val="00771268"/>
    <w:rsid w:val="007716D3"/>
    <w:rsid w:val="00771DAB"/>
    <w:rsid w:val="00772075"/>
    <w:rsid w:val="007720F3"/>
    <w:rsid w:val="00772163"/>
    <w:rsid w:val="00772A86"/>
    <w:rsid w:val="0077406A"/>
    <w:rsid w:val="00775229"/>
    <w:rsid w:val="00775867"/>
    <w:rsid w:val="00775ECC"/>
    <w:rsid w:val="00776193"/>
    <w:rsid w:val="00777351"/>
    <w:rsid w:val="00781664"/>
    <w:rsid w:val="007818B0"/>
    <w:rsid w:val="00781B83"/>
    <w:rsid w:val="00781FB3"/>
    <w:rsid w:val="00784082"/>
    <w:rsid w:val="007843BC"/>
    <w:rsid w:val="00784587"/>
    <w:rsid w:val="00784A56"/>
    <w:rsid w:val="00784CFE"/>
    <w:rsid w:val="00784D35"/>
    <w:rsid w:val="00784D51"/>
    <w:rsid w:val="0078552B"/>
    <w:rsid w:val="00785A47"/>
    <w:rsid w:val="00786E8F"/>
    <w:rsid w:val="00787135"/>
    <w:rsid w:val="007873FE"/>
    <w:rsid w:val="00790DAC"/>
    <w:rsid w:val="00790F86"/>
    <w:rsid w:val="0079150B"/>
    <w:rsid w:val="0079282F"/>
    <w:rsid w:val="007929C3"/>
    <w:rsid w:val="00792E06"/>
    <w:rsid w:val="0079405A"/>
    <w:rsid w:val="00794752"/>
    <w:rsid w:val="00794936"/>
    <w:rsid w:val="00795408"/>
    <w:rsid w:val="007957FF"/>
    <w:rsid w:val="00795A1E"/>
    <w:rsid w:val="00795E5A"/>
    <w:rsid w:val="0079791A"/>
    <w:rsid w:val="007A0CDB"/>
    <w:rsid w:val="007A0D29"/>
    <w:rsid w:val="007A13E7"/>
    <w:rsid w:val="007A1449"/>
    <w:rsid w:val="007A14DC"/>
    <w:rsid w:val="007A4131"/>
    <w:rsid w:val="007A486E"/>
    <w:rsid w:val="007A57E8"/>
    <w:rsid w:val="007A5D5D"/>
    <w:rsid w:val="007A5E37"/>
    <w:rsid w:val="007A62C6"/>
    <w:rsid w:val="007A6A0A"/>
    <w:rsid w:val="007A7A70"/>
    <w:rsid w:val="007A7E94"/>
    <w:rsid w:val="007B001B"/>
    <w:rsid w:val="007B0846"/>
    <w:rsid w:val="007B0932"/>
    <w:rsid w:val="007B0ED7"/>
    <w:rsid w:val="007B188B"/>
    <w:rsid w:val="007B1AF3"/>
    <w:rsid w:val="007B1F12"/>
    <w:rsid w:val="007B1F87"/>
    <w:rsid w:val="007B223A"/>
    <w:rsid w:val="007B2A69"/>
    <w:rsid w:val="007B2AE8"/>
    <w:rsid w:val="007B2BAA"/>
    <w:rsid w:val="007B31D4"/>
    <w:rsid w:val="007B408C"/>
    <w:rsid w:val="007B5EEA"/>
    <w:rsid w:val="007B6244"/>
    <w:rsid w:val="007C0C2D"/>
    <w:rsid w:val="007C1DD6"/>
    <w:rsid w:val="007C21B8"/>
    <w:rsid w:val="007C248C"/>
    <w:rsid w:val="007C2CE4"/>
    <w:rsid w:val="007C4346"/>
    <w:rsid w:val="007C4DFC"/>
    <w:rsid w:val="007C530E"/>
    <w:rsid w:val="007C6012"/>
    <w:rsid w:val="007C62C6"/>
    <w:rsid w:val="007C73B4"/>
    <w:rsid w:val="007D010D"/>
    <w:rsid w:val="007D0212"/>
    <w:rsid w:val="007D0426"/>
    <w:rsid w:val="007D07A7"/>
    <w:rsid w:val="007D12C0"/>
    <w:rsid w:val="007D15F9"/>
    <w:rsid w:val="007D2E4E"/>
    <w:rsid w:val="007D2FFB"/>
    <w:rsid w:val="007D3155"/>
    <w:rsid w:val="007D3319"/>
    <w:rsid w:val="007D464D"/>
    <w:rsid w:val="007D543F"/>
    <w:rsid w:val="007D5740"/>
    <w:rsid w:val="007D5D62"/>
    <w:rsid w:val="007D5DE9"/>
    <w:rsid w:val="007D5F7D"/>
    <w:rsid w:val="007D65CD"/>
    <w:rsid w:val="007D73F5"/>
    <w:rsid w:val="007E00C6"/>
    <w:rsid w:val="007E188A"/>
    <w:rsid w:val="007E1B54"/>
    <w:rsid w:val="007E2625"/>
    <w:rsid w:val="007E2910"/>
    <w:rsid w:val="007E2F35"/>
    <w:rsid w:val="007E30F9"/>
    <w:rsid w:val="007E3426"/>
    <w:rsid w:val="007E3A6D"/>
    <w:rsid w:val="007E3C56"/>
    <w:rsid w:val="007E403D"/>
    <w:rsid w:val="007E422B"/>
    <w:rsid w:val="007E43FE"/>
    <w:rsid w:val="007E6007"/>
    <w:rsid w:val="007E620B"/>
    <w:rsid w:val="007E745C"/>
    <w:rsid w:val="007E79C5"/>
    <w:rsid w:val="007E7EB0"/>
    <w:rsid w:val="007F0775"/>
    <w:rsid w:val="007F19A3"/>
    <w:rsid w:val="007F38EF"/>
    <w:rsid w:val="007F39F6"/>
    <w:rsid w:val="007F4326"/>
    <w:rsid w:val="007F5BDC"/>
    <w:rsid w:val="007F5FC0"/>
    <w:rsid w:val="007F6F9B"/>
    <w:rsid w:val="00801421"/>
    <w:rsid w:val="00802EFE"/>
    <w:rsid w:val="00803396"/>
    <w:rsid w:val="0080350A"/>
    <w:rsid w:val="00803AB6"/>
    <w:rsid w:val="00803BD6"/>
    <w:rsid w:val="00804E67"/>
    <w:rsid w:val="00805D3E"/>
    <w:rsid w:val="008060B6"/>
    <w:rsid w:val="00806276"/>
    <w:rsid w:val="00806516"/>
    <w:rsid w:val="00806D49"/>
    <w:rsid w:val="00807B41"/>
    <w:rsid w:val="00807B78"/>
    <w:rsid w:val="008112C1"/>
    <w:rsid w:val="008121A0"/>
    <w:rsid w:val="00812467"/>
    <w:rsid w:val="00812E25"/>
    <w:rsid w:val="0081337F"/>
    <w:rsid w:val="00813598"/>
    <w:rsid w:val="00813852"/>
    <w:rsid w:val="00814131"/>
    <w:rsid w:val="00814F91"/>
    <w:rsid w:val="0081523B"/>
    <w:rsid w:val="0081546D"/>
    <w:rsid w:val="008164F0"/>
    <w:rsid w:val="00816604"/>
    <w:rsid w:val="00820085"/>
    <w:rsid w:val="008200BC"/>
    <w:rsid w:val="00820448"/>
    <w:rsid w:val="00820464"/>
    <w:rsid w:val="008206AF"/>
    <w:rsid w:val="008212B5"/>
    <w:rsid w:val="00821347"/>
    <w:rsid w:val="0082408C"/>
    <w:rsid w:val="00824502"/>
    <w:rsid w:val="00824D87"/>
    <w:rsid w:val="00825B68"/>
    <w:rsid w:val="00826245"/>
    <w:rsid w:val="0082669D"/>
    <w:rsid w:val="00826ABD"/>
    <w:rsid w:val="00826ACB"/>
    <w:rsid w:val="00827AB7"/>
    <w:rsid w:val="008300C9"/>
    <w:rsid w:val="00830947"/>
    <w:rsid w:val="00830B06"/>
    <w:rsid w:val="00830B94"/>
    <w:rsid w:val="00831235"/>
    <w:rsid w:val="008317AD"/>
    <w:rsid w:val="00831A63"/>
    <w:rsid w:val="00831BF2"/>
    <w:rsid w:val="008323C7"/>
    <w:rsid w:val="00832D0D"/>
    <w:rsid w:val="00832D4E"/>
    <w:rsid w:val="00833CBA"/>
    <w:rsid w:val="00833E3F"/>
    <w:rsid w:val="00834295"/>
    <w:rsid w:val="008344FF"/>
    <w:rsid w:val="008349FF"/>
    <w:rsid w:val="008350E0"/>
    <w:rsid w:val="00835614"/>
    <w:rsid w:val="00835AED"/>
    <w:rsid w:val="00836A95"/>
    <w:rsid w:val="00836ADC"/>
    <w:rsid w:val="00836B6C"/>
    <w:rsid w:val="00837A90"/>
    <w:rsid w:val="00837C59"/>
    <w:rsid w:val="008400C6"/>
    <w:rsid w:val="00840247"/>
    <w:rsid w:val="00840E1A"/>
    <w:rsid w:val="00840E62"/>
    <w:rsid w:val="008414BB"/>
    <w:rsid w:val="008427F5"/>
    <w:rsid w:val="00842998"/>
    <w:rsid w:val="0084310B"/>
    <w:rsid w:val="00843B13"/>
    <w:rsid w:val="0084424A"/>
    <w:rsid w:val="008442DA"/>
    <w:rsid w:val="008446C6"/>
    <w:rsid w:val="0084496B"/>
    <w:rsid w:val="00844D05"/>
    <w:rsid w:val="00846000"/>
    <w:rsid w:val="008463CC"/>
    <w:rsid w:val="00846E57"/>
    <w:rsid w:val="00846F83"/>
    <w:rsid w:val="008471F6"/>
    <w:rsid w:val="00847310"/>
    <w:rsid w:val="008478C4"/>
    <w:rsid w:val="00850F8C"/>
    <w:rsid w:val="008519D4"/>
    <w:rsid w:val="008533AB"/>
    <w:rsid w:val="0085383E"/>
    <w:rsid w:val="00853869"/>
    <w:rsid w:val="0085389B"/>
    <w:rsid w:val="00853BE0"/>
    <w:rsid w:val="008542F0"/>
    <w:rsid w:val="00854301"/>
    <w:rsid w:val="00854ED9"/>
    <w:rsid w:val="00855E87"/>
    <w:rsid w:val="008569AC"/>
    <w:rsid w:val="00856DD3"/>
    <w:rsid w:val="008576DC"/>
    <w:rsid w:val="00857E68"/>
    <w:rsid w:val="008600C3"/>
    <w:rsid w:val="008607EF"/>
    <w:rsid w:val="0086105E"/>
    <w:rsid w:val="00861402"/>
    <w:rsid w:val="00862225"/>
    <w:rsid w:val="00862DD5"/>
    <w:rsid w:val="00863136"/>
    <w:rsid w:val="0086356D"/>
    <w:rsid w:val="00863595"/>
    <w:rsid w:val="00863C9C"/>
    <w:rsid w:val="00863E22"/>
    <w:rsid w:val="008657AF"/>
    <w:rsid w:val="00866452"/>
    <w:rsid w:val="008668C3"/>
    <w:rsid w:val="00866A6C"/>
    <w:rsid w:val="00866DAC"/>
    <w:rsid w:val="0086749C"/>
    <w:rsid w:val="008675BA"/>
    <w:rsid w:val="008675DA"/>
    <w:rsid w:val="0086762D"/>
    <w:rsid w:val="00867804"/>
    <w:rsid w:val="0087040F"/>
    <w:rsid w:val="00870E25"/>
    <w:rsid w:val="00871369"/>
    <w:rsid w:val="00871890"/>
    <w:rsid w:val="00873192"/>
    <w:rsid w:val="00873FEA"/>
    <w:rsid w:val="0087441B"/>
    <w:rsid w:val="008745BC"/>
    <w:rsid w:val="00874B66"/>
    <w:rsid w:val="00874EBD"/>
    <w:rsid w:val="008750AE"/>
    <w:rsid w:val="008754BF"/>
    <w:rsid w:val="00875C2A"/>
    <w:rsid w:val="00876728"/>
    <w:rsid w:val="00876F1D"/>
    <w:rsid w:val="008776F0"/>
    <w:rsid w:val="008807CA"/>
    <w:rsid w:val="008816CB"/>
    <w:rsid w:val="008819FE"/>
    <w:rsid w:val="00881A58"/>
    <w:rsid w:val="00881EB0"/>
    <w:rsid w:val="0088314F"/>
    <w:rsid w:val="008839B8"/>
    <w:rsid w:val="00885D16"/>
    <w:rsid w:val="0088756D"/>
    <w:rsid w:val="008903DA"/>
    <w:rsid w:val="00890A98"/>
    <w:rsid w:val="00890D35"/>
    <w:rsid w:val="0089103A"/>
    <w:rsid w:val="00891041"/>
    <w:rsid w:val="008915A7"/>
    <w:rsid w:val="00891922"/>
    <w:rsid w:val="00891CA6"/>
    <w:rsid w:val="00892908"/>
    <w:rsid w:val="00892C4C"/>
    <w:rsid w:val="00892F15"/>
    <w:rsid w:val="0089335B"/>
    <w:rsid w:val="008933EA"/>
    <w:rsid w:val="00893F45"/>
    <w:rsid w:val="00894439"/>
    <w:rsid w:val="00895343"/>
    <w:rsid w:val="00895BE3"/>
    <w:rsid w:val="00895FF5"/>
    <w:rsid w:val="0089651B"/>
    <w:rsid w:val="0089667C"/>
    <w:rsid w:val="00896D84"/>
    <w:rsid w:val="00897200"/>
    <w:rsid w:val="00897A87"/>
    <w:rsid w:val="00897D95"/>
    <w:rsid w:val="008A0523"/>
    <w:rsid w:val="008A20CB"/>
    <w:rsid w:val="008A2AA3"/>
    <w:rsid w:val="008A4A87"/>
    <w:rsid w:val="008A5529"/>
    <w:rsid w:val="008A6BE9"/>
    <w:rsid w:val="008A763F"/>
    <w:rsid w:val="008B0140"/>
    <w:rsid w:val="008B0DBF"/>
    <w:rsid w:val="008B1056"/>
    <w:rsid w:val="008B153C"/>
    <w:rsid w:val="008B243A"/>
    <w:rsid w:val="008B288E"/>
    <w:rsid w:val="008B2D3D"/>
    <w:rsid w:val="008B2E76"/>
    <w:rsid w:val="008B3054"/>
    <w:rsid w:val="008B326F"/>
    <w:rsid w:val="008B3833"/>
    <w:rsid w:val="008B48AE"/>
    <w:rsid w:val="008B4EDC"/>
    <w:rsid w:val="008B6639"/>
    <w:rsid w:val="008B6882"/>
    <w:rsid w:val="008B6B88"/>
    <w:rsid w:val="008B6E1A"/>
    <w:rsid w:val="008B6E69"/>
    <w:rsid w:val="008B71B4"/>
    <w:rsid w:val="008B71D9"/>
    <w:rsid w:val="008C0849"/>
    <w:rsid w:val="008C0DBA"/>
    <w:rsid w:val="008C14A9"/>
    <w:rsid w:val="008C1AFA"/>
    <w:rsid w:val="008C23E6"/>
    <w:rsid w:val="008C31C3"/>
    <w:rsid w:val="008C3358"/>
    <w:rsid w:val="008C34FF"/>
    <w:rsid w:val="008C3CBF"/>
    <w:rsid w:val="008C423E"/>
    <w:rsid w:val="008C4353"/>
    <w:rsid w:val="008C4595"/>
    <w:rsid w:val="008C4829"/>
    <w:rsid w:val="008C499D"/>
    <w:rsid w:val="008C4ABA"/>
    <w:rsid w:val="008C5CA4"/>
    <w:rsid w:val="008C5F1D"/>
    <w:rsid w:val="008C6BEE"/>
    <w:rsid w:val="008C6FA3"/>
    <w:rsid w:val="008C74EC"/>
    <w:rsid w:val="008C7C67"/>
    <w:rsid w:val="008D016F"/>
    <w:rsid w:val="008D0D93"/>
    <w:rsid w:val="008D1379"/>
    <w:rsid w:val="008D18F3"/>
    <w:rsid w:val="008D1D93"/>
    <w:rsid w:val="008D3585"/>
    <w:rsid w:val="008D43CD"/>
    <w:rsid w:val="008D447A"/>
    <w:rsid w:val="008D4B48"/>
    <w:rsid w:val="008D5680"/>
    <w:rsid w:val="008D56FE"/>
    <w:rsid w:val="008D7596"/>
    <w:rsid w:val="008E0829"/>
    <w:rsid w:val="008E0ED8"/>
    <w:rsid w:val="008E0F3E"/>
    <w:rsid w:val="008E1A19"/>
    <w:rsid w:val="008E1A58"/>
    <w:rsid w:val="008E1FF9"/>
    <w:rsid w:val="008E263B"/>
    <w:rsid w:val="008E31FB"/>
    <w:rsid w:val="008E3293"/>
    <w:rsid w:val="008E35A2"/>
    <w:rsid w:val="008E3C8A"/>
    <w:rsid w:val="008E477F"/>
    <w:rsid w:val="008E63D6"/>
    <w:rsid w:val="008F00CC"/>
    <w:rsid w:val="008F1C75"/>
    <w:rsid w:val="008F27A1"/>
    <w:rsid w:val="008F2AE7"/>
    <w:rsid w:val="008F300C"/>
    <w:rsid w:val="008F3196"/>
    <w:rsid w:val="008F3A90"/>
    <w:rsid w:val="008F3E23"/>
    <w:rsid w:val="008F4236"/>
    <w:rsid w:val="008F5127"/>
    <w:rsid w:val="008F5F6E"/>
    <w:rsid w:val="008F611F"/>
    <w:rsid w:val="008F612F"/>
    <w:rsid w:val="008F61D8"/>
    <w:rsid w:val="008F6BC6"/>
    <w:rsid w:val="008F7256"/>
    <w:rsid w:val="008F741E"/>
    <w:rsid w:val="008F79BA"/>
    <w:rsid w:val="008F7C03"/>
    <w:rsid w:val="008F7E23"/>
    <w:rsid w:val="009002A6"/>
    <w:rsid w:val="009012C8"/>
    <w:rsid w:val="00901A33"/>
    <w:rsid w:val="009026D2"/>
    <w:rsid w:val="009038F1"/>
    <w:rsid w:val="009041F9"/>
    <w:rsid w:val="009043A3"/>
    <w:rsid w:val="00904750"/>
    <w:rsid w:val="009052A2"/>
    <w:rsid w:val="0090690D"/>
    <w:rsid w:val="00907454"/>
    <w:rsid w:val="0090767D"/>
    <w:rsid w:val="009078DA"/>
    <w:rsid w:val="00907D9A"/>
    <w:rsid w:val="00911206"/>
    <w:rsid w:val="009115CF"/>
    <w:rsid w:val="00911EFE"/>
    <w:rsid w:val="00912D66"/>
    <w:rsid w:val="00912F06"/>
    <w:rsid w:val="009132DE"/>
    <w:rsid w:val="009137D4"/>
    <w:rsid w:val="009137DC"/>
    <w:rsid w:val="009151E0"/>
    <w:rsid w:val="009152F8"/>
    <w:rsid w:val="009158BC"/>
    <w:rsid w:val="00916867"/>
    <w:rsid w:val="00917800"/>
    <w:rsid w:val="009179DD"/>
    <w:rsid w:val="009202A3"/>
    <w:rsid w:val="00920C6F"/>
    <w:rsid w:val="0092124F"/>
    <w:rsid w:val="0092143C"/>
    <w:rsid w:val="00921883"/>
    <w:rsid w:val="009219B1"/>
    <w:rsid w:val="00921F3E"/>
    <w:rsid w:val="0092217E"/>
    <w:rsid w:val="00922409"/>
    <w:rsid w:val="00922554"/>
    <w:rsid w:val="009229D2"/>
    <w:rsid w:val="009233E2"/>
    <w:rsid w:val="0092349B"/>
    <w:rsid w:val="00923D63"/>
    <w:rsid w:val="009249C9"/>
    <w:rsid w:val="009251AD"/>
    <w:rsid w:val="009252D7"/>
    <w:rsid w:val="009254E4"/>
    <w:rsid w:val="0092578A"/>
    <w:rsid w:val="0092629B"/>
    <w:rsid w:val="00926A08"/>
    <w:rsid w:val="00926C24"/>
    <w:rsid w:val="00926C8C"/>
    <w:rsid w:val="0093016F"/>
    <w:rsid w:val="009307F3"/>
    <w:rsid w:val="0093094A"/>
    <w:rsid w:val="00931C21"/>
    <w:rsid w:val="00932560"/>
    <w:rsid w:val="00932AFB"/>
    <w:rsid w:val="00933134"/>
    <w:rsid w:val="00935BF9"/>
    <w:rsid w:val="0093632A"/>
    <w:rsid w:val="00937525"/>
    <w:rsid w:val="00937914"/>
    <w:rsid w:val="00937A6F"/>
    <w:rsid w:val="00937FD8"/>
    <w:rsid w:val="00940160"/>
    <w:rsid w:val="0094055D"/>
    <w:rsid w:val="009406C0"/>
    <w:rsid w:val="009406E7"/>
    <w:rsid w:val="00940744"/>
    <w:rsid w:val="00940762"/>
    <w:rsid w:val="00941012"/>
    <w:rsid w:val="009418F9"/>
    <w:rsid w:val="00941A3C"/>
    <w:rsid w:val="00941AAC"/>
    <w:rsid w:val="00941C64"/>
    <w:rsid w:val="009425B6"/>
    <w:rsid w:val="00943C50"/>
    <w:rsid w:val="00944BD0"/>
    <w:rsid w:val="00944E7F"/>
    <w:rsid w:val="00945053"/>
    <w:rsid w:val="00945226"/>
    <w:rsid w:val="00947AEC"/>
    <w:rsid w:val="009504A0"/>
    <w:rsid w:val="009504BF"/>
    <w:rsid w:val="009511C3"/>
    <w:rsid w:val="00952300"/>
    <w:rsid w:val="009525E3"/>
    <w:rsid w:val="00952698"/>
    <w:rsid w:val="009531C0"/>
    <w:rsid w:val="009531C7"/>
    <w:rsid w:val="0095321C"/>
    <w:rsid w:val="009536DB"/>
    <w:rsid w:val="009539D6"/>
    <w:rsid w:val="009551A8"/>
    <w:rsid w:val="009552B9"/>
    <w:rsid w:val="00955E19"/>
    <w:rsid w:val="00957447"/>
    <w:rsid w:val="00957487"/>
    <w:rsid w:val="009575B5"/>
    <w:rsid w:val="009579AB"/>
    <w:rsid w:val="00957AFA"/>
    <w:rsid w:val="00957F94"/>
    <w:rsid w:val="009604EE"/>
    <w:rsid w:val="00960C9A"/>
    <w:rsid w:val="009611FD"/>
    <w:rsid w:val="0096146E"/>
    <w:rsid w:val="00961731"/>
    <w:rsid w:val="009619A8"/>
    <w:rsid w:val="00962215"/>
    <w:rsid w:val="0096246D"/>
    <w:rsid w:val="009629B5"/>
    <w:rsid w:val="00963129"/>
    <w:rsid w:val="00963709"/>
    <w:rsid w:val="00963A30"/>
    <w:rsid w:val="00964476"/>
    <w:rsid w:val="00964C30"/>
    <w:rsid w:val="00966DCA"/>
    <w:rsid w:val="00967A6B"/>
    <w:rsid w:val="00967AF7"/>
    <w:rsid w:val="00967B79"/>
    <w:rsid w:val="00967CB4"/>
    <w:rsid w:val="00967E30"/>
    <w:rsid w:val="009711FF"/>
    <w:rsid w:val="009712E9"/>
    <w:rsid w:val="009713C2"/>
    <w:rsid w:val="009727C3"/>
    <w:rsid w:val="00972EE6"/>
    <w:rsid w:val="00973042"/>
    <w:rsid w:val="00973595"/>
    <w:rsid w:val="00973779"/>
    <w:rsid w:val="00974576"/>
    <w:rsid w:val="00974BF6"/>
    <w:rsid w:val="00974C70"/>
    <w:rsid w:val="00975041"/>
    <w:rsid w:val="009762CA"/>
    <w:rsid w:val="00976846"/>
    <w:rsid w:val="00976A34"/>
    <w:rsid w:val="00980BC1"/>
    <w:rsid w:val="00980BF1"/>
    <w:rsid w:val="00981A22"/>
    <w:rsid w:val="009832F1"/>
    <w:rsid w:val="0098477C"/>
    <w:rsid w:val="009852AA"/>
    <w:rsid w:val="00985494"/>
    <w:rsid w:val="009857D8"/>
    <w:rsid w:val="0098580C"/>
    <w:rsid w:val="00987927"/>
    <w:rsid w:val="00987D63"/>
    <w:rsid w:val="009901A1"/>
    <w:rsid w:val="00990402"/>
    <w:rsid w:val="009906A6"/>
    <w:rsid w:val="00991190"/>
    <w:rsid w:val="0099122A"/>
    <w:rsid w:val="009912A4"/>
    <w:rsid w:val="0099136B"/>
    <w:rsid w:val="009925E3"/>
    <w:rsid w:val="00992BCD"/>
    <w:rsid w:val="0099331B"/>
    <w:rsid w:val="00993C2A"/>
    <w:rsid w:val="00993E1A"/>
    <w:rsid w:val="0099408E"/>
    <w:rsid w:val="00994793"/>
    <w:rsid w:val="00994815"/>
    <w:rsid w:val="00995449"/>
    <w:rsid w:val="00995C6F"/>
    <w:rsid w:val="0099643C"/>
    <w:rsid w:val="00996BCB"/>
    <w:rsid w:val="0099701D"/>
    <w:rsid w:val="00997179"/>
    <w:rsid w:val="009A00D2"/>
    <w:rsid w:val="009A0490"/>
    <w:rsid w:val="009A05D9"/>
    <w:rsid w:val="009A1155"/>
    <w:rsid w:val="009A1640"/>
    <w:rsid w:val="009A1B48"/>
    <w:rsid w:val="009A1C98"/>
    <w:rsid w:val="009A1F06"/>
    <w:rsid w:val="009A242C"/>
    <w:rsid w:val="009A3803"/>
    <w:rsid w:val="009A42CF"/>
    <w:rsid w:val="009A4B35"/>
    <w:rsid w:val="009A4F09"/>
    <w:rsid w:val="009A5A1B"/>
    <w:rsid w:val="009A777E"/>
    <w:rsid w:val="009B1791"/>
    <w:rsid w:val="009B1CB3"/>
    <w:rsid w:val="009B2D3D"/>
    <w:rsid w:val="009B374E"/>
    <w:rsid w:val="009B3BAA"/>
    <w:rsid w:val="009B544B"/>
    <w:rsid w:val="009B56FF"/>
    <w:rsid w:val="009B5729"/>
    <w:rsid w:val="009B62CF"/>
    <w:rsid w:val="009B69E1"/>
    <w:rsid w:val="009B6AF6"/>
    <w:rsid w:val="009B6BE9"/>
    <w:rsid w:val="009B6EF8"/>
    <w:rsid w:val="009B6FC8"/>
    <w:rsid w:val="009B7604"/>
    <w:rsid w:val="009C000B"/>
    <w:rsid w:val="009C08BB"/>
    <w:rsid w:val="009C1663"/>
    <w:rsid w:val="009C1A17"/>
    <w:rsid w:val="009C201B"/>
    <w:rsid w:val="009C21D8"/>
    <w:rsid w:val="009C2BF8"/>
    <w:rsid w:val="009C2DC9"/>
    <w:rsid w:val="009C306D"/>
    <w:rsid w:val="009C3A8D"/>
    <w:rsid w:val="009C3DEF"/>
    <w:rsid w:val="009C45AC"/>
    <w:rsid w:val="009C466D"/>
    <w:rsid w:val="009C4E5E"/>
    <w:rsid w:val="009C536F"/>
    <w:rsid w:val="009C590F"/>
    <w:rsid w:val="009C5B85"/>
    <w:rsid w:val="009C5D8B"/>
    <w:rsid w:val="009C61E5"/>
    <w:rsid w:val="009C669C"/>
    <w:rsid w:val="009C6ED4"/>
    <w:rsid w:val="009D047B"/>
    <w:rsid w:val="009D0693"/>
    <w:rsid w:val="009D0A4F"/>
    <w:rsid w:val="009D1673"/>
    <w:rsid w:val="009D26B5"/>
    <w:rsid w:val="009D285A"/>
    <w:rsid w:val="009D3136"/>
    <w:rsid w:val="009D3686"/>
    <w:rsid w:val="009D5551"/>
    <w:rsid w:val="009D5CFA"/>
    <w:rsid w:val="009D5D4B"/>
    <w:rsid w:val="009D5FA5"/>
    <w:rsid w:val="009D7EA4"/>
    <w:rsid w:val="009E00BD"/>
    <w:rsid w:val="009E10CD"/>
    <w:rsid w:val="009E1251"/>
    <w:rsid w:val="009E1693"/>
    <w:rsid w:val="009E1ADD"/>
    <w:rsid w:val="009E2299"/>
    <w:rsid w:val="009E3A1E"/>
    <w:rsid w:val="009E3CA0"/>
    <w:rsid w:val="009E3CDA"/>
    <w:rsid w:val="009E44EB"/>
    <w:rsid w:val="009E4870"/>
    <w:rsid w:val="009E52AB"/>
    <w:rsid w:val="009E622E"/>
    <w:rsid w:val="009E68D1"/>
    <w:rsid w:val="009E6DED"/>
    <w:rsid w:val="009E7803"/>
    <w:rsid w:val="009E7F40"/>
    <w:rsid w:val="009E7F5A"/>
    <w:rsid w:val="009F015B"/>
    <w:rsid w:val="009F0355"/>
    <w:rsid w:val="009F12F3"/>
    <w:rsid w:val="009F17EC"/>
    <w:rsid w:val="009F1BB2"/>
    <w:rsid w:val="009F2779"/>
    <w:rsid w:val="009F28E9"/>
    <w:rsid w:val="009F2D74"/>
    <w:rsid w:val="009F350B"/>
    <w:rsid w:val="009F354B"/>
    <w:rsid w:val="009F3849"/>
    <w:rsid w:val="009F48F0"/>
    <w:rsid w:val="009F5463"/>
    <w:rsid w:val="009F54C3"/>
    <w:rsid w:val="009F54D9"/>
    <w:rsid w:val="009F5731"/>
    <w:rsid w:val="009F6F47"/>
    <w:rsid w:val="009F7275"/>
    <w:rsid w:val="00A0011A"/>
    <w:rsid w:val="00A00951"/>
    <w:rsid w:val="00A0097F"/>
    <w:rsid w:val="00A00A9A"/>
    <w:rsid w:val="00A00E1C"/>
    <w:rsid w:val="00A00E8F"/>
    <w:rsid w:val="00A021A6"/>
    <w:rsid w:val="00A023F7"/>
    <w:rsid w:val="00A027EE"/>
    <w:rsid w:val="00A0338B"/>
    <w:rsid w:val="00A03516"/>
    <w:rsid w:val="00A040C5"/>
    <w:rsid w:val="00A04467"/>
    <w:rsid w:val="00A04FB7"/>
    <w:rsid w:val="00A04FD7"/>
    <w:rsid w:val="00A050DD"/>
    <w:rsid w:val="00A05653"/>
    <w:rsid w:val="00A066C2"/>
    <w:rsid w:val="00A067F6"/>
    <w:rsid w:val="00A071AA"/>
    <w:rsid w:val="00A079D2"/>
    <w:rsid w:val="00A10107"/>
    <w:rsid w:val="00A108BB"/>
    <w:rsid w:val="00A11327"/>
    <w:rsid w:val="00A1341B"/>
    <w:rsid w:val="00A13C58"/>
    <w:rsid w:val="00A14441"/>
    <w:rsid w:val="00A15083"/>
    <w:rsid w:val="00A1513F"/>
    <w:rsid w:val="00A15695"/>
    <w:rsid w:val="00A15CA2"/>
    <w:rsid w:val="00A16DD0"/>
    <w:rsid w:val="00A1705B"/>
    <w:rsid w:val="00A171A0"/>
    <w:rsid w:val="00A209C9"/>
    <w:rsid w:val="00A20D8D"/>
    <w:rsid w:val="00A211F8"/>
    <w:rsid w:val="00A2152C"/>
    <w:rsid w:val="00A215A0"/>
    <w:rsid w:val="00A215F4"/>
    <w:rsid w:val="00A216CC"/>
    <w:rsid w:val="00A21858"/>
    <w:rsid w:val="00A227B3"/>
    <w:rsid w:val="00A22B50"/>
    <w:rsid w:val="00A238CD"/>
    <w:rsid w:val="00A23AEF"/>
    <w:rsid w:val="00A23EC4"/>
    <w:rsid w:val="00A24091"/>
    <w:rsid w:val="00A25DD7"/>
    <w:rsid w:val="00A26468"/>
    <w:rsid w:val="00A273BB"/>
    <w:rsid w:val="00A276E7"/>
    <w:rsid w:val="00A278A6"/>
    <w:rsid w:val="00A27C8D"/>
    <w:rsid w:val="00A3096A"/>
    <w:rsid w:val="00A30B1A"/>
    <w:rsid w:val="00A31272"/>
    <w:rsid w:val="00A31BE1"/>
    <w:rsid w:val="00A32019"/>
    <w:rsid w:val="00A326C2"/>
    <w:rsid w:val="00A3322D"/>
    <w:rsid w:val="00A33243"/>
    <w:rsid w:val="00A33655"/>
    <w:rsid w:val="00A3438B"/>
    <w:rsid w:val="00A34AE6"/>
    <w:rsid w:val="00A35777"/>
    <w:rsid w:val="00A35819"/>
    <w:rsid w:val="00A3612E"/>
    <w:rsid w:val="00A369E4"/>
    <w:rsid w:val="00A36DE4"/>
    <w:rsid w:val="00A3724E"/>
    <w:rsid w:val="00A376ED"/>
    <w:rsid w:val="00A4007C"/>
    <w:rsid w:val="00A40159"/>
    <w:rsid w:val="00A4067D"/>
    <w:rsid w:val="00A414A0"/>
    <w:rsid w:val="00A41852"/>
    <w:rsid w:val="00A42047"/>
    <w:rsid w:val="00A42339"/>
    <w:rsid w:val="00A424B4"/>
    <w:rsid w:val="00A424C0"/>
    <w:rsid w:val="00A4302A"/>
    <w:rsid w:val="00A43A3A"/>
    <w:rsid w:val="00A445DF"/>
    <w:rsid w:val="00A44BBD"/>
    <w:rsid w:val="00A44C4A"/>
    <w:rsid w:val="00A45299"/>
    <w:rsid w:val="00A45C7E"/>
    <w:rsid w:val="00A45CFF"/>
    <w:rsid w:val="00A46241"/>
    <w:rsid w:val="00A463C9"/>
    <w:rsid w:val="00A467C4"/>
    <w:rsid w:val="00A46BFF"/>
    <w:rsid w:val="00A47699"/>
    <w:rsid w:val="00A47C26"/>
    <w:rsid w:val="00A50009"/>
    <w:rsid w:val="00A505A5"/>
    <w:rsid w:val="00A5157C"/>
    <w:rsid w:val="00A521DF"/>
    <w:rsid w:val="00A5371A"/>
    <w:rsid w:val="00A53F6A"/>
    <w:rsid w:val="00A54397"/>
    <w:rsid w:val="00A5441E"/>
    <w:rsid w:val="00A5456E"/>
    <w:rsid w:val="00A54952"/>
    <w:rsid w:val="00A55703"/>
    <w:rsid w:val="00A55F28"/>
    <w:rsid w:val="00A57047"/>
    <w:rsid w:val="00A57E40"/>
    <w:rsid w:val="00A57F37"/>
    <w:rsid w:val="00A6033A"/>
    <w:rsid w:val="00A61018"/>
    <w:rsid w:val="00A61D12"/>
    <w:rsid w:val="00A627D4"/>
    <w:rsid w:val="00A63438"/>
    <w:rsid w:val="00A63A7B"/>
    <w:rsid w:val="00A63F05"/>
    <w:rsid w:val="00A6459D"/>
    <w:rsid w:val="00A648B3"/>
    <w:rsid w:val="00A65D81"/>
    <w:rsid w:val="00A67164"/>
    <w:rsid w:val="00A6753B"/>
    <w:rsid w:val="00A6786E"/>
    <w:rsid w:val="00A70AFA"/>
    <w:rsid w:val="00A71357"/>
    <w:rsid w:val="00A718DD"/>
    <w:rsid w:val="00A719C0"/>
    <w:rsid w:val="00A7200C"/>
    <w:rsid w:val="00A7215C"/>
    <w:rsid w:val="00A72936"/>
    <w:rsid w:val="00A73176"/>
    <w:rsid w:val="00A73CBF"/>
    <w:rsid w:val="00A73E3F"/>
    <w:rsid w:val="00A746A6"/>
    <w:rsid w:val="00A75016"/>
    <w:rsid w:val="00A757FA"/>
    <w:rsid w:val="00A75B85"/>
    <w:rsid w:val="00A76343"/>
    <w:rsid w:val="00A7673E"/>
    <w:rsid w:val="00A76EF1"/>
    <w:rsid w:val="00A77099"/>
    <w:rsid w:val="00A777E0"/>
    <w:rsid w:val="00A77B32"/>
    <w:rsid w:val="00A80F33"/>
    <w:rsid w:val="00A81138"/>
    <w:rsid w:val="00A81BB2"/>
    <w:rsid w:val="00A81CD8"/>
    <w:rsid w:val="00A83129"/>
    <w:rsid w:val="00A833B1"/>
    <w:rsid w:val="00A837E0"/>
    <w:rsid w:val="00A83E7E"/>
    <w:rsid w:val="00A8495A"/>
    <w:rsid w:val="00A849DD"/>
    <w:rsid w:val="00A85818"/>
    <w:rsid w:val="00A85F31"/>
    <w:rsid w:val="00A861C3"/>
    <w:rsid w:val="00A863E7"/>
    <w:rsid w:val="00A8722F"/>
    <w:rsid w:val="00A87387"/>
    <w:rsid w:val="00A87A55"/>
    <w:rsid w:val="00A87B15"/>
    <w:rsid w:val="00A87CE4"/>
    <w:rsid w:val="00A87D3A"/>
    <w:rsid w:val="00A90D51"/>
    <w:rsid w:val="00A910AF"/>
    <w:rsid w:val="00A9142D"/>
    <w:rsid w:val="00A9146C"/>
    <w:rsid w:val="00A91472"/>
    <w:rsid w:val="00A917CC"/>
    <w:rsid w:val="00A91CE6"/>
    <w:rsid w:val="00A92263"/>
    <w:rsid w:val="00A923F0"/>
    <w:rsid w:val="00A92424"/>
    <w:rsid w:val="00A92720"/>
    <w:rsid w:val="00A93562"/>
    <w:rsid w:val="00A93FB4"/>
    <w:rsid w:val="00A963DC"/>
    <w:rsid w:val="00A96620"/>
    <w:rsid w:val="00A97E01"/>
    <w:rsid w:val="00AA011D"/>
    <w:rsid w:val="00AA0EDD"/>
    <w:rsid w:val="00AA16F2"/>
    <w:rsid w:val="00AA1C6C"/>
    <w:rsid w:val="00AA20A2"/>
    <w:rsid w:val="00AA2311"/>
    <w:rsid w:val="00AA2702"/>
    <w:rsid w:val="00AA3084"/>
    <w:rsid w:val="00AA3139"/>
    <w:rsid w:val="00AA3BA2"/>
    <w:rsid w:val="00AA3F70"/>
    <w:rsid w:val="00AA42BA"/>
    <w:rsid w:val="00AA4B07"/>
    <w:rsid w:val="00AA5260"/>
    <w:rsid w:val="00AA6233"/>
    <w:rsid w:val="00AA6975"/>
    <w:rsid w:val="00AA69DF"/>
    <w:rsid w:val="00AA6C57"/>
    <w:rsid w:val="00AA6E8B"/>
    <w:rsid w:val="00AA7079"/>
    <w:rsid w:val="00AA79F2"/>
    <w:rsid w:val="00AB01BB"/>
    <w:rsid w:val="00AB1B66"/>
    <w:rsid w:val="00AB2F2E"/>
    <w:rsid w:val="00AB3237"/>
    <w:rsid w:val="00AB3B26"/>
    <w:rsid w:val="00AB46C8"/>
    <w:rsid w:val="00AB4C40"/>
    <w:rsid w:val="00AB5626"/>
    <w:rsid w:val="00AB6ADE"/>
    <w:rsid w:val="00AB6DC1"/>
    <w:rsid w:val="00AB7564"/>
    <w:rsid w:val="00AC01C6"/>
    <w:rsid w:val="00AC0706"/>
    <w:rsid w:val="00AC07F0"/>
    <w:rsid w:val="00AC0CC4"/>
    <w:rsid w:val="00AC1057"/>
    <w:rsid w:val="00AC1777"/>
    <w:rsid w:val="00AC1EE4"/>
    <w:rsid w:val="00AC2A97"/>
    <w:rsid w:val="00AC306D"/>
    <w:rsid w:val="00AC343F"/>
    <w:rsid w:val="00AC3764"/>
    <w:rsid w:val="00AC3805"/>
    <w:rsid w:val="00AC387F"/>
    <w:rsid w:val="00AC39B4"/>
    <w:rsid w:val="00AC4169"/>
    <w:rsid w:val="00AC44F4"/>
    <w:rsid w:val="00AC4514"/>
    <w:rsid w:val="00AC46B2"/>
    <w:rsid w:val="00AC4DB8"/>
    <w:rsid w:val="00AC51A8"/>
    <w:rsid w:val="00AC555D"/>
    <w:rsid w:val="00AC588E"/>
    <w:rsid w:val="00AC5CBB"/>
    <w:rsid w:val="00AC6F5D"/>
    <w:rsid w:val="00AD009F"/>
    <w:rsid w:val="00AD0CF0"/>
    <w:rsid w:val="00AD14C7"/>
    <w:rsid w:val="00AD16C0"/>
    <w:rsid w:val="00AD1973"/>
    <w:rsid w:val="00AD1B25"/>
    <w:rsid w:val="00AD1CB0"/>
    <w:rsid w:val="00AD301E"/>
    <w:rsid w:val="00AD3082"/>
    <w:rsid w:val="00AD3098"/>
    <w:rsid w:val="00AD434C"/>
    <w:rsid w:val="00AD4979"/>
    <w:rsid w:val="00AD4C8C"/>
    <w:rsid w:val="00AD58ED"/>
    <w:rsid w:val="00AD5C21"/>
    <w:rsid w:val="00AD5C71"/>
    <w:rsid w:val="00AD5DD9"/>
    <w:rsid w:val="00AD5E7D"/>
    <w:rsid w:val="00AD630A"/>
    <w:rsid w:val="00AD6DB8"/>
    <w:rsid w:val="00AD7172"/>
    <w:rsid w:val="00AD7EB2"/>
    <w:rsid w:val="00AE024F"/>
    <w:rsid w:val="00AE0292"/>
    <w:rsid w:val="00AE04FF"/>
    <w:rsid w:val="00AE0548"/>
    <w:rsid w:val="00AE09F4"/>
    <w:rsid w:val="00AE0F3C"/>
    <w:rsid w:val="00AE1AD9"/>
    <w:rsid w:val="00AE1B51"/>
    <w:rsid w:val="00AE1B57"/>
    <w:rsid w:val="00AE227E"/>
    <w:rsid w:val="00AE295C"/>
    <w:rsid w:val="00AE2B5E"/>
    <w:rsid w:val="00AE3488"/>
    <w:rsid w:val="00AE3D38"/>
    <w:rsid w:val="00AE3E48"/>
    <w:rsid w:val="00AE4C1F"/>
    <w:rsid w:val="00AE4C24"/>
    <w:rsid w:val="00AE5620"/>
    <w:rsid w:val="00AE6416"/>
    <w:rsid w:val="00AE6A39"/>
    <w:rsid w:val="00AE6B59"/>
    <w:rsid w:val="00AE7328"/>
    <w:rsid w:val="00AE7441"/>
    <w:rsid w:val="00AE7D61"/>
    <w:rsid w:val="00AF0CD5"/>
    <w:rsid w:val="00AF144B"/>
    <w:rsid w:val="00AF2517"/>
    <w:rsid w:val="00AF3842"/>
    <w:rsid w:val="00AF43F7"/>
    <w:rsid w:val="00AF5489"/>
    <w:rsid w:val="00AF5A05"/>
    <w:rsid w:val="00AF635D"/>
    <w:rsid w:val="00AF6E72"/>
    <w:rsid w:val="00AF7305"/>
    <w:rsid w:val="00AF7498"/>
    <w:rsid w:val="00AF7619"/>
    <w:rsid w:val="00AF7A87"/>
    <w:rsid w:val="00B012C4"/>
    <w:rsid w:val="00B01F93"/>
    <w:rsid w:val="00B0261D"/>
    <w:rsid w:val="00B02AD5"/>
    <w:rsid w:val="00B03005"/>
    <w:rsid w:val="00B03548"/>
    <w:rsid w:val="00B045FB"/>
    <w:rsid w:val="00B0637B"/>
    <w:rsid w:val="00B06496"/>
    <w:rsid w:val="00B06C64"/>
    <w:rsid w:val="00B07028"/>
    <w:rsid w:val="00B1068F"/>
    <w:rsid w:val="00B11102"/>
    <w:rsid w:val="00B11AB1"/>
    <w:rsid w:val="00B1269D"/>
    <w:rsid w:val="00B12E1C"/>
    <w:rsid w:val="00B12FFB"/>
    <w:rsid w:val="00B13647"/>
    <w:rsid w:val="00B13793"/>
    <w:rsid w:val="00B13910"/>
    <w:rsid w:val="00B13A1D"/>
    <w:rsid w:val="00B14B7D"/>
    <w:rsid w:val="00B15E12"/>
    <w:rsid w:val="00B1618F"/>
    <w:rsid w:val="00B1647F"/>
    <w:rsid w:val="00B1683F"/>
    <w:rsid w:val="00B16DAB"/>
    <w:rsid w:val="00B178FC"/>
    <w:rsid w:val="00B17AAA"/>
    <w:rsid w:val="00B17C26"/>
    <w:rsid w:val="00B17F18"/>
    <w:rsid w:val="00B20055"/>
    <w:rsid w:val="00B210F7"/>
    <w:rsid w:val="00B21510"/>
    <w:rsid w:val="00B2177E"/>
    <w:rsid w:val="00B21E43"/>
    <w:rsid w:val="00B22145"/>
    <w:rsid w:val="00B2261F"/>
    <w:rsid w:val="00B22851"/>
    <w:rsid w:val="00B230E0"/>
    <w:rsid w:val="00B23913"/>
    <w:rsid w:val="00B25996"/>
    <w:rsid w:val="00B25FD9"/>
    <w:rsid w:val="00B271DD"/>
    <w:rsid w:val="00B27416"/>
    <w:rsid w:val="00B279CF"/>
    <w:rsid w:val="00B30B53"/>
    <w:rsid w:val="00B30EA1"/>
    <w:rsid w:val="00B314E1"/>
    <w:rsid w:val="00B31C4B"/>
    <w:rsid w:val="00B31F63"/>
    <w:rsid w:val="00B328A8"/>
    <w:rsid w:val="00B32C29"/>
    <w:rsid w:val="00B32DAA"/>
    <w:rsid w:val="00B330F3"/>
    <w:rsid w:val="00B3384E"/>
    <w:rsid w:val="00B3498A"/>
    <w:rsid w:val="00B34A00"/>
    <w:rsid w:val="00B34B90"/>
    <w:rsid w:val="00B34EE3"/>
    <w:rsid w:val="00B35581"/>
    <w:rsid w:val="00B356CF"/>
    <w:rsid w:val="00B35774"/>
    <w:rsid w:val="00B35D4E"/>
    <w:rsid w:val="00B361B3"/>
    <w:rsid w:val="00B36ACA"/>
    <w:rsid w:val="00B36AF9"/>
    <w:rsid w:val="00B36FE2"/>
    <w:rsid w:val="00B3705A"/>
    <w:rsid w:val="00B37D9E"/>
    <w:rsid w:val="00B37EF2"/>
    <w:rsid w:val="00B40127"/>
    <w:rsid w:val="00B41245"/>
    <w:rsid w:val="00B41B6F"/>
    <w:rsid w:val="00B42EFF"/>
    <w:rsid w:val="00B4400F"/>
    <w:rsid w:val="00B445BA"/>
    <w:rsid w:val="00B44922"/>
    <w:rsid w:val="00B44EA5"/>
    <w:rsid w:val="00B456BE"/>
    <w:rsid w:val="00B45973"/>
    <w:rsid w:val="00B4633C"/>
    <w:rsid w:val="00B469F9"/>
    <w:rsid w:val="00B46BE6"/>
    <w:rsid w:val="00B472EE"/>
    <w:rsid w:val="00B47466"/>
    <w:rsid w:val="00B47BAF"/>
    <w:rsid w:val="00B47E80"/>
    <w:rsid w:val="00B508FC"/>
    <w:rsid w:val="00B522B6"/>
    <w:rsid w:val="00B523B0"/>
    <w:rsid w:val="00B52553"/>
    <w:rsid w:val="00B52A48"/>
    <w:rsid w:val="00B52F83"/>
    <w:rsid w:val="00B536E1"/>
    <w:rsid w:val="00B537EF"/>
    <w:rsid w:val="00B53895"/>
    <w:rsid w:val="00B53C72"/>
    <w:rsid w:val="00B53DAD"/>
    <w:rsid w:val="00B54A40"/>
    <w:rsid w:val="00B550C0"/>
    <w:rsid w:val="00B559C7"/>
    <w:rsid w:val="00B5654B"/>
    <w:rsid w:val="00B56A69"/>
    <w:rsid w:val="00B576D8"/>
    <w:rsid w:val="00B57A7F"/>
    <w:rsid w:val="00B57DA7"/>
    <w:rsid w:val="00B60792"/>
    <w:rsid w:val="00B60E6C"/>
    <w:rsid w:val="00B6149F"/>
    <w:rsid w:val="00B61AF3"/>
    <w:rsid w:val="00B61B2C"/>
    <w:rsid w:val="00B62039"/>
    <w:rsid w:val="00B63640"/>
    <w:rsid w:val="00B637BE"/>
    <w:rsid w:val="00B6415D"/>
    <w:rsid w:val="00B641E4"/>
    <w:rsid w:val="00B642FC"/>
    <w:rsid w:val="00B64690"/>
    <w:rsid w:val="00B64AEE"/>
    <w:rsid w:val="00B6596D"/>
    <w:rsid w:val="00B66491"/>
    <w:rsid w:val="00B70590"/>
    <w:rsid w:val="00B70AA5"/>
    <w:rsid w:val="00B719CA"/>
    <w:rsid w:val="00B71CD2"/>
    <w:rsid w:val="00B7201D"/>
    <w:rsid w:val="00B72780"/>
    <w:rsid w:val="00B735C5"/>
    <w:rsid w:val="00B736D9"/>
    <w:rsid w:val="00B736FC"/>
    <w:rsid w:val="00B73920"/>
    <w:rsid w:val="00B75AD4"/>
    <w:rsid w:val="00B75D71"/>
    <w:rsid w:val="00B77071"/>
    <w:rsid w:val="00B779B8"/>
    <w:rsid w:val="00B80D09"/>
    <w:rsid w:val="00B8189A"/>
    <w:rsid w:val="00B819FE"/>
    <w:rsid w:val="00B81EA4"/>
    <w:rsid w:val="00B81EA8"/>
    <w:rsid w:val="00B8263B"/>
    <w:rsid w:val="00B8320C"/>
    <w:rsid w:val="00B833DE"/>
    <w:rsid w:val="00B83655"/>
    <w:rsid w:val="00B845EF"/>
    <w:rsid w:val="00B846F8"/>
    <w:rsid w:val="00B8476A"/>
    <w:rsid w:val="00B84B06"/>
    <w:rsid w:val="00B85183"/>
    <w:rsid w:val="00B861A0"/>
    <w:rsid w:val="00B868E7"/>
    <w:rsid w:val="00B87072"/>
    <w:rsid w:val="00B87CCD"/>
    <w:rsid w:val="00B908E9"/>
    <w:rsid w:val="00B908EF"/>
    <w:rsid w:val="00B90922"/>
    <w:rsid w:val="00B91C75"/>
    <w:rsid w:val="00B91F82"/>
    <w:rsid w:val="00B92E86"/>
    <w:rsid w:val="00B93221"/>
    <w:rsid w:val="00B937DD"/>
    <w:rsid w:val="00B93AED"/>
    <w:rsid w:val="00B93C65"/>
    <w:rsid w:val="00B93CD8"/>
    <w:rsid w:val="00B94B17"/>
    <w:rsid w:val="00B950DB"/>
    <w:rsid w:val="00B954A2"/>
    <w:rsid w:val="00B96827"/>
    <w:rsid w:val="00B96D47"/>
    <w:rsid w:val="00B97410"/>
    <w:rsid w:val="00B97F20"/>
    <w:rsid w:val="00B97FCA"/>
    <w:rsid w:val="00BA00FD"/>
    <w:rsid w:val="00BA0465"/>
    <w:rsid w:val="00BA06D9"/>
    <w:rsid w:val="00BA0C1D"/>
    <w:rsid w:val="00BA1422"/>
    <w:rsid w:val="00BA145D"/>
    <w:rsid w:val="00BA18C8"/>
    <w:rsid w:val="00BA1AAE"/>
    <w:rsid w:val="00BA1C3D"/>
    <w:rsid w:val="00BA1DF9"/>
    <w:rsid w:val="00BA274E"/>
    <w:rsid w:val="00BA27DE"/>
    <w:rsid w:val="00BA601F"/>
    <w:rsid w:val="00BA6D36"/>
    <w:rsid w:val="00BA6FED"/>
    <w:rsid w:val="00BA710B"/>
    <w:rsid w:val="00BB07C3"/>
    <w:rsid w:val="00BB1A9A"/>
    <w:rsid w:val="00BB1C62"/>
    <w:rsid w:val="00BB2045"/>
    <w:rsid w:val="00BB22CA"/>
    <w:rsid w:val="00BB248A"/>
    <w:rsid w:val="00BB2539"/>
    <w:rsid w:val="00BB31BD"/>
    <w:rsid w:val="00BB3D9C"/>
    <w:rsid w:val="00BB3E5D"/>
    <w:rsid w:val="00BB438D"/>
    <w:rsid w:val="00BB4E06"/>
    <w:rsid w:val="00BB5160"/>
    <w:rsid w:val="00BB5394"/>
    <w:rsid w:val="00BB66ED"/>
    <w:rsid w:val="00BB7020"/>
    <w:rsid w:val="00BB7AFB"/>
    <w:rsid w:val="00BB7E50"/>
    <w:rsid w:val="00BC012B"/>
    <w:rsid w:val="00BC103F"/>
    <w:rsid w:val="00BC34D9"/>
    <w:rsid w:val="00BC409D"/>
    <w:rsid w:val="00BC4A24"/>
    <w:rsid w:val="00BC57FB"/>
    <w:rsid w:val="00BC66C1"/>
    <w:rsid w:val="00BC6864"/>
    <w:rsid w:val="00BC78E3"/>
    <w:rsid w:val="00BC7D4F"/>
    <w:rsid w:val="00BD007E"/>
    <w:rsid w:val="00BD046E"/>
    <w:rsid w:val="00BD1A28"/>
    <w:rsid w:val="00BD1F94"/>
    <w:rsid w:val="00BD1FCE"/>
    <w:rsid w:val="00BD40A9"/>
    <w:rsid w:val="00BD40AD"/>
    <w:rsid w:val="00BD4780"/>
    <w:rsid w:val="00BD4CD6"/>
    <w:rsid w:val="00BD6249"/>
    <w:rsid w:val="00BD6912"/>
    <w:rsid w:val="00BD6AA3"/>
    <w:rsid w:val="00BD74B2"/>
    <w:rsid w:val="00BD7720"/>
    <w:rsid w:val="00BD7ACF"/>
    <w:rsid w:val="00BE0AEB"/>
    <w:rsid w:val="00BE1304"/>
    <w:rsid w:val="00BE25C6"/>
    <w:rsid w:val="00BE3001"/>
    <w:rsid w:val="00BE42B8"/>
    <w:rsid w:val="00BE462E"/>
    <w:rsid w:val="00BE59B9"/>
    <w:rsid w:val="00BE5E6A"/>
    <w:rsid w:val="00BE63CC"/>
    <w:rsid w:val="00BE6588"/>
    <w:rsid w:val="00BE6D00"/>
    <w:rsid w:val="00BE7731"/>
    <w:rsid w:val="00BE799A"/>
    <w:rsid w:val="00BE7E48"/>
    <w:rsid w:val="00BE7EF8"/>
    <w:rsid w:val="00BF014D"/>
    <w:rsid w:val="00BF03B5"/>
    <w:rsid w:val="00BF1648"/>
    <w:rsid w:val="00BF1A00"/>
    <w:rsid w:val="00BF1E6D"/>
    <w:rsid w:val="00BF2991"/>
    <w:rsid w:val="00BF53DE"/>
    <w:rsid w:val="00BF5631"/>
    <w:rsid w:val="00BF5A05"/>
    <w:rsid w:val="00BF5C4D"/>
    <w:rsid w:val="00BF6868"/>
    <w:rsid w:val="00BF6EE4"/>
    <w:rsid w:val="00BF6F7C"/>
    <w:rsid w:val="00BF7158"/>
    <w:rsid w:val="00BF771D"/>
    <w:rsid w:val="00BF7AC2"/>
    <w:rsid w:val="00C008F8"/>
    <w:rsid w:val="00C00E3E"/>
    <w:rsid w:val="00C00F6F"/>
    <w:rsid w:val="00C01862"/>
    <w:rsid w:val="00C01A0A"/>
    <w:rsid w:val="00C02FBE"/>
    <w:rsid w:val="00C03507"/>
    <w:rsid w:val="00C04B1C"/>
    <w:rsid w:val="00C05523"/>
    <w:rsid w:val="00C05CB3"/>
    <w:rsid w:val="00C05E31"/>
    <w:rsid w:val="00C0626F"/>
    <w:rsid w:val="00C063CF"/>
    <w:rsid w:val="00C066A6"/>
    <w:rsid w:val="00C071BF"/>
    <w:rsid w:val="00C07880"/>
    <w:rsid w:val="00C07E4E"/>
    <w:rsid w:val="00C1112C"/>
    <w:rsid w:val="00C11F45"/>
    <w:rsid w:val="00C120C9"/>
    <w:rsid w:val="00C13584"/>
    <w:rsid w:val="00C137F3"/>
    <w:rsid w:val="00C1412B"/>
    <w:rsid w:val="00C1511A"/>
    <w:rsid w:val="00C154CE"/>
    <w:rsid w:val="00C15545"/>
    <w:rsid w:val="00C15B45"/>
    <w:rsid w:val="00C1626C"/>
    <w:rsid w:val="00C17236"/>
    <w:rsid w:val="00C175DD"/>
    <w:rsid w:val="00C17DAA"/>
    <w:rsid w:val="00C20003"/>
    <w:rsid w:val="00C2071F"/>
    <w:rsid w:val="00C2087F"/>
    <w:rsid w:val="00C209C2"/>
    <w:rsid w:val="00C20A97"/>
    <w:rsid w:val="00C21161"/>
    <w:rsid w:val="00C217B8"/>
    <w:rsid w:val="00C217F0"/>
    <w:rsid w:val="00C223F2"/>
    <w:rsid w:val="00C2241E"/>
    <w:rsid w:val="00C2294A"/>
    <w:rsid w:val="00C2296E"/>
    <w:rsid w:val="00C22D77"/>
    <w:rsid w:val="00C2360D"/>
    <w:rsid w:val="00C23A64"/>
    <w:rsid w:val="00C23EF6"/>
    <w:rsid w:val="00C2449F"/>
    <w:rsid w:val="00C246BA"/>
    <w:rsid w:val="00C24944"/>
    <w:rsid w:val="00C252E7"/>
    <w:rsid w:val="00C25D15"/>
    <w:rsid w:val="00C26626"/>
    <w:rsid w:val="00C266D6"/>
    <w:rsid w:val="00C30146"/>
    <w:rsid w:val="00C302CE"/>
    <w:rsid w:val="00C30E86"/>
    <w:rsid w:val="00C31CDA"/>
    <w:rsid w:val="00C31F65"/>
    <w:rsid w:val="00C32989"/>
    <w:rsid w:val="00C33380"/>
    <w:rsid w:val="00C33382"/>
    <w:rsid w:val="00C33404"/>
    <w:rsid w:val="00C33CF5"/>
    <w:rsid w:val="00C33E51"/>
    <w:rsid w:val="00C33EBD"/>
    <w:rsid w:val="00C3434B"/>
    <w:rsid w:val="00C344EC"/>
    <w:rsid w:val="00C3513B"/>
    <w:rsid w:val="00C35672"/>
    <w:rsid w:val="00C35BFD"/>
    <w:rsid w:val="00C35EEC"/>
    <w:rsid w:val="00C3613F"/>
    <w:rsid w:val="00C37014"/>
    <w:rsid w:val="00C379DD"/>
    <w:rsid w:val="00C37B07"/>
    <w:rsid w:val="00C37BDA"/>
    <w:rsid w:val="00C37DD8"/>
    <w:rsid w:val="00C40240"/>
    <w:rsid w:val="00C40A89"/>
    <w:rsid w:val="00C40B18"/>
    <w:rsid w:val="00C40CE7"/>
    <w:rsid w:val="00C41A20"/>
    <w:rsid w:val="00C41CE9"/>
    <w:rsid w:val="00C41E43"/>
    <w:rsid w:val="00C423E0"/>
    <w:rsid w:val="00C43188"/>
    <w:rsid w:val="00C446FB"/>
    <w:rsid w:val="00C44D75"/>
    <w:rsid w:val="00C463AE"/>
    <w:rsid w:val="00C46D81"/>
    <w:rsid w:val="00C4753B"/>
    <w:rsid w:val="00C50A37"/>
    <w:rsid w:val="00C51902"/>
    <w:rsid w:val="00C51E02"/>
    <w:rsid w:val="00C5252F"/>
    <w:rsid w:val="00C52BBC"/>
    <w:rsid w:val="00C52EB2"/>
    <w:rsid w:val="00C5335C"/>
    <w:rsid w:val="00C53B1A"/>
    <w:rsid w:val="00C545EE"/>
    <w:rsid w:val="00C55011"/>
    <w:rsid w:val="00C5608D"/>
    <w:rsid w:val="00C56469"/>
    <w:rsid w:val="00C56693"/>
    <w:rsid w:val="00C56859"/>
    <w:rsid w:val="00C568DA"/>
    <w:rsid w:val="00C571B3"/>
    <w:rsid w:val="00C57CED"/>
    <w:rsid w:val="00C57D67"/>
    <w:rsid w:val="00C60162"/>
    <w:rsid w:val="00C609F6"/>
    <w:rsid w:val="00C6104A"/>
    <w:rsid w:val="00C62152"/>
    <w:rsid w:val="00C62C1B"/>
    <w:rsid w:val="00C62F14"/>
    <w:rsid w:val="00C6392F"/>
    <w:rsid w:val="00C63D81"/>
    <w:rsid w:val="00C6414B"/>
    <w:rsid w:val="00C649A4"/>
    <w:rsid w:val="00C64C8A"/>
    <w:rsid w:val="00C653F5"/>
    <w:rsid w:val="00C65644"/>
    <w:rsid w:val="00C659DE"/>
    <w:rsid w:val="00C66437"/>
    <w:rsid w:val="00C66642"/>
    <w:rsid w:val="00C6774D"/>
    <w:rsid w:val="00C71948"/>
    <w:rsid w:val="00C71B94"/>
    <w:rsid w:val="00C71E8E"/>
    <w:rsid w:val="00C722A2"/>
    <w:rsid w:val="00C7245E"/>
    <w:rsid w:val="00C72578"/>
    <w:rsid w:val="00C7304F"/>
    <w:rsid w:val="00C74A90"/>
    <w:rsid w:val="00C74EF3"/>
    <w:rsid w:val="00C75524"/>
    <w:rsid w:val="00C75C34"/>
    <w:rsid w:val="00C7650C"/>
    <w:rsid w:val="00C767E8"/>
    <w:rsid w:val="00C76FCE"/>
    <w:rsid w:val="00C773E3"/>
    <w:rsid w:val="00C77896"/>
    <w:rsid w:val="00C77CEE"/>
    <w:rsid w:val="00C81792"/>
    <w:rsid w:val="00C81A5C"/>
    <w:rsid w:val="00C82EBE"/>
    <w:rsid w:val="00C83115"/>
    <w:rsid w:val="00C83705"/>
    <w:rsid w:val="00C83D2E"/>
    <w:rsid w:val="00C847A9"/>
    <w:rsid w:val="00C85AE1"/>
    <w:rsid w:val="00C860A4"/>
    <w:rsid w:val="00C86217"/>
    <w:rsid w:val="00C874A3"/>
    <w:rsid w:val="00C90EBB"/>
    <w:rsid w:val="00C91046"/>
    <w:rsid w:val="00C91274"/>
    <w:rsid w:val="00C913A2"/>
    <w:rsid w:val="00C91410"/>
    <w:rsid w:val="00C9171A"/>
    <w:rsid w:val="00C91D23"/>
    <w:rsid w:val="00C91D2C"/>
    <w:rsid w:val="00C91DD0"/>
    <w:rsid w:val="00C92120"/>
    <w:rsid w:val="00C943FE"/>
    <w:rsid w:val="00C94461"/>
    <w:rsid w:val="00C94626"/>
    <w:rsid w:val="00C9520D"/>
    <w:rsid w:val="00C95906"/>
    <w:rsid w:val="00C95C3C"/>
    <w:rsid w:val="00C95F24"/>
    <w:rsid w:val="00C95F2A"/>
    <w:rsid w:val="00C96FB2"/>
    <w:rsid w:val="00C974E7"/>
    <w:rsid w:val="00CA0296"/>
    <w:rsid w:val="00CA13A9"/>
    <w:rsid w:val="00CA14F9"/>
    <w:rsid w:val="00CA16AE"/>
    <w:rsid w:val="00CA1E90"/>
    <w:rsid w:val="00CA2FDA"/>
    <w:rsid w:val="00CA3DEA"/>
    <w:rsid w:val="00CA4131"/>
    <w:rsid w:val="00CA490E"/>
    <w:rsid w:val="00CA5720"/>
    <w:rsid w:val="00CA6D4F"/>
    <w:rsid w:val="00CA7528"/>
    <w:rsid w:val="00CA77C1"/>
    <w:rsid w:val="00CA79FE"/>
    <w:rsid w:val="00CB0476"/>
    <w:rsid w:val="00CB1572"/>
    <w:rsid w:val="00CB1A6E"/>
    <w:rsid w:val="00CB2624"/>
    <w:rsid w:val="00CB32DD"/>
    <w:rsid w:val="00CB3A6B"/>
    <w:rsid w:val="00CB53CC"/>
    <w:rsid w:val="00CB5516"/>
    <w:rsid w:val="00CB567C"/>
    <w:rsid w:val="00CB57CC"/>
    <w:rsid w:val="00CB587B"/>
    <w:rsid w:val="00CB5D8B"/>
    <w:rsid w:val="00CB5F1E"/>
    <w:rsid w:val="00CB622C"/>
    <w:rsid w:val="00CB7303"/>
    <w:rsid w:val="00CB757E"/>
    <w:rsid w:val="00CB763B"/>
    <w:rsid w:val="00CC020E"/>
    <w:rsid w:val="00CC06E8"/>
    <w:rsid w:val="00CC0BDD"/>
    <w:rsid w:val="00CC1DF8"/>
    <w:rsid w:val="00CC1E30"/>
    <w:rsid w:val="00CC2B73"/>
    <w:rsid w:val="00CC2C41"/>
    <w:rsid w:val="00CC35AA"/>
    <w:rsid w:val="00CC35DA"/>
    <w:rsid w:val="00CC3908"/>
    <w:rsid w:val="00CC3E30"/>
    <w:rsid w:val="00CC44F2"/>
    <w:rsid w:val="00CC4DF8"/>
    <w:rsid w:val="00CC4F44"/>
    <w:rsid w:val="00CC4FBC"/>
    <w:rsid w:val="00CC506B"/>
    <w:rsid w:val="00CC51F5"/>
    <w:rsid w:val="00CC54BF"/>
    <w:rsid w:val="00CC5D54"/>
    <w:rsid w:val="00CC705D"/>
    <w:rsid w:val="00CC741B"/>
    <w:rsid w:val="00CC7EBA"/>
    <w:rsid w:val="00CD10C9"/>
    <w:rsid w:val="00CD2AFC"/>
    <w:rsid w:val="00CD2E20"/>
    <w:rsid w:val="00CD3842"/>
    <w:rsid w:val="00CD393A"/>
    <w:rsid w:val="00CD3F08"/>
    <w:rsid w:val="00CD4E25"/>
    <w:rsid w:val="00CD4E6B"/>
    <w:rsid w:val="00CD5391"/>
    <w:rsid w:val="00CD5CC2"/>
    <w:rsid w:val="00CD62B7"/>
    <w:rsid w:val="00CD63E1"/>
    <w:rsid w:val="00CD6673"/>
    <w:rsid w:val="00CD6870"/>
    <w:rsid w:val="00CD69CE"/>
    <w:rsid w:val="00CD77BF"/>
    <w:rsid w:val="00CD7F1C"/>
    <w:rsid w:val="00CE0070"/>
    <w:rsid w:val="00CE05EC"/>
    <w:rsid w:val="00CE09D6"/>
    <w:rsid w:val="00CE0E8A"/>
    <w:rsid w:val="00CE2ACC"/>
    <w:rsid w:val="00CE40C4"/>
    <w:rsid w:val="00CE4EC5"/>
    <w:rsid w:val="00CE510D"/>
    <w:rsid w:val="00CE5F59"/>
    <w:rsid w:val="00CE64C9"/>
    <w:rsid w:val="00CE6898"/>
    <w:rsid w:val="00CE6A6F"/>
    <w:rsid w:val="00CE6FD0"/>
    <w:rsid w:val="00CE73D1"/>
    <w:rsid w:val="00CE749D"/>
    <w:rsid w:val="00CF052A"/>
    <w:rsid w:val="00CF0C83"/>
    <w:rsid w:val="00CF1081"/>
    <w:rsid w:val="00CF1AFA"/>
    <w:rsid w:val="00CF1BF1"/>
    <w:rsid w:val="00CF2EC5"/>
    <w:rsid w:val="00CF3197"/>
    <w:rsid w:val="00CF3278"/>
    <w:rsid w:val="00CF49BA"/>
    <w:rsid w:val="00CF5C82"/>
    <w:rsid w:val="00CF5FEF"/>
    <w:rsid w:val="00CF601B"/>
    <w:rsid w:val="00CF746C"/>
    <w:rsid w:val="00CF76B4"/>
    <w:rsid w:val="00D00643"/>
    <w:rsid w:val="00D00D41"/>
    <w:rsid w:val="00D0168D"/>
    <w:rsid w:val="00D01796"/>
    <w:rsid w:val="00D0187A"/>
    <w:rsid w:val="00D01D58"/>
    <w:rsid w:val="00D0236E"/>
    <w:rsid w:val="00D0328C"/>
    <w:rsid w:val="00D0361C"/>
    <w:rsid w:val="00D03824"/>
    <w:rsid w:val="00D03F0C"/>
    <w:rsid w:val="00D04450"/>
    <w:rsid w:val="00D04457"/>
    <w:rsid w:val="00D0624B"/>
    <w:rsid w:val="00D06CA1"/>
    <w:rsid w:val="00D0772C"/>
    <w:rsid w:val="00D0790A"/>
    <w:rsid w:val="00D07965"/>
    <w:rsid w:val="00D07A4B"/>
    <w:rsid w:val="00D105F4"/>
    <w:rsid w:val="00D10AA6"/>
    <w:rsid w:val="00D10B42"/>
    <w:rsid w:val="00D10B7B"/>
    <w:rsid w:val="00D11198"/>
    <w:rsid w:val="00D12CCB"/>
    <w:rsid w:val="00D136E8"/>
    <w:rsid w:val="00D13A3C"/>
    <w:rsid w:val="00D13F41"/>
    <w:rsid w:val="00D143A5"/>
    <w:rsid w:val="00D14A95"/>
    <w:rsid w:val="00D14E35"/>
    <w:rsid w:val="00D153FE"/>
    <w:rsid w:val="00D15748"/>
    <w:rsid w:val="00D15C32"/>
    <w:rsid w:val="00D15F88"/>
    <w:rsid w:val="00D17384"/>
    <w:rsid w:val="00D17FA3"/>
    <w:rsid w:val="00D2117A"/>
    <w:rsid w:val="00D216D5"/>
    <w:rsid w:val="00D217FC"/>
    <w:rsid w:val="00D21DF2"/>
    <w:rsid w:val="00D21E1B"/>
    <w:rsid w:val="00D21F76"/>
    <w:rsid w:val="00D228B1"/>
    <w:rsid w:val="00D229FD"/>
    <w:rsid w:val="00D22A61"/>
    <w:rsid w:val="00D23481"/>
    <w:rsid w:val="00D236CA"/>
    <w:rsid w:val="00D2441B"/>
    <w:rsid w:val="00D2450C"/>
    <w:rsid w:val="00D260BD"/>
    <w:rsid w:val="00D262A0"/>
    <w:rsid w:val="00D26636"/>
    <w:rsid w:val="00D26DE8"/>
    <w:rsid w:val="00D26F92"/>
    <w:rsid w:val="00D27058"/>
    <w:rsid w:val="00D302C2"/>
    <w:rsid w:val="00D304CF"/>
    <w:rsid w:val="00D306F6"/>
    <w:rsid w:val="00D30891"/>
    <w:rsid w:val="00D3124A"/>
    <w:rsid w:val="00D32CCC"/>
    <w:rsid w:val="00D330A0"/>
    <w:rsid w:val="00D33526"/>
    <w:rsid w:val="00D343EC"/>
    <w:rsid w:val="00D34AA6"/>
    <w:rsid w:val="00D352DC"/>
    <w:rsid w:val="00D35D3E"/>
    <w:rsid w:val="00D36496"/>
    <w:rsid w:val="00D3661B"/>
    <w:rsid w:val="00D371C5"/>
    <w:rsid w:val="00D40097"/>
    <w:rsid w:val="00D40479"/>
    <w:rsid w:val="00D4057B"/>
    <w:rsid w:val="00D42085"/>
    <w:rsid w:val="00D43360"/>
    <w:rsid w:val="00D43AEF"/>
    <w:rsid w:val="00D44398"/>
    <w:rsid w:val="00D44871"/>
    <w:rsid w:val="00D44C48"/>
    <w:rsid w:val="00D458E6"/>
    <w:rsid w:val="00D45A13"/>
    <w:rsid w:val="00D45A8D"/>
    <w:rsid w:val="00D46161"/>
    <w:rsid w:val="00D46641"/>
    <w:rsid w:val="00D4669F"/>
    <w:rsid w:val="00D47225"/>
    <w:rsid w:val="00D50058"/>
    <w:rsid w:val="00D50CA9"/>
    <w:rsid w:val="00D51048"/>
    <w:rsid w:val="00D511DB"/>
    <w:rsid w:val="00D512D3"/>
    <w:rsid w:val="00D51E9A"/>
    <w:rsid w:val="00D52914"/>
    <w:rsid w:val="00D531C7"/>
    <w:rsid w:val="00D5327B"/>
    <w:rsid w:val="00D5435E"/>
    <w:rsid w:val="00D549A0"/>
    <w:rsid w:val="00D54E99"/>
    <w:rsid w:val="00D551FE"/>
    <w:rsid w:val="00D55686"/>
    <w:rsid w:val="00D55E0D"/>
    <w:rsid w:val="00D55E23"/>
    <w:rsid w:val="00D565CD"/>
    <w:rsid w:val="00D56895"/>
    <w:rsid w:val="00D569E3"/>
    <w:rsid w:val="00D5768F"/>
    <w:rsid w:val="00D57927"/>
    <w:rsid w:val="00D57D44"/>
    <w:rsid w:val="00D57D55"/>
    <w:rsid w:val="00D60D26"/>
    <w:rsid w:val="00D61048"/>
    <w:rsid w:val="00D61156"/>
    <w:rsid w:val="00D6131E"/>
    <w:rsid w:val="00D6133D"/>
    <w:rsid w:val="00D6267B"/>
    <w:rsid w:val="00D62B21"/>
    <w:rsid w:val="00D62B5F"/>
    <w:rsid w:val="00D62F3F"/>
    <w:rsid w:val="00D63050"/>
    <w:rsid w:val="00D6361F"/>
    <w:rsid w:val="00D63FA8"/>
    <w:rsid w:val="00D6425C"/>
    <w:rsid w:val="00D6520D"/>
    <w:rsid w:val="00D65613"/>
    <w:rsid w:val="00D65F67"/>
    <w:rsid w:val="00D6607B"/>
    <w:rsid w:val="00D665E4"/>
    <w:rsid w:val="00D668CA"/>
    <w:rsid w:val="00D67B4E"/>
    <w:rsid w:val="00D701C6"/>
    <w:rsid w:val="00D70451"/>
    <w:rsid w:val="00D727CE"/>
    <w:rsid w:val="00D735F7"/>
    <w:rsid w:val="00D7405B"/>
    <w:rsid w:val="00D741B8"/>
    <w:rsid w:val="00D74BA4"/>
    <w:rsid w:val="00D773E0"/>
    <w:rsid w:val="00D77778"/>
    <w:rsid w:val="00D8053E"/>
    <w:rsid w:val="00D816BD"/>
    <w:rsid w:val="00D819B6"/>
    <w:rsid w:val="00D81F82"/>
    <w:rsid w:val="00D82781"/>
    <w:rsid w:val="00D82EB2"/>
    <w:rsid w:val="00D835A9"/>
    <w:rsid w:val="00D83C63"/>
    <w:rsid w:val="00D84402"/>
    <w:rsid w:val="00D84783"/>
    <w:rsid w:val="00D85089"/>
    <w:rsid w:val="00D85117"/>
    <w:rsid w:val="00D860B0"/>
    <w:rsid w:val="00D86135"/>
    <w:rsid w:val="00D864F5"/>
    <w:rsid w:val="00D87556"/>
    <w:rsid w:val="00D8788E"/>
    <w:rsid w:val="00D879DB"/>
    <w:rsid w:val="00D906D6"/>
    <w:rsid w:val="00D90B90"/>
    <w:rsid w:val="00D914E2"/>
    <w:rsid w:val="00D923D2"/>
    <w:rsid w:val="00D92540"/>
    <w:rsid w:val="00D92950"/>
    <w:rsid w:val="00D937CA"/>
    <w:rsid w:val="00D943DA"/>
    <w:rsid w:val="00D9442A"/>
    <w:rsid w:val="00D94C34"/>
    <w:rsid w:val="00D95318"/>
    <w:rsid w:val="00D96619"/>
    <w:rsid w:val="00D97BCC"/>
    <w:rsid w:val="00DA10AD"/>
    <w:rsid w:val="00DA176B"/>
    <w:rsid w:val="00DA28FC"/>
    <w:rsid w:val="00DA37CB"/>
    <w:rsid w:val="00DA3A73"/>
    <w:rsid w:val="00DA3AF1"/>
    <w:rsid w:val="00DA4013"/>
    <w:rsid w:val="00DA48AB"/>
    <w:rsid w:val="00DA48B3"/>
    <w:rsid w:val="00DA4F34"/>
    <w:rsid w:val="00DA5A6B"/>
    <w:rsid w:val="00DA5E83"/>
    <w:rsid w:val="00DA616A"/>
    <w:rsid w:val="00DA6628"/>
    <w:rsid w:val="00DA674A"/>
    <w:rsid w:val="00DA6C5F"/>
    <w:rsid w:val="00DA7769"/>
    <w:rsid w:val="00DA7C37"/>
    <w:rsid w:val="00DA7DFD"/>
    <w:rsid w:val="00DB1565"/>
    <w:rsid w:val="00DB1845"/>
    <w:rsid w:val="00DB1D05"/>
    <w:rsid w:val="00DB29BF"/>
    <w:rsid w:val="00DB2A30"/>
    <w:rsid w:val="00DB2FFC"/>
    <w:rsid w:val="00DB30CE"/>
    <w:rsid w:val="00DB3383"/>
    <w:rsid w:val="00DB5182"/>
    <w:rsid w:val="00DB6778"/>
    <w:rsid w:val="00DB766B"/>
    <w:rsid w:val="00DB7A8F"/>
    <w:rsid w:val="00DB7AC4"/>
    <w:rsid w:val="00DC0630"/>
    <w:rsid w:val="00DC0987"/>
    <w:rsid w:val="00DC1139"/>
    <w:rsid w:val="00DC2B41"/>
    <w:rsid w:val="00DC3433"/>
    <w:rsid w:val="00DC36FF"/>
    <w:rsid w:val="00DC3A38"/>
    <w:rsid w:val="00DC42B2"/>
    <w:rsid w:val="00DC5ED7"/>
    <w:rsid w:val="00DC6302"/>
    <w:rsid w:val="00DC6875"/>
    <w:rsid w:val="00DC74FE"/>
    <w:rsid w:val="00DC7FC4"/>
    <w:rsid w:val="00DD005F"/>
    <w:rsid w:val="00DD00A5"/>
    <w:rsid w:val="00DD02B0"/>
    <w:rsid w:val="00DD0B84"/>
    <w:rsid w:val="00DD1C3D"/>
    <w:rsid w:val="00DD1F03"/>
    <w:rsid w:val="00DD35F4"/>
    <w:rsid w:val="00DD4731"/>
    <w:rsid w:val="00DD4C96"/>
    <w:rsid w:val="00DD5119"/>
    <w:rsid w:val="00DD51E0"/>
    <w:rsid w:val="00DD5632"/>
    <w:rsid w:val="00DD70DD"/>
    <w:rsid w:val="00DD7852"/>
    <w:rsid w:val="00DE015D"/>
    <w:rsid w:val="00DE0BDC"/>
    <w:rsid w:val="00DE0DD6"/>
    <w:rsid w:val="00DE2921"/>
    <w:rsid w:val="00DE2F0A"/>
    <w:rsid w:val="00DE3551"/>
    <w:rsid w:val="00DE3F47"/>
    <w:rsid w:val="00DE470D"/>
    <w:rsid w:val="00DE4A08"/>
    <w:rsid w:val="00DE4E56"/>
    <w:rsid w:val="00DE5112"/>
    <w:rsid w:val="00DE5155"/>
    <w:rsid w:val="00DE5B38"/>
    <w:rsid w:val="00DE5D07"/>
    <w:rsid w:val="00DE628A"/>
    <w:rsid w:val="00DE6D55"/>
    <w:rsid w:val="00DE701D"/>
    <w:rsid w:val="00DE7793"/>
    <w:rsid w:val="00DE7AE3"/>
    <w:rsid w:val="00DF0344"/>
    <w:rsid w:val="00DF045D"/>
    <w:rsid w:val="00DF1654"/>
    <w:rsid w:val="00DF1DB8"/>
    <w:rsid w:val="00DF23A4"/>
    <w:rsid w:val="00DF2E4E"/>
    <w:rsid w:val="00DF331F"/>
    <w:rsid w:val="00DF33C2"/>
    <w:rsid w:val="00DF39E0"/>
    <w:rsid w:val="00DF42A3"/>
    <w:rsid w:val="00DF4853"/>
    <w:rsid w:val="00DF4BAC"/>
    <w:rsid w:val="00DF4ECD"/>
    <w:rsid w:val="00DF54CE"/>
    <w:rsid w:val="00DF5AD3"/>
    <w:rsid w:val="00DF6746"/>
    <w:rsid w:val="00DF785C"/>
    <w:rsid w:val="00DF79A4"/>
    <w:rsid w:val="00DF7B23"/>
    <w:rsid w:val="00DF7B27"/>
    <w:rsid w:val="00DF7D3C"/>
    <w:rsid w:val="00E0038D"/>
    <w:rsid w:val="00E00BE4"/>
    <w:rsid w:val="00E00EF4"/>
    <w:rsid w:val="00E01952"/>
    <w:rsid w:val="00E022DE"/>
    <w:rsid w:val="00E0231F"/>
    <w:rsid w:val="00E026B7"/>
    <w:rsid w:val="00E0299B"/>
    <w:rsid w:val="00E02C4A"/>
    <w:rsid w:val="00E039D9"/>
    <w:rsid w:val="00E03B96"/>
    <w:rsid w:val="00E04496"/>
    <w:rsid w:val="00E04CBB"/>
    <w:rsid w:val="00E05047"/>
    <w:rsid w:val="00E05067"/>
    <w:rsid w:val="00E05DFA"/>
    <w:rsid w:val="00E10D71"/>
    <w:rsid w:val="00E119FC"/>
    <w:rsid w:val="00E1203F"/>
    <w:rsid w:val="00E120DB"/>
    <w:rsid w:val="00E12D92"/>
    <w:rsid w:val="00E12E44"/>
    <w:rsid w:val="00E1348E"/>
    <w:rsid w:val="00E13731"/>
    <w:rsid w:val="00E142F3"/>
    <w:rsid w:val="00E14D69"/>
    <w:rsid w:val="00E14D95"/>
    <w:rsid w:val="00E167E4"/>
    <w:rsid w:val="00E20CA6"/>
    <w:rsid w:val="00E21076"/>
    <w:rsid w:val="00E21DD1"/>
    <w:rsid w:val="00E21EA3"/>
    <w:rsid w:val="00E223D9"/>
    <w:rsid w:val="00E2283D"/>
    <w:rsid w:val="00E2298D"/>
    <w:rsid w:val="00E22CA1"/>
    <w:rsid w:val="00E22FDC"/>
    <w:rsid w:val="00E236DE"/>
    <w:rsid w:val="00E237EB"/>
    <w:rsid w:val="00E238C3"/>
    <w:rsid w:val="00E2399C"/>
    <w:rsid w:val="00E23B13"/>
    <w:rsid w:val="00E23C5E"/>
    <w:rsid w:val="00E23CC0"/>
    <w:rsid w:val="00E24903"/>
    <w:rsid w:val="00E24BE7"/>
    <w:rsid w:val="00E24F39"/>
    <w:rsid w:val="00E258A2"/>
    <w:rsid w:val="00E25DB9"/>
    <w:rsid w:val="00E261E8"/>
    <w:rsid w:val="00E2664C"/>
    <w:rsid w:val="00E273AF"/>
    <w:rsid w:val="00E303E3"/>
    <w:rsid w:val="00E3110E"/>
    <w:rsid w:val="00E31163"/>
    <w:rsid w:val="00E32AEE"/>
    <w:rsid w:val="00E32DA5"/>
    <w:rsid w:val="00E33844"/>
    <w:rsid w:val="00E33B2E"/>
    <w:rsid w:val="00E34A41"/>
    <w:rsid w:val="00E3531D"/>
    <w:rsid w:val="00E3566E"/>
    <w:rsid w:val="00E360C2"/>
    <w:rsid w:val="00E365EF"/>
    <w:rsid w:val="00E3697A"/>
    <w:rsid w:val="00E37154"/>
    <w:rsid w:val="00E40F8A"/>
    <w:rsid w:val="00E411D9"/>
    <w:rsid w:val="00E4154D"/>
    <w:rsid w:val="00E42221"/>
    <w:rsid w:val="00E4267F"/>
    <w:rsid w:val="00E42866"/>
    <w:rsid w:val="00E444EF"/>
    <w:rsid w:val="00E44790"/>
    <w:rsid w:val="00E4492A"/>
    <w:rsid w:val="00E449E4"/>
    <w:rsid w:val="00E44CF2"/>
    <w:rsid w:val="00E44D5B"/>
    <w:rsid w:val="00E450E3"/>
    <w:rsid w:val="00E4565B"/>
    <w:rsid w:val="00E458EE"/>
    <w:rsid w:val="00E45928"/>
    <w:rsid w:val="00E45FFD"/>
    <w:rsid w:val="00E462C0"/>
    <w:rsid w:val="00E4630D"/>
    <w:rsid w:val="00E46BDE"/>
    <w:rsid w:val="00E46DCC"/>
    <w:rsid w:val="00E474FB"/>
    <w:rsid w:val="00E50A06"/>
    <w:rsid w:val="00E52530"/>
    <w:rsid w:val="00E52600"/>
    <w:rsid w:val="00E5276C"/>
    <w:rsid w:val="00E52A4C"/>
    <w:rsid w:val="00E52D34"/>
    <w:rsid w:val="00E53326"/>
    <w:rsid w:val="00E53824"/>
    <w:rsid w:val="00E53A0D"/>
    <w:rsid w:val="00E53D89"/>
    <w:rsid w:val="00E5501F"/>
    <w:rsid w:val="00E55727"/>
    <w:rsid w:val="00E55EEF"/>
    <w:rsid w:val="00E5613D"/>
    <w:rsid w:val="00E569EE"/>
    <w:rsid w:val="00E56FBD"/>
    <w:rsid w:val="00E573C3"/>
    <w:rsid w:val="00E57409"/>
    <w:rsid w:val="00E574AC"/>
    <w:rsid w:val="00E57768"/>
    <w:rsid w:val="00E57EA6"/>
    <w:rsid w:val="00E60336"/>
    <w:rsid w:val="00E60534"/>
    <w:rsid w:val="00E61917"/>
    <w:rsid w:val="00E623A5"/>
    <w:rsid w:val="00E64911"/>
    <w:rsid w:val="00E64EDB"/>
    <w:rsid w:val="00E65A3C"/>
    <w:rsid w:val="00E65ABB"/>
    <w:rsid w:val="00E67705"/>
    <w:rsid w:val="00E70F1A"/>
    <w:rsid w:val="00E71268"/>
    <w:rsid w:val="00E71886"/>
    <w:rsid w:val="00E724F6"/>
    <w:rsid w:val="00E73C19"/>
    <w:rsid w:val="00E7433F"/>
    <w:rsid w:val="00E7503C"/>
    <w:rsid w:val="00E7507F"/>
    <w:rsid w:val="00E75654"/>
    <w:rsid w:val="00E7679B"/>
    <w:rsid w:val="00E76DF1"/>
    <w:rsid w:val="00E7756A"/>
    <w:rsid w:val="00E77BDC"/>
    <w:rsid w:val="00E80C72"/>
    <w:rsid w:val="00E8134F"/>
    <w:rsid w:val="00E813B6"/>
    <w:rsid w:val="00E814D8"/>
    <w:rsid w:val="00E81C59"/>
    <w:rsid w:val="00E82170"/>
    <w:rsid w:val="00E825C2"/>
    <w:rsid w:val="00E83143"/>
    <w:rsid w:val="00E839BF"/>
    <w:rsid w:val="00E84CEA"/>
    <w:rsid w:val="00E84CFF"/>
    <w:rsid w:val="00E85749"/>
    <w:rsid w:val="00E85A80"/>
    <w:rsid w:val="00E85DF3"/>
    <w:rsid w:val="00E86892"/>
    <w:rsid w:val="00E869BB"/>
    <w:rsid w:val="00E873B9"/>
    <w:rsid w:val="00E874B6"/>
    <w:rsid w:val="00E8791C"/>
    <w:rsid w:val="00E87AC5"/>
    <w:rsid w:val="00E9012D"/>
    <w:rsid w:val="00E903D8"/>
    <w:rsid w:val="00E90F1C"/>
    <w:rsid w:val="00E91311"/>
    <w:rsid w:val="00E91B50"/>
    <w:rsid w:val="00E927AD"/>
    <w:rsid w:val="00E92D94"/>
    <w:rsid w:val="00E93066"/>
    <w:rsid w:val="00E9442E"/>
    <w:rsid w:val="00E946A8"/>
    <w:rsid w:val="00E9508B"/>
    <w:rsid w:val="00E95A9D"/>
    <w:rsid w:val="00E95DE0"/>
    <w:rsid w:val="00E95ECA"/>
    <w:rsid w:val="00E9646E"/>
    <w:rsid w:val="00E96A7C"/>
    <w:rsid w:val="00E96C5D"/>
    <w:rsid w:val="00E97467"/>
    <w:rsid w:val="00E979A2"/>
    <w:rsid w:val="00E97BC1"/>
    <w:rsid w:val="00E97CE0"/>
    <w:rsid w:val="00EA0122"/>
    <w:rsid w:val="00EA030D"/>
    <w:rsid w:val="00EA0624"/>
    <w:rsid w:val="00EA0F2F"/>
    <w:rsid w:val="00EA12B1"/>
    <w:rsid w:val="00EA1322"/>
    <w:rsid w:val="00EA2D3F"/>
    <w:rsid w:val="00EA2EE1"/>
    <w:rsid w:val="00EA36E5"/>
    <w:rsid w:val="00EA4F63"/>
    <w:rsid w:val="00EA6652"/>
    <w:rsid w:val="00EB076F"/>
    <w:rsid w:val="00EB18DE"/>
    <w:rsid w:val="00EB1C8A"/>
    <w:rsid w:val="00EB2221"/>
    <w:rsid w:val="00EB235F"/>
    <w:rsid w:val="00EB2665"/>
    <w:rsid w:val="00EB28E4"/>
    <w:rsid w:val="00EB3667"/>
    <w:rsid w:val="00EB410D"/>
    <w:rsid w:val="00EB43C8"/>
    <w:rsid w:val="00EB4487"/>
    <w:rsid w:val="00EB476B"/>
    <w:rsid w:val="00EB4933"/>
    <w:rsid w:val="00EB4F48"/>
    <w:rsid w:val="00EB6A30"/>
    <w:rsid w:val="00EB6AAF"/>
    <w:rsid w:val="00EB6BE0"/>
    <w:rsid w:val="00EB6D18"/>
    <w:rsid w:val="00EB775B"/>
    <w:rsid w:val="00EB78F1"/>
    <w:rsid w:val="00EB7C33"/>
    <w:rsid w:val="00EC00BF"/>
    <w:rsid w:val="00EC0ADF"/>
    <w:rsid w:val="00EC1163"/>
    <w:rsid w:val="00EC1A4F"/>
    <w:rsid w:val="00EC1F87"/>
    <w:rsid w:val="00EC2C7B"/>
    <w:rsid w:val="00EC30EF"/>
    <w:rsid w:val="00EC49D3"/>
    <w:rsid w:val="00EC4FCE"/>
    <w:rsid w:val="00EC546C"/>
    <w:rsid w:val="00EC54B0"/>
    <w:rsid w:val="00EC5982"/>
    <w:rsid w:val="00EC5ACD"/>
    <w:rsid w:val="00EC7A63"/>
    <w:rsid w:val="00ED023A"/>
    <w:rsid w:val="00ED025F"/>
    <w:rsid w:val="00ED045D"/>
    <w:rsid w:val="00ED0491"/>
    <w:rsid w:val="00ED0A22"/>
    <w:rsid w:val="00ED0CA6"/>
    <w:rsid w:val="00ED0D95"/>
    <w:rsid w:val="00ED1BEE"/>
    <w:rsid w:val="00ED2613"/>
    <w:rsid w:val="00ED2A1B"/>
    <w:rsid w:val="00ED3111"/>
    <w:rsid w:val="00ED3BC2"/>
    <w:rsid w:val="00ED3FE4"/>
    <w:rsid w:val="00ED4185"/>
    <w:rsid w:val="00ED4BA3"/>
    <w:rsid w:val="00ED516E"/>
    <w:rsid w:val="00ED607A"/>
    <w:rsid w:val="00ED657B"/>
    <w:rsid w:val="00ED70DF"/>
    <w:rsid w:val="00ED793D"/>
    <w:rsid w:val="00EE0616"/>
    <w:rsid w:val="00EE06F9"/>
    <w:rsid w:val="00EE1237"/>
    <w:rsid w:val="00EE1D45"/>
    <w:rsid w:val="00EE220E"/>
    <w:rsid w:val="00EE2249"/>
    <w:rsid w:val="00EE27F4"/>
    <w:rsid w:val="00EE2851"/>
    <w:rsid w:val="00EE4106"/>
    <w:rsid w:val="00EE415E"/>
    <w:rsid w:val="00EE4BFE"/>
    <w:rsid w:val="00EE4DC0"/>
    <w:rsid w:val="00EE5610"/>
    <w:rsid w:val="00EE5E90"/>
    <w:rsid w:val="00EE77DB"/>
    <w:rsid w:val="00EE7AB8"/>
    <w:rsid w:val="00EE7ECC"/>
    <w:rsid w:val="00EF12CA"/>
    <w:rsid w:val="00EF13FC"/>
    <w:rsid w:val="00EF1554"/>
    <w:rsid w:val="00EF1732"/>
    <w:rsid w:val="00EF2DCB"/>
    <w:rsid w:val="00EF3D38"/>
    <w:rsid w:val="00EF46AC"/>
    <w:rsid w:val="00EF495D"/>
    <w:rsid w:val="00EF4AC0"/>
    <w:rsid w:val="00EF4BD5"/>
    <w:rsid w:val="00EF4F9C"/>
    <w:rsid w:val="00EF579C"/>
    <w:rsid w:val="00EF5BC0"/>
    <w:rsid w:val="00EF5D9A"/>
    <w:rsid w:val="00EF6743"/>
    <w:rsid w:val="00EF6789"/>
    <w:rsid w:val="00EF6D65"/>
    <w:rsid w:val="00EF6EE6"/>
    <w:rsid w:val="00EF7050"/>
    <w:rsid w:val="00EF7941"/>
    <w:rsid w:val="00EF7E7C"/>
    <w:rsid w:val="00F01733"/>
    <w:rsid w:val="00F01DEA"/>
    <w:rsid w:val="00F01FCF"/>
    <w:rsid w:val="00F02F6C"/>
    <w:rsid w:val="00F03BB2"/>
    <w:rsid w:val="00F03EAA"/>
    <w:rsid w:val="00F03F90"/>
    <w:rsid w:val="00F048D5"/>
    <w:rsid w:val="00F06144"/>
    <w:rsid w:val="00F06317"/>
    <w:rsid w:val="00F069F6"/>
    <w:rsid w:val="00F06E3C"/>
    <w:rsid w:val="00F07C55"/>
    <w:rsid w:val="00F07ED0"/>
    <w:rsid w:val="00F07F04"/>
    <w:rsid w:val="00F107DE"/>
    <w:rsid w:val="00F118CF"/>
    <w:rsid w:val="00F118EB"/>
    <w:rsid w:val="00F12055"/>
    <w:rsid w:val="00F123CF"/>
    <w:rsid w:val="00F12660"/>
    <w:rsid w:val="00F13176"/>
    <w:rsid w:val="00F13A8F"/>
    <w:rsid w:val="00F1441A"/>
    <w:rsid w:val="00F14526"/>
    <w:rsid w:val="00F14CD8"/>
    <w:rsid w:val="00F157D4"/>
    <w:rsid w:val="00F15B20"/>
    <w:rsid w:val="00F15C7F"/>
    <w:rsid w:val="00F15F32"/>
    <w:rsid w:val="00F16650"/>
    <w:rsid w:val="00F16F07"/>
    <w:rsid w:val="00F16F2D"/>
    <w:rsid w:val="00F1700C"/>
    <w:rsid w:val="00F17D89"/>
    <w:rsid w:val="00F20192"/>
    <w:rsid w:val="00F20336"/>
    <w:rsid w:val="00F20E9D"/>
    <w:rsid w:val="00F2128A"/>
    <w:rsid w:val="00F23970"/>
    <w:rsid w:val="00F24D84"/>
    <w:rsid w:val="00F2534F"/>
    <w:rsid w:val="00F25A78"/>
    <w:rsid w:val="00F26C06"/>
    <w:rsid w:val="00F26F78"/>
    <w:rsid w:val="00F275B4"/>
    <w:rsid w:val="00F27C74"/>
    <w:rsid w:val="00F27EB1"/>
    <w:rsid w:val="00F32852"/>
    <w:rsid w:val="00F32F74"/>
    <w:rsid w:val="00F32FA4"/>
    <w:rsid w:val="00F33106"/>
    <w:rsid w:val="00F331F3"/>
    <w:rsid w:val="00F335D4"/>
    <w:rsid w:val="00F3470A"/>
    <w:rsid w:val="00F360B5"/>
    <w:rsid w:val="00F36BAF"/>
    <w:rsid w:val="00F37DE3"/>
    <w:rsid w:val="00F401ED"/>
    <w:rsid w:val="00F40304"/>
    <w:rsid w:val="00F40A8E"/>
    <w:rsid w:val="00F41568"/>
    <w:rsid w:val="00F4193C"/>
    <w:rsid w:val="00F41BE3"/>
    <w:rsid w:val="00F41DF4"/>
    <w:rsid w:val="00F42A73"/>
    <w:rsid w:val="00F43194"/>
    <w:rsid w:val="00F4336F"/>
    <w:rsid w:val="00F4337F"/>
    <w:rsid w:val="00F43392"/>
    <w:rsid w:val="00F44251"/>
    <w:rsid w:val="00F44AB7"/>
    <w:rsid w:val="00F45579"/>
    <w:rsid w:val="00F45CE7"/>
    <w:rsid w:val="00F4624A"/>
    <w:rsid w:val="00F46558"/>
    <w:rsid w:val="00F46877"/>
    <w:rsid w:val="00F46948"/>
    <w:rsid w:val="00F46EEE"/>
    <w:rsid w:val="00F47383"/>
    <w:rsid w:val="00F473EC"/>
    <w:rsid w:val="00F47525"/>
    <w:rsid w:val="00F509DF"/>
    <w:rsid w:val="00F51389"/>
    <w:rsid w:val="00F5209F"/>
    <w:rsid w:val="00F5250D"/>
    <w:rsid w:val="00F53791"/>
    <w:rsid w:val="00F53D00"/>
    <w:rsid w:val="00F53D99"/>
    <w:rsid w:val="00F547D4"/>
    <w:rsid w:val="00F552F6"/>
    <w:rsid w:val="00F55447"/>
    <w:rsid w:val="00F55623"/>
    <w:rsid w:val="00F55F93"/>
    <w:rsid w:val="00F56678"/>
    <w:rsid w:val="00F56CBC"/>
    <w:rsid w:val="00F56F91"/>
    <w:rsid w:val="00F570FD"/>
    <w:rsid w:val="00F573EE"/>
    <w:rsid w:val="00F57656"/>
    <w:rsid w:val="00F57659"/>
    <w:rsid w:val="00F57C57"/>
    <w:rsid w:val="00F57FD4"/>
    <w:rsid w:val="00F60E67"/>
    <w:rsid w:val="00F6122F"/>
    <w:rsid w:val="00F61984"/>
    <w:rsid w:val="00F61C69"/>
    <w:rsid w:val="00F627CE"/>
    <w:rsid w:val="00F629C6"/>
    <w:rsid w:val="00F62AC5"/>
    <w:rsid w:val="00F643D5"/>
    <w:rsid w:val="00F65E30"/>
    <w:rsid w:val="00F65E49"/>
    <w:rsid w:val="00F66A22"/>
    <w:rsid w:val="00F67070"/>
    <w:rsid w:val="00F67575"/>
    <w:rsid w:val="00F70782"/>
    <w:rsid w:val="00F716FE"/>
    <w:rsid w:val="00F71887"/>
    <w:rsid w:val="00F71B31"/>
    <w:rsid w:val="00F71B5A"/>
    <w:rsid w:val="00F72085"/>
    <w:rsid w:val="00F72904"/>
    <w:rsid w:val="00F73380"/>
    <w:rsid w:val="00F7353D"/>
    <w:rsid w:val="00F744F4"/>
    <w:rsid w:val="00F74F34"/>
    <w:rsid w:val="00F75585"/>
    <w:rsid w:val="00F75B14"/>
    <w:rsid w:val="00F75F18"/>
    <w:rsid w:val="00F76AEC"/>
    <w:rsid w:val="00F76BF8"/>
    <w:rsid w:val="00F76DC2"/>
    <w:rsid w:val="00F76F04"/>
    <w:rsid w:val="00F77252"/>
    <w:rsid w:val="00F772F6"/>
    <w:rsid w:val="00F7793E"/>
    <w:rsid w:val="00F8061F"/>
    <w:rsid w:val="00F806C3"/>
    <w:rsid w:val="00F81217"/>
    <w:rsid w:val="00F83679"/>
    <w:rsid w:val="00F8473F"/>
    <w:rsid w:val="00F8477F"/>
    <w:rsid w:val="00F8567A"/>
    <w:rsid w:val="00F85E3B"/>
    <w:rsid w:val="00F8627C"/>
    <w:rsid w:val="00F868E9"/>
    <w:rsid w:val="00F87CE0"/>
    <w:rsid w:val="00F90B5A"/>
    <w:rsid w:val="00F90BDE"/>
    <w:rsid w:val="00F914CC"/>
    <w:rsid w:val="00F914DE"/>
    <w:rsid w:val="00F922BD"/>
    <w:rsid w:val="00F92328"/>
    <w:rsid w:val="00F92565"/>
    <w:rsid w:val="00F927E2"/>
    <w:rsid w:val="00F92825"/>
    <w:rsid w:val="00F9343E"/>
    <w:rsid w:val="00F93A46"/>
    <w:rsid w:val="00F93C44"/>
    <w:rsid w:val="00F94977"/>
    <w:rsid w:val="00F94A1E"/>
    <w:rsid w:val="00F94AC3"/>
    <w:rsid w:val="00F94B67"/>
    <w:rsid w:val="00F94FE7"/>
    <w:rsid w:val="00F95000"/>
    <w:rsid w:val="00F96193"/>
    <w:rsid w:val="00F963A1"/>
    <w:rsid w:val="00F966CD"/>
    <w:rsid w:val="00F96781"/>
    <w:rsid w:val="00F96A3A"/>
    <w:rsid w:val="00F97388"/>
    <w:rsid w:val="00FA078B"/>
    <w:rsid w:val="00FA0B21"/>
    <w:rsid w:val="00FA1407"/>
    <w:rsid w:val="00FA141B"/>
    <w:rsid w:val="00FA1A79"/>
    <w:rsid w:val="00FA21EF"/>
    <w:rsid w:val="00FA2770"/>
    <w:rsid w:val="00FA2BD5"/>
    <w:rsid w:val="00FA3280"/>
    <w:rsid w:val="00FA3501"/>
    <w:rsid w:val="00FA3CD9"/>
    <w:rsid w:val="00FA3FCE"/>
    <w:rsid w:val="00FA4067"/>
    <w:rsid w:val="00FA4355"/>
    <w:rsid w:val="00FA43D4"/>
    <w:rsid w:val="00FA4474"/>
    <w:rsid w:val="00FA4BD5"/>
    <w:rsid w:val="00FA520E"/>
    <w:rsid w:val="00FA52EB"/>
    <w:rsid w:val="00FA5CC7"/>
    <w:rsid w:val="00FA5FF8"/>
    <w:rsid w:val="00FA6654"/>
    <w:rsid w:val="00FA673B"/>
    <w:rsid w:val="00FA6754"/>
    <w:rsid w:val="00FA67B2"/>
    <w:rsid w:val="00FA7667"/>
    <w:rsid w:val="00FA7ADA"/>
    <w:rsid w:val="00FA7F7D"/>
    <w:rsid w:val="00FB0A2E"/>
    <w:rsid w:val="00FB0A58"/>
    <w:rsid w:val="00FB108D"/>
    <w:rsid w:val="00FB1775"/>
    <w:rsid w:val="00FB43EC"/>
    <w:rsid w:val="00FB46F7"/>
    <w:rsid w:val="00FB485B"/>
    <w:rsid w:val="00FB5F40"/>
    <w:rsid w:val="00FB60CE"/>
    <w:rsid w:val="00FB70AD"/>
    <w:rsid w:val="00FB7A42"/>
    <w:rsid w:val="00FC02AF"/>
    <w:rsid w:val="00FC0623"/>
    <w:rsid w:val="00FC1CC7"/>
    <w:rsid w:val="00FC1E02"/>
    <w:rsid w:val="00FC2B57"/>
    <w:rsid w:val="00FC2BB8"/>
    <w:rsid w:val="00FC3FBC"/>
    <w:rsid w:val="00FC411D"/>
    <w:rsid w:val="00FC4220"/>
    <w:rsid w:val="00FC4423"/>
    <w:rsid w:val="00FC459F"/>
    <w:rsid w:val="00FC5401"/>
    <w:rsid w:val="00FC59E1"/>
    <w:rsid w:val="00FC5AF8"/>
    <w:rsid w:val="00FC5BBA"/>
    <w:rsid w:val="00FC718D"/>
    <w:rsid w:val="00FC760C"/>
    <w:rsid w:val="00FC7D78"/>
    <w:rsid w:val="00FD05D3"/>
    <w:rsid w:val="00FD0D55"/>
    <w:rsid w:val="00FD2290"/>
    <w:rsid w:val="00FD404C"/>
    <w:rsid w:val="00FD461B"/>
    <w:rsid w:val="00FD46E0"/>
    <w:rsid w:val="00FD5EB8"/>
    <w:rsid w:val="00FD5F6C"/>
    <w:rsid w:val="00FD627F"/>
    <w:rsid w:val="00FD6DC3"/>
    <w:rsid w:val="00FD7781"/>
    <w:rsid w:val="00FD7838"/>
    <w:rsid w:val="00FD7956"/>
    <w:rsid w:val="00FD7B53"/>
    <w:rsid w:val="00FE04CB"/>
    <w:rsid w:val="00FE08D8"/>
    <w:rsid w:val="00FE0A2E"/>
    <w:rsid w:val="00FE194B"/>
    <w:rsid w:val="00FE20CC"/>
    <w:rsid w:val="00FE2FDB"/>
    <w:rsid w:val="00FE4581"/>
    <w:rsid w:val="00FE460D"/>
    <w:rsid w:val="00FE4B26"/>
    <w:rsid w:val="00FE4C9B"/>
    <w:rsid w:val="00FE4E97"/>
    <w:rsid w:val="00FE5CB9"/>
    <w:rsid w:val="00FE6CE6"/>
    <w:rsid w:val="00FE7DF8"/>
    <w:rsid w:val="00FF00CC"/>
    <w:rsid w:val="00FF0F6F"/>
    <w:rsid w:val="00FF11D0"/>
    <w:rsid w:val="00FF2976"/>
    <w:rsid w:val="00FF2A50"/>
    <w:rsid w:val="00FF2D9C"/>
    <w:rsid w:val="00FF30C7"/>
    <w:rsid w:val="00FF3638"/>
    <w:rsid w:val="00FF3FCC"/>
    <w:rsid w:val="00FF4048"/>
    <w:rsid w:val="00FF489A"/>
    <w:rsid w:val="00FF4DE1"/>
    <w:rsid w:val="00FF5D0E"/>
    <w:rsid w:val="00FF64D0"/>
    <w:rsid w:val="00FF6980"/>
    <w:rsid w:val="00FF6F13"/>
    <w:rsid w:val="00FF7500"/>
    <w:rsid w:val="00FF7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2105A4"/>
  <w15:docId w15:val="{94AB32EF-66F4-42D9-B91F-258DC0CAE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261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B5318"/>
    <w:pPr>
      <w:keepNext/>
      <w:tabs>
        <w:tab w:val="left" w:pos="900"/>
        <w:tab w:val="left" w:pos="1440"/>
      </w:tabs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B5318"/>
    <w:pPr>
      <w:keepNext/>
      <w:tabs>
        <w:tab w:val="left" w:pos="900"/>
        <w:tab w:val="left" w:pos="1440"/>
      </w:tabs>
      <w:spacing w:line="380" w:lineRule="atLeast"/>
      <w:jc w:val="center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qFormat/>
    <w:rsid w:val="004B5318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B5318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3E2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038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B5318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4B5318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rsid w:val="004B5318"/>
    <w:rPr>
      <w:rFonts w:ascii="Arial" w:eastAsia="Times New Roman" w:hAnsi="Arial" w:cs="Angsana New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B5318"/>
    <w:rPr>
      <w:rFonts w:ascii="Times New Roman" w:eastAsia="Times New Roman" w:hAnsi="Times New Roman" w:cs="Angsana New"/>
      <w:b/>
      <w:bCs/>
      <w:sz w:val="28"/>
    </w:rPr>
  </w:style>
  <w:style w:type="paragraph" w:styleId="BodyText">
    <w:name w:val="Body Text"/>
    <w:basedOn w:val="Normal"/>
    <w:link w:val="BodyTextChar"/>
    <w:rsid w:val="004B5318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4B5318"/>
    <w:rPr>
      <w:rFonts w:ascii="Times New Roman" w:eastAsia="Times New Roman" w:hAnsi="Tms Rmn" w:cs="Angsana New"/>
      <w:sz w:val="24"/>
    </w:rPr>
  </w:style>
  <w:style w:type="paragraph" w:styleId="Footer">
    <w:name w:val="footer"/>
    <w:basedOn w:val="Normal"/>
    <w:link w:val="FooterChar"/>
    <w:uiPriority w:val="99"/>
    <w:rsid w:val="004B531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5318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4B5318"/>
  </w:style>
  <w:style w:type="paragraph" w:styleId="Header">
    <w:name w:val="header"/>
    <w:aliases w:val=" Char"/>
    <w:basedOn w:val="Normal"/>
    <w:link w:val="HeaderChar"/>
    <w:uiPriority w:val="99"/>
    <w:rsid w:val="004B531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4B5318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4B531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4B531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B5318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4B531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9788C"/>
    <w:pPr>
      <w:ind w:left="720"/>
      <w:contextualSpacing/>
    </w:pPr>
    <w:rPr>
      <w:szCs w:val="3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27766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semiHidden/>
    <w:rsid w:val="00727766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3E2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customStyle="1" w:styleId="Char1">
    <w:name w:val="Char1"/>
    <w:basedOn w:val="Normal"/>
    <w:rsid w:val="00DA3A7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153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153C"/>
    <w:rPr>
      <w:rFonts w:ascii="Tahoma" w:eastAsia="Times New Roman" w:hAnsi="Tahoma" w:cs="Angsana New"/>
      <w:sz w:val="16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F17E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F17EC"/>
    <w:rPr>
      <w:rFonts w:ascii="Times New Roman" w:eastAsia="Times New Roman" w:hAnsi="Tms Rmn" w:cs="Angsana New"/>
      <w:sz w:val="16"/>
    </w:rPr>
  </w:style>
  <w:style w:type="paragraph" w:styleId="List">
    <w:name w:val="List"/>
    <w:basedOn w:val="Normal"/>
    <w:rsid w:val="003F32BE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038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numbering" w:customStyle="1" w:styleId="Style1">
    <w:name w:val="Style1"/>
    <w:uiPriority w:val="99"/>
    <w:rsid w:val="001F23CB"/>
    <w:pPr>
      <w:numPr>
        <w:numId w:val="4"/>
      </w:numPr>
    </w:pPr>
  </w:style>
  <w:style w:type="numbering" w:customStyle="1" w:styleId="Style2">
    <w:name w:val="Style2"/>
    <w:uiPriority w:val="99"/>
    <w:rsid w:val="001F23CB"/>
    <w:pPr>
      <w:numPr>
        <w:numId w:val="5"/>
      </w:numPr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37CCF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37CCF"/>
    <w:rPr>
      <w:rFonts w:ascii="Times New Roman" w:eastAsia="Times New Roman" w:hAnsi="Tms Rmn" w:cs="Angsana New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F120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205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2055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20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2055"/>
    <w:rPr>
      <w:rFonts w:ascii="Times New Roman" w:eastAsia="Times New Roman" w:hAnsi="Tms Rmn" w:cs="Angsana New"/>
      <w:b/>
      <w:bCs/>
      <w:szCs w:val="25"/>
    </w:rPr>
  </w:style>
  <w:style w:type="paragraph" w:styleId="Revision">
    <w:name w:val="Revision"/>
    <w:hidden/>
    <w:uiPriority w:val="99"/>
    <w:semiHidden/>
    <w:rsid w:val="006226D0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6E0E7-13DA-4F52-BA56-9752B446F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1477</TotalTime>
  <Pages>68</Pages>
  <Words>14066</Words>
  <Characters>80182</Characters>
  <Application>Microsoft Office Word</Application>
  <DocSecurity>0</DocSecurity>
  <Lines>668</Lines>
  <Paragraphs>188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Puk</dc:creator>
  <cp:keywords/>
  <dc:description/>
  <cp:lastModifiedBy>jchimphalayalai@deloitte.com</cp:lastModifiedBy>
  <cp:revision>242</cp:revision>
  <cp:lastPrinted>2024-02-19T01:17:00Z</cp:lastPrinted>
  <dcterms:created xsi:type="dcterms:W3CDTF">2024-02-01T02:11:00Z</dcterms:created>
  <dcterms:modified xsi:type="dcterms:W3CDTF">2024-02-19T01:28:00Z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2021-10-15T10:26:28Z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2cf64d4e-8ee2-4b99-a597-4d6832051bf4</vt:lpwstr>
  </property>
  <property fmtid="{D5CDD505-2E9C-101B-9397-08002B2CF9AE}" pid="8" name="MSIP_Label_ea60d57e-af5b-4752-ac57-3e4f28ca11dc_ContentBits">
    <vt:lpwstr>0</vt:lpwstr>
  </property>
</Properties>
</file>