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1800E" w14:textId="77777777" w:rsidR="001F6CF2" w:rsidRPr="00835614" w:rsidRDefault="001F6CF2" w:rsidP="008344FF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DD70DD" w:rsidRPr="00835614">
        <w:rPr>
          <w:rFonts w:asciiTheme="majorBidi" w:hAnsiTheme="majorBidi" w:cstheme="majorBidi"/>
          <w:b/>
          <w:bCs/>
          <w:sz w:val="36"/>
          <w:szCs w:val="36"/>
          <w:cs/>
        </w:rPr>
        <w:t xml:space="preserve"> (มหาชน) </w:t>
      </w: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250A6EE1" w14:textId="0840C6D5" w:rsidR="001F6CF2" w:rsidRPr="00835614" w:rsidRDefault="000B4D7A" w:rsidP="008344FF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C4C86C1" w14:textId="335CAB5B" w:rsidR="001F6CF2" w:rsidRPr="00835614" w:rsidRDefault="001F6CF2" w:rsidP="008344FF">
      <w:pPr>
        <w:tabs>
          <w:tab w:val="left" w:pos="720"/>
        </w:tabs>
        <w:spacing w:after="360"/>
        <w:rPr>
          <w:rFonts w:asciiTheme="majorBidi" w:hAnsiTheme="majorBidi" w:cstheme="majorBidi"/>
          <w:b/>
          <w:bCs/>
          <w:sz w:val="36"/>
          <w:szCs w:val="36"/>
        </w:rPr>
      </w:pPr>
      <w:r w:rsidRPr="0083561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C76FCE" w:rsidRPr="00C76FCE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2D32ED" w:rsidRPr="00835614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3EDA6BDC" w14:textId="6141B695" w:rsidR="004B5318" w:rsidRPr="00835614" w:rsidRDefault="000C6CDB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การดำเนินงาน</w:t>
      </w:r>
      <w:r w:rsidR="00F15B20" w:rsidRPr="00835614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และข้อมูลทั่วไปของบริษัท</w:t>
      </w:r>
    </w:p>
    <w:p w14:paraId="5C68B747" w14:textId="316EE3D0" w:rsidR="000B4D7A" w:rsidRPr="00835614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พรีเมียร์ โพรดักส์ จำกัด (มหาชน) (“บริษัท”) เป็นบริษัทมหาชนซึ่งจัดตั้งเมื่อวันที่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2555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และมีภูมิลำเนา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ในประเทศไทย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พรีเมียร์เพลซ ซอยพรีเมียร์ </w:t>
      </w:r>
      <w:r w:rsidR="00C76FCE" w:rsidRPr="00C76FC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ถนนศรีนครินทร์ แขวงหนองบอน เขตประเวศ กรุงเทพมหานคร บริษัทจดทะเบียนกับตลาดหลักทรัพย์แห่งประเทศไทย เมื่อวันที่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14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C76FCE" w:rsidRPr="00C76FCE">
        <w:rPr>
          <w:rFonts w:asciiTheme="majorBidi" w:hAnsiTheme="majorBidi" w:cstheme="majorBidi"/>
          <w:sz w:val="32"/>
          <w:szCs w:val="32"/>
        </w:rPr>
        <w:t>2556</w:t>
      </w:r>
    </w:p>
    <w:p w14:paraId="384C0F43" w14:textId="079F8073" w:rsidR="000B4D7A" w:rsidRPr="00835614" w:rsidRDefault="000B4D7A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รีสอร์ทส์ แอนด์ </w:t>
      </w:r>
      <w:r w:rsidR="00B60792" w:rsidRPr="00835614">
        <w:rPr>
          <w:rFonts w:asciiTheme="majorBidi" w:hAnsiTheme="majorBidi" w:cstheme="majorBidi"/>
          <w:spacing w:val="-6"/>
          <w:sz w:val="32"/>
          <w:szCs w:val="32"/>
        </w:rPr>
        <w:br/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โฮเทลส์ จำกัด ซึ่งจดทะเบียนในประเทศไทยโดยถือหุ้นของบริษัทเป็นจำนวนร้อยละ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46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58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C54FF3" w14:textId="7C22C1AC" w:rsidR="00D06CA1" w:rsidRDefault="00D06CA1" w:rsidP="000B4D7A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D06CA1">
        <w:rPr>
          <w:rFonts w:asciiTheme="majorBidi" w:hAnsiTheme="majorBidi"/>
          <w:sz w:val="32"/>
          <w:szCs w:val="32"/>
          <w:cs/>
        </w:rPr>
        <w:t xml:space="preserve">ธุรกิจหลักของบริษัทคือการผลิตและจัดจำหน่ายผลิตภัณฑ์ 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 และเมื่อวันที่ </w:t>
      </w:r>
      <w:r w:rsidR="00C76FCE" w:rsidRPr="00C76FCE">
        <w:rPr>
          <w:rFonts w:asciiTheme="majorBidi" w:hAnsiTheme="majorBidi"/>
          <w:sz w:val="32"/>
          <w:szCs w:val="32"/>
        </w:rPr>
        <w:t>4</w:t>
      </w:r>
      <w:r w:rsidRPr="00D06CA1">
        <w:rPr>
          <w:rFonts w:asciiTheme="majorBidi" w:hAnsiTheme="majorBidi"/>
          <w:sz w:val="32"/>
          <w:szCs w:val="32"/>
          <w:cs/>
        </w:rPr>
        <w:t xml:space="preserve"> ตุลาคม </w:t>
      </w:r>
      <w:r w:rsidR="00C76FCE" w:rsidRPr="00C76FCE">
        <w:rPr>
          <w:rFonts w:asciiTheme="majorBidi" w:hAnsiTheme="majorBidi"/>
          <w:sz w:val="32"/>
          <w:szCs w:val="32"/>
        </w:rPr>
        <w:t>2565</w:t>
      </w:r>
      <w:r w:rsidRPr="00D06CA1">
        <w:rPr>
          <w:rFonts w:asciiTheme="majorBidi" w:hAnsi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="00C76FCE" w:rsidRPr="00C76FCE">
        <w:rPr>
          <w:rFonts w:asciiTheme="majorBidi" w:hAnsiTheme="majorBidi"/>
          <w:sz w:val="32"/>
          <w:szCs w:val="32"/>
        </w:rPr>
        <w:t>1</w:t>
      </w:r>
      <w:r w:rsidRPr="00D06CA1">
        <w:rPr>
          <w:rFonts w:asciiTheme="majorBidi" w:hAnsiTheme="majorBidi"/>
          <w:sz w:val="32"/>
          <w:szCs w:val="32"/>
          <w:cs/>
        </w:rPr>
        <w:t>/</w:t>
      </w:r>
      <w:r w:rsidR="00C76FCE" w:rsidRPr="00C76FCE">
        <w:rPr>
          <w:rFonts w:asciiTheme="majorBidi" w:hAnsiTheme="majorBidi"/>
          <w:sz w:val="32"/>
          <w:szCs w:val="32"/>
        </w:rPr>
        <w:t>2565</w:t>
      </w:r>
      <w:r w:rsidRPr="00D06CA1">
        <w:rPr>
          <w:rFonts w:asciiTheme="majorBidi" w:hAnsiTheme="majorBidi"/>
          <w:sz w:val="32"/>
          <w:szCs w:val="32"/>
          <w:cs/>
        </w:rPr>
        <w:t xml:space="preserve"> ได้มีมติอนุมัติแก้ไขวัตถุประสงค์และแก้ไขหนังสือบริคณห์สนธิของบริษัทโดยเพิ่มวัตถุประสงค์การประกอบกิจการพลังงานไฟฟ้าและจำหน่ายไฟฟ้า</w:t>
      </w:r>
    </w:p>
    <w:p w14:paraId="61F9490C" w14:textId="08783A5C" w:rsidR="000B4D7A" w:rsidRPr="00835614" w:rsidRDefault="000B4D7A" w:rsidP="000B4D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รายละเอียดของบริษัทย่อยของบริษัท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0B4D7A" w:rsidRPr="00835614" w14:paraId="39638F79" w14:textId="77777777" w:rsidTr="006401D8">
        <w:trPr>
          <w:cantSplit/>
          <w:tblHeader/>
        </w:trPr>
        <w:tc>
          <w:tcPr>
            <w:tcW w:w="2844" w:type="dxa"/>
            <w:hideMark/>
          </w:tcPr>
          <w:p w14:paraId="33744400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0E618A65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4F0708BA" w14:textId="77777777" w:rsidR="000B4D7A" w:rsidRPr="00835614" w:rsidRDefault="000B4D7A" w:rsidP="006401D8">
            <w:pPr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5BE69EB6" w14:textId="77777777" w:rsidR="000B4D7A" w:rsidRPr="00835614" w:rsidRDefault="000B4D7A" w:rsidP="006401D8">
            <w:pPr>
              <w:tabs>
                <w:tab w:val="left" w:pos="1260"/>
              </w:tabs>
              <w:ind w:left="-101" w:right="-99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</w:rPr>
              <w:t>บริษัทถือหุ้นร้อยละ</w:t>
            </w:r>
          </w:p>
        </w:tc>
      </w:tr>
      <w:tr w:rsidR="00E73C19" w:rsidRPr="00835614" w14:paraId="06F680CB" w14:textId="77777777" w:rsidTr="006401D8">
        <w:trPr>
          <w:cantSplit/>
          <w:tblHeader/>
        </w:trPr>
        <w:tc>
          <w:tcPr>
            <w:tcW w:w="2844" w:type="dxa"/>
          </w:tcPr>
          <w:p w14:paraId="3B83E941" w14:textId="77777777" w:rsidR="00E73C19" w:rsidRPr="00835614" w:rsidRDefault="00E73C19" w:rsidP="00E73C19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rFonts w:asciiTheme="majorBidi" w:hAnsiTheme="majorBidi" w:cstheme="majorBidi"/>
              </w:rPr>
            </w:pPr>
          </w:p>
        </w:tc>
        <w:tc>
          <w:tcPr>
            <w:tcW w:w="2970" w:type="dxa"/>
          </w:tcPr>
          <w:p w14:paraId="4E98235A" w14:textId="77777777" w:rsidR="00E73C19" w:rsidRPr="00835614" w:rsidRDefault="00E73C19" w:rsidP="00E73C19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hideMark/>
          </w:tcPr>
          <w:p w14:paraId="3D910B23" w14:textId="77777777" w:rsidR="00E73C19" w:rsidRPr="00835614" w:rsidRDefault="00E73C19" w:rsidP="00E73C19">
            <w:pPr>
              <w:ind w:left="-130" w:right="-115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988" w:type="dxa"/>
            <w:hideMark/>
          </w:tcPr>
          <w:p w14:paraId="00651696" w14:textId="54F25084" w:rsidR="00E73C19" w:rsidRPr="00835614" w:rsidRDefault="00C76FCE" w:rsidP="00E73C19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position w:val="6"/>
              </w:rPr>
              <w:t>2565</w:t>
            </w:r>
          </w:p>
        </w:tc>
        <w:tc>
          <w:tcPr>
            <w:tcW w:w="900" w:type="dxa"/>
            <w:hideMark/>
          </w:tcPr>
          <w:p w14:paraId="412015F0" w14:textId="16B5197B" w:rsidR="00E73C19" w:rsidRPr="00835614" w:rsidRDefault="00C76FCE" w:rsidP="00E73C19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position w:val="6"/>
              </w:rPr>
              <w:t>2564</w:t>
            </w:r>
          </w:p>
        </w:tc>
      </w:tr>
      <w:tr w:rsidR="000B4D7A" w:rsidRPr="00835614" w14:paraId="6BD6E777" w14:textId="77777777" w:rsidTr="006401D8">
        <w:trPr>
          <w:cantSplit/>
        </w:trPr>
        <w:tc>
          <w:tcPr>
            <w:tcW w:w="2844" w:type="dxa"/>
            <w:hideMark/>
          </w:tcPr>
          <w:p w14:paraId="39B79D20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5413A300" w14:textId="77777777" w:rsidR="000B4D7A" w:rsidRPr="00835614" w:rsidRDefault="000B4D7A" w:rsidP="006401D8">
            <w:pPr>
              <w:ind w:right="-8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6110B1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8" w:type="dxa"/>
          </w:tcPr>
          <w:p w14:paraId="76CA1A08" w14:textId="77777777" w:rsidR="000B4D7A" w:rsidRPr="00835614" w:rsidRDefault="000B4D7A" w:rsidP="000B4D7A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</w:rPr>
            </w:pPr>
          </w:p>
        </w:tc>
        <w:tc>
          <w:tcPr>
            <w:tcW w:w="900" w:type="dxa"/>
          </w:tcPr>
          <w:p w14:paraId="4255ACE7" w14:textId="77777777" w:rsidR="000B4D7A" w:rsidRPr="00835614" w:rsidRDefault="000B4D7A" w:rsidP="000B4D7A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9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</w:rPr>
            </w:pPr>
          </w:p>
        </w:tc>
      </w:tr>
      <w:tr w:rsidR="000B4D7A" w:rsidRPr="00835614" w14:paraId="499F0B99" w14:textId="77777777" w:rsidTr="006401D8">
        <w:trPr>
          <w:cantSplit/>
        </w:trPr>
        <w:tc>
          <w:tcPr>
            <w:tcW w:w="2844" w:type="dxa"/>
            <w:hideMark/>
          </w:tcPr>
          <w:p w14:paraId="2E7AC05C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36325447" w14:textId="77777777" w:rsidR="000B4D7A" w:rsidRPr="00835614" w:rsidRDefault="000B4D7A" w:rsidP="006401D8">
            <w:pPr>
              <w:ind w:right="-86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43D7ECE0" w14:textId="77777777" w:rsidR="000B4D7A" w:rsidRPr="00835614" w:rsidRDefault="000B4D7A" w:rsidP="006401D8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88" w:type="dxa"/>
          </w:tcPr>
          <w:p w14:paraId="4DA73959" w14:textId="40301793" w:rsidR="000B4D7A" w:rsidRPr="00835614" w:rsidRDefault="00C76FCE" w:rsidP="000B4D7A">
            <w:pPr>
              <w:overflowPunct/>
              <w:autoSpaceDE/>
              <w:autoSpaceDN/>
              <w:adjustRightInd/>
              <w:ind w:left="-582" w:right="48"/>
              <w:jc w:val="right"/>
              <w:textAlignment w:val="auto"/>
              <w:rPr>
                <w:rFonts w:asciiTheme="majorBidi" w:hAnsiTheme="majorBidi" w:cstheme="majorBidi"/>
                <w:position w:val="6"/>
                <w:cs/>
              </w:rPr>
            </w:pPr>
            <w:r w:rsidRPr="00C76FCE">
              <w:rPr>
                <w:rFonts w:asciiTheme="majorBidi" w:hAnsiTheme="majorBidi" w:cstheme="majorBidi"/>
                <w:position w:val="6"/>
              </w:rPr>
              <w:t>75</w:t>
            </w:r>
            <w:r w:rsidR="000B4D7A" w:rsidRPr="00835614">
              <w:rPr>
                <w:rFonts w:asciiTheme="majorBidi" w:hAnsiTheme="majorBidi" w:cstheme="majorBidi"/>
                <w:position w:val="6"/>
                <w:cs/>
              </w:rPr>
              <w:t>.</w:t>
            </w:r>
            <w:r w:rsidRPr="00C76FCE">
              <w:rPr>
                <w:rFonts w:asciiTheme="majorBidi" w:hAnsiTheme="majorBidi" w:cstheme="majorBidi"/>
                <w:position w:val="6"/>
              </w:rPr>
              <w:t>60</w:t>
            </w:r>
          </w:p>
        </w:tc>
        <w:tc>
          <w:tcPr>
            <w:tcW w:w="900" w:type="dxa"/>
          </w:tcPr>
          <w:p w14:paraId="234FDB5C" w14:textId="32413B14" w:rsidR="000B4D7A" w:rsidRPr="00835614" w:rsidRDefault="00C76FCE" w:rsidP="000B4D7A">
            <w:pPr>
              <w:overflowPunct/>
              <w:autoSpaceDE/>
              <w:autoSpaceDN/>
              <w:adjustRightInd/>
              <w:ind w:left="-582" w:right="48"/>
              <w:jc w:val="right"/>
              <w:textAlignment w:val="auto"/>
              <w:rPr>
                <w:rFonts w:asciiTheme="majorBidi" w:hAnsiTheme="majorBidi" w:cstheme="majorBidi"/>
                <w:position w:val="6"/>
                <w:cs/>
              </w:rPr>
            </w:pPr>
            <w:r w:rsidRPr="00C76FCE">
              <w:rPr>
                <w:rFonts w:asciiTheme="majorBidi" w:hAnsiTheme="majorBidi" w:cstheme="majorBidi"/>
                <w:position w:val="6"/>
              </w:rPr>
              <w:t>75</w:t>
            </w:r>
            <w:r w:rsidR="000B4D7A" w:rsidRPr="00835614">
              <w:rPr>
                <w:rFonts w:asciiTheme="majorBidi" w:hAnsiTheme="majorBidi" w:cstheme="majorBidi"/>
                <w:position w:val="6"/>
                <w:cs/>
              </w:rPr>
              <w:t>.</w:t>
            </w:r>
            <w:r w:rsidRPr="00C76FCE">
              <w:rPr>
                <w:rFonts w:asciiTheme="majorBidi" w:hAnsiTheme="majorBidi" w:cstheme="majorBidi"/>
                <w:position w:val="6"/>
              </w:rPr>
              <w:t>60</w:t>
            </w:r>
          </w:p>
        </w:tc>
      </w:tr>
    </w:tbl>
    <w:p w14:paraId="10F4E65C" w14:textId="77777777" w:rsidR="00DB1565" w:rsidRPr="00835614" w:rsidRDefault="00DB1565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E3611DE" w14:textId="77777777" w:rsidR="00DB1565" w:rsidRPr="00835614" w:rsidRDefault="00DB1565" w:rsidP="000B4D7A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DB1565" w:rsidRPr="00835614" w:rsidSect="00E677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start="1" w:chapStyle="1"/>
          <w:cols w:space="720"/>
          <w:docGrid w:linePitch="360"/>
        </w:sectPr>
      </w:pPr>
    </w:p>
    <w:p w14:paraId="1B583F34" w14:textId="77777777" w:rsidR="00F14CD8" w:rsidRPr="00835614" w:rsidRDefault="00F14CD8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0" w:hanging="54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เกณฑ์ในการจัดทำ</w:t>
      </w:r>
      <w:r w:rsidR="00F6122F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และนำเสนอ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งบการเงิน</w:t>
      </w:r>
    </w:p>
    <w:p w14:paraId="237D614B" w14:textId="77777777" w:rsidR="000E4DE7" w:rsidRPr="00835614" w:rsidRDefault="000E4DE7" w:rsidP="00985494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บริษัทและบริษัทย่อยจัดทำบัญชีเป็นเงินบาทและจัดทำงบการเงินตามกฎหมายเป็นภาษาไทย</w:t>
      </w:r>
      <w:r w:rsidR="00A278A6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1C0A44F4" w14:textId="21EB693E" w:rsidR="00F6122F" w:rsidRPr="00835614" w:rsidRDefault="00F6122F" w:rsidP="00985494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งบการเงินของบริษัทและบริษัทย่อยได้จัดทำขึ้นตามมาตรฐานการบัญชีฉบับที่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เรื่อง “การนำเสนอ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="00A278A6" w:rsidRPr="00835614">
        <w:rPr>
          <w:rFonts w:asciiTheme="majorBidi" w:hAnsiTheme="majorBidi" w:cstheme="majorBidi"/>
          <w:sz w:val="32"/>
          <w:szCs w:val="32"/>
          <w:cs/>
        </w:rPr>
        <w:br/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เป็นต้นไป และตามข้อบังคับของตลาดหลักทรัพย์แห่งประเทศไทย ลงวันที่ </w:t>
      </w:r>
      <w:r w:rsidR="00A278A6" w:rsidRPr="00835614">
        <w:rPr>
          <w:rFonts w:asciiTheme="majorBidi" w:hAnsiTheme="majorBidi" w:cstheme="majorBidi"/>
          <w:sz w:val="32"/>
          <w:szCs w:val="32"/>
          <w:cs/>
        </w:rPr>
        <w:br/>
      </w:r>
      <w:r w:rsidR="00C76FCE" w:rsidRPr="00C76FC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C76FCE" w:rsidRPr="00C76FCE">
        <w:rPr>
          <w:rFonts w:asciiTheme="majorBidi" w:hAnsiTheme="majorBidi" w:cstheme="majorBidi"/>
          <w:sz w:val="32"/>
          <w:szCs w:val="32"/>
        </w:rPr>
        <w:t>2560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="00C76FCE" w:rsidRPr="00C76FCE">
        <w:rPr>
          <w:rFonts w:asciiTheme="majorBidi" w:hAnsiTheme="majorBidi" w:cstheme="majorBidi"/>
          <w:sz w:val="32"/>
          <w:szCs w:val="32"/>
        </w:rPr>
        <w:t>2562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” ลงวันที่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26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2562</w:t>
      </w:r>
    </w:p>
    <w:p w14:paraId="5103FBCA" w14:textId="0DDD9269" w:rsidR="000E4DE7" w:rsidRPr="00835614" w:rsidRDefault="000E4DE7" w:rsidP="00985494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</w:t>
      </w:r>
      <w:r w:rsidR="000C6CDB" w:rsidRPr="00835614">
        <w:rPr>
          <w:rFonts w:asciiTheme="majorBidi" w:hAnsiTheme="majorBidi" w:cstheme="majorBidi"/>
          <w:sz w:val="32"/>
          <w:szCs w:val="32"/>
          <w:cs/>
        </w:rPr>
        <w:t>บ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การเงิน ยกเว้นตามที่ได้เปิดเผยในนโยบายการบัญชีที่สำคัญ (ดูหมายเหตุข้อ </w:t>
      </w:r>
      <w:r w:rsidR="00C76FCE" w:rsidRPr="00C76FC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  <w:cs/>
        </w:rPr>
        <w:t>)</w:t>
      </w:r>
    </w:p>
    <w:p w14:paraId="20DF423C" w14:textId="0178F400" w:rsidR="009252D7" w:rsidRDefault="009252D7" w:rsidP="00985494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18354F9C" w14:textId="00318DF6" w:rsidR="002D3E7A" w:rsidRPr="00835614" w:rsidRDefault="002D3E7A" w:rsidP="002D3E7A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2D3E7A">
        <w:rPr>
          <w:rFonts w:asciiTheme="majorBidi" w:hAnsiTheme="majorBidi"/>
          <w:sz w:val="32"/>
          <w:szCs w:val="32"/>
          <w:cs/>
        </w:rPr>
        <w:t>ในระหว่างปี บริษั</w:t>
      </w:r>
      <w:r>
        <w:rPr>
          <w:rFonts w:asciiTheme="majorBidi" w:hAnsiTheme="majorBidi" w:hint="cs"/>
          <w:sz w:val="32"/>
          <w:szCs w:val="32"/>
          <w:cs/>
        </w:rPr>
        <w:t>ทและบริษัทย่อย</w:t>
      </w:r>
      <w:r w:rsidRPr="002D3E7A">
        <w:rPr>
          <w:rFonts w:asciiTheme="majorBidi" w:hAnsi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Pr="002D3E7A">
        <w:rPr>
          <w:rFonts w:asciiTheme="majorBidi" w:hAnsiTheme="majorBidi" w:cstheme="majorBidi"/>
          <w:sz w:val="32"/>
          <w:szCs w:val="32"/>
        </w:rPr>
        <w:t xml:space="preserve"> </w:t>
      </w:r>
      <w:r w:rsidRPr="002D3E7A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2D3E7A">
        <w:rPr>
          <w:rFonts w:asciiTheme="majorBidi" w:hAnsiTheme="majorBidi" w:cstheme="majorBidi"/>
          <w:sz w:val="32"/>
          <w:szCs w:val="32"/>
        </w:rPr>
        <w:t xml:space="preserve"> </w:t>
      </w:r>
      <w:r w:rsidRPr="002D3E7A">
        <w:rPr>
          <w:rFonts w:asciiTheme="majorBidi" w:hAnsi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2</w:t>
      </w:r>
      <w:r w:rsidRPr="002D3E7A">
        <w:rPr>
          <w:rFonts w:asciiTheme="majorBidi" w:hAnsiTheme="majorBidi" w:cstheme="majorBidi"/>
          <w:sz w:val="32"/>
          <w:szCs w:val="32"/>
        </w:rPr>
        <w:t xml:space="preserve"> </w:t>
      </w:r>
      <w:r w:rsidRPr="002D3E7A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>
        <w:rPr>
          <w:rFonts w:asciiTheme="majorBidi" w:hAnsiTheme="majorBidi" w:hint="cs"/>
          <w:sz w:val="32"/>
          <w:szCs w:val="32"/>
          <w:cs/>
        </w:rPr>
        <w:t>และบริษัทย่อย</w:t>
      </w:r>
    </w:p>
    <w:p w14:paraId="24C7EFB2" w14:textId="77777777" w:rsidR="009252D7" w:rsidRPr="00835614" w:rsidRDefault="009252D7" w:rsidP="00985494">
      <w:pPr>
        <w:pStyle w:val="ListParagraph"/>
        <w:numPr>
          <w:ilvl w:val="0"/>
          <w:numId w:val="3"/>
        </w:numPr>
        <w:spacing w:after="240"/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EC2C0BC" w14:textId="28C0E89C" w:rsidR="004403B5" w:rsidRPr="004403B5" w:rsidRDefault="004403B5" w:rsidP="004403B5">
      <w:pPr>
        <w:pStyle w:val="ListParagraph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0654381"/>
      <w:r w:rsidRPr="004403B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19</w:t>
      </w:r>
      <w:r w:rsidRPr="004403B5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4403B5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มาตรฐานการรายงานทางการเงินฉบับที่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17</w:t>
      </w:r>
      <w:r w:rsidRPr="004403B5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 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Pr="004403B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2568</w:t>
      </w:r>
      <w:r w:rsidRPr="004403B5">
        <w:rPr>
          <w:rFonts w:asciiTheme="majorBidi" w:hAnsiTheme="majorBidi"/>
          <w:sz w:val="32"/>
          <w:szCs w:val="32"/>
          <w:cs/>
        </w:rPr>
        <w:t xml:space="preserve"> เป็นต้นไป</w:t>
      </w:r>
    </w:p>
    <w:p w14:paraId="0068C71D" w14:textId="77777777" w:rsidR="004403B5" w:rsidRPr="004403B5" w:rsidRDefault="004403B5" w:rsidP="004403B5">
      <w:pPr>
        <w:pStyle w:val="ListParagraph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</w:p>
    <w:p w14:paraId="76067C40" w14:textId="77777777" w:rsidR="004403B5" w:rsidRDefault="004403B5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0CC53C6" w14:textId="1F2D8CD8" w:rsidR="004403B5" w:rsidRDefault="004403B5" w:rsidP="004403B5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4403B5">
        <w:rPr>
          <w:rFonts w:asciiTheme="majorBidi" w:hAnsiTheme="majorBidi"/>
          <w:sz w:val="32"/>
          <w:szCs w:val="32"/>
          <w:cs/>
        </w:rPr>
        <w:lastRenderedPageBreak/>
        <w:t xml:space="preserve">เมื่อวันที่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26</w:t>
      </w:r>
      <w:r w:rsidRPr="004403B5">
        <w:rPr>
          <w:rFonts w:asciiTheme="majorBidi" w:hAnsiTheme="majorBidi" w:cstheme="majorBidi"/>
          <w:sz w:val="32"/>
          <w:szCs w:val="32"/>
        </w:rPr>
        <w:t xml:space="preserve"> </w:t>
      </w:r>
      <w:r w:rsidRPr="004403B5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4403B5">
        <w:rPr>
          <w:rFonts w:asciiTheme="majorBidi" w:hAnsiTheme="majorBidi" w:cstheme="majorBidi"/>
          <w:sz w:val="32"/>
          <w:szCs w:val="32"/>
        </w:rPr>
        <w:t xml:space="preserve"> </w:t>
      </w:r>
      <w:r w:rsidRPr="004403B5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Pr="004403B5">
        <w:rPr>
          <w:rFonts w:asciiTheme="majorBidi" w:hAnsiTheme="majorBidi" w:cstheme="majorBidi"/>
          <w:sz w:val="32"/>
          <w:szCs w:val="32"/>
        </w:rPr>
        <w:t xml:space="preserve"> </w:t>
      </w:r>
      <w:r w:rsidRPr="004403B5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2566</w:t>
      </w:r>
      <w:r w:rsidRPr="004403B5">
        <w:rPr>
          <w:rFonts w:asciiTheme="majorBidi" w:hAnsiTheme="majorBidi" w:cstheme="majorBidi"/>
          <w:sz w:val="32"/>
          <w:szCs w:val="32"/>
        </w:rPr>
        <w:t xml:space="preserve"> </w:t>
      </w:r>
      <w:r w:rsidRPr="004403B5">
        <w:rPr>
          <w:rFonts w:asciiTheme="majorBidi" w:hAnsiTheme="majorBidi"/>
          <w:sz w:val="32"/>
          <w:szCs w:val="32"/>
          <w:cs/>
        </w:rPr>
        <w:t>เป็นต้นไป ซึ่งมาตรฐานการรายงานทางการเงินฉบับที่มีการปรับปรุงและเกี่ยวข้องกับบริษัท มีดังนี้</w:t>
      </w:r>
    </w:p>
    <w:p w14:paraId="7F98D8A9" w14:textId="3EE0F8C9" w:rsidR="004403B5" w:rsidRPr="004403B5" w:rsidRDefault="004403B5" w:rsidP="004403B5">
      <w:pPr>
        <w:pStyle w:val="ListParagraph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403B5">
        <w:rPr>
          <w:rFonts w:asciiTheme="majorBidi" w:hAnsiTheme="majorBidi"/>
          <w:sz w:val="32"/>
          <w:szCs w:val="32"/>
          <w:u w:val="single"/>
          <w:cs/>
        </w:rPr>
        <w:t xml:space="preserve">มาตรฐานการบัญชี ฉบับที่ </w:t>
      </w:r>
      <w:r w:rsidR="00C76FCE" w:rsidRPr="00C76FCE">
        <w:rPr>
          <w:rFonts w:asciiTheme="majorBidi" w:hAnsiTheme="majorBidi" w:cstheme="majorBidi"/>
          <w:sz w:val="32"/>
          <w:szCs w:val="32"/>
          <w:u w:val="single"/>
        </w:rPr>
        <w:t>16</w:t>
      </w:r>
      <w:r w:rsidRPr="004403B5">
        <w:rPr>
          <w:rFonts w:asciiTheme="majorBidi" w:hAnsiTheme="majorBidi"/>
          <w:sz w:val="32"/>
          <w:szCs w:val="32"/>
          <w:u w:val="single"/>
          <w:cs/>
        </w:rPr>
        <w:t xml:space="preserve"> เรื่อง ที่ดิน อาคาร และอุปกรณ์</w:t>
      </w:r>
    </w:p>
    <w:p w14:paraId="538E645A" w14:textId="18F5AAC9" w:rsidR="004403B5" w:rsidRPr="004403B5" w:rsidRDefault="004403B5" w:rsidP="004403B5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403B5">
        <w:rPr>
          <w:rFonts w:asciiTheme="majorBidi" w:hAnsiTheme="majorBidi"/>
          <w:sz w:val="32"/>
          <w:szCs w:val="32"/>
          <w:cs/>
        </w:rPr>
        <w:t>การปรับปรุงดังกล่าวกำหนดให้กิจการรับรู้สิ่งตอบแทนที่ได้รับจากการขายสินค้าที่ผลิตได้ก่อนที่สินทรัพย์จะใช้ได้ตามประสงค์ในกำไรหรือขาดทุน แทนการนำไปหักออกจากต้นทุนของสินทรัพย์นั้น การปรับปรุงดังกล่าวต้องถือปฏิบัติแบบปรับย้อนหลัง เฉพาะกับรายการของที่ดิน อาคารและอุปกรณ์ที่มีการทำให้อยู่ในสถานที่และสภาพที่พร้อมจะใช้งานได้ตามความประสงค์ของฝ่ายบริหารที่เริ่มในหรือหลังวันเริ่มต้นของรอบระยะเวลาแรกสุดที่นำเสนอในงบการเงินที่กิจการถือปฏิบัติตามการปรับปรุงนี้เป็นครั้งแรก กิจการ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(หรือองค์ประกอบอื่นของส่วนของเจ้าของ ตามความเหมาะสม) ณ วันเริ่มต้นของรอบระยะเวลาแรกสุดที่นำเสนอ</w:t>
      </w:r>
    </w:p>
    <w:p w14:paraId="18ACA105" w14:textId="70441A23" w:rsidR="004403B5" w:rsidRPr="004403B5" w:rsidRDefault="004403B5" w:rsidP="004403B5">
      <w:pPr>
        <w:pStyle w:val="ListParagraph"/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403B5">
        <w:rPr>
          <w:rFonts w:asciiTheme="majorBidi" w:hAnsiTheme="majorBidi"/>
          <w:sz w:val="32"/>
          <w:szCs w:val="32"/>
          <w:u w:val="single"/>
          <w:cs/>
        </w:rPr>
        <w:t xml:space="preserve">มาตรฐานการบัญชี ฉบับที่ </w:t>
      </w:r>
      <w:r w:rsidR="00C76FCE" w:rsidRPr="00C76FCE">
        <w:rPr>
          <w:rFonts w:asciiTheme="majorBidi" w:hAnsiTheme="majorBidi" w:cstheme="majorBidi"/>
          <w:sz w:val="32"/>
          <w:szCs w:val="32"/>
          <w:u w:val="single"/>
        </w:rPr>
        <w:t>37</w:t>
      </w:r>
      <w:r w:rsidRPr="004403B5">
        <w:rPr>
          <w:rFonts w:asciiTheme="majorBidi" w:hAnsiTheme="majorBidi"/>
          <w:sz w:val="32"/>
          <w:szCs w:val="32"/>
          <w:u w:val="single"/>
          <w:cs/>
        </w:rPr>
        <w:t xml:space="preserve"> เรื่อง ประมาณการหนี้สิน หนี้สินที่อาจเกิดขึ้น และสินทรัพย์</w:t>
      </w:r>
    </w:p>
    <w:p w14:paraId="31AA0BDE" w14:textId="77777777" w:rsidR="004403B5" w:rsidRPr="004403B5" w:rsidRDefault="004403B5" w:rsidP="004403B5">
      <w:pPr>
        <w:pStyle w:val="ListParagraph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403B5">
        <w:rPr>
          <w:rFonts w:asciiTheme="majorBidi" w:hAnsiTheme="majorBidi"/>
          <w:sz w:val="32"/>
          <w:szCs w:val="32"/>
          <w:u w:val="single"/>
          <w:cs/>
        </w:rPr>
        <w:t>ที่อาจเกิดขึ้น</w:t>
      </w:r>
    </w:p>
    <w:p w14:paraId="0ED6CE87" w14:textId="613A3BD9" w:rsidR="004403B5" w:rsidRPr="004403B5" w:rsidRDefault="004403B5" w:rsidP="004403B5">
      <w:pPr>
        <w:pStyle w:val="ListParagraph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4403B5">
        <w:rPr>
          <w:rFonts w:asciiTheme="majorBidi" w:hAnsiTheme="majorBidi"/>
          <w:sz w:val="32"/>
          <w:szCs w:val="32"/>
          <w:cs/>
        </w:rPr>
        <w:t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</w:t>
      </w:r>
    </w:p>
    <w:p w14:paraId="43E7DBC1" w14:textId="77777777" w:rsidR="004403B5" w:rsidRDefault="004403B5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1BDCFAE" w14:textId="5C6CFDCE" w:rsidR="004403B5" w:rsidRPr="004403B5" w:rsidRDefault="004403B5" w:rsidP="004403B5">
      <w:pPr>
        <w:pStyle w:val="ListParagraph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403B5">
        <w:rPr>
          <w:rFonts w:asciiTheme="majorBidi" w:hAnsiTheme="majorBidi"/>
          <w:sz w:val="32"/>
          <w:szCs w:val="32"/>
          <w:u w:val="single"/>
          <w:cs/>
        </w:rPr>
        <w:lastRenderedPageBreak/>
        <w:t xml:space="preserve">มาตรฐานการรายงานทางการเงินฉบับที่ </w:t>
      </w:r>
      <w:r w:rsidR="00C76FCE" w:rsidRPr="00C76FCE">
        <w:rPr>
          <w:rFonts w:asciiTheme="majorBidi" w:hAnsiTheme="majorBidi" w:cstheme="majorBidi"/>
          <w:sz w:val="32"/>
          <w:szCs w:val="32"/>
          <w:u w:val="single"/>
        </w:rPr>
        <w:t>3</w:t>
      </w:r>
      <w:r w:rsidRPr="004403B5">
        <w:rPr>
          <w:rFonts w:asciiTheme="majorBidi" w:hAnsiTheme="majorBidi"/>
          <w:sz w:val="32"/>
          <w:szCs w:val="32"/>
          <w:u w:val="single"/>
          <w:cs/>
        </w:rPr>
        <w:t xml:space="preserve"> เรื่อง การรวมธุรกิจ</w:t>
      </w:r>
    </w:p>
    <w:p w14:paraId="1520AC03" w14:textId="347762F3" w:rsidR="004403B5" w:rsidRDefault="004403B5" w:rsidP="004403B5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4403B5">
        <w:rPr>
          <w:rFonts w:asciiTheme="majorBidi" w:hAnsiTheme="majorBidi"/>
          <w:sz w:val="32"/>
          <w:szCs w:val="32"/>
          <w:cs/>
        </w:rPr>
        <w:t xml:space="preserve">การปรับปรุง </w:t>
      </w:r>
      <w:r w:rsidRPr="004403B5">
        <w:rPr>
          <w:rFonts w:asciiTheme="majorBidi" w:hAnsiTheme="majorBidi" w:cstheme="majorBidi"/>
          <w:sz w:val="32"/>
          <w:szCs w:val="32"/>
        </w:rPr>
        <w:t xml:space="preserve">TFRS </w:t>
      </w:r>
      <w:r w:rsidR="00C76FCE" w:rsidRPr="00C76FCE">
        <w:rPr>
          <w:rFonts w:asciiTheme="majorBidi" w:hAnsiTheme="majorBidi" w:cstheme="majorBidi"/>
          <w:sz w:val="32"/>
          <w:szCs w:val="32"/>
        </w:rPr>
        <w:t>3</w:t>
      </w:r>
      <w:r w:rsidRPr="004403B5">
        <w:rPr>
          <w:rFonts w:asciiTheme="majorBidi" w:hAnsiTheme="majorBidi"/>
          <w:sz w:val="32"/>
          <w:szCs w:val="32"/>
          <w:cs/>
        </w:rPr>
        <w:t xml:space="preserve"> 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4403B5">
        <w:rPr>
          <w:rFonts w:asciiTheme="majorBidi" w:hAnsiTheme="majorBidi" w:cstheme="majorBidi"/>
          <w:sz w:val="32"/>
          <w:szCs w:val="32"/>
        </w:rPr>
        <w:t xml:space="preserve">TAS </w:t>
      </w:r>
      <w:r w:rsidR="00C76FCE" w:rsidRPr="00C76FCE">
        <w:rPr>
          <w:rFonts w:asciiTheme="majorBidi" w:hAnsiTheme="majorBidi" w:cstheme="majorBidi"/>
          <w:sz w:val="32"/>
          <w:szCs w:val="32"/>
        </w:rPr>
        <w:t>37</w:t>
      </w:r>
      <w:r w:rsidRPr="004403B5">
        <w:rPr>
          <w:rFonts w:asciiTheme="majorBidi" w:hAnsiTheme="majorBidi"/>
          <w:sz w:val="32"/>
          <w:szCs w:val="32"/>
          <w:cs/>
        </w:rPr>
        <w:t xml:space="preserve"> โดยกำหนดให้ผู้ซื้อต้องถือปฏิบัติตาม </w:t>
      </w:r>
      <w:r w:rsidRPr="004403B5">
        <w:rPr>
          <w:rFonts w:asciiTheme="majorBidi" w:hAnsiTheme="majorBidi" w:cstheme="majorBidi"/>
          <w:sz w:val="32"/>
          <w:szCs w:val="32"/>
        </w:rPr>
        <w:t xml:space="preserve">TAS </w:t>
      </w:r>
      <w:r w:rsidR="00C76FCE" w:rsidRPr="00C76FCE">
        <w:rPr>
          <w:rFonts w:asciiTheme="majorBidi" w:hAnsiTheme="majorBidi" w:cstheme="majorBidi"/>
          <w:sz w:val="32"/>
          <w:szCs w:val="32"/>
        </w:rPr>
        <w:t>37</w:t>
      </w:r>
      <w:r w:rsidRPr="004403B5">
        <w:rPr>
          <w:rFonts w:asciiTheme="majorBidi" w:hAnsiTheme="majorBidi"/>
          <w:sz w:val="32"/>
          <w:szCs w:val="32"/>
          <w:cs/>
        </w:rPr>
        <w:t xml:space="preserve"> 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 </w:t>
      </w:r>
      <w:r w:rsidRPr="004403B5">
        <w:rPr>
          <w:rFonts w:asciiTheme="majorBidi" w:hAnsiTheme="majorBidi" w:cstheme="majorBidi"/>
          <w:sz w:val="32"/>
          <w:szCs w:val="32"/>
        </w:rPr>
        <w:t xml:space="preserve">TFRIC </w:t>
      </w:r>
      <w:r w:rsidR="00C76FCE" w:rsidRPr="00C76FCE">
        <w:rPr>
          <w:rFonts w:asciiTheme="majorBidi" w:hAnsiTheme="majorBidi" w:cstheme="majorBidi"/>
          <w:sz w:val="32"/>
          <w:szCs w:val="32"/>
        </w:rPr>
        <w:t>21</w:t>
      </w:r>
      <w:r w:rsidRPr="004403B5">
        <w:rPr>
          <w:rFonts w:asciiTheme="majorBidi" w:hAnsiTheme="majorBidi"/>
          <w:sz w:val="32"/>
          <w:szCs w:val="32"/>
          <w:cs/>
        </w:rPr>
        <w:t xml:space="preserve"> โดยผู้ซื้อต้องถือปฏิบัติตาม </w:t>
      </w:r>
      <w:r w:rsidRPr="004403B5">
        <w:rPr>
          <w:rFonts w:asciiTheme="majorBidi" w:hAnsiTheme="majorBidi" w:cstheme="majorBidi"/>
          <w:sz w:val="32"/>
          <w:szCs w:val="32"/>
        </w:rPr>
        <w:t xml:space="preserve">TFRIC </w:t>
      </w:r>
      <w:r w:rsidR="00C76FCE" w:rsidRPr="00C76FCE">
        <w:rPr>
          <w:rFonts w:asciiTheme="majorBidi" w:hAnsiTheme="majorBidi" w:cstheme="majorBidi"/>
          <w:sz w:val="32"/>
          <w:szCs w:val="32"/>
        </w:rPr>
        <w:t>21</w:t>
      </w:r>
      <w:r w:rsidRPr="004403B5">
        <w:rPr>
          <w:rFonts w:asciiTheme="majorBidi" w:hAnsiTheme="majorBidi"/>
          <w:sz w:val="32"/>
          <w:szCs w:val="32"/>
          <w:cs/>
        </w:rPr>
        <w:t xml:space="preserve"> ในการกำหนดว่ามีเหตุการณ์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 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</w:p>
    <w:p w14:paraId="2173A86A" w14:textId="59283E55" w:rsidR="004403B5" w:rsidRPr="004403B5" w:rsidRDefault="004403B5" w:rsidP="004403B5">
      <w:pPr>
        <w:pStyle w:val="ListParagraph"/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403B5">
        <w:rPr>
          <w:rFonts w:asciiTheme="majorBidi" w:hAnsiTheme="majorBidi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C76FCE" w:rsidRPr="00C76FCE">
        <w:rPr>
          <w:rFonts w:asciiTheme="majorBidi" w:hAnsiTheme="majorBidi" w:cstheme="majorBidi"/>
          <w:sz w:val="32"/>
          <w:szCs w:val="32"/>
          <w:u w:val="single"/>
        </w:rPr>
        <w:t>9</w:t>
      </w:r>
      <w:r w:rsidRPr="004403B5">
        <w:rPr>
          <w:rFonts w:asciiTheme="majorBidi" w:hAnsiTheme="majorBidi"/>
          <w:sz w:val="32"/>
          <w:szCs w:val="32"/>
          <w:u w:val="single"/>
          <w:cs/>
        </w:rPr>
        <w:t xml:space="preserve"> เรื่อง เครื่องมือทางการเงิน</w:t>
      </w:r>
    </w:p>
    <w:p w14:paraId="08F9EF41" w14:textId="11539414" w:rsidR="004403B5" w:rsidRDefault="004403B5" w:rsidP="00D61048">
      <w:pPr>
        <w:pStyle w:val="ListParagraph"/>
        <w:spacing w:after="240"/>
        <w:ind w:left="108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390AD8">
        <w:rPr>
          <w:rFonts w:asciiTheme="majorBidi" w:hAnsiTheme="majorBidi"/>
          <w:spacing w:val="-2"/>
          <w:sz w:val="32"/>
          <w:szCs w:val="32"/>
          <w:cs/>
        </w:rPr>
        <w:t>การปรับปรุงนี้ได้อธิบายให้ชัดเจนเกี่ยวกับการพิจารณาตัดรายการหนี้สินทางการเงินด้วยวิธีร้อยละ</w:t>
      </w:r>
      <w:r w:rsidRPr="004403B5">
        <w:rPr>
          <w:rFonts w:asciiTheme="majorBidi" w:hAnsi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10</w:t>
      </w:r>
      <w:r w:rsidRPr="004403B5">
        <w:rPr>
          <w:rFonts w:asciiTheme="majorBidi" w:hAnsiTheme="majorBidi"/>
          <w:sz w:val="32"/>
          <w:szCs w:val="32"/>
          <w:cs/>
        </w:rPr>
        <w:t xml:space="preserve"> 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ที่เริ่มในหรือหลังวันที่ที่กิจการถือปฏิบัติตามการปรับปรุงดังกล่าวครั้งแรก</w:t>
      </w:r>
    </w:p>
    <w:p w14:paraId="18C77ADC" w14:textId="323BAF19" w:rsidR="002D3E7A" w:rsidRDefault="002D3E7A" w:rsidP="00D61048">
      <w:pPr>
        <w:pStyle w:val="ListParagraph"/>
        <w:spacing w:before="240"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2D3E7A">
        <w:rPr>
          <w:rFonts w:asciiTheme="majorBidi" w:hAnsiTheme="majorBidi"/>
          <w:sz w:val="32"/>
          <w:szCs w:val="32"/>
          <w:cs/>
        </w:rPr>
        <w:t>ผู้บริหารของบริษัทและบริษัทย่อย จะนำมาตรฐานการรายงานทางการเงินที่เกี่ยวข้องมาเริ่มถือปฏิบัติกับงบการเงินของบริษัท</w:t>
      </w:r>
      <w:r w:rsidR="00E32DA5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2D3E7A">
        <w:rPr>
          <w:rFonts w:asciiTheme="majorBidi" w:hAnsiTheme="majorBidi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โดยผู้บริหารของบริษัทและบริษัทย่อย 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ของบริษัทและบริษัทย่อย ในงวดที่จะเริ่มถือปฏิบัติ</w:t>
      </w:r>
    </w:p>
    <w:p w14:paraId="3DCCF60E" w14:textId="77777777" w:rsidR="002D3E7A" w:rsidRDefault="002D3E7A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bookmarkEnd w:id="0"/>
    <w:p w14:paraId="70DD1EA8" w14:textId="77777777" w:rsidR="002D020F" w:rsidRPr="00835614" w:rsidRDefault="002D020F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นโยบายการบัญชีที่สำคัญ</w:t>
      </w:r>
    </w:p>
    <w:p w14:paraId="6DEE06DE" w14:textId="77777777" w:rsidR="002D020F" w:rsidRPr="00835614" w:rsidRDefault="002D020F" w:rsidP="00AC1EE4">
      <w:pPr>
        <w:pStyle w:val="ListParagraph"/>
        <w:spacing w:after="24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0654405"/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5F8A6BF5" w14:textId="65E99E40" w:rsidR="002D020F" w:rsidRPr="00835614" w:rsidRDefault="002D020F" w:rsidP="00AC1EE4">
      <w:pPr>
        <w:pStyle w:val="ListParagraph"/>
        <w:spacing w:after="24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นโยบายการบัญชีที่สำคัญดังต่อไปนี้</w:t>
      </w:r>
    </w:p>
    <w:bookmarkEnd w:id="1"/>
    <w:p w14:paraId="5C5C72D7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61AE7DF7" w14:textId="3C413F40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งบการเงินรวมประกอบด้วยงบการเงินของบริษัทและบริษัทย่อย </w:t>
      </w:r>
    </w:p>
    <w:p w14:paraId="7E236117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การตัดรายการในงบการเงินรวม</w:t>
      </w:r>
    </w:p>
    <w:p w14:paraId="2E50B2EE" w14:textId="3D6C799C" w:rsidR="004403B5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ยอดคงเหลือและรายการบัญชีระหว่างบริษัทและบริษัทย่อยที่มีสาระสำคัญได้ถูกตัดรายการในการจัดทำงบการเงินรวมนี้แล้ว  งบการเงินรวมสำหรับปีสิ้นสุดวันที่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ได้จัดทำขึ้นโดยใช้งบการเงินของบริษัทย่อย สำหรับปีสิ้นสุดวันเดียวกัน</w:t>
      </w:r>
    </w:p>
    <w:p w14:paraId="68ED2CCD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6DDC943B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 </w:t>
      </w:r>
    </w:p>
    <w:p w14:paraId="422F7A85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327C0720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B2A230D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60654457"/>
      <w:r w:rsidRPr="00835614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01445E62" w14:textId="7278AFC3" w:rsidR="00CC705D" w:rsidRDefault="009539D6" w:rsidP="009539D6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3" w:name="_Hlk60654738"/>
      <w:bookmarkEnd w:id="2"/>
      <w:r w:rsidRPr="009539D6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เงินสดและรายการเทียบเท่าเงินสดประกอบด้วย ยอดเงินสด และยอดเงินฝากธนาคารทุกประเภทที่ถึงกำหนดจ่ายในระยะเวลาสามเดือนหรือน้อยกว่า โดยไม่รวมเงินฝากธนาคารที่มีภาระผูกพัน</w:t>
      </w:r>
    </w:p>
    <w:p w14:paraId="1AFBB079" w14:textId="77777777" w:rsidR="00CC705D" w:rsidRDefault="00CC70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32DA9E" w14:textId="77777777" w:rsidR="00E75654" w:rsidRPr="00835614" w:rsidRDefault="00E75654" w:rsidP="00E75654">
      <w:pPr>
        <w:pStyle w:val="ListParagraph"/>
        <w:numPr>
          <w:ilvl w:val="0"/>
          <w:numId w:val="6"/>
        </w:numPr>
        <w:spacing w:before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ลูกหนี้การค้าและลูกหนี้หมุนเวียนอื่น</w:t>
      </w:r>
    </w:p>
    <w:p w14:paraId="4DF9B651" w14:textId="77777777" w:rsidR="00E75654" w:rsidRPr="00835614" w:rsidRDefault="00E75654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  <w:t xml:space="preserve">ผลขาดทุนด้านเครดิตที่คาดว่าจะเกิดขึ้น 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14:paraId="7FD40FDF" w14:textId="7038E1AA" w:rsidR="00E75654" w:rsidRDefault="00E75654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ค่าเผื่อผลขาดทุนด้านเครดิตที่คาดว่าจะเกิดขึ้นเปิดเผยไว้ในหมายเหตุประกอบงบการเงินข้อ </w:t>
      </w:r>
      <w:r w:rsidR="00C76FCE" w:rsidRPr="00C76FC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8</w:t>
      </w:r>
    </w:p>
    <w:p w14:paraId="6DDFE077" w14:textId="189F5CAA" w:rsidR="00AF635D" w:rsidRPr="00AF635D" w:rsidRDefault="00AF635D" w:rsidP="00C76FCE">
      <w:pPr>
        <w:pStyle w:val="ListParagraph"/>
        <w:numPr>
          <w:ilvl w:val="0"/>
          <w:numId w:val="6"/>
        </w:numPr>
        <w:ind w:left="1080" w:hanging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F635D">
        <w:rPr>
          <w:rFonts w:asciiTheme="majorBidi" w:hAnsiTheme="majorBidi"/>
          <w:sz w:val="32"/>
          <w:szCs w:val="32"/>
          <w:cs/>
        </w:rPr>
        <w:t>สินทรัพย์ที่เกิดจากสัญญา</w:t>
      </w:r>
      <w:r w:rsidR="00404D19">
        <w:rPr>
          <w:rFonts w:asciiTheme="majorBidi" w:hAnsiTheme="majorBidi" w:hint="cs"/>
          <w:sz w:val="32"/>
          <w:szCs w:val="32"/>
          <w:cs/>
        </w:rPr>
        <w:t>และ</w:t>
      </w:r>
      <w:r w:rsidRPr="00AF635D">
        <w:rPr>
          <w:rFonts w:asciiTheme="majorBidi" w:hAnsiTheme="majorBidi"/>
          <w:sz w:val="32"/>
          <w:szCs w:val="32"/>
          <w:cs/>
        </w:rPr>
        <w:t>หนี้สินที่เกิดจากสัญญา</w:t>
      </w:r>
    </w:p>
    <w:p w14:paraId="40B322C7" w14:textId="5F968BF3" w:rsidR="00AF635D" w:rsidRPr="00CC705D" w:rsidRDefault="00AF635D" w:rsidP="00C76FCE">
      <w:pPr>
        <w:ind w:firstLine="1080"/>
        <w:jc w:val="thaiDistribute"/>
        <w:rPr>
          <w:rFonts w:asciiTheme="majorBidi" w:hAnsiTheme="majorBidi" w:cstheme="majorBidi"/>
          <w:sz w:val="32"/>
          <w:szCs w:val="32"/>
        </w:rPr>
      </w:pPr>
      <w:r w:rsidRPr="00CC705D">
        <w:rPr>
          <w:rFonts w:asciiTheme="majorBidi" w:hAnsiTheme="majorBidi"/>
          <w:sz w:val="32"/>
          <w:szCs w:val="32"/>
          <w:cs/>
        </w:rPr>
        <w:t>สินทรัพย์ที่เกิดจากสัญญา</w:t>
      </w:r>
    </w:p>
    <w:p w14:paraId="3349F559" w14:textId="5C882B71" w:rsidR="00AF635D" w:rsidRPr="00CC705D" w:rsidRDefault="00AF635D" w:rsidP="00C76FCE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C705D">
        <w:rPr>
          <w:rFonts w:asciiTheme="majorBidi" w:hAnsiTheme="majorBidi"/>
          <w:spacing w:val="-2"/>
          <w:sz w:val="32"/>
          <w:szCs w:val="32"/>
          <w:cs/>
        </w:rPr>
        <w:t>บริษัทรับรู้สินทรัพย์ที่เกิดจากสัญญาเมื่อมีรายได้ที่รับรู้สะสมที่เกินกว่าจำนวนเงินที่เรียกเก็บจากลูกค้าจนถึงปัจจุบัน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="00784A56" w:rsidRPr="00CC705D">
        <w:rPr>
          <w:rFonts w:asciiTheme="majorBidi" w:hAnsiTheme="majorBidi" w:hint="cs"/>
          <w:spacing w:val="-2"/>
          <w:sz w:val="32"/>
          <w:szCs w:val="32"/>
          <w:cs/>
        </w:rPr>
        <w:t>บริษัท</w:t>
      </w:r>
      <w:r w:rsidRPr="00CC705D">
        <w:rPr>
          <w:rFonts w:asciiTheme="majorBidi" w:hAnsiTheme="majorBidi"/>
          <w:spacing w:val="-2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375634FE" w14:textId="76D1E224" w:rsidR="00AF635D" w:rsidRPr="00CC705D" w:rsidRDefault="00AF635D" w:rsidP="00C76FCE">
      <w:pPr>
        <w:ind w:firstLine="1080"/>
        <w:jc w:val="thaiDistribute"/>
        <w:rPr>
          <w:rFonts w:asciiTheme="majorBidi" w:hAnsiTheme="majorBidi" w:cstheme="majorBidi"/>
          <w:sz w:val="32"/>
          <w:szCs w:val="32"/>
        </w:rPr>
      </w:pPr>
      <w:r w:rsidRPr="00CC705D">
        <w:rPr>
          <w:rFonts w:asciiTheme="majorBidi" w:hAnsiTheme="majorBidi"/>
          <w:sz w:val="32"/>
          <w:szCs w:val="32"/>
          <w:cs/>
        </w:rPr>
        <w:t>หนี้สินที่เกิดจากสัญญา</w:t>
      </w:r>
    </w:p>
    <w:p w14:paraId="3F024119" w14:textId="18931DFD" w:rsidR="00AF635D" w:rsidRDefault="00AF635D" w:rsidP="00C76FCE">
      <w:pPr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CC705D">
        <w:rPr>
          <w:rFonts w:asciiTheme="majorBidi" w:hAnsiTheme="majorBidi"/>
          <w:sz w:val="32"/>
          <w:szCs w:val="32"/>
          <w:cs/>
        </w:rPr>
        <w:t>บริษัทรับรู้หนี้สินที่เกิดจากสัญญาเมื่อจำนวนเงินที่เรียกเก็บจากลูกค้าจนถึงปัจจุบันที่เกินกว่ารายได้ที่รับรู้สะสม โดย</w:t>
      </w:r>
      <w:r w:rsidR="00E85DF3" w:rsidRPr="00CC705D">
        <w:rPr>
          <w:rFonts w:asciiTheme="majorBidi" w:hAnsiTheme="majorBidi" w:hint="cs"/>
          <w:sz w:val="32"/>
          <w:szCs w:val="32"/>
          <w:cs/>
        </w:rPr>
        <w:t>บริษัท</w:t>
      </w:r>
      <w:r w:rsidRPr="00CC705D">
        <w:rPr>
          <w:rFonts w:asciiTheme="majorBidi" w:hAnsiTheme="majorBidi"/>
          <w:sz w:val="32"/>
          <w:szCs w:val="32"/>
          <w:cs/>
        </w:rPr>
        <w:t>ยังมีภาระที่ต้องโอนสินค้าหรือบริการให้กับลูกค้า หนี้สินที่เกิดจากสัญญาจะรับรู้เป็นรายได้เมื่อบริษัทได้ปฏิบัติตามภาระที่ระบุไว้ในสัญญาเสร็จสิ้น</w:t>
      </w:r>
    </w:p>
    <w:p w14:paraId="5F74AB6E" w14:textId="77777777" w:rsidR="00987927" w:rsidRPr="00987927" w:rsidRDefault="00987927" w:rsidP="00C76FCE">
      <w:pPr>
        <w:pStyle w:val="ListParagraph"/>
        <w:numPr>
          <w:ilvl w:val="0"/>
          <w:numId w:val="6"/>
        </w:numPr>
        <w:ind w:left="893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987927">
        <w:rPr>
          <w:rFonts w:asciiTheme="majorBidi" w:hAnsiTheme="majorBidi"/>
          <w:sz w:val="32"/>
          <w:szCs w:val="32"/>
          <w:cs/>
        </w:rPr>
        <w:t>สินค้าคงเหลือ</w:t>
      </w:r>
    </w:p>
    <w:p w14:paraId="19E18ECD" w14:textId="77777777" w:rsidR="00987927" w:rsidRPr="00987927" w:rsidRDefault="00987927" w:rsidP="00C76FCE">
      <w:pPr>
        <w:spacing w:after="24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987927">
        <w:rPr>
          <w:rFonts w:asciiTheme="majorBidi" w:hAnsiTheme="majorBidi"/>
          <w:sz w:val="32"/>
          <w:szCs w:val="32"/>
          <w:cs/>
        </w:rPr>
        <w:t>สินค้าสำเร็จรูปและสินค้าระหว่างผลิตแสดงมูลค่าตามราคาทุน (วิธีเข้าก่อน - ออกก่อน) หรือมูลค่าสุทธิที่จะได้รับแล้วแต่ราคาใดจะต่ำกว่า และราคาทุนดังกล่าวประกอบด้วยต้นทุนวัตถุดิบ แรงงานและค่าใช้จ่ายในการผลิต</w:t>
      </w:r>
    </w:p>
    <w:p w14:paraId="7D302144" w14:textId="0C751ABA" w:rsidR="00987927" w:rsidRDefault="00987927" w:rsidP="00C76FCE">
      <w:pPr>
        <w:spacing w:after="240"/>
        <w:ind w:left="907"/>
        <w:jc w:val="thaiDistribute"/>
        <w:rPr>
          <w:rFonts w:asciiTheme="majorBidi" w:hAnsiTheme="majorBidi"/>
          <w:sz w:val="32"/>
          <w:szCs w:val="32"/>
        </w:rPr>
      </w:pPr>
      <w:r w:rsidRPr="00987927">
        <w:rPr>
          <w:rFonts w:asciiTheme="majorBidi" w:hAnsiTheme="majorBidi"/>
          <w:sz w:val="32"/>
          <w:szCs w:val="32"/>
          <w:cs/>
        </w:rPr>
        <w:t>วัตถุดิบแสดงมูลค่าตามราคาทุน (วิธีเข้าก่อน - ออกก่อน) 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38F1708" w14:textId="180A361F" w:rsidR="006C6B65" w:rsidRDefault="006C6B65" w:rsidP="00C76FCE">
      <w:pPr>
        <w:pStyle w:val="ListParagraph"/>
        <w:numPr>
          <w:ilvl w:val="0"/>
          <w:numId w:val="6"/>
        </w:numPr>
        <w:ind w:left="900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6C6B65">
        <w:rPr>
          <w:rFonts w:asciiTheme="majorBidi" w:hAnsiTheme="majorBidi"/>
          <w:sz w:val="32"/>
          <w:szCs w:val="32"/>
          <w:cs/>
        </w:rPr>
        <w:t>ต้นทุนในการทำให้เสร็จสิ้นตามสัญญาที่ทำกับลูกค้า</w:t>
      </w:r>
    </w:p>
    <w:p w14:paraId="5ACB1070" w14:textId="14FD4551" w:rsidR="006C6B65" w:rsidRDefault="00F12055" w:rsidP="00C76FCE">
      <w:pPr>
        <w:pStyle w:val="ListParagraph"/>
        <w:ind w:left="907"/>
        <w:contextualSpacing w:val="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บริษัท</w:t>
      </w:r>
      <w:r w:rsidR="006C6B65" w:rsidRPr="006C6B65">
        <w:rPr>
          <w:rFonts w:asciiTheme="majorBidi" w:hAnsiTheme="majorBidi"/>
          <w:sz w:val="32"/>
          <w:szCs w:val="32"/>
          <w:cs/>
        </w:rPr>
        <w:t>บันทึกต้นทุนในการทำให้เสร็จสิ้นตามสัญญาที่ทำกับลูกค้า</w:t>
      </w:r>
      <w:r w:rsidR="009536DB">
        <w:rPr>
          <w:rFonts w:asciiTheme="majorBidi" w:hAnsiTheme="majorBidi" w:hint="cs"/>
          <w:sz w:val="32"/>
          <w:szCs w:val="32"/>
          <w:cs/>
        </w:rPr>
        <w:t>เป็นสินทรัพย์</w:t>
      </w:r>
      <w:r w:rsidR="006C6B65" w:rsidRPr="006C6B65">
        <w:rPr>
          <w:rFonts w:asciiTheme="majorBidi" w:hAnsiTheme="majorBidi"/>
          <w:sz w:val="32"/>
          <w:szCs w:val="32"/>
          <w:cs/>
        </w:rPr>
        <w:t xml:space="preserve"> ซึ่งใช้เพื่อสร้างทรัพยากรหรือใช้ในการปรับปรุงทรัพยากรของ</w:t>
      </w:r>
      <w:r w:rsidR="002B61CC">
        <w:rPr>
          <w:rFonts w:asciiTheme="majorBidi" w:hAnsiTheme="majorBidi" w:hint="cs"/>
          <w:sz w:val="32"/>
          <w:szCs w:val="32"/>
          <w:cs/>
        </w:rPr>
        <w:t>บริษัท</w:t>
      </w:r>
      <w:r w:rsidR="006C6B65" w:rsidRPr="006C6B65">
        <w:rPr>
          <w:rFonts w:asciiTheme="majorBidi" w:hAnsiTheme="majorBidi"/>
          <w:sz w:val="32"/>
          <w:szCs w:val="32"/>
          <w:cs/>
        </w:rPr>
        <w:t>เพื่อนำไปใช้ในการปฏิบัติตามภาระที่ต้องปฏิบัติให้สำเร็จในอนาคต และ</w:t>
      </w:r>
      <w:r w:rsidR="002B61CC">
        <w:rPr>
          <w:rFonts w:asciiTheme="majorBidi" w:hAnsiTheme="majorBidi" w:hint="cs"/>
          <w:sz w:val="32"/>
          <w:szCs w:val="32"/>
          <w:cs/>
        </w:rPr>
        <w:t>บริษัท</w:t>
      </w:r>
      <w:r w:rsidR="006C6B65" w:rsidRPr="006C6B65">
        <w:rPr>
          <w:rFonts w:asciiTheme="majorBidi" w:hAnsiTheme="majorBidi"/>
          <w:sz w:val="32"/>
          <w:szCs w:val="32"/>
          <w:cs/>
        </w:rPr>
        <w:t>คาดว่าจะได้รับคืนต้นทุนดังกล่าว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</w:t>
      </w:r>
      <w:r w:rsidR="009536DB">
        <w:rPr>
          <w:rFonts w:asciiTheme="majorBidi" w:hAnsiTheme="majorBidi" w:hint="cs"/>
          <w:sz w:val="32"/>
          <w:szCs w:val="32"/>
          <w:cs/>
        </w:rPr>
        <w:t>ที่คาดว่าจะได้รับคืนต่ำกว่ามูลค่าตามบัญชีของสินทรัพย์นั้น</w:t>
      </w:r>
    </w:p>
    <w:p w14:paraId="660F6980" w14:textId="685A2EF6" w:rsidR="00CC705D" w:rsidRDefault="00CC705D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br w:type="page"/>
      </w:r>
    </w:p>
    <w:p w14:paraId="41822284" w14:textId="267009ED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เครื่องมือทางการเงิน</w:t>
      </w:r>
    </w:p>
    <w:p w14:paraId="2D4F56A3" w14:textId="77777777" w:rsidR="002D020F" w:rsidRPr="00835614" w:rsidRDefault="002D020F" w:rsidP="00D549A0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การจัดประเภทรายการและวัดมูลค่าสินทรัพย์ทางการเงิน</w:t>
      </w:r>
    </w:p>
    <w:p w14:paraId="5404F307" w14:textId="77777777" w:rsidR="009539D6" w:rsidRPr="00A72C27" w:rsidRDefault="009539D6" w:rsidP="00C76FCE">
      <w:pPr>
        <w:spacing w:after="16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C42E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</w:t>
      </w:r>
      <w:r w:rsidRPr="006C42E9">
        <w:rPr>
          <w:rFonts w:asciiTheme="majorBidi" w:hAnsiTheme="majorBidi" w:cstheme="majorBidi" w:hint="cs"/>
          <w:sz w:val="32"/>
          <w:szCs w:val="32"/>
          <w:cs/>
        </w:rPr>
        <w:t>หนี้</w:t>
      </w:r>
      <w:r w:rsidRPr="006C42E9">
        <w:rPr>
          <w:rFonts w:asciiTheme="majorBidi" w:hAnsiTheme="majorBidi" w:cstheme="majorBidi"/>
          <w:sz w:val="32"/>
          <w:szCs w:val="32"/>
          <w:cs/>
        </w:rPr>
        <w:t xml:space="preserve"> วัดมูลค่าด้วย</w:t>
      </w:r>
      <w:r w:rsidRPr="006C42E9">
        <w:rPr>
          <w:rFonts w:asciiTheme="majorBidi" w:hAnsiTheme="majorBidi" w:cstheme="majorBidi" w:hint="cs"/>
          <w:sz w:val="32"/>
          <w:szCs w:val="32"/>
          <w:cs/>
        </w:rPr>
        <w:t>ราคาทุนตัดจำหน่าย</w:t>
      </w:r>
      <w:r w:rsidRPr="006C42E9">
        <w:rPr>
          <w:rFonts w:asciiTheme="majorBidi" w:hAnsiTheme="majorBidi" w:cstheme="majorBidi"/>
          <w:sz w:val="32"/>
          <w:szCs w:val="32"/>
        </w:rPr>
        <w:t xml:space="preserve"> </w:t>
      </w:r>
      <w:r w:rsidRPr="006C42E9">
        <w:rPr>
          <w:rFonts w:asciiTheme="majorBidi" w:hAnsiTheme="majorBidi" w:cstheme="majorBidi"/>
          <w:sz w:val="32"/>
          <w:szCs w:val="32"/>
          <w:cs/>
        </w:rPr>
        <w:t>และแสดงรายการเป็น</w:t>
      </w:r>
      <w:r w:rsidRPr="006C42E9"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เงินให้กู้ยืมระยะสั้นแก่กิจการที่เกี่ยวข้องกัน</w:t>
      </w:r>
      <w:r w:rsidRPr="006C42E9">
        <w:rPr>
          <w:rFonts w:asciiTheme="majorBidi" w:hAnsiTheme="majorBidi" w:cstheme="majorBidi"/>
          <w:sz w:val="32"/>
          <w:szCs w:val="32"/>
          <w:cs/>
        </w:rPr>
        <w:t>ในงบแสดงฐานะการเงิน</w:t>
      </w:r>
    </w:p>
    <w:p w14:paraId="57BB70E6" w14:textId="7E656F9D" w:rsidR="002D020F" w:rsidRPr="00835614" w:rsidRDefault="002D020F" w:rsidP="00C76FCE">
      <w:pPr>
        <w:spacing w:after="16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สินทรัพย์ทางการเงินประเภทตราสารทุนที่ไม่ใช่เงินลงทุนในบริษัทย่อย เงินลงทุนในบริษัทร่วมหรือการร่วมค้า วัดมูลค่าด้วยมูลค่ายุติธรรมผ่านกำไรขาดทุน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และแสดงรายการเป็นสินทรัพย์ทางการเงินหมุนเวียนอื่นในงบแสดงฐานะการเงิน</w:t>
      </w:r>
    </w:p>
    <w:p w14:paraId="4CE6FE8C" w14:textId="0571E509" w:rsidR="002D020F" w:rsidRPr="00835614" w:rsidRDefault="002D020F" w:rsidP="00C76FCE">
      <w:pPr>
        <w:pStyle w:val="ListParagraph"/>
        <w:ind w:left="108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การด้อยค่าของสินทรัพย์ทางการเงิน</w:t>
      </w:r>
    </w:p>
    <w:p w14:paraId="54C01647" w14:textId="038E223C" w:rsidR="006C6B65" w:rsidRDefault="002D020F" w:rsidP="00C76FCE">
      <w:pPr>
        <w:spacing w:after="16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บริษัทและบริษัทย่อยรับรู้ค่าเผื่อผลขาดทุนสำหรับผลขาดทุนด้านเครดิตที่คาดว่าจะเกิดขึ้นกับ ลูกหนี้การค้า 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68237E54" w14:textId="77777777" w:rsidR="002D020F" w:rsidRPr="00835614" w:rsidRDefault="002D020F" w:rsidP="00C76FCE">
      <w:pPr>
        <w:spacing w:after="16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ต้องรับรู้ค่าเผื่อผลขาดทุนด้านเครดิตที่คาดว่าจะเกิดขึ้นตลอดอายุเสมอสำหรับลูกหนี้การค้า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ประมาณการโดยใช้ตารางการตั้งสำรองขึ้นอยู่กับข้อมูลผลขาดทุนด้านเครดิตจากประสบการณ์ในอดีตของ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ปรับปรุงด้วยปัจจัยเฉพาะของลูกหนี้การค้า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34B242DE" w14:textId="6A1842F4" w:rsidR="00AC1EE4" w:rsidRPr="00835614" w:rsidRDefault="002D020F" w:rsidP="00C76FCE">
      <w:pPr>
        <w:spacing w:after="16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สำหรับเครื่องมือทางการเงินอื่นทั้งหมด</w:t>
      </w:r>
      <w:r w:rsidR="00045F30">
        <w:rPr>
          <w:rFonts w:asciiTheme="majorBidi" w:hAnsiTheme="majorBidi" w:cstheme="majorBidi"/>
          <w:sz w:val="32"/>
          <w:szCs w:val="32"/>
        </w:rPr>
        <w:t xml:space="preserve"> 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อย่างไรก็ตาม</w:t>
      </w:r>
      <w:r w:rsidR="004A3B89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</w:t>
      </w:r>
      <w:r w:rsidR="00045F30">
        <w:rPr>
          <w:rFonts w:asciiTheme="majorBidi" w:hAnsiTheme="majorBidi" w:cstheme="majorBidi"/>
          <w:sz w:val="32"/>
          <w:szCs w:val="32"/>
        </w:rPr>
        <w:t xml:space="preserve"> 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C76FCE" w:rsidRPr="00C76FCE">
        <w:rPr>
          <w:rFonts w:asciiTheme="majorBidi" w:hAnsiTheme="majorBidi" w:cstheme="majorBidi"/>
          <w:sz w:val="32"/>
          <w:szCs w:val="32"/>
        </w:rPr>
        <w:t>12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23DEE09F" w14:textId="385BEFA1" w:rsidR="00C76FCE" w:rsidRDefault="002D020F" w:rsidP="00C76FCE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="00C76FCE" w:rsidRPr="00C76FCE">
        <w:rPr>
          <w:rFonts w:asciiTheme="majorBidi" w:hAnsiTheme="majorBidi" w:cstheme="majorBidi"/>
          <w:sz w:val="32"/>
          <w:szCs w:val="32"/>
        </w:rPr>
        <w:t>12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="00C76FCE" w:rsidRPr="00C76FCE">
        <w:rPr>
          <w:rFonts w:asciiTheme="majorBidi" w:hAnsiTheme="majorBidi" w:cstheme="majorBidi"/>
          <w:sz w:val="32"/>
          <w:szCs w:val="32"/>
        </w:rPr>
        <w:t>12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เดือนหลังจากวันที่รายงาน</w:t>
      </w:r>
      <w:r w:rsidR="00C76FC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B67D11" w14:textId="72CC54D2" w:rsidR="002D020F" w:rsidRPr="00835614" w:rsidRDefault="002D020F" w:rsidP="00AC1EE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การวัดมูลค่าและการรับรู้รายการผลขาดทุนด้านเครดิตที่คาดว่าจะเกิดขึ้น</w:t>
      </w:r>
    </w:p>
    <w:p w14:paraId="4FE8B53D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ร้อยละของความเสียหายที่อาจจะเกิดขึ้นเมื่อลูกหนี้การค้าปฏิบัติผิดสัญญา (เช่น ผลกระทบของความเสียหายหากมีการผิดสัญญา) และยอดหนี้เมื่อลูกหนี้การค้าปฏิบัติผิดสัญญา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การค้า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การค้าปฏิบัติผิดสัญญาของสินทรัพย์ทางการเงินแสดงโดยมูลค่าตามบัญชีขั้นต้นของสินทรัพย์ ณ วันที่รายงาน</w:t>
      </w:r>
    </w:p>
    <w:p w14:paraId="2D7DCA9D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669C" w:rsidRPr="0083561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</w:t>
      </w:r>
      <w:r w:rsidR="0034728C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ซึ่งค่าเผื่อผลขาดทุนรับรู้ในกำไรขาดทุน และไม่ลดมูลค่าตามบัญชีของสินทรัพย์ทางการเงินใน</w:t>
      </w:r>
      <w:r w:rsidR="0034728C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p w14:paraId="4DD2C0A0" w14:textId="77777777" w:rsidR="002D020F" w:rsidRPr="00835614" w:rsidRDefault="002D020F" w:rsidP="00AC1EE4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การตัดรายการของสินทรัพย์ทางการเงิน</w:t>
      </w:r>
    </w:p>
    <w:p w14:paraId="2934A0EE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</w:t>
      </w:r>
    </w:p>
    <w:p w14:paraId="630E8607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3F38A3E4" w14:textId="1E3E340C" w:rsidR="002D020F" w:rsidRPr="00835614" w:rsidRDefault="002D020F" w:rsidP="00AC1EE4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การจัดประเภทรายการและวัดมูลค่าหนี้สินทางการเงิน</w:t>
      </w:r>
    </w:p>
    <w:p w14:paraId="7AF44A80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หนี้สินทางการเงินจัดประเภทรายการและวัดมูลค่าด้วยวิธีราคาทุนตัดจำหน่าย บริษัทและบริษัทย่อยเลือกวัดมูลค่าด้วยมูลค่ายุติธรรมผ่านกำไรหรือขาดทุนเมื่อเข้าเงื่อนไขที่กำหนด</w:t>
      </w:r>
    </w:p>
    <w:p w14:paraId="55AF8B7C" w14:textId="4C9E89B6" w:rsidR="00CC705D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 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7915ED92" w14:textId="77777777" w:rsidR="00CC705D" w:rsidRDefault="00CC70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870616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การตัดรายการของหนี้สินทางการเงิน</w:t>
      </w:r>
    </w:p>
    <w:p w14:paraId="3901655D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บริษัทและบริษัทย่อยตัดรายการหนี้สินทางการเงิน เมื่อภาระผูกพันของบริษัทและบริษัทย่อย</w:t>
      </w:r>
      <w:r w:rsidR="00994793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bookmarkEnd w:id="3"/>
    <w:p w14:paraId="4B484474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E76E09F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14:paraId="2193FC5F" w14:textId="52BBEE99" w:rsidR="006C6B65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เงินลงทุนจะถูกบันทึกในส่วนของกำไรหรือขาดทุน </w:t>
      </w:r>
    </w:p>
    <w:p w14:paraId="45457C5D" w14:textId="46E7C97C" w:rsidR="002D020F" w:rsidRPr="00835614" w:rsidRDefault="002D020F" w:rsidP="00985494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และค่าเสื่อมราคา</w:t>
      </w:r>
    </w:p>
    <w:p w14:paraId="15C0C9F0" w14:textId="77777777" w:rsidR="002D020F" w:rsidRPr="00835614" w:rsidRDefault="002D020F" w:rsidP="00D549A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ที่ดินและส่วนปรับปรุงที่ดินแสดงมูลค่าตามราคาที่ตีใหม่ อาคารและอุปกรณ์แสดงมูลค่าตามราคาทุน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หักค่าเสื่อมราคาสะสม และค่าเผื่อการด้อยค่าของสินทรัพย์ </w:t>
      </w:r>
    </w:p>
    <w:p w14:paraId="200FC0F9" w14:textId="77777777" w:rsidR="002D020F" w:rsidRPr="00835614" w:rsidRDefault="002D020F" w:rsidP="00D549A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 บริษัทจัดให้มีการประเมินราคาที่ดินดังกล่าวโดยผู้ประเมินราคาอิสระและบันทึกที่ดินดังกล่าวในราคา</w:t>
      </w:r>
      <w:r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ที่ตีใหม่ ทั้งนี้บริษัทจัดให้มีการประเมินราคาที่ดินดังกล่าวเป็นครั้งคราว 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76AE08F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บริษัทบันทึกส่วนต่างซึ่งเกิดจากการตีราคาที่ดินดังต่อไปนี้ </w:t>
      </w:r>
    </w:p>
    <w:p w14:paraId="7A358817" w14:textId="77777777" w:rsidR="002D020F" w:rsidRPr="00835614" w:rsidRDefault="002D020F" w:rsidP="00D549A0">
      <w:pPr>
        <w:spacing w:after="120"/>
        <w:ind w:left="1267" w:hanging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-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  <w:t>บริษัทบันทึกราคาตามบัญชีของที่ดิน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“ส่วนเกินทุนจากการตีราคาที่ดิน” ในส่วนของผู้ถือหุ้น อย่างไรก็ตาม หากที่ดินนั้นเคยมีการตีราคาลดลงและบริษัทได้รับรู้ราคาที่ลดลงในส่วนของกำไรหรือขาดทุนแล้ว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72B2D8C2" w14:textId="238FC4A8" w:rsidR="004403B5" w:rsidRDefault="002D020F" w:rsidP="00D549A0">
      <w:pPr>
        <w:spacing w:after="120"/>
        <w:ind w:left="1267" w:hanging="18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-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spacing w:val="-5"/>
          <w:sz w:val="32"/>
          <w:szCs w:val="32"/>
          <w:cs/>
        </w:rPr>
        <w:t>บริษัท</w:t>
      </w:r>
      <w:r w:rsidRPr="00835614">
        <w:rPr>
          <w:rFonts w:asciiTheme="majorBidi" w:hAnsiTheme="majorBidi" w:cstheme="majorBidi"/>
          <w:sz w:val="32"/>
          <w:szCs w:val="32"/>
          <w:cs/>
        </w:rPr>
        <w:t>รับรู้</w:t>
      </w:r>
      <w:r w:rsidRPr="00835614">
        <w:rPr>
          <w:rFonts w:asciiTheme="majorBidi" w:hAnsiTheme="majorBidi" w:cstheme="majorBidi"/>
          <w:spacing w:val="-5"/>
          <w:sz w:val="32"/>
          <w:szCs w:val="32"/>
          <w:cs/>
        </w:rPr>
        <w:t>ราคาตามบัญชีของที่ดินที่ลดลงจากการตีราคาใหม่ในส่วนของกำไรหรือขาดทุน อย่างไรก็ตาม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หากที่ดินนั้นเคยมีการตีราคาเพิ่มขึ้นและยังมียอดคงค้างของบัญชี “ส่วนเกินทุนจากการตีราคาที่ดิน”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“ส่วนเกินทุนจากการตีราคาที่ดิน”</w:t>
      </w:r>
    </w:p>
    <w:p w14:paraId="309AEB75" w14:textId="77777777" w:rsidR="00CC705D" w:rsidRDefault="00CC70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3274CD" w14:textId="50748F10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อาคารและอุปกรณ์ยกเว้นแม่พิมพ์คำนวณจากราคาทุนของสินทรัพย์โดยวิธีเส้นตรงตามอายุการใ</w:t>
      </w:r>
      <w:r w:rsidR="00E32DA5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ประโยชน์โดยประมาณดังนี้ </w:t>
      </w:r>
    </w:p>
    <w:p w14:paraId="74B7ACB8" w14:textId="57B42F70" w:rsidR="002D020F" w:rsidRPr="00835614" w:rsidRDefault="002D020F" w:rsidP="002D020F">
      <w:pPr>
        <w:tabs>
          <w:tab w:val="left" w:pos="1800"/>
          <w:tab w:val="right" w:pos="8271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โรงไฟฟ้า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C76FCE" w:rsidRPr="00C76FCE">
        <w:rPr>
          <w:rFonts w:asciiTheme="majorBidi" w:hAnsiTheme="majorBidi" w:cstheme="majorBidi"/>
          <w:sz w:val="32"/>
          <w:szCs w:val="32"/>
        </w:rPr>
        <w:t>10</w:t>
      </w:r>
      <w:r w:rsidRPr="00835614">
        <w:rPr>
          <w:rFonts w:asciiTheme="majorBidi" w:hAnsiTheme="majorBidi" w:cstheme="majorBidi"/>
          <w:sz w:val="32"/>
          <w:szCs w:val="32"/>
        </w:rPr>
        <w:t xml:space="preserve">, </w:t>
      </w:r>
      <w:r w:rsidR="00C76FCE" w:rsidRPr="00C76FCE">
        <w:rPr>
          <w:rFonts w:asciiTheme="majorBidi" w:hAnsiTheme="majorBidi" w:cstheme="majorBidi"/>
          <w:sz w:val="32"/>
          <w:szCs w:val="32"/>
        </w:rPr>
        <w:t>20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25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569FD4A" w14:textId="196653CC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C76FCE" w:rsidRPr="00C76FC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C76FCE" w:rsidRPr="00C76FCE">
        <w:rPr>
          <w:rFonts w:asciiTheme="majorBidi" w:hAnsiTheme="majorBidi" w:cstheme="majorBidi"/>
          <w:sz w:val="32"/>
          <w:szCs w:val="32"/>
        </w:rPr>
        <w:t>27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E26CFD6" w14:textId="1B2D9C1B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C76FCE" w:rsidRPr="00C76FC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C76FCE" w:rsidRPr="00C76FCE">
        <w:rPr>
          <w:rFonts w:asciiTheme="majorBidi" w:hAnsiTheme="majorBidi" w:cstheme="majorBidi"/>
          <w:sz w:val="32"/>
          <w:szCs w:val="32"/>
        </w:rPr>
        <w:t>18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1FFF0F4" w14:textId="6A1DA719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อุปกรณ์โรงงาน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2CB7A8F" w14:textId="3B4E01DD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เครื่องตกแต่งติดตั้งและเครื่องใช้สำนักงาน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C76FCE" w:rsidRPr="00C76FC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C76FCE" w:rsidRPr="00C76FC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329A973" w14:textId="33E0FAAD" w:rsidR="00AC1EE4" w:rsidRPr="00835614" w:rsidRDefault="002D020F" w:rsidP="00C76FCE">
      <w:pPr>
        <w:tabs>
          <w:tab w:val="left" w:pos="1800"/>
          <w:tab w:val="right" w:pos="8280"/>
          <w:tab w:val="left" w:pos="8730"/>
        </w:tabs>
        <w:spacing w:after="240"/>
        <w:ind w:left="18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0568807" w14:textId="77777777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ค่าเสื่อมราคาสำหรับแม่พิมพ์คำนวณจากราคาทุนของสินทรัพย์โดยใช้วิธีจำนวนผลผลิต</w:t>
      </w:r>
    </w:p>
    <w:p w14:paraId="22AD59EC" w14:textId="77777777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F5F835B" w14:textId="34B2A4A0" w:rsidR="002D020F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ส่วนปรับปรุงที่ดินและงานระหว่างก่อสร้าง</w:t>
      </w:r>
    </w:p>
    <w:p w14:paraId="446250D0" w14:textId="32363412" w:rsidR="00404D19" w:rsidRPr="00835614" w:rsidRDefault="00404D19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4D19">
        <w:rPr>
          <w:rFonts w:asciiTheme="majorBidi" w:hAnsiTheme="majorBidi"/>
          <w:sz w:val="32"/>
          <w:szCs w:val="32"/>
          <w:cs/>
        </w:rPr>
        <w:t>วิธีการคิดค่าเสื่อมราคา อายุการใ</w:t>
      </w:r>
      <w:r w:rsidR="00E32DA5">
        <w:rPr>
          <w:rFonts w:asciiTheme="majorBidi" w:hAnsiTheme="majorBidi" w:hint="cs"/>
          <w:sz w:val="32"/>
          <w:szCs w:val="32"/>
          <w:cs/>
        </w:rPr>
        <w:t>ช้</w:t>
      </w:r>
      <w:r w:rsidRPr="00404D19">
        <w:rPr>
          <w:rFonts w:asciiTheme="majorBidi" w:hAnsiTheme="majorBidi"/>
          <w:sz w:val="32"/>
          <w:szCs w:val="32"/>
          <w:cs/>
        </w:rPr>
        <w:t>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3E3F24FB" w14:textId="5A80EB66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177A92D1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</w:t>
      </w:r>
    </w:p>
    <w:p w14:paraId="545F2967" w14:textId="77777777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 ได้แก่ สินทรัพย์ที่โอนมาจาก ที่ดิน อาคารและอุปกรณ์ เนื่องจากบริษัทและบริษัทย่อยไม่ได้ใช้ในการดำเนินงานแล้วหรือสินทรัพย์ที่ยึดมาจากลูกหนี้ และยังไม่มีวัตถุประสงค์ใ</w:t>
      </w:r>
      <w:r w:rsidR="004B26C8" w:rsidRPr="00835614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835614">
        <w:rPr>
          <w:rFonts w:asciiTheme="majorBidi" w:hAnsiTheme="majorBidi" w:cstheme="majorBidi"/>
          <w:sz w:val="32"/>
          <w:szCs w:val="32"/>
          <w:cs/>
        </w:rPr>
        <w:t>การใช้งานในอนาคต</w:t>
      </w:r>
    </w:p>
    <w:p w14:paraId="61C42736" w14:textId="77777777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สินทรัพย์ที่ไม่ได้ใช้ดำเนินงาน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แสดงมูลค่าตามราคาทุน</w:t>
      </w:r>
      <w:r w:rsidRPr="00835614">
        <w:rPr>
          <w:rFonts w:asciiTheme="majorBidi" w:hAnsiTheme="majorBidi" w:cstheme="majorBidi"/>
          <w:sz w:val="32"/>
          <w:szCs w:val="32"/>
          <w:cs/>
        </w:rPr>
        <w:t>หักค่าเสื่อมราคาสะสม และค่าเผื่อการด้อยค่าของสินทรัพย์</w:t>
      </w:r>
    </w:p>
    <w:p w14:paraId="3D2137CE" w14:textId="10E0282D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ค่าเสื่อมราคาของสินทรัพย์ที่ไม่ได้ใช้ดำเนินงาน</w:t>
      </w:r>
      <w:r w:rsidR="00157C74">
        <w:rPr>
          <w:rFonts w:asciiTheme="majorBidi" w:hAnsiTheme="majorBidi" w:cstheme="majorBidi" w:hint="cs"/>
          <w:sz w:val="32"/>
          <w:szCs w:val="32"/>
          <w:cs/>
        </w:rPr>
        <w:t>คำนวณจาก</w:t>
      </w:r>
      <w:r w:rsidRPr="00835614">
        <w:rPr>
          <w:rFonts w:asciiTheme="majorBidi" w:hAnsiTheme="majorBidi" w:cstheme="majorBidi"/>
          <w:sz w:val="32"/>
          <w:szCs w:val="32"/>
          <w:cs/>
        </w:rPr>
        <w:t>ราคาทุนของสินทรัพย์โดยวิธีเส้นตรงตามอายุการให้ประโยชน์โดยประมาณดังนี้</w:t>
      </w:r>
    </w:p>
    <w:p w14:paraId="0A05E46C" w14:textId="1F18BAD6" w:rsidR="00C76FCE" w:rsidRDefault="002D020F" w:rsidP="00C76FCE">
      <w:pPr>
        <w:tabs>
          <w:tab w:val="left" w:pos="1800"/>
          <w:tab w:val="right" w:pos="8280"/>
          <w:tab w:val="left" w:pos="8730"/>
        </w:tabs>
        <w:spacing w:after="120"/>
        <w:ind w:left="18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C76FCE" w:rsidRPr="00C76FCE">
        <w:rPr>
          <w:rFonts w:asciiTheme="majorBidi" w:hAnsiTheme="majorBidi" w:cstheme="majorBidi"/>
          <w:sz w:val="32"/>
          <w:szCs w:val="32"/>
        </w:rPr>
        <w:t>20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  <w:r w:rsidR="00C76FC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5863FD5" w14:textId="016B3CBE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ไม่มีการคิดค่าเสื่อมราคาสำหรับที่ดิน ส่วนปรับปรุงที่ดิน</w:t>
      </w:r>
    </w:p>
    <w:p w14:paraId="401B9958" w14:textId="30E8F1BD" w:rsidR="00987927" w:rsidRDefault="00987927" w:rsidP="00C76FCE">
      <w:pPr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987927">
        <w:rPr>
          <w:rFonts w:asciiTheme="majorBidi" w:hAnsiTheme="majorBidi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0A4B8BE6" w14:textId="0FAB77B2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บริษัทและบริษัทย่อยตัดรายการสินทรัพย์ที่ไม่ได้ใช้ดำเนินออกจากบัญชี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และบริษัทย่อยตัดรายการสินทรัพย์นั้นออกจากบัญชี</w:t>
      </w:r>
    </w:p>
    <w:p w14:paraId="0F42AEE7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0C3C9E2D" w14:textId="77777777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C8CD80D" w14:textId="461811AF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บริษัทและบริษัทย่อยตัดจำหน่ายสินทรัพย์ไม่มีตัวตนอย่างมีระบบตลอดอายุการใ</w:t>
      </w:r>
      <w:r w:rsidR="00E32DA5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835614">
        <w:rPr>
          <w:rFonts w:asciiTheme="majorBidi" w:hAnsiTheme="majorBidi" w:cstheme="majorBidi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404D19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835614">
        <w:rPr>
          <w:rFonts w:asciiTheme="majorBidi" w:hAnsiTheme="majorBidi" w:cstheme="majorBidi"/>
          <w:sz w:val="32"/>
          <w:szCs w:val="32"/>
          <w:cs/>
        </w:rPr>
        <w:t>กำไร</w:t>
      </w:r>
      <w:r w:rsidR="00987927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636C3E">
        <w:rPr>
          <w:rFonts w:asciiTheme="majorBidi" w:hAnsiTheme="majorBidi" w:cstheme="majorBidi" w:hint="cs"/>
          <w:sz w:val="32"/>
          <w:szCs w:val="32"/>
          <w:cs/>
        </w:rPr>
        <w:t>และกำไรขาดทุนเบ็ดเสร็จอื่น</w:t>
      </w:r>
    </w:p>
    <w:p w14:paraId="12492AF0" w14:textId="4EB4E396" w:rsidR="002D020F" w:rsidRPr="00835614" w:rsidRDefault="002D020F" w:rsidP="00C76FCE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สินทรัพย์ไม่มีตัวตนประกอบด้วยค่าสิทธิบัตรและคอมพิวเตอร์ซอฟต์แวร์ ซึ่งมีอายุการใ</w:t>
      </w:r>
      <w:r w:rsidR="00E32DA5">
        <w:rPr>
          <w:rFonts w:asciiTheme="majorBidi" w:hAnsiTheme="majorBidi" w:cstheme="majorBidi" w:hint="cs"/>
          <w:sz w:val="32"/>
          <w:szCs w:val="32"/>
          <w:cs/>
        </w:rPr>
        <w:t>ช้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ประโยชน์ประมาณ </w:t>
      </w:r>
      <w:r w:rsidR="00C76FCE" w:rsidRPr="00C76FCE">
        <w:rPr>
          <w:rFonts w:asciiTheme="majorBidi" w:hAnsiTheme="majorBidi" w:cstheme="majorBidi"/>
          <w:sz w:val="32"/>
          <w:szCs w:val="32"/>
        </w:rPr>
        <w:t>10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C010637" w14:textId="36FF33C4" w:rsidR="002D020F" w:rsidRPr="00835614" w:rsidRDefault="002D020F" w:rsidP="00C76FCE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60654985"/>
      <w:r w:rsidRPr="00835614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</w:p>
    <w:p w14:paraId="6E583B5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บริษัทและบริษัทย่อยจะทำการประเมินการด้อยค่าของที่ดิน อาคารและอุปกรณ์ของบริษัทและบริษัทย่อยหากมีข้อบ่งชี้ว่าสินทรัพย์ดังกล่าวอาจด้อยค่า 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</w:t>
      </w:r>
      <w:r w:rsidRPr="00835614">
        <w:rPr>
          <w:rFonts w:asciiTheme="majorBidi" w:hAnsiTheme="majorBidi" w:cstheme="majorBidi"/>
          <w:sz w:val="32"/>
          <w:szCs w:val="32"/>
          <w:cs/>
        </w:rPr>
        <w:t>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9E8ED11" w14:textId="55B25646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บริษัทและบริษัทย่อยจะรับรู้รายการขาดทุนจากการด้อยค่า</w:t>
      </w:r>
      <w:r w:rsidR="006C6B65">
        <w:rPr>
          <w:rFonts w:asciiTheme="majorBidi" w:hAnsiTheme="majorBidi" w:cstheme="majorBidi" w:hint="cs"/>
          <w:sz w:val="32"/>
          <w:szCs w:val="32"/>
          <w:cs/>
        </w:rPr>
        <w:t>เป็นค่าใช้จ่าย</w:t>
      </w:r>
      <w:r w:rsidR="00967E30" w:rsidRPr="00967E30">
        <w:rPr>
          <w:rFonts w:asciiTheme="majorBidi" w:hAnsiTheme="majorBidi"/>
          <w:sz w:val="32"/>
          <w:szCs w:val="32"/>
          <w:cs/>
        </w:rPr>
        <w:t>ในงบกำไรขาดทุน</w:t>
      </w:r>
      <w:r w:rsidR="00E32DA5">
        <w:rPr>
          <w:rFonts w:asciiTheme="majorBidi" w:hAnsiTheme="majorBidi" w:hint="cs"/>
          <w:sz w:val="32"/>
          <w:szCs w:val="32"/>
          <w:cs/>
        </w:rPr>
        <w:t>และกำไรขาดทุน</w:t>
      </w:r>
      <w:r w:rsidR="00967E30" w:rsidRPr="00967E30">
        <w:rPr>
          <w:rFonts w:asciiTheme="majorBidi" w:hAnsiTheme="majorBidi"/>
          <w:sz w:val="32"/>
          <w:szCs w:val="32"/>
          <w:cs/>
        </w:rPr>
        <w:t>เบ็ดเสร็จอื่น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</w:t>
      </w:r>
      <w:r w:rsidR="00045F3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ขาดทุนจากการด้อยค่าจะรับรู้ในส่วนของผู้ถือหุ้น</w:t>
      </w:r>
      <w:r w:rsidR="00E32DA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ไม่เกินไปกว่าส่วนเกินทุนจากการตีราคา</w:t>
      </w:r>
      <w:r w:rsidRPr="00835614">
        <w:rPr>
          <w:rFonts w:asciiTheme="majorBidi" w:hAnsiTheme="majorBidi" w:cstheme="majorBidi"/>
          <w:sz w:val="32"/>
          <w:szCs w:val="32"/>
          <w:cs/>
        </w:rPr>
        <w:t>ที่เคยบันทึกไว้</w:t>
      </w:r>
    </w:p>
    <w:p w14:paraId="10CF3B48" w14:textId="77777777" w:rsidR="00C76FCE" w:rsidRDefault="00C76F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7DB8038" w14:textId="34D95644" w:rsidR="002D020F" w:rsidRPr="00835614" w:rsidRDefault="002D020F" w:rsidP="00C76FCE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ประมาณการหนี้สิน</w:t>
      </w:r>
    </w:p>
    <w:p w14:paraId="0AD28C0F" w14:textId="2A3C142B" w:rsidR="001C712C" w:rsidRPr="00835614" w:rsidRDefault="002D020F" w:rsidP="00C31F65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ว่าบริษัทและบริษัทย่อยจะเสียทรัพยากรเชิงเศรษฐกิจไปเพื่อปลดเปลื้องภาระผูกพันนั้น และบริษัทและบริษัทย่อยสามารถประมาณมูลค่าภาระผูกพันนั้นได้อย่างน่าเชื่อถือ</w:t>
      </w:r>
    </w:p>
    <w:p w14:paraId="4A53D944" w14:textId="77777777" w:rsidR="002D020F" w:rsidRPr="00835614" w:rsidRDefault="002D020F" w:rsidP="00C76FCE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0DC2D9ED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ผลประโยชน์ระยะสั้นของพนักงาน</w:t>
      </w:r>
    </w:p>
    <w:p w14:paraId="072F12DF" w14:textId="77777777" w:rsidR="002D020F" w:rsidRPr="00835614" w:rsidRDefault="002D020F" w:rsidP="001C712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3F3AA36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โครงการสมทบเงิน</w:t>
      </w:r>
    </w:p>
    <w:p w14:paraId="25D5B21C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บริษัทและบริษัทย่อยและพนักงานของบริษัทและบริษัทย่อยได้ร่วมกันจัดตั้งกองทุนสำรองเลี้ยงชีพขึ้น ซึ่งกองทุนจะ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</w:t>
      </w:r>
      <w:r w:rsidR="0034728C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3C7362B5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โครงการผลประโยชน์หลังออกจากงาน</w:t>
      </w:r>
    </w:p>
    <w:p w14:paraId="319E813D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</w:t>
      </w:r>
    </w:p>
    <w:p w14:paraId="28D0BF9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835614">
        <w:rPr>
          <w:rFonts w:asciiTheme="majorBidi" w:hAnsiTheme="majorBidi" w:cstheme="majorBidi"/>
          <w:sz w:val="32"/>
          <w:szCs w:val="32"/>
        </w:rPr>
        <w:t>Projected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</w:rPr>
        <w:t>Unit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</w:rPr>
        <w:t>Credit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</w:rPr>
        <w:t>Method</w:t>
      </w:r>
      <w:r w:rsidRPr="00835614">
        <w:rPr>
          <w:rFonts w:asciiTheme="majorBidi" w:hAnsiTheme="majorBidi" w:cstheme="majorBidi"/>
          <w:sz w:val="32"/>
          <w:szCs w:val="32"/>
          <w:cs/>
        </w:rPr>
        <w:t>)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B525001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FD41BE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bookmarkEnd w:id="4"/>
    <w:p w14:paraId="588B72C3" w14:textId="77777777" w:rsidR="00C76FCE" w:rsidRDefault="00C76F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73ED877" w14:textId="24A7E86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การรับรู้รายได้และค่าใช้จ่าย</w:t>
      </w:r>
    </w:p>
    <w:p w14:paraId="61031084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</w:t>
      </w:r>
    </w:p>
    <w:p w14:paraId="4D9D7623" w14:textId="377659DE" w:rsidR="002D020F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รายได้จากการขายสินค้ารับรู้เมื่อบริษัทได้โอนอำนาจควบคุมในสินค้าให้แก่ลูกค้าแล้ว กล่าวคือเมื่อมีการส่งมอบสินค้า รายได้จากการขายแสดงตามมูลค่าที่ได้รับหรือคาดว่าจะได้รับ</w:t>
      </w:r>
      <w:r w:rsidR="0034728C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9DFB585" w14:textId="52625EA8" w:rsidR="005C4E15" w:rsidRPr="00CC705D" w:rsidRDefault="005C4E15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C705D">
        <w:rPr>
          <w:rFonts w:asciiTheme="majorBidi" w:hAnsiTheme="majorBidi" w:cstheme="majorBidi" w:hint="cs"/>
          <w:sz w:val="32"/>
          <w:szCs w:val="32"/>
          <w:cs/>
        </w:rPr>
        <w:t>รายได้จาก</w:t>
      </w:r>
      <w:r w:rsidR="00F61984" w:rsidRPr="00CC705D">
        <w:rPr>
          <w:rFonts w:asciiTheme="majorBidi" w:hAnsiTheme="majorBidi" w:cstheme="majorBidi" w:hint="cs"/>
          <w:sz w:val="32"/>
          <w:szCs w:val="32"/>
          <w:cs/>
        </w:rPr>
        <w:t>การขายและบริการงานโครงการ</w:t>
      </w:r>
    </w:p>
    <w:p w14:paraId="1AFD783A" w14:textId="32A2022B" w:rsidR="005C4E15" w:rsidRPr="00CC705D" w:rsidRDefault="005C4E15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C705D">
        <w:rPr>
          <w:rFonts w:asciiTheme="majorBidi" w:hAnsiTheme="majorBidi" w:cstheme="majorBidi" w:hint="cs"/>
          <w:sz w:val="32"/>
          <w:szCs w:val="32"/>
          <w:cs/>
        </w:rPr>
        <w:t>บริษัทจะถือว่าเกิดสัญญาที่ทำกับลูกค้า</w:t>
      </w:r>
      <w:r w:rsidR="009A0490" w:rsidRPr="00CC705D">
        <w:rPr>
          <w:rFonts w:asciiTheme="majorBidi" w:hAnsiTheme="majorBidi" w:cstheme="majorBidi" w:hint="cs"/>
          <w:sz w:val="32"/>
          <w:szCs w:val="32"/>
          <w:cs/>
        </w:rPr>
        <w:t>สำหรับการขายและบริการงานโครงการ</w:t>
      </w:r>
      <w:r w:rsidRPr="00CC705D">
        <w:rPr>
          <w:rFonts w:asciiTheme="majorBidi" w:hAnsiTheme="majorBidi" w:cstheme="majorBidi" w:hint="cs"/>
          <w:sz w:val="32"/>
          <w:szCs w:val="32"/>
          <w:cs/>
        </w:rPr>
        <w:t xml:space="preserve"> เมื่อบริษัทได้เข้าผูกพันในข้อตกลงคู่สัญญาที่ก่อให้เกิดสิทธิและภาระผูกพันที่ใช้บังคับได้ บริษัทจะระบุภาระที่จะต้องปฏิบัติตามสัญญาและปันส่วนราคาของรายการภาระที่ต้องปฏิบัติที่รวมอยู่ในสัญญาตามเกณฑ์ที่เหมาะสม</w:t>
      </w:r>
    </w:p>
    <w:p w14:paraId="423947E0" w14:textId="77777777" w:rsidR="00404D19" w:rsidRDefault="00EF1732" w:rsidP="002D020F">
      <w:pPr>
        <w:ind w:left="1080"/>
        <w:jc w:val="thaiDistribute"/>
        <w:rPr>
          <w:sz w:val="32"/>
          <w:szCs w:val="32"/>
        </w:rPr>
      </w:pPr>
      <w:r w:rsidRPr="00CC705D">
        <w:rPr>
          <w:rFonts w:asciiTheme="majorBidi" w:hAnsiTheme="majorBidi" w:cstheme="majorBidi" w:hint="cs"/>
          <w:sz w:val="32"/>
          <w:szCs w:val="32"/>
          <w:cs/>
        </w:rPr>
        <w:t>รายได้จาก</w:t>
      </w:r>
      <w:r w:rsidR="006E208E" w:rsidRPr="00CC705D">
        <w:rPr>
          <w:rFonts w:asciiTheme="majorBidi" w:hAnsiTheme="majorBidi" w:cstheme="majorBidi" w:hint="cs"/>
          <w:sz w:val="32"/>
          <w:szCs w:val="32"/>
          <w:cs/>
        </w:rPr>
        <w:t>การขายและบริการงานโครงการ</w:t>
      </w:r>
      <w:r w:rsidRPr="00CC705D">
        <w:rPr>
          <w:rFonts w:asciiTheme="majorBidi" w:hAnsiTheme="majorBidi" w:cstheme="majorBidi" w:hint="cs"/>
          <w:sz w:val="32"/>
          <w:szCs w:val="32"/>
          <w:cs/>
        </w:rPr>
        <w:t>รับรู้เมื่อบริษัทได้โอนอำ</w:t>
      </w:r>
      <w:r w:rsidR="006224FF" w:rsidRPr="00CC705D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CC705D">
        <w:rPr>
          <w:rFonts w:asciiTheme="majorBidi" w:hAnsiTheme="majorBidi" w:cstheme="majorBidi" w:hint="cs"/>
          <w:sz w:val="32"/>
          <w:szCs w:val="32"/>
          <w:cs/>
        </w:rPr>
        <w:t xml:space="preserve">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</w:t>
      </w:r>
      <w:r w:rsidR="00ED045D" w:rsidRPr="00CC705D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CC705D">
        <w:rPr>
          <w:rFonts w:asciiTheme="majorBidi" w:hAnsiTheme="majorBidi" w:cstheme="majorBidi" w:hint="cs"/>
          <w:sz w:val="32"/>
          <w:szCs w:val="32"/>
          <w:cs/>
        </w:rPr>
        <w:t>โอนอำนาจควบคุมในสินค้าหรือบริการตลอดช่วงเวลาหนึ่ง</w:t>
      </w:r>
      <w:r w:rsidR="00AE4C24" w:rsidRPr="00CC70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B51C7" w:rsidRPr="00CC705D">
        <w:rPr>
          <w:rFonts w:ascii="Angsana New" w:hAnsi="Angsana New"/>
          <w:sz w:val="32"/>
          <w:szCs w:val="32"/>
          <w:cs/>
        </w:rPr>
        <w:t>ฝ่ายบริหารใช้วิธีปัจจัยนำเข้าในการวัดขั้นความสำเร็จของงานเพื่อให้สะท้อนถึงผลการปฏิบัติงานของ</w:t>
      </w:r>
      <w:r w:rsidR="00AE4C24" w:rsidRPr="00CC705D">
        <w:rPr>
          <w:rFonts w:ascii="Angsana New" w:hAnsi="Angsana New" w:hint="cs"/>
          <w:sz w:val="32"/>
          <w:szCs w:val="32"/>
          <w:cs/>
        </w:rPr>
        <w:t>บริษัท</w:t>
      </w:r>
      <w:r w:rsidR="006B51C7" w:rsidRPr="00CC705D">
        <w:rPr>
          <w:rFonts w:ascii="Angsana New" w:hAnsi="Angsana New"/>
          <w:sz w:val="32"/>
          <w:szCs w:val="32"/>
          <w:cs/>
        </w:rPr>
        <w:t xml:space="preserve">ตามภาระที่ต้องปฏิบัติให้เสร็จสิ้น </w:t>
      </w:r>
      <w:r w:rsidR="006B51C7" w:rsidRPr="00CC705D">
        <w:rPr>
          <w:sz w:val="32"/>
          <w:szCs w:val="32"/>
          <w:cs/>
        </w:rPr>
        <w:t>ซึ่งคำนว</w:t>
      </w:r>
      <w:r w:rsidR="006B51C7" w:rsidRPr="00CC705D">
        <w:rPr>
          <w:rFonts w:hint="cs"/>
          <w:sz w:val="32"/>
          <w:szCs w:val="32"/>
          <w:cs/>
        </w:rPr>
        <w:t>ณ</w:t>
      </w:r>
      <w:r w:rsidR="006B51C7" w:rsidRPr="00CC705D">
        <w:rPr>
          <w:sz w:val="32"/>
          <w:szCs w:val="32"/>
          <w:cs/>
        </w:rPr>
        <w:t>จากสัดส่วนของต้นทุนของสัญญาที่เกิดขึ้นในการทำงานจนถึงปัจจุบันกับประมาณการต้นทุนของสัญญาทั้งหมดที่คาดการณ์ไว้</w:t>
      </w:r>
    </w:p>
    <w:p w14:paraId="2CCA02EB" w14:textId="19E00555" w:rsidR="002D020F" w:rsidRPr="00CC705D" w:rsidRDefault="002D020F" w:rsidP="00404D19">
      <w:pPr>
        <w:spacing w:before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705D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</w:t>
      </w:r>
    </w:p>
    <w:p w14:paraId="5CDEC1EB" w14:textId="6DF2E4A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C705D">
        <w:rPr>
          <w:rFonts w:asciiTheme="majorBidi" w:hAnsiTheme="majorBidi" w:cstheme="majorBidi"/>
          <w:sz w:val="32"/>
          <w:szCs w:val="32"/>
          <w:cs/>
        </w:rPr>
        <w:t>รายได้จากการขายไฟฟ้ารับรู้เมื่อบริษัท</w:t>
      </w:r>
      <w:r w:rsidR="006224FF" w:rsidRPr="00CC705D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CC705D">
        <w:rPr>
          <w:rFonts w:asciiTheme="majorBidi" w:hAnsiTheme="majorBidi" w:cstheme="majorBidi"/>
          <w:sz w:val="32"/>
          <w:szCs w:val="32"/>
          <w:cs/>
        </w:rPr>
        <w:t>ได้โอนอำนาจควบคุมในสินค้าให้กับลูกค้าแล้ว รายได้</w:t>
      </w:r>
      <w:r w:rsidRPr="00835614">
        <w:rPr>
          <w:rFonts w:asciiTheme="majorBidi" w:hAnsiTheme="majorBidi" w:cstheme="majorBidi"/>
          <w:sz w:val="32"/>
          <w:szCs w:val="32"/>
          <w:cs/>
        </w:rPr>
        <w:t>จาก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การขายไฟฟ้ารวมถึงเงินส่วนเพิ่มราคารับซื้อไฟฟ้าและการปรับอัตราค่าไฟฟ้าโดยอัตโนมัติ (ค่า </w:t>
      </w:r>
      <w:r w:rsidRPr="00835614">
        <w:rPr>
          <w:rFonts w:asciiTheme="majorBidi" w:hAnsiTheme="majorBidi" w:cstheme="majorBidi"/>
          <w:spacing w:val="-4"/>
          <w:sz w:val="32"/>
          <w:szCs w:val="32"/>
        </w:rPr>
        <w:t>Ft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รายได้จากการขายไฟฟ้าแสดงมูลค่าตามราคาในใบกำกับสินค้าโดยไม่รวมภาษีมูลค่าเพิ่มสำหรับสินค้าที่ได้ส่งมอบแล้ว</w:t>
      </w:r>
    </w:p>
    <w:p w14:paraId="68C23853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รายได้ค่าบริการรับรู้เมื่อกิจการให้บริการเสร็จสิ้น </w:t>
      </w:r>
    </w:p>
    <w:p w14:paraId="7DF7ADD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รายได้ทางการเงินรับรู้ตามเกณฑ์คงค้างโดยคำนึงถึงอัตราผลตอบแทนที่แท้จริง</w:t>
      </w:r>
    </w:p>
    <w:p w14:paraId="21D48A8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  <w:bookmarkStart w:id="5" w:name="_Hlk60655352"/>
    </w:p>
    <w:p w14:paraId="71D29E07" w14:textId="5483BB32" w:rsidR="00390AD8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5CB14461" w14:textId="77777777" w:rsidR="00390AD8" w:rsidRDefault="00390AD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B1AD84" w14:textId="64D61D66" w:rsidR="002D020F" w:rsidRPr="00835614" w:rsidRDefault="002D020F" w:rsidP="00985494">
      <w:pPr>
        <w:pStyle w:val="ListParagraph"/>
        <w:numPr>
          <w:ilvl w:val="0"/>
          <w:numId w:val="6"/>
        </w:numPr>
        <w:ind w:left="1094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สัญญาเช่า</w:t>
      </w:r>
    </w:p>
    <w:p w14:paraId="415B77F6" w14:textId="77777777" w:rsidR="002D020F" w:rsidRPr="00835614" w:rsidRDefault="002D020F" w:rsidP="00D549A0">
      <w:pPr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บริษัทและบริษัทย่อยที่เป็นผู้เช่า</w:t>
      </w:r>
    </w:p>
    <w:p w14:paraId="6D15F6A0" w14:textId="1FD416A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บริษัทและบริษัทย่อยประเมินว่าสัญญาเป็นสัญญาเช่าหรือประกอบด้วยสัญญาเช่าหรือไม่ ณ วันเริ่มต้นของสัญญาเช่า บริษัทและบริษัทย่อย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 ยกเว้นสัญญาเช่าระยะสั้น (อายุสัญญาเช่า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เดือนหรือน้อยกว่า) และสัญญาเช่าซึ่งสินทรัพย์มีมูลค่าต่ำ บริษัทและบริษัทย่อยรับรู้การจ่ายชำระตามสัญญาเช่าเป็นค่าใช้จ่ายดำเนินงานด้วยวิธีเส้นตรงตลอดอายุสัญญาเช่า เว้นแต่เกณฑ์ที่เป็นระบบอื่นที่ดีกว่าซึ่งเป็นตัวแทนของรูปแบบเวลาที่แสดงถึงประโยชน์เชิงเศรษฐกิจจากการใช้สินทรัพย์ที่เช่า</w:t>
      </w:r>
    </w:p>
    <w:p w14:paraId="7EA3454B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แต่หากอัตรานั้นไม่สามารถกำหนดได้บริษัทและบริษัทย่อยใช้อัตราดอกเบี้ยการกู้ยืมส่วนเพิ่ม</w:t>
      </w:r>
    </w:p>
    <w:p w14:paraId="58A6411C" w14:textId="77777777" w:rsidR="002D020F" w:rsidRPr="00835614" w:rsidRDefault="002D020F" w:rsidP="002D020F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D1CBA8A" w14:textId="77777777" w:rsidR="002D020F" w:rsidRPr="00835614" w:rsidRDefault="002D020F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การจ่ายชำระตามสัญญาเช่าคงที่ (รวมถึง การจ่ายชำระตามสัญญาเช่าคงที่โดยเนื้อหา) หักลูกหนี้สิ่งจูงใจตามสัญญาเช่าใด ๆ</w:t>
      </w:r>
    </w:p>
    <w:p w14:paraId="522D4B80" w14:textId="77777777" w:rsidR="002D020F" w:rsidRPr="00835614" w:rsidRDefault="002D020F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EB641A5" w14:textId="77777777" w:rsidR="002D020F" w:rsidRPr="00835614" w:rsidRDefault="002D020F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2101301C" w14:textId="77777777" w:rsidR="002D020F" w:rsidRPr="00835614" w:rsidRDefault="002D020F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459F5B7E" w14:textId="77777777" w:rsidR="002D020F" w:rsidRPr="00835614" w:rsidRDefault="002D020F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4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  <w:t>ผู้เช่าจะใช้สิทธิเลือกในการยกเลิกสัญญาเช่า</w:t>
      </w:r>
    </w:p>
    <w:p w14:paraId="0D85C8E4" w14:textId="450D272C" w:rsidR="00AC1EE4" w:rsidRPr="00835614" w:rsidRDefault="002D020F" w:rsidP="00AC1EE4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60789DAE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(ใช้วิธีดอกเบี้ยที่แท้จริง) และลดมูลค่าตามบัญชีเพื่อสะท้อนการชำระการจ่ายชำระตามสัญญาเช่าที่จ่ายชำระ</w:t>
      </w:r>
    </w:p>
    <w:p w14:paraId="6378EFC1" w14:textId="77777777" w:rsidR="00390AD8" w:rsidRDefault="00390A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459629" w14:textId="7B0AAC17" w:rsidR="00450A39" w:rsidRPr="00835614" w:rsidRDefault="00450A39" w:rsidP="00450A39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35614">
        <w:rPr>
          <w:rFonts w:ascii="Angsana New" w:hAnsi="Angsana New"/>
          <w:sz w:val="32"/>
          <w:szCs w:val="32"/>
          <w:cs/>
        </w:rPr>
        <w:lastRenderedPageBreak/>
        <w:t>บริษั</w:t>
      </w:r>
      <w:r w:rsidRPr="00835614">
        <w:rPr>
          <w:rFonts w:ascii="Angsana New" w:hAnsi="Angsana New" w:hint="cs"/>
          <w:sz w:val="32"/>
          <w:szCs w:val="32"/>
          <w:cs/>
        </w:rPr>
        <w:t>ทและบริษัทย่อย</w:t>
      </w:r>
      <w:r w:rsidRPr="00835614">
        <w:rPr>
          <w:rFonts w:ascii="Angsana New" w:hAnsi="Angsana New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(โดยการปรับปรุงสินทรัพย์สิทธิการใช้ที่เกี่ยวข้อง) เมื่อเกิดเหตุการณ์ดังต่อไปนี้</w:t>
      </w:r>
    </w:p>
    <w:p w14:paraId="739E9CBA" w14:textId="6C4332A4" w:rsidR="00CC705D" w:rsidRDefault="00450A39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6EF72C0" w14:textId="77777777" w:rsidR="00450A39" w:rsidRPr="00835614" w:rsidRDefault="00450A39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08F931BA" w14:textId="77777777" w:rsidR="00450A39" w:rsidRPr="00835614" w:rsidRDefault="00450A39" w:rsidP="0098549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 w:line="276" w:lineRule="auto"/>
        <w:ind w:left="1800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5AF56CA2" w14:textId="7356B853" w:rsidR="00450A39" w:rsidRDefault="00450A39" w:rsidP="00450A39">
      <w:pPr>
        <w:spacing w:after="240"/>
        <w:ind w:left="1080"/>
        <w:jc w:val="thaiDistribute"/>
        <w:rPr>
          <w:rFonts w:ascii="Angsana New" w:hAnsi="Angsana New"/>
          <w:sz w:val="32"/>
          <w:szCs w:val="32"/>
        </w:rPr>
      </w:pPr>
      <w:r w:rsidRPr="00835614">
        <w:rPr>
          <w:rFonts w:ascii="Angsana New" w:hAnsi="Angsana New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146E3943" w14:textId="0273C9AB" w:rsidR="00390AD8" w:rsidRDefault="00DC42B2" w:rsidP="00DC42B2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บริษัทและบริษัทย่อยจะใช้สิทธิเลือกซื้อ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2F0C4EEF" w14:textId="77777777" w:rsidR="00390AD8" w:rsidRDefault="00390AD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FA0A401" w14:textId="7BFE868E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ดังต่อไปนี้</w:t>
      </w:r>
    </w:p>
    <w:p w14:paraId="40C08A63" w14:textId="703CF10D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ที่ดิน</w:t>
      </w:r>
      <w:r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C76FCE" w:rsidRPr="00C76FCE">
        <w:rPr>
          <w:rFonts w:asciiTheme="majorBidi" w:hAnsiTheme="majorBidi" w:cstheme="majorBidi"/>
          <w:sz w:val="32"/>
          <w:szCs w:val="32"/>
        </w:rPr>
        <w:t>6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589D181" w14:textId="10B2E27E" w:rsidR="002D020F" w:rsidRPr="00835614" w:rsidRDefault="002D020F" w:rsidP="002D020F">
      <w:pPr>
        <w:tabs>
          <w:tab w:val="left" w:pos="1800"/>
          <w:tab w:val="right" w:pos="8280"/>
          <w:tab w:val="left" w:pos="8730"/>
        </w:tabs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อาคาร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C76FCE" w:rsidRPr="00C76FC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6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3371E07" w14:textId="13BAAAE8" w:rsidR="002D020F" w:rsidRPr="00835614" w:rsidRDefault="002D020F" w:rsidP="00AC1EE4">
      <w:pPr>
        <w:tabs>
          <w:tab w:val="left" w:pos="1800"/>
          <w:tab w:val="right" w:pos="8280"/>
          <w:tab w:val="left" w:pos="8730"/>
        </w:tabs>
        <w:spacing w:after="200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C76FCE" w:rsidRPr="00C76FC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487B60D" w14:textId="6FE91EEF" w:rsidR="00CC705D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สินทรัพย์สิทธิการใช้แยกแสดงบรรทัดในงบแสดงฐานะการเงินรวมและเฉพาะกิจการ</w:t>
      </w:r>
    </w:p>
    <w:p w14:paraId="156003D1" w14:textId="77777777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1F7F337B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DE6C541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ภาษีเงินได้ปัจจุบัน</w:t>
      </w:r>
    </w:p>
    <w:p w14:paraId="492A4B12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768EC023" w14:textId="77777777" w:rsidR="002D020F" w:rsidRPr="00835614" w:rsidRDefault="002D020F" w:rsidP="002D020F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</w:p>
    <w:p w14:paraId="5D6DED4F" w14:textId="77777777" w:rsidR="002D020F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D35CD6F" w14:textId="4CEDC11C" w:rsidR="00AC1EE4" w:rsidRPr="00835614" w:rsidRDefault="002D020F" w:rsidP="00AC1EE4">
      <w:pPr>
        <w:spacing w:after="20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</w:t>
      </w:r>
      <w:r w:rsidR="00AC1EE4" w:rsidRPr="00835614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ผลขาดทุนทางภาษีที่ยังไม่ได้ใช้นั้น</w:t>
      </w:r>
    </w:p>
    <w:p w14:paraId="7416FE14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11E2E8B" w14:textId="7AEA2395" w:rsidR="00404D19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BD6912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ที่เกิดขึ้นเกี่ยวข้องกับรายการที่ได้บันทึกโดยตรงไปยังส่วนของผู้ถือหุ้น</w:t>
      </w:r>
    </w:p>
    <w:p w14:paraId="03640950" w14:textId="77777777" w:rsidR="00404D19" w:rsidRDefault="00404D1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DEC45E9" w14:textId="58162AF5" w:rsidR="002D020F" w:rsidRPr="00835614" w:rsidRDefault="002D020F" w:rsidP="00985494">
      <w:pPr>
        <w:pStyle w:val="ListParagraph"/>
        <w:numPr>
          <w:ilvl w:val="0"/>
          <w:numId w:val="6"/>
        </w:numPr>
        <w:spacing w:before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การวัดมูลค่ายุติธรรม</w:t>
      </w:r>
    </w:p>
    <w:p w14:paraId="1C42FD6C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(ผู้ร่วมในตลาด) ณ วันที่วัดมูลค่า บริษัทและบริษัทย่อยใช้ราคาเสนอซื้อขายในตลาดที่มีสภาพคล่อง</w:t>
      </w:r>
      <w:r w:rsidRPr="00835614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กำหนดให้ต้องวัดมูลค่าด้วยมูลค่ายุติธรรม ยกเว้นในกรณีที่ไม่มีตลาดที่มีสภาพคล่องสำหรับสินทรัพย์</w:t>
      </w:r>
      <w:r w:rsidRPr="00835614">
        <w:rPr>
          <w:rFonts w:asciiTheme="majorBidi" w:hAnsiTheme="majorBidi" w:cstheme="majorBidi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</w:t>
      </w:r>
      <w:r w:rsidR="00BD6912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</w:t>
      </w:r>
      <w:r w:rsidR="00BD6912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ที่จะวัดมูลค่ายุติธรรมนั้นให้มากที่สุด </w:t>
      </w:r>
    </w:p>
    <w:p w14:paraId="5100E2CA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34728C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A092EF5" w14:textId="4DDED598" w:rsidR="002D020F" w:rsidRPr="00835614" w:rsidRDefault="00F73380" w:rsidP="002F7ED6">
      <w:pPr>
        <w:tabs>
          <w:tab w:val="left" w:pos="1800"/>
          <w:tab w:val="left" w:pos="2610"/>
          <w:tab w:val="left" w:pos="2790"/>
          <w:tab w:val="left" w:pos="3420"/>
        </w:tabs>
        <w:spacing w:after="120"/>
        <w:ind w:left="2610" w:hanging="153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="00FC0623"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2F7ED6" w:rsidRPr="00835614">
        <w:rPr>
          <w:rFonts w:asciiTheme="majorBidi" w:hAnsiTheme="majorBidi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</w:t>
      </w:r>
      <w:r w:rsidR="00E574AC" w:rsidRPr="00835614">
        <w:rPr>
          <w:rFonts w:asciiTheme="majorBidi" w:hAnsiTheme="majorBidi" w:hint="cs"/>
          <w:sz w:val="32"/>
          <w:szCs w:val="32"/>
          <w:cs/>
        </w:rPr>
        <w:t>ำ</w:t>
      </w:r>
      <w:r w:rsidR="002F7ED6" w:rsidRPr="00835614">
        <w:rPr>
          <w:rFonts w:asciiTheme="majorBidi" w:hAnsiTheme="majorBidi"/>
          <w:sz w:val="32"/>
          <w:szCs w:val="32"/>
          <w:cs/>
        </w:rPr>
        <w:t>หรับสินทรัพย์ หรือหนี้สินอย่างเดียวกันและกิจการสามารถเข้าถึง ณ วันที่วัดมูลค่า</w:t>
      </w:r>
    </w:p>
    <w:p w14:paraId="3D5B4319" w14:textId="29CC9578" w:rsidR="00F73380" w:rsidRPr="00835614" w:rsidRDefault="00F73380" w:rsidP="002F7ED6">
      <w:pPr>
        <w:tabs>
          <w:tab w:val="left" w:pos="1800"/>
          <w:tab w:val="left" w:pos="2610"/>
          <w:tab w:val="left" w:pos="2790"/>
          <w:tab w:val="left" w:pos="3420"/>
        </w:tabs>
        <w:spacing w:after="120"/>
        <w:ind w:left="2610" w:hanging="153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C76FCE" w:rsidRPr="00C76FCE">
        <w:rPr>
          <w:rFonts w:asciiTheme="majorBidi" w:hAnsiTheme="majorBidi" w:cstheme="majorBidi"/>
          <w:sz w:val="32"/>
          <w:szCs w:val="32"/>
        </w:rPr>
        <w:t>2</w:t>
      </w:r>
      <w:r w:rsidR="00FC0623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C0623"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เป็นข้อมูลอื่น</w:t>
      </w:r>
      <w:r w:rsidR="00FD7B53" w:rsidRPr="00835614">
        <w:rPr>
          <w:rFonts w:asciiTheme="majorBidi" w:hAnsiTheme="majorBidi" w:cstheme="majorBidi"/>
          <w:sz w:val="32"/>
          <w:szCs w:val="32"/>
          <w:cs/>
        </w:rPr>
        <w:t xml:space="preserve">นอกเหนือจากราคาเสนอซื้อขายซึ่งรวมอยู่ในระดับ 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="00FD7B53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ที่</w:t>
      </w:r>
      <w:r w:rsidR="00FD7B53" w:rsidRPr="00835614">
        <w:rPr>
          <w:rFonts w:asciiTheme="majorBidi" w:hAnsiTheme="majorBidi" w:cstheme="majorBidi" w:hint="cs"/>
          <w:sz w:val="32"/>
          <w:szCs w:val="32"/>
          <w:cs/>
        </w:rPr>
        <w:t>สามารถ</w:t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สังเกตได้โดยทางตรงหรือโดยทางอ้อมส</w:t>
      </w:r>
      <w:r w:rsidR="00E574AC" w:rsidRPr="00835614">
        <w:rPr>
          <w:rFonts w:asciiTheme="majorBidi" w:hAnsiTheme="majorBidi" w:cstheme="majorBidi" w:hint="cs"/>
          <w:sz w:val="32"/>
          <w:szCs w:val="32"/>
          <w:cs/>
        </w:rPr>
        <w:t>ำ</w:t>
      </w:r>
      <w:r w:rsidR="002F7ED6" w:rsidRPr="00835614">
        <w:rPr>
          <w:rFonts w:asciiTheme="majorBidi" w:hAnsiTheme="majorBidi" w:cstheme="majorBidi"/>
          <w:sz w:val="32"/>
          <w:szCs w:val="32"/>
          <w:cs/>
        </w:rPr>
        <w:t>หรับสินทรัพย์นั้นหรือหนี้สินนั้น</w:t>
      </w:r>
    </w:p>
    <w:p w14:paraId="7129E49B" w14:textId="71D2BC34" w:rsidR="00FC0623" w:rsidRPr="00835614" w:rsidRDefault="00FC0623" w:rsidP="00FC0623">
      <w:pPr>
        <w:tabs>
          <w:tab w:val="left" w:pos="1800"/>
          <w:tab w:val="left" w:pos="2610"/>
        </w:tabs>
        <w:spacing w:after="120"/>
        <w:ind w:left="3690" w:hanging="261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ข้อมูลระดับ </w:t>
      </w:r>
      <w:r w:rsidR="00C76FCE" w:rsidRPr="00C76FCE">
        <w:rPr>
          <w:rFonts w:asciiTheme="majorBidi" w:hAnsiTheme="majorBidi" w:cstheme="majorBidi"/>
          <w:sz w:val="32"/>
          <w:szCs w:val="32"/>
        </w:rPr>
        <w:t>3</w:t>
      </w:r>
      <w:r w:rsidRPr="00835614">
        <w:rPr>
          <w:rFonts w:asciiTheme="majorBidi" w:hAnsiTheme="majorBidi" w:cstheme="majorBidi"/>
          <w:sz w:val="32"/>
          <w:szCs w:val="32"/>
        </w:rPr>
        <w:tab/>
      </w:r>
      <w:r w:rsidR="002F7ED6" w:rsidRPr="00835614">
        <w:rPr>
          <w:rFonts w:asciiTheme="majorBidi" w:hAnsiTheme="majorBidi"/>
          <w:sz w:val="32"/>
          <w:szCs w:val="32"/>
          <w:cs/>
        </w:rPr>
        <w:t>เป็นข้อมูลที่ไม่สามารถสังเกตได้ส</w:t>
      </w:r>
      <w:r w:rsidR="00E574AC" w:rsidRPr="00835614">
        <w:rPr>
          <w:rFonts w:asciiTheme="majorBidi" w:hAnsiTheme="majorBidi" w:hint="cs"/>
          <w:sz w:val="32"/>
          <w:szCs w:val="32"/>
          <w:cs/>
        </w:rPr>
        <w:t>ำ</w:t>
      </w:r>
      <w:r w:rsidR="002F7ED6" w:rsidRPr="00835614">
        <w:rPr>
          <w:rFonts w:asciiTheme="majorBidi" w:hAnsiTheme="majorBidi"/>
          <w:sz w:val="32"/>
          <w:szCs w:val="32"/>
          <w:cs/>
        </w:rPr>
        <w:t>หรับสินทรัพย์นั้นหรือหนี้สินนั้น</w:t>
      </w:r>
    </w:p>
    <w:p w14:paraId="6F33F5EF" w14:textId="77777777" w:rsidR="002D020F" w:rsidRPr="00835614" w:rsidRDefault="002D020F" w:rsidP="002D020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 </w:t>
      </w:r>
    </w:p>
    <w:bookmarkEnd w:id="5"/>
    <w:p w14:paraId="2CF2DC8A" w14:textId="77777777" w:rsidR="002D020F" w:rsidRPr="00835614" w:rsidRDefault="002D020F" w:rsidP="00985494">
      <w:pPr>
        <w:pStyle w:val="ListParagraph"/>
        <w:numPr>
          <w:ilvl w:val="0"/>
          <w:numId w:val="6"/>
        </w:numPr>
        <w:ind w:left="1080" w:hanging="53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กำไร (ขาดทุน) ต่อหุ้น</w:t>
      </w:r>
    </w:p>
    <w:p w14:paraId="7C036369" w14:textId="77777777" w:rsidR="002D020F" w:rsidRPr="00835614" w:rsidRDefault="002D020F" w:rsidP="00AC1EE4">
      <w:pPr>
        <w:spacing w:after="36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กำไร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 และในกรณีที่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ลดทุนใช้จำนวนหุ้นสามัญถัวเฉลี่ยถ่วงน้ำหนักตามระยะเวลาการจดทะเบียนการลดทุน กำไร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ต่อหุ้นปรับลดคำนวณจากจำนวนหุ้นสามัญถัวเฉลี่ยถ่วงน้ำหนักที่รวมสมมติฐานว่า</w:t>
      </w:r>
      <w:r w:rsidR="00A15695" w:rsidRPr="00835614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หุ้นสามัญเทียบเท่าได้ถูกแปลงเป็นหุ้นสามัญทั้งหมด</w:t>
      </w:r>
    </w:p>
    <w:p w14:paraId="0B21DEBF" w14:textId="77777777" w:rsidR="00D549A0" w:rsidRPr="00835614" w:rsidRDefault="00D549A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bookmarkStart w:id="6" w:name="Note3_new_acc"/>
      <w:bookmarkEnd w:id="6"/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2909A5B6" w14:textId="25DF85EF" w:rsidR="002D020F" w:rsidRPr="00835614" w:rsidRDefault="002D020F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32" w:hanging="532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การใช้ดุลยพินิจและประมาณการทางบัญชีที่สำคัญ</w:t>
      </w:r>
    </w:p>
    <w:p w14:paraId="7227069D" w14:textId="52E00236" w:rsidR="002D020F" w:rsidRDefault="002D020F" w:rsidP="002D02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9B1791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9B1791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D149EF8" w14:textId="1C8D1415" w:rsidR="003504DA" w:rsidRPr="00CC705D" w:rsidRDefault="003504DA" w:rsidP="003504DA">
      <w:pPr>
        <w:spacing w:before="120" w:after="120" w:line="420" w:lineRule="exact"/>
        <w:ind w:left="634" w:hanging="94"/>
        <w:jc w:val="thaiDistribute"/>
        <w:rPr>
          <w:rFonts w:ascii="Angsana New" w:hAnsi="Angsana New"/>
          <w:color w:val="000000"/>
          <w:sz w:val="32"/>
          <w:szCs w:val="32"/>
        </w:rPr>
      </w:pPr>
      <w:r w:rsidRPr="00CC705D">
        <w:rPr>
          <w:rFonts w:ascii="Angsana New" w:hAnsi="Angsana New"/>
          <w:color w:val="000000"/>
          <w:sz w:val="32"/>
          <w:szCs w:val="32"/>
          <w:cs/>
        </w:rPr>
        <w:t>ประมาณการต้นทุน</w:t>
      </w:r>
      <w:r w:rsidRPr="00CC705D">
        <w:rPr>
          <w:rFonts w:ascii="Angsana New" w:hAnsi="Angsana New" w:hint="cs"/>
          <w:color w:val="000000"/>
          <w:sz w:val="32"/>
          <w:szCs w:val="32"/>
          <w:cs/>
        </w:rPr>
        <w:t>งานโครงการ</w:t>
      </w:r>
    </w:p>
    <w:p w14:paraId="1B239ADD" w14:textId="5CF7A3EA" w:rsidR="003504DA" w:rsidRPr="00D87D12" w:rsidRDefault="003504DA" w:rsidP="003504DA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CC705D">
        <w:rPr>
          <w:rFonts w:ascii="Angsana New" w:hAnsi="Angsana New"/>
          <w:color w:val="000000"/>
          <w:sz w:val="32"/>
          <w:szCs w:val="32"/>
          <w:cs/>
        </w:rPr>
        <w:t>บริษัทประมาณการต้นทุน</w:t>
      </w:r>
      <w:r w:rsidRPr="00CC705D">
        <w:rPr>
          <w:rFonts w:ascii="Angsana New" w:hAnsi="Angsana New" w:hint="cs"/>
          <w:color w:val="000000"/>
          <w:sz w:val="32"/>
          <w:szCs w:val="32"/>
          <w:cs/>
        </w:rPr>
        <w:t>งานโครงการ</w:t>
      </w:r>
      <w:r w:rsidRPr="00CC705D">
        <w:rPr>
          <w:rFonts w:ascii="Angsana New" w:hAnsi="Angsana New"/>
          <w:color w:val="000000"/>
          <w:sz w:val="32"/>
          <w:szCs w:val="32"/>
          <w:cs/>
        </w:rPr>
        <w:t>ของแต่ละโครงการจากรายละเอียดของแบบ</w:t>
      </w:r>
      <w:r w:rsidR="009F3849" w:rsidRPr="00CC705D">
        <w:rPr>
          <w:rFonts w:ascii="Angsana New" w:hAnsi="Angsana New" w:hint="cs"/>
          <w:color w:val="000000"/>
          <w:sz w:val="32"/>
          <w:szCs w:val="32"/>
          <w:cs/>
        </w:rPr>
        <w:t>งานโครงการ</w:t>
      </w:r>
      <w:r w:rsidRPr="00CC705D">
        <w:rPr>
          <w:rFonts w:ascii="Angsana New" w:hAnsi="Angsana New"/>
          <w:color w:val="000000"/>
          <w:sz w:val="32"/>
          <w:szCs w:val="32"/>
          <w:cs/>
        </w:rPr>
        <w:t>และนำมาคำนวณจำนวนและมูลค่าวัสดุที่ต้องใช้ในโครงการดังกล่าว รวมถึงค่าแรง ค่าโสหุ้ย ที่ต้องใช้ในการ</w:t>
      </w:r>
      <w:r w:rsidR="008D1379" w:rsidRPr="00CC705D">
        <w:rPr>
          <w:rFonts w:ascii="Angsana New" w:hAnsi="Angsana New" w:hint="cs"/>
          <w:color w:val="000000"/>
          <w:sz w:val="32"/>
          <w:szCs w:val="32"/>
          <w:cs/>
        </w:rPr>
        <w:t>ขายและ</w:t>
      </w:r>
      <w:r w:rsidRPr="00CC705D">
        <w:rPr>
          <w:rFonts w:ascii="Angsana New" w:hAnsi="Angsana New"/>
          <w:color w:val="000000"/>
          <w:sz w:val="32"/>
          <w:szCs w:val="32"/>
          <w:cs/>
        </w:rPr>
        <w:t>ให้บริการจนเสร็จ ประกอบกับการพิจารณาถึงแนวโน้มของการเปลี่ยนแปลงราคาวัสดุ ค่าแรง และค่าใช้จ่ายอื่น ๆ บริษัทจะทำการทบทวนประมาณการต้นทุนอย่างสม่ำเสมอ  และทุกคราวที่ต้นทุนที่เกิดขึ้นจริงแตกต่างจากประมาณการต้นทุนอย่างเป็นสาระสำคัญ</w:t>
      </w:r>
      <w:r w:rsidRPr="00D87D12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E35AA85" w14:textId="1693A767" w:rsidR="002D020F" w:rsidRPr="00835614" w:rsidRDefault="002D020F" w:rsidP="003504DA">
      <w:pPr>
        <w:spacing w:before="3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4BDBA953" w14:textId="793EDE3F" w:rsidR="003504DA" w:rsidRDefault="002D020F" w:rsidP="002D02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</w:t>
      </w:r>
      <w:r w:rsidR="001D6A49">
        <w:rPr>
          <w:rFonts w:asciiTheme="majorBidi" w:hAnsiTheme="majorBidi" w:cstheme="majorBidi" w:hint="cs"/>
          <w:sz w:val="32"/>
          <w:szCs w:val="32"/>
          <w:cs/>
        </w:rPr>
        <w:t>ของลูกหนี้การค้าและสินทรัพย์ที่เกิดจากสัญญา</w:t>
      </w:r>
      <w:r w:rsidRPr="00835614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44FBBC67" w14:textId="77777777" w:rsidR="002D020F" w:rsidRPr="00835614" w:rsidRDefault="002D020F" w:rsidP="002D020F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</w:p>
    <w:p w14:paraId="0877A0CD" w14:textId="77777777" w:rsidR="002D020F" w:rsidRPr="00835614" w:rsidRDefault="002D020F" w:rsidP="002D020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เคลื่อนไหวช้าหรือเสื่อมคุณภาพพิจารณาจากอายุของสินค้าแต่ละชนิด </w:t>
      </w:r>
    </w:p>
    <w:p w14:paraId="7CA205F1" w14:textId="3DFE41C2" w:rsidR="00581D85" w:rsidRDefault="002D020F" w:rsidP="00581D85">
      <w:pPr>
        <w:ind w:left="547"/>
        <w:jc w:val="thaiDistribute"/>
        <w:rPr>
          <w:rFonts w:asciiTheme="majorBidi" w:hAnsi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A050D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35614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</w:p>
    <w:p w14:paraId="41842ADB" w14:textId="4A6AC205" w:rsidR="00404D19" w:rsidRDefault="002D020F" w:rsidP="00581D85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ของบริษัทและบริษัทย่อย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F49D039" w14:textId="77777777" w:rsidR="00404D19" w:rsidRDefault="00404D1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D072647" w14:textId="77777777" w:rsidR="00747456" w:rsidRPr="00835614" w:rsidRDefault="004E1BE7" w:rsidP="00C952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บริษัท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751156" w:rsidRPr="00835614">
        <w:rPr>
          <w:rFonts w:asciiTheme="majorBidi" w:hAnsiTheme="majorBidi" w:cstheme="majorBidi"/>
          <w:sz w:val="32"/>
          <w:szCs w:val="32"/>
          <w:cs/>
        </w:rPr>
        <w:t>แสดงมูลค่าของที่ดินด้วยราคาที่ตีใหม่ ซึ่งราคาที่ตีใหม่นี้ได้ประเมินโดยผู้ประเมินราคาอิสระ</w:t>
      </w:r>
      <w:r w:rsidR="006923A4" w:rsidRPr="00835614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F73380" w:rsidRPr="00835614">
        <w:rPr>
          <w:rFonts w:asciiTheme="majorBidi" w:hAnsiTheme="majorBidi" w:cstheme="majorBidi" w:hint="cs"/>
          <w:sz w:val="32"/>
          <w:szCs w:val="32"/>
          <w:cs/>
        </w:rPr>
        <w:t>ภายนอก</w:t>
      </w:r>
      <w:r w:rsidR="00751156" w:rsidRPr="00835614">
        <w:rPr>
          <w:rFonts w:asciiTheme="majorBidi" w:hAnsiTheme="majorBidi" w:cstheme="majorBidi"/>
          <w:sz w:val="32"/>
          <w:szCs w:val="32"/>
          <w:cs/>
        </w:rPr>
        <w:t xml:space="preserve">โดยใช้วิธีเปรียบเทียบราคาตลาด </w:t>
      </w:r>
      <w:r w:rsidR="000E6C31" w:rsidRPr="00835614">
        <w:rPr>
          <w:rFonts w:asciiTheme="majorBidi" w:hAnsiTheme="majorBidi" w:cstheme="majorBidi"/>
          <w:sz w:val="32"/>
          <w:szCs w:val="32"/>
          <w:cs/>
        </w:rPr>
        <w:t>ซึ่งการประเมินมูลค่าดังกล่าวต้องอาศัยการประมาณการบางประการ</w:t>
      </w:r>
    </w:p>
    <w:p w14:paraId="48D986AB" w14:textId="04F3113C" w:rsidR="00446019" w:rsidRDefault="00747456" w:rsidP="00FF11D0">
      <w:pPr>
        <w:spacing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44FC1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นอกจากนี้ฝ่ายบริหาร</w:t>
      </w:r>
      <w:r w:rsidR="009C45AC" w:rsidRPr="00544FC1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ของบริษัทและบริษัทย่อย</w:t>
      </w:r>
      <w:r w:rsidRPr="00544FC1">
        <w:rPr>
          <w:rFonts w:asciiTheme="majorBidi" w:hAnsiTheme="majorBidi" w:cstheme="majorBidi"/>
          <w:spacing w:val="-2"/>
          <w:sz w:val="32"/>
          <w:szCs w:val="32"/>
          <w:cs/>
        </w:rPr>
        <w:t>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</w:t>
      </w:r>
      <w:r w:rsidR="00E022DE">
        <w:rPr>
          <w:rFonts w:asciiTheme="majorBidi" w:hAnsiTheme="majorBidi" w:cstheme="majorBidi" w:hint="cs"/>
          <w:spacing w:val="-2"/>
          <w:sz w:val="32"/>
          <w:szCs w:val="32"/>
          <w:cs/>
        </w:rPr>
        <w:t>หากคาดว่ามูลค่าที่คาดว่าจะได้รับคืน</w:t>
      </w:r>
      <w:r w:rsidR="00B537EF">
        <w:rPr>
          <w:rFonts w:asciiTheme="majorBidi" w:hAnsiTheme="majorBidi" w:cstheme="majorBidi" w:hint="cs"/>
          <w:spacing w:val="-2"/>
          <w:sz w:val="32"/>
          <w:szCs w:val="32"/>
          <w:cs/>
        </w:rPr>
        <w:t>ต่ำกว่ามูลค่าตามบัญชี</w:t>
      </w:r>
      <w:r w:rsidR="009536DB" w:rsidRPr="00544FC1">
        <w:rPr>
          <w:rFonts w:asciiTheme="majorBidi" w:hAnsiTheme="majorBidi" w:cstheme="majorBidi" w:hint="cs"/>
          <w:spacing w:val="-2"/>
          <w:sz w:val="32"/>
          <w:szCs w:val="32"/>
          <w:cs/>
        </w:rPr>
        <w:t>ของสินทรัพย์นั้น</w:t>
      </w:r>
      <w:r w:rsidRPr="00544FC1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ในการนี้ฝ่ายบริหาร</w:t>
      </w:r>
      <w:r w:rsidR="009C45AC" w:rsidRPr="00544FC1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ของบริษัทและบริษัท</w:t>
      </w:r>
      <w:r w:rsidR="009C45AC" w:rsidRPr="00494849">
        <w:rPr>
          <w:rFonts w:asciiTheme="majorBidi" w:hAnsiTheme="majorBidi" w:cstheme="majorBidi"/>
          <w:spacing w:val="-2"/>
          <w:sz w:val="32"/>
          <w:szCs w:val="32"/>
          <w:cs/>
        </w:rPr>
        <w:t>ย่อย</w:t>
      </w:r>
      <w:r w:rsidRPr="00494849">
        <w:rPr>
          <w:rFonts w:asciiTheme="majorBidi" w:hAnsiTheme="majorBidi" w:cstheme="majorBidi"/>
          <w:spacing w:val="-2"/>
          <w:sz w:val="32"/>
          <w:szCs w:val="32"/>
          <w:cs/>
        </w:rPr>
        <w:t>จำเป็นต้องใช้ดุลยพินิจที่เกี่ยวข้องกับ</w:t>
      </w:r>
      <w:r w:rsidR="009536DB" w:rsidRPr="00494849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="00A215F4" w:rsidRPr="00494849">
        <w:rPr>
          <w:rFonts w:asciiTheme="majorBidi" w:hAnsiTheme="majorBidi" w:cstheme="majorBidi" w:hint="cs"/>
          <w:spacing w:val="-2"/>
          <w:sz w:val="32"/>
          <w:szCs w:val="32"/>
          <w:cs/>
        </w:rPr>
        <w:t>คาดการณ์รายได้และค่าใช้จ่ายในอนาคต</w:t>
      </w:r>
      <w:r w:rsidR="00494849" w:rsidRPr="00494849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ซึ่งเกี่ยวกับสินทรัพย์นั้น</w:t>
      </w:r>
    </w:p>
    <w:p w14:paraId="12954A23" w14:textId="41A66E47" w:rsidR="00A050DD" w:rsidRPr="00515C0E" w:rsidRDefault="00A050DD" w:rsidP="00D50058">
      <w:pPr>
        <w:ind w:left="547"/>
        <w:jc w:val="thaiDistribute"/>
        <w:rPr>
          <w:rFonts w:asciiTheme="majorBidi" w:hAnsiTheme="majorBidi"/>
          <w:sz w:val="32"/>
          <w:szCs w:val="32"/>
        </w:rPr>
      </w:pPr>
      <w:r w:rsidRPr="00515C0E">
        <w:rPr>
          <w:rFonts w:asciiTheme="majorBidi" w:hAnsiTheme="majorBidi"/>
          <w:sz w:val="32"/>
          <w:szCs w:val="32"/>
          <w:cs/>
        </w:rPr>
        <w:t>ค่าเผื่อผลขาดทุนจากการด้อยค่าของแผงโซลาร์เซลล์</w:t>
      </w:r>
    </w:p>
    <w:p w14:paraId="395586D1" w14:textId="373DB944" w:rsidR="00283BF9" w:rsidRPr="00FF11D0" w:rsidRDefault="00E022DE" w:rsidP="007843BC">
      <w:pPr>
        <w:spacing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15C0E">
        <w:rPr>
          <w:rFonts w:asciiTheme="majorBidi" w:hAnsiTheme="majorBidi" w:cstheme="majorBidi"/>
          <w:spacing w:val="-2"/>
          <w:sz w:val="32"/>
          <w:szCs w:val="32"/>
          <w:cs/>
        </w:rPr>
        <w:t>ฝ่ายบริหารของบริษัทและบริษัทย่อยสอบทานการด้อยค่าของ</w:t>
      </w:r>
      <w:r w:rsidR="00722C52"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แผงโซลาร์เซลล์</w:t>
      </w:r>
      <w:r w:rsidRPr="00515C0E">
        <w:rPr>
          <w:rFonts w:asciiTheme="majorBidi" w:hAnsiTheme="majorBidi" w:cstheme="majorBidi"/>
          <w:spacing w:val="-2"/>
          <w:sz w:val="32"/>
          <w:szCs w:val="32"/>
          <w:cs/>
        </w:rPr>
        <w:t>ในแต่ละช่วงเวลาและบันทึกขาดทุนจากการด้อยค่า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เมื่อมีข้อบ่งชี้ของการด้อยค่าของ</w:t>
      </w:r>
      <w:r w:rsidR="00722C52"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แผงโซลาร์เซลล์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นั้น</w:t>
      </w:r>
      <w:r w:rsidRPr="00515C0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ในการนี้ฝ่ายบริหารของบริษัทและบริษัทย่อยจำเป็นต้องใช้ดุลยพินิจที่เกี่ยวข้องกับ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การประเมินสถานการณ์ที่เป็นข้อบ่งชี้ของการด้อยค่า</w:t>
      </w:r>
      <w:r w:rsidR="005D3A1E"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และการ</w:t>
      </w:r>
      <w:r w:rsidR="003673E0"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ประเมินค่า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เผื่อผลขาดทุนจากการด้อยค่าซึ่งเกี่ยวกับ</w:t>
      </w:r>
      <w:r w:rsidR="003673E0"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แผงโซลาร์เซลล์</w:t>
      </w:r>
      <w:r w:rsidRPr="00515C0E">
        <w:rPr>
          <w:rFonts w:asciiTheme="majorBidi" w:hAnsiTheme="majorBidi" w:cstheme="majorBidi" w:hint="cs"/>
          <w:spacing w:val="-2"/>
          <w:sz w:val="32"/>
          <w:szCs w:val="32"/>
          <w:cs/>
        </w:rPr>
        <w:t>นั้น</w:t>
      </w:r>
    </w:p>
    <w:p w14:paraId="59D823AE" w14:textId="5D33D402" w:rsidR="00306B21" w:rsidRPr="00835614" w:rsidRDefault="00306B21" w:rsidP="00C9520D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14:paraId="53DDA759" w14:textId="77777777" w:rsidR="00306B21" w:rsidRPr="00835614" w:rsidRDefault="00C05CB3" w:rsidP="00C9520D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06B21" w:rsidRPr="00835614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</w:t>
      </w:r>
      <w:r w:rsidR="00C30146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306B21" w:rsidRPr="00835614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58060DB" w14:textId="77777777" w:rsidR="004B5318" w:rsidRPr="00835614" w:rsidRDefault="002852AF" w:rsidP="00C9520D">
      <w:pPr>
        <w:ind w:left="547"/>
        <w:jc w:val="thaiDistribute"/>
        <w:rPr>
          <w:rFonts w:asciiTheme="majorBidi" w:hAnsiTheme="majorBidi" w:cstheme="majorBidi"/>
          <w:sz w:val="32"/>
          <w:szCs w:val="32"/>
          <w:rtl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ประมาณการหนี้สินสำหรับผลปร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ะโยชน์พนักงาน</w:t>
      </w:r>
    </w:p>
    <w:p w14:paraId="29105C7F" w14:textId="7958312F" w:rsidR="00404D19" w:rsidRDefault="00C379DD" w:rsidP="00C9520D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763CE63" w14:textId="77777777" w:rsidR="00404D19" w:rsidRDefault="00404D1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A75E68" w14:textId="77777777" w:rsidR="006258B2" w:rsidRPr="00835614" w:rsidRDefault="006258B2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</w:p>
    <w:p w14:paraId="2CDD85BD" w14:textId="77777777" w:rsidR="00967A6B" w:rsidRPr="00835614" w:rsidRDefault="00967A6B" w:rsidP="009B179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กิจการที่เกี่ยวข้องกันเหล่านั้น ซึ่งเป็นไปตามปกติธุรกิจ </w:t>
      </w:r>
    </w:p>
    <w:p w14:paraId="496061DA" w14:textId="74EEBC67" w:rsidR="00967A6B" w:rsidRPr="00835614" w:rsidRDefault="00967A6B" w:rsidP="009B1791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ความสัมพันธ์กับบุคคลหรือกิจการที่เกี่ยวข้องกันอื่น</w:t>
      </w:r>
      <w:r w:rsidR="009F5463" w:rsidRPr="00835614">
        <w:rPr>
          <w:rFonts w:asciiTheme="majorBidi" w:hAnsiTheme="majorBidi" w:cstheme="majorBidi"/>
          <w:sz w:val="32"/>
          <w:szCs w:val="32"/>
          <w:cs/>
        </w:rPr>
        <w:t xml:space="preserve">นอกเหนือจากบริษัทย่อย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9F5463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9F5463"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="00486B37"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02" w:type="dxa"/>
        <w:tblInd w:w="378" w:type="dxa"/>
        <w:tblLook w:val="01E0" w:firstRow="1" w:lastRow="1" w:firstColumn="1" w:lastColumn="1" w:noHBand="0" w:noVBand="0"/>
      </w:tblPr>
      <w:tblGrid>
        <w:gridCol w:w="3582"/>
        <w:gridCol w:w="1080"/>
        <w:gridCol w:w="4140"/>
      </w:tblGrid>
      <w:tr w:rsidR="00967A6B" w:rsidRPr="00835614" w14:paraId="3CC2D50A" w14:textId="77777777" w:rsidTr="008B6639">
        <w:tc>
          <w:tcPr>
            <w:tcW w:w="3582" w:type="dxa"/>
            <w:shd w:val="clear" w:color="auto" w:fill="auto"/>
          </w:tcPr>
          <w:p w14:paraId="1196B8E5" w14:textId="77777777" w:rsidR="00967A6B" w:rsidRPr="00835614" w:rsidRDefault="00967A6B" w:rsidP="006401D8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080" w:type="dxa"/>
            <w:shd w:val="clear" w:color="auto" w:fill="auto"/>
          </w:tcPr>
          <w:p w14:paraId="5E3FF4B8" w14:textId="77777777" w:rsidR="00967A6B" w:rsidRPr="00835614" w:rsidRDefault="00967A6B" w:rsidP="006401D8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4140" w:type="dxa"/>
            <w:shd w:val="clear" w:color="auto" w:fill="auto"/>
          </w:tcPr>
          <w:p w14:paraId="569C1447" w14:textId="77777777" w:rsidR="00967A6B" w:rsidRPr="00835614" w:rsidRDefault="00967A6B" w:rsidP="006401D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967A6B" w:rsidRPr="00835614" w14:paraId="01367688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1973B408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080" w:type="dxa"/>
            <w:shd w:val="clear" w:color="auto" w:fill="auto"/>
          </w:tcPr>
          <w:p w14:paraId="06CE50C1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3FCB848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ผู้ถือหุ้นรายใหญ่ของบริษัท</w:t>
            </w:r>
          </w:p>
        </w:tc>
      </w:tr>
      <w:tr w:rsidR="00967A6B" w:rsidRPr="00835614" w14:paraId="0EEEF519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216DE0C0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080" w:type="dxa"/>
            <w:shd w:val="clear" w:color="auto" w:fill="auto"/>
          </w:tcPr>
          <w:p w14:paraId="0F53F913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3870C48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1D688D0B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003D6E21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มาร์เก็ตติ้ง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4FB69FFF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C24DE15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77846B5F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4EF7A86D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เทคโนโลยี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0E0537BD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793814D7" w14:textId="77777777" w:rsidR="00967A6B" w:rsidRPr="00835614" w:rsidRDefault="00967A6B" w:rsidP="006401D8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32762CE5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2E1811AD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กลุ่มบริษัท พรีเมียร์ เอ็นเตอร์ไพรซ์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6C6ADE8E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AE8DD14" w14:textId="77777777" w:rsidR="00967A6B" w:rsidRPr="00835614" w:rsidRDefault="00967A6B" w:rsidP="006401D8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6DDB08BF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7AA524DB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080" w:type="dxa"/>
            <w:shd w:val="clear" w:color="auto" w:fill="auto"/>
          </w:tcPr>
          <w:p w14:paraId="2C83D354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  <w:vAlign w:val="bottom"/>
          </w:tcPr>
          <w:p w14:paraId="584F1B66" w14:textId="77777777" w:rsidR="00967A6B" w:rsidRPr="00835614" w:rsidRDefault="00967A6B" w:rsidP="006401D8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967A6B" w:rsidRPr="00835614" w14:paraId="626DEF16" w14:textId="77777777" w:rsidTr="008B6639">
        <w:trPr>
          <w:trHeight w:val="60"/>
        </w:trPr>
        <w:tc>
          <w:tcPr>
            <w:tcW w:w="3582" w:type="dxa"/>
            <w:shd w:val="clear" w:color="auto" w:fill="auto"/>
          </w:tcPr>
          <w:p w14:paraId="06EB686C" w14:textId="77777777" w:rsidR="00967A6B" w:rsidRPr="00835614" w:rsidRDefault="00967A6B" w:rsidP="006401D8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835614">
              <w:rPr>
                <w:rFonts w:asciiTheme="majorBidi" w:hAnsiTheme="majorBidi" w:cs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1011B368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14:paraId="121C4ACA" w14:textId="77777777" w:rsidR="00967A6B" w:rsidRPr="00835614" w:rsidRDefault="00E73C19" w:rsidP="006401D8">
            <w:pPr>
              <w:ind w:left="72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บุคคลที่มีอำนาจและความ</w:t>
            </w:r>
            <w:r w:rsidR="00967A6B" w:rsidRPr="00835614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967A6B" w:rsidRPr="00835614" w14:paraId="1635A5F0" w14:textId="77777777" w:rsidTr="008B6639">
        <w:tc>
          <w:tcPr>
            <w:tcW w:w="3582" w:type="dxa"/>
            <w:shd w:val="clear" w:color="auto" w:fill="auto"/>
          </w:tcPr>
          <w:p w14:paraId="2E7A18AD" w14:textId="77777777" w:rsidR="00967A6B" w:rsidRPr="00835614" w:rsidRDefault="00967A6B" w:rsidP="006401D8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D117E17" w14:textId="77777777" w:rsidR="00967A6B" w:rsidRPr="00835614" w:rsidRDefault="00967A6B" w:rsidP="006401D8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4140" w:type="dxa"/>
            <w:shd w:val="clear" w:color="auto" w:fill="auto"/>
            <w:vAlign w:val="bottom"/>
          </w:tcPr>
          <w:p w14:paraId="431EF8A5" w14:textId="77777777" w:rsidR="00967A6B" w:rsidRPr="00835614" w:rsidRDefault="00967A6B" w:rsidP="006401D8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การวางแผน สั่งการและควบคุมกิจการต่าง ๆของกิจการ</w:t>
            </w:r>
            <w:r w:rsidR="00A15695" w:rsidRPr="00835614">
              <w:rPr>
                <w:rFonts w:asciiTheme="majorBidi" w:hAnsiTheme="majorBidi" w:cstheme="majorBidi"/>
                <w:cs/>
              </w:rPr>
              <w:br/>
            </w:r>
            <w:r w:rsidRPr="00835614">
              <w:rPr>
                <w:rFonts w:asciiTheme="majorBidi" w:hAnsiTheme="majorBidi" w:cstheme="majorBidi"/>
                <w:cs/>
              </w:rPr>
              <w:t>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1BF292DB" w14:textId="77777777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32BB36B" w14:textId="411D4BD2" w:rsidR="006258B2" w:rsidRPr="00835614" w:rsidRDefault="00967A6B" w:rsidP="009406C0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บริษัทและบริษัทย่อยมีรายการและความสัมพันธ์อย่างมีสาระสำคัญกับบริษัทที่เกี่ยวข้องกัน ดังนั้น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/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และบริษัทย่อยได้ดำเนินงาน โดยปราศจากความสัมพันธ์กันดังกล่าว</w:t>
      </w:r>
    </w:p>
    <w:p w14:paraId="5E8ED16F" w14:textId="6E9D46C9" w:rsidR="00967A6B" w:rsidRPr="00835614" w:rsidRDefault="00967A6B" w:rsidP="00177B9F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รายการระหว่างบริษัทและบริษัทย่อย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และบุคคลหรือกิจการที่เกี่ยวข้องกันที่สำคัญสำหรับปีสิ้นสุดวันที่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9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5"/>
        <w:gridCol w:w="965"/>
        <w:gridCol w:w="965"/>
        <w:gridCol w:w="966"/>
        <w:gridCol w:w="2268"/>
      </w:tblGrid>
      <w:tr w:rsidR="009132DE" w:rsidRPr="00835614" w14:paraId="72416632" w14:textId="77777777" w:rsidTr="009B1791">
        <w:trPr>
          <w:tblHeader/>
        </w:trPr>
        <w:tc>
          <w:tcPr>
            <w:tcW w:w="8919" w:type="dxa"/>
            <w:gridSpan w:val="6"/>
          </w:tcPr>
          <w:p w14:paraId="280566B1" w14:textId="77777777" w:rsidR="009132DE" w:rsidRPr="00835614" w:rsidRDefault="00967A6B" w:rsidP="009B179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5928B9"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</w:t>
            </w:r>
            <w:r w:rsidR="00C9520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258B2" w:rsidRPr="00835614" w14:paraId="36F1A840" w14:textId="77777777" w:rsidTr="009B1791">
        <w:trPr>
          <w:tblHeader/>
        </w:trPr>
        <w:tc>
          <w:tcPr>
            <w:tcW w:w="2790" w:type="dxa"/>
          </w:tcPr>
          <w:p w14:paraId="51FA7A75" w14:textId="77777777" w:rsidR="006258B2" w:rsidRPr="00835614" w:rsidRDefault="006258B2" w:rsidP="009B179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0" w:type="dxa"/>
            <w:gridSpan w:val="2"/>
          </w:tcPr>
          <w:p w14:paraId="1138C2BB" w14:textId="77777777" w:rsidR="006258B2" w:rsidRPr="00835614" w:rsidRDefault="006258B2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1" w:type="dxa"/>
            <w:gridSpan w:val="2"/>
          </w:tcPr>
          <w:p w14:paraId="49934CCF" w14:textId="77777777" w:rsidR="006258B2" w:rsidRPr="00835614" w:rsidRDefault="006258B2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68" w:type="dxa"/>
          </w:tcPr>
          <w:p w14:paraId="32F688FA" w14:textId="77777777" w:rsidR="006258B2" w:rsidRPr="00835614" w:rsidRDefault="006258B2" w:rsidP="009B1791">
            <w:pPr>
              <w:ind w:left="-105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D32ED" w:rsidRPr="00835614" w14:paraId="30193AD9" w14:textId="77777777" w:rsidTr="009B1791">
        <w:trPr>
          <w:tblHeader/>
        </w:trPr>
        <w:tc>
          <w:tcPr>
            <w:tcW w:w="2790" w:type="dxa"/>
          </w:tcPr>
          <w:p w14:paraId="6FD07963" w14:textId="77777777" w:rsidR="002D32ED" w:rsidRPr="00835614" w:rsidRDefault="002D32ED" w:rsidP="009B179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2BCDB883" w14:textId="0C8B4521" w:rsidR="002D32ED" w:rsidRPr="00835614" w:rsidRDefault="00C76FCE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65" w:type="dxa"/>
          </w:tcPr>
          <w:p w14:paraId="0E2C42A6" w14:textId="3855021D" w:rsidR="002D32ED" w:rsidRPr="00835614" w:rsidRDefault="00C76FCE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65" w:type="dxa"/>
          </w:tcPr>
          <w:p w14:paraId="5305919A" w14:textId="79860A77" w:rsidR="002D32ED" w:rsidRPr="00835614" w:rsidRDefault="00C76FCE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66" w:type="dxa"/>
          </w:tcPr>
          <w:p w14:paraId="17AF9CBC" w14:textId="5E359301" w:rsidR="002D32ED" w:rsidRPr="00835614" w:rsidRDefault="00C76FCE" w:rsidP="009B1791">
            <w:pPr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68" w:type="dxa"/>
          </w:tcPr>
          <w:p w14:paraId="471C9F54" w14:textId="77777777" w:rsidR="002D32ED" w:rsidRPr="00835614" w:rsidRDefault="002D32ED" w:rsidP="009B179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2D32ED" w:rsidRPr="00835614" w14:paraId="257A052F" w14:textId="77777777" w:rsidTr="009B1791">
        <w:trPr>
          <w:trHeight w:val="247"/>
        </w:trPr>
        <w:tc>
          <w:tcPr>
            <w:tcW w:w="2790" w:type="dxa"/>
          </w:tcPr>
          <w:p w14:paraId="52F36ECC" w14:textId="77777777" w:rsidR="002D32ED" w:rsidRPr="00835614" w:rsidRDefault="002D32E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5" w:type="dxa"/>
          </w:tcPr>
          <w:p w14:paraId="5FEE6B63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89AA8A7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4044F9E4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13376E5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E650B95" w14:textId="77777777" w:rsidR="002D32ED" w:rsidRPr="00835614" w:rsidRDefault="002D32ED" w:rsidP="009B1791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32ED" w:rsidRPr="00835614" w14:paraId="23559774" w14:textId="77777777" w:rsidTr="009B1791">
        <w:tc>
          <w:tcPr>
            <w:tcW w:w="2790" w:type="dxa"/>
          </w:tcPr>
          <w:p w14:paraId="55259C70" w14:textId="77777777" w:rsidR="002D32ED" w:rsidRPr="00835614" w:rsidRDefault="002D32ED" w:rsidP="009B17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5" w:type="dxa"/>
          </w:tcPr>
          <w:p w14:paraId="1EEF4FA7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DCF80C6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7C8C143A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24F0EF48" w14:textId="77777777" w:rsidR="002D32ED" w:rsidRPr="00835614" w:rsidRDefault="002D32ED" w:rsidP="009B1791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A185A86" w14:textId="77777777" w:rsidR="002D32ED" w:rsidRPr="00835614" w:rsidRDefault="002D32ED" w:rsidP="009B1791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52EB" w:rsidRPr="00835614" w14:paraId="4196A79F" w14:textId="77777777" w:rsidTr="009B1791">
        <w:tc>
          <w:tcPr>
            <w:tcW w:w="2790" w:type="dxa"/>
          </w:tcPr>
          <w:p w14:paraId="25A00FA3" w14:textId="77777777" w:rsidR="00FA52EB" w:rsidRPr="00835614" w:rsidRDefault="00FA52EB" w:rsidP="00FA52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65" w:type="dxa"/>
          </w:tcPr>
          <w:p w14:paraId="0884B988" w14:textId="5EC8A3C7" w:rsidR="00FA52EB" w:rsidRPr="00835614" w:rsidRDefault="000552E9" w:rsidP="00FA52EB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14:paraId="66CE5DA9" w14:textId="55886CDB" w:rsidR="00FA52EB" w:rsidRPr="00835614" w:rsidRDefault="00FA52EB" w:rsidP="00FA52EB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15EC12A2" w14:textId="568235AA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0552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966" w:type="dxa"/>
          </w:tcPr>
          <w:p w14:paraId="1C939C75" w14:textId="1221EA72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2268" w:type="dxa"/>
          </w:tcPr>
          <w:p w14:paraId="65E5F28B" w14:textId="77777777" w:rsidR="00FA52EB" w:rsidRPr="00835614" w:rsidRDefault="00FA52EB" w:rsidP="00FA52EB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ราคาเทียบเคียงราคาตลาด</w:t>
            </w:r>
          </w:p>
        </w:tc>
      </w:tr>
      <w:tr w:rsidR="00FA52EB" w:rsidRPr="00835614" w14:paraId="64116CAA" w14:textId="77777777" w:rsidTr="009B1791">
        <w:tc>
          <w:tcPr>
            <w:tcW w:w="2790" w:type="dxa"/>
          </w:tcPr>
          <w:p w14:paraId="4BA95288" w14:textId="77777777" w:rsidR="00FA52EB" w:rsidRPr="00835614" w:rsidRDefault="00FA52EB" w:rsidP="00FA52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5" w:type="dxa"/>
          </w:tcPr>
          <w:p w14:paraId="39D00818" w14:textId="523FFDCE" w:rsidR="00FA52EB" w:rsidRPr="00835614" w:rsidRDefault="000552E9" w:rsidP="00FA52EB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14:paraId="7CD34EA4" w14:textId="37AE718D" w:rsidR="00FA52EB" w:rsidRPr="00835614" w:rsidRDefault="00FA52EB" w:rsidP="00FA52EB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517CE62F" w14:textId="1139927C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552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966" w:type="dxa"/>
          </w:tcPr>
          <w:p w14:paraId="3F97759C" w14:textId="11EBF0AB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268" w:type="dxa"/>
          </w:tcPr>
          <w:p w14:paraId="3087C806" w14:textId="77777777" w:rsidR="00FA52EB" w:rsidRPr="00835614" w:rsidRDefault="00FA52EB" w:rsidP="00FA52EB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A52EB" w:rsidRPr="00835614" w14:paraId="6BC3220C" w14:textId="77777777" w:rsidTr="009B1791">
        <w:tc>
          <w:tcPr>
            <w:tcW w:w="2790" w:type="dxa"/>
          </w:tcPr>
          <w:p w14:paraId="0B829179" w14:textId="77777777" w:rsidR="00FA52EB" w:rsidRPr="00835614" w:rsidRDefault="00FA52EB" w:rsidP="00FA52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5" w:type="dxa"/>
          </w:tcPr>
          <w:p w14:paraId="2B138F06" w14:textId="7BF8B2FB" w:rsidR="00FA52EB" w:rsidRPr="00835614" w:rsidRDefault="000552E9" w:rsidP="00FA52EB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14:paraId="28629845" w14:textId="53660FF7" w:rsidR="00FA52EB" w:rsidRPr="00835614" w:rsidRDefault="00FA52EB" w:rsidP="00FA52EB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65" w:type="dxa"/>
          </w:tcPr>
          <w:p w14:paraId="697866A8" w14:textId="4E0EA3B7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966" w:type="dxa"/>
          </w:tcPr>
          <w:p w14:paraId="4B0721D5" w14:textId="7EAB49E4" w:rsidR="00FA52EB" w:rsidRPr="00835614" w:rsidRDefault="000552E9" w:rsidP="00FA52EB">
            <w:pPr>
              <w:tabs>
                <w:tab w:val="decimal" w:pos="-30"/>
              </w:tabs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2268" w:type="dxa"/>
          </w:tcPr>
          <w:p w14:paraId="6BA9CA4F" w14:textId="77777777" w:rsidR="00FA52EB" w:rsidRPr="00835614" w:rsidRDefault="00FA52EB" w:rsidP="00FA52EB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A52EB" w:rsidRPr="00835614" w14:paraId="2134DE35" w14:textId="77777777" w:rsidTr="009B1791">
        <w:tc>
          <w:tcPr>
            <w:tcW w:w="2790" w:type="dxa"/>
          </w:tcPr>
          <w:p w14:paraId="08B5E5A0" w14:textId="77777777" w:rsidR="00FA52EB" w:rsidRPr="00835614" w:rsidRDefault="00FA52EB" w:rsidP="00FA52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4536EBB7" w14:textId="77777777" w:rsidR="00FA52EB" w:rsidRPr="00835614" w:rsidRDefault="00FA52EB" w:rsidP="00FA52EB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6FD94FC" w14:textId="77777777" w:rsidR="00FA52EB" w:rsidRPr="00835614" w:rsidRDefault="00FA52EB" w:rsidP="00FA52EB">
            <w:pPr>
              <w:tabs>
                <w:tab w:val="decimal" w:pos="370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5" w:type="dxa"/>
          </w:tcPr>
          <w:p w14:paraId="294968A8" w14:textId="77777777" w:rsidR="00FA52EB" w:rsidRPr="00835614" w:rsidRDefault="00FA52EB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040B819" w14:textId="77777777" w:rsidR="00FA52EB" w:rsidRPr="00835614" w:rsidRDefault="00FA52EB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DE33A00" w14:textId="77777777" w:rsidR="00FA52EB" w:rsidRPr="00835614" w:rsidRDefault="00FA52EB" w:rsidP="00FA52EB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A52EB" w:rsidRPr="00835614" w14:paraId="34FA0CB2" w14:textId="77777777" w:rsidTr="009B1791">
        <w:tc>
          <w:tcPr>
            <w:tcW w:w="2790" w:type="dxa"/>
          </w:tcPr>
          <w:p w14:paraId="043D4EB4" w14:textId="77777777" w:rsidR="00FA52EB" w:rsidRPr="00835614" w:rsidRDefault="00FA52EB" w:rsidP="00FA52EB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5" w:type="dxa"/>
          </w:tcPr>
          <w:p w14:paraId="3F0112C0" w14:textId="77777777" w:rsidR="00FA52EB" w:rsidRPr="00835614" w:rsidRDefault="00FA52EB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73934E8" w14:textId="77777777" w:rsidR="00FA52EB" w:rsidRPr="00835614" w:rsidRDefault="00FA52EB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8AF63FF" w14:textId="77777777" w:rsidR="00FA52EB" w:rsidRPr="00835614" w:rsidRDefault="00FA52EB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B9C24EC" w14:textId="77777777" w:rsidR="00FA52EB" w:rsidRPr="00835614" w:rsidRDefault="00FA52EB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041522C" w14:textId="77777777" w:rsidR="00FA52EB" w:rsidRPr="00835614" w:rsidRDefault="00FA52EB" w:rsidP="00FA52EB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52EB" w:rsidRPr="00835614" w14:paraId="237EEC0C" w14:textId="77777777" w:rsidTr="009B1791">
        <w:tc>
          <w:tcPr>
            <w:tcW w:w="2790" w:type="dxa"/>
          </w:tcPr>
          <w:p w14:paraId="77C5D0AB" w14:textId="77777777" w:rsidR="00FA52EB" w:rsidRPr="00835614" w:rsidRDefault="00FA52EB" w:rsidP="00FA52EB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65" w:type="dxa"/>
          </w:tcPr>
          <w:p w14:paraId="7AE31F50" w14:textId="186F67E4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552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965" w:type="dxa"/>
          </w:tcPr>
          <w:p w14:paraId="76352F2E" w14:textId="7E3FEB94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965" w:type="dxa"/>
          </w:tcPr>
          <w:p w14:paraId="715FDFEF" w14:textId="134FF33C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552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966" w:type="dxa"/>
          </w:tcPr>
          <w:p w14:paraId="061EC725" w14:textId="5405870C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021</w:t>
            </w:r>
          </w:p>
        </w:tc>
        <w:tc>
          <w:tcPr>
            <w:tcW w:w="2268" w:type="dxa"/>
          </w:tcPr>
          <w:p w14:paraId="65CA7888" w14:textId="77777777" w:rsidR="00FA52EB" w:rsidRPr="00835614" w:rsidRDefault="00FA52EB" w:rsidP="00FA52EB">
            <w:pPr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ราคาเทียบเคียงราคาตลาด</w:t>
            </w:r>
          </w:p>
        </w:tc>
      </w:tr>
      <w:tr w:rsidR="00FA52EB" w:rsidRPr="00835614" w14:paraId="06D95BE8" w14:textId="77777777" w:rsidTr="009B1791">
        <w:tc>
          <w:tcPr>
            <w:tcW w:w="2790" w:type="dxa"/>
          </w:tcPr>
          <w:p w14:paraId="57325EC0" w14:textId="77777777" w:rsidR="00FA52EB" w:rsidRPr="00835614" w:rsidRDefault="00FA52EB" w:rsidP="00FA52EB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965" w:type="dxa"/>
          </w:tcPr>
          <w:p w14:paraId="4269D626" w14:textId="6AE3AB90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965" w:type="dxa"/>
          </w:tcPr>
          <w:p w14:paraId="714946F2" w14:textId="128B3F85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965" w:type="dxa"/>
          </w:tcPr>
          <w:p w14:paraId="23339545" w14:textId="5CCFF2CA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552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966" w:type="dxa"/>
          </w:tcPr>
          <w:p w14:paraId="0CF24C84" w14:textId="2E471473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2268" w:type="dxa"/>
          </w:tcPr>
          <w:p w14:paraId="466E0C44" w14:textId="77777777" w:rsidR="00FA52EB" w:rsidRPr="00835614" w:rsidRDefault="00FA52EB" w:rsidP="00FA52EB">
            <w:pPr>
              <w:tabs>
                <w:tab w:val="decimal" w:pos="513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A52EB" w:rsidRPr="00835614" w14:paraId="663890BA" w14:textId="77777777" w:rsidTr="009B1791">
        <w:tc>
          <w:tcPr>
            <w:tcW w:w="2790" w:type="dxa"/>
          </w:tcPr>
          <w:p w14:paraId="5BA78688" w14:textId="77777777" w:rsidR="00FA52EB" w:rsidRPr="00835614" w:rsidRDefault="00FA52EB" w:rsidP="00FA52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965" w:type="dxa"/>
          </w:tcPr>
          <w:p w14:paraId="44E0F289" w14:textId="5CC5CB23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965" w:type="dxa"/>
          </w:tcPr>
          <w:p w14:paraId="04C55787" w14:textId="7447CA8E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965" w:type="dxa"/>
          </w:tcPr>
          <w:p w14:paraId="21BB7CC8" w14:textId="0F43E096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552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966" w:type="dxa"/>
          </w:tcPr>
          <w:p w14:paraId="30AEDAFA" w14:textId="66DF70F3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  <w:tc>
          <w:tcPr>
            <w:tcW w:w="2268" w:type="dxa"/>
          </w:tcPr>
          <w:p w14:paraId="3F1365E3" w14:textId="77777777" w:rsidR="00FA52EB" w:rsidRPr="00835614" w:rsidRDefault="00FA52EB" w:rsidP="00FA52EB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A52EB" w:rsidRPr="00835614" w14:paraId="6B43268B" w14:textId="77777777" w:rsidTr="009B1791">
        <w:tc>
          <w:tcPr>
            <w:tcW w:w="2790" w:type="dxa"/>
          </w:tcPr>
          <w:p w14:paraId="2315128D" w14:textId="77777777" w:rsidR="00FA52EB" w:rsidRPr="00835614" w:rsidRDefault="00FA52EB" w:rsidP="00FA52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65" w:type="dxa"/>
          </w:tcPr>
          <w:p w14:paraId="7A758309" w14:textId="187E4571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965" w:type="dxa"/>
          </w:tcPr>
          <w:p w14:paraId="0930EBFB" w14:textId="217BA15F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965" w:type="dxa"/>
          </w:tcPr>
          <w:p w14:paraId="34D9AB77" w14:textId="5802CAEE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552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  <w:tc>
          <w:tcPr>
            <w:tcW w:w="966" w:type="dxa"/>
          </w:tcPr>
          <w:p w14:paraId="1D93BF50" w14:textId="1306D715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2268" w:type="dxa"/>
          </w:tcPr>
          <w:p w14:paraId="481F13B0" w14:textId="77777777" w:rsidR="00FA52EB" w:rsidRPr="00835614" w:rsidRDefault="00FA52EB" w:rsidP="00FA52EB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FA52EB" w:rsidRPr="00835614" w14:paraId="7C2C8CB6" w14:textId="77777777" w:rsidTr="009B1791">
        <w:tc>
          <w:tcPr>
            <w:tcW w:w="2790" w:type="dxa"/>
          </w:tcPr>
          <w:p w14:paraId="0A2A9A03" w14:textId="77777777" w:rsidR="00FA52EB" w:rsidRPr="00835614" w:rsidRDefault="00FA52EB" w:rsidP="00FA52E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65" w:type="dxa"/>
          </w:tcPr>
          <w:p w14:paraId="1F630DC7" w14:textId="30114242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965" w:type="dxa"/>
          </w:tcPr>
          <w:p w14:paraId="361456F9" w14:textId="637A2FF3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965" w:type="dxa"/>
          </w:tcPr>
          <w:p w14:paraId="45595377" w14:textId="09A736EA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914</w:t>
            </w:r>
          </w:p>
        </w:tc>
        <w:tc>
          <w:tcPr>
            <w:tcW w:w="966" w:type="dxa"/>
          </w:tcPr>
          <w:p w14:paraId="0EE3E13D" w14:textId="0231EEA1" w:rsidR="00FA52EB" w:rsidRPr="00835614" w:rsidRDefault="00C76FCE" w:rsidP="00FA52EB">
            <w:pPr>
              <w:tabs>
                <w:tab w:val="decimal" w:pos="601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A52E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268" w:type="dxa"/>
          </w:tcPr>
          <w:p w14:paraId="57448EF1" w14:textId="77777777" w:rsidR="00FA52EB" w:rsidRPr="00835614" w:rsidRDefault="00FA52EB" w:rsidP="00FA52EB">
            <w:pPr>
              <w:tabs>
                <w:tab w:val="decimal" w:pos="0"/>
              </w:tabs>
              <w:ind w:right="-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41F282A" w14:textId="77777777" w:rsidR="0066409F" w:rsidRPr="00835614" w:rsidRDefault="0066409F" w:rsidP="00177B9F">
      <w:pPr>
        <w:tabs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5614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A54AB73" w14:textId="7FF090D4" w:rsidR="0066409F" w:rsidRPr="00835614" w:rsidRDefault="0066409F" w:rsidP="006B5A98">
      <w:pPr>
        <w:tabs>
          <w:tab w:val="left" w:pos="90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7E8"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140"/>
        <w:gridCol w:w="1260"/>
        <w:gridCol w:w="1173"/>
        <w:gridCol w:w="1221"/>
        <w:gridCol w:w="1206"/>
      </w:tblGrid>
      <w:tr w:rsidR="0066409F" w:rsidRPr="00835614" w14:paraId="5EB5D0E8" w14:textId="77777777" w:rsidTr="0066409F">
        <w:tc>
          <w:tcPr>
            <w:tcW w:w="9000" w:type="dxa"/>
            <w:gridSpan w:val="5"/>
          </w:tcPr>
          <w:p w14:paraId="2D422C9A" w14:textId="77777777" w:rsidR="0066409F" w:rsidRPr="00835614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F7BD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66409F" w:rsidRPr="00835614" w14:paraId="00F0CAAE" w14:textId="77777777" w:rsidTr="0066409F">
        <w:tc>
          <w:tcPr>
            <w:tcW w:w="4140" w:type="dxa"/>
          </w:tcPr>
          <w:p w14:paraId="001C40A2" w14:textId="77777777" w:rsidR="0066409F" w:rsidRPr="00835614" w:rsidRDefault="0066409F" w:rsidP="0066409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56E82CFD" w14:textId="77777777" w:rsidR="0066409F" w:rsidRPr="00835614" w:rsidRDefault="0066409F" w:rsidP="00F02F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7" w:type="dxa"/>
            <w:gridSpan w:val="2"/>
            <w:vAlign w:val="bottom"/>
          </w:tcPr>
          <w:p w14:paraId="2412D136" w14:textId="77777777" w:rsidR="0066409F" w:rsidRPr="00835614" w:rsidRDefault="0066409F" w:rsidP="00F02F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52EB" w:rsidRPr="00835614" w14:paraId="4AE2D4E9" w14:textId="77777777" w:rsidTr="0066409F">
        <w:tc>
          <w:tcPr>
            <w:tcW w:w="4140" w:type="dxa"/>
          </w:tcPr>
          <w:p w14:paraId="309C2252" w14:textId="77777777" w:rsidR="00FA52EB" w:rsidRPr="00835614" w:rsidRDefault="00FA52EB" w:rsidP="00FA5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DD649A" w14:textId="1D2F94F3" w:rsidR="00FA52EB" w:rsidRPr="00835614" w:rsidRDefault="00C76FCE" w:rsidP="00FA5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3" w:type="dxa"/>
          </w:tcPr>
          <w:p w14:paraId="786951DA" w14:textId="40893146" w:rsidR="00FA52EB" w:rsidRPr="00835614" w:rsidRDefault="00C76FCE" w:rsidP="00FA5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21" w:type="dxa"/>
          </w:tcPr>
          <w:p w14:paraId="7B7621FC" w14:textId="6A88FD75" w:rsidR="00FA52EB" w:rsidRPr="00835614" w:rsidRDefault="00C76FCE" w:rsidP="00FA5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06" w:type="dxa"/>
          </w:tcPr>
          <w:p w14:paraId="7E02C23F" w14:textId="03FB95A7" w:rsidR="00FA52EB" w:rsidRPr="00835614" w:rsidRDefault="00C76FCE" w:rsidP="00FA52E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5172E7" w:rsidRPr="00835614" w14:paraId="52AB9F58" w14:textId="77777777" w:rsidTr="0066409F">
        <w:tc>
          <w:tcPr>
            <w:tcW w:w="4140" w:type="dxa"/>
          </w:tcPr>
          <w:p w14:paraId="7B0EC961" w14:textId="77777777" w:rsidR="005172E7" w:rsidRPr="00835614" w:rsidRDefault="005172E7" w:rsidP="005172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1508D2C" w14:textId="10AE5595" w:rsidR="005172E7" w:rsidRPr="00835614" w:rsidRDefault="00C76FCE" w:rsidP="005172E7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173" w:type="dxa"/>
          </w:tcPr>
          <w:p w14:paraId="0A447913" w14:textId="64C7348F" w:rsidR="005172E7" w:rsidRPr="00835614" w:rsidRDefault="00C76FCE" w:rsidP="005172E7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5172E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221" w:type="dxa"/>
          </w:tcPr>
          <w:p w14:paraId="7FE58832" w14:textId="0198F72D" w:rsidR="005172E7" w:rsidRPr="00835614" w:rsidRDefault="00C76FCE" w:rsidP="005172E7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206" w:type="dxa"/>
          </w:tcPr>
          <w:p w14:paraId="23A6D7A5" w14:textId="10137B16" w:rsidR="005172E7" w:rsidRPr="00835614" w:rsidRDefault="00C76FCE" w:rsidP="005172E7">
            <w:pP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172E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</w:tr>
      <w:tr w:rsidR="005172E7" w:rsidRPr="00835614" w14:paraId="5FCEF9F5" w14:textId="77777777" w:rsidTr="0066409F">
        <w:tc>
          <w:tcPr>
            <w:tcW w:w="4140" w:type="dxa"/>
          </w:tcPr>
          <w:p w14:paraId="1D0CDAF9" w14:textId="77777777" w:rsidR="005172E7" w:rsidRPr="00835614" w:rsidRDefault="005172E7" w:rsidP="005172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11393A6F" w14:textId="15E8C303" w:rsidR="005172E7" w:rsidRPr="00835614" w:rsidRDefault="00C76FCE" w:rsidP="005172E7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173" w:type="dxa"/>
          </w:tcPr>
          <w:p w14:paraId="5B835BBC" w14:textId="664295F7" w:rsidR="005172E7" w:rsidRPr="00835614" w:rsidRDefault="00C76FCE" w:rsidP="005172E7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72E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1221" w:type="dxa"/>
          </w:tcPr>
          <w:p w14:paraId="596329F7" w14:textId="69F80459" w:rsidR="005172E7" w:rsidRPr="00835614" w:rsidRDefault="00C76FCE" w:rsidP="005172E7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206" w:type="dxa"/>
          </w:tcPr>
          <w:p w14:paraId="4C4DCD6F" w14:textId="4F7E14C4" w:rsidR="005172E7" w:rsidRPr="00835614" w:rsidRDefault="00C76FCE" w:rsidP="005172E7">
            <w:pPr>
              <w:pBdr>
                <w:bottom w:val="sing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172E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</w:tr>
      <w:tr w:rsidR="005172E7" w:rsidRPr="00835614" w14:paraId="4A3D2362" w14:textId="77777777" w:rsidTr="0066409F">
        <w:tc>
          <w:tcPr>
            <w:tcW w:w="4140" w:type="dxa"/>
          </w:tcPr>
          <w:p w14:paraId="225815A8" w14:textId="77777777" w:rsidR="005172E7" w:rsidRPr="00835614" w:rsidRDefault="005172E7" w:rsidP="005172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84385DB" w14:textId="2D57A412" w:rsidR="005172E7" w:rsidRPr="00835614" w:rsidRDefault="00C76FCE" w:rsidP="005172E7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173" w:type="dxa"/>
          </w:tcPr>
          <w:p w14:paraId="4172E266" w14:textId="286A8C86" w:rsidR="005172E7" w:rsidRPr="00835614" w:rsidRDefault="00C76FCE" w:rsidP="005172E7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172E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221" w:type="dxa"/>
          </w:tcPr>
          <w:p w14:paraId="6F64339A" w14:textId="67088AF2" w:rsidR="005172E7" w:rsidRPr="00835614" w:rsidRDefault="00C76FCE" w:rsidP="005172E7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206" w:type="dxa"/>
          </w:tcPr>
          <w:p w14:paraId="721C7EE6" w14:textId="23FB1FEA" w:rsidR="005172E7" w:rsidRPr="00835614" w:rsidRDefault="00C76FCE" w:rsidP="005172E7">
            <w:pPr>
              <w:pBdr>
                <w:bottom w:val="double" w:sz="4" w:space="1" w:color="auto"/>
              </w:pBdr>
              <w:tabs>
                <w:tab w:val="decimal" w:pos="763"/>
              </w:tabs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5172E7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</w:tr>
    </w:tbl>
    <w:p w14:paraId="3D704819" w14:textId="77777777" w:rsidR="009406C0" w:rsidRPr="00835614" w:rsidRDefault="009406C0" w:rsidP="009406C0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3E23F16B" w14:textId="77777777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26833ABF" w14:textId="6472430D" w:rsidR="0066409F" w:rsidRPr="00835614" w:rsidRDefault="0066409F" w:rsidP="009406C0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ยอดคงเหลือระหว่างบริษัทและบริษัทย่อย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9712E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9712E9" w:rsidRPr="00835614">
        <w:rPr>
          <w:rFonts w:asciiTheme="majorBidi" w:hAnsiTheme="majorBidi" w:cstheme="majorBidi" w:hint="cs"/>
          <w:sz w:val="32"/>
          <w:szCs w:val="32"/>
          <w:cs/>
        </w:rPr>
        <w:t>ณ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D1D40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9712E9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15"/>
        <w:gridCol w:w="1215"/>
        <w:gridCol w:w="1215"/>
        <w:gridCol w:w="1215"/>
      </w:tblGrid>
      <w:tr w:rsidR="009132DE" w:rsidRPr="00835614" w14:paraId="05DD22E9" w14:textId="77777777" w:rsidTr="0066409F">
        <w:trPr>
          <w:tblHeader/>
        </w:trPr>
        <w:tc>
          <w:tcPr>
            <w:tcW w:w="9000" w:type="dxa"/>
            <w:gridSpan w:val="5"/>
          </w:tcPr>
          <w:p w14:paraId="13718A8E" w14:textId="77777777" w:rsidR="009132DE" w:rsidRPr="00835614" w:rsidRDefault="0005110A" w:rsidP="00C76FCE">
            <w:pPr>
              <w:tabs>
                <w:tab w:val="left" w:pos="360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258B2" w:rsidRPr="00835614" w14:paraId="0F8C178C" w14:textId="77777777" w:rsidTr="0066409F">
        <w:trPr>
          <w:tblHeader/>
        </w:trPr>
        <w:tc>
          <w:tcPr>
            <w:tcW w:w="4140" w:type="dxa"/>
          </w:tcPr>
          <w:p w14:paraId="0F90F666" w14:textId="77777777" w:rsidR="006258B2" w:rsidRPr="00835614" w:rsidRDefault="006258B2" w:rsidP="00C76FC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14:paraId="474971E8" w14:textId="77777777" w:rsidR="006258B2" w:rsidRPr="00835614" w:rsidRDefault="006258B2" w:rsidP="00C76FC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7A3BCBA" w14:textId="77777777" w:rsidR="006258B2" w:rsidRPr="00835614" w:rsidRDefault="006258B2" w:rsidP="00C76FCE">
            <w:pPr>
              <w:tabs>
                <w:tab w:val="left" w:pos="36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835614" w14:paraId="4A0F84E1" w14:textId="77777777" w:rsidTr="0066409F">
        <w:trPr>
          <w:tblHeader/>
        </w:trPr>
        <w:tc>
          <w:tcPr>
            <w:tcW w:w="4140" w:type="dxa"/>
          </w:tcPr>
          <w:p w14:paraId="0C6FFF86" w14:textId="77777777" w:rsidR="002D32ED" w:rsidRPr="00835614" w:rsidRDefault="002D32ED" w:rsidP="00C76FCE">
            <w:pPr>
              <w:tabs>
                <w:tab w:val="left" w:pos="2160"/>
                <w:tab w:val="left" w:pos="36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3FAA6ADB" w14:textId="5D58FF09" w:rsidR="002D32ED" w:rsidRPr="00835614" w:rsidRDefault="00C76FCE" w:rsidP="00C76FCE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07D22FB9" w14:textId="4DFF7E8A" w:rsidR="002D32ED" w:rsidRPr="00835614" w:rsidRDefault="00C76FCE" w:rsidP="00C76FCE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15" w:type="dxa"/>
          </w:tcPr>
          <w:p w14:paraId="257D8FB8" w14:textId="4E18D180" w:rsidR="002D32ED" w:rsidRPr="00835614" w:rsidRDefault="00C76FCE" w:rsidP="00C76FCE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15" w:type="dxa"/>
          </w:tcPr>
          <w:p w14:paraId="5CFF5292" w14:textId="4D001662" w:rsidR="002D32ED" w:rsidRPr="00835614" w:rsidRDefault="00C76FCE" w:rsidP="00C76FCE">
            <w:pPr>
              <w:ind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2D32ED" w:rsidRPr="00835614" w14:paraId="5835B22A" w14:textId="77777777" w:rsidTr="0066409F">
        <w:tc>
          <w:tcPr>
            <w:tcW w:w="4140" w:type="dxa"/>
            <w:vAlign w:val="bottom"/>
          </w:tcPr>
          <w:p w14:paraId="50697D69" w14:textId="77777777" w:rsidR="002D32ED" w:rsidRPr="00835614" w:rsidRDefault="002D32ED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79FCFE88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9BD9BFE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A165163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53D3561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79D2" w:rsidRPr="00835614" w14:paraId="70016B3C" w14:textId="77777777" w:rsidTr="0066409F">
        <w:tc>
          <w:tcPr>
            <w:tcW w:w="4140" w:type="dxa"/>
            <w:vAlign w:val="bottom"/>
          </w:tcPr>
          <w:p w14:paraId="1F00CCA0" w14:textId="57A1355A" w:rsidR="00A079D2" w:rsidRPr="00835614" w:rsidRDefault="00A079D2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left="156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(ดูหมายเหตุข้อ </w:t>
            </w:r>
            <w:r w:rsidR="00C76FCE"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7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CB6E805" w14:textId="77777777" w:rsidR="00A079D2" w:rsidRPr="00835614" w:rsidRDefault="00A079D2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EFF61D" w14:textId="77777777" w:rsidR="00A079D2" w:rsidRPr="00835614" w:rsidRDefault="00A079D2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3C17867" w14:textId="77777777" w:rsidR="00A079D2" w:rsidRPr="00835614" w:rsidRDefault="00A079D2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034ADEF" w14:textId="77777777" w:rsidR="00A079D2" w:rsidRPr="00835614" w:rsidRDefault="00A079D2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D32ED" w:rsidRPr="00835614" w14:paraId="12302F00" w14:textId="77777777" w:rsidTr="0066409F">
        <w:tc>
          <w:tcPr>
            <w:tcW w:w="4140" w:type="dxa"/>
            <w:vAlign w:val="bottom"/>
          </w:tcPr>
          <w:p w14:paraId="017BCC98" w14:textId="77777777" w:rsidR="002D32ED" w:rsidRPr="00835614" w:rsidRDefault="002D32ED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215" w:type="dxa"/>
            <w:vAlign w:val="bottom"/>
          </w:tcPr>
          <w:p w14:paraId="05649700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F017BD1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6F7FBB0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27F8C25" w14:textId="77777777" w:rsidR="002D32ED" w:rsidRPr="00835614" w:rsidRDefault="002D32ED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162EA" w:rsidRPr="00835614" w14:paraId="2237A276" w14:textId="77777777" w:rsidTr="0066409F">
        <w:tc>
          <w:tcPr>
            <w:tcW w:w="4140" w:type="dxa"/>
            <w:vAlign w:val="bottom"/>
          </w:tcPr>
          <w:p w14:paraId="5D87D862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3F850915" w14:textId="6C422086" w:rsidR="006162EA" w:rsidRPr="00835614" w:rsidRDefault="005612F3" w:rsidP="00C76FCE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DBA5087" w14:textId="51BBF46A" w:rsidR="006162EA" w:rsidRPr="00835614" w:rsidRDefault="006162EA" w:rsidP="00C76FCE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FB04C72" w14:textId="4B0290D8" w:rsidR="006162EA" w:rsidRPr="00835614" w:rsidRDefault="00C76FCE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215" w:type="dxa"/>
            <w:vAlign w:val="bottom"/>
          </w:tcPr>
          <w:p w14:paraId="49717F90" w14:textId="6C32957F" w:rsidR="006162EA" w:rsidRPr="00835614" w:rsidRDefault="006162EA" w:rsidP="00C76FCE">
            <w:pPr>
              <w:tabs>
                <w:tab w:val="decimal" w:pos="5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162EA" w:rsidRPr="00835614" w14:paraId="362C48BC" w14:textId="77777777" w:rsidTr="0066409F">
        <w:tc>
          <w:tcPr>
            <w:tcW w:w="4140" w:type="dxa"/>
            <w:vAlign w:val="bottom"/>
          </w:tcPr>
          <w:p w14:paraId="4B6058F7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60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4A41DC3D" w14:textId="3A3E2807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215" w:type="dxa"/>
            <w:vAlign w:val="bottom"/>
          </w:tcPr>
          <w:p w14:paraId="5BAAE833" w14:textId="71ABCC59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15" w:type="dxa"/>
            <w:vAlign w:val="bottom"/>
          </w:tcPr>
          <w:p w14:paraId="469AD6C7" w14:textId="73C44CBD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215" w:type="dxa"/>
            <w:vAlign w:val="bottom"/>
          </w:tcPr>
          <w:p w14:paraId="3D2E5980" w14:textId="260CC27C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</w:tr>
      <w:tr w:rsidR="006162EA" w:rsidRPr="00835614" w14:paraId="1EA0796E" w14:textId="77777777" w:rsidTr="0066409F">
        <w:tc>
          <w:tcPr>
            <w:tcW w:w="4140" w:type="dxa"/>
            <w:vAlign w:val="bottom"/>
          </w:tcPr>
          <w:p w14:paraId="5BEF27D7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0D85141" w14:textId="1F8FF1EF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215" w:type="dxa"/>
            <w:vAlign w:val="bottom"/>
          </w:tcPr>
          <w:p w14:paraId="05B1DE8B" w14:textId="25356BCA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15" w:type="dxa"/>
            <w:vAlign w:val="bottom"/>
          </w:tcPr>
          <w:p w14:paraId="13B32941" w14:textId="16411DF7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215" w:type="dxa"/>
            <w:vAlign w:val="bottom"/>
          </w:tcPr>
          <w:p w14:paraId="5B426EC6" w14:textId="5BC28875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</w:tr>
      <w:tr w:rsidR="006162EA" w:rsidRPr="00835614" w14:paraId="71CFF345" w14:textId="77777777" w:rsidTr="0066409F">
        <w:tc>
          <w:tcPr>
            <w:tcW w:w="4140" w:type="dxa"/>
            <w:vAlign w:val="bottom"/>
          </w:tcPr>
          <w:p w14:paraId="04EC9035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  <w:p w14:paraId="0264FF60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7A5A93D" w14:textId="0B8F2528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215" w:type="dxa"/>
            <w:vAlign w:val="bottom"/>
          </w:tcPr>
          <w:p w14:paraId="295A7F2D" w14:textId="1A0B0130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15" w:type="dxa"/>
            <w:vAlign w:val="bottom"/>
          </w:tcPr>
          <w:p w14:paraId="0FCDAF0D" w14:textId="06CA79BA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215" w:type="dxa"/>
            <w:vAlign w:val="bottom"/>
          </w:tcPr>
          <w:p w14:paraId="60C1470F" w14:textId="3654E32C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</w:tr>
      <w:tr w:rsidR="006162EA" w:rsidRPr="00835614" w14:paraId="7A864119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51B4A2B0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9D22743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E38E957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85C8AB1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1418B34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2EA" w:rsidRPr="00835614" w14:paraId="11983845" w14:textId="77777777" w:rsidTr="0066409F">
        <w:tc>
          <w:tcPr>
            <w:tcW w:w="4140" w:type="dxa"/>
            <w:vAlign w:val="bottom"/>
          </w:tcPr>
          <w:p w14:paraId="1F2113E0" w14:textId="28F91232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สินทรัพย์สิทธิการใช้ (ดูหมายเหตุข้อ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3043C2F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485BFAC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A171933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32EB30F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2EA" w:rsidRPr="00835614" w14:paraId="164C80E7" w14:textId="77777777" w:rsidTr="0066409F">
        <w:tc>
          <w:tcPr>
            <w:tcW w:w="4140" w:type="dxa"/>
            <w:vAlign w:val="bottom"/>
          </w:tcPr>
          <w:p w14:paraId="17B35F2C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5756E5FD" w14:textId="166A8058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215" w:type="dxa"/>
            <w:vAlign w:val="bottom"/>
          </w:tcPr>
          <w:p w14:paraId="3BC1EDEE" w14:textId="07B8E3F8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215" w:type="dxa"/>
            <w:vAlign w:val="bottom"/>
          </w:tcPr>
          <w:p w14:paraId="19D1A731" w14:textId="049BDFB3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215" w:type="dxa"/>
            <w:vAlign w:val="bottom"/>
          </w:tcPr>
          <w:p w14:paraId="1B07D393" w14:textId="5F1C33B4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6162EA" w:rsidRPr="00835614" w14:paraId="76D2DAD0" w14:textId="77777777" w:rsidTr="0066409F">
        <w:tc>
          <w:tcPr>
            <w:tcW w:w="4140" w:type="dxa"/>
            <w:vAlign w:val="bottom"/>
          </w:tcPr>
          <w:p w14:paraId="0FF9D0DF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รวมสินทรัพย์สิทธิการใช้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DCEC244" w14:textId="06D70CC3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067</w:t>
            </w:r>
          </w:p>
        </w:tc>
        <w:tc>
          <w:tcPr>
            <w:tcW w:w="1215" w:type="dxa"/>
            <w:vAlign w:val="bottom"/>
          </w:tcPr>
          <w:p w14:paraId="7FFFA0F0" w14:textId="1076BD09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215" w:type="dxa"/>
            <w:vAlign w:val="bottom"/>
          </w:tcPr>
          <w:p w14:paraId="0CCE094F" w14:textId="6A0BA408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215" w:type="dxa"/>
            <w:vAlign w:val="bottom"/>
          </w:tcPr>
          <w:p w14:paraId="5747C163" w14:textId="4DE5D6D8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6162EA" w:rsidRPr="00835614" w14:paraId="7C21E973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450D946D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right="-108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503F935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47C4509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E7161DB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EC3E480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2EA" w:rsidRPr="00835614" w14:paraId="7FCCD19A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28481FD5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เงินกู้ยืมระยะสั้นจากกิจการที่เกี่ยวข้องกัน </w:t>
            </w:r>
          </w:p>
          <w:p w14:paraId="71F9FE53" w14:textId="20DA5A86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(</w:t>
            </w: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ดูหมายเหตุข้อ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1E9EAF17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8AFBF6D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94F89AC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B61537E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162EA" w:rsidRPr="00835614" w14:paraId="5D0C7E16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6F91F010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CB37E0A" w14:textId="01599290" w:rsidR="006162EA" w:rsidRPr="00835614" w:rsidRDefault="005612F3" w:rsidP="00C76FCE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CF71296" w14:textId="4953C15A" w:rsidR="006162EA" w:rsidRPr="00835614" w:rsidRDefault="006162EA" w:rsidP="00C76FCE">
            <w:pPr>
              <w:pBdr>
                <w:bottom w:val="sing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D90CCDF" w14:textId="6A714DD9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15" w:type="dxa"/>
            <w:vAlign w:val="bottom"/>
          </w:tcPr>
          <w:p w14:paraId="471072AF" w14:textId="7C12053B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162EA" w:rsidRPr="00835614" w14:paraId="5BBE28FC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434DFC04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215" w:type="dxa"/>
            <w:vAlign w:val="bottom"/>
          </w:tcPr>
          <w:p w14:paraId="21CA001E" w14:textId="645856F5" w:rsidR="006162EA" w:rsidRPr="00835614" w:rsidRDefault="005612F3" w:rsidP="00C76FCE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D73507E" w14:textId="41F2D4BF" w:rsidR="006162EA" w:rsidRPr="00835614" w:rsidRDefault="006162EA" w:rsidP="00C76FCE">
            <w:pPr>
              <w:pBdr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BE3EA8F" w14:textId="64EAF60E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15" w:type="dxa"/>
            <w:vAlign w:val="bottom"/>
          </w:tcPr>
          <w:p w14:paraId="61AA424B" w14:textId="226DCB9F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6162EA" w:rsidRPr="00835614" w14:paraId="568E04BD" w14:textId="77777777" w:rsidTr="00A97E01">
        <w:trPr>
          <w:trHeight w:hRule="exact" w:val="144"/>
        </w:trPr>
        <w:tc>
          <w:tcPr>
            <w:tcW w:w="4140" w:type="dxa"/>
            <w:vAlign w:val="bottom"/>
          </w:tcPr>
          <w:p w14:paraId="29374169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7D52845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776B1B6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F8C7A5D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B3F4D87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162EA" w:rsidRPr="00835614" w14:paraId="15AE1038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2158B88E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 - กิจการที่เกี่ยวข้องกัน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63ACD6A8" w14:textId="409EDEE1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(ดูหมายเหตุข้อ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8B3D846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67CEF31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1F0E4B9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1835058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162EA" w:rsidRPr="00835614" w14:paraId="10F6A9B1" w14:textId="77777777" w:rsidTr="0066409F">
        <w:trPr>
          <w:trHeight w:val="261"/>
        </w:trPr>
        <w:tc>
          <w:tcPr>
            <w:tcW w:w="4140" w:type="dxa"/>
            <w:vAlign w:val="bottom"/>
          </w:tcPr>
          <w:p w14:paraId="51B0FC6D" w14:textId="77777777" w:rsidR="006162EA" w:rsidRPr="00835614" w:rsidRDefault="006162EA" w:rsidP="00C76FCE">
            <w:pPr>
              <w:tabs>
                <w:tab w:val="left" w:pos="4860"/>
                <w:tab w:val="center" w:pos="5760"/>
                <w:tab w:val="right" w:pos="6660"/>
                <w:tab w:val="center" w:pos="7830"/>
              </w:tabs>
              <w:ind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0DD0B166" w14:textId="2C0CDB22" w:rsidR="006162EA" w:rsidRPr="00835614" w:rsidRDefault="005612F3" w:rsidP="00C76FCE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A325AB1" w14:textId="5A715571" w:rsidR="006162EA" w:rsidRPr="00835614" w:rsidRDefault="006162EA" w:rsidP="00C76FCE">
            <w:pPr>
              <w:tabs>
                <w:tab w:val="decimal" w:pos="5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8CDFA77" w14:textId="0DA09206" w:rsidR="006162EA" w:rsidRPr="00835614" w:rsidRDefault="00C76FCE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15" w:type="dxa"/>
            <w:vAlign w:val="bottom"/>
          </w:tcPr>
          <w:p w14:paraId="310E699E" w14:textId="6FAF015F" w:rsidR="006162EA" w:rsidRPr="00835614" w:rsidRDefault="00C76FCE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 w:hint="cs"/>
                <w:sz w:val="28"/>
                <w:szCs w:val="28"/>
              </w:rPr>
              <w:t>71</w:t>
            </w:r>
          </w:p>
        </w:tc>
      </w:tr>
      <w:tr w:rsidR="006162EA" w:rsidRPr="00835614" w14:paraId="7ECAE4F3" w14:textId="77777777" w:rsidTr="0066409F">
        <w:tc>
          <w:tcPr>
            <w:tcW w:w="4140" w:type="dxa"/>
            <w:vAlign w:val="bottom"/>
          </w:tcPr>
          <w:p w14:paraId="61D8B63A" w14:textId="77777777" w:rsidR="006162EA" w:rsidRPr="00835614" w:rsidRDefault="006162EA" w:rsidP="00C76FCE">
            <w:pPr>
              <w:tabs>
                <w:tab w:val="decimal" w:pos="972"/>
              </w:tabs>
              <w:ind w:right="-93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vAlign w:val="bottom"/>
          </w:tcPr>
          <w:p w14:paraId="51D3C17C" w14:textId="0B145E92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215" w:type="dxa"/>
            <w:vAlign w:val="bottom"/>
          </w:tcPr>
          <w:p w14:paraId="43B299E6" w14:textId="0EFC2602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15" w:type="dxa"/>
            <w:vAlign w:val="bottom"/>
          </w:tcPr>
          <w:p w14:paraId="35C6DCF4" w14:textId="22EC7188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1215" w:type="dxa"/>
            <w:vAlign w:val="bottom"/>
          </w:tcPr>
          <w:p w14:paraId="291752A9" w14:textId="21CC36A5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6162EA" w:rsidRPr="00835614" w14:paraId="762C7627" w14:textId="77777777" w:rsidTr="0066409F">
        <w:tc>
          <w:tcPr>
            <w:tcW w:w="4140" w:type="dxa"/>
            <w:vAlign w:val="bottom"/>
          </w:tcPr>
          <w:p w14:paraId="48BE2A06" w14:textId="77777777" w:rsidR="006162EA" w:rsidRPr="00835614" w:rsidRDefault="006162EA" w:rsidP="00C76FCE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425F09D0" w14:textId="776267BE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215" w:type="dxa"/>
            <w:vAlign w:val="bottom"/>
          </w:tcPr>
          <w:p w14:paraId="53083E0A" w14:textId="2A0023FB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15" w:type="dxa"/>
            <w:vAlign w:val="bottom"/>
          </w:tcPr>
          <w:p w14:paraId="7E40D86D" w14:textId="2233BEB4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215" w:type="dxa"/>
            <w:vAlign w:val="bottom"/>
          </w:tcPr>
          <w:p w14:paraId="18BBC2CA" w14:textId="4EFF10DE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</w:tr>
      <w:tr w:rsidR="006162EA" w:rsidRPr="00835614" w14:paraId="049E9523" w14:textId="77777777" w:rsidTr="0068592E">
        <w:trPr>
          <w:trHeight w:hRule="exact" w:val="144"/>
        </w:trPr>
        <w:tc>
          <w:tcPr>
            <w:tcW w:w="4140" w:type="dxa"/>
            <w:vAlign w:val="bottom"/>
          </w:tcPr>
          <w:p w14:paraId="22BDADE8" w14:textId="77777777" w:rsidR="006162EA" w:rsidRPr="00835614" w:rsidRDefault="006162EA" w:rsidP="00C76FCE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1C55AF2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B3EE28F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6867053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E8FFB0A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2EA" w:rsidRPr="00835614" w14:paraId="7006F00E" w14:textId="77777777" w:rsidTr="007A5E37">
        <w:tc>
          <w:tcPr>
            <w:tcW w:w="4140" w:type="dxa"/>
            <w:vAlign w:val="bottom"/>
          </w:tcPr>
          <w:p w14:paraId="52CC25C6" w14:textId="4864B23F" w:rsidR="006162EA" w:rsidRPr="00835614" w:rsidRDefault="006162EA" w:rsidP="00C76FCE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 (ดูหมายเหตุข้อ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CD1F065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D00603C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27895EB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71C3415" w14:textId="77777777" w:rsidR="006162EA" w:rsidRPr="00835614" w:rsidRDefault="006162EA" w:rsidP="00C76FCE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62EA" w:rsidRPr="00835614" w14:paraId="558887A6" w14:textId="77777777" w:rsidTr="007A5E37">
        <w:tc>
          <w:tcPr>
            <w:tcW w:w="4140" w:type="dxa"/>
            <w:vAlign w:val="bottom"/>
          </w:tcPr>
          <w:p w14:paraId="55342E8A" w14:textId="77777777" w:rsidR="006162EA" w:rsidRPr="00835614" w:rsidRDefault="006162EA" w:rsidP="00C76FCE">
            <w:pPr>
              <w:tabs>
                <w:tab w:val="decimal" w:pos="972"/>
              </w:tabs>
              <w:ind w:right="-93" w:firstLine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DEA3BE0" w14:textId="46BA37FF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E07CEC0" w14:textId="16D799E0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C937570" w14:textId="08E2E3C3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00D33C9" w14:textId="30A4E0E1" w:rsidR="006162EA" w:rsidRPr="00835614" w:rsidRDefault="00C76FCE" w:rsidP="00C76FCE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</w:tr>
      <w:tr w:rsidR="006162EA" w:rsidRPr="00835614" w14:paraId="2F10A4FF" w14:textId="77777777" w:rsidTr="007A5E37">
        <w:tc>
          <w:tcPr>
            <w:tcW w:w="4140" w:type="dxa"/>
            <w:vAlign w:val="bottom"/>
          </w:tcPr>
          <w:p w14:paraId="71C8DF24" w14:textId="77777777" w:rsidR="006162EA" w:rsidRPr="00835614" w:rsidRDefault="006162EA" w:rsidP="00C76FCE">
            <w:pPr>
              <w:tabs>
                <w:tab w:val="decimal" w:pos="972"/>
              </w:tabs>
              <w:ind w:right="-93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225613D" w14:textId="6BB2F71D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F103010" w14:textId="2853C733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B10938E" w14:textId="718775EF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612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5F97BD6" w14:textId="1E77B79A" w:rsidR="006162EA" w:rsidRPr="00835614" w:rsidRDefault="00C76FCE" w:rsidP="00C76FCE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162E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</w:tr>
    </w:tbl>
    <w:p w14:paraId="3EC02DFD" w14:textId="5616856B" w:rsidR="004403B5" w:rsidRDefault="004403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</w:p>
    <w:p w14:paraId="390933B6" w14:textId="77777777" w:rsidR="004403B5" w:rsidRDefault="004403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</w:rPr>
        <w:br w:type="page"/>
      </w:r>
    </w:p>
    <w:p w14:paraId="698334B1" w14:textId="0D6A36AC" w:rsidR="00BD007E" w:rsidRPr="00C76FCE" w:rsidRDefault="00BD007E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33" w:hanging="53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6FC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698965A1" w14:textId="6A57CF94" w:rsidR="00EF6D65" w:rsidRPr="00C76FCE" w:rsidRDefault="00EF6D65" w:rsidP="00DB1565">
      <w:pPr>
        <w:pStyle w:val="ListParagraph"/>
        <w:tabs>
          <w:tab w:val="left" w:pos="1440"/>
        </w:tabs>
        <w:spacing w:after="24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6FC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C76FCE">
        <w:rPr>
          <w:rFonts w:asciiTheme="majorBidi" w:hAnsiTheme="majorBidi"/>
          <w:sz w:val="32"/>
          <w:szCs w:val="32"/>
          <w:cs/>
        </w:rPr>
        <w:t xml:space="preserve"> </w:t>
      </w:r>
      <w:r w:rsidRPr="00C76FCE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0"/>
      </w:tblGrid>
      <w:tr w:rsidR="00BD007E" w:rsidRPr="00835614" w14:paraId="21B88645" w14:textId="77777777" w:rsidTr="002C1E28">
        <w:tc>
          <w:tcPr>
            <w:tcW w:w="8730" w:type="dxa"/>
            <w:gridSpan w:val="5"/>
          </w:tcPr>
          <w:p w14:paraId="570CD0F1" w14:textId="77777777" w:rsidR="00BD007E" w:rsidRPr="00835614" w:rsidRDefault="00C9520D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5110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BD007E" w:rsidRPr="00835614" w14:paraId="018774CF" w14:textId="77777777" w:rsidTr="00D81F82">
        <w:tc>
          <w:tcPr>
            <w:tcW w:w="3690" w:type="dxa"/>
          </w:tcPr>
          <w:p w14:paraId="3F03BAF1" w14:textId="77777777" w:rsidR="00BD007E" w:rsidRPr="00835614" w:rsidRDefault="00BD007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D277A08" w14:textId="77777777" w:rsidR="00BD007E" w:rsidRPr="00835614" w:rsidRDefault="00BD007E" w:rsidP="00D81F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E814D83" w14:textId="77777777" w:rsidR="00BD007E" w:rsidRPr="00835614" w:rsidRDefault="00BD007E" w:rsidP="00D81F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2ED" w:rsidRPr="00835614" w14:paraId="65D076C8" w14:textId="77777777" w:rsidTr="002C1E28">
        <w:tc>
          <w:tcPr>
            <w:tcW w:w="3690" w:type="dxa"/>
          </w:tcPr>
          <w:p w14:paraId="4498D0FC" w14:textId="77777777" w:rsidR="002D32ED" w:rsidRPr="00835614" w:rsidRDefault="002D32ED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963EB2" w14:textId="4D31514C" w:rsidR="002D32ED" w:rsidRPr="00835614" w:rsidRDefault="00C76FC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FF00E3A" w14:textId="7E467D8B" w:rsidR="002D32ED" w:rsidRPr="00835614" w:rsidRDefault="00C76FC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75E9F90" w14:textId="6CD021B0" w:rsidR="002D32ED" w:rsidRPr="00835614" w:rsidRDefault="00C76FC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241C1EA5" w14:textId="05C352B6" w:rsidR="002D32ED" w:rsidRPr="00835614" w:rsidRDefault="00C76FCE" w:rsidP="008344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243F42" w:rsidRPr="00835614" w14:paraId="69CE468B" w14:textId="77777777" w:rsidTr="002C1E28">
        <w:tc>
          <w:tcPr>
            <w:tcW w:w="3690" w:type="dxa"/>
          </w:tcPr>
          <w:p w14:paraId="0969C481" w14:textId="77777777" w:rsidR="00243F42" w:rsidRPr="00835614" w:rsidRDefault="00243F42" w:rsidP="00243F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</w:tcPr>
          <w:p w14:paraId="39A44747" w14:textId="1B4DA1B8" w:rsidR="00243F42" w:rsidRPr="00835614" w:rsidRDefault="00C76FCE" w:rsidP="00243F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260" w:type="dxa"/>
          </w:tcPr>
          <w:p w14:paraId="6E4F5465" w14:textId="5381605B" w:rsidR="00243F42" w:rsidRPr="00835614" w:rsidRDefault="00C76FCE" w:rsidP="00243F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260" w:type="dxa"/>
          </w:tcPr>
          <w:p w14:paraId="74658C37" w14:textId="63D43850" w:rsidR="00243F42" w:rsidRPr="00835614" w:rsidRDefault="00C76FCE" w:rsidP="00243F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260" w:type="dxa"/>
          </w:tcPr>
          <w:p w14:paraId="76C11EFA" w14:textId="21D08C18" w:rsidR="00243F42" w:rsidRPr="00835614" w:rsidRDefault="00C76FCE" w:rsidP="00243F4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243F42" w:rsidRPr="00835614" w14:paraId="54C2127A" w14:textId="77777777" w:rsidTr="002C1E28">
        <w:tc>
          <w:tcPr>
            <w:tcW w:w="3690" w:type="dxa"/>
          </w:tcPr>
          <w:p w14:paraId="297527BA" w14:textId="77777777" w:rsidR="00243F42" w:rsidRPr="00835614" w:rsidRDefault="00243F42" w:rsidP="00243F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1260" w:type="dxa"/>
          </w:tcPr>
          <w:p w14:paraId="0E81CD43" w14:textId="53F7511C" w:rsidR="00243F42" w:rsidRPr="00835614" w:rsidRDefault="00C76FCE" w:rsidP="00243F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46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1260" w:type="dxa"/>
          </w:tcPr>
          <w:p w14:paraId="24AC29C8" w14:textId="7DCDF919" w:rsidR="00243F42" w:rsidRPr="00835614" w:rsidRDefault="00C76FCE" w:rsidP="00243F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43F4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260" w:type="dxa"/>
          </w:tcPr>
          <w:p w14:paraId="7BCB9819" w14:textId="0F2ACE6A" w:rsidR="00243F42" w:rsidRPr="00835614" w:rsidRDefault="00C76FCE" w:rsidP="00243F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46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260" w:type="dxa"/>
          </w:tcPr>
          <w:p w14:paraId="4C96EAFF" w14:textId="165FF898" w:rsidR="00243F42" w:rsidRPr="00835614" w:rsidRDefault="00C76FCE" w:rsidP="00243F4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43F4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</w:tr>
      <w:tr w:rsidR="00243F42" w:rsidRPr="00835614" w14:paraId="732BF628" w14:textId="77777777" w:rsidTr="002C1E28">
        <w:tc>
          <w:tcPr>
            <w:tcW w:w="3690" w:type="dxa"/>
          </w:tcPr>
          <w:p w14:paraId="344BA3FE" w14:textId="77777777" w:rsidR="00243F42" w:rsidRPr="00835614" w:rsidRDefault="00243F42" w:rsidP="00243F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54DF20A9" w14:textId="6D525F1E" w:rsidR="00243F42" w:rsidRPr="00835614" w:rsidRDefault="00C76FCE" w:rsidP="00243F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46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797</w:t>
            </w:r>
          </w:p>
        </w:tc>
        <w:tc>
          <w:tcPr>
            <w:tcW w:w="1260" w:type="dxa"/>
          </w:tcPr>
          <w:p w14:paraId="0EF4E7FC" w14:textId="0B4863F1" w:rsidR="00243F42" w:rsidRPr="00835614" w:rsidRDefault="00C76FCE" w:rsidP="00243F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43F4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1260" w:type="dxa"/>
          </w:tcPr>
          <w:p w14:paraId="64747A4C" w14:textId="2D5696D2" w:rsidR="00243F42" w:rsidRPr="00835614" w:rsidRDefault="00C76FCE" w:rsidP="00243F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46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260" w:type="dxa"/>
          </w:tcPr>
          <w:p w14:paraId="6384A7F3" w14:textId="633C0388" w:rsidR="00243F42" w:rsidRPr="00835614" w:rsidRDefault="00C76FCE" w:rsidP="00243F4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43F4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</w:tbl>
    <w:p w14:paraId="788F5769" w14:textId="7FAC77A3" w:rsidR="00CC705D" w:rsidRDefault="004B5318" w:rsidP="00DB1565">
      <w:pPr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93094A" w:rsidRPr="0083561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20A2" w:rsidRPr="00835614">
        <w:rPr>
          <w:rFonts w:asciiTheme="majorBidi" w:hAnsiTheme="majorBidi" w:cstheme="majorBidi"/>
          <w:spacing w:val="-2"/>
          <w:sz w:val="32"/>
          <w:szCs w:val="32"/>
          <w:cs/>
        </w:rPr>
        <w:t>เงินฝากออมทรัพย์และเงินฝากประจำมีอัตราดอกเบี้ยร้อย</w:t>
      </w:r>
      <w:r w:rsidR="00AA20A2" w:rsidRPr="00E97467">
        <w:rPr>
          <w:rFonts w:asciiTheme="majorBidi" w:hAnsiTheme="majorBidi" w:cstheme="majorBidi"/>
          <w:spacing w:val="-2"/>
          <w:sz w:val="32"/>
          <w:szCs w:val="32"/>
          <w:cs/>
        </w:rPr>
        <w:t>ละ</w:t>
      </w:r>
      <w:r w:rsidR="00393F46" w:rsidRPr="00E974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E97467" w:rsidRPr="00E974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76FCE" w:rsidRPr="00C76FCE">
        <w:rPr>
          <w:rFonts w:asciiTheme="majorBidi" w:hAnsiTheme="majorBidi"/>
          <w:spacing w:val="-2"/>
          <w:sz w:val="32"/>
          <w:szCs w:val="32"/>
        </w:rPr>
        <w:t>20</w:t>
      </w:r>
      <w:r w:rsidR="00F83679" w:rsidRPr="0083561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B77EE" w:rsidRPr="00835614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D937C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943FE" w:rsidRPr="00835614">
        <w:rPr>
          <w:rFonts w:asciiTheme="majorBidi" w:hAnsiTheme="majorBidi"/>
          <w:spacing w:val="-2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40</w:t>
      </w:r>
      <w:r w:rsidR="00E97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20A2" w:rsidRPr="00835614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  <w:r w:rsidR="00ED023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7467" w:rsidRPr="00C76F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E97467" w:rsidRPr="00C76F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7467" w:rsidRPr="00C76F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E97467" w:rsidRPr="00C76F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7467" w:rsidRPr="00C76F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เงินฝากออมทรัพย์และเงินฝากประจำมีอัตราดอกเบี้ยร้อยละ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E97467" w:rsidRPr="00C76FC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05</w:t>
      </w:r>
      <w:r w:rsidR="00E97467" w:rsidRPr="00C76F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7467" w:rsidRPr="00C76FC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ถึง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E97467" w:rsidRPr="00C76FC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13</w:t>
      </w:r>
      <w:r w:rsidR="00E97467" w:rsidRPr="00C76FC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97467" w:rsidRPr="00C76FCE">
        <w:rPr>
          <w:rFonts w:asciiTheme="majorBidi" w:hAnsiTheme="majorBidi" w:cstheme="majorBidi" w:hint="cs"/>
          <w:spacing w:val="-2"/>
          <w:sz w:val="32"/>
          <w:szCs w:val="32"/>
          <w:cs/>
        </w:rPr>
        <w:t>ต่อปี</w:t>
      </w:r>
      <w:r w:rsidR="00E974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444EF" w:rsidRPr="00835614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เงินสดและรายการเทียบเท่าเงินสดของบริษัท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E444EF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E444EF"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="00E444EF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E444EF" w:rsidRPr="008356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="00E444EF" w:rsidRPr="00835614">
        <w:rPr>
          <w:rFonts w:asciiTheme="majorBidi" w:hAnsiTheme="majorBidi" w:cstheme="majorBidi"/>
          <w:sz w:val="32"/>
          <w:szCs w:val="32"/>
          <w:cs/>
        </w:rPr>
        <w:t xml:space="preserve"> เป็นสกุลเงินบาท</w:t>
      </w:r>
    </w:p>
    <w:p w14:paraId="2F4F9B1C" w14:textId="77777777" w:rsidR="00CC705D" w:rsidRDefault="00CC70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10097C" w14:textId="1A1E49F1" w:rsidR="00556327" w:rsidRPr="00835614" w:rsidRDefault="00556327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ลูกหนี้การค้าและลูกหนี้</w:t>
      </w:r>
      <w:r w:rsidR="006401D8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หมุนเวียน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อื่น</w:t>
      </w:r>
    </w:p>
    <w:p w14:paraId="6448BF93" w14:textId="31B31E12" w:rsidR="006401D8" w:rsidRPr="00835614" w:rsidRDefault="006401D8" w:rsidP="0093094A">
      <w:pPr>
        <w:tabs>
          <w:tab w:val="left" w:pos="540"/>
        </w:tabs>
        <w:overflowPunct/>
        <w:autoSpaceDE/>
        <w:autoSpaceDN/>
        <w:adjustRightInd/>
        <w:spacing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260"/>
        <w:gridCol w:w="1260"/>
        <w:gridCol w:w="1260"/>
      </w:tblGrid>
      <w:tr w:rsidR="0074332B" w:rsidRPr="00835614" w14:paraId="17FDE80D" w14:textId="77777777" w:rsidTr="0093094A">
        <w:trPr>
          <w:tblHeader/>
        </w:trPr>
        <w:tc>
          <w:tcPr>
            <w:tcW w:w="8730" w:type="dxa"/>
            <w:gridSpan w:val="5"/>
          </w:tcPr>
          <w:p w14:paraId="55EA48F6" w14:textId="77777777" w:rsidR="0074332B" w:rsidRPr="00835614" w:rsidRDefault="003142C5" w:rsidP="008344FF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05110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556327" w:rsidRPr="00835614" w14:paraId="62A93896" w14:textId="77777777" w:rsidTr="0093094A">
        <w:trPr>
          <w:tblHeader/>
        </w:trPr>
        <w:tc>
          <w:tcPr>
            <w:tcW w:w="3780" w:type="dxa"/>
          </w:tcPr>
          <w:p w14:paraId="02BBF6AB" w14:textId="77777777" w:rsidR="00556327" w:rsidRPr="00835614" w:rsidRDefault="00556327" w:rsidP="008344F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FF2BD95" w14:textId="77777777" w:rsidR="00556327" w:rsidRPr="00835614" w:rsidRDefault="00556327" w:rsidP="00F02F6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E5FF791" w14:textId="77777777" w:rsidR="00556327" w:rsidRPr="00835614" w:rsidRDefault="00556327" w:rsidP="00F02F6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35A3" w:rsidRPr="00835614" w14:paraId="3FBD5CDF" w14:textId="77777777" w:rsidTr="0093094A">
        <w:trPr>
          <w:tblHeader/>
        </w:trPr>
        <w:tc>
          <w:tcPr>
            <w:tcW w:w="3780" w:type="dxa"/>
          </w:tcPr>
          <w:p w14:paraId="10ECB434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3C9DCF8" w14:textId="62EB2E3D" w:rsidR="004735A3" w:rsidRPr="00835614" w:rsidRDefault="00C76FCE" w:rsidP="004735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522F0B22" w14:textId="54104D86" w:rsidR="004735A3" w:rsidRPr="00835614" w:rsidRDefault="00C76FCE" w:rsidP="004735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1CAE68C" w14:textId="57585C3E" w:rsidR="004735A3" w:rsidRPr="00835614" w:rsidRDefault="00C76FCE" w:rsidP="004735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0FFB88D7" w14:textId="340E6050" w:rsidR="004735A3" w:rsidRPr="00835614" w:rsidRDefault="00C76FCE" w:rsidP="004735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4735A3" w:rsidRPr="00835614" w14:paraId="7FB234D1" w14:textId="77777777" w:rsidTr="0093094A">
        <w:tc>
          <w:tcPr>
            <w:tcW w:w="3780" w:type="dxa"/>
          </w:tcPr>
          <w:p w14:paraId="5EA0BCC3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776784E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6F21EA6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18ED019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D22A6C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35A3" w:rsidRPr="00835614" w14:paraId="64F506CC" w14:textId="77777777" w:rsidTr="0093094A">
        <w:tc>
          <w:tcPr>
            <w:tcW w:w="3780" w:type="dxa"/>
          </w:tcPr>
          <w:p w14:paraId="72A12FFB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2CBAAC57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725EB3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EA7AB62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668479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35A3" w:rsidRPr="00835614" w14:paraId="4972A296" w14:textId="77777777" w:rsidTr="0093094A">
        <w:tc>
          <w:tcPr>
            <w:tcW w:w="3780" w:type="dxa"/>
          </w:tcPr>
          <w:p w14:paraId="2712AF14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12D36C7B" w14:textId="7E33D21B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1260" w:type="dxa"/>
            <w:vAlign w:val="bottom"/>
          </w:tcPr>
          <w:p w14:paraId="53F578D5" w14:textId="7D0B967E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60" w:type="dxa"/>
            <w:vAlign w:val="bottom"/>
          </w:tcPr>
          <w:p w14:paraId="0B296E88" w14:textId="0F467A82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463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260" w:type="dxa"/>
            <w:vAlign w:val="bottom"/>
          </w:tcPr>
          <w:p w14:paraId="4F820124" w14:textId="54210CE1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</w:tr>
      <w:tr w:rsidR="004735A3" w:rsidRPr="00835614" w14:paraId="06010005" w14:textId="77777777" w:rsidTr="0093094A">
        <w:tc>
          <w:tcPr>
            <w:tcW w:w="3780" w:type="dxa"/>
          </w:tcPr>
          <w:p w14:paraId="4DD42C88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5FBD47A7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72C13C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6C0664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3E243C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5A3" w:rsidRPr="00835614" w14:paraId="1A65F575" w14:textId="77777777" w:rsidTr="0093094A">
        <w:tc>
          <w:tcPr>
            <w:tcW w:w="3780" w:type="dxa"/>
          </w:tcPr>
          <w:p w14:paraId="6F6A7AB5" w14:textId="637BCC84" w:rsidR="004735A3" w:rsidRPr="00835614" w:rsidRDefault="004735A3" w:rsidP="004735A3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2F2691D" w14:textId="6E7370DE" w:rsidR="004735A3" w:rsidRPr="00835614" w:rsidRDefault="00C76FCE" w:rsidP="00C463AE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8B76504" w14:textId="12F493EB" w:rsidR="004735A3" w:rsidRPr="00835614" w:rsidRDefault="004735A3" w:rsidP="004735A3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EAAF802" w14:textId="57CF4A53" w:rsidR="004735A3" w:rsidRPr="00835614" w:rsidRDefault="00C76FCE" w:rsidP="00C463AE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7FF94F59" w14:textId="09071F4C" w:rsidR="004735A3" w:rsidRPr="00835614" w:rsidRDefault="004735A3" w:rsidP="004735A3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4735A3" w:rsidRPr="00835614" w14:paraId="36636023" w14:textId="77777777" w:rsidTr="0093094A">
        <w:tc>
          <w:tcPr>
            <w:tcW w:w="3780" w:type="dxa"/>
          </w:tcPr>
          <w:p w14:paraId="5486412D" w14:textId="55238B7F" w:rsidR="004735A3" w:rsidRPr="00835614" w:rsidRDefault="004735A3" w:rsidP="004735A3">
            <w:pPr>
              <w:ind w:left="151" w:right="-108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D7F339D" w14:textId="68BD7CDC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1260" w:type="dxa"/>
            <w:vAlign w:val="bottom"/>
          </w:tcPr>
          <w:p w14:paraId="53EBE6D3" w14:textId="4C25BB27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1260" w:type="dxa"/>
            <w:vAlign w:val="bottom"/>
          </w:tcPr>
          <w:p w14:paraId="1C030FDC" w14:textId="62AB052E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463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260" w:type="dxa"/>
            <w:vAlign w:val="bottom"/>
          </w:tcPr>
          <w:p w14:paraId="3C843148" w14:textId="6259EB3B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</w:tr>
      <w:tr w:rsidR="004735A3" w:rsidRPr="00835614" w14:paraId="02965E66" w14:textId="77777777" w:rsidTr="0093094A">
        <w:tc>
          <w:tcPr>
            <w:tcW w:w="3780" w:type="dxa"/>
          </w:tcPr>
          <w:p w14:paraId="1D6BF569" w14:textId="77777777" w:rsidR="004735A3" w:rsidRPr="00835614" w:rsidRDefault="004735A3" w:rsidP="004735A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1B276B0" w14:textId="77777777" w:rsidR="004735A3" w:rsidRPr="00835614" w:rsidRDefault="004735A3" w:rsidP="004735A3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6802AF5" w14:textId="77777777" w:rsidR="004735A3" w:rsidRPr="00835614" w:rsidRDefault="004735A3" w:rsidP="004735A3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FCDDDC" w14:textId="77777777" w:rsidR="004735A3" w:rsidRPr="00835614" w:rsidRDefault="004735A3" w:rsidP="004735A3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8D80722" w14:textId="77777777" w:rsidR="004735A3" w:rsidRPr="00835614" w:rsidRDefault="004735A3" w:rsidP="004735A3">
            <w:pPr>
              <w:tabs>
                <w:tab w:val="decimal" w:pos="92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35A3" w:rsidRPr="00835614" w14:paraId="22E5C0F3" w14:textId="77777777" w:rsidTr="0093094A">
        <w:tc>
          <w:tcPr>
            <w:tcW w:w="3780" w:type="dxa"/>
          </w:tcPr>
          <w:p w14:paraId="5DB027A0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49ED0449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CA493A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F67EE57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2F6941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35A3" w:rsidRPr="00835614" w14:paraId="6E81B8D7" w14:textId="77777777" w:rsidTr="0093094A">
        <w:tc>
          <w:tcPr>
            <w:tcW w:w="3780" w:type="dxa"/>
          </w:tcPr>
          <w:p w14:paraId="6327F80D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0F63F965" w14:textId="563A7D3B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453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1260" w:type="dxa"/>
            <w:vAlign w:val="bottom"/>
          </w:tcPr>
          <w:p w14:paraId="09635609" w14:textId="404E2729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60" w:type="dxa"/>
            <w:vAlign w:val="bottom"/>
          </w:tcPr>
          <w:p w14:paraId="42E84F8A" w14:textId="4E402EF0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C463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1260" w:type="dxa"/>
            <w:vAlign w:val="bottom"/>
          </w:tcPr>
          <w:p w14:paraId="65404AC8" w14:textId="12487492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035</w:t>
            </w:r>
          </w:p>
        </w:tc>
      </w:tr>
      <w:tr w:rsidR="004735A3" w:rsidRPr="00835614" w14:paraId="0C2F14C6" w14:textId="77777777" w:rsidTr="0093094A">
        <w:tc>
          <w:tcPr>
            <w:tcW w:w="3780" w:type="dxa"/>
          </w:tcPr>
          <w:p w14:paraId="019CF650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7DA2053E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B025D8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A89A53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235273D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35A3" w:rsidRPr="00835614" w14:paraId="2C932BC2" w14:textId="77777777" w:rsidTr="0093094A">
        <w:tc>
          <w:tcPr>
            <w:tcW w:w="3780" w:type="dxa"/>
          </w:tcPr>
          <w:p w14:paraId="053C9998" w14:textId="18A5BC53" w:rsidR="004735A3" w:rsidRPr="00835614" w:rsidRDefault="004735A3" w:rsidP="004735A3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  <w:vAlign w:val="bottom"/>
          </w:tcPr>
          <w:p w14:paraId="00DD0F66" w14:textId="00E12715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453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260" w:type="dxa"/>
            <w:vAlign w:val="bottom"/>
          </w:tcPr>
          <w:p w14:paraId="3BA471DB" w14:textId="0D916FF6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260" w:type="dxa"/>
            <w:vAlign w:val="bottom"/>
          </w:tcPr>
          <w:p w14:paraId="2EB0A212" w14:textId="69AF2948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453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1260" w:type="dxa"/>
            <w:vAlign w:val="bottom"/>
          </w:tcPr>
          <w:p w14:paraId="494664BB" w14:textId="2FD3FA14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</w:tr>
      <w:tr w:rsidR="004735A3" w:rsidRPr="00835614" w14:paraId="5C75A60E" w14:textId="77777777" w:rsidTr="0093094A">
        <w:tc>
          <w:tcPr>
            <w:tcW w:w="3780" w:type="dxa"/>
          </w:tcPr>
          <w:p w14:paraId="25027271" w14:textId="3B3EA868" w:rsidR="004735A3" w:rsidRPr="00835614" w:rsidRDefault="004735A3" w:rsidP="004735A3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ไม่เกิน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9ED1F08" w14:textId="61EFE945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63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260" w:type="dxa"/>
            <w:vAlign w:val="bottom"/>
          </w:tcPr>
          <w:p w14:paraId="48CC68C5" w14:textId="5DD6134C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1260" w:type="dxa"/>
            <w:vAlign w:val="bottom"/>
          </w:tcPr>
          <w:p w14:paraId="64DC38DD" w14:textId="41BCB8D2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463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1260" w:type="dxa"/>
            <w:vAlign w:val="bottom"/>
          </w:tcPr>
          <w:p w14:paraId="6F7E5451" w14:textId="742CC964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</w:tr>
      <w:tr w:rsidR="004735A3" w:rsidRPr="00835614" w14:paraId="1487636E" w14:textId="77777777" w:rsidTr="0093094A">
        <w:tc>
          <w:tcPr>
            <w:tcW w:w="3780" w:type="dxa"/>
          </w:tcPr>
          <w:p w14:paraId="28704007" w14:textId="48781F9A" w:rsidR="004735A3" w:rsidRPr="00835614" w:rsidRDefault="004735A3" w:rsidP="004735A3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ไม่เกิน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5551752" w14:textId="12526BA3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260" w:type="dxa"/>
            <w:vAlign w:val="bottom"/>
          </w:tcPr>
          <w:p w14:paraId="5C6C8944" w14:textId="5A4E0FA2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  <w:tc>
          <w:tcPr>
            <w:tcW w:w="1260" w:type="dxa"/>
            <w:vAlign w:val="bottom"/>
          </w:tcPr>
          <w:p w14:paraId="4ADAE5DF" w14:textId="0B219A97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260" w:type="dxa"/>
            <w:vAlign w:val="bottom"/>
          </w:tcPr>
          <w:p w14:paraId="4AB172A1" w14:textId="38050DD4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870</w:t>
            </w:r>
          </w:p>
        </w:tc>
      </w:tr>
      <w:tr w:rsidR="004735A3" w:rsidRPr="00835614" w14:paraId="793DF276" w14:textId="77777777" w:rsidTr="0093094A">
        <w:tc>
          <w:tcPr>
            <w:tcW w:w="3780" w:type="dxa"/>
          </w:tcPr>
          <w:p w14:paraId="28FE3DBE" w14:textId="35181940" w:rsidR="004735A3" w:rsidRPr="00835614" w:rsidRDefault="004735A3" w:rsidP="004735A3">
            <w:pPr>
              <w:tabs>
                <w:tab w:val="left" w:pos="162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C936024" w14:textId="50C6761F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463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260" w:type="dxa"/>
            <w:vAlign w:val="bottom"/>
          </w:tcPr>
          <w:p w14:paraId="7CDC0ECE" w14:textId="471FA860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1260" w:type="dxa"/>
            <w:vAlign w:val="bottom"/>
          </w:tcPr>
          <w:p w14:paraId="2130EADA" w14:textId="3EF7A056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463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260" w:type="dxa"/>
            <w:vAlign w:val="bottom"/>
          </w:tcPr>
          <w:p w14:paraId="6CAE63F7" w14:textId="0F3F4FA0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</w:tr>
      <w:tr w:rsidR="004735A3" w:rsidRPr="00835614" w14:paraId="76449D7D" w14:textId="77777777" w:rsidTr="0093094A">
        <w:tc>
          <w:tcPr>
            <w:tcW w:w="3780" w:type="dxa"/>
          </w:tcPr>
          <w:p w14:paraId="588BA342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00307B4" w14:textId="7D1D4861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453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260" w:type="dxa"/>
            <w:vAlign w:val="bottom"/>
          </w:tcPr>
          <w:p w14:paraId="0F4B2703" w14:textId="4A75FF2F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1260" w:type="dxa"/>
            <w:vAlign w:val="bottom"/>
          </w:tcPr>
          <w:p w14:paraId="51244E6B" w14:textId="6952D31E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453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260" w:type="dxa"/>
            <w:vAlign w:val="bottom"/>
          </w:tcPr>
          <w:p w14:paraId="78E14C9A" w14:textId="13BBFCA0" w:rsidR="004735A3" w:rsidRPr="00835614" w:rsidRDefault="00C76FCE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</w:tr>
      <w:tr w:rsidR="004735A3" w:rsidRPr="00835614" w14:paraId="33A672A0" w14:textId="77777777" w:rsidTr="0093094A">
        <w:tc>
          <w:tcPr>
            <w:tcW w:w="3780" w:type="dxa"/>
          </w:tcPr>
          <w:p w14:paraId="415AB3D4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FB1A9C0" w14:textId="346ABEE3" w:rsidR="004735A3" w:rsidRPr="00835614" w:rsidRDefault="00A273BB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DCA0D81" w14:textId="257954EB" w:rsidR="004735A3" w:rsidRPr="00835614" w:rsidRDefault="004735A3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B74F722" w14:textId="4769A088" w:rsidR="004735A3" w:rsidRPr="00835614" w:rsidRDefault="00C463A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139DB7F" w14:textId="54A572C7" w:rsidR="004735A3" w:rsidRPr="00835614" w:rsidRDefault="004735A3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735A3" w:rsidRPr="00835614" w14:paraId="225B236E" w14:textId="77777777" w:rsidTr="0093094A">
        <w:tc>
          <w:tcPr>
            <w:tcW w:w="3780" w:type="dxa"/>
          </w:tcPr>
          <w:p w14:paraId="62AC7E84" w14:textId="77777777" w:rsidR="004735A3" w:rsidRPr="00835614" w:rsidRDefault="004735A3" w:rsidP="004735A3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E7E8026" w14:textId="52D16F5C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453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260" w:type="dxa"/>
            <w:vAlign w:val="bottom"/>
          </w:tcPr>
          <w:p w14:paraId="2606DE64" w14:textId="7A97CC16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60" w:type="dxa"/>
            <w:vAlign w:val="bottom"/>
          </w:tcPr>
          <w:p w14:paraId="708E58B9" w14:textId="049D11B2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4538E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1260" w:type="dxa"/>
            <w:vAlign w:val="bottom"/>
          </w:tcPr>
          <w:p w14:paraId="1FEEAC77" w14:textId="60D6E623" w:rsidR="004735A3" w:rsidRPr="00835614" w:rsidRDefault="00C76FCE" w:rsidP="004735A3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4735A3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849</w:t>
            </w:r>
          </w:p>
        </w:tc>
      </w:tr>
      <w:tr w:rsidR="004735A3" w:rsidRPr="00835614" w14:paraId="47CE4D40" w14:textId="77777777" w:rsidTr="0093094A">
        <w:tc>
          <w:tcPr>
            <w:tcW w:w="3780" w:type="dxa"/>
          </w:tcPr>
          <w:p w14:paraId="5A449CF0" w14:textId="77777777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D6AF068" w14:textId="457FFE1E" w:rsidR="004735A3" w:rsidRPr="00835614" w:rsidRDefault="004735A3" w:rsidP="004735A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2A957729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092E45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40E6C1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E16437" w14:textId="77777777" w:rsidR="004735A3" w:rsidRPr="00835614" w:rsidRDefault="004735A3" w:rsidP="004735A3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3BB" w:rsidRPr="00835614" w14:paraId="19A0D09C" w14:textId="77777777" w:rsidTr="0093094A">
        <w:tc>
          <w:tcPr>
            <w:tcW w:w="3780" w:type="dxa"/>
          </w:tcPr>
          <w:p w14:paraId="50765DBA" w14:textId="77777777" w:rsidR="00A273BB" w:rsidRPr="00835614" w:rsidRDefault="00A273BB" w:rsidP="00A273BB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67F67B5D" w14:textId="1379DB86" w:rsidR="00A273BB" w:rsidRPr="00835614" w:rsidRDefault="00C76FCE" w:rsidP="00A273BB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273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260" w:type="dxa"/>
            <w:vAlign w:val="bottom"/>
          </w:tcPr>
          <w:p w14:paraId="75E793F8" w14:textId="78AB9AD9" w:rsidR="00A273BB" w:rsidRPr="00835614" w:rsidRDefault="00C76FCE" w:rsidP="00A273BB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273B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260" w:type="dxa"/>
            <w:vAlign w:val="bottom"/>
          </w:tcPr>
          <w:p w14:paraId="50249498" w14:textId="11AF46DA" w:rsidR="00A273BB" w:rsidRPr="00835614" w:rsidRDefault="00C76FCE" w:rsidP="00A273BB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273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1260" w:type="dxa"/>
            <w:vAlign w:val="bottom"/>
          </w:tcPr>
          <w:p w14:paraId="26655CAB" w14:textId="3863655B" w:rsidR="00A273BB" w:rsidRPr="00835614" w:rsidRDefault="00C76FCE" w:rsidP="00A273BB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A273B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A273BB" w:rsidRPr="00835614" w14:paraId="621B30FD" w14:textId="77777777" w:rsidTr="0093094A">
        <w:tc>
          <w:tcPr>
            <w:tcW w:w="3780" w:type="dxa"/>
          </w:tcPr>
          <w:p w14:paraId="496FA4E6" w14:textId="77777777" w:rsidR="00A273BB" w:rsidRPr="00835614" w:rsidRDefault="00A273BB" w:rsidP="00A273BB">
            <w:pPr>
              <w:ind w:left="151" w:right="-18" w:hanging="15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B15D62F" w14:textId="6666EFFD" w:rsidR="00A273BB" w:rsidRPr="00835614" w:rsidRDefault="00A273BB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FC69F9D" w14:textId="40A7FDAF" w:rsidR="00A273BB" w:rsidRPr="00835614" w:rsidRDefault="00A273BB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1E6425F" w14:textId="500634BE" w:rsidR="00A273BB" w:rsidRPr="00835614" w:rsidRDefault="00A273BB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98D058F" w14:textId="5104296E" w:rsidR="00A273BB" w:rsidRPr="00835614" w:rsidRDefault="00A273BB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A273BB" w:rsidRPr="00835614" w14:paraId="49EFF510" w14:textId="77777777" w:rsidTr="0093094A">
        <w:trPr>
          <w:trHeight w:val="74"/>
        </w:trPr>
        <w:tc>
          <w:tcPr>
            <w:tcW w:w="3780" w:type="dxa"/>
          </w:tcPr>
          <w:p w14:paraId="2829743C" w14:textId="77777777" w:rsidR="00A273BB" w:rsidRPr="00835614" w:rsidRDefault="00A273BB" w:rsidP="00A273BB">
            <w:pPr>
              <w:ind w:left="151" w:right="-18" w:hanging="151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ลูกหนี้ทางกฎหมาย</w:t>
            </w:r>
          </w:p>
        </w:tc>
        <w:tc>
          <w:tcPr>
            <w:tcW w:w="1170" w:type="dxa"/>
            <w:vAlign w:val="bottom"/>
          </w:tcPr>
          <w:p w14:paraId="595CE3BC" w14:textId="3501935A" w:rsidR="00A273BB" w:rsidRPr="00835614" w:rsidRDefault="00C76FCE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60" w:type="dxa"/>
            <w:vAlign w:val="bottom"/>
          </w:tcPr>
          <w:p w14:paraId="5B997724" w14:textId="2DAA6831" w:rsidR="00A273BB" w:rsidRPr="00835614" w:rsidRDefault="00A273BB" w:rsidP="00A273BB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97C83BC" w14:textId="4D09D2AE" w:rsidR="00A273BB" w:rsidRPr="00835614" w:rsidRDefault="00C76FCE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260" w:type="dxa"/>
            <w:vAlign w:val="bottom"/>
          </w:tcPr>
          <w:p w14:paraId="28D68D1A" w14:textId="697F1557" w:rsidR="00A273BB" w:rsidRPr="00835614" w:rsidRDefault="00A273BB" w:rsidP="00A273BB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A273BB" w:rsidRPr="00835614" w14:paraId="5B6E50CE" w14:textId="77777777" w:rsidTr="0093094A">
        <w:tc>
          <w:tcPr>
            <w:tcW w:w="3780" w:type="dxa"/>
          </w:tcPr>
          <w:p w14:paraId="15993FC1" w14:textId="77777777" w:rsidR="00A273BB" w:rsidRPr="00835614" w:rsidRDefault="00A273BB" w:rsidP="00A273B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332F99E5" w14:textId="77777777" w:rsidR="00A273BB" w:rsidRPr="00835614" w:rsidRDefault="00A273BB" w:rsidP="00A273BB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2FA44F" w14:textId="77777777" w:rsidR="00A273BB" w:rsidRPr="00835614" w:rsidRDefault="00A273BB" w:rsidP="00A273BB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2BF346D" w14:textId="77777777" w:rsidR="00A273BB" w:rsidRPr="00835614" w:rsidRDefault="00A273BB" w:rsidP="00A273BB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4B2F9C" w14:textId="77777777" w:rsidR="00A273BB" w:rsidRPr="00835614" w:rsidRDefault="00A273BB" w:rsidP="00A273BB">
            <w:pP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3BB" w:rsidRPr="00835614" w14:paraId="45EA6F88" w14:textId="77777777" w:rsidTr="0093094A">
        <w:tc>
          <w:tcPr>
            <w:tcW w:w="3780" w:type="dxa"/>
          </w:tcPr>
          <w:p w14:paraId="7F528AE9" w14:textId="77777777" w:rsidR="00A273BB" w:rsidRPr="00835614" w:rsidRDefault="00A273BB" w:rsidP="00A273B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CA81A90" w14:textId="733E9CB8" w:rsidR="00A273BB" w:rsidRPr="003C31D1" w:rsidRDefault="00C76FCE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E4A08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260" w:type="dxa"/>
            <w:vAlign w:val="bottom"/>
          </w:tcPr>
          <w:p w14:paraId="780FBAFC" w14:textId="15631E98" w:rsidR="00A273BB" w:rsidRPr="003C31D1" w:rsidRDefault="00C76FCE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273BB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60" w:type="dxa"/>
            <w:vAlign w:val="bottom"/>
          </w:tcPr>
          <w:p w14:paraId="0E8549FD" w14:textId="14A63AF5" w:rsidR="00A273BB" w:rsidRPr="003C31D1" w:rsidRDefault="00C76FCE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E4A08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260" w:type="dxa"/>
            <w:vAlign w:val="bottom"/>
          </w:tcPr>
          <w:p w14:paraId="2A742CE1" w14:textId="4EC8EE98" w:rsidR="00A273BB" w:rsidRPr="00835614" w:rsidRDefault="00C76FCE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273B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A273BB" w:rsidRPr="00835614" w14:paraId="45261DC3" w14:textId="77777777" w:rsidTr="0093094A">
        <w:tc>
          <w:tcPr>
            <w:tcW w:w="3780" w:type="dxa"/>
          </w:tcPr>
          <w:p w14:paraId="4DC58C4C" w14:textId="77777777" w:rsidR="00A273BB" w:rsidRPr="00835614" w:rsidRDefault="00A273BB" w:rsidP="00A273B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2EA41BEC" w14:textId="18EDD27F" w:rsidR="00A273BB" w:rsidRPr="003C31D1" w:rsidRDefault="00C76FCE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E4A08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260" w:type="dxa"/>
            <w:vAlign w:val="bottom"/>
          </w:tcPr>
          <w:p w14:paraId="68CFFE2E" w14:textId="037B63D2" w:rsidR="00A273BB" w:rsidRPr="003C31D1" w:rsidRDefault="00C76FCE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273BB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60" w:type="dxa"/>
            <w:vAlign w:val="bottom"/>
          </w:tcPr>
          <w:p w14:paraId="0E571590" w14:textId="047696A8" w:rsidR="00A273BB" w:rsidRPr="003C31D1" w:rsidRDefault="00C76FCE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E4A08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260" w:type="dxa"/>
            <w:vAlign w:val="bottom"/>
          </w:tcPr>
          <w:p w14:paraId="3DE2E98A" w14:textId="35814BDD" w:rsidR="00A273BB" w:rsidRPr="00835614" w:rsidRDefault="00C76FCE" w:rsidP="00A273B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273B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A273BB" w:rsidRPr="00835614" w14:paraId="21005D36" w14:textId="77777777" w:rsidTr="0093094A">
        <w:tc>
          <w:tcPr>
            <w:tcW w:w="3780" w:type="dxa"/>
          </w:tcPr>
          <w:p w14:paraId="62509861" w14:textId="77777777" w:rsidR="00A273BB" w:rsidRPr="00835614" w:rsidRDefault="00A273BB" w:rsidP="00A273BB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48F2B993" w14:textId="36C6AAF3" w:rsidR="00A273BB" w:rsidRPr="003C31D1" w:rsidRDefault="00C76FCE" w:rsidP="00A273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4538ED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260" w:type="dxa"/>
            <w:vAlign w:val="bottom"/>
          </w:tcPr>
          <w:p w14:paraId="22C60B4E" w14:textId="38DC5F48" w:rsidR="00A273BB" w:rsidRPr="003C31D1" w:rsidRDefault="00C76FCE" w:rsidP="00A273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A273BB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1260" w:type="dxa"/>
            <w:vAlign w:val="bottom"/>
          </w:tcPr>
          <w:p w14:paraId="22AC6D14" w14:textId="2BEE6447" w:rsidR="00A273BB" w:rsidRPr="003C31D1" w:rsidRDefault="00C76FCE" w:rsidP="00A273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4538ED" w:rsidRPr="003C31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1260" w:type="dxa"/>
            <w:vAlign w:val="bottom"/>
          </w:tcPr>
          <w:p w14:paraId="4BE16584" w14:textId="7C02FE8D" w:rsidR="00A273BB" w:rsidRPr="00835614" w:rsidRDefault="00C76FCE" w:rsidP="00A273B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A273BB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</w:tr>
    </w:tbl>
    <w:p w14:paraId="26049572" w14:textId="34F547A4" w:rsidR="00F118EB" w:rsidRPr="00835614" w:rsidRDefault="00F118EB" w:rsidP="00685B1B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6"/>
          <w:szCs w:val="6"/>
        </w:rPr>
      </w:pPr>
    </w:p>
    <w:p w14:paraId="49DCC16D" w14:textId="2E7347B8" w:rsidR="009406C0" w:rsidRPr="00835614" w:rsidRDefault="009406C0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6"/>
          <w:szCs w:val="6"/>
          <w:cs/>
        </w:rPr>
      </w:pPr>
      <w:r w:rsidRPr="00835614">
        <w:rPr>
          <w:rFonts w:asciiTheme="majorBidi" w:hAnsiTheme="majorBidi"/>
          <w:b/>
          <w:bCs/>
          <w:sz w:val="6"/>
          <w:szCs w:val="6"/>
          <w:cs/>
        </w:rPr>
        <w:br w:type="page"/>
      </w:r>
    </w:p>
    <w:p w14:paraId="17932421" w14:textId="77777777" w:rsidR="00685B1B" w:rsidRPr="00835614" w:rsidRDefault="00685B1B" w:rsidP="00685B1B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6"/>
          <w:szCs w:val="6"/>
        </w:rPr>
      </w:pP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1710"/>
      </w:tblGrid>
      <w:tr w:rsidR="00685B1B" w:rsidRPr="00835614" w14:paraId="131C83B9" w14:textId="77777777" w:rsidTr="009B1791">
        <w:trPr>
          <w:trHeight w:val="396"/>
        </w:trPr>
        <w:tc>
          <w:tcPr>
            <w:tcW w:w="5400" w:type="dxa"/>
          </w:tcPr>
          <w:p w14:paraId="18E5EC11" w14:textId="77777777" w:rsidR="00685B1B" w:rsidRPr="00835614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79DFDC0" w14:textId="77777777" w:rsidR="00685B1B" w:rsidRPr="00835614" w:rsidRDefault="00685B1B" w:rsidP="00CB0476">
            <w:pPr>
              <w:tabs>
                <w:tab w:val="center" w:pos="6480"/>
                <w:tab w:val="center" w:pos="8820"/>
              </w:tabs>
              <w:ind w:right="-14"/>
              <w:jc w:val="right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หน่วย : พันบาท</w:t>
            </w:r>
          </w:p>
        </w:tc>
      </w:tr>
      <w:tr w:rsidR="00685B1B" w:rsidRPr="00835614" w14:paraId="5286815E" w14:textId="77777777" w:rsidTr="009B1791">
        <w:trPr>
          <w:trHeight w:val="396"/>
        </w:trPr>
        <w:tc>
          <w:tcPr>
            <w:tcW w:w="5400" w:type="dxa"/>
          </w:tcPr>
          <w:p w14:paraId="47F602EF" w14:textId="77777777" w:rsidR="00685B1B" w:rsidRPr="00835614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3DB638A" w14:textId="77777777" w:rsidR="00685B1B" w:rsidRPr="00835614" w:rsidRDefault="00685B1B" w:rsidP="00CB0476">
            <w:pPr>
              <w:tabs>
                <w:tab w:val="center" w:pos="6480"/>
                <w:tab w:val="center" w:pos="8820"/>
              </w:tabs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งบการเงินรวม</w:t>
            </w:r>
            <w:r w:rsidRPr="00835614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  <w:cs/>
              </w:rPr>
              <w:t>และ</w:t>
            </w:r>
            <w:r w:rsidRPr="00835614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5B1B" w:rsidRPr="00835614" w14:paraId="24F312CB" w14:textId="77777777" w:rsidTr="009B1791">
        <w:trPr>
          <w:trHeight w:val="80"/>
        </w:trPr>
        <w:tc>
          <w:tcPr>
            <w:tcW w:w="5400" w:type="dxa"/>
          </w:tcPr>
          <w:p w14:paraId="0D1DE3FE" w14:textId="77777777" w:rsidR="00685B1B" w:rsidRPr="00835614" w:rsidRDefault="00685B1B" w:rsidP="00CB0476">
            <w:pPr>
              <w:ind w:right="-14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EC04FE1" w14:textId="6D216824" w:rsidR="00685B1B" w:rsidRPr="00835614" w:rsidRDefault="00C76FCE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 w:hint="cs"/>
                <w:b/>
                <w:bCs/>
                <w:position w:val="6"/>
                <w:sz w:val="28"/>
                <w:szCs w:val="28"/>
              </w:rPr>
              <w:t>256</w:t>
            </w:r>
            <w:r w:rsidRPr="00C76FCE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  <w:t>5</w:t>
            </w:r>
          </w:p>
        </w:tc>
        <w:tc>
          <w:tcPr>
            <w:tcW w:w="1710" w:type="dxa"/>
            <w:vAlign w:val="bottom"/>
          </w:tcPr>
          <w:p w14:paraId="42C544F4" w14:textId="1BEC7EBC" w:rsidR="00685B1B" w:rsidRPr="00835614" w:rsidRDefault="00C76FCE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  <w:t>2564</w:t>
            </w:r>
          </w:p>
        </w:tc>
      </w:tr>
      <w:tr w:rsidR="00685B1B" w:rsidRPr="00835614" w14:paraId="26F0708E" w14:textId="77777777" w:rsidTr="009B1791">
        <w:trPr>
          <w:trHeight w:val="60"/>
        </w:trPr>
        <w:tc>
          <w:tcPr>
            <w:tcW w:w="5400" w:type="dxa"/>
          </w:tcPr>
          <w:p w14:paraId="1C24BA88" w14:textId="06E6206D" w:rsidR="00685B1B" w:rsidRPr="00835614" w:rsidRDefault="00685B1B" w:rsidP="00177B9F">
            <w:pPr>
              <w:ind w:left="70" w:right="-14" w:hanging="90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  <w:cs/>
              </w:rPr>
            </w:pPr>
            <w:r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>ผลขาดทุน</w:t>
            </w:r>
            <w:r w:rsidR="00E21076"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 (กำไร</w:t>
            </w:r>
            <w:r w:rsidR="0046065E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>จากการกลับรายการ</w:t>
            </w:r>
            <w:r w:rsidR="00E21076"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) </w:t>
            </w:r>
            <w:r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จากการด้อยค่าซึ่งเป็นไปตาม </w:t>
            </w:r>
            <w:r w:rsidRPr="00835614">
              <w:rPr>
                <w:rFonts w:asciiTheme="majorBidi" w:hAnsiTheme="majorBidi" w:cstheme="majorBidi"/>
                <w:position w:val="6"/>
                <w:sz w:val="28"/>
                <w:szCs w:val="28"/>
              </w:rPr>
              <w:t xml:space="preserve">TFRS </w:t>
            </w:r>
            <w:r w:rsidR="00C76FCE" w:rsidRPr="00C76FCE">
              <w:rPr>
                <w:rFonts w:asciiTheme="majorBidi" w:hAnsiTheme="majorBidi" w:cstheme="majorBidi"/>
                <w:position w:val="6"/>
                <w:sz w:val="28"/>
                <w:szCs w:val="28"/>
              </w:rPr>
              <w:t>9</w:t>
            </w:r>
            <w:r w:rsidR="002147F2" w:rsidRPr="00835614">
              <w:rPr>
                <w:rFonts w:asciiTheme="majorBidi" w:hAnsiTheme="majorBidi"/>
                <w:position w:val="6"/>
                <w:sz w:val="28"/>
                <w:szCs w:val="28"/>
                <w:cs/>
              </w:rPr>
              <w:t xml:space="preserve"> </w:t>
            </w:r>
            <w:r w:rsidR="002147F2"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>ของลูกหนี้การค้าและลูกหนี้หมุนเวียนอื่น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4814C381" w14:textId="77777777" w:rsidR="00685B1B" w:rsidRPr="00835614" w:rsidRDefault="00685B1B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F9D0C5F" w14:textId="77777777" w:rsidR="00685B1B" w:rsidRPr="00835614" w:rsidRDefault="00685B1B" w:rsidP="00CB0476">
            <w:pPr>
              <w:overflowPunct/>
              <w:autoSpaceDE/>
              <w:autoSpaceDN/>
              <w:adjustRightInd/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</w:rPr>
            </w:pPr>
          </w:p>
        </w:tc>
      </w:tr>
      <w:tr w:rsidR="00685B1B" w:rsidRPr="00835614" w14:paraId="71D28F30" w14:textId="77777777" w:rsidTr="00CB0476">
        <w:trPr>
          <w:trHeight w:val="80"/>
        </w:trPr>
        <w:tc>
          <w:tcPr>
            <w:tcW w:w="5400" w:type="dxa"/>
            <w:vAlign w:val="center"/>
          </w:tcPr>
          <w:p w14:paraId="711ABB78" w14:textId="3AA3FE5E" w:rsidR="00685B1B" w:rsidRPr="00835614" w:rsidRDefault="00685B1B" w:rsidP="00CB0476">
            <w:pPr>
              <w:ind w:right="-14" w:firstLine="160"/>
              <w:textAlignment w:val="auto"/>
              <w:rPr>
                <w:rFonts w:asciiTheme="majorBidi" w:hAnsiTheme="majorBidi" w:cstheme="majorBidi"/>
                <w:b/>
                <w:bCs/>
                <w:position w:val="6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76FCE" w:rsidRPr="00C76FCE">
              <w:rPr>
                <w:rFonts w:asciiTheme="majorBidi" w:hAnsiTheme="majorBidi" w:cstheme="majorBidi" w:hint="cs"/>
                <w:position w:val="6"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 w:hint="cs"/>
                <w:position w:val="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2996DA2A" w14:textId="1CBE988E" w:rsidR="00685B1B" w:rsidRPr="00835614" w:rsidRDefault="00C76FCE" w:rsidP="00CB0476">
            <w:pPr>
              <w:pBdr>
                <w:bottom w:val="double" w:sz="4" w:space="0" w:color="auto"/>
              </w:pBdr>
              <w:tabs>
                <w:tab w:val="decimal" w:pos="1423"/>
              </w:tabs>
              <w:overflowPunct/>
              <w:autoSpaceDE/>
              <w:autoSpaceDN/>
              <w:adjustRightInd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position w:val="6"/>
                <w:sz w:val="28"/>
                <w:szCs w:val="28"/>
              </w:rPr>
              <w:t>5</w:t>
            </w:r>
            <w:r w:rsidR="00D136E8">
              <w:rPr>
                <w:rFonts w:asciiTheme="majorBidi" w:hAnsiTheme="majorBidi" w:cstheme="majorBidi"/>
                <w:position w:val="6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position w:val="6"/>
                <w:sz w:val="28"/>
                <w:szCs w:val="28"/>
              </w:rPr>
              <w:t>823</w:t>
            </w:r>
          </w:p>
        </w:tc>
        <w:tc>
          <w:tcPr>
            <w:tcW w:w="1710" w:type="dxa"/>
            <w:vAlign w:val="center"/>
          </w:tcPr>
          <w:p w14:paraId="1B3C4292" w14:textId="3366C8E3" w:rsidR="00685B1B" w:rsidRPr="00E449E4" w:rsidRDefault="00E449E4" w:rsidP="002860FC">
            <w:pPr>
              <w:pBdr>
                <w:bottom w:val="double" w:sz="4" w:space="0" w:color="auto"/>
              </w:pBdr>
              <w:tabs>
                <w:tab w:val="decimal" w:pos="1423"/>
              </w:tabs>
              <w:overflowPunct/>
              <w:autoSpaceDE/>
              <w:autoSpaceDN/>
              <w:adjustRightInd/>
              <w:ind w:right="-14"/>
              <w:textAlignment w:val="auto"/>
              <w:rPr>
                <w:rFonts w:asciiTheme="majorBidi" w:hAnsiTheme="majorBidi" w:cstheme="majorBidi"/>
                <w:position w:val="6"/>
                <w:sz w:val="28"/>
                <w:szCs w:val="28"/>
              </w:rPr>
            </w:pPr>
            <w:r w:rsidRPr="00E449E4">
              <w:rPr>
                <w:rFonts w:asciiTheme="majorBidi" w:hAnsiTheme="majorBidi" w:cstheme="majorBidi"/>
                <w:position w:val="6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position w:val="6"/>
                <w:sz w:val="28"/>
                <w:szCs w:val="28"/>
              </w:rPr>
              <w:t>833</w:t>
            </w:r>
            <w:r w:rsidRPr="00E449E4">
              <w:rPr>
                <w:rFonts w:asciiTheme="majorBidi" w:hAnsiTheme="majorBidi" w:cstheme="majorBidi"/>
                <w:position w:val="6"/>
                <w:sz w:val="28"/>
                <w:szCs w:val="28"/>
              </w:rPr>
              <w:t>)</w:t>
            </w:r>
          </w:p>
        </w:tc>
      </w:tr>
    </w:tbl>
    <w:p w14:paraId="4BCEAE25" w14:textId="441C9B13" w:rsidR="00BD7720" w:rsidRPr="00835614" w:rsidRDefault="00BD7720" w:rsidP="009406C0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3561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โดยปกติระยะเวลาการให้สินเชื่อแก่ลูกค้าของบริษัทและบริษัทย่อยมีระยะเวลาเฉลี่ย </w:t>
      </w:r>
      <w:r w:rsidR="00C76FCE" w:rsidRPr="00C76FCE">
        <w:rPr>
          <w:rFonts w:asciiTheme="majorBidi" w:hAnsiTheme="majorBidi" w:cstheme="majorBidi" w:hint="cs"/>
          <w:sz w:val="32"/>
          <w:szCs w:val="32"/>
        </w:rPr>
        <w:t>30</w:t>
      </w:r>
      <w:r w:rsidRPr="0083561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วัน</w:t>
      </w:r>
    </w:p>
    <w:p w14:paraId="52FBA924" w14:textId="02BA815D" w:rsidR="0030095F" w:rsidRPr="00835614" w:rsidRDefault="0030095F" w:rsidP="009406C0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ลูกหนี้การค้าจัดตามประเภทสกุล</w:t>
      </w:r>
      <w:r w:rsidRPr="00835614">
        <w:rPr>
          <w:rFonts w:asciiTheme="majorBidi" w:hAnsiTheme="majorBidi" w:cstheme="majorBidi"/>
          <w:sz w:val="32"/>
          <w:szCs w:val="32"/>
          <w:cs/>
        </w:rPr>
        <w:t>เงินตรา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ธันวาคม มีดังนี้</w:t>
      </w:r>
    </w:p>
    <w:p w14:paraId="1B94B2E8" w14:textId="77777777" w:rsidR="0030095F" w:rsidRPr="00835614" w:rsidRDefault="0030095F" w:rsidP="00CB0476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35614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6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36"/>
        <w:gridCol w:w="1080"/>
        <w:gridCol w:w="271"/>
        <w:gridCol w:w="1081"/>
        <w:gridCol w:w="271"/>
        <w:gridCol w:w="1036"/>
        <w:gridCol w:w="255"/>
        <w:gridCol w:w="1048"/>
      </w:tblGrid>
      <w:tr w:rsidR="0030095F" w:rsidRPr="00835614" w14:paraId="32F68EDA" w14:textId="77777777" w:rsidTr="00CB0476">
        <w:trPr>
          <w:trHeight w:val="153"/>
        </w:trPr>
        <w:tc>
          <w:tcPr>
            <w:tcW w:w="2095" w:type="pct"/>
          </w:tcPr>
          <w:p w14:paraId="32A0262E" w14:textId="77777777" w:rsidR="0030095F" w:rsidRPr="00835614" w:rsidRDefault="0030095F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1" w:type="pct"/>
            <w:gridSpan w:val="3"/>
          </w:tcPr>
          <w:p w14:paraId="44E57985" w14:textId="77777777" w:rsidR="0030095F" w:rsidRPr="00835614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3273AFBF" w14:textId="77777777" w:rsidR="0030095F" w:rsidRPr="00835614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8" w:type="pct"/>
            <w:gridSpan w:val="3"/>
          </w:tcPr>
          <w:p w14:paraId="1B29F05B" w14:textId="77777777" w:rsidR="0030095F" w:rsidRPr="00835614" w:rsidRDefault="0030095F" w:rsidP="00DB7AC4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0095F" w:rsidRPr="00835614" w14:paraId="2C500658" w14:textId="77777777" w:rsidTr="002860FC">
        <w:tc>
          <w:tcPr>
            <w:tcW w:w="2095" w:type="pct"/>
          </w:tcPr>
          <w:p w14:paraId="37D31916" w14:textId="77777777" w:rsidR="0030095F" w:rsidRPr="00835614" w:rsidRDefault="0030095F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2" w:type="pct"/>
          </w:tcPr>
          <w:p w14:paraId="38763D4E" w14:textId="13BDF87D" w:rsidR="0030095F" w:rsidRPr="00835614" w:rsidRDefault="00C76FC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6" w:type="pct"/>
          </w:tcPr>
          <w:p w14:paraId="2B1AAAC9" w14:textId="77777777" w:rsidR="0030095F" w:rsidRPr="00835614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3916A581" w14:textId="6BBCBB23" w:rsidR="0030095F" w:rsidRPr="00835614" w:rsidRDefault="00C76FC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6" w:type="pct"/>
          </w:tcPr>
          <w:p w14:paraId="34D82074" w14:textId="77777777" w:rsidR="0030095F" w:rsidRPr="00835614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6261CCC4" w14:textId="17E66642" w:rsidR="0030095F" w:rsidRPr="00835614" w:rsidRDefault="00C76FC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5CF9781B" w14:textId="77777777" w:rsidR="0030095F" w:rsidRPr="00835614" w:rsidRDefault="0030095F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69819C24" w14:textId="476F1C98" w:rsidR="0030095F" w:rsidRPr="00835614" w:rsidRDefault="00C76FC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449E4" w:rsidRPr="00835614" w14:paraId="2AD7BEF1" w14:textId="77777777" w:rsidTr="002860FC">
        <w:tc>
          <w:tcPr>
            <w:tcW w:w="2095" w:type="pct"/>
            <w:vAlign w:val="bottom"/>
          </w:tcPr>
          <w:p w14:paraId="15101BB6" w14:textId="77777777" w:rsidR="00E449E4" w:rsidRPr="00835614" w:rsidRDefault="00E449E4" w:rsidP="00E449E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สกุลเงินบาท</w:t>
            </w:r>
          </w:p>
        </w:tc>
        <w:tc>
          <w:tcPr>
            <w:tcW w:w="622" w:type="pct"/>
          </w:tcPr>
          <w:p w14:paraId="2603E25F" w14:textId="762F7954" w:rsidR="00E449E4" w:rsidRPr="00835614" w:rsidRDefault="00C76FCE" w:rsidP="00E449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C370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  <w:tc>
          <w:tcPr>
            <w:tcW w:w="156" w:type="pct"/>
          </w:tcPr>
          <w:p w14:paraId="7E101466" w14:textId="77777777" w:rsidR="00E449E4" w:rsidRPr="00835614" w:rsidRDefault="00E449E4" w:rsidP="00E449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</w:tcPr>
          <w:p w14:paraId="49EB8E9B" w14:textId="2145CD65" w:rsidR="00E449E4" w:rsidRPr="00835614" w:rsidRDefault="00C76FCE" w:rsidP="00E449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E449E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156" w:type="pct"/>
          </w:tcPr>
          <w:p w14:paraId="6CCAAC65" w14:textId="77777777" w:rsidR="00E449E4" w:rsidRPr="00835614" w:rsidRDefault="00E449E4" w:rsidP="00E449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36448199" w14:textId="6C7E59A7" w:rsidR="00E449E4" w:rsidRPr="00835614" w:rsidRDefault="00C76FCE" w:rsidP="00E449E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C370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47" w:type="pct"/>
          </w:tcPr>
          <w:p w14:paraId="7D2C9B6D" w14:textId="77777777" w:rsidR="00E449E4" w:rsidRPr="00835614" w:rsidRDefault="00E449E4" w:rsidP="00E449E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3353A46D" w14:textId="3484CEFB" w:rsidR="00E449E4" w:rsidRPr="00835614" w:rsidRDefault="00C76FCE" w:rsidP="00E449E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E449E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</w:tr>
    </w:tbl>
    <w:p w14:paraId="1B97F2E2" w14:textId="70919D14" w:rsidR="009D0693" w:rsidRPr="00835614" w:rsidRDefault="009D0693" w:rsidP="009406C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ซึ่งเป็นไปตามวิธีการอย่างง่ายที่กำหนดไว้ใน </w:t>
      </w:r>
      <w:r w:rsidRPr="00835614">
        <w:rPr>
          <w:rFonts w:asciiTheme="majorBidi" w:hAnsiTheme="majorBidi" w:cstheme="majorBidi"/>
          <w:sz w:val="32"/>
          <w:szCs w:val="32"/>
        </w:rPr>
        <w:t xml:space="preserve">TFRS </w:t>
      </w:r>
      <w:r w:rsidR="00C76FCE" w:rsidRPr="00C76FCE">
        <w:rPr>
          <w:rFonts w:asciiTheme="majorBidi" w:hAnsiTheme="majorBidi" w:cstheme="majorBidi"/>
          <w:sz w:val="32"/>
          <w:szCs w:val="32"/>
        </w:rPr>
        <w:t>9</w:t>
      </w:r>
      <w:r w:rsidR="00C767E8" w:rsidRPr="0083561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C767E8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767E8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C767E8" w:rsidRPr="00835614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350"/>
        <w:gridCol w:w="270"/>
        <w:gridCol w:w="1620"/>
      </w:tblGrid>
      <w:tr w:rsidR="002147F2" w:rsidRPr="00835614" w14:paraId="156CD4EC" w14:textId="77777777" w:rsidTr="00AE7441">
        <w:trPr>
          <w:trHeight w:val="333"/>
        </w:trPr>
        <w:tc>
          <w:tcPr>
            <w:tcW w:w="5580" w:type="dxa"/>
          </w:tcPr>
          <w:p w14:paraId="2F4D8731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3"/>
          </w:tcPr>
          <w:p w14:paraId="4C483A64" w14:textId="77777777" w:rsidR="002147F2" w:rsidRPr="00835614" w:rsidRDefault="002147F2" w:rsidP="002147F2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น่วย 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  <w:p w14:paraId="09F4F522" w14:textId="1DC97EF8" w:rsidR="002147F2" w:rsidRPr="00835614" w:rsidRDefault="002147F2" w:rsidP="002147F2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147F2" w:rsidRPr="00835614" w14:paraId="6840B1A3" w14:textId="77777777" w:rsidTr="00AE7441">
        <w:trPr>
          <w:trHeight w:val="80"/>
        </w:trPr>
        <w:tc>
          <w:tcPr>
            <w:tcW w:w="5580" w:type="dxa"/>
          </w:tcPr>
          <w:p w14:paraId="0B3124B9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240" w:type="dxa"/>
            <w:gridSpan w:val="3"/>
          </w:tcPr>
          <w:p w14:paraId="775A8F84" w14:textId="5618AC1C" w:rsidR="002147F2" w:rsidRPr="00835614" w:rsidRDefault="002147F2" w:rsidP="002147F2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147F2" w:rsidRPr="00835614" w14:paraId="6F7C3854" w14:textId="77777777" w:rsidTr="00177B9F">
        <w:trPr>
          <w:trHeight w:val="288"/>
        </w:trPr>
        <w:tc>
          <w:tcPr>
            <w:tcW w:w="5580" w:type="dxa"/>
          </w:tcPr>
          <w:p w14:paraId="37AF5A7E" w14:textId="77777777" w:rsidR="002147F2" w:rsidRPr="00835614" w:rsidRDefault="002147F2" w:rsidP="002147F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D2F67EB" w14:textId="35EEEFA0" w:rsidR="002147F2" w:rsidRPr="00835614" w:rsidRDefault="00C76FCE" w:rsidP="002147F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EB27B88" w14:textId="77777777" w:rsidR="002147F2" w:rsidRPr="00835614" w:rsidRDefault="002147F2" w:rsidP="002147F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03A1675" w14:textId="7ECBC514" w:rsidR="002147F2" w:rsidRPr="00835614" w:rsidRDefault="00C76FCE" w:rsidP="002147F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F1702" w:rsidRPr="00835614" w14:paraId="38C2366F" w14:textId="77777777" w:rsidTr="006F1736">
        <w:trPr>
          <w:trHeight w:val="80"/>
        </w:trPr>
        <w:tc>
          <w:tcPr>
            <w:tcW w:w="5580" w:type="dxa"/>
          </w:tcPr>
          <w:p w14:paraId="0B89E6B4" w14:textId="2BB7A6DB" w:rsidR="001F1702" w:rsidRPr="00835614" w:rsidRDefault="001F1702" w:rsidP="001F170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</w:tcPr>
          <w:p w14:paraId="4464485A" w14:textId="54734772" w:rsidR="001F1702" w:rsidRPr="00835614" w:rsidRDefault="00C76FCE" w:rsidP="001F170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D136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70" w:type="dxa"/>
          </w:tcPr>
          <w:p w14:paraId="5638910A" w14:textId="77777777" w:rsidR="001F1702" w:rsidRPr="00835614" w:rsidRDefault="001F1702" w:rsidP="001F1702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3211F7F" w14:textId="4A91B372" w:rsidR="001F1702" w:rsidRPr="00835614" w:rsidRDefault="00C76FCE" w:rsidP="001F1702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1F170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  <w:tr w:rsidR="001F1702" w:rsidRPr="00835614" w14:paraId="7D3EADA6" w14:textId="77777777" w:rsidTr="006F1736">
        <w:trPr>
          <w:trHeight w:val="80"/>
        </w:trPr>
        <w:tc>
          <w:tcPr>
            <w:tcW w:w="5580" w:type="dxa"/>
          </w:tcPr>
          <w:p w14:paraId="0DAF1E5D" w14:textId="77777777" w:rsidR="001F1702" w:rsidRPr="00835614" w:rsidRDefault="001F1702" w:rsidP="001F170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การวัดมูลค่าใหม่สุทธิของ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22C87B1" w14:textId="614F2440" w:rsidR="001F1702" w:rsidRPr="00835614" w:rsidRDefault="00C76FCE" w:rsidP="001F170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161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270" w:type="dxa"/>
          </w:tcPr>
          <w:p w14:paraId="515E43BA" w14:textId="77777777" w:rsidR="001F1702" w:rsidRPr="00835614" w:rsidRDefault="001F1702" w:rsidP="001F1702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85919C7" w14:textId="62852119" w:rsidR="001F1702" w:rsidRPr="00835614" w:rsidRDefault="00C76FCE" w:rsidP="001F1702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/>
                <w:sz w:val="28"/>
                <w:szCs w:val="28"/>
              </w:rPr>
              <w:t>6</w:t>
            </w:r>
            <w:r w:rsidR="001F1702" w:rsidRPr="00835614">
              <w:rPr>
                <w:rFonts w:asciiTheme="majorBidi" w:hAnsi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/>
                <w:sz w:val="28"/>
                <w:szCs w:val="28"/>
              </w:rPr>
              <w:t>162</w:t>
            </w:r>
          </w:p>
        </w:tc>
      </w:tr>
      <w:tr w:rsidR="001F1702" w:rsidRPr="00835614" w14:paraId="4C226636" w14:textId="77777777" w:rsidTr="001E60BE">
        <w:trPr>
          <w:trHeight w:val="80"/>
        </w:trPr>
        <w:tc>
          <w:tcPr>
            <w:tcW w:w="5580" w:type="dxa"/>
          </w:tcPr>
          <w:p w14:paraId="6898A8A5" w14:textId="77777777" w:rsidR="001F1702" w:rsidRPr="00835614" w:rsidRDefault="001F1702" w:rsidP="001F170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ตัดจำหน่ายเป็นหนี้สูญ</w:t>
            </w: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50" w:type="dxa"/>
          </w:tcPr>
          <w:p w14:paraId="438ABF26" w14:textId="1CC09F2E" w:rsidR="001F1702" w:rsidRPr="00835614" w:rsidRDefault="00B1618F" w:rsidP="001F170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CD3DC49" w14:textId="77777777" w:rsidR="001F1702" w:rsidRPr="00835614" w:rsidRDefault="001F1702" w:rsidP="001F1702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6B6C14D" w14:textId="13D42C92" w:rsidR="001F1702" w:rsidRPr="00835614" w:rsidRDefault="001F1702" w:rsidP="001F1702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942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F1702" w:rsidRPr="00835614" w14:paraId="27772DC8" w14:textId="77777777" w:rsidTr="001E60BE">
        <w:trPr>
          <w:trHeight w:val="80"/>
        </w:trPr>
        <w:tc>
          <w:tcPr>
            <w:tcW w:w="5580" w:type="dxa"/>
          </w:tcPr>
          <w:p w14:paraId="5EB80B25" w14:textId="77777777" w:rsidR="001F1702" w:rsidRPr="00835614" w:rsidRDefault="001F1702" w:rsidP="001F170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หนี้สูญได้รับคืน</w:t>
            </w: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906900" w14:textId="21A4162C" w:rsidR="001F1702" w:rsidRPr="00835614" w:rsidRDefault="00B1618F" w:rsidP="001F170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01907AF" w14:textId="77777777" w:rsidR="001F1702" w:rsidRPr="00835614" w:rsidRDefault="001F1702" w:rsidP="001F1702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B488083" w14:textId="17E15549" w:rsidR="001F1702" w:rsidRPr="00835614" w:rsidRDefault="001F1702" w:rsidP="001F1702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/>
                <w:sz w:val="28"/>
                <w:szCs w:val="28"/>
              </w:rPr>
              <w:t>995</w:t>
            </w:r>
            <w:r w:rsidRPr="00835614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</w:tr>
      <w:tr w:rsidR="001F1702" w:rsidRPr="00835614" w14:paraId="2CFBFA57" w14:textId="77777777" w:rsidTr="001E60BE">
        <w:trPr>
          <w:trHeight w:val="80"/>
        </w:trPr>
        <w:tc>
          <w:tcPr>
            <w:tcW w:w="5580" w:type="dxa"/>
          </w:tcPr>
          <w:p w14:paraId="222425CE" w14:textId="35DCB85C" w:rsidR="001F1702" w:rsidRPr="00835614" w:rsidRDefault="001F1702" w:rsidP="001F1702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CB02A3" w14:textId="1555F033" w:rsidR="001F1702" w:rsidRPr="00835614" w:rsidRDefault="00C76FCE" w:rsidP="001F1702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B161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270" w:type="dxa"/>
          </w:tcPr>
          <w:p w14:paraId="0A3106E7" w14:textId="77777777" w:rsidR="001F1702" w:rsidRPr="00835614" w:rsidRDefault="001F1702" w:rsidP="001F1702">
            <w:pPr>
              <w:tabs>
                <w:tab w:val="decimal" w:pos="886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E27DAC" w14:textId="7E3D1E8F" w:rsidR="001F1702" w:rsidRPr="00835614" w:rsidRDefault="00C76FCE" w:rsidP="001F1702">
            <w:pPr>
              <w:tabs>
                <w:tab w:val="decimal" w:pos="1330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1F1702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</w:tbl>
    <w:p w14:paraId="59BFA0B0" w14:textId="501A1498" w:rsidR="00BB31BD" w:rsidRPr="00835614" w:rsidRDefault="00BB31BD" w:rsidP="00CB0476">
      <w:pPr>
        <w:spacing w:before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br w:type="page"/>
      </w:r>
    </w:p>
    <w:p w14:paraId="27846BE9" w14:textId="77777777" w:rsidR="004B5318" w:rsidRPr="00835614" w:rsidRDefault="004B5318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สินค้าคงเหลือ</w:t>
      </w:r>
    </w:p>
    <w:p w14:paraId="1E2C99AC" w14:textId="7626F1A8" w:rsidR="00A15083" w:rsidRPr="00835614" w:rsidRDefault="00A15083" w:rsidP="009406C0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15"/>
        <w:gridCol w:w="1215"/>
        <w:gridCol w:w="1215"/>
        <w:gridCol w:w="1215"/>
        <w:gridCol w:w="1215"/>
        <w:gridCol w:w="1215"/>
      </w:tblGrid>
      <w:tr w:rsidR="004F2A50" w:rsidRPr="00835614" w14:paraId="2BEC4276" w14:textId="77777777" w:rsidTr="00A15083">
        <w:tc>
          <w:tcPr>
            <w:tcW w:w="1530" w:type="dxa"/>
          </w:tcPr>
          <w:p w14:paraId="30100EA9" w14:textId="77777777" w:rsidR="004F2A50" w:rsidRPr="00835614" w:rsidRDefault="004F2A50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730F458E" w14:textId="77777777" w:rsidR="004F2A50" w:rsidRPr="00835614" w:rsidRDefault="003142C5" w:rsidP="008344FF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472F32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16AF4" w:rsidRPr="00835614" w14:paraId="1517D504" w14:textId="77777777" w:rsidTr="003142C5">
        <w:tc>
          <w:tcPr>
            <w:tcW w:w="1530" w:type="dxa"/>
          </w:tcPr>
          <w:p w14:paraId="21BE75AC" w14:textId="77777777" w:rsidR="00416AF4" w:rsidRPr="00835614" w:rsidRDefault="00416AF4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22B501EE" w14:textId="77777777" w:rsidR="00416AF4" w:rsidRPr="00835614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A15083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9A42CF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6AF4" w:rsidRPr="00835614" w14:paraId="31EC7F6F" w14:textId="77777777" w:rsidTr="003142C5">
        <w:tc>
          <w:tcPr>
            <w:tcW w:w="1530" w:type="dxa"/>
          </w:tcPr>
          <w:p w14:paraId="4E53ADDA" w14:textId="77777777" w:rsidR="00416AF4" w:rsidRPr="00835614" w:rsidRDefault="00416AF4" w:rsidP="008344FF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B417542" w14:textId="77777777" w:rsidR="00416AF4" w:rsidRPr="00835614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D8F410C" w14:textId="583613E0" w:rsidR="00416AF4" w:rsidRPr="00835614" w:rsidRDefault="00C05E31" w:rsidP="00C05E3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BBF38A2" w14:textId="77777777" w:rsidR="00416AF4" w:rsidRPr="00835614" w:rsidRDefault="00416AF4" w:rsidP="00A1508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C05E31" w:rsidRPr="00835614" w14:paraId="52161DBF" w14:textId="77777777" w:rsidTr="003142C5">
        <w:tc>
          <w:tcPr>
            <w:tcW w:w="1530" w:type="dxa"/>
          </w:tcPr>
          <w:p w14:paraId="58E1A455" w14:textId="77777777" w:rsidR="00C05E31" w:rsidRPr="00835614" w:rsidRDefault="00C05E31" w:rsidP="00C05E31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636A3701" w14:textId="3AA00F39" w:rsidR="00C05E31" w:rsidRPr="00835614" w:rsidRDefault="00C76FCE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7CCD114E" w14:textId="02A065FC" w:rsidR="00C05E31" w:rsidRPr="00835614" w:rsidRDefault="00C76FCE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621DC569" w14:textId="4DD293C5" w:rsidR="00C05E31" w:rsidRPr="00835614" w:rsidRDefault="00C76FCE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2B2B3286" w14:textId="0237ECCB" w:rsidR="00C05E31" w:rsidRPr="00835614" w:rsidRDefault="00C76FCE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333E0F4E" w14:textId="7A4A5937" w:rsidR="00C05E31" w:rsidRPr="00835614" w:rsidRDefault="00C76FCE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6EDDE7E5" w14:textId="688CFE63" w:rsidR="00C05E31" w:rsidRPr="00835614" w:rsidRDefault="00C76FCE" w:rsidP="00C05E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C05E31" w:rsidRPr="00835614" w14:paraId="34CD2E7B" w14:textId="77777777" w:rsidTr="003142C5">
        <w:tc>
          <w:tcPr>
            <w:tcW w:w="1530" w:type="dxa"/>
          </w:tcPr>
          <w:p w14:paraId="35801569" w14:textId="77777777" w:rsidR="00C05E31" w:rsidRPr="00835614" w:rsidRDefault="00C05E31" w:rsidP="00C05E31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0DC21BA3" w14:textId="33A91B4B" w:rsidR="00C05E31" w:rsidRPr="00835614" w:rsidRDefault="00C76FCE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B161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215" w:type="dxa"/>
            <w:shd w:val="clear" w:color="auto" w:fill="auto"/>
          </w:tcPr>
          <w:p w14:paraId="6AAB026C" w14:textId="47D475E6" w:rsidR="00C05E31" w:rsidRPr="00835614" w:rsidRDefault="00C76FCE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C05E3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215" w:type="dxa"/>
            <w:shd w:val="clear" w:color="auto" w:fill="auto"/>
          </w:tcPr>
          <w:p w14:paraId="3D88CAA4" w14:textId="0DBC9045" w:rsidR="00C05E31" w:rsidRPr="00835614" w:rsidRDefault="0069122D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43D2D483" w14:textId="213372E4" w:rsidR="00C05E31" w:rsidRPr="00835614" w:rsidRDefault="00C05E31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A2F84C1" w14:textId="0E33C0E3" w:rsidR="00C05E31" w:rsidRPr="00835614" w:rsidRDefault="00C76FCE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6912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215" w:type="dxa"/>
            <w:shd w:val="clear" w:color="auto" w:fill="auto"/>
          </w:tcPr>
          <w:p w14:paraId="5C048773" w14:textId="7EF0654F" w:rsidR="00C05E31" w:rsidRPr="00835614" w:rsidRDefault="00C76FCE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C05E3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</w:tr>
      <w:tr w:rsidR="00CC705D" w:rsidRPr="00835614" w14:paraId="4AA76821" w14:textId="77777777" w:rsidTr="003142C5">
        <w:tc>
          <w:tcPr>
            <w:tcW w:w="1530" w:type="dxa"/>
          </w:tcPr>
          <w:p w14:paraId="3E7CE725" w14:textId="77777777" w:rsidR="00CC705D" w:rsidRPr="00835614" w:rsidRDefault="00CC705D" w:rsidP="00CC705D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58BC54B3" w14:textId="1E039F6D" w:rsidR="00CC705D" w:rsidRPr="00835614" w:rsidRDefault="00C76FCE" w:rsidP="00CC705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7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1215" w:type="dxa"/>
            <w:shd w:val="clear" w:color="auto" w:fill="auto"/>
          </w:tcPr>
          <w:p w14:paraId="4C0A4433" w14:textId="04B8359B" w:rsidR="00CC705D" w:rsidRPr="00835614" w:rsidRDefault="00C76FCE" w:rsidP="00CC705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7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215" w:type="dxa"/>
            <w:shd w:val="clear" w:color="auto" w:fill="auto"/>
          </w:tcPr>
          <w:p w14:paraId="40E724F4" w14:textId="3CD62E9E" w:rsidR="00CC705D" w:rsidRPr="00835614" w:rsidRDefault="00CC705D" w:rsidP="00CC705D">
            <w:pPr>
              <w:tabs>
                <w:tab w:val="decimal" w:pos="0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E8188F7" w14:textId="18D2E6DA" w:rsidR="00CC705D" w:rsidRPr="00835614" w:rsidRDefault="00CC705D" w:rsidP="00CC705D">
            <w:pPr>
              <w:tabs>
                <w:tab w:val="decimal" w:pos="25"/>
              </w:tabs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4A707440" w14:textId="241B3055" w:rsidR="00CC705D" w:rsidRPr="00835614" w:rsidRDefault="00C76FCE" w:rsidP="00CC705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7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1215" w:type="dxa"/>
            <w:shd w:val="clear" w:color="auto" w:fill="auto"/>
          </w:tcPr>
          <w:p w14:paraId="5728934A" w14:textId="0DB80935" w:rsidR="00CC705D" w:rsidRPr="00835614" w:rsidRDefault="00C76FCE" w:rsidP="00CC705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7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</w:tr>
      <w:tr w:rsidR="00C05E31" w:rsidRPr="00835614" w14:paraId="51169D7F" w14:textId="77777777" w:rsidTr="003142C5">
        <w:tc>
          <w:tcPr>
            <w:tcW w:w="1530" w:type="dxa"/>
          </w:tcPr>
          <w:p w14:paraId="1352A98F" w14:textId="77777777" w:rsidR="00C05E31" w:rsidRPr="00835614" w:rsidRDefault="00C05E31" w:rsidP="00C05E31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653F982E" w14:textId="5FFE9BC1" w:rsidR="00C05E31" w:rsidRPr="00835614" w:rsidRDefault="00C76FCE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161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1215" w:type="dxa"/>
            <w:shd w:val="clear" w:color="auto" w:fill="auto"/>
          </w:tcPr>
          <w:p w14:paraId="53BE169E" w14:textId="2CFD77C2" w:rsidR="00C05E31" w:rsidRPr="00835614" w:rsidRDefault="00C76FCE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C05E3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215" w:type="dxa"/>
            <w:shd w:val="clear" w:color="auto" w:fill="auto"/>
          </w:tcPr>
          <w:p w14:paraId="3E76998B" w14:textId="6B4B0D5C" w:rsidR="00C05E31" w:rsidRPr="00835614" w:rsidRDefault="0069122D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66ED43C8" w14:textId="1560ABCA" w:rsidR="00C05E31" w:rsidRPr="00835614" w:rsidRDefault="00C05E31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631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74E4B24" w14:textId="6710CA93" w:rsidR="00C05E31" w:rsidRPr="00835614" w:rsidRDefault="00C76FCE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912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  <w:tc>
          <w:tcPr>
            <w:tcW w:w="1215" w:type="dxa"/>
            <w:shd w:val="clear" w:color="auto" w:fill="auto"/>
          </w:tcPr>
          <w:p w14:paraId="51A564BE" w14:textId="5E6B3F73" w:rsidR="00C05E31" w:rsidRPr="00835614" w:rsidRDefault="00C76FCE" w:rsidP="00C05E31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05E3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</w:tr>
      <w:tr w:rsidR="00C05E31" w:rsidRPr="00835614" w14:paraId="6A8CF8AF" w14:textId="77777777" w:rsidTr="003142C5">
        <w:tc>
          <w:tcPr>
            <w:tcW w:w="1530" w:type="dxa"/>
          </w:tcPr>
          <w:p w14:paraId="6BA4EE1F" w14:textId="77777777" w:rsidR="00C05E31" w:rsidRPr="00835614" w:rsidRDefault="00C05E31" w:rsidP="00C05E31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31500510" w14:textId="20723B76" w:rsidR="00C05E31" w:rsidRPr="00835614" w:rsidRDefault="00C76FCE" w:rsidP="00C05E31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161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215" w:type="dxa"/>
            <w:shd w:val="clear" w:color="auto" w:fill="auto"/>
          </w:tcPr>
          <w:p w14:paraId="65DEFC92" w14:textId="44DAA14A" w:rsidR="00C05E31" w:rsidRPr="00835614" w:rsidRDefault="00C76FCE" w:rsidP="00C05E31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05E3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1215" w:type="dxa"/>
            <w:shd w:val="clear" w:color="auto" w:fill="auto"/>
          </w:tcPr>
          <w:p w14:paraId="368C4B00" w14:textId="5A4B7599" w:rsidR="00C05E31" w:rsidRPr="00835614" w:rsidRDefault="0069122D" w:rsidP="00C05E31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F26104C" w14:textId="5593DBD0" w:rsidR="00C05E31" w:rsidRPr="00835614" w:rsidRDefault="00C05E31" w:rsidP="00C05E31">
            <w:pPr>
              <w:pBdr>
                <w:bottom w:val="single" w:sz="4" w:space="1" w:color="auto"/>
              </w:pBdr>
              <w:tabs>
                <w:tab w:val="decimal" w:pos="480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324C1086" w14:textId="4EF9EB98" w:rsidR="00C05E31" w:rsidRPr="00835614" w:rsidRDefault="00C76FCE" w:rsidP="00C05E31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912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1215" w:type="dxa"/>
            <w:shd w:val="clear" w:color="auto" w:fill="auto"/>
          </w:tcPr>
          <w:p w14:paraId="2B22A126" w14:textId="17ACC7A2" w:rsidR="00C05E31" w:rsidRPr="00835614" w:rsidRDefault="00C76FCE" w:rsidP="00C05E31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05E31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</w:tr>
      <w:tr w:rsidR="00C05E31" w:rsidRPr="00835614" w14:paraId="271A3942" w14:textId="77777777" w:rsidTr="003142C5">
        <w:tc>
          <w:tcPr>
            <w:tcW w:w="1530" w:type="dxa"/>
          </w:tcPr>
          <w:p w14:paraId="3D2D2F29" w14:textId="77777777" w:rsidR="00C05E31" w:rsidRPr="00835614" w:rsidRDefault="00C05E31" w:rsidP="00C05E31">
            <w:pPr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9770CB8" w14:textId="19E9F945" w:rsidR="00C05E31" w:rsidRPr="00835614" w:rsidRDefault="00C76FCE" w:rsidP="00C05E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CC7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215" w:type="dxa"/>
            <w:shd w:val="clear" w:color="auto" w:fill="auto"/>
          </w:tcPr>
          <w:p w14:paraId="372F93A2" w14:textId="2FDC60A1" w:rsidR="00C05E31" w:rsidRPr="00835614" w:rsidRDefault="00C76FCE" w:rsidP="00C05E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CC7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215" w:type="dxa"/>
            <w:shd w:val="clear" w:color="auto" w:fill="auto"/>
          </w:tcPr>
          <w:p w14:paraId="373F8ECF" w14:textId="13CFD256" w:rsidR="00C05E31" w:rsidRPr="00835614" w:rsidRDefault="0069122D" w:rsidP="00C05E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C7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C5676B0" w14:textId="4DF8792E" w:rsidR="00C05E31" w:rsidRPr="00835614" w:rsidRDefault="00C05E31" w:rsidP="00C05E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CC7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C140F76" w14:textId="6B9FD0FC" w:rsidR="00C05E31" w:rsidRPr="00835614" w:rsidRDefault="00C76FCE" w:rsidP="00C05E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CC7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215" w:type="dxa"/>
            <w:shd w:val="clear" w:color="auto" w:fill="auto"/>
          </w:tcPr>
          <w:p w14:paraId="68A1ED51" w14:textId="4EDEC48E" w:rsidR="00C05E31" w:rsidRPr="00835614" w:rsidRDefault="00C76FCE" w:rsidP="00C05E3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CC70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</w:tr>
    </w:tbl>
    <w:p w14:paraId="341363FB" w14:textId="3CF7DFA6" w:rsidR="001322BA" w:rsidRDefault="00693C9F" w:rsidP="00A15083">
      <w:pPr>
        <w:spacing w:before="240" w:after="36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DC3A38">
        <w:rPr>
          <w:rFonts w:asciiTheme="majorBidi" w:hAnsiTheme="majorBidi" w:cstheme="majorBidi"/>
          <w:spacing w:val="-8"/>
          <w:sz w:val="32"/>
          <w:szCs w:val="32"/>
          <w:cs/>
        </w:rPr>
        <w:t>สำหรับ</w:t>
      </w:r>
      <w:r w:rsidR="00267176" w:rsidRPr="00DC3A38">
        <w:rPr>
          <w:rFonts w:asciiTheme="majorBidi" w:hAnsiTheme="majorBidi" w:cstheme="majorBidi"/>
          <w:spacing w:val="-8"/>
          <w:sz w:val="32"/>
          <w:szCs w:val="32"/>
          <w:cs/>
        </w:rPr>
        <w:t>ปี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67176" w:rsidRPr="00DC3A38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267176" w:rsidRPr="00DC3A38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บริษัทบันทึก</w:t>
      </w:r>
      <w:r w:rsidR="0048085C">
        <w:rPr>
          <w:rFonts w:asciiTheme="majorBidi" w:hAnsiTheme="majorBidi" w:cstheme="majorBidi" w:hint="cs"/>
          <w:spacing w:val="-8"/>
          <w:sz w:val="32"/>
          <w:szCs w:val="32"/>
          <w:cs/>
        </w:rPr>
        <w:t>กลับรายการ</w:t>
      </w:r>
      <w:bookmarkStart w:id="7" w:name="_Hlk126355894"/>
      <w:r w:rsidR="0048085C">
        <w:rPr>
          <w:rFonts w:asciiTheme="majorBidi" w:hAnsiTheme="majorBidi" w:cstheme="majorBidi" w:hint="cs"/>
          <w:spacing w:val="-8"/>
          <w:sz w:val="32"/>
          <w:szCs w:val="32"/>
          <w:cs/>
        </w:rPr>
        <w:t>ค่าเผื่อการ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>ลด</w:t>
      </w:r>
      <w:r w:rsidR="0048085C">
        <w:rPr>
          <w:rFonts w:asciiTheme="majorBidi" w:hAnsiTheme="majorBidi" w:cstheme="majorBidi" w:hint="cs"/>
          <w:spacing w:val="-8"/>
          <w:sz w:val="32"/>
          <w:szCs w:val="32"/>
          <w:cs/>
        </w:rPr>
        <w:t>มูลค่าสินค้า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>คงเหลือให้เป็นมูลค่าสุทธิที่จะได้รับเป็นจำนวน</w:t>
      </w:r>
      <w:r w:rsidR="00472F32" w:rsidRPr="00DC3A38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bookmarkEnd w:id="7"/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48085C" w:rsidRPr="0048085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24</w:t>
      </w:r>
      <w:r w:rsidR="00197927" w:rsidRPr="0048085C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48085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สำหรับปีสิ้นสุดวันที่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48085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8085C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48085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8085C">
        <w:rPr>
          <w:rFonts w:asciiTheme="majorBidi" w:hAnsiTheme="majorBidi" w:cstheme="majorBidi" w:hint="cs"/>
          <w:spacing w:val="-8"/>
          <w:sz w:val="32"/>
          <w:szCs w:val="32"/>
          <w:cs/>
        </w:rPr>
        <w:t>บริษัทบันทึก</w:t>
      </w:r>
      <w:r w:rsidR="0048085C" w:rsidRPr="0048085C">
        <w:rPr>
          <w:rFonts w:asciiTheme="majorBidi" w:hAnsiTheme="majorBidi"/>
          <w:spacing w:val="-8"/>
          <w:sz w:val="32"/>
          <w:szCs w:val="32"/>
          <w:cs/>
        </w:rPr>
        <w:t xml:space="preserve">ค่าเผื่อการลดมูลค่าสินค้าคงเหลือให้เป็นมูลค่าสุทธิที่จะได้รับเป็นจำนวนเงิน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C05E31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11</w:t>
      </w:r>
      <w:r w:rsidR="00DC3A38" w:rsidRPr="00DC3A3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C3A38" w:rsidRPr="00DC3A38">
        <w:rPr>
          <w:rFonts w:asciiTheme="majorBidi" w:hAnsiTheme="majorBidi" w:cstheme="majorBidi" w:hint="cs"/>
          <w:spacing w:val="-8"/>
          <w:sz w:val="32"/>
          <w:szCs w:val="32"/>
          <w:cs/>
        </w:rPr>
        <w:t>ล้านบาท</w:t>
      </w:r>
      <w:r w:rsidR="00DC3A3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A15083" w:rsidRPr="00DC3A38">
        <w:rPr>
          <w:rFonts w:asciiTheme="majorBidi" w:hAnsiTheme="majorBidi" w:cstheme="majorBidi"/>
          <w:spacing w:val="-8"/>
          <w:sz w:val="32"/>
          <w:szCs w:val="32"/>
          <w:cs/>
        </w:rPr>
        <w:t>โดยแสดงเป็นส่วนหนึ่งของต้นทุนขาย</w:t>
      </w:r>
    </w:p>
    <w:p w14:paraId="639B6D09" w14:textId="77777777" w:rsidR="006F1AD8" w:rsidRPr="00835614" w:rsidRDefault="006F1AD8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สินทรัพย์ทางการเงินหมุนเวียนอื่น</w:t>
      </w:r>
    </w:p>
    <w:p w14:paraId="5CB2D938" w14:textId="0163EA02" w:rsidR="006F1AD8" w:rsidRPr="00835614" w:rsidRDefault="006F1AD8" w:rsidP="006F1AD8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ได้แก่ เงินลงทุนในหน่วยลงทุนในกองทุนเปิดตราสารหนี้วัดมูลค่าด้วยมูลค่ายุติธรรมในระดับ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835614">
        <w:rPr>
          <w:rFonts w:asciiTheme="majorBidi" w:hAnsiTheme="majorBidi" w:cstheme="majorBidi"/>
          <w:sz w:val="32"/>
          <w:szCs w:val="32"/>
          <w:cs/>
        </w:rPr>
        <w:t>เป็นข้อมูลอื่นนอกเหนือจากราคาเสนอซื้อขาย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ซึ่งรวมอยู่ในระดับ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</w:rPr>
        <w:br/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สามารถ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สังเกตได้โดยทางตรงหรือโดยทางอ้อมส</w:t>
      </w:r>
      <w:r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หรับสินทรัพย์นั้นหรือหนี้สินนั้น</w:t>
      </w:r>
    </w:p>
    <w:p w14:paraId="54442936" w14:textId="77777777" w:rsidR="006F1AD8" w:rsidRPr="00835614" w:rsidRDefault="006F1AD8" w:rsidP="006F1AD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หน่วยลงทุนดังกล่าวใช้ราคามูลค่าสินทรัพย์สุทธิของหน่วยลงทุนที่ประกาศโดยบริษัทหลักทรัพย์จัดการกองทุน </w:t>
      </w:r>
    </w:p>
    <w:p w14:paraId="55EDDDB9" w14:textId="7F6CFD14" w:rsidR="006F1AD8" w:rsidRDefault="006F1AD8" w:rsidP="006F1AD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4403B5" w:rsidRPr="006F2E1E" w14:paraId="4CD7754F" w14:textId="77777777" w:rsidTr="000D56B4">
        <w:trPr>
          <w:trHeight w:val="20"/>
        </w:trPr>
        <w:tc>
          <w:tcPr>
            <w:tcW w:w="6534" w:type="dxa"/>
          </w:tcPr>
          <w:p w14:paraId="1BC1A374" w14:textId="77777777" w:rsidR="004403B5" w:rsidRPr="006F2E1E" w:rsidRDefault="004403B5" w:rsidP="000D56B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EA8627E" w14:textId="77777777" w:rsidR="004403B5" w:rsidRPr="006F2E1E" w:rsidRDefault="004403B5" w:rsidP="000D56B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403B5" w:rsidRPr="006F2E1E" w14:paraId="6A600838" w14:textId="77777777" w:rsidTr="000D56B4">
        <w:trPr>
          <w:trHeight w:val="20"/>
        </w:trPr>
        <w:tc>
          <w:tcPr>
            <w:tcW w:w="6534" w:type="dxa"/>
          </w:tcPr>
          <w:p w14:paraId="52A5327E" w14:textId="77777777" w:rsidR="004403B5" w:rsidRPr="006F2E1E" w:rsidRDefault="004403B5" w:rsidP="000D56B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68EF49A" w14:textId="4FA4319F" w:rsidR="004403B5" w:rsidRPr="006F2E1E" w:rsidRDefault="00C76FCE" w:rsidP="000D56B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54A6FD7" w14:textId="77777777" w:rsidR="004403B5" w:rsidRPr="006F2E1E" w:rsidRDefault="004403B5" w:rsidP="000D56B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3B17847" w14:textId="3B63F347" w:rsidR="004403B5" w:rsidRPr="006F2E1E" w:rsidRDefault="00C76FCE" w:rsidP="000D56B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4403B5" w:rsidRPr="006F2E1E" w14:paraId="208BB7AF" w14:textId="77777777" w:rsidTr="000D56B4">
        <w:trPr>
          <w:trHeight w:val="20"/>
        </w:trPr>
        <w:tc>
          <w:tcPr>
            <w:tcW w:w="6534" w:type="dxa"/>
          </w:tcPr>
          <w:p w14:paraId="012830AD" w14:textId="77777777" w:rsidR="004403B5" w:rsidRPr="006F2E1E" w:rsidRDefault="004403B5" w:rsidP="000D56B4">
            <w:pPr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E018A3" w14:textId="77777777" w:rsidR="004403B5" w:rsidRPr="006F2E1E" w:rsidRDefault="004403B5" w:rsidP="000D56B4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1E2379" w14:textId="77777777" w:rsidR="004403B5" w:rsidRPr="006F2E1E" w:rsidRDefault="004403B5" w:rsidP="000D56B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4439A85" w14:textId="77777777" w:rsidR="004403B5" w:rsidRPr="006F2E1E" w:rsidRDefault="004403B5" w:rsidP="000D56B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4403B5" w:rsidRPr="006F2E1E" w14:paraId="756E179E" w14:textId="77777777" w:rsidTr="000D56B4">
        <w:trPr>
          <w:trHeight w:val="20"/>
        </w:trPr>
        <w:tc>
          <w:tcPr>
            <w:tcW w:w="6534" w:type="dxa"/>
            <w:hideMark/>
          </w:tcPr>
          <w:p w14:paraId="2B128679" w14:textId="77777777" w:rsidR="004403B5" w:rsidRPr="006F2E1E" w:rsidRDefault="004403B5" w:rsidP="000D56B4">
            <w:pPr>
              <w:ind w:right="-14"/>
              <w:rPr>
                <w:rFonts w:asciiTheme="majorBidi" w:hAnsiTheme="majorBidi" w:cstheme="majorBidi"/>
                <w:spacing w:val="-4"/>
              </w:rPr>
            </w:pPr>
            <w:r w:rsidRPr="006F2E1E">
              <w:rPr>
                <w:rFonts w:asciiTheme="majorBidi" w:hAnsiTheme="majorBidi" w:cstheme="majorBidi"/>
                <w:spacing w:val="-4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D97E4" w14:textId="000B7619" w:rsidR="004403B5" w:rsidRPr="006F2E1E" w:rsidRDefault="00C76FCE" w:rsidP="000D56B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4403B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90" w:type="dxa"/>
          </w:tcPr>
          <w:p w14:paraId="0478C7B2" w14:textId="77777777" w:rsidR="004403B5" w:rsidRPr="006F2E1E" w:rsidRDefault="004403B5" w:rsidP="000D56B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8919E2E" w14:textId="149D26EF" w:rsidR="004403B5" w:rsidRPr="006F2E1E" w:rsidRDefault="00C76FCE" w:rsidP="000D56B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4403B5" w:rsidRPr="006F2E1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013</w:t>
            </w:r>
          </w:p>
        </w:tc>
      </w:tr>
      <w:tr w:rsidR="004403B5" w:rsidRPr="006F2E1E" w14:paraId="2EFADDCB" w14:textId="77777777" w:rsidTr="000D56B4">
        <w:trPr>
          <w:trHeight w:val="20"/>
        </w:trPr>
        <w:tc>
          <w:tcPr>
            <w:tcW w:w="6534" w:type="dxa"/>
          </w:tcPr>
          <w:p w14:paraId="1B8CFF33" w14:textId="77777777" w:rsidR="004403B5" w:rsidRPr="006F2E1E" w:rsidRDefault="004403B5" w:rsidP="000D56B4">
            <w:pPr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70DE3" w14:textId="1CAC55AE" w:rsidR="004403B5" w:rsidRPr="006F2E1E" w:rsidRDefault="00C76FCE" w:rsidP="000D56B4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</w:rPr>
            </w:pPr>
            <w:r w:rsidRPr="00C76FCE">
              <w:rPr>
                <w:rFonts w:asciiTheme="majorBidi" w:hAnsiTheme="majorBidi" w:cstheme="majorBidi"/>
                <w:noProof/>
              </w:rPr>
              <w:t>1</w:t>
            </w:r>
            <w:r w:rsidR="004403B5">
              <w:rPr>
                <w:rFonts w:asciiTheme="majorBidi" w:hAnsiTheme="majorBidi" w:cstheme="majorBidi"/>
                <w:noProof/>
              </w:rPr>
              <w:t>,</w:t>
            </w:r>
            <w:r w:rsidRPr="00C76FCE">
              <w:rPr>
                <w:rFonts w:asciiTheme="majorBidi" w:hAnsiTheme="majorBidi" w:cstheme="majorBidi"/>
                <w:noProof/>
              </w:rPr>
              <w:t>799</w:t>
            </w:r>
          </w:p>
        </w:tc>
        <w:tc>
          <w:tcPr>
            <w:tcW w:w="90" w:type="dxa"/>
          </w:tcPr>
          <w:p w14:paraId="744C8671" w14:textId="77777777" w:rsidR="004403B5" w:rsidRPr="006F2E1E" w:rsidRDefault="004403B5" w:rsidP="000D56B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6CE9A1B" w14:textId="3C7C5442" w:rsidR="004403B5" w:rsidRPr="006F2E1E" w:rsidRDefault="00C76FCE" w:rsidP="000D56B4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4403B5" w:rsidRPr="006F2E1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013</w:t>
            </w:r>
          </w:p>
        </w:tc>
      </w:tr>
    </w:tbl>
    <w:p w14:paraId="40277E76" w14:textId="77777777" w:rsidR="00C76FCE" w:rsidRDefault="00C76FCE" w:rsidP="006F1AD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5E1CE28" w14:textId="77777777" w:rsidR="00C76FCE" w:rsidRDefault="00C76F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DF498CB" w14:textId="462B4ACF" w:rsidR="006F1AD8" w:rsidRDefault="006F1AD8" w:rsidP="006F1AD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มูลค่ายุติธรรมผ่านกำไรขาดทุน </w:t>
      </w:r>
      <w:r w:rsidRPr="00835614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835614">
        <w:rPr>
          <w:rFonts w:asciiTheme="majorBidi" w:hAnsiTheme="majorBidi"/>
          <w:sz w:val="32"/>
          <w:szCs w:val="32"/>
          <w:cs/>
        </w:rPr>
        <w:t xml:space="preserve"> 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</w:t>
      </w:r>
      <w:r w:rsidRPr="00835614">
        <w:rPr>
          <w:rFonts w:asciiTheme="majorBidi" w:hAnsiTheme="majorBidi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835614">
        <w:rPr>
          <w:rFonts w:asciiTheme="majorBidi" w:hAnsiTheme="majorBidi"/>
          <w:sz w:val="32"/>
          <w:szCs w:val="32"/>
          <w:cs/>
        </w:rPr>
        <w:t>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มีดังนี้ </w:t>
      </w:r>
    </w:p>
    <w:p w14:paraId="6B96847A" w14:textId="26F9F996" w:rsidR="006F1AD8" w:rsidRPr="00835614" w:rsidRDefault="006F1AD8" w:rsidP="006F1AD8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b/>
          <w:bCs/>
        </w:rPr>
        <w:t>31</w:t>
      </w:r>
      <w:r w:rsidRPr="00835614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b/>
          <w:bCs/>
        </w:rPr>
        <w:t>2565</w:t>
      </w:r>
      <w:r w:rsidRPr="00835614">
        <w:rPr>
          <w:rFonts w:asciiTheme="majorBidi" w:hAnsiTheme="majorBidi"/>
          <w:b/>
          <w:bCs/>
          <w:cs/>
        </w:rPr>
        <w:t xml:space="preserve">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6F1AD8" w:rsidRPr="00835614" w14:paraId="3C4F71ED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652945" w14:textId="77777777" w:rsidR="006F1AD8" w:rsidRPr="00835614" w:rsidRDefault="006F1AD8" w:rsidP="006212F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ECF3BD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F1AD8" w:rsidRPr="00835614" w14:paraId="0333E8D9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D269E3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350CAB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F1AD8" w:rsidRPr="00835614" w14:paraId="72878B2B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786F85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5B4558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800D78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919FE3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AFCBDD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2CB5A0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409AE2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A82AF30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6F1AD8" w:rsidRPr="00835614" w14:paraId="73032EED" w14:textId="77777777" w:rsidTr="006212FF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F2DC71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FFC394" w14:textId="749E9F51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FEC728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2AFA76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74BCB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839D29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3115D3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91EF0A8" w14:textId="77FCA78C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6F1AD8" w:rsidRPr="00835614" w14:paraId="1016DD2C" w14:textId="77777777" w:rsidTr="006212FF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C2C2864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166C8E" w14:textId="2291FE49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4F5076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CEA6A5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DBD160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FC03A7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24E4D9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76C4819" w14:textId="6954916E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6F1AD8" w:rsidRPr="00835614" w14:paraId="619AC723" w14:textId="77777777" w:rsidTr="006212FF">
        <w:trPr>
          <w:trHeight w:hRule="exact"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82F9EA6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E632F4" w14:textId="77777777" w:rsidR="006F1AD8" w:rsidRPr="00835614" w:rsidRDefault="006F1AD8" w:rsidP="006212FF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3D7CA7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E3ED7B" w14:textId="77777777" w:rsidR="006F1AD8" w:rsidRPr="00835614" w:rsidRDefault="006F1AD8" w:rsidP="006212FF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A6738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F69986" w14:textId="77777777" w:rsidR="006F1AD8" w:rsidRPr="00835614" w:rsidRDefault="006F1AD8" w:rsidP="006212FF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6C7CC6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5FBA2A1" w14:textId="77777777" w:rsidR="006F1AD8" w:rsidRPr="00835614" w:rsidRDefault="006F1AD8" w:rsidP="006212FF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F1AD8" w:rsidRPr="00835614" w14:paraId="30494E05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9D682F4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6A7A13" w14:textId="77777777" w:rsidR="006F1AD8" w:rsidRPr="00835614" w:rsidRDefault="006F1AD8" w:rsidP="006212FF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D9DD8D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156256" w14:textId="77777777" w:rsidR="006F1AD8" w:rsidRPr="00835614" w:rsidRDefault="006F1AD8" w:rsidP="006212FF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6A373C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D5E944" w14:textId="77777777" w:rsidR="006F1AD8" w:rsidRPr="00835614" w:rsidRDefault="006F1AD8" w:rsidP="006212FF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62A1D5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0E730D6" w14:textId="77777777" w:rsidR="006F1AD8" w:rsidRPr="00835614" w:rsidRDefault="006F1AD8" w:rsidP="006212FF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6F1AD8" w:rsidRPr="00835614" w14:paraId="420FF261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742EC36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C97A7" w14:textId="6282DEAD" w:rsidR="006F1AD8" w:rsidRPr="00835614" w:rsidRDefault="00C76FCE" w:rsidP="006212FF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3A0A8C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02B8CF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8C08F" w14:textId="49727C4A" w:rsidR="006F1AD8" w:rsidRPr="00835614" w:rsidRDefault="00C76FCE" w:rsidP="003A0A8C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FDBE1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32DD7" w14:textId="5A1B1D05" w:rsidR="006F1AD8" w:rsidRPr="00835614" w:rsidRDefault="003A0A8C" w:rsidP="006212FF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A2688D" w14:textId="77777777" w:rsidR="006F1AD8" w:rsidRPr="00835614" w:rsidRDefault="006F1AD8" w:rsidP="006212FF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19BB9" w14:textId="2A4B4471" w:rsidR="006F1AD8" w:rsidRPr="00835614" w:rsidRDefault="00C76FCE" w:rsidP="006212FF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3A0A8C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799</w:t>
            </w:r>
          </w:p>
        </w:tc>
      </w:tr>
      <w:tr w:rsidR="006F1AD8" w:rsidRPr="00835614" w14:paraId="3F6E6E6C" w14:textId="77777777" w:rsidTr="006212FF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D25BD6" w14:textId="77777777" w:rsidR="006F1AD8" w:rsidRPr="00835614" w:rsidRDefault="006F1AD8" w:rsidP="006212FF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1A1076" w14:textId="5F8D7012" w:rsidR="006F1AD8" w:rsidRPr="00835614" w:rsidRDefault="00C76FCE" w:rsidP="006212FF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3A0A8C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6521D" w14:textId="77777777" w:rsidR="006F1AD8" w:rsidRPr="00835614" w:rsidRDefault="006F1AD8" w:rsidP="006212F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B8F4CE" w14:textId="5086597B" w:rsidR="006F1AD8" w:rsidRPr="00835614" w:rsidRDefault="00C76FCE" w:rsidP="003A0A8C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46D9B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3DCD5E" w14:textId="5D353A8E" w:rsidR="006F1AD8" w:rsidRPr="00835614" w:rsidRDefault="003A0A8C" w:rsidP="006212FF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C64F2" w14:textId="77777777" w:rsidR="006F1AD8" w:rsidRPr="00835614" w:rsidRDefault="006F1AD8" w:rsidP="006212FF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B94A90" w14:textId="58CC0AB6" w:rsidR="006F1AD8" w:rsidRPr="00835614" w:rsidRDefault="00C76FCE" w:rsidP="006212FF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3A0A8C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799</w:t>
            </w:r>
          </w:p>
        </w:tc>
      </w:tr>
    </w:tbl>
    <w:p w14:paraId="0A8F0599" w14:textId="22571377" w:rsidR="006F1AD8" w:rsidRPr="00835614" w:rsidRDefault="006F1AD8" w:rsidP="006F1AD8">
      <w:pPr>
        <w:spacing w:before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b/>
          <w:bCs/>
        </w:rPr>
        <w:t>31</w:t>
      </w:r>
      <w:r w:rsidRPr="00835614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b/>
          <w:bCs/>
        </w:rPr>
        <w:t>2564</w:t>
      </w:r>
      <w:r w:rsidRPr="00835614">
        <w:rPr>
          <w:rFonts w:asciiTheme="majorBidi" w:hAnsiTheme="majorBidi"/>
          <w:b/>
          <w:bCs/>
          <w:cs/>
        </w:rPr>
        <w:t xml:space="preserve">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6F1AD8" w:rsidRPr="00835614" w14:paraId="01D7509E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D66253" w14:textId="77777777" w:rsidR="006F1AD8" w:rsidRPr="00835614" w:rsidRDefault="006F1AD8" w:rsidP="006212F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86D647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F1AD8" w:rsidRPr="00835614" w14:paraId="5FF5C58A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3C6350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BACA74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6F1AD8" w:rsidRPr="00835614" w14:paraId="0BBEA15D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2A833A5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D22C17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F23E9A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588864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753420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5D9A9F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01AE4A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1880F44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6F1AD8" w:rsidRPr="00835614" w14:paraId="3D3DC8A6" w14:textId="77777777" w:rsidTr="006212FF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41116D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46559D" w14:textId="4BA5EBA6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F7220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DA2CD6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F6E747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139152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BABA73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78FA871" w14:textId="4921DDE2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6F1AD8" w:rsidRPr="00835614" w14:paraId="5A7B5D85" w14:textId="77777777" w:rsidTr="006212FF">
        <w:trPr>
          <w:trHeight w:val="6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475ABB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7063EA" w14:textId="6A97BBA1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B5F9C0" w14:textId="77777777" w:rsidR="006F1AD8" w:rsidRPr="00835614" w:rsidRDefault="006F1AD8" w:rsidP="006212F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3B0A67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0AC81E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0ABF14E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54FEF9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AC674CA" w14:textId="33C32B63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F1AD8" w:rsidRPr="00835614" w14:paraId="668225F8" w14:textId="77777777" w:rsidTr="006212FF">
        <w:trPr>
          <w:trHeight w:hRule="exact" w:val="30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BFA623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5558FE" w14:textId="77777777" w:rsidR="006F1AD8" w:rsidRPr="00835614" w:rsidRDefault="006F1AD8" w:rsidP="006212FF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43DEAA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C20A29" w14:textId="77777777" w:rsidR="006F1AD8" w:rsidRPr="00835614" w:rsidRDefault="006F1AD8" w:rsidP="006212FF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0C77AD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57E4D7" w14:textId="77777777" w:rsidR="006F1AD8" w:rsidRPr="00835614" w:rsidRDefault="006F1AD8" w:rsidP="006212FF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F2E066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9979029" w14:textId="77777777" w:rsidR="006F1AD8" w:rsidRPr="00835614" w:rsidRDefault="006F1AD8" w:rsidP="006212FF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F1AD8" w:rsidRPr="00835614" w14:paraId="39188455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9F79A53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E825F7" w14:textId="77777777" w:rsidR="006F1AD8" w:rsidRPr="00835614" w:rsidRDefault="006F1AD8" w:rsidP="006212FF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0536F7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1A9172" w14:textId="77777777" w:rsidR="006F1AD8" w:rsidRPr="00835614" w:rsidRDefault="006F1AD8" w:rsidP="006212FF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4ABBF2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1924BB" w14:textId="77777777" w:rsidR="006F1AD8" w:rsidRPr="00835614" w:rsidRDefault="006F1AD8" w:rsidP="006212FF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A2F066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2ED6A6D" w14:textId="77777777" w:rsidR="006F1AD8" w:rsidRPr="00835614" w:rsidRDefault="006F1AD8" w:rsidP="006212FF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6F1AD8" w:rsidRPr="00835614" w14:paraId="151B6144" w14:textId="77777777" w:rsidTr="006212FF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997536" w14:textId="77777777" w:rsidR="006F1AD8" w:rsidRPr="00835614" w:rsidRDefault="006F1AD8" w:rsidP="006212FF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28BA2" w14:textId="37B71EDF" w:rsidR="006F1AD8" w:rsidRPr="00835614" w:rsidRDefault="00C76FCE" w:rsidP="006212FF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6F1AD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2398CB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9A6DE" w14:textId="77777777" w:rsidR="006F1AD8" w:rsidRPr="00835614" w:rsidRDefault="006F1AD8" w:rsidP="006212FF">
            <w:pPr>
              <w:tabs>
                <w:tab w:val="decimal" w:pos="721"/>
              </w:tabs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738E0F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D8F38" w14:textId="77777777" w:rsidR="006F1AD8" w:rsidRPr="00835614" w:rsidRDefault="006F1AD8" w:rsidP="006212FF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835614"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C32E8" w14:textId="77777777" w:rsidR="006F1AD8" w:rsidRPr="00835614" w:rsidRDefault="006F1AD8" w:rsidP="006212FF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9C6C5" w14:textId="2AEC9FC6" w:rsidR="006F1AD8" w:rsidRPr="00835614" w:rsidRDefault="00C76FCE" w:rsidP="006212FF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6F1AD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013</w:t>
            </w:r>
          </w:p>
        </w:tc>
      </w:tr>
      <w:tr w:rsidR="006F1AD8" w:rsidRPr="00835614" w14:paraId="1114373E" w14:textId="77777777" w:rsidTr="006212FF">
        <w:trPr>
          <w:trHeight w:val="5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6F1E2E" w14:textId="77777777" w:rsidR="006F1AD8" w:rsidRPr="00835614" w:rsidRDefault="006F1AD8" w:rsidP="006212FF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E5B88D" w14:textId="4E083070" w:rsidR="006F1AD8" w:rsidRPr="00835614" w:rsidRDefault="00C76FCE" w:rsidP="006212FF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6F1AD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6045E" w14:textId="77777777" w:rsidR="006F1AD8" w:rsidRPr="00835614" w:rsidRDefault="006F1AD8" w:rsidP="006212FF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424976" w14:textId="77777777" w:rsidR="006F1AD8" w:rsidRPr="00835614" w:rsidRDefault="006F1AD8" w:rsidP="006212FF">
            <w:pPr>
              <w:tabs>
                <w:tab w:val="decimal" w:pos="721"/>
              </w:tabs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9205C" w14:textId="77777777" w:rsidR="006F1AD8" w:rsidRPr="00835614" w:rsidRDefault="006F1AD8" w:rsidP="006212FF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2B6A39" w14:textId="77777777" w:rsidR="006F1AD8" w:rsidRPr="00835614" w:rsidRDefault="006F1AD8" w:rsidP="006212FF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835614"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EFD7" w14:textId="77777777" w:rsidR="006F1AD8" w:rsidRPr="00835614" w:rsidRDefault="006F1AD8" w:rsidP="006212FF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7BCA7E" w14:textId="7C63E47A" w:rsidR="006F1AD8" w:rsidRPr="00835614" w:rsidRDefault="00C76FCE" w:rsidP="006212FF">
            <w:pPr>
              <w:tabs>
                <w:tab w:val="decimal" w:pos="1260"/>
              </w:tabs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6F1AD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013</w:t>
            </w:r>
          </w:p>
        </w:tc>
      </w:tr>
    </w:tbl>
    <w:p w14:paraId="4F97F58D" w14:textId="7530E805" w:rsidR="006F1AD8" w:rsidRDefault="006F1AD8" w:rsidP="006F1AD8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="00C76FCE" w:rsidRPr="00C76FCE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บริษัทและบริษัทย่อยมีการซื้อสินทรัพย์ทางการเงินหมุนเวียนอื่น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C76FCE" w:rsidRPr="00C76FCE">
        <w:rPr>
          <w:rFonts w:asciiTheme="majorBidi" w:hAnsiTheme="majorBidi" w:cstheme="majorBidi"/>
          <w:sz w:val="32"/>
          <w:szCs w:val="32"/>
        </w:rPr>
        <w:t>166</w:t>
      </w:r>
      <w:r w:rsidR="003A0A8C" w:rsidRPr="003A0A8C">
        <w:rPr>
          <w:rFonts w:asciiTheme="majorBidi" w:hAnsiTheme="majorBidi" w:cstheme="majorBidi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22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และขายสินทรัพย์ทางการเงินหมุนเวียนอื่นจำนวนเงิน </w:t>
      </w:r>
      <w:r w:rsidR="00C76FCE" w:rsidRPr="00C76FCE">
        <w:rPr>
          <w:rFonts w:asciiTheme="majorBidi" w:hAnsiTheme="majorBidi" w:cstheme="majorBidi"/>
          <w:sz w:val="32"/>
          <w:szCs w:val="32"/>
        </w:rPr>
        <w:t>165</w:t>
      </w:r>
      <w:r w:rsidR="003A0A8C" w:rsidRPr="003A0A8C">
        <w:rPr>
          <w:rFonts w:asciiTheme="majorBidi" w:hAnsiTheme="majorBidi" w:cstheme="majorBidi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50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835614">
        <w:rPr>
          <w:rFonts w:asciiTheme="majorBidi" w:hAnsiTheme="majorBidi"/>
          <w:sz w:val="32"/>
          <w:szCs w:val="32"/>
          <w:cs/>
        </w:rPr>
        <w:t xml:space="preserve"> (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งบการเงินเฉพาะกิจการ </w:t>
      </w:r>
      <w:r w:rsidRPr="00835614">
        <w:rPr>
          <w:rFonts w:asciiTheme="majorBidi" w:hAnsiTheme="majorBidi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13B40CA0" w14:textId="2084FE74" w:rsidR="006F1AD8" w:rsidRPr="00835614" w:rsidRDefault="006F1AD8" w:rsidP="006F1AD8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="00C76FCE" w:rsidRPr="00C76FCE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บริษัทและบริษัทย่อยมีการซื้อสินทรัพย์ทางการเงินหมุนเวียนอื่น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จำนวนเงิน </w:t>
      </w:r>
      <w:r w:rsidR="00C76FCE" w:rsidRPr="00C76FCE">
        <w:rPr>
          <w:rFonts w:asciiTheme="majorBidi" w:hAnsiTheme="majorBidi" w:cstheme="majorBidi"/>
          <w:sz w:val="32"/>
          <w:szCs w:val="32"/>
        </w:rPr>
        <w:t>116</w:t>
      </w:r>
      <w:r w:rsidRPr="00835614">
        <w:rPr>
          <w:rFonts w:asciiTheme="majorBidi" w:hAnsiTheme="majorBidi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68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 และขายสินทรัพย์ทางการเงินหมุนเวียนอื่นจำนวนเงิน </w:t>
      </w:r>
      <w:r w:rsidR="00C76FCE" w:rsidRPr="00C76FCE">
        <w:rPr>
          <w:rFonts w:asciiTheme="majorBidi" w:hAnsiTheme="majorBidi" w:cstheme="majorBidi"/>
          <w:sz w:val="32"/>
          <w:szCs w:val="32"/>
        </w:rPr>
        <w:t>183</w:t>
      </w:r>
      <w:r w:rsidRPr="00835614">
        <w:rPr>
          <w:rFonts w:asciiTheme="majorBidi" w:hAnsiTheme="majorBidi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41</w:t>
      </w:r>
      <w:r w:rsidRPr="00835614">
        <w:rPr>
          <w:rFonts w:asciiTheme="majorBidi" w:hAnsiTheme="majorBidi" w:cstheme="majorBidi"/>
          <w:sz w:val="32"/>
          <w:szCs w:val="32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835614">
        <w:rPr>
          <w:rFonts w:asciiTheme="majorBidi" w:hAnsiTheme="majorBidi"/>
          <w:sz w:val="32"/>
          <w:szCs w:val="32"/>
          <w:cs/>
        </w:rPr>
        <w:t xml:space="preserve"> (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งบการเงินเฉพาะกิจการ </w:t>
      </w:r>
      <w:r w:rsidRPr="00835614">
        <w:rPr>
          <w:rFonts w:asciiTheme="majorBidi" w:hAnsiTheme="majorBidi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3A31E298" w14:textId="77777777" w:rsidR="00C76FCE" w:rsidRDefault="00C76F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>
        <w:rPr>
          <w:rFonts w:asciiTheme="majorBidi" w:hAnsiTheme="majorBidi" w:cstheme="majorBidi"/>
          <w:spacing w:val="-8"/>
          <w:sz w:val="32"/>
          <w:szCs w:val="32"/>
        </w:rPr>
        <w:br w:type="page"/>
      </w:r>
    </w:p>
    <w:p w14:paraId="66EF6734" w14:textId="42AE77AC" w:rsidR="004B5318" w:rsidRPr="00835614" w:rsidRDefault="004B5318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เงินฝากธนาคารที่มีภาระค้ำประกัน</w:t>
      </w:r>
    </w:p>
    <w:p w14:paraId="095719A0" w14:textId="5A46F6D6" w:rsidR="00F65E30" w:rsidRPr="00835614" w:rsidRDefault="00F65E30" w:rsidP="00CB0476">
      <w:pPr>
        <w:spacing w:after="24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358F" w:rsidRPr="00835614">
        <w:rPr>
          <w:rFonts w:asciiTheme="majorBidi" w:hAnsiTheme="majorBidi" w:cstheme="majorBidi"/>
          <w:sz w:val="32"/>
          <w:szCs w:val="32"/>
          <w:cs/>
        </w:rPr>
        <w:t>ได้</w:t>
      </w:r>
      <w:r w:rsidRPr="00835614">
        <w:rPr>
          <w:rFonts w:asciiTheme="majorBidi" w:hAnsiTheme="majorBidi" w:cstheme="majorBidi"/>
          <w:sz w:val="32"/>
          <w:szCs w:val="32"/>
          <w:cs/>
        </w:rPr>
        <w:t>นำเงินฝากธนาคารไปเป็นหลักทรัพย์ค้ำประกันสำหรับ</w:t>
      </w:r>
      <w:r w:rsidR="00BB438D" w:rsidRPr="00835614">
        <w:rPr>
          <w:rFonts w:asciiTheme="majorBidi" w:hAnsiTheme="majorBidi" w:cstheme="majorBidi"/>
          <w:sz w:val="32"/>
          <w:szCs w:val="32"/>
          <w:cs/>
        </w:rPr>
        <w:t>เงินเบิกเกินบัญชี</w:t>
      </w:r>
      <w:r w:rsidR="00D216D5" w:rsidRPr="00835614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หนังสือค้ำประกันที่ออกโดยธนาคารในนามบริษัทซึ่งเป็นหลักทรัพย์ค้ำประกันตามปกติธุรกิจของบริษัท</w:t>
      </w:r>
    </w:p>
    <w:p w14:paraId="6D7EB988" w14:textId="405915A4" w:rsidR="006F2A53" w:rsidRDefault="00544134" w:rsidP="00CB0476">
      <w:pPr>
        <w:spacing w:after="360"/>
        <w:ind w:left="547"/>
        <w:jc w:val="thaiDistribute"/>
        <w:rPr>
          <w:rFonts w:asciiTheme="majorBidi" w:hAnsi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F1A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F1AD8">
        <w:rPr>
          <w:rFonts w:asciiTheme="majorBidi" w:hAnsiTheme="majorBidi" w:cstheme="majorBidi" w:hint="cs"/>
          <w:spacing w:val="-4"/>
          <w:sz w:val="32"/>
          <w:szCs w:val="32"/>
          <w:cs/>
        </w:rPr>
        <w:t>และ วันที่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F1AD8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F1AD8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เงินฝากธนาคารของ</w:t>
      </w:r>
      <w:r w:rsidR="006F2A53"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บริษัทได้กันสำรองไว้เพื่อการชำระหนี้ตามเงื่อ</w:t>
      </w:r>
      <w:r w:rsidR="004F6A4C" w:rsidRPr="00835614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6F2A53"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ไขของสัญญา</w:t>
      </w:r>
      <w:r w:rsidR="003A0A8C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เงินเบิกเกินบัญชีและเงิน</w:t>
      </w:r>
      <w:r w:rsidR="006F2A53"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กู้ยืมระยะสั้นและ</w:t>
      </w:r>
      <w:r w:rsidR="003A0A8C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เงินกู้ยืม</w:t>
      </w:r>
      <w:r w:rsidR="006F2A53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ระยะยาวจากสถาบันการเงินแห่งหนึ่ง </w:t>
      </w:r>
      <w:r w:rsidRPr="00835614">
        <w:rPr>
          <w:rFonts w:asciiTheme="majorBidi" w:hAnsi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C76FCE" w:rsidRPr="00C76FCE">
        <w:rPr>
          <w:rFonts w:asciiTheme="majorBidi" w:hAnsiTheme="majorBidi" w:cstheme="majorBidi"/>
          <w:sz w:val="32"/>
          <w:szCs w:val="32"/>
        </w:rPr>
        <w:t>17</w:t>
      </w:r>
      <w:r w:rsidR="004269E7" w:rsidRPr="00835614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19</w:t>
      </w:r>
      <w:r w:rsidRPr="00835614">
        <w:rPr>
          <w:rFonts w:asciiTheme="majorBidi" w:hAnsiTheme="majorBidi"/>
          <w:sz w:val="32"/>
          <w:szCs w:val="32"/>
          <w:cs/>
        </w:rPr>
        <w:t>)</w:t>
      </w:r>
    </w:p>
    <w:p w14:paraId="31A08F44" w14:textId="0F3077C1" w:rsidR="00F65E30" w:rsidRPr="00835614" w:rsidRDefault="00F65E30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เงินลงทุนในบริษัทย่อย</w:t>
      </w:r>
    </w:p>
    <w:p w14:paraId="77A4FD17" w14:textId="32D5A91C" w:rsidR="00F65E30" w:rsidRPr="00835614" w:rsidRDefault="00F65E30" w:rsidP="00CB0476">
      <w:pPr>
        <w:spacing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3359CF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359CF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359CF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มีรายละเอียดดังต่อไปนี้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843"/>
        <w:gridCol w:w="844"/>
        <w:gridCol w:w="844"/>
        <w:gridCol w:w="844"/>
        <w:gridCol w:w="843"/>
        <w:gridCol w:w="844"/>
        <w:gridCol w:w="844"/>
        <w:gridCol w:w="844"/>
      </w:tblGrid>
      <w:tr w:rsidR="0074332B" w:rsidRPr="00835614" w14:paraId="619DC2AA" w14:textId="77777777" w:rsidTr="002C1E28">
        <w:tc>
          <w:tcPr>
            <w:tcW w:w="88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F8E4FF2" w14:textId="77777777" w:rsidR="0074332B" w:rsidRPr="00835614" w:rsidRDefault="0005110A" w:rsidP="008344FF">
            <w:pPr>
              <w:tabs>
                <w:tab w:val="right" w:pos="7200"/>
                <w:tab w:val="right" w:pos="8540"/>
              </w:tabs>
              <w:ind w:left="-28" w:right="-63"/>
              <w:jc w:val="right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หน่วย : พันบาท</w:t>
            </w:r>
          </w:p>
        </w:tc>
      </w:tr>
      <w:tr w:rsidR="00F65E30" w:rsidRPr="00835614" w14:paraId="4E2D6E42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E618" w14:textId="77777777" w:rsidR="00F65E30" w:rsidRPr="00835614" w:rsidRDefault="00F65E30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52DF8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ทุนเรียกชำระแล้ว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13153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สัดส่วนเงินลงทุน</w:t>
            </w:r>
          </w:p>
        </w:tc>
        <w:tc>
          <w:tcPr>
            <w:tcW w:w="16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E19C5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ราคาทุน</w:t>
            </w:r>
          </w:p>
        </w:tc>
        <w:tc>
          <w:tcPr>
            <w:tcW w:w="1688" w:type="dxa"/>
            <w:gridSpan w:val="2"/>
            <w:vAlign w:val="bottom"/>
          </w:tcPr>
          <w:p w14:paraId="491F3B29" w14:textId="77777777" w:rsidR="00F65E30" w:rsidRPr="00835614" w:rsidRDefault="00F65E30" w:rsidP="004A6D8F">
            <w:pPr>
              <w:ind w:left="-28" w:right="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เงินปันผลที่บริ</w:t>
            </w:r>
            <w:r w:rsidR="004B4899"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ษัท                 รับระหว่าง</w:t>
            </w:r>
            <w:r w:rsidR="00FD6DC3"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ปี</w:t>
            </w:r>
          </w:p>
        </w:tc>
      </w:tr>
      <w:tr w:rsidR="00693046" w:rsidRPr="00835614" w14:paraId="2A762FFE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FEBB610" w14:textId="77777777" w:rsidR="00693046" w:rsidRPr="00835614" w:rsidRDefault="00693046" w:rsidP="00693046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50B466B8" w14:textId="301EA5C8" w:rsidR="00693046" w:rsidRPr="00835614" w:rsidRDefault="00C76FCE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3D571B1" w14:textId="530EE69B" w:rsidR="00693046" w:rsidRPr="00835614" w:rsidRDefault="00C76FCE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E776CC4" w14:textId="2688F0BB" w:rsidR="00693046" w:rsidRPr="00835614" w:rsidRDefault="00C76FCE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66947065" w14:textId="73C97C7F" w:rsidR="00693046" w:rsidRPr="00835614" w:rsidRDefault="00C76FCE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67A8C0AF" w14:textId="63F327A1" w:rsidR="00693046" w:rsidRPr="00835614" w:rsidRDefault="00C76FCE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FF4EC4A" w14:textId="0B9AF637" w:rsidR="00693046" w:rsidRPr="00835614" w:rsidRDefault="00C76FCE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44" w:type="dxa"/>
          </w:tcPr>
          <w:p w14:paraId="0219B03F" w14:textId="1EC2E1E6" w:rsidR="00693046" w:rsidRPr="00835614" w:rsidRDefault="00C76FCE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44" w:type="dxa"/>
          </w:tcPr>
          <w:p w14:paraId="2E8B20CD" w14:textId="66CB51DD" w:rsidR="00693046" w:rsidRPr="00835614" w:rsidRDefault="00C76FCE" w:rsidP="0069304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93046" w:rsidRPr="00835614" w14:paraId="56FFFB26" w14:textId="77777777" w:rsidTr="002C1E28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1BF3C0" w14:textId="77777777" w:rsidR="00693046" w:rsidRPr="00835614" w:rsidRDefault="00693046" w:rsidP="00693046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3262C360" w14:textId="77777777" w:rsidR="00693046" w:rsidRPr="00835614" w:rsidRDefault="00693046" w:rsidP="00693046">
            <w:pPr>
              <w:ind w:left="-28" w:right="-6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11EDFD50" w14:textId="77777777" w:rsidR="00693046" w:rsidRPr="00835614" w:rsidRDefault="00693046" w:rsidP="00693046">
            <w:pPr>
              <w:ind w:left="-28" w:right="-63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721BABD1" w14:textId="77777777" w:rsidR="00693046" w:rsidRPr="00D701C6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D701C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A9B7540" w14:textId="77777777" w:rsidR="00693046" w:rsidRPr="00D701C6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D701C6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(ร้อยละ)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28EDE9B3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A2B3C83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</w:tcPr>
          <w:p w14:paraId="77BD482D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  <w:tc>
          <w:tcPr>
            <w:tcW w:w="844" w:type="dxa"/>
          </w:tcPr>
          <w:p w14:paraId="3386D757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28" w:right="-63"/>
              <w:jc w:val="center"/>
              <w:rPr>
                <w:rFonts w:asciiTheme="majorBidi" w:hAnsiTheme="majorBidi" w:cstheme="majorBidi"/>
                <w:spacing w:val="-4"/>
                <w:u w:val="single"/>
              </w:rPr>
            </w:pPr>
          </w:p>
        </w:tc>
      </w:tr>
      <w:tr w:rsidR="00693046" w:rsidRPr="00835614" w14:paraId="5F059153" w14:textId="77777777" w:rsidTr="00CB047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2B2C7" w14:textId="77777777" w:rsidR="00693046" w:rsidRPr="00835614" w:rsidRDefault="00693046" w:rsidP="00693046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spacing w:val="-4"/>
                <w:cs/>
              </w:rPr>
              <w:t>บริษัท อินฟินิท กรีน จำกัด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14B31" w14:textId="0E463FD1" w:rsidR="00693046" w:rsidRPr="00835614" w:rsidRDefault="00C76FCE" w:rsidP="0069304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C76FCE">
              <w:rPr>
                <w:rFonts w:asciiTheme="majorBidi" w:hAnsiTheme="majorBidi" w:cstheme="majorBidi"/>
                <w:spacing w:val="-4"/>
              </w:rPr>
              <w:t>600</w:t>
            </w:r>
            <w:r w:rsidR="00693046" w:rsidRPr="00835614">
              <w:rPr>
                <w:rFonts w:asciiTheme="majorBidi" w:hAnsiTheme="majorBidi" w:cstheme="majorBidi"/>
                <w:spacing w:val="-4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E7AE9" w14:textId="15434BF0" w:rsidR="00693046" w:rsidRPr="00835614" w:rsidRDefault="00C76FCE" w:rsidP="0069304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C76FCE">
              <w:rPr>
                <w:rFonts w:asciiTheme="majorBidi" w:hAnsiTheme="majorBidi" w:cstheme="majorBidi"/>
                <w:spacing w:val="-4"/>
              </w:rPr>
              <w:t>600</w:t>
            </w:r>
            <w:r w:rsidR="00693046" w:rsidRPr="00835614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</w:rPr>
              <w:t>000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DE388" w14:textId="4C88FD75" w:rsidR="00693046" w:rsidRPr="00835614" w:rsidRDefault="00C76FCE" w:rsidP="00693046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C76FCE">
              <w:rPr>
                <w:rFonts w:asciiTheme="majorBidi" w:hAnsiTheme="majorBidi" w:cstheme="majorBidi"/>
                <w:spacing w:val="-4"/>
              </w:rPr>
              <w:t>75</w:t>
            </w:r>
            <w:r w:rsidR="00693046" w:rsidRPr="00835614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C76FCE">
              <w:rPr>
                <w:rFonts w:asciiTheme="majorBidi" w:hAnsiTheme="majorBidi" w:cstheme="majorBidi"/>
                <w:spacing w:val="-4"/>
              </w:rPr>
              <w:t>60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EBCA9" w14:textId="74608823" w:rsidR="00693046" w:rsidRPr="00835614" w:rsidRDefault="00C76FCE" w:rsidP="00693046">
            <w:pPr>
              <w:ind w:lef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C76FCE">
              <w:rPr>
                <w:rFonts w:asciiTheme="majorBidi" w:hAnsiTheme="majorBidi" w:cstheme="majorBidi"/>
                <w:spacing w:val="-4"/>
              </w:rPr>
              <w:t>75</w:t>
            </w:r>
            <w:r w:rsidR="00693046" w:rsidRPr="00835614">
              <w:rPr>
                <w:rFonts w:asciiTheme="majorBidi" w:hAnsiTheme="majorBidi" w:cstheme="majorBidi"/>
                <w:spacing w:val="-4"/>
                <w:cs/>
              </w:rPr>
              <w:t>.</w:t>
            </w:r>
            <w:r w:rsidRPr="00C76FCE">
              <w:rPr>
                <w:rFonts w:asciiTheme="majorBidi" w:hAnsiTheme="majorBidi" w:cstheme="majorBidi"/>
                <w:spacing w:val="-4"/>
              </w:rPr>
              <w:t>60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87A96" w14:textId="796D4686" w:rsidR="00693046" w:rsidRPr="00835614" w:rsidRDefault="00C76FCE" w:rsidP="0069304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C76FCE">
              <w:rPr>
                <w:rFonts w:asciiTheme="majorBidi" w:hAnsiTheme="majorBidi" w:cstheme="majorBidi"/>
                <w:spacing w:val="-4"/>
              </w:rPr>
              <w:t>549</w:t>
            </w:r>
            <w:r w:rsidR="00693046" w:rsidRPr="00835614">
              <w:rPr>
                <w:rFonts w:asciiTheme="majorBidi" w:hAnsiTheme="majorBidi" w:cstheme="majorBidi"/>
                <w:spacing w:val="-4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38225" w14:textId="1E14D94C" w:rsidR="00693046" w:rsidRPr="00835614" w:rsidRDefault="00C76FCE" w:rsidP="00693046">
            <w:pPr>
              <w:pBdr>
                <w:bottom w:val="sing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C76FCE">
              <w:rPr>
                <w:rFonts w:asciiTheme="majorBidi" w:hAnsiTheme="majorBidi" w:cstheme="majorBidi"/>
                <w:spacing w:val="-4"/>
              </w:rPr>
              <w:t>549</w:t>
            </w:r>
            <w:r w:rsidR="00693046" w:rsidRPr="00835614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vAlign w:val="center"/>
          </w:tcPr>
          <w:p w14:paraId="37647B04" w14:textId="723ABDBA" w:rsidR="00693046" w:rsidRPr="00835614" w:rsidRDefault="00C76FCE" w:rsidP="000454D8">
            <w:pPr>
              <w:ind w:left="-29" w:right="-110"/>
              <w:jc w:val="center"/>
              <w:rPr>
                <w:rFonts w:asciiTheme="majorBidi" w:hAnsiTheme="majorBidi" w:cstheme="majorBidi"/>
                <w:spacing w:val="-4"/>
              </w:rPr>
            </w:pPr>
            <w:r w:rsidRPr="00C76FCE">
              <w:rPr>
                <w:rFonts w:asciiTheme="majorBidi" w:hAnsiTheme="majorBidi" w:cstheme="majorBidi"/>
                <w:spacing w:val="-4"/>
              </w:rPr>
              <w:t>95</w:t>
            </w:r>
            <w:r w:rsidR="000454D8">
              <w:rPr>
                <w:rFonts w:asciiTheme="majorBidi" w:hAnsiTheme="majorBidi" w:cstheme="majorBidi"/>
                <w:spacing w:val="-4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</w:rPr>
              <w:t>254</w:t>
            </w:r>
          </w:p>
        </w:tc>
        <w:tc>
          <w:tcPr>
            <w:tcW w:w="844" w:type="dxa"/>
            <w:vAlign w:val="center"/>
          </w:tcPr>
          <w:p w14:paraId="24D01D6C" w14:textId="0C798B0F" w:rsidR="00693046" w:rsidRPr="00835614" w:rsidRDefault="00C76FCE" w:rsidP="00693046">
            <w:pPr>
              <w:ind w:left="-29" w:right="-110"/>
              <w:jc w:val="center"/>
              <w:rPr>
                <w:rFonts w:asciiTheme="majorBidi" w:hAnsiTheme="majorBidi" w:cstheme="majorBidi"/>
                <w:spacing w:val="-4"/>
              </w:rPr>
            </w:pPr>
            <w:r w:rsidRPr="00C76FCE">
              <w:rPr>
                <w:rFonts w:asciiTheme="majorBidi" w:hAnsiTheme="majorBidi" w:cstheme="majorBidi"/>
                <w:spacing w:val="-4"/>
              </w:rPr>
              <w:t>92</w:t>
            </w:r>
            <w:r w:rsidR="00693046" w:rsidRPr="00835614">
              <w:rPr>
                <w:rFonts w:asciiTheme="majorBidi" w:hAnsiTheme="majorBidi" w:cstheme="majorBidi"/>
                <w:spacing w:val="-4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</w:rPr>
              <w:t>079</w:t>
            </w:r>
          </w:p>
        </w:tc>
      </w:tr>
      <w:tr w:rsidR="00693046" w:rsidRPr="00835614" w14:paraId="32EA707E" w14:textId="77777777" w:rsidTr="00CB0476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4F5DD" w14:textId="77777777" w:rsidR="00693046" w:rsidRPr="00835614" w:rsidRDefault="00693046" w:rsidP="00693046">
            <w:pPr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</w:tcPr>
          <w:p w14:paraId="1A7921E3" w14:textId="77777777" w:rsidR="00693046" w:rsidRPr="00835614" w:rsidRDefault="00693046" w:rsidP="00693046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3415CC05" w14:textId="77777777" w:rsidR="00693046" w:rsidRPr="00835614" w:rsidRDefault="00693046" w:rsidP="00693046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4340AB64" w14:textId="77777777" w:rsidR="00693046" w:rsidRPr="00835614" w:rsidRDefault="00693046" w:rsidP="00693046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14:paraId="22FBF16C" w14:textId="77777777" w:rsidR="00693046" w:rsidRPr="00835614" w:rsidRDefault="00693046" w:rsidP="00693046">
            <w:pPr>
              <w:tabs>
                <w:tab w:val="decimal" w:pos="612"/>
              </w:tabs>
              <w:ind w:left="-28" w:right="-63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98AC3" w14:textId="621913F8" w:rsidR="00693046" w:rsidRPr="00835614" w:rsidRDefault="00C76FCE" w:rsidP="0069304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C76FCE">
              <w:rPr>
                <w:rFonts w:asciiTheme="majorBidi" w:hAnsiTheme="majorBidi" w:cstheme="majorBidi"/>
                <w:spacing w:val="-4"/>
              </w:rPr>
              <w:t>549</w:t>
            </w:r>
            <w:r w:rsidR="00693046" w:rsidRPr="00835614">
              <w:rPr>
                <w:rFonts w:asciiTheme="majorBidi" w:hAnsiTheme="majorBidi" w:cstheme="majorBidi"/>
                <w:spacing w:val="-4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D1C1B" w14:textId="2019F243" w:rsidR="00693046" w:rsidRPr="00835614" w:rsidRDefault="00C76FCE" w:rsidP="00693046">
            <w:pPr>
              <w:pBdr>
                <w:bottom w:val="double" w:sz="4" w:space="1" w:color="auto"/>
              </w:pBd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  <w:r w:rsidRPr="00C76FCE">
              <w:rPr>
                <w:rFonts w:asciiTheme="majorBidi" w:hAnsiTheme="majorBidi" w:cstheme="majorBidi"/>
                <w:spacing w:val="-4"/>
              </w:rPr>
              <w:t>549</w:t>
            </w:r>
            <w:r w:rsidR="00693046" w:rsidRPr="00835614">
              <w:rPr>
                <w:rFonts w:asciiTheme="majorBidi" w:hAnsiTheme="majorBidi" w:cstheme="majorBidi"/>
                <w:spacing w:val="-4"/>
                <w:cs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</w:rPr>
              <w:t>473</w:t>
            </w:r>
          </w:p>
        </w:tc>
        <w:tc>
          <w:tcPr>
            <w:tcW w:w="844" w:type="dxa"/>
          </w:tcPr>
          <w:p w14:paraId="4E2BF34D" w14:textId="77777777" w:rsidR="00693046" w:rsidRPr="00835614" w:rsidRDefault="00693046" w:rsidP="0069304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</w:tcPr>
          <w:p w14:paraId="0721B35B" w14:textId="77777777" w:rsidR="00693046" w:rsidRPr="00835614" w:rsidRDefault="00693046" w:rsidP="00693046">
            <w:pPr>
              <w:tabs>
                <w:tab w:val="decimal" w:pos="612"/>
              </w:tabs>
              <w:ind w:left="-29"/>
              <w:rPr>
                <w:rFonts w:asciiTheme="majorBidi" w:hAnsiTheme="majorBidi" w:cstheme="majorBidi"/>
                <w:spacing w:val="-4"/>
              </w:rPr>
            </w:pPr>
          </w:p>
        </w:tc>
      </w:tr>
    </w:tbl>
    <w:p w14:paraId="45EB1EE8" w14:textId="4D2D3DDC" w:rsidR="00693046" w:rsidRPr="006F2E1E" w:rsidRDefault="00693046" w:rsidP="00693046">
      <w:pPr>
        <w:spacing w:before="240"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 w:hint="cs"/>
          <w:sz w:val="32"/>
          <w:szCs w:val="32"/>
          <w:cs/>
        </w:rPr>
        <w:t>ในระหว่าง</w:t>
      </w:r>
      <w:r>
        <w:rPr>
          <w:rFonts w:asciiTheme="majorBidi" w:hAnsiTheme="majorBidi" w:hint="cs"/>
          <w:sz w:val="32"/>
          <w:szCs w:val="32"/>
          <w:cs/>
        </w:rPr>
        <w:t>ปี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สิ้นสุดวันที่ </w:t>
      </w:r>
      <w:r w:rsidR="00C76FCE" w:rsidRPr="00C76FCE">
        <w:rPr>
          <w:rFonts w:asciiTheme="majorBidi" w:hAnsiTheme="majorBidi" w:hint="cs"/>
          <w:sz w:val="32"/>
          <w:szCs w:val="32"/>
        </w:rPr>
        <w:t>3</w:t>
      </w:r>
      <w:r w:rsidR="00C76FCE" w:rsidRPr="00C76FCE">
        <w:rPr>
          <w:rFonts w:asciiTheme="majorBidi" w:hAnsiTheme="majorBidi"/>
          <w:sz w:val="32"/>
          <w:szCs w:val="32"/>
        </w:rPr>
        <w:t>1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hint="cs"/>
          <w:sz w:val="32"/>
          <w:szCs w:val="32"/>
        </w:rPr>
        <w:t>2565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บริษัท</w:t>
      </w:r>
      <w:r w:rsidRPr="006F2E1E">
        <w:rPr>
          <w:rFonts w:asciiTheme="majorBidi" w:hAnsiTheme="majorBidi" w:hint="cs"/>
          <w:sz w:val="32"/>
          <w:szCs w:val="32"/>
          <w:cs/>
        </w:rPr>
        <w:t>ได้ไถ่ถอนหุ้น</w:t>
      </w:r>
      <w:r w:rsidRPr="006F2E1E">
        <w:rPr>
          <w:rFonts w:asciiTheme="majorBidi" w:hAnsiTheme="majorBidi"/>
          <w:sz w:val="32"/>
          <w:szCs w:val="32"/>
          <w:cs/>
        </w:rPr>
        <w:t>ของ</w:t>
      </w:r>
      <w:r w:rsidRPr="006F2E1E">
        <w:rPr>
          <w:rFonts w:asciiTheme="majorBidi" w:hAnsiTheme="majorBidi" w:hint="cs"/>
          <w:sz w:val="32"/>
          <w:szCs w:val="32"/>
          <w:cs/>
        </w:rPr>
        <w:t>บริษัทย่อย</w:t>
      </w:r>
      <w:r w:rsidRPr="006F2E1E">
        <w:rPr>
          <w:rFonts w:asciiTheme="majorBidi" w:hAnsiTheme="majorBidi"/>
          <w:sz w:val="32"/>
          <w:szCs w:val="32"/>
          <w:cs/>
        </w:rPr>
        <w:t xml:space="preserve">จำนวน </w:t>
      </w:r>
      <w:r w:rsidR="00C76FCE" w:rsidRPr="00C76FCE">
        <w:rPr>
          <w:rFonts w:asciiTheme="majorBidi" w:hAnsiTheme="majorBidi"/>
          <w:sz w:val="32"/>
          <w:szCs w:val="32"/>
        </w:rPr>
        <w:t>39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ล้านหุ้น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="00C76FCE">
        <w:rPr>
          <w:rFonts w:asciiTheme="majorBidi" w:hAnsiTheme="majorBidi"/>
          <w:sz w:val="32"/>
          <w:szCs w:val="32"/>
          <w:cs/>
        </w:rPr>
        <w:br/>
      </w:r>
      <w:r w:rsidRPr="006F2E1E">
        <w:rPr>
          <w:rFonts w:asciiTheme="majorBidi" w:hAnsiTheme="majorBidi" w:hint="cs"/>
          <w:sz w:val="32"/>
          <w:szCs w:val="32"/>
          <w:cs/>
        </w:rPr>
        <w:t>จากการ</w:t>
      </w:r>
      <w:r w:rsidRPr="006F2E1E">
        <w:rPr>
          <w:rFonts w:asciiTheme="majorBidi" w:hAnsiTheme="majorBidi"/>
          <w:sz w:val="32"/>
          <w:szCs w:val="32"/>
          <w:cs/>
        </w:rPr>
        <w:t>ค้ำประกันวงเงินกู้และวงเงินสินเชื่อจาก</w:t>
      </w:r>
      <w:r w:rsidRPr="006F2E1E">
        <w:rPr>
          <w:rFonts w:asciiTheme="majorBidi" w:hAnsiTheme="majorBidi" w:hint="cs"/>
          <w:sz w:val="32"/>
          <w:szCs w:val="32"/>
          <w:cs/>
        </w:rPr>
        <w:t>สถาบันการเงิน</w:t>
      </w:r>
      <w:r w:rsidRPr="006F2E1E">
        <w:rPr>
          <w:rFonts w:asciiTheme="majorBidi" w:hAnsiTheme="majorBidi"/>
          <w:sz w:val="32"/>
          <w:szCs w:val="32"/>
          <w:cs/>
        </w:rPr>
        <w:t>แห่งหนึ่งของบริษัทย่อยดังกล่าว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="00C76FCE">
        <w:rPr>
          <w:rFonts w:asciiTheme="majorBidi" w:hAnsiTheme="majorBidi"/>
          <w:sz w:val="32"/>
          <w:szCs w:val="32"/>
          <w:cs/>
        </w:rPr>
        <w:br/>
      </w:r>
      <w:r w:rsidRPr="006F2E1E">
        <w:rPr>
          <w:rFonts w:asciiTheme="majorBidi" w:hAnsiTheme="majorBidi"/>
          <w:sz w:val="32"/>
          <w:szCs w:val="32"/>
          <w:cs/>
        </w:rPr>
        <w:t>(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C76FCE" w:rsidRPr="00C76FCE">
        <w:rPr>
          <w:rFonts w:asciiTheme="majorBidi" w:hAnsiTheme="majorBidi" w:hint="cs"/>
          <w:sz w:val="32"/>
          <w:szCs w:val="32"/>
        </w:rPr>
        <w:t>1</w:t>
      </w:r>
      <w:r w:rsidR="00C76FCE" w:rsidRPr="00C76FCE">
        <w:rPr>
          <w:rFonts w:asciiTheme="majorBidi" w:hAnsiTheme="majorBidi"/>
          <w:sz w:val="32"/>
          <w:szCs w:val="32"/>
        </w:rPr>
        <w:t>9</w:t>
      </w:r>
      <w:r w:rsidRPr="006F2E1E">
        <w:rPr>
          <w:rFonts w:asciiTheme="majorBidi" w:hAnsiTheme="majorBidi"/>
          <w:sz w:val="32"/>
          <w:szCs w:val="32"/>
          <w:cs/>
        </w:rPr>
        <w:t xml:space="preserve">) </w:t>
      </w:r>
    </w:p>
    <w:p w14:paraId="66EA61B8" w14:textId="59D63F54" w:rsidR="007D73F5" w:rsidRDefault="00693C9F" w:rsidP="00C76FCE">
      <w:pPr>
        <w:spacing w:after="240"/>
        <w:ind w:left="54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359CF" w:rsidRPr="00835614">
        <w:rPr>
          <w:rFonts w:asciiTheme="majorBidi" w:hAnsiTheme="majorBidi" w:cstheme="majorBidi"/>
          <w:sz w:val="32"/>
          <w:szCs w:val="32"/>
          <w:cs/>
        </w:rPr>
        <w:t>บริษัทนำหุ้นของบริษัทย่อย</w:t>
      </w:r>
      <w:r w:rsidR="00DC3A38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C76FCE" w:rsidRPr="00C76FCE">
        <w:rPr>
          <w:rFonts w:asciiTheme="majorBidi" w:hAnsiTheme="majorBidi" w:cstheme="majorBidi"/>
          <w:sz w:val="32"/>
          <w:szCs w:val="32"/>
        </w:rPr>
        <w:t>39</w:t>
      </w:r>
      <w:r w:rsidR="00DC3A38">
        <w:rPr>
          <w:rFonts w:asciiTheme="majorBidi" w:hAnsiTheme="majorBidi" w:cstheme="majorBidi" w:hint="cs"/>
          <w:sz w:val="32"/>
          <w:szCs w:val="32"/>
          <w:cs/>
        </w:rPr>
        <w:t xml:space="preserve"> ล้านหุ้น</w:t>
      </w:r>
      <w:r w:rsidR="003359CF" w:rsidRPr="00835614">
        <w:rPr>
          <w:rFonts w:asciiTheme="majorBidi" w:hAnsiTheme="majorBidi" w:cstheme="majorBidi"/>
          <w:sz w:val="32"/>
          <w:szCs w:val="32"/>
          <w:cs/>
        </w:rPr>
        <w:t>บ</w:t>
      </w:r>
      <w:r w:rsidR="00D914E2" w:rsidRPr="00835614">
        <w:rPr>
          <w:rFonts w:asciiTheme="majorBidi" w:hAnsiTheme="majorBidi" w:cstheme="majorBidi"/>
          <w:sz w:val="32"/>
          <w:szCs w:val="32"/>
          <w:cs/>
        </w:rPr>
        <w:t>างส่วนไปค้ำประกันวงเงินกู้และวงเงินสินเชื่อ</w:t>
      </w:r>
      <w:r w:rsidR="00D914E2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ของบริษัทย่อยดังกล่าว </w:t>
      </w:r>
      <w:r w:rsidR="007168F6" w:rsidRPr="00835614">
        <w:rPr>
          <w:rFonts w:asciiTheme="majorBidi" w:hAnsiTheme="majorBidi"/>
          <w:spacing w:val="-4"/>
          <w:sz w:val="32"/>
          <w:szCs w:val="32"/>
          <w:cs/>
        </w:rPr>
        <w:t>(</w:t>
      </w:r>
      <w:r w:rsidR="007168F6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ดูหมายเหตุข้อ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19</w:t>
      </w:r>
      <w:r w:rsidR="007168F6" w:rsidRPr="00835614">
        <w:rPr>
          <w:rFonts w:asciiTheme="majorBidi" w:hAnsiTheme="majorBidi"/>
          <w:spacing w:val="-4"/>
          <w:sz w:val="32"/>
          <w:szCs w:val="32"/>
          <w:cs/>
        </w:rPr>
        <w:t>)</w:t>
      </w:r>
    </w:p>
    <w:p w14:paraId="49F20EAE" w14:textId="74EB6B1A" w:rsidR="00693046" w:rsidRPr="00835614" w:rsidRDefault="00693046" w:rsidP="00C76FCE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>ได้จ่ายเงินปันผลให้แก่บริษัทและส่วนได้เสียที่ไม่มีอำนาจควบคุม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454D8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95</w:t>
      </w:r>
      <w:r w:rsidR="000454D8" w:rsidRPr="000454D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25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0454D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75</w:t>
      </w:r>
      <w:r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 ตามลำดับ </w:t>
      </w:r>
    </w:p>
    <w:p w14:paraId="48B3C8C7" w14:textId="73DAA2F6" w:rsidR="00693046" w:rsidRDefault="00CC51F5" w:rsidP="00C76FCE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C659DE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>ได้จ่ายเงินปันผลให้แก่บริษัทและส่วนได้เสียที่ไม่มีอำนาจควบคุม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จำนวน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92</w:t>
      </w:r>
      <w:r w:rsidR="00A4067D" w:rsidRPr="00835614">
        <w:rPr>
          <w:rFonts w:asciiTheme="majorBidi" w:hAnsiTheme="majorBidi"/>
          <w:spacing w:val="-6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08</w:t>
      </w:r>
      <w:r w:rsidR="00A4067D"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C659DE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29</w:t>
      </w:r>
      <w:r w:rsidR="00A4067D" w:rsidRPr="00835614">
        <w:rPr>
          <w:rFonts w:asciiTheme="majorBidi" w:hAnsiTheme="majorBidi"/>
          <w:spacing w:val="-6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72</w:t>
      </w:r>
      <w:r w:rsidR="00A4067D" w:rsidRPr="0083561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659DE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ล้านบาท ตามลำดับ </w:t>
      </w:r>
    </w:p>
    <w:p w14:paraId="3CFFF242" w14:textId="77777777" w:rsidR="00693046" w:rsidRDefault="006930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342A5A94" w14:textId="6C2AE14E" w:rsidR="003F32BE" w:rsidRPr="00835614" w:rsidRDefault="00C76FCE" w:rsidP="00CB0476">
      <w:pPr>
        <w:tabs>
          <w:tab w:val="left" w:pos="2160"/>
          <w:tab w:val="left" w:pos="2880"/>
        </w:tabs>
        <w:spacing w:after="1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6FCE">
        <w:rPr>
          <w:rFonts w:asciiTheme="majorBidi" w:hAnsiTheme="majorBidi" w:cstheme="majorBidi"/>
          <w:sz w:val="32"/>
          <w:szCs w:val="32"/>
        </w:rPr>
        <w:lastRenderedPageBreak/>
        <w:t>11</w:t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C76FCE">
        <w:rPr>
          <w:rFonts w:asciiTheme="majorBidi" w:hAnsiTheme="majorBidi" w:cstheme="majorBidi"/>
          <w:sz w:val="32"/>
          <w:szCs w:val="32"/>
        </w:rPr>
        <w:t>1</w:t>
      </w:r>
      <w:r w:rsidR="00631E17" w:rsidRPr="00835614">
        <w:rPr>
          <w:rFonts w:asciiTheme="majorBidi" w:hAnsiTheme="majorBidi" w:cstheme="majorBidi"/>
          <w:sz w:val="32"/>
          <w:szCs w:val="32"/>
        </w:rPr>
        <w:tab/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</w:t>
      </w:r>
      <w:r w:rsidR="003359CF" w:rsidRPr="00835614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C76FCE">
        <w:rPr>
          <w:rFonts w:asciiTheme="majorBidi" w:hAnsiTheme="majorBidi" w:cstheme="majorBidi"/>
          <w:sz w:val="32"/>
          <w:szCs w:val="32"/>
        </w:rPr>
        <w:t>31</w:t>
      </w:r>
      <w:r w:rsidR="003359CF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3359CF" w:rsidRPr="00835614">
        <w:rPr>
          <w:rFonts w:asciiTheme="majorBidi" w:hAnsiTheme="majorBidi" w:cstheme="majorBidi"/>
          <w:sz w:val="32"/>
          <w:szCs w:val="32"/>
          <w:cs/>
        </w:rPr>
        <w:t>ธันวาคม มีรายละเอียดดังต่อไปนี้</w:t>
      </w:r>
    </w:p>
    <w:tbl>
      <w:tblPr>
        <w:tblW w:w="837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1620"/>
        <w:gridCol w:w="810"/>
        <w:gridCol w:w="720"/>
        <w:gridCol w:w="900"/>
        <w:gridCol w:w="900"/>
        <w:gridCol w:w="810"/>
        <w:gridCol w:w="810"/>
        <w:gridCol w:w="900"/>
        <w:gridCol w:w="900"/>
      </w:tblGrid>
      <w:tr w:rsidR="003F32BE" w:rsidRPr="00835614" w14:paraId="0633482C" w14:textId="77777777" w:rsidTr="004A6D8F">
        <w:tc>
          <w:tcPr>
            <w:tcW w:w="8370" w:type="dxa"/>
            <w:gridSpan w:val="9"/>
            <w:tcBorders>
              <w:left w:val="nil"/>
              <w:right w:val="nil"/>
            </w:tcBorders>
            <w:vAlign w:val="bottom"/>
          </w:tcPr>
          <w:p w14:paraId="57E1A2E6" w14:textId="77777777" w:rsidR="003F32BE" w:rsidRPr="00835614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พันบาท</w:t>
            </w:r>
          </w:p>
        </w:tc>
      </w:tr>
      <w:tr w:rsidR="003F32BE" w:rsidRPr="00835614" w14:paraId="08DE258C" w14:textId="77777777" w:rsidTr="00E120DB"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786461B3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E050631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14:paraId="61CB4A82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4EF64CB8" w14:textId="77777777" w:rsidR="003F32BE" w:rsidRPr="00835614" w:rsidRDefault="003F32BE" w:rsidP="004A6D8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9EA1379" w14:textId="77777777" w:rsidR="004A6D8F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ส่วนได้เสีย</w:t>
            </w:r>
          </w:p>
          <w:p w14:paraId="03F9E0A1" w14:textId="77777777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2B2189" w14:textId="3079304C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กำ</w:t>
            </w:r>
            <w:r w:rsidR="002D6706"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ไร</w:t>
            </w:r>
            <w:r w:rsidR="00B356CF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 xml:space="preserve"> (ขาดทุน) 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ที่แบ่งให้กับส่วนได้เสียที่</w:t>
            </w: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ไม่มีอำนาจควบคุม</w:t>
            </w:r>
            <w:r w:rsidR="00E120DB"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br/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ในระหว่างปี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23C38" w14:textId="77777777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เงินปันผลจ่ายให้กับส่วนได้เสีย</w:t>
            </w:r>
          </w:p>
          <w:p w14:paraId="41BCF3B4" w14:textId="77777777" w:rsidR="003F32BE" w:rsidRPr="00835614" w:rsidRDefault="003F32BE" w:rsidP="004A6D8F">
            <w:pPr>
              <w:ind w:right="-2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ที่ไม่มีอำนาจควบคุม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                          </w:t>
            </w: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ในระหว่าง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</w:tc>
      </w:tr>
      <w:tr w:rsidR="00693046" w:rsidRPr="00835614" w14:paraId="31F94DB5" w14:textId="77777777" w:rsidTr="00E120D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532794" w14:textId="77777777" w:rsidR="00693046" w:rsidRPr="00835614" w:rsidRDefault="00693046" w:rsidP="00693046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29B1" w14:textId="72557292" w:rsidR="00693046" w:rsidRPr="00835614" w:rsidRDefault="00C76FCE" w:rsidP="0069304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6255E" w14:textId="08690950" w:rsidR="00693046" w:rsidRPr="00835614" w:rsidRDefault="00C76FCE" w:rsidP="0069304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7E96" w14:textId="7CB50583" w:rsidR="00693046" w:rsidRPr="00835614" w:rsidRDefault="00C76FCE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0880" w14:textId="1997F215" w:rsidR="00693046" w:rsidRPr="00835614" w:rsidRDefault="00C76FCE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CB7DF55" w14:textId="1F83C306" w:rsidR="00693046" w:rsidRPr="00835614" w:rsidRDefault="00C76FCE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4FF88A2" w14:textId="79064E5E" w:rsidR="00693046" w:rsidRPr="00835614" w:rsidRDefault="00C76FCE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299701" w14:textId="598201A6" w:rsidR="00693046" w:rsidRPr="00835614" w:rsidRDefault="00C76FCE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92C76B" w14:textId="116C780B" w:rsidR="00693046" w:rsidRPr="00835614" w:rsidRDefault="00C76FCE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693046" w:rsidRPr="00835614" w14:paraId="4AA7F210" w14:textId="77777777" w:rsidTr="00E120DB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426D9B8" w14:textId="77777777" w:rsidR="00693046" w:rsidRPr="00835614" w:rsidRDefault="00693046" w:rsidP="00693046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17B2DD4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D99EA85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C6B540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126"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243649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left="-126"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64366C9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02CB05D0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1AAB968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D979124" w14:textId="77777777" w:rsidR="00693046" w:rsidRPr="00835614" w:rsidRDefault="00693046" w:rsidP="00693046">
            <w:pPr>
              <w:tabs>
                <w:tab w:val="right" w:pos="7200"/>
                <w:tab w:val="right" w:pos="8540"/>
              </w:tabs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693046" w:rsidRPr="00835614" w14:paraId="14C84757" w14:textId="77777777" w:rsidTr="003749F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FE1D71" w14:textId="77777777" w:rsidR="00693046" w:rsidRPr="00835614" w:rsidRDefault="00693046" w:rsidP="0069304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35614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 อินฟินิท กรีน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ABC326B" w14:textId="066F1A06" w:rsidR="00693046" w:rsidRPr="00835614" w:rsidRDefault="00C76FCE" w:rsidP="0069304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6FCE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693046" w:rsidRPr="00835614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6FCE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0E71FD2" w14:textId="27E474A1" w:rsidR="00693046" w:rsidRPr="00835614" w:rsidRDefault="00C76FCE" w:rsidP="0069304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6FCE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693046" w:rsidRPr="00835614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C76FCE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BC72D0" w14:textId="1B86E7EA" w:rsidR="00693046" w:rsidRPr="00835614" w:rsidRDefault="00C76FCE" w:rsidP="00693046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6FCE">
              <w:rPr>
                <w:rFonts w:asciiTheme="majorBidi" w:hAnsiTheme="majorBidi" w:cstheme="majorBidi"/>
                <w:sz w:val="20"/>
                <w:szCs w:val="20"/>
              </w:rPr>
              <w:t>188</w:t>
            </w:r>
            <w:r w:rsidR="000454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6FCE"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18D5FE6" w14:textId="7152B060" w:rsidR="00693046" w:rsidRPr="00835614" w:rsidRDefault="00C76FCE" w:rsidP="00693046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6FCE">
              <w:rPr>
                <w:rFonts w:asciiTheme="majorBidi" w:hAnsiTheme="majorBidi" w:cstheme="majorBidi"/>
                <w:sz w:val="20"/>
                <w:szCs w:val="20"/>
              </w:rPr>
              <w:t>235</w:t>
            </w:r>
            <w:r w:rsidR="00693046" w:rsidRPr="008356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6FCE">
              <w:rPr>
                <w:rFonts w:asciiTheme="majorBidi" w:hAnsiTheme="majorBidi" w:cstheme="majorBidi"/>
                <w:sz w:val="20"/>
                <w:szCs w:val="20"/>
              </w:rPr>
              <w:t>522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7A49A53" w14:textId="6B3D523D" w:rsidR="00693046" w:rsidRPr="00835614" w:rsidRDefault="000454D8" w:rsidP="00693046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0"/>
                <w:szCs w:val="20"/>
              </w:rPr>
              <w:t>410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0C13C97" w14:textId="22B72652" w:rsidR="00693046" w:rsidRPr="00835614" w:rsidRDefault="00C76FCE" w:rsidP="00693046">
            <w:pPr>
              <w:ind w:right="-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76FC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693046" w:rsidRPr="008356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6FCE">
              <w:rPr>
                <w:rFonts w:asciiTheme="majorBidi" w:hAnsiTheme="majorBidi" w:cstheme="majorBidi"/>
                <w:sz w:val="20"/>
                <w:szCs w:val="20"/>
              </w:rPr>
              <w:t>847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03E5B6A" w14:textId="73387724" w:rsidR="00693046" w:rsidRPr="00835614" w:rsidRDefault="00C76FCE" w:rsidP="00693046">
            <w:pPr>
              <w:ind w:right="-2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6FC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0454D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6FCE">
              <w:rPr>
                <w:rFonts w:asciiTheme="majorBidi" w:hAnsiTheme="majorBidi" w:cstheme="majorBidi"/>
                <w:sz w:val="20"/>
                <w:szCs w:val="20"/>
              </w:rPr>
              <w:t>746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345B89E" w14:textId="1EBEEB7B" w:rsidR="00693046" w:rsidRPr="00835614" w:rsidRDefault="00C76FCE" w:rsidP="00693046">
            <w:pPr>
              <w:ind w:right="-2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C76FCE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693046" w:rsidRPr="0083561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C76FCE">
              <w:rPr>
                <w:rFonts w:asciiTheme="majorBidi" w:hAnsiTheme="majorBidi" w:cstheme="majorBidi"/>
                <w:sz w:val="20"/>
                <w:szCs w:val="20"/>
              </w:rPr>
              <w:t>721</w:t>
            </w:r>
          </w:p>
        </w:tc>
      </w:tr>
    </w:tbl>
    <w:p w14:paraId="62658216" w14:textId="17C48221" w:rsidR="003F32BE" w:rsidRPr="00835614" w:rsidRDefault="00C76FCE" w:rsidP="009406C0">
      <w:pPr>
        <w:tabs>
          <w:tab w:val="left" w:pos="2160"/>
          <w:tab w:val="left" w:pos="2880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6FCE">
        <w:rPr>
          <w:rFonts w:asciiTheme="majorBidi" w:hAnsiTheme="majorBidi" w:cstheme="majorBidi"/>
          <w:sz w:val="32"/>
          <w:szCs w:val="32"/>
        </w:rPr>
        <w:t>11</w:t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C76FCE">
        <w:rPr>
          <w:rFonts w:asciiTheme="majorBidi" w:hAnsiTheme="majorBidi" w:cstheme="majorBidi"/>
          <w:sz w:val="32"/>
          <w:szCs w:val="32"/>
        </w:rPr>
        <w:t>2</w:t>
      </w:r>
      <w:r w:rsidR="00631E17" w:rsidRPr="00835614">
        <w:rPr>
          <w:rFonts w:asciiTheme="majorBidi" w:hAnsiTheme="majorBidi" w:cstheme="majorBidi"/>
          <w:sz w:val="32"/>
          <w:szCs w:val="32"/>
        </w:rPr>
        <w:tab/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ข้อมูลทางการเงินโดยสรุปของบริษัท</w:t>
      </w:r>
      <w:r w:rsidR="00DA28FC" w:rsidRPr="00835614">
        <w:rPr>
          <w:rFonts w:asciiTheme="majorBidi" w:hAnsiTheme="majorBidi" w:cstheme="majorBidi"/>
          <w:sz w:val="32"/>
          <w:szCs w:val="32"/>
          <w:cs/>
        </w:rPr>
        <w:t xml:space="preserve"> อินฟินิท</w:t>
      </w:r>
      <w:r w:rsidR="0005110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A28FC" w:rsidRPr="00835614">
        <w:rPr>
          <w:rFonts w:asciiTheme="majorBidi" w:hAnsiTheme="majorBidi" w:cstheme="majorBidi"/>
          <w:sz w:val="32"/>
          <w:szCs w:val="32"/>
          <w:cs/>
        </w:rPr>
        <w:t xml:space="preserve">กรีน จำกัด </w:t>
      </w:r>
      <w:r w:rsidR="003F32BE" w:rsidRPr="00835614">
        <w:rPr>
          <w:rFonts w:asciiTheme="majorBidi" w:hAnsiTheme="majorBidi" w:cstheme="majorBidi"/>
          <w:sz w:val="32"/>
          <w:szCs w:val="32"/>
          <w:cs/>
        </w:rPr>
        <w:t>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6B3C69A5" w14:textId="2B5ADE85" w:rsidR="003F32BE" w:rsidRPr="00835614" w:rsidRDefault="003F32BE" w:rsidP="009406C0">
      <w:pPr>
        <w:tabs>
          <w:tab w:val="left" w:pos="2160"/>
          <w:tab w:val="left" w:pos="2880"/>
        </w:tabs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620"/>
        <w:gridCol w:w="1620"/>
      </w:tblGrid>
      <w:tr w:rsidR="00631E17" w:rsidRPr="00835614" w14:paraId="41D86D32" w14:textId="77777777" w:rsidTr="00496372">
        <w:tc>
          <w:tcPr>
            <w:tcW w:w="5040" w:type="dxa"/>
            <w:vAlign w:val="bottom"/>
          </w:tcPr>
          <w:p w14:paraId="07ADCF1D" w14:textId="77777777" w:rsidR="00631E17" w:rsidRPr="00835614" w:rsidRDefault="00631E17" w:rsidP="0005110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</w:tcPr>
          <w:p w14:paraId="31EF3BDD" w14:textId="77777777" w:rsidR="00631E17" w:rsidRPr="00835614" w:rsidRDefault="00496372" w:rsidP="0005110A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1B5C26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A3803" w:rsidRPr="00835614" w14:paraId="3A7D9FA6" w14:textId="77777777" w:rsidTr="00737830">
        <w:tc>
          <w:tcPr>
            <w:tcW w:w="5040" w:type="dxa"/>
          </w:tcPr>
          <w:p w14:paraId="26E1DDD3" w14:textId="77777777" w:rsidR="009A3803" w:rsidRPr="00835614" w:rsidRDefault="009A3803" w:rsidP="000511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4207A625" w14:textId="25943393" w:rsidR="009A3803" w:rsidRPr="00835614" w:rsidRDefault="009A3803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Pr="00835614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D32ED" w:rsidRPr="00835614" w14:paraId="7879482F" w14:textId="77777777" w:rsidTr="00496372">
        <w:tc>
          <w:tcPr>
            <w:tcW w:w="5040" w:type="dxa"/>
          </w:tcPr>
          <w:p w14:paraId="006284B7" w14:textId="77777777" w:rsidR="002D32ED" w:rsidRPr="00835614" w:rsidRDefault="002D32ED" w:rsidP="000511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E8A190D" w14:textId="4FE4D7D8" w:rsidR="002D32ED" w:rsidRPr="00835614" w:rsidRDefault="00C76FCE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72EFE6E1" w14:textId="45974262" w:rsidR="002D32ED" w:rsidRPr="00835614" w:rsidRDefault="00C76FCE" w:rsidP="000511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693046" w:rsidRPr="00835614" w14:paraId="4D86569D" w14:textId="77777777" w:rsidTr="00496372">
        <w:tc>
          <w:tcPr>
            <w:tcW w:w="5040" w:type="dxa"/>
            <w:vAlign w:val="bottom"/>
          </w:tcPr>
          <w:p w14:paraId="5FD33C6B" w14:textId="77777777" w:rsidR="00693046" w:rsidRPr="00835614" w:rsidRDefault="00693046" w:rsidP="00693046">
            <w:pPr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20" w:type="dxa"/>
            <w:vAlign w:val="bottom"/>
          </w:tcPr>
          <w:p w14:paraId="45C1ACC3" w14:textId="7CAFFCA6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="000454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413</w:t>
            </w:r>
          </w:p>
        </w:tc>
        <w:tc>
          <w:tcPr>
            <w:tcW w:w="1620" w:type="dxa"/>
            <w:vAlign w:val="bottom"/>
          </w:tcPr>
          <w:p w14:paraId="320D9127" w14:textId="009B8771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83</w:t>
            </w:r>
            <w:r w:rsidR="0069304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</w:tr>
      <w:tr w:rsidR="00693046" w:rsidRPr="00835614" w14:paraId="26237401" w14:textId="77777777" w:rsidTr="00496372">
        <w:tc>
          <w:tcPr>
            <w:tcW w:w="5040" w:type="dxa"/>
            <w:vAlign w:val="bottom"/>
          </w:tcPr>
          <w:p w14:paraId="35B5AFE2" w14:textId="77777777" w:rsidR="00693046" w:rsidRPr="00835614" w:rsidRDefault="00693046" w:rsidP="00693046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vAlign w:val="bottom"/>
          </w:tcPr>
          <w:p w14:paraId="16294BB1" w14:textId="6CB722D5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732</w:t>
            </w:r>
            <w:r w:rsidR="000454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671</w:t>
            </w:r>
          </w:p>
        </w:tc>
        <w:tc>
          <w:tcPr>
            <w:tcW w:w="1620" w:type="dxa"/>
            <w:vAlign w:val="bottom"/>
          </w:tcPr>
          <w:p w14:paraId="49498FEE" w14:textId="008BF6CE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891</w:t>
            </w:r>
            <w:r w:rsidR="0069304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827</w:t>
            </w:r>
          </w:p>
        </w:tc>
      </w:tr>
      <w:tr w:rsidR="00693046" w:rsidRPr="00835614" w14:paraId="2CC3AB54" w14:textId="77777777" w:rsidTr="00496372">
        <w:tc>
          <w:tcPr>
            <w:tcW w:w="5040" w:type="dxa"/>
            <w:vAlign w:val="bottom"/>
          </w:tcPr>
          <w:p w14:paraId="39261C56" w14:textId="77777777" w:rsidR="00693046" w:rsidRPr="00835614" w:rsidRDefault="00693046" w:rsidP="00693046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20" w:type="dxa"/>
            <w:vAlign w:val="bottom"/>
          </w:tcPr>
          <w:p w14:paraId="0619DE25" w14:textId="630A2D58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0454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  <w:tc>
          <w:tcPr>
            <w:tcW w:w="1620" w:type="dxa"/>
            <w:vAlign w:val="bottom"/>
          </w:tcPr>
          <w:p w14:paraId="296BEF2F" w14:textId="2C01FBCB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69304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</w:tr>
      <w:tr w:rsidR="00693046" w:rsidRPr="00835614" w14:paraId="73CF44BE" w14:textId="77777777" w:rsidTr="00496372">
        <w:tc>
          <w:tcPr>
            <w:tcW w:w="5040" w:type="dxa"/>
            <w:vAlign w:val="bottom"/>
          </w:tcPr>
          <w:p w14:paraId="69907367" w14:textId="77777777" w:rsidR="00693046" w:rsidRPr="00835614" w:rsidRDefault="00693046" w:rsidP="00693046">
            <w:pPr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vAlign w:val="bottom"/>
          </w:tcPr>
          <w:p w14:paraId="65A837F8" w14:textId="6492C68C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454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878</w:t>
            </w:r>
          </w:p>
        </w:tc>
        <w:tc>
          <w:tcPr>
            <w:tcW w:w="1620" w:type="dxa"/>
            <w:vAlign w:val="bottom"/>
          </w:tcPr>
          <w:p w14:paraId="0178011C" w14:textId="3C3AF455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9304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913</w:t>
            </w:r>
          </w:p>
        </w:tc>
      </w:tr>
    </w:tbl>
    <w:p w14:paraId="718D285B" w14:textId="7CDDAB16" w:rsidR="003F32BE" w:rsidRPr="00835614" w:rsidRDefault="003F32BE" w:rsidP="009406C0">
      <w:pPr>
        <w:tabs>
          <w:tab w:val="left" w:pos="2160"/>
          <w:tab w:val="left" w:pos="2880"/>
        </w:tabs>
        <w:spacing w:before="24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</w:t>
      </w:r>
      <w:r w:rsidR="007168F6" w:rsidRPr="00835614">
        <w:rPr>
          <w:rFonts w:asciiTheme="majorBidi" w:hAnsiTheme="majorBidi" w:cstheme="majorBidi"/>
          <w:sz w:val="32"/>
          <w:szCs w:val="32"/>
          <w:cs/>
        </w:rPr>
        <w:t>และกำไรขาดทุน</w:t>
      </w:r>
      <w:r w:rsidRPr="00835614">
        <w:rPr>
          <w:rFonts w:asciiTheme="majorBidi" w:hAnsiTheme="majorBidi" w:cstheme="majorBidi"/>
          <w:sz w:val="32"/>
          <w:szCs w:val="32"/>
          <w:cs/>
        </w:rPr>
        <w:t>เบ็ดเสร็จ</w:t>
      </w:r>
      <w:r w:rsidR="007168F6" w:rsidRPr="00835614">
        <w:rPr>
          <w:rFonts w:asciiTheme="majorBidi" w:hAnsiTheme="majorBidi" w:cstheme="majorBidi"/>
          <w:sz w:val="32"/>
          <w:szCs w:val="32"/>
          <w:cs/>
        </w:rPr>
        <w:t>อื่น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8"/>
        <w:gridCol w:w="1622"/>
        <w:gridCol w:w="1620"/>
      </w:tblGrid>
      <w:tr w:rsidR="0074332B" w:rsidRPr="00835614" w14:paraId="1A30AAAE" w14:textId="77777777" w:rsidTr="00496372">
        <w:tc>
          <w:tcPr>
            <w:tcW w:w="8280" w:type="dxa"/>
            <w:gridSpan w:val="3"/>
            <w:vAlign w:val="bottom"/>
          </w:tcPr>
          <w:p w14:paraId="4F520FB0" w14:textId="77777777" w:rsidR="0074332B" w:rsidRPr="00835614" w:rsidRDefault="00496372" w:rsidP="00CB0476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BF1648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F32BE" w:rsidRPr="00835614" w14:paraId="3FC84DCF" w14:textId="77777777" w:rsidTr="00496372">
        <w:tc>
          <w:tcPr>
            <w:tcW w:w="5040" w:type="dxa"/>
          </w:tcPr>
          <w:p w14:paraId="5810A396" w14:textId="77777777" w:rsidR="003F32BE" w:rsidRPr="00835614" w:rsidRDefault="003F32BE" w:rsidP="00CB0476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1608B2F" w14:textId="458C33EA" w:rsidR="003F32BE" w:rsidRPr="00835614" w:rsidRDefault="003F32BE" w:rsidP="00CB047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สำหรับปี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ธันวาคม</w:t>
            </w:r>
          </w:p>
        </w:tc>
      </w:tr>
      <w:tr w:rsidR="002D32ED" w:rsidRPr="00835614" w14:paraId="1208EFE4" w14:textId="77777777" w:rsidTr="00496372">
        <w:tc>
          <w:tcPr>
            <w:tcW w:w="5040" w:type="dxa"/>
          </w:tcPr>
          <w:p w14:paraId="025DDFD6" w14:textId="77777777" w:rsidR="002D32ED" w:rsidRPr="00835614" w:rsidRDefault="002D32ED" w:rsidP="00CB047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660BBDA" w14:textId="6C95ADE4" w:rsidR="002D32ED" w:rsidRPr="00835614" w:rsidRDefault="00C76FCE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2813935C" w14:textId="50DBF823" w:rsidR="002D32ED" w:rsidRPr="00835614" w:rsidRDefault="00C76FCE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693046" w:rsidRPr="00835614" w14:paraId="11916263" w14:textId="77777777" w:rsidTr="00496372">
        <w:tc>
          <w:tcPr>
            <w:tcW w:w="5040" w:type="dxa"/>
          </w:tcPr>
          <w:p w14:paraId="7BE7AB88" w14:textId="77777777" w:rsidR="00693046" w:rsidRPr="00835614" w:rsidRDefault="00693046" w:rsidP="006930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620" w:type="dxa"/>
            <w:vAlign w:val="bottom"/>
          </w:tcPr>
          <w:p w14:paraId="01AC78F8" w14:textId="1D74576A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186</w:t>
            </w:r>
            <w:r w:rsidR="000454D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029</w:t>
            </w:r>
          </w:p>
        </w:tc>
        <w:tc>
          <w:tcPr>
            <w:tcW w:w="1620" w:type="dxa"/>
            <w:vAlign w:val="bottom"/>
          </w:tcPr>
          <w:p w14:paraId="50A97F9C" w14:textId="3767D543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184</w:t>
            </w:r>
            <w:r w:rsidR="0069304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330</w:t>
            </w:r>
          </w:p>
        </w:tc>
      </w:tr>
      <w:tr w:rsidR="00693046" w:rsidRPr="00835614" w14:paraId="51DC38E1" w14:textId="77777777" w:rsidTr="00496372">
        <w:tc>
          <w:tcPr>
            <w:tcW w:w="5040" w:type="dxa"/>
          </w:tcPr>
          <w:p w14:paraId="11782ADD" w14:textId="696197DA" w:rsidR="00693046" w:rsidRPr="00835614" w:rsidRDefault="00693046" w:rsidP="006930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0454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454D8">
              <w:rPr>
                <w:rFonts w:asciiTheme="majorBidi" w:hAnsiTheme="majorBidi" w:cstheme="majorBidi" w:hint="cs"/>
                <w:sz w:val="32"/>
                <w:szCs w:val="32"/>
                <w:cs/>
              </w:rPr>
              <w:t>(ขาดทุน)</w:t>
            </w:r>
          </w:p>
        </w:tc>
        <w:tc>
          <w:tcPr>
            <w:tcW w:w="1620" w:type="dxa"/>
            <w:vAlign w:val="bottom"/>
          </w:tcPr>
          <w:p w14:paraId="4A110AEB" w14:textId="38080C64" w:rsidR="00693046" w:rsidRPr="00835614" w:rsidRDefault="000454D8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461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ADCC0C7" w14:textId="6C8DC12C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69304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844</w:t>
            </w:r>
          </w:p>
        </w:tc>
      </w:tr>
      <w:tr w:rsidR="00693046" w:rsidRPr="00835614" w14:paraId="344AD410" w14:textId="77777777" w:rsidTr="00496372">
        <w:tc>
          <w:tcPr>
            <w:tcW w:w="5040" w:type="dxa"/>
          </w:tcPr>
          <w:p w14:paraId="087EFE7C" w14:textId="0485763A" w:rsidR="00693046" w:rsidRPr="00835614" w:rsidRDefault="00693046" w:rsidP="006930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0454D8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เบ็ดเสร็จรวม</w:t>
            </w:r>
          </w:p>
        </w:tc>
        <w:tc>
          <w:tcPr>
            <w:tcW w:w="1620" w:type="dxa"/>
            <w:vAlign w:val="bottom"/>
          </w:tcPr>
          <w:p w14:paraId="0AF5A05C" w14:textId="79F343D9" w:rsidR="00693046" w:rsidRPr="00835614" w:rsidRDefault="000454D8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14:paraId="0C159D93" w14:textId="7709BDFD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69304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848</w:t>
            </w:r>
          </w:p>
        </w:tc>
      </w:tr>
    </w:tbl>
    <w:p w14:paraId="31DA5E0F" w14:textId="77777777" w:rsidR="009406C0" w:rsidRPr="00835614" w:rsidRDefault="009406C0" w:rsidP="009406C0">
      <w:pPr>
        <w:tabs>
          <w:tab w:val="left" w:pos="2160"/>
          <w:tab w:val="left" w:pos="2880"/>
        </w:tabs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1F7DA9E" w14:textId="77777777" w:rsidR="00693046" w:rsidRDefault="006930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B8182CC" w14:textId="4CB18994" w:rsidR="003F32BE" w:rsidRPr="00835614" w:rsidRDefault="003F32BE" w:rsidP="009406C0">
      <w:pPr>
        <w:tabs>
          <w:tab w:val="left" w:pos="2160"/>
          <w:tab w:val="left" w:pos="2880"/>
        </w:tabs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1622"/>
        <w:gridCol w:w="1622"/>
      </w:tblGrid>
      <w:tr w:rsidR="0074332B" w:rsidRPr="00835614" w14:paraId="08A2FC1A" w14:textId="77777777" w:rsidTr="00496372">
        <w:tc>
          <w:tcPr>
            <w:tcW w:w="8280" w:type="dxa"/>
            <w:gridSpan w:val="3"/>
            <w:vAlign w:val="bottom"/>
          </w:tcPr>
          <w:p w14:paraId="02837819" w14:textId="77777777" w:rsidR="0074332B" w:rsidRPr="00835614" w:rsidRDefault="00496372" w:rsidP="00CB0476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="00DA28FC" w:rsidRPr="00835614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: </w:t>
            </w:r>
            <w:r w:rsidR="00B3498A"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F32BE" w:rsidRPr="00835614" w14:paraId="5062CD9E" w14:textId="77777777" w:rsidTr="00DA28FC">
        <w:tc>
          <w:tcPr>
            <w:tcW w:w="5036" w:type="dxa"/>
          </w:tcPr>
          <w:p w14:paraId="6FAE1A95" w14:textId="77777777" w:rsidR="003F32BE" w:rsidRPr="00835614" w:rsidRDefault="003F32BE" w:rsidP="00CB0476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244" w:type="dxa"/>
            <w:gridSpan w:val="2"/>
          </w:tcPr>
          <w:p w14:paraId="053EAC40" w14:textId="226EB135" w:rsidR="003F32BE" w:rsidRPr="00835614" w:rsidRDefault="003F32BE" w:rsidP="00CB047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สำหรับปี</w:t>
            </w:r>
            <w:r w:rsidR="002F0B12"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D32ED" w:rsidRPr="00835614" w14:paraId="04FDA85F" w14:textId="77777777" w:rsidTr="00DA28FC">
        <w:tc>
          <w:tcPr>
            <w:tcW w:w="5036" w:type="dxa"/>
          </w:tcPr>
          <w:p w14:paraId="79771357" w14:textId="77777777" w:rsidR="002D32ED" w:rsidRPr="00835614" w:rsidRDefault="002D32ED" w:rsidP="00CB047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2" w:type="dxa"/>
            <w:vAlign w:val="bottom"/>
          </w:tcPr>
          <w:p w14:paraId="682DF4DA" w14:textId="11023CA8" w:rsidR="002D32ED" w:rsidRPr="00835614" w:rsidRDefault="00C76FCE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622" w:type="dxa"/>
            <w:vAlign w:val="bottom"/>
          </w:tcPr>
          <w:p w14:paraId="46173FF6" w14:textId="5AD9B849" w:rsidR="002D32ED" w:rsidRPr="00835614" w:rsidRDefault="00C76FCE" w:rsidP="00CB047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</w:tr>
      <w:tr w:rsidR="00693046" w:rsidRPr="00835614" w14:paraId="7A4987C7" w14:textId="77777777" w:rsidTr="00DA28FC">
        <w:tc>
          <w:tcPr>
            <w:tcW w:w="5036" w:type="dxa"/>
          </w:tcPr>
          <w:p w14:paraId="1230FC7C" w14:textId="77777777" w:rsidR="00693046" w:rsidRPr="00835614" w:rsidRDefault="00693046" w:rsidP="006930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1622" w:type="dxa"/>
            <w:vAlign w:val="bottom"/>
          </w:tcPr>
          <w:p w14:paraId="7C52EED2" w14:textId="32D42FCE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133</w:t>
            </w:r>
            <w:r w:rsidR="00B356C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821</w:t>
            </w:r>
          </w:p>
        </w:tc>
        <w:tc>
          <w:tcPr>
            <w:tcW w:w="1622" w:type="dxa"/>
            <w:vAlign w:val="bottom"/>
          </w:tcPr>
          <w:p w14:paraId="14A0DCF6" w14:textId="12A3AD65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143</w:t>
            </w:r>
            <w:r w:rsidR="0069304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417</w:t>
            </w:r>
          </w:p>
        </w:tc>
      </w:tr>
      <w:tr w:rsidR="00693046" w:rsidRPr="00835614" w14:paraId="164BD6CA" w14:textId="77777777" w:rsidTr="00DA28FC">
        <w:tc>
          <w:tcPr>
            <w:tcW w:w="5036" w:type="dxa"/>
          </w:tcPr>
          <w:p w14:paraId="71EAE942" w14:textId="77777777" w:rsidR="00693046" w:rsidRPr="00835614" w:rsidRDefault="00693046" w:rsidP="006930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กระแสเงินสดได้มาจาก </w:t>
            </w:r>
            <w:r w:rsidRPr="0083561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ใช้ไปใน</w:t>
            </w:r>
            <w:r w:rsidRPr="00835614">
              <w:rPr>
                <w:rFonts w:asciiTheme="majorBidi" w:hAnsiTheme="majorBidi"/>
                <w:sz w:val="32"/>
                <w:szCs w:val="32"/>
                <w:cs/>
              </w:rPr>
              <w:t xml:space="preserve">) 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จากกิจกรรมลงทุน</w:t>
            </w:r>
          </w:p>
        </w:tc>
        <w:tc>
          <w:tcPr>
            <w:tcW w:w="1622" w:type="dxa"/>
            <w:vAlign w:val="bottom"/>
          </w:tcPr>
          <w:p w14:paraId="5C036E81" w14:textId="22796BDF" w:rsidR="00693046" w:rsidRPr="00835614" w:rsidRDefault="00B356CF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559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2" w:type="dxa"/>
            <w:vAlign w:val="bottom"/>
          </w:tcPr>
          <w:p w14:paraId="0AB32980" w14:textId="14E43D35" w:rsidR="00693046" w:rsidRPr="00835614" w:rsidRDefault="00C76FCE" w:rsidP="00693046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76FCE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693046"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76FCE">
              <w:rPr>
                <w:rFonts w:asciiTheme="majorBidi" w:hAnsiTheme="majorBidi" w:cstheme="majorBidi"/>
                <w:sz w:val="32"/>
                <w:szCs w:val="32"/>
              </w:rPr>
              <w:t>684</w:t>
            </w:r>
          </w:p>
        </w:tc>
      </w:tr>
      <w:tr w:rsidR="00693046" w:rsidRPr="00835614" w14:paraId="1411D9A9" w14:textId="77777777" w:rsidTr="00DA28FC">
        <w:tc>
          <w:tcPr>
            <w:tcW w:w="5036" w:type="dxa"/>
          </w:tcPr>
          <w:p w14:paraId="767BBB34" w14:textId="77777777" w:rsidR="00693046" w:rsidRPr="00835614" w:rsidRDefault="00693046" w:rsidP="006930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622" w:type="dxa"/>
            <w:vAlign w:val="bottom"/>
          </w:tcPr>
          <w:p w14:paraId="03C9A019" w14:textId="6919E75C" w:rsidR="00693046" w:rsidRPr="00835614" w:rsidRDefault="00B356CF" w:rsidP="0069304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126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344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2" w:type="dxa"/>
            <w:vAlign w:val="bottom"/>
          </w:tcPr>
          <w:p w14:paraId="690F8944" w14:textId="47FF684F" w:rsidR="00693046" w:rsidRPr="00835614" w:rsidRDefault="00693046" w:rsidP="0069304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166</w:t>
            </w:r>
            <w:r w:rsidRPr="0083561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546</w:t>
            </w:r>
            <w:r w:rsidRPr="0083561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693046" w:rsidRPr="00835614" w14:paraId="6B113F11" w14:textId="77777777" w:rsidTr="00DA28FC">
        <w:tc>
          <w:tcPr>
            <w:tcW w:w="5036" w:type="dxa"/>
          </w:tcPr>
          <w:p w14:paraId="0BD7E7B6" w14:textId="0B28D486" w:rsidR="00693046" w:rsidRPr="00835614" w:rsidRDefault="00693046" w:rsidP="006930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622" w:type="dxa"/>
            <w:vAlign w:val="bottom"/>
          </w:tcPr>
          <w:p w14:paraId="74E0F73F" w14:textId="6F009C4C" w:rsidR="00693046" w:rsidRPr="00835614" w:rsidRDefault="00B356CF" w:rsidP="0069304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82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2" w:type="dxa"/>
            <w:vAlign w:val="bottom"/>
          </w:tcPr>
          <w:p w14:paraId="757A2CAF" w14:textId="14078A32" w:rsidR="00693046" w:rsidRPr="00835614" w:rsidRDefault="00693046" w:rsidP="0069304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5614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445</w:t>
            </w:r>
            <w:r w:rsidRPr="00835614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</w:tbl>
    <w:p w14:paraId="0FAD5502" w14:textId="19DF3A1E" w:rsidR="00A54397" w:rsidRPr="00835614" w:rsidRDefault="004B5318" w:rsidP="00C76FCE">
      <w:pPr>
        <w:pStyle w:val="ListParagraph"/>
        <w:numPr>
          <w:ilvl w:val="0"/>
          <w:numId w:val="2"/>
        </w:numPr>
        <w:tabs>
          <w:tab w:val="left" w:pos="1440"/>
        </w:tabs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ที่ดิน อาคารและอุปกรณ์</w:t>
      </w:r>
    </w:p>
    <w:p w14:paraId="07A2DB83" w14:textId="28A63B0D" w:rsidR="00620A8A" w:rsidRDefault="00620A8A" w:rsidP="00C76FCE">
      <w:pPr>
        <w:pStyle w:val="ListParagraph"/>
        <w:tabs>
          <w:tab w:val="left" w:pos="1440"/>
        </w:tabs>
        <w:spacing w:after="120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ที่ดิน อาคารและอุปกรณ์ ณ </w:t>
      </w:r>
      <w:r w:rsidR="009A3803" w:rsidRPr="0083561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323B8396" w14:textId="4B876372" w:rsidR="00957447" w:rsidRPr="00835614" w:rsidRDefault="00957447" w:rsidP="00957447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3033EF74" w14:textId="77777777" w:rsidR="00957447" w:rsidRPr="00835614" w:rsidRDefault="00957447" w:rsidP="00957447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57447" w:rsidRPr="00835614" w14:paraId="7F7F776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3760670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71E1D399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57447" w:rsidRPr="00835614" w14:paraId="084910AC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814E776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5007E7F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6F01A5C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D42973E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EB10368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DC9D7A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05920BFE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E2CB5E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6DA0A28C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688C70D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957447" w:rsidRPr="00835614" w14:paraId="083177B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6114CE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0BF4F00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6465ED6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4B0F52F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3BAE3D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C2974E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B333EA9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F7C37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77139A67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6175555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57447" w:rsidRPr="00835614" w14:paraId="6CA18A8E" w14:textId="77777777" w:rsidTr="006212FF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6CCA9F83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4566458" w14:textId="02DA340D" w:rsidR="00957447" w:rsidRPr="00835614" w:rsidRDefault="00C76FCE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957447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1545244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AE4F3C9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C69543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D1896A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4919EDF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88922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F5AA98B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4272420" w14:textId="3D265F30" w:rsidR="00957447" w:rsidRPr="00835614" w:rsidRDefault="00C76FCE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957447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2565</w:t>
            </w:r>
          </w:p>
        </w:tc>
      </w:tr>
      <w:tr w:rsidR="00957447" w:rsidRPr="00835614" w14:paraId="6798854F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C4D6CD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15616C1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EB3B3FE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F0CF4DC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F1A70B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63F42D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99B436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74C2B3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E5DF41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568FC01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7447" w:rsidRPr="00835614" w14:paraId="16B379AE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13F0475" w14:textId="77777777" w:rsidR="00957447" w:rsidRPr="00835614" w:rsidRDefault="00957447" w:rsidP="00957447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499AF7C3" w14:textId="7AA99B37" w:rsidR="00957447" w:rsidRPr="00835614" w:rsidRDefault="00C76FCE" w:rsidP="00957447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246</w:t>
            </w:r>
            <w:r w:rsidR="00957447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881</w:t>
            </w:r>
          </w:p>
        </w:tc>
        <w:tc>
          <w:tcPr>
            <w:tcW w:w="90" w:type="dxa"/>
            <w:shd w:val="clear" w:color="auto" w:fill="auto"/>
          </w:tcPr>
          <w:p w14:paraId="591FC5F6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FA4B34" w14:textId="113C97D7" w:rsidR="00957447" w:rsidRPr="00835614" w:rsidRDefault="00976A34" w:rsidP="00976A34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23E5C1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31EB1D" w14:textId="5C99D7BD" w:rsidR="00957447" w:rsidRPr="00835614" w:rsidRDefault="00976A34" w:rsidP="00957447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1594BF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F83BBB" w14:textId="14F65630" w:rsidR="00957447" w:rsidRPr="00835614" w:rsidRDefault="00976A34" w:rsidP="00EB28E4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182E54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B62B99" w14:textId="7C7C1E41" w:rsidR="00957447" w:rsidRPr="00835614" w:rsidRDefault="00C76FCE" w:rsidP="00957447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246</w:t>
            </w:r>
            <w:r w:rsidR="00976A3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881</w:t>
            </w:r>
          </w:p>
        </w:tc>
      </w:tr>
      <w:tr w:rsidR="00957447" w:rsidRPr="00835614" w14:paraId="3893F96C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E4FCDAA" w14:textId="77777777" w:rsidR="00957447" w:rsidRPr="00835614" w:rsidRDefault="00957447" w:rsidP="00957447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56920192" w14:textId="51AE30FC" w:rsidR="00957447" w:rsidRPr="00835614" w:rsidRDefault="00C76FCE" w:rsidP="00957447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957447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483</w:t>
            </w:r>
            <w:r w:rsidR="00957447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3A531FF9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1FE5672" w14:textId="4AB98E0F" w:rsidR="00957447" w:rsidRPr="00835614" w:rsidRDefault="00C76FCE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976A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90" w:type="dxa"/>
          </w:tcPr>
          <w:p w14:paraId="354715BA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1950E6" w14:textId="056056D1" w:rsidR="00957447" w:rsidRPr="00835614" w:rsidRDefault="00976A34" w:rsidP="00976A34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41303D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8E48634" w14:textId="5BEF3696" w:rsidR="00957447" w:rsidRPr="00835614" w:rsidRDefault="00976A34" w:rsidP="00976A34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FD54FB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EB1DDB9" w14:textId="47802AB0" w:rsidR="00957447" w:rsidRPr="00835614" w:rsidRDefault="00C76FCE" w:rsidP="00957447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976A3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523</w:t>
            </w:r>
            <w:r w:rsidR="00976A3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705</w:t>
            </w:r>
          </w:p>
        </w:tc>
      </w:tr>
      <w:tr w:rsidR="00957447" w:rsidRPr="00272C0E" w14:paraId="251102C6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FD46E57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3399CBBC" w14:textId="0AB2D5C8" w:rsidR="00957447" w:rsidRPr="00835614" w:rsidRDefault="00C76FCE" w:rsidP="00957447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184</w:t>
            </w:r>
            <w:r w:rsidR="00957447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683</w:t>
            </w:r>
          </w:p>
        </w:tc>
        <w:tc>
          <w:tcPr>
            <w:tcW w:w="90" w:type="dxa"/>
            <w:shd w:val="clear" w:color="auto" w:fill="auto"/>
          </w:tcPr>
          <w:p w14:paraId="2E29B3C1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0E1BF65" w14:textId="7E23B875" w:rsidR="00957447" w:rsidRPr="00835614" w:rsidRDefault="00C76FCE" w:rsidP="00976A34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90" w:type="dxa"/>
          </w:tcPr>
          <w:p w14:paraId="3F7835B9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B1BE3F" w14:textId="60F6D052" w:rsidR="00957447" w:rsidRPr="00835614" w:rsidRDefault="00976A34" w:rsidP="00957447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722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ADC27AB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EA881E" w14:textId="5A59D231" w:rsidR="00957447" w:rsidRPr="00835614" w:rsidRDefault="00C76FCE" w:rsidP="00957447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="00976A3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6274ABD5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0F0E86A" w14:textId="292BF2DC" w:rsidR="00957447" w:rsidRPr="00272C0E" w:rsidRDefault="00C76FCE" w:rsidP="00957447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186</w:t>
            </w:r>
            <w:r w:rsidR="00976A34" w:rsidRPr="00BB7A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204</w:t>
            </w:r>
          </w:p>
        </w:tc>
      </w:tr>
      <w:tr w:rsidR="00976A34" w:rsidRPr="00835614" w14:paraId="2508AA84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8A43EB9" w14:textId="77777777" w:rsidR="00976A34" w:rsidRPr="00835614" w:rsidRDefault="00976A34" w:rsidP="00976A34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7006FC0C" w14:textId="6A9797F6" w:rsidR="00976A34" w:rsidRPr="00835614" w:rsidRDefault="00C76FCE" w:rsidP="00976A34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101</w:t>
            </w:r>
            <w:r w:rsidR="00976A34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14:paraId="57004514" w14:textId="77777777" w:rsidR="00976A34" w:rsidRPr="00835614" w:rsidRDefault="00976A34" w:rsidP="00976A3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066FFAF" w14:textId="5F2E95CD" w:rsidR="00976A34" w:rsidRPr="00835614" w:rsidRDefault="00C76FCE" w:rsidP="00976A34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90" w:type="dxa"/>
          </w:tcPr>
          <w:p w14:paraId="4A6BBA3C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D46B96" w14:textId="26245B02" w:rsidR="00976A34" w:rsidRPr="00835614" w:rsidRDefault="00976A34" w:rsidP="00976A3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D302086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5C9602" w14:textId="2794B8F5" w:rsidR="00976A34" w:rsidRPr="00835614" w:rsidRDefault="00C76FCE" w:rsidP="00976A3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76A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7CF3C921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77E13D" w14:textId="0E8A6CE8" w:rsidR="00976A34" w:rsidRPr="00835614" w:rsidRDefault="00C76FCE" w:rsidP="00976A3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="00976A3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</w:tr>
      <w:tr w:rsidR="00976A34" w:rsidRPr="00835614" w14:paraId="3226CFEC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8825D1F" w14:textId="77777777" w:rsidR="00976A34" w:rsidRPr="00835614" w:rsidRDefault="00976A34" w:rsidP="00976A34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1C3B5FEE" w14:textId="50B77C65" w:rsidR="00976A34" w:rsidRPr="00835614" w:rsidRDefault="00C76FCE" w:rsidP="00976A34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32</w:t>
            </w:r>
            <w:r w:rsidR="00976A34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14:paraId="2CDBF5FE" w14:textId="77777777" w:rsidR="00976A34" w:rsidRPr="00835614" w:rsidRDefault="00976A34" w:rsidP="00976A3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78E486" w14:textId="1879369D" w:rsidR="00976A34" w:rsidRPr="00835614" w:rsidRDefault="00C76FCE" w:rsidP="00976A34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72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810</w:t>
            </w:r>
          </w:p>
        </w:tc>
        <w:tc>
          <w:tcPr>
            <w:tcW w:w="90" w:type="dxa"/>
          </w:tcPr>
          <w:p w14:paraId="71E39496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C82944" w14:textId="38A21DF5" w:rsidR="00976A34" w:rsidRPr="00835614" w:rsidRDefault="00272C0E" w:rsidP="00976A3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927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3E3E967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7DC3C6" w14:textId="1BC322E0" w:rsidR="00976A34" w:rsidRPr="00835614" w:rsidRDefault="00272C0E" w:rsidP="00272C0E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CC54FA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E4D0B0" w14:textId="78610347" w:rsidR="00976A34" w:rsidRPr="00835614" w:rsidRDefault="00C76FCE" w:rsidP="00976A3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33</w:t>
            </w:r>
            <w:r w:rsidR="00272C0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446</w:t>
            </w:r>
          </w:p>
        </w:tc>
      </w:tr>
      <w:tr w:rsidR="00976A34" w:rsidRPr="00835614" w14:paraId="08C9DE35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6035E5D" w14:textId="77777777" w:rsidR="00976A34" w:rsidRPr="00835614" w:rsidRDefault="00976A34" w:rsidP="00976A34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1A47D028" w14:textId="216E4313" w:rsidR="00976A34" w:rsidRPr="00835614" w:rsidRDefault="00C76FCE" w:rsidP="00976A34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976A34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901</w:t>
            </w:r>
          </w:p>
        </w:tc>
        <w:tc>
          <w:tcPr>
            <w:tcW w:w="90" w:type="dxa"/>
            <w:shd w:val="clear" w:color="auto" w:fill="auto"/>
          </w:tcPr>
          <w:p w14:paraId="5009551D" w14:textId="77777777" w:rsidR="00976A34" w:rsidRPr="00835614" w:rsidRDefault="00976A34" w:rsidP="00976A3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113176C" w14:textId="641F8010" w:rsidR="00976A34" w:rsidRPr="00835614" w:rsidRDefault="00C76FCE" w:rsidP="00976A34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72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709</w:t>
            </w:r>
          </w:p>
        </w:tc>
        <w:tc>
          <w:tcPr>
            <w:tcW w:w="90" w:type="dxa"/>
          </w:tcPr>
          <w:p w14:paraId="24765491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96F958" w14:textId="32731802" w:rsidR="00976A34" w:rsidRPr="00835614" w:rsidRDefault="00272C0E" w:rsidP="00976A3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CE8876D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A02E00" w14:textId="06D61B45" w:rsidR="00976A34" w:rsidRPr="00835614" w:rsidRDefault="00272C0E" w:rsidP="00272C0E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1181D3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AE74F6" w14:textId="1AECB864" w:rsidR="00976A34" w:rsidRPr="00835614" w:rsidRDefault="00C76FCE" w:rsidP="00976A3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272C0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457</w:t>
            </w:r>
          </w:p>
        </w:tc>
      </w:tr>
      <w:tr w:rsidR="00976A34" w:rsidRPr="00835614" w14:paraId="26EDFCA2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35E4CC1" w14:textId="77777777" w:rsidR="00976A34" w:rsidRPr="00835614" w:rsidRDefault="00976A34" w:rsidP="00976A34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13B3561E" w14:textId="0F887E6D" w:rsidR="00976A34" w:rsidRPr="00835614" w:rsidRDefault="00C76FCE" w:rsidP="00976A34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976A34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</w:p>
        </w:tc>
        <w:tc>
          <w:tcPr>
            <w:tcW w:w="90" w:type="dxa"/>
            <w:shd w:val="clear" w:color="auto" w:fill="auto"/>
          </w:tcPr>
          <w:p w14:paraId="61FB73BF" w14:textId="77777777" w:rsidR="00976A34" w:rsidRPr="00835614" w:rsidRDefault="00976A34" w:rsidP="00976A34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6943EBB" w14:textId="704C0CFF" w:rsidR="00976A34" w:rsidRPr="00835614" w:rsidRDefault="00C76FCE" w:rsidP="00272C0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</w:tcPr>
          <w:p w14:paraId="00374555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6B8699" w14:textId="1236B07B" w:rsidR="00976A34" w:rsidRPr="00835614" w:rsidRDefault="00272C0E" w:rsidP="00976A3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F1788AE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E34F0F" w14:textId="218BE3D9" w:rsidR="00976A34" w:rsidRPr="00835614" w:rsidRDefault="00272C0E" w:rsidP="00EB28E4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5CAFBE" w14:textId="77777777" w:rsidR="00976A34" w:rsidRPr="00835614" w:rsidRDefault="00976A34" w:rsidP="00976A34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1CED5D3" w14:textId="3C036A82" w:rsidR="00976A34" w:rsidRPr="00835614" w:rsidRDefault="00C76FCE" w:rsidP="00976A3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272C0E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172</w:t>
            </w:r>
          </w:p>
        </w:tc>
      </w:tr>
      <w:tr w:rsidR="00272C0E" w:rsidRPr="00835614" w14:paraId="41553944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301ABCB" w14:textId="77777777" w:rsidR="00272C0E" w:rsidRPr="00835614" w:rsidRDefault="00272C0E" w:rsidP="00272C0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42285586" w14:textId="56A54BA4" w:rsidR="00272C0E" w:rsidRPr="00835614" w:rsidRDefault="00C76FCE" w:rsidP="00272C0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31</w:t>
            </w:r>
            <w:r w:rsidR="00272C0E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2065DA29" w14:textId="77777777" w:rsidR="00272C0E" w:rsidRPr="00835614" w:rsidRDefault="00272C0E" w:rsidP="00272C0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E6F209F" w14:textId="0A9A3B97" w:rsidR="00272C0E" w:rsidRPr="00835614" w:rsidRDefault="00C76FCE" w:rsidP="00272C0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72C0E"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064</w:t>
            </w:r>
          </w:p>
        </w:tc>
        <w:tc>
          <w:tcPr>
            <w:tcW w:w="90" w:type="dxa"/>
          </w:tcPr>
          <w:p w14:paraId="084369C7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DAE11" w14:textId="56D7C0C9" w:rsidR="00272C0E" w:rsidRPr="00835614" w:rsidRDefault="00272C0E" w:rsidP="00272C0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24B938C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6845BE" w14:textId="293BB9F1" w:rsidR="00272C0E" w:rsidRPr="00835614" w:rsidRDefault="00272C0E" w:rsidP="00EB28E4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48425F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62700C4" w14:textId="14690E75" w:rsidR="00272C0E" w:rsidRPr="00835614" w:rsidRDefault="00C76FCE" w:rsidP="00272C0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272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</w:tr>
      <w:tr w:rsidR="00272C0E" w:rsidRPr="00BB7AFB" w14:paraId="12B5E6E5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D82CC47" w14:textId="77777777" w:rsidR="00272C0E" w:rsidRPr="00835614" w:rsidRDefault="00272C0E" w:rsidP="00272C0E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3B32F" w14:textId="7A4615E7" w:rsidR="00272C0E" w:rsidRPr="00835614" w:rsidRDefault="00C76FCE" w:rsidP="00272C0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272C0E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107</w:t>
            </w:r>
            <w:r w:rsidR="00272C0E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548</w:t>
            </w:r>
          </w:p>
        </w:tc>
        <w:tc>
          <w:tcPr>
            <w:tcW w:w="90" w:type="dxa"/>
            <w:shd w:val="clear" w:color="auto" w:fill="auto"/>
          </w:tcPr>
          <w:p w14:paraId="435DE16C" w14:textId="77777777" w:rsidR="00272C0E" w:rsidRPr="00835614" w:rsidRDefault="00272C0E" w:rsidP="00272C0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DD3CA" w14:textId="7C57D402" w:rsidR="00272C0E" w:rsidRPr="00835614" w:rsidRDefault="00C76FCE" w:rsidP="00272C0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272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522</w:t>
            </w:r>
          </w:p>
        </w:tc>
        <w:tc>
          <w:tcPr>
            <w:tcW w:w="90" w:type="dxa"/>
          </w:tcPr>
          <w:p w14:paraId="58D2A0E8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73CAC9" w14:textId="111AC2E6" w:rsidR="00272C0E" w:rsidRPr="00835614" w:rsidRDefault="00272C0E" w:rsidP="00272C0E">
            <w:pPr>
              <w:tabs>
                <w:tab w:val="decimal" w:pos="90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619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C374714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AE9DBC" w14:textId="40B5E662" w:rsidR="00272C0E" w:rsidRPr="00835614" w:rsidRDefault="00C76FCE" w:rsidP="00272C0E">
            <w:pPr>
              <w:tabs>
                <w:tab w:val="decimal" w:pos="89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72C0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90" w:type="dxa"/>
            <w:shd w:val="clear" w:color="auto" w:fill="auto"/>
          </w:tcPr>
          <w:p w14:paraId="48E61C79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F2C5E" w14:textId="1F047789" w:rsidR="00272C0E" w:rsidRPr="00BB7AFB" w:rsidRDefault="00C76FCE" w:rsidP="00272C0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272C0E" w:rsidRPr="00BB7A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134</w:t>
            </w:r>
            <w:r w:rsidR="00272C0E" w:rsidRPr="00BB7A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702</w:t>
            </w:r>
          </w:p>
        </w:tc>
      </w:tr>
      <w:tr w:rsidR="00272C0E" w:rsidRPr="00835614" w14:paraId="0E994C5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767A360" w14:textId="77777777" w:rsidR="00272C0E" w:rsidRPr="00835614" w:rsidRDefault="00272C0E" w:rsidP="00C76FCE">
            <w:pPr>
              <w:tabs>
                <w:tab w:val="right" w:pos="5040"/>
              </w:tabs>
              <w:overflowPunct/>
              <w:adjustRightInd/>
              <w:spacing w:line="120" w:lineRule="exact"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F37EF5" w14:textId="77777777" w:rsidR="00272C0E" w:rsidRPr="00835614" w:rsidRDefault="00272C0E" w:rsidP="00C76FCE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15A31C1" w14:textId="77777777" w:rsidR="00272C0E" w:rsidRPr="00835614" w:rsidRDefault="00272C0E" w:rsidP="00C76FCE">
            <w:pPr>
              <w:tabs>
                <w:tab w:val="right" w:pos="5040"/>
              </w:tabs>
              <w:overflowPunct/>
              <w:adjustRightInd/>
              <w:spacing w:line="120" w:lineRule="exact"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338E29" w14:textId="77777777" w:rsidR="00272C0E" w:rsidRPr="00835614" w:rsidRDefault="00272C0E" w:rsidP="00C76FCE">
            <w:pPr>
              <w:tabs>
                <w:tab w:val="decimal" w:pos="81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E17497" w14:textId="77777777" w:rsidR="00272C0E" w:rsidRPr="00835614" w:rsidRDefault="00272C0E" w:rsidP="00C76FCE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429973" w14:textId="77777777" w:rsidR="00272C0E" w:rsidRPr="00835614" w:rsidRDefault="00272C0E" w:rsidP="00C76FCE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A05AD64" w14:textId="77777777" w:rsidR="00272C0E" w:rsidRPr="00835614" w:rsidRDefault="00272C0E" w:rsidP="00C76FCE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D99C48" w14:textId="77777777" w:rsidR="00272C0E" w:rsidRPr="00835614" w:rsidRDefault="00272C0E" w:rsidP="00C76FCE">
            <w:pPr>
              <w:tabs>
                <w:tab w:val="decimal" w:pos="575"/>
                <w:tab w:val="decimal" w:pos="634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54D76E2" w14:textId="77777777" w:rsidR="00272C0E" w:rsidRPr="00835614" w:rsidRDefault="00272C0E" w:rsidP="00C76FCE">
            <w:pPr>
              <w:tabs>
                <w:tab w:val="decimal" w:pos="1566"/>
              </w:tabs>
              <w:overflowPunct/>
              <w:adjustRightInd/>
              <w:spacing w:line="120" w:lineRule="exact"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D69830" w14:textId="77777777" w:rsidR="00272C0E" w:rsidRPr="00835614" w:rsidRDefault="00272C0E" w:rsidP="00C76FCE">
            <w:pPr>
              <w:tabs>
                <w:tab w:val="decimal" w:pos="900"/>
              </w:tabs>
              <w:overflowPunct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72C0E" w:rsidRPr="00835614" w14:paraId="5D85F0DF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A129CD1" w14:textId="77777777" w:rsidR="00272C0E" w:rsidRPr="00835614" w:rsidRDefault="00272C0E" w:rsidP="00272C0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2716D764" w14:textId="77777777" w:rsidR="00272C0E" w:rsidRPr="00835614" w:rsidRDefault="00272C0E" w:rsidP="00272C0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51EC86" w14:textId="77777777" w:rsidR="00272C0E" w:rsidRPr="00835614" w:rsidRDefault="00272C0E" w:rsidP="00272C0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BEB9851" w14:textId="77777777" w:rsidR="00272C0E" w:rsidRPr="00835614" w:rsidRDefault="00272C0E" w:rsidP="00272C0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83F016A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4261CDE" w14:textId="77777777" w:rsidR="00272C0E" w:rsidRPr="00835614" w:rsidRDefault="00272C0E" w:rsidP="00272C0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52E56ED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C9999D" w14:textId="77777777" w:rsidR="00272C0E" w:rsidRPr="00835614" w:rsidRDefault="00272C0E" w:rsidP="00272C0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A16FBDE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C959C7" w14:textId="77777777" w:rsidR="00272C0E" w:rsidRPr="00835614" w:rsidRDefault="00272C0E" w:rsidP="00272C0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72C0E" w:rsidRPr="00835614" w14:paraId="33B0356B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6768316" w14:textId="77777777" w:rsidR="00272C0E" w:rsidRPr="00835614" w:rsidRDefault="00272C0E" w:rsidP="00272C0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3B8FC84C" w14:textId="581594B7" w:rsidR="00272C0E" w:rsidRPr="00835614" w:rsidRDefault="00272C0E" w:rsidP="00272C0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742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400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03D544" w14:textId="77777777" w:rsidR="00272C0E" w:rsidRPr="00835614" w:rsidRDefault="00272C0E" w:rsidP="00272C0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195A63" w14:textId="685BFAC0" w:rsidR="00272C0E" w:rsidRPr="00835614" w:rsidRDefault="00B11102" w:rsidP="00272C0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940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3AD42C8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E7E30D" w14:textId="647410FB" w:rsidR="00272C0E" w:rsidRPr="00835614" w:rsidRDefault="00B11102" w:rsidP="00272C0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FE2EE2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5960AE" w14:textId="53BC4BD1" w:rsidR="00272C0E" w:rsidRPr="00835614" w:rsidRDefault="00B11102" w:rsidP="00272C0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DEBF1C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569573" w14:textId="3C4B7DE9" w:rsidR="00272C0E" w:rsidRPr="00835614" w:rsidRDefault="00B11102" w:rsidP="00272C0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811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340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272C0E" w:rsidRPr="00835614" w14:paraId="28997D1D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9FE1F25" w14:textId="77777777" w:rsidR="00272C0E" w:rsidRPr="00835614" w:rsidRDefault="00272C0E" w:rsidP="00272C0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74FD76AD" w14:textId="7582FC88" w:rsidR="00272C0E" w:rsidRPr="00835614" w:rsidRDefault="00272C0E" w:rsidP="00272C0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148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852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BEB971" w14:textId="77777777" w:rsidR="00272C0E" w:rsidRPr="00835614" w:rsidRDefault="00272C0E" w:rsidP="00272C0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1DD01C9" w14:textId="63A00D3F" w:rsidR="00272C0E" w:rsidRPr="00146E82" w:rsidRDefault="00B11102" w:rsidP="00272C0E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146E8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146E8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843</w:t>
            </w:r>
            <w:r w:rsidRPr="00146E8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69A5EC6" w14:textId="77777777" w:rsidR="00272C0E" w:rsidRPr="00BB7AFB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7B32BB33" w14:textId="58BCCE81" w:rsidR="00272C0E" w:rsidRPr="00835614" w:rsidRDefault="00C76FCE" w:rsidP="00272C0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111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90" w:type="dxa"/>
          </w:tcPr>
          <w:p w14:paraId="64449B98" w14:textId="77777777" w:rsidR="00272C0E" w:rsidRPr="00835614" w:rsidRDefault="00272C0E" w:rsidP="00272C0E">
            <w:pPr>
              <w:tabs>
                <w:tab w:val="decimal" w:pos="988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121107" w14:textId="40A603F9" w:rsidR="00272C0E" w:rsidRPr="00835614" w:rsidRDefault="00B11102" w:rsidP="00272C0E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240838" w14:textId="77777777" w:rsidR="00272C0E" w:rsidRPr="00835614" w:rsidRDefault="00272C0E" w:rsidP="00272C0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5C1B8B" w14:textId="799DF791" w:rsidR="00272C0E" w:rsidRPr="00835614" w:rsidRDefault="00B11102" w:rsidP="00272C0E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152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437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11102" w:rsidRPr="00835614" w14:paraId="4EFD8C28" w14:textId="77777777" w:rsidTr="006212FF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23617E4E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6E3735B9" w14:textId="0283F696" w:rsidR="00B11102" w:rsidRPr="00835614" w:rsidRDefault="00B11102" w:rsidP="00B11102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517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14EDAC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8EEB5E0" w14:textId="06492CA6" w:rsidR="00B11102" w:rsidRPr="00835614" w:rsidRDefault="00B11102" w:rsidP="00B1110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C7E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597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8C43CC6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5C4F11" w14:textId="56532927" w:rsidR="00B11102" w:rsidRPr="00835614" w:rsidRDefault="00C76FCE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90" w:type="dxa"/>
          </w:tcPr>
          <w:p w14:paraId="1F5248E5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34DA3" w14:textId="26C65BF6" w:rsidR="00B11102" w:rsidRPr="00835614" w:rsidRDefault="00B11102" w:rsidP="00B11102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8634E5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CA7DE06" w14:textId="2539B75B" w:rsidR="00B11102" w:rsidRPr="00835614" w:rsidRDefault="00B11102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11102" w:rsidRPr="00835614" w14:paraId="694608A3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FF6BDA9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67D6E225" w14:textId="7C272A22" w:rsidR="00B11102" w:rsidRPr="00835614" w:rsidRDefault="00B11102" w:rsidP="00B11102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769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AE990E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A329256" w14:textId="5CD2B6A4" w:rsidR="00B11102" w:rsidRPr="00835614" w:rsidRDefault="00B11102" w:rsidP="00B1110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937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124EECC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0E9BDD6" w14:textId="3CA5BDA6" w:rsidR="00B11102" w:rsidRPr="00835614" w:rsidRDefault="00C76FCE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846</w:t>
            </w:r>
          </w:p>
        </w:tc>
        <w:tc>
          <w:tcPr>
            <w:tcW w:w="90" w:type="dxa"/>
          </w:tcPr>
          <w:p w14:paraId="2224774A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0107DD" w14:textId="07831362" w:rsidR="00B11102" w:rsidRPr="00835614" w:rsidRDefault="00B11102" w:rsidP="00B11102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97A0C1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9FF1143" w14:textId="0D3BA911" w:rsidR="00B11102" w:rsidRPr="00835614" w:rsidRDefault="00B11102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26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860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11102" w:rsidRPr="00835614" w14:paraId="6F37C2DA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EC63220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547DD874" w14:textId="41987AB5" w:rsidR="00B11102" w:rsidRPr="00835614" w:rsidRDefault="00B11102" w:rsidP="00B11102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273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E5CA61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C91EF30" w14:textId="0026BADF" w:rsidR="00B11102" w:rsidRPr="00835614" w:rsidRDefault="00B11102" w:rsidP="00B1110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91D954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4B6401" w14:textId="2F1DD348" w:rsidR="00B11102" w:rsidRPr="00835614" w:rsidRDefault="00C76FCE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B111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072</w:t>
            </w:r>
          </w:p>
        </w:tc>
        <w:tc>
          <w:tcPr>
            <w:tcW w:w="90" w:type="dxa"/>
          </w:tcPr>
          <w:p w14:paraId="124830D7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865D9A" w14:textId="0EB0342A" w:rsidR="00B11102" w:rsidRPr="00835614" w:rsidRDefault="00B11102" w:rsidP="00B11102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C1D150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87A0FB" w14:textId="4BF240E8" w:rsidR="00B11102" w:rsidRPr="00835614" w:rsidRDefault="00B11102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146E82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Pr="00146E82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125</w:t>
            </w:r>
            <w:r w:rsidRPr="00146E82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11102" w:rsidRPr="00835614" w14:paraId="7E075C07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3B2732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D5B88B2" w14:textId="407A4084" w:rsidR="00B11102" w:rsidRPr="00835614" w:rsidRDefault="00B11102" w:rsidP="00B11102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130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B980535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0C9580" w14:textId="3BE5527A" w:rsidR="00B11102" w:rsidRPr="00835614" w:rsidRDefault="00B11102" w:rsidP="00B1110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7D021C5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AC6D58" w14:textId="47F5750B" w:rsidR="00B11102" w:rsidRPr="00835614" w:rsidRDefault="00C76FCE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0" w:type="dxa"/>
          </w:tcPr>
          <w:p w14:paraId="6FEB7639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235DD2" w14:textId="18CDDD57" w:rsidR="00B11102" w:rsidRPr="00835614" w:rsidRDefault="00B11102" w:rsidP="00B11102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D31788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73A98DE" w14:textId="1AE5E694" w:rsidR="00B11102" w:rsidRPr="00835614" w:rsidRDefault="00B11102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169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11102" w:rsidRPr="00835614" w14:paraId="0A6D857A" w14:textId="77777777" w:rsidTr="00FF59C5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B628182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0F59EE" w14:textId="17A84D00" w:rsidR="00B11102" w:rsidRPr="00835614" w:rsidRDefault="00B11102" w:rsidP="00B11102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26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109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0F9C320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8BF56ED" w14:textId="6410571C" w:rsidR="00B11102" w:rsidRPr="00835614" w:rsidRDefault="00B11102" w:rsidP="00B1110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C7E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7693B2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0CE617" w14:textId="05AAE683" w:rsidR="00B11102" w:rsidRPr="00835614" w:rsidRDefault="00C76FCE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B111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90" w:type="dxa"/>
          </w:tcPr>
          <w:p w14:paraId="70E3AC56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5750FB" w14:textId="25C67355" w:rsidR="00B11102" w:rsidRPr="00835614" w:rsidRDefault="00B11102" w:rsidP="00B11102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CAA332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9E39239" w14:textId="193A36C3" w:rsidR="00B11102" w:rsidRPr="00835614" w:rsidRDefault="00B11102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11102" w:rsidRPr="00835614" w14:paraId="6FC724BE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6A65AF6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C4756" w14:textId="01E83DB4" w:rsidR="00B11102" w:rsidRPr="00835614" w:rsidRDefault="00B11102" w:rsidP="00B11102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043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050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749A262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751E8" w14:textId="142B936B" w:rsidR="00B11102" w:rsidRPr="00835614" w:rsidRDefault="00146E82" w:rsidP="00B1110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B3E15FD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7DE432F" w14:textId="68C24CE5" w:rsidR="00B11102" w:rsidRPr="00835614" w:rsidRDefault="00C76FCE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B111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338</w:t>
            </w:r>
          </w:p>
        </w:tc>
        <w:tc>
          <w:tcPr>
            <w:tcW w:w="90" w:type="dxa"/>
          </w:tcPr>
          <w:p w14:paraId="64C4255C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DA189B" w14:textId="2256965C" w:rsidR="00B11102" w:rsidRPr="00835614" w:rsidRDefault="00B11102" w:rsidP="00B11102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EED882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4EA24" w14:textId="478A6907" w:rsidR="00B11102" w:rsidRPr="00835614" w:rsidRDefault="00BB7AFB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109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368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11102" w:rsidRPr="00835614" w14:paraId="130089DE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5D979AB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718" w:hanging="35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31D7DA5" w14:textId="34717E43" w:rsidR="00B11102" w:rsidRPr="00835614" w:rsidRDefault="00C76FCE" w:rsidP="00B11102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B1110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5D6A0BB1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4F5C98" w14:textId="7887C712" w:rsidR="00B11102" w:rsidRPr="00835614" w:rsidRDefault="00C76FCE" w:rsidP="00B1110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111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90" w:type="dxa"/>
          </w:tcPr>
          <w:p w14:paraId="279FFE26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E5C3DB" w14:textId="1AFFCF3C" w:rsidR="00B11102" w:rsidRPr="00835614" w:rsidRDefault="00B11102" w:rsidP="00EB28E4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C979068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8BDC8C" w14:textId="658AAA77" w:rsidR="00B11102" w:rsidRPr="00835614" w:rsidRDefault="00B11102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989697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D5ED60" w14:textId="491FA351" w:rsidR="00B11102" w:rsidRPr="00835614" w:rsidRDefault="00C76FCE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111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041</w:t>
            </w:r>
          </w:p>
        </w:tc>
      </w:tr>
      <w:tr w:rsidR="00B11102" w:rsidRPr="00835614" w14:paraId="645CC9C6" w14:textId="77777777" w:rsidTr="006212FF">
        <w:trPr>
          <w:cantSplit/>
          <w:trHeight w:val="64"/>
        </w:trPr>
        <w:tc>
          <w:tcPr>
            <w:tcW w:w="3240" w:type="dxa"/>
            <w:shd w:val="clear" w:color="auto" w:fill="auto"/>
          </w:tcPr>
          <w:p w14:paraId="1C6A4F81" w14:textId="77777777" w:rsidR="003504DA" w:rsidRDefault="00B11102" w:rsidP="00B1110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 xml:space="preserve"> : </w:t>
            </w:r>
            <w:r w:rsidRPr="00835614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</w:t>
            </w:r>
            <w:r w:rsidR="003504DA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ด้อยค่าของแผง</w:t>
            </w:r>
          </w:p>
          <w:p w14:paraId="16B5C538" w14:textId="2139A295" w:rsidR="00B11102" w:rsidRPr="00835614" w:rsidRDefault="003504DA" w:rsidP="003504DA">
            <w:pPr>
              <w:tabs>
                <w:tab w:val="right" w:pos="5040"/>
              </w:tabs>
              <w:overflowPunct/>
              <w:adjustRightInd/>
              <w:ind w:left="720" w:hanging="8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โซลาร์เซลล์</w:t>
            </w:r>
            <w:r w:rsidR="00336B3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ซึ่งแสดงอยู่ในโรงไฟฟ้า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8C908A" w14:textId="77777777" w:rsidR="00B73920" w:rsidRDefault="00B73920" w:rsidP="00B11102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/>
                <w:sz w:val="22"/>
                <w:szCs w:val="22"/>
              </w:rPr>
            </w:pPr>
          </w:p>
          <w:p w14:paraId="565BB854" w14:textId="7772F8F3" w:rsidR="00B11102" w:rsidRPr="00835614" w:rsidRDefault="00B11102" w:rsidP="00B11102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460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7BB5731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F84C98" w14:textId="77777777" w:rsidR="00B73920" w:rsidRDefault="00B73920" w:rsidP="00B1110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0CC321" w14:textId="0563ACC5" w:rsidR="00B11102" w:rsidRPr="00835614" w:rsidRDefault="00B11102" w:rsidP="00B1110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B1110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Pr="00B1110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181</w:t>
            </w:r>
            <w:r w:rsidRPr="00B1110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9A671AD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5010C" w14:textId="77777777" w:rsidR="00B73920" w:rsidRDefault="00B73920" w:rsidP="00EB28E4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63C587" w14:textId="139F2682" w:rsidR="00B11102" w:rsidRPr="00835614" w:rsidRDefault="00B11102" w:rsidP="00EB28E4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B9D910D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9FD7DC" w14:textId="77777777" w:rsidR="00B73920" w:rsidRDefault="00B73920" w:rsidP="00B11102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6D284BA" w14:textId="7E560F8F" w:rsidR="00B11102" w:rsidRPr="00835614" w:rsidRDefault="00B11102" w:rsidP="00B11102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3AA7B6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96B4ED" w14:textId="77777777" w:rsidR="00B73920" w:rsidRDefault="00B73920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  <w:p w14:paraId="6640F0A5" w14:textId="05A9C929" w:rsidR="00B11102" w:rsidRPr="00835614" w:rsidRDefault="00B11102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145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641</w:t>
            </w: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11102" w:rsidRPr="00835614" w14:paraId="6D7BE0A3" w14:textId="77777777" w:rsidTr="006212FF">
        <w:trPr>
          <w:cantSplit/>
          <w:trHeight w:val="54"/>
        </w:trPr>
        <w:tc>
          <w:tcPr>
            <w:tcW w:w="3240" w:type="dxa"/>
            <w:shd w:val="clear" w:color="auto" w:fill="auto"/>
          </w:tcPr>
          <w:p w14:paraId="56B596FB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E0429" w14:textId="69FDE481" w:rsidR="00B11102" w:rsidRPr="00835614" w:rsidRDefault="00C76FCE" w:rsidP="00B11102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B1110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056</w:t>
            </w:r>
            <w:r w:rsidR="00B1110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777</w:t>
            </w:r>
          </w:p>
        </w:tc>
        <w:tc>
          <w:tcPr>
            <w:tcW w:w="90" w:type="dxa"/>
            <w:shd w:val="clear" w:color="auto" w:fill="auto"/>
          </w:tcPr>
          <w:p w14:paraId="0AA25EBB" w14:textId="77777777" w:rsidR="00B11102" w:rsidRPr="00835614" w:rsidRDefault="00B11102" w:rsidP="00B1110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8EA80" w14:textId="3B4CDA8E" w:rsidR="00B11102" w:rsidRPr="00835614" w:rsidRDefault="00146E82" w:rsidP="00B1110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762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0E8FDAD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58B322" w14:textId="62026536" w:rsidR="00B11102" w:rsidRPr="00835614" w:rsidRDefault="00B11102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6DCFEAA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27508" w14:textId="6ED2FAAC" w:rsidR="00B11102" w:rsidRPr="00835614" w:rsidRDefault="00B11102" w:rsidP="00B11102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FF0935D" w14:textId="77777777" w:rsidR="00B11102" w:rsidRPr="00835614" w:rsidRDefault="00B11102" w:rsidP="00B1110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52405D" w14:textId="058D4A44" w:rsidR="00B11102" w:rsidRPr="00835614" w:rsidRDefault="00C76FCE" w:rsidP="00B1110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880</w:t>
            </w:r>
            <w:r w:rsidR="00BB7AF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734</w:t>
            </w:r>
          </w:p>
        </w:tc>
      </w:tr>
    </w:tbl>
    <w:p w14:paraId="22AC0210" w14:textId="77777777" w:rsidR="00C76FCE" w:rsidRDefault="00C76FC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0DCBE365" w14:textId="0BBE6817" w:rsidR="009E4870" w:rsidRPr="00835614" w:rsidRDefault="009E4870" w:rsidP="00B03005">
      <w:pPr>
        <w:tabs>
          <w:tab w:val="left" w:pos="540"/>
        </w:tabs>
        <w:overflowPunct/>
        <w:autoSpaceDE/>
        <w:autoSpaceDN/>
        <w:adjustRightInd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C76FCE" w:rsidRPr="00C76FCE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61DF5303" w14:textId="77777777" w:rsidR="009E4870" w:rsidRPr="00835614" w:rsidRDefault="009E4870" w:rsidP="00B03005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="00B3498A" w:rsidRPr="00835614">
        <w:rPr>
          <w:rFonts w:asciiTheme="majorBidi" w:hAnsiTheme="majorBidi" w:cstheme="majorBidi"/>
          <w:b/>
          <w:bCs/>
          <w:sz w:val="22"/>
          <w:szCs w:val="22"/>
          <w:cs/>
        </w:rPr>
        <w:t>พัน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E4870" w:rsidRPr="00835614" w14:paraId="5384C541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F807234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0DAA261C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E4870" w:rsidRPr="00835614" w14:paraId="4920F5AF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7903A96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245C84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04FE0D7F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15876F0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9D798B2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09D7C1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77A6E0F3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10C250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15FB509B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50001B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9E4870" w:rsidRPr="00835614" w14:paraId="6D34277A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07E074E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DEAEED0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8D8733C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2C99E30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BC665A9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36F684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89BCBA5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E03A6D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642E5E5B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E6C583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E4870" w:rsidRPr="00835614" w14:paraId="0B0EFB1C" w14:textId="77777777" w:rsidTr="008750AE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04DB5AF3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E3CD7D8" w14:textId="7C4F21BE" w:rsidR="009E4870" w:rsidRPr="00835614" w:rsidRDefault="00C76FCE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9E4870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F3162D2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4A8D4C1" w14:textId="77777777" w:rsidR="009E4870" w:rsidRPr="00835614" w:rsidRDefault="009E4870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BF6A803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9841E6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C24E0FB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D7E184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F340BF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807B747" w14:textId="44724E10" w:rsidR="009E4870" w:rsidRPr="00835614" w:rsidRDefault="00C76FCE" w:rsidP="00CB0476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9E4870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2564</w:t>
            </w:r>
          </w:p>
        </w:tc>
      </w:tr>
      <w:tr w:rsidR="009E4870" w:rsidRPr="00835614" w14:paraId="7C6AB18F" w14:textId="77777777" w:rsidTr="008750A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8C40C41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74170475" w14:textId="77777777" w:rsidR="009E4870" w:rsidRPr="00835614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212FD75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923C36" w14:textId="77777777" w:rsidR="009E4870" w:rsidRPr="00835614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E1C9AC5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6A1F0D" w14:textId="77777777" w:rsidR="009E4870" w:rsidRPr="00835614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4362B5C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2A4928" w14:textId="77777777" w:rsidR="009E4870" w:rsidRPr="00835614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454A1E" w14:textId="77777777" w:rsidR="009E4870" w:rsidRPr="00835614" w:rsidRDefault="009E4870" w:rsidP="00CB0476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F39186B" w14:textId="77777777" w:rsidR="009E4870" w:rsidRPr="00835614" w:rsidRDefault="009E4870" w:rsidP="00CB0476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416" w:rsidRPr="00835614" w14:paraId="5E2713B3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42AC259" w14:textId="77777777" w:rsidR="00B27416" w:rsidRPr="00835614" w:rsidRDefault="00B27416" w:rsidP="00B27416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176E8C81" w14:textId="4FDA69D7" w:rsidR="00B27416" w:rsidRPr="00835614" w:rsidRDefault="00C76FC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233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928</w:t>
            </w:r>
          </w:p>
        </w:tc>
        <w:tc>
          <w:tcPr>
            <w:tcW w:w="90" w:type="dxa"/>
            <w:shd w:val="clear" w:color="auto" w:fill="auto"/>
          </w:tcPr>
          <w:p w14:paraId="0710DEE0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D42D8B8" w14:textId="76E93E96" w:rsidR="00B27416" w:rsidRPr="00835614" w:rsidRDefault="00C76FCE" w:rsidP="00CE4EC5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B784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90" w:type="dxa"/>
          </w:tcPr>
          <w:p w14:paraId="7880DE2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D7CA80" w14:textId="77777777" w:rsidR="00B27416" w:rsidRPr="00835614" w:rsidRDefault="002B7845" w:rsidP="00B27416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B8050DD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AB093F" w14:textId="77777777" w:rsidR="00B27416" w:rsidRPr="00835614" w:rsidRDefault="002B7845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8EBA5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E903AA7" w14:textId="12C90F2B" w:rsidR="00B27416" w:rsidRPr="00835614" w:rsidRDefault="00C76FCE" w:rsidP="00CE4EC5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246</w:t>
            </w:r>
            <w:r w:rsidR="002B7845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881</w:t>
            </w:r>
          </w:p>
        </w:tc>
      </w:tr>
      <w:tr w:rsidR="00B27416" w:rsidRPr="00835614" w14:paraId="2DC1DDB1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C2B9D9C" w14:textId="77777777" w:rsidR="00B27416" w:rsidRPr="00835614" w:rsidRDefault="00B27416" w:rsidP="00B27416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504A2C82" w14:textId="731125C6" w:rsidR="00B27416" w:rsidRPr="00835614" w:rsidRDefault="00C76FC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464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399</w:t>
            </w:r>
          </w:p>
        </w:tc>
        <w:tc>
          <w:tcPr>
            <w:tcW w:w="90" w:type="dxa"/>
            <w:shd w:val="clear" w:color="auto" w:fill="auto"/>
          </w:tcPr>
          <w:p w14:paraId="489A51F7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47494B" w14:textId="0521DA00" w:rsidR="00B27416" w:rsidRPr="00835614" w:rsidRDefault="00C76FCE" w:rsidP="00CB5D8B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999</w:t>
            </w:r>
          </w:p>
        </w:tc>
        <w:tc>
          <w:tcPr>
            <w:tcW w:w="90" w:type="dxa"/>
          </w:tcPr>
          <w:p w14:paraId="40D3B6E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1CDB5E" w14:textId="38E04783" w:rsidR="00B27416" w:rsidRPr="00835614" w:rsidRDefault="008B3833" w:rsidP="00CB5D8B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186D02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1AA09F" w14:textId="7E9D566D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="008B3833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1390C4C3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3D92DE1" w14:textId="354A4029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8B3833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483</w:t>
            </w:r>
            <w:r w:rsidR="008B3833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358</w:t>
            </w:r>
          </w:p>
        </w:tc>
      </w:tr>
      <w:tr w:rsidR="00B27416" w:rsidRPr="00835614" w14:paraId="6CAA2D67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16297B0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3E61D9E2" w14:textId="0AF3B72C" w:rsidR="00B27416" w:rsidRPr="00835614" w:rsidRDefault="00C76FC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892</w:t>
            </w:r>
          </w:p>
        </w:tc>
        <w:tc>
          <w:tcPr>
            <w:tcW w:w="90" w:type="dxa"/>
            <w:shd w:val="clear" w:color="auto" w:fill="auto"/>
          </w:tcPr>
          <w:p w14:paraId="4AF08D9E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75B587" w14:textId="77777777" w:rsidR="00B27416" w:rsidRPr="00835614" w:rsidRDefault="008B3833" w:rsidP="008B3833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3C1A854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103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635F68" w14:textId="7A29E81B" w:rsidR="00B27416" w:rsidRPr="00835614" w:rsidRDefault="008B3833" w:rsidP="008B3833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787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A4FD7CB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167DBB" w14:textId="6C1BBE7D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</w:t>
            </w:r>
            <w:r w:rsidR="008B3833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14:paraId="4DE259DB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F9E081D" w14:textId="63BD6351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184</w:t>
            </w:r>
            <w:r w:rsidR="008B3833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683</w:t>
            </w:r>
          </w:p>
        </w:tc>
      </w:tr>
      <w:tr w:rsidR="00B27416" w:rsidRPr="00835614" w14:paraId="3805175F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79CC5C6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345C126D" w14:textId="3FCBF82B" w:rsidR="00B27416" w:rsidRPr="00835614" w:rsidRDefault="00C76FC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110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4B3B9CBD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8F8E0E4" w14:textId="77777777" w:rsidR="00B27416" w:rsidRPr="00835614" w:rsidRDefault="00AD7EB2" w:rsidP="00AD7EB2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ED869B1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5B5D21" w14:textId="63F8B12F" w:rsidR="00B27416" w:rsidRPr="00835614" w:rsidRDefault="00AD7EB2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F108CD0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6C887" w14:textId="2024E4A2" w:rsidR="00B27416" w:rsidRPr="00835614" w:rsidRDefault="00C76FCE" w:rsidP="00AD7EB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90" w:type="dxa"/>
            <w:shd w:val="clear" w:color="auto" w:fill="auto"/>
          </w:tcPr>
          <w:p w14:paraId="7E77A90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F9C3E0B" w14:textId="49A777AA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101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929</w:t>
            </w:r>
          </w:p>
        </w:tc>
      </w:tr>
      <w:tr w:rsidR="00B27416" w:rsidRPr="00835614" w14:paraId="5C990185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65E5627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5C1BEA50" w14:textId="647CD312" w:rsidR="00B27416" w:rsidRPr="00835614" w:rsidRDefault="00C76FC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90" w:type="dxa"/>
            <w:shd w:val="clear" w:color="auto" w:fill="auto"/>
          </w:tcPr>
          <w:p w14:paraId="35F8D83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68C08C1" w14:textId="0B2B6FF7" w:rsidR="00B27416" w:rsidRPr="00835614" w:rsidRDefault="00C76FCE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D7EB2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  <w:tc>
          <w:tcPr>
            <w:tcW w:w="90" w:type="dxa"/>
          </w:tcPr>
          <w:p w14:paraId="6538AC3A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341E49" w14:textId="4E0A0CA0" w:rsidR="00B27416" w:rsidRPr="00835614" w:rsidRDefault="00AD7EB2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C7AC1F7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700CB4" w14:textId="11B53BB2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14:paraId="11A4256B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3C2D0C" w14:textId="7991A985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32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563</w:t>
            </w:r>
          </w:p>
        </w:tc>
      </w:tr>
      <w:tr w:rsidR="00B27416" w:rsidRPr="00835614" w14:paraId="2EDFE78F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4DC3530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3EF16587" w14:textId="14619FDF" w:rsidR="00B27416" w:rsidRPr="00835614" w:rsidRDefault="00C76FC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892</w:t>
            </w:r>
          </w:p>
        </w:tc>
        <w:tc>
          <w:tcPr>
            <w:tcW w:w="90" w:type="dxa"/>
            <w:shd w:val="clear" w:color="auto" w:fill="auto"/>
          </w:tcPr>
          <w:p w14:paraId="4DD0C5E2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D4440C6" w14:textId="7B7C253C" w:rsidR="00B27416" w:rsidRPr="00835614" w:rsidRDefault="00C76FCE" w:rsidP="009B5729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665</w:t>
            </w:r>
          </w:p>
        </w:tc>
        <w:tc>
          <w:tcPr>
            <w:tcW w:w="90" w:type="dxa"/>
          </w:tcPr>
          <w:p w14:paraId="1E75C552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1FA904" w14:textId="11674F0B" w:rsidR="00B27416" w:rsidRPr="00835614" w:rsidRDefault="00AD7EB2" w:rsidP="00AD7EB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4A3CA3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A911F3C" w14:textId="702C58F0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4C67FB51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C2126F2" w14:textId="06C7D0D0" w:rsidR="00B27416" w:rsidRPr="00835614" w:rsidRDefault="00C76FCE" w:rsidP="009B5729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23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901</w:t>
            </w:r>
          </w:p>
        </w:tc>
      </w:tr>
      <w:tr w:rsidR="00B27416" w:rsidRPr="00835614" w14:paraId="7821E54A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EC32407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F49FA87" w14:textId="02180EE1" w:rsidR="00B27416" w:rsidRPr="00835614" w:rsidRDefault="00C76FC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90" w:type="dxa"/>
            <w:shd w:val="clear" w:color="auto" w:fill="auto"/>
          </w:tcPr>
          <w:p w14:paraId="541D1304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A6F5199" w14:textId="77777777" w:rsidR="00B27416" w:rsidRPr="00835614" w:rsidRDefault="00AD7EB2" w:rsidP="00B27416">
            <w:pPr>
              <w:overflowPunct/>
              <w:adjustRightInd/>
              <w:ind w:right="10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B9A4FE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F8D599" w14:textId="6F72FA8A" w:rsidR="00B27416" w:rsidRPr="00835614" w:rsidRDefault="00AD7EB2" w:rsidP="00AD7EB2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A26FF4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C6FE8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FDEFB3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E16665" w14:textId="3C64D586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177</w:t>
            </w:r>
          </w:p>
        </w:tc>
      </w:tr>
      <w:tr w:rsidR="00B27416" w:rsidRPr="00835614" w14:paraId="1D2BAF29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766355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3719A612" w14:textId="6E0C335C" w:rsidR="00B27416" w:rsidRPr="00835614" w:rsidRDefault="00C76FC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30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6E04DB5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B5FEB3B" w14:textId="3760746A" w:rsidR="00B27416" w:rsidRPr="00835614" w:rsidRDefault="00C76FCE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  <w:tc>
          <w:tcPr>
            <w:tcW w:w="90" w:type="dxa"/>
          </w:tcPr>
          <w:p w14:paraId="39D000B0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B739FF" w14:textId="77777777" w:rsidR="00B27416" w:rsidRPr="00835614" w:rsidRDefault="00AD7EB2" w:rsidP="00B27416">
            <w:pPr>
              <w:tabs>
                <w:tab w:val="decimal" w:pos="6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F38F894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A512DF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D1A4F7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B27B2A" w14:textId="792B82E4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31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056</w:t>
            </w:r>
          </w:p>
        </w:tc>
      </w:tr>
      <w:tr w:rsidR="00B27416" w:rsidRPr="00835614" w14:paraId="1E0D998D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FEB7483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19D67" w14:textId="1638C498" w:rsidR="00B27416" w:rsidRPr="00835614" w:rsidRDefault="00C76FC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077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025</w:t>
            </w:r>
          </w:p>
        </w:tc>
        <w:tc>
          <w:tcPr>
            <w:tcW w:w="90" w:type="dxa"/>
            <w:shd w:val="clear" w:color="auto" w:fill="auto"/>
          </w:tcPr>
          <w:p w14:paraId="48607420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3C545" w14:textId="571461DA" w:rsidR="00B27416" w:rsidRPr="00835614" w:rsidRDefault="00C76FCE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CB5D8B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461</w:t>
            </w:r>
          </w:p>
        </w:tc>
        <w:tc>
          <w:tcPr>
            <w:tcW w:w="90" w:type="dxa"/>
          </w:tcPr>
          <w:p w14:paraId="23C3B32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BC6C6F" w14:textId="750545AC" w:rsidR="00B27416" w:rsidRPr="00835614" w:rsidRDefault="00CB5D8B" w:rsidP="00DC3A38">
            <w:pPr>
              <w:tabs>
                <w:tab w:val="decimal" w:pos="902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8989792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FB8D30" w14:textId="482BA718" w:rsidR="00B27416" w:rsidRPr="00835614" w:rsidRDefault="00C76FCE" w:rsidP="00DC3A38">
            <w:pPr>
              <w:tabs>
                <w:tab w:val="decimal" w:pos="89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AD7EB2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90" w:type="dxa"/>
            <w:shd w:val="clear" w:color="auto" w:fill="auto"/>
          </w:tcPr>
          <w:p w14:paraId="6D64396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B5C38" w14:textId="5F4540DC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CB5D8B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107</w:t>
            </w:r>
            <w:r w:rsidR="00CB5D8B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548</w:t>
            </w:r>
          </w:p>
        </w:tc>
      </w:tr>
      <w:tr w:rsidR="00B27416" w:rsidRPr="00835614" w14:paraId="06FCF4B7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AC87B76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8350B0C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5F5B981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DA6427" w14:textId="77777777" w:rsidR="00B27416" w:rsidRPr="00835614" w:rsidRDefault="00B27416" w:rsidP="00B27416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41014A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DB348B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F7BAF5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022CDE" w14:textId="77777777" w:rsidR="00B27416" w:rsidRPr="00835614" w:rsidRDefault="00B27416" w:rsidP="00B27416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980041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2985C0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416" w:rsidRPr="00835614" w14:paraId="53F7C4E0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144BB6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34D6AE6B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EE21B4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8FC046" w14:textId="77777777" w:rsidR="00B27416" w:rsidRPr="00835614" w:rsidRDefault="00B27416" w:rsidP="00B27416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CFF4A8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E97F7D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CCA992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91F145" w14:textId="77777777" w:rsidR="00B27416" w:rsidRPr="00835614" w:rsidRDefault="00B27416" w:rsidP="00B27416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4E1DCD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E2698B" w14:textId="77777777" w:rsidR="00B27416" w:rsidRPr="00835614" w:rsidRDefault="00B27416" w:rsidP="00B27416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27416" w:rsidRPr="00835614" w14:paraId="0E3856D8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34894DF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โรงไฟฟ้า</w:t>
            </w:r>
          </w:p>
        </w:tc>
        <w:tc>
          <w:tcPr>
            <w:tcW w:w="1170" w:type="dxa"/>
            <w:shd w:val="clear" w:color="auto" w:fill="auto"/>
          </w:tcPr>
          <w:p w14:paraId="7284247F" w14:textId="7893538E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672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862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791525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A2D13C5" w14:textId="1765FEC7" w:rsidR="00B27416" w:rsidRPr="00835614" w:rsidRDefault="00CB5D8B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E5C328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0C17BA" w14:textId="783707C0" w:rsidR="00B27416" w:rsidRPr="00835614" w:rsidRDefault="00C76FCE" w:rsidP="004B738F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517</w:t>
            </w:r>
          </w:p>
        </w:tc>
        <w:tc>
          <w:tcPr>
            <w:tcW w:w="90" w:type="dxa"/>
          </w:tcPr>
          <w:p w14:paraId="14F6FF9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B7B5C4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C51AB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9E9147" w14:textId="68BC353B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742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400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5CFB67DD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2684E4C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 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16908B6F" w14:textId="54EC4B09" w:rsidR="00B27416" w:rsidRPr="00835614" w:rsidRDefault="00B27416" w:rsidP="00B27416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141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123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241E24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492F6DD" w14:textId="6AD404DA" w:rsidR="00B27416" w:rsidRPr="00835614" w:rsidRDefault="004B738F" w:rsidP="00A36DE4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5156F2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55F02D" w14:textId="7A05C90F" w:rsidR="00B27416" w:rsidRPr="00835614" w:rsidRDefault="00C76FCE" w:rsidP="00A36DE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  <w:tc>
          <w:tcPr>
            <w:tcW w:w="90" w:type="dxa"/>
          </w:tcPr>
          <w:p w14:paraId="15EBD35B" w14:textId="77777777" w:rsidR="00B27416" w:rsidRPr="00835614" w:rsidRDefault="00B27416" w:rsidP="00B27416">
            <w:pPr>
              <w:tabs>
                <w:tab w:val="decimal" w:pos="988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17F7D8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8BCC46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32852C0" w14:textId="30D843F3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148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852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1F23CD08" w14:textId="77777777" w:rsidTr="009E4870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33CC7A81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46846BF2" w14:textId="419C8D53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862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2E0EE2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EFDEA7D" w14:textId="36B66B3A" w:rsidR="00B27416" w:rsidRPr="00835614" w:rsidRDefault="004B738F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408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2E1996F3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C0C471" w14:textId="1A846629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4B738F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753</w:t>
            </w:r>
          </w:p>
        </w:tc>
        <w:tc>
          <w:tcPr>
            <w:tcW w:w="90" w:type="dxa"/>
          </w:tcPr>
          <w:p w14:paraId="4C3CE690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65EF0A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902C78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206EFA1" w14:textId="69AFCBE3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517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34013739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B7D61B5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541A2043" w14:textId="3EE821C2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529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549D6F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E285ECE" w14:textId="03224377" w:rsidR="00B27416" w:rsidRPr="00835614" w:rsidRDefault="004B738F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064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DC9B02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7754D4" w14:textId="2B936D01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4B738F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824</w:t>
            </w:r>
          </w:p>
        </w:tc>
        <w:tc>
          <w:tcPr>
            <w:tcW w:w="90" w:type="dxa"/>
          </w:tcPr>
          <w:p w14:paraId="65FE3D9A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8E2F0F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B044CB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74BDA43" w14:textId="12BBDF7A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769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4090E6EA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DB05B5A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61AD56C6" w14:textId="3E68ED2A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047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E6C3EB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CF6EDFB" w14:textId="59048795" w:rsidR="00B27416" w:rsidRPr="00835614" w:rsidRDefault="004B738F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922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814875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9896DA" w14:textId="25CEE909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696</w:t>
            </w:r>
          </w:p>
        </w:tc>
        <w:tc>
          <w:tcPr>
            <w:tcW w:w="90" w:type="dxa"/>
          </w:tcPr>
          <w:p w14:paraId="36E0144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766432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EEB6CB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E76169" w14:textId="4DF01946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19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273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26EBE493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1F77CD2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5E7C47A6" w14:textId="146DDCF8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788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D59075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13BA95" w14:textId="2BD5C20F" w:rsidR="00B27416" w:rsidRPr="00835614" w:rsidRDefault="004B738F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380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BE9DD6B" w14:textId="77777777" w:rsidR="00B27416" w:rsidRPr="00835614" w:rsidRDefault="00B27416" w:rsidP="004B738F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E00BF0" w14:textId="23F22B3C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90" w:type="dxa"/>
          </w:tcPr>
          <w:p w14:paraId="2F36EDA0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46DB47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572FE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D6579C" w14:textId="55B9DFE7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130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477FDA88" w14:textId="77777777" w:rsidTr="00F40A8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2AC9A44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A70BC0" w14:textId="45D90320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25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547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7AB7EB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EE6CE4" w14:textId="3706A54D" w:rsidR="00B27416" w:rsidRPr="00835614" w:rsidRDefault="004B738F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562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0D43B5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F59AF9" w14:textId="77777777" w:rsidR="00B27416" w:rsidRPr="00835614" w:rsidRDefault="004B738F" w:rsidP="00B27416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14733E7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9ED8B2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EBEBD9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C3B83D" w14:textId="048883D6" w:rsidR="00B27416" w:rsidRPr="00835614" w:rsidRDefault="004B738F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26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109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45DAC3E9" w14:textId="77777777" w:rsidTr="00F40A8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EEF77D0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42954" w14:textId="35D8725E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963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758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4228EC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8C26B" w14:textId="1482B13B" w:rsidR="00B27416" w:rsidRPr="00835614" w:rsidRDefault="004B738F" w:rsidP="00A36DE4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418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CB77728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633624" w14:textId="0E5FB3FE" w:rsidR="00B27416" w:rsidRPr="00835614" w:rsidRDefault="00C76FCE" w:rsidP="00A36DE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4B738F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90" w:type="dxa"/>
          </w:tcPr>
          <w:p w14:paraId="6A20B940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6FB29B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239C6E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503AD" w14:textId="2B78E69C" w:rsidR="00B27416" w:rsidRPr="00835614" w:rsidRDefault="00211BF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043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050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06C73B5F" w14:textId="77777777" w:rsidTr="00F40A8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49AA718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18" w:hanging="35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0941AC" w14:textId="4DCE1487" w:rsidR="00B27416" w:rsidRPr="00835614" w:rsidRDefault="00C76FC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24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934</w:t>
            </w:r>
          </w:p>
        </w:tc>
        <w:tc>
          <w:tcPr>
            <w:tcW w:w="90" w:type="dxa"/>
            <w:shd w:val="clear" w:color="auto" w:fill="auto"/>
          </w:tcPr>
          <w:p w14:paraId="3A294A5D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169465" w14:textId="0FDB7C91" w:rsidR="00B27416" w:rsidRPr="00835614" w:rsidRDefault="00C76FCE" w:rsidP="00AD7EB2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AD7EB2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775</w:t>
            </w:r>
          </w:p>
        </w:tc>
        <w:tc>
          <w:tcPr>
            <w:tcW w:w="90" w:type="dxa"/>
          </w:tcPr>
          <w:p w14:paraId="4647D2E3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723365" w14:textId="0746A192" w:rsidR="00B27416" w:rsidRPr="00835614" w:rsidRDefault="00AD7EB2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42A76DE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1EFFEE" w14:textId="7B454211" w:rsidR="00B27416" w:rsidRPr="00835614" w:rsidRDefault="00AD7EB2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811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4D5322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7B1AFD" w14:textId="1208517E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</w:t>
            </w:r>
            <w:r w:rsidR="00AD7EB2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739</w:t>
            </w:r>
          </w:p>
        </w:tc>
      </w:tr>
      <w:tr w:rsidR="00B27416" w:rsidRPr="00835614" w14:paraId="40DD3EAD" w14:textId="77777777" w:rsidTr="00DB1565">
        <w:trPr>
          <w:cantSplit/>
          <w:trHeight w:val="64"/>
        </w:trPr>
        <w:tc>
          <w:tcPr>
            <w:tcW w:w="3240" w:type="dxa"/>
            <w:shd w:val="clear" w:color="auto" w:fill="auto"/>
          </w:tcPr>
          <w:p w14:paraId="04989919" w14:textId="77777777" w:rsidR="003504DA" w:rsidRDefault="003504DA" w:rsidP="003504D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pacing w:val="-4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 xml:space="preserve"> : </w:t>
            </w:r>
            <w:r w:rsidRPr="00835614">
              <w:rPr>
                <w:rFonts w:asciiTheme="majorBidi" w:eastAsia="MS Mincho" w:hAnsiTheme="majorBidi" w:cstheme="majorBidi"/>
                <w:spacing w:val="-4"/>
                <w:sz w:val="22"/>
                <w:szCs w:val="22"/>
                <w:cs/>
              </w:rPr>
              <w:t>ค่าเผื่อผลขาดทุนจากการ</w:t>
            </w:r>
            <w:r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ด้อยค่าของแผง</w:t>
            </w:r>
          </w:p>
          <w:p w14:paraId="243D6EB9" w14:textId="7B920D7C" w:rsidR="00B27416" w:rsidRPr="00835614" w:rsidRDefault="003504DA" w:rsidP="003504DA">
            <w:pPr>
              <w:tabs>
                <w:tab w:val="right" w:pos="5040"/>
              </w:tabs>
              <w:overflowPunct/>
              <w:adjustRightInd/>
              <w:ind w:left="720" w:hanging="85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โซลาร์เซลล์</w:t>
            </w:r>
            <w:r w:rsidR="00336B3F">
              <w:rPr>
                <w:rFonts w:asciiTheme="majorBidi" w:eastAsia="MS Mincho" w:hAnsiTheme="majorBidi" w:cstheme="majorBidi" w:hint="cs"/>
                <w:spacing w:val="-4"/>
                <w:sz w:val="22"/>
                <w:szCs w:val="22"/>
                <w:cs/>
              </w:rPr>
              <w:t>ซึ่งแสดงอยู่ในโรงไฟฟ้า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439274" w14:textId="77777777" w:rsidR="00F744F4" w:rsidRDefault="00F744F4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eastAsia="MS Mincho" w:hAnsiTheme="majorBidi"/>
                <w:sz w:val="22"/>
                <w:szCs w:val="22"/>
              </w:rPr>
            </w:pPr>
          </w:p>
          <w:p w14:paraId="63CD866C" w14:textId="799F2CB6" w:rsidR="00B27416" w:rsidRPr="00835614" w:rsidRDefault="00B27416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773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EAAC78E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D9C424" w14:textId="77777777" w:rsidR="00F744F4" w:rsidRDefault="00F744F4" w:rsidP="00A36DE4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  <w:p w14:paraId="58B6891F" w14:textId="4641103B" w:rsidR="00B27416" w:rsidRPr="00835614" w:rsidRDefault="00A36DE4" w:rsidP="00A36DE4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DB751B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044672" w14:textId="77777777" w:rsidR="00F744F4" w:rsidRDefault="00F744F4" w:rsidP="00A36DE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C79395" w14:textId="68508139" w:rsidR="00B27416" w:rsidRPr="00835614" w:rsidRDefault="00C76FCE" w:rsidP="00A36DE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860</w:t>
            </w:r>
          </w:p>
        </w:tc>
        <w:tc>
          <w:tcPr>
            <w:tcW w:w="90" w:type="dxa"/>
          </w:tcPr>
          <w:p w14:paraId="7F757F63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4F13C7" w14:textId="77777777" w:rsidR="00F744F4" w:rsidRDefault="00F744F4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  <w:p w14:paraId="59A4E503" w14:textId="3F0F3AC9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F27B3C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DB80AD" w14:textId="77777777" w:rsidR="00F744F4" w:rsidRDefault="00F744F4" w:rsidP="00A36DE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/>
                <w:sz w:val="22"/>
                <w:szCs w:val="22"/>
              </w:rPr>
            </w:pPr>
          </w:p>
          <w:p w14:paraId="626E69C9" w14:textId="070D9090" w:rsidR="00B27416" w:rsidRPr="00835614" w:rsidRDefault="00A36DE4" w:rsidP="00A36DE4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</w:t>
            </w:r>
            <w:r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460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</w:tr>
      <w:tr w:rsidR="00B27416" w:rsidRPr="00835614" w14:paraId="48A79873" w14:textId="77777777" w:rsidTr="00DB1565">
        <w:trPr>
          <w:cantSplit/>
          <w:trHeight w:val="54"/>
        </w:trPr>
        <w:tc>
          <w:tcPr>
            <w:tcW w:w="3240" w:type="dxa"/>
            <w:shd w:val="clear" w:color="auto" w:fill="auto"/>
          </w:tcPr>
          <w:p w14:paraId="02BA59F4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996B8" w14:textId="385BD98D" w:rsidR="00B27416" w:rsidRPr="00835614" w:rsidRDefault="00C76FCE" w:rsidP="00B27416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127</w:t>
            </w:r>
            <w:r w:rsidR="00B27416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6AB7E9B5" w14:textId="77777777" w:rsidR="00B27416" w:rsidRPr="00835614" w:rsidRDefault="00B27416" w:rsidP="00B2741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DC5EF" w14:textId="53502811" w:rsidR="00B27416" w:rsidRPr="00835614" w:rsidRDefault="001462A7" w:rsidP="00B27416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5EF1AFE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EB72D1" w14:textId="28B99BB2" w:rsidR="00B27416" w:rsidRPr="00835614" w:rsidRDefault="001462A7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922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3A08F05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9B9D83" w14:textId="77777777" w:rsidR="00B27416" w:rsidRPr="00835614" w:rsidRDefault="00AD7EB2" w:rsidP="00B27416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F69D9A" w14:textId="77777777" w:rsidR="00B27416" w:rsidRPr="00835614" w:rsidRDefault="00B27416" w:rsidP="00B2741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091642" w14:textId="23622ECF" w:rsidR="00B27416" w:rsidRPr="00835614" w:rsidRDefault="00C76FCE" w:rsidP="00B27416">
            <w:pPr>
              <w:tabs>
                <w:tab w:val="decimal" w:pos="895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</w:t>
            </w:r>
            <w:r w:rsidR="00A36DE4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056</w:t>
            </w:r>
            <w:r w:rsidR="00A36DE4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777</w:t>
            </w:r>
          </w:p>
        </w:tc>
      </w:tr>
      <w:tr w:rsidR="00042BE8" w:rsidRPr="00835614" w14:paraId="13A4ED4A" w14:textId="77777777" w:rsidTr="00B03005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6960DB9" w14:textId="71925B6A" w:rsidR="00042BE8" w:rsidRPr="00835614" w:rsidRDefault="009E4870" w:rsidP="0095744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 w:type="page"/>
            </w:r>
            <w:r w:rsidR="00957447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5993E0A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2EDB237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3DAC4BE" w14:textId="77777777" w:rsidR="00042BE8" w:rsidRPr="00835614" w:rsidRDefault="00042BE8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ABA81EC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16E67E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9954C9B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A8D888" w14:textId="77777777" w:rsidR="00042BE8" w:rsidRPr="00835614" w:rsidRDefault="00042BE8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B87CDEC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3F39B97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2BE8" w:rsidRPr="00835614" w14:paraId="580878C4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92FE5E8" w14:textId="51105488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C76FCE" w:rsidRPr="00C76FC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7D93CDB1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A470C64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2B3335F" w14:textId="77777777" w:rsidR="00042BE8" w:rsidRPr="00835614" w:rsidRDefault="00042BE8" w:rsidP="00B03005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C66B3A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A0C4DE3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514E8AF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2F7F01" w14:textId="77777777" w:rsidR="00042BE8" w:rsidRPr="00835614" w:rsidRDefault="00042BE8" w:rsidP="00B03005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F2825E6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42CEE9" w14:textId="77777777" w:rsidR="00042BE8" w:rsidRPr="00835614" w:rsidRDefault="00042BE8" w:rsidP="00B03005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42BE8" w:rsidRPr="00835614" w14:paraId="6B29B0A7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80DD2EB" w14:textId="3D90B2DC" w:rsidR="00042BE8" w:rsidRPr="00835614" w:rsidRDefault="00C76FCE" w:rsidP="00B03005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25615871" w14:textId="77777777" w:rsidR="00042BE8" w:rsidRPr="00835614" w:rsidRDefault="00042BE8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28A9D14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B8BA52" w14:textId="77777777" w:rsidR="00042BE8" w:rsidRPr="00835614" w:rsidRDefault="00042BE8" w:rsidP="00B0300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BD09C27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035F21" w14:textId="77777777" w:rsidR="00042BE8" w:rsidRPr="00835614" w:rsidRDefault="00042BE8" w:rsidP="00B03005">
            <w:pPr>
              <w:tabs>
                <w:tab w:val="decimal" w:pos="57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5656276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7F0AE2" w14:textId="77777777" w:rsidR="00042BE8" w:rsidRPr="00835614" w:rsidRDefault="00BA601F" w:rsidP="00B03005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042BE8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5DD1348D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D9E4C2" w14:textId="78C4FE6E" w:rsidR="00042BE8" w:rsidRPr="00835614" w:rsidRDefault="00C76FCE" w:rsidP="00B03005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="00EA0F2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656</w:t>
            </w:r>
          </w:p>
        </w:tc>
      </w:tr>
      <w:tr w:rsidR="00042BE8" w:rsidRPr="00835614" w14:paraId="51AF9298" w14:textId="77777777" w:rsidTr="009E4870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96AF021" w14:textId="4C45F1AA" w:rsidR="00042BE8" w:rsidRPr="00835614" w:rsidRDefault="00C76FCE" w:rsidP="00B03005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568AE666" w14:textId="77777777" w:rsidR="00042BE8" w:rsidRPr="00835614" w:rsidRDefault="00042BE8" w:rsidP="00B03005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B5AAAD" w14:textId="77777777" w:rsidR="00042BE8" w:rsidRPr="00835614" w:rsidRDefault="00042BE8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9617D99" w14:textId="77777777" w:rsidR="00042BE8" w:rsidRPr="00835614" w:rsidRDefault="00042BE8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C1C2CBF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ED973F" w14:textId="77777777" w:rsidR="00042BE8" w:rsidRPr="00835614" w:rsidRDefault="00042BE8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8D0091B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FA13A5" w14:textId="77777777" w:rsidR="00042BE8" w:rsidRPr="00835614" w:rsidRDefault="00BA601F" w:rsidP="00B03005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042BE8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7D07BAE" w14:textId="77777777" w:rsidR="00042BE8" w:rsidRPr="00835614" w:rsidRDefault="00042BE8" w:rsidP="00B0300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259AC7" w14:textId="79872A31" w:rsidR="00042BE8" w:rsidRPr="00835614" w:rsidRDefault="00C76FCE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957447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418</w:t>
            </w:r>
          </w:p>
        </w:tc>
      </w:tr>
    </w:tbl>
    <w:p w14:paraId="5797A3F0" w14:textId="77777777" w:rsidR="00B03005" w:rsidRPr="00835614" w:rsidRDefault="00B030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2FDF6BD7" w14:textId="7D5B9DB3" w:rsidR="00957447" w:rsidRPr="00835614" w:rsidRDefault="00957447" w:rsidP="00957447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C76FCE" w:rsidRPr="00C76FCE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b/>
          <w:bCs/>
          <w:sz w:val="22"/>
          <w:szCs w:val="22"/>
        </w:rPr>
        <w:t>2565</w:t>
      </w:r>
    </w:p>
    <w:p w14:paraId="2938E449" w14:textId="77777777" w:rsidR="00957447" w:rsidRPr="00835614" w:rsidRDefault="00957447" w:rsidP="00957447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57447" w:rsidRPr="00835614" w14:paraId="629C0E0F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69A7B72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6F7E7D5B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7447" w:rsidRPr="00835614" w14:paraId="5F6BE752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7D434FC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0171BA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2974BFAB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EE9C774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995A027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2DF17A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7995B214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DDA485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17FD7AE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25FC740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957447" w:rsidRPr="00835614" w14:paraId="51F01FF1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962568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025E0D9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82FA50B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6DB8A64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F58C75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E32F9C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5A674EC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E0684F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550E9216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074BB5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57447" w:rsidRPr="00835614" w14:paraId="03E2749B" w14:textId="77777777" w:rsidTr="006212FF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04063B7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E231E30" w14:textId="12FBE91A" w:rsidR="00957447" w:rsidRPr="00835614" w:rsidRDefault="00C76FCE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957447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44A03DC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682E278" w14:textId="77777777" w:rsidR="00957447" w:rsidRPr="00835614" w:rsidRDefault="00957447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636DD61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D7862A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442CE60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F41FE6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D78B164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A3A2676" w14:textId="1EEFCB6B" w:rsidR="00957447" w:rsidRPr="00835614" w:rsidRDefault="00C76FCE" w:rsidP="006212FF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957447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2565</w:t>
            </w:r>
          </w:p>
        </w:tc>
      </w:tr>
      <w:tr w:rsidR="00957447" w:rsidRPr="00835614" w14:paraId="5B64F81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1A01BD4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6584C5D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476560A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ACF97B2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8FB6E3D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C10D8E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31A992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432D97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938D4BE" w14:textId="77777777" w:rsidR="00957447" w:rsidRPr="00835614" w:rsidRDefault="00957447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4466387" w14:textId="77777777" w:rsidR="00957447" w:rsidRPr="00835614" w:rsidRDefault="00957447" w:rsidP="006212FF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7447" w:rsidRPr="00835614" w14:paraId="75802CC6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B8ED0EA" w14:textId="77777777" w:rsidR="00957447" w:rsidRPr="00835614" w:rsidRDefault="00957447" w:rsidP="00957447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40F1882F" w14:textId="0587C632" w:rsidR="00957447" w:rsidRPr="00835614" w:rsidRDefault="00C76FCE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957447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  <w:tc>
          <w:tcPr>
            <w:tcW w:w="90" w:type="dxa"/>
            <w:shd w:val="clear" w:color="auto" w:fill="auto"/>
          </w:tcPr>
          <w:p w14:paraId="0D02517D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FCD6CB" w14:textId="5DC6005F" w:rsidR="00957447" w:rsidRPr="00835614" w:rsidRDefault="00391511" w:rsidP="00391511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C8EDED" w14:textId="77777777" w:rsidR="00957447" w:rsidRPr="00835614" w:rsidRDefault="00957447" w:rsidP="00957447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5CA88B" w14:textId="100913F5" w:rsidR="00957447" w:rsidRPr="00835614" w:rsidRDefault="00391511" w:rsidP="00957447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BA9152" w14:textId="77777777" w:rsidR="00957447" w:rsidRPr="00835614" w:rsidRDefault="00957447" w:rsidP="00957447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65D2CE" w14:textId="7A74F4DE" w:rsidR="00957447" w:rsidRPr="00835614" w:rsidRDefault="00391511" w:rsidP="00957447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54DE68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E5371C" w14:textId="14DF7C51" w:rsidR="00957447" w:rsidRPr="00835614" w:rsidRDefault="00C76FCE" w:rsidP="00957447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A414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957447" w:rsidRPr="00835614" w14:paraId="31FC751C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1428EA8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01679E13" w14:textId="28B00F6F" w:rsidR="00957447" w:rsidRPr="00835614" w:rsidRDefault="00C76FCE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176</w:t>
            </w:r>
            <w:r w:rsidR="00957447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7F27E69C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8C6F937" w14:textId="4B0BC27C" w:rsidR="00957447" w:rsidRPr="00CC7EBA" w:rsidRDefault="00C76FCE" w:rsidP="004434EC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143</w:t>
            </w:r>
          </w:p>
        </w:tc>
        <w:tc>
          <w:tcPr>
            <w:tcW w:w="90" w:type="dxa"/>
          </w:tcPr>
          <w:p w14:paraId="445392D0" w14:textId="77777777" w:rsidR="00957447" w:rsidRPr="00835614" w:rsidRDefault="00957447" w:rsidP="00957447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341B9D" w14:textId="6F5B3FA6" w:rsidR="00957447" w:rsidRPr="004434EC" w:rsidRDefault="00A414A0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4434EC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3</w:t>
            </w:r>
            <w:r w:rsidRPr="004434EC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472</w:t>
            </w:r>
            <w:r w:rsidRPr="004434EC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B143F02" w14:textId="77777777" w:rsidR="00957447" w:rsidRPr="004434EC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C21BEC" w14:textId="0AE9137B" w:rsidR="00957447" w:rsidRPr="004434EC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5</w:t>
            </w:r>
            <w:r w:rsidR="00A414A0" w:rsidRPr="004434EC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4BB611AA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2D073F0" w14:textId="3D960929" w:rsidR="00957447" w:rsidRPr="00835614" w:rsidRDefault="00C76FCE" w:rsidP="00957447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="00A414A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072</w:t>
            </w:r>
          </w:p>
        </w:tc>
      </w:tr>
      <w:tr w:rsidR="00957447" w:rsidRPr="00835614" w14:paraId="28F132E3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D25927B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65715452" w14:textId="2D4958CE" w:rsidR="00957447" w:rsidRPr="00835614" w:rsidRDefault="00C76FCE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957447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14:paraId="47BCAD3F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4F3376" w14:textId="6344B4C8" w:rsidR="00957447" w:rsidRPr="00CC7EBA" w:rsidRDefault="00C76FCE" w:rsidP="004434EC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445</w:t>
            </w:r>
          </w:p>
        </w:tc>
        <w:tc>
          <w:tcPr>
            <w:tcW w:w="90" w:type="dxa"/>
          </w:tcPr>
          <w:p w14:paraId="75760D15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E0C8F4" w14:textId="4FDEBCF2" w:rsidR="00957447" w:rsidRPr="00835614" w:rsidRDefault="004434EC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68A08E3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83DAE8" w14:textId="20709535" w:rsidR="00957447" w:rsidRPr="00835614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34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5571EC71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88960D" w14:textId="342D3E0F" w:rsidR="00957447" w:rsidRPr="00835614" w:rsidRDefault="00C76FCE" w:rsidP="00957447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102</w:t>
            </w:r>
            <w:r w:rsidR="004434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</w:tr>
      <w:tr w:rsidR="00957447" w:rsidRPr="00835614" w14:paraId="54DAE9E8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839F0DA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71D9B27C" w14:textId="0E3AD17F" w:rsidR="00957447" w:rsidRPr="00835614" w:rsidRDefault="00C76FCE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957447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90" w:type="dxa"/>
            <w:shd w:val="clear" w:color="auto" w:fill="auto"/>
          </w:tcPr>
          <w:p w14:paraId="47A13057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DC845A9" w14:textId="16F94EB5" w:rsidR="00957447" w:rsidRPr="00CC7EBA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34EC"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548</w:t>
            </w:r>
          </w:p>
        </w:tc>
        <w:tc>
          <w:tcPr>
            <w:tcW w:w="90" w:type="dxa"/>
          </w:tcPr>
          <w:p w14:paraId="572525E1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2B1F80" w14:textId="072BA456" w:rsidR="00957447" w:rsidRPr="00835614" w:rsidRDefault="004434EC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C644784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1880E0" w14:textId="4533FF7F" w:rsidR="00957447" w:rsidRPr="00835614" w:rsidRDefault="004434EC" w:rsidP="004434EC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14D6C2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37FB1F6" w14:textId="4A990DF4" w:rsidR="00957447" w:rsidRPr="00835614" w:rsidRDefault="00C76FCE" w:rsidP="00957447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4434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</w:tr>
      <w:tr w:rsidR="00957447" w:rsidRPr="00835614" w14:paraId="3BF89B3F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D4C4451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21E5CBDE" w14:textId="432C67C3" w:rsidR="00957447" w:rsidRPr="00835614" w:rsidRDefault="00C76FCE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957447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07CAC19E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8728632" w14:textId="76576EC3" w:rsidR="00957447" w:rsidRPr="00CC7EBA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434EC"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518</w:t>
            </w:r>
          </w:p>
        </w:tc>
        <w:tc>
          <w:tcPr>
            <w:tcW w:w="90" w:type="dxa"/>
          </w:tcPr>
          <w:p w14:paraId="2C92DDB1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94FAB9D" w14:textId="2B7D8DE5" w:rsidR="00957447" w:rsidRPr="00835614" w:rsidRDefault="004434EC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077777C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2F9489" w14:textId="0D25CA45" w:rsidR="00957447" w:rsidRPr="00835614" w:rsidRDefault="004434EC" w:rsidP="00957447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61FFFF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8A6A444" w14:textId="18CED21D" w:rsidR="00957447" w:rsidRPr="00835614" w:rsidRDefault="00C76FCE" w:rsidP="00957447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4434E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865</w:t>
            </w:r>
          </w:p>
        </w:tc>
      </w:tr>
      <w:tr w:rsidR="00957447" w:rsidRPr="00835614" w14:paraId="7B4760E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B6891DC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05B073D3" w14:textId="30B175D3" w:rsidR="00957447" w:rsidRPr="00835614" w:rsidRDefault="00C76FCE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57447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737</w:t>
            </w:r>
          </w:p>
        </w:tc>
        <w:tc>
          <w:tcPr>
            <w:tcW w:w="90" w:type="dxa"/>
            <w:shd w:val="clear" w:color="auto" w:fill="auto"/>
          </w:tcPr>
          <w:p w14:paraId="5D582364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52A6F2" w14:textId="46EBBA50" w:rsidR="00957447" w:rsidRPr="00CC7EBA" w:rsidRDefault="00C76FCE" w:rsidP="004434EC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90" w:type="dxa"/>
          </w:tcPr>
          <w:p w14:paraId="12DB4FCF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916D07" w14:textId="51C3FF24" w:rsidR="00957447" w:rsidRPr="00835614" w:rsidRDefault="00FF00CC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0105B32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8742BE" w14:textId="7643D3A7" w:rsidR="00957447" w:rsidRPr="00835614" w:rsidRDefault="00FF00CC" w:rsidP="00957447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1838A2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A416EE0" w14:textId="1C3ABA8E" w:rsidR="00957447" w:rsidRPr="00835614" w:rsidRDefault="00C76FCE" w:rsidP="00957447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F00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732</w:t>
            </w:r>
          </w:p>
        </w:tc>
      </w:tr>
      <w:tr w:rsidR="00957447" w:rsidRPr="00835614" w14:paraId="15CBD5C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C5DCD2B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3594D4A5" w14:textId="654DBC6F" w:rsidR="00957447" w:rsidRPr="00835614" w:rsidRDefault="00C76FCE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57447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29AE98AE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A2423C7" w14:textId="077B9FA2" w:rsidR="00957447" w:rsidRPr="00CC7EBA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F00CC"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064</w:t>
            </w:r>
          </w:p>
        </w:tc>
        <w:tc>
          <w:tcPr>
            <w:tcW w:w="90" w:type="dxa"/>
          </w:tcPr>
          <w:p w14:paraId="477D5798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9634F1" w14:textId="09B9C0E8" w:rsidR="00957447" w:rsidRPr="00835614" w:rsidRDefault="00FF00CC" w:rsidP="00FF00CC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379C968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307C0B" w14:textId="4B0A0DEF" w:rsidR="00957447" w:rsidRPr="00835614" w:rsidRDefault="00FF00CC" w:rsidP="00957447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135CA2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D573E5" w14:textId="0FD75A8D" w:rsidR="00957447" w:rsidRPr="00835614" w:rsidRDefault="00C76FCE" w:rsidP="00957447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FF00C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</w:tr>
      <w:tr w:rsidR="00957447" w:rsidRPr="00835614" w14:paraId="4112C5C5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7D53F55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B8C60" w14:textId="4D0E0756" w:rsidR="00957447" w:rsidRPr="00835614" w:rsidRDefault="00C76FCE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="00957447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  <w:tc>
          <w:tcPr>
            <w:tcW w:w="90" w:type="dxa"/>
            <w:shd w:val="clear" w:color="auto" w:fill="auto"/>
          </w:tcPr>
          <w:p w14:paraId="19751951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8F51E" w14:textId="4D3FAEAC" w:rsidR="00957447" w:rsidRPr="00CC7EBA" w:rsidRDefault="00C76FCE" w:rsidP="00957447">
            <w:pPr>
              <w:tabs>
                <w:tab w:val="decimal" w:pos="716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FF00CC"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722</w:t>
            </w:r>
          </w:p>
        </w:tc>
        <w:tc>
          <w:tcPr>
            <w:tcW w:w="90" w:type="dxa"/>
          </w:tcPr>
          <w:p w14:paraId="3BC05EAF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FD30CC" w14:textId="331FDFC1" w:rsidR="00957447" w:rsidRPr="00835614" w:rsidRDefault="00F94AC3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307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545D80D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7E51AC" w14:textId="3F96E5E5" w:rsidR="00957447" w:rsidRPr="00835614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F94A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  <w:tc>
          <w:tcPr>
            <w:tcW w:w="90" w:type="dxa"/>
            <w:shd w:val="clear" w:color="auto" w:fill="auto"/>
          </w:tcPr>
          <w:p w14:paraId="5010235A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914E1" w14:textId="5A021B29" w:rsidR="00957447" w:rsidRPr="00835614" w:rsidRDefault="00C76FCE" w:rsidP="00957447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="00F94A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025</w:t>
            </w:r>
          </w:p>
        </w:tc>
      </w:tr>
      <w:tr w:rsidR="00957447" w:rsidRPr="00835614" w14:paraId="0281D60D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839DBBB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AF3B26" w14:textId="77777777" w:rsidR="00957447" w:rsidRPr="00835614" w:rsidRDefault="00957447" w:rsidP="00957447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37CECB6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91B5AB" w14:textId="77777777" w:rsidR="00957447" w:rsidRPr="00CC7EBA" w:rsidRDefault="00957447" w:rsidP="00957447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2F339C4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FBC31C" w14:textId="77777777" w:rsidR="00957447" w:rsidRPr="00835614" w:rsidRDefault="00957447" w:rsidP="00957447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78D7C7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FAA62A" w14:textId="77777777" w:rsidR="00957447" w:rsidRPr="00835614" w:rsidRDefault="00957447" w:rsidP="00957447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8C56DED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1700AD" w14:textId="77777777" w:rsidR="00957447" w:rsidRPr="00835614" w:rsidRDefault="00957447" w:rsidP="00957447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7447" w:rsidRPr="00835614" w14:paraId="451BFBA7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FD6519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191C48A7" w14:textId="77777777" w:rsidR="00957447" w:rsidRPr="00835614" w:rsidRDefault="00957447" w:rsidP="00957447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D1BED9B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774353" w14:textId="77777777" w:rsidR="00957447" w:rsidRPr="00CC7EBA" w:rsidRDefault="00957447" w:rsidP="00957447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15EB645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835D37" w14:textId="77777777" w:rsidR="00957447" w:rsidRPr="00835614" w:rsidRDefault="00957447" w:rsidP="00957447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F9BF367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589E3" w14:textId="77777777" w:rsidR="00957447" w:rsidRPr="00835614" w:rsidRDefault="00957447" w:rsidP="00957447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17B0A4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2E061FE" w14:textId="77777777" w:rsidR="00957447" w:rsidRPr="00835614" w:rsidRDefault="00957447" w:rsidP="00957447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7447" w:rsidRPr="00835614" w14:paraId="31CF6CE6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D922037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49EAC30F" w14:textId="24841280" w:rsidR="00957447" w:rsidRPr="00835614" w:rsidRDefault="00957447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49F190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5C4F65C" w14:textId="3FEFC78F" w:rsidR="00957447" w:rsidRPr="00CC7EBA" w:rsidRDefault="00CF49BA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C7E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02BE11D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68107E" w14:textId="50287974" w:rsidR="00957447" w:rsidRPr="00835614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F49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  <w:tc>
          <w:tcPr>
            <w:tcW w:w="90" w:type="dxa"/>
          </w:tcPr>
          <w:p w14:paraId="594D8E75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F5F12CC" w14:textId="13589D4D" w:rsidR="00957447" w:rsidRPr="00835614" w:rsidRDefault="00F94AC3" w:rsidP="00957447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60CBFD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7E8560" w14:textId="3EA7C8F2" w:rsidR="00957447" w:rsidRPr="00835614" w:rsidRDefault="00CF49BA" w:rsidP="00957447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7447" w:rsidRPr="00835614" w14:paraId="49A7B8A2" w14:textId="77777777" w:rsidTr="006212FF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7D916FCB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4F7AC072" w14:textId="0C12AD0D" w:rsidR="00957447" w:rsidRPr="00835614" w:rsidRDefault="00957447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35BF70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FFE065A" w14:textId="089BEF6A" w:rsidR="00957447" w:rsidRPr="00CC7EBA" w:rsidRDefault="00CF49BA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C7E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597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F467C4B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1B1BAC" w14:textId="64132E8C" w:rsidR="00957447" w:rsidRPr="00835614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90" w:type="dxa"/>
          </w:tcPr>
          <w:p w14:paraId="41014178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3963F8" w14:textId="499752BD" w:rsidR="00957447" w:rsidRPr="00835614" w:rsidRDefault="00F94AC3" w:rsidP="00957447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BD16F4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D268420" w14:textId="58DD4F1F" w:rsidR="00957447" w:rsidRPr="00835614" w:rsidRDefault="00CF49BA" w:rsidP="00957447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7447" w:rsidRPr="00835614" w14:paraId="148D908A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263062E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6BF0D8B1" w14:textId="5DA07F1A" w:rsidR="00957447" w:rsidRPr="00835614" w:rsidRDefault="00957447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B5F12B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BF1C3A2" w14:textId="1D52E04C" w:rsidR="00957447" w:rsidRPr="00835614" w:rsidRDefault="00CF49BA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4EADC7E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19A1EB" w14:textId="26E83841" w:rsidR="00957447" w:rsidRPr="00835614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826</w:t>
            </w:r>
          </w:p>
        </w:tc>
        <w:tc>
          <w:tcPr>
            <w:tcW w:w="90" w:type="dxa"/>
          </w:tcPr>
          <w:p w14:paraId="5F658D89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F3A074" w14:textId="4D4DE63D" w:rsidR="00957447" w:rsidRPr="00835614" w:rsidRDefault="00F94AC3" w:rsidP="00957447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5F5A41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1660D5" w14:textId="0C222D5B" w:rsidR="00957447" w:rsidRPr="00835614" w:rsidRDefault="00CF49BA" w:rsidP="00957447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098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7447" w:rsidRPr="00835614" w14:paraId="32F2B0E1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5EECAB6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04E37406" w14:textId="312330D7" w:rsidR="00957447" w:rsidRPr="00835614" w:rsidRDefault="00957447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E6BDBB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3098793" w14:textId="16F6D043" w:rsidR="00957447" w:rsidRPr="00835614" w:rsidRDefault="003E2877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FA2E7AB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9E8017" w14:textId="2E7A6A3A" w:rsidR="00957447" w:rsidRPr="00835614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E28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051</w:t>
            </w:r>
          </w:p>
        </w:tc>
        <w:tc>
          <w:tcPr>
            <w:tcW w:w="90" w:type="dxa"/>
          </w:tcPr>
          <w:p w14:paraId="66A49439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D72C71" w14:textId="40869A3C" w:rsidR="00957447" w:rsidRPr="00835614" w:rsidRDefault="00F94AC3" w:rsidP="00957447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D0CDCF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74411D" w14:textId="43432C2C" w:rsidR="00957447" w:rsidRPr="00835614" w:rsidRDefault="003E2877" w:rsidP="00957447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301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7447" w:rsidRPr="00835614" w14:paraId="507DC769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3787C2F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6040E5BF" w14:textId="08160A63" w:rsidR="00957447" w:rsidRPr="00835614" w:rsidRDefault="00957447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690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4BAC5F3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C48D4E3" w14:textId="2A990583" w:rsidR="00957447" w:rsidRPr="00835614" w:rsidRDefault="003E2877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11C11F6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E9C9D4" w14:textId="1DBA3005" w:rsidR="00957447" w:rsidRPr="00835614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0" w:type="dxa"/>
          </w:tcPr>
          <w:p w14:paraId="2FF0C473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AD4220" w14:textId="06D7D51B" w:rsidR="00957447" w:rsidRPr="00835614" w:rsidRDefault="00F94AC3" w:rsidP="00957447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CE9102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E9DA2DE" w14:textId="0DAEE343" w:rsidR="00957447" w:rsidRPr="00835614" w:rsidRDefault="003E2877" w:rsidP="00957447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7447" w:rsidRPr="00835614" w14:paraId="159C659C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457D9CB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394B01A2" w14:textId="0C893A69" w:rsidR="00957447" w:rsidRPr="00835614" w:rsidRDefault="00957447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8A893C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6BF6D0F" w14:textId="3B7AEA08" w:rsidR="00957447" w:rsidRPr="00835614" w:rsidRDefault="003E2877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C7EB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CC7EB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8C79D02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DF3749" w14:textId="0AAC0574" w:rsidR="00957447" w:rsidRPr="00835614" w:rsidRDefault="00C76FCE" w:rsidP="003E287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3E28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90" w:type="dxa"/>
          </w:tcPr>
          <w:p w14:paraId="0A58B208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B28D77" w14:textId="2117101A" w:rsidR="00957447" w:rsidRPr="00835614" w:rsidRDefault="00F94AC3" w:rsidP="00957447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E9B651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C042216" w14:textId="1AB1805E" w:rsidR="00957447" w:rsidRPr="00835614" w:rsidRDefault="003E2877" w:rsidP="00957447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7447" w:rsidRPr="00835614" w14:paraId="3DC61F2B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BF2CD51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firstLine="720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B6662" w14:textId="0CD1A1AE" w:rsidR="00957447" w:rsidRPr="00835614" w:rsidRDefault="00957447" w:rsidP="00957447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813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537BCA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0EB73" w14:textId="3745DA0D" w:rsidR="00957447" w:rsidRPr="00835614" w:rsidRDefault="003E2877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9153FF1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42DDFC" w14:textId="2D072942" w:rsidR="00957447" w:rsidRPr="00835614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3E28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058</w:t>
            </w:r>
          </w:p>
        </w:tc>
        <w:tc>
          <w:tcPr>
            <w:tcW w:w="90" w:type="dxa"/>
          </w:tcPr>
          <w:p w14:paraId="534AF9CB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5DB423" w14:textId="0CD17E21" w:rsidR="00957447" w:rsidRPr="00835614" w:rsidRDefault="00F94AC3" w:rsidP="00957447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D4A949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F380D" w14:textId="0AA67D07" w:rsidR="00957447" w:rsidRPr="00835614" w:rsidRDefault="003E2877" w:rsidP="00957447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="005C1B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432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57447" w:rsidRPr="00835614" w14:paraId="05B7D345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4A6834B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07C9CF" w14:textId="701FFEF2" w:rsidR="00957447" w:rsidRPr="00835614" w:rsidRDefault="00C76FCE" w:rsidP="00957447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57447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90" w:type="dxa"/>
            <w:shd w:val="clear" w:color="auto" w:fill="auto"/>
          </w:tcPr>
          <w:p w14:paraId="4CD5E3E3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4946590" w14:textId="66207E96" w:rsidR="00957447" w:rsidRPr="00835614" w:rsidRDefault="00C76FCE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F94A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90" w:type="dxa"/>
          </w:tcPr>
          <w:p w14:paraId="0C0926F3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27DF64" w14:textId="2EE87611" w:rsidR="00957447" w:rsidRPr="00835614" w:rsidRDefault="00F94AC3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2B1D220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D6E474" w14:textId="59C3A7D4" w:rsidR="00957447" w:rsidRPr="00835614" w:rsidRDefault="00F94AC3" w:rsidP="00957447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06ECE9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1BB9E62" w14:textId="323223B4" w:rsidR="00957447" w:rsidRPr="00835614" w:rsidRDefault="00C76FCE" w:rsidP="00957447">
            <w:pPr>
              <w:pBdr>
                <w:bottom w:val="sing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94AC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041</w:t>
            </w:r>
          </w:p>
        </w:tc>
      </w:tr>
      <w:tr w:rsidR="00957447" w:rsidRPr="00835614" w14:paraId="455767C3" w14:textId="77777777" w:rsidTr="006212FF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830C459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01E972B6" w14:textId="0414906A" w:rsidR="00957447" w:rsidRPr="00835614" w:rsidRDefault="00C76FCE" w:rsidP="00957447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="00957447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  <w:tc>
          <w:tcPr>
            <w:tcW w:w="90" w:type="dxa"/>
            <w:shd w:val="clear" w:color="auto" w:fill="auto"/>
          </w:tcPr>
          <w:p w14:paraId="73E264A4" w14:textId="77777777" w:rsidR="00957447" w:rsidRPr="00835614" w:rsidRDefault="00957447" w:rsidP="00957447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F3BCE15" w14:textId="6B7E5B86" w:rsidR="00957447" w:rsidRPr="00835614" w:rsidRDefault="00CC7EBA" w:rsidP="00957447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45DD8C4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51A893" w14:textId="76A4E7C7" w:rsidR="00957447" w:rsidRPr="00835614" w:rsidRDefault="00CC7EBA" w:rsidP="00957447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ABCF348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CDEFDE" w14:textId="5BE072CE" w:rsidR="00957447" w:rsidRPr="00835614" w:rsidRDefault="00F94AC3" w:rsidP="00957447">
            <w:pPr>
              <w:pBdr>
                <w:bottom w:val="double" w:sz="4" w:space="1" w:color="auto"/>
              </w:pBdr>
              <w:tabs>
                <w:tab w:val="decimal" w:pos="538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77E1E8" w14:textId="77777777" w:rsidR="00957447" w:rsidRPr="00835614" w:rsidRDefault="00957447" w:rsidP="00957447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22234FC" w14:textId="694D65A4" w:rsidR="00957447" w:rsidRPr="00835614" w:rsidRDefault="00C76FCE" w:rsidP="00957447">
            <w:pPr>
              <w:pBdr>
                <w:bottom w:val="doub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="005C1B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</w:tr>
    </w:tbl>
    <w:p w14:paraId="537A9A2D" w14:textId="77777777" w:rsidR="00957447" w:rsidRDefault="00957447" w:rsidP="00B03005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50693195" w14:textId="77777777" w:rsidR="00957447" w:rsidRDefault="00957447" w:rsidP="00B03005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0FC737A" w14:textId="77777777" w:rsidR="00957447" w:rsidRDefault="0095744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6F791C68" w14:textId="37A52214" w:rsidR="009E4870" w:rsidRPr="00835614" w:rsidRDefault="009E4870" w:rsidP="00B03005">
      <w:pPr>
        <w:tabs>
          <w:tab w:val="left" w:pos="540"/>
        </w:tabs>
        <w:overflowPunct/>
        <w:autoSpaceDE/>
        <w:autoSpaceDN/>
        <w:adjustRightInd/>
        <w:spacing w:before="120"/>
        <w:ind w:firstLine="547"/>
        <w:jc w:val="both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C76FCE" w:rsidRPr="00C76FCE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1443A30B" w14:textId="77777777" w:rsidR="009E4870" w:rsidRPr="00835614" w:rsidRDefault="009E4870" w:rsidP="009E4870">
      <w:pPr>
        <w:tabs>
          <w:tab w:val="left" w:pos="540"/>
        </w:tabs>
        <w:overflowPunct/>
        <w:autoSpaceDE/>
        <w:autoSpaceDN/>
        <w:adjustRightInd/>
        <w:ind w:right="-115" w:firstLine="547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: </w:t>
      </w:r>
      <w:r w:rsidR="00B3498A" w:rsidRPr="00835614">
        <w:rPr>
          <w:rFonts w:asciiTheme="majorBidi" w:hAnsiTheme="majorBidi" w:cstheme="majorBidi"/>
          <w:b/>
          <w:bCs/>
          <w:sz w:val="22"/>
          <w:szCs w:val="22"/>
          <w:cs/>
        </w:rPr>
        <w:t>พัน</w:t>
      </w:r>
      <w:r w:rsidRPr="00835614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170"/>
        <w:gridCol w:w="90"/>
        <w:gridCol w:w="1170"/>
        <w:gridCol w:w="90"/>
        <w:gridCol w:w="1080"/>
        <w:gridCol w:w="90"/>
        <w:gridCol w:w="1080"/>
        <w:gridCol w:w="90"/>
        <w:gridCol w:w="1080"/>
      </w:tblGrid>
      <w:tr w:rsidR="009E4870" w:rsidRPr="00835614" w14:paraId="68305590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1D287C9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04AFD2A2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E4870" w:rsidRPr="00835614" w14:paraId="4F19909F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14F5570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B8D75F6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  <w:shd w:val="clear" w:color="auto" w:fill="auto"/>
          </w:tcPr>
          <w:p w14:paraId="7CF35B1F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EFB9EBD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605707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B904E4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(ลดลง)</w:t>
            </w:r>
          </w:p>
        </w:tc>
        <w:tc>
          <w:tcPr>
            <w:tcW w:w="90" w:type="dxa"/>
          </w:tcPr>
          <w:p w14:paraId="19FD4904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E6DC0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0" w:type="dxa"/>
            <w:shd w:val="clear" w:color="auto" w:fill="auto"/>
          </w:tcPr>
          <w:p w14:paraId="479477A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5BFEDFC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9E4870" w:rsidRPr="00835614" w14:paraId="250A00EA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2CE06D2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4E85EB6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1863D56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EC088C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B10C9E4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1DD9F1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A3EA92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ECE6C8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2B5E72C8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1661A40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E4870" w:rsidRPr="00835614" w14:paraId="6EA0775A" w14:textId="77777777" w:rsidTr="005809F6">
        <w:trPr>
          <w:cantSplit/>
          <w:trHeight w:val="77"/>
        </w:trPr>
        <w:tc>
          <w:tcPr>
            <w:tcW w:w="3240" w:type="dxa"/>
            <w:shd w:val="clear" w:color="auto" w:fill="auto"/>
          </w:tcPr>
          <w:p w14:paraId="0BD1C78F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720"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E1756C" w14:textId="4362BDA0" w:rsidR="009E4870" w:rsidRPr="00835614" w:rsidRDefault="00C76FCE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</w:t>
            </w:r>
            <w:r w:rsidR="009E4870"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96253C1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C33CA56" w14:textId="77777777" w:rsidR="009E4870" w:rsidRPr="00835614" w:rsidRDefault="009E4870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29E61A10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82A2F6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5DB2BEB0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4A4194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4C283DD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5497880" w14:textId="41A5EDE0" w:rsidR="009E4870" w:rsidRPr="00835614" w:rsidRDefault="00C76FCE" w:rsidP="00B03005">
            <w:pPr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31</w:t>
            </w:r>
            <w:r w:rsidR="009E4870" w:rsidRPr="00835614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  <w:sz w:val="22"/>
                <w:szCs w:val="22"/>
              </w:rPr>
              <w:t>2564</w:t>
            </w:r>
          </w:p>
        </w:tc>
      </w:tr>
      <w:tr w:rsidR="009E4870" w:rsidRPr="00835614" w14:paraId="0245C5F3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D0FA205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7BC76A10" w14:textId="77777777" w:rsidR="009E4870" w:rsidRPr="00835614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C3CD642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4F471ED" w14:textId="77777777" w:rsidR="009E4870" w:rsidRPr="00835614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0C363A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D37768" w14:textId="77777777" w:rsidR="009E4870" w:rsidRPr="00835614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59893EC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6F6E9F" w14:textId="77777777" w:rsidR="009E4870" w:rsidRPr="00835614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52F3A8D6" w14:textId="77777777" w:rsidR="009E4870" w:rsidRPr="00835614" w:rsidRDefault="009E4870" w:rsidP="00B0300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8A0F78D" w14:textId="77777777" w:rsidR="009E4870" w:rsidRPr="00835614" w:rsidRDefault="009E4870" w:rsidP="00B03005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3F6A" w:rsidRPr="00835614" w14:paraId="3AB43EDC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9C7BA11" w14:textId="77777777" w:rsidR="00A53F6A" w:rsidRPr="00835614" w:rsidRDefault="00A53F6A" w:rsidP="00A53F6A">
            <w:pPr>
              <w:overflowPunct/>
              <w:adjustRightInd/>
              <w:ind w:left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0E3A0043" w14:textId="14B61943" w:rsidR="00A53F6A" w:rsidRPr="00835614" w:rsidRDefault="00C76FC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92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602</w:t>
            </w:r>
          </w:p>
        </w:tc>
        <w:tc>
          <w:tcPr>
            <w:tcW w:w="90" w:type="dxa"/>
            <w:shd w:val="clear" w:color="auto" w:fill="auto"/>
          </w:tcPr>
          <w:p w14:paraId="6228CBE6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2233449" w14:textId="2E9D7A12" w:rsidR="00A53F6A" w:rsidRPr="00835614" w:rsidRDefault="00C76FCE" w:rsidP="00061DF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12</w:t>
            </w:r>
            <w:r w:rsidR="00CC06E8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953</w:t>
            </w:r>
          </w:p>
        </w:tc>
        <w:tc>
          <w:tcPr>
            <w:tcW w:w="90" w:type="dxa"/>
          </w:tcPr>
          <w:p w14:paraId="2B99A66B" w14:textId="77777777" w:rsidR="00A53F6A" w:rsidRPr="00835614" w:rsidRDefault="00A53F6A" w:rsidP="00A53F6A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921ECD" w14:textId="77777777" w:rsidR="00A53F6A" w:rsidRPr="00835614" w:rsidRDefault="00CC06E8" w:rsidP="00A53F6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0B486B3" w14:textId="77777777" w:rsidR="00A53F6A" w:rsidRPr="00835614" w:rsidRDefault="00A53F6A" w:rsidP="00A53F6A">
            <w:pPr>
              <w:tabs>
                <w:tab w:val="decimal" w:pos="274"/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8A04DE7" w14:textId="77777777" w:rsidR="00A53F6A" w:rsidRPr="00835614" w:rsidRDefault="00CC06E8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D97EB1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DE3C17" w14:textId="705D3235" w:rsidR="00A53F6A" w:rsidRPr="00835614" w:rsidRDefault="00C76FCE" w:rsidP="00061DF5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555</w:t>
            </w:r>
          </w:p>
        </w:tc>
      </w:tr>
      <w:tr w:rsidR="00A53F6A" w:rsidRPr="00835614" w14:paraId="6ACC25CD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2FDC452E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3056C596" w14:textId="1FE9F04D" w:rsidR="00A53F6A" w:rsidRPr="00835614" w:rsidRDefault="00C76FC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169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136</w:t>
            </w:r>
          </w:p>
        </w:tc>
        <w:tc>
          <w:tcPr>
            <w:tcW w:w="90" w:type="dxa"/>
            <w:shd w:val="clear" w:color="auto" w:fill="auto"/>
          </w:tcPr>
          <w:p w14:paraId="0BE6D719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1D69820" w14:textId="77777777" w:rsidR="00A53F6A" w:rsidRPr="00835614" w:rsidRDefault="00CC06E8" w:rsidP="00CC06E8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096C664" w14:textId="77777777" w:rsidR="00A53F6A" w:rsidRPr="00835614" w:rsidRDefault="00A53F6A" w:rsidP="00CC06E8">
            <w:pPr>
              <w:tabs>
                <w:tab w:val="decimal" w:pos="9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4597BD" w14:textId="04CEAA3B" w:rsidR="00A53F6A" w:rsidRPr="00835614" w:rsidRDefault="00CC06E8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787</w:t>
            </w:r>
            <w:r w:rsidRPr="00835614">
              <w:rPr>
                <w:rFonts w:asciiTheme="majorBidi" w:eastAsia="MS Mincho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FDAE3FC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B69087A" w14:textId="6547135D" w:rsidR="00A53F6A" w:rsidRPr="00835614" w:rsidRDefault="00C76FCE" w:rsidP="00061DF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7</w:t>
            </w:r>
            <w:r w:rsidR="00CC06E8" w:rsidRPr="00835614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14:paraId="7776F733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center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9F6594A" w14:textId="056F4A83" w:rsidR="00A53F6A" w:rsidRPr="00835614" w:rsidRDefault="00C76FCE" w:rsidP="00CE4EC5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176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301</w:t>
            </w:r>
          </w:p>
        </w:tc>
      </w:tr>
      <w:tr w:rsidR="00A53F6A" w:rsidRPr="00835614" w14:paraId="7BC04101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4D312F9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208BAAB5" w14:textId="03AFAC87" w:rsidR="00A53F6A" w:rsidRPr="00835614" w:rsidRDefault="00C76FC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2920A9D6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520468A" w14:textId="77777777" w:rsidR="00A53F6A" w:rsidRPr="00835614" w:rsidRDefault="00CC06E8" w:rsidP="00CC06E8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223F0722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016583" w14:textId="08DFD535" w:rsidR="00A53F6A" w:rsidRPr="00835614" w:rsidRDefault="00CC06E8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815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BA03B57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114FE6" w14:textId="74670D72" w:rsidR="00A53F6A" w:rsidRPr="00835614" w:rsidRDefault="00C76FC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541</w:t>
            </w:r>
          </w:p>
        </w:tc>
        <w:tc>
          <w:tcPr>
            <w:tcW w:w="90" w:type="dxa"/>
            <w:shd w:val="clear" w:color="auto" w:fill="auto"/>
          </w:tcPr>
          <w:p w14:paraId="6C32F57B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A006219" w14:textId="510548B7" w:rsidR="00A53F6A" w:rsidRPr="00835614" w:rsidRDefault="00C76FCE" w:rsidP="00A53F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929</w:t>
            </w:r>
          </w:p>
        </w:tc>
      </w:tr>
      <w:tr w:rsidR="00A53F6A" w:rsidRPr="00835614" w14:paraId="15217446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98AC12C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7B21678F" w14:textId="3099B85F" w:rsidR="00A53F6A" w:rsidRPr="00835614" w:rsidRDefault="00C76FC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4B8ECA17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FEBB8FC" w14:textId="0715385C" w:rsidR="00A53F6A" w:rsidRPr="00835614" w:rsidRDefault="00C76FCE" w:rsidP="00CC06E8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620</w:t>
            </w:r>
          </w:p>
        </w:tc>
        <w:tc>
          <w:tcPr>
            <w:tcW w:w="90" w:type="dxa"/>
          </w:tcPr>
          <w:p w14:paraId="51247336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64CC62" w14:textId="2C8802C5" w:rsidR="00A53F6A" w:rsidRPr="00835614" w:rsidRDefault="00CC06E8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C01CFC6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8CC8A7" w14:textId="60E4E30B" w:rsidR="00A53F6A" w:rsidRPr="00835614" w:rsidRDefault="00C76FC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6FFA93E5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B08A150" w14:textId="4BAB867F" w:rsidR="00A53F6A" w:rsidRPr="00835614" w:rsidRDefault="00C76FCE" w:rsidP="00A53F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</w:tr>
      <w:tr w:rsidR="00A53F6A" w:rsidRPr="00835614" w14:paraId="2090F4E6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F765ECC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3B1F88E2" w14:textId="6442D835" w:rsidR="00A53F6A" w:rsidRPr="00835614" w:rsidRDefault="00C76FC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  <w:tc>
          <w:tcPr>
            <w:tcW w:w="90" w:type="dxa"/>
            <w:shd w:val="clear" w:color="auto" w:fill="auto"/>
          </w:tcPr>
          <w:p w14:paraId="43D31899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4637EE6" w14:textId="7CA58F51" w:rsidR="00A53F6A" w:rsidRPr="00835614" w:rsidRDefault="00C76FCE" w:rsidP="00061DF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147</w:t>
            </w:r>
          </w:p>
        </w:tc>
        <w:tc>
          <w:tcPr>
            <w:tcW w:w="90" w:type="dxa"/>
          </w:tcPr>
          <w:p w14:paraId="480804D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AD6F6F" w14:textId="7756B840" w:rsidR="00A53F6A" w:rsidRPr="00835614" w:rsidRDefault="00CC06E8" w:rsidP="00E775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731</w:t>
            </w:r>
            <w:r w:rsidR="00E7756A"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698E74A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EDE65C" w14:textId="77777777" w:rsidR="00A53F6A" w:rsidRPr="00835614" w:rsidRDefault="00CC06E8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AB4797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4E64279" w14:textId="6D048151" w:rsidR="00A53F6A" w:rsidRPr="00835614" w:rsidRDefault="00C76FCE" w:rsidP="00E775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477</w:t>
            </w:r>
          </w:p>
        </w:tc>
      </w:tr>
      <w:tr w:rsidR="00A53F6A" w:rsidRPr="00835614" w14:paraId="1D8816BC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40FE655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21042F5C" w14:textId="1FE49337" w:rsidR="00A53F6A" w:rsidRPr="00835614" w:rsidRDefault="00C76FC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90" w:type="dxa"/>
            <w:shd w:val="clear" w:color="auto" w:fill="auto"/>
          </w:tcPr>
          <w:p w14:paraId="3899A63A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98AD5AF" w14:textId="77777777" w:rsidR="00A53F6A" w:rsidRPr="00835614" w:rsidRDefault="00CC06E8" w:rsidP="00A53F6A">
            <w:pPr>
              <w:tabs>
                <w:tab w:val="decimal" w:pos="63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E3499E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001798" w14:textId="10B9A017" w:rsidR="00A53F6A" w:rsidRPr="00835614" w:rsidRDefault="00CC06E8" w:rsidP="00CC06E8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595E74D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D760F1" w14:textId="7446DE2B" w:rsidR="00A53F6A" w:rsidRPr="00835614" w:rsidRDefault="00391511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AEF3F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1D117BB" w14:textId="1CD25326" w:rsidR="00A53F6A" w:rsidRPr="00835614" w:rsidRDefault="00C76FCE" w:rsidP="00A53F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C06E8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737</w:t>
            </w:r>
          </w:p>
        </w:tc>
      </w:tr>
      <w:tr w:rsidR="00A53F6A" w:rsidRPr="00835614" w14:paraId="22399A5D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8DCEDD0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1E9BEAEE" w14:textId="471A632F" w:rsidR="00A53F6A" w:rsidRPr="00835614" w:rsidRDefault="00C76FC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90" w:type="dxa"/>
            <w:shd w:val="clear" w:color="auto" w:fill="auto"/>
          </w:tcPr>
          <w:p w14:paraId="5E905FEF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3BD4BDC" w14:textId="0AA896B0" w:rsidR="00A53F6A" w:rsidRPr="00835614" w:rsidRDefault="00C76FCE" w:rsidP="009E00BD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  <w:tc>
          <w:tcPr>
            <w:tcW w:w="90" w:type="dxa"/>
          </w:tcPr>
          <w:p w14:paraId="7014104F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C29B4A" w14:textId="77777777" w:rsidR="00A53F6A" w:rsidRPr="00835614" w:rsidRDefault="009E00BD" w:rsidP="00A53F6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0CC31A2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990632" w14:textId="77777777" w:rsidR="00A53F6A" w:rsidRPr="00835614" w:rsidRDefault="009E00BD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8F66AF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1631C19" w14:textId="3488B86D" w:rsidR="00A53F6A" w:rsidRPr="00835614" w:rsidRDefault="00C76FCE" w:rsidP="00A53F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9E00BD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056</w:t>
            </w:r>
          </w:p>
        </w:tc>
      </w:tr>
      <w:tr w:rsidR="00A53F6A" w:rsidRPr="00835614" w14:paraId="07A0A141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6E3ACDE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B7446" w14:textId="3E75414B" w:rsidR="00A53F6A" w:rsidRPr="00835614" w:rsidRDefault="00C76FCE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3058810A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B2DC8" w14:textId="3D01989C" w:rsidR="00A53F6A" w:rsidRPr="00835614" w:rsidRDefault="00C76FCE" w:rsidP="00061F1A">
            <w:pPr>
              <w:tabs>
                <w:tab w:val="decimal" w:pos="716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061DF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411</w:t>
            </w:r>
          </w:p>
        </w:tc>
        <w:tc>
          <w:tcPr>
            <w:tcW w:w="90" w:type="dxa"/>
          </w:tcPr>
          <w:p w14:paraId="1AF820A2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08AB90" w14:textId="03C0C5B8" w:rsidR="00A53F6A" w:rsidRPr="00835614" w:rsidRDefault="00061DF5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372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3AA7C72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74DFAE" w14:textId="07897B29" w:rsidR="00A53F6A" w:rsidRPr="00835614" w:rsidRDefault="00C76FC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061DF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695</w:t>
            </w:r>
          </w:p>
        </w:tc>
        <w:tc>
          <w:tcPr>
            <w:tcW w:w="90" w:type="dxa"/>
            <w:shd w:val="clear" w:color="auto" w:fill="auto"/>
          </w:tcPr>
          <w:p w14:paraId="54B5EDE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39825" w14:textId="6F1A09C8" w:rsidR="00A53F6A" w:rsidRPr="00835614" w:rsidRDefault="00C76FCE" w:rsidP="00A53F6A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462</w:t>
            </w:r>
            <w:r w:rsidR="00061DF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</w:tr>
      <w:tr w:rsidR="00A53F6A" w:rsidRPr="00835614" w14:paraId="0C882980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856FDFA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18" w:firstLine="2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5A1E9B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85528C1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09451C" w14:textId="77777777" w:rsidR="00A53F6A" w:rsidRPr="00835614" w:rsidRDefault="00A53F6A" w:rsidP="00A53F6A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AD2A94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47165A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431697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A6D95C" w14:textId="77777777" w:rsidR="00A53F6A" w:rsidRPr="00835614" w:rsidRDefault="00A53F6A" w:rsidP="00A53F6A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9ED78F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4552D9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3F6A" w:rsidRPr="00835614" w14:paraId="18EC3F7E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EACBEBB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241E04B8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EA7D931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843F82D" w14:textId="77777777" w:rsidR="00A53F6A" w:rsidRPr="00835614" w:rsidRDefault="00A53F6A" w:rsidP="00A53F6A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294CC35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6B02D2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157E58B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0DC244" w14:textId="77777777" w:rsidR="00A53F6A" w:rsidRPr="00835614" w:rsidRDefault="00A53F6A" w:rsidP="00A53F6A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3EE27598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0C60CF8" w14:textId="77777777" w:rsidR="00A53F6A" w:rsidRPr="00835614" w:rsidRDefault="00A53F6A" w:rsidP="00A53F6A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3F6A" w:rsidRPr="00835614" w14:paraId="3A2FB384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A4C7D7F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 xml:space="preserve">อาคารและส่วนปรับปรุงอาคาร </w:t>
            </w:r>
          </w:p>
        </w:tc>
        <w:tc>
          <w:tcPr>
            <w:tcW w:w="1170" w:type="dxa"/>
            <w:shd w:val="clear" w:color="auto" w:fill="auto"/>
          </w:tcPr>
          <w:p w14:paraId="237737DF" w14:textId="55C6F804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A72B79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B3B830B" w14:textId="3099E598" w:rsidR="00A53F6A" w:rsidRPr="00835614" w:rsidRDefault="00CE4EC5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452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751F1EC6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EC93B5" w14:textId="05D550EB" w:rsidR="00A53F6A" w:rsidRPr="00835614" w:rsidRDefault="00C76FCE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298</w:t>
            </w:r>
          </w:p>
        </w:tc>
        <w:tc>
          <w:tcPr>
            <w:tcW w:w="90" w:type="dxa"/>
          </w:tcPr>
          <w:p w14:paraId="1FEB514F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9B1346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3F3A85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B4F534" w14:textId="56846388" w:rsidR="00A53F6A" w:rsidRPr="00835614" w:rsidRDefault="009B5729" w:rsidP="00CE4EC5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1F1513F7" w14:textId="77777777" w:rsidTr="005809F6">
        <w:trPr>
          <w:cantSplit/>
          <w:trHeight w:val="180"/>
        </w:trPr>
        <w:tc>
          <w:tcPr>
            <w:tcW w:w="3240" w:type="dxa"/>
            <w:shd w:val="clear" w:color="auto" w:fill="auto"/>
          </w:tcPr>
          <w:p w14:paraId="5306B0E2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70" w:type="dxa"/>
            <w:shd w:val="clear" w:color="auto" w:fill="auto"/>
          </w:tcPr>
          <w:p w14:paraId="42BCB773" w14:textId="532E2CA4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862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CD69F73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0AFF577" w14:textId="466E22AC" w:rsidR="00A53F6A" w:rsidRPr="00835614" w:rsidRDefault="00CE4EC5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408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968A547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9986D5" w14:textId="2CCD5B54" w:rsidR="00A53F6A" w:rsidRPr="00835614" w:rsidRDefault="00C76FC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753</w:t>
            </w:r>
          </w:p>
        </w:tc>
        <w:tc>
          <w:tcPr>
            <w:tcW w:w="90" w:type="dxa"/>
          </w:tcPr>
          <w:p w14:paraId="12D684C1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AF9ED4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6D0621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790F508" w14:textId="63E5CB75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517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01532A4B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6ABBF54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170" w:type="dxa"/>
            <w:shd w:val="clear" w:color="auto" w:fill="auto"/>
          </w:tcPr>
          <w:p w14:paraId="05D7AFC5" w14:textId="6F7A2F75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988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EB929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E923443" w14:textId="4905EC9A" w:rsidR="00A53F6A" w:rsidRPr="00835614" w:rsidRDefault="00CE4EC5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69EBA41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01DCB9" w14:textId="3BB2706F" w:rsidR="00A53F6A" w:rsidRPr="00835614" w:rsidRDefault="00C76FC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824</w:t>
            </w:r>
          </w:p>
        </w:tc>
        <w:tc>
          <w:tcPr>
            <w:tcW w:w="90" w:type="dxa"/>
          </w:tcPr>
          <w:p w14:paraId="327D4FB1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6712C5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47BE65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06016B1" w14:textId="1954EE07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49681158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E8A363E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</w:tcPr>
          <w:p w14:paraId="474FDD2C" w14:textId="7FBC0748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825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DE4CEC1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DDC9FED" w14:textId="30F7E055" w:rsidR="00A53F6A" w:rsidRPr="00835614" w:rsidRDefault="00CE4EC5" w:rsidP="00CE4EC5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620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3F00A76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CE0FA9" w14:textId="173F5F10" w:rsidR="00A53F6A" w:rsidRPr="00835614" w:rsidRDefault="00C76FC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696</w:t>
            </w:r>
          </w:p>
        </w:tc>
        <w:tc>
          <w:tcPr>
            <w:tcW w:w="90" w:type="dxa"/>
          </w:tcPr>
          <w:p w14:paraId="3E3B821D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FB6376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235FF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244B42" w14:textId="19457F04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CE4EC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749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5E0FB355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86E4C2A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7A6CB003" w14:textId="4F062210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358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A94B3E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7B84F96" w14:textId="60E66F8E" w:rsidR="00A53F6A" w:rsidRPr="00835614" w:rsidRDefault="00CE4EC5" w:rsidP="009B572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14D1DA9A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BC06C2" w14:textId="250860ED" w:rsidR="00A53F6A" w:rsidRPr="00835614" w:rsidRDefault="00C76FCE" w:rsidP="009B572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90" w:type="dxa"/>
          </w:tcPr>
          <w:p w14:paraId="355C1EE3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19BF36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C93ECD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B7B238E" w14:textId="518F38E3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690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575912DA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1B5FBF4A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70" w:type="dxa"/>
            <w:shd w:val="clear" w:color="auto" w:fill="auto"/>
          </w:tcPr>
          <w:p w14:paraId="433A3394" w14:textId="0E79FD90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547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D9895C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6776B08" w14:textId="4BC2BEFA" w:rsidR="00A53F6A" w:rsidRPr="00835614" w:rsidRDefault="009B5729" w:rsidP="009B572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562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E51FF3A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B92E83" w14:textId="77777777" w:rsidR="00A53F6A" w:rsidRPr="00835614" w:rsidRDefault="009B5729" w:rsidP="00A53F6A">
            <w:pPr>
              <w:tabs>
                <w:tab w:val="decimal" w:pos="54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D3A1447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8ECF1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16AADA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1A523BF" w14:textId="00CF3E21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1DB63184" w14:textId="77777777" w:rsidTr="005809F6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0F352571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firstLine="720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1747" w14:textId="0A26C755" w:rsidR="00A53F6A" w:rsidRPr="00835614" w:rsidRDefault="00A53F6A" w:rsidP="00A53F6A">
            <w:pP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024</w:t>
            </w:r>
            <w:r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8BAD40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23B67" w14:textId="739D503F" w:rsidR="00A53F6A" w:rsidRPr="00835614" w:rsidRDefault="009B5729" w:rsidP="009B572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F2DBF6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13A15C" w14:textId="60E338F6" w:rsidR="00A53F6A" w:rsidRPr="00835614" w:rsidRDefault="00C76FCE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9B5729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609</w:t>
            </w:r>
          </w:p>
        </w:tc>
        <w:tc>
          <w:tcPr>
            <w:tcW w:w="90" w:type="dxa"/>
          </w:tcPr>
          <w:p w14:paraId="01223E50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BD2828" w14:textId="77777777" w:rsidR="00A53F6A" w:rsidRPr="00835614" w:rsidRDefault="00CE4EC5" w:rsidP="00A53F6A">
            <w:pPr>
              <w:tabs>
                <w:tab w:val="decimal" w:pos="0"/>
              </w:tabs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BA36A4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E1B8" w14:textId="78FF30DB" w:rsidR="00A53F6A" w:rsidRPr="00835614" w:rsidRDefault="009B5729" w:rsidP="00A53F6A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287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813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</w:tr>
      <w:tr w:rsidR="00A53F6A" w:rsidRPr="00835614" w14:paraId="60BD3103" w14:textId="77777777" w:rsidTr="00EE06F9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719652C4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F223CA" w14:textId="7CE13BC2" w:rsidR="00A53F6A" w:rsidRPr="00835614" w:rsidRDefault="00C76FCE" w:rsidP="00A53F6A">
            <w:pPr>
              <w:pBdr>
                <w:bottom w:val="sing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1A53B628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87FD1BC" w14:textId="11A4F5C8" w:rsidR="00A53F6A" w:rsidRPr="00835614" w:rsidRDefault="00C76FCE" w:rsidP="009B5729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61DF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660</w:t>
            </w:r>
          </w:p>
        </w:tc>
        <w:tc>
          <w:tcPr>
            <w:tcW w:w="90" w:type="dxa"/>
          </w:tcPr>
          <w:p w14:paraId="7A9DCB6C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91DBEF" w14:textId="412BB8BC" w:rsidR="00A53F6A" w:rsidRPr="00835614" w:rsidRDefault="00061DF5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00AF104F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1147D1" w14:textId="7C6E437C" w:rsidR="00A53F6A" w:rsidRPr="00835614" w:rsidRDefault="00356A13" w:rsidP="00A53F6A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FD01B4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1374776" w14:textId="3D411ECA" w:rsidR="00A53F6A" w:rsidRPr="00835614" w:rsidRDefault="00C76FCE" w:rsidP="00A53F6A">
            <w:pPr>
              <w:pBdr>
                <w:bottom w:val="sing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61DF5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</w:tr>
      <w:tr w:rsidR="00A53F6A" w:rsidRPr="00835614" w14:paraId="0FF6197D" w14:textId="77777777" w:rsidTr="00EE06F9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50E344D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718" w:hanging="35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1CF9639D" w14:textId="342AD697" w:rsidR="00A53F6A" w:rsidRPr="00835614" w:rsidRDefault="00C76FCE" w:rsidP="00A53F6A">
            <w:pPr>
              <w:pBdr>
                <w:bottom w:val="double" w:sz="4" w:space="1" w:color="auto"/>
              </w:pBdr>
              <w:tabs>
                <w:tab w:val="decimal" w:pos="108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266F3842" w14:textId="77777777" w:rsidR="00A53F6A" w:rsidRPr="00835614" w:rsidRDefault="00A53F6A" w:rsidP="00A53F6A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3CDF4A0" w14:textId="153C429F" w:rsidR="00A53F6A" w:rsidRPr="00835614" w:rsidRDefault="009B5729" w:rsidP="009B5729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327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5F2E5DE3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D4BD69" w14:textId="7A7939D3" w:rsidR="00A53F6A" w:rsidRPr="00835614" w:rsidRDefault="009B5729" w:rsidP="00A53F6A">
            <w:pPr>
              <w:pBdr>
                <w:bottom w:val="double" w:sz="4" w:space="1" w:color="auto"/>
              </w:pBd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2"/>
                <w:szCs w:val="22"/>
              </w:rPr>
              <w:t>823</w:t>
            </w: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C7326DB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A684DC" w14:textId="77777777" w:rsidR="00A53F6A" w:rsidRPr="00835614" w:rsidRDefault="00CE4EC5" w:rsidP="00A53F6A">
            <w:pPr>
              <w:pBdr>
                <w:bottom w:val="double" w:sz="4" w:space="1" w:color="auto"/>
              </w:pBdr>
              <w:tabs>
                <w:tab w:val="decimal" w:pos="538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43DBF1" w14:textId="77777777" w:rsidR="00A53F6A" w:rsidRPr="00835614" w:rsidRDefault="00A53F6A" w:rsidP="00A53F6A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159754E" w14:textId="4875F1C0" w:rsidR="00A53F6A" w:rsidRPr="00835614" w:rsidRDefault="00C76FCE" w:rsidP="00A53F6A">
            <w:pPr>
              <w:pBdr>
                <w:bottom w:val="double" w:sz="4" w:space="1" w:color="auto"/>
              </w:pBd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177</w:t>
            </w:r>
            <w:r w:rsidR="009B5729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285</w:t>
            </w:r>
          </w:p>
        </w:tc>
      </w:tr>
      <w:tr w:rsidR="0021326E" w:rsidRPr="00835614" w14:paraId="028C2C1D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3B018A37" w14:textId="77777777" w:rsidR="0021326E" w:rsidRPr="00835614" w:rsidRDefault="0021326E" w:rsidP="00957447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5203420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F7C88C9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988D10" w14:textId="77777777" w:rsidR="0021326E" w:rsidRPr="00835614" w:rsidRDefault="0021326E" w:rsidP="0021326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2689D5D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69F0F8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4E416C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309237" w14:textId="77777777" w:rsidR="0021326E" w:rsidRPr="00835614" w:rsidRDefault="0021326E" w:rsidP="0021326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0663AD9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CEC5BD8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26E" w:rsidRPr="00835614" w14:paraId="1ABF9489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56850251" w14:textId="59B9EBD1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C76FCE" w:rsidRPr="00C76FCE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47B6B698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87B58B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C4C648C" w14:textId="77777777" w:rsidR="0021326E" w:rsidRPr="00835614" w:rsidRDefault="0021326E" w:rsidP="0021326E">
            <w:pPr>
              <w:tabs>
                <w:tab w:val="decimal" w:pos="81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9BA1A89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98E524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B9B7B15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CDA8C7" w14:textId="77777777" w:rsidR="0021326E" w:rsidRPr="00835614" w:rsidRDefault="0021326E" w:rsidP="0021326E">
            <w:pPr>
              <w:tabs>
                <w:tab w:val="decimal" w:pos="575"/>
                <w:tab w:val="decimal" w:pos="634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1AD08D19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DC1B167" w14:textId="77777777" w:rsidR="0021326E" w:rsidRPr="00835614" w:rsidRDefault="0021326E" w:rsidP="0021326E">
            <w:pPr>
              <w:tabs>
                <w:tab w:val="decimal" w:pos="90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1326E" w:rsidRPr="00835614" w14:paraId="09ED2278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42B216A0" w14:textId="6742F528" w:rsidR="0021326E" w:rsidRPr="00835614" w:rsidRDefault="00C76FCE" w:rsidP="0021326E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451ABD35" w14:textId="77777777" w:rsidR="0021326E" w:rsidRPr="00835614" w:rsidRDefault="0021326E" w:rsidP="0021326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DD9863A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CFF2F19" w14:textId="77777777" w:rsidR="0021326E" w:rsidRPr="00835614" w:rsidRDefault="0021326E" w:rsidP="0021326E">
            <w:pPr>
              <w:tabs>
                <w:tab w:val="decimal" w:pos="931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4BE8542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0B1124" w14:textId="77777777" w:rsidR="0021326E" w:rsidRPr="00835614" w:rsidRDefault="0021326E" w:rsidP="0021326E">
            <w:pPr>
              <w:tabs>
                <w:tab w:val="decimal" w:pos="575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F9D5597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E94E94" w14:textId="77777777" w:rsidR="0021326E" w:rsidRPr="00835614" w:rsidRDefault="00BA601F" w:rsidP="0021326E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21326E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1E7883F8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06B92D8" w14:textId="4A19D2C4" w:rsidR="0021326E" w:rsidRPr="00835614" w:rsidRDefault="00C76FCE" w:rsidP="0021326E">
            <w:pPr>
              <w:tabs>
                <w:tab w:val="decimal" w:pos="989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2172B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677</w:t>
            </w:r>
          </w:p>
        </w:tc>
      </w:tr>
      <w:tr w:rsidR="0021326E" w:rsidRPr="00835614" w14:paraId="22F06622" w14:textId="77777777" w:rsidTr="002C52BE">
        <w:trPr>
          <w:cantSplit/>
          <w:trHeight w:val="139"/>
        </w:trPr>
        <w:tc>
          <w:tcPr>
            <w:tcW w:w="3240" w:type="dxa"/>
            <w:shd w:val="clear" w:color="auto" w:fill="auto"/>
          </w:tcPr>
          <w:p w14:paraId="694FF955" w14:textId="0DB23528" w:rsidR="0021326E" w:rsidRPr="00835614" w:rsidRDefault="00C76FCE" w:rsidP="0021326E">
            <w:pPr>
              <w:overflowPunct/>
              <w:adjustRightInd/>
              <w:ind w:left="448"/>
              <w:textAlignment w:val="auto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C76FCE">
              <w:rPr>
                <w:rFonts w:asciiTheme="majorBidi" w:eastAsia="MS Mincho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C1D245F" w14:textId="77777777" w:rsidR="0021326E" w:rsidRPr="00835614" w:rsidRDefault="0021326E" w:rsidP="0021326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50918F8" w14:textId="77777777" w:rsidR="0021326E" w:rsidRPr="00835614" w:rsidRDefault="0021326E" w:rsidP="0021326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090FAE60" w14:textId="77777777" w:rsidR="0021326E" w:rsidRPr="00835614" w:rsidRDefault="0021326E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9A148E8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76B050" w14:textId="77777777" w:rsidR="0021326E" w:rsidRPr="00835614" w:rsidRDefault="0021326E" w:rsidP="0021326E">
            <w:pPr>
              <w:overflowPunct/>
              <w:adjustRightInd/>
              <w:ind w:right="10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356EA92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71A01C" w14:textId="77777777" w:rsidR="0021326E" w:rsidRPr="00835614" w:rsidRDefault="00BA601F" w:rsidP="0021326E">
            <w:pPr>
              <w:tabs>
                <w:tab w:val="decimal" w:pos="943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พัน</w:t>
            </w:r>
            <w:r w:rsidR="0021326E" w:rsidRPr="0083561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0A180713" w14:textId="77777777" w:rsidR="0021326E" w:rsidRPr="00835614" w:rsidRDefault="0021326E" w:rsidP="0021326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textAlignment w:val="auto"/>
              <w:outlineLvl w:val="0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6D42085" w14:textId="6DB44C79" w:rsidR="0021326E" w:rsidRPr="00835614" w:rsidRDefault="00C76FCE" w:rsidP="0021326E">
            <w:pPr>
              <w:tabs>
                <w:tab w:val="decimal" w:pos="990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C76FCE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A53F6A" w:rsidRPr="0083561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C76FCE">
              <w:rPr>
                <w:rFonts w:asciiTheme="majorBidi" w:hAnsiTheme="majorBidi" w:cstheme="majorBidi"/>
                <w:sz w:val="22"/>
                <w:szCs w:val="22"/>
              </w:rPr>
              <w:t>398</w:t>
            </w:r>
          </w:p>
        </w:tc>
      </w:tr>
    </w:tbl>
    <w:p w14:paraId="7B8AFBB1" w14:textId="721B4C50" w:rsidR="0023588E" w:rsidRPr="00835614" w:rsidRDefault="00314845" w:rsidP="004269E7">
      <w:pPr>
        <w:spacing w:before="240" w:after="240"/>
        <w:ind w:left="547"/>
        <w:jc w:val="thaiDistribute"/>
        <w:rPr>
          <w:rFonts w:asciiTheme="majorBidi" w:hAnsiTheme="majorBidi" w:cstheme="majorBidi"/>
          <w:smallCaps/>
          <w:sz w:val="32"/>
          <w:szCs w:val="32"/>
        </w:rPr>
      </w:pP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mallCaps/>
          <w:spacing w:val="-4"/>
          <w:sz w:val="32"/>
          <w:szCs w:val="32"/>
        </w:rPr>
        <w:t>31</w:t>
      </w: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mallCaps/>
          <w:spacing w:val="-4"/>
          <w:sz w:val="32"/>
          <w:szCs w:val="32"/>
        </w:rPr>
        <w:t>2565</w:t>
      </w:r>
      <w:r w:rsidR="00544134" w:rsidRPr="00835614">
        <w:rPr>
          <w:rFonts w:asciiTheme="majorBidi" w:hAnsiTheme="majorBidi"/>
          <w:smallCaps/>
          <w:spacing w:val="-4"/>
          <w:sz w:val="32"/>
          <w:szCs w:val="32"/>
          <w:cs/>
        </w:rPr>
        <w:t xml:space="preserve"> </w:t>
      </w:r>
      <w:r w:rsidR="00544134"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 w:cstheme="majorBidi"/>
          <w:smallCaps/>
          <w:spacing w:val="-4"/>
          <w:sz w:val="32"/>
          <w:szCs w:val="32"/>
        </w:rPr>
        <w:t>2564</w:t>
      </w: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 xml:space="preserve"> ผู้บริหารของบริษัทย่อยได้พิจารณาการด้อยค่าของโรงไฟฟ้าจาก</w:t>
      </w:r>
      <w:r w:rsidR="009002A6"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mallCaps/>
          <w:spacing w:val="-4"/>
          <w:sz w:val="32"/>
          <w:szCs w:val="32"/>
          <w:cs/>
        </w:rPr>
        <w:t>มูลค่า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ที่คาดว่าจะได้รับคืนของหน่วยสินทรัพย์ที่ก่อให้เกิดกระแสเงินสดจากมูลค่าจากการใช้สินทรัพย์ </w:t>
      </w:r>
      <w:r w:rsidR="004D2930" w:rsidRPr="00835614">
        <w:rPr>
          <w:rFonts w:asciiTheme="majorBidi" w:hAnsiTheme="majorBidi" w:cstheme="majorBidi"/>
          <w:smallCaps/>
          <w:sz w:val="32"/>
          <w:szCs w:val="32"/>
        </w:rPr>
        <w:br/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>โดยมูลค่าที่คาดว่าจะได้รับคืนของหน่วยสินทรัพย์ที่ก่อให้เกิดกระแสเงินสดอ้างอิงจากประมาณการ</w:t>
      </w:r>
      <w:r w:rsidR="004D2930" w:rsidRPr="00835614">
        <w:rPr>
          <w:rFonts w:asciiTheme="majorBidi" w:hAnsiTheme="majorBidi" w:cstheme="majorBidi"/>
          <w:smallCaps/>
          <w:sz w:val="32"/>
          <w:szCs w:val="32"/>
        </w:rPr>
        <w:br/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>ทางการเงิน ซึ่งข้อสมมติฐานที่ใช้ในการจัดทำประมาณการและอัตรา</w:t>
      </w:r>
      <w:r w:rsidR="00AD1B25" w:rsidRPr="00835614">
        <w:rPr>
          <w:rFonts w:asciiTheme="majorBidi" w:hAnsiTheme="majorBidi" w:cstheme="majorBidi" w:hint="cs"/>
          <w:smallCaps/>
          <w:sz w:val="32"/>
          <w:szCs w:val="32"/>
          <w:cs/>
        </w:rPr>
        <w:t>คิดลดพิจารณาโดยฝ่ายบริหารของบริษัทย่อย</w:t>
      </w:r>
    </w:p>
    <w:p w14:paraId="1DE6B13C" w14:textId="77777777" w:rsidR="004269E7" w:rsidRPr="00835614" w:rsidRDefault="004269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mallCaps/>
          <w:spacing w:val="-6"/>
          <w:sz w:val="32"/>
          <w:szCs w:val="32"/>
          <w:cs/>
        </w:rPr>
      </w:pPr>
      <w:bookmarkStart w:id="8" w:name="_Hlk60684493"/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br w:type="page"/>
      </w:r>
    </w:p>
    <w:p w14:paraId="34F05772" w14:textId="36CD20F0" w:rsidR="00487586" w:rsidRPr="00A72C27" w:rsidRDefault="00487586" w:rsidP="00C76FCE">
      <w:pPr>
        <w:tabs>
          <w:tab w:val="left" w:pos="90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mallCaps/>
          <w:sz w:val="32"/>
          <w:szCs w:val="32"/>
        </w:rPr>
        <w:lastRenderedPageBreak/>
        <w:tab/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ในระหว่างปี </w:t>
      </w:r>
      <w:r w:rsidR="00C76FCE" w:rsidRPr="00C76FCE">
        <w:rPr>
          <w:rFonts w:asciiTheme="majorBidi" w:hAnsiTheme="majorBidi"/>
          <w:smallCaps/>
          <w:sz w:val="32"/>
          <w:szCs w:val="32"/>
        </w:rPr>
        <w:t>2565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บริษัท</w:t>
      </w:r>
      <w:r w:rsidR="002E145C"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B44A1D">
        <w:rPr>
          <w:rFonts w:asciiTheme="majorBidi" w:hAnsiTheme="majorBidi"/>
          <w:smallCaps/>
          <w:sz w:val="32"/>
          <w:szCs w:val="32"/>
          <w:cs/>
        </w:rPr>
        <w:t>ได้ดำเนินการเปลี่ยนแผงโซลา</w:t>
      </w:r>
      <w:r w:rsidR="003504DA">
        <w:rPr>
          <w:rFonts w:asciiTheme="majorBidi" w:hAnsiTheme="majorBidi" w:hint="cs"/>
          <w:smallCaps/>
          <w:sz w:val="32"/>
          <w:szCs w:val="32"/>
          <w:cs/>
        </w:rPr>
        <w:t>ร์</w:t>
      </w:r>
      <w:r w:rsidRPr="00B44A1D">
        <w:rPr>
          <w:rFonts w:asciiTheme="majorBidi" w:hAnsiTheme="majorBidi"/>
          <w:smallCaps/>
          <w:sz w:val="32"/>
          <w:szCs w:val="32"/>
          <w:cs/>
        </w:rPr>
        <w:t>เซลล์บางส่วนของโรงไฟฟ้าของ</w:t>
      </w:r>
      <w:r w:rsidR="002E145C" w:rsidRPr="00B44A1D">
        <w:rPr>
          <w:rFonts w:asciiTheme="majorBidi" w:hAnsiTheme="majorBidi"/>
          <w:smallCaps/>
          <w:sz w:val="32"/>
          <w:szCs w:val="32"/>
          <w:cs/>
        </w:rPr>
        <w:t>บริษัท</w:t>
      </w:r>
      <w:r w:rsidR="002E145C"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>เพื่อเพิ่มประสิทธิภาพการผลิตไฟฟ้า ซึ่งสอดคล้องกับสถานการณ์การเพิ่มขึ้นของอัตราค่าไฟฟ้า</w:t>
      </w:r>
      <w:r w:rsidR="0021294F">
        <w:rPr>
          <w:rFonts w:asciiTheme="majorBidi" w:hAnsiTheme="majorBidi" w:hint="cs"/>
          <w:smallCaps/>
          <w:spacing w:val="-4"/>
          <w:sz w:val="32"/>
          <w:szCs w:val="32"/>
          <w:cs/>
        </w:rPr>
        <w:t>ใน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>ระหว่างปี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/>
          <w:smallCaps/>
          <w:sz w:val="32"/>
          <w:szCs w:val="32"/>
        </w:rPr>
        <w:t>2565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เป็นต้นมา ซึ่งในปัจจุบัน บริษัท</w:t>
      </w:r>
      <w:r w:rsidR="00D61048"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ได้ดำเนินการเสร็จสิ้นแล้ว ดังนั้น </w:t>
      </w:r>
      <w:r w:rsidR="002E145C" w:rsidRPr="00B44A1D">
        <w:rPr>
          <w:rFonts w:asciiTheme="majorBidi" w:hAnsiTheme="majorBidi"/>
          <w:smallCaps/>
          <w:sz w:val="32"/>
          <w:szCs w:val="32"/>
          <w:cs/>
        </w:rPr>
        <w:t>บริษัท</w:t>
      </w:r>
      <w:r w:rsidR="002E145C"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B44A1D">
        <w:rPr>
          <w:rFonts w:asciiTheme="majorBidi" w:hAnsiTheme="majorBidi"/>
          <w:smallCaps/>
          <w:sz w:val="32"/>
          <w:szCs w:val="32"/>
          <w:cs/>
        </w:rPr>
        <w:t>จึงบันทึกค่าเผื่อ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>การด้อยค่าสำหรับแผงโซลา</w:t>
      </w:r>
      <w:r w:rsidR="003504DA" w:rsidRPr="00E32DA5">
        <w:rPr>
          <w:rFonts w:asciiTheme="majorBidi" w:hAnsiTheme="majorBidi" w:hint="cs"/>
          <w:smallCaps/>
          <w:spacing w:val="-4"/>
          <w:sz w:val="32"/>
          <w:szCs w:val="32"/>
          <w:cs/>
        </w:rPr>
        <w:t>ร์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 xml:space="preserve">เซลล์ที่ถูกเปลี่ยนแทนเป็นจำนวน </w:t>
      </w:r>
      <w:r w:rsidR="00C76FCE" w:rsidRPr="00E32DA5">
        <w:rPr>
          <w:rFonts w:asciiTheme="majorBidi" w:hAnsiTheme="majorBidi"/>
          <w:smallCaps/>
          <w:spacing w:val="-4"/>
          <w:sz w:val="32"/>
          <w:szCs w:val="32"/>
        </w:rPr>
        <w:t>135</w:t>
      </w:r>
      <w:r w:rsidR="00136FD9" w:rsidRPr="00E32DA5">
        <w:rPr>
          <w:rFonts w:asciiTheme="majorBidi" w:hAnsiTheme="majorBidi"/>
          <w:smallCaps/>
          <w:spacing w:val="-4"/>
          <w:sz w:val="32"/>
          <w:szCs w:val="32"/>
        </w:rPr>
        <w:t>.</w:t>
      </w:r>
      <w:r w:rsidR="00C76FCE" w:rsidRPr="00E32DA5">
        <w:rPr>
          <w:rFonts w:asciiTheme="majorBidi" w:hAnsiTheme="majorBidi"/>
          <w:smallCaps/>
          <w:spacing w:val="-4"/>
          <w:sz w:val="32"/>
          <w:szCs w:val="32"/>
        </w:rPr>
        <w:t>18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 xml:space="preserve"> ล้านบาท ณ วันที่ </w:t>
      </w:r>
      <w:r w:rsidR="00C76FCE" w:rsidRPr="00E32DA5">
        <w:rPr>
          <w:rFonts w:asciiTheme="majorBidi" w:hAnsiTheme="majorBidi"/>
          <w:smallCaps/>
          <w:spacing w:val="-4"/>
          <w:sz w:val="32"/>
          <w:szCs w:val="32"/>
        </w:rPr>
        <w:t>31</w:t>
      </w:r>
      <w:r w:rsidRPr="00E32DA5">
        <w:rPr>
          <w:rFonts w:asciiTheme="majorBidi" w:hAnsiTheme="majorBidi"/>
          <w:smallCaps/>
          <w:spacing w:val="-4"/>
          <w:sz w:val="32"/>
          <w:szCs w:val="32"/>
          <w:cs/>
        </w:rPr>
        <w:t xml:space="preserve"> ธันวาคม </w:t>
      </w:r>
      <w:r w:rsidR="00C76FCE" w:rsidRPr="00E32DA5">
        <w:rPr>
          <w:rFonts w:asciiTheme="majorBidi" w:hAnsiTheme="majorBidi"/>
          <w:smallCaps/>
          <w:spacing w:val="-4"/>
          <w:sz w:val="32"/>
          <w:szCs w:val="32"/>
        </w:rPr>
        <w:t>2565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และรับรู้ผลขาดทุนจากการด้อยค่าของแผงโซลา</w:t>
      </w:r>
      <w:r w:rsidR="003504DA">
        <w:rPr>
          <w:rFonts w:asciiTheme="majorBidi" w:hAnsiTheme="majorBidi" w:hint="cs"/>
          <w:smallCaps/>
          <w:sz w:val="32"/>
          <w:szCs w:val="32"/>
          <w:cs/>
        </w:rPr>
        <w:t>ร์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เซลล์เป็นจำนวน </w:t>
      </w:r>
      <w:r w:rsidR="00C76FCE" w:rsidRPr="00C76FCE">
        <w:rPr>
          <w:rFonts w:asciiTheme="majorBidi" w:hAnsiTheme="majorBidi"/>
          <w:smallCaps/>
          <w:sz w:val="32"/>
          <w:szCs w:val="32"/>
        </w:rPr>
        <w:t>135</w:t>
      </w:r>
      <w:r w:rsidR="00136FD9">
        <w:rPr>
          <w:rFonts w:asciiTheme="majorBidi" w:hAnsiTheme="majorBidi"/>
          <w:smallCaps/>
          <w:sz w:val="32"/>
          <w:szCs w:val="32"/>
        </w:rPr>
        <w:t>.</w:t>
      </w:r>
      <w:r w:rsidR="00C76FCE" w:rsidRPr="00C76FCE">
        <w:rPr>
          <w:rFonts w:asciiTheme="majorBidi" w:hAnsiTheme="majorBidi"/>
          <w:smallCaps/>
          <w:sz w:val="32"/>
          <w:szCs w:val="32"/>
        </w:rPr>
        <w:t>18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ล้านบาทในงบกำไรขาดทุนและกำไรขาดทุนเบ็ดเสร็จอื่นรวมสำหรับปีสิ้นสุดวันที่ </w:t>
      </w:r>
      <w:r w:rsidR="00C76FCE" w:rsidRPr="00C76FCE">
        <w:rPr>
          <w:rFonts w:asciiTheme="majorBidi" w:hAnsiTheme="majorBidi"/>
          <w:smallCaps/>
          <w:sz w:val="32"/>
          <w:szCs w:val="32"/>
        </w:rPr>
        <w:t>31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/>
          <w:smallCaps/>
          <w:sz w:val="32"/>
          <w:szCs w:val="32"/>
        </w:rPr>
        <w:t>2565</w:t>
      </w:r>
      <w:r w:rsidRPr="00B44A1D">
        <w:rPr>
          <w:rFonts w:asciiTheme="majorBidi" w:hAnsiTheme="majorBidi"/>
          <w:smallCaps/>
          <w:sz w:val="32"/>
          <w:szCs w:val="32"/>
          <w:cs/>
        </w:rPr>
        <w:t xml:space="preserve"> ทั้งนี้</w:t>
      </w:r>
      <w:r w:rsidR="002E145C" w:rsidRPr="00B44A1D">
        <w:rPr>
          <w:rFonts w:asciiTheme="majorBidi" w:hAnsiTheme="majorBidi"/>
          <w:smallCaps/>
          <w:sz w:val="32"/>
          <w:szCs w:val="32"/>
          <w:cs/>
        </w:rPr>
        <w:t>บริษัท</w:t>
      </w:r>
      <w:r w:rsidR="002E145C">
        <w:rPr>
          <w:rFonts w:asciiTheme="majorBidi" w:hAnsiTheme="majorBidi" w:hint="cs"/>
          <w:smallCaps/>
          <w:sz w:val="32"/>
          <w:szCs w:val="32"/>
          <w:cs/>
        </w:rPr>
        <w:t>ย่อย</w:t>
      </w:r>
      <w:r w:rsidRPr="00B44A1D">
        <w:rPr>
          <w:rFonts w:asciiTheme="majorBidi" w:hAnsiTheme="majorBidi"/>
          <w:smallCaps/>
          <w:sz w:val="32"/>
          <w:szCs w:val="32"/>
          <w:cs/>
        </w:rPr>
        <w:t>อยู่ระหว่าง</w:t>
      </w:r>
      <w:r w:rsidR="00E32DA5">
        <w:rPr>
          <w:rFonts w:asciiTheme="majorBidi" w:hAnsiTheme="majorBidi"/>
          <w:smallCaps/>
          <w:sz w:val="32"/>
          <w:szCs w:val="32"/>
          <w:cs/>
        </w:rPr>
        <w:br/>
      </w:r>
      <w:r w:rsidRPr="00B44A1D">
        <w:rPr>
          <w:rFonts w:asciiTheme="majorBidi" w:hAnsiTheme="majorBidi"/>
          <w:smallCaps/>
          <w:sz w:val="32"/>
          <w:szCs w:val="32"/>
          <w:cs/>
        </w:rPr>
        <w:t>รอดำเนินการทำลายหรือจำหน่ายเศษซากของแผงโซลา</w:t>
      </w:r>
      <w:r w:rsidR="003504DA">
        <w:rPr>
          <w:rFonts w:asciiTheme="majorBidi" w:hAnsiTheme="majorBidi" w:hint="cs"/>
          <w:smallCaps/>
          <w:sz w:val="32"/>
          <w:szCs w:val="32"/>
          <w:cs/>
        </w:rPr>
        <w:t>ร์</w:t>
      </w:r>
      <w:r w:rsidRPr="00B44A1D">
        <w:rPr>
          <w:rFonts w:asciiTheme="majorBidi" w:hAnsiTheme="majorBidi"/>
          <w:smallCaps/>
          <w:sz w:val="32"/>
          <w:szCs w:val="32"/>
          <w:cs/>
        </w:rPr>
        <w:t>เซลล์ดังกล่าว</w:t>
      </w:r>
    </w:p>
    <w:p w14:paraId="4EECE1F8" w14:textId="06B4E9D6" w:rsidR="00487586" w:rsidRDefault="00487586" w:rsidP="00C76FCE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32D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="00C76FCE" w:rsidRPr="00E32DA5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E32DA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32DA5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C76FCE" w:rsidRPr="00E32DA5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E32DA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E32DA5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2E145C" w:rsidRPr="00E32DA5">
        <w:rPr>
          <w:rFonts w:asciiTheme="majorBidi" w:hAnsiTheme="majorBidi" w:cstheme="majorBidi" w:hint="cs"/>
          <w:spacing w:val="-8"/>
          <w:sz w:val="32"/>
          <w:szCs w:val="32"/>
          <w:cs/>
        </w:rPr>
        <w:t>ย่อย</w:t>
      </w:r>
      <w:r w:rsidRPr="00E32DA5">
        <w:rPr>
          <w:rFonts w:asciiTheme="majorBidi" w:hAnsiTheme="majorBidi" w:cstheme="majorBidi"/>
          <w:spacing w:val="-8"/>
          <w:sz w:val="32"/>
          <w:szCs w:val="32"/>
          <w:cs/>
        </w:rPr>
        <w:t>บันทึก</w:t>
      </w:r>
      <w:r w:rsidR="003504DA" w:rsidRPr="00E32DA5">
        <w:rPr>
          <w:rFonts w:asciiTheme="majorBidi" w:hAnsiTheme="majorBidi"/>
          <w:spacing w:val="-8"/>
          <w:sz w:val="32"/>
          <w:szCs w:val="32"/>
          <w:cs/>
        </w:rPr>
        <w:t>ค่าเผื่อผลขาดทุนจากการด้อยค่าของแผงโซลาร์เซลล์</w:t>
      </w:r>
      <w:r w:rsidRPr="00A72C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A72C27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55</w:t>
      </w:r>
      <w:r w:rsidRPr="00A72C2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72C27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 บริษัทได้กลับรายการค่าเผื่อผลขาดทุนจากกการ</w:t>
      </w:r>
      <w:r w:rsidR="00136FD9" w:rsidRPr="003504DA">
        <w:rPr>
          <w:rFonts w:asciiTheme="majorBidi" w:hAnsiTheme="majorBidi"/>
          <w:spacing w:val="-4"/>
          <w:sz w:val="32"/>
          <w:szCs w:val="32"/>
          <w:cs/>
        </w:rPr>
        <w:t>ด้อยค่าของแผงโซลาร์เซลล์</w:t>
      </w:r>
      <w:r w:rsidR="00E32DA5">
        <w:rPr>
          <w:rFonts w:asciiTheme="majorBidi" w:hAnsiTheme="majorBidi"/>
          <w:spacing w:val="-4"/>
          <w:sz w:val="32"/>
          <w:szCs w:val="32"/>
          <w:cs/>
        </w:rPr>
        <w:br/>
      </w:r>
      <w:r w:rsidRPr="00A72C2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จากการตัดจำหน่ายสินทรัพย์ จำนวน </w:t>
      </w:r>
      <w:r w:rsidR="00C76FCE" w:rsidRPr="00C76FCE">
        <w:rPr>
          <w:rFonts w:asciiTheme="majorBidi" w:hAnsiTheme="majorBidi" w:cstheme="majorBidi" w:hint="cs"/>
          <w:spacing w:val="-4"/>
          <w:sz w:val="32"/>
          <w:szCs w:val="32"/>
        </w:rPr>
        <w:t>0</w:t>
      </w:r>
      <w:r w:rsidRPr="00A72C27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 w:hint="cs"/>
          <w:spacing w:val="-4"/>
          <w:sz w:val="32"/>
          <w:szCs w:val="32"/>
        </w:rPr>
        <w:t>86</w:t>
      </w:r>
      <w:r w:rsidRPr="00A72C2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72C27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</w:p>
    <w:p w14:paraId="362A0F0F" w14:textId="443F514C" w:rsidR="00323DCD" w:rsidRPr="00835614" w:rsidRDefault="001F275A" w:rsidP="00C76FC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บริษัทและบริษัทย่อยได้จัดให้มีก</w:t>
      </w:r>
      <w:r w:rsidR="00D0328C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าร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ประเมินมูลค่ายุติธรรมของที่ดินโดยผู้ประเมินราคาอิสระในปี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mallCaps/>
          <w:spacing w:val="-6"/>
          <w:sz w:val="32"/>
          <w:szCs w:val="32"/>
        </w:rPr>
        <w:t>2564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E32DA5">
        <w:rPr>
          <w:rFonts w:asciiTheme="majorBidi" w:hAnsiTheme="majorBidi" w:cstheme="majorBidi"/>
          <w:smallCaps/>
          <w:spacing w:val="-6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โดยใช้วิธีเปรียบเทียบ</w:t>
      </w:r>
      <w:r w:rsidR="00383B85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ข้อมูล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ราคาตลาด มูลค่ายุติธรรมที่ใช้วัดมูลค่าที่ดินดังกล่าวเป็นข้อมูลระดับ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mallCaps/>
          <w:spacing w:val="-6"/>
          <w:sz w:val="32"/>
          <w:szCs w:val="32"/>
        </w:rPr>
        <w:t>2</w:t>
      </w:r>
      <w:r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323DCD" w:rsidRPr="00835614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323DCD" w:rsidRPr="00835614">
        <w:rPr>
          <w:rFonts w:asciiTheme="majorBidi" w:hAnsiTheme="majorBidi" w:cstheme="majorBidi"/>
          <w:sz w:val="32"/>
          <w:szCs w:val="32"/>
          <w:cs/>
        </w:rPr>
        <w:t>เป็น</w:t>
      </w:r>
      <w:r w:rsidR="00323DCD" w:rsidRPr="00E32DA5">
        <w:rPr>
          <w:rFonts w:asciiTheme="majorBidi" w:hAnsiTheme="majorBidi" w:cstheme="majorBidi"/>
          <w:spacing w:val="-4"/>
          <w:sz w:val="32"/>
          <w:szCs w:val="32"/>
          <w:cs/>
        </w:rPr>
        <w:t>ข้อมูลอื่นที่สังเกตได้ไม่ว่าโดยทางตรงหรือโดยทางอ้อมส</w:t>
      </w:r>
      <w:r w:rsidR="004C09B0" w:rsidRPr="00E32DA5">
        <w:rPr>
          <w:rFonts w:asciiTheme="majorBidi" w:hAnsiTheme="majorBidi" w:cstheme="majorBidi" w:hint="cs"/>
          <w:spacing w:val="-4"/>
          <w:sz w:val="32"/>
          <w:szCs w:val="32"/>
          <w:cs/>
        </w:rPr>
        <w:t>ำ</w:t>
      </w:r>
      <w:r w:rsidR="00323DCD" w:rsidRPr="00E32DA5">
        <w:rPr>
          <w:rFonts w:asciiTheme="majorBidi" w:hAnsiTheme="majorBidi" w:cstheme="majorBidi"/>
          <w:spacing w:val="-4"/>
          <w:sz w:val="32"/>
          <w:szCs w:val="32"/>
          <w:cs/>
        </w:rPr>
        <w:t>หรับสินทรัพย์นั้นหรือหนี้สินนั้นนอกเหนือจาก</w:t>
      </w:r>
      <w:r w:rsidR="00323DCD" w:rsidRPr="00835614">
        <w:rPr>
          <w:rFonts w:asciiTheme="majorBidi" w:hAnsiTheme="majorBidi" w:cstheme="majorBidi"/>
          <w:sz w:val="32"/>
          <w:szCs w:val="32"/>
          <w:cs/>
        </w:rPr>
        <w:t xml:space="preserve">ราคาเสนอซื้อขายซึ่งรวมอยู่ในข้อมูลระดับ 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</w:p>
    <w:p w14:paraId="06907823" w14:textId="6D3A69EB" w:rsidR="008807CA" w:rsidRPr="00835614" w:rsidRDefault="00C57CED" w:rsidP="00C76FCE">
      <w:pPr>
        <w:ind w:left="547"/>
        <w:jc w:val="thaiDistribute"/>
        <w:rPr>
          <w:rFonts w:asciiTheme="majorBidi" w:hAnsiTheme="majorBidi" w:cstheme="majorBidi"/>
          <w:smallCaps/>
          <w:sz w:val="32"/>
          <w:szCs w:val="32"/>
        </w:rPr>
      </w:pP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หากมูลค่าของที่ดินและส่วนปรับปรุงที่ดิน</w:t>
      </w:r>
      <w:r w:rsidR="00D458E6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>แสดง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ด้วยวิธีราคาทุน มูลค่าสุทธิตามบัญชี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ณ วันที่ </w:t>
      </w:r>
      <w:r w:rsidR="00C76FCE" w:rsidRPr="00C76FCE">
        <w:rPr>
          <w:rFonts w:asciiTheme="majorBidi" w:hAnsiTheme="majorBidi" w:cstheme="majorBidi"/>
          <w:smallCaps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mallCaps/>
          <w:sz w:val="32"/>
          <w:szCs w:val="32"/>
        </w:rPr>
        <w:t>2565</w:t>
      </w:r>
      <w:r w:rsidR="002D32ED"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 w:cstheme="majorBidi"/>
          <w:smallCaps/>
          <w:sz w:val="32"/>
          <w:szCs w:val="32"/>
        </w:rPr>
        <w:t>2564</w:t>
      </w:r>
      <w:r w:rsidRPr="00835614">
        <w:rPr>
          <w:rFonts w:asciiTheme="majorBidi" w:hAnsiTheme="majorBidi" w:cstheme="majorBidi"/>
          <w:smallCaps/>
          <w:sz w:val="32"/>
          <w:szCs w:val="32"/>
          <w:cs/>
        </w:rPr>
        <w:t xml:space="preserve"> จะเป็นดังนี้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1395"/>
        <w:gridCol w:w="1395"/>
        <w:gridCol w:w="1395"/>
        <w:gridCol w:w="1395"/>
      </w:tblGrid>
      <w:tr w:rsidR="004614BD" w:rsidRPr="00835614" w14:paraId="721E1062" w14:textId="77777777" w:rsidTr="00AE295C">
        <w:tc>
          <w:tcPr>
            <w:tcW w:w="8910" w:type="dxa"/>
            <w:gridSpan w:val="5"/>
          </w:tcPr>
          <w:bookmarkEnd w:id="8"/>
          <w:p w14:paraId="6F5D8757" w14:textId="77777777" w:rsidR="004614BD" w:rsidRPr="00835614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D2930" w:rsidRPr="00835614" w14:paraId="35D75BD1" w14:textId="77777777" w:rsidTr="002D7766">
        <w:tc>
          <w:tcPr>
            <w:tcW w:w="3330" w:type="dxa"/>
          </w:tcPr>
          <w:p w14:paraId="06678281" w14:textId="77777777" w:rsidR="004D2930" w:rsidRPr="00835614" w:rsidRDefault="004D2930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C064EED" w14:textId="77777777" w:rsidR="004D2930" w:rsidRPr="00835614" w:rsidRDefault="004D2930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290EBF8D" w14:textId="77777777" w:rsidR="004D2930" w:rsidRPr="00835614" w:rsidRDefault="004D2930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A41" w:rsidRPr="00835614" w14:paraId="1C29B32D" w14:textId="77777777" w:rsidTr="00AE295C">
        <w:tc>
          <w:tcPr>
            <w:tcW w:w="3330" w:type="dxa"/>
          </w:tcPr>
          <w:p w14:paraId="21EA215E" w14:textId="77777777" w:rsidR="005D2A41" w:rsidRPr="00835614" w:rsidRDefault="005D2A41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E0ECEB8" w14:textId="6B83994D" w:rsidR="005D2A41" w:rsidRPr="00835614" w:rsidRDefault="00C76FC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091D2BD5" w14:textId="4CC28122" w:rsidR="005D2A41" w:rsidRPr="00835614" w:rsidRDefault="00C76FC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3F274CB1" w14:textId="39D7E130" w:rsidR="005D2A41" w:rsidRPr="00835614" w:rsidRDefault="00C76FC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61B5F29F" w14:textId="11B8AA58" w:rsidR="005D2A41" w:rsidRPr="00835614" w:rsidRDefault="00C76FC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5D2A41" w:rsidRPr="00835614" w14:paraId="1FE62F21" w14:textId="77777777" w:rsidTr="00AE295C">
        <w:tc>
          <w:tcPr>
            <w:tcW w:w="3330" w:type="dxa"/>
            <w:shd w:val="clear" w:color="auto" w:fill="auto"/>
            <w:vAlign w:val="bottom"/>
          </w:tcPr>
          <w:p w14:paraId="06CB9107" w14:textId="77777777" w:rsidR="005D2A41" w:rsidRPr="00835614" w:rsidRDefault="005D2A41" w:rsidP="008344FF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395" w:type="dxa"/>
            <w:shd w:val="clear" w:color="auto" w:fill="auto"/>
          </w:tcPr>
          <w:p w14:paraId="4A877E8D" w14:textId="7B5B3F81" w:rsidR="005D2A41" w:rsidRPr="00835614" w:rsidRDefault="00C76FCE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EB28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95" w:type="dxa"/>
          </w:tcPr>
          <w:p w14:paraId="4B0ECC3A" w14:textId="78F5F421" w:rsidR="005D2A41" w:rsidRPr="00835614" w:rsidRDefault="00C76FCE" w:rsidP="006B06D5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A53F6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418</w:t>
            </w:r>
          </w:p>
        </w:tc>
        <w:tc>
          <w:tcPr>
            <w:tcW w:w="1395" w:type="dxa"/>
            <w:shd w:val="clear" w:color="auto" w:fill="auto"/>
          </w:tcPr>
          <w:p w14:paraId="11BDA138" w14:textId="02B60F23" w:rsidR="005D2A41" w:rsidRPr="00835614" w:rsidRDefault="00C76FCE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B28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1395" w:type="dxa"/>
            <w:shd w:val="clear" w:color="auto" w:fill="auto"/>
          </w:tcPr>
          <w:p w14:paraId="32DE9425" w14:textId="557B7B1F" w:rsidR="005D2A41" w:rsidRPr="00835614" w:rsidRDefault="00C76FCE" w:rsidP="008344FF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A53F6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</w:tr>
    </w:tbl>
    <w:p w14:paraId="5CAAB6BD" w14:textId="77777777" w:rsidR="005B3869" w:rsidRPr="00835614" w:rsidRDefault="005B3869" w:rsidP="0099643C">
      <w:pPr>
        <w:spacing w:before="240" w:after="240"/>
        <w:ind w:left="547"/>
        <w:jc w:val="thaiDistribute"/>
        <w:rPr>
          <w:rFonts w:asciiTheme="majorBidi" w:hAnsiTheme="majorBidi" w:cstheme="majorBidi"/>
          <w:smallCaps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ส่วนเกินทุน</w:t>
      </w:r>
      <w:r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23031346" w14:textId="2EA53ED4" w:rsidR="00BA6FED" w:rsidRPr="006F2E1E" w:rsidRDefault="00BA6FED" w:rsidP="000C2FD4">
      <w:pPr>
        <w:spacing w:after="240"/>
        <w:ind w:left="547"/>
        <w:jc w:val="thaiDistribute"/>
        <w:rPr>
          <w:rFonts w:asciiTheme="majorBidi" w:hAnsiTheme="majorBidi"/>
          <w:spacing w:val="-10"/>
          <w:sz w:val="32"/>
          <w:szCs w:val="32"/>
        </w:rPr>
      </w:pPr>
      <w:r w:rsidRPr="006F2E1E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/>
          <w:spacing w:val="-6"/>
          <w:sz w:val="32"/>
          <w:szCs w:val="32"/>
        </w:rPr>
        <w:t>31</w:t>
      </w:r>
      <w:r w:rsidRPr="006F2E1E">
        <w:rPr>
          <w:rFonts w:asciiTheme="majorBidi" w:hAnsi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hint="cs"/>
          <w:spacing w:val="-6"/>
          <w:sz w:val="32"/>
          <w:szCs w:val="32"/>
          <w:cs/>
        </w:rPr>
        <w:t>ธันวาคม</w:t>
      </w:r>
      <w:r w:rsidRPr="006F2E1E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/>
          <w:spacing w:val="-6"/>
          <w:sz w:val="32"/>
          <w:szCs w:val="32"/>
        </w:rPr>
        <w:t>2565</w:t>
      </w:r>
      <w:r w:rsidRPr="006F2E1E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F2E1E">
        <w:rPr>
          <w:rFonts w:asciiTheme="majorBidi" w:hAnsiTheme="majorBidi"/>
          <w:spacing w:val="-6"/>
          <w:sz w:val="32"/>
          <w:szCs w:val="32"/>
          <w:cs/>
        </w:rPr>
        <w:t>บริษัทได้จดจำนองที่ดิน (ราคาที่ตีใหม่</w:t>
      </w:r>
      <w:r w:rsidRPr="006F2E1E">
        <w:rPr>
          <w:rFonts w:asciiTheme="majorBidi" w:hAnsiTheme="majorBidi" w:hint="cs"/>
          <w:spacing w:val="-6"/>
          <w:sz w:val="32"/>
          <w:szCs w:val="32"/>
          <w:cs/>
        </w:rPr>
        <w:t>ในปี</w:t>
      </w:r>
      <w:r w:rsidRPr="006F2E1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/>
          <w:spacing w:val="-6"/>
          <w:sz w:val="32"/>
          <w:szCs w:val="32"/>
        </w:rPr>
        <w:t>2564</w:t>
      </w:r>
      <w:r w:rsidRPr="006F2E1E">
        <w:rPr>
          <w:rFonts w:asciiTheme="majorBidi" w:hAnsiTheme="majorBidi"/>
          <w:spacing w:val="-6"/>
          <w:sz w:val="32"/>
          <w:szCs w:val="32"/>
          <w:cs/>
        </w:rPr>
        <w:t>) อาคารและสิ่งปลูกสร้าง</w:t>
      </w:r>
      <w:r w:rsidRPr="006F2E1E">
        <w:rPr>
          <w:rFonts w:asciiTheme="majorBidi" w:hAnsiTheme="majorBidi" w:hint="cs"/>
          <w:spacing w:val="-6"/>
          <w:sz w:val="32"/>
          <w:szCs w:val="32"/>
          <w:cs/>
        </w:rPr>
        <w:t>ของบริษัท</w:t>
      </w:r>
      <w:r w:rsidRPr="006F2E1E">
        <w:rPr>
          <w:rFonts w:asciiTheme="majorBidi" w:hAnsiTheme="majorBidi"/>
          <w:spacing w:val="-10"/>
          <w:sz w:val="32"/>
          <w:szCs w:val="32"/>
          <w:cs/>
        </w:rPr>
        <w:t xml:space="preserve"> มูลค่าสุทธิ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>ตามบัญชี จำนวน</w:t>
      </w:r>
      <w:r w:rsidRPr="006F2E1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/>
          <w:spacing w:val="-2"/>
          <w:sz w:val="32"/>
          <w:szCs w:val="32"/>
        </w:rPr>
        <w:t>132</w:t>
      </w:r>
      <w:r w:rsidR="00EB28E4">
        <w:rPr>
          <w:rFonts w:asciiTheme="majorBidi" w:hAnsiTheme="majorBidi"/>
          <w:spacing w:val="-2"/>
          <w:sz w:val="32"/>
          <w:szCs w:val="32"/>
        </w:rPr>
        <w:t>.</w:t>
      </w:r>
      <w:r w:rsidR="00C76FCE" w:rsidRPr="00C76FCE">
        <w:rPr>
          <w:rFonts w:asciiTheme="majorBidi" w:hAnsiTheme="majorBidi"/>
          <w:spacing w:val="-2"/>
          <w:sz w:val="32"/>
          <w:szCs w:val="32"/>
        </w:rPr>
        <w:t>96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ล้านบาท ไว้เป็นหลักทรัพย์ค้ำประกันวงเงินสินเชื่อ</w:t>
      </w:r>
      <w:r w:rsidRPr="002D71A4">
        <w:rPr>
          <w:rFonts w:asciiTheme="majorBidi" w:hAnsiTheme="majorBidi" w:hint="cs"/>
          <w:spacing w:val="-2"/>
          <w:sz w:val="32"/>
          <w:szCs w:val="32"/>
          <w:cs/>
        </w:rPr>
        <w:t>และเงินกู้ยืมระยะสั้น</w:t>
      </w:r>
      <w:r w:rsidRPr="002D71A4">
        <w:rPr>
          <w:rFonts w:asciiTheme="majorBidi" w:hAnsiTheme="majorBidi"/>
          <w:spacing w:val="-2"/>
          <w:sz w:val="32"/>
          <w:szCs w:val="32"/>
          <w:cs/>
        </w:rPr>
        <w:t>ของบริษัทที่ได้รับจากธนาคารแห่งหนึ่ง</w:t>
      </w:r>
      <w:r w:rsidRPr="002D71A4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2D71A4">
        <w:rPr>
          <w:rFonts w:asciiTheme="majorBidi" w:hAnsiTheme="majorBidi"/>
          <w:sz w:val="32"/>
          <w:szCs w:val="32"/>
          <w:cs/>
        </w:rPr>
        <w:t>(</w:t>
      </w:r>
      <w:r w:rsidRPr="002D71A4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C76FCE" w:rsidRPr="00C76FCE">
        <w:rPr>
          <w:rFonts w:asciiTheme="majorBidi" w:hAnsiTheme="majorBidi" w:hint="cs"/>
          <w:sz w:val="32"/>
          <w:szCs w:val="32"/>
        </w:rPr>
        <w:t>1</w:t>
      </w:r>
      <w:r w:rsidR="00C76FCE" w:rsidRPr="00C76FCE">
        <w:rPr>
          <w:rFonts w:asciiTheme="majorBidi" w:hAnsiTheme="majorBidi"/>
          <w:sz w:val="32"/>
          <w:szCs w:val="32"/>
        </w:rPr>
        <w:t>7</w:t>
      </w:r>
      <w:r w:rsidRPr="002D71A4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/>
          <w:sz w:val="32"/>
          <w:szCs w:val="32"/>
        </w:rPr>
        <w:t>19</w:t>
      </w:r>
      <w:r w:rsidRPr="002D71A4">
        <w:rPr>
          <w:rFonts w:asciiTheme="majorBidi" w:hAnsiTheme="majorBidi"/>
          <w:sz w:val="32"/>
          <w:szCs w:val="32"/>
          <w:cs/>
        </w:rPr>
        <w:t>)</w:t>
      </w:r>
    </w:p>
    <w:p w14:paraId="1C3161E1" w14:textId="364AAF59" w:rsidR="004047EC" w:rsidRDefault="00BA6FED" w:rsidP="000C2FD4">
      <w:pPr>
        <w:spacing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F2E1E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/>
          <w:spacing w:val="-6"/>
          <w:sz w:val="32"/>
          <w:szCs w:val="32"/>
        </w:rPr>
        <w:t>31</w:t>
      </w:r>
      <w:r w:rsidRPr="006F2E1E">
        <w:rPr>
          <w:rFonts w:asciiTheme="majorBidi" w:hAnsiTheme="majorBidi"/>
          <w:spacing w:val="-6"/>
          <w:sz w:val="32"/>
          <w:szCs w:val="32"/>
        </w:rPr>
        <w:t xml:space="preserve"> </w:t>
      </w:r>
      <w:r>
        <w:rPr>
          <w:rFonts w:asciiTheme="majorBidi" w:hAnsiTheme="majorBidi" w:hint="cs"/>
          <w:spacing w:val="-6"/>
          <w:sz w:val="32"/>
          <w:szCs w:val="32"/>
          <w:cs/>
        </w:rPr>
        <w:t>ธันวาคม</w:t>
      </w:r>
      <w:r w:rsidRPr="006F2E1E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/>
          <w:spacing w:val="-6"/>
          <w:sz w:val="32"/>
          <w:szCs w:val="32"/>
        </w:rPr>
        <w:t>2564</w:t>
      </w:r>
      <w:r w:rsidR="00EB28E4">
        <w:rPr>
          <w:rFonts w:asciiTheme="majorBidi" w:hAnsiTheme="majorBidi"/>
          <w:spacing w:val="-6"/>
          <w:sz w:val="32"/>
          <w:szCs w:val="32"/>
        </w:rPr>
        <w:t xml:space="preserve"> 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บริษัทและบริษัทย่อยได้จดจำนองที่ดิน (ราคาที่ตีใหม่</w:t>
      </w:r>
      <w:r w:rsidR="006B621D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ในปี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) โรงไฟฟ้า อาคารและสิ่งปลูกสร้าง มูลค่าสุทธิตามบัญชี ณ วันที่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="00994815" w:rsidRPr="00835614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966</w:t>
      </w:r>
      <w:r w:rsidR="00B34EE3" w:rsidRPr="00835614">
        <w:rPr>
          <w:rFonts w:asciiTheme="majorBidi" w:hAnsiTheme="majorBidi"/>
          <w:spacing w:val="-2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60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>
        <w:rPr>
          <w:rFonts w:asciiTheme="majorBidi" w:hAnsiTheme="majorBidi" w:cstheme="majorBidi"/>
          <w:spacing w:val="-2"/>
          <w:sz w:val="32"/>
          <w:szCs w:val="32"/>
        </w:rPr>
        <w:br/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(งบการเงินเฉพาะกิจการ : ณ วันที่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: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134</w:t>
      </w:r>
      <w:r w:rsidR="00B34EE3" w:rsidRPr="00835614">
        <w:rPr>
          <w:rFonts w:asciiTheme="majorBidi" w:hAnsiTheme="majorBidi"/>
          <w:spacing w:val="-2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69</w:t>
      </w:r>
      <w:r w:rsidR="00973595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ไว้เป็นหลักทรัพย์ค้ำประกันวงเงินสินเชื่อของบริษัทและบริษัทย่อยที่ได้รับจากธนาคารแห่งหนึ่ง (ดูหมายเหตุข้อ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17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19</w:t>
      </w:r>
      <w:r w:rsidR="004047EC" w:rsidRPr="00835614">
        <w:rPr>
          <w:rFonts w:asciiTheme="majorBidi" w:hAnsiTheme="majorBidi" w:cstheme="majorBidi"/>
          <w:spacing w:val="-2"/>
          <w:sz w:val="32"/>
          <w:szCs w:val="32"/>
          <w:cs/>
        </w:rPr>
        <w:t>)</w:t>
      </w:r>
    </w:p>
    <w:p w14:paraId="66C9240C" w14:textId="77777777" w:rsidR="000C2FD4" w:rsidRDefault="000C2FD4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9B12633" w14:textId="2DEFE24B" w:rsidR="00BA6FED" w:rsidRPr="006F2E1E" w:rsidRDefault="00BA6FED" w:rsidP="000C2FD4">
      <w:pPr>
        <w:spacing w:after="240"/>
        <w:ind w:left="547"/>
        <w:jc w:val="thaiDistribute"/>
        <w:rPr>
          <w:rFonts w:asciiTheme="majorBidi" w:hAnsiTheme="majorBidi"/>
          <w:spacing w:val="-10"/>
          <w:sz w:val="32"/>
          <w:szCs w:val="32"/>
          <w:cs/>
        </w:rPr>
      </w:pPr>
      <w:r w:rsidRPr="00DA0279">
        <w:rPr>
          <w:rFonts w:asciiTheme="majorBidi" w:hAnsiTheme="majorBidi" w:hint="cs"/>
          <w:sz w:val="32"/>
          <w:szCs w:val="32"/>
          <w:cs/>
        </w:rPr>
        <w:lastRenderedPageBreak/>
        <w:t>ในระหว่าง</w:t>
      </w:r>
      <w:r>
        <w:rPr>
          <w:rFonts w:asciiTheme="majorBidi" w:hAnsiTheme="majorBidi" w:hint="cs"/>
          <w:sz w:val="32"/>
          <w:szCs w:val="32"/>
          <w:cs/>
        </w:rPr>
        <w:t>ปี</w:t>
      </w:r>
      <w:r w:rsidRPr="00DA0279">
        <w:rPr>
          <w:rFonts w:asciiTheme="majorBidi" w:hAnsiTheme="majorBidi" w:hint="cs"/>
          <w:sz w:val="32"/>
          <w:szCs w:val="32"/>
          <w:cs/>
        </w:rPr>
        <w:t xml:space="preserve">สิ้นสุดวันที่ </w:t>
      </w:r>
      <w:r w:rsidR="00C76FCE" w:rsidRPr="00C76FCE">
        <w:rPr>
          <w:rFonts w:asciiTheme="majorBidi" w:hAnsiTheme="majorBidi"/>
          <w:sz w:val="32"/>
          <w:szCs w:val="32"/>
        </w:rPr>
        <w:t>31</w:t>
      </w:r>
      <w:r w:rsidRPr="00DA0279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 w:rsidRPr="00DA0279">
        <w:rPr>
          <w:rFonts w:asciiTheme="majorBidi" w:hAnsiTheme="majorBidi" w:hint="cs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/>
          <w:sz w:val="32"/>
          <w:szCs w:val="32"/>
        </w:rPr>
        <w:t>2565</w:t>
      </w:r>
      <w:r w:rsidRPr="00DA0279">
        <w:rPr>
          <w:rFonts w:asciiTheme="majorBidi" w:hAnsiTheme="majorBidi" w:hint="cs"/>
          <w:sz w:val="32"/>
          <w:szCs w:val="32"/>
          <w:cs/>
        </w:rPr>
        <w:t xml:space="preserve"> บริษัทย่อยได้ไถ่ถอนที่ดิน</w:t>
      </w:r>
      <w:r w:rsidRPr="00DA0279">
        <w:rPr>
          <w:rFonts w:asciiTheme="majorBidi" w:hAnsiTheme="majorBidi"/>
          <w:sz w:val="32"/>
          <w:szCs w:val="32"/>
        </w:rPr>
        <w:t xml:space="preserve"> </w:t>
      </w:r>
      <w:r w:rsidRPr="00DA0279">
        <w:rPr>
          <w:rFonts w:asciiTheme="majorBidi" w:hAnsiTheme="majorBidi" w:hint="cs"/>
          <w:sz w:val="32"/>
          <w:szCs w:val="32"/>
          <w:cs/>
        </w:rPr>
        <w:t>อาคารและสิ่งปลูกสร้าง และโรงไฟฟ้าบางส่วนของบริษัทย่อยจากการจดจำนองไว้เพื่อเป็น</w:t>
      </w:r>
      <w:r w:rsidRPr="00DA0279">
        <w:rPr>
          <w:rFonts w:asciiTheme="majorBidi" w:hAnsiTheme="majorBidi"/>
          <w:spacing w:val="-2"/>
          <w:sz w:val="32"/>
          <w:szCs w:val="32"/>
          <w:cs/>
        </w:rPr>
        <w:t>หลักทรัพย์ค้ำประกันวงเงินสินเชื่อ</w:t>
      </w:r>
      <w:r>
        <w:rPr>
          <w:rFonts w:asciiTheme="majorBidi" w:hAnsiTheme="majorBidi" w:hint="cs"/>
          <w:spacing w:val="-2"/>
          <w:sz w:val="32"/>
          <w:szCs w:val="32"/>
          <w:cs/>
        </w:rPr>
        <w:t>ของบริษัทย่อย</w:t>
      </w:r>
      <w:r w:rsidRPr="00DA0279">
        <w:rPr>
          <w:rFonts w:asciiTheme="majorBidi" w:hAnsiTheme="majorBidi" w:hint="cs"/>
          <w:spacing w:val="-2"/>
          <w:sz w:val="32"/>
          <w:szCs w:val="32"/>
          <w:cs/>
        </w:rPr>
        <w:t xml:space="preserve">ดังกล่าว </w:t>
      </w:r>
      <w:r w:rsidRPr="00DA0279">
        <w:rPr>
          <w:rFonts w:asciiTheme="majorBidi" w:hAnsiTheme="majorBidi"/>
          <w:spacing w:val="-2"/>
          <w:sz w:val="32"/>
          <w:szCs w:val="32"/>
        </w:rPr>
        <w:t>(</w:t>
      </w:r>
      <w:r w:rsidRPr="00DA0279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C76FCE" w:rsidRPr="00C76FCE">
        <w:rPr>
          <w:rFonts w:asciiTheme="majorBidi" w:hAnsiTheme="majorBidi" w:hint="cs"/>
          <w:sz w:val="32"/>
          <w:szCs w:val="32"/>
        </w:rPr>
        <w:t>1</w:t>
      </w:r>
      <w:r w:rsidR="00C76FCE" w:rsidRPr="00C76FCE">
        <w:rPr>
          <w:rFonts w:asciiTheme="majorBidi" w:hAnsiTheme="majorBidi"/>
          <w:sz w:val="32"/>
          <w:szCs w:val="32"/>
        </w:rPr>
        <w:t>7</w:t>
      </w:r>
      <w:r w:rsidRPr="00DA0279">
        <w:rPr>
          <w:rFonts w:asciiTheme="majorBidi" w:hAnsiTheme="majorBidi" w:hint="cs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/>
          <w:sz w:val="32"/>
          <w:szCs w:val="32"/>
        </w:rPr>
        <w:t>19</w:t>
      </w:r>
      <w:r w:rsidRPr="00DA0279">
        <w:rPr>
          <w:rFonts w:asciiTheme="majorBidi" w:hAnsiTheme="majorBidi"/>
          <w:sz w:val="32"/>
          <w:szCs w:val="32"/>
          <w:cs/>
        </w:rPr>
        <w:t>)</w:t>
      </w:r>
    </w:p>
    <w:p w14:paraId="2D84B9D3" w14:textId="6AE6FC40" w:rsidR="00323AB9" w:rsidRPr="002E145C" w:rsidRDefault="004047EC" w:rsidP="000C2FD4">
      <w:pPr>
        <w:spacing w:after="36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mallCaps/>
          <w:spacing w:val="-6"/>
          <w:sz w:val="32"/>
          <w:szCs w:val="32"/>
        </w:rPr>
        <w:t>31</w:t>
      </w:r>
      <w:r w:rsidRPr="002E145C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mallCaps/>
          <w:spacing w:val="-6"/>
          <w:sz w:val="32"/>
          <w:szCs w:val="32"/>
        </w:rPr>
        <w:t>2565</w:t>
      </w:r>
      <w:r w:rsidR="001711AF"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 </w:t>
      </w:r>
      <w:r w:rsidR="00544134"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บริษัท</w:t>
      </w:r>
      <w:r w:rsidR="00C05CB3"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และบริษัทย่อย</w:t>
      </w:r>
      <w:r w:rsidR="001711AF"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มีอาคารส่วนปรับปรุงอาคารและอุปกรณ์จำนวนหนึ่งซึ่งตัดค่าเสื่อมราคาหมดแล้วแต่ยังใช้งานอยู่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69452A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227</w:t>
      </w:r>
      <w:r w:rsidR="00C35672" w:rsidRPr="002E145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99</w:t>
      </w:r>
      <w:r w:rsidR="00C35672" w:rsidRPr="002E145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711AF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</w:t>
      </w:r>
      <w:r w:rsidR="002D32ED" w:rsidRPr="002E145C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mallCaps/>
          <w:spacing w:val="-6"/>
          <w:sz w:val="32"/>
          <w:szCs w:val="32"/>
        </w:rPr>
        <w:t>31</w:t>
      </w:r>
      <w:r w:rsidRPr="002E145C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2D32ED" w:rsidRPr="002E145C">
        <w:rPr>
          <w:rFonts w:asciiTheme="majorBidi" w:hAnsiTheme="majorBidi" w:cstheme="majorBidi"/>
          <w:spacing w:val="-6"/>
          <w:sz w:val="32"/>
          <w:szCs w:val="32"/>
          <w:cs/>
        </w:rPr>
        <w:t>:</w:t>
      </w:r>
      <w:r w:rsidR="001711AF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205</w:t>
      </w:r>
      <w:r w:rsidR="00BA6FED" w:rsidRPr="002E145C">
        <w:rPr>
          <w:rFonts w:asciiTheme="majorBidi" w:hAnsiTheme="majorBidi"/>
          <w:spacing w:val="-6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87</w:t>
      </w:r>
      <w:r w:rsidR="00BA6FED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11AF" w:rsidRPr="002E145C">
        <w:rPr>
          <w:rFonts w:asciiTheme="majorBidi" w:hAnsiTheme="majorBidi" w:cstheme="majorBidi"/>
          <w:spacing w:val="-6"/>
          <w:sz w:val="32"/>
          <w:szCs w:val="32"/>
          <w:cs/>
        </w:rPr>
        <w:t>ล้านบาท) (</w:t>
      </w:r>
      <w:r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งบการเงินเฉพาะกิจการ : ณ วันที่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2E145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: </w:t>
      </w:r>
      <w:r w:rsidR="00C76FCE" w:rsidRPr="00C76FCE">
        <w:rPr>
          <w:rFonts w:asciiTheme="majorBidi" w:hAnsiTheme="majorBidi"/>
          <w:spacing w:val="-6"/>
          <w:sz w:val="32"/>
          <w:szCs w:val="32"/>
        </w:rPr>
        <w:t>115</w:t>
      </w:r>
      <w:r w:rsidR="00C35672" w:rsidRPr="002E145C">
        <w:rPr>
          <w:rFonts w:asciiTheme="majorBidi" w:hAnsiTheme="majorBidi"/>
          <w:spacing w:val="-6"/>
          <w:sz w:val="32"/>
          <w:szCs w:val="32"/>
        </w:rPr>
        <w:t>.</w:t>
      </w:r>
      <w:r w:rsidR="00C76FCE" w:rsidRPr="00C76FCE">
        <w:rPr>
          <w:rFonts w:asciiTheme="majorBidi" w:hAnsiTheme="majorBidi"/>
          <w:spacing w:val="-6"/>
          <w:sz w:val="32"/>
          <w:szCs w:val="32"/>
        </w:rPr>
        <w:t>22</w:t>
      </w:r>
      <w:r w:rsidR="00B34EE3" w:rsidRPr="002E145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mallCaps/>
          <w:spacing w:val="-6"/>
          <w:sz w:val="32"/>
          <w:szCs w:val="32"/>
        </w:rPr>
        <w:t>31</w:t>
      </w:r>
      <w:r w:rsidRPr="002E145C">
        <w:rPr>
          <w:rFonts w:asciiTheme="majorBidi" w:hAnsiTheme="majorBidi"/>
          <w:smallCaps/>
          <w:spacing w:val="-6"/>
          <w:sz w:val="32"/>
          <w:szCs w:val="32"/>
          <w:cs/>
        </w:rPr>
        <w:t xml:space="preserve"> </w:t>
      </w:r>
      <w:r w:rsidRPr="002E145C">
        <w:rPr>
          <w:rFonts w:asciiTheme="majorBidi" w:hAnsiTheme="majorBidi" w:cstheme="majorBidi"/>
          <w:smallCaps/>
          <w:spacing w:val="-6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11AF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96</w:t>
      </w:r>
      <w:r w:rsidR="00BA6FED" w:rsidRPr="002E145C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11</w:t>
      </w:r>
      <w:r w:rsidR="000F2E53" w:rsidRPr="002E145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711AF" w:rsidRPr="002E145C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14:paraId="09557851" w14:textId="77777777" w:rsidR="004269E7" w:rsidRPr="000C2FD4" w:rsidRDefault="004269E7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2FD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สินทรัพย์ที่ไม่ได้ใช้ดำเนินงาน</w:t>
      </w:r>
    </w:p>
    <w:p w14:paraId="2EF57EF0" w14:textId="3031AA19" w:rsidR="004269E7" w:rsidRPr="000C2FD4" w:rsidRDefault="004269E7" w:rsidP="004269E7">
      <w:pPr>
        <w:tabs>
          <w:tab w:val="left" w:pos="900"/>
          <w:tab w:val="right" w:pos="8540"/>
        </w:tabs>
        <w:spacing w:after="24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C2FD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C2FD4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สินทรัพย์ที่ไม่ได้ใช้ดำเนินงาน ณ วันที่ </w:t>
      </w:r>
      <w:r w:rsidR="00C76FCE" w:rsidRPr="000C2FD4">
        <w:rPr>
          <w:rFonts w:asciiTheme="majorBidi" w:hAnsiTheme="majorBidi" w:cstheme="majorBidi"/>
          <w:sz w:val="32"/>
          <w:szCs w:val="32"/>
        </w:rPr>
        <w:t>31</w:t>
      </w:r>
      <w:r w:rsidRPr="000C2FD4">
        <w:rPr>
          <w:rFonts w:asciiTheme="majorBidi" w:hAnsiTheme="majorBidi"/>
          <w:sz w:val="32"/>
          <w:szCs w:val="32"/>
          <w:cs/>
        </w:rPr>
        <w:t xml:space="preserve"> </w:t>
      </w:r>
      <w:r w:rsidRPr="000C2FD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86"/>
        <w:gridCol w:w="1395"/>
        <w:gridCol w:w="1395"/>
        <w:gridCol w:w="1395"/>
        <w:gridCol w:w="1395"/>
      </w:tblGrid>
      <w:tr w:rsidR="004269E7" w:rsidRPr="00835614" w14:paraId="7DCCE980" w14:textId="77777777" w:rsidTr="004D2930">
        <w:tc>
          <w:tcPr>
            <w:tcW w:w="3186" w:type="dxa"/>
          </w:tcPr>
          <w:p w14:paraId="1B1389EB" w14:textId="77777777" w:rsidR="004269E7" w:rsidRPr="00835614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4"/>
          </w:tcPr>
          <w:p w14:paraId="579EAFD9" w14:textId="77777777" w:rsidR="004269E7" w:rsidRPr="00835614" w:rsidRDefault="004269E7" w:rsidP="00C2087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269E7" w:rsidRPr="00835614" w14:paraId="112C86CB" w14:textId="77777777" w:rsidTr="004D2930">
        <w:trPr>
          <w:trHeight w:val="216"/>
        </w:trPr>
        <w:tc>
          <w:tcPr>
            <w:tcW w:w="3186" w:type="dxa"/>
          </w:tcPr>
          <w:p w14:paraId="3926D341" w14:textId="77777777" w:rsidR="004269E7" w:rsidRPr="00835614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218332EA" w14:textId="77777777" w:rsidR="004269E7" w:rsidRPr="00835614" w:rsidRDefault="004269E7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41450DBB" w14:textId="77777777" w:rsidR="004269E7" w:rsidRPr="00835614" w:rsidRDefault="004269E7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69E7" w:rsidRPr="00835614" w14:paraId="5C04FECA" w14:textId="77777777" w:rsidTr="004D2930">
        <w:trPr>
          <w:trHeight w:val="216"/>
        </w:trPr>
        <w:tc>
          <w:tcPr>
            <w:tcW w:w="3186" w:type="dxa"/>
          </w:tcPr>
          <w:p w14:paraId="743BD4A3" w14:textId="77777777" w:rsidR="004269E7" w:rsidRPr="00835614" w:rsidRDefault="004269E7" w:rsidP="00C2087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6596894" w14:textId="1AB045BE" w:rsidR="004269E7" w:rsidRPr="00835614" w:rsidRDefault="00C76FCE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1F0DB6E1" w14:textId="28D17F37" w:rsidR="004269E7" w:rsidRPr="00835614" w:rsidRDefault="00C76FCE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6C2DA9A8" w14:textId="09E16E96" w:rsidR="004269E7" w:rsidRPr="00835614" w:rsidRDefault="00C76FCE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2ED27CA8" w14:textId="747D5480" w:rsidR="004269E7" w:rsidRPr="00835614" w:rsidRDefault="00C76FCE" w:rsidP="00C2087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B469F9" w:rsidRPr="00835614" w14:paraId="6FC8E6A0" w14:textId="77777777" w:rsidTr="004D2930">
        <w:tc>
          <w:tcPr>
            <w:tcW w:w="3186" w:type="dxa"/>
          </w:tcPr>
          <w:p w14:paraId="46AF6958" w14:textId="77777777" w:rsidR="00B469F9" w:rsidRPr="00835614" w:rsidRDefault="00B469F9" w:rsidP="00B469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52692644" w14:textId="5730ED86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26EDDB9E" w14:textId="42B6F501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0E0EF8DE" w14:textId="1AC28BAC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395" w:type="dxa"/>
            <w:vAlign w:val="bottom"/>
          </w:tcPr>
          <w:p w14:paraId="6F6E2686" w14:textId="06ADC4F9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</w:tr>
      <w:tr w:rsidR="00B469F9" w:rsidRPr="00835614" w14:paraId="1F477277" w14:textId="77777777" w:rsidTr="004D2930">
        <w:tc>
          <w:tcPr>
            <w:tcW w:w="3186" w:type="dxa"/>
          </w:tcPr>
          <w:p w14:paraId="09448363" w14:textId="77777777" w:rsidR="00B469F9" w:rsidRPr="00835614" w:rsidRDefault="00B469F9" w:rsidP="00B469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395" w:type="dxa"/>
            <w:vAlign w:val="bottom"/>
          </w:tcPr>
          <w:p w14:paraId="247118CD" w14:textId="45B53DF4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21D12DEB" w14:textId="5F8BF730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70DB41BF" w14:textId="117A5E5A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  <w:tc>
          <w:tcPr>
            <w:tcW w:w="1395" w:type="dxa"/>
            <w:vAlign w:val="bottom"/>
          </w:tcPr>
          <w:p w14:paraId="26763120" w14:textId="0A197D2F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B469F9" w:rsidRPr="00835614" w14:paraId="12A0E5DF" w14:textId="77777777" w:rsidTr="004D2930">
        <w:tc>
          <w:tcPr>
            <w:tcW w:w="3186" w:type="dxa"/>
          </w:tcPr>
          <w:p w14:paraId="12FF10E8" w14:textId="77777777" w:rsidR="00B469F9" w:rsidRPr="00835614" w:rsidRDefault="00B469F9" w:rsidP="00B469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395" w:type="dxa"/>
            <w:vAlign w:val="bottom"/>
          </w:tcPr>
          <w:p w14:paraId="5E38474E" w14:textId="4CB7C11B" w:rsidR="00B469F9" w:rsidRPr="00835614" w:rsidRDefault="00C76FCE" w:rsidP="00B4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B469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395" w:type="dxa"/>
            <w:vAlign w:val="bottom"/>
          </w:tcPr>
          <w:p w14:paraId="30146FED" w14:textId="5691B168" w:rsidR="00B469F9" w:rsidRPr="00835614" w:rsidRDefault="00C76FCE" w:rsidP="00B4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395" w:type="dxa"/>
            <w:vAlign w:val="bottom"/>
          </w:tcPr>
          <w:p w14:paraId="1B16A2DA" w14:textId="46E3D053" w:rsidR="00B469F9" w:rsidRPr="00835614" w:rsidRDefault="00C76FCE" w:rsidP="00B4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B469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1395" w:type="dxa"/>
            <w:vAlign w:val="bottom"/>
          </w:tcPr>
          <w:p w14:paraId="4E72512C" w14:textId="4075569D" w:rsidR="00B469F9" w:rsidRPr="00835614" w:rsidRDefault="00C76FCE" w:rsidP="00B4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  <w:tr w:rsidR="00B469F9" w:rsidRPr="00835614" w14:paraId="4BD1C95F" w14:textId="77777777" w:rsidTr="004D2930">
        <w:tc>
          <w:tcPr>
            <w:tcW w:w="3186" w:type="dxa"/>
          </w:tcPr>
          <w:p w14:paraId="419F4A2B" w14:textId="77777777" w:rsidR="00B469F9" w:rsidRPr="00835614" w:rsidRDefault="00B469F9" w:rsidP="00B469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16ED2944" w14:textId="79913728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B469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395" w:type="dxa"/>
            <w:vAlign w:val="bottom"/>
          </w:tcPr>
          <w:p w14:paraId="2354E0C9" w14:textId="752E89EF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  <w:tc>
          <w:tcPr>
            <w:tcW w:w="1395" w:type="dxa"/>
            <w:vAlign w:val="bottom"/>
          </w:tcPr>
          <w:p w14:paraId="0A4032A6" w14:textId="2DD548EE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B469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395" w:type="dxa"/>
            <w:vAlign w:val="bottom"/>
          </w:tcPr>
          <w:p w14:paraId="5BE3C38C" w14:textId="579AD26A" w:rsidR="00B469F9" w:rsidRPr="00835614" w:rsidRDefault="00C76FCE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608</w:t>
            </w:r>
          </w:p>
        </w:tc>
      </w:tr>
      <w:tr w:rsidR="00B469F9" w:rsidRPr="00835614" w14:paraId="2AE679E5" w14:textId="77777777" w:rsidTr="004D2930">
        <w:tc>
          <w:tcPr>
            <w:tcW w:w="3186" w:type="dxa"/>
          </w:tcPr>
          <w:p w14:paraId="4A27107C" w14:textId="77777777" w:rsidR="00B469F9" w:rsidRPr="00835614" w:rsidRDefault="00B469F9" w:rsidP="00B469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: ค่าเสื่อมราคาสะสม</w:t>
            </w:r>
          </w:p>
        </w:tc>
        <w:tc>
          <w:tcPr>
            <w:tcW w:w="1395" w:type="dxa"/>
            <w:vAlign w:val="bottom"/>
          </w:tcPr>
          <w:p w14:paraId="57B0501E" w14:textId="4568EAA8" w:rsidR="00B469F9" w:rsidRPr="00835614" w:rsidRDefault="00B469F9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1FE7E65" w14:textId="78E62788" w:rsidR="00B469F9" w:rsidRPr="00835614" w:rsidRDefault="00B469F9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3B43A6F5" w14:textId="5283D7DD" w:rsidR="00B469F9" w:rsidRPr="00835614" w:rsidRDefault="00B469F9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D68DCAC" w14:textId="5A1E92F7" w:rsidR="00B469F9" w:rsidRPr="00835614" w:rsidRDefault="00B469F9" w:rsidP="00B469F9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469F9" w:rsidRPr="00835614" w14:paraId="7388865A" w14:textId="77777777" w:rsidTr="004D2930">
        <w:tc>
          <w:tcPr>
            <w:tcW w:w="3186" w:type="dxa"/>
          </w:tcPr>
          <w:p w14:paraId="66DEFDA3" w14:textId="77777777" w:rsidR="00B469F9" w:rsidRPr="00835614" w:rsidRDefault="00B469F9" w:rsidP="00B469F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: ค่าเผื่อการด้อยค่าของสินทรัพย์</w:t>
            </w:r>
          </w:p>
        </w:tc>
        <w:tc>
          <w:tcPr>
            <w:tcW w:w="1395" w:type="dxa"/>
            <w:vAlign w:val="bottom"/>
          </w:tcPr>
          <w:p w14:paraId="13B53FF1" w14:textId="0F22CA71" w:rsidR="00B469F9" w:rsidRPr="00835614" w:rsidRDefault="00B469F9" w:rsidP="00B4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B62BF58" w14:textId="1155C3D3" w:rsidR="00B469F9" w:rsidRPr="00835614" w:rsidRDefault="00B469F9" w:rsidP="00B4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06534EB1" w14:textId="79BB0BB7" w:rsidR="00B469F9" w:rsidRPr="00835614" w:rsidRDefault="00B469F9" w:rsidP="00B4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4FE86DC" w14:textId="13B8D76F" w:rsidR="00B469F9" w:rsidRPr="00835614" w:rsidRDefault="00B469F9" w:rsidP="00B469F9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681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469F9" w:rsidRPr="00835614" w14:paraId="7CA8AE9E" w14:textId="77777777" w:rsidTr="004D2930">
        <w:tc>
          <w:tcPr>
            <w:tcW w:w="3186" w:type="dxa"/>
          </w:tcPr>
          <w:p w14:paraId="57972221" w14:textId="77777777" w:rsidR="00B469F9" w:rsidRPr="00835614" w:rsidRDefault="00B469F9" w:rsidP="00B469F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สินทรัพย์ที่ไม่ได้ใช้ดำเนินงาน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395" w:type="dxa"/>
            <w:vAlign w:val="bottom"/>
          </w:tcPr>
          <w:p w14:paraId="5C053A82" w14:textId="562120CE" w:rsidR="00B469F9" w:rsidRPr="00835614" w:rsidRDefault="00C76FCE" w:rsidP="00B469F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469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395" w:type="dxa"/>
            <w:vAlign w:val="bottom"/>
          </w:tcPr>
          <w:p w14:paraId="4FA263FE" w14:textId="25C1733D" w:rsidR="00B469F9" w:rsidRPr="00835614" w:rsidRDefault="00C76FCE" w:rsidP="00B469F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395" w:type="dxa"/>
            <w:vAlign w:val="bottom"/>
          </w:tcPr>
          <w:p w14:paraId="23E2EE27" w14:textId="6C7C10B3" w:rsidR="00B469F9" w:rsidRPr="00835614" w:rsidRDefault="00C76FCE" w:rsidP="00B469F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469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395" w:type="dxa"/>
            <w:vAlign w:val="bottom"/>
          </w:tcPr>
          <w:p w14:paraId="53D710B4" w14:textId="756F31DF" w:rsidR="00B469F9" w:rsidRPr="00835614" w:rsidRDefault="00C76FCE" w:rsidP="00B469F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B469F9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</w:tr>
      <w:tr w:rsidR="00B469F9" w:rsidRPr="00835614" w14:paraId="5760CFBD" w14:textId="77777777" w:rsidTr="004D2930">
        <w:tc>
          <w:tcPr>
            <w:tcW w:w="3186" w:type="dxa"/>
          </w:tcPr>
          <w:p w14:paraId="6E3FCC72" w14:textId="77777777" w:rsidR="00B469F9" w:rsidRPr="00835614" w:rsidRDefault="00B469F9" w:rsidP="00B469F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ค่าเสื่อมราคาที่รวมอยู่ในส่วนของ</w:t>
            </w:r>
          </w:p>
          <w:p w14:paraId="209324BB" w14:textId="77777777" w:rsidR="00B469F9" w:rsidRPr="00835614" w:rsidRDefault="00B469F9" w:rsidP="00B469F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กำไรหรือขาดทุนสำหรับปี</w:t>
            </w:r>
          </w:p>
        </w:tc>
        <w:tc>
          <w:tcPr>
            <w:tcW w:w="1395" w:type="dxa"/>
            <w:vAlign w:val="bottom"/>
          </w:tcPr>
          <w:p w14:paraId="47F4E264" w14:textId="63F8AAAA" w:rsidR="00B469F9" w:rsidRPr="00835614" w:rsidRDefault="00C76FCE" w:rsidP="00B469F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395" w:type="dxa"/>
            <w:vAlign w:val="bottom"/>
          </w:tcPr>
          <w:p w14:paraId="189DE29C" w14:textId="571B7929" w:rsidR="00B469F9" w:rsidRPr="00835614" w:rsidRDefault="00C76FCE" w:rsidP="00B469F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395" w:type="dxa"/>
            <w:vAlign w:val="bottom"/>
          </w:tcPr>
          <w:p w14:paraId="7C0B2AB3" w14:textId="14604664" w:rsidR="00B469F9" w:rsidRPr="00835614" w:rsidRDefault="00C76FCE" w:rsidP="00B469F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395" w:type="dxa"/>
            <w:vAlign w:val="bottom"/>
          </w:tcPr>
          <w:p w14:paraId="5371FF6D" w14:textId="3ABF25FF" w:rsidR="00B469F9" w:rsidRPr="00835614" w:rsidRDefault="00C76FCE" w:rsidP="00B469F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</w:tbl>
    <w:p w14:paraId="380E6904" w14:textId="123B3842" w:rsidR="004269E7" w:rsidRPr="00835614" w:rsidRDefault="004269E7" w:rsidP="005279D3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63862567"/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สินทรัพย์ที่ไม่ได้ใช้ดำเนินงาน </w:t>
      </w:r>
      <w:bookmarkEnd w:id="9"/>
      <w:r w:rsidRPr="00835614">
        <w:rPr>
          <w:rFonts w:asciiTheme="majorBidi" w:hAnsiTheme="majorBidi" w:cstheme="majorBidi"/>
          <w:sz w:val="32"/>
          <w:szCs w:val="32"/>
          <w:cs/>
        </w:rPr>
        <w:t xml:space="preserve">ได้แก่ ที่ดินและอาคาร บริษัทได้จดจำนองสินทรัพย์ดังกล่าวซึ่งมีมูลค่าสุทธิตามบัญชี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จำนวนประมาณ </w:t>
      </w:r>
      <w:r w:rsidR="00C76FCE" w:rsidRPr="00C76FCE">
        <w:rPr>
          <w:rFonts w:asciiTheme="majorBidi" w:hAnsiTheme="majorBidi" w:cstheme="majorBidi"/>
          <w:sz w:val="32"/>
          <w:szCs w:val="32"/>
        </w:rPr>
        <w:t>11</w:t>
      </w:r>
      <w:r w:rsidR="00B469F9" w:rsidRPr="0057177A">
        <w:rPr>
          <w:rFonts w:asciiTheme="majorBidi" w:hAnsiTheme="majorBidi" w:cstheme="majorBidi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81</w:t>
      </w:r>
      <w:r w:rsidR="00AF7A87">
        <w:rPr>
          <w:rFonts w:asciiTheme="majorBidi" w:hAnsiTheme="majorBidi" w:cstheme="majorBidi"/>
          <w:sz w:val="32"/>
          <w:szCs w:val="32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(ณ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: </w:t>
      </w:r>
      <w:r w:rsidR="00C76FCE" w:rsidRPr="00C76FCE">
        <w:rPr>
          <w:rFonts w:asciiTheme="majorBidi" w:hAnsiTheme="majorBidi" w:cstheme="majorBidi"/>
          <w:sz w:val="32"/>
          <w:szCs w:val="32"/>
        </w:rPr>
        <w:t>12</w:t>
      </w:r>
      <w:r w:rsidR="00964476" w:rsidRPr="00835614">
        <w:rPr>
          <w:rFonts w:asciiTheme="majorBidi" w:hAnsiTheme="majorBidi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04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ล้านบาท) เพื่อเป็นหลักทรัพย์ค้ำประกันวงเงินสินเชื่อของบริษัทจากธนาคารแห่งหนึ่ง </w:t>
      </w:r>
      <w:r w:rsidRPr="00835614">
        <w:rPr>
          <w:rFonts w:asciiTheme="majorBidi" w:hAnsi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C76FCE" w:rsidRPr="00C76FCE">
        <w:rPr>
          <w:rFonts w:asciiTheme="majorBidi" w:hAnsiTheme="majorBidi" w:cstheme="majorBidi"/>
          <w:sz w:val="32"/>
          <w:szCs w:val="32"/>
        </w:rPr>
        <w:t>17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19</w:t>
      </w:r>
      <w:r w:rsidRPr="00835614">
        <w:rPr>
          <w:rFonts w:asciiTheme="majorBidi" w:hAnsiTheme="majorBidi"/>
          <w:sz w:val="32"/>
          <w:szCs w:val="32"/>
          <w:cs/>
        </w:rPr>
        <w:t>)</w:t>
      </w:r>
    </w:p>
    <w:p w14:paraId="1BDF92C0" w14:textId="3D91A73E" w:rsidR="00E31163" w:rsidRPr="00835614" w:rsidRDefault="005279D3" w:rsidP="000C2FD4">
      <w:pPr>
        <w:ind w:left="547"/>
        <w:jc w:val="thaiDistribute"/>
        <w:rPr>
          <w:rFonts w:ascii="Angsana New" w:eastAsia="Cordia New" w:hAnsi="Angsana New"/>
          <w:sz w:val="32"/>
          <w:szCs w:val="32"/>
          <w:cs/>
          <w:lang w:eastAsia="zh-CN"/>
        </w:rPr>
      </w:pPr>
      <w:r w:rsidRPr="00835614">
        <w:rPr>
          <w:rFonts w:ascii="Angsana New" w:eastAsia="Cordia New" w:hAnsi="Angsana New"/>
          <w:sz w:val="32"/>
          <w:szCs w:val="32"/>
          <w:cs/>
          <w:lang w:eastAsia="zh-CN"/>
        </w:rPr>
        <w:t>มูลค่ายุติธรรมของสินทรัพย์ที่ไม่ได้ใช้ดำเนินงานอ้างอิงจากราคาประเมินโดยผู้ประเมินอิสระภายนอก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รวมเป็นจำนวนเงิน </w:t>
      </w:r>
      <w:r w:rsidR="00C76FCE" w:rsidRPr="00C76FCE">
        <w:rPr>
          <w:rFonts w:ascii="Angsana New" w:eastAsia="Cordia New" w:hAnsi="Angsana New"/>
          <w:sz w:val="32"/>
          <w:szCs w:val="32"/>
          <w:lang w:eastAsia="zh-CN"/>
        </w:rPr>
        <w:t>229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ล้านบาท โดย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>ผู้ประเมินอิสระภายนอก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ประเมิน</w:t>
      </w:r>
      <w:r w:rsidRPr="00835614">
        <w:rPr>
          <w:rFonts w:ascii="Angsana New" w:eastAsia="Cordia New" w:hAnsi="Angsana New"/>
          <w:sz w:val="32"/>
          <w:szCs w:val="32"/>
          <w:cs/>
          <w:lang w:eastAsia="zh-CN"/>
        </w:rPr>
        <w:t>ด้วยวิธี</w:t>
      </w:r>
      <w:r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เปรียบเทียบ</w:t>
      </w:r>
      <w:r w:rsidR="008F3A90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มูลค่า</w:t>
      </w:r>
      <w:r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ตลาด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เป็นจำนวนเงิน </w:t>
      </w:r>
      <w:r w:rsidR="00C76FCE" w:rsidRPr="00C76FCE">
        <w:rPr>
          <w:rFonts w:ascii="Angsana New" w:eastAsia="Cordia New" w:hAnsi="Angsana New"/>
          <w:sz w:val="32"/>
          <w:szCs w:val="32"/>
          <w:lang w:eastAsia="zh-CN"/>
        </w:rPr>
        <w:t>222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ล้านบาท โดยเป็น</w:t>
      </w:r>
      <w:r w:rsidR="00383B85"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มูลค่ายุติธรรมเป็นข้อมูลระดับ</w:t>
      </w:r>
      <w:r w:rsidR="00383B85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mallCaps/>
          <w:spacing w:val="-6"/>
          <w:sz w:val="32"/>
          <w:szCs w:val="32"/>
        </w:rPr>
        <w:t>2</w:t>
      </w:r>
      <w:r w:rsidR="00383B85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และ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>ผู้ประเมินอิสระภายนอก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ประเมิน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>ด้วย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วิธีคิดจากต้นทุนเป็น</w:t>
      </w:r>
      <w:r w:rsidR="00E31163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จำนวนเงิน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 </w:t>
      </w:r>
      <w:r w:rsidR="00C76FCE" w:rsidRPr="00C76FCE">
        <w:rPr>
          <w:rFonts w:ascii="Angsana New" w:eastAsia="Cordia New" w:hAnsi="Angsana New"/>
          <w:sz w:val="32"/>
          <w:szCs w:val="32"/>
          <w:lang w:eastAsia="zh-CN"/>
        </w:rPr>
        <w:t>7</w:t>
      </w:r>
      <w:r w:rsidR="00383B85" w:rsidRPr="00835614">
        <w:rPr>
          <w:rFonts w:ascii="Angsana New" w:eastAsia="Cordia New" w:hAnsi="Angsana New"/>
          <w:sz w:val="32"/>
          <w:szCs w:val="32"/>
          <w:cs/>
          <w:lang w:eastAsia="zh-CN"/>
        </w:rPr>
        <w:t xml:space="preserve"> </w:t>
      </w:r>
      <w:r w:rsidR="00383B85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 xml:space="preserve">ล้านบาท </w:t>
      </w:r>
      <w:r w:rsidR="00E31163" w:rsidRPr="00835614">
        <w:rPr>
          <w:rFonts w:ascii="Angsana New" w:eastAsia="Cordia New" w:hAnsi="Angsana New" w:hint="cs"/>
          <w:sz w:val="32"/>
          <w:szCs w:val="32"/>
          <w:cs/>
          <w:lang w:eastAsia="zh-CN"/>
        </w:rPr>
        <w:t>โดยเป็น</w:t>
      </w:r>
      <w:r w:rsidR="00E31163" w:rsidRPr="00835614">
        <w:rPr>
          <w:rFonts w:asciiTheme="majorBidi" w:hAnsiTheme="majorBidi" w:cstheme="majorBidi"/>
          <w:smallCaps/>
          <w:spacing w:val="-6"/>
          <w:sz w:val="32"/>
          <w:szCs w:val="32"/>
          <w:cs/>
        </w:rPr>
        <w:t>มูลค่ายุติธรรมเป็นข้อมูลระดับ</w:t>
      </w:r>
      <w:r w:rsidR="00E31163" w:rsidRPr="00835614">
        <w:rPr>
          <w:rFonts w:asciiTheme="majorBidi" w:hAnsiTheme="majorBidi" w:cstheme="majorBidi" w:hint="cs"/>
          <w:smallCaps/>
          <w:spacing w:val="-6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mallCaps/>
          <w:spacing w:val="-6"/>
          <w:sz w:val="32"/>
          <w:szCs w:val="32"/>
        </w:rPr>
        <w:t>3</w:t>
      </w:r>
    </w:p>
    <w:p w14:paraId="6B0D907C" w14:textId="77777777" w:rsidR="00AD009F" w:rsidRPr="00835614" w:rsidRDefault="00AD00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026CE2DB" w14:textId="77777777" w:rsidR="00BD6249" w:rsidRPr="00835614" w:rsidRDefault="00BD6249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สินทรัพย์สิทธิการใช้</w:t>
      </w:r>
    </w:p>
    <w:p w14:paraId="26479E23" w14:textId="120E6755" w:rsidR="00BD6249" w:rsidRDefault="00BD6249" w:rsidP="00C2241E">
      <w:pPr>
        <w:spacing w:after="24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>การเปลี่ยนแปลงของสินทรัพย์สิทธิการใช้สำหรับ</w:t>
      </w:r>
      <w:r w:rsidR="009906A6" w:rsidRPr="00835614">
        <w:rPr>
          <w:rFonts w:asciiTheme="majorBidi" w:hAnsiTheme="majorBidi" w:cstheme="majorBidi"/>
          <w:spacing w:val="-1"/>
          <w:sz w:val="32"/>
          <w:szCs w:val="32"/>
          <w:cs/>
        </w:rPr>
        <w:t>ปี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สิ้นสุดวันที่ </w:t>
      </w:r>
      <w:r w:rsidR="00C76FCE" w:rsidRPr="00C76FCE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 </w:t>
      </w:r>
      <w:r w:rsidR="009906A6" w:rsidRPr="00835614">
        <w:rPr>
          <w:rFonts w:asciiTheme="majorBidi" w:hAnsiTheme="majorBidi" w:cstheme="majorBidi"/>
          <w:spacing w:val="-1"/>
          <w:sz w:val="32"/>
          <w:szCs w:val="32"/>
          <w:cs/>
        </w:rPr>
        <w:t>ธันวาคม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 สรุปได้ดังนี้ </w:t>
      </w:r>
    </w:p>
    <w:p w14:paraId="2EF84859" w14:textId="1C145D02" w:rsidR="00866452" w:rsidRPr="00835614" w:rsidRDefault="00866452" w:rsidP="00866452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C76FCE" w:rsidRPr="00C76FC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C76FCE" w:rsidRPr="00C76FCE">
        <w:rPr>
          <w:rFonts w:asciiTheme="majorBidi" w:eastAsia="MS Mincho" w:hAnsiTheme="majorBidi" w:cstheme="majorBidi"/>
          <w:b/>
          <w:bCs/>
        </w:rPr>
        <w:t>2565</w:t>
      </w:r>
    </w:p>
    <w:p w14:paraId="05FC4D4F" w14:textId="77777777" w:rsidR="00866452" w:rsidRPr="00835614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0"/>
        <w:gridCol w:w="1080"/>
        <w:gridCol w:w="90"/>
        <w:gridCol w:w="1080"/>
      </w:tblGrid>
      <w:tr w:rsidR="00866452" w:rsidRPr="00835614" w14:paraId="7707E70E" w14:textId="77777777" w:rsidTr="006212FF">
        <w:trPr>
          <w:cantSplit/>
          <w:trHeight w:val="139"/>
        </w:trPr>
        <w:tc>
          <w:tcPr>
            <w:tcW w:w="4410" w:type="dxa"/>
          </w:tcPr>
          <w:p w14:paraId="3B2E946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7"/>
          </w:tcPr>
          <w:p w14:paraId="05004947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866452" w:rsidRPr="00835614" w14:paraId="47D81031" w14:textId="77777777" w:rsidTr="006212FF">
        <w:trPr>
          <w:cantSplit/>
          <w:trHeight w:val="139"/>
        </w:trPr>
        <w:tc>
          <w:tcPr>
            <w:tcW w:w="4410" w:type="dxa"/>
          </w:tcPr>
          <w:p w14:paraId="0538021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50B60074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13C4DE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3184DEF3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169CFE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3593FD5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71F2BEB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088A9739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66452" w:rsidRPr="00835614" w14:paraId="387486F2" w14:textId="77777777" w:rsidTr="006212FF">
        <w:trPr>
          <w:cantSplit/>
          <w:trHeight w:val="139"/>
        </w:trPr>
        <w:tc>
          <w:tcPr>
            <w:tcW w:w="4410" w:type="dxa"/>
          </w:tcPr>
          <w:p w14:paraId="46F2014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4D2762E5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B09D92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3DDD2C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FEC6CD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C177B2C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BDD1A6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C49DB71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66452" w:rsidRPr="00835614" w14:paraId="58771F5C" w14:textId="77777777" w:rsidTr="006212FF">
        <w:trPr>
          <w:cantSplit/>
          <w:trHeight w:val="77"/>
        </w:trPr>
        <w:tc>
          <w:tcPr>
            <w:tcW w:w="4410" w:type="dxa"/>
          </w:tcPr>
          <w:p w14:paraId="6969C65B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19EB8619" w14:textId="59041CFE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B843C47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B096FC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411BBB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75A816B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623B2F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5295D0C6" w14:textId="5B2C93F9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2565</w:t>
            </w:r>
          </w:p>
        </w:tc>
      </w:tr>
      <w:tr w:rsidR="00866452" w:rsidRPr="00835614" w14:paraId="6D6A0526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CFAE7A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7097078D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D09AA7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DDE6B5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E8863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872E63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F6C92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890FDEA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4D06C12C" w14:textId="77777777" w:rsidTr="006212FF">
        <w:trPr>
          <w:cantSplit/>
          <w:trHeight w:val="77"/>
        </w:trPr>
        <w:tc>
          <w:tcPr>
            <w:tcW w:w="4410" w:type="dxa"/>
          </w:tcPr>
          <w:p w14:paraId="1754687C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1C392342" w14:textId="6013302D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866452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0" w:type="dxa"/>
          </w:tcPr>
          <w:p w14:paraId="570A5605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92DCC0" w14:textId="1E283B14" w:rsidR="00866452" w:rsidRPr="00835614" w:rsidRDefault="00C76FCE" w:rsidP="00BF5A0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BF5A0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90" w:type="dxa"/>
          </w:tcPr>
          <w:p w14:paraId="172B90E9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D630857" w14:textId="46706683" w:rsidR="00866452" w:rsidRPr="00835614" w:rsidRDefault="00BF5A05" w:rsidP="00BF5A0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431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B43FFAB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AB42BF2" w14:textId="2F760DC2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BF5A0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089</w:t>
            </w:r>
          </w:p>
        </w:tc>
      </w:tr>
      <w:tr w:rsidR="00866452" w:rsidRPr="00835614" w14:paraId="416FE5B4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172DA228" w14:textId="77777777" w:rsidR="00866452" w:rsidRPr="00835614" w:rsidRDefault="00866452" w:rsidP="00866452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4CB2A4F5" w14:textId="4FDBAF26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25</w:t>
            </w:r>
            <w:r w:rsidR="0086645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</w:tcPr>
          <w:p w14:paraId="7C6F2F54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077B209" w14:textId="4977C979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</w:t>
            </w:r>
            <w:r w:rsidR="00BF5A0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90" w:type="dxa"/>
          </w:tcPr>
          <w:p w14:paraId="1AF5DB50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64EB4FF2" w14:textId="291ECFFE" w:rsidR="00866452" w:rsidRPr="00835614" w:rsidRDefault="00BF5A05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971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266E67C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A4E848" w14:textId="7EE6318A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26</w:t>
            </w:r>
            <w:r w:rsidR="00BF5A0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491</w:t>
            </w:r>
          </w:p>
        </w:tc>
      </w:tr>
      <w:tr w:rsidR="00866452" w:rsidRPr="00835614" w14:paraId="139E5423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7CCBF22B" w14:textId="77777777" w:rsidR="00866452" w:rsidRPr="00835614" w:rsidRDefault="00866452" w:rsidP="00866452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65C46" w14:textId="0BC546C3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24</w:t>
            </w:r>
            <w:r w:rsidR="0086645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90" w:type="dxa"/>
          </w:tcPr>
          <w:p w14:paraId="6FDEBE9F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3C7C1" w14:textId="64CEBFF7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BF5A0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</w:tcPr>
          <w:p w14:paraId="765329D3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88760" w14:textId="18BA7383" w:rsidR="00866452" w:rsidRPr="00835614" w:rsidRDefault="00BF5A05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091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DEE544C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4F380" w14:textId="4FDC3C5D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28</w:t>
            </w:r>
            <w:r w:rsidR="00BF5A0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305</w:t>
            </w:r>
          </w:p>
        </w:tc>
      </w:tr>
      <w:tr w:rsidR="00866452" w:rsidRPr="00835614" w14:paraId="0176D896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C0E8600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378C30" w14:textId="7E574802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54</w:t>
            </w:r>
            <w:r w:rsidR="0086645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90" w:type="dxa"/>
          </w:tcPr>
          <w:p w14:paraId="3209CD47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4ED57" w14:textId="3E306BC0" w:rsidR="00866452" w:rsidRPr="00835614" w:rsidRDefault="00C76FCE" w:rsidP="00BF5A0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12</w:t>
            </w:r>
            <w:r w:rsidR="00BF5A0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90" w:type="dxa"/>
          </w:tcPr>
          <w:p w14:paraId="66E2068F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281A1" w14:textId="0401C639" w:rsidR="00866452" w:rsidRPr="00835614" w:rsidRDefault="00BF5A05" w:rsidP="00866452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493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ED3C39F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48534" w14:textId="08935953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57</w:t>
            </w:r>
            <w:r w:rsidR="00BF5A0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885</w:t>
            </w:r>
          </w:p>
        </w:tc>
      </w:tr>
      <w:tr w:rsidR="00866452" w:rsidRPr="00835614" w14:paraId="0613E594" w14:textId="77777777" w:rsidTr="006212FF">
        <w:trPr>
          <w:cantSplit/>
          <w:trHeight w:val="77"/>
        </w:trPr>
        <w:tc>
          <w:tcPr>
            <w:tcW w:w="4410" w:type="dxa"/>
          </w:tcPr>
          <w:p w14:paraId="475FAAEA" w14:textId="77777777" w:rsidR="00866452" w:rsidRPr="00835614" w:rsidRDefault="00866452" w:rsidP="00866452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2CA43B" w14:textId="77777777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7A54CD8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1B30A" w14:textId="77777777" w:rsidR="00866452" w:rsidRPr="00835614" w:rsidRDefault="00866452" w:rsidP="00866452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BE65CA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53EA73" w14:textId="77777777" w:rsidR="00866452" w:rsidRPr="00835614" w:rsidRDefault="00866452" w:rsidP="00866452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55FF30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BC43C" w14:textId="77777777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866452" w:rsidRPr="00835614" w14:paraId="69E809C2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45AFF96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720BE665" w14:textId="77777777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D92A6C7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150453" w14:textId="77777777" w:rsidR="00866452" w:rsidRPr="00835614" w:rsidRDefault="00866452" w:rsidP="00866452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53AA6F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FBE4CB3" w14:textId="77777777" w:rsidR="00866452" w:rsidRPr="00835614" w:rsidRDefault="00866452" w:rsidP="00866452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9149D8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ACA9CA4" w14:textId="77777777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866452" w:rsidRPr="00835614" w14:paraId="1F58EA7F" w14:textId="77777777" w:rsidTr="006212FF">
        <w:trPr>
          <w:cantSplit/>
          <w:trHeight w:val="77"/>
        </w:trPr>
        <w:tc>
          <w:tcPr>
            <w:tcW w:w="4410" w:type="dxa"/>
          </w:tcPr>
          <w:p w14:paraId="05CB4194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619F8608" w14:textId="73C8B986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eastAsia="MS Mincho" w:hAnsiTheme="majorBidi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</w:rPr>
              <w:t>2</w:t>
            </w:r>
            <w:r w:rsidR="000808C6">
              <w:rPr>
                <w:rFonts w:asciiTheme="majorBidi" w:eastAsia="MS Mincho" w:hAnsiTheme="majorBidi"/>
              </w:rPr>
              <w:t>,</w:t>
            </w:r>
            <w:r w:rsidR="00C76FCE" w:rsidRPr="00C76FCE">
              <w:rPr>
                <w:rFonts w:asciiTheme="majorBidi" w:eastAsia="MS Mincho" w:hAnsiTheme="majorBidi"/>
              </w:rPr>
              <w:t>267</w:t>
            </w:r>
            <w:r w:rsidRPr="00835614">
              <w:rPr>
                <w:rFonts w:asciiTheme="majorBidi" w:eastAsia="MS Mincho" w:hAnsiTheme="majorBidi"/>
                <w:cs/>
              </w:rPr>
              <w:t>)</w:t>
            </w:r>
          </w:p>
        </w:tc>
        <w:tc>
          <w:tcPr>
            <w:tcW w:w="90" w:type="dxa"/>
          </w:tcPr>
          <w:p w14:paraId="3FE5D4BF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1F762E" w14:textId="1954905F" w:rsidR="00866452" w:rsidRPr="00835614" w:rsidRDefault="00BF5A05" w:rsidP="00866452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505B7E7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676CCFB0" w14:textId="465886D8" w:rsidR="00866452" w:rsidRPr="00835614" w:rsidRDefault="00C76FCE" w:rsidP="00BF5A0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BF5A0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0" w:type="dxa"/>
          </w:tcPr>
          <w:p w14:paraId="54688AAC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99CCC5D" w14:textId="35FF5503" w:rsidR="00866452" w:rsidRPr="00835614" w:rsidRDefault="00BF5A05" w:rsidP="00866452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</w:rPr>
              <w:t>468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866452" w:rsidRPr="00835614" w14:paraId="158C75B5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128D464" w14:textId="77777777" w:rsidR="00866452" w:rsidRPr="00835614" w:rsidRDefault="00866452" w:rsidP="00866452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0668DA65" w14:textId="1C24E3B8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659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7F8F14E7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21D54F" w14:textId="4CE5E59C" w:rsidR="00866452" w:rsidRPr="00835614" w:rsidRDefault="00BF5A05" w:rsidP="00866452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216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001070C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2783EEA" w14:textId="0451554F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90" w:type="dxa"/>
          </w:tcPr>
          <w:p w14:paraId="5A124B88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AE886EA" w14:textId="7DF4C4E2" w:rsidR="00866452" w:rsidRPr="00835614" w:rsidRDefault="00BF5A05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12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037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66452" w:rsidRPr="00835614" w14:paraId="01EB33AB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88C6B28" w14:textId="77777777" w:rsidR="00866452" w:rsidRPr="00835614" w:rsidRDefault="00866452" w:rsidP="00866452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7C588" w14:textId="4309ADB5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14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071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3561D0BE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1D6CE" w14:textId="23DFADA5" w:rsidR="00866452" w:rsidRPr="00835614" w:rsidRDefault="00BF5A05" w:rsidP="00866452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978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9EA3EC7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773CFF" w14:textId="69C4BFCE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849</w:t>
            </w:r>
          </w:p>
        </w:tc>
        <w:tc>
          <w:tcPr>
            <w:tcW w:w="90" w:type="dxa"/>
          </w:tcPr>
          <w:p w14:paraId="2B6BE146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DFDB7" w14:textId="45B2E390" w:rsidR="00866452" w:rsidRPr="00835614" w:rsidRDefault="00BF5A05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19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200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66452" w:rsidRPr="00835614" w14:paraId="204EB67E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729E6F6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E3BEA" w14:textId="44369FD5" w:rsidR="00866452" w:rsidRPr="00835614" w:rsidRDefault="000808C6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997</w:t>
            </w:r>
            <w:r w:rsidR="0079540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49D7AF7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33258" w14:textId="546EBA7C" w:rsidR="00866452" w:rsidRPr="00835614" w:rsidRDefault="00BF5A05" w:rsidP="00866452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014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C2F20EC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EFE76" w14:textId="5031D2D6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</w:t>
            </w:r>
            <w:r w:rsidR="00BF5A0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90" w:type="dxa"/>
          </w:tcPr>
          <w:p w14:paraId="5544D11A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6C349" w14:textId="4FDADFF4" w:rsidR="00866452" w:rsidRPr="00835614" w:rsidRDefault="00BF5A05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705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66452" w:rsidRPr="00835614" w14:paraId="146ABC68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06BBB3A1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CF46" w14:textId="21EB28E2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eastAsia="MS Mincho" w:hAnsiTheme="majorBidi" w:cstheme="majorBidi"/>
              </w:rPr>
              <w:t>28</w:t>
            </w:r>
            <w:r w:rsidR="00866452" w:rsidRPr="00835614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809</w:t>
            </w:r>
          </w:p>
        </w:tc>
        <w:tc>
          <w:tcPr>
            <w:tcW w:w="90" w:type="dxa"/>
          </w:tcPr>
          <w:p w14:paraId="56AA9B93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F4CDD" w14:textId="77777777" w:rsidR="00866452" w:rsidRPr="00835614" w:rsidRDefault="00866452" w:rsidP="00866452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49ACB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335C9" w14:textId="77777777" w:rsidR="00866452" w:rsidRPr="00835614" w:rsidRDefault="00866452" w:rsidP="00866452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734A44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5026C" w14:textId="4303C386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26</w:t>
            </w:r>
            <w:r w:rsidR="00E303E3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180</w:t>
            </w:r>
          </w:p>
        </w:tc>
      </w:tr>
    </w:tbl>
    <w:p w14:paraId="05BEE1ED" w14:textId="1369EC8C" w:rsidR="00866452" w:rsidRDefault="00866452" w:rsidP="00C2241E">
      <w:pPr>
        <w:spacing w:after="24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</w:rPr>
      </w:pPr>
    </w:p>
    <w:p w14:paraId="61A48502" w14:textId="77777777" w:rsidR="00866452" w:rsidRDefault="008664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"/>
          <w:sz w:val="32"/>
          <w:szCs w:val="32"/>
        </w:rPr>
      </w:pPr>
      <w:r>
        <w:rPr>
          <w:rFonts w:asciiTheme="majorBidi" w:hAnsiTheme="majorBidi" w:cstheme="majorBidi"/>
          <w:spacing w:val="-1"/>
          <w:sz w:val="32"/>
          <w:szCs w:val="32"/>
        </w:rPr>
        <w:br w:type="page"/>
      </w:r>
    </w:p>
    <w:p w14:paraId="248A6F7F" w14:textId="1F7D338D" w:rsidR="0043596E" w:rsidRPr="00835614" w:rsidRDefault="0043596E" w:rsidP="00EF7E7C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bookmarkStart w:id="10" w:name="_Hlk85468423"/>
      <w:r w:rsidRPr="00835614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C76FCE" w:rsidRPr="00C76FC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C76FCE" w:rsidRPr="00C76FCE">
        <w:rPr>
          <w:rFonts w:asciiTheme="majorBidi" w:eastAsia="MS Mincho" w:hAnsiTheme="majorBidi" w:cstheme="majorBidi"/>
          <w:b/>
          <w:bCs/>
        </w:rPr>
        <w:t>2564</w:t>
      </w:r>
    </w:p>
    <w:p w14:paraId="6DE43041" w14:textId="77777777" w:rsidR="0043596E" w:rsidRPr="00835614" w:rsidRDefault="0043596E" w:rsidP="006915DF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2"/>
        <w:gridCol w:w="6"/>
        <w:gridCol w:w="84"/>
        <w:gridCol w:w="6"/>
        <w:gridCol w:w="1074"/>
        <w:gridCol w:w="6"/>
        <w:gridCol w:w="84"/>
        <w:gridCol w:w="6"/>
        <w:gridCol w:w="1074"/>
        <w:gridCol w:w="6"/>
        <w:gridCol w:w="84"/>
        <w:gridCol w:w="6"/>
        <w:gridCol w:w="1074"/>
        <w:gridCol w:w="6"/>
      </w:tblGrid>
      <w:tr w:rsidR="00F40A8E" w:rsidRPr="00835614" w14:paraId="57E7956C" w14:textId="77777777" w:rsidTr="00D549A0">
        <w:trPr>
          <w:cantSplit/>
          <w:trHeight w:val="139"/>
        </w:trPr>
        <w:tc>
          <w:tcPr>
            <w:tcW w:w="4410" w:type="dxa"/>
          </w:tcPr>
          <w:p w14:paraId="45174402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14"/>
          </w:tcPr>
          <w:p w14:paraId="3C9915D6" w14:textId="65056545" w:rsidR="00F40A8E" w:rsidRPr="00835614" w:rsidRDefault="00F40A8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F40A8E" w:rsidRPr="00835614" w14:paraId="0D444BC7" w14:textId="77777777" w:rsidTr="00F40A8E">
        <w:trPr>
          <w:cantSplit/>
          <w:trHeight w:val="139"/>
        </w:trPr>
        <w:tc>
          <w:tcPr>
            <w:tcW w:w="4410" w:type="dxa"/>
          </w:tcPr>
          <w:p w14:paraId="01E58E73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hideMark/>
          </w:tcPr>
          <w:p w14:paraId="5E96718C" w14:textId="77777777" w:rsidR="00F40A8E" w:rsidRPr="00835614" w:rsidRDefault="00F40A8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14:paraId="4C8EE24D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38A7FA27" w14:textId="77777777" w:rsidR="00F40A8E" w:rsidRPr="00835614" w:rsidRDefault="00F40A8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1F34800A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3C20B941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4E6FC03D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302EC4E5" w14:textId="77777777" w:rsidR="00F40A8E" w:rsidRPr="00835614" w:rsidRDefault="00F40A8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40A8E" w:rsidRPr="00835614" w14:paraId="774A51A2" w14:textId="77777777" w:rsidTr="00F40A8E">
        <w:trPr>
          <w:cantSplit/>
          <w:trHeight w:val="139"/>
        </w:trPr>
        <w:tc>
          <w:tcPr>
            <w:tcW w:w="4410" w:type="dxa"/>
          </w:tcPr>
          <w:p w14:paraId="101BC8D1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14F3C442" w14:textId="77777777" w:rsidR="00F40A8E" w:rsidRPr="00835614" w:rsidRDefault="00F40A8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6BCD2A5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3409E868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B25B7B1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7105004D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67E985AD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4BA39DC" w14:textId="77777777" w:rsidR="00F40A8E" w:rsidRPr="00835614" w:rsidRDefault="00F40A8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40A8E" w:rsidRPr="00835614" w14:paraId="53243FF1" w14:textId="77777777" w:rsidTr="00F40A8E">
        <w:trPr>
          <w:cantSplit/>
          <w:trHeight w:val="77"/>
        </w:trPr>
        <w:tc>
          <w:tcPr>
            <w:tcW w:w="4410" w:type="dxa"/>
          </w:tcPr>
          <w:p w14:paraId="792AB433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76500E92" w14:textId="31259078" w:rsidR="00F40A8E" w:rsidRPr="00835614" w:rsidRDefault="00C76FC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gridSpan w:val="2"/>
          </w:tcPr>
          <w:p w14:paraId="784BF597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5EA5E51C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1D53524B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2088C909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3A95242E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699BE40" w14:textId="46BAB32A" w:rsidR="00F40A8E" w:rsidRPr="00835614" w:rsidRDefault="00C76FCE" w:rsidP="004D2930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2564</w:t>
            </w:r>
          </w:p>
        </w:tc>
      </w:tr>
      <w:tr w:rsidR="00F40A8E" w:rsidRPr="00835614" w14:paraId="1C882E81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2D08E5F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  <w:gridSpan w:val="2"/>
          </w:tcPr>
          <w:p w14:paraId="15F2780E" w14:textId="77777777" w:rsidR="00F40A8E" w:rsidRPr="00835614" w:rsidRDefault="00F40A8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11F464A4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2F0FF0E" w14:textId="77777777" w:rsidR="00F40A8E" w:rsidRPr="00835614" w:rsidRDefault="00F40A8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2755DE0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B9F5783" w14:textId="77777777" w:rsidR="00F40A8E" w:rsidRPr="00835614" w:rsidRDefault="00F40A8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AECEDD1" w14:textId="77777777" w:rsidR="00F40A8E" w:rsidRPr="00835614" w:rsidRDefault="00F40A8E" w:rsidP="004D2930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E6C51B9" w14:textId="77777777" w:rsidR="00F40A8E" w:rsidRPr="00835614" w:rsidRDefault="00F40A8E" w:rsidP="004D2930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6259EFB8" w14:textId="77777777" w:rsidTr="00F40A8E">
        <w:trPr>
          <w:cantSplit/>
          <w:trHeight w:val="77"/>
        </w:trPr>
        <w:tc>
          <w:tcPr>
            <w:tcW w:w="4410" w:type="dxa"/>
          </w:tcPr>
          <w:p w14:paraId="2F6CCDE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7C24C660" w14:textId="7A6ACEF3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0" w:type="dxa"/>
            <w:gridSpan w:val="2"/>
          </w:tcPr>
          <w:p w14:paraId="29DB4371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84ED5FA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373BF12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A75FAEA" w14:textId="7B562549" w:rsidR="00F40A8E" w:rsidRPr="00835614" w:rsidRDefault="001D1037" w:rsidP="001D1037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713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4B27D9FE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2E2D032" w14:textId="07116358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431</w:t>
            </w:r>
          </w:p>
        </w:tc>
      </w:tr>
      <w:tr w:rsidR="00F40A8E" w:rsidRPr="00835614" w14:paraId="2318832D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2F4E52B7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</w:tcPr>
          <w:p w14:paraId="6AC80D65" w14:textId="7AD51366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20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90" w:type="dxa"/>
            <w:gridSpan w:val="2"/>
          </w:tcPr>
          <w:p w14:paraId="17B6D082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B403A25" w14:textId="374882DA" w:rsidR="00F40A8E" w:rsidRPr="00835614" w:rsidRDefault="00C76FCE" w:rsidP="00593B2D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533</w:t>
            </w:r>
          </w:p>
        </w:tc>
        <w:tc>
          <w:tcPr>
            <w:tcW w:w="90" w:type="dxa"/>
            <w:gridSpan w:val="2"/>
          </w:tcPr>
          <w:p w14:paraId="0A0367C6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FB0D199" w14:textId="19543474" w:rsidR="00F40A8E" w:rsidRPr="00835614" w:rsidRDefault="001D1037" w:rsidP="001D1037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D65BD09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311F609" w14:textId="1543DD31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25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192</w:t>
            </w:r>
          </w:p>
        </w:tc>
      </w:tr>
      <w:tr w:rsidR="00F40A8E" w:rsidRPr="00835614" w14:paraId="08947130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7E6D08E5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B3832" w14:textId="2DAF4935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24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90" w:type="dxa"/>
            <w:gridSpan w:val="2"/>
          </w:tcPr>
          <w:p w14:paraId="3BA7AB82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4A774" w14:textId="38C2B82B" w:rsidR="00F40A8E" w:rsidRPr="00835614" w:rsidRDefault="00C76FCE" w:rsidP="00593B2D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90" w:type="dxa"/>
            <w:gridSpan w:val="2"/>
          </w:tcPr>
          <w:p w14:paraId="56F8EC60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90F38C" w14:textId="6A4208EC" w:rsidR="00F40A8E" w:rsidRPr="00835614" w:rsidRDefault="00F40A8E" w:rsidP="00593B2D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 w:rsidR="00EB18DE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470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21DBFF14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5651B" w14:textId="438819F2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24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183</w:t>
            </w:r>
          </w:p>
        </w:tc>
      </w:tr>
      <w:tr w:rsidR="00F40A8E" w:rsidRPr="00835614" w14:paraId="7D64B8C8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41C6F0A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A91E2" w14:textId="6EC51A97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52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90" w:type="dxa"/>
            <w:gridSpan w:val="2"/>
          </w:tcPr>
          <w:p w14:paraId="188B3776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3513A" w14:textId="7F7F5E26" w:rsidR="00F40A8E" w:rsidRPr="00835614" w:rsidRDefault="00C76FCE" w:rsidP="00C2241E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6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90" w:type="dxa"/>
            <w:gridSpan w:val="2"/>
          </w:tcPr>
          <w:p w14:paraId="37000579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EBFE9" w14:textId="2407F621" w:rsidR="00F40A8E" w:rsidRPr="00835614" w:rsidRDefault="001D1037" w:rsidP="00593B2D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C76FCE" w:rsidRPr="00C76FCE">
              <w:rPr>
                <w:rFonts w:asciiTheme="majorBidi" w:hAnsiTheme="majorBidi"/>
              </w:rPr>
              <w:t>4</w:t>
            </w:r>
            <w:r>
              <w:rPr>
                <w:rFonts w:asciiTheme="majorBidi" w:hAnsi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183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7A751606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ACFD9" w14:textId="467BC007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54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806</w:t>
            </w:r>
          </w:p>
        </w:tc>
      </w:tr>
      <w:tr w:rsidR="00F40A8E" w:rsidRPr="00835614" w14:paraId="452A5A61" w14:textId="77777777" w:rsidTr="00F40A8E">
        <w:trPr>
          <w:cantSplit/>
          <w:trHeight w:val="77"/>
        </w:trPr>
        <w:tc>
          <w:tcPr>
            <w:tcW w:w="4410" w:type="dxa"/>
          </w:tcPr>
          <w:p w14:paraId="1C11C1BA" w14:textId="77777777" w:rsidR="00F40A8E" w:rsidRPr="00835614" w:rsidRDefault="00F40A8E" w:rsidP="00C2241E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1B3CA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239B4791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3ECF2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F95D16F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08125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FB7188B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57DDC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40A8E" w:rsidRPr="00835614" w14:paraId="2019266C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4DA25F1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  <w:gridSpan w:val="2"/>
          </w:tcPr>
          <w:p w14:paraId="3FEE34D7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06DEEFA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C34F679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6E039F3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31C0FBF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2694DE84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8293669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40A8E" w:rsidRPr="00835614" w14:paraId="49750CA8" w14:textId="77777777" w:rsidTr="00F40A8E">
        <w:trPr>
          <w:cantSplit/>
          <w:trHeight w:val="77"/>
        </w:trPr>
        <w:tc>
          <w:tcPr>
            <w:tcW w:w="4410" w:type="dxa"/>
          </w:tcPr>
          <w:p w14:paraId="7FE3D3A0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623A8B85" w14:textId="67E1ED55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450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7B076AD1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4CBBFA4" w14:textId="497AB200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160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6783C5C6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5473CE8" w14:textId="05652ACB" w:rsidR="00F40A8E" w:rsidRPr="00835614" w:rsidRDefault="00C76FCE" w:rsidP="001D1037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90" w:type="dxa"/>
            <w:gridSpan w:val="2"/>
          </w:tcPr>
          <w:p w14:paraId="58F87369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E7068E6" w14:textId="4E7383D1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/>
                <w:cs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</w:rPr>
              <w:t>2</w:t>
            </w:r>
            <w:r w:rsidRPr="00835614">
              <w:rPr>
                <w:rFonts w:asciiTheme="majorBidi" w:eastAsia="MS Mincho" w:hAnsiTheme="majorBidi" w:cstheme="majorBidi"/>
              </w:rPr>
              <w:t>,</w:t>
            </w:r>
            <w:r w:rsidR="00C76FCE" w:rsidRPr="00C76FCE">
              <w:rPr>
                <w:rFonts w:asciiTheme="majorBidi" w:eastAsia="MS Mincho" w:hAnsiTheme="majorBidi"/>
              </w:rPr>
              <w:t>267</w:t>
            </w:r>
            <w:r w:rsidRPr="00835614">
              <w:rPr>
                <w:rFonts w:asciiTheme="majorBidi" w:eastAsia="MS Mincho" w:hAnsiTheme="majorBidi"/>
                <w:cs/>
              </w:rPr>
              <w:t>)</w:t>
            </w:r>
          </w:p>
        </w:tc>
      </w:tr>
      <w:tr w:rsidR="00F40A8E" w:rsidRPr="00835614" w14:paraId="3E63CE6B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2A735F5A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</w:tcPr>
          <w:p w14:paraId="271DBCC4" w14:textId="7435A3C3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814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3ADF601A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6E95F8D9" w14:textId="2F04EDB6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84</w:t>
            </w:r>
            <w:r w:rsidR="00C76FCE" w:rsidRPr="00C76FCE">
              <w:rPr>
                <w:rFonts w:asciiTheme="majorBidi" w:hAnsiTheme="majorBidi"/>
              </w:rPr>
              <w:t>5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0A7898C4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F895B76" w14:textId="16D7C5AF" w:rsidR="00F40A8E" w:rsidRPr="00835614" w:rsidRDefault="001D1037" w:rsidP="001D1037">
            <w:pPr>
              <w:overflowPunct/>
              <w:adjustRightInd/>
              <w:ind w:right="10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386A9E9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0314D00" w14:textId="7771314C" w:rsidR="00F40A8E" w:rsidRPr="00835614" w:rsidRDefault="000808C6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659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40A8E" w:rsidRPr="00835614" w14:paraId="0BCE53B6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15F2BB69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C6B23" w14:textId="7908B5D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592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2376D5D7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C0621" w14:textId="62B7BE35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6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585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413F794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CF92" w14:textId="2EA4D86F" w:rsidR="00F40A8E" w:rsidRPr="00835614" w:rsidRDefault="00C76FCE" w:rsidP="00593B2D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1D1037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90" w:type="dxa"/>
            <w:gridSpan w:val="2"/>
          </w:tcPr>
          <w:p w14:paraId="35E0CF9C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956A9" w14:textId="277F10AE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14</w:t>
            </w:r>
            <w:r w:rsidR="00EB18DE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071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4406339B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56E171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82950" w14:textId="7749A959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856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7BD5D41A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44441" w14:textId="32CB6C2C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5</w:t>
            </w:r>
            <w:r w:rsidR="00C76FCE" w:rsidRPr="00C76FCE">
              <w:rPr>
                <w:rFonts w:asciiTheme="majorBidi" w:hAnsiTheme="majorBidi"/>
              </w:rPr>
              <w:t>90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229B6DC6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EF7A8" w14:textId="76BE7D1C" w:rsidR="00F40A8E" w:rsidRPr="00835614" w:rsidRDefault="00C76FCE" w:rsidP="00593B2D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90" w:type="dxa"/>
            <w:gridSpan w:val="2"/>
          </w:tcPr>
          <w:p w14:paraId="01FFC0C0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23BA0" w14:textId="3ADCD8A9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25</w:t>
            </w:r>
            <w:r w:rsidR="00EB18DE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997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0124850E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3CF6A0EB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882884" w14:textId="7C9B9953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37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90" w:type="dxa"/>
            <w:gridSpan w:val="2"/>
          </w:tcPr>
          <w:p w14:paraId="6E87454A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27EDA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43944BD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EF4CE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CD25D20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4B69BE" w14:textId="0BD9337C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28</w:t>
            </w:r>
            <w:r w:rsidR="00F40A8E" w:rsidRPr="00835614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809</w:t>
            </w:r>
          </w:p>
        </w:tc>
      </w:tr>
      <w:tr w:rsidR="000C2FD4" w:rsidRPr="00835614" w14:paraId="6874BE3D" w14:textId="77777777" w:rsidTr="00F40A8E">
        <w:trPr>
          <w:gridAfter w:val="1"/>
          <w:wAfter w:w="6" w:type="dxa"/>
          <w:cantSplit/>
          <w:trHeight w:val="77"/>
        </w:trPr>
        <w:tc>
          <w:tcPr>
            <w:tcW w:w="5592" w:type="dxa"/>
            <w:gridSpan w:val="2"/>
          </w:tcPr>
          <w:p w14:paraId="2C86E852" w14:textId="77777777" w:rsidR="000C2FD4" w:rsidRPr="00835614" w:rsidRDefault="000C2FD4" w:rsidP="00C2241E">
            <w:pPr>
              <w:overflowPunct/>
              <w:adjustRightInd/>
              <w:ind w:left="360" w:right="103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4E8B5DB1" w14:textId="77777777" w:rsidR="000C2FD4" w:rsidRPr="00835614" w:rsidRDefault="000C2FD4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3962937" w14:textId="77777777" w:rsidR="000C2FD4" w:rsidRPr="00835614" w:rsidRDefault="000C2FD4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2B7FB9F" w14:textId="77777777" w:rsidR="000C2FD4" w:rsidRPr="00835614" w:rsidRDefault="000C2FD4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73CD808" w14:textId="77777777" w:rsidR="000C2FD4" w:rsidRPr="00835614" w:rsidRDefault="000C2FD4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4387981" w14:textId="77777777" w:rsidR="000C2FD4" w:rsidRPr="00835614" w:rsidRDefault="000C2FD4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59A3875" w14:textId="77777777" w:rsidR="000C2FD4" w:rsidRPr="00835614" w:rsidRDefault="000C2FD4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bookmarkEnd w:id="10"/>
      <w:tr w:rsidR="00F40A8E" w:rsidRPr="00835614" w14:paraId="713CFBD7" w14:textId="77777777" w:rsidTr="00F40A8E">
        <w:trPr>
          <w:gridAfter w:val="1"/>
          <w:wAfter w:w="6" w:type="dxa"/>
          <w:cantSplit/>
          <w:trHeight w:val="77"/>
        </w:trPr>
        <w:tc>
          <w:tcPr>
            <w:tcW w:w="5592" w:type="dxa"/>
            <w:gridSpan w:val="2"/>
            <w:hideMark/>
          </w:tcPr>
          <w:p w14:paraId="7E0CFAD3" w14:textId="13128D3F" w:rsidR="00F40A8E" w:rsidRPr="00835614" w:rsidRDefault="00F40A8E" w:rsidP="00C2241E">
            <w:pPr>
              <w:overflowPunct/>
              <w:adjustRightInd/>
              <w:ind w:left="360" w:right="103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ค่าเสื่อมราคาสำหรับปีสิ้นสุดวันที่</w:t>
            </w: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 xml:space="preserve"> </w:t>
            </w:r>
            <w:r w:rsidR="00C76FCE" w:rsidRPr="00C76FCE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</w:tcPr>
          <w:p w14:paraId="52FF723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77A956A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4C30356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863CF96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81F830F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BF3C0ED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40A8E" w:rsidRPr="00835614" w14:paraId="22311CA4" w14:textId="77777777" w:rsidTr="00F40A8E">
        <w:trPr>
          <w:cantSplit/>
          <w:trHeight w:val="77"/>
        </w:trPr>
        <w:tc>
          <w:tcPr>
            <w:tcW w:w="4410" w:type="dxa"/>
          </w:tcPr>
          <w:p w14:paraId="4B966CB4" w14:textId="0ADB45EC" w:rsidR="00F40A8E" w:rsidRPr="00835614" w:rsidRDefault="00C76FCE" w:rsidP="00C2241E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1188" w:type="dxa"/>
            <w:gridSpan w:val="2"/>
          </w:tcPr>
          <w:p w14:paraId="64D50A22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5BF2A4E6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58D45C5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7BA9CFD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D256AA7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7F797336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45EA0E" w14:textId="400BB8F3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10</w:t>
            </w:r>
            <w:r w:rsidR="003A28FE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014</w:t>
            </w:r>
          </w:p>
        </w:tc>
      </w:tr>
      <w:tr w:rsidR="00F40A8E" w:rsidRPr="00835614" w14:paraId="75046956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5124754D" w14:textId="0050CD1F" w:rsidR="00F40A8E" w:rsidRPr="00835614" w:rsidRDefault="00C76FCE" w:rsidP="00C2241E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2564</w:t>
            </w:r>
          </w:p>
        </w:tc>
        <w:tc>
          <w:tcPr>
            <w:tcW w:w="1188" w:type="dxa"/>
            <w:gridSpan w:val="2"/>
          </w:tcPr>
          <w:p w14:paraId="7EB4EDE0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E16A19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C61E1EB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224E358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5C325AE5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2D5D851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0D84CBB" w14:textId="75559466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12</w:t>
            </w:r>
            <w:r w:rsidR="00866452" w:rsidRPr="00835614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590</w:t>
            </w:r>
          </w:p>
        </w:tc>
      </w:tr>
    </w:tbl>
    <w:p w14:paraId="454A0C6A" w14:textId="77777777" w:rsidR="00C2241E" w:rsidRPr="00835614" w:rsidRDefault="00C2241E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eastAsia="MS Mincho" w:hAnsiTheme="majorBidi" w:cstheme="majorBidi"/>
          <w:b/>
          <w:bCs/>
        </w:rPr>
      </w:pPr>
    </w:p>
    <w:p w14:paraId="44CB283B" w14:textId="77777777" w:rsidR="00C2241E" w:rsidRPr="00835614" w:rsidRDefault="00C2241E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eastAsia="MS Mincho" w:hAnsiTheme="majorBidi" w:cstheme="majorBidi"/>
          <w:b/>
          <w:bCs/>
        </w:rPr>
      </w:pPr>
    </w:p>
    <w:p w14:paraId="40D34496" w14:textId="77777777" w:rsidR="00C2241E" w:rsidRPr="00835614" w:rsidRDefault="00C2241E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eastAsia="MS Mincho" w:hAnsiTheme="majorBidi" w:cstheme="majorBidi"/>
          <w:b/>
          <w:bCs/>
        </w:rPr>
      </w:pPr>
    </w:p>
    <w:p w14:paraId="03FB1094" w14:textId="77777777" w:rsidR="00C2241E" w:rsidRPr="00835614" w:rsidRDefault="00C2241E">
      <w:pPr>
        <w:overflowPunct/>
        <w:autoSpaceDE/>
        <w:autoSpaceDN/>
        <w:adjustRightInd/>
        <w:textAlignment w:val="auto"/>
        <w:rPr>
          <w:rFonts w:asciiTheme="majorBidi" w:eastAsia="MS Mincho" w:hAnsiTheme="majorBidi" w:cstheme="majorBidi"/>
          <w:b/>
          <w:bCs/>
          <w:cs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br w:type="page"/>
      </w:r>
    </w:p>
    <w:p w14:paraId="4D665C41" w14:textId="5E30473F" w:rsidR="00866452" w:rsidRPr="00835614" w:rsidRDefault="00866452" w:rsidP="00866452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C76FCE" w:rsidRPr="00C76FC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C76FCE" w:rsidRPr="00C76FCE">
        <w:rPr>
          <w:rFonts w:asciiTheme="majorBidi" w:eastAsia="MS Mincho" w:hAnsiTheme="majorBidi" w:cstheme="majorBidi"/>
          <w:b/>
          <w:bCs/>
        </w:rPr>
        <w:t>2565</w:t>
      </w:r>
    </w:p>
    <w:p w14:paraId="6AEE1056" w14:textId="77777777" w:rsidR="00866452" w:rsidRPr="00835614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0"/>
        <w:gridCol w:w="1080"/>
        <w:gridCol w:w="90"/>
        <w:gridCol w:w="1080"/>
      </w:tblGrid>
      <w:tr w:rsidR="00866452" w:rsidRPr="00835614" w14:paraId="5F6D8F7B" w14:textId="77777777" w:rsidTr="006212FF">
        <w:trPr>
          <w:cantSplit/>
          <w:trHeight w:val="139"/>
        </w:trPr>
        <w:tc>
          <w:tcPr>
            <w:tcW w:w="4410" w:type="dxa"/>
          </w:tcPr>
          <w:p w14:paraId="49F5B49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7"/>
          </w:tcPr>
          <w:p w14:paraId="721D0C4B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66452" w:rsidRPr="00835614" w14:paraId="32781A32" w14:textId="77777777" w:rsidTr="006212FF">
        <w:trPr>
          <w:cantSplit/>
          <w:trHeight w:val="139"/>
        </w:trPr>
        <w:tc>
          <w:tcPr>
            <w:tcW w:w="4410" w:type="dxa"/>
          </w:tcPr>
          <w:p w14:paraId="092653C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1E69AB74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6E33BA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67496E9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1CE64A7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05F825C0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1BCCEA6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F48447C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66452" w:rsidRPr="00835614" w14:paraId="1CE67E5F" w14:textId="77777777" w:rsidTr="006212FF">
        <w:trPr>
          <w:cantSplit/>
          <w:trHeight w:val="139"/>
        </w:trPr>
        <w:tc>
          <w:tcPr>
            <w:tcW w:w="4410" w:type="dxa"/>
          </w:tcPr>
          <w:p w14:paraId="4491BF2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265E8CCA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44BEA8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F70883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B26A40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46ECE7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9F4BBF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CDB1CA4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66452" w:rsidRPr="00835614" w14:paraId="1FB46E4D" w14:textId="77777777" w:rsidTr="006212FF">
        <w:trPr>
          <w:cantSplit/>
          <w:trHeight w:val="77"/>
        </w:trPr>
        <w:tc>
          <w:tcPr>
            <w:tcW w:w="4410" w:type="dxa"/>
          </w:tcPr>
          <w:p w14:paraId="518ABE3B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52B0AE5B" w14:textId="52795347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F1DB97D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261E7D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10837D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352FBF0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197EEF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CB67BB4" w14:textId="2EEA365B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2565</w:t>
            </w:r>
          </w:p>
        </w:tc>
      </w:tr>
      <w:tr w:rsidR="00866452" w:rsidRPr="00835614" w14:paraId="7BFB7D06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7F8458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3A8F554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7C788D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CD895B7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F4548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375B06EC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A2563B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76EAD4F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4B0C257B" w14:textId="77777777" w:rsidTr="006212FF">
        <w:trPr>
          <w:cantSplit/>
          <w:trHeight w:val="77"/>
        </w:trPr>
        <w:tc>
          <w:tcPr>
            <w:tcW w:w="4410" w:type="dxa"/>
          </w:tcPr>
          <w:p w14:paraId="79F83A66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42E5588F" w14:textId="61E4DD2D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866452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0" w:type="dxa"/>
          </w:tcPr>
          <w:p w14:paraId="73834960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A2E981" w14:textId="5DD15AF4" w:rsidR="00866452" w:rsidRPr="00835614" w:rsidRDefault="00C76FCE" w:rsidP="00EE77D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EE77D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90" w:type="dxa"/>
          </w:tcPr>
          <w:p w14:paraId="1AE4B6A2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33F243D" w14:textId="14965255" w:rsidR="00866452" w:rsidRPr="00835614" w:rsidRDefault="00EE77DB" w:rsidP="00EE77DB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431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85E2BA0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0FBC6F72" w14:textId="301C324E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EE77D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089</w:t>
            </w:r>
          </w:p>
        </w:tc>
      </w:tr>
      <w:tr w:rsidR="00866452" w:rsidRPr="00835614" w14:paraId="53498FDB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2C06BAF3" w14:textId="77777777" w:rsidR="00866452" w:rsidRPr="00835614" w:rsidRDefault="00866452" w:rsidP="00866452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193EB8E6" w14:textId="6BE4D1C0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23</w:t>
            </w:r>
            <w:r w:rsidR="0086645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90" w:type="dxa"/>
          </w:tcPr>
          <w:p w14:paraId="16480103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35B7F11" w14:textId="4029910B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EE77D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90" w:type="dxa"/>
          </w:tcPr>
          <w:p w14:paraId="4826AB1B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E7F1549" w14:textId="7C1F78AC" w:rsidR="00866452" w:rsidRPr="00835614" w:rsidRDefault="00EE77DB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962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604944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54E794F0" w14:textId="70C2A3D4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25</w:t>
            </w:r>
            <w:r w:rsidR="00EE77D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742</w:t>
            </w:r>
          </w:p>
        </w:tc>
      </w:tr>
      <w:tr w:rsidR="00866452" w:rsidRPr="00835614" w14:paraId="1ADA042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820A823" w14:textId="77777777" w:rsidR="00866452" w:rsidRPr="00835614" w:rsidRDefault="00866452" w:rsidP="00866452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F2FEA" w14:textId="7119A140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23</w:t>
            </w:r>
            <w:r w:rsidR="0086645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559</w:t>
            </w:r>
          </w:p>
        </w:tc>
        <w:tc>
          <w:tcPr>
            <w:tcW w:w="90" w:type="dxa"/>
          </w:tcPr>
          <w:p w14:paraId="383DFEBF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2BDF4" w14:textId="19B28969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EE77D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</w:tcPr>
          <w:p w14:paraId="101E07F2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37B45" w14:textId="2568CFED" w:rsidR="00866452" w:rsidRPr="00835614" w:rsidRDefault="00EE77DB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091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B3CF449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475D9" w14:textId="56317CF5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27</w:t>
            </w:r>
            <w:r w:rsidR="00EE77D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681</w:t>
            </w:r>
          </w:p>
        </w:tc>
      </w:tr>
      <w:tr w:rsidR="00866452" w:rsidRPr="00835614" w14:paraId="388E72C8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8DE7C53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4576A" w14:textId="07939659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52</w:t>
            </w:r>
            <w:r w:rsidR="0086645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90" w:type="dxa"/>
          </w:tcPr>
          <w:p w14:paraId="20AA607E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4733A" w14:textId="243C9A5F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12</w:t>
            </w:r>
            <w:r w:rsidR="00EE77D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90" w:type="dxa"/>
          </w:tcPr>
          <w:p w14:paraId="34054D6A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7B113" w14:textId="49D1DC37" w:rsidR="00866452" w:rsidRPr="00835614" w:rsidRDefault="00EE77DB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484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CD1105F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E10FD" w14:textId="43368839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56</w:t>
            </w:r>
            <w:r w:rsidR="00EE77D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512</w:t>
            </w:r>
          </w:p>
        </w:tc>
      </w:tr>
      <w:tr w:rsidR="00866452" w:rsidRPr="00835614" w14:paraId="418FDF9D" w14:textId="77777777" w:rsidTr="006212FF">
        <w:trPr>
          <w:cantSplit/>
          <w:trHeight w:val="77"/>
        </w:trPr>
        <w:tc>
          <w:tcPr>
            <w:tcW w:w="4410" w:type="dxa"/>
          </w:tcPr>
          <w:p w14:paraId="4BD63753" w14:textId="77777777" w:rsidR="00866452" w:rsidRPr="00835614" w:rsidRDefault="00866452" w:rsidP="00866452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54EBB" w14:textId="77777777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7A4521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B0418" w14:textId="77777777" w:rsidR="00866452" w:rsidRPr="00835614" w:rsidRDefault="00866452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98BEFF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E411E8" w14:textId="77777777" w:rsidR="00866452" w:rsidRPr="00835614" w:rsidRDefault="00866452" w:rsidP="00866452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8FBFE2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10956" w14:textId="77777777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0C3E708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7826CCA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</w:tcPr>
          <w:p w14:paraId="71946AA8" w14:textId="77777777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5CC90BC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3D9771A" w14:textId="77777777" w:rsidR="00866452" w:rsidRPr="00835614" w:rsidRDefault="00866452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8BB157B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3C340566" w14:textId="77777777" w:rsidR="00866452" w:rsidRPr="00835614" w:rsidRDefault="00866452" w:rsidP="00866452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BFDB52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054D9449" w14:textId="77777777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730D69C0" w14:textId="77777777" w:rsidTr="006212FF">
        <w:trPr>
          <w:cantSplit/>
          <w:trHeight w:val="77"/>
        </w:trPr>
        <w:tc>
          <w:tcPr>
            <w:tcW w:w="4410" w:type="dxa"/>
          </w:tcPr>
          <w:p w14:paraId="52702491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</w:tcPr>
          <w:p w14:paraId="33379EA0" w14:textId="4607B721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267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77CD32B1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61EB6F3" w14:textId="1C885FEE" w:rsidR="00866452" w:rsidRPr="00835614" w:rsidRDefault="003A28F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820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5D4B7D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1D25D1A1" w14:textId="57723E1B" w:rsidR="00866452" w:rsidRPr="00835614" w:rsidRDefault="00C76FCE" w:rsidP="003A28F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3A28F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0" w:type="dxa"/>
          </w:tcPr>
          <w:p w14:paraId="4EE7D173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E5AF8F4" w14:textId="2083E053" w:rsidR="00866452" w:rsidRPr="00835614" w:rsidRDefault="003A28F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468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66452" w:rsidRPr="00835614" w14:paraId="02637DD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49EE508" w14:textId="77777777" w:rsidR="00866452" w:rsidRPr="00835614" w:rsidRDefault="00866452" w:rsidP="00866452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</w:tcPr>
          <w:p w14:paraId="3EC54E88" w14:textId="345255E4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326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32627D17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765B25A" w14:textId="008522B5" w:rsidR="00866452" w:rsidRPr="00835614" w:rsidRDefault="003A28F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114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77D5C0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750034A" w14:textId="378DCDAC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0" w:type="dxa"/>
          </w:tcPr>
          <w:p w14:paraId="239AEDE0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09A46280" w14:textId="442BD3A8" w:rsidR="00866452" w:rsidRPr="00835614" w:rsidRDefault="003A28F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672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66452" w:rsidRPr="00835614" w14:paraId="7DE5B50C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3DDFD442" w14:textId="77777777" w:rsidR="00866452" w:rsidRPr="00835614" w:rsidRDefault="00866452" w:rsidP="00866452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ECD6E" w14:textId="6DC116C6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 w:rsidR="00C76FCE" w:rsidRPr="00C76FCE">
              <w:rPr>
                <w:rFonts w:asciiTheme="majorBidi" w:hAnsiTheme="majorBidi"/>
              </w:rPr>
              <w:t>3</w:t>
            </w:r>
            <w:r w:rsidR="007B1AF3">
              <w:rPr>
                <w:rFonts w:asciiTheme="majorBidi" w:hAnsi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676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547BE38E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59C53" w14:textId="732372C1" w:rsidR="00866452" w:rsidRPr="00835614" w:rsidRDefault="003A28F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781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0DAD88C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235C5" w14:textId="65AC50F1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0" w:type="dxa"/>
          </w:tcPr>
          <w:p w14:paraId="0DC5A847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D559DF" w14:textId="3EA01E23" w:rsidR="00866452" w:rsidRPr="00835614" w:rsidRDefault="003A28F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18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609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66452" w:rsidRPr="00835614" w14:paraId="53FB0D5E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705F8312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4312B" w14:textId="64D4973D" w:rsidR="00866452" w:rsidRPr="00835614" w:rsidRDefault="00866452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269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3C4EFA31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0ECCA" w14:textId="7F0690F1" w:rsidR="00866452" w:rsidRPr="00835614" w:rsidRDefault="003A28F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715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BE8C3B2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853FD" w14:textId="22BFC350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</w:t>
            </w:r>
            <w:r w:rsidR="003A28F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90" w:type="dxa"/>
          </w:tcPr>
          <w:p w14:paraId="13AADFF6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EAC0C" w14:textId="4A701ABD" w:rsidR="00866452" w:rsidRPr="00835614" w:rsidRDefault="003A28F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749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66452" w:rsidRPr="00835614" w14:paraId="6599C93A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13CB426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D8104F" w14:textId="6D254CDB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27</w:t>
            </w:r>
            <w:r w:rsidR="00866452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90" w:type="dxa"/>
          </w:tcPr>
          <w:p w14:paraId="2BF6A63B" w14:textId="77777777" w:rsidR="00866452" w:rsidRPr="00835614" w:rsidRDefault="00866452" w:rsidP="00866452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3DEE8" w14:textId="77777777" w:rsidR="00866452" w:rsidRPr="00835614" w:rsidRDefault="00866452" w:rsidP="00866452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9B29F9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5F812" w14:textId="77777777" w:rsidR="00866452" w:rsidRPr="00835614" w:rsidRDefault="00866452" w:rsidP="00866452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2A9060" w14:textId="77777777" w:rsidR="00866452" w:rsidRPr="00835614" w:rsidRDefault="00866452" w:rsidP="00866452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17171" w14:textId="00FEBCDF" w:rsidR="00866452" w:rsidRPr="00835614" w:rsidRDefault="00C76FCE" w:rsidP="00866452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25</w:t>
            </w:r>
            <w:r w:rsidR="003A28F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763</w:t>
            </w:r>
          </w:p>
        </w:tc>
      </w:tr>
    </w:tbl>
    <w:p w14:paraId="50CE81AE" w14:textId="77777777" w:rsidR="00866452" w:rsidRDefault="00866452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eastAsia="MS Mincho" w:hAnsiTheme="majorBidi" w:cstheme="majorBidi"/>
          <w:b/>
          <w:bCs/>
        </w:rPr>
      </w:pPr>
    </w:p>
    <w:p w14:paraId="6845096C" w14:textId="12783417" w:rsidR="00866452" w:rsidRDefault="00866452">
      <w:pPr>
        <w:overflowPunct/>
        <w:autoSpaceDE/>
        <w:autoSpaceDN/>
        <w:adjustRightInd/>
        <w:textAlignment w:val="auto"/>
        <w:rPr>
          <w:rFonts w:asciiTheme="majorBidi" w:eastAsia="MS Mincho" w:hAnsiTheme="majorBidi" w:cstheme="majorBidi"/>
          <w:b/>
          <w:bCs/>
        </w:rPr>
      </w:pPr>
      <w:r>
        <w:rPr>
          <w:rFonts w:asciiTheme="majorBidi" w:eastAsia="MS Mincho" w:hAnsiTheme="majorBidi" w:cstheme="majorBidi"/>
          <w:b/>
          <w:bCs/>
        </w:rPr>
        <w:br w:type="page"/>
      </w:r>
    </w:p>
    <w:p w14:paraId="51B7A853" w14:textId="030B7AE7" w:rsidR="005B07E6" w:rsidRPr="00835614" w:rsidRDefault="005B07E6" w:rsidP="004D2930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C76FCE" w:rsidRPr="00C76FC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C76FCE" w:rsidRPr="00C76FCE">
        <w:rPr>
          <w:rFonts w:asciiTheme="majorBidi" w:eastAsia="MS Mincho" w:hAnsiTheme="majorBidi" w:cstheme="majorBidi"/>
          <w:b/>
          <w:bCs/>
        </w:rPr>
        <w:t>2564</w:t>
      </w:r>
    </w:p>
    <w:p w14:paraId="0DC15897" w14:textId="77777777" w:rsidR="005B07E6" w:rsidRPr="00835614" w:rsidRDefault="005B07E6" w:rsidP="006915DF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90"/>
        <w:gridCol w:w="1098"/>
        <w:gridCol w:w="84"/>
        <w:gridCol w:w="6"/>
        <w:gridCol w:w="1074"/>
        <w:gridCol w:w="6"/>
        <w:gridCol w:w="84"/>
        <w:gridCol w:w="6"/>
        <w:gridCol w:w="1074"/>
        <w:gridCol w:w="6"/>
        <w:gridCol w:w="84"/>
        <w:gridCol w:w="6"/>
        <w:gridCol w:w="1074"/>
        <w:gridCol w:w="6"/>
      </w:tblGrid>
      <w:tr w:rsidR="00F40A8E" w:rsidRPr="00835614" w14:paraId="33B10AE1" w14:textId="77777777" w:rsidTr="00D549A0">
        <w:trPr>
          <w:cantSplit/>
          <w:trHeight w:val="139"/>
        </w:trPr>
        <w:tc>
          <w:tcPr>
            <w:tcW w:w="4410" w:type="dxa"/>
          </w:tcPr>
          <w:p w14:paraId="5B7F1A6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14"/>
          </w:tcPr>
          <w:p w14:paraId="30DD451C" w14:textId="7BE2D9F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40A8E" w:rsidRPr="00835614" w14:paraId="70217931" w14:textId="77777777" w:rsidTr="00F40A8E">
        <w:trPr>
          <w:cantSplit/>
          <w:trHeight w:val="139"/>
        </w:trPr>
        <w:tc>
          <w:tcPr>
            <w:tcW w:w="4410" w:type="dxa"/>
          </w:tcPr>
          <w:p w14:paraId="792F7989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hideMark/>
          </w:tcPr>
          <w:p w14:paraId="2D5664EC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14:paraId="666A77CA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1AC317F2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497A4D4B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73F420CB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779AF0D2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E15A9D8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F40A8E" w:rsidRPr="00835614" w14:paraId="748B3EC0" w14:textId="77777777" w:rsidTr="00F40A8E">
        <w:trPr>
          <w:cantSplit/>
          <w:trHeight w:val="139"/>
        </w:trPr>
        <w:tc>
          <w:tcPr>
            <w:tcW w:w="4410" w:type="dxa"/>
          </w:tcPr>
          <w:p w14:paraId="4F332FB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79BA0399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70290468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3C747E3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5C1BCB1E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314C1963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4F76BC7C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1929D2DE" w14:textId="77777777" w:rsidR="00F40A8E" w:rsidRPr="00835614" w:rsidRDefault="00F40A8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40A8E" w:rsidRPr="00835614" w14:paraId="048B032E" w14:textId="77777777" w:rsidTr="00F40A8E">
        <w:trPr>
          <w:cantSplit/>
          <w:trHeight w:val="77"/>
        </w:trPr>
        <w:tc>
          <w:tcPr>
            <w:tcW w:w="4410" w:type="dxa"/>
          </w:tcPr>
          <w:p w14:paraId="1CF33D1E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3A7C7AFF" w14:textId="632259FA" w:rsidR="00F40A8E" w:rsidRPr="00835614" w:rsidRDefault="00C76FC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gridSpan w:val="2"/>
          </w:tcPr>
          <w:p w14:paraId="54874CF8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71C18DC9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29695766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494AB5C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522D59D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30DC0A7C" w14:textId="112765F6" w:rsidR="00F40A8E" w:rsidRPr="00835614" w:rsidRDefault="00C76FCE" w:rsidP="00C2241E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F40A8E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2564</w:t>
            </w:r>
          </w:p>
        </w:tc>
      </w:tr>
      <w:tr w:rsidR="00F40A8E" w:rsidRPr="00835614" w14:paraId="77620D65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31AE844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  <w:gridSpan w:val="2"/>
          </w:tcPr>
          <w:p w14:paraId="0F14ECB6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0C9CAF3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839D15B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D217BF5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89D2F0F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123301C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DF97DF5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16A1C5B3" w14:textId="77777777" w:rsidTr="00F40A8E">
        <w:trPr>
          <w:cantSplit/>
          <w:trHeight w:val="77"/>
        </w:trPr>
        <w:tc>
          <w:tcPr>
            <w:tcW w:w="4410" w:type="dxa"/>
          </w:tcPr>
          <w:p w14:paraId="07A8E36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75282501" w14:textId="6FF13147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90" w:type="dxa"/>
            <w:gridSpan w:val="2"/>
          </w:tcPr>
          <w:p w14:paraId="2020819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BF181CE" w14:textId="77777777" w:rsidR="00F40A8E" w:rsidRPr="00835614" w:rsidRDefault="00F40A8E" w:rsidP="00C2241E">
            <w:pPr>
              <w:tabs>
                <w:tab w:val="decimal" w:pos="0"/>
              </w:tabs>
              <w:overflowPunct/>
              <w:adjustRightInd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3B0D845E" w14:textId="77777777" w:rsidR="00F40A8E" w:rsidRPr="00004D32" w:rsidRDefault="00F40A8E" w:rsidP="00004D3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/>
              </w:rPr>
            </w:pPr>
          </w:p>
        </w:tc>
        <w:tc>
          <w:tcPr>
            <w:tcW w:w="1080" w:type="dxa"/>
            <w:gridSpan w:val="2"/>
          </w:tcPr>
          <w:p w14:paraId="109BDD66" w14:textId="7A2E70E1" w:rsidR="00F40A8E" w:rsidRPr="00835614" w:rsidRDefault="00004D32" w:rsidP="00004D3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713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46893DF6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A1AF125" w14:textId="598006F7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004D3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431</w:t>
            </w:r>
          </w:p>
        </w:tc>
      </w:tr>
      <w:tr w:rsidR="00F40A8E" w:rsidRPr="00835614" w14:paraId="07129EB9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572A32C7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</w:tcPr>
          <w:p w14:paraId="08EAD277" w14:textId="328539B3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19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90" w:type="dxa"/>
            <w:gridSpan w:val="2"/>
          </w:tcPr>
          <w:p w14:paraId="3398CE5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4AB9560" w14:textId="6B6A437D" w:rsidR="00F40A8E" w:rsidRPr="00835614" w:rsidRDefault="00C76FCE" w:rsidP="00F45579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010</w:t>
            </w:r>
          </w:p>
        </w:tc>
        <w:tc>
          <w:tcPr>
            <w:tcW w:w="90" w:type="dxa"/>
            <w:gridSpan w:val="2"/>
          </w:tcPr>
          <w:p w14:paraId="658E5C37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17489BE" w14:textId="22341834" w:rsidR="00F40A8E" w:rsidRPr="00835614" w:rsidRDefault="00004D32" w:rsidP="00004D32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ED4F6BF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B0AC41F" w14:textId="616AF4C5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23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878</w:t>
            </w:r>
          </w:p>
        </w:tc>
      </w:tr>
      <w:tr w:rsidR="00F40A8E" w:rsidRPr="00835614" w14:paraId="1B931238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705FE14B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2DC07" w14:textId="424EA7A8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24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90" w:type="dxa"/>
            <w:gridSpan w:val="2"/>
          </w:tcPr>
          <w:p w14:paraId="6ACFD407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DCBFA" w14:textId="22A61105" w:rsidR="00F40A8E" w:rsidRPr="00835614" w:rsidRDefault="00C76FC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773</w:t>
            </w:r>
          </w:p>
        </w:tc>
        <w:tc>
          <w:tcPr>
            <w:tcW w:w="90" w:type="dxa"/>
            <w:gridSpan w:val="2"/>
          </w:tcPr>
          <w:p w14:paraId="30B700FA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D3169" w14:textId="6FD7228E" w:rsidR="00F40A8E" w:rsidRPr="00835614" w:rsidRDefault="00F40A8E" w:rsidP="00F45579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 w:rsidR="00EB18DE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470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4A4D8AFF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A2A3C" w14:textId="68CB7373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23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559</w:t>
            </w:r>
          </w:p>
        </w:tc>
      </w:tr>
      <w:tr w:rsidR="00F40A8E" w:rsidRPr="00835614" w14:paraId="1DF7DDE1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742EC0B0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311AE" w14:textId="4536A1BE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51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90" w:type="dxa"/>
            <w:gridSpan w:val="2"/>
          </w:tcPr>
          <w:p w14:paraId="4AEA0FDC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464A48" w14:textId="67ED19A5" w:rsidR="00F40A8E" w:rsidRPr="00835614" w:rsidRDefault="00C76FC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783</w:t>
            </w:r>
          </w:p>
        </w:tc>
        <w:tc>
          <w:tcPr>
            <w:tcW w:w="90" w:type="dxa"/>
            <w:gridSpan w:val="2"/>
          </w:tcPr>
          <w:p w14:paraId="749C6420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A13C4" w14:textId="58B68184" w:rsidR="00F40A8E" w:rsidRPr="00835614" w:rsidRDefault="00F40A8E" w:rsidP="00F45579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4</w:t>
            </w:r>
            <w:r w:rsidR="00EB18DE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183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33950EA9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035AB" w14:textId="5D07CFD0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52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868</w:t>
            </w:r>
          </w:p>
        </w:tc>
      </w:tr>
      <w:tr w:rsidR="00F40A8E" w:rsidRPr="00835614" w14:paraId="710B99C2" w14:textId="77777777" w:rsidTr="00F40A8E">
        <w:trPr>
          <w:cantSplit/>
          <w:trHeight w:val="77"/>
        </w:trPr>
        <w:tc>
          <w:tcPr>
            <w:tcW w:w="4410" w:type="dxa"/>
          </w:tcPr>
          <w:p w14:paraId="4907C4D9" w14:textId="77777777" w:rsidR="00F40A8E" w:rsidRPr="00835614" w:rsidRDefault="00F40A8E" w:rsidP="00C2241E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796F1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06067ACA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E63527" w14:textId="77777777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091F3E8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6E3D9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C9FCA2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A4D13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55E1DD06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651688BB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88" w:type="dxa"/>
            <w:gridSpan w:val="2"/>
          </w:tcPr>
          <w:p w14:paraId="2C886572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07A89564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D04B777" w14:textId="77777777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8FF4E43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56A27E6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48967F0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66543AB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0D5B8FE5" w14:textId="77777777" w:rsidTr="00F40A8E">
        <w:trPr>
          <w:cantSplit/>
          <w:trHeight w:val="77"/>
        </w:trPr>
        <w:tc>
          <w:tcPr>
            <w:tcW w:w="4410" w:type="dxa"/>
          </w:tcPr>
          <w:p w14:paraId="54E90A37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ที่ดิน</w:t>
            </w:r>
          </w:p>
        </w:tc>
        <w:tc>
          <w:tcPr>
            <w:tcW w:w="1188" w:type="dxa"/>
            <w:gridSpan w:val="2"/>
          </w:tcPr>
          <w:p w14:paraId="0B39D46C" w14:textId="2EA46DDE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450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4496F10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8832937" w14:textId="43736F9D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160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2AD0DC14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997AE7A" w14:textId="47D0E5EA" w:rsidR="00F40A8E" w:rsidRPr="00835614" w:rsidRDefault="00C76FCE" w:rsidP="00004D3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90" w:type="dxa"/>
            <w:gridSpan w:val="2"/>
          </w:tcPr>
          <w:p w14:paraId="3B0D558A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9975319" w14:textId="57801359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267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3CB87ABD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CAC054F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อาคาร</w:t>
            </w:r>
          </w:p>
        </w:tc>
        <w:tc>
          <w:tcPr>
            <w:tcW w:w="1188" w:type="dxa"/>
            <w:gridSpan w:val="2"/>
          </w:tcPr>
          <w:p w14:paraId="3E545542" w14:textId="45A9981D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648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4457893C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C5F635D" w14:textId="4AD3B151" w:rsidR="00F40A8E" w:rsidRPr="00835614" w:rsidRDefault="00F40A8E" w:rsidP="00246A47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678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1273A3EE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9649D53" w14:textId="5181D7CE" w:rsidR="00F40A8E" w:rsidRPr="00835614" w:rsidRDefault="00004D32" w:rsidP="00004D32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23F47E60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5A10136" w14:textId="356144BC" w:rsidR="00F40A8E" w:rsidRPr="00835614" w:rsidRDefault="00F40A8E" w:rsidP="00246A47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9</w:t>
            </w:r>
            <w:r w:rsidR="00EB18DE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326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0C3E4CDF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0C4983E6" w14:textId="77777777" w:rsidR="00F40A8E" w:rsidRPr="00835614" w:rsidRDefault="00F40A8E" w:rsidP="00C2241E">
            <w:pPr>
              <w:overflowPunct/>
              <w:adjustRightInd/>
              <w:ind w:left="358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ยานพาหนะ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5BCDB" w14:textId="02DA54A0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394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233B2781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54CA8" w14:textId="7F20B432" w:rsidR="00F40A8E" w:rsidRPr="00835614" w:rsidRDefault="00F40A8E" w:rsidP="00C2241E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6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388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6F6ABE11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A87E3" w14:textId="6537AEAE" w:rsidR="00F40A8E" w:rsidRPr="00835614" w:rsidRDefault="00C76FCE" w:rsidP="00F45579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004D3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90" w:type="dxa"/>
            <w:gridSpan w:val="2"/>
          </w:tcPr>
          <w:p w14:paraId="480BF717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30F4A" w14:textId="7B5C185C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13</w:t>
            </w:r>
            <w:r w:rsidR="00EB18DE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676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253CB77B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4D17C953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3457A" w14:textId="035DE992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14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492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40DD285F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52648" w14:textId="5116BB98" w:rsidR="00F40A8E" w:rsidRPr="00835614" w:rsidRDefault="00F40A8E" w:rsidP="00246A47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226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2BAA4CE9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54C54" w14:textId="69CD8E1D" w:rsidR="00F40A8E" w:rsidRPr="00835614" w:rsidRDefault="00C76FCE" w:rsidP="00246A47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EB18D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449</w:t>
            </w:r>
          </w:p>
        </w:tc>
        <w:tc>
          <w:tcPr>
            <w:tcW w:w="90" w:type="dxa"/>
            <w:gridSpan w:val="2"/>
          </w:tcPr>
          <w:p w14:paraId="465E098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9F95A6" w14:textId="461D443C" w:rsidR="00F40A8E" w:rsidRPr="00835614" w:rsidRDefault="00F40A8E" w:rsidP="00246A47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25</w:t>
            </w:r>
            <w:r w:rsidR="00EB18DE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269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F40A8E" w:rsidRPr="00835614" w14:paraId="0997BBAF" w14:textId="77777777" w:rsidTr="00F40A8E">
        <w:trPr>
          <w:cantSplit/>
          <w:trHeight w:val="77"/>
        </w:trPr>
        <w:tc>
          <w:tcPr>
            <w:tcW w:w="4410" w:type="dxa"/>
            <w:hideMark/>
          </w:tcPr>
          <w:p w14:paraId="2557A9AD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สินทรัพย์สิทธิการใช้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509F8" w14:textId="396303B5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36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776</w:t>
            </w:r>
          </w:p>
        </w:tc>
        <w:tc>
          <w:tcPr>
            <w:tcW w:w="90" w:type="dxa"/>
            <w:gridSpan w:val="2"/>
          </w:tcPr>
          <w:p w14:paraId="552C4ACE" w14:textId="77777777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63556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DE90B0C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986EE" w14:textId="77777777" w:rsidR="00F40A8E" w:rsidRPr="00835614" w:rsidRDefault="00F40A8E" w:rsidP="00C2241E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59A1B7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1BCD18" w14:textId="7412184A" w:rsidR="00F40A8E" w:rsidRPr="00835614" w:rsidRDefault="00C76FCE" w:rsidP="00246A47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27</w:t>
            </w:r>
            <w:r w:rsidR="00F40A8E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599</w:t>
            </w:r>
          </w:p>
        </w:tc>
      </w:tr>
      <w:tr w:rsidR="000C2FD4" w:rsidRPr="00835614" w14:paraId="5FC32E26" w14:textId="77777777" w:rsidTr="00F40A8E">
        <w:trPr>
          <w:gridAfter w:val="1"/>
          <w:wAfter w:w="6" w:type="dxa"/>
          <w:cantSplit/>
          <w:trHeight w:val="77"/>
        </w:trPr>
        <w:tc>
          <w:tcPr>
            <w:tcW w:w="5682" w:type="dxa"/>
            <w:gridSpan w:val="4"/>
          </w:tcPr>
          <w:p w14:paraId="627D0876" w14:textId="77777777" w:rsidR="000C2FD4" w:rsidRPr="00835614" w:rsidRDefault="000C2FD4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71BA7D37" w14:textId="77777777" w:rsidR="000C2FD4" w:rsidRPr="00835614" w:rsidRDefault="000C2FD4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A62ABD5" w14:textId="77777777" w:rsidR="000C2FD4" w:rsidRPr="00835614" w:rsidRDefault="000C2FD4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666BFCD" w14:textId="77777777" w:rsidR="000C2FD4" w:rsidRPr="00835614" w:rsidRDefault="000C2FD4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ED908DE" w14:textId="77777777" w:rsidR="000C2FD4" w:rsidRPr="00835614" w:rsidRDefault="000C2FD4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7360DFB" w14:textId="77777777" w:rsidR="000C2FD4" w:rsidRPr="00835614" w:rsidRDefault="000C2FD4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6EACC339" w14:textId="77777777" w:rsidTr="00F40A8E">
        <w:trPr>
          <w:gridAfter w:val="1"/>
          <w:wAfter w:w="6" w:type="dxa"/>
          <w:cantSplit/>
          <w:trHeight w:val="77"/>
        </w:trPr>
        <w:tc>
          <w:tcPr>
            <w:tcW w:w="5682" w:type="dxa"/>
            <w:gridSpan w:val="4"/>
            <w:hideMark/>
          </w:tcPr>
          <w:p w14:paraId="75BA2179" w14:textId="025BBA0E" w:rsidR="00F40A8E" w:rsidRPr="00835614" w:rsidRDefault="00F40A8E" w:rsidP="00C2241E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C76FCE" w:rsidRPr="00C76FCE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gridSpan w:val="2"/>
          </w:tcPr>
          <w:p w14:paraId="69972A59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740975F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33FC0369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61B9C33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C442E30" w14:textId="77777777" w:rsidR="00F40A8E" w:rsidRPr="00835614" w:rsidRDefault="00F40A8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F40A8E" w:rsidRPr="00835614" w14:paraId="2F1BBFF8" w14:textId="77777777" w:rsidTr="00F40A8E">
        <w:trPr>
          <w:cantSplit/>
          <w:trHeight w:val="77"/>
        </w:trPr>
        <w:tc>
          <w:tcPr>
            <w:tcW w:w="4500" w:type="dxa"/>
            <w:gridSpan w:val="2"/>
          </w:tcPr>
          <w:p w14:paraId="74CA4F19" w14:textId="25515741" w:rsidR="00F40A8E" w:rsidRPr="00835614" w:rsidRDefault="00C76FCE" w:rsidP="00C2241E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1188" w:type="dxa"/>
            <w:gridSpan w:val="3"/>
          </w:tcPr>
          <w:p w14:paraId="104979C8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90C2C23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3062C6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EE17421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A310F9A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3032DB" w14:textId="687E3AE6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9</w:t>
            </w:r>
            <w:r w:rsidR="003A28F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715</w:t>
            </w:r>
          </w:p>
        </w:tc>
      </w:tr>
      <w:tr w:rsidR="00F40A8E" w:rsidRPr="00835614" w14:paraId="62794482" w14:textId="77777777" w:rsidTr="00F40A8E">
        <w:trPr>
          <w:cantSplit/>
          <w:trHeight w:val="77"/>
        </w:trPr>
        <w:tc>
          <w:tcPr>
            <w:tcW w:w="4500" w:type="dxa"/>
            <w:gridSpan w:val="2"/>
            <w:hideMark/>
          </w:tcPr>
          <w:p w14:paraId="56A060B6" w14:textId="0F28E593" w:rsidR="00F40A8E" w:rsidRPr="00835614" w:rsidRDefault="00C76FCE" w:rsidP="00C2241E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2564</w:t>
            </w:r>
          </w:p>
        </w:tc>
        <w:tc>
          <w:tcPr>
            <w:tcW w:w="1188" w:type="dxa"/>
            <w:gridSpan w:val="3"/>
          </w:tcPr>
          <w:p w14:paraId="61AB1B3A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7BFF2E8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9D662A7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60939F98" w14:textId="77777777" w:rsidR="00F40A8E" w:rsidRPr="00835614" w:rsidRDefault="00F40A8E" w:rsidP="00C2241E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A5E7EE2" w14:textId="77777777" w:rsidR="00F40A8E" w:rsidRPr="00835614" w:rsidRDefault="00F40A8E" w:rsidP="00C2241E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63676D3" w14:textId="14130BB4" w:rsidR="00F40A8E" w:rsidRPr="00835614" w:rsidRDefault="00C76FCE" w:rsidP="00C2241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12</w:t>
            </w:r>
            <w:r w:rsidR="0086645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226</w:t>
            </w:r>
          </w:p>
        </w:tc>
      </w:tr>
    </w:tbl>
    <w:p w14:paraId="6146107B" w14:textId="5DD0D3D9" w:rsidR="00D84402" w:rsidRPr="00835614" w:rsidRDefault="00D84402" w:rsidP="009406C0">
      <w:pPr>
        <w:tabs>
          <w:tab w:val="left" w:pos="900"/>
          <w:tab w:val="right" w:pos="8540"/>
        </w:tabs>
        <w:spacing w:before="240" w:after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บริษัทและบริษัทย่อยเช่าสินทรัพย์หลายประเภทประกอบด้วย ที่ดิน อาคาร และยานพาหนะ อายุสัญญาเช่าเฉลี่ยเท่ากับ </w:t>
      </w:r>
      <w:r w:rsidR="00C76FCE" w:rsidRPr="00C76FCE">
        <w:rPr>
          <w:rFonts w:asciiTheme="majorBidi" w:hAnsiTheme="majorBidi" w:cstheme="majorBidi"/>
          <w:sz w:val="32"/>
          <w:szCs w:val="32"/>
        </w:rPr>
        <w:t>5</w:t>
      </w:r>
      <w:r w:rsidR="00557E7F" w:rsidRPr="00835614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14:paraId="57F3360B" w14:textId="38189ACB" w:rsidR="000C1711" w:rsidRPr="00F71887" w:rsidRDefault="000C1711" w:rsidP="009406C0">
      <w:pPr>
        <w:pStyle w:val="ListParagraph"/>
        <w:spacing w:before="200" w:after="24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32DA5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Pr="00E32DA5"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="00E32DA5" w:rsidRPr="00E32DA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32DA5">
        <w:rPr>
          <w:rFonts w:asciiTheme="majorBidi" w:hAnsiTheme="majorBidi"/>
          <w:spacing w:val="-4"/>
          <w:sz w:val="32"/>
          <w:szCs w:val="32"/>
        </w:rPr>
        <w:t>2565</w:t>
      </w:r>
      <w:r w:rsidR="006D616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E32DA5">
        <w:rPr>
          <w:rFonts w:asciiTheme="majorBidi" w:hAnsiTheme="majorBidi"/>
          <w:spacing w:val="-4"/>
          <w:sz w:val="32"/>
          <w:szCs w:val="32"/>
          <w:cs/>
        </w:rPr>
        <w:t>บริษั</w:t>
      </w:r>
      <w:r w:rsidR="00E458EE" w:rsidRPr="00E32DA5">
        <w:rPr>
          <w:rFonts w:asciiTheme="majorBidi" w:hAnsiTheme="majorBidi"/>
          <w:spacing w:val="-4"/>
          <w:sz w:val="32"/>
          <w:szCs w:val="32"/>
          <w:cs/>
        </w:rPr>
        <w:t>ทและบริษัทย่อย</w:t>
      </w:r>
      <w:r w:rsidRPr="00E32DA5">
        <w:rPr>
          <w:rFonts w:asciiTheme="majorBidi" w:hAnsiTheme="majorBidi"/>
          <w:spacing w:val="-4"/>
          <w:sz w:val="32"/>
          <w:szCs w:val="32"/>
          <w:cs/>
        </w:rPr>
        <w:t>ได้</w:t>
      </w:r>
      <w:r w:rsidR="001D543C" w:rsidRPr="00E32DA5">
        <w:rPr>
          <w:rFonts w:asciiTheme="majorBidi" w:hAnsiTheme="majorBidi" w:hint="cs"/>
          <w:spacing w:val="-4"/>
          <w:sz w:val="32"/>
          <w:szCs w:val="32"/>
          <w:cs/>
        </w:rPr>
        <w:t>เปลี่ยนแปลง</w:t>
      </w:r>
      <w:r w:rsidRPr="00E32DA5">
        <w:rPr>
          <w:rFonts w:asciiTheme="majorBidi" w:hAnsiTheme="majorBidi"/>
          <w:spacing w:val="-4"/>
          <w:sz w:val="32"/>
          <w:szCs w:val="32"/>
          <w:cs/>
        </w:rPr>
        <w:t xml:space="preserve">สัญญาเช่าอาคารและยานพาหนะจำนวน </w:t>
      </w:r>
      <w:r w:rsidR="00C76FCE" w:rsidRPr="00E32DA5">
        <w:rPr>
          <w:rFonts w:asciiTheme="majorBidi" w:hAnsiTheme="majorBidi"/>
          <w:spacing w:val="-4"/>
          <w:sz w:val="32"/>
          <w:szCs w:val="32"/>
        </w:rPr>
        <w:t>8</w:t>
      </w:r>
      <w:r w:rsidRPr="00E32DA5">
        <w:rPr>
          <w:rFonts w:asciiTheme="majorBidi" w:hAnsiTheme="majorBidi"/>
          <w:spacing w:val="-4"/>
          <w:sz w:val="32"/>
          <w:szCs w:val="32"/>
          <w:cs/>
        </w:rPr>
        <w:t xml:space="preserve"> สัญญา</w:t>
      </w:r>
      <w:r w:rsidRPr="00835614">
        <w:rPr>
          <w:rFonts w:asciiTheme="majorBidi" w:hAnsiTheme="majorBidi"/>
          <w:sz w:val="32"/>
          <w:szCs w:val="32"/>
          <w:cs/>
        </w:rPr>
        <w:t xml:space="preserve"> โดยบริษัท</w:t>
      </w:r>
      <w:r w:rsidR="00E458EE" w:rsidRPr="00835614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/>
          <w:sz w:val="32"/>
          <w:szCs w:val="32"/>
          <w:cs/>
        </w:rPr>
        <w:t>รับรู้กำไรจากผลต่างระหว่างยอดคงเหลือของสินทรัพย์สิทธิการใช้และ</w:t>
      </w:r>
      <w:r w:rsidR="000C2FD4">
        <w:rPr>
          <w:rFonts w:asciiTheme="majorBidi" w:hAnsiTheme="majorBidi"/>
          <w:sz w:val="32"/>
          <w:szCs w:val="32"/>
          <w:cs/>
        </w:rPr>
        <w:br/>
      </w:r>
      <w:r w:rsidRPr="00F71887">
        <w:rPr>
          <w:rFonts w:asciiTheme="majorBidi" w:hAnsiTheme="majorBidi"/>
          <w:sz w:val="32"/>
          <w:szCs w:val="32"/>
          <w:cs/>
        </w:rPr>
        <w:t>ยอดคงเหลือของหนี้สินตามสัญญาเช่า</w:t>
      </w:r>
      <w:r w:rsidR="00F71887" w:rsidRPr="00F71887">
        <w:rPr>
          <w:rFonts w:asciiTheme="majorBidi" w:hAnsiTheme="majorBidi"/>
          <w:sz w:val="32"/>
          <w:szCs w:val="32"/>
          <w:cs/>
        </w:rPr>
        <w:t>ในงบกำไรขาดทุนและกำไรขาดทุนเบ็ดเสร็จอื่น</w:t>
      </w:r>
      <w:r w:rsidR="00E32DA5">
        <w:rPr>
          <w:rFonts w:asciiTheme="majorBidi" w:hAnsiTheme="majorBidi" w:hint="cs"/>
          <w:sz w:val="32"/>
          <w:szCs w:val="32"/>
          <w:cs/>
        </w:rPr>
        <w:t>รวม</w:t>
      </w:r>
      <w:r w:rsidR="00F71887" w:rsidRPr="00F71887">
        <w:rPr>
          <w:rFonts w:asciiTheme="majorBidi" w:hAnsiTheme="majorBidi"/>
          <w:sz w:val="32"/>
          <w:szCs w:val="32"/>
          <w:cs/>
        </w:rPr>
        <w:t>สำหรับ</w:t>
      </w:r>
      <w:r w:rsidR="00F71887" w:rsidRPr="00F71887">
        <w:rPr>
          <w:rFonts w:asciiTheme="majorBidi" w:hAnsiTheme="majorBidi" w:hint="cs"/>
          <w:sz w:val="32"/>
          <w:szCs w:val="32"/>
          <w:cs/>
        </w:rPr>
        <w:t>ปี</w:t>
      </w:r>
      <w:r w:rsidR="00F71887" w:rsidRPr="00F71887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F71887" w:rsidRPr="00F71887">
        <w:rPr>
          <w:rFonts w:asciiTheme="majorBidi" w:hAnsiTheme="majorBidi"/>
          <w:sz w:val="32"/>
          <w:szCs w:val="32"/>
        </w:rPr>
        <w:t>31</w:t>
      </w:r>
      <w:r w:rsidR="00F71887" w:rsidRPr="00F71887">
        <w:rPr>
          <w:rFonts w:asciiTheme="majorBidi" w:hAnsiTheme="majorBidi"/>
          <w:sz w:val="32"/>
          <w:szCs w:val="32"/>
          <w:cs/>
        </w:rPr>
        <w:t xml:space="preserve"> </w:t>
      </w:r>
      <w:r w:rsidR="00F71887" w:rsidRPr="00F71887">
        <w:rPr>
          <w:rFonts w:asciiTheme="majorBidi" w:hAnsiTheme="majorBidi" w:hint="cs"/>
          <w:sz w:val="32"/>
          <w:szCs w:val="32"/>
          <w:cs/>
        </w:rPr>
        <w:t>ธันวาคม</w:t>
      </w:r>
      <w:r w:rsidR="00F71887" w:rsidRPr="00F71887">
        <w:rPr>
          <w:rFonts w:asciiTheme="majorBidi" w:hAnsiTheme="majorBidi"/>
          <w:sz w:val="32"/>
          <w:szCs w:val="32"/>
          <w:cs/>
        </w:rPr>
        <w:t xml:space="preserve"> </w:t>
      </w:r>
      <w:r w:rsidR="00F71887" w:rsidRPr="00F71887">
        <w:rPr>
          <w:rFonts w:asciiTheme="majorBidi" w:hAnsiTheme="majorBidi"/>
          <w:sz w:val="32"/>
          <w:szCs w:val="32"/>
        </w:rPr>
        <w:t>2565</w:t>
      </w:r>
      <w:r w:rsidR="00F71887" w:rsidRPr="00F71887">
        <w:rPr>
          <w:rFonts w:asciiTheme="majorBidi" w:hAnsiTheme="majorBidi"/>
          <w:sz w:val="32"/>
          <w:szCs w:val="32"/>
          <w:cs/>
        </w:rPr>
        <w:t xml:space="preserve"> </w:t>
      </w:r>
      <w:r w:rsidRPr="00F71887">
        <w:rPr>
          <w:rFonts w:asciiTheme="majorBidi" w:hAnsiTheme="majorBidi"/>
          <w:sz w:val="32"/>
          <w:szCs w:val="32"/>
          <w:cs/>
        </w:rPr>
        <w:t xml:space="preserve">จำนวน </w:t>
      </w:r>
      <w:r w:rsidR="00C76FCE" w:rsidRPr="00F71887">
        <w:rPr>
          <w:rFonts w:asciiTheme="majorBidi" w:hAnsiTheme="majorBidi"/>
          <w:sz w:val="32"/>
          <w:szCs w:val="32"/>
        </w:rPr>
        <w:t>0</w:t>
      </w:r>
      <w:r w:rsidR="00F8477F" w:rsidRPr="00F71887">
        <w:rPr>
          <w:rFonts w:asciiTheme="majorBidi" w:hAnsiTheme="majorBidi"/>
          <w:sz w:val="32"/>
          <w:szCs w:val="32"/>
        </w:rPr>
        <w:t>.</w:t>
      </w:r>
      <w:r w:rsidR="00C76FCE" w:rsidRPr="00F71887">
        <w:rPr>
          <w:rFonts w:asciiTheme="majorBidi" w:hAnsiTheme="majorBidi"/>
          <w:sz w:val="32"/>
          <w:szCs w:val="32"/>
        </w:rPr>
        <w:t>21</w:t>
      </w:r>
      <w:r w:rsidRPr="00F7188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E458EE" w:rsidRPr="00F71887">
        <w:rPr>
          <w:rFonts w:asciiTheme="majorBidi" w:hAnsiTheme="majorBidi" w:hint="cs"/>
          <w:sz w:val="32"/>
          <w:szCs w:val="32"/>
          <w:cs/>
        </w:rPr>
        <w:t xml:space="preserve"> (</w:t>
      </w:r>
      <w:r w:rsidR="00E458EE" w:rsidRPr="00F71887">
        <w:rPr>
          <w:rFonts w:asciiTheme="majorBidi" w:hAnsiTheme="majorBidi"/>
          <w:sz w:val="32"/>
          <w:szCs w:val="32"/>
          <w:cs/>
        </w:rPr>
        <w:t xml:space="preserve">งบการเงินเฉพาะกิจการ : </w:t>
      </w:r>
      <w:r w:rsidR="00C76FCE" w:rsidRPr="00F71887">
        <w:rPr>
          <w:rFonts w:asciiTheme="majorBidi" w:hAnsiTheme="majorBidi"/>
          <w:sz w:val="32"/>
          <w:szCs w:val="32"/>
        </w:rPr>
        <w:t>0</w:t>
      </w:r>
      <w:r w:rsidR="00F8477F" w:rsidRPr="00F71887">
        <w:rPr>
          <w:rFonts w:asciiTheme="majorBidi" w:hAnsiTheme="majorBidi"/>
          <w:sz w:val="32"/>
          <w:szCs w:val="32"/>
        </w:rPr>
        <w:t>.</w:t>
      </w:r>
      <w:r w:rsidR="00C76FCE" w:rsidRPr="00F71887">
        <w:rPr>
          <w:rFonts w:asciiTheme="majorBidi" w:hAnsiTheme="majorBidi"/>
          <w:sz w:val="32"/>
          <w:szCs w:val="32"/>
        </w:rPr>
        <w:t>20</w:t>
      </w:r>
      <w:r w:rsidR="00E458EE" w:rsidRPr="00F71887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A76EF1" w:rsidRPr="00F71887">
        <w:rPr>
          <w:rFonts w:asciiTheme="majorBidi" w:hAnsiTheme="majorBidi" w:hint="cs"/>
          <w:sz w:val="32"/>
          <w:szCs w:val="32"/>
          <w:cs/>
        </w:rPr>
        <w:t>)</w:t>
      </w:r>
      <w:r w:rsidRPr="00F71887">
        <w:rPr>
          <w:rFonts w:asciiTheme="majorBidi" w:hAnsiTheme="majorBidi"/>
          <w:sz w:val="32"/>
          <w:szCs w:val="32"/>
          <w:cs/>
        </w:rPr>
        <w:t xml:space="preserve"> </w:t>
      </w:r>
    </w:p>
    <w:p w14:paraId="286D2B66" w14:textId="77777777" w:rsidR="000C1711" w:rsidRPr="00835614" w:rsidRDefault="000C17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F26B501" w14:textId="04599EB1" w:rsidR="00D84402" w:rsidRPr="00835614" w:rsidRDefault="00D84402" w:rsidP="000C2FD4">
      <w:pPr>
        <w:tabs>
          <w:tab w:val="left" w:pos="-3261"/>
        </w:tabs>
        <w:spacing w:after="240"/>
        <w:ind w:left="562" w:right="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การวิเคราะห์การครบกำหนดของหนี้สินตามสัญญาเช่าแสดงไว้ในหมายเหตุ</w:t>
      </w:r>
      <w:r w:rsidR="00357656" w:rsidRPr="00835614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76FCE" w:rsidRPr="00C76FCE">
        <w:rPr>
          <w:rFonts w:asciiTheme="majorBidi" w:hAnsiTheme="majorBidi" w:cstheme="majorBidi"/>
          <w:sz w:val="32"/>
          <w:szCs w:val="32"/>
        </w:rPr>
        <w:t>19</w:t>
      </w:r>
    </w:p>
    <w:p w14:paraId="0AFAD61C" w14:textId="716C0E71" w:rsidR="00192049" w:rsidRPr="00835614" w:rsidRDefault="00192049" w:rsidP="000C2FD4">
      <w:pPr>
        <w:tabs>
          <w:tab w:val="left" w:pos="-3261"/>
        </w:tabs>
        <w:spacing w:after="240"/>
        <w:ind w:left="562" w:right="43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835614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และบริษัทย่อยได้รับรู้ค่าใช้จ่ายที่เกี่ยวข้องกับสัญญาเช่าในงบกำไรขาดทุนและกำไรขาดทุนเบ็ดเสร็จอื่นสำหรับปีสิ้นสุดวันที่ </w:t>
      </w:r>
      <w:r w:rsidR="00C76FCE" w:rsidRPr="00C76FCE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835614">
        <w:rPr>
          <w:rFonts w:asciiTheme="majorBidi" w:hAnsiTheme="majorBidi"/>
          <w:spacing w:val="-12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ธันวาคม  มีรายละเอียดดังต่อไปนี้ </w:t>
      </w:r>
    </w:p>
    <w:tbl>
      <w:tblPr>
        <w:tblW w:w="8726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2"/>
        <w:gridCol w:w="991"/>
        <w:gridCol w:w="143"/>
        <w:gridCol w:w="1134"/>
        <w:gridCol w:w="140"/>
        <w:gridCol w:w="1134"/>
        <w:gridCol w:w="20"/>
        <w:gridCol w:w="1112"/>
      </w:tblGrid>
      <w:tr w:rsidR="00F23970" w:rsidRPr="00835614" w14:paraId="1697DDF9" w14:textId="77777777" w:rsidTr="00177B9F">
        <w:trPr>
          <w:trHeight w:val="75"/>
        </w:trPr>
        <w:tc>
          <w:tcPr>
            <w:tcW w:w="2322" w:type="pct"/>
          </w:tcPr>
          <w:p w14:paraId="53F4B5A1" w14:textId="77777777" w:rsidR="00F23970" w:rsidRPr="00835614" w:rsidRDefault="00F23970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678" w:type="pct"/>
            <w:gridSpan w:val="7"/>
          </w:tcPr>
          <w:p w14:paraId="6DE8C9F0" w14:textId="77777777" w:rsidR="00F23970" w:rsidRPr="00835614" w:rsidRDefault="00F23970" w:rsidP="00D84402">
            <w:pPr>
              <w:pStyle w:val="BodyText"/>
              <w:ind w:left="6"/>
              <w:jc w:val="righ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หน่วย </w:t>
            </w:r>
            <w:r w:rsidRPr="00D701C6">
              <w:rPr>
                <w:rFonts w:asciiTheme="majorBidi" w:hAnsiTheme="majorBidi"/>
                <w:b/>
                <w:bCs/>
                <w:szCs w:val="24"/>
                <w:cs/>
              </w:rPr>
              <w:t>:</w:t>
            </w:r>
            <w:r w:rsidRPr="00835614">
              <w:rPr>
                <w:rFonts w:asciiTheme="majorBidi" w:hAnsiTheme="majorBidi"/>
                <w:b/>
                <w:bCs/>
                <w:szCs w:val="24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741C5B" w:rsidRPr="00835614" w14:paraId="09D4C917" w14:textId="77777777" w:rsidTr="00741C5B">
        <w:trPr>
          <w:trHeight w:val="75"/>
        </w:trPr>
        <w:tc>
          <w:tcPr>
            <w:tcW w:w="2322" w:type="pct"/>
          </w:tcPr>
          <w:p w14:paraId="5B2B4E94" w14:textId="77777777" w:rsidR="00F23970" w:rsidRPr="00835614" w:rsidRDefault="00F23970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00" w:type="pct"/>
            <w:gridSpan w:val="3"/>
          </w:tcPr>
          <w:p w14:paraId="27727BA7" w14:textId="77777777" w:rsidR="00F23970" w:rsidRPr="00835614" w:rsidRDefault="00F23970" w:rsidP="0018199B">
            <w:pPr>
              <w:ind w:left="3" w:right="-4" w:firstLine="13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0" w:type="pct"/>
          </w:tcPr>
          <w:p w14:paraId="6DFE811E" w14:textId="77777777" w:rsidR="00F23970" w:rsidRPr="00835614" w:rsidRDefault="00F23970" w:rsidP="0018199B">
            <w:pPr>
              <w:pStyle w:val="BodyText"/>
              <w:ind w:left="-126" w:right="9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98" w:type="pct"/>
            <w:gridSpan w:val="3"/>
          </w:tcPr>
          <w:p w14:paraId="57AC58BA" w14:textId="77777777" w:rsidR="00F23970" w:rsidRPr="00835614" w:rsidRDefault="00F23970" w:rsidP="0018199B">
            <w:pPr>
              <w:pStyle w:val="BodyText"/>
              <w:ind w:left="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35614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41C5B" w:rsidRPr="00835614" w14:paraId="16E2B341" w14:textId="77777777" w:rsidTr="00741C5B">
        <w:trPr>
          <w:trHeight w:val="75"/>
        </w:trPr>
        <w:tc>
          <w:tcPr>
            <w:tcW w:w="2322" w:type="pct"/>
          </w:tcPr>
          <w:p w14:paraId="433331F3" w14:textId="77777777" w:rsidR="00F23970" w:rsidRPr="00835614" w:rsidRDefault="00F23970" w:rsidP="0018199B">
            <w:pPr>
              <w:pStyle w:val="BodyText"/>
              <w:tabs>
                <w:tab w:val="left" w:pos="282"/>
              </w:tabs>
              <w:ind w:right="9" w:firstLine="13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68" w:type="pct"/>
          </w:tcPr>
          <w:p w14:paraId="1E1012C4" w14:textId="1A6A958A" w:rsidR="00F23970" w:rsidRPr="00835614" w:rsidRDefault="00C76FCE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2" w:type="pct"/>
          </w:tcPr>
          <w:p w14:paraId="69ACBAB9" w14:textId="77777777" w:rsidR="00F23970" w:rsidRPr="00835614" w:rsidRDefault="00F23970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0" w:type="pct"/>
          </w:tcPr>
          <w:p w14:paraId="22843D06" w14:textId="037CEACC" w:rsidR="00F23970" w:rsidRPr="00835614" w:rsidRDefault="00C76FCE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0" w:type="pct"/>
          </w:tcPr>
          <w:p w14:paraId="4625E5A6" w14:textId="77777777" w:rsidR="00F23970" w:rsidRPr="00835614" w:rsidRDefault="00F23970" w:rsidP="001819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0" w:type="pct"/>
          </w:tcPr>
          <w:p w14:paraId="36E7DC4F" w14:textId="70346B14" w:rsidR="00F23970" w:rsidRPr="00835614" w:rsidRDefault="00C76FCE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" w:type="pct"/>
          </w:tcPr>
          <w:p w14:paraId="77FB95B7" w14:textId="77777777" w:rsidR="00F23970" w:rsidRPr="00835614" w:rsidRDefault="00F23970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" w:type="pct"/>
          </w:tcPr>
          <w:p w14:paraId="09AB9794" w14:textId="6E3D9260" w:rsidR="00F23970" w:rsidRPr="00835614" w:rsidRDefault="00C76FCE" w:rsidP="001819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41C5B" w:rsidRPr="00835614" w14:paraId="455C0D45" w14:textId="77777777" w:rsidTr="00741C5B">
        <w:trPr>
          <w:trHeight w:val="75"/>
        </w:trPr>
        <w:tc>
          <w:tcPr>
            <w:tcW w:w="2322" w:type="pct"/>
            <w:vAlign w:val="center"/>
          </w:tcPr>
          <w:p w14:paraId="120377B8" w14:textId="77777777" w:rsidR="00F23970" w:rsidRPr="00835614" w:rsidRDefault="00F23970" w:rsidP="0018199B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68" w:type="pct"/>
          </w:tcPr>
          <w:p w14:paraId="2A147CAD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" w:type="pct"/>
          </w:tcPr>
          <w:p w14:paraId="6EFFC07A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6487FB09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" w:type="pct"/>
          </w:tcPr>
          <w:p w14:paraId="4FB665B4" w14:textId="77777777" w:rsidR="00F23970" w:rsidRPr="00835614" w:rsidRDefault="00F23970" w:rsidP="0018199B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236897A3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" w:type="pct"/>
          </w:tcPr>
          <w:p w14:paraId="7E8E1B9B" w14:textId="77777777" w:rsidR="00F23970" w:rsidRPr="00835614" w:rsidRDefault="00F23970" w:rsidP="0018199B">
            <w:pPr>
              <w:pStyle w:val="BodyText"/>
              <w:tabs>
                <w:tab w:val="decimal" w:pos="1009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</w:tcPr>
          <w:p w14:paraId="2CC60FE2" w14:textId="77777777" w:rsidR="00F23970" w:rsidRPr="00835614" w:rsidRDefault="00F23970" w:rsidP="00A76EF1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74EE8FB2" w14:textId="77777777" w:rsidTr="00741C5B">
        <w:trPr>
          <w:trHeight w:val="75"/>
        </w:trPr>
        <w:tc>
          <w:tcPr>
            <w:tcW w:w="2322" w:type="pct"/>
            <w:vAlign w:val="center"/>
          </w:tcPr>
          <w:p w14:paraId="7775E46F" w14:textId="77777777" w:rsidR="00866452" w:rsidRPr="00835614" w:rsidRDefault="00866452" w:rsidP="00866452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68" w:type="pct"/>
          </w:tcPr>
          <w:p w14:paraId="00C96466" w14:textId="46C072CC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10</w:t>
            </w:r>
            <w:r w:rsidR="00DA176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014</w:t>
            </w:r>
          </w:p>
        </w:tc>
        <w:tc>
          <w:tcPr>
            <w:tcW w:w="82" w:type="pct"/>
          </w:tcPr>
          <w:p w14:paraId="491D4A16" w14:textId="77777777" w:rsidR="00866452" w:rsidRPr="00835614" w:rsidRDefault="00866452" w:rsidP="00866452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03B00E35" w14:textId="4389C872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12</w:t>
            </w:r>
            <w:r w:rsidR="00866452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80" w:type="pct"/>
          </w:tcPr>
          <w:p w14:paraId="141DA886" w14:textId="77777777" w:rsidR="00866452" w:rsidRPr="00835614" w:rsidRDefault="00866452" w:rsidP="00866452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50D6E908" w14:textId="5C358214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9</w:t>
            </w:r>
            <w:r w:rsidR="00DA176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11" w:type="pct"/>
          </w:tcPr>
          <w:p w14:paraId="5FB6B544" w14:textId="77777777" w:rsidR="00866452" w:rsidRPr="00835614" w:rsidRDefault="00866452" w:rsidP="00866452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</w:tcPr>
          <w:p w14:paraId="7F54D7FA" w14:textId="58EDB429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12</w:t>
            </w:r>
            <w:r w:rsidR="00866452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225</w:t>
            </w:r>
          </w:p>
        </w:tc>
      </w:tr>
      <w:tr w:rsidR="00866452" w:rsidRPr="00835614" w14:paraId="44FE1EDA" w14:textId="77777777" w:rsidTr="008E57E6">
        <w:trPr>
          <w:trHeight w:val="75"/>
        </w:trPr>
        <w:tc>
          <w:tcPr>
            <w:tcW w:w="2322" w:type="pct"/>
            <w:vAlign w:val="center"/>
          </w:tcPr>
          <w:p w14:paraId="7F0BA5DB" w14:textId="77777777" w:rsidR="00866452" w:rsidRPr="00835614" w:rsidRDefault="00866452" w:rsidP="00866452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68" w:type="pct"/>
          </w:tcPr>
          <w:p w14:paraId="7CE6CF0C" w14:textId="6E707748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DA176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82" w:type="pct"/>
          </w:tcPr>
          <w:p w14:paraId="3DA1EF61" w14:textId="77777777" w:rsidR="00866452" w:rsidRPr="00835614" w:rsidRDefault="00866452" w:rsidP="00866452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086924FF" w14:textId="758E8D51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866452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80" w:type="pct"/>
            <w:vAlign w:val="bottom"/>
          </w:tcPr>
          <w:p w14:paraId="44BD0C6C" w14:textId="77777777" w:rsidR="00866452" w:rsidRPr="00835614" w:rsidRDefault="00866452" w:rsidP="00866452">
            <w:pPr>
              <w:pStyle w:val="BodyText"/>
              <w:tabs>
                <w:tab w:val="decimal" w:pos="868"/>
              </w:tabs>
              <w:ind w:left="-126"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  <w:vAlign w:val="bottom"/>
          </w:tcPr>
          <w:p w14:paraId="23927782" w14:textId="7D7C9EDC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DA176B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1" w:type="pct"/>
            <w:vAlign w:val="bottom"/>
          </w:tcPr>
          <w:p w14:paraId="44FF7BC3" w14:textId="77777777" w:rsidR="00866452" w:rsidRPr="00835614" w:rsidRDefault="00866452" w:rsidP="00866452">
            <w:pPr>
              <w:pStyle w:val="BodyText"/>
              <w:tabs>
                <w:tab w:val="decimal" w:pos="1418"/>
              </w:tabs>
              <w:ind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183BB0E6" w14:textId="3BE5613A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866452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504</w:t>
            </w:r>
          </w:p>
        </w:tc>
      </w:tr>
      <w:tr w:rsidR="00866452" w:rsidRPr="00835614" w14:paraId="1A6003D5" w14:textId="77777777" w:rsidTr="00741C5B">
        <w:trPr>
          <w:trHeight w:val="75"/>
        </w:trPr>
        <w:tc>
          <w:tcPr>
            <w:tcW w:w="2322" w:type="pct"/>
            <w:vAlign w:val="center"/>
          </w:tcPr>
          <w:p w14:paraId="63F26CFB" w14:textId="77777777" w:rsidR="00866452" w:rsidRPr="00835614" w:rsidRDefault="00866452" w:rsidP="00866452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68" w:type="pct"/>
          </w:tcPr>
          <w:p w14:paraId="664BC694" w14:textId="6C59BD16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82" w:type="pct"/>
          </w:tcPr>
          <w:p w14:paraId="040DFD1A" w14:textId="77777777" w:rsidR="00866452" w:rsidRPr="00835614" w:rsidRDefault="00866452" w:rsidP="00866452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27B3800D" w14:textId="31716F0C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80" w:type="pct"/>
          </w:tcPr>
          <w:p w14:paraId="2C442FA4" w14:textId="77777777" w:rsidR="00866452" w:rsidRPr="00835614" w:rsidRDefault="00866452" w:rsidP="00866452">
            <w:pPr>
              <w:pStyle w:val="BodyText"/>
              <w:tabs>
                <w:tab w:val="decimal" w:pos="868"/>
              </w:tabs>
              <w:ind w:left="-126"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4EE473E7" w14:textId="7C8F9C65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728</w:t>
            </w:r>
          </w:p>
        </w:tc>
        <w:tc>
          <w:tcPr>
            <w:tcW w:w="11" w:type="pct"/>
          </w:tcPr>
          <w:p w14:paraId="2D3F5024" w14:textId="77777777" w:rsidR="00866452" w:rsidRPr="00835614" w:rsidRDefault="00866452" w:rsidP="00866452">
            <w:pPr>
              <w:pStyle w:val="BodyText"/>
              <w:tabs>
                <w:tab w:val="decimal" w:pos="1418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</w:tcPr>
          <w:p w14:paraId="70F24C24" w14:textId="59F646A1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805</w:t>
            </w:r>
          </w:p>
        </w:tc>
      </w:tr>
      <w:tr w:rsidR="00866452" w:rsidRPr="00835614" w14:paraId="3FCE05B3" w14:textId="77777777" w:rsidTr="008E57E6">
        <w:trPr>
          <w:trHeight w:val="75"/>
        </w:trPr>
        <w:tc>
          <w:tcPr>
            <w:tcW w:w="2322" w:type="pct"/>
            <w:vAlign w:val="center"/>
          </w:tcPr>
          <w:p w14:paraId="707FB481" w14:textId="77777777" w:rsidR="00866452" w:rsidRPr="00835614" w:rsidRDefault="00866452" w:rsidP="00866452">
            <w:pPr>
              <w:ind w:right="72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568" w:type="pct"/>
          </w:tcPr>
          <w:p w14:paraId="6E3CA68E" w14:textId="335B5290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965</w:t>
            </w:r>
          </w:p>
        </w:tc>
        <w:tc>
          <w:tcPr>
            <w:tcW w:w="82" w:type="pct"/>
          </w:tcPr>
          <w:p w14:paraId="27CE92CB" w14:textId="77777777" w:rsidR="00866452" w:rsidRPr="00835614" w:rsidRDefault="00866452" w:rsidP="00866452">
            <w:pPr>
              <w:pStyle w:val="BodyText"/>
              <w:tabs>
                <w:tab w:val="decimal" w:pos="1280"/>
              </w:tabs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</w:tcPr>
          <w:p w14:paraId="3AE23D4E" w14:textId="4728CB8D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866452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130</w:t>
            </w:r>
          </w:p>
        </w:tc>
        <w:tc>
          <w:tcPr>
            <w:tcW w:w="80" w:type="pct"/>
            <w:vAlign w:val="bottom"/>
          </w:tcPr>
          <w:p w14:paraId="14569EB9" w14:textId="77777777" w:rsidR="00866452" w:rsidRPr="00835614" w:rsidRDefault="00866452" w:rsidP="00866452">
            <w:pPr>
              <w:pStyle w:val="BodyText"/>
              <w:tabs>
                <w:tab w:val="decimal" w:pos="868"/>
              </w:tabs>
              <w:ind w:left="-126"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50" w:type="pct"/>
            <w:vAlign w:val="bottom"/>
          </w:tcPr>
          <w:p w14:paraId="5A13DA53" w14:textId="6696F265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755</w:t>
            </w:r>
          </w:p>
        </w:tc>
        <w:tc>
          <w:tcPr>
            <w:tcW w:w="11" w:type="pct"/>
            <w:vAlign w:val="bottom"/>
          </w:tcPr>
          <w:p w14:paraId="46AB880E" w14:textId="77777777" w:rsidR="00866452" w:rsidRPr="00835614" w:rsidRDefault="00866452" w:rsidP="00866452">
            <w:pPr>
              <w:pStyle w:val="BodyText"/>
              <w:tabs>
                <w:tab w:val="decimal" w:pos="1418"/>
              </w:tabs>
              <w:ind w:right="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3D8F5C20" w14:textId="7C68A164" w:rsidR="00866452" w:rsidRPr="00835614" w:rsidRDefault="00C76FCE" w:rsidP="00866452">
            <w:pPr>
              <w:tabs>
                <w:tab w:val="decimal" w:pos="940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866452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926</w:t>
            </w:r>
          </w:p>
        </w:tc>
      </w:tr>
    </w:tbl>
    <w:p w14:paraId="270F84C6" w14:textId="555D63A5" w:rsidR="00866452" w:rsidRPr="00835614" w:rsidRDefault="00866452" w:rsidP="000C2FD4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สินทรัพย์ไม่มีตัวตน</w:t>
      </w:r>
    </w:p>
    <w:p w14:paraId="19657653" w14:textId="7198C01D" w:rsidR="00866452" w:rsidRDefault="00866452" w:rsidP="00866452">
      <w:pPr>
        <w:spacing w:after="24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>การเปลี่ยนแปลงของสินทรัพย</w:t>
      </w:r>
      <w:r>
        <w:rPr>
          <w:rFonts w:asciiTheme="majorBidi" w:hAnsiTheme="majorBidi" w:cstheme="majorBidi" w:hint="cs"/>
          <w:spacing w:val="-1"/>
          <w:sz w:val="32"/>
          <w:szCs w:val="32"/>
          <w:cs/>
        </w:rPr>
        <w:t>์ไม่มีตัวตน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สำหรับปีสิ้นสุดวันที่ </w:t>
      </w:r>
      <w:r w:rsidR="00C76FCE" w:rsidRPr="00C76FCE">
        <w:rPr>
          <w:rFonts w:asciiTheme="majorBidi" w:hAnsiTheme="majorBidi" w:cstheme="majorBidi"/>
          <w:spacing w:val="-1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 xml:space="preserve"> ธันวาคม สรุปได้ดังนี้ </w:t>
      </w:r>
    </w:p>
    <w:p w14:paraId="6479122F" w14:textId="6F24320D" w:rsidR="00866452" w:rsidRPr="00835614" w:rsidRDefault="00866452" w:rsidP="00866452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C76FCE" w:rsidRPr="00C76FC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C76FCE" w:rsidRPr="00C76FCE">
        <w:rPr>
          <w:rFonts w:asciiTheme="majorBidi" w:eastAsia="MS Mincho" w:hAnsiTheme="majorBidi" w:cstheme="majorBidi"/>
          <w:b/>
          <w:bCs/>
        </w:rPr>
        <w:t>2565</w:t>
      </w:r>
    </w:p>
    <w:p w14:paraId="13BB9295" w14:textId="77777777" w:rsidR="00866452" w:rsidRPr="00835614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1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2"/>
        <w:gridCol w:w="1080"/>
        <w:gridCol w:w="90"/>
        <w:gridCol w:w="1080"/>
      </w:tblGrid>
      <w:tr w:rsidR="00866452" w:rsidRPr="00835614" w14:paraId="2C4056B0" w14:textId="77777777" w:rsidTr="005821C6">
        <w:trPr>
          <w:cantSplit/>
          <w:trHeight w:val="139"/>
        </w:trPr>
        <w:tc>
          <w:tcPr>
            <w:tcW w:w="4410" w:type="dxa"/>
          </w:tcPr>
          <w:p w14:paraId="1DF31B1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700" w:type="dxa"/>
            <w:gridSpan w:val="7"/>
          </w:tcPr>
          <w:p w14:paraId="1264488F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866452" w:rsidRPr="00835614" w14:paraId="3E82470C" w14:textId="77777777" w:rsidTr="00EE4BFE">
        <w:trPr>
          <w:cantSplit/>
          <w:trHeight w:val="139"/>
        </w:trPr>
        <w:tc>
          <w:tcPr>
            <w:tcW w:w="4410" w:type="dxa"/>
          </w:tcPr>
          <w:p w14:paraId="3B4A756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3285E31B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566469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4FB003FF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2" w:type="dxa"/>
          </w:tcPr>
          <w:p w14:paraId="2E963D5B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54BC9F3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633565BC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28CCC32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66452" w:rsidRPr="00835614" w14:paraId="419BBDCF" w14:textId="77777777" w:rsidTr="00EE4BFE">
        <w:trPr>
          <w:cantSplit/>
          <w:trHeight w:val="139"/>
        </w:trPr>
        <w:tc>
          <w:tcPr>
            <w:tcW w:w="4410" w:type="dxa"/>
          </w:tcPr>
          <w:p w14:paraId="26EC69A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569D3043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7514DF5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528A51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2" w:type="dxa"/>
          </w:tcPr>
          <w:p w14:paraId="73534610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CB3CFAB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932B6B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2997DA3A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66452" w:rsidRPr="00835614" w14:paraId="79AAEA0A" w14:textId="77777777" w:rsidTr="00EE4BFE">
        <w:trPr>
          <w:cantSplit/>
          <w:trHeight w:val="77"/>
        </w:trPr>
        <w:tc>
          <w:tcPr>
            <w:tcW w:w="4410" w:type="dxa"/>
          </w:tcPr>
          <w:p w14:paraId="0ECD86C5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7DB7DB80" w14:textId="720A9FFA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16CB69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2A5605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2" w:type="dxa"/>
          </w:tcPr>
          <w:p w14:paraId="6D6E179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38BCCDB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53EAEAD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20BFD068" w14:textId="7B487B33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2565</w:t>
            </w:r>
          </w:p>
        </w:tc>
      </w:tr>
      <w:tr w:rsidR="00866452" w:rsidRPr="00835614" w14:paraId="7751DE50" w14:textId="77777777" w:rsidTr="00EE4BFE">
        <w:trPr>
          <w:cantSplit/>
          <w:trHeight w:val="77"/>
        </w:trPr>
        <w:tc>
          <w:tcPr>
            <w:tcW w:w="4410" w:type="dxa"/>
            <w:hideMark/>
          </w:tcPr>
          <w:p w14:paraId="2CE16DA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5F39835A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C70F70D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4C28204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502BA8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14BBB10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83326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6731A9F4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C56693" w:rsidRPr="00835614" w14:paraId="29CAD1DE" w14:textId="77777777" w:rsidTr="00EE4BFE">
        <w:trPr>
          <w:cantSplit/>
          <w:trHeight w:val="77"/>
        </w:trPr>
        <w:tc>
          <w:tcPr>
            <w:tcW w:w="4410" w:type="dxa"/>
          </w:tcPr>
          <w:p w14:paraId="1ACA99C0" w14:textId="17642381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</w:tcPr>
          <w:p w14:paraId="697929CC" w14:textId="28DC5AF7" w:rsidR="00C56693" w:rsidRPr="00835614" w:rsidRDefault="00C76FCE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9</w:t>
            </w:r>
            <w:r w:rsidR="00C5669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90" w:type="dxa"/>
          </w:tcPr>
          <w:p w14:paraId="68456926" w14:textId="77777777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DFC22D" w14:textId="2A291B51" w:rsidR="00C56693" w:rsidRPr="00835614" w:rsidRDefault="00C76FCE" w:rsidP="00EE4BFE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2" w:type="dxa"/>
          </w:tcPr>
          <w:p w14:paraId="28291D5A" w14:textId="77777777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C57D9D7" w14:textId="47FC39D4" w:rsidR="00C56693" w:rsidRPr="00835614" w:rsidRDefault="00C56693" w:rsidP="00EE4BFE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14CE645" w14:textId="77777777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E2AC4C0" w14:textId="3EC07777" w:rsidR="00C56693" w:rsidRPr="00835614" w:rsidRDefault="00C76FCE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10</w:t>
            </w:r>
            <w:r w:rsidR="00C5669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437</w:t>
            </w:r>
          </w:p>
        </w:tc>
      </w:tr>
      <w:tr w:rsidR="00C56693" w:rsidRPr="00835614" w14:paraId="086C954C" w14:textId="77777777" w:rsidTr="00EE4BFE">
        <w:trPr>
          <w:cantSplit/>
          <w:trHeight w:val="77"/>
        </w:trPr>
        <w:tc>
          <w:tcPr>
            <w:tcW w:w="4410" w:type="dxa"/>
            <w:hideMark/>
          </w:tcPr>
          <w:p w14:paraId="2E68CA5D" w14:textId="77777777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8214A" w14:textId="5D8FD7BC" w:rsidR="00C56693" w:rsidRPr="00835614" w:rsidRDefault="00C76FCE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9</w:t>
            </w:r>
            <w:r w:rsidR="00C5669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90" w:type="dxa"/>
          </w:tcPr>
          <w:p w14:paraId="6F91BCA4" w14:textId="77777777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ED896" w14:textId="282A9198" w:rsidR="00C56693" w:rsidRPr="00835614" w:rsidRDefault="00C76FCE" w:rsidP="00C56693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2" w:type="dxa"/>
          </w:tcPr>
          <w:p w14:paraId="7FC7D9D1" w14:textId="77777777" w:rsidR="00C56693" w:rsidRPr="00835614" w:rsidRDefault="00C56693" w:rsidP="00C5669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1346" w14:textId="2422C3E0" w:rsidR="00C56693" w:rsidRPr="00835614" w:rsidRDefault="00EE4BFE" w:rsidP="00C56693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7C3115" w14:textId="77777777" w:rsidR="00C56693" w:rsidRPr="00835614" w:rsidRDefault="00C56693" w:rsidP="00C5669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3C580" w14:textId="632F0BD9" w:rsidR="00C56693" w:rsidRPr="00835614" w:rsidRDefault="00C76FCE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10</w:t>
            </w:r>
            <w:r w:rsidR="00EE4BF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437</w:t>
            </w:r>
          </w:p>
        </w:tc>
      </w:tr>
      <w:tr w:rsidR="00C56693" w:rsidRPr="00835614" w14:paraId="2BE3AA30" w14:textId="77777777" w:rsidTr="00EE4BFE">
        <w:trPr>
          <w:cantSplit/>
          <w:trHeight w:val="77"/>
        </w:trPr>
        <w:tc>
          <w:tcPr>
            <w:tcW w:w="4410" w:type="dxa"/>
          </w:tcPr>
          <w:p w14:paraId="48A83743" w14:textId="77777777" w:rsidR="00C56693" w:rsidRPr="00835614" w:rsidRDefault="00C56693" w:rsidP="00C56693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CD715" w14:textId="77777777" w:rsidR="00C56693" w:rsidRPr="00835614" w:rsidRDefault="00C56693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CB4475A" w14:textId="77777777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211F3" w14:textId="77777777" w:rsidR="00C56693" w:rsidRPr="00835614" w:rsidRDefault="00C56693" w:rsidP="00C5669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75177157" w14:textId="77777777" w:rsidR="00C56693" w:rsidRPr="00835614" w:rsidRDefault="00C56693" w:rsidP="00C5669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63FD2F" w14:textId="77777777" w:rsidR="00C56693" w:rsidRPr="00835614" w:rsidRDefault="00C56693" w:rsidP="00C5669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F4C12D" w14:textId="77777777" w:rsidR="00C56693" w:rsidRPr="00835614" w:rsidRDefault="00C56693" w:rsidP="00C5669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3B1AB" w14:textId="77777777" w:rsidR="00C56693" w:rsidRPr="00835614" w:rsidRDefault="00C56693" w:rsidP="00C56693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C56693" w:rsidRPr="00835614" w14:paraId="1BD7D43D" w14:textId="77777777" w:rsidTr="00EE4BFE">
        <w:trPr>
          <w:cantSplit/>
          <w:trHeight w:val="77"/>
        </w:trPr>
        <w:tc>
          <w:tcPr>
            <w:tcW w:w="4410" w:type="dxa"/>
            <w:hideMark/>
          </w:tcPr>
          <w:p w14:paraId="5804CEB3" w14:textId="10442513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188" w:type="dxa"/>
          </w:tcPr>
          <w:p w14:paraId="4B7A8C02" w14:textId="77777777" w:rsidR="00C56693" w:rsidRPr="00835614" w:rsidRDefault="00C56693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5A008B" w14:textId="77777777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D3A9D8" w14:textId="77777777" w:rsidR="00C56693" w:rsidRPr="00835614" w:rsidRDefault="00C56693" w:rsidP="00C5669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D2772AC" w14:textId="77777777" w:rsidR="00C56693" w:rsidRPr="00835614" w:rsidRDefault="00C56693" w:rsidP="00C5669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4D671AF5" w14:textId="77777777" w:rsidR="00C56693" w:rsidRPr="00835614" w:rsidRDefault="00C56693" w:rsidP="00C5669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82071E" w14:textId="77777777" w:rsidR="00C56693" w:rsidRPr="00835614" w:rsidRDefault="00C56693" w:rsidP="00C5669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257C2C5" w14:textId="77777777" w:rsidR="00C56693" w:rsidRPr="00835614" w:rsidRDefault="00C56693" w:rsidP="00C56693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C56693" w:rsidRPr="00835614" w14:paraId="52D5FF86" w14:textId="77777777" w:rsidTr="00EE4BFE">
        <w:trPr>
          <w:cantSplit/>
          <w:trHeight w:val="77"/>
        </w:trPr>
        <w:tc>
          <w:tcPr>
            <w:tcW w:w="4410" w:type="dxa"/>
          </w:tcPr>
          <w:p w14:paraId="41F5E560" w14:textId="77263621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</w:tcPr>
          <w:p w14:paraId="116D7D14" w14:textId="097E8050" w:rsidR="00C56693" w:rsidRPr="00835614" w:rsidRDefault="00C56693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</w:rPr>
              <w:t>5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</w:rPr>
              <w:t>474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</w:tcPr>
          <w:p w14:paraId="30641CA4" w14:textId="77777777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BAB9826" w14:textId="6241AA3E" w:rsidR="00C56693" w:rsidRPr="00835614" w:rsidRDefault="00EE4BFE" w:rsidP="00C5669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906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50F891BE" w14:textId="77777777" w:rsidR="00C56693" w:rsidRPr="00835614" w:rsidRDefault="00C56693" w:rsidP="00C5669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6AFBF8BE" w14:textId="31E48B94" w:rsidR="00C56693" w:rsidRPr="00835614" w:rsidRDefault="00C76FCE" w:rsidP="00EE4BFE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</w:tcPr>
          <w:p w14:paraId="5F827F3E" w14:textId="77777777" w:rsidR="00C56693" w:rsidRPr="00835614" w:rsidRDefault="00C56693" w:rsidP="00C5669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C584EDB" w14:textId="0487CCB3" w:rsidR="00C56693" w:rsidRPr="00835614" w:rsidRDefault="00EE4BFE" w:rsidP="00C56693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</w:rPr>
              <w:t>6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</w:rPr>
              <w:t>241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C56693" w:rsidRPr="00835614" w14:paraId="12F1DC2F" w14:textId="77777777" w:rsidTr="00EE4BFE">
        <w:trPr>
          <w:cantSplit/>
          <w:trHeight w:val="77"/>
        </w:trPr>
        <w:tc>
          <w:tcPr>
            <w:tcW w:w="4410" w:type="dxa"/>
            <w:hideMark/>
          </w:tcPr>
          <w:p w14:paraId="52C65B4B" w14:textId="3F52699B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</w:t>
            </w:r>
            <w:r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92EC7" w14:textId="74570376" w:rsidR="00C56693" w:rsidRPr="00835614" w:rsidRDefault="00C56693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474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B745CA9" w14:textId="77777777" w:rsidR="00C56693" w:rsidRPr="00835614" w:rsidRDefault="00C56693" w:rsidP="00C56693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3AD78" w14:textId="449EC980" w:rsidR="00C56693" w:rsidRPr="00835614" w:rsidRDefault="00EE4BFE" w:rsidP="00C56693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906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7FF2818C" w14:textId="77777777" w:rsidR="00C56693" w:rsidRPr="00835614" w:rsidRDefault="00C56693" w:rsidP="00C5669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0D777" w14:textId="484B5C4C" w:rsidR="00C56693" w:rsidRPr="00835614" w:rsidRDefault="00C76FCE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</w:tcPr>
          <w:p w14:paraId="3F36B098" w14:textId="77777777" w:rsidR="00C56693" w:rsidRPr="00835614" w:rsidRDefault="00C56693" w:rsidP="00C56693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1922F" w14:textId="11B6493F" w:rsidR="00C56693" w:rsidRPr="00835614" w:rsidRDefault="00EE4BFE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241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5821C6" w:rsidRPr="00835614" w14:paraId="7C921F64" w14:textId="77777777" w:rsidTr="00EE4BFE">
        <w:trPr>
          <w:cantSplit/>
          <w:trHeight w:val="77"/>
        </w:trPr>
        <w:tc>
          <w:tcPr>
            <w:tcW w:w="4410" w:type="dxa"/>
          </w:tcPr>
          <w:p w14:paraId="2C0DDA77" w14:textId="50A2B064" w:rsidR="005821C6" w:rsidRPr="00835614" w:rsidRDefault="005821C6" w:rsidP="005821C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ซอฟท์แวร์ระหว่างติดตั้ง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2BFCE" w14:textId="1E890111" w:rsidR="005821C6" w:rsidRPr="00835614" w:rsidRDefault="005821C6" w:rsidP="005821C6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0" w:type="dxa"/>
          </w:tcPr>
          <w:p w14:paraId="7504FAA1" w14:textId="77777777" w:rsidR="005821C6" w:rsidRPr="00835614" w:rsidRDefault="005821C6" w:rsidP="005821C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FE68D" w14:textId="2BB0BAF2" w:rsidR="005821C6" w:rsidRPr="00835614" w:rsidRDefault="00C76FCE" w:rsidP="005821C6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12</w:t>
            </w:r>
            <w:r w:rsidR="005821C6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2" w:type="dxa"/>
          </w:tcPr>
          <w:p w14:paraId="0C0C9700" w14:textId="77777777" w:rsidR="005821C6" w:rsidRPr="00835614" w:rsidRDefault="005821C6" w:rsidP="005821C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9A46E" w14:textId="35A5EAC7" w:rsidR="005821C6" w:rsidRPr="00835614" w:rsidRDefault="005821C6" w:rsidP="005821C6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EF5EA1A" w14:textId="77777777" w:rsidR="005821C6" w:rsidRPr="00835614" w:rsidRDefault="005821C6" w:rsidP="005821C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2AEA0" w14:textId="511EAAE9" w:rsidR="005821C6" w:rsidRPr="00835614" w:rsidRDefault="00C76FCE" w:rsidP="005821C6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12</w:t>
            </w:r>
            <w:r w:rsidR="005821C6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514</w:t>
            </w:r>
          </w:p>
        </w:tc>
      </w:tr>
      <w:tr w:rsidR="005821C6" w:rsidRPr="00835614" w14:paraId="2DCFC3E5" w14:textId="77777777" w:rsidTr="00EE4BFE">
        <w:trPr>
          <w:cantSplit/>
          <w:trHeight w:val="77"/>
        </w:trPr>
        <w:tc>
          <w:tcPr>
            <w:tcW w:w="4410" w:type="dxa"/>
            <w:hideMark/>
          </w:tcPr>
          <w:p w14:paraId="6398B902" w14:textId="4C36E56C" w:rsidR="005821C6" w:rsidRPr="00835614" w:rsidRDefault="005821C6" w:rsidP="005821C6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E7BEF" w14:textId="3164E539" w:rsidR="005821C6" w:rsidRPr="00835614" w:rsidRDefault="00C76FCE" w:rsidP="005821C6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eastAsia="MS Mincho" w:hAnsiTheme="majorBidi" w:cstheme="majorBidi"/>
              </w:rPr>
              <w:t>4</w:t>
            </w:r>
            <w:r w:rsidR="005821C6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336</w:t>
            </w:r>
          </w:p>
        </w:tc>
        <w:tc>
          <w:tcPr>
            <w:tcW w:w="90" w:type="dxa"/>
          </w:tcPr>
          <w:p w14:paraId="61E5637A" w14:textId="77777777" w:rsidR="005821C6" w:rsidRPr="00835614" w:rsidRDefault="005821C6" w:rsidP="005821C6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62FA3" w14:textId="77777777" w:rsidR="005821C6" w:rsidRPr="00835614" w:rsidRDefault="005821C6" w:rsidP="005821C6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2BFE64C5" w14:textId="77777777" w:rsidR="005821C6" w:rsidRPr="00835614" w:rsidRDefault="005821C6" w:rsidP="005821C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CAA43" w14:textId="77777777" w:rsidR="005821C6" w:rsidRPr="00835614" w:rsidRDefault="005821C6" w:rsidP="005821C6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CCBE3B" w14:textId="77777777" w:rsidR="005821C6" w:rsidRPr="00835614" w:rsidRDefault="005821C6" w:rsidP="005821C6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ABADF" w14:textId="51C95F8D" w:rsidR="005821C6" w:rsidRPr="00835614" w:rsidRDefault="00C76FCE" w:rsidP="005821C6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16</w:t>
            </w:r>
            <w:r w:rsidR="005821C6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710</w:t>
            </w:r>
          </w:p>
        </w:tc>
      </w:tr>
    </w:tbl>
    <w:p w14:paraId="169AFB97" w14:textId="13286611" w:rsidR="00866452" w:rsidRDefault="00866452" w:rsidP="00866452">
      <w:pPr>
        <w:spacing w:after="24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  <w:cs/>
        </w:rPr>
      </w:pPr>
    </w:p>
    <w:p w14:paraId="0FE05273" w14:textId="77777777" w:rsidR="00866452" w:rsidRDefault="008664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"/>
          <w:sz w:val="32"/>
          <w:szCs w:val="32"/>
          <w:cs/>
        </w:rPr>
      </w:pPr>
      <w:r>
        <w:rPr>
          <w:rFonts w:asciiTheme="majorBidi" w:hAnsiTheme="majorBidi" w:cstheme="majorBidi"/>
          <w:spacing w:val="-1"/>
          <w:sz w:val="32"/>
          <w:szCs w:val="32"/>
          <w:cs/>
        </w:rPr>
        <w:br w:type="page"/>
      </w:r>
    </w:p>
    <w:p w14:paraId="52B90477" w14:textId="798C370E" w:rsidR="00866452" w:rsidRPr="00835614" w:rsidRDefault="00866452" w:rsidP="00866452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C76FCE" w:rsidRPr="00C76FC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C76FCE" w:rsidRPr="00C76FCE">
        <w:rPr>
          <w:rFonts w:asciiTheme="majorBidi" w:eastAsia="MS Mincho" w:hAnsiTheme="majorBidi" w:cstheme="majorBidi"/>
          <w:b/>
          <w:bCs/>
        </w:rPr>
        <w:t>2564</w:t>
      </w:r>
    </w:p>
    <w:p w14:paraId="1EED2D7D" w14:textId="77777777" w:rsidR="00866452" w:rsidRPr="00835614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90"/>
        <w:gridCol w:w="1098"/>
        <w:gridCol w:w="84"/>
        <w:gridCol w:w="6"/>
        <w:gridCol w:w="1074"/>
        <w:gridCol w:w="6"/>
        <w:gridCol w:w="84"/>
        <w:gridCol w:w="6"/>
        <w:gridCol w:w="1074"/>
        <w:gridCol w:w="6"/>
        <w:gridCol w:w="84"/>
        <w:gridCol w:w="6"/>
        <w:gridCol w:w="1074"/>
        <w:gridCol w:w="6"/>
      </w:tblGrid>
      <w:tr w:rsidR="00866452" w:rsidRPr="00835614" w14:paraId="3E7A8723" w14:textId="77777777" w:rsidTr="006212FF">
        <w:trPr>
          <w:cantSplit/>
          <w:trHeight w:val="139"/>
        </w:trPr>
        <w:tc>
          <w:tcPr>
            <w:tcW w:w="4410" w:type="dxa"/>
          </w:tcPr>
          <w:p w14:paraId="0BF6C93D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14"/>
          </w:tcPr>
          <w:p w14:paraId="1592DED0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866452" w:rsidRPr="00835614" w14:paraId="6B892BCE" w14:textId="77777777" w:rsidTr="006212FF">
        <w:trPr>
          <w:cantSplit/>
          <w:trHeight w:val="139"/>
        </w:trPr>
        <w:tc>
          <w:tcPr>
            <w:tcW w:w="4410" w:type="dxa"/>
          </w:tcPr>
          <w:p w14:paraId="7D9F1EA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hideMark/>
          </w:tcPr>
          <w:p w14:paraId="5C68F8AA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14:paraId="42186A8C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3DBC6011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7EBE328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61A57AB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2462EE9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26804B4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66452" w:rsidRPr="00835614" w14:paraId="6278B22B" w14:textId="77777777" w:rsidTr="006212FF">
        <w:trPr>
          <w:cantSplit/>
          <w:trHeight w:val="139"/>
        </w:trPr>
        <w:tc>
          <w:tcPr>
            <w:tcW w:w="4410" w:type="dxa"/>
          </w:tcPr>
          <w:p w14:paraId="0862637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418DBC4B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757D65B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66B3B02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1679116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3D9D31F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5293E977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F704E4E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66452" w:rsidRPr="00835614" w14:paraId="3E0780CA" w14:textId="77777777" w:rsidTr="006212FF">
        <w:trPr>
          <w:cantSplit/>
          <w:trHeight w:val="77"/>
        </w:trPr>
        <w:tc>
          <w:tcPr>
            <w:tcW w:w="4410" w:type="dxa"/>
          </w:tcPr>
          <w:p w14:paraId="4B57FF6D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09EED058" w14:textId="28725E6D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gridSpan w:val="2"/>
          </w:tcPr>
          <w:p w14:paraId="29BB67FB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1590E1E0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236121C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1F619DC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EEFB56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4D0E70BA" w14:textId="1788590D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2564</w:t>
            </w:r>
          </w:p>
        </w:tc>
      </w:tr>
      <w:tr w:rsidR="00866452" w:rsidRPr="00835614" w14:paraId="09775947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0E48A7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  <w:gridSpan w:val="2"/>
          </w:tcPr>
          <w:p w14:paraId="1AA0E334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293911E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D71178D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6A13205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108D3B1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AADFA07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F5DB862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658A9FC5" w14:textId="77777777" w:rsidTr="006212FF">
        <w:trPr>
          <w:cantSplit/>
          <w:trHeight w:val="77"/>
        </w:trPr>
        <w:tc>
          <w:tcPr>
            <w:tcW w:w="4410" w:type="dxa"/>
          </w:tcPr>
          <w:p w14:paraId="42A8ABD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  <w:gridSpan w:val="2"/>
          </w:tcPr>
          <w:p w14:paraId="5BD46583" w14:textId="140C09BB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8</w:t>
            </w:r>
            <w:r w:rsidR="00B4633C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90" w:type="dxa"/>
            <w:gridSpan w:val="2"/>
          </w:tcPr>
          <w:p w14:paraId="7E4744B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F239FBC" w14:textId="5D52FE59" w:rsidR="00866452" w:rsidRPr="00835614" w:rsidRDefault="00C76FCE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C5669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90" w:type="dxa"/>
            <w:gridSpan w:val="2"/>
          </w:tcPr>
          <w:p w14:paraId="64B3A9F7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B8C4B2F" w14:textId="281DF612" w:rsidR="00866452" w:rsidRPr="00835614" w:rsidRDefault="00C56693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536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302D3DD7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2AA2CEF" w14:textId="654C3D4F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9</w:t>
            </w:r>
            <w:r w:rsidR="00C5669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810</w:t>
            </w:r>
          </w:p>
        </w:tc>
      </w:tr>
      <w:tr w:rsidR="00866452" w:rsidRPr="00835614" w14:paraId="359729F2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12202555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4DC68" w14:textId="7462FAAE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</w:t>
            </w:r>
            <w:r w:rsidR="00C5669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90" w:type="dxa"/>
            <w:gridSpan w:val="2"/>
          </w:tcPr>
          <w:p w14:paraId="4AC87A4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75F8B" w14:textId="3B529454" w:rsidR="00866452" w:rsidRPr="00835614" w:rsidRDefault="00C76FCE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C5669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90" w:type="dxa"/>
            <w:gridSpan w:val="2"/>
          </w:tcPr>
          <w:p w14:paraId="1DE90CFF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460A4" w14:textId="6357A351" w:rsidR="00866452" w:rsidRPr="00835614" w:rsidRDefault="00C56693" w:rsidP="00C56693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536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0D1C2A6E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46FF1" w14:textId="32A1E6C1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9</w:t>
            </w:r>
            <w:r w:rsidR="00C5669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810</w:t>
            </w:r>
          </w:p>
        </w:tc>
      </w:tr>
      <w:tr w:rsidR="00866452" w:rsidRPr="00835614" w14:paraId="3A4B1A9D" w14:textId="77777777" w:rsidTr="006212FF">
        <w:trPr>
          <w:cantSplit/>
          <w:trHeight w:val="77"/>
        </w:trPr>
        <w:tc>
          <w:tcPr>
            <w:tcW w:w="4410" w:type="dxa"/>
          </w:tcPr>
          <w:p w14:paraId="03310801" w14:textId="77777777" w:rsidR="00866452" w:rsidRPr="00835614" w:rsidRDefault="00866452" w:rsidP="006212FF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CAEBC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009827C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A168E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7803569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DC3CE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59D7453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480BA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866452" w:rsidRPr="00835614" w14:paraId="62E130D7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E48D7F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188" w:type="dxa"/>
            <w:gridSpan w:val="2"/>
          </w:tcPr>
          <w:p w14:paraId="7B922440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0859F77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11436795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1E98051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5EC7E50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CB6A990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3693E5BC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866452" w:rsidRPr="00835614" w14:paraId="698C90DB" w14:textId="77777777" w:rsidTr="006212FF">
        <w:trPr>
          <w:cantSplit/>
          <w:trHeight w:val="77"/>
        </w:trPr>
        <w:tc>
          <w:tcPr>
            <w:tcW w:w="4410" w:type="dxa"/>
          </w:tcPr>
          <w:p w14:paraId="741B963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  <w:gridSpan w:val="2"/>
          </w:tcPr>
          <w:p w14:paraId="615FEF89" w14:textId="711226B2" w:rsidR="00866452" w:rsidRPr="00835614" w:rsidRDefault="00C56693" w:rsidP="00C56693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143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3875565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87D9C27" w14:textId="29490BE4" w:rsidR="00866452" w:rsidRPr="00835614" w:rsidRDefault="00C56693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55DC2A28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A4A1DE3" w14:textId="72EF8DBD" w:rsidR="00866452" w:rsidRPr="00C56693" w:rsidRDefault="00C76FCE" w:rsidP="00C56693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536</w:t>
            </w:r>
          </w:p>
        </w:tc>
        <w:tc>
          <w:tcPr>
            <w:tcW w:w="90" w:type="dxa"/>
            <w:gridSpan w:val="2"/>
          </w:tcPr>
          <w:p w14:paraId="08699A1C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649D566" w14:textId="3A51E9C9" w:rsidR="00866452" w:rsidRPr="00835614" w:rsidRDefault="00C56693" w:rsidP="006212F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</w:rPr>
              <w:t>5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</w:rPr>
              <w:t>474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866452" w:rsidRPr="00835614" w14:paraId="51B7B585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509E037D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</w:t>
            </w:r>
            <w:r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8BBC2" w14:textId="1338BCB5" w:rsidR="00866452" w:rsidRPr="00835614" w:rsidRDefault="00C56693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143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5947EA2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EAA7E" w14:textId="7FD8E4FB" w:rsidR="00866452" w:rsidRPr="00835614" w:rsidRDefault="00C56693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7D0F72D2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4D454" w14:textId="639D6D8B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90" w:type="dxa"/>
            <w:gridSpan w:val="2"/>
          </w:tcPr>
          <w:p w14:paraId="3842860A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1CFA35" w14:textId="22B9F2D1" w:rsidR="00866452" w:rsidRPr="00835614" w:rsidRDefault="00C56693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474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66452" w:rsidRPr="00835614" w14:paraId="6910FF77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288FA62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63642" w14:textId="0EDAE591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C5669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809</w:t>
            </w:r>
          </w:p>
        </w:tc>
        <w:tc>
          <w:tcPr>
            <w:tcW w:w="90" w:type="dxa"/>
            <w:gridSpan w:val="2"/>
          </w:tcPr>
          <w:p w14:paraId="7FBC40C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D8148" w14:textId="77777777" w:rsidR="00866452" w:rsidRPr="00835614" w:rsidRDefault="00866452" w:rsidP="006212FF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5259E84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F156E" w14:textId="77777777" w:rsidR="00866452" w:rsidRPr="00835614" w:rsidRDefault="00866452" w:rsidP="006212FF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225F0E1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96D25C" w14:textId="3B2629EE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4</w:t>
            </w:r>
            <w:r w:rsidR="00C56693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336</w:t>
            </w:r>
          </w:p>
        </w:tc>
      </w:tr>
      <w:tr w:rsidR="000C2FD4" w:rsidRPr="00835614" w14:paraId="18EB19AF" w14:textId="77777777" w:rsidTr="006212FF">
        <w:trPr>
          <w:gridAfter w:val="1"/>
          <w:wAfter w:w="6" w:type="dxa"/>
          <w:cantSplit/>
          <w:trHeight w:val="77"/>
        </w:trPr>
        <w:tc>
          <w:tcPr>
            <w:tcW w:w="5682" w:type="dxa"/>
            <w:gridSpan w:val="4"/>
          </w:tcPr>
          <w:p w14:paraId="3C06903D" w14:textId="77777777" w:rsidR="000C2FD4" w:rsidRPr="00835614" w:rsidRDefault="000C2FD4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62D84A40" w14:textId="77777777" w:rsidR="000C2FD4" w:rsidRPr="00835614" w:rsidRDefault="000C2FD4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EA56E24" w14:textId="77777777" w:rsidR="000C2FD4" w:rsidRPr="00835614" w:rsidRDefault="000C2FD4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B7F1C57" w14:textId="77777777" w:rsidR="000C2FD4" w:rsidRPr="00835614" w:rsidRDefault="000C2FD4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66F1776" w14:textId="77777777" w:rsidR="000C2FD4" w:rsidRPr="00835614" w:rsidRDefault="000C2FD4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4EE3EC3F" w14:textId="77777777" w:rsidR="000C2FD4" w:rsidRPr="00835614" w:rsidRDefault="000C2FD4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57B0D29E" w14:textId="77777777" w:rsidTr="006212FF">
        <w:trPr>
          <w:gridAfter w:val="1"/>
          <w:wAfter w:w="6" w:type="dxa"/>
          <w:cantSplit/>
          <w:trHeight w:val="77"/>
        </w:trPr>
        <w:tc>
          <w:tcPr>
            <w:tcW w:w="5682" w:type="dxa"/>
            <w:gridSpan w:val="4"/>
            <w:hideMark/>
          </w:tcPr>
          <w:p w14:paraId="2AB7D5E8" w14:textId="0CB208CE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ราคาสำหรับปีสิ้นสุดวันที่ </w:t>
            </w:r>
            <w:r w:rsidR="00C76FCE" w:rsidRPr="00C76FCE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gridSpan w:val="2"/>
          </w:tcPr>
          <w:p w14:paraId="6995DD8D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56153DF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71DB7032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A6C145F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F562AB2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06FC157B" w14:textId="77777777" w:rsidTr="006212FF">
        <w:trPr>
          <w:cantSplit/>
          <w:trHeight w:val="77"/>
        </w:trPr>
        <w:tc>
          <w:tcPr>
            <w:tcW w:w="4500" w:type="dxa"/>
            <w:gridSpan w:val="2"/>
          </w:tcPr>
          <w:p w14:paraId="358CDD3A" w14:textId="61F912C0" w:rsidR="00866452" w:rsidRPr="00835614" w:rsidRDefault="00C76FCE" w:rsidP="006212FF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1188" w:type="dxa"/>
            <w:gridSpan w:val="3"/>
          </w:tcPr>
          <w:p w14:paraId="780FCE23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1640D47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65E1A4F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3242769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3D08B166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8A701F" w14:textId="321C953F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906</w:t>
            </w:r>
          </w:p>
        </w:tc>
      </w:tr>
      <w:tr w:rsidR="00866452" w:rsidRPr="00835614" w14:paraId="145434CB" w14:textId="77777777" w:rsidTr="006212FF">
        <w:trPr>
          <w:cantSplit/>
          <w:trHeight w:val="77"/>
        </w:trPr>
        <w:tc>
          <w:tcPr>
            <w:tcW w:w="4500" w:type="dxa"/>
            <w:gridSpan w:val="2"/>
            <w:hideMark/>
          </w:tcPr>
          <w:p w14:paraId="0FD0B65A" w14:textId="20E26664" w:rsidR="00866452" w:rsidRPr="00835614" w:rsidRDefault="00C76FCE" w:rsidP="006212FF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2564</w:t>
            </w:r>
          </w:p>
        </w:tc>
        <w:tc>
          <w:tcPr>
            <w:tcW w:w="1188" w:type="dxa"/>
            <w:gridSpan w:val="3"/>
          </w:tcPr>
          <w:p w14:paraId="54F043AE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06151C4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08A80BA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6C794612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3820CF7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F380CEA" w14:textId="05CE5E9B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867</w:t>
            </w:r>
          </w:p>
        </w:tc>
      </w:tr>
    </w:tbl>
    <w:p w14:paraId="6D4FC220" w14:textId="08C9A4B8" w:rsidR="00866452" w:rsidRPr="00835614" w:rsidRDefault="00866452" w:rsidP="000C2FD4">
      <w:pPr>
        <w:tabs>
          <w:tab w:val="left" w:pos="900"/>
          <w:tab w:val="right" w:pos="8540"/>
        </w:tabs>
        <w:spacing w:before="240"/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t xml:space="preserve">ณ วันที่ </w:t>
      </w:r>
      <w:r w:rsidR="00C76FCE" w:rsidRPr="00C76FC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C76FCE" w:rsidRPr="00C76FCE">
        <w:rPr>
          <w:rFonts w:asciiTheme="majorBidi" w:eastAsia="MS Mincho" w:hAnsiTheme="majorBidi" w:cstheme="majorBidi"/>
          <w:b/>
          <w:bCs/>
        </w:rPr>
        <w:t>2565</w:t>
      </w:r>
    </w:p>
    <w:p w14:paraId="27D73C2A" w14:textId="77777777" w:rsidR="00866452" w:rsidRPr="00835614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88"/>
        <w:gridCol w:w="90"/>
        <w:gridCol w:w="1080"/>
        <w:gridCol w:w="90"/>
        <w:gridCol w:w="1080"/>
        <w:gridCol w:w="90"/>
        <w:gridCol w:w="1080"/>
      </w:tblGrid>
      <w:tr w:rsidR="00866452" w:rsidRPr="00835614" w14:paraId="7CC3A25D" w14:textId="77777777" w:rsidTr="006212FF">
        <w:trPr>
          <w:cantSplit/>
          <w:trHeight w:val="139"/>
        </w:trPr>
        <w:tc>
          <w:tcPr>
            <w:tcW w:w="4410" w:type="dxa"/>
          </w:tcPr>
          <w:p w14:paraId="072BD88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7"/>
          </w:tcPr>
          <w:p w14:paraId="381E482C" w14:textId="6A94B43F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นเฉพาะกิจการ</w:t>
            </w:r>
          </w:p>
        </w:tc>
      </w:tr>
      <w:tr w:rsidR="00866452" w:rsidRPr="00835614" w14:paraId="253C870E" w14:textId="77777777" w:rsidTr="006212FF">
        <w:trPr>
          <w:cantSplit/>
          <w:trHeight w:val="139"/>
        </w:trPr>
        <w:tc>
          <w:tcPr>
            <w:tcW w:w="4410" w:type="dxa"/>
          </w:tcPr>
          <w:p w14:paraId="7838B69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hideMark/>
          </w:tcPr>
          <w:p w14:paraId="32C14214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B10CBE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0E6B90E6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FA2869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29115FA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</w:tcPr>
          <w:p w14:paraId="1A8FC15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7F821FC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66452" w:rsidRPr="00835614" w14:paraId="0959F6E5" w14:textId="77777777" w:rsidTr="006212FF">
        <w:trPr>
          <w:cantSplit/>
          <w:trHeight w:val="139"/>
        </w:trPr>
        <w:tc>
          <w:tcPr>
            <w:tcW w:w="4410" w:type="dxa"/>
          </w:tcPr>
          <w:p w14:paraId="1E15FB0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4C4B23D0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9A9C33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0B3215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31228D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AB6C3F0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08793CB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C3DC923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66452" w:rsidRPr="00835614" w14:paraId="0DD58E1C" w14:textId="77777777" w:rsidTr="006212FF">
        <w:trPr>
          <w:cantSplit/>
          <w:trHeight w:val="77"/>
        </w:trPr>
        <w:tc>
          <w:tcPr>
            <w:tcW w:w="4410" w:type="dxa"/>
          </w:tcPr>
          <w:p w14:paraId="5B6164FD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hideMark/>
          </w:tcPr>
          <w:p w14:paraId="426C27C9" w14:textId="1533910F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A3F16B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158773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9E2BDBD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A95FB90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6E09F7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252CED5" w14:textId="0F75A8DE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2565</w:t>
            </w:r>
          </w:p>
        </w:tc>
      </w:tr>
      <w:tr w:rsidR="00866452" w:rsidRPr="00835614" w14:paraId="1621DABB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54B97BA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</w:tcPr>
          <w:p w14:paraId="6AC960F9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A9A303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3855EC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44EB1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2FBBF94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EF14BA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79F06364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F048D5" w:rsidRPr="00835614" w14:paraId="2CF19CB9" w14:textId="77777777" w:rsidTr="006212FF">
        <w:trPr>
          <w:cantSplit/>
          <w:trHeight w:val="77"/>
        </w:trPr>
        <w:tc>
          <w:tcPr>
            <w:tcW w:w="4410" w:type="dxa"/>
          </w:tcPr>
          <w:p w14:paraId="2BD104E3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</w:tcPr>
          <w:p w14:paraId="0CB540D9" w14:textId="5E87520D" w:rsidR="00F048D5" w:rsidRPr="00835614" w:rsidRDefault="00C76FCE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F048D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90" w:type="dxa"/>
          </w:tcPr>
          <w:p w14:paraId="20858A25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116198" w14:textId="46522642" w:rsidR="00F048D5" w:rsidRPr="00835614" w:rsidRDefault="00C76FCE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</w:tcPr>
          <w:p w14:paraId="3BD9C7E1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CD5DD67" w14:textId="72684364" w:rsidR="00F048D5" w:rsidRPr="00835614" w:rsidRDefault="00F048D5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39B8A04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210A8DE0" w14:textId="5CF05EA1" w:rsidR="00F048D5" w:rsidRPr="00835614" w:rsidRDefault="00C76FCE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6</w:t>
            </w:r>
            <w:r w:rsidR="00F048D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599</w:t>
            </w:r>
          </w:p>
        </w:tc>
      </w:tr>
      <w:tr w:rsidR="00F048D5" w:rsidRPr="00835614" w14:paraId="0E5D4BFE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C163096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2B9FF" w14:textId="07A10737" w:rsidR="00F048D5" w:rsidRPr="00835614" w:rsidRDefault="00C76FCE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F048D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90" w:type="dxa"/>
          </w:tcPr>
          <w:p w14:paraId="22B61466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95FB3" w14:textId="54518ACF" w:rsidR="00F048D5" w:rsidRPr="00835614" w:rsidRDefault="00C76FCE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766</w:t>
            </w:r>
          </w:p>
        </w:tc>
        <w:tc>
          <w:tcPr>
            <w:tcW w:w="90" w:type="dxa"/>
          </w:tcPr>
          <w:p w14:paraId="3A193D47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0B22B" w14:textId="23C660F3" w:rsidR="00F048D5" w:rsidRPr="00835614" w:rsidRDefault="00F048D5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139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D0129C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6AF3B" w14:textId="5050FFB0" w:rsidR="00F048D5" w:rsidRPr="00835614" w:rsidRDefault="00C76FCE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6</w:t>
            </w:r>
            <w:r w:rsidR="00F048D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599</w:t>
            </w:r>
          </w:p>
        </w:tc>
      </w:tr>
      <w:tr w:rsidR="00F048D5" w:rsidRPr="00835614" w14:paraId="39237FD3" w14:textId="77777777" w:rsidTr="006212FF">
        <w:trPr>
          <w:cantSplit/>
          <w:trHeight w:val="77"/>
        </w:trPr>
        <w:tc>
          <w:tcPr>
            <w:tcW w:w="4410" w:type="dxa"/>
          </w:tcPr>
          <w:p w14:paraId="2C3915C8" w14:textId="77777777" w:rsidR="00F048D5" w:rsidRPr="00835614" w:rsidRDefault="00F048D5" w:rsidP="00F048D5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57093" w14:textId="77777777" w:rsidR="00F048D5" w:rsidRPr="00835614" w:rsidRDefault="00F048D5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CBC85DA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DCDA" w14:textId="77777777" w:rsidR="00F048D5" w:rsidRPr="00835614" w:rsidRDefault="00F048D5" w:rsidP="00F048D5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907D2B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EE2FE" w14:textId="77777777" w:rsidR="00F048D5" w:rsidRPr="00835614" w:rsidRDefault="00F048D5" w:rsidP="00F048D5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F6F43A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439A0" w14:textId="77777777" w:rsidR="00F048D5" w:rsidRPr="00835614" w:rsidRDefault="00F048D5" w:rsidP="00F048D5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048D5" w:rsidRPr="00835614" w14:paraId="31EE2B06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21EB8D2F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188" w:type="dxa"/>
          </w:tcPr>
          <w:p w14:paraId="6493FB25" w14:textId="77777777" w:rsidR="00F048D5" w:rsidRPr="00835614" w:rsidRDefault="00F048D5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C16A7B0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C2BDE56" w14:textId="77777777" w:rsidR="00F048D5" w:rsidRPr="00835614" w:rsidRDefault="00F048D5" w:rsidP="00F048D5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FD4317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74038585" w14:textId="77777777" w:rsidR="00F048D5" w:rsidRPr="00835614" w:rsidRDefault="00F048D5" w:rsidP="00F048D5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263A0D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438DCC94" w14:textId="77777777" w:rsidR="00F048D5" w:rsidRPr="00835614" w:rsidRDefault="00F048D5" w:rsidP="00F048D5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F048D5" w:rsidRPr="00835614" w14:paraId="1172D26E" w14:textId="77777777" w:rsidTr="006212FF">
        <w:trPr>
          <w:cantSplit/>
          <w:trHeight w:val="77"/>
        </w:trPr>
        <w:tc>
          <w:tcPr>
            <w:tcW w:w="4410" w:type="dxa"/>
          </w:tcPr>
          <w:p w14:paraId="18F5562E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</w:tcPr>
          <w:p w14:paraId="16F7E3C0" w14:textId="5D9D44A9" w:rsidR="00F048D5" w:rsidRPr="00835614" w:rsidRDefault="00F048D5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</w:rPr>
              <w:t>1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</w:rPr>
              <w:t>762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90" w:type="dxa"/>
          </w:tcPr>
          <w:p w14:paraId="3EE909B4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2606C6" w14:textId="63C147AF" w:rsidR="00F048D5" w:rsidRPr="00835614" w:rsidRDefault="00F048D5" w:rsidP="00F048D5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885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6DE9F3E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8FC1AD" w14:textId="682BAAEB" w:rsidR="00F048D5" w:rsidRPr="00835614" w:rsidRDefault="00C76FCE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</w:tcPr>
          <w:p w14:paraId="1705CD83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</w:tcPr>
          <w:p w14:paraId="54A9CEE4" w14:textId="471D82B3" w:rsidR="00F048D5" w:rsidRPr="00835614" w:rsidRDefault="00F048D5" w:rsidP="00F048D5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</w:rPr>
              <w:t>2</w:t>
            </w:r>
            <w:r>
              <w:rPr>
                <w:rFonts w:asciiTheme="majorBidi" w:eastAsia="MS Mincho" w:hAnsiTheme="majorBidi" w:cstheme="majorBidi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</w:rPr>
              <w:t>508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F048D5" w:rsidRPr="00835614" w14:paraId="3F436958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7CFF7204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</w:t>
            </w:r>
            <w:r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5FC29" w14:textId="7C9AF215" w:rsidR="00F048D5" w:rsidRPr="00835614" w:rsidRDefault="00F048D5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762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67A2B6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9F6A8" w14:textId="4CC4D400" w:rsidR="00F048D5" w:rsidRPr="00835614" w:rsidRDefault="00F048D5" w:rsidP="00F048D5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885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AD8835E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347C33" w14:textId="7F733B64" w:rsidR="00F048D5" w:rsidRPr="00835614" w:rsidRDefault="00C76FCE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</w:tcPr>
          <w:p w14:paraId="3B8D7C35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2C243" w14:textId="1ADCEA1D" w:rsidR="00F048D5" w:rsidRPr="00835614" w:rsidRDefault="00F048D5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508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048D5" w:rsidRPr="00835614" w14:paraId="5D56A3F9" w14:textId="77777777" w:rsidTr="006212FF">
        <w:trPr>
          <w:cantSplit/>
          <w:trHeight w:val="77"/>
        </w:trPr>
        <w:tc>
          <w:tcPr>
            <w:tcW w:w="4410" w:type="dxa"/>
          </w:tcPr>
          <w:p w14:paraId="182D291E" w14:textId="322E876F" w:rsidR="00F048D5" w:rsidRPr="00835614" w:rsidRDefault="005821C6" w:rsidP="00F048D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ซอฟท์แวร์ระหว่างติดตั้ง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F16B4" w14:textId="1C6068D1" w:rsidR="00F048D5" w:rsidRPr="00835614" w:rsidRDefault="00F048D5" w:rsidP="00136FD9">
            <w:pPr>
              <w:tabs>
                <w:tab w:val="decimal" w:pos="6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0" w:type="dxa"/>
          </w:tcPr>
          <w:p w14:paraId="6766B0B5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960E3B" w14:textId="450C8E88" w:rsidR="00F048D5" w:rsidRPr="00835614" w:rsidRDefault="00C76FCE" w:rsidP="00F048D5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12</w:t>
            </w:r>
            <w:r w:rsidR="00F048D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190</w:t>
            </w:r>
          </w:p>
        </w:tc>
        <w:tc>
          <w:tcPr>
            <w:tcW w:w="90" w:type="dxa"/>
          </w:tcPr>
          <w:p w14:paraId="3CACDEA7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671C0" w14:textId="6E8CD27F" w:rsidR="00F048D5" w:rsidRPr="00835614" w:rsidRDefault="00F048D5" w:rsidP="00F048D5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9A6BEB8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F8F3C" w14:textId="538ADBD4" w:rsidR="00F048D5" w:rsidRPr="00835614" w:rsidRDefault="00C76FCE" w:rsidP="00F048D5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12</w:t>
            </w:r>
            <w:r w:rsidR="00F048D5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190</w:t>
            </w:r>
          </w:p>
        </w:tc>
      </w:tr>
      <w:tr w:rsidR="00F048D5" w:rsidRPr="00835614" w14:paraId="03A9C054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5FDD639E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438E46" w14:textId="5636D0DA" w:rsidR="00F048D5" w:rsidRPr="00835614" w:rsidRDefault="00C76FCE" w:rsidP="00F048D5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eastAsia="MS Mincho" w:hAnsiTheme="majorBidi" w:cstheme="majorBidi"/>
              </w:rPr>
              <w:t>4</w:t>
            </w:r>
            <w:r w:rsidR="00F048D5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210</w:t>
            </w:r>
          </w:p>
        </w:tc>
        <w:tc>
          <w:tcPr>
            <w:tcW w:w="90" w:type="dxa"/>
          </w:tcPr>
          <w:p w14:paraId="79B5E027" w14:textId="77777777" w:rsidR="00F048D5" w:rsidRPr="00835614" w:rsidRDefault="00F048D5" w:rsidP="00F048D5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5385F" w14:textId="77777777" w:rsidR="00F048D5" w:rsidRPr="00835614" w:rsidRDefault="00F048D5" w:rsidP="00F048D5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306642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FD255" w14:textId="77777777" w:rsidR="00F048D5" w:rsidRPr="00835614" w:rsidRDefault="00F048D5" w:rsidP="00F048D5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C4F758" w14:textId="77777777" w:rsidR="00F048D5" w:rsidRPr="00835614" w:rsidRDefault="00F048D5" w:rsidP="00F048D5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1DD75" w14:textId="42C88663" w:rsidR="00F048D5" w:rsidRPr="00835614" w:rsidRDefault="00C76FCE" w:rsidP="00F048D5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16</w:t>
            </w:r>
            <w:r w:rsidR="00F048D5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281</w:t>
            </w:r>
          </w:p>
        </w:tc>
      </w:tr>
    </w:tbl>
    <w:p w14:paraId="2243FC82" w14:textId="77777777" w:rsidR="00866452" w:rsidRDefault="00866452" w:rsidP="00866452">
      <w:pPr>
        <w:spacing w:after="240"/>
        <w:ind w:left="547"/>
        <w:jc w:val="thaiDistribute"/>
        <w:rPr>
          <w:rFonts w:asciiTheme="majorBidi" w:hAnsiTheme="majorBidi" w:cstheme="majorBidi"/>
          <w:spacing w:val="-1"/>
          <w:sz w:val="32"/>
          <w:szCs w:val="32"/>
          <w:cs/>
        </w:rPr>
      </w:pPr>
    </w:p>
    <w:p w14:paraId="253ABE3A" w14:textId="77777777" w:rsidR="00866452" w:rsidRDefault="00866452" w:rsidP="0086645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1"/>
          <w:sz w:val="32"/>
          <w:szCs w:val="32"/>
          <w:cs/>
        </w:rPr>
      </w:pPr>
      <w:r>
        <w:rPr>
          <w:rFonts w:asciiTheme="majorBidi" w:hAnsiTheme="majorBidi" w:cstheme="majorBidi"/>
          <w:spacing w:val="-1"/>
          <w:sz w:val="32"/>
          <w:szCs w:val="32"/>
          <w:cs/>
        </w:rPr>
        <w:br w:type="page"/>
      </w:r>
    </w:p>
    <w:p w14:paraId="59A076FC" w14:textId="357B28A6" w:rsidR="00866452" w:rsidRPr="00835614" w:rsidRDefault="00866452" w:rsidP="00866452">
      <w:pPr>
        <w:tabs>
          <w:tab w:val="left" w:pos="900"/>
          <w:tab w:val="right" w:pos="8540"/>
        </w:tabs>
        <w:ind w:left="547"/>
        <w:jc w:val="thaiDistribute"/>
        <w:rPr>
          <w:rFonts w:asciiTheme="majorBidi" w:hAnsiTheme="majorBidi" w:cstheme="majorBidi"/>
          <w:spacing w:val="-1"/>
        </w:rPr>
      </w:pPr>
      <w:r w:rsidRPr="00835614">
        <w:rPr>
          <w:rFonts w:asciiTheme="majorBidi" w:eastAsia="MS Mincho" w:hAnsiTheme="majorBidi" w:cstheme="majorBidi"/>
          <w:b/>
          <w:bCs/>
          <w:cs/>
        </w:rPr>
        <w:lastRenderedPageBreak/>
        <w:t xml:space="preserve">ณ วันที่ </w:t>
      </w:r>
      <w:r w:rsidR="00C76FCE" w:rsidRPr="00C76FCE">
        <w:rPr>
          <w:rFonts w:asciiTheme="majorBidi" w:eastAsia="MS Mincho" w:hAnsiTheme="majorBidi" w:cstheme="majorBidi"/>
          <w:b/>
          <w:bCs/>
        </w:rPr>
        <w:t>31</w:t>
      </w:r>
      <w:r w:rsidRPr="00835614">
        <w:rPr>
          <w:rFonts w:asciiTheme="majorBidi" w:eastAsia="MS Mincho" w:hAnsiTheme="majorBidi"/>
          <w:b/>
          <w:bCs/>
          <w:cs/>
        </w:rPr>
        <w:t xml:space="preserve"> </w:t>
      </w:r>
      <w:r w:rsidRPr="00835614">
        <w:rPr>
          <w:rFonts w:asciiTheme="majorBidi" w:eastAsia="MS Mincho" w:hAnsiTheme="majorBidi" w:cstheme="majorBidi"/>
          <w:b/>
          <w:bCs/>
          <w:cs/>
        </w:rPr>
        <w:t xml:space="preserve">ธันวาคม </w:t>
      </w:r>
      <w:r w:rsidR="00C76FCE" w:rsidRPr="00C76FCE">
        <w:rPr>
          <w:rFonts w:asciiTheme="majorBidi" w:eastAsia="MS Mincho" w:hAnsiTheme="majorBidi" w:cstheme="majorBidi"/>
          <w:b/>
          <w:bCs/>
        </w:rPr>
        <w:t>2564</w:t>
      </w:r>
    </w:p>
    <w:p w14:paraId="7C01790F" w14:textId="77777777" w:rsidR="00866452" w:rsidRPr="00835614" w:rsidRDefault="00866452" w:rsidP="00866452">
      <w:pPr>
        <w:tabs>
          <w:tab w:val="left" w:pos="540"/>
        </w:tabs>
        <w:overflowPunct/>
        <w:autoSpaceDE/>
        <w:adjustRightInd/>
        <w:ind w:right="38" w:firstLine="547"/>
        <w:jc w:val="right"/>
        <w:rPr>
          <w:rFonts w:asciiTheme="majorBidi" w:hAnsiTheme="majorBidi" w:cstheme="majorBidi"/>
          <w:b/>
          <w:bCs/>
        </w:rPr>
      </w:pPr>
      <w:r w:rsidRPr="00835614">
        <w:rPr>
          <w:rFonts w:asciiTheme="majorBidi" w:hAnsiTheme="majorBidi" w:cstheme="majorBidi"/>
          <w:spacing w:val="-1"/>
          <w:sz w:val="32"/>
          <w:szCs w:val="32"/>
          <w:cs/>
        </w:rPr>
        <w:tab/>
      </w:r>
      <w:r w:rsidRPr="00835614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910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90"/>
        <w:gridCol w:w="1098"/>
        <w:gridCol w:w="84"/>
        <w:gridCol w:w="6"/>
        <w:gridCol w:w="1074"/>
        <w:gridCol w:w="6"/>
        <w:gridCol w:w="84"/>
        <w:gridCol w:w="6"/>
        <w:gridCol w:w="1074"/>
        <w:gridCol w:w="6"/>
        <w:gridCol w:w="84"/>
        <w:gridCol w:w="6"/>
        <w:gridCol w:w="1074"/>
        <w:gridCol w:w="6"/>
      </w:tblGrid>
      <w:tr w:rsidR="00866452" w:rsidRPr="00835614" w14:paraId="5AF8261E" w14:textId="77777777" w:rsidTr="006212FF">
        <w:trPr>
          <w:cantSplit/>
          <w:trHeight w:val="139"/>
        </w:trPr>
        <w:tc>
          <w:tcPr>
            <w:tcW w:w="4410" w:type="dxa"/>
          </w:tcPr>
          <w:p w14:paraId="5F8E3AA5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4698" w:type="dxa"/>
            <w:gridSpan w:val="14"/>
          </w:tcPr>
          <w:p w14:paraId="6E6CB211" w14:textId="4607E98E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งบการเงิ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นเฉพาะกิจการ</w:t>
            </w:r>
          </w:p>
        </w:tc>
      </w:tr>
      <w:tr w:rsidR="00866452" w:rsidRPr="00835614" w14:paraId="4C66D563" w14:textId="77777777" w:rsidTr="006212FF">
        <w:trPr>
          <w:cantSplit/>
          <w:trHeight w:val="139"/>
        </w:trPr>
        <w:tc>
          <w:tcPr>
            <w:tcW w:w="4410" w:type="dxa"/>
          </w:tcPr>
          <w:p w14:paraId="7CDB351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188" w:type="dxa"/>
            <w:gridSpan w:val="2"/>
            <w:hideMark/>
          </w:tcPr>
          <w:p w14:paraId="0091D981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  <w:gridSpan w:val="2"/>
          </w:tcPr>
          <w:p w14:paraId="7651EB6C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3FC18BF7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7F23602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0B2D188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/>
                <w:b/>
                <w:bCs/>
                <w:cs/>
              </w:rPr>
              <w:t>(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ลดลง</w:t>
            </w:r>
            <w:r w:rsidRPr="00835614">
              <w:rPr>
                <w:rFonts w:asciiTheme="majorBidi" w:eastAsia="MS Mincho" w:hAnsiTheme="majorBidi"/>
                <w:b/>
                <w:bCs/>
                <w:cs/>
              </w:rPr>
              <w:t>)</w:t>
            </w:r>
          </w:p>
        </w:tc>
        <w:tc>
          <w:tcPr>
            <w:tcW w:w="90" w:type="dxa"/>
            <w:gridSpan w:val="2"/>
          </w:tcPr>
          <w:p w14:paraId="5C11E06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34DAE3ED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866452" w:rsidRPr="00835614" w14:paraId="13BF0969" w14:textId="77777777" w:rsidTr="006212FF">
        <w:trPr>
          <w:cantSplit/>
          <w:trHeight w:val="139"/>
        </w:trPr>
        <w:tc>
          <w:tcPr>
            <w:tcW w:w="4410" w:type="dxa"/>
          </w:tcPr>
          <w:p w14:paraId="20150C16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627D68A7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0024C58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1DB9C2D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7A74E8A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720D62F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069BA9E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1CD0DD1B" w14:textId="77777777" w:rsidR="00866452" w:rsidRPr="00835614" w:rsidRDefault="00866452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66452" w:rsidRPr="00835614" w14:paraId="747AF65B" w14:textId="77777777" w:rsidTr="006212FF">
        <w:trPr>
          <w:cantSplit/>
          <w:trHeight w:val="77"/>
        </w:trPr>
        <w:tc>
          <w:tcPr>
            <w:tcW w:w="4410" w:type="dxa"/>
          </w:tcPr>
          <w:p w14:paraId="22D8C84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hideMark/>
          </w:tcPr>
          <w:p w14:paraId="7187278C" w14:textId="533B9B82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</w:rPr>
              <w:t>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มกราคม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gridSpan w:val="2"/>
          </w:tcPr>
          <w:p w14:paraId="6905201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04AC0FE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57EB080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6EA0D39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</w:tcPr>
          <w:p w14:paraId="2AE1D47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hideMark/>
          </w:tcPr>
          <w:p w14:paraId="349FE0AC" w14:textId="4656C76E" w:rsidR="00866452" w:rsidRPr="00835614" w:rsidRDefault="00C76FCE" w:rsidP="006212FF">
            <w:pPr>
              <w:overflowPunct/>
              <w:adjustRightInd/>
              <w:jc w:val="center"/>
              <w:rPr>
                <w:rFonts w:asciiTheme="majorBidi" w:eastAsia="MS Mincho" w:hAnsiTheme="majorBidi" w:cstheme="majorBidi"/>
                <w:b/>
                <w:bCs/>
                <w:spacing w:val="-6"/>
              </w:rPr>
            </w:pP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31</w:t>
            </w:r>
            <w:r w:rsidR="00866452" w:rsidRPr="00835614">
              <w:rPr>
                <w:rFonts w:asciiTheme="majorBidi" w:eastAsia="MS Mincho" w:hAnsiTheme="majorBidi" w:cstheme="majorBidi"/>
                <w:b/>
                <w:bCs/>
                <w:spacing w:val="-6"/>
                <w:cs/>
              </w:rPr>
              <w:t xml:space="preserve"> ธันวาคม </w:t>
            </w:r>
            <w:r w:rsidRPr="00C76FCE">
              <w:rPr>
                <w:rFonts w:asciiTheme="majorBidi" w:eastAsia="MS Mincho" w:hAnsiTheme="majorBidi" w:cstheme="majorBidi"/>
                <w:b/>
                <w:bCs/>
                <w:spacing w:val="-6"/>
              </w:rPr>
              <w:t>2564</w:t>
            </w:r>
          </w:p>
        </w:tc>
      </w:tr>
      <w:tr w:rsidR="00866452" w:rsidRPr="00835614" w14:paraId="7D0E36E5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2C49F307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88" w:type="dxa"/>
            <w:gridSpan w:val="2"/>
          </w:tcPr>
          <w:p w14:paraId="2BFD11A9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269B4A20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E777D46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90DC37E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011832D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AE23D5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4585DAA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1AE453F5" w14:textId="77777777" w:rsidTr="006212FF">
        <w:trPr>
          <w:cantSplit/>
          <w:trHeight w:val="77"/>
        </w:trPr>
        <w:tc>
          <w:tcPr>
            <w:tcW w:w="4410" w:type="dxa"/>
          </w:tcPr>
          <w:p w14:paraId="255CDE0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  <w:gridSpan w:val="2"/>
          </w:tcPr>
          <w:p w14:paraId="76BDE570" w14:textId="63023E5D" w:rsidR="00866452" w:rsidRPr="00835614" w:rsidRDefault="00C76FCE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76627A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90" w:type="dxa"/>
            <w:gridSpan w:val="2"/>
          </w:tcPr>
          <w:p w14:paraId="6E17FD6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29618B93" w14:textId="199A8719" w:rsidR="00866452" w:rsidRPr="00835614" w:rsidRDefault="00C76FCE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76627A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90" w:type="dxa"/>
            <w:gridSpan w:val="2"/>
          </w:tcPr>
          <w:p w14:paraId="1E344592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65DAA3C" w14:textId="12147A71" w:rsidR="00866452" w:rsidRPr="00835614" w:rsidRDefault="0076627A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536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6258A27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hanging="423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D5E049F" w14:textId="4A17E7D8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76627A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972</w:t>
            </w:r>
          </w:p>
        </w:tc>
      </w:tr>
      <w:tr w:rsidR="00866452" w:rsidRPr="00835614" w14:paraId="34501521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4758BC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รวมราคาทุน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0772F" w14:textId="7C49E5FB" w:rsidR="00866452" w:rsidRPr="00835614" w:rsidRDefault="00C76FCE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76627A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90" w:type="dxa"/>
            <w:gridSpan w:val="2"/>
          </w:tcPr>
          <w:p w14:paraId="176925C3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A5BAB" w14:textId="5E1F489C" w:rsidR="00866452" w:rsidRPr="00835614" w:rsidRDefault="00C76FCE" w:rsidP="006212FF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F048D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90" w:type="dxa"/>
            <w:gridSpan w:val="2"/>
          </w:tcPr>
          <w:p w14:paraId="4EFB80F1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E84E1" w14:textId="34190E0E" w:rsidR="00866452" w:rsidRPr="00835614" w:rsidRDefault="00F048D5" w:rsidP="006212FF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536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738C71B8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392B5" w14:textId="0F15C7D5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F048D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972</w:t>
            </w:r>
          </w:p>
        </w:tc>
      </w:tr>
      <w:tr w:rsidR="00866452" w:rsidRPr="00835614" w14:paraId="14867437" w14:textId="77777777" w:rsidTr="006212FF">
        <w:trPr>
          <w:cantSplit/>
          <w:trHeight w:val="77"/>
        </w:trPr>
        <w:tc>
          <w:tcPr>
            <w:tcW w:w="4410" w:type="dxa"/>
          </w:tcPr>
          <w:p w14:paraId="7F4751B3" w14:textId="77777777" w:rsidR="00866452" w:rsidRPr="00835614" w:rsidRDefault="00866452" w:rsidP="006212FF">
            <w:pPr>
              <w:overflowPunct/>
              <w:adjustRightInd/>
              <w:ind w:left="358"/>
              <w:jc w:val="center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64180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66DBC6E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A926B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B7FC812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B3309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451813E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7D802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866452" w:rsidRPr="00835614" w14:paraId="3C0A48C1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05252374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188" w:type="dxa"/>
            <w:gridSpan w:val="2"/>
          </w:tcPr>
          <w:p w14:paraId="7CCDCB05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DF285D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C0490D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6359A4B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416CF155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B732BAA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C5ECDCE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</w:p>
        </w:tc>
      </w:tr>
      <w:tr w:rsidR="00866452" w:rsidRPr="00835614" w14:paraId="189960EF" w14:textId="77777777" w:rsidTr="006212FF">
        <w:trPr>
          <w:cantSplit/>
          <w:trHeight w:val="77"/>
        </w:trPr>
        <w:tc>
          <w:tcPr>
            <w:tcW w:w="4410" w:type="dxa"/>
          </w:tcPr>
          <w:p w14:paraId="7195E3AF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>
              <w:rPr>
                <w:rFonts w:asciiTheme="majorBidi" w:eastAsia="MS Mincho" w:hAnsiTheme="majorBidi" w:cstheme="majorBidi" w:hint="cs"/>
                <w:cs/>
              </w:rPr>
              <w:t>ซอฟท์แวร์</w:t>
            </w:r>
          </w:p>
        </w:tc>
        <w:tc>
          <w:tcPr>
            <w:tcW w:w="1188" w:type="dxa"/>
            <w:gridSpan w:val="2"/>
          </w:tcPr>
          <w:p w14:paraId="1E4CAD08" w14:textId="51672BE9" w:rsidR="00866452" w:rsidRPr="00835614" w:rsidRDefault="0076627A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452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7E96DA81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7C497574" w14:textId="0199BBC9" w:rsidR="00866452" w:rsidRPr="00835614" w:rsidRDefault="0076627A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846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292BE73E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452F1FE" w14:textId="0E1684EB" w:rsidR="00866452" w:rsidRPr="00835614" w:rsidRDefault="00C76FCE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90" w:type="dxa"/>
            <w:gridSpan w:val="2"/>
          </w:tcPr>
          <w:p w14:paraId="4D1A6727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08F420C2" w14:textId="333A54D3" w:rsidR="00866452" w:rsidRPr="00835614" w:rsidRDefault="00F048D5" w:rsidP="006212F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>
              <w:rPr>
                <w:rFonts w:asciiTheme="majorBidi" w:eastAsia="MS Mincho" w:hAnsiTheme="majorBidi" w:cstheme="majorBidi"/>
              </w:rPr>
              <w:t>(</w:t>
            </w:r>
            <w:r w:rsidR="00C76FCE" w:rsidRPr="00C76FCE">
              <w:rPr>
                <w:rFonts w:asciiTheme="majorBidi" w:eastAsia="MS Mincho" w:hAnsiTheme="majorBidi" w:cstheme="majorBidi"/>
              </w:rPr>
              <w:t>1</w:t>
            </w:r>
            <w:r w:rsidR="0076627A">
              <w:rPr>
                <w:rFonts w:asciiTheme="majorBidi" w:eastAsia="MS Mincho" w:hAnsiTheme="majorBidi" w:cstheme="majorBidi"/>
              </w:rPr>
              <w:t>,</w:t>
            </w:r>
            <w:r w:rsidR="00C76FCE" w:rsidRPr="00C76FCE">
              <w:rPr>
                <w:rFonts w:asciiTheme="majorBidi" w:eastAsia="MS Mincho" w:hAnsiTheme="majorBidi" w:cstheme="majorBidi"/>
              </w:rPr>
              <w:t>762</w:t>
            </w:r>
            <w:r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866452" w:rsidRPr="00835614" w14:paraId="0F8378F8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4F287BFA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18" w:firstLine="2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/>
                <w:cs/>
              </w:rPr>
              <w:t>รวมค่า</w:t>
            </w:r>
            <w:r>
              <w:rPr>
                <w:rFonts w:asciiTheme="majorBidi" w:eastAsia="MS Mincho" w:hAnsiTheme="majorBidi" w:cstheme="majorBidi" w:hint="cs"/>
                <w:cs/>
              </w:rPr>
              <w:t>ตัดจำหน่ายสะสม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906C7" w14:textId="6045E5A6" w:rsidR="00866452" w:rsidRPr="00835614" w:rsidRDefault="00F048D5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452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43F5DBC8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FD592E" w14:textId="177AFAE5" w:rsidR="00866452" w:rsidRPr="00835614" w:rsidRDefault="00F048D5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846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</w:tcPr>
          <w:p w14:paraId="1753052B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9F2B9" w14:textId="3E5D1D2B" w:rsidR="00866452" w:rsidRPr="00835614" w:rsidRDefault="00C76FCE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90" w:type="dxa"/>
            <w:gridSpan w:val="2"/>
          </w:tcPr>
          <w:p w14:paraId="1DE19493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D9E6C" w14:textId="069A10F7" w:rsidR="00866452" w:rsidRPr="00835614" w:rsidRDefault="00F048D5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762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866452" w:rsidRPr="00835614" w14:paraId="1CA50943" w14:textId="77777777" w:rsidTr="006212FF">
        <w:trPr>
          <w:cantSplit/>
          <w:trHeight w:val="77"/>
        </w:trPr>
        <w:tc>
          <w:tcPr>
            <w:tcW w:w="4410" w:type="dxa"/>
            <w:hideMark/>
          </w:tcPr>
          <w:p w14:paraId="6536F410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cs/>
              </w:rPr>
            </w:pPr>
            <w:r w:rsidRPr="00835614">
              <w:rPr>
                <w:rFonts w:asciiTheme="majorBidi" w:eastAsia="MS Mincho" w:hAnsiTheme="majorBidi" w:cstheme="majorBidi" w:hint="cs"/>
                <w:b/>
                <w:bCs/>
                <w:cs/>
              </w:rPr>
              <w:t>รวม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สินทรัพย์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ไม่มีตัวตน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DE381" w14:textId="6F886B53" w:rsidR="00866452" w:rsidRPr="00835614" w:rsidRDefault="00C76FCE" w:rsidP="00F048D5">
            <w:pPr>
              <w:tabs>
                <w:tab w:val="decimal" w:pos="575"/>
              </w:tabs>
              <w:overflowPunct/>
              <w:adjustRightInd/>
              <w:ind w:right="107"/>
              <w:jc w:val="right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F048D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90" w:type="dxa"/>
            <w:gridSpan w:val="2"/>
          </w:tcPr>
          <w:p w14:paraId="494D8F99" w14:textId="77777777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548" w:right="103" w:hanging="42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AC237" w14:textId="77777777" w:rsidR="00866452" w:rsidRPr="00835614" w:rsidRDefault="00866452" w:rsidP="006212FF">
            <w:pPr>
              <w:tabs>
                <w:tab w:val="decimal" w:pos="575"/>
              </w:tabs>
              <w:overflowPunct/>
              <w:adjustRightInd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9498575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1AC4D" w14:textId="77777777" w:rsidR="00866452" w:rsidRPr="00835614" w:rsidRDefault="00866452" w:rsidP="006212FF">
            <w:pPr>
              <w:tabs>
                <w:tab w:val="decimal" w:pos="575"/>
              </w:tabs>
              <w:overflowPunct/>
              <w:adjustRightInd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038BD4CD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F733F" w14:textId="458C5B07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outlineLvl w:val="0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4</w:t>
            </w:r>
            <w:r w:rsidR="0076627A">
              <w:rPr>
                <w:rFonts w:asciiTheme="majorBidi" w:eastAsia="MS Mincho" w:hAnsiTheme="majorBidi" w:cstheme="majorBidi"/>
              </w:rPr>
              <w:t>,</w:t>
            </w:r>
            <w:r w:rsidRPr="00C76FCE">
              <w:rPr>
                <w:rFonts w:asciiTheme="majorBidi" w:eastAsia="MS Mincho" w:hAnsiTheme="majorBidi" w:cstheme="majorBidi"/>
              </w:rPr>
              <w:t>210</w:t>
            </w:r>
          </w:p>
        </w:tc>
      </w:tr>
      <w:tr w:rsidR="000C2FD4" w:rsidRPr="00835614" w14:paraId="7A0D09CC" w14:textId="77777777" w:rsidTr="006212FF">
        <w:trPr>
          <w:gridAfter w:val="1"/>
          <w:wAfter w:w="6" w:type="dxa"/>
          <w:cantSplit/>
          <w:trHeight w:val="77"/>
        </w:trPr>
        <w:tc>
          <w:tcPr>
            <w:tcW w:w="5682" w:type="dxa"/>
            <w:gridSpan w:val="4"/>
          </w:tcPr>
          <w:p w14:paraId="41C90636" w14:textId="77777777" w:rsidR="000C2FD4" w:rsidRPr="00835614" w:rsidRDefault="000C2FD4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58000A40" w14:textId="77777777" w:rsidR="000C2FD4" w:rsidRPr="00835614" w:rsidRDefault="000C2FD4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49621C7" w14:textId="77777777" w:rsidR="000C2FD4" w:rsidRPr="00835614" w:rsidRDefault="000C2FD4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E9A91AE" w14:textId="77777777" w:rsidR="000C2FD4" w:rsidRPr="00835614" w:rsidRDefault="000C2FD4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AD39780" w14:textId="77777777" w:rsidR="000C2FD4" w:rsidRPr="00835614" w:rsidRDefault="000C2FD4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5267FACA" w14:textId="77777777" w:rsidR="000C2FD4" w:rsidRPr="00835614" w:rsidRDefault="000C2FD4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1D8BE1AE" w14:textId="77777777" w:rsidTr="006212FF">
        <w:trPr>
          <w:gridAfter w:val="1"/>
          <w:wAfter w:w="6" w:type="dxa"/>
          <w:cantSplit/>
          <w:trHeight w:val="77"/>
        </w:trPr>
        <w:tc>
          <w:tcPr>
            <w:tcW w:w="5682" w:type="dxa"/>
            <w:gridSpan w:val="4"/>
            <w:hideMark/>
          </w:tcPr>
          <w:p w14:paraId="02610CDC" w14:textId="63A0593C" w:rsidR="00866452" w:rsidRPr="00835614" w:rsidRDefault="00866452" w:rsidP="006212FF">
            <w:pPr>
              <w:tabs>
                <w:tab w:val="right" w:pos="5040"/>
              </w:tabs>
              <w:overflowPunct/>
              <w:adjustRightInd/>
              <w:ind w:left="720" w:hanging="378"/>
              <w:jc w:val="both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>ค่า</w:t>
            </w:r>
            <w:r>
              <w:rPr>
                <w:rFonts w:asciiTheme="majorBidi" w:eastAsia="MS Mincho" w:hAnsiTheme="majorBidi" w:cstheme="majorBidi" w:hint="cs"/>
                <w:b/>
                <w:bCs/>
                <w:cs/>
              </w:rPr>
              <w:t>ตัดจำหน่าย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ราคาสำหรับปีสิ้นสุดวันที่ </w:t>
            </w:r>
            <w:r w:rsidR="00C76FCE" w:rsidRPr="00C76FCE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eastAsia="MS Mincho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gridSpan w:val="2"/>
          </w:tcPr>
          <w:p w14:paraId="60370C44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3ADE7D53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47AA3DC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FECE611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</w:tcPr>
          <w:p w14:paraId="6E430E63" w14:textId="77777777" w:rsidR="00866452" w:rsidRPr="00835614" w:rsidRDefault="00866452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</w:p>
        </w:tc>
      </w:tr>
      <w:tr w:rsidR="00866452" w:rsidRPr="00835614" w14:paraId="5A8394B1" w14:textId="77777777" w:rsidTr="006212FF">
        <w:trPr>
          <w:cantSplit/>
          <w:trHeight w:val="77"/>
        </w:trPr>
        <w:tc>
          <w:tcPr>
            <w:tcW w:w="4500" w:type="dxa"/>
            <w:gridSpan w:val="2"/>
          </w:tcPr>
          <w:p w14:paraId="1A5D917A" w14:textId="5760EFD3" w:rsidR="00866452" w:rsidRPr="00835614" w:rsidRDefault="00C76FCE" w:rsidP="006212FF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2565</w:t>
            </w:r>
          </w:p>
        </w:tc>
        <w:tc>
          <w:tcPr>
            <w:tcW w:w="1188" w:type="dxa"/>
            <w:gridSpan w:val="3"/>
          </w:tcPr>
          <w:p w14:paraId="12A2B0D1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665FDF2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11CBF35A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58436D4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2DC435BB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4E00DA" w14:textId="13381B71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885</w:t>
            </w:r>
          </w:p>
        </w:tc>
      </w:tr>
      <w:tr w:rsidR="00866452" w:rsidRPr="00835614" w14:paraId="149A7A34" w14:textId="77777777" w:rsidTr="006212FF">
        <w:trPr>
          <w:cantSplit/>
          <w:trHeight w:val="77"/>
        </w:trPr>
        <w:tc>
          <w:tcPr>
            <w:tcW w:w="4500" w:type="dxa"/>
            <w:gridSpan w:val="2"/>
            <w:hideMark/>
          </w:tcPr>
          <w:p w14:paraId="04EC40EB" w14:textId="0FABDDB3" w:rsidR="00866452" w:rsidRPr="00835614" w:rsidRDefault="00C76FCE" w:rsidP="006212FF">
            <w:pPr>
              <w:overflowPunct/>
              <w:adjustRightInd/>
              <w:ind w:left="448"/>
              <w:rPr>
                <w:rFonts w:asciiTheme="majorBidi" w:eastAsia="MS Mincho" w:hAnsiTheme="majorBidi" w:cstheme="majorBidi"/>
              </w:rPr>
            </w:pPr>
            <w:r w:rsidRPr="00C76FCE">
              <w:rPr>
                <w:rFonts w:asciiTheme="majorBidi" w:eastAsia="MS Mincho" w:hAnsiTheme="majorBidi" w:cstheme="majorBidi"/>
              </w:rPr>
              <w:t>2564</w:t>
            </w:r>
          </w:p>
        </w:tc>
        <w:tc>
          <w:tcPr>
            <w:tcW w:w="1188" w:type="dxa"/>
            <w:gridSpan w:val="3"/>
          </w:tcPr>
          <w:p w14:paraId="76831916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1E66572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72A5E3D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hideMark/>
          </w:tcPr>
          <w:p w14:paraId="0F6E39A8" w14:textId="77777777" w:rsidR="00866452" w:rsidRPr="00835614" w:rsidRDefault="00866452" w:rsidP="006212FF">
            <w:pPr>
              <w:overflowPunct/>
              <w:adjustRightInd/>
              <w:ind w:right="103"/>
              <w:jc w:val="right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12A6A04D" w14:textId="77777777" w:rsidR="00866452" w:rsidRPr="00835614" w:rsidRDefault="00866452" w:rsidP="006212FF">
            <w:pPr>
              <w:tabs>
                <w:tab w:val="decimal" w:pos="1566"/>
              </w:tabs>
              <w:overflowPunct/>
              <w:adjustRightInd/>
              <w:ind w:right="90"/>
              <w:jc w:val="right"/>
              <w:outlineLvl w:val="0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D605B47" w14:textId="0312780A" w:rsidR="00866452" w:rsidRPr="00835614" w:rsidRDefault="00C76FCE" w:rsidP="006212FF">
            <w:pPr>
              <w:tabs>
                <w:tab w:val="decimal" w:pos="934"/>
              </w:tabs>
              <w:overflowPunct/>
              <w:adjustRightInd/>
              <w:ind w:right="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846</w:t>
            </w:r>
          </w:p>
        </w:tc>
      </w:tr>
    </w:tbl>
    <w:p w14:paraId="4B1F2D79" w14:textId="25BCD13A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สินทรัพย์ไม่หมุนเวียนอื่น</w:t>
      </w:r>
    </w:p>
    <w:p w14:paraId="06205B18" w14:textId="339BC3BD" w:rsidR="00BD6249" w:rsidRPr="00835614" w:rsidRDefault="003359CF" w:rsidP="003359CF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</w:t>
      </w:r>
      <w:r w:rsidR="00BD6249" w:rsidRPr="00835614">
        <w:rPr>
          <w:rFonts w:asciiTheme="majorBidi" w:hAnsiTheme="majorBidi" w:cstheme="majorBidi"/>
          <w:sz w:val="32"/>
          <w:szCs w:val="32"/>
          <w:cs/>
        </w:rPr>
        <w:t xml:space="preserve">น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BD624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BD6249"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95"/>
        <w:gridCol w:w="1395"/>
        <w:gridCol w:w="1395"/>
        <w:gridCol w:w="1395"/>
      </w:tblGrid>
      <w:tr w:rsidR="00323AB9" w:rsidRPr="00835614" w14:paraId="6F1E483D" w14:textId="77777777" w:rsidTr="00AE295C">
        <w:tc>
          <w:tcPr>
            <w:tcW w:w="3150" w:type="dxa"/>
            <w:vAlign w:val="bottom"/>
          </w:tcPr>
          <w:p w14:paraId="22535CEC" w14:textId="77777777" w:rsidR="00323AB9" w:rsidRPr="00835614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14:paraId="73207BDC" w14:textId="77777777" w:rsidR="00323AB9" w:rsidRPr="00835614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03C949E" w14:textId="77777777" w:rsidR="00323AB9" w:rsidRPr="00835614" w:rsidRDefault="0005110A" w:rsidP="00AE295C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23AB9" w:rsidRPr="00835614" w14:paraId="19E35365" w14:textId="77777777" w:rsidTr="00AE295C">
        <w:tc>
          <w:tcPr>
            <w:tcW w:w="3150" w:type="dxa"/>
            <w:vAlign w:val="bottom"/>
          </w:tcPr>
          <w:p w14:paraId="77C63A01" w14:textId="77777777" w:rsidR="00323AB9" w:rsidRPr="00835614" w:rsidRDefault="00323AB9" w:rsidP="00AE295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AAC1D4C" w14:textId="77777777" w:rsidR="00323AB9" w:rsidRPr="00835614" w:rsidRDefault="00323AB9" w:rsidP="004A6D8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7EC9380" w14:textId="77777777" w:rsidR="00323AB9" w:rsidRPr="00835614" w:rsidRDefault="00323AB9" w:rsidP="004A6D8F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4958" w:rsidRPr="00835614" w14:paraId="54769E21" w14:textId="77777777" w:rsidTr="00AE295C">
        <w:tc>
          <w:tcPr>
            <w:tcW w:w="3150" w:type="dxa"/>
            <w:vAlign w:val="bottom"/>
          </w:tcPr>
          <w:p w14:paraId="4102FE84" w14:textId="77777777" w:rsidR="001A4958" w:rsidRPr="00835614" w:rsidRDefault="001A4958" w:rsidP="001A495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2AEAE9F7" w14:textId="6C8EA3CA" w:rsidR="001A4958" w:rsidRPr="00835614" w:rsidRDefault="00C76FCE" w:rsidP="001A4958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111E84AC" w14:textId="0D0F7C96" w:rsidR="001A4958" w:rsidRPr="00835614" w:rsidRDefault="00C76FCE" w:rsidP="001A4958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  <w:vAlign w:val="bottom"/>
          </w:tcPr>
          <w:p w14:paraId="5AD46917" w14:textId="62C3579E" w:rsidR="001A4958" w:rsidRPr="00835614" w:rsidRDefault="00C76FCE" w:rsidP="001A4958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21D07073" w14:textId="12EA82B3" w:rsidR="001A4958" w:rsidRPr="00835614" w:rsidRDefault="00C76FCE" w:rsidP="001A4958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A4958" w:rsidRPr="00835614" w14:paraId="1F5B2347" w14:textId="77777777" w:rsidTr="00AE295C">
        <w:tc>
          <w:tcPr>
            <w:tcW w:w="3150" w:type="dxa"/>
            <w:vAlign w:val="bottom"/>
          </w:tcPr>
          <w:p w14:paraId="659D3439" w14:textId="77777777" w:rsidR="001A4958" w:rsidRPr="00835614" w:rsidRDefault="001A4958" w:rsidP="001A4958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ภาษีรอเรียกคืน</w:t>
            </w:r>
          </w:p>
        </w:tc>
        <w:tc>
          <w:tcPr>
            <w:tcW w:w="1395" w:type="dxa"/>
            <w:vAlign w:val="bottom"/>
          </w:tcPr>
          <w:p w14:paraId="5AE95F8C" w14:textId="38C75CEE" w:rsidR="001A4958" w:rsidRPr="00835614" w:rsidRDefault="00C76FCE" w:rsidP="001A4958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717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395" w:type="dxa"/>
            <w:vAlign w:val="bottom"/>
          </w:tcPr>
          <w:p w14:paraId="46036CD4" w14:textId="1398F01E" w:rsidR="001A4958" w:rsidRPr="00835614" w:rsidRDefault="00C76FCE" w:rsidP="001A4958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 w:hint="cs"/>
                <w:sz w:val="28"/>
                <w:szCs w:val="28"/>
              </w:rPr>
              <w:t>375</w:t>
            </w:r>
          </w:p>
        </w:tc>
        <w:tc>
          <w:tcPr>
            <w:tcW w:w="1395" w:type="dxa"/>
            <w:vAlign w:val="bottom"/>
          </w:tcPr>
          <w:p w14:paraId="0C72DB3C" w14:textId="5BA8BBEC" w:rsidR="001A4958" w:rsidRPr="00835614" w:rsidRDefault="00C76FCE" w:rsidP="0057177A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717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395" w:type="dxa"/>
            <w:vAlign w:val="bottom"/>
          </w:tcPr>
          <w:p w14:paraId="2D513496" w14:textId="481CB0D3" w:rsidR="001A4958" w:rsidRPr="00835614" w:rsidRDefault="001A4958" w:rsidP="0057177A">
            <w:pPr>
              <w:tabs>
                <w:tab w:val="decimal" w:pos="751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A4958" w:rsidRPr="00835614" w14:paraId="2E292E0A" w14:textId="77777777" w:rsidTr="00AE295C">
        <w:tc>
          <w:tcPr>
            <w:tcW w:w="3150" w:type="dxa"/>
            <w:vAlign w:val="bottom"/>
          </w:tcPr>
          <w:p w14:paraId="06652AE5" w14:textId="77777777" w:rsidR="001A4958" w:rsidRPr="00835614" w:rsidRDefault="001A4958" w:rsidP="001A4958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สินทรัพย์รอตัดบัญชี</w:t>
            </w:r>
          </w:p>
        </w:tc>
        <w:tc>
          <w:tcPr>
            <w:tcW w:w="1395" w:type="dxa"/>
            <w:vAlign w:val="bottom"/>
          </w:tcPr>
          <w:p w14:paraId="722B4D55" w14:textId="1A934DF3" w:rsidR="001A4958" w:rsidRPr="00835614" w:rsidRDefault="0057177A" w:rsidP="00136FD9">
            <w:pPr>
              <w:tabs>
                <w:tab w:val="decimal" w:pos="609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242B449" w14:textId="0198A8AE" w:rsidR="001A4958" w:rsidRPr="00835614" w:rsidRDefault="00C76FCE" w:rsidP="001A4958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 w:hint="cs"/>
                <w:sz w:val="28"/>
                <w:szCs w:val="28"/>
              </w:rPr>
              <w:t>379</w:t>
            </w:r>
          </w:p>
        </w:tc>
        <w:tc>
          <w:tcPr>
            <w:tcW w:w="1395" w:type="dxa"/>
            <w:vAlign w:val="bottom"/>
          </w:tcPr>
          <w:p w14:paraId="540B187B" w14:textId="73B7A5F9" w:rsidR="001A4958" w:rsidRPr="00835614" w:rsidRDefault="0057177A" w:rsidP="001A4958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8B6F6DC" w14:textId="32004AC3" w:rsidR="001A4958" w:rsidRPr="00835614" w:rsidRDefault="001A4958" w:rsidP="001A4958">
            <w:pPr>
              <w:tabs>
                <w:tab w:val="decimal" w:pos="751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1A4958" w:rsidRPr="00835614" w14:paraId="50B17F37" w14:textId="77777777" w:rsidTr="00AE295C">
        <w:tc>
          <w:tcPr>
            <w:tcW w:w="3150" w:type="dxa"/>
            <w:vAlign w:val="bottom"/>
          </w:tcPr>
          <w:p w14:paraId="7CD8007C" w14:textId="77777777" w:rsidR="001A4958" w:rsidRPr="00835614" w:rsidRDefault="001A4958" w:rsidP="001A4958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95" w:type="dxa"/>
            <w:vAlign w:val="bottom"/>
          </w:tcPr>
          <w:p w14:paraId="0597807F" w14:textId="47998A8E" w:rsidR="001A4958" w:rsidRPr="00835614" w:rsidRDefault="00C76FCE" w:rsidP="001A495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17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1395" w:type="dxa"/>
            <w:vAlign w:val="bottom"/>
          </w:tcPr>
          <w:p w14:paraId="20294DE6" w14:textId="0ECA4A6E" w:rsidR="001A4958" w:rsidRPr="00835614" w:rsidRDefault="00C76FCE" w:rsidP="001A495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495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1395" w:type="dxa"/>
            <w:vAlign w:val="bottom"/>
          </w:tcPr>
          <w:p w14:paraId="6B9E2826" w14:textId="1C8AFDE1" w:rsidR="001A4958" w:rsidRPr="00835614" w:rsidRDefault="00C76FCE" w:rsidP="001A495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717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395" w:type="dxa"/>
            <w:vAlign w:val="bottom"/>
          </w:tcPr>
          <w:p w14:paraId="2D773177" w14:textId="75A641AB" w:rsidR="001A4958" w:rsidRPr="00835614" w:rsidRDefault="00C76FCE" w:rsidP="001A495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495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  <w:tr w:rsidR="001A4958" w:rsidRPr="00835614" w14:paraId="40B84C7E" w14:textId="77777777" w:rsidTr="00AE295C">
        <w:tc>
          <w:tcPr>
            <w:tcW w:w="3150" w:type="dxa"/>
            <w:vAlign w:val="bottom"/>
          </w:tcPr>
          <w:p w14:paraId="446A4AC7" w14:textId="77777777" w:rsidR="001A4958" w:rsidRPr="00835614" w:rsidRDefault="001A4958" w:rsidP="001A4958">
            <w:pPr>
              <w:ind w:left="162" w:right="-14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395" w:type="dxa"/>
            <w:vAlign w:val="bottom"/>
          </w:tcPr>
          <w:p w14:paraId="3CC3A06A" w14:textId="2F671CBB" w:rsidR="001A4958" w:rsidRPr="00835614" w:rsidRDefault="00C76FCE" w:rsidP="001A495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717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  <w:tc>
          <w:tcPr>
            <w:tcW w:w="1395" w:type="dxa"/>
            <w:vAlign w:val="bottom"/>
          </w:tcPr>
          <w:p w14:paraId="37EDE078" w14:textId="1E83B3AA" w:rsidR="001A4958" w:rsidRPr="00835614" w:rsidRDefault="00C76FCE" w:rsidP="001A495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1A495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395" w:type="dxa"/>
            <w:vAlign w:val="bottom"/>
          </w:tcPr>
          <w:p w14:paraId="3BC92CE4" w14:textId="44938A0D" w:rsidR="001A4958" w:rsidRPr="00835614" w:rsidRDefault="00C76FCE" w:rsidP="001A495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717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395" w:type="dxa"/>
            <w:vAlign w:val="bottom"/>
          </w:tcPr>
          <w:p w14:paraId="2FCC03BE" w14:textId="4C28E753" w:rsidR="001A4958" w:rsidRPr="00835614" w:rsidRDefault="00C76FCE" w:rsidP="001A4958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4958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</w:tr>
    </w:tbl>
    <w:p w14:paraId="585BA790" w14:textId="77777777" w:rsidR="001A4958" w:rsidRDefault="001A49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795B47A6" w14:textId="70250C74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เงิน</w:t>
      </w:r>
      <w:r w:rsidR="008B6882" w:rsidRPr="00835614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t>เบิกเกินบัญชีและเงินกู้ยืมระยะสั้น</w:t>
      </w:r>
    </w:p>
    <w:p w14:paraId="3DD8AF41" w14:textId="0A6DF6A2" w:rsidR="005D324E" w:rsidRPr="00835614" w:rsidRDefault="00C76FCE" w:rsidP="00177B9F">
      <w:pPr>
        <w:tabs>
          <w:tab w:val="left" w:pos="900"/>
          <w:tab w:val="right" w:pos="854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76FCE">
        <w:rPr>
          <w:rFonts w:asciiTheme="majorBidi" w:hAnsiTheme="majorBidi" w:cstheme="majorBidi"/>
          <w:sz w:val="32"/>
          <w:szCs w:val="32"/>
        </w:rPr>
        <w:t>17</w:t>
      </w:r>
      <w:r w:rsidR="008B6882" w:rsidRPr="00835614">
        <w:rPr>
          <w:rFonts w:asciiTheme="majorBidi" w:hAnsiTheme="majorBidi"/>
          <w:sz w:val="32"/>
          <w:szCs w:val="32"/>
        </w:rPr>
        <w:t>.</w:t>
      </w:r>
      <w:r w:rsidRPr="00C76FCE">
        <w:rPr>
          <w:rFonts w:asciiTheme="majorBidi" w:hAnsiTheme="majorBidi" w:cstheme="majorBidi"/>
          <w:sz w:val="32"/>
          <w:szCs w:val="32"/>
        </w:rPr>
        <w:t>1</w:t>
      </w:r>
      <w:r w:rsidR="008B6882" w:rsidRPr="00835614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2529F1" w:rsidRPr="00835614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</w:t>
      </w:r>
      <w:r w:rsidR="005D324E" w:rsidRPr="0083561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เงินกู้ยืมระยะสั้นจากสถาบันการเงิน ณ วันที่ </w:t>
      </w:r>
      <w:r w:rsidRPr="00C76FCE">
        <w:rPr>
          <w:rFonts w:asciiTheme="majorBidi" w:hAnsiTheme="majorBidi" w:cstheme="majorBidi"/>
          <w:sz w:val="32"/>
          <w:szCs w:val="32"/>
        </w:rPr>
        <w:t>31</w:t>
      </w:r>
      <w:r w:rsidR="005D324E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5D324E"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28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980"/>
        <w:gridCol w:w="1710"/>
        <w:gridCol w:w="1710"/>
      </w:tblGrid>
      <w:tr w:rsidR="005D324E" w:rsidRPr="00835614" w14:paraId="6553BE59" w14:textId="77777777" w:rsidTr="00177B9F">
        <w:tc>
          <w:tcPr>
            <w:tcW w:w="8280" w:type="dxa"/>
            <w:gridSpan w:val="4"/>
          </w:tcPr>
          <w:p w14:paraId="3CC82582" w14:textId="77777777" w:rsidR="005D324E" w:rsidRPr="00835614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1" w:name="_Hlk519883536"/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5D324E" w:rsidRPr="00835614" w14:paraId="465332A5" w14:textId="77777777" w:rsidTr="00177B9F">
        <w:tblPrEx>
          <w:tblLook w:val="04A0" w:firstRow="1" w:lastRow="0" w:firstColumn="1" w:lastColumn="0" w:noHBand="0" w:noVBand="1"/>
        </w:tblPrEx>
        <w:trPr>
          <w:trHeight w:val="396"/>
        </w:trPr>
        <w:tc>
          <w:tcPr>
            <w:tcW w:w="2880" w:type="dxa"/>
          </w:tcPr>
          <w:p w14:paraId="58BA392B" w14:textId="77777777" w:rsidR="005D324E" w:rsidRPr="00835614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7B30027B" w14:textId="77777777" w:rsidR="005D324E" w:rsidRPr="00835614" w:rsidRDefault="005D324E" w:rsidP="0026717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BDC1D0B" w14:textId="77777777" w:rsidR="005D324E" w:rsidRPr="00835614" w:rsidRDefault="005D324E" w:rsidP="0026717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8726E" w:rsidRPr="00835614" w14:paraId="2170843E" w14:textId="77777777" w:rsidTr="00177B9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</w:tcPr>
          <w:p w14:paraId="00CAC354" w14:textId="77777777" w:rsidR="0018726E" w:rsidRPr="00835614" w:rsidRDefault="0018726E" w:rsidP="0018726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7DB429C1" w14:textId="77777777" w:rsidR="0018726E" w:rsidRPr="00835614" w:rsidRDefault="0018726E" w:rsidP="0018726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710" w:type="dxa"/>
            <w:vAlign w:val="bottom"/>
          </w:tcPr>
          <w:p w14:paraId="03B2D2D2" w14:textId="2AE43A5F" w:rsidR="0018726E" w:rsidRPr="00835614" w:rsidRDefault="00C76FCE" w:rsidP="0018726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7E4E6B1F" w14:textId="6A2AA286" w:rsidR="0018726E" w:rsidRPr="00835614" w:rsidRDefault="00C76FCE" w:rsidP="0018726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8726E" w:rsidRPr="00835614" w14:paraId="370A063C" w14:textId="77777777" w:rsidTr="00177B9F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</w:tcPr>
          <w:p w14:paraId="748DFB4A" w14:textId="77777777" w:rsidR="0018726E" w:rsidRPr="00835614" w:rsidRDefault="0018726E" w:rsidP="0018726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05EE2BA4" w14:textId="77777777" w:rsidR="0018726E" w:rsidRPr="00835614" w:rsidRDefault="0018726E" w:rsidP="0018726E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710" w:type="dxa"/>
            <w:vAlign w:val="bottom"/>
          </w:tcPr>
          <w:p w14:paraId="1D0CD978" w14:textId="77777777" w:rsidR="0018726E" w:rsidRPr="00835614" w:rsidRDefault="0018726E" w:rsidP="0018726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0FF8E7D" w14:textId="77777777" w:rsidR="0018726E" w:rsidRPr="00835614" w:rsidRDefault="0018726E" w:rsidP="0018726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18726E" w:rsidRPr="00835614" w14:paraId="39B3E379" w14:textId="77777777" w:rsidTr="002529F1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2880" w:type="dxa"/>
          </w:tcPr>
          <w:p w14:paraId="169E07D0" w14:textId="77777777" w:rsidR="0018726E" w:rsidRPr="00835614" w:rsidRDefault="0018726E" w:rsidP="0018726E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980" w:type="dxa"/>
          </w:tcPr>
          <w:p w14:paraId="479E6C23" w14:textId="5D6F9161" w:rsidR="0018726E" w:rsidRPr="00835614" w:rsidRDefault="00C76FCE" w:rsidP="0018726E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18726E"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="0046065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6065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1710" w:type="dxa"/>
            <w:vAlign w:val="bottom"/>
          </w:tcPr>
          <w:p w14:paraId="23A74FB0" w14:textId="7D7E3847" w:rsidR="0018726E" w:rsidRPr="00835614" w:rsidRDefault="0057177A" w:rsidP="0057177A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tcBorders>
              <w:left w:val="nil"/>
            </w:tcBorders>
            <w:shd w:val="clear" w:color="auto" w:fill="auto"/>
            <w:vAlign w:val="bottom"/>
          </w:tcPr>
          <w:p w14:paraId="64A8C5A9" w14:textId="10E2E2A0" w:rsidR="0018726E" w:rsidRPr="00835614" w:rsidRDefault="00C76FCE" w:rsidP="0018726E">
            <w:pPr>
              <w:ind w:right="-9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  <w:tr w:rsidR="0018726E" w:rsidRPr="00835614" w14:paraId="5FC7070D" w14:textId="77777777" w:rsidTr="00177B9F">
        <w:tblPrEx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2880" w:type="dxa"/>
            <w:hideMark/>
          </w:tcPr>
          <w:p w14:paraId="452A7532" w14:textId="77777777" w:rsidR="0018726E" w:rsidRPr="00835614" w:rsidRDefault="0018726E" w:rsidP="0018726E">
            <w:pPr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80" w:type="dxa"/>
            <w:hideMark/>
          </w:tcPr>
          <w:p w14:paraId="08DEC9A5" w14:textId="77777777" w:rsidR="0018726E" w:rsidRPr="00835614" w:rsidRDefault="0018726E" w:rsidP="0018726E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>MMR</w:t>
            </w:r>
          </w:p>
        </w:tc>
        <w:tc>
          <w:tcPr>
            <w:tcW w:w="1710" w:type="dxa"/>
            <w:vAlign w:val="bottom"/>
          </w:tcPr>
          <w:p w14:paraId="65EA878C" w14:textId="42500CB1" w:rsidR="0018726E" w:rsidRPr="00835614" w:rsidRDefault="00C76FCE" w:rsidP="0018726E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5717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15EE012" w14:textId="006E2B84" w:rsidR="0018726E" w:rsidRPr="00835614" w:rsidRDefault="00C76FCE" w:rsidP="0018726E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8726E" w:rsidRPr="00835614" w14:paraId="7A6CC825" w14:textId="77777777" w:rsidTr="00177B9F">
        <w:tblPrEx>
          <w:tblLook w:val="04A0" w:firstRow="1" w:lastRow="0" w:firstColumn="1" w:lastColumn="0" w:noHBand="0" w:noVBand="1"/>
        </w:tblPrEx>
        <w:trPr>
          <w:trHeight w:val="424"/>
        </w:trPr>
        <w:tc>
          <w:tcPr>
            <w:tcW w:w="2880" w:type="dxa"/>
          </w:tcPr>
          <w:p w14:paraId="716668F1" w14:textId="77777777" w:rsidR="0018726E" w:rsidRPr="00835614" w:rsidRDefault="0018726E" w:rsidP="0018726E">
            <w:pPr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00D4E2FC" w14:textId="77777777" w:rsidR="0018726E" w:rsidRPr="00835614" w:rsidRDefault="0018726E" w:rsidP="0018726E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21493B9" w14:textId="6F8BF4C8" w:rsidR="0018726E" w:rsidRPr="00835614" w:rsidRDefault="00C76FCE" w:rsidP="0018726E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5717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73E032" w14:textId="49FCD24C" w:rsidR="0018726E" w:rsidRPr="00835614" w:rsidRDefault="00C76FCE" w:rsidP="0018726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6FCE">
              <w:rPr>
                <w:rFonts w:asciiTheme="majorBidi" w:hAnsiTheme="majorBidi" w:cstheme="majorBidi" w:hint="cs"/>
                <w:sz w:val="28"/>
                <w:szCs w:val="28"/>
              </w:rPr>
              <w:t>360</w:t>
            </w:r>
          </w:p>
        </w:tc>
      </w:tr>
    </w:tbl>
    <w:bookmarkEnd w:id="11"/>
    <w:p w14:paraId="6BE082F1" w14:textId="45B0F7AF" w:rsidR="0018726E" w:rsidRPr="00E948E6" w:rsidRDefault="0018726E" w:rsidP="000C2FD4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/>
          <w:sz w:val="32"/>
          <w:szCs w:val="32"/>
        </w:rPr>
        <w:t>2565</w:t>
      </w:r>
      <w:r w:rsidRPr="00835614">
        <w:rPr>
          <w:rFonts w:asciiTheme="majorBidi" w:hAnsiTheme="majorBidi"/>
          <w:sz w:val="32"/>
          <w:szCs w:val="32"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บริษัท</w:t>
      </w:r>
      <w:r w:rsidRPr="006F2E1E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C76FCE" w:rsidRPr="00C76FCE">
        <w:rPr>
          <w:rFonts w:asciiTheme="majorBidi" w:hAnsiTheme="majorBidi"/>
          <w:sz w:val="32"/>
          <w:szCs w:val="32"/>
        </w:rPr>
        <w:t>30</w:t>
      </w:r>
      <w:r w:rsidRPr="006F2E1E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0C2FD4">
        <w:rPr>
          <w:rFonts w:asciiTheme="majorBidi" w:hAnsiTheme="majorBidi"/>
          <w:sz w:val="32"/>
          <w:szCs w:val="32"/>
          <w:cs/>
        </w:rPr>
        <w:br/>
      </w:r>
      <w:r w:rsidR="00C76FCE" w:rsidRPr="00C76FCE">
        <w:rPr>
          <w:rFonts w:asciiTheme="majorBidi" w:hAnsiTheme="majorBidi"/>
          <w:sz w:val="32"/>
          <w:szCs w:val="32"/>
        </w:rPr>
        <w:t>10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6F2E1E">
        <w:rPr>
          <w:rFonts w:asciiTheme="majorBidi" w:hAnsiTheme="majorBidi"/>
          <w:sz w:val="32"/>
          <w:szCs w:val="32"/>
          <w:cs/>
        </w:rPr>
        <w:t xml:space="preserve"> ซึ่งมีอัตราดอกเบี้ยเท่ากับอัตราดอกเบี้ยที่ธนาคารพาณิชย์เรียกเก็บ</w:t>
      </w:r>
      <w:r w:rsidR="000C2FD4">
        <w:rPr>
          <w:rFonts w:asciiTheme="majorBidi" w:hAnsiTheme="majorBidi"/>
          <w:sz w:val="32"/>
          <w:szCs w:val="32"/>
          <w:cs/>
        </w:rPr>
        <w:br/>
      </w:r>
      <w:r w:rsidRPr="006F2E1E">
        <w:rPr>
          <w:rFonts w:asciiTheme="majorBidi" w:hAnsiTheme="majorBidi"/>
          <w:sz w:val="32"/>
          <w:szCs w:val="32"/>
          <w:cs/>
        </w:rPr>
        <w:t>จากลูกค้ารายใหญ่ชั้นดี (“</w:t>
      </w:r>
      <w:r w:rsidRPr="006F2E1E">
        <w:rPr>
          <w:rFonts w:asciiTheme="majorBidi" w:hAnsiTheme="majorBidi" w:cstheme="majorBidi"/>
          <w:sz w:val="32"/>
          <w:szCs w:val="32"/>
        </w:rPr>
        <w:t>MOR</w:t>
      </w:r>
      <w:r w:rsidRPr="006F2E1E">
        <w:rPr>
          <w:rFonts w:asciiTheme="majorBidi" w:hAnsiTheme="majorBidi"/>
          <w:sz w:val="32"/>
          <w:szCs w:val="32"/>
          <w:cs/>
        </w:rPr>
        <w:t xml:space="preserve">”) </w:t>
      </w:r>
      <w:r w:rsidRPr="00E948E6">
        <w:rPr>
          <w:rFonts w:asciiTheme="majorBidi" w:hAnsiTheme="majorBidi"/>
          <w:sz w:val="32"/>
          <w:szCs w:val="32"/>
          <w:cs/>
        </w:rPr>
        <w:t>โดยเงินเบิกเกินบัญชี</w:t>
      </w:r>
      <w:r>
        <w:rPr>
          <w:rFonts w:asciiTheme="majorBidi" w:hAnsiTheme="majorBidi" w:hint="cs"/>
          <w:sz w:val="32"/>
          <w:szCs w:val="32"/>
          <w:cs/>
        </w:rPr>
        <w:t>ของบริษัท</w:t>
      </w:r>
      <w:r w:rsidRPr="00E948E6">
        <w:rPr>
          <w:rFonts w:asciiTheme="majorBidi" w:hAnsiTheme="majorBidi"/>
          <w:sz w:val="32"/>
          <w:szCs w:val="32"/>
          <w:cs/>
        </w:rPr>
        <w:t>ดังกล่าวค้ำประกัน</w:t>
      </w:r>
      <w:r w:rsidRPr="00E948E6">
        <w:rPr>
          <w:rFonts w:asciiTheme="majorBidi" w:hAnsiTheme="majorBidi" w:cstheme="majorBidi"/>
          <w:sz w:val="32"/>
          <w:szCs w:val="32"/>
          <w:cs/>
        </w:rPr>
        <w:t>โดยการ</w:t>
      </w:r>
      <w:r w:rsidR="000C2FD4">
        <w:rPr>
          <w:rFonts w:asciiTheme="majorBidi" w:hAnsiTheme="majorBidi" w:cstheme="majorBidi"/>
          <w:sz w:val="32"/>
          <w:szCs w:val="32"/>
          <w:cs/>
        </w:rPr>
        <w:br/>
      </w:r>
      <w:r w:rsidRPr="00E948E6">
        <w:rPr>
          <w:rFonts w:asciiTheme="majorBidi" w:hAnsiTheme="majorBidi" w:cstheme="majorBidi"/>
          <w:sz w:val="32"/>
          <w:szCs w:val="32"/>
          <w:cs/>
        </w:rPr>
        <w:t>จดจำนองที่ดิน อาคารและสิ่งปลูกสร้างของบริษัท</w:t>
      </w:r>
      <w:r w:rsidRPr="00E94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48E6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76FCE" w:rsidRPr="00C76FCE">
        <w:rPr>
          <w:rFonts w:asciiTheme="majorBidi" w:hAnsiTheme="majorBidi"/>
          <w:sz w:val="32"/>
          <w:szCs w:val="32"/>
        </w:rPr>
        <w:t>12</w:t>
      </w:r>
      <w:r w:rsidRPr="00E948E6">
        <w:rPr>
          <w:rFonts w:asciiTheme="majorBidi" w:hAnsiTheme="majorBidi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/>
          <w:sz w:val="32"/>
          <w:szCs w:val="32"/>
        </w:rPr>
        <w:t>13</w:t>
      </w:r>
      <w:r w:rsidRPr="00E948E6">
        <w:rPr>
          <w:rFonts w:asciiTheme="majorBidi" w:hAnsiTheme="majorBidi"/>
          <w:sz w:val="32"/>
          <w:szCs w:val="32"/>
          <w:cs/>
        </w:rPr>
        <w:t>)</w:t>
      </w:r>
      <w:r w:rsidRPr="00E948E6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และเงินฝากธนาคารของบริษัท</w:t>
      </w:r>
      <w:r w:rsidRPr="00E94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48E6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76FCE" w:rsidRPr="00C76FCE">
        <w:rPr>
          <w:rFonts w:asciiTheme="majorBidi" w:hAnsiTheme="majorBidi"/>
          <w:sz w:val="32"/>
          <w:szCs w:val="32"/>
        </w:rPr>
        <w:t>10</w:t>
      </w:r>
      <w:r w:rsidRPr="00E948E6">
        <w:rPr>
          <w:rFonts w:asciiTheme="majorBidi" w:hAnsiTheme="majorBidi"/>
          <w:sz w:val="32"/>
          <w:szCs w:val="32"/>
          <w:cs/>
        </w:rPr>
        <w:t>)</w:t>
      </w:r>
    </w:p>
    <w:p w14:paraId="3A472D33" w14:textId="311AD1B6" w:rsidR="008B6882" w:rsidRPr="00835614" w:rsidRDefault="008B6882" w:rsidP="008B6882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835614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>บริษัท</w:t>
      </w:r>
      <w:r w:rsidRPr="00835614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C76FCE" w:rsidRPr="00C76FCE">
        <w:rPr>
          <w:rFonts w:asciiTheme="majorBidi" w:hAnsiTheme="majorBidi"/>
          <w:sz w:val="32"/>
          <w:szCs w:val="32"/>
        </w:rPr>
        <w:t>30</w:t>
      </w:r>
      <w:r w:rsidRPr="00835614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0C2FD4">
        <w:rPr>
          <w:rFonts w:asciiTheme="majorBidi" w:hAnsiTheme="majorBidi"/>
          <w:sz w:val="32"/>
          <w:szCs w:val="32"/>
          <w:cs/>
        </w:rPr>
        <w:br/>
      </w:r>
      <w:r w:rsidR="00C76FCE" w:rsidRPr="00C76FCE">
        <w:rPr>
          <w:rFonts w:asciiTheme="majorBidi" w:hAnsiTheme="majorBidi"/>
          <w:sz w:val="32"/>
          <w:szCs w:val="32"/>
        </w:rPr>
        <w:t>10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835614">
        <w:rPr>
          <w:rFonts w:asciiTheme="majorBidi" w:hAnsiTheme="majorBidi"/>
          <w:sz w:val="32"/>
          <w:szCs w:val="32"/>
          <w:cs/>
        </w:rPr>
        <w:t xml:space="preserve"> 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Pr="00835614">
        <w:rPr>
          <w:rFonts w:asciiTheme="majorBidi" w:hAnsiTheme="majorBidi" w:cstheme="majorBidi"/>
          <w:sz w:val="32"/>
          <w:szCs w:val="32"/>
        </w:rPr>
        <w:t>MOR</w:t>
      </w:r>
      <w:r w:rsidRPr="00835614">
        <w:rPr>
          <w:rFonts w:asciiTheme="majorBidi" w:hAnsiTheme="majorBidi"/>
          <w:sz w:val="32"/>
          <w:szCs w:val="32"/>
          <w:cs/>
        </w:rPr>
        <w:t>”) โดยเงินเบิกเกินบัญชีดังกล่าวค้ำประกัน</w:t>
      </w:r>
      <w:r w:rsidRPr="00835614">
        <w:rPr>
          <w:rFonts w:asciiTheme="majorBidi" w:hAnsiTheme="majorBidi" w:cstheme="majorBidi"/>
          <w:sz w:val="32"/>
          <w:szCs w:val="32"/>
          <w:cs/>
        </w:rPr>
        <w:t>โดยการจดจำนองที่ดิน อาคารและสิ่งปลูกสร้างของบริษัท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และบริษัทย่อยและโรงไฟฟ้าบางส่วนของ</w:t>
      </w:r>
      <w:r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บริษัทย่อย </w:t>
      </w:r>
      <w:r w:rsidR="00061F1A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835614">
        <w:rPr>
          <w:rFonts w:asciiTheme="majorBidi" w:hAnsiTheme="majorBidi"/>
          <w:spacing w:val="-8"/>
          <w:sz w:val="32"/>
          <w:szCs w:val="32"/>
          <w:cs/>
        </w:rPr>
        <w:t xml:space="preserve">(ดูหมายเหตุข้อ </w:t>
      </w:r>
      <w:r w:rsidR="00C76FCE" w:rsidRPr="00C76FCE">
        <w:rPr>
          <w:rFonts w:asciiTheme="majorBidi" w:hAnsiTheme="majorBidi"/>
          <w:spacing w:val="-8"/>
          <w:sz w:val="32"/>
          <w:szCs w:val="32"/>
        </w:rPr>
        <w:t>12</w:t>
      </w:r>
      <w:r w:rsidRPr="00835614">
        <w:rPr>
          <w:rFonts w:asciiTheme="majorBidi" w:hAnsiTheme="majorBidi"/>
          <w:spacing w:val="-8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/>
          <w:spacing w:val="-8"/>
          <w:sz w:val="32"/>
          <w:szCs w:val="32"/>
        </w:rPr>
        <w:t>13</w:t>
      </w:r>
      <w:r w:rsidRPr="00835614">
        <w:rPr>
          <w:rFonts w:asciiTheme="majorBidi" w:hAnsiTheme="majorBidi"/>
          <w:spacing w:val="-8"/>
          <w:sz w:val="32"/>
          <w:szCs w:val="32"/>
          <w:cs/>
        </w:rPr>
        <w:t>)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และเงินฝากธนาคารของบริษัท</w:t>
      </w:r>
      <w:r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และบริษัทย่อย </w:t>
      </w:r>
      <w:r w:rsidRPr="00835614">
        <w:rPr>
          <w:rFonts w:asciiTheme="majorBidi" w:hAnsiTheme="majorBidi"/>
          <w:spacing w:val="-8"/>
          <w:sz w:val="32"/>
          <w:szCs w:val="32"/>
          <w:cs/>
        </w:rPr>
        <w:t xml:space="preserve">(ดูหมายเหตุข้อ </w:t>
      </w:r>
      <w:r w:rsidR="00C76FCE" w:rsidRPr="00C76FCE">
        <w:rPr>
          <w:rFonts w:asciiTheme="majorBidi" w:hAnsiTheme="majorBidi"/>
          <w:spacing w:val="-8"/>
          <w:sz w:val="32"/>
          <w:szCs w:val="32"/>
        </w:rPr>
        <w:t>10</w:t>
      </w:r>
      <w:r w:rsidRPr="00835614">
        <w:rPr>
          <w:rFonts w:asciiTheme="majorBidi" w:hAnsiTheme="majorBidi"/>
          <w:spacing w:val="-8"/>
          <w:sz w:val="32"/>
          <w:szCs w:val="32"/>
          <w:cs/>
        </w:rPr>
        <w:t>)</w:t>
      </w:r>
    </w:p>
    <w:p w14:paraId="579DDDCF" w14:textId="1DFC65A6" w:rsidR="008B6882" w:rsidRDefault="008B6882" w:rsidP="008B6882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835614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/>
          <w:sz w:val="32"/>
          <w:szCs w:val="32"/>
        </w:rPr>
        <w:t>2565</w:t>
      </w:r>
      <w:r w:rsidRPr="00835614">
        <w:rPr>
          <w:rFonts w:asciiTheme="majorBidi" w:hAnsiTheme="majorBidi"/>
          <w:sz w:val="32"/>
          <w:szCs w:val="32"/>
        </w:rPr>
        <w:t xml:space="preserve"> 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  <w:cs/>
        </w:rPr>
        <w:t xml:space="preserve"> บริษัทมีวงเงินสำหรับตั๋วสัญญาใช้เงินจากสถาบันการเงินแห่งหนึ่ง จำนวน </w:t>
      </w:r>
      <w:r w:rsidR="00C76FCE" w:rsidRPr="00C76FCE">
        <w:rPr>
          <w:rFonts w:asciiTheme="majorBidi" w:hAnsiTheme="majorBidi"/>
          <w:sz w:val="32"/>
          <w:szCs w:val="32"/>
        </w:rPr>
        <w:t>120</w:t>
      </w:r>
      <w:r w:rsidRPr="00835614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Pr="00835614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Pr="00835614">
        <w:rPr>
          <w:rFonts w:asciiTheme="majorBidi" w:hAnsiTheme="majorBidi"/>
          <w:sz w:val="32"/>
          <w:szCs w:val="32"/>
          <w:cs/>
        </w:rPr>
        <w:t xml:space="preserve"> (“</w:t>
      </w:r>
      <w:r w:rsidRPr="00835614">
        <w:rPr>
          <w:rFonts w:asciiTheme="majorBidi" w:hAnsiTheme="majorBidi"/>
          <w:sz w:val="32"/>
          <w:szCs w:val="32"/>
        </w:rPr>
        <w:t>MMR</w:t>
      </w:r>
      <w:r w:rsidRPr="00835614">
        <w:rPr>
          <w:rFonts w:asciiTheme="majorBidi" w:hAnsiTheme="majorBidi"/>
          <w:sz w:val="32"/>
          <w:szCs w:val="32"/>
          <w:cs/>
        </w:rPr>
        <w:t>”) โดย</w:t>
      </w:r>
      <w:r w:rsidRPr="00835614">
        <w:rPr>
          <w:rFonts w:asciiTheme="majorBidi" w:hAnsiTheme="majorBidi" w:hint="cs"/>
          <w:sz w:val="32"/>
          <w:szCs w:val="32"/>
          <w:cs/>
        </w:rPr>
        <w:t>วงเงิน</w:t>
      </w:r>
      <w:r w:rsidRPr="00835614">
        <w:rPr>
          <w:rFonts w:asciiTheme="majorBidi" w:hAnsiTheme="majorBidi"/>
          <w:sz w:val="32"/>
          <w:szCs w:val="32"/>
          <w:cs/>
        </w:rPr>
        <w:t>ดังกล่าวค้ำประกันโดยการจดจำนองที่ดิน อาคาร และสิ่งปลูกสร้างของบริษัท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76FCE" w:rsidRPr="00C76FCE">
        <w:rPr>
          <w:rFonts w:asciiTheme="majorBidi" w:hAnsiTheme="majorBidi"/>
          <w:sz w:val="32"/>
          <w:szCs w:val="32"/>
        </w:rPr>
        <w:t>12</w:t>
      </w:r>
      <w:r w:rsidRPr="00835614">
        <w:rPr>
          <w:rFonts w:asciiTheme="majorBidi" w:hAnsiTheme="majorBidi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/>
          <w:sz w:val="32"/>
          <w:szCs w:val="32"/>
        </w:rPr>
        <w:t>13</w:t>
      </w:r>
      <w:r w:rsidRPr="00835614">
        <w:rPr>
          <w:rFonts w:asciiTheme="majorBidi" w:hAnsiTheme="majorBidi"/>
          <w:sz w:val="32"/>
          <w:szCs w:val="32"/>
          <w:cs/>
        </w:rPr>
        <w:t>) และเงินฝากธนาคารของบริษัท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76FCE" w:rsidRPr="00C76FCE">
        <w:rPr>
          <w:rFonts w:asciiTheme="majorBidi" w:hAnsiTheme="majorBidi"/>
          <w:sz w:val="32"/>
          <w:szCs w:val="32"/>
        </w:rPr>
        <w:t>10</w:t>
      </w:r>
      <w:r w:rsidRPr="00835614">
        <w:rPr>
          <w:rFonts w:asciiTheme="majorBidi" w:hAnsiTheme="majorBidi"/>
          <w:sz w:val="32"/>
          <w:szCs w:val="32"/>
          <w:cs/>
        </w:rPr>
        <w:t>)</w:t>
      </w:r>
    </w:p>
    <w:p w14:paraId="5B08ACA7" w14:textId="4C9E0D71" w:rsidR="0018726E" w:rsidRDefault="0018726E" w:rsidP="0018726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160"/>
        <w:ind w:left="1080"/>
        <w:jc w:val="thaiDistribute"/>
        <w:rPr>
          <w:rFonts w:asciiTheme="majorBidi" w:hAnsiTheme="majorBidi"/>
          <w:sz w:val="32"/>
          <w:szCs w:val="32"/>
        </w:rPr>
      </w:pPr>
      <w:r w:rsidRPr="004E653D">
        <w:rPr>
          <w:rFonts w:asciiTheme="majorBidi" w:hAnsiTheme="majorBidi" w:hint="cs"/>
          <w:sz w:val="32"/>
          <w:szCs w:val="32"/>
          <w:cs/>
        </w:rPr>
        <w:t>ในระหว่าง</w:t>
      </w:r>
      <w:r>
        <w:rPr>
          <w:rFonts w:asciiTheme="majorBidi" w:hAnsiTheme="majorBidi" w:hint="cs"/>
          <w:sz w:val="32"/>
          <w:szCs w:val="32"/>
          <w:cs/>
        </w:rPr>
        <w:t>ปี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สิ้นสุดวันที่ </w:t>
      </w:r>
      <w:r w:rsidR="00C76FCE" w:rsidRPr="00C76FCE">
        <w:rPr>
          <w:rFonts w:asciiTheme="majorBidi" w:hAnsiTheme="majorBidi"/>
          <w:sz w:val="32"/>
          <w:szCs w:val="32"/>
        </w:rPr>
        <w:t>31</w:t>
      </w:r>
      <w:r w:rsidRPr="004E653D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/>
          <w:sz w:val="32"/>
          <w:szCs w:val="32"/>
        </w:rPr>
        <w:t>2565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 บริษัทย่อยได้ไถ่ถอนที่ดิน</w:t>
      </w:r>
      <w:r w:rsidRPr="004E653D">
        <w:rPr>
          <w:rFonts w:asciiTheme="majorBidi" w:hAnsiTheme="majorBidi"/>
          <w:sz w:val="32"/>
          <w:szCs w:val="32"/>
        </w:rPr>
        <w:t xml:space="preserve"> </w:t>
      </w:r>
      <w:r w:rsidRPr="004E653D">
        <w:rPr>
          <w:rFonts w:asciiTheme="majorBidi" w:hAnsiTheme="majorBidi" w:hint="cs"/>
          <w:sz w:val="32"/>
          <w:szCs w:val="32"/>
          <w:cs/>
        </w:rPr>
        <w:t>อาคารและสิ่งปลูกสร้าง และโรงไฟฟ้าบางส่วนของบริษัทย่อยจากการจดจำนองไว้เพื่อเป็น</w:t>
      </w:r>
      <w:r w:rsidRPr="004E653D">
        <w:rPr>
          <w:rFonts w:asciiTheme="majorBidi" w:hAnsiTheme="majorBidi"/>
          <w:sz w:val="32"/>
          <w:szCs w:val="32"/>
          <w:cs/>
        </w:rPr>
        <w:t>หลักทรัพย์ค้ำประกันวงเงิน</w:t>
      </w:r>
      <w:r w:rsidRPr="004E653D">
        <w:rPr>
          <w:rFonts w:asciiTheme="majorBidi" w:hAnsiTheme="majorBidi" w:hint="cs"/>
          <w:sz w:val="32"/>
          <w:szCs w:val="32"/>
          <w:cs/>
        </w:rPr>
        <w:t>เบิกเกินบัญชี</w:t>
      </w:r>
      <w:r>
        <w:rPr>
          <w:rFonts w:asciiTheme="majorBidi" w:hAnsiTheme="majorBidi" w:hint="cs"/>
          <w:sz w:val="32"/>
          <w:szCs w:val="32"/>
          <w:cs/>
        </w:rPr>
        <w:t>ของบริษัทย่อย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ดังกล่าว </w:t>
      </w:r>
      <w:r w:rsidRPr="004E653D">
        <w:rPr>
          <w:rFonts w:asciiTheme="majorBidi" w:hAnsiTheme="majorBidi"/>
          <w:sz w:val="32"/>
          <w:szCs w:val="32"/>
        </w:rPr>
        <w:t>(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C76FCE" w:rsidRPr="00C76FCE">
        <w:rPr>
          <w:rFonts w:asciiTheme="majorBidi" w:hAnsiTheme="majorBidi" w:hint="cs"/>
          <w:sz w:val="32"/>
          <w:szCs w:val="32"/>
        </w:rPr>
        <w:t>1</w:t>
      </w:r>
      <w:r w:rsidR="00C76FCE" w:rsidRPr="00C76FCE">
        <w:rPr>
          <w:rFonts w:asciiTheme="majorBidi" w:hAnsiTheme="majorBidi"/>
          <w:sz w:val="32"/>
          <w:szCs w:val="32"/>
        </w:rPr>
        <w:t>2</w:t>
      </w:r>
      <w:r w:rsidRPr="004E653D">
        <w:rPr>
          <w:rFonts w:asciiTheme="majorBidi" w:hAnsiTheme="majorBidi"/>
          <w:sz w:val="32"/>
          <w:szCs w:val="32"/>
          <w:cs/>
        </w:rPr>
        <w:t>)</w:t>
      </w:r>
    </w:p>
    <w:p w14:paraId="0D86ED1C" w14:textId="77777777" w:rsidR="0020788F" w:rsidRDefault="002078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36B40A" w14:textId="03A1C254" w:rsidR="00F118EB" w:rsidRPr="00835614" w:rsidRDefault="00F118EB" w:rsidP="00F118EB">
      <w:pPr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การเปลี่ยนแปลงของเงิน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เบิกเกินบัญชีจากสถาบันการเงิน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35614">
        <w:rPr>
          <w:rFonts w:asciiTheme="majorBidi" w:hAnsiTheme="majorBidi" w:cstheme="majorBidi"/>
          <w:sz w:val="32"/>
          <w:szCs w:val="32"/>
          <w:cs/>
        </w:rPr>
        <w:br/>
        <w:t>มีรายละเอียดดังนี้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F118EB" w:rsidRPr="00835614" w14:paraId="0F3B8B08" w14:textId="77777777" w:rsidTr="00023B6E">
        <w:trPr>
          <w:trHeight w:val="144"/>
        </w:trPr>
        <w:tc>
          <w:tcPr>
            <w:tcW w:w="5490" w:type="dxa"/>
          </w:tcPr>
          <w:p w14:paraId="76A86F53" w14:textId="77777777" w:rsidR="00F118EB" w:rsidRPr="00835614" w:rsidRDefault="00F118EB" w:rsidP="00023B6E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36C3C3CE" w14:textId="77777777" w:rsidR="00F118EB" w:rsidRPr="00835614" w:rsidRDefault="00F118EB" w:rsidP="00023B6E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F118EB" w:rsidRPr="00835614" w14:paraId="65B1C57B" w14:textId="77777777" w:rsidTr="00023B6E">
        <w:trPr>
          <w:trHeight w:val="144"/>
        </w:trPr>
        <w:tc>
          <w:tcPr>
            <w:tcW w:w="5490" w:type="dxa"/>
          </w:tcPr>
          <w:p w14:paraId="7A517989" w14:textId="77777777" w:rsidR="00F118EB" w:rsidRPr="00835614" w:rsidRDefault="00F118EB" w:rsidP="00023B6E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60DAB75A" w14:textId="77777777" w:rsidR="00061F1A" w:rsidRDefault="00061F1A" w:rsidP="00023B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22B06F7D" w14:textId="6060138B" w:rsidR="00F118EB" w:rsidRPr="00835614" w:rsidRDefault="00F118EB" w:rsidP="00023B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726E" w:rsidRPr="00835614" w14:paraId="7A0C1D8E" w14:textId="77777777" w:rsidTr="00023B6E">
        <w:trPr>
          <w:trHeight w:val="144"/>
        </w:trPr>
        <w:tc>
          <w:tcPr>
            <w:tcW w:w="5490" w:type="dxa"/>
          </w:tcPr>
          <w:p w14:paraId="6FF1ECED" w14:textId="77777777" w:rsidR="0018726E" w:rsidRPr="00835614" w:rsidRDefault="0018726E" w:rsidP="0018726E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1B39DC" w14:textId="6D954026" w:rsidR="0018726E" w:rsidRPr="00835614" w:rsidRDefault="00C76FCE" w:rsidP="001872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428766D7" w14:textId="77777777" w:rsidR="0018726E" w:rsidRPr="00835614" w:rsidRDefault="0018726E" w:rsidP="001872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5F812F9A" w14:textId="31514CDF" w:rsidR="0018726E" w:rsidRPr="00835614" w:rsidRDefault="00C76FCE" w:rsidP="0018726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8726E" w:rsidRPr="00835614" w14:paraId="5CAD074E" w14:textId="77777777" w:rsidTr="00023B6E">
        <w:trPr>
          <w:trHeight w:val="144"/>
        </w:trPr>
        <w:tc>
          <w:tcPr>
            <w:tcW w:w="5490" w:type="dxa"/>
          </w:tcPr>
          <w:p w14:paraId="3DD6BF08" w14:textId="21CE041A" w:rsidR="0018726E" w:rsidRPr="00835614" w:rsidRDefault="0018726E" w:rsidP="0018726E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726B65DA" w14:textId="49FF48A3" w:rsidR="0018726E" w:rsidRPr="00835614" w:rsidRDefault="00C76FCE" w:rsidP="00EB235F">
            <w:pPr>
              <w:tabs>
                <w:tab w:val="decimal" w:pos="61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23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142" w:type="dxa"/>
          </w:tcPr>
          <w:p w14:paraId="1D2F5522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BE1B36C" w14:textId="1DBB0FB6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18726E" w:rsidRPr="00835614" w14:paraId="6A8F36B0" w14:textId="77777777" w:rsidTr="00023B6E">
        <w:trPr>
          <w:trHeight w:val="144"/>
        </w:trPr>
        <w:tc>
          <w:tcPr>
            <w:tcW w:w="5490" w:type="dxa"/>
          </w:tcPr>
          <w:p w14:paraId="74FE29B4" w14:textId="11C929C7" w:rsidR="0018726E" w:rsidRPr="00835614" w:rsidRDefault="0018726E" w:rsidP="0018726E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5592CD95" w14:textId="053D565C" w:rsidR="0018726E" w:rsidRPr="00835614" w:rsidRDefault="00C76FCE" w:rsidP="0018726E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EB23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42" w:type="dxa"/>
          </w:tcPr>
          <w:p w14:paraId="7BE5BC3F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773A50A" w14:textId="6F2DDA22" w:rsidR="0018726E" w:rsidRPr="00835614" w:rsidRDefault="00C76FCE" w:rsidP="0018726E">
            <w:pPr>
              <w:tabs>
                <w:tab w:val="decimal" w:pos="61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</w:tr>
      <w:tr w:rsidR="0018726E" w:rsidRPr="00835614" w14:paraId="6C7DC3B9" w14:textId="77777777" w:rsidTr="00023B6E">
        <w:trPr>
          <w:trHeight w:val="144"/>
        </w:trPr>
        <w:tc>
          <w:tcPr>
            <w:tcW w:w="5490" w:type="dxa"/>
          </w:tcPr>
          <w:p w14:paraId="1331F7C6" w14:textId="2D91DD63" w:rsidR="0018726E" w:rsidRPr="00835614" w:rsidRDefault="0018726E" w:rsidP="0018726E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F1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B27BD" w14:textId="6945B1C7" w:rsidR="0018726E" w:rsidRPr="00835614" w:rsidRDefault="00EB235F" w:rsidP="0018726E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4308270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408B111" w14:textId="7293C529" w:rsidR="0018726E" w:rsidRPr="00835614" w:rsidRDefault="0018726E" w:rsidP="00FB43EC">
            <w:pPr>
              <w:tabs>
                <w:tab w:val="decimal" w:pos="934"/>
              </w:tabs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733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8726E" w:rsidRPr="00835614" w14:paraId="624A380C" w14:textId="77777777" w:rsidTr="00023B6E">
        <w:trPr>
          <w:trHeight w:val="144"/>
        </w:trPr>
        <w:tc>
          <w:tcPr>
            <w:tcW w:w="5490" w:type="dxa"/>
          </w:tcPr>
          <w:p w14:paraId="2FCA7549" w14:textId="481E9506" w:rsidR="0018726E" w:rsidRPr="00835614" w:rsidRDefault="0018726E" w:rsidP="0018726E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024CB6" w14:textId="2BA7A871" w:rsidR="0018726E" w:rsidRPr="00835614" w:rsidRDefault="00EB235F" w:rsidP="00EB235F">
            <w:pPr>
              <w:pStyle w:val="BodyText2"/>
              <w:tabs>
                <w:tab w:val="decimal" w:pos="78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4597C4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3CDC1624" w14:textId="0CA96D4A" w:rsidR="0018726E" w:rsidRPr="00835614" w:rsidRDefault="00C76FCE" w:rsidP="0018726E">
            <w:pPr>
              <w:tabs>
                <w:tab w:val="decimal" w:pos="610"/>
              </w:tabs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</w:tr>
    </w:tbl>
    <w:p w14:paraId="4EA04E2C" w14:textId="298C5B2B" w:rsidR="00723755" w:rsidRDefault="00723755" w:rsidP="009406C0">
      <w:pPr>
        <w:spacing w:before="24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การเปลี่ยนแปลงของเงินกู้ยืมระยะสั้นจากสถาบันการเงินสำหรับ</w:t>
      </w:r>
      <w:r w:rsidR="00AA6C57" w:rsidRPr="00835614">
        <w:rPr>
          <w:rFonts w:asciiTheme="majorBidi" w:hAnsiTheme="majorBidi" w:cstheme="majorBidi"/>
          <w:sz w:val="32"/>
          <w:szCs w:val="32"/>
          <w:cs/>
        </w:rPr>
        <w:t>ปี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6C57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14C4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061F1A" w:rsidRPr="00835614" w14:paraId="02673D8F" w14:textId="77777777" w:rsidTr="00E5613D">
        <w:trPr>
          <w:trHeight w:val="144"/>
        </w:trPr>
        <w:tc>
          <w:tcPr>
            <w:tcW w:w="5490" w:type="dxa"/>
          </w:tcPr>
          <w:p w14:paraId="7138657B" w14:textId="77777777" w:rsidR="00061F1A" w:rsidRPr="00835614" w:rsidRDefault="00061F1A" w:rsidP="00E5613D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1B9A1D6A" w14:textId="77777777" w:rsidR="00061F1A" w:rsidRPr="00835614" w:rsidRDefault="00061F1A" w:rsidP="00E5613D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061F1A" w:rsidRPr="00835614" w14:paraId="2545B548" w14:textId="77777777" w:rsidTr="00E5613D">
        <w:trPr>
          <w:trHeight w:val="144"/>
        </w:trPr>
        <w:tc>
          <w:tcPr>
            <w:tcW w:w="5490" w:type="dxa"/>
          </w:tcPr>
          <w:p w14:paraId="4DB14674" w14:textId="77777777" w:rsidR="00061F1A" w:rsidRPr="00835614" w:rsidRDefault="00061F1A" w:rsidP="00E5613D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4E8B021" w14:textId="77777777" w:rsidR="00061F1A" w:rsidRDefault="00061F1A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DB9A042" w14:textId="77777777" w:rsidR="00061F1A" w:rsidRPr="00835614" w:rsidRDefault="00061F1A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1F1A" w:rsidRPr="00835614" w14:paraId="02E2671D" w14:textId="77777777" w:rsidTr="00E5613D">
        <w:trPr>
          <w:trHeight w:val="144"/>
        </w:trPr>
        <w:tc>
          <w:tcPr>
            <w:tcW w:w="5490" w:type="dxa"/>
          </w:tcPr>
          <w:p w14:paraId="7E48528F" w14:textId="77777777" w:rsidR="00061F1A" w:rsidRPr="00835614" w:rsidRDefault="00061F1A" w:rsidP="00E5613D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943C20" w14:textId="55CFDFDC" w:rsidR="00061F1A" w:rsidRPr="00835614" w:rsidRDefault="00C76FCE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4CD35AFC" w14:textId="77777777" w:rsidR="00061F1A" w:rsidRPr="00835614" w:rsidRDefault="00061F1A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63565AB3" w14:textId="7FC538FC" w:rsidR="00061F1A" w:rsidRPr="00835614" w:rsidRDefault="00C76FCE" w:rsidP="00E5613D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8726E" w:rsidRPr="00835614" w14:paraId="79DE8CAB" w14:textId="77777777" w:rsidTr="00E5613D">
        <w:trPr>
          <w:trHeight w:val="144"/>
        </w:trPr>
        <w:tc>
          <w:tcPr>
            <w:tcW w:w="5490" w:type="dxa"/>
          </w:tcPr>
          <w:p w14:paraId="429A6E18" w14:textId="78998232" w:rsidR="0018726E" w:rsidRPr="00835614" w:rsidRDefault="0018726E" w:rsidP="0018726E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397E6F28" w14:textId="2FDFA326" w:rsidR="0018726E" w:rsidRPr="00835614" w:rsidRDefault="00C76FCE" w:rsidP="0018726E">
            <w:pPr>
              <w:tabs>
                <w:tab w:val="decimal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EB23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427B133E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69E16D5" w14:textId="005CF8EA" w:rsidR="0018726E" w:rsidRPr="00835614" w:rsidRDefault="00C76FCE" w:rsidP="0018726E">
            <w:pPr>
              <w:tabs>
                <w:tab w:val="decimal" w:pos="61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8726E" w:rsidRPr="00835614" w14:paraId="53CE2C5D" w14:textId="77777777" w:rsidTr="00E5613D">
        <w:trPr>
          <w:trHeight w:val="144"/>
        </w:trPr>
        <w:tc>
          <w:tcPr>
            <w:tcW w:w="5490" w:type="dxa"/>
          </w:tcPr>
          <w:p w14:paraId="69C76B2A" w14:textId="3EB4DAE0" w:rsidR="0018726E" w:rsidRPr="00835614" w:rsidRDefault="0018726E" w:rsidP="0018726E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22670B97" w14:textId="6D9A6118" w:rsidR="0018726E" w:rsidRPr="00835614" w:rsidRDefault="00C76FCE" w:rsidP="0018726E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="00EB23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42" w:type="dxa"/>
          </w:tcPr>
          <w:p w14:paraId="663477D2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5E59693" w14:textId="7A0DBB8A" w:rsidR="0018726E" w:rsidRPr="00835614" w:rsidRDefault="00C76FCE" w:rsidP="0018726E">
            <w:pPr>
              <w:tabs>
                <w:tab w:val="decimal" w:pos="61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8726E" w:rsidRPr="00835614" w14:paraId="744433ED" w14:textId="77777777" w:rsidTr="00E5613D">
        <w:trPr>
          <w:trHeight w:val="144"/>
        </w:trPr>
        <w:tc>
          <w:tcPr>
            <w:tcW w:w="5490" w:type="dxa"/>
          </w:tcPr>
          <w:p w14:paraId="2788D702" w14:textId="002DA972" w:rsidR="0018726E" w:rsidRPr="00835614" w:rsidRDefault="0018726E" w:rsidP="0018726E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F1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D3ECB" w14:textId="7109B48B" w:rsidR="0018726E" w:rsidRPr="00835614" w:rsidRDefault="00EB235F" w:rsidP="0018726E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5C4ECE22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646C6C4" w14:textId="31358ABE" w:rsidR="0018726E" w:rsidRPr="00835614" w:rsidRDefault="0018726E" w:rsidP="0018726E">
            <w:pPr>
              <w:tabs>
                <w:tab w:val="decimal" w:pos="574"/>
              </w:tabs>
              <w:ind w:right="-5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8726E" w:rsidRPr="00835614" w14:paraId="7B2E2C64" w14:textId="77777777" w:rsidTr="00E5613D">
        <w:trPr>
          <w:trHeight w:val="144"/>
        </w:trPr>
        <w:tc>
          <w:tcPr>
            <w:tcW w:w="5490" w:type="dxa"/>
          </w:tcPr>
          <w:p w14:paraId="77890C6C" w14:textId="57F4AFD1" w:rsidR="0018726E" w:rsidRPr="00835614" w:rsidRDefault="0018726E" w:rsidP="0018726E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FAE78DA" w14:textId="39F7C317" w:rsidR="0018726E" w:rsidRPr="00835614" w:rsidRDefault="00C76FCE" w:rsidP="0018726E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B23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435F3982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372E02CC" w14:textId="07915680" w:rsidR="0018726E" w:rsidRPr="00835614" w:rsidRDefault="00C76FCE" w:rsidP="00FB43EC">
            <w:pPr>
              <w:ind w:right="-6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119FEE28" w14:textId="518C73BE" w:rsidR="00CD5391" w:rsidRPr="00835614" w:rsidRDefault="00C76FCE" w:rsidP="000C2FD4">
      <w:pPr>
        <w:tabs>
          <w:tab w:val="left" w:pos="900"/>
          <w:tab w:val="right" w:pos="8540"/>
        </w:tabs>
        <w:spacing w:before="240" w:after="24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C76FCE">
        <w:rPr>
          <w:rFonts w:asciiTheme="majorBidi" w:hAnsiTheme="majorBidi" w:cstheme="majorBidi"/>
          <w:sz w:val="32"/>
          <w:szCs w:val="32"/>
        </w:rPr>
        <w:t>17</w:t>
      </w:r>
      <w:r w:rsidR="00CD5391" w:rsidRPr="00835614">
        <w:rPr>
          <w:rFonts w:asciiTheme="majorBidi" w:hAnsiTheme="majorBidi"/>
          <w:sz w:val="32"/>
          <w:szCs w:val="32"/>
          <w:cs/>
        </w:rPr>
        <w:t>.</w:t>
      </w:r>
      <w:r w:rsidRPr="00C76FCE">
        <w:rPr>
          <w:rFonts w:asciiTheme="majorBidi" w:hAnsiTheme="majorBidi" w:cstheme="majorBidi"/>
          <w:sz w:val="32"/>
          <w:szCs w:val="32"/>
        </w:rPr>
        <w:t>2</w:t>
      </w:r>
      <w:r w:rsidR="00CD5391" w:rsidRPr="00835614">
        <w:rPr>
          <w:rFonts w:asciiTheme="majorBidi" w:hAnsiTheme="majorBidi" w:cstheme="majorBidi"/>
          <w:sz w:val="32"/>
          <w:szCs w:val="32"/>
        </w:rPr>
        <w:t xml:space="preserve"> </w:t>
      </w:r>
      <w:r w:rsidR="00CD5391" w:rsidRPr="00835614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เงินกู้ยืมระยะสั้นจากกิจการที่เกี่ยวข้องกัน ณ วันที่ </w:t>
      </w:r>
      <w:r w:rsidRPr="00C76FCE">
        <w:rPr>
          <w:rFonts w:asciiTheme="majorBidi" w:hAnsiTheme="majorBidi" w:cstheme="majorBidi"/>
          <w:sz w:val="32"/>
          <w:szCs w:val="32"/>
        </w:rPr>
        <w:t>31</w:t>
      </w:r>
      <w:r w:rsidR="00CD5391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(</w:t>
      </w:r>
      <w:proofErr w:type="gramStart"/>
      <w:r w:rsidR="00CD5391" w:rsidRPr="00835614">
        <w:rPr>
          <w:rFonts w:asciiTheme="majorBidi" w:hAnsiTheme="majorBidi" w:cstheme="majorBidi"/>
          <w:sz w:val="32"/>
          <w:szCs w:val="32"/>
          <w:cs/>
        </w:rPr>
        <w:t>งบการเงินรวม :</w:t>
      </w:r>
      <w:proofErr w:type="gramEnd"/>
      <w:r w:rsidR="00CD5391" w:rsidRPr="00835614">
        <w:rPr>
          <w:rFonts w:asciiTheme="majorBidi" w:hAnsiTheme="majorBidi" w:cstheme="majorBidi"/>
          <w:sz w:val="32"/>
          <w:szCs w:val="32"/>
          <w:cs/>
        </w:rPr>
        <w:t xml:space="preserve"> ไม่มี) </w:t>
      </w:r>
      <w:r w:rsidR="00104952" w:rsidRPr="00835614">
        <w:rPr>
          <w:rFonts w:asciiTheme="majorBidi" w:hAnsiTheme="majorBidi" w:cstheme="majorBidi"/>
          <w:sz w:val="32"/>
          <w:szCs w:val="32"/>
        </w:rPr>
        <w:br/>
      </w:r>
      <w:r w:rsidR="00CD5391" w:rsidRPr="00835614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CD5391" w:rsidRPr="00835614" w14:paraId="7542D61B" w14:textId="77777777" w:rsidTr="001D5514">
        <w:trPr>
          <w:trHeight w:val="144"/>
        </w:trPr>
        <w:tc>
          <w:tcPr>
            <w:tcW w:w="3636" w:type="dxa"/>
          </w:tcPr>
          <w:p w14:paraId="3F8034BF" w14:textId="77777777" w:rsidR="00CD5391" w:rsidRPr="00835614" w:rsidRDefault="00CD5391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474506A" w14:textId="77777777" w:rsidR="00CD5391" w:rsidRPr="00835614" w:rsidRDefault="00CD5391" w:rsidP="001D551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6D3DC1DB" w14:textId="77777777" w:rsidR="00CD5391" w:rsidRPr="00835614" w:rsidRDefault="00CD5391" w:rsidP="001D5514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D5391" w:rsidRPr="00835614" w14:paraId="3C13F2CB" w14:textId="77777777" w:rsidTr="001D5514">
        <w:trPr>
          <w:trHeight w:val="144"/>
        </w:trPr>
        <w:tc>
          <w:tcPr>
            <w:tcW w:w="3636" w:type="dxa"/>
          </w:tcPr>
          <w:p w14:paraId="201CCB36" w14:textId="77777777" w:rsidR="00CD5391" w:rsidRPr="00835614" w:rsidRDefault="00CD5391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0BACA4C5" w14:textId="77777777" w:rsidR="00CD5391" w:rsidRPr="00835614" w:rsidRDefault="00CD5391" w:rsidP="001D551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939DE59" w14:textId="77777777" w:rsidR="00CD5391" w:rsidRPr="00835614" w:rsidRDefault="00CD5391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952" w:rsidRPr="00835614" w14:paraId="5A223984" w14:textId="77777777" w:rsidTr="001D5514">
        <w:trPr>
          <w:trHeight w:val="144"/>
        </w:trPr>
        <w:tc>
          <w:tcPr>
            <w:tcW w:w="3636" w:type="dxa"/>
          </w:tcPr>
          <w:p w14:paraId="64563654" w14:textId="77777777" w:rsidR="00104952" w:rsidRPr="00835614" w:rsidRDefault="00104952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5A6F1386" w14:textId="77777777" w:rsidR="00104952" w:rsidRPr="00835614" w:rsidRDefault="00104952" w:rsidP="00177B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296" w:type="dxa"/>
            <w:vAlign w:val="bottom"/>
          </w:tcPr>
          <w:p w14:paraId="724CE1CE" w14:textId="37F45AFC" w:rsidR="00104952" w:rsidRPr="00835614" w:rsidRDefault="00C76FCE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96" w:type="dxa"/>
            <w:vAlign w:val="bottom"/>
          </w:tcPr>
          <w:p w14:paraId="0A7F8BC8" w14:textId="7B7DF61B" w:rsidR="00104952" w:rsidRPr="00835614" w:rsidRDefault="00C76FCE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CD5391" w:rsidRPr="00835614" w14:paraId="14BF7369" w14:textId="77777777" w:rsidTr="001D5514">
        <w:trPr>
          <w:trHeight w:val="144"/>
        </w:trPr>
        <w:tc>
          <w:tcPr>
            <w:tcW w:w="3636" w:type="dxa"/>
          </w:tcPr>
          <w:p w14:paraId="6E057031" w14:textId="77777777" w:rsidR="00CD5391" w:rsidRPr="00835614" w:rsidRDefault="00CD5391" w:rsidP="001D551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61ADEF93" w14:textId="77777777" w:rsidR="00CD5391" w:rsidRPr="00835614" w:rsidRDefault="00CD5391" w:rsidP="00177B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68CCCA45" w14:textId="77777777" w:rsidR="00CD5391" w:rsidRPr="00835614" w:rsidRDefault="00CD5391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13789A2D" w14:textId="77777777" w:rsidR="00CD5391" w:rsidRPr="00835614" w:rsidRDefault="00CD5391" w:rsidP="001D551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D5391" w:rsidRPr="00835614" w14:paraId="5F5AAFE2" w14:textId="77777777" w:rsidTr="001D5514">
        <w:trPr>
          <w:trHeight w:val="144"/>
        </w:trPr>
        <w:tc>
          <w:tcPr>
            <w:tcW w:w="3636" w:type="dxa"/>
            <w:hideMark/>
          </w:tcPr>
          <w:p w14:paraId="0FBB4C6D" w14:textId="77777777" w:rsidR="00CD5391" w:rsidRPr="00835614" w:rsidRDefault="00CD5391" w:rsidP="001D5514">
            <w:pPr>
              <w:ind w:right="-14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124" w:type="dxa"/>
            <w:hideMark/>
          </w:tcPr>
          <w:p w14:paraId="1F6FBDCD" w14:textId="72C5239E" w:rsidR="00CD5391" w:rsidRPr="00835614" w:rsidRDefault="00C76FCE" w:rsidP="001D5514">
            <w:pPr>
              <w:ind w:right="-14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96" w:type="dxa"/>
            <w:vAlign w:val="bottom"/>
          </w:tcPr>
          <w:p w14:paraId="1CD130E6" w14:textId="52D9C54D" w:rsidR="00CD5391" w:rsidRPr="00835614" w:rsidRDefault="00C76FCE" w:rsidP="00177B9F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B23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4DAFB7" w14:textId="21FCD447" w:rsidR="00CD5391" w:rsidRPr="00EB2221" w:rsidRDefault="00C76FCE" w:rsidP="00EB2221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8726E" w:rsidRPr="00EB22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78EC502C" w14:textId="77777777" w:rsidR="0020788F" w:rsidRDefault="0020788F" w:rsidP="00177B9F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120"/>
        <w:ind w:left="1080"/>
        <w:jc w:val="thaiDistribute"/>
        <w:rPr>
          <w:rFonts w:asciiTheme="majorBidi" w:hAnsiTheme="majorBidi"/>
          <w:sz w:val="32"/>
          <w:szCs w:val="32"/>
          <w:cs/>
        </w:rPr>
      </w:pPr>
    </w:p>
    <w:p w14:paraId="6EDC3388" w14:textId="77777777" w:rsidR="0020788F" w:rsidRDefault="0020788F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351A57FB" w14:textId="5E85D3FC" w:rsidR="00CD5391" w:rsidRPr="00835614" w:rsidRDefault="00CD5391" w:rsidP="000C2FD4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835614">
        <w:rPr>
          <w:rFonts w:asciiTheme="majorBidi" w:hAnsiTheme="majorBidi"/>
          <w:sz w:val="32"/>
          <w:szCs w:val="32"/>
          <w:cs/>
        </w:rPr>
        <w:lastRenderedPageBreak/>
        <w:t>การเปลี่ยนแปลงของเงินกู้ยืมระยะสั้นจาก</w:t>
      </w:r>
      <w:r w:rsidRPr="00835614">
        <w:rPr>
          <w:rFonts w:asciiTheme="majorBidi" w:hAnsiTheme="majorBidi" w:hint="cs"/>
          <w:sz w:val="32"/>
          <w:szCs w:val="32"/>
          <w:cs/>
        </w:rPr>
        <w:t>กิจการที่เกี่ยวข้องกัน</w:t>
      </w:r>
      <w:r w:rsidRPr="00835614">
        <w:rPr>
          <w:rFonts w:asciiTheme="majorBidi" w:hAnsiTheme="majorBidi"/>
          <w:sz w:val="32"/>
          <w:szCs w:val="32"/>
          <w:cs/>
        </w:rPr>
        <w:t>สำหรับ</w:t>
      </w:r>
      <w:r w:rsidR="00104952" w:rsidRPr="00835614">
        <w:rPr>
          <w:rFonts w:asciiTheme="majorBidi" w:hAnsiTheme="majorBidi" w:hint="cs"/>
          <w:sz w:val="32"/>
          <w:szCs w:val="32"/>
          <w:cs/>
        </w:rPr>
        <w:t>ปี</w:t>
      </w:r>
      <w:r w:rsidRPr="00835614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Pr="00835614">
        <w:rPr>
          <w:rFonts w:asciiTheme="majorBidi" w:hAnsiTheme="majorBidi"/>
          <w:sz w:val="32"/>
          <w:szCs w:val="32"/>
          <w:cs/>
        </w:rPr>
        <w:br/>
      </w:r>
      <w:r w:rsidR="00C76FCE" w:rsidRPr="00C76FCE">
        <w:rPr>
          <w:rFonts w:asciiTheme="majorBidi" w:hAnsi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104952" w:rsidRPr="00835614">
        <w:rPr>
          <w:rFonts w:asciiTheme="majorBidi" w:hAnsiTheme="majorBidi" w:hint="cs"/>
          <w:sz w:val="32"/>
          <w:szCs w:val="32"/>
          <w:cs/>
        </w:rPr>
        <w:t>ธันวาคม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835614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CD5391" w:rsidRPr="00835614" w14:paraId="38BE7D97" w14:textId="77777777" w:rsidTr="001D5514">
        <w:trPr>
          <w:trHeight w:val="144"/>
        </w:trPr>
        <w:tc>
          <w:tcPr>
            <w:tcW w:w="5490" w:type="dxa"/>
          </w:tcPr>
          <w:p w14:paraId="4EADFAB8" w14:textId="77777777" w:rsidR="00CD5391" w:rsidRPr="00835614" w:rsidRDefault="00CD5391" w:rsidP="001D5514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03784A13" w14:textId="77777777" w:rsidR="00CD5391" w:rsidRPr="00835614" w:rsidRDefault="00CD5391" w:rsidP="001D5514">
            <w:pPr>
              <w:pStyle w:val="Header"/>
              <w:ind w:left="12" w:right="1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CD5391" w:rsidRPr="00835614" w14:paraId="5B97C4A8" w14:textId="77777777" w:rsidTr="001D5514">
        <w:trPr>
          <w:trHeight w:val="144"/>
        </w:trPr>
        <w:tc>
          <w:tcPr>
            <w:tcW w:w="5490" w:type="dxa"/>
          </w:tcPr>
          <w:p w14:paraId="7EE4D6A7" w14:textId="77777777" w:rsidR="00CD5391" w:rsidRPr="00835614" w:rsidRDefault="00CD5391" w:rsidP="001D5514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2C0BCBD7" w14:textId="77777777" w:rsidR="00CD5391" w:rsidRPr="00835614" w:rsidRDefault="00CD5391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5391" w:rsidRPr="00835614" w14:paraId="3B534063" w14:textId="77777777" w:rsidTr="001D5514">
        <w:trPr>
          <w:trHeight w:val="144"/>
        </w:trPr>
        <w:tc>
          <w:tcPr>
            <w:tcW w:w="5490" w:type="dxa"/>
          </w:tcPr>
          <w:p w14:paraId="68603ACB" w14:textId="77777777" w:rsidR="00CD5391" w:rsidRPr="00835614" w:rsidRDefault="00CD5391" w:rsidP="001D5514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BC6ED0" w14:textId="77DB17A1" w:rsidR="00CD5391" w:rsidRPr="00835614" w:rsidRDefault="00C76FCE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2DF3FF13" w14:textId="77777777" w:rsidR="00CD5391" w:rsidRPr="00835614" w:rsidRDefault="00CD5391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</w:tcPr>
          <w:p w14:paraId="048D49C2" w14:textId="7B0E4D87" w:rsidR="00CD5391" w:rsidRPr="00835614" w:rsidRDefault="00C76FCE" w:rsidP="001D551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8726E" w:rsidRPr="00835614" w14:paraId="7A08AF3C" w14:textId="77777777" w:rsidTr="001D5514">
        <w:trPr>
          <w:trHeight w:val="144"/>
        </w:trPr>
        <w:tc>
          <w:tcPr>
            <w:tcW w:w="5490" w:type="dxa"/>
          </w:tcPr>
          <w:p w14:paraId="03D9F68D" w14:textId="52403BFE" w:rsidR="0018726E" w:rsidRPr="00835614" w:rsidRDefault="0018726E" w:rsidP="008C0DBA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5BD437DE" w14:textId="6E42CF12" w:rsidR="0018726E" w:rsidRPr="00835614" w:rsidRDefault="00C76FCE" w:rsidP="008C0DBA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8C0D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42" w:type="dxa"/>
          </w:tcPr>
          <w:p w14:paraId="777025C6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24660CE0" w14:textId="7AF6E224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18726E" w:rsidRPr="00835614" w14:paraId="2EF58503" w14:textId="77777777" w:rsidTr="001D5514">
        <w:trPr>
          <w:trHeight w:val="144"/>
        </w:trPr>
        <w:tc>
          <w:tcPr>
            <w:tcW w:w="5490" w:type="dxa"/>
          </w:tcPr>
          <w:p w14:paraId="3A37840A" w14:textId="7C258DAC" w:rsidR="0018726E" w:rsidRPr="00835614" w:rsidRDefault="0018726E" w:rsidP="0018726E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</w:tcPr>
          <w:p w14:paraId="7ED13531" w14:textId="300CC671" w:rsidR="0018726E" w:rsidRPr="00835614" w:rsidRDefault="00C76FCE" w:rsidP="0018726E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8C0D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42" w:type="dxa"/>
          </w:tcPr>
          <w:p w14:paraId="3AF29688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785B175" w14:textId="7EE04113" w:rsidR="0018726E" w:rsidRPr="00835614" w:rsidRDefault="00C76FCE" w:rsidP="0018726E">
            <w:pPr>
              <w:tabs>
                <w:tab w:val="decimal" w:pos="61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18726E" w:rsidRPr="00835614" w14:paraId="7FB23F55" w14:textId="77777777" w:rsidTr="001D5514">
        <w:trPr>
          <w:trHeight w:val="144"/>
        </w:trPr>
        <w:tc>
          <w:tcPr>
            <w:tcW w:w="5490" w:type="dxa"/>
          </w:tcPr>
          <w:p w14:paraId="1BFC7DB6" w14:textId="580FC219" w:rsidR="0018726E" w:rsidRPr="00835614" w:rsidRDefault="0018726E" w:rsidP="0018726E">
            <w:pPr>
              <w:ind w:left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1F1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: จ่ายคืนระหว่าง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6F7CBE" w14:textId="0BCCFCCF" w:rsidR="0018726E" w:rsidRPr="00835614" w:rsidRDefault="008C0DBA" w:rsidP="0018726E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101165C2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06798A10" w14:textId="62057448" w:rsidR="0018726E" w:rsidRPr="00835614" w:rsidRDefault="0018726E" w:rsidP="00EB2221">
            <w:pPr>
              <w:tabs>
                <w:tab w:val="decimal" w:pos="6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18726E" w:rsidRPr="00835614" w14:paraId="430BB75A" w14:textId="77777777" w:rsidTr="001D5514">
        <w:trPr>
          <w:trHeight w:val="144"/>
        </w:trPr>
        <w:tc>
          <w:tcPr>
            <w:tcW w:w="5490" w:type="dxa"/>
          </w:tcPr>
          <w:p w14:paraId="74349091" w14:textId="00965467" w:rsidR="0018726E" w:rsidRPr="00835614" w:rsidRDefault="0018726E" w:rsidP="0018726E">
            <w:pPr>
              <w:ind w:left="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F9B1213" w14:textId="414E3C0B" w:rsidR="0018726E" w:rsidRPr="00835614" w:rsidRDefault="00C76FCE" w:rsidP="0018726E">
            <w:pPr>
              <w:tabs>
                <w:tab w:val="decimal" w:pos="126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C0D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2" w:type="dxa"/>
          </w:tcPr>
          <w:p w14:paraId="1B111F13" w14:textId="77777777" w:rsidR="0018726E" w:rsidRPr="00835614" w:rsidRDefault="0018726E" w:rsidP="0018726E">
            <w:pPr>
              <w:tabs>
                <w:tab w:val="decimal" w:pos="61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7AE1C9E8" w14:textId="323B5CB6" w:rsidR="0018726E" w:rsidRPr="00835614" w:rsidRDefault="00C76FCE" w:rsidP="0018726E">
            <w:pPr>
              <w:tabs>
                <w:tab w:val="decimal" w:pos="610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</w:tbl>
    <w:p w14:paraId="3385CB17" w14:textId="6EB763E6" w:rsidR="0018726E" w:rsidRDefault="00CD5391" w:rsidP="00CD5391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pacing w:val="-4"/>
          <w:sz w:val="32"/>
          <w:szCs w:val="32"/>
          <w:cs/>
        </w:rPr>
        <w:t>ธันวาคม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/>
          <w:spacing w:val="-4"/>
          <w:sz w:val="32"/>
          <w:szCs w:val="32"/>
        </w:rPr>
        <w:t>2565</w:t>
      </w:r>
      <w:r w:rsidR="0018726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18726E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/>
          <w:spacing w:val="-4"/>
          <w:sz w:val="32"/>
          <w:szCs w:val="32"/>
        </w:rPr>
        <w:t>2564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เงินกู้ยืมระยะสั้น</w:t>
      </w:r>
      <w:r w:rsidRPr="00835614">
        <w:rPr>
          <w:rFonts w:asciiTheme="majorBidi" w:hAnsiTheme="majorBidi" w:hint="cs"/>
          <w:spacing w:val="-4"/>
          <w:sz w:val="32"/>
          <w:szCs w:val="32"/>
          <w:cs/>
        </w:rPr>
        <w:t>จากกิจการที่เกี่ยวข้องกันของบริษัทเป็นตั๋วสัญญาใช้เงิน</w:t>
      </w:r>
      <w:r w:rsidRPr="00835614">
        <w:rPr>
          <w:rFonts w:asciiTheme="majorBidi" w:hAnsiTheme="majorBidi" w:hint="cs"/>
          <w:sz w:val="32"/>
          <w:szCs w:val="32"/>
          <w:cs/>
        </w:rPr>
        <w:t>ประเภทเรียกคืนเมื่อทวงถาม และไม่มีหลักประกัน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</w:p>
    <w:p w14:paraId="0C27A3D9" w14:textId="77777777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เจ้าหนี้การค้าและเจ้าหนี้</w:t>
      </w:r>
      <w:r w:rsidR="00340F54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หมุนเวียน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อื่น</w:t>
      </w:r>
    </w:p>
    <w:p w14:paraId="67C569D6" w14:textId="5F0B9920" w:rsidR="00723755" w:rsidRPr="00835614" w:rsidRDefault="00723755" w:rsidP="00FB46F7">
      <w:pPr>
        <w:tabs>
          <w:tab w:val="left" w:pos="540"/>
          <w:tab w:val="left" w:pos="900"/>
          <w:tab w:val="right" w:pos="854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5614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340F54" w:rsidRPr="0083561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อื่น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25"/>
        <w:gridCol w:w="1133"/>
        <w:gridCol w:w="1162"/>
        <w:gridCol w:w="1170"/>
      </w:tblGrid>
      <w:tr w:rsidR="00E44CF2" w:rsidRPr="00835614" w14:paraId="37E312E2" w14:textId="77777777" w:rsidTr="00FB46F7">
        <w:tc>
          <w:tcPr>
            <w:tcW w:w="8640" w:type="dxa"/>
            <w:gridSpan w:val="5"/>
          </w:tcPr>
          <w:p w14:paraId="1B7A24D0" w14:textId="77777777" w:rsidR="00E44CF2" w:rsidRPr="00835614" w:rsidRDefault="0005110A" w:rsidP="0099643C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23AB9" w:rsidRPr="00835614" w14:paraId="67AB4BAF" w14:textId="77777777" w:rsidTr="00FB46F7">
        <w:tc>
          <w:tcPr>
            <w:tcW w:w="4050" w:type="dxa"/>
          </w:tcPr>
          <w:p w14:paraId="1D584158" w14:textId="77777777" w:rsidR="00323AB9" w:rsidRPr="00835614" w:rsidRDefault="00323AB9" w:rsidP="008344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2"/>
          </w:tcPr>
          <w:p w14:paraId="5DCF8D41" w14:textId="77777777" w:rsidR="00323AB9" w:rsidRPr="00835614" w:rsidRDefault="00323AB9" w:rsidP="00CC35A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2" w:type="dxa"/>
            <w:gridSpan w:val="2"/>
          </w:tcPr>
          <w:p w14:paraId="7E6AF0F8" w14:textId="77777777" w:rsidR="00323AB9" w:rsidRPr="00835614" w:rsidRDefault="00323AB9" w:rsidP="00CC35AA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835614" w14:paraId="3D9A3B8C" w14:textId="77777777" w:rsidTr="00FB46F7">
        <w:tc>
          <w:tcPr>
            <w:tcW w:w="4050" w:type="dxa"/>
          </w:tcPr>
          <w:p w14:paraId="31836080" w14:textId="77777777" w:rsidR="00394223" w:rsidRPr="00835614" w:rsidRDefault="00394223" w:rsidP="008344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5" w:type="dxa"/>
          </w:tcPr>
          <w:p w14:paraId="1819E5DF" w14:textId="3517A662" w:rsidR="00394223" w:rsidRPr="00835614" w:rsidRDefault="00C76FCE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33" w:type="dxa"/>
          </w:tcPr>
          <w:p w14:paraId="3494478C" w14:textId="055DEC39" w:rsidR="00394223" w:rsidRPr="00835614" w:rsidRDefault="00C76FCE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62" w:type="dxa"/>
          </w:tcPr>
          <w:p w14:paraId="37898DCB" w14:textId="3C893CC5" w:rsidR="00394223" w:rsidRPr="00835614" w:rsidRDefault="00C76FCE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311669C" w14:textId="60FD4292" w:rsidR="00394223" w:rsidRPr="00EB2221" w:rsidRDefault="00C76FCE" w:rsidP="008344FF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8726E" w:rsidRPr="00835614" w14:paraId="6DD7B251" w14:textId="77777777" w:rsidTr="00FB46F7">
        <w:tc>
          <w:tcPr>
            <w:tcW w:w="4050" w:type="dxa"/>
          </w:tcPr>
          <w:p w14:paraId="60EB51A2" w14:textId="77777777" w:rsidR="0018726E" w:rsidRPr="00835614" w:rsidRDefault="0018726E" w:rsidP="0018726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3EA7A3A5" w14:textId="62AB99C3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1133" w:type="dxa"/>
            <w:vAlign w:val="bottom"/>
          </w:tcPr>
          <w:p w14:paraId="403DCB15" w14:textId="138A8737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1162" w:type="dxa"/>
            <w:vAlign w:val="bottom"/>
          </w:tcPr>
          <w:p w14:paraId="1DA4ABD0" w14:textId="503915B9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1170" w:type="dxa"/>
            <w:vAlign w:val="bottom"/>
          </w:tcPr>
          <w:p w14:paraId="51601378" w14:textId="64F19A89" w:rsidR="0018726E" w:rsidRPr="0018726E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</w:tr>
      <w:tr w:rsidR="0018726E" w:rsidRPr="00835614" w14:paraId="03E5F563" w14:textId="77777777" w:rsidTr="00FB46F7">
        <w:tc>
          <w:tcPr>
            <w:tcW w:w="4050" w:type="dxa"/>
          </w:tcPr>
          <w:p w14:paraId="06E0B175" w14:textId="77777777" w:rsidR="0018726E" w:rsidRPr="00835614" w:rsidRDefault="0018726E" w:rsidP="0018726E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125" w:type="dxa"/>
            <w:vAlign w:val="bottom"/>
          </w:tcPr>
          <w:p w14:paraId="75049BDC" w14:textId="7469BA63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1133" w:type="dxa"/>
            <w:vAlign w:val="bottom"/>
          </w:tcPr>
          <w:p w14:paraId="4CDC3644" w14:textId="2D01DC47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162" w:type="dxa"/>
            <w:vAlign w:val="bottom"/>
          </w:tcPr>
          <w:p w14:paraId="371AA58C" w14:textId="30C21EFA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1170" w:type="dxa"/>
            <w:vAlign w:val="bottom"/>
          </w:tcPr>
          <w:p w14:paraId="144DB358" w14:textId="64933DB2" w:rsidR="0018726E" w:rsidRPr="0018726E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8726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909</w:t>
            </w:r>
          </w:p>
        </w:tc>
      </w:tr>
      <w:tr w:rsidR="0018726E" w:rsidRPr="00835614" w14:paraId="575C9F6C" w14:textId="77777777" w:rsidTr="00FB46F7">
        <w:tc>
          <w:tcPr>
            <w:tcW w:w="4050" w:type="dxa"/>
          </w:tcPr>
          <w:p w14:paraId="28039635" w14:textId="77777777" w:rsidR="0018726E" w:rsidRPr="00835614" w:rsidRDefault="0018726E" w:rsidP="0018726E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</w:p>
          <w:p w14:paraId="2CA62E6C" w14:textId="6CD70EB0" w:rsidR="0018726E" w:rsidRPr="00835614" w:rsidRDefault="0018726E" w:rsidP="0018726E">
            <w:pPr>
              <w:ind w:left="160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กิจการที่เกี่ยวข้องกัน (ดูหมายเหตุข้อ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7E4F9D6D" w14:textId="0161BAB8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133" w:type="dxa"/>
            <w:vAlign w:val="bottom"/>
          </w:tcPr>
          <w:p w14:paraId="4F5767A4" w14:textId="2AA61C3D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162" w:type="dxa"/>
            <w:vAlign w:val="bottom"/>
          </w:tcPr>
          <w:p w14:paraId="672FE0F5" w14:textId="3D99B5EB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170" w:type="dxa"/>
            <w:vAlign w:val="bottom"/>
          </w:tcPr>
          <w:p w14:paraId="32D603CD" w14:textId="24023F06" w:rsidR="0018726E" w:rsidRPr="0018726E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</w:tr>
      <w:tr w:rsidR="0018726E" w:rsidRPr="00835614" w14:paraId="3D4D7CAC" w14:textId="77777777" w:rsidTr="00FB46F7">
        <w:tc>
          <w:tcPr>
            <w:tcW w:w="4050" w:type="dxa"/>
          </w:tcPr>
          <w:p w14:paraId="175CC4CF" w14:textId="77777777" w:rsidR="0018726E" w:rsidRPr="00835614" w:rsidRDefault="0018726E" w:rsidP="0018726E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5CF6F31E" w14:textId="10F1F54D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44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133" w:type="dxa"/>
            <w:vAlign w:val="bottom"/>
          </w:tcPr>
          <w:p w14:paraId="08D9AF67" w14:textId="6304AB59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544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162" w:type="dxa"/>
            <w:vAlign w:val="bottom"/>
          </w:tcPr>
          <w:p w14:paraId="222AAC4E" w14:textId="0A9E1901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544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170" w:type="dxa"/>
            <w:vAlign w:val="bottom"/>
          </w:tcPr>
          <w:p w14:paraId="5A20F46A" w14:textId="00F9B7F3" w:rsidR="0018726E" w:rsidRPr="00835614" w:rsidRDefault="00C76FCE" w:rsidP="0018726E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44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</w:tr>
      <w:tr w:rsidR="0018726E" w:rsidRPr="00835614" w14:paraId="3D8D5B31" w14:textId="77777777" w:rsidTr="00FB46F7">
        <w:tc>
          <w:tcPr>
            <w:tcW w:w="4050" w:type="dxa"/>
          </w:tcPr>
          <w:p w14:paraId="60B4971E" w14:textId="2992C293" w:rsidR="0018726E" w:rsidRPr="00835614" w:rsidRDefault="0018726E" w:rsidP="0018726E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  <w:r w:rsidR="00554EB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125" w:type="dxa"/>
            <w:vAlign w:val="bottom"/>
          </w:tcPr>
          <w:p w14:paraId="0B16426D" w14:textId="3734081F" w:rsidR="0018726E" w:rsidRPr="00B73920" w:rsidRDefault="00C76FCE" w:rsidP="0018726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3C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133" w:type="dxa"/>
            <w:vAlign w:val="bottom"/>
          </w:tcPr>
          <w:p w14:paraId="6FFF11FB" w14:textId="0EDDA62D" w:rsidR="0018726E" w:rsidRPr="00B73920" w:rsidRDefault="00C76FCE" w:rsidP="0018726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D3C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  <w:tc>
          <w:tcPr>
            <w:tcW w:w="1162" w:type="dxa"/>
            <w:vAlign w:val="bottom"/>
          </w:tcPr>
          <w:p w14:paraId="2761C7D7" w14:textId="3EE371D7" w:rsidR="0018726E" w:rsidRPr="00B73920" w:rsidRDefault="00C76FCE" w:rsidP="0018726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3C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170" w:type="dxa"/>
            <w:vAlign w:val="bottom"/>
          </w:tcPr>
          <w:p w14:paraId="6D3C4E1B" w14:textId="7BF9E5F2" w:rsidR="0018726E" w:rsidRPr="00B73920" w:rsidRDefault="00C76FCE" w:rsidP="0018726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D3C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</w:tr>
      <w:tr w:rsidR="0018726E" w:rsidRPr="00835614" w14:paraId="240B5CF7" w14:textId="77777777" w:rsidTr="00FB46F7">
        <w:tc>
          <w:tcPr>
            <w:tcW w:w="4050" w:type="dxa"/>
          </w:tcPr>
          <w:p w14:paraId="72F04A87" w14:textId="77777777" w:rsidR="0018726E" w:rsidRPr="00835614" w:rsidRDefault="0018726E" w:rsidP="0018726E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25" w:type="dxa"/>
            <w:vAlign w:val="bottom"/>
          </w:tcPr>
          <w:p w14:paraId="0768142F" w14:textId="7935B598" w:rsidR="0018726E" w:rsidRPr="00B73920" w:rsidRDefault="00C76FCE" w:rsidP="0018726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5D3C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133" w:type="dxa"/>
            <w:vAlign w:val="bottom"/>
          </w:tcPr>
          <w:p w14:paraId="3EDAFB5B" w14:textId="26636E01" w:rsidR="0018726E" w:rsidRPr="00B73920" w:rsidRDefault="00C76FCE" w:rsidP="0018726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5D3C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1162" w:type="dxa"/>
            <w:vAlign w:val="bottom"/>
          </w:tcPr>
          <w:p w14:paraId="71E9B94F" w14:textId="1DB846A4" w:rsidR="0018726E" w:rsidRPr="00B73920" w:rsidRDefault="00C76FCE" w:rsidP="0018726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5D3C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1170" w:type="dxa"/>
            <w:vAlign w:val="bottom"/>
          </w:tcPr>
          <w:p w14:paraId="2E76F114" w14:textId="74DF40D0" w:rsidR="0018726E" w:rsidRPr="00B73920" w:rsidRDefault="00C76FCE" w:rsidP="0018726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5D3C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</w:tr>
    </w:tbl>
    <w:p w14:paraId="62FA3B42" w14:textId="1C566491" w:rsidR="00BA0465" w:rsidRPr="00835614" w:rsidRDefault="00BA0465" w:rsidP="000C2FD4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เจ้าหนี้การค้าจัดตามประเภทสกุล</w:t>
      </w:r>
      <w:r w:rsidRPr="00835614">
        <w:rPr>
          <w:rFonts w:asciiTheme="majorBidi" w:hAnsiTheme="majorBidi" w:cstheme="majorBidi"/>
          <w:sz w:val="32"/>
          <w:szCs w:val="32"/>
          <w:cs/>
        </w:rPr>
        <w:t>เงินตรา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en-GB"/>
        </w:rPr>
        <w:t>ธันวาคม มีดังนี้</w:t>
      </w:r>
    </w:p>
    <w:p w14:paraId="34C0306A" w14:textId="77777777" w:rsidR="00BA0465" w:rsidRPr="00835614" w:rsidRDefault="00BA0465" w:rsidP="00FB46F7">
      <w:pPr>
        <w:ind w:left="547" w:right="24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83561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282DB2" w:rsidRPr="00835614">
        <w:rPr>
          <w:rFonts w:asciiTheme="majorBidi" w:hAnsiTheme="majorBidi" w:cstheme="majorBidi"/>
          <w:b/>
          <w:bCs/>
          <w:sz w:val="28"/>
          <w:szCs w:val="28"/>
          <w:cs/>
        </w:rPr>
        <w:t>พัน</w:t>
      </w:r>
      <w:r w:rsidRPr="00835614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1170"/>
        <w:gridCol w:w="1082"/>
        <w:gridCol w:w="1168"/>
        <w:gridCol w:w="1168"/>
      </w:tblGrid>
      <w:tr w:rsidR="00FB46F7" w:rsidRPr="00835614" w14:paraId="5C095E0A" w14:textId="77777777" w:rsidTr="00FB46F7">
        <w:tc>
          <w:tcPr>
            <w:tcW w:w="2345" w:type="pct"/>
          </w:tcPr>
          <w:p w14:paraId="4C0E1964" w14:textId="77777777" w:rsidR="00FB46F7" w:rsidRPr="00835614" w:rsidRDefault="00FB46F7" w:rsidP="00DB7AC4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303" w:type="pct"/>
            <w:gridSpan w:val="2"/>
          </w:tcPr>
          <w:p w14:paraId="53F0E4B9" w14:textId="77777777" w:rsidR="00FB46F7" w:rsidRPr="00835614" w:rsidRDefault="00FB46F7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</w:tcPr>
          <w:p w14:paraId="5B836D6A" w14:textId="77777777" w:rsidR="00FB46F7" w:rsidRPr="00835614" w:rsidRDefault="00FB46F7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006F" w:rsidRPr="00835614" w14:paraId="4A05100E" w14:textId="77777777" w:rsidTr="00FB46F7">
        <w:tc>
          <w:tcPr>
            <w:tcW w:w="2345" w:type="pct"/>
          </w:tcPr>
          <w:p w14:paraId="6E697A00" w14:textId="77777777" w:rsidR="006D006F" w:rsidRPr="00835614" w:rsidRDefault="006D006F" w:rsidP="006D006F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77" w:type="pct"/>
          </w:tcPr>
          <w:p w14:paraId="5F7A4011" w14:textId="5C88E250" w:rsidR="006D006F" w:rsidRPr="00835614" w:rsidRDefault="00C76FCE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26" w:type="pct"/>
          </w:tcPr>
          <w:p w14:paraId="6FF8C5EF" w14:textId="79BC6386" w:rsidR="006D006F" w:rsidRPr="00835614" w:rsidRDefault="00C76FCE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76" w:type="pct"/>
          </w:tcPr>
          <w:p w14:paraId="35CE4208" w14:textId="64516443" w:rsidR="006D006F" w:rsidRPr="00835614" w:rsidRDefault="00C76FCE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76" w:type="pct"/>
          </w:tcPr>
          <w:p w14:paraId="44C80F70" w14:textId="4F682957" w:rsidR="006D006F" w:rsidRPr="00835614" w:rsidRDefault="00C76FCE" w:rsidP="006D006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4F564C" w:rsidRPr="00835614" w14:paraId="204E710C" w14:textId="77777777" w:rsidTr="00FB46F7">
        <w:tc>
          <w:tcPr>
            <w:tcW w:w="2345" w:type="pct"/>
            <w:vAlign w:val="bottom"/>
          </w:tcPr>
          <w:p w14:paraId="3F45D728" w14:textId="77777777" w:rsidR="004F564C" w:rsidRPr="00835614" w:rsidRDefault="004F564C" w:rsidP="004F564C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สกุลเงินบาท</w:t>
            </w:r>
          </w:p>
        </w:tc>
        <w:tc>
          <w:tcPr>
            <w:tcW w:w="677" w:type="pct"/>
          </w:tcPr>
          <w:p w14:paraId="755BECD9" w14:textId="7ABBDE91" w:rsidR="004F564C" w:rsidRPr="00835614" w:rsidRDefault="00C76FCE" w:rsidP="004F564C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626" w:type="pct"/>
          </w:tcPr>
          <w:p w14:paraId="629A406F" w14:textId="72558330" w:rsidR="004F564C" w:rsidRPr="00835614" w:rsidRDefault="00C76FCE" w:rsidP="004F564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4F564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676" w:type="pct"/>
          </w:tcPr>
          <w:p w14:paraId="52A6C90D" w14:textId="52A3F47B" w:rsidR="004F564C" w:rsidRPr="00835614" w:rsidRDefault="00C76FCE" w:rsidP="004F564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676" w:type="pct"/>
          </w:tcPr>
          <w:p w14:paraId="637BD2AF" w14:textId="5124DA06" w:rsidR="004F564C" w:rsidRPr="00835614" w:rsidRDefault="00C76FCE" w:rsidP="004F564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4F564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</w:tr>
      <w:tr w:rsidR="004F564C" w:rsidRPr="00835614" w14:paraId="79FB4044" w14:textId="77777777" w:rsidTr="00FB46F7">
        <w:tc>
          <w:tcPr>
            <w:tcW w:w="2345" w:type="pct"/>
            <w:vAlign w:val="bottom"/>
          </w:tcPr>
          <w:p w14:paraId="7C539B4B" w14:textId="77777777" w:rsidR="004F564C" w:rsidRPr="00835614" w:rsidRDefault="004F564C" w:rsidP="004F564C">
            <w:pPr>
              <w:pStyle w:val="BodyText"/>
              <w:ind w:right="-13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สกุลเงินดอลลาร์สหรัฐ</w:t>
            </w:r>
          </w:p>
        </w:tc>
        <w:tc>
          <w:tcPr>
            <w:tcW w:w="677" w:type="pct"/>
          </w:tcPr>
          <w:p w14:paraId="2E798675" w14:textId="23A346B6" w:rsidR="004F564C" w:rsidRPr="00835614" w:rsidRDefault="00C76FCE" w:rsidP="005B171B">
            <w:pPr>
              <w:pBdr>
                <w:bottom w:val="sing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626" w:type="pct"/>
          </w:tcPr>
          <w:p w14:paraId="0727F3E0" w14:textId="286D9929" w:rsidR="004F564C" w:rsidRPr="00835614" w:rsidRDefault="00C76FCE" w:rsidP="005B171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F564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676" w:type="pct"/>
          </w:tcPr>
          <w:p w14:paraId="22C382C9" w14:textId="0C700267" w:rsidR="004F564C" w:rsidRPr="00835614" w:rsidRDefault="00C76FCE" w:rsidP="005B171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676" w:type="pct"/>
          </w:tcPr>
          <w:p w14:paraId="417D2B84" w14:textId="14F32DF6" w:rsidR="004F564C" w:rsidRPr="00835614" w:rsidRDefault="00C76FCE" w:rsidP="005B171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F564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4F564C" w:rsidRPr="00835614" w14:paraId="34333C70" w14:textId="77777777" w:rsidTr="00FB46F7">
        <w:tc>
          <w:tcPr>
            <w:tcW w:w="2345" w:type="pct"/>
            <w:vAlign w:val="bottom"/>
          </w:tcPr>
          <w:p w14:paraId="3EA4E657" w14:textId="77777777" w:rsidR="004F564C" w:rsidRPr="00835614" w:rsidRDefault="004F564C" w:rsidP="004F564C">
            <w:pPr>
              <w:pStyle w:val="BodyText"/>
              <w:ind w:right="-138"/>
              <w:rPr>
                <w:rFonts w:asciiTheme="majorBidi" w:hAnsiTheme="majorBidi" w:cstheme="majorBidi"/>
                <w:sz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677" w:type="pct"/>
          </w:tcPr>
          <w:p w14:paraId="57256F58" w14:textId="0F2C0287" w:rsidR="004F564C" w:rsidRPr="00835614" w:rsidRDefault="00C76FCE" w:rsidP="004F564C">
            <w:pPr>
              <w:pBdr>
                <w:bottom w:val="double" w:sz="4" w:space="1" w:color="auto"/>
              </w:pBd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626" w:type="pct"/>
          </w:tcPr>
          <w:p w14:paraId="522D77B5" w14:textId="1323CCD4" w:rsidR="004F564C" w:rsidRPr="00835614" w:rsidRDefault="00C76FCE" w:rsidP="004F564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4F564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676" w:type="pct"/>
          </w:tcPr>
          <w:p w14:paraId="35563472" w14:textId="0F526E27" w:rsidR="004F564C" w:rsidRPr="00835614" w:rsidRDefault="00C76FCE" w:rsidP="004F564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4F564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676" w:type="pct"/>
          </w:tcPr>
          <w:p w14:paraId="4726BD26" w14:textId="40C809AA" w:rsidR="004F564C" w:rsidRPr="00835614" w:rsidRDefault="00C76FCE" w:rsidP="004F564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4F564C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</w:tr>
    </w:tbl>
    <w:p w14:paraId="3CAEB920" w14:textId="77777777" w:rsidR="004754F4" w:rsidRDefault="004754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2CA2622A" w14:textId="1CB73D13" w:rsidR="00323AB9" w:rsidRPr="004754F4" w:rsidRDefault="00323AB9" w:rsidP="004754F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4754F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เงินกู้ยืมระยะยาวจากสถาบันการเงิน</w:t>
      </w:r>
    </w:p>
    <w:p w14:paraId="58D3DDE3" w14:textId="4BA7F34B" w:rsidR="00E71268" w:rsidRPr="00835614" w:rsidRDefault="00E71268" w:rsidP="000C2FD4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การเปลี่ยนแปลงของเงินกู้ยืม</w:t>
      </w:r>
      <w:r w:rsidR="00F67070" w:rsidRPr="00835614">
        <w:rPr>
          <w:rFonts w:asciiTheme="majorBidi" w:hAnsiTheme="majorBidi" w:cstheme="majorBidi"/>
          <w:spacing w:val="-8"/>
          <w:sz w:val="32"/>
          <w:szCs w:val="32"/>
          <w:cs/>
        </w:rPr>
        <w:t>ระยะยาวจากสถาบันการเงินสำหรับปี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F67070" w:rsidRPr="00835614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260"/>
        <w:gridCol w:w="1350"/>
      </w:tblGrid>
      <w:tr w:rsidR="00E71268" w:rsidRPr="00835614" w14:paraId="327F3F93" w14:textId="77777777" w:rsidTr="00FB46F7">
        <w:tc>
          <w:tcPr>
            <w:tcW w:w="3420" w:type="dxa"/>
          </w:tcPr>
          <w:p w14:paraId="52F42129" w14:textId="77777777" w:rsidR="00E71268" w:rsidRPr="00835614" w:rsidRDefault="00E71268" w:rsidP="00267176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AA8F79C" w14:textId="77777777" w:rsidR="00E71268" w:rsidRPr="00835614" w:rsidRDefault="00E71268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F301415" w14:textId="77777777" w:rsidR="00E71268" w:rsidRPr="00835614" w:rsidRDefault="00E71268" w:rsidP="00267176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E71268" w:rsidRPr="00835614" w14:paraId="20B3EC7B" w14:textId="77777777" w:rsidTr="00FB46F7">
        <w:tc>
          <w:tcPr>
            <w:tcW w:w="3420" w:type="dxa"/>
          </w:tcPr>
          <w:p w14:paraId="56B6AAFD" w14:textId="77777777" w:rsidR="00E71268" w:rsidRPr="00835614" w:rsidRDefault="00E71268" w:rsidP="00267176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8CA9BC7" w14:textId="77777777" w:rsidR="00E71268" w:rsidRPr="00835614" w:rsidRDefault="00E71268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FC70266" w14:textId="77777777" w:rsidR="00E71268" w:rsidRPr="00835614" w:rsidRDefault="00E71268" w:rsidP="00267176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777E" w:rsidRPr="00835614" w14:paraId="40B5AA9B" w14:textId="77777777" w:rsidTr="00FB46F7">
        <w:tc>
          <w:tcPr>
            <w:tcW w:w="3420" w:type="dxa"/>
          </w:tcPr>
          <w:p w14:paraId="3183F3F7" w14:textId="77777777" w:rsidR="009A777E" w:rsidRPr="00835614" w:rsidRDefault="009A777E" w:rsidP="009A777E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3316EF" w14:textId="46D2DC38" w:rsidR="009A777E" w:rsidRPr="00835614" w:rsidRDefault="00C76FCE" w:rsidP="009A777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9039E3F" w14:textId="07C01ECE" w:rsidR="009A777E" w:rsidRPr="00835614" w:rsidRDefault="00C76FCE" w:rsidP="009A777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ADAC569" w14:textId="4234289A" w:rsidR="009A777E" w:rsidRPr="00835614" w:rsidRDefault="00C76FCE" w:rsidP="009A777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5D3FD9F" w14:textId="20A7F448" w:rsidR="009A777E" w:rsidRPr="00835614" w:rsidRDefault="00C76FCE" w:rsidP="009A777E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9A777E" w:rsidRPr="00835614" w14:paraId="5C924699" w14:textId="77777777" w:rsidTr="00FB46F7">
        <w:tc>
          <w:tcPr>
            <w:tcW w:w="3420" w:type="dxa"/>
          </w:tcPr>
          <w:p w14:paraId="145EE117" w14:textId="0F23E5B0" w:rsidR="009A777E" w:rsidRPr="00835614" w:rsidRDefault="009A777E" w:rsidP="009A777E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</w:tcPr>
          <w:p w14:paraId="16EDEE99" w14:textId="042BDA2E" w:rsidR="009A777E" w:rsidRPr="00835614" w:rsidRDefault="00EB4F48" w:rsidP="00EB4F48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E722BF" w14:textId="1F074C79" w:rsidR="009A777E" w:rsidRPr="00835614" w:rsidRDefault="00C76FCE" w:rsidP="009A777E">
            <w:pP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9A777E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1260" w:type="dxa"/>
          </w:tcPr>
          <w:p w14:paraId="7E2CD7F1" w14:textId="77777777" w:rsidR="009A777E" w:rsidRPr="00835614" w:rsidRDefault="009A777E" w:rsidP="009A777E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19654199" w14:textId="7BCC9A5B" w:rsidR="009A777E" w:rsidRPr="00835614" w:rsidRDefault="009A777E" w:rsidP="009A777E">
            <w:pPr>
              <w:tabs>
                <w:tab w:val="decimal" w:pos="610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A777E" w:rsidRPr="00835614" w14:paraId="0CDC2986" w14:textId="77777777" w:rsidTr="00FB46F7">
        <w:tc>
          <w:tcPr>
            <w:tcW w:w="3420" w:type="dxa"/>
          </w:tcPr>
          <w:p w14:paraId="72AB4860" w14:textId="77777777" w:rsidR="009A777E" w:rsidRPr="00835614" w:rsidRDefault="009A777E" w:rsidP="009A777E">
            <w:pPr>
              <w:ind w:left="-18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835614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: จ่ายคืนระหว่างปี</w:t>
            </w:r>
          </w:p>
        </w:tc>
        <w:tc>
          <w:tcPr>
            <w:tcW w:w="1440" w:type="dxa"/>
          </w:tcPr>
          <w:p w14:paraId="30048130" w14:textId="215DD56E" w:rsidR="009A777E" w:rsidRPr="00835614" w:rsidRDefault="00EB4F48" w:rsidP="00EB4F48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7DCE116" w14:textId="7F7761F4" w:rsidR="009A777E" w:rsidRPr="00835614" w:rsidRDefault="009A777E" w:rsidP="009A777E">
            <w:pPr>
              <w:pBdr>
                <w:bottom w:val="single" w:sz="6" w:space="1" w:color="auto"/>
              </w:pBdr>
              <w:tabs>
                <w:tab w:val="decimal" w:pos="970"/>
              </w:tabs>
              <w:ind w:lef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FB3C9E2" w14:textId="77777777" w:rsidR="009A777E" w:rsidRPr="00835614" w:rsidRDefault="009A777E" w:rsidP="009A777E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1F54A21E" w14:textId="0E41A931" w:rsidR="009A777E" w:rsidRPr="00835614" w:rsidRDefault="009A777E" w:rsidP="009A777E">
            <w:pPr>
              <w:pBdr>
                <w:bottom w:val="single" w:sz="6" w:space="1" w:color="auto"/>
              </w:pBdr>
              <w:tabs>
                <w:tab w:val="decimal" w:pos="610"/>
              </w:tabs>
              <w:ind w:lef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A777E" w:rsidRPr="00835614" w14:paraId="325EDA30" w14:textId="77777777" w:rsidTr="00FB46F7">
        <w:tc>
          <w:tcPr>
            <w:tcW w:w="3420" w:type="dxa"/>
          </w:tcPr>
          <w:p w14:paraId="7531BE3C" w14:textId="499E776E" w:rsidR="009A777E" w:rsidRPr="00835614" w:rsidRDefault="009A777E" w:rsidP="009A777E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</w:tcPr>
          <w:p w14:paraId="105C0BB8" w14:textId="27D191B6" w:rsidR="009A777E" w:rsidRPr="00835614" w:rsidRDefault="00EB4F48" w:rsidP="009A777E">
            <w:pPr>
              <w:pBdr>
                <w:bottom w:val="doub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63A5881" w14:textId="3D5711A1" w:rsidR="009A777E" w:rsidRPr="00835614" w:rsidRDefault="009A777E" w:rsidP="008B71B4">
            <w:pPr>
              <w:pBdr>
                <w:bottom w:val="double" w:sz="6" w:space="1" w:color="auto"/>
              </w:pBdr>
              <w:tabs>
                <w:tab w:val="decimal" w:pos="608"/>
              </w:tabs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7620B5A" w14:textId="77777777" w:rsidR="009A777E" w:rsidRPr="00835614" w:rsidRDefault="009A777E" w:rsidP="009A777E">
            <w:pPr>
              <w:pBdr>
                <w:bottom w:val="doub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075A6845" w14:textId="2F4E0EB4" w:rsidR="009A777E" w:rsidRPr="00835614" w:rsidRDefault="009A777E" w:rsidP="009A777E">
            <w:pPr>
              <w:pBdr>
                <w:bottom w:val="doub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6F3337AE" w14:textId="6ADC79D7" w:rsidR="006A61A5" w:rsidRPr="006F2E1E" w:rsidRDefault="006A61A5" w:rsidP="000C2FD4">
      <w:pPr>
        <w:tabs>
          <w:tab w:val="left" w:pos="900"/>
        </w:tabs>
        <w:spacing w:before="240" w:after="240"/>
        <w:ind w:left="54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 w:hint="cs"/>
          <w:sz w:val="32"/>
          <w:szCs w:val="32"/>
        </w:rPr>
        <w:t>31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 w:hint="cs"/>
          <w:sz w:val="32"/>
          <w:szCs w:val="32"/>
        </w:rPr>
        <w:t>256</w:t>
      </w:r>
      <w:r w:rsidR="00C76FCE" w:rsidRPr="00C76FC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</w:rPr>
        <w:t xml:space="preserve"> 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บริษัทมีวงเงินกู้ยืมระยะยาวจากสถาบันการเงินแห่งหนึ่ง จำนวน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85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ล้านบาท โดยมีอัตราดอกเบี้ยร้อยละ </w:t>
      </w:r>
      <w:r w:rsidRPr="006F2E1E">
        <w:rPr>
          <w:rFonts w:asciiTheme="majorBidi" w:hAnsiTheme="majorBidi" w:cstheme="majorBidi"/>
          <w:spacing w:val="-2"/>
          <w:sz w:val="32"/>
          <w:szCs w:val="32"/>
        </w:rPr>
        <w:t>MLR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-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ต่อปี เงินกู้ยืมดังกล่าว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ค้ำประกันโดยการจดจำนองที่ดิน อาคารและสิ่งปลูกสร้าง</w:t>
      </w:r>
      <w:r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ของบริษัท 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(ดูหมายเหตุข้อ </w:t>
      </w:r>
      <w:r w:rsidR="00C76FCE" w:rsidRPr="00C76FCE">
        <w:rPr>
          <w:rFonts w:asciiTheme="majorBidi" w:hAnsiTheme="majorBidi"/>
          <w:spacing w:val="-2"/>
          <w:sz w:val="32"/>
          <w:szCs w:val="32"/>
        </w:rPr>
        <w:t>12</w:t>
      </w:r>
      <w:r w:rsidRPr="006F2E1E">
        <w:rPr>
          <w:rFonts w:asciiTheme="majorBidi" w:hAnsiTheme="majorBidi" w:hint="cs"/>
          <w:spacing w:val="-2"/>
          <w:sz w:val="32"/>
          <w:szCs w:val="32"/>
          <w:cs/>
        </w:rPr>
        <w:t xml:space="preserve"> และ</w:t>
      </w:r>
      <w:r w:rsidR="00C76FCE" w:rsidRPr="00C76FCE">
        <w:rPr>
          <w:rFonts w:asciiTheme="majorBidi" w:hAnsiTheme="majorBidi"/>
          <w:spacing w:val="-2"/>
          <w:sz w:val="32"/>
          <w:szCs w:val="32"/>
        </w:rPr>
        <w:t>13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>)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และเงินฝากธนาคารของบริษัท 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(ดูหมายเหตุข้อ </w:t>
      </w:r>
      <w:r w:rsidR="00C76FCE" w:rsidRPr="00C76FCE">
        <w:rPr>
          <w:rFonts w:asciiTheme="majorBidi" w:hAnsiTheme="majorBidi"/>
          <w:spacing w:val="-2"/>
          <w:sz w:val="32"/>
          <w:szCs w:val="32"/>
        </w:rPr>
        <w:t>10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>)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53E3FF31" w14:textId="6711A57D" w:rsidR="00175D14" w:rsidRDefault="0025410E" w:rsidP="000C2FD4">
      <w:pPr>
        <w:tabs>
          <w:tab w:val="left" w:pos="900"/>
        </w:tabs>
        <w:spacing w:after="240"/>
        <w:ind w:left="547" w:hanging="7"/>
        <w:jc w:val="thaiDistribute"/>
        <w:rPr>
          <w:rFonts w:asciiTheme="majorBidi" w:hAnsiTheme="majorBidi"/>
          <w:sz w:val="32"/>
          <w:szCs w:val="32"/>
        </w:rPr>
      </w:pPr>
      <w:r w:rsidRPr="00835614">
        <w:rPr>
          <w:rFonts w:asciiTheme="majorBidi" w:hAnsiTheme="majorBidi"/>
          <w:sz w:val="32"/>
          <w:szCs w:val="32"/>
          <w:cs/>
        </w:rPr>
        <w:t xml:space="preserve">ณ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C76FCE" w:rsidRPr="00C76FCE">
        <w:rPr>
          <w:rFonts w:asciiTheme="majorBidi" w:hAnsiTheme="majorBidi" w:cstheme="majorBidi" w:hint="cs"/>
          <w:sz w:val="32"/>
          <w:szCs w:val="32"/>
        </w:rPr>
        <w:t>31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 w:hint="cs"/>
          <w:sz w:val="32"/>
          <w:szCs w:val="32"/>
        </w:rPr>
        <w:t>256</w:t>
      </w:r>
      <w:r w:rsidR="00C76FCE" w:rsidRPr="00C76FCE">
        <w:rPr>
          <w:rFonts w:asciiTheme="majorBidi" w:hAnsiTheme="majorBidi" w:cstheme="majorBidi"/>
          <w:sz w:val="32"/>
          <w:szCs w:val="32"/>
        </w:rPr>
        <w:t>4</w:t>
      </w:r>
      <w:r w:rsidRPr="00835614">
        <w:rPr>
          <w:rFonts w:asciiTheme="majorBidi" w:hAnsiTheme="majorBidi" w:cstheme="majorBidi"/>
          <w:sz w:val="32"/>
          <w:szCs w:val="32"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>บริษัท</w:t>
      </w:r>
      <w:r w:rsidRPr="00835614">
        <w:rPr>
          <w:rFonts w:asciiTheme="majorBidi" w:hAnsiTheme="majorBidi" w:hint="cs"/>
          <w:sz w:val="32"/>
          <w:szCs w:val="32"/>
          <w:cs/>
        </w:rPr>
        <w:t>และบริษัท</w:t>
      </w:r>
      <w:r w:rsidRPr="00835614">
        <w:rPr>
          <w:rFonts w:asciiTheme="majorBidi" w:hAnsiTheme="majorBidi"/>
          <w:sz w:val="32"/>
          <w:szCs w:val="32"/>
          <w:cs/>
        </w:rPr>
        <w:t>ย่อ</w:t>
      </w:r>
      <w:r w:rsidRPr="00835614">
        <w:rPr>
          <w:rFonts w:asciiTheme="majorBidi" w:hAnsiTheme="majorBidi" w:hint="cs"/>
          <w:sz w:val="32"/>
          <w:szCs w:val="32"/>
          <w:cs/>
        </w:rPr>
        <w:t>ย</w:t>
      </w:r>
      <w:r w:rsidRPr="00835614">
        <w:rPr>
          <w:rFonts w:asciiTheme="majorBidi" w:hAnsiTheme="majorBidi"/>
          <w:sz w:val="32"/>
          <w:szCs w:val="32"/>
          <w:cs/>
        </w:rPr>
        <w:t>มีวงเงินกู้ยืมระยะยาวจากสถาบันการเงิน</w:t>
      </w:r>
      <w:r w:rsidR="00061F1A">
        <w:rPr>
          <w:rFonts w:asciiTheme="majorBidi" w:hAnsiTheme="majorBidi"/>
          <w:sz w:val="32"/>
          <w:szCs w:val="32"/>
        </w:rPr>
        <w:br/>
      </w:r>
      <w:r w:rsidRPr="00835614">
        <w:rPr>
          <w:rFonts w:asciiTheme="majorBidi" w:hAnsiTheme="majorBidi"/>
          <w:sz w:val="32"/>
          <w:szCs w:val="32"/>
          <w:cs/>
        </w:rPr>
        <w:t xml:space="preserve">แห่งหนึ่ง จำนวน </w:t>
      </w:r>
      <w:r w:rsidR="00C76FCE" w:rsidRPr="00C76FCE">
        <w:rPr>
          <w:rFonts w:asciiTheme="majorBidi" w:hAnsiTheme="majorBidi" w:cstheme="majorBidi"/>
          <w:sz w:val="32"/>
          <w:szCs w:val="32"/>
        </w:rPr>
        <w:t>85</w:t>
      </w:r>
      <w:r w:rsidRPr="00835614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835614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/>
          <w:sz w:val="32"/>
          <w:szCs w:val="32"/>
        </w:rPr>
        <w:t>974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835614">
        <w:rPr>
          <w:rFonts w:asciiTheme="majorBidi" w:hAnsiTheme="majorBidi"/>
          <w:sz w:val="32"/>
          <w:szCs w:val="32"/>
          <w:cs/>
        </w:rPr>
        <w:t xml:space="preserve"> โดยมีอัตราดอกเบี้ยร้อยละ </w:t>
      </w:r>
      <w:r w:rsidRPr="00835614">
        <w:rPr>
          <w:rFonts w:asciiTheme="majorBidi" w:hAnsiTheme="majorBidi" w:cstheme="majorBidi"/>
          <w:sz w:val="32"/>
          <w:szCs w:val="32"/>
        </w:rPr>
        <w:t>MLR</w:t>
      </w:r>
      <w:r w:rsidRPr="00835614">
        <w:rPr>
          <w:rFonts w:asciiTheme="majorBidi" w:hAnsiTheme="majorBidi"/>
          <w:sz w:val="32"/>
          <w:szCs w:val="32"/>
          <w:cs/>
        </w:rPr>
        <w:t xml:space="preserve"> -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25</w:t>
      </w:r>
      <w:r w:rsidRPr="00835614">
        <w:rPr>
          <w:rFonts w:asciiTheme="majorBidi" w:hAnsiTheme="majorBidi"/>
          <w:sz w:val="32"/>
          <w:szCs w:val="32"/>
          <w:cs/>
        </w:rPr>
        <w:t xml:space="preserve"> ต่อปี เงินกู้ยืมดังกล่าว</w:t>
      </w:r>
      <w:r w:rsidRPr="00835614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 อาคารและสิ่งปลูกสร้าง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ของบริษัทและบริษัทย่อย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</w:t>
      </w:r>
      <w:r w:rsidRPr="00061F1A">
        <w:rPr>
          <w:rFonts w:asciiTheme="majorBidi" w:hAnsiTheme="majorBidi" w:cstheme="majorBidi"/>
          <w:spacing w:val="-6"/>
          <w:sz w:val="32"/>
          <w:szCs w:val="32"/>
          <w:cs/>
        </w:rPr>
        <w:t>โรงไฟฟ้าบางส่วนของบริษัทย่อย</w:t>
      </w:r>
      <w:r w:rsidRPr="00061F1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061F1A">
        <w:rPr>
          <w:rFonts w:asciiTheme="majorBidi" w:hAnsiTheme="majorBidi"/>
          <w:spacing w:val="-6"/>
          <w:sz w:val="32"/>
          <w:szCs w:val="32"/>
          <w:cs/>
        </w:rPr>
        <w:t xml:space="preserve">(ดูหมายเหตุข้อ </w:t>
      </w:r>
      <w:r w:rsidR="00C76FCE" w:rsidRPr="00C76FCE">
        <w:rPr>
          <w:rFonts w:asciiTheme="majorBidi" w:hAnsiTheme="majorBidi"/>
          <w:spacing w:val="-6"/>
          <w:sz w:val="32"/>
          <w:szCs w:val="32"/>
        </w:rPr>
        <w:t>12</w:t>
      </w:r>
      <w:r w:rsidRPr="00061F1A">
        <w:rPr>
          <w:rFonts w:asciiTheme="majorBidi" w:hAnsiTheme="majorBidi" w:hint="cs"/>
          <w:spacing w:val="-6"/>
          <w:sz w:val="32"/>
          <w:szCs w:val="32"/>
          <w:cs/>
        </w:rPr>
        <w:t xml:space="preserve"> และ</w:t>
      </w:r>
      <w:r w:rsidR="00C76FCE" w:rsidRPr="00C76FCE">
        <w:rPr>
          <w:rFonts w:asciiTheme="majorBidi" w:hAnsiTheme="majorBidi"/>
          <w:spacing w:val="-6"/>
          <w:sz w:val="32"/>
          <w:szCs w:val="32"/>
        </w:rPr>
        <w:t>13</w:t>
      </w:r>
      <w:r w:rsidRPr="00061F1A">
        <w:rPr>
          <w:rFonts w:asciiTheme="majorBidi" w:hAnsiTheme="majorBidi"/>
          <w:spacing w:val="-6"/>
          <w:sz w:val="32"/>
          <w:szCs w:val="32"/>
          <w:cs/>
        </w:rPr>
        <w:t>)</w:t>
      </w:r>
      <w:r w:rsidRPr="00061F1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และเงินฝากธนาคารของบริษัท</w:t>
      </w:r>
      <w:r w:rsidRPr="00061F1A">
        <w:rPr>
          <w:rFonts w:asciiTheme="majorBidi" w:hAnsiTheme="majorBidi" w:cstheme="majorBidi" w:hint="cs"/>
          <w:spacing w:val="-6"/>
          <w:sz w:val="32"/>
          <w:szCs w:val="32"/>
          <w:cs/>
        </w:rPr>
        <w:t>และบริษัท</w:t>
      </w:r>
      <w:r w:rsidRPr="00061F1A">
        <w:rPr>
          <w:rFonts w:asciiTheme="majorBidi" w:hAnsiTheme="majorBidi" w:cstheme="majorBidi"/>
          <w:spacing w:val="-6"/>
          <w:sz w:val="32"/>
          <w:szCs w:val="32"/>
          <w:cs/>
        </w:rPr>
        <w:t>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76FCE" w:rsidRPr="00C76FCE">
        <w:rPr>
          <w:rFonts w:asciiTheme="majorBidi" w:hAnsiTheme="majorBidi"/>
          <w:sz w:val="32"/>
          <w:szCs w:val="32"/>
        </w:rPr>
        <w:t>10</w:t>
      </w:r>
      <w:r w:rsidRPr="00835614">
        <w:rPr>
          <w:rFonts w:asciiTheme="majorBidi" w:hAnsiTheme="majorBidi"/>
          <w:sz w:val="32"/>
          <w:szCs w:val="32"/>
          <w:cs/>
        </w:rPr>
        <w:t>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รวมถึงการโอนสิทธิเรียกร้องที่จะได้รับชำระจากลูกหนี้ตามสัญญาซื้อขายกระแสไฟฟ้า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>และการจำนำหุ้นของบริษัทย่อยที่บริษัทถืออยู่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C76FCE" w:rsidRPr="00C76FCE">
        <w:rPr>
          <w:rFonts w:asciiTheme="majorBidi" w:hAnsiTheme="majorBidi"/>
          <w:sz w:val="32"/>
          <w:szCs w:val="32"/>
        </w:rPr>
        <w:t>11</w:t>
      </w:r>
      <w:r w:rsidRPr="00835614">
        <w:rPr>
          <w:rFonts w:asciiTheme="majorBidi" w:hAnsiTheme="majorBidi"/>
          <w:sz w:val="32"/>
          <w:szCs w:val="32"/>
          <w:cs/>
        </w:rPr>
        <w:t>)</w:t>
      </w:r>
    </w:p>
    <w:p w14:paraId="528D4205" w14:textId="00380B06" w:rsidR="00175D14" w:rsidRPr="006F2E1E" w:rsidRDefault="00175D14" w:rsidP="000C2FD4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 w:hint="cs"/>
          <w:sz w:val="32"/>
          <w:szCs w:val="32"/>
          <w:cs/>
        </w:rPr>
        <w:t>ในระหว่าง</w:t>
      </w:r>
      <w:r>
        <w:rPr>
          <w:rFonts w:asciiTheme="majorBidi" w:hAnsiTheme="majorBidi" w:hint="cs"/>
          <w:sz w:val="32"/>
          <w:szCs w:val="32"/>
          <w:cs/>
        </w:rPr>
        <w:t>ปี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สิ้นสุดวันที่ </w:t>
      </w:r>
      <w:r w:rsidR="00C76FCE" w:rsidRPr="00C76FCE">
        <w:rPr>
          <w:rFonts w:asciiTheme="majorBidi" w:hAnsiTheme="majorBidi"/>
          <w:sz w:val="32"/>
          <w:szCs w:val="32"/>
        </w:rPr>
        <w:t>31</w:t>
      </w:r>
      <w:r w:rsidRPr="006F2E1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ธันวาคม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/>
          <w:sz w:val="32"/>
          <w:szCs w:val="32"/>
        </w:rPr>
        <w:t>2565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บริษัทย่อยได้ไถ่ถอนที่ดิน</w:t>
      </w:r>
      <w:r w:rsidRPr="006F2E1E">
        <w:rPr>
          <w:rFonts w:asciiTheme="majorBidi" w:hAnsiTheme="majorBidi"/>
          <w:sz w:val="32"/>
          <w:szCs w:val="32"/>
        </w:rPr>
        <w:t xml:space="preserve"> </w:t>
      </w:r>
      <w:r w:rsidRPr="006F2E1E">
        <w:rPr>
          <w:rFonts w:asciiTheme="majorBidi" w:hAnsiTheme="majorBidi" w:hint="cs"/>
          <w:sz w:val="32"/>
          <w:szCs w:val="32"/>
          <w:cs/>
        </w:rPr>
        <w:t>อาคารและสิ่งปลูกสร้าง และโรงไฟฟ้าบางส่วนของบริษัทย่อยจากการจดจำนองไว้เพื่อเป็น</w:t>
      </w:r>
      <w:r w:rsidRPr="006F2E1E">
        <w:rPr>
          <w:rFonts w:asciiTheme="majorBidi" w:hAnsiTheme="majorBidi"/>
          <w:sz w:val="32"/>
          <w:szCs w:val="32"/>
          <w:cs/>
        </w:rPr>
        <w:t>หลักทรัพย์ค้ำประกันวงเงิน</w:t>
      </w:r>
      <w:r w:rsidRPr="006F2E1E">
        <w:rPr>
          <w:rFonts w:asciiTheme="majorBidi" w:hAnsiTheme="majorBidi" w:hint="cs"/>
          <w:sz w:val="32"/>
          <w:szCs w:val="32"/>
          <w:cs/>
        </w:rPr>
        <w:t>กู้ยืมระยะยาวจาก</w:t>
      </w:r>
      <w:r>
        <w:rPr>
          <w:rFonts w:asciiTheme="majorBidi" w:hAnsiTheme="majorBidi" w:hint="cs"/>
          <w:sz w:val="32"/>
          <w:szCs w:val="32"/>
          <w:cs/>
        </w:rPr>
        <w:t>สถาบันการเงิน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ดังกล่าว </w:t>
      </w:r>
      <w:r w:rsidRPr="006F2E1E">
        <w:rPr>
          <w:rFonts w:asciiTheme="majorBidi" w:hAnsiTheme="majorBidi"/>
          <w:sz w:val="32"/>
          <w:szCs w:val="32"/>
        </w:rPr>
        <w:t>(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C76FCE" w:rsidRPr="00C76FCE">
        <w:rPr>
          <w:rFonts w:asciiTheme="majorBidi" w:hAnsiTheme="majorBidi" w:hint="cs"/>
          <w:sz w:val="32"/>
          <w:szCs w:val="32"/>
        </w:rPr>
        <w:t>1</w:t>
      </w:r>
      <w:r w:rsidR="00C76FCE" w:rsidRPr="00C76FCE">
        <w:rPr>
          <w:rFonts w:asciiTheme="majorBidi" w:hAnsiTheme="majorBidi"/>
          <w:sz w:val="32"/>
          <w:szCs w:val="32"/>
        </w:rPr>
        <w:t>2</w:t>
      </w:r>
      <w:r w:rsidRPr="006F2E1E">
        <w:rPr>
          <w:rFonts w:asciiTheme="majorBidi" w:hAnsiTheme="majorBidi"/>
          <w:sz w:val="32"/>
          <w:szCs w:val="32"/>
          <w:cs/>
        </w:rPr>
        <w:t>)</w:t>
      </w:r>
    </w:p>
    <w:p w14:paraId="6241122C" w14:textId="77777777" w:rsidR="00175D14" w:rsidRDefault="00175D14" w:rsidP="00835614">
      <w:pPr>
        <w:tabs>
          <w:tab w:val="left" w:pos="900"/>
        </w:tabs>
        <w:spacing w:before="240" w:after="240"/>
        <w:ind w:left="547" w:hanging="7"/>
        <w:jc w:val="thaiDistribute"/>
        <w:rPr>
          <w:rFonts w:asciiTheme="majorBidi" w:hAnsiTheme="majorBidi"/>
          <w:sz w:val="32"/>
          <w:szCs w:val="32"/>
        </w:rPr>
      </w:pPr>
    </w:p>
    <w:p w14:paraId="7000BA9E" w14:textId="6CC1CF78" w:rsidR="00835614" w:rsidRPr="00835614" w:rsidRDefault="00835614" w:rsidP="00835614">
      <w:pPr>
        <w:tabs>
          <w:tab w:val="left" w:pos="900"/>
        </w:tabs>
        <w:spacing w:before="240" w:after="24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101556" w14:textId="26868663" w:rsidR="00E71268" w:rsidRPr="000C2FD4" w:rsidRDefault="00E71268" w:rsidP="000C2FD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2FD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p w14:paraId="220F4821" w14:textId="07E91952" w:rsidR="00E71268" w:rsidRPr="000C2FD4" w:rsidRDefault="00E71268" w:rsidP="000C2FD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C2FD4">
        <w:rPr>
          <w:rFonts w:asciiTheme="majorBidi" w:hAnsiTheme="majorBidi" w:cstheme="majorBidi"/>
          <w:sz w:val="32"/>
          <w:szCs w:val="32"/>
          <w:cs/>
        </w:rPr>
        <w:t>การเปลี่ยนแปล</w:t>
      </w:r>
      <w:r w:rsidR="00D10B7B" w:rsidRPr="000C2FD4">
        <w:rPr>
          <w:rFonts w:asciiTheme="majorBidi" w:hAnsiTheme="majorBidi" w:cstheme="majorBidi"/>
          <w:sz w:val="32"/>
          <w:szCs w:val="32"/>
          <w:cs/>
        </w:rPr>
        <w:t>งของหนี้สินตามสัญญาเช่าสำหรับปี</w:t>
      </w:r>
      <w:r w:rsidRPr="000C2FD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76FCE" w:rsidRPr="000C2FD4">
        <w:rPr>
          <w:rFonts w:asciiTheme="majorBidi" w:hAnsiTheme="majorBidi" w:cstheme="majorBidi"/>
          <w:sz w:val="32"/>
          <w:szCs w:val="32"/>
        </w:rPr>
        <w:t>31</w:t>
      </w:r>
      <w:r w:rsidRPr="000C2F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10B7B" w:rsidRPr="000C2FD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628AA" w:rsidRPr="000C2FD4">
        <w:rPr>
          <w:rFonts w:asciiTheme="majorBidi" w:hAnsiTheme="majorBidi"/>
          <w:sz w:val="32"/>
          <w:szCs w:val="32"/>
          <w:cs/>
        </w:rPr>
        <w:t xml:space="preserve"> </w:t>
      </w:r>
      <w:r w:rsidRPr="000C2FD4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864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5"/>
        <w:gridCol w:w="1343"/>
        <w:gridCol w:w="270"/>
        <w:gridCol w:w="1170"/>
        <w:gridCol w:w="237"/>
        <w:gridCol w:w="1205"/>
        <w:gridCol w:w="236"/>
        <w:gridCol w:w="1204"/>
      </w:tblGrid>
      <w:tr w:rsidR="00AE7441" w:rsidRPr="00835614" w14:paraId="42F1AE9A" w14:textId="77777777" w:rsidTr="00177B9F">
        <w:trPr>
          <w:trHeight w:val="41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3F4EE332" w14:textId="77777777" w:rsidR="00AE7441" w:rsidRPr="00835614" w:rsidRDefault="00AE7441" w:rsidP="00FB46F7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6EBA66" w14:textId="77777777" w:rsidR="00AE7441" w:rsidRPr="00835614" w:rsidRDefault="00AE7441" w:rsidP="00FB46F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D5DE9" w:rsidRPr="00835614" w14:paraId="2F10A4DE" w14:textId="77777777" w:rsidTr="000856C1">
        <w:trPr>
          <w:trHeight w:val="41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4CC411BA" w14:textId="77777777" w:rsidR="00AE7441" w:rsidRPr="00835614" w:rsidRDefault="00AE7441" w:rsidP="00FB46F7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8E6DD" w14:textId="77777777" w:rsidR="00AE7441" w:rsidRPr="00835614" w:rsidRDefault="00AE7441" w:rsidP="00FB46F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9ED5B0B" w14:textId="77777777" w:rsidR="00AE7441" w:rsidRPr="00835614" w:rsidRDefault="00AE7441" w:rsidP="00FB46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CA75A8" w14:textId="77777777" w:rsidR="00AE7441" w:rsidRPr="00835614" w:rsidRDefault="00AE7441" w:rsidP="00FB46F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D6DB8" w:rsidRPr="00835614" w14:paraId="37FAC6F6" w14:textId="77777777" w:rsidTr="000856C1">
        <w:trPr>
          <w:trHeight w:val="415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55E7B8E9" w14:textId="77777777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5AD9837" w14:textId="3495FA96" w:rsidR="00AD6DB8" w:rsidRPr="00835614" w:rsidRDefault="00C76FCE" w:rsidP="00AD6DB8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B53A17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26277" w14:textId="3C58797D" w:rsidR="00AD6DB8" w:rsidRPr="00835614" w:rsidRDefault="00C76FCE" w:rsidP="00AD6DB8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3084E78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0B6FFE6" w14:textId="205F8094" w:rsidR="00AD6DB8" w:rsidRPr="00835614" w:rsidRDefault="00C76FCE" w:rsidP="00AD6DB8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83FE22" w14:textId="77777777" w:rsidR="00AD6DB8" w:rsidRPr="00835614" w:rsidRDefault="00AD6DB8" w:rsidP="00AD6DB8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478D" w14:textId="12E7FF13" w:rsidR="00AD6DB8" w:rsidRPr="00835614" w:rsidRDefault="00C76FCE" w:rsidP="00AD6DB8">
            <w:pPr>
              <w:tabs>
                <w:tab w:val="decimal" w:pos="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AD6DB8" w:rsidRPr="00835614" w14:paraId="1955CB59" w14:textId="77777777" w:rsidTr="002F3765">
        <w:trPr>
          <w:trHeight w:val="307"/>
        </w:trPr>
        <w:tc>
          <w:tcPr>
            <w:tcW w:w="2975" w:type="dxa"/>
            <w:tcBorders>
              <w:top w:val="nil"/>
              <w:left w:val="nil"/>
              <w:bottom w:val="nil"/>
              <w:right w:val="nil"/>
            </w:tcBorders>
          </w:tcPr>
          <w:p w14:paraId="2AAFA3EF" w14:textId="73616A15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2F30D620" w14:textId="527AF967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32</w:t>
            </w:r>
            <w:r w:rsidR="00097E5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935C58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A8A30" w14:textId="3A0A755B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41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DA434C4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4F894188" w14:textId="3B68A0D8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30</w:t>
            </w:r>
            <w:r w:rsidR="0039622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A3E1D6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BAA02" w14:textId="5F03BFF8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40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799</w:t>
            </w:r>
          </w:p>
        </w:tc>
      </w:tr>
      <w:tr w:rsidR="00AD6DB8" w:rsidRPr="00835614" w14:paraId="1A20FDBD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0B66C6CA" w14:textId="77777777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343" w:type="dxa"/>
            <w:vAlign w:val="bottom"/>
          </w:tcPr>
          <w:p w14:paraId="00E4E25E" w14:textId="1E5BC66A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13</w:t>
            </w:r>
            <w:r w:rsidR="00097E5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270" w:type="dxa"/>
            <w:vAlign w:val="bottom"/>
          </w:tcPr>
          <w:p w14:paraId="67CCDF5A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A16A2C" w14:textId="052E3DDE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6</w:t>
            </w:r>
            <w:r w:rsidR="00AD6DB8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866</w:t>
            </w:r>
          </w:p>
        </w:tc>
        <w:tc>
          <w:tcPr>
            <w:tcW w:w="237" w:type="dxa"/>
            <w:vAlign w:val="bottom"/>
          </w:tcPr>
          <w:p w14:paraId="0072DD33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519C9E61" w14:textId="4727F7FB" w:rsidR="00AD6DB8" w:rsidRPr="00835614" w:rsidRDefault="00C76FCE" w:rsidP="008F7E23">
            <w:pPr>
              <w:tabs>
                <w:tab w:val="decimal" w:pos="115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13</w:t>
            </w:r>
            <w:r w:rsidR="0039622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361</w:t>
            </w:r>
          </w:p>
        </w:tc>
        <w:tc>
          <w:tcPr>
            <w:tcW w:w="236" w:type="dxa"/>
            <w:vAlign w:val="bottom"/>
          </w:tcPr>
          <w:p w14:paraId="0074D991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DCB44F4" w14:textId="054A7608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6</w:t>
            </w:r>
            <w:r w:rsidR="00AD6DB8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283</w:t>
            </w:r>
          </w:p>
        </w:tc>
      </w:tr>
      <w:tr w:rsidR="00AD6DB8" w:rsidRPr="00835614" w14:paraId="288330CF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7EB30A5E" w14:textId="2EFD0527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ลดลงระหว่างปี</w:t>
            </w:r>
          </w:p>
        </w:tc>
        <w:tc>
          <w:tcPr>
            <w:tcW w:w="1343" w:type="dxa"/>
            <w:vAlign w:val="bottom"/>
          </w:tcPr>
          <w:p w14:paraId="35A1C461" w14:textId="497F3C73" w:rsidR="00AD6DB8" w:rsidRPr="00835614" w:rsidRDefault="00097E5F" w:rsidP="008F7E23">
            <w:pPr>
              <w:tabs>
                <w:tab w:val="decimal" w:pos="1151"/>
              </w:tabs>
              <w:ind w:right="-19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769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9F781A7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3590ED" w14:textId="565385B2" w:rsidR="00AD6DB8" w:rsidRPr="00835614" w:rsidRDefault="00AD6DB8" w:rsidP="008F7E23">
            <w:pPr>
              <w:tabs>
                <w:tab w:val="decimal" w:pos="700"/>
              </w:tabs>
              <w:ind w:right="-292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984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7" w:type="dxa"/>
            <w:vAlign w:val="bottom"/>
          </w:tcPr>
          <w:p w14:paraId="6D05A2D8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0C453501" w14:textId="7E2393A6" w:rsidR="00AD6DB8" w:rsidRPr="00835614" w:rsidRDefault="00396222" w:rsidP="008F7E23">
            <w:pPr>
              <w:ind w:right="-64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711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560F16A4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E48306" w14:textId="047746C5" w:rsidR="00AD6DB8" w:rsidRPr="00835614" w:rsidRDefault="00AD6DB8" w:rsidP="00A424C0">
            <w:pPr>
              <w:ind w:right="-645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984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AD6DB8" w:rsidRPr="00835614" w14:paraId="3286319F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4BF42E72" w14:textId="77777777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จ่ายชำระระหว่างปี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71A69C8F" w14:textId="06C21319" w:rsidR="00AD6DB8" w:rsidRPr="00835614" w:rsidRDefault="00097E5F" w:rsidP="008F7E23">
            <w:pPr>
              <w:tabs>
                <w:tab w:val="decimal" w:pos="1151"/>
              </w:tabs>
              <w:ind w:right="-10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009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FD10F4A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44EBE" w14:textId="1BDBEF5E" w:rsidR="00AD6DB8" w:rsidRPr="00835614" w:rsidRDefault="00AD6DB8" w:rsidP="008F7E23">
            <w:pPr>
              <w:ind w:right="-562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13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787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7" w:type="dxa"/>
            <w:vAlign w:val="bottom"/>
          </w:tcPr>
          <w:p w14:paraId="018DA618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2299CBE" w14:textId="7EC32D30" w:rsidR="00AD6DB8" w:rsidRPr="00835614" w:rsidRDefault="00396222" w:rsidP="008F7E23">
            <w:pPr>
              <w:ind w:right="-55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680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016EFD72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DA3EB" w14:textId="2440FB6E" w:rsidR="00AD6DB8" w:rsidRPr="00835614" w:rsidRDefault="00AD6DB8" w:rsidP="00A424C0">
            <w:pPr>
              <w:tabs>
                <w:tab w:val="decimal" w:pos="991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13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383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AD6DB8" w:rsidRPr="00835614" w14:paraId="7DB81FAC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612A73C8" w14:textId="1CEF3FAA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8A363" w14:textId="64E7CD45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29</w:t>
            </w:r>
            <w:r w:rsidR="00097E5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270" w:type="dxa"/>
            <w:vAlign w:val="bottom"/>
          </w:tcPr>
          <w:p w14:paraId="4490DDBD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76E29" w14:textId="0299B1C7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32</w:t>
            </w:r>
            <w:r w:rsidR="00AD6DB8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237" w:type="dxa"/>
            <w:vAlign w:val="bottom"/>
          </w:tcPr>
          <w:p w14:paraId="4069CDD9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C517" w14:textId="06FD8178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28</w:t>
            </w:r>
            <w:r w:rsidR="00396222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236" w:type="dxa"/>
            <w:vAlign w:val="bottom"/>
          </w:tcPr>
          <w:p w14:paraId="5637D33A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F4A0A" w14:textId="5791A552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30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715</w:t>
            </w:r>
          </w:p>
        </w:tc>
      </w:tr>
      <w:tr w:rsidR="00AD6DB8" w:rsidRPr="00835614" w14:paraId="72A9151D" w14:textId="77777777" w:rsidTr="002F37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0"/>
        </w:trPr>
        <w:tc>
          <w:tcPr>
            <w:tcW w:w="2975" w:type="dxa"/>
          </w:tcPr>
          <w:p w14:paraId="1BA3F29C" w14:textId="77777777" w:rsidR="00AD6DB8" w:rsidRPr="00835614" w:rsidRDefault="00AD6DB8" w:rsidP="00AD6DB8">
            <w:pPr>
              <w:spacing w:line="12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B9F1E83" w14:textId="77777777" w:rsidR="00AD6DB8" w:rsidRPr="00835614" w:rsidRDefault="00AD6DB8" w:rsidP="00AD6DB8">
            <w:pPr>
              <w:tabs>
                <w:tab w:val="decimal" w:pos="178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262919C" w14:textId="77777777" w:rsidR="00AD6DB8" w:rsidRPr="00835614" w:rsidRDefault="00AD6DB8" w:rsidP="00AD6DB8">
            <w:pPr>
              <w:tabs>
                <w:tab w:val="decimal" w:pos="178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A78D7A0" w14:textId="77777777" w:rsidR="00AD6DB8" w:rsidRPr="00835614" w:rsidRDefault="00AD6DB8" w:rsidP="00AD6DB8">
            <w:pPr>
              <w:tabs>
                <w:tab w:val="decimal" w:pos="178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37" w:type="dxa"/>
          </w:tcPr>
          <w:p w14:paraId="48F4F9AE" w14:textId="77777777" w:rsidR="00AD6DB8" w:rsidRPr="00835614" w:rsidRDefault="00AD6DB8" w:rsidP="00AD6DB8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91B58E8" w14:textId="77777777" w:rsidR="00AD6DB8" w:rsidRPr="00835614" w:rsidRDefault="00AD6DB8" w:rsidP="00AD6DB8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92EAE2D" w14:textId="77777777" w:rsidR="00AD6DB8" w:rsidRPr="00835614" w:rsidRDefault="00AD6DB8" w:rsidP="00AD6DB8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EDCAB6B" w14:textId="77777777" w:rsidR="00AD6DB8" w:rsidRPr="00835614" w:rsidRDefault="00AD6DB8" w:rsidP="00AD6DB8">
            <w:pPr>
              <w:tabs>
                <w:tab w:val="decimal" w:pos="1690"/>
              </w:tabs>
              <w:spacing w:line="12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AD6DB8" w:rsidRPr="00835614" w14:paraId="04AF2A39" w14:textId="77777777" w:rsidTr="002F37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79FFAEF5" w14:textId="52C829D3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</w:p>
        </w:tc>
        <w:tc>
          <w:tcPr>
            <w:tcW w:w="1343" w:type="dxa"/>
          </w:tcPr>
          <w:p w14:paraId="60E7F0CD" w14:textId="2A337417" w:rsidR="00AD6DB8" w:rsidRPr="00835614" w:rsidRDefault="00097E5F" w:rsidP="008F7E23">
            <w:pPr>
              <w:tabs>
                <w:tab w:val="decimal" w:pos="1132"/>
              </w:tabs>
              <w:ind w:right="-37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623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3D0DD5CB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CFA71C" w14:textId="695F0A39" w:rsidR="00AD6DB8" w:rsidRPr="00835614" w:rsidRDefault="00AD6DB8" w:rsidP="008F7E23">
            <w:pPr>
              <w:tabs>
                <w:tab w:val="decimal" w:pos="793"/>
              </w:tabs>
              <w:ind w:right="-199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3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278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7" w:type="dxa"/>
          </w:tcPr>
          <w:p w14:paraId="774AB941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</w:tcPr>
          <w:p w14:paraId="08B1FBE3" w14:textId="3833BFFB" w:rsidR="00AD6DB8" w:rsidRPr="00835614" w:rsidRDefault="00B4400F" w:rsidP="008F7E23">
            <w:pPr>
              <w:ind w:right="-64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493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2F18DDF3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8078CBD" w14:textId="7EED4A6B" w:rsidR="00AD6DB8" w:rsidRPr="00835614" w:rsidRDefault="00AD6DB8" w:rsidP="00A424C0">
            <w:pPr>
              <w:tabs>
                <w:tab w:val="decimal" w:pos="991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3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182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AD6DB8" w:rsidRPr="00835614" w14:paraId="41EF262A" w14:textId="77777777" w:rsidTr="002F37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4EF36DFA" w14:textId="77777777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343" w:type="dxa"/>
          </w:tcPr>
          <w:p w14:paraId="6BCEDC2B" w14:textId="52110794" w:rsidR="00AD6DB8" w:rsidRPr="00835614" w:rsidRDefault="00097E5F" w:rsidP="008F7E23">
            <w:pPr>
              <w:tabs>
                <w:tab w:val="decimal" w:pos="1132"/>
              </w:tabs>
              <w:ind w:right="-19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285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79E16158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6605365" w14:textId="6BCB4723" w:rsidR="00AD6DB8" w:rsidRPr="00835614" w:rsidRDefault="00AD6DB8" w:rsidP="008F7E23">
            <w:pPr>
              <w:tabs>
                <w:tab w:val="decimal" w:pos="883"/>
              </w:tabs>
              <w:ind w:right="-109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114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7" w:type="dxa"/>
          </w:tcPr>
          <w:p w14:paraId="486C2F38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</w:tcPr>
          <w:p w14:paraId="795C55E6" w14:textId="5AAACDC8" w:rsidR="00AD6DB8" w:rsidRPr="00835614" w:rsidRDefault="00B4400F" w:rsidP="008F7E23">
            <w:pPr>
              <w:tabs>
                <w:tab w:val="decimal" w:pos="739"/>
              </w:tabs>
              <w:ind w:right="-28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233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66586199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67A50CF6" w14:textId="670BF7FA" w:rsidR="00AD6DB8" w:rsidRPr="00835614" w:rsidRDefault="00AD6DB8" w:rsidP="00A424C0">
            <w:pPr>
              <w:tabs>
                <w:tab w:val="decimal" w:pos="736"/>
              </w:tabs>
              <w:ind w:right="-375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1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028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AD6DB8" w:rsidRPr="00835614" w14:paraId="1A895C1D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0E97E936" w14:textId="659CE3B9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ลดลงระหว่างปี</w:t>
            </w:r>
          </w:p>
        </w:tc>
        <w:tc>
          <w:tcPr>
            <w:tcW w:w="1343" w:type="dxa"/>
            <w:vAlign w:val="bottom"/>
          </w:tcPr>
          <w:p w14:paraId="74DA68D2" w14:textId="51C004BC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270" w:type="dxa"/>
            <w:vAlign w:val="bottom"/>
          </w:tcPr>
          <w:p w14:paraId="79F446EF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522866" w14:textId="192AFC7A" w:rsidR="00AD6DB8" w:rsidRPr="00835614" w:rsidRDefault="00C76FCE" w:rsidP="008F7E23">
            <w:pPr>
              <w:tabs>
                <w:tab w:val="decimal" w:pos="1150"/>
              </w:tabs>
              <w:ind w:right="-19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237" w:type="dxa"/>
            <w:vAlign w:val="bottom"/>
          </w:tcPr>
          <w:p w14:paraId="09E4A85A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241B2943" w14:textId="2D8E628D" w:rsidR="00AD6DB8" w:rsidRPr="00835614" w:rsidRDefault="00C76FCE" w:rsidP="008F7E23">
            <w:pPr>
              <w:tabs>
                <w:tab w:val="decimal" w:pos="92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236" w:type="dxa"/>
            <w:vAlign w:val="bottom"/>
          </w:tcPr>
          <w:p w14:paraId="410ABB64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3C3D32E" w14:textId="681C890D" w:rsidR="00AD6DB8" w:rsidRPr="00835614" w:rsidRDefault="00C76FCE" w:rsidP="00A424C0">
            <w:pPr>
              <w:tabs>
                <w:tab w:val="decimal" w:pos="1150"/>
              </w:tabs>
              <w:ind w:right="-15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213</w:t>
            </w:r>
          </w:p>
        </w:tc>
      </w:tr>
      <w:tr w:rsidR="00AD6DB8" w:rsidRPr="00835614" w14:paraId="7D26BE5C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229F7431" w14:textId="77777777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รับรู้เป็นต้นทุนทางการเงินระหว่างปี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A39435B" w14:textId="00C2094D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097E5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270" w:type="dxa"/>
            <w:vAlign w:val="bottom"/>
          </w:tcPr>
          <w:p w14:paraId="61D9E5CE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1F150" w14:textId="01054D0D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237" w:type="dxa"/>
            <w:vAlign w:val="bottom"/>
          </w:tcPr>
          <w:p w14:paraId="05A39655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FCAEF8D" w14:textId="1CD2BDA0" w:rsidR="00AD6DB8" w:rsidRPr="00835614" w:rsidRDefault="00C76FCE" w:rsidP="008F7E23">
            <w:pPr>
              <w:ind w:right="-557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B4400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236" w:type="dxa"/>
            <w:vAlign w:val="bottom"/>
          </w:tcPr>
          <w:p w14:paraId="5754E8A9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E7FB9" w14:textId="10547D99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504</w:t>
            </w:r>
          </w:p>
        </w:tc>
      </w:tr>
      <w:tr w:rsidR="00AD6DB8" w:rsidRPr="00835614" w14:paraId="5C5B3110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5261CDD3" w14:textId="21F685C2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201FB" w14:textId="4FB6A998" w:rsidR="00AD6DB8" w:rsidRPr="00835614" w:rsidRDefault="00C75524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295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6CB2A3FE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A2EC0" w14:textId="4671D4AD" w:rsidR="00AD6DB8" w:rsidRPr="00835614" w:rsidRDefault="00AD6DB8" w:rsidP="008F7E23">
            <w:pPr>
              <w:tabs>
                <w:tab w:val="decimal" w:pos="973"/>
              </w:tabs>
              <w:ind w:right="-109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623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7" w:type="dxa"/>
            <w:vAlign w:val="bottom"/>
          </w:tcPr>
          <w:p w14:paraId="64F04FBE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01D9D" w14:textId="3BCCF2E8" w:rsidR="00AD6DB8" w:rsidRPr="00835614" w:rsidRDefault="00B4400F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3AECF7F6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16FCF" w14:textId="47C8CE1F" w:rsidR="00AD6DB8" w:rsidRPr="00835614" w:rsidRDefault="00AD6DB8" w:rsidP="00A424C0">
            <w:pPr>
              <w:tabs>
                <w:tab w:val="decimal" w:pos="1150"/>
              </w:tabs>
              <w:ind w:right="-105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493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AD6DB8" w:rsidRPr="00835614" w14:paraId="0F620B95" w14:textId="77777777" w:rsidTr="002F37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5"/>
        </w:trPr>
        <w:tc>
          <w:tcPr>
            <w:tcW w:w="2975" w:type="dxa"/>
          </w:tcPr>
          <w:p w14:paraId="31761CFD" w14:textId="77777777" w:rsidR="00AD6DB8" w:rsidRPr="00835614" w:rsidRDefault="00AD6DB8" w:rsidP="00AD6DB8">
            <w:pPr>
              <w:spacing w:line="12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B42D826" w14:textId="77777777" w:rsidR="00AD6DB8" w:rsidRPr="00835614" w:rsidRDefault="00AD6DB8" w:rsidP="00AD6DB8">
            <w:pPr>
              <w:tabs>
                <w:tab w:val="decimal" w:pos="115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6E6AF328" w14:textId="77777777" w:rsidR="00AD6DB8" w:rsidRPr="00835614" w:rsidRDefault="00AD6DB8" w:rsidP="00AD6DB8">
            <w:pPr>
              <w:tabs>
                <w:tab w:val="decimal" w:pos="115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FF3F11" w14:textId="77777777" w:rsidR="00AD6DB8" w:rsidRPr="00835614" w:rsidRDefault="00AD6DB8" w:rsidP="00AD6DB8">
            <w:pPr>
              <w:tabs>
                <w:tab w:val="decimal" w:pos="115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" w:type="dxa"/>
          </w:tcPr>
          <w:p w14:paraId="36233AA1" w14:textId="77777777" w:rsidR="00AD6DB8" w:rsidRPr="00835614" w:rsidRDefault="00AD6DB8" w:rsidP="00AD6DB8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08D08F6" w14:textId="77777777" w:rsidR="00AD6DB8" w:rsidRPr="00835614" w:rsidRDefault="00AD6DB8" w:rsidP="00AD6DB8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3D9D6A02" w14:textId="77777777" w:rsidR="00AD6DB8" w:rsidRPr="00835614" w:rsidRDefault="00AD6DB8" w:rsidP="00AD6DB8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AF8A1BF" w14:textId="77777777" w:rsidR="00AD6DB8" w:rsidRPr="00835614" w:rsidRDefault="00AD6DB8" w:rsidP="00AD6DB8">
            <w:pPr>
              <w:tabs>
                <w:tab w:val="decimal" w:pos="1510"/>
              </w:tabs>
              <w:spacing w:line="12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AD6DB8" w:rsidRPr="00835614" w14:paraId="69785140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3F631BE2" w14:textId="77777777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343" w:type="dxa"/>
            <w:vAlign w:val="bottom"/>
          </w:tcPr>
          <w:p w14:paraId="58319540" w14:textId="7B749F68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26</w:t>
            </w:r>
            <w:r w:rsidR="00C7552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270" w:type="dxa"/>
            <w:vAlign w:val="bottom"/>
          </w:tcPr>
          <w:p w14:paraId="0137A487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EAF6E36" w14:textId="5A9ABA5F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29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237" w:type="dxa"/>
            <w:vAlign w:val="bottom"/>
          </w:tcPr>
          <w:p w14:paraId="3B23FD0A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vAlign w:val="bottom"/>
          </w:tcPr>
          <w:p w14:paraId="6EAF2B64" w14:textId="1FA143BF" w:rsidR="00AD6DB8" w:rsidRPr="00835614" w:rsidRDefault="00C76FCE" w:rsidP="008F7E23">
            <w:pPr>
              <w:tabs>
                <w:tab w:val="decimal" w:pos="647"/>
              </w:tabs>
              <w:ind w:right="-289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26</w:t>
            </w:r>
            <w:r w:rsidR="00B4400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236" w:type="dxa"/>
            <w:vAlign w:val="bottom"/>
          </w:tcPr>
          <w:p w14:paraId="51209576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A12ACB3" w14:textId="5C58C546" w:rsidR="00AD6DB8" w:rsidRPr="00835614" w:rsidRDefault="00C76FCE" w:rsidP="00A424C0">
            <w:pPr>
              <w:tabs>
                <w:tab w:val="decimal" w:pos="1006"/>
              </w:tabs>
              <w:ind w:right="-105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28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222</w:t>
            </w:r>
          </w:p>
        </w:tc>
      </w:tr>
      <w:tr w:rsidR="00AD6DB8" w:rsidRPr="00835614" w14:paraId="5BDF9D52" w14:textId="77777777" w:rsidTr="004F1F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47D1F89D" w14:textId="77777777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835614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835614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D3B7C3F" w14:textId="7F73B24B" w:rsidR="00AD6DB8" w:rsidRPr="00835614" w:rsidRDefault="00C75524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093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4E1A553A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4471D4" w14:textId="57602B55" w:rsidR="00AD6DB8" w:rsidRPr="00835614" w:rsidRDefault="00AD6DB8" w:rsidP="008F7E23">
            <w:pPr>
              <w:tabs>
                <w:tab w:val="decimal" w:pos="973"/>
              </w:tabs>
              <w:ind w:right="-199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9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345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7" w:type="dxa"/>
            <w:vAlign w:val="bottom"/>
          </w:tcPr>
          <w:p w14:paraId="53CFB119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1C9F92D" w14:textId="7031F76B" w:rsidR="00AD6DB8" w:rsidRPr="00835614" w:rsidRDefault="00B4400F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983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vAlign w:val="bottom"/>
          </w:tcPr>
          <w:p w14:paraId="1C691F2C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07DD9D13" w14:textId="03632E73" w:rsidR="00AD6DB8" w:rsidRPr="00835614" w:rsidRDefault="00AD6DB8" w:rsidP="00A424C0">
            <w:pPr>
              <w:tabs>
                <w:tab w:val="decimal" w:pos="826"/>
              </w:tabs>
              <w:ind w:right="-285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8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986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</w:tr>
      <w:tr w:rsidR="00AD6DB8" w:rsidRPr="00835614" w14:paraId="5CBBB900" w14:textId="77777777" w:rsidTr="00931D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2975" w:type="dxa"/>
          </w:tcPr>
          <w:p w14:paraId="2CA32E34" w14:textId="4749D30F" w:rsidR="00AD6DB8" w:rsidRPr="00835614" w:rsidRDefault="00AD6DB8" w:rsidP="00AD6DB8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</w:t>
            </w:r>
            <w:r w:rsidR="004F1FE8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–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สุทธิจากส่วนที่ถึ</w:t>
            </w:r>
            <w:r w:rsidR="004F1FE8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ง</w:t>
            </w:r>
            <w:r w:rsidR="004F1FE8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br/>
            </w:r>
            <w:r w:rsidR="004F1FE8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 </w:t>
            </w: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กำหนดชำระภายในหนึ่งปี</w:t>
            </w: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</w:tcPr>
          <w:p w14:paraId="20B352CC" w14:textId="77777777" w:rsidR="00C75524" w:rsidRDefault="00C75524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  <w:p w14:paraId="56CB23FD" w14:textId="7900FEF6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18</w:t>
            </w:r>
            <w:r w:rsidR="00C7552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270" w:type="dxa"/>
          </w:tcPr>
          <w:p w14:paraId="4A307701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5DDFD5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  <w:p w14:paraId="40522FE3" w14:textId="15CB7CD1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20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237" w:type="dxa"/>
          </w:tcPr>
          <w:p w14:paraId="2C03FF18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0B0F5DAF" w14:textId="77777777" w:rsidR="00B4400F" w:rsidRDefault="00B4400F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  <w:p w14:paraId="1FE1B500" w14:textId="1E71A6E5" w:rsidR="00AD6DB8" w:rsidRPr="00835614" w:rsidRDefault="00C76FCE" w:rsidP="008F7E23">
            <w:pPr>
              <w:tabs>
                <w:tab w:val="decimal" w:pos="827"/>
              </w:tabs>
              <w:ind w:right="-19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18</w:t>
            </w:r>
            <w:r w:rsidR="00B4400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446</w:t>
            </w:r>
          </w:p>
        </w:tc>
        <w:tc>
          <w:tcPr>
            <w:tcW w:w="236" w:type="dxa"/>
          </w:tcPr>
          <w:p w14:paraId="30E9876F" w14:textId="77777777" w:rsidR="00AD6DB8" w:rsidRPr="00835614" w:rsidRDefault="00AD6DB8" w:rsidP="00AD6DB8">
            <w:pPr>
              <w:tabs>
                <w:tab w:val="decimal" w:pos="1510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FE407B8" w14:textId="77777777" w:rsidR="00AD6DB8" w:rsidRPr="00835614" w:rsidRDefault="00AD6DB8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</w:p>
          <w:p w14:paraId="09FD7D47" w14:textId="1A3720EF" w:rsidR="00AD6DB8" w:rsidRPr="00835614" w:rsidRDefault="00C76FCE" w:rsidP="00A424C0">
            <w:pPr>
              <w:tabs>
                <w:tab w:val="decimal" w:pos="1150"/>
              </w:tabs>
              <w:ind w:right="-15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19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236</w:t>
            </w:r>
          </w:p>
        </w:tc>
      </w:tr>
    </w:tbl>
    <w:p w14:paraId="45FE54A8" w14:textId="19EF0802" w:rsidR="00254C06" w:rsidRPr="00835614" w:rsidRDefault="00254C06" w:rsidP="000C2FD4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การวิเคราะห์การครบกำหนดของหนี้สินตามสัญญาเช่า ณ วันที่ </w:t>
      </w:r>
      <w:r w:rsidR="00C76FCE" w:rsidRPr="00C76FCE">
        <w:rPr>
          <w:rFonts w:asciiTheme="majorBidi" w:eastAsiaTheme="minorHAnsi" w:hAnsiTheme="majorBidi" w:cstheme="majorBidi"/>
          <w:sz w:val="32"/>
          <w:szCs w:val="32"/>
        </w:rPr>
        <w:t>31</w:t>
      </w:r>
      <w:r w:rsidRPr="00835614">
        <w:rPr>
          <w:rFonts w:asciiTheme="majorBidi" w:eastAsiaTheme="minorHAnsi" w:hAnsiTheme="majorBidi"/>
          <w:sz w:val="32"/>
          <w:szCs w:val="32"/>
          <w:cs/>
        </w:rPr>
        <w:t xml:space="preserve"> </w:t>
      </w:r>
      <w:r w:rsidRPr="00835614">
        <w:rPr>
          <w:rFonts w:asciiTheme="majorBidi" w:eastAsiaTheme="minorHAnsi" w:hAnsiTheme="majorBidi" w:cstheme="majorBidi"/>
          <w:sz w:val="32"/>
          <w:szCs w:val="32"/>
          <w:cs/>
        </w:rPr>
        <w:t>ธันวาคม ประกอบด้วย</w:t>
      </w:r>
    </w:p>
    <w:tbl>
      <w:tblPr>
        <w:tblW w:w="864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236"/>
        <w:gridCol w:w="1205"/>
        <w:gridCol w:w="236"/>
        <w:gridCol w:w="1271"/>
        <w:gridCol w:w="239"/>
        <w:gridCol w:w="1320"/>
      </w:tblGrid>
      <w:tr w:rsidR="00835614" w:rsidRPr="00835614" w14:paraId="5D8646F5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028147" w14:textId="77777777" w:rsidR="00AE7441" w:rsidRPr="00835614" w:rsidRDefault="00AE7441" w:rsidP="00FB46F7">
            <w:pPr>
              <w:pStyle w:val="IndexHeading"/>
              <w:rPr>
                <w:rFonts w:asciiTheme="majorBidi" w:hAnsiTheme="majorBidi" w:cstheme="majorBidi"/>
              </w:rPr>
            </w:pPr>
          </w:p>
        </w:tc>
        <w:tc>
          <w:tcPr>
            <w:tcW w:w="594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266F3E" w14:textId="77777777" w:rsidR="00AE7441" w:rsidRPr="00835614" w:rsidRDefault="00AE7441" w:rsidP="00FB46F7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835614" w:rsidRPr="00835614" w14:paraId="37E61379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D1002" w14:textId="77777777" w:rsidR="00AE7441" w:rsidRPr="00835614" w:rsidRDefault="00AE7441" w:rsidP="00F118EB">
            <w:pPr>
              <w:ind w:left="250" w:hanging="270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835614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การวิเคราะห์การครบกำหนด</w:t>
            </w:r>
          </w:p>
        </w:tc>
        <w:tc>
          <w:tcPr>
            <w:tcW w:w="28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BC6EA" w14:textId="77777777" w:rsidR="00AE7441" w:rsidRPr="00835614" w:rsidRDefault="00AE7441" w:rsidP="00FB46F7">
            <w:pPr>
              <w:tabs>
                <w:tab w:val="left" w:pos="1140"/>
                <w:tab w:val="decimal" w:pos="1690"/>
              </w:tabs>
              <w:ind w:right="-14" w:firstLine="7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4ABC9A" w14:textId="77777777" w:rsidR="00AE7441" w:rsidRPr="00835614" w:rsidRDefault="00AE7441" w:rsidP="00FB46F7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8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21F42" w14:textId="77777777" w:rsidR="00AE7441" w:rsidRPr="00835614" w:rsidRDefault="00AE7441" w:rsidP="00F118EB">
            <w:pPr>
              <w:tabs>
                <w:tab w:val="decimal" w:pos="2080"/>
              </w:tabs>
              <w:ind w:left="-110"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D6DB8" w:rsidRPr="00835614" w14:paraId="61D3F802" w14:textId="77777777" w:rsidTr="000C2FD4">
        <w:trPr>
          <w:trHeight w:val="31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5E366" w14:textId="77777777" w:rsidR="00AD6DB8" w:rsidRPr="00835614" w:rsidRDefault="00AD6DB8" w:rsidP="00AD6DB8">
            <w:pPr>
              <w:ind w:left="250" w:right="72" w:hanging="27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717CBE" w14:textId="6BF3FA8D" w:rsidR="00AD6DB8" w:rsidRPr="00835614" w:rsidRDefault="00C76FCE" w:rsidP="00AD6DB8">
            <w:pPr>
              <w:tabs>
                <w:tab w:val="decimal" w:pos="61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CB8A2C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08B48" w14:textId="6BF297BA" w:rsidR="00AD6DB8" w:rsidRPr="00835614" w:rsidRDefault="00C76FCE" w:rsidP="00AD6DB8">
            <w:pPr>
              <w:tabs>
                <w:tab w:val="decimal" w:pos="700"/>
              </w:tabs>
              <w:ind w:right="16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C2612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FFD3D02" w14:textId="0B734DE3" w:rsidR="00AD6DB8" w:rsidRPr="00835614" w:rsidRDefault="00C76FCE" w:rsidP="00AD6DB8">
            <w:pPr>
              <w:tabs>
                <w:tab w:val="decimal" w:pos="43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11A3F9B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6FAE4" w14:textId="7CE46600" w:rsidR="00AD6DB8" w:rsidRPr="00835614" w:rsidRDefault="00C76FCE" w:rsidP="00AD6DB8">
            <w:pPr>
              <w:tabs>
                <w:tab w:val="decimal" w:pos="430"/>
              </w:tabs>
              <w:ind w:right="160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AD6DB8" w:rsidRPr="00835614" w14:paraId="5114E772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A2706" w14:textId="61E9982A" w:rsidR="00AD6DB8" w:rsidRPr="00835614" w:rsidRDefault="00AD6DB8" w:rsidP="00AD6DB8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C76FCE" w:rsidRPr="00C76FCE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815F3" w14:textId="5A3DACDB" w:rsidR="00AD6DB8" w:rsidRPr="00835614" w:rsidRDefault="00C76FCE" w:rsidP="00AD6DB8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</w:t>
            </w:r>
            <w:r w:rsidR="00313E87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BF11EC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F744F" w14:textId="25AC0FD9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10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DD1EB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82AE855" w14:textId="14283FC4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8</w:t>
            </w:r>
            <w:r w:rsidR="00C55011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11FD50D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D3B33" w14:textId="1C4A9B0F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10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201</w:t>
            </w:r>
          </w:p>
        </w:tc>
      </w:tr>
      <w:tr w:rsidR="00AD6DB8" w:rsidRPr="00835614" w14:paraId="3D358115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816F2" w14:textId="16BDFC15" w:rsidR="00AD6DB8" w:rsidRPr="00835614" w:rsidRDefault="00AD6DB8" w:rsidP="00AD6DB8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C76FCE" w:rsidRPr="00C76FCE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5220D" w14:textId="3BB61134" w:rsidR="00AD6DB8" w:rsidRPr="00835614" w:rsidRDefault="00C76FCE" w:rsidP="00AD6DB8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7</w:t>
            </w:r>
            <w:r w:rsidR="00313E87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8080200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17319" w14:textId="5537B743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9494C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BAD9977" w14:textId="79045FA5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6</w:t>
            </w:r>
            <w:r w:rsidR="00C55011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E52E30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9DDFA" w14:textId="309B6A20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8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059</w:t>
            </w:r>
          </w:p>
        </w:tc>
      </w:tr>
      <w:tr w:rsidR="00AD6DB8" w:rsidRPr="00835614" w14:paraId="5B322DA7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5E47C" w14:textId="0676BBAE" w:rsidR="00AD6DB8" w:rsidRPr="00835614" w:rsidRDefault="00AD6DB8" w:rsidP="00AD6DB8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C76FCE" w:rsidRPr="00C76FCE">
              <w:rPr>
                <w:rFonts w:asciiTheme="majorBidi" w:hAnsiTheme="majorBidi" w:cstheme="majorBidi"/>
                <w:snapToGrid w:val="0"/>
                <w:lang w:eastAsia="th-TH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3B4B6E" w14:textId="5678AE0A" w:rsidR="00AD6DB8" w:rsidRPr="00835614" w:rsidRDefault="00C76FCE" w:rsidP="00AD6DB8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313E87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C98165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CFA5" w14:textId="51BF361F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B9925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011F2717" w14:textId="768AAA53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313E87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32B6091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471E5" w14:textId="7C8F4F77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227</w:t>
            </w:r>
          </w:p>
        </w:tc>
      </w:tr>
      <w:tr w:rsidR="00AD6DB8" w:rsidRPr="00835614" w14:paraId="2304C3A4" w14:textId="77777777" w:rsidTr="000C2FD4">
        <w:trPr>
          <w:trHeight w:val="31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E3E87" w14:textId="17D60911" w:rsidR="00AD6DB8" w:rsidRPr="00835614" w:rsidRDefault="00AD6DB8" w:rsidP="00AD6DB8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C76FCE" w:rsidRPr="00C76FCE">
              <w:rPr>
                <w:rFonts w:asciiTheme="majorBidi" w:hAnsiTheme="majorBidi" w:cstheme="majorBidi"/>
                <w:snapToGrid w:val="0"/>
                <w:lang w:eastAsia="th-TH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81993C" w14:textId="13D81B4C" w:rsidR="00AD6DB8" w:rsidRPr="00835614" w:rsidRDefault="00C76FCE" w:rsidP="00AD6DB8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</w:t>
            </w:r>
            <w:r w:rsidR="00313E87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E0649F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0E8BA" w14:textId="08629F0A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CED8E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AE22D16" w14:textId="49B9C6C3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</w:t>
            </w:r>
            <w:r w:rsidR="00313E87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1E8904B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444EB" w14:textId="3C4C3093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771</w:t>
            </w:r>
          </w:p>
        </w:tc>
      </w:tr>
      <w:tr w:rsidR="00AD6DB8" w:rsidRPr="00835614" w14:paraId="3D9EC446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8D23403" w14:textId="68F6E291" w:rsidR="00AD6DB8" w:rsidRPr="00835614" w:rsidRDefault="00AD6DB8" w:rsidP="00AD6DB8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C76FCE" w:rsidRPr="00C76FCE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220ADF" w14:textId="135DA229" w:rsidR="00AD6DB8" w:rsidRPr="00835614" w:rsidRDefault="00C76FCE" w:rsidP="00AD6DB8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313E87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07ADD4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8D49" w14:textId="48CB2444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D1040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1F51BDA" w14:textId="7D3418B9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313E87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33A414E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0F47" w14:textId="5E7936F4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431</w:t>
            </w:r>
          </w:p>
        </w:tc>
      </w:tr>
      <w:tr w:rsidR="00AD6DB8" w:rsidRPr="00835614" w14:paraId="0E4B5896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EDC9516" w14:textId="345E5B57" w:rsidR="00AD6DB8" w:rsidRPr="00835614" w:rsidRDefault="00AD6DB8" w:rsidP="00AD6DB8">
            <w:pPr>
              <w:ind w:left="250" w:hanging="270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 xml:space="preserve">ปีที่ </w:t>
            </w:r>
            <w:r w:rsidR="00C76FCE" w:rsidRPr="00C76FCE">
              <w:rPr>
                <w:rFonts w:asciiTheme="majorBidi" w:hAnsiTheme="majorBidi" w:cstheme="majorBidi" w:hint="c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5036CC" w14:textId="73FBABD2" w:rsidR="00AD6DB8" w:rsidRPr="00835614" w:rsidRDefault="00C76FCE" w:rsidP="00AD6DB8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306BB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5E683" w14:textId="2F5BA223" w:rsidR="00AD6DB8" w:rsidRPr="00835614" w:rsidRDefault="00C76FCE" w:rsidP="00AD6DB8">
            <w:pPr>
              <w:tabs>
                <w:tab w:val="decimal" w:pos="700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8FA5E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009E3A1" w14:textId="07C16502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66E7E84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85E6C" w14:textId="751D4C5F" w:rsidR="00AD6DB8" w:rsidRPr="00835614" w:rsidRDefault="00C76FCE" w:rsidP="00AD6DB8">
            <w:pPr>
              <w:tabs>
                <w:tab w:val="decimal" w:pos="700"/>
              </w:tabs>
              <w:ind w:right="-14"/>
              <w:jc w:val="right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026</w:t>
            </w:r>
          </w:p>
        </w:tc>
      </w:tr>
      <w:tr w:rsidR="00AD6DB8" w:rsidRPr="00835614" w14:paraId="0DDDFE22" w14:textId="77777777" w:rsidTr="000C2FD4">
        <w:trPr>
          <w:trHeight w:val="6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923600" w14:textId="77777777" w:rsidR="00AD6DB8" w:rsidRPr="00835614" w:rsidRDefault="00AD6DB8" w:rsidP="00AD6DB8">
            <w:pPr>
              <w:ind w:left="250" w:hanging="270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spacing w:val="-4"/>
                <w:u w:val="single"/>
                <w:cs/>
              </w:rPr>
              <w:t>หัก</w:t>
            </w:r>
            <w:r w:rsidRPr="00835614">
              <w:rPr>
                <w:rFonts w:asciiTheme="majorBidi" w:hAnsiTheme="majorBidi" w:cstheme="majorBidi"/>
                <w:spacing w:val="-4"/>
                <w:cs/>
              </w:rPr>
              <w:t xml:space="preserve"> ดอกเบี้ยรอตัดบัญชี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E9117" w14:textId="170E7FDE" w:rsidR="00AD6DB8" w:rsidRPr="00835614" w:rsidRDefault="00313E87" w:rsidP="00E13731">
            <w:pPr>
              <w:ind w:right="-73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295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80F932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4C4D7" w14:textId="4614ED31" w:rsidR="00AD6DB8" w:rsidRPr="00835614" w:rsidRDefault="00AD6DB8" w:rsidP="00E13731">
            <w:pPr>
              <w:tabs>
                <w:tab w:val="decimal" w:pos="649"/>
              </w:tabs>
              <w:ind w:right="-468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622</w:t>
            </w:r>
            <w:r w:rsidRPr="00835614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1F21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72993" w14:textId="3F41DCB4" w:rsidR="00AD6DB8" w:rsidRPr="00835614" w:rsidRDefault="00313E87" w:rsidP="00E13731">
            <w:pPr>
              <w:tabs>
                <w:tab w:val="decimal" w:pos="1092"/>
              </w:tabs>
              <w:ind w:right="-3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922DE85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F604C" w14:textId="5C54D0D2" w:rsidR="00AD6DB8" w:rsidRPr="00835614" w:rsidRDefault="00AD6DB8" w:rsidP="00E13731">
            <w:pPr>
              <w:tabs>
                <w:tab w:val="decimal" w:pos="937"/>
              </w:tabs>
              <w:ind w:right="-283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2</w:t>
            </w:r>
            <w:r w:rsidRPr="00835614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493</w:t>
            </w:r>
            <w:r w:rsidRPr="00835614">
              <w:rPr>
                <w:rFonts w:asciiTheme="majorBidi" w:hAnsiTheme="majorBidi" w:cstheme="majorBidi"/>
              </w:rPr>
              <w:t>)</w:t>
            </w:r>
          </w:p>
        </w:tc>
      </w:tr>
      <w:tr w:rsidR="00AD6DB8" w:rsidRPr="00835614" w14:paraId="3D61DED9" w14:textId="77777777" w:rsidTr="000C2FD4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B0C83" w14:textId="77777777" w:rsidR="00AD6DB8" w:rsidRPr="00835614" w:rsidRDefault="00AD6DB8" w:rsidP="00AD6DB8">
            <w:pPr>
              <w:ind w:left="250" w:hanging="270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BACDE" w14:textId="4F225930" w:rsidR="00AD6DB8" w:rsidRPr="00835614" w:rsidRDefault="00C76FCE" w:rsidP="00AD6DB8">
            <w:pPr>
              <w:tabs>
                <w:tab w:val="decimal" w:pos="1150"/>
              </w:tabs>
              <w:ind w:right="-650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26</w:t>
            </w:r>
            <w:r w:rsidR="00313E87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B3B216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C3F659" w14:textId="5ECBCC20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29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E6D94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97E9" w14:textId="2B816BE8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26</w:t>
            </w:r>
            <w:r w:rsidR="00313E87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26BAFC" w14:textId="77777777" w:rsidR="00AD6DB8" w:rsidRPr="00835614" w:rsidRDefault="00AD6DB8" w:rsidP="00AD6DB8">
            <w:pPr>
              <w:tabs>
                <w:tab w:val="decimal" w:pos="1690"/>
              </w:tabs>
              <w:ind w:right="1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E01A67" w14:textId="4E6F43D2" w:rsidR="00AD6DB8" w:rsidRPr="00835614" w:rsidRDefault="00C76FCE" w:rsidP="00AD6DB8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28</w:t>
            </w:r>
            <w:r w:rsidR="00AD6DB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222</w:t>
            </w:r>
          </w:p>
        </w:tc>
      </w:tr>
    </w:tbl>
    <w:p w14:paraId="04B4BF20" w14:textId="77777777" w:rsidR="000C2FD4" w:rsidRDefault="000C2FD4">
      <w:pPr>
        <w:overflowPunct/>
        <w:autoSpaceDE/>
        <w:autoSpaceDN/>
        <w:adjustRightInd/>
        <w:textAlignment w:val="auto"/>
        <w:rPr>
          <w:rFonts w:asciiTheme="majorBidi" w:hAnsiTheme="majorBidi"/>
          <w:caps/>
          <w:sz w:val="32"/>
          <w:szCs w:val="32"/>
          <w:cs/>
        </w:rPr>
      </w:pPr>
      <w:r>
        <w:rPr>
          <w:rFonts w:asciiTheme="majorBidi" w:hAnsiTheme="majorBidi"/>
          <w:caps/>
          <w:sz w:val="32"/>
          <w:szCs w:val="32"/>
          <w:cs/>
        </w:rPr>
        <w:br w:type="page"/>
      </w:r>
    </w:p>
    <w:p w14:paraId="6EAF075E" w14:textId="46033929" w:rsidR="00645C7E" w:rsidRPr="00835614" w:rsidRDefault="00645C7E" w:rsidP="000C2FD4">
      <w:pPr>
        <w:spacing w:after="240"/>
        <w:ind w:left="562"/>
        <w:jc w:val="thaiDistribute"/>
        <w:rPr>
          <w:rFonts w:asciiTheme="majorBidi" w:hAnsiTheme="majorBidi" w:cstheme="majorBidi"/>
          <w:caps/>
          <w:sz w:val="32"/>
          <w:szCs w:val="32"/>
        </w:rPr>
      </w:pPr>
      <w:r w:rsidRPr="00835614">
        <w:rPr>
          <w:rFonts w:asciiTheme="majorBidi" w:hAnsiTheme="majorBidi"/>
          <w:caps/>
          <w:sz w:val="32"/>
          <w:szCs w:val="32"/>
          <w:cs/>
        </w:rPr>
        <w:lastRenderedPageBreak/>
        <w:t>บริษัทและบริษัทย่อยคำนวณหนี้สินตามสัญญาเช่า</w:t>
      </w:r>
      <w:r w:rsidR="00921883" w:rsidRPr="00835614">
        <w:rPr>
          <w:rFonts w:asciiTheme="majorBidi" w:hAnsiTheme="majorBidi"/>
          <w:caps/>
          <w:sz w:val="32"/>
          <w:szCs w:val="32"/>
          <w:cs/>
        </w:rPr>
        <w:t>โดย</w:t>
      </w:r>
      <w:r w:rsidRPr="00835614">
        <w:rPr>
          <w:rFonts w:asciiTheme="majorBidi" w:hAnsiTheme="majorBidi"/>
          <w:caps/>
          <w:sz w:val="32"/>
          <w:szCs w:val="32"/>
          <w:cs/>
        </w:rPr>
        <w:t>วัดมูลค่าด้วยมูลค่าปัจจุบันของการจ่ายชำระตามสัญญาเช่าที่เหลืออยู่คิดลดด้วย</w:t>
      </w:r>
      <w:r w:rsidR="006E349D" w:rsidRPr="00835614">
        <w:rPr>
          <w:rFonts w:asciiTheme="majorBidi" w:hAnsiTheme="majorBidi" w:cstheme="majorBidi"/>
          <w:sz w:val="32"/>
          <w:szCs w:val="32"/>
          <w:cs/>
        </w:rPr>
        <w:t>อัตราดอกเบี้ยการกู้ยืมส่วนเพิ่มของผู้เช่าถัวเฉลี่ย</w:t>
      </w:r>
      <w:r w:rsidRPr="00835614">
        <w:rPr>
          <w:rFonts w:asciiTheme="majorBidi" w:hAnsiTheme="majorBidi"/>
          <w:caps/>
          <w:sz w:val="32"/>
          <w:szCs w:val="32"/>
          <w:cs/>
        </w:rPr>
        <w:t xml:space="preserve">ร้อยละ </w:t>
      </w:r>
      <w:r w:rsidR="00C76FCE" w:rsidRPr="00C76FCE">
        <w:rPr>
          <w:rFonts w:asciiTheme="majorBidi" w:hAnsiTheme="majorBidi"/>
          <w:caps/>
          <w:sz w:val="32"/>
          <w:szCs w:val="32"/>
        </w:rPr>
        <w:t>4</w:t>
      </w:r>
      <w:r w:rsidRPr="00835614">
        <w:rPr>
          <w:rFonts w:asciiTheme="majorBidi" w:hAnsiTheme="majorBidi"/>
          <w:caps/>
          <w:sz w:val="32"/>
          <w:szCs w:val="32"/>
          <w:cs/>
        </w:rPr>
        <w:t>.</w:t>
      </w:r>
      <w:r w:rsidR="00C76FCE" w:rsidRPr="00C76FCE">
        <w:rPr>
          <w:rFonts w:asciiTheme="majorBidi" w:hAnsiTheme="majorBidi"/>
          <w:caps/>
          <w:sz w:val="32"/>
          <w:szCs w:val="32"/>
        </w:rPr>
        <w:t>82</w:t>
      </w:r>
      <w:r w:rsidRPr="00835614">
        <w:rPr>
          <w:rFonts w:asciiTheme="majorBidi" w:hAnsiTheme="majorBidi"/>
          <w:caps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/>
          <w:caps/>
          <w:sz w:val="32"/>
          <w:szCs w:val="32"/>
        </w:rPr>
        <w:t>5</w:t>
      </w:r>
      <w:r w:rsidRPr="00835614">
        <w:rPr>
          <w:rFonts w:asciiTheme="majorBidi" w:hAnsiTheme="majorBidi"/>
          <w:caps/>
          <w:sz w:val="32"/>
          <w:szCs w:val="32"/>
          <w:cs/>
        </w:rPr>
        <w:t>.</w:t>
      </w:r>
      <w:r w:rsidR="00C76FCE" w:rsidRPr="00C76FCE">
        <w:rPr>
          <w:rFonts w:asciiTheme="majorBidi" w:hAnsiTheme="majorBidi"/>
          <w:caps/>
          <w:sz w:val="32"/>
          <w:szCs w:val="32"/>
        </w:rPr>
        <w:t>40</w:t>
      </w:r>
      <w:r w:rsidRPr="00835614">
        <w:rPr>
          <w:rFonts w:asciiTheme="majorBidi" w:hAnsiTheme="majorBidi"/>
          <w:caps/>
          <w:sz w:val="32"/>
          <w:szCs w:val="32"/>
          <w:cs/>
        </w:rPr>
        <w:t xml:space="preserve"> ตามลำดับ</w:t>
      </w:r>
      <w:r w:rsidR="0069217A" w:rsidRPr="00835614">
        <w:rPr>
          <w:rFonts w:asciiTheme="majorBidi" w:hAnsiTheme="majorBidi"/>
          <w:caps/>
          <w:sz w:val="32"/>
          <w:szCs w:val="32"/>
          <w:cs/>
        </w:rPr>
        <w:t xml:space="preserve"> </w:t>
      </w:r>
      <w:r w:rsidR="006E349D" w:rsidRPr="00835614">
        <w:rPr>
          <w:rFonts w:asciiTheme="majorBidi" w:hAnsiTheme="majorBidi"/>
          <w:caps/>
          <w:sz w:val="32"/>
          <w:szCs w:val="32"/>
          <w:cs/>
        </w:rPr>
        <w:t>บริษัทและบริษัทย่อยใช้อัตราคิดลด</w:t>
      </w:r>
      <w:r w:rsidR="0069217A" w:rsidRPr="00835614">
        <w:rPr>
          <w:rFonts w:asciiTheme="majorBidi" w:hAnsiTheme="majorBidi"/>
          <w:caps/>
          <w:sz w:val="32"/>
          <w:szCs w:val="32"/>
          <w:cs/>
        </w:rPr>
        <w:t>คงที่ตลอดสัญญา</w:t>
      </w:r>
    </w:p>
    <w:p w14:paraId="4BBA8780" w14:textId="751047D2" w:rsidR="00F118EB" w:rsidRPr="00835614" w:rsidRDefault="00254C06" w:rsidP="00FB46F7">
      <w:pPr>
        <w:spacing w:after="360"/>
        <w:ind w:left="562"/>
        <w:jc w:val="thaiDistribute"/>
        <w:rPr>
          <w:rFonts w:asciiTheme="majorBidi" w:hAnsiTheme="majorBidi" w:cstheme="majorBidi"/>
          <w:caps/>
          <w:sz w:val="32"/>
          <w:szCs w:val="32"/>
          <w:cs/>
        </w:rPr>
      </w:pPr>
      <w:r w:rsidRPr="00835614">
        <w:rPr>
          <w:rFonts w:asciiTheme="majorBidi" w:hAnsiTheme="majorBidi" w:cstheme="majorBidi"/>
          <w:caps/>
          <w:sz w:val="32"/>
          <w:szCs w:val="32"/>
          <w:cs/>
        </w:rPr>
        <w:t>บริษัท</w:t>
      </w:r>
      <w:r w:rsidR="000A1F25" w:rsidRPr="00835614">
        <w:rPr>
          <w:rFonts w:asciiTheme="majorBidi" w:hAnsiTheme="majorBidi" w:cstheme="majorBidi"/>
          <w:caps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 w:cstheme="majorBidi"/>
          <w:caps/>
          <w:sz w:val="32"/>
          <w:szCs w:val="32"/>
          <w:cs/>
        </w:rPr>
        <w:t>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</w:t>
      </w:r>
      <w:r w:rsidR="0099643C" w:rsidRPr="00835614">
        <w:rPr>
          <w:rFonts w:asciiTheme="majorBidi" w:hAnsiTheme="majorBidi" w:cstheme="majorBidi"/>
          <w:caps/>
          <w:sz w:val="32"/>
          <w:szCs w:val="32"/>
          <w:cs/>
        </w:rPr>
        <w:t>บริหารจัดการโดยแผนกการเงิน</w:t>
      </w:r>
      <w:r w:rsidRPr="00835614">
        <w:rPr>
          <w:rFonts w:asciiTheme="majorBidi" w:hAnsiTheme="majorBidi" w:cstheme="majorBidi"/>
          <w:caps/>
          <w:sz w:val="32"/>
          <w:szCs w:val="32"/>
          <w:cs/>
        </w:rPr>
        <w:t>ของบริษัท</w:t>
      </w:r>
    </w:p>
    <w:p w14:paraId="4DED1822" w14:textId="77777777" w:rsidR="00323AB9" w:rsidRPr="00835614" w:rsidRDefault="000A1F25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ประมาณการหนี้สินสำหรับ</w:t>
      </w:r>
      <w:r w:rsidR="00323AB9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ผลประโยชน์ระยะยาวของพนักงาน </w:t>
      </w:r>
    </w:p>
    <w:p w14:paraId="1BC3BA01" w14:textId="4AE3544B" w:rsidR="00695E3A" w:rsidRPr="00835614" w:rsidRDefault="00D46641" w:rsidP="002D77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</w:t>
      </w:r>
      <w:r w:rsidR="000A1F25" w:rsidRPr="00835614">
        <w:rPr>
          <w:rFonts w:asciiTheme="majorBidi" w:eastAsia="Calibri" w:hAnsiTheme="majorBidi" w:cstheme="majorBidi"/>
          <w:spacing w:val="-2"/>
          <w:sz w:val="32"/>
          <w:szCs w:val="32"/>
          <w:cs/>
          <w:lang w:val="en-GB"/>
        </w:rPr>
        <w:t>ประมาณการหนี้สินสำหรับ</w:t>
      </w:r>
      <w:r w:rsidR="00695E3A" w:rsidRPr="00835614">
        <w:rPr>
          <w:rFonts w:asciiTheme="majorBidi" w:eastAsia="Calibri" w:hAnsiTheme="majorBidi" w:cstheme="majorBidi"/>
          <w:spacing w:val="-2"/>
          <w:sz w:val="32"/>
          <w:szCs w:val="32"/>
          <w:cs/>
          <w:lang w:val="en-GB"/>
        </w:rPr>
        <w:t>สำรอง</w:t>
      </w:r>
      <w:r w:rsidR="00695E3A"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ผลประโยชน์ระยะยาวของพนักงาน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สำหรับปีสิ้นสุดวันที่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95E3A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แสดงได้ดังนี้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990"/>
        <w:gridCol w:w="900"/>
        <w:gridCol w:w="900"/>
        <w:gridCol w:w="900"/>
      </w:tblGrid>
      <w:tr w:rsidR="00794936" w:rsidRPr="00835614" w14:paraId="71BD7A8F" w14:textId="77777777" w:rsidTr="0099643C">
        <w:tc>
          <w:tcPr>
            <w:tcW w:w="5130" w:type="dxa"/>
          </w:tcPr>
          <w:p w14:paraId="3EC3702F" w14:textId="77777777" w:rsidR="00794936" w:rsidRPr="00835614" w:rsidRDefault="00794936" w:rsidP="002D776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6AB3A146" w14:textId="77777777" w:rsidR="00794936" w:rsidRPr="00835614" w:rsidRDefault="00794936" w:rsidP="002D776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083EF158" w14:textId="77777777" w:rsidR="00794936" w:rsidRPr="00835614" w:rsidRDefault="0005110A" w:rsidP="002D776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835614" w14:paraId="1892F67A" w14:textId="77777777" w:rsidTr="0099643C">
        <w:tc>
          <w:tcPr>
            <w:tcW w:w="5130" w:type="dxa"/>
          </w:tcPr>
          <w:p w14:paraId="0D13A5A1" w14:textId="77777777" w:rsidR="00794936" w:rsidRPr="00835614" w:rsidRDefault="00794936" w:rsidP="002D776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2"/>
          </w:tcPr>
          <w:p w14:paraId="45C5D7B2" w14:textId="77777777" w:rsidR="00794936" w:rsidRPr="00835614" w:rsidRDefault="00794936" w:rsidP="002D7766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</w:tcPr>
          <w:p w14:paraId="51F0A912" w14:textId="77777777" w:rsidR="00794936" w:rsidRPr="00835614" w:rsidRDefault="00794936" w:rsidP="002D7766">
            <w:pPr>
              <w:tabs>
                <w:tab w:val="left" w:pos="1440"/>
              </w:tabs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F1D" w:rsidRPr="00835614" w14:paraId="5B365517" w14:textId="77777777" w:rsidTr="0099643C">
        <w:tc>
          <w:tcPr>
            <w:tcW w:w="5130" w:type="dxa"/>
          </w:tcPr>
          <w:p w14:paraId="59065F1D" w14:textId="77777777" w:rsidR="008C5F1D" w:rsidRPr="00835614" w:rsidRDefault="008C5F1D" w:rsidP="008C5F1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7BCF99" w14:textId="593ED597" w:rsidR="008C5F1D" w:rsidRPr="00835614" w:rsidRDefault="00C76FCE" w:rsidP="008C5F1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7CD80848" w14:textId="1CA5E2DD" w:rsidR="008C5F1D" w:rsidRPr="00835614" w:rsidRDefault="00C76FCE" w:rsidP="008C5F1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vAlign w:val="bottom"/>
          </w:tcPr>
          <w:p w14:paraId="06C29AFC" w14:textId="5D93F680" w:rsidR="008C5F1D" w:rsidRPr="00835614" w:rsidRDefault="00C76FCE" w:rsidP="008C5F1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vAlign w:val="bottom"/>
          </w:tcPr>
          <w:p w14:paraId="72C06D84" w14:textId="77D93C36" w:rsidR="008C5F1D" w:rsidRPr="00835614" w:rsidRDefault="00C76FCE" w:rsidP="008C5F1D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8C5F1D" w:rsidRPr="00835614" w14:paraId="459AB219" w14:textId="77777777" w:rsidTr="0099643C">
        <w:trPr>
          <w:trHeight w:val="81"/>
        </w:trPr>
        <w:tc>
          <w:tcPr>
            <w:tcW w:w="5130" w:type="dxa"/>
          </w:tcPr>
          <w:p w14:paraId="4E6B422D" w14:textId="6948153E" w:rsidR="008C5F1D" w:rsidRPr="00835614" w:rsidRDefault="008C5F1D" w:rsidP="008C5F1D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90" w:type="dxa"/>
            <w:vAlign w:val="bottom"/>
          </w:tcPr>
          <w:p w14:paraId="03D684A1" w14:textId="58B59EA9" w:rsidR="008C5F1D" w:rsidRPr="00835614" w:rsidRDefault="00C76FCE" w:rsidP="008C5F1D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AA62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900" w:type="dxa"/>
            <w:vAlign w:val="bottom"/>
          </w:tcPr>
          <w:p w14:paraId="57AAC484" w14:textId="6642994D" w:rsidR="008C5F1D" w:rsidRPr="00835614" w:rsidRDefault="00C76FCE" w:rsidP="008C5F1D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900" w:type="dxa"/>
            <w:vAlign w:val="bottom"/>
          </w:tcPr>
          <w:p w14:paraId="4D41E65A" w14:textId="42C140DF" w:rsidR="008C5F1D" w:rsidRPr="00835614" w:rsidRDefault="00C76FCE" w:rsidP="008C5F1D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8713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900" w:type="dxa"/>
            <w:vAlign w:val="bottom"/>
          </w:tcPr>
          <w:p w14:paraId="742EE1D6" w14:textId="2F574DA3" w:rsidR="008C5F1D" w:rsidRPr="00835614" w:rsidRDefault="00C76FCE" w:rsidP="008C5F1D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</w:tr>
      <w:tr w:rsidR="008C5F1D" w:rsidRPr="00835614" w14:paraId="1267683A" w14:textId="77777777" w:rsidTr="0099643C">
        <w:tc>
          <w:tcPr>
            <w:tcW w:w="5130" w:type="dxa"/>
          </w:tcPr>
          <w:p w14:paraId="5AAF3D86" w14:textId="77777777" w:rsidR="008C5F1D" w:rsidRPr="00835614" w:rsidRDefault="008C5F1D" w:rsidP="008C5F1D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990" w:type="dxa"/>
            <w:vAlign w:val="bottom"/>
          </w:tcPr>
          <w:p w14:paraId="0FD832B9" w14:textId="77777777" w:rsidR="008C5F1D" w:rsidRPr="00835614" w:rsidRDefault="008C5F1D" w:rsidP="008C5F1D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1E8C0A" w14:textId="77777777" w:rsidR="008C5F1D" w:rsidRPr="00835614" w:rsidRDefault="008C5F1D" w:rsidP="008C5F1D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EF5B9C" w14:textId="77777777" w:rsidR="008C5F1D" w:rsidRPr="00835614" w:rsidRDefault="008C5F1D" w:rsidP="008C5F1D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9A52CD" w14:textId="77777777" w:rsidR="008C5F1D" w:rsidRPr="00835614" w:rsidRDefault="008C5F1D" w:rsidP="008C5F1D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5F1D" w:rsidRPr="00835614" w14:paraId="1A5F649F" w14:textId="77777777" w:rsidTr="0099643C">
        <w:tc>
          <w:tcPr>
            <w:tcW w:w="5130" w:type="dxa"/>
          </w:tcPr>
          <w:p w14:paraId="2416462C" w14:textId="77777777" w:rsidR="008C5F1D" w:rsidRPr="00835614" w:rsidRDefault="008C5F1D" w:rsidP="008C5F1D">
            <w:pPr>
              <w:ind w:left="2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90" w:type="dxa"/>
            <w:vAlign w:val="bottom"/>
          </w:tcPr>
          <w:p w14:paraId="058EDC4E" w14:textId="02C9937D" w:rsidR="008C5F1D" w:rsidRPr="00835614" w:rsidRDefault="00C76FCE" w:rsidP="008C5F1D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A62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900" w:type="dxa"/>
            <w:vAlign w:val="bottom"/>
          </w:tcPr>
          <w:p w14:paraId="54A65967" w14:textId="343A837F" w:rsidR="008C5F1D" w:rsidRPr="00835614" w:rsidRDefault="00C76FCE" w:rsidP="008C5F1D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900" w:type="dxa"/>
            <w:vAlign w:val="bottom"/>
          </w:tcPr>
          <w:p w14:paraId="0CC09FAF" w14:textId="62D7F562" w:rsidR="008C5F1D" w:rsidRPr="00835614" w:rsidRDefault="00C76FCE" w:rsidP="008C5F1D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713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900" w:type="dxa"/>
            <w:vAlign w:val="bottom"/>
          </w:tcPr>
          <w:p w14:paraId="54BAB931" w14:textId="510C3C5E" w:rsidR="008C5F1D" w:rsidRPr="00835614" w:rsidRDefault="00C76FCE" w:rsidP="008C5F1D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</w:tr>
      <w:tr w:rsidR="008C5F1D" w:rsidRPr="00835614" w14:paraId="4A8D0A17" w14:textId="77777777" w:rsidTr="0099643C">
        <w:tc>
          <w:tcPr>
            <w:tcW w:w="5130" w:type="dxa"/>
          </w:tcPr>
          <w:p w14:paraId="58A3D6BE" w14:textId="77777777" w:rsidR="008C5F1D" w:rsidRPr="00835614" w:rsidRDefault="008C5F1D" w:rsidP="008C5F1D">
            <w:pPr>
              <w:ind w:left="25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90" w:type="dxa"/>
            <w:vAlign w:val="bottom"/>
          </w:tcPr>
          <w:p w14:paraId="20720C98" w14:textId="040F9D5A" w:rsidR="008C5F1D" w:rsidRPr="00835614" w:rsidRDefault="00C76FCE" w:rsidP="008C5F1D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A62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900" w:type="dxa"/>
            <w:vAlign w:val="bottom"/>
          </w:tcPr>
          <w:p w14:paraId="5259E754" w14:textId="01BE024F" w:rsidR="008C5F1D" w:rsidRPr="00835614" w:rsidRDefault="00C76FCE" w:rsidP="008C5F1D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900" w:type="dxa"/>
            <w:vAlign w:val="bottom"/>
          </w:tcPr>
          <w:p w14:paraId="5E0C5FA0" w14:textId="3BCFBC43" w:rsidR="008C5F1D" w:rsidRPr="00835614" w:rsidRDefault="00C76FCE" w:rsidP="008C5F1D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7136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900" w:type="dxa"/>
            <w:vAlign w:val="bottom"/>
          </w:tcPr>
          <w:p w14:paraId="1BBD5C5D" w14:textId="70F7DCCF" w:rsidR="008C5F1D" w:rsidRPr="00835614" w:rsidRDefault="00C76FCE" w:rsidP="008C5F1D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  <w:tr w:rsidR="008C5F1D" w:rsidRPr="00835614" w14:paraId="237D9506" w14:textId="77777777" w:rsidTr="0099643C">
        <w:tc>
          <w:tcPr>
            <w:tcW w:w="5130" w:type="dxa"/>
          </w:tcPr>
          <w:p w14:paraId="1FC8F7F0" w14:textId="77777777" w:rsidR="008C5F1D" w:rsidRPr="00835614" w:rsidRDefault="008C5F1D" w:rsidP="008C5F1D">
            <w:pPr>
              <w:ind w:left="25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90" w:type="dxa"/>
            <w:vAlign w:val="bottom"/>
          </w:tcPr>
          <w:p w14:paraId="7BDC7505" w14:textId="10B9B630" w:rsidR="008C5F1D" w:rsidRPr="00835614" w:rsidRDefault="00C76FCE" w:rsidP="008C5F1D">
            <w:pPr>
              <w:pBdr>
                <w:bottom w:val="sing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0" w:type="dxa"/>
            <w:vAlign w:val="bottom"/>
          </w:tcPr>
          <w:p w14:paraId="538241EB" w14:textId="2E44F86E" w:rsidR="008C5F1D" w:rsidRPr="00835614" w:rsidRDefault="008C5F1D" w:rsidP="008C5F1D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727AD03" w14:textId="6E8C045D" w:rsidR="008C5F1D" w:rsidRPr="00835614" w:rsidRDefault="00C76FCE" w:rsidP="008C5F1D">
            <w:pPr>
              <w:pBdr>
                <w:bottom w:val="single" w:sz="4" w:space="1" w:color="auto"/>
              </w:pBd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900" w:type="dxa"/>
            <w:vAlign w:val="bottom"/>
          </w:tcPr>
          <w:p w14:paraId="5825215B" w14:textId="4625C798" w:rsidR="008C5F1D" w:rsidRPr="00835614" w:rsidRDefault="008C5F1D" w:rsidP="008C5F1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C5F1D" w:rsidRPr="00835614" w14:paraId="3DF7677E" w14:textId="77777777" w:rsidTr="0099643C">
        <w:tc>
          <w:tcPr>
            <w:tcW w:w="5130" w:type="dxa"/>
          </w:tcPr>
          <w:p w14:paraId="23CACF6A" w14:textId="77777777" w:rsidR="008C5F1D" w:rsidRPr="00835614" w:rsidRDefault="008C5F1D" w:rsidP="008C5F1D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683CCE1" w14:textId="695529C2" w:rsidR="008C5F1D" w:rsidRPr="00835614" w:rsidRDefault="00C76FCE" w:rsidP="008C5F1D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425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900" w:type="dxa"/>
            <w:vAlign w:val="bottom"/>
          </w:tcPr>
          <w:p w14:paraId="7957B67E" w14:textId="33060B61" w:rsidR="008C5F1D" w:rsidRPr="00835614" w:rsidRDefault="00C76FCE" w:rsidP="008C5F1D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900" w:type="dxa"/>
            <w:vAlign w:val="bottom"/>
          </w:tcPr>
          <w:p w14:paraId="3500E90C" w14:textId="3B98D8B8" w:rsidR="008C5F1D" w:rsidRPr="00835614" w:rsidRDefault="00C76FCE" w:rsidP="008C5F1D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425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900" w:type="dxa"/>
            <w:vAlign w:val="bottom"/>
          </w:tcPr>
          <w:p w14:paraId="7EF95323" w14:textId="7C35AC61" w:rsidR="008C5F1D" w:rsidRPr="00835614" w:rsidRDefault="00C76FCE" w:rsidP="008C5F1D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  <w:tr w:rsidR="008C5F1D" w:rsidRPr="00835614" w14:paraId="0B95AF71" w14:textId="77777777" w:rsidTr="0099643C">
        <w:tc>
          <w:tcPr>
            <w:tcW w:w="5130" w:type="dxa"/>
          </w:tcPr>
          <w:p w14:paraId="574A1753" w14:textId="77777777" w:rsidR="008C5F1D" w:rsidRPr="00835614" w:rsidRDefault="008C5F1D" w:rsidP="008C5F1D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990" w:type="dxa"/>
            <w:vAlign w:val="bottom"/>
          </w:tcPr>
          <w:p w14:paraId="506DC117" w14:textId="77777777" w:rsidR="008C5F1D" w:rsidRPr="00835614" w:rsidRDefault="008C5F1D" w:rsidP="008C5F1D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D956573" w14:textId="77777777" w:rsidR="008C5F1D" w:rsidRPr="00835614" w:rsidRDefault="008C5F1D" w:rsidP="008C5F1D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761BB4E" w14:textId="77777777" w:rsidR="008C5F1D" w:rsidRPr="00835614" w:rsidRDefault="008C5F1D" w:rsidP="008C5F1D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5B6099" w14:textId="77777777" w:rsidR="008C5F1D" w:rsidRPr="00835614" w:rsidRDefault="008C5F1D" w:rsidP="008C5F1D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5F1D" w:rsidRPr="00835614" w14:paraId="62407251" w14:textId="77777777" w:rsidTr="0099643C">
        <w:tc>
          <w:tcPr>
            <w:tcW w:w="5130" w:type="dxa"/>
          </w:tcPr>
          <w:p w14:paraId="08783E12" w14:textId="1FA3AC3A" w:rsidR="008C5F1D" w:rsidRPr="00835614" w:rsidRDefault="007716D3" w:rsidP="008C5F1D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90" w:type="dxa"/>
            <w:vAlign w:val="bottom"/>
          </w:tcPr>
          <w:p w14:paraId="07F1FEFA" w14:textId="77777777" w:rsidR="008C5F1D" w:rsidRPr="00835614" w:rsidRDefault="008C5F1D" w:rsidP="008C5F1D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CF6667" w14:textId="77777777" w:rsidR="008C5F1D" w:rsidRPr="00835614" w:rsidRDefault="008C5F1D" w:rsidP="008C5F1D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98765A" w14:textId="77777777" w:rsidR="008C5F1D" w:rsidRPr="00835614" w:rsidRDefault="008C5F1D" w:rsidP="008C5F1D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013AFA" w14:textId="77777777" w:rsidR="008C5F1D" w:rsidRPr="00835614" w:rsidRDefault="008C5F1D" w:rsidP="008C5F1D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5F1D" w:rsidRPr="00835614" w14:paraId="6C4D24CA" w14:textId="77777777" w:rsidTr="0099643C">
        <w:trPr>
          <w:trHeight w:val="351"/>
        </w:trPr>
        <w:tc>
          <w:tcPr>
            <w:tcW w:w="5130" w:type="dxa"/>
          </w:tcPr>
          <w:p w14:paraId="5D6E8409" w14:textId="77777777" w:rsidR="008C5F1D" w:rsidRPr="00835614" w:rsidRDefault="008C5F1D" w:rsidP="008C5F1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ส่วนที่เกิดจากการเปลี่ยนแปลงข้อสมมติด้านประชากรศาสตร์</w:t>
            </w:r>
          </w:p>
        </w:tc>
        <w:tc>
          <w:tcPr>
            <w:tcW w:w="990" w:type="dxa"/>
            <w:vAlign w:val="bottom"/>
          </w:tcPr>
          <w:p w14:paraId="73CC3BB6" w14:textId="3115C737" w:rsidR="008C5F1D" w:rsidRPr="00835614" w:rsidRDefault="00AA6233" w:rsidP="008C5F1D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D1BAB47" w14:textId="310C401F" w:rsidR="008C5F1D" w:rsidRPr="00835614" w:rsidRDefault="00C76FCE" w:rsidP="008C5F1D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  <w:tc>
          <w:tcPr>
            <w:tcW w:w="900" w:type="dxa"/>
            <w:vAlign w:val="bottom"/>
          </w:tcPr>
          <w:p w14:paraId="2986ADDE" w14:textId="54A316F5" w:rsidR="008C5F1D" w:rsidRPr="00835614" w:rsidRDefault="002642DB" w:rsidP="008C5F1D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BD74B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2EC8E6DB" w14:textId="1928005E" w:rsidR="008C5F1D" w:rsidRPr="00835614" w:rsidRDefault="00C76FCE" w:rsidP="008C5F1D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8C5F1D" w:rsidRPr="00835614" w14:paraId="6754F019" w14:textId="77777777" w:rsidTr="0099643C">
        <w:tc>
          <w:tcPr>
            <w:tcW w:w="5130" w:type="dxa"/>
          </w:tcPr>
          <w:p w14:paraId="6689534A" w14:textId="77777777" w:rsidR="008C5F1D" w:rsidRPr="00835614" w:rsidRDefault="008C5F1D" w:rsidP="008C5F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ส่วนที่เกิดจากการเปลี่ยนแปลงข้อสมมติทางการเงิน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90" w:type="dxa"/>
            <w:vAlign w:val="bottom"/>
          </w:tcPr>
          <w:p w14:paraId="3D4D2C1A" w14:textId="0CB51C70" w:rsidR="008C5F1D" w:rsidRPr="00835614" w:rsidRDefault="00AA6233" w:rsidP="008C5F1D">
            <w:pP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4A1C2B4" w14:textId="1C8569E5" w:rsidR="008C5F1D" w:rsidRPr="00835614" w:rsidRDefault="008C5F1D" w:rsidP="008C5F1D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078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CB74463" w14:textId="30AFAFF1" w:rsidR="008C5F1D" w:rsidRPr="00835614" w:rsidRDefault="00BD74B2" w:rsidP="008C5F1D">
            <w:pP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7DC7715D" w14:textId="47B57583" w:rsidR="008C5F1D" w:rsidRPr="00835614" w:rsidRDefault="008C5F1D" w:rsidP="008C5F1D">
            <w:pP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007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C5F1D" w:rsidRPr="00835614" w14:paraId="7293754A" w14:textId="77777777" w:rsidTr="0099643C">
        <w:tc>
          <w:tcPr>
            <w:tcW w:w="5130" w:type="dxa"/>
          </w:tcPr>
          <w:p w14:paraId="408BDDE7" w14:textId="77777777" w:rsidR="008C5F1D" w:rsidRPr="00835614" w:rsidRDefault="008C5F1D" w:rsidP="008C5F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ส่วนที่เกิดจากการปรับปรุงจากประสบการณ์</w:t>
            </w:r>
          </w:p>
        </w:tc>
        <w:tc>
          <w:tcPr>
            <w:tcW w:w="990" w:type="dxa"/>
            <w:vAlign w:val="bottom"/>
          </w:tcPr>
          <w:p w14:paraId="50CCB332" w14:textId="09AC7233" w:rsidR="008C5F1D" w:rsidRPr="00835614" w:rsidRDefault="00AA6233" w:rsidP="008C5F1D">
            <w:pPr>
              <w:pBdr>
                <w:bottom w:val="sing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58035B8E" w14:textId="4D3B47DA" w:rsidR="008C5F1D" w:rsidRPr="00835614" w:rsidRDefault="008C5F1D" w:rsidP="008C5F1D">
            <w:pPr>
              <w:pBdr>
                <w:bottom w:val="sing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929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3DC40FD" w14:textId="28B9E91C" w:rsidR="008C5F1D" w:rsidRPr="00835614" w:rsidRDefault="00BD74B2" w:rsidP="008C5F1D">
            <w:pPr>
              <w:pBdr>
                <w:bottom w:val="single" w:sz="4" w:space="1" w:color="auto"/>
              </w:pBd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3B5DAB1" w14:textId="5F0DF65A" w:rsidR="008C5F1D" w:rsidRPr="00835614" w:rsidRDefault="008C5F1D" w:rsidP="008C5F1D">
            <w:pPr>
              <w:pBdr>
                <w:bottom w:val="sing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881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C5F1D" w:rsidRPr="00835614" w14:paraId="4C1969AA" w14:textId="77777777" w:rsidTr="0099643C">
        <w:tc>
          <w:tcPr>
            <w:tcW w:w="5130" w:type="dxa"/>
          </w:tcPr>
          <w:p w14:paraId="1E07928B" w14:textId="77777777" w:rsidR="008C5F1D" w:rsidRPr="00835614" w:rsidRDefault="008C5F1D" w:rsidP="008C5F1D">
            <w:pPr>
              <w:ind w:left="-1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38D9F50" w14:textId="5ABD7A56" w:rsidR="008C5F1D" w:rsidRPr="00835614" w:rsidRDefault="00AA6233" w:rsidP="008C5F1D">
            <w:pPr>
              <w:tabs>
                <w:tab w:val="decimal" w:pos="6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B25781D" w14:textId="4308CB48" w:rsidR="008C5F1D" w:rsidRPr="00835614" w:rsidRDefault="008C5F1D" w:rsidP="008C5F1D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377D9EEB" w14:textId="5B7A2A5B" w:rsidR="008C5F1D" w:rsidRPr="00835614" w:rsidRDefault="00BD74B2" w:rsidP="008C5F1D">
            <w:pPr>
              <w:tabs>
                <w:tab w:val="decimal" w:pos="6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6946618E" w14:textId="6D42EAD1" w:rsidR="008C5F1D" w:rsidRPr="00835614" w:rsidRDefault="008C5F1D" w:rsidP="008C5F1D">
            <w:pPr>
              <w:tabs>
                <w:tab w:val="decimal" w:pos="61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517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C5F1D" w:rsidRPr="00835614" w14:paraId="4341B25E" w14:textId="77777777" w:rsidTr="0099643C">
        <w:tc>
          <w:tcPr>
            <w:tcW w:w="5130" w:type="dxa"/>
          </w:tcPr>
          <w:p w14:paraId="05F779E0" w14:textId="77777777" w:rsidR="008C5F1D" w:rsidRPr="00835614" w:rsidRDefault="008C5F1D" w:rsidP="008C5F1D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990" w:type="dxa"/>
            <w:vAlign w:val="bottom"/>
          </w:tcPr>
          <w:p w14:paraId="020B350F" w14:textId="1CF1976E" w:rsidR="008C5F1D" w:rsidRPr="00835614" w:rsidRDefault="00AA6233" w:rsidP="008C5F1D">
            <w:pPr>
              <w:tabs>
                <w:tab w:val="decimal" w:pos="698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02FF3A26" w14:textId="125E3FD0" w:rsidR="008C5F1D" w:rsidRPr="00835614" w:rsidRDefault="008C5F1D" w:rsidP="008C5F1D">
            <w:pP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466720A" w14:textId="5C727886" w:rsidR="008C5F1D" w:rsidRPr="00835614" w:rsidRDefault="00871369" w:rsidP="008C5F1D">
            <w:pPr>
              <w:tabs>
                <w:tab w:val="decimal" w:pos="615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vAlign w:val="bottom"/>
          </w:tcPr>
          <w:p w14:paraId="3931B6E1" w14:textId="15524A85" w:rsidR="008C5F1D" w:rsidRPr="00835614" w:rsidRDefault="008C5F1D" w:rsidP="008C5F1D">
            <w:pPr>
              <w:tabs>
                <w:tab w:val="decimal" w:pos="61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551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C5F1D" w:rsidRPr="00835614" w14:paraId="6470DBE0" w14:textId="77777777" w:rsidTr="0099643C">
        <w:tc>
          <w:tcPr>
            <w:tcW w:w="5130" w:type="dxa"/>
          </w:tcPr>
          <w:p w14:paraId="4EC4F9E5" w14:textId="432970F2" w:rsidR="008C5F1D" w:rsidRPr="00835614" w:rsidRDefault="008C5F1D" w:rsidP="008C5F1D">
            <w:pPr>
              <w:ind w:left="-1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75B3953D" w14:textId="206208CF" w:rsidR="008C5F1D" w:rsidRPr="00835614" w:rsidRDefault="00C76FCE" w:rsidP="008C5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AA623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900" w:type="dxa"/>
            <w:vAlign w:val="bottom"/>
          </w:tcPr>
          <w:p w14:paraId="05713734" w14:textId="66284ACC" w:rsidR="008C5F1D" w:rsidRPr="00835614" w:rsidRDefault="00C76FCE" w:rsidP="008C5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900" w:type="dxa"/>
            <w:vAlign w:val="bottom"/>
          </w:tcPr>
          <w:p w14:paraId="635F8B0C" w14:textId="1B92D2C9" w:rsidR="008C5F1D" w:rsidRPr="00835614" w:rsidRDefault="00C76FCE" w:rsidP="008C5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BD74B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0" w:type="dxa"/>
            <w:vAlign w:val="bottom"/>
          </w:tcPr>
          <w:p w14:paraId="63663E4C" w14:textId="18451C1F" w:rsidR="008C5F1D" w:rsidRPr="00835614" w:rsidRDefault="00C76FCE" w:rsidP="008C5F1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2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</w:tr>
    </w:tbl>
    <w:p w14:paraId="0B889C25" w14:textId="77777777" w:rsidR="000C2FD4" w:rsidRDefault="000C2FD4" w:rsidP="000C2FD4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71A71FBB" w14:textId="77777777" w:rsidR="000C2FD4" w:rsidRDefault="000C2F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5FB96706" w14:textId="12DADEEF" w:rsidR="00794936" w:rsidRPr="00835614" w:rsidRDefault="00794936" w:rsidP="000C2FD4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pacing w:val="-6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ค่าใช้จ่ายเกี่ยวกับผลประโยชน์ระยะยาวของพนักงาน</w:t>
      </w:r>
      <w:r w:rsidR="007E2F35" w:rsidRPr="00835614">
        <w:rPr>
          <w:rFonts w:asciiTheme="majorBidi" w:hAnsiTheme="majorBidi" w:cstheme="majorBidi"/>
          <w:spacing w:val="-6"/>
          <w:sz w:val="32"/>
          <w:szCs w:val="32"/>
          <w:cs/>
        </w:rPr>
        <w:t>รับรู้ในรายการต่อไปนี้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ในส่วนของกำไรหรือขาดทุน </w:t>
      </w:r>
    </w:p>
    <w:tbl>
      <w:tblPr>
        <w:tblW w:w="8797" w:type="dxa"/>
        <w:tblInd w:w="450" w:type="dxa"/>
        <w:tblLook w:val="04A0" w:firstRow="1" w:lastRow="0" w:firstColumn="1" w:lastColumn="0" w:noHBand="0" w:noVBand="1"/>
      </w:tblPr>
      <w:tblGrid>
        <w:gridCol w:w="4680"/>
        <w:gridCol w:w="1029"/>
        <w:gridCol w:w="1029"/>
        <w:gridCol w:w="1029"/>
        <w:gridCol w:w="1030"/>
      </w:tblGrid>
      <w:tr w:rsidR="00794936" w:rsidRPr="00835614" w14:paraId="31680894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24DB5" w14:textId="77777777" w:rsidR="00794936" w:rsidRPr="00835614" w:rsidRDefault="00794936" w:rsidP="008344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5C149C" w14:textId="77777777" w:rsidR="00794936" w:rsidRPr="00835614" w:rsidRDefault="00794936" w:rsidP="008344F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F882E" w14:textId="77777777" w:rsidR="00794936" w:rsidRPr="00835614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835614" w14:paraId="52B0DF15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DF49F" w14:textId="77777777" w:rsidR="00794936" w:rsidRPr="00835614" w:rsidRDefault="00794936" w:rsidP="008344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E7651" w14:textId="77777777" w:rsidR="00794936" w:rsidRPr="00835614" w:rsidRDefault="00794936" w:rsidP="00260D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D352" w14:textId="77777777" w:rsidR="00794936" w:rsidRPr="00835614" w:rsidRDefault="00794936" w:rsidP="00260D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835614" w14:paraId="367F8C23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B10DA" w14:textId="77777777" w:rsidR="00394223" w:rsidRPr="00835614" w:rsidRDefault="00394223" w:rsidP="008344F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26E70" w14:textId="6BD6FA6E" w:rsidR="00394223" w:rsidRPr="00835614" w:rsidRDefault="00C76FC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3801A" w14:textId="3CCCF2AC" w:rsidR="00394223" w:rsidRPr="00835614" w:rsidRDefault="00C76FC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12562EE1" w14:textId="4E35FB29" w:rsidR="00394223" w:rsidRPr="00835614" w:rsidRDefault="00C76FC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0F512184" w14:textId="4940C4CE" w:rsidR="00394223" w:rsidRPr="00835614" w:rsidRDefault="00C76FCE" w:rsidP="008344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8C5F1D" w:rsidRPr="00835614" w14:paraId="3B96939C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E39E" w14:textId="77777777" w:rsidR="008C5F1D" w:rsidRPr="00835614" w:rsidRDefault="008C5F1D" w:rsidP="008C5F1D">
            <w:pPr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ต้นทุนขาย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1A7D" w14:textId="0AAC7A94" w:rsidR="008C5F1D" w:rsidRPr="00835614" w:rsidRDefault="00C76FCE" w:rsidP="008C5F1D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17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EB13" w14:textId="7D8BC046" w:rsidR="008C5F1D" w:rsidRPr="00835614" w:rsidRDefault="00C76FCE" w:rsidP="008C5F1D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BD7248C" w14:textId="6443650F" w:rsidR="008C5F1D" w:rsidRPr="00835614" w:rsidRDefault="00C76FCE" w:rsidP="008C5F1D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17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7A1F73D" w14:textId="6EC0C114" w:rsidR="008C5F1D" w:rsidRPr="00835614" w:rsidRDefault="00C76FCE" w:rsidP="008C5F1D">
            <w:pP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  <w:tr w:rsidR="008C5F1D" w:rsidRPr="00835614" w14:paraId="15AEF611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A735" w14:textId="77777777" w:rsidR="008C5F1D" w:rsidRPr="00835614" w:rsidRDefault="008C5F1D" w:rsidP="008C5F1D">
            <w:pPr>
              <w:ind w:left="176" w:hanging="1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ค่าใช้จ่ายในการขายและการบริหาร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666E" w14:textId="0848AB0F" w:rsidR="008C5F1D" w:rsidRPr="00835614" w:rsidRDefault="00C76FCE" w:rsidP="008C5F1D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17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6836B" w14:textId="11218A6A" w:rsidR="008C5F1D" w:rsidRPr="00835614" w:rsidRDefault="00C76FCE" w:rsidP="008C5F1D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8AA5" w14:textId="60EF78F0" w:rsidR="008C5F1D" w:rsidRPr="00835614" w:rsidRDefault="00C76FCE" w:rsidP="008C5F1D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17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AF8F" w14:textId="2E2D1805" w:rsidR="008C5F1D" w:rsidRPr="00835614" w:rsidRDefault="00C76FCE" w:rsidP="008C5F1D">
            <w:pPr>
              <w:pBdr>
                <w:bottom w:val="sing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8C5F1D" w:rsidRPr="00835614" w14:paraId="71B07849" w14:textId="77777777" w:rsidTr="00EF15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299FA" w14:textId="77777777" w:rsidR="008C5F1D" w:rsidRPr="00835614" w:rsidRDefault="008C5F1D" w:rsidP="008C5F1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รวมค่าใช้จ่ายที่รับรู้ในกำไรหรือขาดทุน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A07AD" w14:textId="171FF136" w:rsidR="008C5F1D" w:rsidRPr="00835614" w:rsidRDefault="00C76FCE" w:rsidP="008C5F1D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17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55B6D" w14:textId="688D6475" w:rsidR="008C5F1D" w:rsidRPr="00835614" w:rsidRDefault="00C76FCE" w:rsidP="008C5F1D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4DDF" w14:textId="131E9F3D" w:rsidR="008C5F1D" w:rsidRPr="00835614" w:rsidRDefault="00C76FCE" w:rsidP="008C5F1D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177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593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545B8" w14:textId="5A828BF4" w:rsidR="008C5F1D" w:rsidRPr="00835614" w:rsidRDefault="00C76FCE" w:rsidP="008C5F1D">
            <w:pPr>
              <w:pBdr>
                <w:bottom w:val="double" w:sz="4" w:space="1" w:color="auto"/>
              </w:pBdr>
              <w:tabs>
                <w:tab w:val="decimal" w:pos="718"/>
              </w:tabs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</w:tr>
    </w:tbl>
    <w:p w14:paraId="1A037D8F" w14:textId="3CC5B82F" w:rsidR="00A4302A" w:rsidRPr="000C2FD4" w:rsidRDefault="00C05CB3" w:rsidP="000C2FD4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75D1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D7EFA" w:rsidRPr="00835614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="001D7EFA" w:rsidRPr="00835614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="00CF1BF1" w:rsidRPr="00835614">
        <w:rPr>
          <w:rFonts w:asciiTheme="majorBidi" w:hAnsiTheme="majorBidi" w:cstheme="majorBidi"/>
          <w:sz w:val="32"/>
          <w:szCs w:val="32"/>
        </w:rPr>
        <w:br/>
      </w:r>
      <w:r w:rsidR="00A4302A" w:rsidRPr="000C2FD4">
        <w:rPr>
          <w:rFonts w:asciiTheme="majorBidi" w:hAnsiTheme="majorBidi" w:cstheme="majorBidi"/>
          <w:spacing w:val="-8"/>
          <w:sz w:val="32"/>
          <w:szCs w:val="32"/>
          <w:cs/>
        </w:rPr>
        <w:t>เป็นจำนวน</w:t>
      </w:r>
      <w:r w:rsidR="00E81C59" w:rsidRPr="000C2FD4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="00A4302A" w:rsidRPr="000C2FD4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ประมาณ </w:t>
      </w:r>
      <w:r w:rsidR="00C76FCE" w:rsidRPr="000C2FD4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AA3F70" w:rsidRPr="000C2FD4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76FCE" w:rsidRPr="000C2FD4">
        <w:rPr>
          <w:rFonts w:asciiTheme="majorBidi" w:hAnsiTheme="majorBidi" w:cstheme="majorBidi"/>
          <w:spacing w:val="-8"/>
          <w:sz w:val="32"/>
          <w:szCs w:val="32"/>
        </w:rPr>
        <w:t>53</w:t>
      </w:r>
      <w:r w:rsidR="00C860A4" w:rsidRPr="000C2FD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4302A" w:rsidRPr="000C2FD4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</w:t>
      </w:r>
      <w:r w:rsidR="002D32ED" w:rsidRPr="000C2FD4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471929" w:rsidRPr="000C2FD4">
        <w:rPr>
          <w:rFonts w:asciiTheme="majorBidi" w:hAnsiTheme="majorBidi" w:cstheme="majorBidi" w:hint="cs"/>
          <w:spacing w:val="-8"/>
          <w:sz w:val="32"/>
          <w:szCs w:val="32"/>
          <w:cs/>
        </w:rPr>
        <w:t>สำหรับปี</w:t>
      </w:r>
      <w:r w:rsidR="00B85183" w:rsidRPr="000C2F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สิ้นสุดวันที่ </w:t>
      </w:r>
      <w:r w:rsidR="00C76FCE" w:rsidRPr="000C2FD4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B85183" w:rsidRPr="000C2F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ธันวาคม </w:t>
      </w:r>
      <w:r w:rsidR="00C76FCE" w:rsidRPr="000C2FD4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B85183" w:rsidRPr="000C2FD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2D32ED" w:rsidRPr="000C2FD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1711AF" w:rsidRPr="000C2FD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จำนวน</w:t>
      </w:r>
      <w:r w:rsidR="00E81C59" w:rsidRPr="000C2FD4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="001711AF" w:rsidRPr="000C2FD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76FCE" w:rsidRPr="000C2FD4">
        <w:rPr>
          <w:rFonts w:asciiTheme="majorBidi" w:hAnsiTheme="majorBidi" w:cstheme="majorBidi"/>
          <w:spacing w:val="-8"/>
          <w:sz w:val="32"/>
          <w:szCs w:val="32"/>
        </w:rPr>
        <w:t>17</w:t>
      </w:r>
      <w:r w:rsidR="008C5F1D" w:rsidRPr="000C2FD4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76FCE" w:rsidRPr="000C2FD4">
        <w:rPr>
          <w:rFonts w:asciiTheme="majorBidi" w:hAnsiTheme="majorBidi" w:cstheme="majorBidi"/>
          <w:spacing w:val="-8"/>
          <w:sz w:val="32"/>
          <w:szCs w:val="32"/>
        </w:rPr>
        <w:t>56</w:t>
      </w:r>
      <w:r w:rsidR="00A4302A" w:rsidRPr="000C2FD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="00471929" w:rsidRPr="000C2FD4">
        <w:rPr>
          <w:rFonts w:asciiTheme="majorBidi" w:hAnsiTheme="majorBidi"/>
          <w:spacing w:val="-8"/>
          <w:sz w:val="32"/>
          <w:szCs w:val="32"/>
          <w:cs/>
        </w:rPr>
        <w:t>)</w:t>
      </w:r>
    </w:p>
    <w:p w14:paraId="3AAC5C94" w14:textId="5767DE3D" w:rsidR="009A00D2" w:rsidRDefault="001711AF" w:rsidP="000C2FD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126427967"/>
      <w:r w:rsidRPr="000C2FD4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C76FCE" w:rsidRPr="000C2FD4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2D32ED" w:rsidRPr="000C2FD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76FCE" w:rsidRPr="000C2FD4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045E7A" w:rsidRPr="000C2FD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D7EFA" w:rsidRPr="000C2FD4">
        <w:rPr>
          <w:rFonts w:asciiTheme="majorBidi" w:hAnsiTheme="majorBidi" w:cstheme="majorBidi"/>
          <w:spacing w:val="-4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</w:t>
      </w:r>
      <w:r w:rsidR="001D7EFA" w:rsidRPr="00835614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76333A" w:rsidRPr="00835614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C76FCE" w:rsidRPr="00C76FCE">
        <w:rPr>
          <w:rFonts w:asciiTheme="majorBidi" w:hAnsiTheme="majorBidi" w:cstheme="majorBidi"/>
          <w:sz w:val="32"/>
          <w:szCs w:val="32"/>
        </w:rPr>
        <w:t>16</w:t>
      </w:r>
      <w:r w:rsidR="00AA3F70">
        <w:rPr>
          <w:rFonts w:asciiTheme="majorBidi" w:hAnsiTheme="majorBidi" w:cstheme="majorBidi"/>
          <w:sz w:val="32"/>
          <w:szCs w:val="32"/>
        </w:rPr>
        <w:t xml:space="preserve"> </w:t>
      </w:r>
      <w:r w:rsidR="0076333A" w:rsidRPr="00835614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1D7EFA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และบริษัทย่อยประมาณ</w:t>
      </w:r>
      <w:r w:rsidR="008C5F1D">
        <w:rPr>
          <w:rFonts w:asciiTheme="majorBidi" w:hAnsiTheme="majorBidi"/>
          <w:sz w:val="32"/>
          <w:szCs w:val="32"/>
        </w:rPr>
        <w:t xml:space="preserve"> </w:t>
      </w:r>
      <w:r w:rsidR="00C76FCE" w:rsidRPr="00C76FCE">
        <w:rPr>
          <w:rFonts w:asciiTheme="majorBidi" w:hAnsiTheme="majorBidi"/>
          <w:sz w:val="32"/>
          <w:szCs w:val="32"/>
        </w:rPr>
        <w:t>21</w:t>
      </w:r>
      <w:r w:rsidR="008C5F1D">
        <w:rPr>
          <w:rFonts w:asciiTheme="majorBidi" w:hAnsiTheme="majorBidi"/>
          <w:sz w:val="32"/>
          <w:szCs w:val="32"/>
        </w:rPr>
        <w:t xml:space="preserve"> </w:t>
      </w:r>
      <w:r w:rsidR="00045E7A" w:rsidRPr="00835614">
        <w:rPr>
          <w:rFonts w:asciiTheme="majorBidi" w:hAnsiTheme="majorBidi" w:cstheme="majorBidi" w:hint="cs"/>
          <w:sz w:val="32"/>
          <w:szCs w:val="32"/>
          <w:cs/>
        </w:rPr>
        <w:t>ปี</w:t>
      </w:r>
    </w:p>
    <w:bookmarkEnd w:id="12"/>
    <w:p w14:paraId="3A2F2D2D" w14:textId="1AE17C3D" w:rsidR="009A00D2" w:rsidRDefault="009A00D2" w:rsidP="000C2FD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C2FD4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C76FCE" w:rsidRPr="000C2FD4">
        <w:rPr>
          <w:rFonts w:asciiTheme="majorBidi" w:hAnsiTheme="majorBidi"/>
          <w:spacing w:val="-4"/>
          <w:sz w:val="32"/>
          <w:szCs w:val="32"/>
        </w:rPr>
        <w:t>31</w:t>
      </w:r>
      <w:r w:rsidRPr="000C2FD4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C76FCE" w:rsidRPr="000C2FD4">
        <w:rPr>
          <w:rFonts w:asciiTheme="majorBidi" w:hAnsiTheme="majorBidi"/>
          <w:spacing w:val="-4"/>
          <w:sz w:val="32"/>
          <w:szCs w:val="32"/>
        </w:rPr>
        <w:t>2564</w:t>
      </w:r>
      <w:r w:rsidRPr="000C2FD4">
        <w:rPr>
          <w:rFonts w:asciiTheme="majorBidi" w:hAnsiTheme="majorBidi"/>
          <w:spacing w:val="-4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9A00D2">
        <w:rPr>
          <w:rFonts w:asciiTheme="majorBidi" w:hAnsiTheme="majorBidi"/>
          <w:sz w:val="32"/>
          <w:szCs w:val="32"/>
          <w:cs/>
        </w:rPr>
        <w:t xml:space="preserve">ของบริษัทประมาณ </w:t>
      </w:r>
      <w:r w:rsidR="00C76FCE" w:rsidRPr="00C76FCE">
        <w:rPr>
          <w:rFonts w:asciiTheme="majorBidi" w:hAnsiTheme="majorBidi"/>
          <w:sz w:val="32"/>
          <w:szCs w:val="32"/>
        </w:rPr>
        <w:t>16</w:t>
      </w:r>
      <w:r w:rsidRPr="009A00D2">
        <w:rPr>
          <w:rFonts w:asciiTheme="majorBidi" w:hAnsiTheme="majorBidi"/>
          <w:sz w:val="32"/>
          <w:szCs w:val="32"/>
          <w:cs/>
        </w:rPr>
        <w:t xml:space="preserve"> ปี และบริษัทย่อยประมาณ </w:t>
      </w:r>
      <w:r w:rsidR="00C76FCE" w:rsidRPr="00C76FCE">
        <w:rPr>
          <w:rFonts w:asciiTheme="majorBidi" w:hAnsiTheme="majorBidi"/>
          <w:sz w:val="32"/>
          <w:szCs w:val="32"/>
        </w:rPr>
        <w:t>23</w:t>
      </w:r>
      <w:r w:rsidRPr="009A00D2">
        <w:rPr>
          <w:rFonts w:asciiTheme="majorBidi" w:hAnsiTheme="majorBidi"/>
          <w:sz w:val="32"/>
          <w:szCs w:val="32"/>
          <w:cs/>
        </w:rPr>
        <w:t xml:space="preserve"> ปี</w:t>
      </w:r>
    </w:p>
    <w:p w14:paraId="4E9C9929" w14:textId="35DD51DD" w:rsidR="00336A28" w:rsidRPr="00835614" w:rsidRDefault="00336A28" w:rsidP="000C2FD4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ผล</w:t>
      </w:r>
      <w:r w:rsidR="008B71B4">
        <w:rPr>
          <w:rFonts w:asciiTheme="majorBidi" w:hAnsiTheme="majorBidi" w:cstheme="majorBidi" w:hint="cs"/>
          <w:sz w:val="32"/>
          <w:szCs w:val="32"/>
          <w:cs/>
        </w:rPr>
        <w:t>กำไร</w:t>
      </w:r>
      <w:r w:rsidRPr="00835614">
        <w:rPr>
          <w:rFonts w:asciiTheme="majorBidi" w:hAnsiTheme="majorBidi" w:cstheme="majorBidi"/>
          <w:sz w:val="32"/>
          <w:szCs w:val="32"/>
          <w:cs/>
        </w:rPr>
        <w:t>จากการวัดมูลค่าใหม่ของผลประโยชน์พนักงานที่กำหนดไว้ที่รับรู้ในงบกำไรขาดทุนและ</w:t>
      </w:r>
      <w:r w:rsidR="000C2FD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กำไรขาดทุนเบ็ดเสร็จอื่นสำหรับปีสิ้นสุดวันที่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336A28" w:rsidRPr="00835614" w14:paraId="7717611C" w14:textId="77777777" w:rsidTr="005C0EBE">
        <w:tc>
          <w:tcPr>
            <w:tcW w:w="3420" w:type="dxa"/>
            <w:shd w:val="clear" w:color="auto" w:fill="auto"/>
          </w:tcPr>
          <w:p w14:paraId="68AC94C8" w14:textId="77777777" w:rsidR="00336A28" w:rsidRPr="00835614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3FD4A329" w14:textId="77777777" w:rsidR="00336A28" w:rsidRPr="00835614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5B8421F3" w14:textId="77777777" w:rsidR="00336A28" w:rsidRPr="00835614" w:rsidRDefault="00336A28" w:rsidP="00336A28">
            <w:pPr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หน่วย </w:t>
            </w:r>
            <w:r w:rsidRPr="00835614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336A28" w:rsidRPr="00835614" w14:paraId="34D12EA5" w14:textId="77777777" w:rsidTr="005C0EBE">
        <w:tc>
          <w:tcPr>
            <w:tcW w:w="3420" w:type="dxa"/>
            <w:shd w:val="clear" w:color="auto" w:fill="auto"/>
          </w:tcPr>
          <w:p w14:paraId="56F55659" w14:textId="77777777" w:rsidR="00336A28" w:rsidRPr="00835614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1CFE72D2" w14:textId="77777777" w:rsidR="00336A28" w:rsidRPr="00835614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vAlign w:val="bottom"/>
          </w:tcPr>
          <w:p w14:paraId="688797A3" w14:textId="77777777" w:rsidR="00336A28" w:rsidRPr="00835614" w:rsidRDefault="00336A28" w:rsidP="00DB7AC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6A28" w:rsidRPr="00835614" w14:paraId="5ECED58F" w14:textId="77777777" w:rsidTr="005C0EBE">
        <w:tc>
          <w:tcPr>
            <w:tcW w:w="3420" w:type="dxa"/>
            <w:shd w:val="clear" w:color="auto" w:fill="auto"/>
          </w:tcPr>
          <w:p w14:paraId="57F72F08" w14:textId="77777777" w:rsidR="00336A28" w:rsidRPr="00835614" w:rsidRDefault="00336A28" w:rsidP="00DB7AC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40D41D7F" w14:textId="7F244EDD" w:rsidR="00336A28" w:rsidRPr="00835614" w:rsidRDefault="00C76FC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  <w:shd w:val="clear" w:color="auto" w:fill="auto"/>
          </w:tcPr>
          <w:p w14:paraId="247C77F1" w14:textId="24ED626F" w:rsidR="00336A28" w:rsidRPr="00835614" w:rsidRDefault="00C76FC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  <w:shd w:val="clear" w:color="auto" w:fill="auto"/>
          </w:tcPr>
          <w:p w14:paraId="5612141E" w14:textId="30D952DB" w:rsidR="00336A28" w:rsidRPr="00835614" w:rsidRDefault="00C76FC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  <w:shd w:val="clear" w:color="auto" w:fill="auto"/>
          </w:tcPr>
          <w:p w14:paraId="0E9AAC40" w14:textId="3B7484E9" w:rsidR="00336A28" w:rsidRPr="00835614" w:rsidRDefault="00C76FCE" w:rsidP="00DB7A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336A28" w:rsidRPr="00835614" w14:paraId="182A2EFF" w14:textId="77777777" w:rsidTr="005C0EBE">
        <w:tc>
          <w:tcPr>
            <w:tcW w:w="3420" w:type="dxa"/>
            <w:shd w:val="clear" w:color="auto" w:fill="auto"/>
          </w:tcPr>
          <w:p w14:paraId="3FE3C5A3" w14:textId="77777777" w:rsidR="00336A28" w:rsidRPr="00835614" w:rsidRDefault="00336A28" w:rsidP="00061F1A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รวมอยู่ในกำไรสะสม</w:t>
            </w:r>
          </w:p>
        </w:tc>
        <w:tc>
          <w:tcPr>
            <w:tcW w:w="1395" w:type="dxa"/>
            <w:shd w:val="clear" w:color="auto" w:fill="auto"/>
          </w:tcPr>
          <w:p w14:paraId="2021CD44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BCC7561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DBFF59B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83E46AD" w14:textId="77777777" w:rsidR="00336A28" w:rsidRPr="00835614" w:rsidRDefault="00336A28" w:rsidP="00336A2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C5F1D" w:rsidRPr="00835614" w14:paraId="680B0190" w14:textId="77777777" w:rsidTr="005C0EBE">
        <w:tc>
          <w:tcPr>
            <w:tcW w:w="3420" w:type="dxa"/>
            <w:shd w:val="clear" w:color="auto" w:fill="auto"/>
          </w:tcPr>
          <w:p w14:paraId="25599F71" w14:textId="061A0812" w:rsidR="008C5F1D" w:rsidRPr="00835614" w:rsidRDefault="008C5F1D" w:rsidP="008C5F1D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395" w:type="dxa"/>
            <w:shd w:val="clear" w:color="auto" w:fill="auto"/>
          </w:tcPr>
          <w:p w14:paraId="7A466B5E" w14:textId="5BC4C0C9" w:rsidR="008C5F1D" w:rsidRPr="00835614" w:rsidRDefault="00C76FCE" w:rsidP="008C5F1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A0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1395" w:type="dxa"/>
            <w:shd w:val="clear" w:color="auto" w:fill="auto"/>
          </w:tcPr>
          <w:p w14:paraId="7A91F3A0" w14:textId="58A3099D" w:rsidR="008C5F1D" w:rsidRPr="00835614" w:rsidRDefault="00C76FCE" w:rsidP="009A00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395" w:type="dxa"/>
            <w:shd w:val="clear" w:color="auto" w:fill="auto"/>
          </w:tcPr>
          <w:p w14:paraId="4C3C3257" w14:textId="7BD81838" w:rsidR="008C5F1D" w:rsidRPr="00835614" w:rsidRDefault="00C76FCE" w:rsidP="008C5F1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A0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395" w:type="dxa"/>
            <w:shd w:val="clear" w:color="auto" w:fill="auto"/>
          </w:tcPr>
          <w:p w14:paraId="3C641F21" w14:textId="5C4CBFD2" w:rsidR="008C5F1D" w:rsidRPr="00835614" w:rsidRDefault="00C76FCE" w:rsidP="009A00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 w:hint="cs"/>
                <w:sz w:val="28"/>
                <w:szCs w:val="28"/>
              </w:rPr>
              <w:t>678</w:t>
            </w:r>
          </w:p>
        </w:tc>
      </w:tr>
      <w:tr w:rsidR="008C5F1D" w:rsidRPr="00835614" w14:paraId="5BBEDF9C" w14:textId="77777777" w:rsidTr="005C0EBE">
        <w:tc>
          <w:tcPr>
            <w:tcW w:w="3420" w:type="dxa"/>
            <w:shd w:val="clear" w:color="auto" w:fill="auto"/>
          </w:tcPr>
          <w:p w14:paraId="0947E395" w14:textId="77777777" w:rsidR="008C5F1D" w:rsidRPr="00835614" w:rsidRDefault="008C5F1D" w:rsidP="008C5F1D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รับรู้ระหว่างปี</w:t>
            </w:r>
          </w:p>
        </w:tc>
        <w:tc>
          <w:tcPr>
            <w:tcW w:w="1395" w:type="dxa"/>
            <w:shd w:val="clear" w:color="auto" w:fill="auto"/>
          </w:tcPr>
          <w:p w14:paraId="25F27EAE" w14:textId="20D11ABD" w:rsidR="008C5F1D" w:rsidRPr="00835614" w:rsidRDefault="00C76FCE" w:rsidP="008C5F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A0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395" w:type="dxa"/>
            <w:shd w:val="clear" w:color="auto" w:fill="auto"/>
          </w:tcPr>
          <w:p w14:paraId="62F2B1D9" w14:textId="283AE318" w:rsidR="008C5F1D" w:rsidRPr="00835614" w:rsidRDefault="00C76FCE" w:rsidP="008C5F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1395" w:type="dxa"/>
            <w:shd w:val="clear" w:color="auto" w:fill="auto"/>
          </w:tcPr>
          <w:p w14:paraId="139DCD77" w14:textId="32237313" w:rsidR="008C5F1D" w:rsidRPr="00835614" w:rsidRDefault="00C76FCE" w:rsidP="008C5F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A0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1395" w:type="dxa"/>
            <w:shd w:val="clear" w:color="auto" w:fill="auto"/>
          </w:tcPr>
          <w:p w14:paraId="27E01CD5" w14:textId="1C3C515F" w:rsidR="008C5F1D" w:rsidRPr="00835614" w:rsidRDefault="00C76FCE" w:rsidP="008C5F1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8C5F1D" w:rsidRPr="00835614" w14:paraId="3B81B26B" w14:textId="77777777" w:rsidTr="005C0EBE">
        <w:tc>
          <w:tcPr>
            <w:tcW w:w="3420" w:type="dxa"/>
            <w:shd w:val="clear" w:color="auto" w:fill="auto"/>
          </w:tcPr>
          <w:p w14:paraId="44954168" w14:textId="7216C8F6" w:rsidR="008C5F1D" w:rsidRPr="00835614" w:rsidRDefault="008C5F1D" w:rsidP="008C5F1D">
            <w:pPr>
              <w:tabs>
                <w:tab w:val="left" w:pos="900"/>
                <w:tab w:val="left" w:pos="2160"/>
                <w:tab w:val="right" w:pos="8100"/>
              </w:tabs>
              <w:ind w:firstLine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95" w:type="dxa"/>
            <w:shd w:val="clear" w:color="auto" w:fill="auto"/>
          </w:tcPr>
          <w:p w14:paraId="2CFB158A" w14:textId="509D8FA8" w:rsidR="008C5F1D" w:rsidRPr="00835614" w:rsidRDefault="00C76FCE" w:rsidP="008C5F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A0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1395" w:type="dxa"/>
            <w:shd w:val="clear" w:color="auto" w:fill="auto"/>
          </w:tcPr>
          <w:p w14:paraId="3776120B" w14:textId="14DAB061" w:rsidR="008C5F1D" w:rsidRPr="00835614" w:rsidRDefault="00C76FCE" w:rsidP="008C5F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1395" w:type="dxa"/>
            <w:shd w:val="clear" w:color="auto" w:fill="auto"/>
          </w:tcPr>
          <w:p w14:paraId="479F11B4" w14:textId="6C7E0DEE" w:rsidR="008C5F1D" w:rsidRPr="00835614" w:rsidRDefault="00C76FCE" w:rsidP="008C5F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A00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395" w:type="dxa"/>
            <w:shd w:val="clear" w:color="auto" w:fill="auto"/>
          </w:tcPr>
          <w:p w14:paraId="3C76FAD6" w14:textId="4A3F39EB" w:rsidR="008C5F1D" w:rsidRPr="00835614" w:rsidRDefault="00C76FCE" w:rsidP="008C5F1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</w:tbl>
    <w:p w14:paraId="03D8C628" w14:textId="03761C7D" w:rsidR="00695E3A" w:rsidRPr="00835614" w:rsidRDefault="00695E3A" w:rsidP="000C2FD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695E3A" w:rsidRPr="00835614" w14:paraId="7CDCC4C8" w14:textId="77777777" w:rsidTr="005E7756">
        <w:tc>
          <w:tcPr>
            <w:tcW w:w="3420" w:type="dxa"/>
          </w:tcPr>
          <w:p w14:paraId="2E36A94D" w14:textId="77777777" w:rsidR="00695E3A" w:rsidRPr="00835614" w:rsidRDefault="00695E3A" w:rsidP="005E77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209AE5E" w14:textId="77777777" w:rsidR="00695E3A" w:rsidRPr="00835614" w:rsidRDefault="00695E3A" w:rsidP="00260D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872F2E3" w14:textId="77777777" w:rsidR="00695E3A" w:rsidRPr="00835614" w:rsidRDefault="00695E3A" w:rsidP="00260D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4223" w:rsidRPr="00835614" w14:paraId="3FBC9B9E" w14:textId="77777777" w:rsidTr="005E7756">
        <w:tc>
          <w:tcPr>
            <w:tcW w:w="3420" w:type="dxa"/>
          </w:tcPr>
          <w:p w14:paraId="3C762717" w14:textId="77777777" w:rsidR="00394223" w:rsidRPr="00835614" w:rsidRDefault="00394223" w:rsidP="005E77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BC66FB4" w14:textId="39B60893" w:rsidR="00394223" w:rsidRPr="00835614" w:rsidRDefault="00C76FCE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26B817C5" w14:textId="4EF0CD39" w:rsidR="00394223" w:rsidRPr="00835614" w:rsidRDefault="00C76FCE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7F74B010" w14:textId="540976F4" w:rsidR="00394223" w:rsidRPr="00835614" w:rsidRDefault="00C76FCE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5" w:type="dxa"/>
          </w:tcPr>
          <w:p w14:paraId="3A934B4D" w14:textId="54547D1A" w:rsidR="00394223" w:rsidRPr="00835614" w:rsidRDefault="00C76FCE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394223" w:rsidRPr="00835614" w14:paraId="57CFDFBB" w14:textId="77777777" w:rsidTr="005E7756">
        <w:tc>
          <w:tcPr>
            <w:tcW w:w="3420" w:type="dxa"/>
          </w:tcPr>
          <w:p w14:paraId="41AAE3A6" w14:textId="77777777" w:rsidR="00394223" w:rsidRPr="00835614" w:rsidRDefault="00394223" w:rsidP="005E7756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</w:tcPr>
          <w:p w14:paraId="53EC3CAF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28E0D633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54862716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95" w:type="dxa"/>
          </w:tcPr>
          <w:p w14:paraId="3996588D" w14:textId="77777777" w:rsidR="00394223" w:rsidRPr="00835614" w:rsidRDefault="00394223" w:rsidP="005E775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</w:tr>
      <w:tr w:rsidR="008C5F1D" w:rsidRPr="00835614" w14:paraId="31051CF6" w14:textId="77777777" w:rsidTr="005E7756">
        <w:tc>
          <w:tcPr>
            <w:tcW w:w="3420" w:type="dxa"/>
          </w:tcPr>
          <w:p w14:paraId="5CC6DFD9" w14:textId="77777777" w:rsidR="008C5F1D" w:rsidRPr="00835614" w:rsidRDefault="008C5F1D" w:rsidP="008C5F1D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54867CA5" w14:textId="1D8D7A02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7E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E57E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7E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7E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395" w:type="dxa"/>
          </w:tcPr>
          <w:p w14:paraId="4668A699" w14:textId="0C98F02B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5F1D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5F1D"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5F1D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95" w:type="dxa"/>
          </w:tcPr>
          <w:p w14:paraId="37CC218F" w14:textId="360A1197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7E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395" w:type="dxa"/>
          </w:tcPr>
          <w:p w14:paraId="2D304CF5" w14:textId="26292D5C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5F1D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</w:tr>
      <w:tr w:rsidR="008C5F1D" w:rsidRPr="00835614" w14:paraId="28CCC899" w14:textId="77777777" w:rsidTr="005E7756">
        <w:tc>
          <w:tcPr>
            <w:tcW w:w="3420" w:type="dxa"/>
          </w:tcPr>
          <w:p w14:paraId="2C34C78F" w14:textId="77777777" w:rsidR="008C5F1D" w:rsidRPr="00835614" w:rsidRDefault="008C5F1D" w:rsidP="008C5F1D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395" w:type="dxa"/>
          </w:tcPr>
          <w:p w14:paraId="7FD889A5" w14:textId="0D8B1453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57EA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57EA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57E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95" w:type="dxa"/>
          </w:tcPr>
          <w:p w14:paraId="312570D5" w14:textId="177328D3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5F1D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5F1D"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C5F1D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95" w:type="dxa"/>
          </w:tcPr>
          <w:p w14:paraId="046678D2" w14:textId="5D935CF0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6A35B0CE" w14:textId="55246BD5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C5F1D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8C5F1D" w:rsidRPr="00835614" w14:paraId="3F44D2F0" w14:textId="77777777" w:rsidTr="005E7756">
        <w:tc>
          <w:tcPr>
            <w:tcW w:w="3420" w:type="dxa"/>
          </w:tcPr>
          <w:p w14:paraId="53384F6D" w14:textId="77777777" w:rsidR="008C5F1D" w:rsidRPr="00835614" w:rsidRDefault="008C5F1D" w:rsidP="008C5F1D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324BEB21" w14:textId="77777777" w:rsidR="008C5F1D" w:rsidRPr="00835614" w:rsidRDefault="008C5F1D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2588255C" w14:textId="77777777" w:rsidR="008C5F1D" w:rsidRPr="00835614" w:rsidRDefault="008C5F1D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30E0220" w14:textId="77777777" w:rsidR="008C5F1D" w:rsidRPr="00835614" w:rsidRDefault="008C5F1D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7B747F4E" w14:textId="77777777" w:rsidR="008C5F1D" w:rsidRPr="00835614" w:rsidRDefault="008C5F1D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C5F1D" w:rsidRPr="00835614" w14:paraId="13DE1279" w14:textId="77777777" w:rsidTr="005E7756">
        <w:trPr>
          <w:trHeight w:val="70"/>
        </w:trPr>
        <w:tc>
          <w:tcPr>
            <w:tcW w:w="3420" w:type="dxa"/>
          </w:tcPr>
          <w:p w14:paraId="4E5D27EA" w14:textId="77777777" w:rsidR="008C5F1D" w:rsidRPr="00835614" w:rsidRDefault="008C5F1D" w:rsidP="008C5F1D">
            <w:pPr>
              <w:ind w:left="252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395" w:type="dxa"/>
          </w:tcPr>
          <w:p w14:paraId="66D116F8" w14:textId="5F74C335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57E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95" w:type="dxa"/>
          </w:tcPr>
          <w:p w14:paraId="7E6B158F" w14:textId="1CBCBDE2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C5F1D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5F1D"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395" w:type="dxa"/>
          </w:tcPr>
          <w:p w14:paraId="6D271D9C" w14:textId="01BA0577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57EA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95" w:type="dxa"/>
          </w:tcPr>
          <w:p w14:paraId="10A7E3E2" w14:textId="50164862" w:rsidR="008C5F1D" w:rsidRPr="00835614" w:rsidRDefault="00C76FCE" w:rsidP="008C5F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C5F1D" w:rsidRPr="008356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5F1D"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</w:tbl>
    <w:p w14:paraId="270C741F" w14:textId="77777777" w:rsidR="000C2FD4" w:rsidRDefault="000C2FD4" w:rsidP="000C2F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4977565E" w14:textId="58B4B18E" w:rsidR="006C1FF6" w:rsidRPr="00835614" w:rsidRDefault="006C1FF6" w:rsidP="000C2FD4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ข้อสมมติเกี่ยวกับอัตรามรณะในอนาคตสำหรับปีสิ้นสุดวันที่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>ถือตามข้อมูลทางสถิติที่เผยแพร่ทั่วไปและจากอัตราตารางมรณะไทย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C76FCE" w:rsidRPr="00C76FCE">
        <w:rPr>
          <w:rFonts w:asciiTheme="majorBidi" w:hAnsiTheme="majorBidi" w:cstheme="majorBidi"/>
          <w:sz w:val="32"/>
          <w:szCs w:val="32"/>
        </w:rPr>
        <w:t>2560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/>
          <w:sz w:val="32"/>
          <w:szCs w:val="32"/>
          <w:cs/>
        </w:rPr>
        <w:t>(“</w:t>
      </w:r>
      <w:r w:rsidRPr="00835614">
        <w:rPr>
          <w:rFonts w:asciiTheme="majorBidi" w:hAnsiTheme="majorBidi" w:cstheme="majorBidi"/>
          <w:sz w:val="32"/>
          <w:szCs w:val="32"/>
        </w:rPr>
        <w:t>TMO</w:t>
      </w:r>
      <w:r w:rsidR="00C76FCE" w:rsidRPr="00C76FCE">
        <w:rPr>
          <w:rFonts w:asciiTheme="majorBidi" w:hAnsiTheme="majorBidi" w:cstheme="majorBidi"/>
          <w:sz w:val="32"/>
          <w:szCs w:val="32"/>
        </w:rPr>
        <w:t>17</w:t>
      </w:r>
      <w:r w:rsidRPr="00835614">
        <w:rPr>
          <w:rFonts w:asciiTheme="majorBidi" w:hAnsiTheme="majorBidi"/>
          <w:sz w:val="32"/>
          <w:szCs w:val="32"/>
          <w:cs/>
        </w:rPr>
        <w:t>”)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23926A6" w14:textId="5F82016D" w:rsidR="00B77071" w:rsidRDefault="00175987" w:rsidP="000C2FD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ผลกระทบของการเปลี่ยน</w:t>
      </w:r>
      <w:r w:rsidR="00B77071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แปลงสมมติฐานที่สำคัญต่อมูลค่าปัจจุบันของภาระผูกพันผลประโยชน์ระยะยาว</w:t>
      </w:r>
      <w:r w:rsidR="00B77071" w:rsidRPr="00835614">
        <w:rPr>
          <w:rFonts w:asciiTheme="majorBidi" w:hAnsiTheme="majorBidi" w:cstheme="majorBidi"/>
          <w:sz w:val="32"/>
          <w:szCs w:val="32"/>
          <w:cs/>
        </w:rPr>
        <w:t>ของพนักงาน สรุปได้ดังนี้</w:t>
      </w: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20"/>
        <w:gridCol w:w="1395"/>
        <w:gridCol w:w="1395"/>
        <w:gridCol w:w="1395"/>
        <w:gridCol w:w="1395"/>
      </w:tblGrid>
      <w:tr w:rsidR="008C5F1D" w:rsidRPr="00835614" w14:paraId="0AEB34AD" w14:textId="77777777" w:rsidTr="006212FF">
        <w:tc>
          <w:tcPr>
            <w:tcW w:w="9000" w:type="dxa"/>
            <w:gridSpan w:val="5"/>
          </w:tcPr>
          <w:p w14:paraId="778380A5" w14:textId="77777777" w:rsidR="008C5F1D" w:rsidRPr="00835614" w:rsidRDefault="008C5F1D" w:rsidP="006212F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 : พันบาท</w:t>
            </w:r>
          </w:p>
        </w:tc>
      </w:tr>
      <w:tr w:rsidR="008C5F1D" w:rsidRPr="00835614" w14:paraId="667B3B73" w14:textId="77777777" w:rsidTr="006212FF">
        <w:tc>
          <w:tcPr>
            <w:tcW w:w="3420" w:type="dxa"/>
          </w:tcPr>
          <w:p w14:paraId="7C5098B3" w14:textId="77777777" w:rsidR="008C5F1D" w:rsidRPr="00835614" w:rsidRDefault="008C5F1D" w:rsidP="006212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AFF12A6" w14:textId="25F063A4" w:rsidR="008C5F1D" w:rsidRPr="00835614" w:rsidRDefault="008C5F1D" w:rsidP="00621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8C5F1D" w:rsidRPr="00835614" w14:paraId="71A03D19" w14:textId="77777777" w:rsidTr="006212FF">
        <w:tc>
          <w:tcPr>
            <w:tcW w:w="3420" w:type="dxa"/>
          </w:tcPr>
          <w:p w14:paraId="20A4A01E" w14:textId="77777777" w:rsidR="008C5F1D" w:rsidRPr="00835614" w:rsidRDefault="008C5F1D" w:rsidP="006212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69F639B" w14:textId="77777777" w:rsidR="008C5F1D" w:rsidRPr="00835614" w:rsidRDefault="008C5F1D" w:rsidP="00621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BBD20CE" w14:textId="77777777" w:rsidR="008C5F1D" w:rsidRPr="00835614" w:rsidRDefault="008C5F1D" w:rsidP="006212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F1D" w:rsidRPr="00835614" w14:paraId="76638AD1" w14:textId="77777777" w:rsidTr="006212FF">
        <w:tc>
          <w:tcPr>
            <w:tcW w:w="3420" w:type="dxa"/>
          </w:tcPr>
          <w:p w14:paraId="2B54E61D" w14:textId="77777777" w:rsidR="008C5F1D" w:rsidRPr="00835614" w:rsidRDefault="008C5F1D" w:rsidP="006212F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30CAE17" w14:textId="0AC6CD8E" w:rsidR="008C5F1D" w:rsidRPr="00835614" w:rsidRDefault="008C5F1D" w:rsidP="006212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487F941A" w14:textId="301F1B3A" w:rsidR="008C5F1D" w:rsidRPr="00835614" w:rsidRDefault="008C5F1D" w:rsidP="006212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61618B13" w14:textId="078CA052" w:rsidR="008C5F1D" w:rsidRPr="00835614" w:rsidRDefault="008C5F1D" w:rsidP="006212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76214BBD" w14:textId="4AD7ADA1" w:rsidR="008C5F1D" w:rsidRPr="00835614" w:rsidRDefault="008C5F1D" w:rsidP="006212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8C5F1D" w:rsidRPr="00835614" w14:paraId="23496296" w14:textId="77777777" w:rsidTr="006212FF">
        <w:tc>
          <w:tcPr>
            <w:tcW w:w="3420" w:type="dxa"/>
          </w:tcPr>
          <w:p w14:paraId="63D16930" w14:textId="77777777" w:rsidR="008C5F1D" w:rsidRPr="00835614" w:rsidRDefault="008C5F1D" w:rsidP="006212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73BD3A9D" w14:textId="53B213FB" w:rsidR="008C5F1D" w:rsidRPr="00835614" w:rsidRDefault="005B5CA5" w:rsidP="006212FF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497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3D7E939E" w14:textId="6738D6D7" w:rsidR="008C5F1D" w:rsidRPr="00835614" w:rsidRDefault="00C76FCE" w:rsidP="006212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5B5CA5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969</w:t>
            </w:r>
          </w:p>
        </w:tc>
        <w:tc>
          <w:tcPr>
            <w:tcW w:w="1395" w:type="dxa"/>
          </w:tcPr>
          <w:p w14:paraId="3BF1F488" w14:textId="5A0CE20C" w:rsidR="008C5F1D" w:rsidRPr="00835614" w:rsidRDefault="005B5CA5" w:rsidP="006212FF">
            <w:pPr>
              <w:pStyle w:val="BodyTextIndent3"/>
              <w:tabs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392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4C3EE0F8" w14:textId="302B15A8" w:rsidR="008C5F1D" w:rsidRPr="00835614" w:rsidRDefault="00C76FCE" w:rsidP="006212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="005B5CA5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845</w:t>
            </w:r>
          </w:p>
        </w:tc>
      </w:tr>
      <w:tr w:rsidR="008C5F1D" w:rsidRPr="00835614" w14:paraId="76E577CD" w14:textId="77777777" w:rsidTr="006212FF">
        <w:tc>
          <w:tcPr>
            <w:tcW w:w="3420" w:type="dxa"/>
          </w:tcPr>
          <w:p w14:paraId="5157DBD3" w14:textId="77777777" w:rsidR="008C5F1D" w:rsidRPr="00835614" w:rsidRDefault="008C5F1D" w:rsidP="006212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95" w:type="dxa"/>
          </w:tcPr>
          <w:p w14:paraId="3299047F" w14:textId="2D5FFE48" w:rsidR="008C5F1D" w:rsidRPr="00835614" w:rsidRDefault="00C76FCE" w:rsidP="006212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5B5CA5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347</w:t>
            </w:r>
          </w:p>
        </w:tc>
        <w:tc>
          <w:tcPr>
            <w:tcW w:w="1395" w:type="dxa"/>
          </w:tcPr>
          <w:p w14:paraId="334E439F" w14:textId="70DFB7C0" w:rsidR="008C5F1D" w:rsidRPr="00835614" w:rsidRDefault="005B5CA5" w:rsidP="006212FF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904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5C84E92D" w14:textId="408D591F" w:rsidR="008C5F1D" w:rsidRPr="00835614" w:rsidRDefault="00C76FCE" w:rsidP="006212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5B5CA5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214</w:t>
            </w:r>
          </w:p>
        </w:tc>
        <w:tc>
          <w:tcPr>
            <w:tcW w:w="1395" w:type="dxa"/>
          </w:tcPr>
          <w:p w14:paraId="71F248F3" w14:textId="7B36123C" w:rsidR="008C5F1D" w:rsidRPr="00835614" w:rsidRDefault="005B5CA5" w:rsidP="006212FF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790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8C5F1D" w:rsidRPr="00835614" w14:paraId="1355298D" w14:textId="77777777" w:rsidTr="006212FF">
        <w:tc>
          <w:tcPr>
            <w:tcW w:w="3420" w:type="dxa"/>
          </w:tcPr>
          <w:p w14:paraId="5C31F878" w14:textId="77777777" w:rsidR="008C5F1D" w:rsidRPr="00835614" w:rsidRDefault="008C5F1D" w:rsidP="006212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415FD52" w14:textId="60501970" w:rsidR="008C5F1D" w:rsidRPr="00835614" w:rsidRDefault="008C5F1D" w:rsidP="006212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5AA3F194" w14:textId="45AAEC4C" w:rsidR="008C5F1D" w:rsidRPr="00835614" w:rsidRDefault="008C5F1D" w:rsidP="006212FF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5E779CD8" w14:textId="04AB73F8" w:rsidR="008C5F1D" w:rsidRPr="00835614" w:rsidRDefault="008C5F1D" w:rsidP="006212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2DC901C2" w14:textId="6E53098E" w:rsidR="008C5F1D" w:rsidRPr="00835614" w:rsidRDefault="008C5F1D" w:rsidP="006212FF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8C5F1D" w:rsidRPr="00835614" w14:paraId="236FBFAB" w14:textId="77777777" w:rsidTr="006212FF">
        <w:tc>
          <w:tcPr>
            <w:tcW w:w="3420" w:type="dxa"/>
          </w:tcPr>
          <w:p w14:paraId="4527B0EF" w14:textId="77777777" w:rsidR="008C5F1D" w:rsidRPr="00835614" w:rsidRDefault="008C5F1D" w:rsidP="006212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1EBB88D5" w14:textId="1145D2EC" w:rsidR="008C5F1D" w:rsidRPr="00835614" w:rsidRDefault="005B5CA5" w:rsidP="006212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662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1B7D1C36" w14:textId="23822A06" w:rsidR="008C5F1D" w:rsidRPr="00835614" w:rsidRDefault="00C76FCE" w:rsidP="006212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704</w:t>
            </w:r>
          </w:p>
        </w:tc>
        <w:tc>
          <w:tcPr>
            <w:tcW w:w="1395" w:type="dxa"/>
          </w:tcPr>
          <w:p w14:paraId="29B00C60" w14:textId="4C009F3C" w:rsidR="008C5F1D" w:rsidRPr="00835614" w:rsidRDefault="005B5CA5" w:rsidP="006212FF">
            <w:pPr>
              <w:pStyle w:val="BodyTextIndent3"/>
              <w:tabs>
                <w:tab w:val="right" w:pos="792"/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619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61D780A9" w14:textId="30A88556" w:rsidR="008C5F1D" w:rsidRPr="00835614" w:rsidRDefault="00C76FCE" w:rsidP="006212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656</w:t>
            </w:r>
          </w:p>
        </w:tc>
      </w:tr>
      <w:tr w:rsidR="00C37BDA" w:rsidRPr="00835614" w14:paraId="557BE83C" w14:textId="77777777" w:rsidTr="005E7756">
        <w:tc>
          <w:tcPr>
            <w:tcW w:w="9000" w:type="dxa"/>
            <w:gridSpan w:val="5"/>
          </w:tcPr>
          <w:p w14:paraId="7AE1DEC5" w14:textId="77777777" w:rsidR="00585846" w:rsidRDefault="00585846" w:rsidP="008344F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  <w:p w14:paraId="658C6141" w14:textId="436E55E4" w:rsidR="00C37BDA" w:rsidRPr="00835614" w:rsidRDefault="0005110A" w:rsidP="008344FF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หน่วย : พันบาท</w:t>
            </w:r>
          </w:p>
        </w:tc>
      </w:tr>
      <w:tr w:rsidR="00EF7941" w:rsidRPr="00835614" w14:paraId="7052B3D4" w14:textId="77777777" w:rsidTr="005E7756">
        <w:tc>
          <w:tcPr>
            <w:tcW w:w="3420" w:type="dxa"/>
          </w:tcPr>
          <w:p w14:paraId="0D892CAD" w14:textId="77777777" w:rsidR="00EF7941" w:rsidRPr="00835614" w:rsidRDefault="00EF7941" w:rsidP="008344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6283AB62" w14:textId="1EC26FC3" w:rsidR="00EF7941" w:rsidRPr="00835614" w:rsidRDefault="002F0B12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D32E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F7941" w:rsidRPr="00835614" w14:paraId="4041FDD2" w14:textId="77777777" w:rsidTr="005E7756">
        <w:tc>
          <w:tcPr>
            <w:tcW w:w="3420" w:type="dxa"/>
          </w:tcPr>
          <w:p w14:paraId="2FC9B511" w14:textId="77777777" w:rsidR="00EF7941" w:rsidRPr="00835614" w:rsidRDefault="00EF7941" w:rsidP="008344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8341A20" w14:textId="77777777" w:rsidR="00EF7941" w:rsidRPr="00835614" w:rsidRDefault="00EF7941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1DB2C5F" w14:textId="77777777" w:rsidR="00EF7941" w:rsidRPr="00835614" w:rsidRDefault="00EF7941" w:rsidP="00260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7071" w:rsidRPr="00835614" w14:paraId="02491CA6" w14:textId="77777777" w:rsidTr="005E7756">
        <w:tc>
          <w:tcPr>
            <w:tcW w:w="3420" w:type="dxa"/>
          </w:tcPr>
          <w:p w14:paraId="3EB33BCE" w14:textId="77777777" w:rsidR="00B77071" w:rsidRPr="00835614" w:rsidRDefault="00B77071" w:rsidP="008344FF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D0A117E" w14:textId="08FBB2E1" w:rsidR="00B77071" w:rsidRPr="00835614" w:rsidRDefault="00B77071" w:rsidP="008344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064E0FCE" w14:textId="0F5AD3F2" w:rsidR="00B77071" w:rsidRPr="00835614" w:rsidRDefault="00B77071" w:rsidP="008344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7BC0FD37" w14:textId="4A752AB0" w:rsidR="00B77071" w:rsidRPr="00835614" w:rsidRDefault="00B77071" w:rsidP="008344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35BF2DB4" w14:textId="18560228" w:rsidR="00B77071" w:rsidRPr="00835614" w:rsidRDefault="00B77071" w:rsidP="008344FF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B77071" w:rsidRPr="00835614" w14:paraId="4B375821" w14:textId="77777777" w:rsidTr="005E7756">
        <w:tc>
          <w:tcPr>
            <w:tcW w:w="3420" w:type="dxa"/>
          </w:tcPr>
          <w:p w14:paraId="49DCC001" w14:textId="77777777" w:rsidR="00B77071" w:rsidRPr="00835614" w:rsidRDefault="00B77071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95" w:type="dxa"/>
          </w:tcPr>
          <w:p w14:paraId="34BECCF2" w14:textId="709C6AE1" w:rsidR="00B77071" w:rsidRPr="00835614" w:rsidRDefault="00C7304F" w:rsidP="008344FF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977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16C91D95" w14:textId="3622F629" w:rsidR="00B77071" w:rsidRPr="00835614" w:rsidRDefault="00C76FC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C7304F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536</w:t>
            </w:r>
          </w:p>
        </w:tc>
        <w:tc>
          <w:tcPr>
            <w:tcW w:w="1395" w:type="dxa"/>
          </w:tcPr>
          <w:p w14:paraId="3C80A36A" w14:textId="663CFE71" w:rsidR="00B77071" w:rsidRPr="00835614" w:rsidRDefault="00C7304F" w:rsidP="008344FF">
            <w:pPr>
              <w:pStyle w:val="BodyTextIndent3"/>
              <w:tabs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850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2E09DB85" w14:textId="35445703" w:rsidR="00B77071" w:rsidRPr="00835614" w:rsidRDefault="00C76FC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C7304F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386</w:t>
            </w:r>
          </w:p>
        </w:tc>
      </w:tr>
      <w:tr w:rsidR="00B77071" w:rsidRPr="00835614" w14:paraId="62E0CD28" w14:textId="77777777" w:rsidTr="005E7756">
        <w:tc>
          <w:tcPr>
            <w:tcW w:w="3420" w:type="dxa"/>
          </w:tcPr>
          <w:p w14:paraId="253CC986" w14:textId="77777777" w:rsidR="00B77071" w:rsidRPr="00835614" w:rsidRDefault="00B77071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95" w:type="dxa"/>
          </w:tcPr>
          <w:p w14:paraId="280BE3DC" w14:textId="5E83670B" w:rsidR="00B77071" w:rsidRPr="00835614" w:rsidRDefault="00C76FC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C7304F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883</w:t>
            </w:r>
          </w:p>
        </w:tc>
        <w:tc>
          <w:tcPr>
            <w:tcW w:w="1395" w:type="dxa"/>
          </w:tcPr>
          <w:p w14:paraId="6B314204" w14:textId="60F2DA75" w:rsidR="00B77071" w:rsidRPr="00835614" w:rsidRDefault="00C7304F" w:rsidP="008344FF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364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5BBE7E26" w14:textId="62FAA007" w:rsidR="00B77071" w:rsidRPr="00835614" w:rsidRDefault="00C76FC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="00C7304F"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729</w:t>
            </w:r>
          </w:p>
        </w:tc>
        <w:tc>
          <w:tcPr>
            <w:tcW w:w="1395" w:type="dxa"/>
          </w:tcPr>
          <w:p w14:paraId="35FA6AD2" w14:textId="342A65E1" w:rsidR="00B77071" w:rsidRPr="00835614" w:rsidRDefault="00C7304F" w:rsidP="008344FF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kern w:val="28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230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5305B6" w:rsidRPr="00835614" w14:paraId="4ABDC11A" w14:textId="77777777" w:rsidTr="005E7756">
        <w:tc>
          <w:tcPr>
            <w:tcW w:w="3420" w:type="dxa"/>
          </w:tcPr>
          <w:p w14:paraId="652B73AF" w14:textId="77777777" w:rsidR="005305B6" w:rsidRPr="00835614" w:rsidRDefault="005305B6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F01FFF4" w14:textId="5067D8D9" w:rsidR="005305B6" w:rsidRPr="00835614" w:rsidRDefault="005305B6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AC50564" w14:textId="28DBAA13" w:rsidR="005305B6" w:rsidRPr="00835614" w:rsidRDefault="005305B6" w:rsidP="008344FF">
            <w:pPr>
              <w:pStyle w:val="BodyTextIndent3"/>
              <w:tabs>
                <w:tab w:val="right" w:pos="89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136C8753" w14:textId="58918DBB" w:rsidR="005305B6" w:rsidRPr="00835614" w:rsidRDefault="005305B6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  <w:tc>
          <w:tcPr>
            <w:tcW w:w="1395" w:type="dxa"/>
            <w:vAlign w:val="bottom"/>
          </w:tcPr>
          <w:p w14:paraId="45904542" w14:textId="40EAC2A6" w:rsidR="005305B6" w:rsidRPr="00835614" w:rsidRDefault="005305B6" w:rsidP="008344FF">
            <w:pPr>
              <w:pStyle w:val="BodyTextIndent3"/>
              <w:tabs>
                <w:tab w:val="right" w:pos="866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ลดลง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  <w:u w:val="single"/>
              </w:rPr>
              <w:t>10</w:t>
            </w:r>
            <w:r w:rsidRPr="008356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%</w:t>
            </w:r>
          </w:p>
        </w:tc>
      </w:tr>
      <w:tr w:rsidR="005305B6" w:rsidRPr="00835614" w14:paraId="39C40E8A" w14:textId="77777777" w:rsidTr="005E7756">
        <w:tc>
          <w:tcPr>
            <w:tcW w:w="3420" w:type="dxa"/>
          </w:tcPr>
          <w:p w14:paraId="6CA5F143" w14:textId="77777777" w:rsidR="005305B6" w:rsidRPr="00835614" w:rsidRDefault="005305B6" w:rsidP="008344FF">
            <w:pPr>
              <w:ind w:left="186" w:right="-50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95" w:type="dxa"/>
          </w:tcPr>
          <w:p w14:paraId="352589FB" w14:textId="26E826FF" w:rsidR="005305B6" w:rsidRPr="00835614" w:rsidRDefault="00C7304F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705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7C2B38B9" w14:textId="561E7C84" w:rsidR="005305B6" w:rsidRPr="00835614" w:rsidRDefault="00C76FC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754</w:t>
            </w:r>
          </w:p>
        </w:tc>
        <w:tc>
          <w:tcPr>
            <w:tcW w:w="1395" w:type="dxa"/>
          </w:tcPr>
          <w:p w14:paraId="212C098B" w14:textId="1EAF49B7" w:rsidR="005305B6" w:rsidRPr="00835614" w:rsidRDefault="00C7304F" w:rsidP="008344FF">
            <w:pPr>
              <w:pStyle w:val="BodyTextIndent3"/>
              <w:tabs>
                <w:tab w:val="right" w:pos="792"/>
                <w:tab w:val="right" w:pos="824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649</w:t>
            </w:r>
            <w:r w:rsidRPr="00835614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395" w:type="dxa"/>
          </w:tcPr>
          <w:p w14:paraId="3176E88C" w14:textId="6703643B" w:rsidR="005305B6" w:rsidRPr="00835614" w:rsidRDefault="00C76FCE" w:rsidP="008344FF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kern w:val="28"/>
                <w:sz w:val="28"/>
                <w:szCs w:val="28"/>
              </w:rPr>
              <w:t>690</w:t>
            </w:r>
          </w:p>
        </w:tc>
      </w:tr>
    </w:tbl>
    <w:p w14:paraId="44E2A552" w14:textId="77777777" w:rsidR="00F76DC2" w:rsidRPr="00835614" w:rsidRDefault="00F76DC2" w:rsidP="008344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p w14:paraId="7E3753DC" w14:textId="77777777" w:rsidR="00323AB9" w:rsidRPr="00835614" w:rsidRDefault="00323AB9" w:rsidP="000C2FD4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สำรองตามกฎหมาย</w:t>
      </w:r>
    </w:p>
    <w:p w14:paraId="2B991922" w14:textId="18BD1DBE" w:rsidR="00323CBF" w:rsidRPr="00835614" w:rsidRDefault="00323CBF" w:rsidP="000C2FD4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>.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ศ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.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2535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มาตรา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116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บริษัทจะต้องจัดสรรทุนสำรอง 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>(“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สำรองตามกฎหมาย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”)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อย่างน้อยร้อยละ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>(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ถ้ามี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ของทุนจดทะเบียน เงินสำรองนี้จะ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นำไปจ่ายเป็นเงินปันผลไม่ได้ </w:t>
      </w:r>
    </w:p>
    <w:p w14:paraId="2B65EAB8" w14:textId="401EB077" w:rsidR="00323CBF" w:rsidRDefault="00323CBF" w:rsidP="000C2FD4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ทุนสำรองตามกฎหมายของบริษัทมีจำนวนเงินเท่ากับหนึ่งในสิบ ของทุนจดทะเบียนแล้ว</w:t>
      </w:r>
    </w:p>
    <w:p w14:paraId="2187E8C4" w14:textId="77777777" w:rsidR="000C2FD4" w:rsidRDefault="000C2FD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1D8B494A" w14:textId="4E8A0FAB" w:rsidR="00FF64D0" w:rsidRPr="00A96620" w:rsidRDefault="00C0626F" w:rsidP="00A96620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A96620">
        <w:rPr>
          <w:rFonts w:asciiTheme="majorBidi" w:hAnsiTheme="majorBidi" w:cstheme="majorBidi" w:hint="cs"/>
          <w:b/>
          <w:bCs/>
          <w:spacing w:val="-3"/>
          <w:sz w:val="32"/>
          <w:szCs w:val="32"/>
          <w:cs/>
        </w:rPr>
        <w:lastRenderedPageBreak/>
        <w:t>รายได้จากสัญญาที่ทำกับลูกค้า</w:t>
      </w:r>
    </w:p>
    <w:p w14:paraId="32557E1B" w14:textId="32733C7C" w:rsidR="00FF64D0" w:rsidRPr="00A96620" w:rsidRDefault="00FF64D0" w:rsidP="00540B77">
      <w:pPr>
        <w:pStyle w:val="ListParagraph"/>
        <w:numPr>
          <w:ilvl w:val="1"/>
          <w:numId w:val="8"/>
        </w:numPr>
        <w:tabs>
          <w:tab w:val="left" w:pos="1260"/>
        </w:tabs>
        <w:ind w:left="1260" w:hanging="72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A96620">
        <w:rPr>
          <w:rFonts w:asciiTheme="majorBidi" w:hAnsiTheme="majorBidi" w:cstheme="majorBidi" w:hint="cs"/>
          <w:spacing w:val="-3"/>
          <w:sz w:val="32"/>
          <w:szCs w:val="32"/>
          <w:cs/>
        </w:rPr>
        <w:t>การจำแนกรายได้</w:t>
      </w:r>
    </w:p>
    <w:tbl>
      <w:tblPr>
        <w:tblW w:w="819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420"/>
        <w:gridCol w:w="1192"/>
        <w:gridCol w:w="1193"/>
        <w:gridCol w:w="1192"/>
        <w:gridCol w:w="1193"/>
      </w:tblGrid>
      <w:tr w:rsidR="00C0626F" w:rsidRPr="00A96620" w14:paraId="39FD5688" w14:textId="77777777" w:rsidTr="00540B77">
        <w:tc>
          <w:tcPr>
            <w:tcW w:w="8190" w:type="dxa"/>
            <w:gridSpan w:val="5"/>
          </w:tcPr>
          <w:p w14:paraId="1783E538" w14:textId="77777777" w:rsidR="00C0626F" w:rsidRPr="00A96620" w:rsidRDefault="00C0626F" w:rsidP="00A96620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C0626F" w:rsidRPr="00A96620" w14:paraId="50A334AB" w14:textId="77777777" w:rsidTr="00540B77">
        <w:tc>
          <w:tcPr>
            <w:tcW w:w="3420" w:type="dxa"/>
          </w:tcPr>
          <w:p w14:paraId="46ED7A4B" w14:textId="77777777" w:rsidR="00C0626F" w:rsidRPr="00A96620" w:rsidRDefault="00C0626F" w:rsidP="00A9662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1F7975C0" w14:textId="77777777" w:rsidR="00C0626F" w:rsidRPr="00A96620" w:rsidRDefault="00C0626F" w:rsidP="00A9662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11A70CD0" w14:textId="77777777" w:rsidR="00C0626F" w:rsidRPr="00A96620" w:rsidRDefault="00C0626F" w:rsidP="00A9662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9662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626F" w:rsidRPr="00A96620" w14:paraId="720FDED5" w14:textId="77777777" w:rsidTr="00540B77">
        <w:tc>
          <w:tcPr>
            <w:tcW w:w="3420" w:type="dxa"/>
          </w:tcPr>
          <w:p w14:paraId="20286B4D" w14:textId="77777777" w:rsidR="00C0626F" w:rsidRPr="00A96620" w:rsidRDefault="00C0626F" w:rsidP="00A96620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9A92105" w14:textId="52AD4D6B" w:rsidR="00C0626F" w:rsidRPr="00A96620" w:rsidRDefault="00C76FCE" w:rsidP="00A9662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7864918F" w14:textId="0DF71CF7" w:rsidR="00C0626F" w:rsidRPr="00A96620" w:rsidRDefault="00C76FCE" w:rsidP="00A9662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92" w:type="dxa"/>
          </w:tcPr>
          <w:p w14:paraId="4531057F" w14:textId="26FC8591" w:rsidR="00C0626F" w:rsidRPr="00A96620" w:rsidRDefault="00C76FCE" w:rsidP="00A9662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04ACBE5E" w14:textId="5C23E163" w:rsidR="00C0626F" w:rsidRPr="00A96620" w:rsidRDefault="00C76FCE" w:rsidP="00A96620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</w:tr>
      <w:tr w:rsidR="00C0626F" w:rsidRPr="00A96620" w14:paraId="26458599" w14:textId="77777777" w:rsidTr="00540B77">
        <w:tc>
          <w:tcPr>
            <w:tcW w:w="3420" w:type="dxa"/>
          </w:tcPr>
          <w:p w14:paraId="65E4848B" w14:textId="2FE44995" w:rsidR="00C0626F" w:rsidRPr="00A96620" w:rsidRDefault="00C0626F" w:rsidP="00A96620">
            <w:pPr>
              <w:ind w:left="252" w:right="-200" w:hanging="18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92" w:type="dxa"/>
            <w:vAlign w:val="bottom"/>
          </w:tcPr>
          <w:p w14:paraId="0ABDA962" w14:textId="77EEC8CF" w:rsidR="00C0626F" w:rsidRPr="00A96620" w:rsidRDefault="00C0626F" w:rsidP="00A96620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2917C2C2" w14:textId="3377045A" w:rsidR="00C0626F" w:rsidRPr="00A96620" w:rsidRDefault="00C0626F" w:rsidP="00A96620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F97621F" w14:textId="2A87B6A8" w:rsidR="00C0626F" w:rsidRPr="00A96620" w:rsidRDefault="00C0626F" w:rsidP="00A96620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D9C0A57" w14:textId="13A7E1A2" w:rsidR="00C0626F" w:rsidRPr="00A96620" w:rsidRDefault="00C0626F" w:rsidP="00A96620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626F" w:rsidRPr="00A96620" w14:paraId="076D30B1" w14:textId="77777777" w:rsidTr="00540B77">
        <w:tc>
          <w:tcPr>
            <w:tcW w:w="3420" w:type="dxa"/>
          </w:tcPr>
          <w:p w14:paraId="5422F7D4" w14:textId="36C40E5D" w:rsidR="00C0626F" w:rsidRPr="00A96620" w:rsidRDefault="00C0626F" w:rsidP="00A96620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192" w:type="dxa"/>
          </w:tcPr>
          <w:p w14:paraId="5C8A5129" w14:textId="72E84516" w:rsidR="00C0626F" w:rsidRPr="00A96620" w:rsidRDefault="00C76FCE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C11F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1193" w:type="dxa"/>
          </w:tcPr>
          <w:p w14:paraId="4158873C" w14:textId="074133D0" w:rsidR="00C0626F" w:rsidRPr="00A96620" w:rsidRDefault="00C76FCE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1192" w:type="dxa"/>
          </w:tcPr>
          <w:p w14:paraId="7C48CD81" w14:textId="40E0B024" w:rsidR="00C0626F" w:rsidRPr="00A96620" w:rsidRDefault="00C76FCE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BE7E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193" w:type="dxa"/>
          </w:tcPr>
          <w:p w14:paraId="1000BD5C" w14:textId="48B21B4B" w:rsidR="00C0626F" w:rsidRPr="00A96620" w:rsidRDefault="00C76FCE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603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C0626F" w:rsidRPr="00A96620" w14:paraId="79193D20" w14:textId="77777777" w:rsidTr="00540B77">
        <w:tc>
          <w:tcPr>
            <w:tcW w:w="3420" w:type="dxa"/>
          </w:tcPr>
          <w:p w14:paraId="02F1A79C" w14:textId="5503F3AC" w:rsidR="00C0626F" w:rsidRPr="00A96620" w:rsidRDefault="00C0626F" w:rsidP="00A96620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รายได้จากการขายและบริการงานโครงการ</w:t>
            </w:r>
          </w:p>
        </w:tc>
        <w:tc>
          <w:tcPr>
            <w:tcW w:w="1192" w:type="dxa"/>
          </w:tcPr>
          <w:p w14:paraId="0BB7ACB8" w14:textId="2CAD12B6" w:rsidR="00C0626F" w:rsidRPr="00A96620" w:rsidRDefault="00C76FCE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1F2E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193" w:type="dxa"/>
          </w:tcPr>
          <w:p w14:paraId="2069C64C" w14:textId="71B9D0DB" w:rsidR="00C0626F" w:rsidRPr="00A96620" w:rsidRDefault="00C76FCE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192" w:type="dxa"/>
          </w:tcPr>
          <w:p w14:paraId="14E9059A" w14:textId="1E74C440" w:rsidR="00C0626F" w:rsidRPr="00A96620" w:rsidRDefault="00C76FCE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BE7E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193" w:type="dxa"/>
          </w:tcPr>
          <w:p w14:paraId="4A88B1C9" w14:textId="25EC321E" w:rsidR="00C0626F" w:rsidRPr="00A96620" w:rsidRDefault="00C76FCE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C0626F" w:rsidRPr="00A96620" w14:paraId="449B4A30" w14:textId="77777777" w:rsidTr="00540B77">
        <w:tc>
          <w:tcPr>
            <w:tcW w:w="3420" w:type="dxa"/>
          </w:tcPr>
          <w:p w14:paraId="4C9452E6" w14:textId="35B92A13" w:rsidR="00C0626F" w:rsidRPr="00A96620" w:rsidRDefault="00C0626F" w:rsidP="00540B77">
            <w:pPr>
              <w:ind w:left="252" w:right="-20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รายได้จากการขายไฟฟ้า </w:t>
            </w:r>
            <w:r w:rsidR="00540B7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966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เงินส่วนเพิ่มราคา</w:t>
            </w:r>
          </w:p>
          <w:p w14:paraId="584AF9B2" w14:textId="09BA567B" w:rsidR="00C0626F" w:rsidRPr="00A96620" w:rsidRDefault="00C0626F" w:rsidP="00A96620">
            <w:pPr>
              <w:ind w:left="252" w:right="-43" w:hanging="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รับซื้อไฟฟ้า</w:t>
            </w:r>
          </w:p>
        </w:tc>
        <w:tc>
          <w:tcPr>
            <w:tcW w:w="1192" w:type="dxa"/>
            <w:vAlign w:val="bottom"/>
          </w:tcPr>
          <w:p w14:paraId="4F5A1248" w14:textId="3C45D412" w:rsidR="00FF64D0" w:rsidRPr="00A96620" w:rsidRDefault="00C76FCE" w:rsidP="00585846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193" w:type="dxa"/>
            <w:vAlign w:val="bottom"/>
          </w:tcPr>
          <w:p w14:paraId="4D7C2E38" w14:textId="316CFD24" w:rsidR="00C0626F" w:rsidRPr="00A96620" w:rsidRDefault="00C76FCE" w:rsidP="00585846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851</w:t>
            </w:r>
          </w:p>
        </w:tc>
        <w:tc>
          <w:tcPr>
            <w:tcW w:w="1192" w:type="dxa"/>
            <w:vAlign w:val="bottom"/>
          </w:tcPr>
          <w:p w14:paraId="300600EC" w14:textId="0B7372FB" w:rsidR="00C0626F" w:rsidRPr="00A96620" w:rsidRDefault="00FF64D0" w:rsidP="00A00951">
            <w:pPr>
              <w:pBdr>
                <w:bottom w:val="single" w:sz="4" w:space="1" w:color="auto"/>
              </w:pBdr>
              <w:tabs>
                <w:tab w:val="decimal" w:pos="0"/>
              </w:tabs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66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715E2AC2" w14:textId="670EBCE8" w:rsidR="00C0626F" w:rsidRPr="00A96620" w:rsidRDefault="00FF64D0" w:rsidP="00585846">
            <w:pPr>
              <w:pBdr>
                <w:bottom w:val="single" w:sz="4" w:space="1" w:color="auto"/>
              </w:pBdr>
              <w:tabs>
                <w:tab w:val="decimal" w:pos="540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66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64D0" w:rsidRPr="00A96620" w14:paraId="5FCB9EF7" w14:textId="77777777" w:rsidTr="00540B77">
        <w:tc>
          <w:tcPr>
            <w:tcW w:w="3420" w:type="dxa"/>
          </w:tcPr>
          <w:p w14:paraId="1D6B9C5A" w14:textId="380B70AB" w:rsidR="00FF64D0" w:rsidRPr="00A96620" w:rsidRDefault="00FF64D0" w:rsidP="00A96620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4459EDB4" w14:textId="64CBAF8E" w:rsidR="00FF64D0" w:rsidRPr="00A96620" w:rsidRDefault="00C76FCE" w:rsidP="00585846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193" w:type="dxa"/>
          </w:tcPr>
          <w:p w14:paraId="4900F765" w14:textId="2AFEFAF9" w:rsidR="00FF64D0" w:rsidRPr="00A96620" w:rsidRDefault="00C76FCE" w:rsidP="00585846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192" w:type="dxa"/>
          </w:tcPr>
          <w:p w14:paraId="451FB1D6" w14:textId="7A597437" w:rsidR="00FF64D0" w:rsidRPr="00A96620" w:rsidRDefault="00C76FCE" w:rsidP="00585846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193" w:type="dxa"/>
          </w:tcPr>
          <w:p w14:paraId="6BF637E8" w14:textId="1FABFF74" w:rsidR="00FF64D0" w:rsidRPr="00A96620" w:rsidRDefault="00C76FCE" w:rsidP="00585846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</w:tr>
      <w:tr w:rsidR="00FF64D0" w:rsidRPr="00A96620" w14:paraId="54EF3353" w14:textId="77777777" w:rsidTr="00540B77">
        <w:tc>
          <w:tcPr>
            <w:tcW w:w="3420" w:type="dxa"/>
          </w:tcPr>
          <w:p w14:paraId="7F3FE137" w14:textId="77777777" w:rsidR="00FF64D0" w:rsidRPr="00A96620" w:rsidRDefault="00FF64D0" w:rsidP="00A96620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50AFF44A" w14:textId="77777777" w:rsidR="00FF64D0" w:rsidRPr="00A96620" w:rsidRDefault="00FF64D0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093B97B9" w14:textId="77777777" w:rsidR="00FF64D0" w:rsidRPr="00A96620" w:rsidRDefault="00FF64D0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4E3849B5" w14:textId="77777777" w:rsidR="00FF64D0" w:rsidRPr="00A96620" w:rsidRDefault="00FF64D0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07072C1" w14:textId="77777777" w:rsidR="00FF64D0" w:rsidRPr="00A96620" w:rsidRDefault="00FF64D0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64D0" w:rsidRPr="00A96620" w14:paraId="7AA46F71" w14:textId="77777777" w:rsidTr="00540B77">
        <w:tc>
          <w:tcPr>
            <w:tcW w:w="3420" w:type="dxa"/>
          </w:tcPr>
          <w:p w14:paraId="7E0E66BE" w14:textId="7977BAF8" w:rsidR="00FF64D0" w:rsidRPr="00A96620" w:rsidRDefault="00FF64D0" w:rsidP="00A96620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จังหวะในการรับรู้รายได้</w:t>
            </w:r>
          </w:p>
        </w:tc>
        <w:tc>
          <w:tcPr>
            <w:tcW w:w="1192" w:type="dxa"/>
          </w:tcPr>
          <w:p w14:paraId="098884D5" w14:textId="77777777" w:rsidR="00FF64D0" w:rsidRPr="00A96620" w:rsidRDefault="00FF64D0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555C91F4" w14:textId="77777777" w:rsidR="00FF64D0" w:rsidRPr="00A96620" w:rsidRDefault="00FF64D0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5B582EC8" w14:textId="77777777" w:rsidR="00FF64D0" w:rsidRPr="00A96620" w:rsidRDefault="00FF64D0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61079322" w14:textId="77777777" w:rsidR="00FF64D0" w:rsidRPr="00A96620" w:rsidRDefault="00FF64D0" w:rsidP="00A96620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3EC4" w:rsidRPr="00A96620" w14:paraId="2A25ABEE" w14:textId="77777777" w:rsidTr="00540B77">
        <w:tc>
          <w:tcPr>
            <w:tcW w:w="3420" w:type="dxa"/>
          </w:tcPr>
          <w:p w14:paraId="64D567C3" w14:textId="50CB4532" w:rsidR="00A23EC4" w:rsidRPr="00A96620" w:rsidRDefault="00A23EC4" w:rsidP="00A23EC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192" w:type="dxa"/>
          </w:tcPr>
          <w:p w14:paraId="69FA9474" w14:textId="07924AA9" w:rsidR="00A23EC4" w:rsidRPr="00A96620" w:rsidRDefault="00C76FCE" w:rsidP="00A23EC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A23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193" w:type="dxa"/>
          </w:tcPr>
          <w:p w14:paraId="4D1E2691" w14:textId="43835A27" w:rsidR="00A23EC4" w:rsidRPr="00A96620" w:rsidRDefault="00C76FCE" w:rsidP="00A23EC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783</w:t>
            </w:r>
            <w:r w:rsidR="00A23EC4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192" w:type="dxa"/>
          </w:tcPr>
          <w:p w14:paraId="18BA6F41" w14:textId="3E468269" w:rsidR="00A23EC4" w:rsidRPr="00A96620" w:rsidRDefault="00C76FCE" w:rsidP="00A23EC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A23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193" w:type="dxa"/>
          </w:tcPr>
          <w:p w14:paraId="434ADDA4" w14:textId="22343D4D" w:rsidR="00A23EC4" w:rsidRPr="00A96620" w:rsidRDefault="00C76FCE" w:rsidP="00A23EC4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603</w:t>
            </w:r>
            <w:r w:rsidR="00A23EC4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A23EC4" w:rsidRPr="00A96620" w14:paraId="5B6C3C3F" w14:textId="77777777" w:rsidTr="00540B77">
        <w:tc>
          <w:tcPr>
            <w:tcW w:w="3420" w:type="dxa"/>
          </w:tcPr>
          <w:p w14:paraId="76C1E7E1" w14:textId="3DE6C4FA" w:rsidR="00A23EC4" w:rsidRPr="00A96620" w:rsidRDefault="00A23EC4" w:rsidP="00A23EC4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192" w:type="dxa"/>
          </w:tcPr>
          <w:p w14:paraId="07E9A3EB" w14:textId="716C4E28" w:rsidR="00A23EC4" w:rsidRPr="00A96620" w:rsidRDefault="00C76FCE" w:rsidP="00585846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A23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193" w:type="dxa"/>
          </w:tcPr>
          <w:p w14:paraId="2942278B" w14:textId="5C538F37" w:rsidR="00A23EC4" w:rsidRPr="00A96620" w:rsidRDefault="00C76FCE" w:rsidP="00585846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A23EC4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192" w:type="dxa"/>
          </w:tcPr>
          <w:p w14:paraId="69F3C9AC" w14:textId="35F3F777" w:rsidR="00A23EC4" w:rsidRPr="00A96620" w:rsidRDefault="00C76FCE" w:rsidP="00585846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A23E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193" w:type="dxa"/>
          </w:tcPr>
          <w:p w14:paraId="488CC4F1" w14:textId="37D2BFC7" w:rsidR="00A23EC4" w:rsidRPr="00A96620" w:rsidRDefault="00C76FCE" w:rsidP="00585846">
            <w:pPr>
              <w:pBdr>
                <w:bottom w:val="sing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A23EC4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</w:tr>
      <w:tr w:rsidR="00FF64D0" w:rsidRPr="00353CE1" w14:paraId="15D0E444" w14:textId="77777777" w:rsidTr="00540B77">
        <w:tc>
          <w:tcPr>
            <w:tcW w:w="3420" w:type="dxa"/>
          </w:tcPr>
          <w:p w14:paraId="73F28F9D" w14:textId="0974F489" w:rsidR="00FF64D0" w:rsidRPr="00A96620" w:rsidRDefault="00FF64D0" w:rsidP="00A96620">
            <w:pPr>
              <w:ind w:left="252" w:right="-43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92" w:type="dxa"/>
          </w:tcPr>
          <w:p w14:paraId="3B7C639C" w14:textId="44569A63" w:rsidR="00FF64D0" w:rsidRPr="00A96620" w:rsidRDefault="00C76FCE" w:rsidP="00585846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193" w:type="dxa"/>
          </w:tcPr>
          <w:p w14:paraId="2E062EF7" w14:textId="7426D2DF" w:rsidR="00FF64D0" w:rsidRPr="00A96620" w:rsidRDefault="00C76FCE" w:rsidP="00585846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1192" w:type="dxa"/>
          </w:tcPr>
          <w:p w14:paraId="3E4484A9" w14:textId="6F9094B0" w:rsidR="00FF64D0" w:rsidRPr="00A96620" w:rsidRDefault="00C76FCE" w:rsidP="00585846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872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193" w:type="dxa"/>
          </w:tcPr>
          <w:p w14:paraId="65A21372" w14:textId="124CCEE3" w:rsidR="00FF64D0" w:rsidRPr="00A96620" w:rsidRDefault="00C76FCE" w:rsidP="00585846">
            <w:pPr>
              <w:pBdr>
                <w:bottom w:val="double" w:sz="4" w:space="1" w:color="auto"/>
              </w:pBd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FF64D0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</w:tr>
    </w:tbl>
    <w:p w14:paraId="1936F2CE" w14:textId="4472036B" w:rsidR="00FF64D0" w:rsidRPr="00CA7528" w:rsidRDefault="00FF64D0" w:rsidP="00540B77">
      <w:pPr>
        <w:pStyle w:val="ListParagraph"/>
        <w:numPr>
          <w:ilvl w:val="1"/>
          <w:numId w:val="8"/>
        </w:numPr>
        <w:tabs>
          <w:tab w:val="left" w:pos="1260"/>
        </w:tabs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CA7528">
        <w:rPr>
          <w:rFonts w:asciiTheme="majorBidi" w:hAnsiTheme="majorBidi" w:cstheme="majorBidi" w:hint="cs"/>
          <w:spacing w:val="-3"/>
          <w:sz w:val="32"/>
          <w:szCs w:val="32"/>
          <w:cs/>
        </w:rPr>
        <w:t>รายได้ที่คาดว่าจะรับรู้สำหรับภาระที่ยังปฏิบัติไม่เสร็จ</w:t>
      </w:r>
    </w:p>
    <w:p w14:paraId="4C1DDC5E" w14:textId="1CC9F2C8" w:rsidR="00FF64D0" w:rsidRPr="00A96620" w:rsidRDefault="00FF64D0" w:rsidP="00540B77">
      <w:pPr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A752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CA752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A752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CA752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CA7528">
        <w:rPr>
          <w:rFonts w:asciiTheme="majorBidi" w:hAnsiTheme="majorBidi" w:cstheme="majorBidi" w:hint="cs"/>
          <w:spacing w:val="-10"/>
          <w:sz w:val="32"/>
          <w:szCs w:val="32"/>
          <w:cs/>
        </w:rPr>
        <w:t>บริษัทและบริษัทย่อยมีรายได้ที่</w:t>
      </w:r>
      <w:r w:rsidR="008B71B4">
        <w:rPr>
          <w:rFonts w:asciiTheme="majorBidi" w:hAnsiTheme="majorBidi" w:cstheme="majorBidi" w:hint="cs"/>
          <w:spacing w:val="-10"/>
          <w:sz w:val="32"/>
          <w:szCs w:val="32"/>
          <w:cs/>
        </w:rPr>
        <w:t>จะ</w:t>
      </w:r>
      <w:r w:rsidRPr="00CA7528">
        <w:rPr>
          <w:rFonts w:asciiTheme="majorBidi" w:hAnsiTheme="majorBidi" w:cstheme="majorBidi" w:hint="cs"/>
          <w:spacing w:val="-10"/>
          <w:sz w:val="32"/>
          <w:szCs w:val="32"/>
          <w:cs/>
        </w:rPr>
        <w:t>รับรู้ในอนาคตสำหรับภาระที่ยังปฏิบัติไม่เสร็จสิ้น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>หรือไม่เสร็จบางส่วน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ของสัญญาที่ทำกับลูกค้าจำนวน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183</w:t>
      </w:r>
      <w:r w:rsidR="007B188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95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ณ วันที่ </w:t>
      </w:r>
      <w:r w:rsidR="00540B77">
        <w:rPr>
          <w:rFonts w:asciiTheme="majorBidi" w:hAnsiTheme="majorBidi" w:cstheme="majorBidi"/>
          <w:spacing w:val="-4"/>
          <w:sz w:val="32"/>
          <w:szCs w:val="32"/>
        </w:rPr>
        <w:br/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 xml:space="preserve"> :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160</w:t>
      </w:r>
      <w:r w:rsidR="007B188B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98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A96620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1CAFA7B8" w14:textId="278B4FD9" w:rsidR="00FF64D0" w:rsidRDefault="00AA7079" w:rsidP="00540B77">
      <w:pPr>
        <w:pStyle w:val="ListParagraph"/>
        <w:numPr>
          <w:ilvl w:val="1"/>
          <w:numId w:val="8"/>
        </w:numPr>
        <w:tabs>
          <w:tab w:val="left" w:pos="1260"/>
        </w:tabs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>
        <w:rPr>
          <w:rFonts w:asciiTheme="majorBidi" w:hAnsiTheme="majorBidi" w:cstheme="majorBidi" w:hint="cs"/>
          <w:spacing w:val="-3"/>
          <w:sz w:val="32"/>
          <w:szCs w:val="32"/>
          <w:cs/>
        </w:rPr>
        <w:t>สินทรัพย์ที่เกิดจากสัญญาและหนี้สินที่เกิดจากสัญญา</w:t>
      </w:r>
    </w:p>
    <w:p w14:paraId="2682EF0F" w14:textId="1A5010B7" w:rsidR="0021294F" w:rsidRPr="0021294F" w:rsidRDefault="0021294F" w:rsidP="0021294F">
      <w:pPr>
        <w:tabs>
          <w:tab w:val="center" w:pos="6480"/>
          <w:tab w:val="center" w:pos="8820"/>
        </w:tabs>
        <w:ind w:right="-14"/>
        <w:jc w:val="right"/>
        <w:rPr>
          <w:rFonts w:asciiTheme="majorBidi" w:hAnsiTheme="majorBidi" w:cstheme="majorBidi"/>
          <w:b/>
          <w:bCs/>
          <w:cs/>
        </w:rPr>
      </w:pPr>
      <w:r w:rsidRPr="0021294F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21294F">
        <w:rPr>
          <w:rFonts w:asciiTheme="majorBidi" w:hAnsiTheme="majorBidi" w:cstheme="majorBidi"/>
          <w:b/>
          <w:bCs/>
        </w:rPr>
        <w:t xml:space="preserve">: </w:t>
      </w:r>
      <w:r>
        <w:rPr>
          <w:rFonts w:asciiTheme="majorBidi" w:hAnsiTheme="majorBidi" w:cstheme="majorBidi" w:hint="cs"/>
          <w:b/>
          <w:bCs/>
          <w:cs/>
        </w:rPr>
        <w:t>พัน</w:t>
      </w:r>
      <w:r w:rsidRPr="0021294F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FF64D0" w:rsidRPr="00A96620" w14:paraId="31F03A9D" w14:textId="77777777" w:rsidTr="00F1021D">
        <w:trPr>
          <w:trHeight w:val="20"/>
        </w:trPr>
        <w:tc>
          <w:tcPr>
            <w:tcW w:w="6534" w:type="dxa"/>
          </w:tcPr>
          <w:p w14:paraId="11D4B10D" w14:textId="77777777" w:rsidR="00FF64D0" w:rsidRPr="00A96620" w:rsidRDefault="00FF64D0" w:rsidP="00F1021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798F4B3" w14:textId="17420BF0" w:rsidR="00FF64D0" w:rsidRPr="00A96620" w:rsidRDefault="00FF64D0" w:rsidP="00F1021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A96620">
              <w:rPr>
                <w:rFonts w:asciiTheme="majorBidi" w:hAnsiTheme="majorBidi" w:cstheme="majorBidi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FF64D0" w:rsidRPr="00A96620" w14:paraId="6A7A3B50" w14:textId="77777777" w:rsidTr="00F1021D">
        <w:trPr>
          <w:trHeight w:val="20"/>
        </w:trPr>
        <w:tc>
          <w:tcPr>
            <w:tcW w:w="6534" w:type="dxa"/>
          </w:tcPr>
          <w:p w14:paraId="68056CBA" w14:textId="77777777" w:rsidR="00FF64D0" w:rsidRPr="00A96620" w:rsidRDefault="00FF64D0" w:rsidP="00F1021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32917A7" w14:textId="0106BAE1" w:rsidR="00FF64D0" w:rsidRPr="00A96620" w:rsidRDefault="00C76FCE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A7D33B7" w14:textId="77777777" w:rsidR="00FF64D0" w:rsidRPr="00A96620" w:rsidRDefault="00FF64D0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035C959" w14:textId="6ABB9529" w:rsidR="00FF64D0" w:rsidRPr="00A96620" w:rsidRDefault="00C76FCE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FF64D0" w:rsidRPr="00A96620" w14:paraId="1E7B56F6" w14:textId="77777777" w:rsidTr="00013D6B">
        <w:trPr>
          <w:trHeight w:val="20"/>
        </w:trPr>
        <w:tc>
          <w:tcPr>
            <w:tcW w:w="6534" w:type="dxa"/>
          </w:tcPr>
          <w:p w14:paraId="6E42600D" w14:textId="6FA325D7" w:rsidR="00FF64D0" w:rsidRPr="00A96620" w:rsidRDefault="00FF64D0" w:rsidP="00540B77">
            <w:pPr>
              <w:ind w:right="-14" w:firstLine="810"/>
              <w:rPr>
                <w:rFonts w:asciiTheme="majorBidi" w:hAnsiTheme="majorBidi" w:cstheme="majorBidi"/>
                <w:spacing w:val="-4"/>
                <w:cs/>
              </w:rPr>
            </w:pPr>
            <w:r w:rsidRPr="00A96620">
              <w:rPr>
                <w:rFonts w:asciiTheme="majorBidi" w:hAnsiTheme="majorBidi" w:cstheme="majorBidi" w:hint="cs"/>
                <w:spacing w:val="-4"/>
                <w:cs/>
              </w:rPr>
              <w:t>สินทรัพย์ที่เกิดจากสัญญา</w:t>
            </w:r>
            <w:r w:rsidR="00A44C4A" w:rsidRPr="00A96620">
              <w:rPr>
                <w:rFonts w:asciiTheme="majorBidi" w:hAnsiTheme="majorBidi" w:cstheme="majorBidi" w:hint="cs"/>
                <w:spacing w:val="-4"/>
                <w:cs/>
              </w:rPr>
              <w:t xml:space="preserve"> - 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6BB376" w14:textId="04646106" w:rsidR="00FF64D0" w:rsidRPr="00A96620" w:rsidRDefault="00C76FCE" w:rsidP="00F1021D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FF64D0" w:rsidRPr="00A96620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90" w:type="dxa"/>
          </w:tcPr>
          <w:p w14:paraId="55D05629" w14:textId="77777777" w:rsidR="00FF64D0" w:rsidRPr="00A96620" w:rsidRDefault="00FF64D0" w:rsidP="00F1021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348647C0" w14:textId="1FE04D54" w:rsidR="00FF64D0" w:rsidRPr="00A96620" w:rsidRDefault="00FF64D0" w:rsidP="006226D0">
            <w:pPr>
              <w:tabs>
                <w:tab w:val="decimal" w:pos="250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  <w:r w:rsidRPr="00A96620">
              <w:rPr>
                <w:rFonts w:asciiTheme="majorBidi" w:hAnsiTheme="majorBidi" w:cstheme="majorBidi"/>
              </w:rPr>
              <w:t>-</w:t>
            </w:r>
          </w:p>
        </w:tc>
      </w:tr>
      <w:tr w:rsidR="00FF64D0" w:rsidRPr="00A96620" w14:paraId="57248510" w14:textId="77777777" w:rsidTr="007B188B">
        <w:trPr>
          <w:trHeight w:val="64"/>
        </w:trPr>
        <w:tc>
          <w:tcPr>
            <w:tcW w:w="6534" w:type="dxa"/>
            <w:hideMark/>
          </w:tcPr>
          <w:p w14:paraId="7CC3D668" w14:textId="38B9008A" w:rsidR="00FF64D0" w:rsidRPr="00A96620" w:rsidRDefault="00FF64D0" w:rsidP="00540B77">
            <w:pPr>
              <w:ind w:right="-14" w:firstLine="810"/>
              <w:rPr>
                <w:rFonts w:asciiTheme="majorBidi" w:hAnsiTheme="majorBidi" w:cstheme="majorBidi"/>
                <w:spacing w:val="-4"/>
              </w:rPr>
            </w:pPr>
            <w:r w:rsidRPr="00A96620">
              <w:rPr>
                <w:rFonts w:asciiTheme="majorBidi" w:hAnsiTheme="majorBidi" w:cstheme="majorBidi" w:hint="cs"/>
                <w:spacing w:val="-4"/>
                <w:cs/>
              </w:rPr>
              <w:t>หนี้สิ้นที่เกิดจากสัญญา</w:t>
            </w:r>
            <w:r w:rsidR="00A44C4A" w:rsidRPr="00A96620">
              <w:rPr>
                <w:rFonts w:asciiTheme="majorBidi" w:hAnsiTheme="majorBidi" w:cstheme="majorBidi" w:hint="cs"/>
                <w:spacing w:val="-4"/>
                <w:cs/>
              </w:rPr>
              <w:t xml:space="preserve"> - 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055915" w14:textId="6896A4AD" w:rsidR="00FF64D0" w:rsidRPr="00A96620" w:rsidRDefault="00C76FCE" w:rsidP="00F1021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241F5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90" w:type="dxa"/>
          </w:tcPr>
          <w:p w14:paraId="6837337F" w14:textId="77777777" w:rsidR="00FF64D0" w:rsidRPr="00A96620" w:rsidRDefault="00FF64D0" w:rsidP="00F1021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28BF8A2C" w14:textId="499384C6" w:rsidR="00FF64D0" w:rsidRPr="00A96620" w:rsidRDefault="00C76FCE" w:rsidP="00F1021D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16</w:t>
            </w:r>
            <w:r w:rsidR="00241F5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834</w:t>
            </w:r>
          </w:p>
        </w:tc>
      </w:tr>
    </w:tbl>
    <w:p w14:paraId="14ACB516" w14:textId="15EE7054" w:rsidR="00367BCE" w:rsidRDefault="00367BCE" w:rsidP="00540B77">
      <w:pPr>
        <w:pStyle w:val="ListParagraph"/>
        <w:numPr>
          <w:ilvl w:val="1"/>
          <w:numId w:val="8"/>
        </w:numPr>
        <w:tabs>
          <w:tab w:val="left" w:pos="1260"/>
        </w:tabs>
        <w:spacing w:before="240"/>
        <w:ind w:left="1267" w:hanging="72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40B77">
        <w:rPr>
          <w:rFonts w:asciiTheme="majorBidi" w:hAnsiTheme="majorBidi" w:cstheme="majorBidi" w:hint="cs"/>
          <w:spacing w:val="-3"/>
          <w:sz w:val="32"/>
          <w:szCs w:val="32"/>
          <w:cs/>
        </w:rPr>
        <w:t>รายได้</w:t>
      </w:r>
      <w:r w:rsidRPr="00A96620">
        <w:rPr>
          <w:rFonts w:asciiTheme="majorBidi" w:hAnsiTheme="majorBidi" w:cstheme="majorBidi" w:hint="cs"/>
          <w:spacing w:val="-4"/>
          <w:sz w:val="32"/>
          <w:szCs w:val="32"/>
          <w:cs/>
        </w:rPr>
        <w:t>ที่รับรู้ที่เกี่ยวข้องกับยอดตามสัญญาคงเหลือ</w:t>
      </w:r>
    </w:p>
    <w:p w14:paraId="0CECAB49" w14:textId="6E40F758" w:rsidR="0021294F" w:rsidRPr="0021294F" w:rsidRDefault="0021294F" w:rsidP="0021294F">
      <w:pPr>
        <w:tabs>
          <w:tab w:val="center" w:pos="6480"/>
          <w:tab w:val="center" w:pos="8820"/>
        </w:tabs>
        <w:ind w:right="-14"/>
        <w:jc w:val="right"/>
        <w:rPr>
          <w:rFonts w:asciiTheme="majorBidi" w:hAnsiTheme="majorBidi" w:cstheme="majorBidi"/>
          <w:b/>
          <w:bCs/>
          <w:cs/>
        </w:rPr>
      </w:pPr>
      <w:r w:rsidRPr="0021294F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21294F">
        <w:rPr>
          <w:rFonts w:asciiTheme="majorBidi" w:hAnsiTheme="majorBidi" w:cstheme="majorBidi"/>
          <w:b/>
          <w:bCs/>
        </w:rPr>
        <w:t xml:space="preserve">: </w:t>
      </w:r>
      <w:r>
        <w:rPr>
          <w:rFonts w:asciiTheme="majorBidi" w:hAnsiTheme="majorBidi" w:cstheme="majorBidi" w:hint="cs"/>
          <w:b/>
          <w:bCs/>
          <w:cs/>
        </w:rPr>
        <w:t>พัน</w:t>
      </w:r>
      <w:r w:rsidRPr="0021294F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367BCE" w:rsidRPr="00A96620" w14:paraId="0DCBE7DF" w14:textId="77777777" w:rsidTr="00F1021D">
        <w:trPr>
          <w:trHeight w:val="20"/>
        </w:trPr>
        <w:tc>
          <w:tcPr>
            <w:tcW w:w="6534" w:type="dxa"/>
          </w:tcPr>
          <w:p w14:paraId="40ABD334" w14:textId="77777777" w:rsidR="00367BCE" w:rsidRPr="00A96620" w:rsidRDefault="00367BCE" w:rsidP="00F1021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AD23870" w14:textId="77777777" w:rsidR="00367BCE" w:rsidRPr="00A96620" w:rsidRDefault="00367BCE" w:rsidP="00F1021D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A96620">
              <w:rPr>
                <w:rFonts w:asciiTheme="majorBidi" w:hAnsiTheme="majorBidi" w:cstheme="majorBidi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367BCE" w:rsidRPr="00A96620" w14:paraId="1278F449" w14:textId="77777777" w:rsidTr="00F1021D">
        <w:trPr>
          <w:trHeight w:val="20"/>
        </w:trPr>
        <w:tc>
          <w:tcPr>
            <w:tcW w:w="6534" w:type="dxa"/>
          </w:tcPr>
          <w:p w14:paraId="628B1EEA" w14:textId="77777777" w:rsidR="00367BCE" w:rsidRPr="00A96620" w:rsidRDefault="00367BCE" w:rsidP="00F1021D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E2DED19" w14:textId="493962D3" w:rsidR="00367BCE" w:rsidRPr="00A96620" w:rsidRDefault="00C76FCE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2ED95C0" w14:textId="77777777" w:rsidR="00367BCE" w:rsidRPr="00A96620" w:rsidRDefault="00367BCE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F96AD08" w14:textId="0F11AB58" w:rsidR="00367BCE" w:rsidRPr="00A96620" w:rsidRDefault="00C76FCE" w:rsidP="00F1021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67BCE" w:rsidRPr="00A96620" w14:paraId="44519EC1" w14:textId="77777777" w:rsidTr="00F1021D">
        <w:trPr>
          <w:trHeight w:val="20"/>
        </w:trPr>
        <w:tc>
          <w:tcPr>
            <w:tcW w:w="6534" w:type="dxa"/>
          </w:tcPr>
          <w:p w14:paraId="454048F8" w14:textId="2756C42A" w:rsidR="00367BCE" w:rsidRPr="00A96620" w:rsidRDefault="00367BCE" w:rsidP="00540B77">
            <w:pPr>
              <w:ind w:right="-14" w:firstLine="810"/>
              <w:rPr>
                <w:rFonts w:asciiTheme="majorBidi" w:hAnsiTheme="majorBidi" w:cstheme="majorBidi"/>
                <w:spacing w:val="-4"/>
                <w:cs/>
              </w:rPr>
            </w:pPr>
            <w:r w:rsidRPr="00A96620">
              <w:rPr>
                <w:rFonts w:asciiTheme="majorBidi" w:hAnsiTheme="majorBidi"/>
                <w:spacing w:val="-4"/>
                <w:cs/>
              </w:rPr>
              <w:t>รายได้ที่รับรู้ที่</w:t>
            </w:r>
            <w:r w:rsidRPr="00A96620">
              <w:rPr>
                <w:rFonts w:asciiTheme="majorBidi" w:hAnsiTheme="majorBidi" w:hint="cs"/>
                <w:spacing w:val="-4"/>
                <w:cs/>
              </w:rPr>
              <w:t>เคยรวมอยู่ในยอดยกมาของหนี้สินที่เกิดจากสัญญา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3C31A0" w14:textId="084727E8" w:rsidR="00367BCE" w:rsidRPr="00A96620" w:rsidRDefault="00C76FCE" w:rsidP="00F1021D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554EBB" w:rsidRPr="00A96620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90" w:type="dxa"/>
          </w:tcPr>
          <w:p w14:paraId="7648B7AA" w14:textId="77777777" w:rsidR="00367BCE" w:rsidRPr="00A96620" w:rsidRDefault="00367BCE" w:rsidP="00F1021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EBAEE37" w14:textId="2A8C3DB0" w:rsidR="00367BCE" w:rsidRPr="00A96620" w:rsidRDefault="00C76FCE" w:rsidP="00F1021D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554EBB" w:rsidRPr="00A96620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343</w:t>
            </w:r>
          </w:p>
        </w:tc>
      </w:tr>
    </w:tbl>
    <w:p w14:paraId="604F7447" w14:textId="77777777" w:rsidR="00540B77" w:rsidRDefault="00540B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spacing w:val="-3"/>
          <w:sz w:val="32"/>
          <w:szCs w:val="32"/>
          <w:cs/>
        </w:rPr>
        <w:br w:type="page"/>
      </w:r>
    </w:p>
    <w:p w14:paraId="63D4EDA9" w14:textId="2879B632" w:rsidR="00367BCE" w:rsidRPr="00A96620" w:rsidRDefault="00353CE1" w:rsidP="00540B77">
      <w:pPr>
        <w:pStyle w:val="ListParagraph"/>
        <w:numPr>
          <w:ilvl w:val="1"/>
          <w:numId w:val="8"/>
        </w:numPr>
        <w:tabs>
          <w:tab w:val="left" w:pos="1260"/>
        </w:tabs>
        <w:ind w:left="1267" w:hanging="720"/>
        <w:contextualSpacing w:val="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540B77">
        <w:rPr>
          <w:rFonts w:asciiTheme="majorBidi" w:hAnsiTheme="majorBidi" w:cstheme="majorBidi"/>
          <w:spacing w:val="-3"/>
          <w:sz w:val="32"/>
          <w:szCs w:val="32"/>
          <w:cs/>
        </w:rPr>
        <w:lastRenderedPageBreak/>
        <w:t>สินทรัพย์</w:t>
      </w:r>
      <w:r w:rsidRPr="00A96620">
        <w:rPr>
          <w:rFonts w:asciiTheme="majorBidi" w:hAnsiTheme="majorBidi"/>
          <w:spacing w:val="-4"/>
          <w:sz w:val="32"/>
          <w:szCs w:val="32"/>
          <w:cs/>
        </w:rPr>
        <w:t>ที่รับรู้จากต้นทุนในการทำให้เสร็จสิ้นตามสัญญาที่ทำกับลูกค้า</w:t>
      </w:r>
    </w:p>
    <w:tbl>
      <w:tblPr>
        <w:tblW w:w="87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810"/>
        <w:gridCol w:w="900"/>
        <w:gridCol w:w="810"/>
        <w:gridCol w:w="810"/>
        <w:gridCol w:w="900"/>
        <w:gridCol w:w="900"/>
      </w:tblGrid>
      <w:tr w:rsidR="00353CE1" w:rsidRPr="00A96620" w14:paraId="22C42EAE" w14:textId="77777777" w:rsidTr="00540B77">
        <w:tc>
          <w:tcPr>
            <w:tcW w:w="3600" w:type="dxa"/>
          </w:tcPr>
          <w:p w14:paraId="7C06848A" w14:textId="77777777" w:rsidR="00353CE1" w:rsidRPr="00A96620" w:rsidRDefault="00353CE1" w:rsidP="00F1021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6"/>
            <w:shd w:val="clear" w:color="auto" w:fill="auto"/>
          </w:tcPr>
          <w:p w14:paraId="2117A290" w14:textId="77777777" w:rsidR="00353CE1" w:rsidRPr="00A96620" w:rsidRDefault="00353CE1" w:rsidP="00F1021D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A966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353CE1" w:rsidRPr="00A96620" w14:paraId="472B976C" w14:textId="77777777" w:rsidTr="00540B77">
        <w:tc>
          <w:tcPr>
            <w:tcW w:w="3600" w:type="dxa"/>
          </w:tcPr>
          <w:p w14:paraId="5B3F7DCF" w14:textId="77777777" w:rsidR="00353CE1" w:rsidRPr="00A96620" w:rsidRDefault="00353CE1" w:rsidP="00F1021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130" w:type="dxa"/>
            <w:gridSpan w:val="6"/>
            <w:shd w:val="clear" w:color="auto" w:fill="auto"/>
            <w:vAlign w:val="bottom"/>
          </w:tcPr>
          <w:p w14:paraId="2DCA5BAC" w14:textId="77777777" w:rsidR="00353CE1" w:rsidRPr="00A96620" w:rsidRDefault="00353CE1" w:rsidP="00F1021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53CE1" w:rsidRPr="00A96620" w14:paraId="381A8D58" w14:textId="77777777" w:rsidTr="00540B77">
        <w:tc>
          <w:tcPr>
            <w:tcW w:w="3600" w:type="dxa"/>
          </w:tcPr>
          <w:p w14:paraId="6E5CDE14" w14:textId="77777777" w:rsidR="00353CE1" w:rsidRPr="00A96620" w:rsidRDefault="00353CE1" w:rsidP="00F1021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BC088EB" w14:textId="77777777" w:rsidR="00353CE1" w:rsidRPr="00A96620" w:rsidRDefault="00353CE1" w:rsidP="00F1021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6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4518FB1" w14:textId="32C541F8" w:rsidR="00353CE1" w:rsidRPr="00A96620" w:rsidRDefault="00353CE1" w:rsidP="00F1021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8023790" w14:textId="5480A25B" w:rsidR="00353CE1" w:rsidRPr="00A96620" w:rsidRDefault="00A6753B" w:rsidP="00F1021D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6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</w:t>
            </w:r>
            <w:r w:rsidR="00353CE1" w:rsidRPr="00A966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คงเหลือ - สุทธิ</w:t>
            </w:r>
          </w:p>
        </w:tc>
      </w:tr>
      <w:tr w:rsidR="00353CE1" w:rsidRPr="00A96620" w14:paraId="2C7AC832" w14:textId="77777777" w:rsidTr="00540B77">
        <w:tc>
          <w:tcPr>
            <w:tcW w:w="3600" w:type="dxa"/>
          </w:tcPr>
          <w:p w14:paraId="6DAD305F" w14:textId="77777777" w:rsidR="00353CE1" w:rsidRPr="00A96620" w:rsidRDefault="00353CE1" w:rsidP="00F1021D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2825B0B0" w14:textId="400AE473" w:rsidR="00353CE1" w:rsidRPr="00A96620" w:rsidRDefault="00C76FCE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48F8134C" w14:textId="59CF328E" w:rsidR="00353CE1" w:rsidRPr="00A96620" w:rsidRDefault="00C76FCE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0" w:type="dxa"/>
            <w:shd w:val="clear" w:color="auto" w:fill="auto"/>
          </w:tcPr>
          <w:p w14:paraId="70092FC3" w14:textId="5123E4B8" w:rsidR="00353CE1" w:rsidRPr="00A96620" w:rsidRDefault="00C76FCE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0" w:type="dxa"/>
            <w:shd w:val="clear" w:color="auto" w:fill="auto"/>
          </w:tcPr>
          <w:p w14:paraId="2B7A2DEC" w14:textId="47AB5EE7" w:rsidR="00353CE1" w:rsidRPr="00A96620" w:rsidRDefault="00C76FCE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094087BC" w14:textId="74D69832" w:rsidR="00353CE1" w:rsidRPr="00A96620" w:rsidRDefault="00C76FCE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0BA3F857" w14:textId="0C94A151" w:rsidR="00353CE1" w:rsidRPr="00A96620" w:rsidRDefault="00C76FCE" w:rsidP="00F102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353CE1" w:rsidRPr="00835614" w14:paraId="145D5C50" w14:textId="77777777" w:rsidTr="00540B77">
        <w:tc>
          <w:tcPr>
            <w:tcW w:w="3600" w:type="dxa"/>
          </w:tcPr>
          <w:p w14:paraId="7D5EEE8B" w14:textId="3E6A25B5" w:rsidR="00353CE1" w:rsidRPr="00A96620" w:rsidRDefault="00353CE1" w:rsidP="0046065E">
            <w:pPr>
              <w:ind w:left="616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/>
                <w:sz w:val="28"/>
                <w:szCs w:val="28"/>
                <w:cs/>
              </w:rPr>
              <w:t>สินทรัพย์ที่รับรู้จากต้นทุนในการทำให้</w:t>
            </w:r>
            <w:r w:rsidR="0046065E">
              <w:rPr>
                <w:rFonts w:asciiTheme="majorBidi" w:hAnsiTheme="majorBidi"/>
                <w:sz w:val="28"/>
                <w:szCs w:val="28"/>
              </w:rPr>
              <w:br/>
              <w:t xml:space="preserve">  </w:t>
            </w:r>
            <w:r w:rsidRPr="00A96620">
              <w:rPr>
                <w:rFonts w:asciiTheme="majorBidi" w:hAnsiTheme="majorBidi"/>
                <w:sz w:val="28"/>
                <w:szCs w:val="28"/>
                <w:cs/>
              </w:rPr>
              <w:t>เสร็จสิ้นตามสัญญาที่ทำกับลูกค้า</w:t>
            </w:r>
          </w:p>
        </w:tc>
        <w:tc>
          <w:tcPr>
            <w:tcW w:w="810" w:type="dxa"/>
            <w:shd w:val="clear" w:color="auto" w:fill="auto"/>
          </w:tcPr>
          <w:p w14:paraId="55FCAB3B" w14:textId="77777777" w:rsidR="00A47C26" w:rsidRPr="00A96620" w:rsidRDefault="00A47C26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F2362B" w14:textId="089947EF" w:rsidR="00353CE1" w:rsidRPr="00A96620" w:rsidRDefault="00C76FCE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353CE1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900" w:type="dxa"/>
            <w:shd w:val="clear" w:color="auto" w:fill="auto"/>
          </w:tcPr>
          <w:p w14:paraId="6FE853BB" w14:textId="77777777" w:rsidR="00A47C26" w:rsidRPr="00A96620" w:rsidRDefault="00A47C26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14EA36" w14:textId="5F3A13B9" w:rsidR="00353CE1" w:rsidRPr="00A96620" w:rsidRDefault="00C76FCE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353CE1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094</w:t>
            </w:r>
          </w:p>
        </w:tc>
        <w:tc>
          <w:tcPr>
            <w:tcW w:w="810" w:type="dxa"/>
            <w:shd w:val="clear" w:color="auto" w:fill="auto"/>
          </w:tcPr>
          <w:p w14:paraId="28FA9B50" w14:textId="77777777" w:rsidR="00A47C26" w:rsidRPr="00A96620" w:rsidRDefault="00A47C26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69E440" w14:textId="0C6C413C" w:rsidR="00353CE1" w:rsidRPr="00A96620" w:rsidRDefault="00353CE1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004</w:t>
            </w:r>
            <w:r w:rsidRPr="00A966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7A29DB57" w14:textId="77777777" w:rsidR="00A47C26" w:rsidRPr="00A96620" w:rsidRDefault="00A47C26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  <w:p w14:paraId="32661B6E" w14:textId="50DEE8CA" w:rsidR="00353CE1" w:rsidRPr="00A96620" w:rsidRDefault="00353CE1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620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984</w:t>
            </w:r>
            <w:r w:rsidRPr="00A96620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6089C441" w14:textId="77777777" w:rsidR="00A47C26" w:rsidRPr="00A96620" w:rsidRDefault="00A47C26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371CF0" w14:textId="7D8B64DF" w:rsidR="00353CE1" w:rsidRPr="00A96620" w:rsidRDefault="00C76FCE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53CE1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900" w:type="dxa"/>
            <w:shd w:val="clear" w:color="auto" w:fill="auto"/>
          </w:tcPr>
          <w:p w14:paraId="3EF32850" w14:textId="77777777" w:rsidR="00A47C26" w:rsidRPr="00A96620" w:rsidRDefault="00A47C26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DCBB9" w14:textId="75A0B828" w:rsidR="00353CE1" w:rsidRPr="00835614" w:rsidRDefault="00C76FCE" w:rsidP="00F1021D">
            <w:pPr>
              <w:tabs>
                <w:tab w:val="decimal" w:pos="82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353CE1" w:rsidRPr="00A966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</w:tbl>
    <w:p w14:paraId="1FDA19C0" w14:textId="77777777" w:rsidR="009504BF" w:rsidRPr="00835614" w:rsidRDefault="009249C9" w:rsidP="00540B77">
      <w:pPr>
        <w:pStyle w:val="ListParagraph"/>
        <w:numPr>
          <w:ilvl w:val="0"/>
          <w:numId w:val="2"/>
        </w:numPr>
        <w:tabs>
          <w:tab w:val="left" w:pos="1440"/>
        </w:tabs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ค่าใช้จ่ายตามลักษณะ</w:t>
      </w:r>
    </w:p>
    <w:p w14:paraId="0D1A9AD1" w14:textId="05AB38FE" w:rsidR="009504BF" w:rsidRPr="00835614" w:rsidRDefault="009249C9" w:rsidP="00835614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</w:t>
      </w:r>
      <w:r w:rsidR="00CF1BF1" w:rsidRPr="00835614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CF1BF1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F1BF1" w:rsidRPr="0083561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35614">
        <w:rPr>
          <w:rFonts w:asciiTheme="majorBidi" w:hAnsiTheme="majorBidi" w:cstheme="majorBidi"/>
          <w:sz w:val="32"/>
          <w:szCs w:val="32"/>
          <w:cs/>
        </w:rPr>
        <w:t>ประกอบด้วยรายการค่าใช้จ่าย</w:t>
      </w:r>
      <w:r w:rsidR="00CF1BF1" w:rsidRPr="00835614">
        <w:rPr>
          <w:rFonts w:asciiTheme="majorBidi" w:hAnsiTheme="majorBidi" w:cstheme="majorBidi"/>
          <w:sz w:val="32"/>
          <w:szCs w:val="32"/>
          <w:cs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ที่สำคัญดังต่อไปนี้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192"/>
        <w:gridCol w:w="1193"/>
        <w:gridCol w:w="1192"/>
        <w:gridCol w:w="1193"/>
      </w:tblGrid>
      <w:tr w:rsidR="002279B8" w:rsidRPr="00835614" w14:paraId="582A880B" w14:textId="77777777" w:rsidTr="002D7766">
        <w:tc>
          <w:tcPr>
            <w:tcW w:w="8910" w:type="dxa"/>
            <w:gridSpan w:val="5"/>
          </w:tcPr>
          <w:p w14:paraId="50B20304" w14:textId="77777777" w:rsidR="002279B8" w:rsidRPr="00835614" w:rsidRDefault="0005110A" w:rsidP="00835614">
            <w:pPr>
              <w:ind w:right="-43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พันบาท</w:t>
            </w:r>
          </w:p>
        </w:tc>
      </w:tr>
      <w:tr w:rsidR="009249C9" w:rsidRPr="00835614" w14:paraId="68BD05BA" w14:textId="77777777" w:rsidTr="002D7766">
        <w:tc>
          <w:tcPr>
            <w:tcW w:w="4140" w:type="dxa"/>
          </w:tcPr>
          <w:p w14:paraId="72B1F4CC" w14:textId="77777777" w:rsidR="009249C9" w:rsidRPr="00835614" w:rsidRDefault="009249C9" w:rsidP="00835614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3009180B" w14:textId="77777777" w:rsidR="009249C9" w:rsidRPr="00835614" w:rsidRDefault="009249C9" w:rsidP="0083561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67EC210E" w14:textId="77777777" w:rsidR="009249C9" w:rsidRPr="00835614" w:rsidRDefault="009249C9" w:rsidP="00835614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5F1D" w:rsidRPr="00835614" w14:paraId="53EE7356" w14:textId="77777777" w:rsidTr="002D7766">
        <w:tc>
          <w:tcPr>
            <w:tcW w:w="4140" w:type="dxa"/>
          </w:tcPr>
          <w:p w14:paraId="3691A323" w14:textId="77777777" w:rsidR="008C5F1D" w:rsidRPr="00835614" w:rsidRDefault="008C5F1D" w:rsidP="008C5F1D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14:paraId="0C2C4524" w14:textId="57ECB192" w:rsidR="008C5F1D" w:rsidRPr="00835614" w:rsidRDefault="00C76FCE" w:rsidP="008C5F1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19653E3D" w14:textId="7955C195" w:rsidR="008C5F1D" w:rsidRPr="00835614" w:rsidRDefault="00C76FCE" w:rsidP="008C5F1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1192" w:type="dxa"/>
          </w:tcPr>
          <w:p w14:paraId="5C115A90" w14:textId="46E84AD5" w:rsidR="008C5F1D" w:rsidRPr="00835614" w:rsidRDefault="00C76FCE" w:rsidP="008C5F1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193" w:type="dxa"/>
          </w:tcPr>
          <w:p w14:paraId="20CC2D31" w14:textId="00250652" w:rsidR="008C5F1D" w:rsidRPr="00835614" w:rsidRDefault="00C76FCE" w:rsidP="008C5F1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</w:tr>
      <w:tr w:rsidR="008C5F1D" w:rsidRPr="00835614" w14:paraId="665B02A1" w14:textId="77777777" w:rsidTr="002D7766">
        <w:tc>
          <w:tcPr>
            <w:tcW w:w="4140" w:type="dxa"/>
          </w:tcPr>
          <w:p w14:paraId="7DCB8F78" w14:textId="77777777" w:rsidR="008C5F1D" w:rsidRPr="00835614" w:rsidRDefault="008C5F1D" w:rsidP="008C5F1D">
            <w:pPr>
              <w:ind w:left="252" w:right="-200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054BD7A6" w14:textId="0BF7310D" w:rsidR="008C5F1D" w:rsidRPr="00835614" w:rsidRDefault="00C76FCE" w:rsidP="008C5F1D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233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193" w:type="dxa"/>
            <w:vAlign w:val="bottom"/>
          </w:tcPr>
          <w:p w14:paraId="499CA1E4" w14:textId="4E37C8FA" w:rsidR="008C5F1D" w:rsidRPr="00835614" w:rsidRDefault="00C76FCE" w:rsidP="008C5F1D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92" w:type="dxa"/>
            <w:vAlign w:val="bottom"/>
          </w:tcPr>
          <w:p w14:paraId="18FB9693" w14:textId="60F21293" w:rsidR="008C5F1D" w:rsidRPr="00835614" w:rsidRDefault="00C76FCE" w:rsidP="008C5F1D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222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193" w:type="dxa"/>
            <w:vAlign w:val="bottom"/>
          </w:tcPr>
          <w:p w14:paraId="06CC4AB7" w14:textId="122A3C39" w:rsidR="008C5F1D" w:rsidRPr="00835614" w:rsidRDefault="00C76FCE" w:rsidP="008C5F1D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</w:tr>
      <w:tr w:rsidR="008C5F1D" w:rsidRPr="00835614" w14:paraId="33C382DC" w14:textId="77777777" w:rsidTr="002D7766">
        <w:tc>
          <w:tcPr>
            <w:tcW w:w="4140" w:type="dxa"/>
          </w:tcPr>
          <w:p w14:paraId="4C80C483" w14:textId="77777777" w:rsidR="008C5F1D" w:rsidRPr="00835614" w:rsidRDefault="008C5F1D" w:rsidP="008C5F1D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192" w:type="dxa"/>
          </w:tcPr>
          <w:p w14:paraId="02FFB042" w14:textId="51E1374D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193" w:type="dxa"/>
          </w:tcPr>
          <w:p w14:paraId="26197F36" w14:textId="2192DB1E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  <w:tc>
          <w:tcPr>
            <w:tcW w:w="1192" w:type="dxa"/>
          </w:tcPr>
          <w:p w14:paraId="3B320D0B" w14:textId="793E1F90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1193" w:type="dxa"/>
          </w:tcPr>
          <w:p w14:paraId="0A2B21FC" w14:textId="481DF707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</w:tr>
      <w:tr w:rsidR="008C5F1D" w:rsidRPr="00835614" w14:paraId="4CA53715" w14:textId="77777777" w:rsidTr="002D7766">
        <w:tc>
          <w:tcPr>
            <w:tcW w:w="4140" w:type="dxa"/>
          </w:tcPr>
          <w:p w14:paraId="6E80023E" w14:textId="77777777" w:rsidR="008C5F1D" w:rsidRPr="00835614" w:rsidRDefault="008C5F1D" w:rsidP="008C5F1D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192" w:type="dxa"/>
          </w:tcPr>
          <w:p w14:paraId="3FE2F9F0" w14:textId="0C64EB4F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193" w:type="dxa"/>
          </w:tcPr>
          <w:p w14:paraId="019B37F2" w14:textId="2EE801D4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1192" w:type="dxa"/>
          </w:tcPr>
          <w:p w14:paraId="3ABDE487" w14:textId="6633EB5B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1193" w:type="dxa"/>
          </w:tcPr>
          <w:p w14:paraId="21F4EFEE" w14:textId="4BA3CAC7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</w:tr>
      <w:tr w:rsidR="008C5F1D" w:rsidRPr="00835614" w14:paraId="6AA01671" w14:textId="77777777" w:rsidTr="002D7766">
        <w:tc>
          <w:tcPr>
            <w:tcW w:w="4140" w:type="dxa"/>
          </w:tcPr>
          <w:p w14:paraId="793EEE40" w14:textId="77777777" w:rsidR="008C5F1D" w:rsidRPr="00835614" w:rsidRDefault="008C5F1D" w:rsidP="008C5F1D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92" w:type="dxa"/>
          </w:tcPr>
          <w:p w14:paraId="7E471458" w14:textId="319D2AFD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1193" w:type="dxa"/>
          </w:tcPr>
          <w:p w14:paraId="07E460FE" w14:textId="31D98D43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192" w:type="dxa"/>
          </w:tcPr>
          <w:p w14:paraId="5F69AED6" w14:textId="53CD8BEC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1193" w:type="dxa"/>
          </w:tcPr>
          <w:p w14:paraId="74653B47" w14:textId="64143F9C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</w:tr>
      <w:tr w:rsidR="008C5F1D" w:rsidRPr="00835614" w14:paraId="1D7FDD29" w14:textId="77777777" w:rsidTr="002D7766">
        <w:tc>
          <w:tcPr>
            <w:tcW w:w="4140" w:type="dxa"/>
          </w:tcPr>
          <w:p w14:paraId="1A89CC70" w14:textId="77777777" w:rsidR="008C5F1D" w:rsidRPr="00835614" w:rsidRDefault="008C5F1D" w:rsidP="008C5F1D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1192" w:type="dxa"/>
          </w:tcPr>
          <w:p w14:paraId="3374A0EE" w14:textId="4BAB8C5F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1193" w:type="dxa"/>
            <w:shd w:val="clear" w:color="auto" w:fill="auto"/>
          </w:tcPr>
          <w:p w14:paraId="1C4EA5CD" w14:textId="20CF455F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192" w:type="dxa"/>
            <w:shd w:val="clear" w:color="auto" w:fill="auto"/>
          </w:tcPr>
          <w:p w14:paraId="103B6D10" w14:textId="67E5E18D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77351" w:rsidRP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193" w:type="dxa"/>
            <w:shd w:val="clear" w:color="auto" w:fill="auto"/>
          </w:tcPr>
          <w:p w14:paraId="52D3AC25" w14:textId="3ACFB14B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</w:tr>
      <w:tr w:rsidR="008C5F1D" w:rsidRPr="00835614" w14:paraId="6D4D3FC7" w14:textId="77777777" w:rsidTr="002D7766">
        <w:tc>
          <w:tcPr>
            <w:tcW w:w="4140" w:type="dxa"/>
          </w:tcPr>
          <w:p w14:paraId="4D543FF1" w14:textId="77777777" w:rsidR="008C5F1D" w:rsidRPr="00835614" w:rsidRDefault="008C5F1D" w:rsidP="008C5F1D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192" w:type="dxa"/>
          </w:tcPr>
          <w:p w14:paraId="3425D66B" w14:textId="2B76943C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  <w:tc>
          <w:tcPr>
            <w:tcW w:w="1193" w:type="dxa"/>
            <w:shd w:val="clear" w:color="auto" w:fill="auto"/>
          </w:tcPr>
          <w:p w14:paraId="2A9FA6DB" w14:textId="5FC0F716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1192" w:type="dxa"/>
            <w:shd w:val="clear" w:color="auto" w:fill="auto"/>
          </w:tcPr>
          <w:p w14:paraId="49D0ED2F" w14:textId="44A4ED2F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193" w:type="dxa"/>
            <w:shd w:val="clear" w:color="auto" w:fill="auto"/>
          </w:tcPr>
          <w:p w14:paraId="6F2804CE" w14:textId="60A1CCB6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  <w:tr w:rsidR="008C5F1D" w:rsidRPr="00835614" w14:paraId="4FA2B9B5" w14:textId="77777777" w:rsidTr="002D7766">
        <w:tc>
          <w:tcPr>
            <w:tcW w:w="4140" w:type="dxa"/>
          </w:tcPr>
          <w:p w14:paraId="4794B9B1" w14:textId="77777777" w:rsidR="008C5F1D" w:rsidRPr="00835614" w:rsidRDefault="008C5F1D" w:rsidP="008C5F1D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เงินบริจาค</w:t>
            </w:r>
          </w:p>
        </w:tc>
        <w:tc>
          <w:tcPr>
            <w:tcW w:w="1192" w:type="dxa"/>
          </w:tcPr>
          <w:p w14:paraId="2FA493A4" w14:textId="2A42A752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  <w:tc>
          <w:tcPr>
            <w:tcW w:w="1193" w:type="dxa"/>
            <w:shd w:val="clear" w:color="auto" w:fill="auto"/>
          </w:tcPr>
          <w:p w14:paraId="57C0DA56" w14:textId="149DA8B1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192" w:type="dxa"/>
            <w:shd w:val="clear" w:color="auto" w:fill="auto"/>
          </w:tcPr>
          <w:p w14:paraId="1C84F454" w14:textId="7B8C5173" w:rsidR="008C5F1D" w:rsidRPr="00835614" w:rsidRDefault="00C76FCE" w:rsidP="00777351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193" w:type="dxa"/>
            <w:shd w:val="clear" w:color="auto" w:fill="auto"/>
          </w:tcPr>
          <w:p w14:paraId="339E0140" w14:textId="5A4A276C" w:rsidR="008C5F1D" w:rsidRPr="00835614" w:rsidRDefault="008C5F1D" w:rsidP="0077735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8C5F1D" w:rsidRPr="00835614" w14:paraId="5A12AE7A" w14:textId="77777777" w:rsidTr="002D7766">
        <w:tc>
          <w:tcPr>
            <w:tcW w:w="4140" w:type="dxa"/>
          </w:tcPr>
          <w:p w14:paraId="30BB3D35" w14:textId="77777777" w:rsidR="008C5F1D" w:rsidRPr="00835614" w:rsidRDefault="008C5F1D" w:rsidP="008C5F1D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192" w:type="dxa"/>
          </w:tcPr>
          <w:p w14:paraId="1A27D5AD" w14:textId="78E37F8C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193" w:type="dxa"/>
            <w:shd w:val="clear" w:color="auto" w:fill="auto"/>
          </w:tcPr>
          <w:p w14:paraId="053D02E7" w14:textId="6BA58FF1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  <w:tc>
          <w:tcPr>
            <w:tcW w:w="1192" w:type="dxa"/>
            <w:shd w:val="clear" w:color="auto" w:fill="auto"/>
          </w:tcPr>
          <w:p w14:paraId="10A4FC1D" w14:textId="1E67C777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1193" w:type="dxa"/>
            <w:shd w:val="clear" w:color="auto" w:fill="auto"/>
          </w:tcPr>
          <w:p w14:paraId="24688DBF" w14:textId="4D463C65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8C5F1D" w:rsidRPr="00835614" w14:paraId="4B16DBF8" w14:textId="77777777" w:rsidTr="002D7766">
        <w:tc>
          <w:tcPr>
            <w:tcW w:w="4140" w:type="dxa"/>
          </w:tcPr>
          <w:p w14:paraId="19BC7336" w14:textId="77777777" w:rsidR="008C5F1D" w:rsidRPr="00835614" w:rsidRDefault="008C5F1D" w:rsidP="008C5F1D">
            <w:pPr>
              <w:ind w:left="252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</w:tcPr>
          <w:p w14:paraId="6D9C9FE1" w14:textId="6541C54B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1193" w:type="dxa"/>
          </w:tcPr>
          <w:p w14:paraId="2CAE5C99" w14:textId="7514C7A6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192" w:type="dxa"/>
          </w:tcPr>
          <w:p w14:paraId="382315C0" w14:textId="1309A63E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1193" w:type="dxa"/>
          </w:tcPr>
          <w:p w14:paraId="35063B1F" w14:textId="7FB5C187" w:rsidR="008C5F1D" w:rsidRPr="00835614" w:rsidRDefault="00C76FCE" w:rsidP="008C5F1D">
            <w:pPr>
              <w:tabs>
                <w:tab w:val="decimal" w:pos="897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8C5F1D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</w:tr>
      <w:tr w:rsidR="008C5F1D" w:rsidRPr="00835614" w14:paraId="3469C368" w14:textId="77777777" w:rsidTr="002D7766">
        <w:tc>
          <w:tcPr>
            <w:tcW w:w="4140" w:type="dxa"/>
          </w:tcPr>
          <w:p w14:paraId="47018C6A" w14:textId="77777777" w:rsidR="008C5F1D" w:rsidRPr="00835614" w:rsidRDefault="008C5F1D" w:rsidP="008C5F1D">
            <w:pPr>
              <w:ind w:left="252" w:right="-200" w:hanging="18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vAlign w:val="bottom"/>
          </w:tcPr>
          <w:p w14:paraId="217497C0" w14:textId="565C4926" w:rsidR="008C5F1D" w:rsidRPr="00835614" w:rsidRDefault="00C76FCE" w:rsidP="008C5F1D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193" w:type="dxa"/>
            <w:vAlign w:val="bottom"/>
          </w:tcPr>
          <w:p w14:paraId="10EE610B" w14:textId="45F7094B" w:rsidR="008C5F1D" w:rsidRPr="00835614" w:rsidRDefault="008C5F1D" w:rsidP="008C5F1D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240D90A1" w14:textId="22658163" w:rsidR="008C5F1D" w:rsidRPr="00835614" w:rsidRDefault="00C76FCE" w:rsidP="008C5F1D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193" w:type="dxa"/>
            <w:vAlign w:val="bottom"/>
          </w:tcPr>
          <w:p w14:paraId="37723BB8" w14:textId="341D0DDB" w:rsidR="008C5F1D" w:rsidRPr="00835614" w:rsidRDefault="008C5F1D" w:rsidP="008C5F1D">
            <w:pPr>
              <w:tabs>
                <w:tab w:val="decimal" w:pos="897"/>
              </w:tabs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587A4425" w14:textId="54526D85" w:rsidR="00323AB9" w:rsidRPr="00835614" w:rsidRDefault="00323AB9" w:rsidP="00540B77">
      <w:pPr>
        <w:pStyle w:val="ListParagraph"/>
        <w:numPr>
          <w:ilvl w:val="0"/>
          <w:numId w:val="2"/>
        </w:numPr>
        <w:tabs>
          <w:tab w:val="left" w:pos="1440"/>
        </w:tabs>
        <w:spacing w:before="24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ภาษีเงินได้</w:t>
      </w:r>
    </w:p>
    <w:p w14:paraId="659537B3" w14:textId="51C3FD9F" w:rsidR="00794936" w:rsidRPr="00835614" w:rsidRDefault="00AF144B" w:rsidP="00835614">
      <w:pPr>
        <w:ind w:left="547" w:hanging="7"/>
        <w:jc w:val="both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</w:t>
      </w:r>
      <w:r w:rsidR="00794936" w:rsidRPr="00835614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94936" w:rsidRPr="0083561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1080"/>
        <w:gridCol w:w="1080"/>
        <w:gridCol w:w="1170"/>
      </w:tblGrid>
      <w:tr w:rsidR="00794936" w:rsidRPr="00835614" w14:paraId="53F37E03" w14:textId="77777777" w:rsidTr="002D7766">
        <w:tc>
          <w:tcPr>
            <w:tcW w:w="8910" w:type="dxa"/>
            <w:gridSpan w:val="5"/>
          </w:tcPr>
          <w:p w14:paraId="2886BC53" w14:textId="77777777" w:rsidR="00794936" w:rsidRPr="00835614" w:rsidRDefault="00B12E1C" w:rsidP="0083561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230265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794936" w:rsidRPr="00835614" w14:paraId="713DBEFC" w14:textId="77777777" w:rsidTr="002D7766">
        <w:tc>
          <w:tcPr>
            <w:tcW w:w="4500" w:type="dxa"/>
          </w:tcPr>
          <w:p w14:paraId="3F362C54" w14:textId="77777777" w:rsidR="00794936" w:rsidRPr="00835614" w:rsidRDefault="00794936" w:rsidP="0083561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C4F7A4B" w14:textId="77777777" w:rsidR="00794936" w:rsidRPr="00835614" w:rsidRDefault="00794936" w:rsidP="0083561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301358AD" w14:textId="77777777" w:rsidR="00794936" w:rsidRPr="00835614" w:rsidRDefault="00794936" w:rsidP="00835614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111" w:rsidRPr="00835614" w14:paraId="30CE56CA" w14:textId="77777777" w:rsidTr="002D7766">
        <w:tc>
          <w:tcPr>
            <w:tcW w:w="4500" w:type="dxa"/>
          </w:tcPr>
          <w:p w14:paraId="68D4B717" w14:textId="77777777" w:rsidR="00261111" w:rsidRPr="00835614" w:rsidRDefault="00261111" w:rsidP="0083561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80DCC6" w14:textId="794CEDD0" w:rsidR="00261111" w:rsidRPr="00835614" w:rsidRDefault="00C76FCE" w:rsidP="00835614">
            <w:pPr>
              <w:spacing w:line="340" w:lineRule="exact"/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1A27597" w14:textId="6566D465" w:rsidR="00261111" w:rsidRPr="00835614" w:rsidRDefault="00C76FCE" w:rsidP="00835614">
            <w:pPr>
              <w:spacing w:line="340" w:lineRule="exact"/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085FDA5" w14:textId="525E3746" w:rsidR="00261111" w:rsidRPr="00835614" w:rsidRDefault="00C76FCE" w:rsidP="00835614">
            <w:pPr>
              <w:spacing w:line="340" w:lineRule="exact"/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F6069F8" w14:textId="2C71D9DA" w:rsidR="00261111" w:rsidRPr="00835614" w:rsidRDefault="00C76FCE" w:rsidP="00835614">
            <w:pPr>
              <w:spacing w:line="340" w:lineRule="exact"/>
              <w:ind w:left="-78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</w:tr>
      <w:tr w:rsidR="00261111" w:rsidRPr="00835614" w14:paraId="35FC796D" w14:textId="77777777" w:rsidTr="002D7766">
        <w:tc>
          <w:tcPr>
            <w:tcW w:w="4500" w:type="dxa"/>
          </w:tcPr>
          <w:p w14:paraId="76E45B6C" w14:textId="77777777" w:rsidR="00261111" w:rsidRPr="00835614" w:rsidRDefault="00261111" w:rsidP="00835614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94287C" w14:textId="77777777" w:rsidR="00261111" w:rsidRPr="00835614" w:rsidRDefault="00261111" w:rsidP="00835614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1E667" w14:textId="77777777" w:rsidR="00261111" w:rsidRPr="00835614" w:rsidRDefault="00261111" w:rsidP="00835614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50D097" w14:textId="77777777" w:rsidR="00261111" w:rsidRPr="00835614" w:rsidRDefault="00261111" w:rsidP="00835614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5EFC28" w14:textId="77777777" w:rsidR="00261111" w:rsidRPr="00835614" w:rsidRDefault="00261111" w:rsidP="00835614">
            <w:pPr>
              <w:tabs>
                <w:tab w:val="decimal" w:pos="88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736CD" w:rsidRPr="00835614" w14:paraId="7627F0EC" w14:textId="77777777" w:rsidTr="002D7766">
        <w:tc>
          <w:tcPr>
            <w:tcW w:w="4500" w:type="dxa"/>
          </w:tcPr>
          <w:p w14:paraId="31CB1DD8" w14:textId="77777777" w:rsidR="006736CD" w:rsidRPr="00835614" w:rsidRDefault="006736CD" w:rsidP="006736CD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080" w:type="dxa"/>
            <w:vAlign w:val="bottom"/>
          </w:tcPr>
          <w:p w14:paraId="5844B9BD" w14:textId="73B03A1B" w:rsidR="006736CD" w:rsidRPr="00835614" w:rsidRDefault="00AC1777" w:rsidP="006736CD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449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5F96726E" w14:textId="47179B10" w:rsidR="006736CD" w:rsidRPr="00835614" w:rsidRDefault="006736CD" w:rsidP="006736CD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403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9B0DFF2" w14:textId="785186E4" w:rsidR="006736CD" w:rsidRPr="00835614" w:rsidRDefault="00AC1777" w:rsidP="006736C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18C15AB" w14:textId="2D671A18" w:rsidR="006736CD" w:rsidRPr="00835614" w:rsidRDefault="006736CD" w:rsidP="006736C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</w:tr>
      <w:tr w:rsidR="006736CD" w:rsidRPr="00835614" w14:paraId="11EFAAEA" w14:textId="77777777" w:rsidTr="002D7766">
        <w:tc>
          <w:tcPr>
            <w:tcW w:w="4500" w:type="dxa"/>
          </w:tcPr>
          <w:p w14:paraId="75528997" w14:textId="77777777" w:rsidR="006736CD" w:rsidRPr="00835614" w:rsidRDefault="006736CD" w:rsidP="006736CD">
            <w:pPr>
              <w:spacing w:line="340" w:lineRule="exact"/>
              <w:ind w:left="312" w:right="-43" w:hanging="2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080" w:type="dxa"/>
            <w:vAlign w:val="bottom"/>
          </w:tcPr>
          <w:p w14:paraId="7A7554F9" w14:textId="77777777" w:rsidR="006736CD" w:rsidRPr="00835614" w:rsidRDefault="006736CD" w:rsidP="006736CD">
            <w:pP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49BCB0" w14:textId="77777777" w:rsidR="006736CD" w:rsidRPr="00835614" w:rsidRDefault="006736CD" w:rsidP="006736C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D85286" w14:textId="77777777" w:rsidR="006736CD" w:rsidRPr="00835614" w:rsidRDefault="006736CD" w:rsidP="006736C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E2CD6D" w14:textId="77777777" w:rsidR="006736CD" w:rsidRPr="00835614" w:rsidRDefault="006736CD" w:rsidP="006736CD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6736CD" w:rsidRPr="00835614" w14:paraId="333B8A0B" w14:textId="77777777" w:rsidTr="002D7766">
        <w:tc>
          <w:tcPr>
            <w:tcW w:w="4500" w:type="dxa"/>
          </w:tcPr>
          <w:p w14:paraId="327C7E18" w14:textId="1252D66A" w:rsidR="006736CD" w:rsidRPr="00835614" w:rsidRDefault="006736CD" w:rsidP="006736CD">
            <w:pPr>
              <w:spacing w:line="340" w:lineRule="exact"/>
              <w:ind w:left="222" w:right="-43" w:hanging="15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vAlign w:val="bottom"/>
          </w:tcPr>
          <w:p w14:paraId="6CFE2333" w14:textId="2AACB380" w:rsidR="006736CD" w:rsidRPr="00835614" w:rsidRDefault="00C76FCE" w:rsidP="006736CD">
            <w:pPr>
              <w:pBdr>
                <w:bottom w:val="single" w:sz="2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  <w:r w:rsidR="00AC177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183</w:t>
            </w:r>
          </w:p>
        </w:tc>
        <w:tc>
          <w:tcPr>
            <w:tcW w:w="1080" w:type="dxa"/>
            <w:vAlign w:val="bottom"/>
          </w:tcPr>
          <w:p w14:paraId="6C995C7A" w14:textId="3638119B" w:rsidR="006736CD" w:rsidRPr="00835614" w:rsidRDefault="00C76FCE" w:rsidP="006736CD">
            <w:pPr>
              <w:pBdr>
                <w:bottom w:val="single" w:sz="2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="006736CD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350</w:t>
            </w:r>
          </w:p>
        </w:tc>
        <w:tc>
          <w:tcPr>
            <w:tcW w:w="1080" w:type="dxa"/>
            <w:vAlign w:val="bottom"/>
          </w:tcPr>
          <w:p w14:paraId="527DA563" w14:textId="27420535" w:rsidR="006736CD" w:rsidRPr="00835614" w:rsidRDefault="00C76FCE" w:rsidP="006736CD">
            <w:pPr>
              <w:pBdr>
                <w:bottom w:val="single" w:sz="2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AC177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207</w:t>
            </w:r>
          </w:p>
        </w:tc>
        <w:tc>
          <w:tcPr>
            <w:tcW w:w="1170" w:type="dxa"/>
            <w:vAlign w:val="bottom"/>
          </w:tcPr>
          <w:p w14:paraId="393EA48D" w14:textId="44AC79CA" w:rsidR="006736CD" w:rsidRPr="00835614" w:rsidRDefault="00C76FCE" w:rsidP="006736CD">
            <w:pPr>
              <w:pBdr>
                <w:bottom w:val="single" w:sz="2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="006736CD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189</w:t>
            </w:r>
          </w:p>
        </w:tc>
      </w:tr>
      <w:tr w:rsidR="006736CD" w:rsidRPr="00835614" w14:paraId="6DC2B675" w14:textId="77777777" w:rsidTr="002D7766">
        <w:tc>
          <w:tcPr>
            <w:tcW w:w="4500" w:type="dxa"/>
          </w:tcPr>
          <w:p w14:paraId="0E2B9327" w14:textId="77777777" w:rsidR="006736CD" w:rsidRPr="00835614" w:rsidRDefault="006736CD" w:rsidP="006736CD">
            <w:pPr>
              <w:spacing w:line="340" w:lineRule="exact"/>
              <w:ind w:left="222" w:right="-43" w:hanging="15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ษีเงินได้ที่แสดงอยู่ในงบกำไรขาดทุน</w:t>
            </w: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38B8F9C3" w14:textId="50503888" w:rsidR="006736CD" w:rsidRPr="00835614" w:rsidRDefault="00C76FCE" w:rsidP="006736CD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AC177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734</w:t>
            </w:r>
          </w:p>
        </w:tc>
        <w:tc>
          <w:tcPr>
            <w:tcW w:w="1080" w:type="dxa"/>
            <w:vAlign w:val="bottom"/>
          </w:tcPr>
          <w:p w14:paraId="2B528954" w14:textId="65819E40" w:rsidR="006736CD" w:rsidRPr="00835614" w:rsidRDefault="00C76FCE" w:rsidP="006736CD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</w:t>
            </w:r>
            <w:r w:rsidR="006736CD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947</w:t>
            </w:r>
          </w:p>
        </w:tc>
        <w:tc>
          <w:tcPr>
            <w:tcW w:w="1080" w:type="dxa"/>
            <w:vAlign w:val="bottom"/>
          </w:tcPr>
          <w:p w14:paraId="186B2D0A" w14:textId="092A7992" w:rsidR="006736CD" w:rsidRPr="00835614" w:rsidRDefault="00C76FCE" w:rsidP="006736CD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AC177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207</w:t>
            </w:r>
          </w:p>
        </w:tc>
        <w:tc>
          <w:tcPr>
            <w:tcW w:w="1170" w:type="dxa"/>
            <w:vAlign w:val="bottom"/>
          </w:tcPr>
          <w:p w14:paraId="62ABA415" w14:textId="1205C9E1" w:rsidR="006736CD" w:rsidRPr="00835614" w:rsidRDefault="00C76FCE" w:rsidP="006736CD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</w:t>
            </w:r>
            <w:r w:rsidR="006736CD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189</w:t>
            </w:r>
          </w:p>
        </w:tc>
      </w:tr>
    </w:tbl>
    <w:p w14:paraId="6EC1284A" w14:textId="77777777" w:rsidR="00223B61" w:rsidRDefault="00223B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DE97DE" w14:textId="24D6EE14" w:rsidR="00794936" w:rsidRPr="00835614" w:rsidRDefault="00794936" w:rsidP="00540B77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สรุปได้ดังนี้ </w:t>
      </w:r>
    </w:p>
    <w:tbl>
      <w:tblPr>
        <w:tblW w:w="87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320"/>
        <w:gridCol w:w="1110"/>
        <w:gridCol w:w="1080"/>
        <w:gridCol w:w="1080"/>
        <w:gridCol w:w="1200"/>
      </w:tblGrid>
      <w:tr w:rsidR="00794936" w:rsidRPr="00835614" w14:paraId="2E510B82" w14:textId="77777777" w:rsidTr="00540B77">
        <w:tc>
          <w:tcPr>
            <w:tcW w:w="8790" w:type="dxa"/>
            <w:gridSpan w:val="5"/>
          </w:tcPr>
          <w:p w14:paraId="3375191C" w14:textId="77777777" w:rsidR="00794936" w:rsidRPr="00835614" w:rsidRDefault="0005110A" w:rsidP="0083561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794936" w:rsidRPr="00835614" w14:paraId="106CC3FD" w14:textId="77777777" w:rsidTr="00540B77">
        <w:tc>
          <w:tcPr>
            <w:tcW w:w="4320" w:type="dxa"/>
          </w:tcPr>
          <w:p w14:paraId="763346E0" w14:textId="77777777" w:rsidR="00794936" w:rsidRPr="00835614" w:rsidRDefault="00794936" w:rsidP="0083561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190" w:type="dxa"/>
            <w:gridSpan w:val="2"/>
          </w:tcPr>
          <w:p w14:paraId="2832F89C" w14:textId="77777777" w:rsidR="00794936" w:rsidRPr="00835614" w:rsidRDefault="00794936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</w:tcPr>
          <w:p w14:paraId="46784E9D" w14:textId="77777777" w:rsidR="00794936" w:rsidRPr="00835614" w:rsidRDefault="00794936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71F" w:rsidRPr="00835614" w14:paraId="40963F27" w14:textId="77777777" w:rsidTr="00540B77">
        <w:tc>
          <w:tcPr>
            <w:tcW w:w="4320" w:type="dxa"/>
          </w:tcPr>
          <w:p w14:paraId="37A78A6A" w14:textId="77777777" w:rsidR="00C2071F" w:rsidRPr="00835614" w:rsidRDefault="00C2071F" w:rsidP="00835614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175E59E" w14:textId="4093114C" w:rsidR="00C2071F" w:rsidRPr="00835614" w:rsidRDefault="00C76FCE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12F6A176" w14:textId="7FAF6A16" w:rsidR="00C2071F" w:rsidRPr="00835614" w:rsidRDefault="00C76FCE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1A9CF526" w14:textId="33F09E27" w:rsidR="00C2071F" w:rsidRPr="00835614" w:rsidRDefault="00C76FCE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00" w:type="dxa"/>
          </w:tcPr>
          <w:p w14:paraId="12757F03" w14:textId="044088A3" w:rsidR="00C2071F" w:rsidRPr="00835614" w:rsidRDefault="00C76FCE" w:rsidP="00835614">
            <w:pPr>
              <w:spacing w:line="340" w:lineRule="exact"/>
              <w:ind w:right="-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2564</w:t>
            </w:r>
          </w:p>
        </w:tc>
      </w:tr>
      <w:tr w:rsidR="006736CD" w:rsidRPr="00835614" w14:paraId="0656B1F1" w14:textId="77777777" w:rsidTr="00540B77">
        <w:tc>
          <w:tcPr>
            <w:tcW w:w="4320" w:type="dxa"/>
          </w:tcPr>
          <w:p w14:paraId="5E06A350" w14:textId="1E2582F7" w:rsidR="006736CD" w:rsidRPr="002D3523" w:rsidRDefault="006736CD" w:rsidP="006736C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5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 </w:t>
            </w:r>
          </w:p>
          <w:p w14:paraId="5F018353" w14:textId="2DE8B3AD" w:rsidR="006736CD" w:rsidRPr="00835614" w:rsidRDefault="008B71B4" w:rsidP="00540B77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60" w:right="-108" w:hanging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0B7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6736CD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จากการวัดมูลค่าใหม่ของผลประโยชน์พนักงาน</w:t>
            </w:r>
            <w:r w:rsidR="00540B7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6736CD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ที</w:t>
            </w:r>
            <w:r w:rsidR="00540B77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6736CD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กำหนดไว้</w:t>
            </w:r>
          </w:p>
        </w:tc>
        <w:tc>
          <w:tcPr>
            <w:tcW w:w="1110" w:type="dxa"/>
            <w:vAlign w:val="bottom"/>
          </w:tcPr>
          <w:p w14:paraId="5817DDEB" w14:textId="082B76DE" w:rsidR="006736CD" w:rsidRPr="00835614" w:rsidRDefault="00AC1777" w:rsidP="006736CD">
            <w:pP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025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26A96740" w14:textId="40D52A63" w:rsidR="006736CD" w:rsidRPr="00835614" w:rsidRDefault="006736CD" w:rsidP="006736CD">
            <w:pP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BEAC4C9" w14:textId="39BFE046" w:rsidR="006736CD" w:rsidRPr="00835614" w:rsidRDefault="00AC1777" w:rsidP="006736CD">
            <w:pP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002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00" w:type="dxa"/>
            <w:vAlign w:val="bottom"/>
          </w:tcPr>
          <w:p w14:paraId="088C3840" w14:textId="2D077AD9" w:rsidR="006736CD" w:rsidRPr="00835614" w:rsidRDefault="006736CD" w:rsidP="006736CD">
            <w:pP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903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6736CD" w:rsidRPr="00835614" w14:paraId="0A966BC5" w14:textId="77777777" w:rsidTr="00540B77">
        <w:tc>
          <w:tcPr>
            <w:tcW w:w="4320" w:type="dxa"/>
          </w:tcPr>
          <w:p w14:paraId="46F510FD" w14:textId="281027D2" w:rsidR="006736CD" w:rsidRPr="00835614" w:rsidRDefault="006736CD" w:rsidP="006736C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กำไรจากการตีราคาสินทรัพย์ใหม่</w:t>
            </w:r>
          </w:p>
        </w:tc>
        <w:tc>
          <w:tcPr>
            <w:tcW w:w="1110" w:type="dxa"/>
            <w:vAlign w:val="bottom"/>
          </w:tcPr>
          <w:p w14:paraId="42999AB8" w14:textId="3AD99A12" w:rsidR="006736CD" w:rsidRPr="00835614" w:rsidRDefault="00AC1777" w:rsidP="00AC17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9D15266" w14:textId="1C9D8720" w:rsidR="006736CD" w:rsidRPr="00AC1777" w:rsidRDefault="006736CD" w:rsidP="00AC1777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2</w:t>
            </w:r>
            <w:r w:rsidRPr="00AC1777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E52C675" w14:textId="56584134" w:rsidR="006736CD" w:rsidRPr="00835614" w:rsidRDefault="00AC1777" w:rsidP="00AC177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200" w:type="dxa"/>
            <w:vAlign w:val="bottom"/>
          </w:tcPr>
          <w:p w14:paraId="18944136" w14:textId="075D9096" w:rsidR="006736CD" w:rsidRPr="00AC1777" w:rsidRDefault="006736CD" w:rsidP="00AC1777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2</w:t>
            </w:r>
            <w:r w:rsidRPr="00AC1777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6736CD" w:rsidRPr="00835614" w14:paraId="2130CF21" w14:textId="77777777" w:rsidTr="00540B77">
        <w:tc>
          <w:tcPr>
            <w:tcW w:w="4320" w:type="dxa"/>
          </w:tcPr>
          <w:p w14:paraId="44B64641" w14:textId="38F6C586" w:rsidR="006736CD" w:rsidRPr="00835614" w:rsidRDefault="006736CD" w:rsidP="006736C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1FB1F62B" w14:textId="40AB10F3" w:rsidR="006736CD" w:rsidRPr="00835614" w:rsidRDefault="00AC1777" w:rsidP="006736CD">
            <w:pPr>
              <w:pBdr>
                <w:bottom w:val="double" w:sz="4" w:space="1" w:color="auto"/>
              </w:pBdr>
              <w:tabs>
                <w:tab w:val="decimal" w:pos="82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025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093D9F33" w14:textId="7AD7EB7D" w:rsidR="006736CD" w:rsidRPr="00835614" w:rsidRDefault="006736CD" w:rsidP="006736CD">
            <w:pPr>
              <w:pBdr>
                <w:bottom w:val="double" w:sz="4" w:space="1" w:color="auto"/>
              </w:pBdr>
              <w:spacing w:line="340" w:lineRule="exact"/>
              <w:ind w:right="-258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494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080" w:type="dxa"/>
            <w:vAlign w:val="bottom"/>
          </w:tcPr>
          <w:p w14:paraId="1C111742" w14:textId="20C0169B" w:rsidR="006736CD" w:rsidRPr="00835614" w:rsidRDefault="00AC1777" w:rsidP="006736CD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right="-30"/>
              <w:jc w:val="thaiDistribute"/>
              <w:rPr>
                <w:rFonts w:asciiTheme="majorBidi" w:hAnsi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002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1200" w:type="dxa"/>
            <w:vAlign w:val="bottom"/>
          </w:tcPr>
          <w:p w14:paraId="56B60D80" w14:textId="5A0126F9" w:rsidR="006736CD" w:rsidRPr="00835614" w:rsidRDefault="006736CD" w:rsidP="006736CD">
            <w:pPr>
              <w:pBdr>
                <w:bottom w:val="double" w:sz="4" w:space="1" w:color="auto"/>
              </w:pBdr>
              <w:spacing w:line="340" w:lineRule="exact"/>
              <w:ind w:right="-229"/>
              <w:jc w:val="center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pacing w:val="-4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3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/>
                <w:spacing w:val="-4"/>
                <w:sz w:val="28"/>
                <w:szCs w:val="28"/>
              </w:rPr>
              <w:t>494</w:t>
            </w:r>
            <w:r>
              <w:rPr>
                <w:rFonts w:asciiTheme="majorBidi" w:hAnsiTheme="majorBidi"/>
                <w:spacing w:val="-4"/>
                <w:sz w:val="28"/>
                <w:szCs w:val="28"/>
              </w:rPr>
              <w:t>)</w:t>
            </w:r>
          </w:p>
        </w:tc>
      </w:tr>
    </w:tbl>
    <w:p w14:paraId="6E28445C" w14:textId="6D5AAFEF" w:rsidR="0069039F" w:rsidRPr="00835614" w:rsidRDefault="0069039F" w:rsidP="00540B77">
      <w:pPr>
        <w:spacing w:before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</w:t>
      </w:r>
      <w:r w:rsidR="007B188B">
        <w:rPr>
          <w:rFonts w:asciiTheme="majorBidi" w:hAnsiTheme="majorBidi" w:cstheme="majorBidi"/>
          <w:sz w:val="32"/>
          <w:szCs w:val="32"/>
        </w:rPr>
        <w:t xml:space="preserve"> (</w:t>
      </w:r>
      <w:r w:rsidR="007B188B">
        <w:rPr>
          <w:rFonts w:asciiTheme="majorBidi" w:hAnsiTheme="majorBidi" w:cstheme="majorBidi" w:hint="cs"/>
          <w:sz w:val="32"/>
          <w:szCs w:val="32"/>
          <w:cs/>
        </w:rPr>
        <w:t>ขาดทุน</w:t>
      </w:r>
      <w:r w:rsidR="007B188B">
        <w:rPr>
          <w:rFonts w:asciiTheme="majorBidi" w:hAnsiTheme="majorBidi" w:cstheme="majorBidi"/>
          <w:sz w:val="32"/>
          <w:szCs w:val="32"/>
        </w:rPr>
        <w:t xml:space="preserve">) </w:t>
      </w:r>
      <w:r w:rsidRPr="00835614">
        <w:rPr>
          <w:rFonts w:asciiTheme="majorBidi" w:hAnsiTheme="majorBidi" w:cstheme="majorBidi"/>
          <w:sz w:val="32"/>
          <w:szCs w:val="32"/>
          <w:cs/>
        </w:rPr>
        <w:t>ทางบัญชีกับภาษีเงินได้มีดังนี้</w:t>
      </w:r>
    </w:p>
    <w:p w14:paraId="19D35E02" w14:textId="77777777" w:rsidR="005205E0" w:rsidRPr="00835614" w:rsidRDefault="005205E0" w:rsidP="00DE6D55">
      <w:pPr>
        <w:ind w:left="1267" w:right="-20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835614">
        <w:rPr>
          <w:rFonts w:asciiTheme="majorBidi" w:hAnsiTheme="majorBidi" w:cstheme="majorBidi"/>
          <w:bCs/>
          <w:sz w:val="26"/>
          <w:szCs w:val="26"/>
          <w:cs/>
        </w:rPr>
        <w:t>หน่วย :</w:t>
      </w:r>
      <w:r w:rsidR="0099643C" w:rsidRPr="00835614">
        <w:rPr>
          <w:rFonts w:asciiTheme="majorBidi" w:hAnsiTheme="majorBidi" w:cstheme="majorBidi"/>
          <w:bCs/>
          <w:sz w:val="26"/>
          <w:szCs w:val="26"/>
          <w:cs/>
        </w:rPr>
        <w:t xml:space="preserve"> </w:t>
      </w:r>
      <w:r w:rsidRPr="00835614">
        <w:rPr>
          <w:rFonts w:asciiTheme="majorBidi" w:hAnsiTheme="majorBidi" w:cstheme="majorBidi"/>
          <w:bCs/>
          <w:sz w:val="26"/>
          <w:szCs w:val="26"/>
          <w:cs/>
        </w:rPr>
        <w:t>พันบาท</w:t>
      </w:r>
    </w:p>
    <w:tbl>
      <w:tblPr>
        <w:tblW w:w="891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3"/>
        <w:gridCol w:w="1049"/>
        <w:gridCol w:w="278"/>
        <w:gridCol w:w="1070"/>
        <w:gridCol w:w="237"/>
        <w:gridCol w:w="1058"/>
        <w:gridCol w:w="255"/>
        <w:gridCol w:w="1029"/>
      </w:tblGrid>
      <w:tr w:rsidR="005205E0" w:rsidRPr="00835614" w14:paraId="1ACDE40D" w14:textId="77777777" w:rsidTr="00540B77">
        <w:tc>
          <w:tcPr>
            <w:tcW w:w="2210" w:type="pct"/>
          </w:tcPr>
          <w:p w14:paraId="5CCA2B72" w14:textId="77777777" w:rsidR="005205E0" w:rsidRPr="00835614" w:rsidRDefault="005205E0" w:rsidP="002D7766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90" w:type="pct"/>
            <w:gridSpan w:val="7"/>
          </w:tcPr>
          <w:p w14:paraId="52F1A182" w14:textId="77777777" w:rsidR="005205E0" w:rsidRPr="00835614" w:rsidRDefault="005205E0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05E0" w:rsidRPr="00835614" w14:paraId="4C98A44A" w14:textId="77777777" w:rsidTr="00540B77">
        <w:tc>
          <w:tcPr>
            <w:tcW w:w="2210" w:type="pct"/>
          </w:tcPr>
          <w:p w14:paraId="67B288CF" w14:textId="77777777" w:rsidR="005205E0" w:rsidRPr="00835614" w:rsidRDefault="005205E0" w:rsidP="002D7766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43" w:type="pct"/>
            <w:gridSpan w:val="3"/>
          </w:tcPr>
          <w:p w14:paraId="47374EFB" w14:textId="6E3D170C" w:rsidR="005205E0" w:rsidRPr="00835614" w:rsidRDefault="00C76FCE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  <w:tc>
          <w:tcPr>
            <w:tcW w:w="133" w:type="pct"/>
          </w:tcPr>
          <w:p w14:paraId="2FDDCE99" w14:textId="77777777" w:rsidR="005205E0" w:rsidRPr="00835614" w:rsidRDefault="005205E0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14" w:type="pct"/>
            <w:gridSpan w:val="3"/>
          </w:tcPr>
          <w:p w14:paraId="6B4B8E22" w14:textId="704CCD32" w:rsidR="005205E0" w:rsidRPr="00835614" w:rsidRDefault="00C76FCE" w:rsidP="002D776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5205E0" w:rsidRPr="00835614" w14:paraId="484F8EAE" w14:textId="77777777" w:rsidTr="00540B77">
        <w:tc>
          <w:tcPr>
            <w:tcW w:w="2210" w:type="pct"/>
          </w:tcPr>
          <w:p w14:paraId="16E38121" w14:textId="77777777" w:rsidR="005205E0" w:rsidRPr="00835614" w:rsidRDefault="005205E0" w:rsidP="002D7766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</w:tcPr>
          <w:p w14:paraId="30DD8516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6" w:type="pct"/>
          </w:tcPr>
          <w:p w14:paraId="3D477C60" w14:textId="77777777" w:rsidR="005205E0" w:rsidRPr="00835614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00" w:type="pct"/>
          </w:tcPr>
          <w:p w14:paraId="7A7B517A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67F1B705" w14:textId="77777777" w:rsidR="005205E0" w:rsidRPr="00835614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3F0724D7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3" w:type="pct"/>
          </w:tcPr>
          <w:p w14:paraId="101D26C6" w14:textId="77777777" w:rsidR="005205E0" w:rsidRPr="00835614" w:rsidRDefault="005205E0" w:rsidP="002D7766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79" w:type="pct"/>
          </w:tcPr>
          <w:p w14:paraId="4965252A" w14:textId="77777777" w:rsidR="005205E0" w:rsidRPr="00835614" w:rsidRDefault="005205E0" w:rsidP="002D7766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E1E31" w:rsidRPr="00835614" w14:paraId="76EC63D0" w14:textId="77777777" w:rsidTr="00540B77">
        <w:tc>
          <w:tcPr>
            <w:tcW w:w="2210" w:type="pct"/>
            <w:shd w:val="clear" w:color="auto" w:fill="auto"/>
          </w:tcPr>
          <w:p w14:paraId="2F217B8F" w14:textId="389186B8" w:rsidR="003E1E31" w:rsidRPr="00835614" w:rsidRDefault="003E1E31" w:rsidP="003E1E3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588" w:type="pct"/>
            <w:shd w:val="clear" w:color="auto" w:fill="auto"/>
          </w:tcPr>
          <w:p w14:paraId="328DE854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0916AE05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61E9E94" w14:textId="4CF55958" w:rsidR="003E1E31" w:rsidRPr="00694F96" w:rsidRDefault="00D84783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134</w:t>
            </w:r>
            <w:r w:rsidR="00A009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564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1FB6666A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3383B166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5E395511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58816429" w14:textId="2B0AD1ED" w:rsidR="003E1E31" w:rsidRPr="00835614" w:rsidRDefault="003E1E31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3E1E31" w:rsidRPr="00835614" w14:paraId="7BDE3AC0" w14:textId="77777777" w:rsidTr="00540B77">
        <w:tc>
          <w:tcPr>
            <w:tcW w:w="2210" w:type="pct"/>
            <w:shd w:val="clear" w:color="auto" w:fill="auto"/>
          </w:tcPr>
          <w:p w14:paraId="65BE2A7B" w14:textId="77777777" w:rsidR="003E1E31" w:rsidRPr="00835614" w:rsidRDefault="003E1E31" w:rsidP="003E1E3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88" w:type="pct"/>
            <w:shd w:val="clear" w:color="auto" w:fill="auto"/>
          </w:tcPr>
          <w:p w14:paraId="4B709DB4" w14:textId="072A1948" w:rsidR="003E1E31" w:rsidRPr="00835614" w:rsidRDefault="00C76FCE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6" w:type="pct"/>
            <w:shd w:val="clear" w:color="auto" w:fill="auto"/>
          </w:tcPr>
          <w:p w14:paraId="3A5EE73F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65DA2218" w14:textId="4FE3865A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A009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913</w:t>
            </w:r>
          </w:p>
        </w:tc>
        <w:tc>
          <w:tcPr>
            <w:tcW w:w="133" w:type="pct"/>
            <w:shd w:val="clear" w:color="auto" w:fill="auto"/>
          </w:tcPr>
          <w:p w14:paraId="7C5AD41F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4388AE8F" w14:textId="3CEFCF2E" w:rsidR="003E1E31" w:rsidRPr="00835614" w:rsidRDefault="00C76FCE" w:rsidP="003E1E31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3" w:type="pct"/>
            <w:shd w:val="clear" w:color="auto" w:fill="auto"/>
          </w:tcPr>
          <w:p w14:paraId="6D9D832E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4EBE76BE" w14:textId="0DCEA1FE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E1E31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664</w:t>
            </w:r>
          </w:p>
        </w:tc>
      </w:tr>
      <w:tr w:rsidR="003E1E31" w:rsidRPr="00835614" w14:paraId="30F6E864" w14:textId="77777777" w:rsidTr="00540B77">
        <w:tc>
          <w:tcPr>
            <w:tcW w:w="2210" w:type="pct"/>
            <w:shd w:val="clear" w:color="auto" w:fill="auto"/>
            <w:vAlign w:val="bottom"/>
          </w:tcPr>
          <w:p w14:paraId="1780CEE4" w14:textId="77777777" w:rsidR="003E1E31" w:rsidRPr="00835614" w:rsidRDefault="003E1E31" w:rsidP="003E1E31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ขาดทุนทางภาษีที่รับรู้เป็นสินทรัพย์ภาษีเงินได้</w:t>
            </w:r>
          </w:p>
          <w:p w14:paraId="438DAD1C" w14:textId="77777777" w:rsidR="003E1E31" w:rsidRPr="00835614" w:rsidRDefault="003E1E31" w:rsidP="003E1E3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588" w:type="pct"/>
            <w:shd w:val="clear" w:color="auto" w:fill="auto"/>
          </w:tcPr>
          <w:p w14:paraId="2D36F26D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2FFEFE9D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5B4413B" w14:textId="77777777" w:rsidR="00694F96" w:rsidRDefault="00694F96" w:rsidP="003E1E31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FF20F4" w14:textId="40CAB0BD" w:rsidR="003E1E31" w:rsidRPr="00835614" w:rsidRDefault="00694F96" w:rsidP="003E1E31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2CA01233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13E6F50A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1E533130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04C2108C" w14:textId="77777777" w:rsidR="003E1E31" w:rsidRPr="00835614" w:rsidRDefault="003E1E31" w:rsidP="003E1E31">
            <w:pPr>
              <w:tabs>
                <w:tab w:val="decimal" w:pos="170"/>
              </w:tabs>
              <w:spacing w:line="340" w:lineRule="exact"/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CB0120" w14:textId="67D2F5DC" w:rsidR="003E1E31" w:rsidRPr="00835614" w:rsidRDefault="003E1E31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455</w:t>
            </w:r>
            <w:r w:rsidRPr="00835614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694F96" w:rsidRPr="00835614" w14:paraId="24C12756" w14:textId="77777777" w:rsidTr="00540B77">
        <w:tc>
          <w:tcPr>
            <w:tcW w:w="2210" w:type="pct"/>
            <w:shd w:val="clear" w:color="auto" w:fill="auto"/>
            <w:vAlign w:val="bottom"/>
          </w:tcPr>
          <w:p w14:paraId="7880DE9E" w14:textId="078015FB" w:rsidR="00694F96" w:rsidRPr="00694F96" w:rsidRDefault="00694F96" w:rsidP="00694F96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694F96">
              <w:rPr>
                <w:rFonts w:asciiTheme="majorBidi" w:hAnsiTheme="majorBidi"/>
                <w:sz w:val="28"/>
                <w:szCs w:val="28"/>
                <w:cs/>
              </w:rPr>
              <w:t>ขาดทุนทางภาษีที่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ไม่</w:t>
            </w:r>
            <w:r w:rsidRPr="00694F96">
              <w:rPr>
                <w:rFonts w:asciiTheme="majorBidi" w:hAnsiTheme="majorBidi"/>
                <w:sz w:val="28"/>
                <w:szCs w:val="28"/>
                <w:cs/>
              </w:rPr>
              <w:t>รับรู้เป็นสินทรัพย์ภาษีเงินได้</w:t>
            </w:r>
          </w:p>
          <w:p w14:paraId="054BBFF4" w14:textId="02E958A0" w:rsidR="00694F96" w:rsidRPr="00835614" w:rsidRDefault="00694F96" w:rsidP="00694F96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4F96">
              <w:rPr>
                <w:rFonts w:asciiTheme="majorBidi" w:hAnsiTheme="majorBidi"/>
                <w:sz w:val="28"/>
                <w:szCs w:val="28"/>
                <w:cs/>
              </w:rPr>
              <w:t xml:space="preserve">  รอการตัดบัญชี</w:t>
            </w:r>
          </w:p>
        </w:tc>
        <w:tc>
          <w:tcPr>
            <w:tcW w:w="588" w:type="pct"/>
            <w:shd w:val="clear" w:color="auto" w:fill="auto"/>
          </w:tcPr>
          <w:p w14:paraId="460FB833" w14:textId="77777777" w:rsidR="00694F96" w:rsidRPr="00835614" w:rsidRDefault="00694F96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641A5E15" w14:textId="77777777" w:rsidR="00694F96" w:rsidRPr="00835614" w:rsidRDefault="00694F96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2B633F39" w14:textId="77777777" w:rsidR="00694F96" w:rsidRDefault="00694F96" w:rsidP="003E1E31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8387F" w14:textId="5DE06770" w:rsidR="00694F96" w:rsidRPr="00835614" w:rsidRDefault="00694F96" w:rsidP="003E1E31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04BC5D6C" w14:textId="77777777" w:rsidR="00694F96" w:rsidRPr="00835614" w:rsidRDefault="00694F96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4958A052" w14:textId="77777777" w:rsidR="00694F96" w:rsidRPr="00835614" w:rsidRDefault="00694F96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680B4A72" w14:textId="77777777" w:rsidR="00694F96" w:rsidRPr="00835614" w:rsidRDefault="00694F96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385FC37" w14:textId="4CAB754B" w:rsidR="00694F96" w:rsidRPr="00694F96" w:rsidRDefault="00694F96" w:rsidP="00694F96">
            <w:pPr>
              <w:tabs>
                <w:tab w:val="decimal" w:pos="53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433DD65" w14:textId="0DE6071C" w:rsidR="00694F96" w:rsidRPr="00694F96" w:rsidRDefault="00694F96" w:rsidP="00694F96">
            <w:pPr>
              <w:tabs>
                <w:tab w:val="decimal" w:pos="53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94F9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E1E31" w:rsidRPr="00835614" w14:paraId="52F40B0D" w14:textId="77777777" w:rsidTr="00540B77">
        <w:tc>
          <w:tcPr>
            <w:tcW w:w="2210" w:type="pct"/>
            <w:shd w:val="clear" w:color="auto" w:fill="auto"/>
            <w:vAlign w:val="bottom"/>
          </w:tcPr>
          <w:p w14:paraId="6B453B50" w14:textId="77777777" w:rsidR="003E1E31" w:rsidRPr="00835614" w:rsidRDefault="003E1E31" w:rsidP="003E1E3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A015B8E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01223B38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94684A6" w14:textId="77777777" w:rsidR="003E1E31" w:rsidRPr="00835614" w:rsidRDefault="003E1E31" w:rsidP="003E1E31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" w:type="pct"/>
            <w:shd w:val="clear" w:color="auto" w:fill="auto"/>
          </w:tcPr>
          <w:p w14:paraId="415B9BB6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2717E6D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070C13F0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56586DF" w14:textId="77777777" w:rsidR="003E1E31" w:rsidRPr="00835614" w:rsidRDefault="003E1E31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1E31" w:rsidRPr="00835614" w14:paraId="7350251A" w14:textId="77777777" w:rsidTr="00540B77">
        <w:tc>
          <w:tcPr>
            <w:tcW w:w="2210" w:type="pct"/>
            <w:shd w:val="clear" w:color="auto" w:fill="auto"/>
            <w:vAlign w:val="bottom"/>
          </w:tcPr>
          <w:p w14:paraId="7758DD3E" w14:textId="790599AF" w:rsidR="003E1E31" w:rsidRPr="00835614" w:rsidRDefault="003E1E31" w:rsidP="003E1E31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การส่งเสริมการลงทุน (ดูหมายเหตุข้อ 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72C8677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722F4F48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C016502" w14:textId="195CF57B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847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133" w:type="pct"/>
            <w:shd w:val="clear" w:color="auto" w:fill="auto"/>
          </w:tcPr>
          <w:p w14:paraId="7C8CCE45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0D23762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5BA3906E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CE8A008" w14:textId="6A728F5D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3E1E31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3E1E31" w:rsidRPr="00835614" w14:paraId="4FBCDD30" w14:textId="77777777" w:rsidTr="00540B77">
        <w:tc>
          <w:tcPr>
            <w:tcW w:w="2210" w:type="pct"/>
            <w:shd w:val="clear" w:color="auto" w:fill="auto"/>
            <w:vAlign w:val="bottom"/>
          </w:tcPr>
          <w:p w14:paraId="64AC3A3F" w14:textId="77777777" w:rsidR="003E1E31" w:rsidRPr="00835614" w:rsidRDefault="003E1E31" w:rsidP="003E1E31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E4380FE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3EB85EA6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4213DFFE" w14:textId="69D5D2DE" w:rsidR="003E1E31" w:rsidRPr="00835614" w:rsidRDefault="00FC1CC7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A0097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763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0F84FD60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BF90724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1B93E3EB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39B8152" w14:textId="78821B16" w:rsidR="003E1E31" w:rsidRPr="00835614" w:rsidRDefault="00FC1CC7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826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E1E31" w:rsidRPr="00835614" w14:paraId="1DFC89AB" w14:textId="77777777" w:rsidTr="00540B77">
        <w:trPr>
          <w:trHeight w:val="211"/>
        </w:trPr>
        <w:tc>
          <w:tcPr>
            <w:tcW w:w="2210" w:type="pct"/>
            <w:shd w:val="clear" w:color="auto" w:fill="auto"/>
            <w:vAlign w:val="bottom"/>
          </w:tcPr>
          <w:p w14:paraId="1B7E4F55" w14:textId="77777777" w:rsidR="003E1E31" w:rsidRPr="00835614" w:rsidRDefault="003E1E31" w:rsidP="003E1E31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7B64200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pct"/>
            <w:shd w:val="clear" w:color="auto" w:fill="auto"/>
          </w:tcPr>
          <w:p w14:paraId="060ED6D7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254AB9C" w14:textId="080A9E69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962</w:t>
            </w:r>
          </w:p>
        </w:tc>
        <w:tc>
          <w:tcPr>
            <w:tcW w:w="133" w:type="pct"/>
            <w:shd w:val="clear" w:color="auto" w:fill="auto"/>
          </w:tcPr>
          <w:p w14:paraId="05482750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C18DEEA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212C7FFB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3368797" w14:textId="110E0583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E1E31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047</w:t>
            </w:r>
          </w:p>
        </w:tc>
      </w:tr>
      <w:tr w:rsidR="003E1E31" w:rsidRPr="00835614" w14:paraId="346CA49E" w14:textId="77777777" w:rsidTr="00540B77">
        <w:trPr>
          <w:trHeight w:val="211"/>
        </w:trPr>
        <w:tc>
          <w:tcPr>
            <w:tcW w:w="2210" w:type="pct"/>
            <w:shd w:val="clear" w:color="auto" w:fill="auto"/>
            <w:vAlign w:val="bottom"/>
          </w:tcPr>
          <w:p w14:paraId="7C3A287A" w14:textId="41A9CE72" w:rsidR="003E1E31" w:rsidRPr="00835614" w:rsidRDefault="0009722B" w:rsidP="003E1E31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22B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5E2FDBD6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6D1182F9" w14:textId="7DE3BA55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3DA6951" w14:textId="34B89467" w:rsidR="003E1E31" w:rsidRPr="00835614" w:rsidRDefault="00C76FCE" w:rsidP="003E1E3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9722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133" w:type="pct"/>
            <w:shd w:val="clear" w:color="auto" w:fill="auto"/>
          </w:tcPr>
          <w:p w14:paraId="7D0720C3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580DEF7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0BF6629B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631829E" w14:textId="052AD1DB" w:rsidR="003E1E31" w:rsidRPr="00835614" w:rsidRDefault="00C76FCE" w:rsidP="003E1E3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FC1C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</w:tr>
      <w:tr w:rsidR="003E1E31" w:rsidRPr="00835614" w14:paraId="285E8999" w14:textId="77777777" w:rsidTr="00540B77">
        <w:trPr>
          <w:trHeight w:val="211"/>
        </w:trPr>
        <w:tc>
          <w:tcPr>
            <w:tcW w:w="2210" w:type="pct"/>
            <w:shd w:val="clear" w:color="auto" w:fill="auto"/>
            <w:vAlign w:val="bottom"/>
          </w:tcPr>
          <w:p w14:paraId="46F4043C" w14:textId="77777777" w:rsidR="003E1E31" w:rsidRPr="00835614" w:rsidRDefault="003E1E31" w:rsidP="003E1E31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A534C8A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08ABFC57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FC3D8B" w14:textId="30FC093D" w:rsidR="003E1E31" w:rsidRPr="00835614" w:rsidRDefault="00D84783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7B18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332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0FD1D038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F2DBC32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pct"/>
            <w:shd w:val="clear" w:color="auto" w:fill="auto"/>
          </w:tcPr>
          <w:p w14:paraId="1899D1C9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1DD2A" w14:textId="3B07C9CF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7B18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738</w:t>
            </w:r>
          </w:p>
        </w:tc>
      </w:tr>
      <w:tr w:rsidR="003E1E31" w:rsidRPr="00835614" w14:paraId="4EC67237" w14:textId="77777777" w:rsidTr="00540B77">
        <w:trPr>
          <w:trHeight w:val="211"/>
        </w:trPr>
        <w:tc>
          <w:tcPr>
            <w:tcW w:w="2210" w:type="pct"/>
            <w:shd w:val="clear" w:color="auto" w:fill="auto"/>
            <w:vAlign w:val="bottom"/>
          </w:tcPr>
          <w:p w14:paraId="4DD1774A" w14:textId="77777777" w:rsidR="003E1E31" w:rsidRPr="00835614" w:rsidRDefault="003E1E31" w:rsidP="003E1E31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รายได้ภาษีเงินได้ที่แสดงอยู่ในงบกำไรขาดทุน</w:t>
            </w:r>
          </w:p>
          <w:p w14:paraId="77DA415F" w14:textId="77777777" w:rsidR="003E1E31" w:rsidRPr="00835614" w:rsidRDefault="003E1E31" w:rsidP="003E1E31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0B0AE482" w14:textId="2B3872DB" w:rsidR="003E1E31" w:rsidRPr="00835614" w:rsidRDefault="00614CC1" w:rsidP="003E1E31">
            <w:pPr>
              <w:tabs>
                <w:tab w:val="decimal" w:pos="43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3BED009B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D08B0" w14:textId="76FA8D4D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847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734</w:t>
            </w:r>
          </w:p>
        </w:tc>
        <w:tc>
          <w:tcPr>
            <w:tcW w:w="133" w:type="pct"/>
            <w:shd w:val="clear" w:color="auto" w:fill="auto"/>
          </w:tcPr>
          <w:p w14:paraId="5682FB43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FD26152" w14:textId="76EEB9EE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4EC5458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C675E" w14:textId="09FF4350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3E1E31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947</w:t>
            </w:r>
          </w:p>
        </w:tc>
      </w:tr>
    </w:tbl>
    <w:p w14:paraId="6EBD390F" w14:textId="77777777" w:rsidR="00223B61" w:rsidRDefault="00223B61" w:rsidP="002D7766">
      <w:pPr>
        <w:spacing w:before="240"/>
        <w:ind w:left="1267" w:right="-389" w:firstLine="173"/>
        <w:jc w:val="right"/>
        <w:rPr>
          <w:rFonts w:asciiTheme="majorBidi" w:hAnsiTheme="majorBidi" w:cstheme="majorBidi"/>
          <w:bCs/>
          <w:sz w:val="26"/>
          <w:szCs w:val="26"/>
          <w:cs/>
        </w:rPr>
      </w:pPr>
    </w:p>
    <w:p w14:paraId="5F182358" w14:textId="77777777" w:rsidR="00223B61" w:rsidRDefault="00223B6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Cs/>
          <w:sz w:val="26"/>
          <w:szCs w:val="26"/>
          <w:cs/>
        </w:rPr>
      </w:pPr>
      <w:r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2E188591" w14:textId="6C42F0AE" w:rsidR="006309A8" w:rsidRPr="00835614" w:rsidRDefault="006309A8" w:rsidP="00540B77">
      <w:pPr>
        <w:ind w:left="1267" w:right="-11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835614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</w:t>
      </w:r>
      <w:r w:rsidR="005F7697" w:rsidRPr="00835614">
        <w:rPr>
          <w:rFonts w:asciiTheme="majorBidi" w:hAnsiTheme="majorBidi"/>
          <w:bCs/>
          <w:sz w:val="26"/>
          <w:szCs w:val="26"/>
          <w:cs/>
        </w:rPr>
        <w:t xml:space="preserve"> </w:t>
      </w:r>
      <w:r w:rsidRPr="00835614">
        <w:rPr>
          <w:rFonts w:asciiTheme="majorBidi" w:hAnsiTheme="majorBidi" w:cstheme="majorBidi"/>
          <w:bCs/>
          <w:sz w:val="26"/>
          <w:szCs w:val="26"/>
          <w:cs/>
        </w:rPr>
        <w:t>พันบาท</w:t>
      </w:r>
    </w:p>
    <w:tbl>
      <w:tblPr>
        <w:tblW w:w="88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1"/>
        <w:gridCol w:w="1047"/>
        <w:gridCol w:w="277"/>
        <w:gridCol w:w="1070"/>
        <w:gridCol w:w="237"/>
        <w:gridCol w:w="1058"/>
        <w:gridCol w:w="254"/>
        <w:gridCol w:w="1035"/>
      </w:tblGrid>
      <w:tr w:rsidR="006309A8" w:rsidRPr="00835614" w14:paraId="5F117EEA" w14:textId="77777777" w:rsidTr="00540B77">
        <w:tc>
          <w:tcPr>
            <w:tcW w:w="2181" w:type="pct"/>
          </w:tcPr>
          <w:p w14:paraId="7DC8E07E" w14:textId="77777777" w:rsidR="006309A8" w:rsidRPr="00835614" w:rsidRDefault="006309A8" w:rsidP="00B03005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819" w:type="pct"/>
            <w:gridSpan w:val="7"/>
          </w:tcPr>
          <w:p w14:paraId="1E59334B" w14:textId="77777777" w:rsidR="006309A8" w:rsidRPr="00835614" w:rsidRDefault="006309A8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09A8" w:rsidRPr="00835614" w14:paraId="338ABE5E" w14:textId="77777777" w:rsidTr="00540B77">
        <w:tc>
          <w:tcPr>
            <w:tcW w:w="2181" w:type="pct"/>
          </w:tcPr>
          <w:p w14:paraId="3D3EB977" w14:textId="77777777" w:rsidR="006309A8" w:rsidRPr="00835614" w:rsidRDefault="006309A8" w:rsidP="00B03005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6" w:type="pct"/>
            <w:gridSpan w:val="3"/>
          </w:tcPr>
          <w:p w14:paraId="2A5DD7A2" w14:textId="720B0B86" w:rsidR="006309A8" w:rsidRPr="00835614" w:rsidRDefault="00C76FCE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  <w:tc>
          <w:tcPr>
            <w:tcW w:w="134" w:type="pct"/>
          </w:tcPr>
          <w:p w14:paraId="6D262DAD" w14:textId="77777777" w:rsidR="006309A8" w:rsidRPr="00835614" w:rsidRDefault="006309A8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29" w:type="pct"/>
            <w:gridSpan w:val="3"/>
          </w:tcPr>
          <w:p w14:paraId="6CB33F27" w14:textId="46575274" w:rsidR="006309A8" w:rsidRPr="00835614" w:rsidRDefault="00C76FCE" w:rsidP="00B03005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6309A8" w:rsidRPr="00835614" w14:paraId="1C4FAA31" w14:textId="77777777" w:rsidTr="00540B77">
        <w:tc>
          <w:tcPr>
            <w:tcW w:w="2181" w:type="pct"/>
          </w:tcPr>
          <w:p w14:paraId="6CB5F815" w14:textId="77777777" w:rsidR="006309A8" w:rsidRPr="00835614" w:rsidRDefault="006309A8" w:rsidP="00B03005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93" w:type="pct"/>
          </w:tcPr>
          <w:p w14:paraId="1BFB38F7" w14:textId="77777777" w:rsidR="006309A8" w:rsidRPr="00835614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7" w:type="pct"/>
          </w:tcPr>
          <w:p w14:paraId="0FC50E9C" w14:textId="77777777" w:rsidR="006309A8" w:rsidRPr="00835614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15CE36F7" w14:textId="77777777" w:rsidR="006309A8" w:rsidRPr="00835614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4" w:type="pct"/>
          </w:tcPr>
          <w:p w14:paraId="231F4F5D" w14:textId="77777777" w:rsidR="006309A8" w:rsidRPr="00835614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9" w:type="pct"/>
          </w:tcPr>
          <w:p w14:paraId="03346E04" w14:textId="77777777" w:rsidR="006309A8" w:rsidRPr="00835614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835614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4" w:type="pct"/>
          </w:tcPr>
          <w:p w14:paraId="0D6D5105" w14:textId="77777777" w:rsidR="006309A8" w:rsidRPr="00835614" w:rsidRDefault="006309A8" w:rsidP="00B0300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86" w:type="pct"/>
          </w:tcPr>
          <w:p w14:paraId="35C9DDD3" w14:textId="77777777" w:rsidR="006309A8" w:rsidRPr="00835614" w:rsidRDefault="006309A8" w:rsidP="00B03005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3E1E31" w:rsidRPr="00835614" w14:paraId="48D73759" w14:textId="77777777" w:rsidTr="00540B77">
        <w:tc>
          <w:tcPr>
            <w:tcW w:w="2181" w:type="pct"/>
            <w:shd w:val="clear" w:color="auto" w:fill="auto"/>
          </w:tcPr>
          <w:p w14:paraId="3740D8AB" w14:textId="21ED8175" w:rsidR="003E1E31" w:rsidRPr="00835614" w:rsidRDefault="00C72578" w:rsidP="003E1E3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="003E1E31" w:rsidRPr="00835614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  <w:r w:rsidR="003E1E31" w:rsidRPr="00835614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3E1E31"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593" w:type="pct"/>
            <w:shd w:val="clear" w:color="auto" w:fill="auto"/>
          </w:tcPr>
          <w:p w14:paraId="4DC4DACF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140B0401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</w:tcPr>
          <w:p w14:paraId="05A554D0" w14:textId="0ADAC6F2" w:rsidR="003E1E31" w:rsidRPr="00C72578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C725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34" w:type="pct"/>
            <w:shd w:val="clear" w:color="auto" w:fill="auto"/>
          </w:tcPr>
          <w:p w14:paraId="32B356C0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2513DD84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0625DBA9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7568998A" w14:textId="4F433FCC" w:rsidR="003E1E31" w:rsidRPr="00835614" w:rsidRDefault="003E1E31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 w:hint="cs"/>
                <w:spacing w:val="-4"/>
                <w:sz w:val="28"/>
                <w:szCs w:val="28"/>
              </w:rPr>
              <w:t>20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163</w:t>
            </w:r>
            <w:r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3E1E31" w:rsidRPr="00835614" w14:paraId="11D0620D" w14:textId="77777777" w:rsidTr="00540B77">
        <w:trPr>
          <w:trHeight w:val="123"/>
        </w:trPr>
        <w:tc>
          <w:tcPr>
            <w:tcW w:w="2181" w:type="pct"/>
            <w:shd w:val="clear" w:color="auto" w:fill="auto"/>
          </w:tcPr>
          <w:p w14:paraId="037320AF" w14:textId="77777777" w:rsidR="003E1E31" w:rsidRPr="00835614" w:rsidRDefault="003E1E31" w:rsidP="003E1E3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93" w:type="pct"/>
            <w:shd w:val="clear" w:color="auto" w:fill="auto"/>
          </w:tcPr>
          <w:p w14:paraId="72B99AC2" w14:textId="31A6372B" w:rsidR="003E1E31" w:rsidRPr="00835614" w:rsidRDefault="00C76FCE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7" w:type="pct"/>
            <w:shd w:val="clear" w:color="auto" w:fill="auto"/>
          </w:tcPr>
          <w:p w14:paraId="557305BA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AF9726" w14:textId="51280F6B" w:rsidR="003E1E31" w:rsidRPr="00835614" w:rsidRDefault="00694F96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725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625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434659D5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7CF10FB9" w14:textId="12DD7EE0" w:rsidR="003E1E31" w:rsidRPr="00835614" w:rsidRDefault="00C76FCE" w:rsidP="003E1E31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46F53A1F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C3924D" w14:textId="56C7EE37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="003E1E31" w:rsidRPr="0083561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033</w:t>
            </w:r>
          </w:p>
        </w:tc>
      </w:tr>
      <w:tr w:rsidR="003E1E31" w:rsidRPr="00835614" w14:paraId="798DEECD" w14:textId="77777777" w:rsidTr="00540B77">
        <w:tc>
          <w:tcPr>
            <w:tcW w:w="2181" w:type="pct"/>
            <w:shd w:val="clear" w:color="auto" w:fill="auto"/>
            <w:vAlign w:val="bottom"/>
          </w:tcPr>
          <w:p w14:paraId="024E4A8B" w14:textId="77777777" w:rsidR="003E1E31" w:rsidRPr="00835614" w:rsidRDefault="003E1E31" w:rsidP="003E1E31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ขาดทุนทางภาษีที่รับรู้เป็นสินทรัพย์ภาษีเงินได้</w:t>
            </w:r>
          </w:p>
          <w:p w14:paraId="108E645B" w14:textId="77777777" w:rsidR="003E1E31" w:rsidRPr="00835614" w:rsidRDefault="003E1E31" w:rsidP="003E1E3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รอการตัดบัญชี</w:t>
            </w:r>
          </w:p>
        </w:tc>
        <w:tc>
          <w:tcPr>
            <w:tcW w:w="593" w:type="pct"/>
            <w:shd w:val="clear" w:color="auto" w:fill="auto"/>
          </w:tcPr>
          <w:p w14:paraId="41ACB0D5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1908A795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C11CE8D" w14:textId="496B6331" w:rsidR="003E1E31" w:rsidRPr="00835614" w:rsidRDefault="00C72578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522DE5BE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45D380DE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5E038C21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923B2C4" w14:textId="360A756C" w:rsidR="003E1E31" w:rsidRPr="00A369E4" w:rsidRDefault="003E1E31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A369E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21</w:t>
            </w:r>
            <w:r w:rsidRPr="00A369E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455</w:t>
            </w:r>
            <w:r w:rsidRPr="00A369E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</w:p>
        </w:tc>
      </w:tr>
      <w:tr w:rsidR="00C72578" w:rsidRPr="00835614" w14:paraId="47ECBDE7" w14:textId="77777777" w:rsidTr="00540B77">
        <w:tc>
          <w:tcPr>
            <w:tcW w:w="2181" w:type="pct"/>
            <w:shd w:val="clear" w:color="auto" w:fill="auto"/>
            <w:vAlign w:val="bottom"/>
          </w:tcPr>
          <w:p w14:paraId="4D4F34B2" w14:textId="77758D50" w:rsidR="00C72578" w:rsidRPr="00C72578" w:rsidRDefault="00C72578" w:rsidP="00C72578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C72578">
              <w:rPr>
                <w:rFonts w:asciiTheme="majorBidi" w:hAnsiTheme="majorBidi"/>
                <w:sz w:val="28"/>
                <w:szCs w:val="28"/>
                <w:cs/>
              </w:rPr>
              <w:t>ขาดทุนทางภาษีที่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ไม่</w:t>
            </w:r>
            <w:r w:rsidRPr="00C72578">
              <w:rPr>
                <w:rFonts w:asciiTheme="majorBidi" w:hAnsiTheme="majorBidi"/>
                <w:sz w:val="28"/>
                <w:szCs w:val="28"/>
                <w:cs/>
              </w:rPr>
              <w:t>รับรู้เป็นสินทรัพย์ภาษีเงินได้</w:t>
            </w:r>
          </w:p>
          <w:p w14:paraId="0295CA39" w14:textId="72A5669B" w:rsidR="00C72578" w:rsidRPr="00835614" w:rsidRDefault="00C72578" w:rsidP="00C72578">
            <w:pPr>
              <w:spacing w:line="34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2578">
              <w:rPr>
                <w:rFonts w:asciiTheme="majorBidi" w:hAnsiTheme="majorBidi"/>
                <w:sz w:val="28"/>
                <w:szCs w:val="28"/>
                <w:cs/>
              </w:rPr>
              <w:t xml:space="preserve">   รอการตัดบัญชี</w:t>
            </w:r>
          </w:p>
        </w:tc>
        <w:tc>
          <w:tcPr>
            <w:tcW w:w="593" w:type="pct"/>
            <w:shd w:val="clear" w:color="auto" w:fill="auto"/>
          </w:tcPr>
          <w:p w14:paraId="477B9385" w14:textId="77777777" w:rsidR="00C72578" w:rsidRPr="00835614" w:rsidRDefault="00C72578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6AD7329A" w14:textId="77777777" w:rsidR="00C72578" w:rsidRPr="00835614" w:rsidRDefault="00C72578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CBD3441" w14:textId="04A29D95" w:rsidR="00C72578" w:rsidRDefault="00C72578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305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618A9A9F" w14:textId="77777777" w:rsidR="00C72578" w:rsidRPr="00835614" w:rsidRDefault="00C72578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1D5AAD04" w14:textId="77777777" w:rsidR="00C72578" w:rsidRPr="00835614" w:rsidRDefault="00C72578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3AAC3178" w14:textId="77777777" w:rsidR="00C72578" w:rsidRPr="00835614" w:rsidRDefault="00C72578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AF29937" w14:textId="7295C57E" w:rsidR="00C72578" w:rsidRPr="00835614" w:rsidRDefault="00C72578" w:rsidP="00C72578">
            <w:pPr>
              <w:tabs>
                <w:tab w:val="decimal" w:pos="53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E1E31" w:rsidRPr="00835614" w14:paraId="0CC9CC9D" w14:textId="77777777" w:rsidTr="00540B77">
        <w:tc>
          <w:tcPr>
            <w:tcW w:w="2181" w:type="pct"/>
            <w:shd w:val="clear" w:color="auto" w:fill="auto"/>
            <w:vAlign w:val="bottom"/>
          </w:tcPr>
          <w:p w14:paraId="550F3A5D" w14:textId="77777777" w:rsidR="003E1E31" w:rsidRPr="00835614" w:rsidRDefault="003E1E31" w:rsidP="003E1E31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43EE06B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3B345285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614E9680" w14:textId="77777777" w:rsidR="003E1E31" w:rsidRPr="00835614" w:rsidRDefault="003E1E31" w:rsidP="003E1E31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pct"/>
            <w:shd w:val="clear" w:color="auto" w:fill="auto"/>
          </w:tcPr>
          <w:p w14:paraId="1EF092B4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0E38D3F1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35278225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7B884C1" w14:textId="77777777" w:rsidR="003E1E31" w:rsidRPr="00835614" w:rsidRDefault="003E1E31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1E31" w:rsidRPr="00835614" w14:paraId="5C4CE331" w14:textId="77777777" w:rsidTr="00540B77">
        <w:tc>
          <w:tcPr>
            <w:tcW w:w="2181" w:type="pct"/>
            <w:shd w:val="clear" w:color="auto" w:fill="auto"/>
            <w:vAlign w:val="bottom"/>
          </w:tcPr>
          <w:p w14:paraId="34BB571D" w14:textId="77777777" w:rsidR="003E1E31" w:rsidRPr="00835614" w:rsidRDefault="003E1E31" w:rsidP="003E1E31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209B03B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18BA7FDB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45C7C5C8" w14:textId="65C3A3C2" w:rsidR="003E1E31" w:rsidRPr="00835614" w:rsidRDefault="00FC1CC7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311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1BFB5F9A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158F5789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371DEC46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11FE1A8A" w14:textId="3C7C447C" w:rsidR="003E1E31" w:rsidRPr="00835614" w:rsidRDefault="00FC1CC7" w:rsidP="003E1E31">
            <w:pPr>
              <w:tabs>
                <w:tab w:val="decimal" w:pos="450"/>
              </w:tabs>
              <w:spacing w:line="340" w:lineRule="exact"/>
              <w:ind w:left="-1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6"/>
                <w:szCs w:val="26"/>
              </w:rPr>
              <w:t>006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E1E31" w:rsidRPr="00835614" w14:paraId="76D6D49F" w14:textId="77777777" w:rsidTr="00540B77">
        <w:trPr>
          <w:trHeight w:val="211"/>
        </w:trPr>
        <w:tc>
          <w:tcPr>
            <w:tcW w:w="2181" w:type="pct"/>
            <w:shd w:val="clear" w:color="auto" w:fill="auto"/>
            <w:vAlign w:val="bottom"/>
          </w:tcPr>
          <w:p w14:paraId="0CB4BE73" w14:textId="77777777" w:rsidR="003E1E31" w:rsidRPr="00835614" w:rsidRDefault="003E1E31" w:rsidP="003E1E31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CFAE79F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109467D3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85FD1CF" w14:textId="189165C5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732</w:t>
            </w:r>
          </w:p>
        </w:tc>
        <w:tc>
          <w:tcPr>
            <w:tcW w:w="134" w:type="pct"/>
            <w:shd w:val="clear" w:color="auto" w:fill="auto"/>
          </w:tcPr>
          <w:p w14:paraId="7F00C8F6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5C2A929B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68472D48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DA10F5B" w14:textId="4D1AA1A8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3E1E31" w:rsidRPr="0083561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013</w:t>
            </w:r>
          </w:p>
        </w:tc>
      </w:tr>
      <w:tr w:rsidR="003E1E31" w:rsidRPr="00835614" w14:paraId="515EEB0F" w14:textId="77777777" w:rsidTr="00540B77">
        <w:trPr>
          <w:trHeight w:val="211"/>
        </w:trPr>
        <w:tc>
          <w:tcPr>
            <w:tcW w:w="2181" w:type="pct"/>
            <w:shd w:val="clear" w:color="auto" w:fill="auto"/>
            <w:vAlign w:val="bottom"/>
          </w:tcPr>
          <w:p w14:paraId="2AA7CB4E" w14:textId="77777777" w:rsidR="003E1E31" w:rsidRPr="00835614" w:rsidRDefault="003E1E31" w:rsidP="003E1E31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22F266A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65E15106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FEE4CF2" w14:textId="6797D0C0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69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051</w:t>
            </w:r>
          </w:p>
        </w:tc>
        <w:tc>
          <w:tcPr>
            <w:tcW w:w="134" w:type="pct"/>
            <w:shd w:val="clear" w:color="auto" w:fill="auto"/>
          </w:tcPr>
          <w:p w14:paraId="440A8A66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36C4484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4B8D7782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D2EA43A" w14:textId="7D6148C8" w:rsidR="003E1E31" w:rsidRPr="00835614" w:rsidRDefault="00C76FCE" w:rsidP="00694F96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3E1E31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</w:tr>
      <w:tr w:rsidR="003E1E31" w:rsidRPr="00835614" w14:paraId="59890B76" w14:textId="77777777" w:rsidTr="00540B77">
        <w:trPr>
          <w:trHeight w:val="211"/>
        </w:trPr>
        <w:tc>
          <w:tcPr>
            <w:tcW w:w="2181" w:type="pct"/>
            <w:shd w:val="clear" w:color="auto" w:fill="auto"/>
            <w:vAlign w:val="bottom"/>
          </w:tcPr>
          <w:p w14:paraId="416C7BCF" w14:textId="0C588CCD" w:rsidR="003E1E31" w:rsidRPr="00835614" w:rsidRDefault="00FC1CC7" w:rsidP="003E1E31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22B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รายการปรับปรุงเกี่ยวกับภาษีเงินได้รอตัดบัญชี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79D69A79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38F111D6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3461E94" w14:textId="3A9FF927" w:rsidR="003E1E31" w:rsidRPr="00835614" w:rsidRDefault="00C76FCE" w:rsidP="003E1E3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C1C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134" w:type="pct"/>
            <w:shd w:val="clear" w:color="auto" w:fill="auto"/>
          </w:tcPr>
          <w:p w14:paraId="040FD375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6E2FF21D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40682EBB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7D5A0DC" w14:textId="46F6C7F8" w:rsidR="003E1E31" w:rsidRPr="00835614" w:rsidRDefault="00C76FCE" w:rsidP="003E1E3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/>
                <w:sz w:val="26"/>
                <w:szCs w:val="26"/>
              </w:rPr>
              <w:t>21</w:t>
            </w:r>
            <w:r w:rsidR="00FC1CC7">
              <w:rPr>
                <w:rFonts w:asciiTheme="majorBidi" w:hAnsi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/>
                <w:sz w:val="26"/>
                <w:szCs w:val="26"/>
              </w:rPr>
              <w:t>189</w:t>
            </w:r>
          </w:p>
        </w:tc>
      </w:tr>
      <w:tr w:rsidR="003E1E31" w:rsidRPr="00835614" w14:paraId="088B6BDD" w14:textId="77777777" w:rsidTr="00540B77">
        <w:trPr>
          <w:trHeight w:val="211"/>
        </w:trPr>
        <w:tc>
          <w:tcPr>
            <w:tcW w:w="2181" w:type="pct"/>
            <w:shd w:val="clear" w:color="auto" w:fill="auto"/>
            <w:vAlign w:val="bottom"/>
          </w:tcPr>
          <w:p w14:paraId="79898B4D" w14:textId="77777777" w:rsidR="003E1E31" w:rsidRPr="00835614" w:rsidRDefault="003E1E31" w:rsidP="003E1E31">
            <w:pPr>
              <w:spacing w:line="340" w:lineRule="exact"/>
              <w:ind w:left="270" w:right="-108" w:hanging="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CB1F638" w14:textId="77777777" w:rsidR="003E1E31" w:rsidRPr="00835614" w:rsidRDefault="003E1E3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423F95E4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66139D" w14:textId="49A64211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B18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  <w:tc>
          <w:tcPr>
            <w:tcW w:w="134" w:type="pct"/>
            <w:shd w:val="clear" w:color="auto" w:fill="auto"/>
          </w:tcPr>
          <w:p w14:paraId="130B21F7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D22AF7D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26B30F13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561C60" w14:textId="533202DB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7B18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611</w:t>
            </w:r>
          </w:p>
        </w:tc>
      </w:tr>
      <w:tr w:rsidR="003E1E31" w:rsidRPr="00835614" w14:paraId="5372F220" w14:textId="77777777" w:rsidTr="00540B77">
        <w:trPr>
          <w:trHeight w:val="211"/>
        </w:trPr>
        <w:tc>
          <w:tcPr>
            <w:tcW w:w="2181" w:type="pct"/>
            <w:shd w:val="clear" w:color="auto" w:fill="auto"/>
            <w:vAlign w:val="bottom"/>
          </w:tcPr>
          <w:p w14:paraId="67B5C0B8" w14:textId="77777777" w:rsidR="003E1E31" w:rsidRPr="00835614" w:rsidRDefault="003E1E31" w:rsidP="003E1E31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รายได้ภาษีเงินได้ที่แสดงอยู่ในงบกำไรขาดทุน</w:t>
            </w:r>
          </w:p>
          <w:p w14:paraId="42AF3EF7" w14:textId="77777777" w:rsidR="003E1E31" w:rsidRPr="00835614" w:rsidRDefault="003E1E31" w:rsidP="003E1E31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80F67B0" w14:textId="2F9B1327" w:rsidR="003E1E31" w:rsidRPr="00835614" w:rsidRDefault="00614CC1" w:rsidP="003E1E31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6209C299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B447F" w14:textId="38ACC0D1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94F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134" w:type="pct"/>
            <w:shd w:val="clear" w:color="auto" w:fill="auto"/>
          </w:tcPr>
          <w:p w14:paraId="32FF789B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DEEBB05" w14:textId="389C0D96" w:rsidR="003E1E31" w:rsidRPr="00835614" w:rsidRDefault="003E1E31" w:rsidP="003E1E31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3561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A89AA00" w14:textId="77777777" w:rsidR="003E1E31" w:rsidRPr="00835614" w:rsidRDefault="003E1E31" w:rsidP="003E1E31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B8D28" w14:textId="08B14F44" w:rsidR="003E1E31" w:rsidRPr="00835614" w:rsidRDefault="00C76FCE" w:rsidP="003E1E31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76FCE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3E1E31" w:rsidRPr="0083561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6FCE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</w:tr>
    </w:tbl>
    <w:p w14:paraId="42FD25E7" w14:textId="58A0F712" w:rsidR="007C73B4" w:rsidRPr="00835614" w:rsidRDefault="007C73B4" w:rsidP="00540B77">
      <w:pPr>
        <w:overflowPunct/>
        <w:autoSpaceDE/>
        <w:autoSpaceDN/>
        <w:adjustRightInd/>
        <w:spacing w:before="200" w:after="200"/>
        <w:ind w:left="54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อัตราภาษีเงินได้ที่แท้จริงไม่เท่ากับอัตราภาษีตามกฎหมายเนื่องจากรายได้บางส่วนของบริษัท</w:t>
      </w:r>
      <w:r w:rsidR="0067276F" w:rsidRPr="00835614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>ได้รับยกเว้นไม่ต้องนำไปคำนวณเป็นรายได้</w:t>
      </w:r>
      <w:r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หรือนำไปรวมในการคำนวณภาษีเงินได้เพียงกึ่งหนึ่ง </w:t>
      </w:r>
      <w:r w:rsidR="00FD7B53"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>รวมถึงการ</w:t>
      </w:r>
      <w:r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>ได้รับ</w:t>
      </w:r>
      <w:r w:rsidRPr="00835614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สิทธิประโยชน์</w:t>
      </w:r>
      <w:r w:rsidRPr="00835614">
        <w:rPr>
          <w:rFonts w:asciiTheme="majorBidi" w:hAnsiTheme="majorBidi" w:cstheme="majorBidi" w:hint="cs"/>
          <w:spacing w:val="-10"/>
          <w:sz w:val="32"/>
          <w:szCs w:val="32"/>
          <w:cs/>
        </w:rPr>
        <w:t>จาก</w:t>
      </w:r>
      <w:r w:rsidRPr="00835614">
        <w:rPr>
          <w:rFonts w:asciiTheme="majorBidi" w:hAnsiTheme="majorBidi"/>
          <w:spacing w:val="-10"/>
          <w:sz w:val="32"/>
          <w:szCs w:val="32"/>
          <w:cs/>
        </w:rPr>
        <w:t>การส่งเสริมการลงทุน</w:t>
      </w:r>
      <w:r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 w:hint="cs"/>
          <w:spacing w:val="-2"/>
          <w:sz w:val="32"/>
          <w:szCs w:val="32"/>
          <w:cs/>
        </w:rPr>
        <w:t>นอกจากนั้นค่าใช้จ่ายบางรายการไม่สามารถหักเป็นค่าใช้จ่ายในการคำนวนภาษีตามประมวลรัษฎากร</w:t>
      </w:r>
    </w:p>
    <w:p w14:paraId="04A3E577" w14:textId="36BF376A" w:rsidR="003E0592" w:rsidRPr="00835614" w:rsidRDefault="003E0592" w:rsidP="00540B77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3561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835614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บริษัทมีรายการผลแตกต่างชั่วคราวที่ใช้หักภาษีและขาดทุนทางภาษี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ที่ยังไม่ได้ใช้จำนวน </w:t>
      </w:r>
      <w:r w:rsidR="00C76FCE" w:rsidRPr="00C76FCE">
        <w:rPr>
          <w:rFonts w:asciiTheme="majorBidi" w:hAnsiTheme="majorBidi" w:cstheme="majorBidi"/>
          <w:sz w:val="32"/>
          <w:szCs w:val="32"/>
        </w:rPr>
        <w:t>213</w:t>
      </w:r>
      <w:r w:rsidR="00937525">
        <w:rPr>
          <w:rFonts w:asciiTheme="majorBidi" w:hAnsiTheme="majorBidi" w:cstheme="majorBidi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82</w:t>
      </w:r>
      <w:r w:rsidR="006835FE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186</w:t>
      </w:r>
      <w:r w:rsidR="003E1E31" w:rsidRPr="00835614">
        <w:rPr>
          <w:rFonts w:asciiTheme="majorBidi" w:hAnsiTheme="majorBidi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01</w:t>
      </w:r>
      <w:r w:rsidR="003E1E31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6246D" w:rsidRPr="00835614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1EA6B1D7" w14:textId="77777777" w:rsidR="003E0592" w:rsidRPr="00835614" w:rsidRDefault="003E0592" w:rsidP="00540B77">
      <w:pPr>
        <w:spacing w:after="2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642" w:type="dxa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1"/>
        <w:gridCol w:w="285"/>
        <w:gridCol w:w="1516"/>
      </w:tblGrid>
      <w:tr w:rsidR="003E0592" w:rsidRPr="00835614" w14:paraId="62665ED8" w14:textId="77777777" w:rsidTr="002D7766">
        <w:trPr>
          <w:trHeight w:val="144"/>
        </w:trPr>
        <w:tc>
          <w:tcPr>
            <w:tcW w:w="2968" w:type="pct"/>
          </w:tcPr>
          <w:p w14:paraId="7C015400" w14:textId="77777777" w:rsidR="003E0592" w:rsidRPr="00835614" w:rsidRDefault="003E0592" w:rsidP="001C712C">
            <w:pPr>
              <w:keepNext/>
              <w:keepLines/>
              <w:overflowPunct/>
              <w:autoSpaceDE/>
              <w:autoSpaceDN/>
              <w:adjustRightInd/>
              <w:ind w:right="-45"/>
              <w:jc w:val="thaiDistribute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5A008E77" w14:textId="77777777" w:rsidR="003E0592" w:rsidRPr="00835614" w:rsidRDefault="003E0592" w:rsidP="003E0592">
            <w:pPr>
              <w:overflowPunct/>
              <w:autoSpaceDE/>
              <w:autoSpaceDN/>
              <w:adjustRightInd/>
              <w:ind w:left="-108" w:right="-110" w:firstLine="2094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835614">
              <w:rPr>
                <w:rFonts w:asciiTheme="majorBidi" w:eastAsia="Verdana" w:hAnsiTheme="majorBidi"/>
                <w:b/>
                <w:bCs/>
                <w:sz w:val="28"/>
                <w:szCs w:val="28"/>
                <w:cs/>
              </w:rPr>
              <w:t xml:space="preserve">: </w:t>
            </w:r>
            <w:r w:rsidRPr="00835614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E0592" w:rsidRPr="00835614" w14:paraId="5C846AB4" w14:textId="77777777" w:rsidTr="002D7766">
        <w:trPr>
          <w:trHeight w:val="144"/>
        </w:trPr>
        <w:tc>
          <w:tcPr>
            <w:tcW w:w="2968" w:type="pct"/>
          </w:tcPr>
          <w:p w14:paraId="0C5168BA" w14:textId="77777777" w:rsidR="003E0592" w:rsidRPr="00835614" w:rsidRDefault="003E0592" w:rsidP="001C712C">
            <w:pPr>
              <w:keepNext/>
              <w:keepLines/>
              <w:overflowPunct/>
              <w:autoSpaceDE/>
              <w:autoSpaceDN/>
              <w:adjustRightInd/>
              <w:ind w:right="-45"/>
              <w:jc w:val="thaiDistribute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2A2B5C65" w14:textId="77777777" w:rsidR="003E0592" w:rsidRPr="00835614" w:rsidRDefault="003E0592" w:rsidP="005055E5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E1E31" w:rsidRPr="00835614" w14:paraId="08BA2F34" w14:textId="77777777" w:rsidTr="002D7766">
        <w:trPr>
          <w:trHeight w:val="144"/>
        </w:trPr>
        <w:tc>
          <w:tcPr>
            <w:tcW w:w="2968" w:type="pct"/>
          </w:tcPr>
          <w:p w14:paraId="5EFE5753" w14:textId="77777777" w:rsidR="003E1E31" w:rsidRPr="00835614" w:rsidRDefault="003E1E31" w:rsidP="003E1E31">
            <w:pPr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pct"/>
            <w:tcBorders>
              <w:bottom w:val="nil"/>
            </w:tcBorders>
            <w:vAlign w:val="bottom"/>
          </w:tcPr>
          <w:p w14:paraId="5E69067C" w14:textId="5F0E1B30" w:rsidR="003E1E31" w:rsidRPr="00835614" w:rsidRDefault="00C76FCE" w:rsidP="003E1E31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7E2A9C22" w14:textId="77777777" w:rsidR="003E1E31" w:rsidRPr="00835614" w:rsidRDefault="003E1E31" w:rsidP="003E1E31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43B4C36E" w14:textId="1EA72913" w:rsidR="003E1E31" w:rsidRPr="00835614" w:rsidRDefault="00C76FCE" w:rsidP="003E1E31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3E1E31" w:rsidRPr="00835614" w14:paraId="37BC57CC" w14:textId="77777777" w:rsidTr="002D7766">
        <w:trPr>
          <w:trHeight w:val="144"/>
        </w:trPr>
        <w:tc>
          <w:tcPr>
            <w:tcW w:w="2968" w:type="pct"/>
            <w:tcBorders>
              <w:bottom w:val="nil"/>
            </w:tcBorders>
          </w:tcPr>
          <w:p w14:paraId="69B18201" w14:textId="4E687900" w:rsidR="003E1E31" w:rsidRPr="00835614" w:rsidRDefault="003E1E31" w:rsidP="003E1E31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pacing w:val="-4"/>
                <w:sz w:val="28"/>
                <w:szCs w:val="28"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31</w:t>
            </w:r>
            <w:r w:rsidRPr="00835614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76FCE"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54F55" w14:textId="06393532" w:rsidR="003E1E31" w:rsidRPr="00835614" w:rsidRDefault="00C76FCE" w:rsidP="003E1E31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12</w:t>
            </w:r>
            <w:r w:rsidR="00460FE1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697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14A17" w14:textId="77777777" w:rsidR="003E1E31" w:rsidRPr="00835614" w:rsidRDefault="003E1E31" w:rsidP="003E1E31">
            <w:pPr>
              <w:overflowPunct/>
              <w:autoSpaceDE/>
              <w:autoSpaceDN/>
              <w:adjustRightInd/>
              <w:ind w:left="-108" w:right="-110"/>
              <w:jc w:val="center"/>
              <w:textAlignment w:val="auto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448DF" w14:textId="18546BB4" w:rsidR="003E1E31" w:rsidRPr="00835614" w:rsidRDefault="00C76FCE" w:rsidP="003E1E31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12</w:t>
            </w:r>
            <w:r w:rsidR="003E1E31" w:rsidRPr="00835614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697</w:t>
            </w:r>
          </w:p>
        </w:tc>
      </w:tr>
      <w:tr w:rsidR="003E1E31" w:rsidRPr="00835614" w14:paraId="34A96244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4F80FD35" w14:textId="68CB0787" w:rsidR="003E1E31" w:rsidRPr="00835614" w:rsidRDefault="003E1E31" w:rsidP="003E1E31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31</w:t>
            </w:r>
            <w:r w:rsidRPr="00835614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C76FCE"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7EBAC4" w14:textId="5399EF87" w:rsidR="003E1E31" w:rsidRPr="00835614" w:rsidRDefault="00C76FCE" w:rsidP="003E1E31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66</w:t>
            </w:r>
            <w:r w:rsidR="00460FE1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042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72CFA2E1" w14:textId="77777777" w:rsidR="003E1E31" w:rsidRPr="00835614" w:rsidRDefault="003E1E31" w:rsidP="003E1E31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A87BFD" w14:textId="41CA7DF2" w:rsidR="003E1E31" w:rsidRPr="00835614" w:rsidRDefault="00C76FCE" w:rsidP="003E1E31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66</w:t>
            </w:r>
            <w:r w:rsidR="003E1E31" w:rsidRPr="00835614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042</w:t>
            </w:r>
          </w:p>
        </w:tc>
      </w:tr>
      <w:tr w:rsidR="00460FE1" w:rsidRPr="00835614" w14:paraId="741DCC62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391AC938" w14:textId="21F8AC32" w:rsidR="00460FE1" w:rsidRPr="00835614" w:rsidRDefault="00460FE1" w:rsidP="00460FE1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eastAsia="Verdana" w:hAnsiTheme="majorBidi" w:cstheme="majorBidi" w:hint="cs"/>
                <w:sz w:val="28"/>
                <w:szCs w:val="28"/>
              </w:rPr>
              <w:t>31</w:t>
            </w: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C76FCE" w:rsidRPr="00C76FCE">
              <w:rPr>
                <w:rFonts w:asciiTheme="majorBidi" w:eastAsia="Verdana" w:hAnsiTheme="majorBidi" w:cstheme="majorBidi" w:hint="cs"/>
                <w:sz w:val="28"/>
                <w:szCs w:val="28"/>
              </w:rPr>
              <w:t>2569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A634B9" w14:textId="332AD433" w:rsidR="00460FE1" w:rsidRDefault="00C76FCE" w:rsidP="00460FE1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107</w:t>
            </w:r>
            <w:r w:rsidR="00460FE1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2A416CB5" w14:textId="77777777" w:rsidR="00460FE1" w:rsidRPr="00835614" w:rsidRDefault="00460FE1" w:rsidP="00460FE1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F42AE1" w14:textId="0CD8619E" w:rsidR="00460FE1" w:rsidRPr="00835614" w:rsidRDefault="00C76FCE" w:rsidP="00460FE1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107</w:t>
            </w:r>
            <w:r w:rsidR="00460FE1" w:rsidRPr="00835614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273</w:t>
            </w:r>
          </w:p>
        </w:tc>
      </w:tr>
      <w:tr w:rsidR="00460FE1" w:rsidRPr="00835614" w14:paraId="151EB16A" w14:textId="77777777" w:rsidTr="002D7766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612B9DDF" w14:textId="1096DE07" w:rsidR="00460FE1" w:rsidRPr="00835614" w:rsidRDefault="00460FE1" w:rsidP="00460FE1">
            <w:pPr>
              <w:tabs>
                <w:tab w:val="left" w:pos="1440"/>
              </w:tabs>
              <w:overflowPunct/>
              <w:autoSpaceDE/>
              <w:autoSpaceDN/>
              <w:adjustRightInd/>
              <w:ind w:firstLine="90"/>
              <w:jc w:val="thaiDistribute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eastAsia="Verdana" w:hAnsiTheme="majorBidi" w:cstheme="majorBidi" w:hint="cs"/>
                <w:sz w:val="28"/>
                <w:szCs w:val="28"/>
              </w:rPr>
              <w:t>31</w:t>
            </w:r>
            <w:r w:rsidRPr="00835614">
              <w:rPr>
                <w:rFonts w:asciiTheme="majorBidi" w:eastAsia="Verdana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="00C76FCE" w:rsidRPr="00C76FCE">
              <w:rPr>
                <w:rFonts w:asciiTheme="majorBidi" w:eastAsia="Verdana" w:hAnsiTheme="majorBidi" w:cstheme="majorBidi" w:hint="cs"/>
                <w:sz w:val="28"/>
                <w:szCs w:val="28"/>
              </w:rPr>
              <w:t>25</w:t>
            </w:r>
            <w:r w:rsidR="00C76FCE"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5465AD" w14:textId="1126E8AD" w:rsidR="00460FE1" w:rsidRPr="00835614" w:rsidRDefault="00C76FCE" w:rsidP="00460FE1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27</w:t>
            </w:r>
            <w:r w:rsidR="00460FE1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7DCD8CBD" w14:textId="77777777" w:rsidR="00460FE1" w:rsidRPr="00835614" w:rsidRDefault="00460FE1" w:rsidP="00460FE1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D2845" w14:textId="14B5FBEE" w:rsidR="00460FE1" w:rsidRPr="00460FE1" w:rsidRDefault="00460FE1" w:rsidP="00460FE1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60FE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60FE1" w:rsidRPr="00835614" w14:paraId="48557825" w14:textId="77777777" w:rsidTr="00F15B20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5588FAE2" w14:textId="77777777" w:rsidR="00460FE1" w:rsidRPr="00835614" w:rsidRDefault="00460FE1" w:rsidP="00460FE1">
            <w:pPr>
              <w:overflowPunct/>
              <w:autoSpaceDE/>
              <w:autoSpaceDN/>
              <w:adjustRightInd/>
              <w:ind w:left="162" w:right="-43"/>
              <w:jc w:val="both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DA5F8" w14:textId="7F72EA44" w:rsidR="00460FE1" w:rsidRPr="00835614" w:rsidRDefault="00C76FCE" w:rsidP="00460FE1">
            <w:pPr>
              <w:tabs>
                <w:tab w:val="decimal" w:pos="1347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213</w:t>
            </w:r>
            <w:r w:rsidR="00460FE1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3DA4C3DB" w14:textId="77777777" w:rsidR="00460FE1" w:rsidRPr="00835614" w:rsidRDefault="00460FE1" w:rsidP="00460FE1">
            <w:pPr>
              <w:overflowPunct/>
              <w:autoSpaceDE/>
              <w:autoSpaceDN/>
              <w:adjustRightInd/>
              <w:ind w:right="-131"/>
              <w:jc w:val="right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A7B34" w14:textId="60700EC5" w:rsidR="00460FE1" w:rsidRPr="00835614" w:rsidRDefault="00C76FCE" w:rsidP="00460FE1">
            <w:pPr>
              <w:tabs>
                <w:tab w:val="decimal" w:pos="1156"/>
              </w:tabs>
              <w:overflowPunct/>
              <w:autoSpaceDE/>
              <w:autoSpaceDN/>
              <w:adjustRightInd/>
              <w:ind w:left="-108"/>
              <w:textAlignment w:val="auto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186</w:t>
            </w:r>
            <w:r w:rsidR="00460FE1" w:rsidRPr="00835614">
              <w:rPr>
                <w:rFonts w:asciiTheme="majorBidi" w:eastAsia="Verdana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eastAsia="Verdana" w:hAnsiTheme="majorBidi" w:cstheme="majorBidi"/>
                <w:sz w:val="28"/>
                <w:szCs w:val="28"/>
              </w:rPr>
              <w:t>012</w:t>
            </w:r>
          </w:p>
        </w:tc>
      </w:tr>
    </w:tbl>
    <w:p w14:paraId="100BD0C3" w14:textId="77777777" w:rsidR="00540B77" w:rsidRDefault="00540B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1EEFFD5" w14:textId="565B850B" w:rsidR="00285120" w:rsidRPr="00835614" w:rsidRDefault="00285120" w:rsidP="00540B77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</w:t>
      </w:r>
      <w:r w:rsidRPr="00835614">
        <w:rPr>
          <w:rFonts w:asciiTheme="majorBidi" w:hAnsiTheme="majorBidi" w:cstheme="majorBidi"/>
          <w:sz w:val="32"/>
          <w:szCs w:val="32"/>
          <w:cs/>
        </w:rPr>
        <w:t>รายการดังต่อไปนี้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285120" w:rsidRPr="00835614" w14:paraId="6189A2B0" w14:textId="77777777" w:rsidTr="00AA69DF">
        <w:tc>
          <w:tcPr>
            <w:tcW w:w="8910" w:type="dxa"/>
            <w:gridSpan w:val="5"/>
          </w:tcPr>
          <w:p w14:paraId="18D9406F" w14:textId="77777777" w:rsidR="00285120" w:rsidRPr="00835614" w:rsidRDefault="00762CB8" w:rsidP="004F4788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="00CC1E30"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11D6D" w:rsidRPr="00835614" w14:paraId="0622338F" w14:textId="77777777" w:rsidTr="00AA69DF">
        <w:tc>
          <w:tcPr>
            <w:tcW w:w="4230" w:type="dxa"/>
          </w:tcPr>
          <w:p w14:paraId="783314E6" w14:textId="77777777" w:rsidR="00411D6D" w:rsidRPr="00835614" w:rsidRDefault="00411D6D" w:rsidP="004F478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5AB5A906" w14:textId="77777777" w:rsidR="00411D6D" w:rsidRPr="00835614" w:rsidRDefault="00411D6D" w:rsidP="004F4788">
            <w:pPr>
              <w:ind w:right="-3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890A98" w:rsidRPr="00835614" w14:paraId="001CC05F" w14:textId="77777777" w:rsidTr="00260D0F">
        <w:tc>
          <w:tcPr>
            <w:tcW w:w="4230" w:type="dxa"/>
          </w:tcPr>
          <w:p w14:paraId="6920A966" w14:textId="77777777" w:rsidR="00890A98" w:rsidRPr="00835614" w:rsidRDefault="00890A98" w:rsidP="004F478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50F8D97" w14:textId="77777777" w:rsidR="00890A98" w:rsidRPr="00835614" w:rsidRDefault="00890A98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0B7A408" w14:textId="77777777" w:rsidR="00890A98" w:rsidRPr="00835614" w:rsidRDefault="00890A98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69DF" w:rsidRPr="00835614" w14:paraId="079F0F2A" w14:textId="77777777" w:rsidTr="00AA69DF">
        <w:tc>
          <w:tcPr>
            <w:tcW w:w="4230" w:type="dxa"/>
            <w:vAlign w:val="bottom"/>
          </w:tcPr>
          <w:p w14:paraId="6A0C9A7B" w14:textId="77777777" w:rsidR="00AA69DF" w:rsidRPr="00835614" w:rsidRDefault="00AA69DF" w:rsidP="004F4788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08F53B4" w14:textId="426DA603" w:rsidR="00AA69DF" w:rsidRPr="00835614" w:rsidRDefault="00C76FC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158ADB4A" w14:textId="5F7F1C49" w:rsidR="00AA69DF" w:rsidRPr="00835614" w:rsidRDefault="00C76FC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B0B5086" w14:textId="32256E3B" w:rsidR="00AA69DF" w:rsidRPr="00835614" w:rsidRDefault="00C76FC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4C1CCADB" w14:textId="3DA43C6E" w:rsidR="00AA69DF" w:rsidRPr="00835614" w:rsidRDefault="00C76FCE" w:rsidP="004F478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5E4D77" w:rsidRPr="00835614" w14:paraId="57234C7E" w14:textId="77777777" w:rsidTr="00AA69DF">
        <w:tc>
          <w:tcPr>
            <w:tcW w:w="4230" w:type="dxa"/>
          </w:tcPr>
          <w:p w14:paraId="7C1560B9" w14:textId="77777777" w:rsidR="005E4D77" w:rsidRPr="00835614" w:rsidRDefault="005E4D77" w:rsidP="004F4788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B2C8853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76C060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BF161E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1C03E4F" w14:textId="77777777" w:rsidR="005E4D77" w:rsidRPr="00835614" w:rsidRDefault="005E4D77" w:rsidP="004F4788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5A" w:rsidRPr="00835614" w14:paraId="2BD4D3FD" w14:textId="77777777" w:rsidTr="00960C9A">
        <w:tc>
          <w:tcPr>
            <w:tcW w:w="4230" w:type="dxa"/>
          </w:tcPr>
          <w:p w14:paraId="003A57EB" w14:textId="77777777" w:rsidR="004C3A5A" w:rsidRPr="00835614" w:rsidRDefault="004C3A5A" w:rsidP="004C3A5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594B7330" w14:textId="000B847F" w:rsidR="004C3A5A" w:rsidRPr="00835614" w:rsidRDefault="00C76FC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37C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  <w:tc>
          <w:tcPr>
            <w:tcW w:w="1170" w:type="dxa"/>
            <w:vAlign w:val="bottom"/>
          </w:tcPr>
          <w:p w14:paraId="3E8EE7B5" w14:textId="2A530CC7" w:rsidR="004C3A5A" w:rsidRPr="00835614" w:rsidRDefault="00C76FC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0B5BE8DE" w14:textId="192B56DC" w:rsidR="004C3A5A" w:rsidRPr="00835614" w:rsidRDefault="00C76FC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37C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170" w:type="dxa"/>
            <w:vAlign w:val="bottom"/>
          </w:tcPr>
          <w:p w14:paraId="60014584" w14:textId="56D459C2" w:rsidR="004C3A5A" w:rsidRPr="00835614" w:rsidRDefault="00C76FC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</w:tr>
      <w:tr w:rsidR="004C3A5A" w:rsidRPr="00835614" w14:paraId="0FADC271" w14:textId="77777777" w:rsidTr="00AA69DF">
        <w:tc>
          <w:tcPr>
            <w:tcW w:w="4230" w:type="dxa"/>
          </w:tcPr>
          <w:p w14:paraId="53C2743C" w14:textId="77777777" w:rsidR="004C3A5A" w:rsidRPr="00835614" w:rsidRDefault="004C3A5A" w:rsidP="004C3A5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65F20DD7" w14:textId="12D94963" w:rsidR="004C3A5A" w:rsidRPr="00835614" w:rsidRDefault="00C76FCE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37C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170" w:type="dxa"/>
            <w:vAlign w:val="bottom"/>
          </w:tcPr>
          <w:p w14:paraId="1209EE77" w14:textId="3B3B5C78" w:rsidR="004C3A5A" w:rsidRPr="00835614" w:rsidRDefault="00C76FCE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170" w:type="dxa"/>
            <w:vAlign w:val="bottom"/>
          </w:tcPr>
          <w:p w14:paraId="220DFA4A" w14:textId="028164F9" w:rsidR="004C3A5A" w:rsidRPr="00835614" w:rsidRDefault="00C76FCE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37C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170" w:type="dxa"/>
            <w:vAlign w:val="bottom"/>
          </w:tcPr>
          <w:p w14:paraId="0D479F0F" w14:textId="03393D81" w:rsidR="004C3A5A" w:rsidRPr="00835614" w:rsidRDefault="00C76FCE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960C9A" w:rsidRPr="00835614" w14:paraId="39F58664" w14:textId="77777777" w:rsidTr="00AA69DF">
        <w:tc>
          <w:tcPr>
            <w:tcW w:w="4230" w:type="dxa"/>
          </w:tcPr>
          <w:p w14:paraId="42F2E960" w14:textId="3D9AD03B" w:rsidR="00960C9A" w:rsidRPr="00835614" w:rsidRDefault="00960C9A" w:rsidP="004C3A5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ค่าเผื่อผลขาดทุนจากการด้อยค่า</w:t>
            </w:r>
            <w:r w:rsidR="00614CC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แผงโซลาร์เซลล์</w:t>
            </w:r>
          </w:p>
        </w:tc>
        <w:tc>
          <w:tcPr>
            <w:tcW w:w="1170" w:type="dxa"/>
            <w:vAlign w:val="bottom"/>
          </w:tcPr>
          <w:p w14:paraId="7BEFEBA4" w14:textId="1F497650" w:rsidR="00960C9A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60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3E2FD9FB" w14:textId="1D9EAB63" w:rsidR="00960C9A" w:rsidRPr="00835614" w:rsidRDefault="00960C9A" w:rsidP="00960C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CCA3F22" w14:textId="6B21B840" w:rsidR="00960C9A" w:rsidRDefault="00960C9A" w:rsidP="00960C9A">
            <w:pPr>
              <w:pBdr>
                <w:bottom w:val="single" w:sz="4" w:space="1" w:color="auto"/>
              </w:pBdr>
              <w:tabs>
                <w:tab w:val="decimal" w:pos="1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E4EA19" w14:textId="07A64D70" w:rsidR="00960C9A" w:rsidRPr="00835614" w:rsidRDefault="00960C9A" w:rsidP="00960C9A">
            <w:pPr>
              <w:pBdr>
                <w:bottom w:val="single" w:sz="4" w:space="1" w:color="auto"/>
              </w:pBdr>
              <w:tabs>
                <w:tab w:val="decimal" w:pos="25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3A5A" w:rsidRPr="00835614" w14:paraId="36971E5C" w14:textId="77777777" w:rsidTr="00AA69DF">
        <w:tc>
          <w:tcPr>
            <w:tcW w:w="4230" w:type="dxa"/>
          </w:tcPr>
          <w:p w14:paraId="210E0B02" w14:textId="77777777" w:rsidR="004C3A5A" w:rsidRPr="00835614" w:rsidRDefault="004C3A5A" w:rsidP="004C3A5A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2C91A36" w14:textId="4E2AD206" w:rsidR="004C3A5A" w:rsidRPr="00835614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437C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  <w:tc>
          <w:tcPr>
            <w:tcW w:w="1170" w:type="dxa"/>
            <w:vAlign w:val="bottom"/>
          </w:tcPr>
          <w:p w14:paraId="67FF69EF" w14:textId="0CBF076B" w:rsidR="004C3A5A" w:rsidRPr="00835614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170" w:type="dxa"/>
            <w:vAlign w:val="bottom"/>
          </w:tcPr>
          <w:p w14:paraId="4C8FF5FD" w14:textId="01882392" w:rsidR="004C3A5A" w:rsidRPr="00835614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437C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170" w:type="dxa"/>
            <w:vAlign w:val="bottom"/>
          </w:tcPr>
          <w:p w14:paraId="49DCCC51" w14:textId="2423F444" w:rsidR="004C3A5A" w:rsidRPr="00835614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</w:tr>
      <w:tr w:rsidR="004C3A5A" w:rsidRPr="00835614" w14:paraId="46F2CA64" w14:textId="77777777" w:rsidTr="00AA69DF">
        <w:tc>
          <w:tcPr>
            <w:tcW w:w="4230" w:type="dxa"/>
          </w:tcPr>
          <w:p w14:paraId="5E748E94" w14:textId="77777777" w:rsidR="004C3A5A" w:rsidRPr="00835614" w:rsidRDefault="004C3A5A" w:rsidP="004C3A5A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88EB7D5" w14:textId="77777777" w:rsidR="004C3A5A" w:rsidRPr="00835614" w:rsidRDefault="004C3A5A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2F27B7" w14:textId="77777777" w:rsidR="004C3A5A" w:rsidRPr="00835614" w:rsidRDefault="004C3A5A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13804E" w14:textId="77777777" w:rsidR="004C3A5A" w:rsidRPr="00835614" w:rsidRDefault="004C3A5A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2E0E99" w14:textId="77777777" w:rsidR="004C3A5A" w:rsidRPr="00835614" w:rsidRDefault="004C3A5A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5A" w:rsidRPr="00835614" w14:paraId="6B4410C3" w14:textId="77777777" w:rsidTr="00EC1163">
        <w:tc>
          <w:tcPr>
            <w:tcW w:w="4230" w:type="dxa"/>
          </w:tcPr>
          <w:p w14:paraId="6B4B2AC1" w14:textId="77777777" w:rsidR="004C3A5A" w:rsidRPr="00835614" w:rsidRDefault="004C3A5A" w:rsidP="004C3A5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3DB41271" w14:textId="3DEB9877" w:rsidR="004C3A5A" w:rsidRPr="00835614" w:rsidRDefault="00437C34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0345B48" w14:textId="1EE95632" w:rsidR="004C3A5A" w:rsidRPr="00835614" w:rsidRDefault="004C3A5A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39EB804" w14:textId="7A5B5872" w:rsidR="004C3A5A" w:rsidRPr="00835614" w:rsidRDefault="00437C34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B0649A4" w14:textId="7C942601" w:rsidR="004C3A5A" w:rsidRPr="00835614" w:rsidRDefault="004C3A5A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C3A5A" w:rsidRPr="00835614" w14:paraId="4E787A9E" w14:textId="77777777" w:rsidTr="00AA69DF">
        <w:tc>
          <w:tcPr>
            <w:tcW w:w="4230" w:type="dxa"/>
          </w:tcPr>
          <w:p w14:paraId="2D43F02B" w14:textId="77777777" w:rsidR="004C3A5A" w:rsidRPr="00835614" w:rsidRDefault="004C3A5A" w:rsidP="004C3A5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226167AE" w14:textId="7E2395C6" w:rsidR="004C3A5A" w:rsidRPr="00835614" w:rsidRDefault="00437C34" w:rsidP="00BF686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DD351AF" w14:textId="4761F63D" w:rsidR="004C3A5A" w:rsidRPr="00835614" w:rsidRDefault="004C3A5A" w:rsidP="00BF686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EF16762" w14:textId="1EAAD926" w:rsidR="004C3A5A" w:rsidRPr="00835614" w:rsidRDefault="00437C34" w:rsidP="00BF686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0E181F61" w14:textId="4A6DFEB2" w:rsidR="004C3A5A" w:rsidRPr="00835614" w:rsidRDefault="004C3A5A" w:rsidP="00BF686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C3A5A" w:rsidRPr="00835614" w14:paraId="306DE51E" w14:textId="77777777" w:rsidTr="00AA69DF">
        <w:tc>
          <w:tcPr>
            <w:tcW w:w="4230" w:type="dxa"/>
          </w:tcPr>
          <w:p w14:paraId="2BC5C31C" w14:textId="77777777" w:rsidR="004C3A5A" w:rsidRPr="00835614" w:rsidRDefault="004C3A5A" w:rsidP="004C3A5A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CDADEBD" w14:textId="7FAC46BA" w:rsidR="004C3A5A" w:rsidRPr="00835614" w:rsidRDefault="00437C34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539FE322" w14:textId="1658F2B7" w:rsidR="004C3A5A" w:rsidRPr="00835614" w:rsidRDefault="004C3A5A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7D96D76" w14:textId="31733DA9" w:rsidR="004C3A5A" w:rsidRPr="00835614" w:rsidRDefault="00437C34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B49271A" w14:textId="35A78218" w:rsidR="004C3A5A" w:rsidRPr="00835614" w:rsidRDefault="004C3A5A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C3A5A" w:rsidRPr="00835614" w14:paraId="23CB7A8F" w14:textId="77777777" w:rsidTr="00AA69DF">
        <w:tc>
          <w:tcPr>
            <w:tcW w:w="4230" w:type="dxa"/>
          </w:tcPr>
          <w:p w14:paraId="02FB6D1E" w14:textId="77777777" w:rsidR="004C3A5A" w:rsidRPr="00835614" w:rsidRDefault="004C3A5A" w:rsidP="004C3A5A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0295DABD" w14:textId="0F5F5BC1" w:rsidR="004C3A5A" w:rsidRPr="00835614" w:rsidRDefault="00C76FCE" w:rsidP="004C3A5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37C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170" w:type="dxa"/>
            <w:vAlign w:val="bottom"/>
          </w:tcPr>
          <w:p w14:paraId="49F53909" w14:textId="0CFAEF69" w:rsidR="004C3A5A" w:rsidRPr="00835614" w:rsidRDefault="00C76FCE" w:rsidP="004C3A5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170" w:type="dxa"/>
            <w:vAlign w:val="bottom"/>
          </w:tcPr>
          <w:p w14:paraId="5F99FDD5" w14:textId="6C86EEF4" w:rsidR="004C3A5A" w:rsidRPr="00835614" w:rsidRDefault="00C76FCE" w:rsidP="004C3A5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437C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170" w:type="dxa"/>
            <w:vAlign w:val="bottom"/>
          </w:tcPr>
          <w:p w14:paraId="31ABB856" w14:textId="08591FE8" w:rsidR="004C3A5A" w:rsidRPr="00835614" w:rsidRDefault="00C76FCE" w:rsidP="004C3A5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</w:tr>
    </w:tbl>
    <w:p w14:paraId="50298615" w14:textId="4583410E" w:rsidR="00EA030D" w:rsidRDefault="00EA030D" w:rsidP="00540B77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9F015B"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</w:t>
      </w:r>
      <w:r w:rsidR="009F015B" w:rsidRPr="00835614">
        <w:rPr>
          <w:rFonts w:asciiTheme="majorBidi" w:hAnsiTheme="majorBidi" w:cstheme="majorBidi"/>
          <w:sz w:val="32"/>
          <w:szCs w:val="32"/>
          <w:cs/>
        </w:rPr>
        <w:t>ของสินทรัพย์และหนี้สิ</w:t>
      </w:r>
      <w:r w:rsidRPr="00835614">
        <w:rPr>
          <w:rFonts w:asciiTheme="majorBidi" w:hAnsiTheme="majorBidi" w:cstheme="majorBidi"/>
          <w:sz w:val="32"/>
          <w:szCs w:val="32"/>
          <w:cs/>
        </w:rPr>
        <w:t>นภาษีเงินได้รอการตัดบัญชีที่เกิดขึ้น</w:t>
      </w:r>
      <w:r w:rsidR="00FE4B26" w:rsidRPr="00835614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ปีสิ้นสุดวันที่ </w:t>
      </w:r>
      <w:r w:rsidR="00FE4B26" w:rsidRPr="00835614">
        <w:rPr>
          <w:rFonts w:asciiTheme="majorBidi" w:hAnsiTheme="majorBidi" w:cstheme="majorBidi"/>
          <w:sz w:val="32"/>
          <w:szCs w:val="32"/>
          <w:cs/>
        </w:rPr>
        <w:br/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4C3A5A" w:rsidRPr="00835614" w14:paraId="004C6801" w14:textId="77777777" w:rsidTr="006212FF">
        <w:tc>
          <w:tcPr>
            <w:tcW w:w="4230" w:type="dxa"/>
            <w:vAlign w:val="bottom"/>
          </w:tcPr>
          <w:p w14:paraId="43BD92CC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AB58216" w14:textId="77777777" w:rsidR="004C3A5A" w:rsidRPr="00835614" w:rsidRDefault="004C3A5A" w:rsidP="006212F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C3A5A" w:rsidRPr="00835614" w14:paraId="6296B73A" w14:textId="77777777" w:rsidTr="006212FF">
        <w:tc>
          <w:tcPr>
            <w:tcW w:w="4230" w:type="dxa"/>
            <w:vAlign w:val="bottom"/>
          </w:tcPr>
          <w:p w14:paraId="0E3E91F5" w14:textId="005C0842" w:rsidR="004C3A5A" w:rsidRPr="00835614" w:rsidRDefault="004C3A5A" w:rsidP="006212F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680" w:type="dxa"/>
            <w:gridSpan w:val="4"/>
            <w:vAlign w:val="bottom"/>
          </w:tcPr>
          <w:p w14:paraId="11722233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C3A5A" w:rsidRPr="00835614" w14:paraId="25F54AB5" w14:textId="77777777" w:rsidTr="006212FF">
        <w:tc>
          <w:tcPr>
            <w:tcW w:w="4230" w:type="dxa"/>
            <w:vAlign w:val="bottom"/>
          </w:tcPr>
          <w:p w14:paraId="4B002104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EFF668D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070E0FBC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17E50F9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C3A5A" w:rsidRPr="00835614" w14:paraId="7356083D" w14:textId="77777777" w:rsidTr="006212FF">
        <w:tc>
          <w:tcPr>
            <w:tcW w:w="4230" w:type="dxa"/>
            <w:vAlign w:val="bottom"/>
          </w:tcPr>
          <w:p w14:paraId="4E3FCAF5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05A049B" w14:textId="1ED393B4" w:rsidR="004C3A5A" w:rsidRPr="00835614" w:rsidRDefault="00C76FCE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5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186F5B7E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0315B88F" w14:textId="7CBD89EB" w:rsidR="004C3A5A" w:rsidRPr="00835614" w:rsidRDefault="00C76FCE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5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3A5A" w:rsidRPr="00835614" w14:paraId="09F4B5EE" w14:textId="77777777" w:rsidTr="006212FF">
        <w:tc>
          <w:tcPr>
            <w:tcW w:w="4230" w:type="dxa"/>
            <w:vAlign w:val="bottom"/>
          </w:tcPr>
          <w:p w14:paraId="46870AB3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5B23F6E" w14:textId="7F0F9500" w:rsidR="004C3A5A" w:rsidRPr="00835614" w:rsidRDefault="00C76FCE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623846F6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240729B4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41D7AC2B" w14:textId="4B3BA2F3" w:rsidR="004C3A5A" w:rsidRPr="00835614" w:rsidRDefault="00C76FCE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4C3A5A" w:rsidRPr="00835614" w14:paraId="2E20BEA1" w14:textId="77777777" w:rsidTr="006212FF">
        <w:tc>
          <w:tcPr>
            <w:tcW w:w="4230" w:type="dxa"/>
            <w:vAlign w:val="bottom"/>
          </w:tcPr>
          <w:p w14:paraId="0BF429CE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0F47C1C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4A0175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26C3B0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322E1D24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3A5A" w:rsidRPr="00835614" w14:paraId="527F6B0B" w14:textId="77777777" w:rsidTr="006212FF">
        <w:tc>
          <w:tcPr>
            <w:tcW w:w="4230" w:type="dxa"/>
          </w:tcPr>
          <w:p w14:paraId="393DE415" w14:textId="77777777" w:rsidR="004C3A5A" w:rsidRPr="00835614" w:rsidRDefault="004C3A5A" w:rsidP="006212F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663B8F2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BAE20D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7EC0CC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7352B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5A" w:rsidRPr="00835614" w14:paraId="72DB2B15" w14:textId="77777777" w:rsidTr="006212FF">
        <w:tc>
          <w:tcPr>
            <w:tcW w:w="4230" w:type="dxa"/>
          </w:tcPr>
          <w:p w14:paraId="7D3A5637" w14:textId="77777777" w:rsidR="004C3A5A" w:rsidRPr="00835614" w:rsidRDefault="004C3A5A" w:rsidP="004C3A5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420A7849" w14:textId="7F046DAD" w:rsidR="004C3A5A" w:rsidRPr="00835614" w:rsidRDefault="00C76FC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170" w:type="dxa"/>
            <w:vAlign w:val="bottom"/>
          </w:tcPr>
          <w:p w14:paraId="26B56F8C" w14:textId="056DB712" w:rsidR="004C3A5A" w:rsidRPr="00835614" w:rsidRDefault="00C76FC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170" w:type="dxa"/>
            <w:vAlign w:val="bottom"/>
          </w:tcPr>
          <w:p w14:paraId="19851E56" w14:textId="42C83013" w:rsidR="004C3A5A" w:rsidRPr="00835614" w:rsidRDefault="0071732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2E97FDE" w14:textId="3D44F04F" w:rsidR="004C3A5A" w:rsidRPr="00835614" w:rsidRDefault="00C76FC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173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660</w:t>
            </w:r>
          </w:p>
        </w:tc>
      </w:tr>
      <w:tr w:rsidR="00960C9A" w:rsidRPr="00835614" w14:paraId="62AFB099" w14:textId="77777777" w:rsidTr="006212FF">
        <w:tc>
          <w:tcPr>
            <w:tcW w:w="4230" w:type="dxa"/>
          </w:tcPr>
          <w:p w14:paraId="7562262C" w14:textId="439A5F3D" w:rsidR="00960C9A" w:rsidRPr="00835614" w:rsidRDefault="00960C9A" w:rsidP="00960C9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515F5673" w14:textId="07D4E7ED" w:rsidR="00960C9A" w:rsidRPr="00835614" w:rsidRDefault="00C76FCE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170" w:type="dxa"/>
            <w:vAlign w:val="bottom"/>
          </w:tcPr>
          <w:p w14:paraId="51846C58" w14:textId="1AD0F4D1" w:rsidR="00960C9A" w:rsidRDefault="00C76FCE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0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170" w:type="dxa"/>
            <w:vAlign w:val="bottom"/>
          </w:tcPr>
          <w:p w14:paraId="603D3B64" w14:textId="663087DD" w:rsidR="00960C9A" w:rsidRDefault="00960C9A" w:rsidP="00A0097F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1C59D9" w14:textId="52E6C32B" w:rsidR="00960C9A" w:rsidRDefault="00C76FCE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960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960C9A" w:rsidRPr="00835614" w14:paraId="6FC766A3" w14:textId="77777777" w:rsidTr="006212FF">
        <w:tc>
          <w:tcPr>
            <w:tcW w:w="4230" w:type="dxa"/>
          </w:tcPr>
          <w:p w14:paraId="5D10B0C0" w14:textId="1620D7AA" w:rsidR="00960C9A" w:rsidRPr="00835614" w:rsidRDefault="00960C9A" w:rsidP="00960C9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ค่าเผื่อผลขาดทุนจากการด้อยค่าแผงโซลาร์เซลล์</w:t>
            </w:r>
          </w:p>
        </w:tc>
        <w:tc>
          <w:tcPr>
            <w:tcW w:w="1170" w:type="dxa"/>
            <w:vAlign w:val="bottom"/>
          </w:tcPr>
          <w:p w14:paraId="645993C8" w14:textId="143FFA8A" w:rsidR="00960C9A" w:rsidRPr="00835614" w:rsidRDefault="0024258F" w:rsidP="0024258F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875E49" w14:textId="7C74AF15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60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vAlign w:val="bottom"/>
          </w:tcPr>
          <w:p w14:paraId="7338EF4F" w14:textId="75DF5EAC" w:rsidR="00960C9A" w:rsidRPr="00835614" w:rsidRDefault="00960C9A" w:rsidP="00960C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A418CE7" w14:textId="44E82339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60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960C9A" w:rsidRPr="00835614" w14:paraId="5BD0ABDA" w14:textId="77777777" w:rsidTr="006212FF">
        <w:tc>
          <w:tcPr>
            <w:tcW w:w="4230" w:type="dxa"/>
          </w:tcPr>
          <w:p w14:paraId="4FB96A8F" w14:textId="77777777" w:rsidR="00960C9A" w:rsidRPr="00835614" w:rsidRDefault="00960C9A" w:rsidP="00960C9A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739C6CB" w14:textId="3A0DA2A2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1170" w:type="dxa"/>
            <w:vAlign w:val="bottom"/>
          </w:tcPr>
          <w:p w14:paraId="1E8C213B" w14:textId="30FD2901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60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1170" w:type="dxa"/>
            <w:vAlign w:val="bottom"/>
          </w:tcPr>
          <w:p w14:paraId="00E392DA" w14:textId="74B355DF" w:rsidR="00960C9A" w:rsidRPr="00835614" w:rsidRDefault="00960C9A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35857470" w14:textId="556C113F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960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  <w:tr w:rsidR="00960C9A" w:rsidRPr="00835614" w14:paraId="0DC8EB6D" w14:textId="77777777" w:rsidTr="006212FF">
        <w:tc>
          <w:tcPr>
            <w:tcW w:w="4230" w:type="dxa"/>
          </w:tcPr>
          <w:p w14:paraId="6F5DB437" w14:textId="77777777" w:rsidR="00960C9A" w:rsidRPr="00835614" w:rsidRDefault="00960C9A" w:rsidP="00960C9A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8D7A301" w14:textId="77777777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95557A" w14:textId="77777777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FCE365" w14:textId="77777777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AAC4467" w14:textId="77777777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C9A" w:rsidRPr="00835614" w14:paraId="13850F23" w14:textId="77777777" w:rsidTr="006212FF">
        <w:tc>
          <w:tcPr>
            <w:tcW w:w="4230" w:type="dxa"/>
          </w:tcPr>
          <w:p w14:paraId="6FFC7D6D" w14:textId="77777777" w:rsidR="00960C9A" w:rsidRPr="00835614" w:rsidRDefault="00960C9A" w:rsidP="00960C9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4464ADB7" w14:textId="57A678E8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5692DB4" w14:textId="5329ED99" w:rsidR="00960C9A" w:rsidRPr="00835614" w:rsidRDefault="00C76FCE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170" w:type="dxa"/>
            <w:vAlign w:val="bottom"/>
          </w:tcPr>
          <w:p w14:paraId="0F0B45A2" w14:textId="5D75806E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E7B1944" w14:textId="7F98D04D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0C9A" w:rsidRPr="00835614" w14:paraId="20834B67" w14:textId="77777777" w:rsidTr="006212FF">
        <w:tc>
          <w:tcPr>
            <w:tcW w:w="4230" w:type="dxa"/>
          </w:tcPr>
          <w:p w14:paraId="72A2657D" w14:textId="77777777" w:rsidR="00960C9A" w:rsidRPr="00835614" w:rsidRDefault="00960C9A" w:rsidP="00960C9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5B1C59F4" w14:textId="4E54160A" w:rsidR="00960C9A" w:rsidRPr="00835614" w:rsidRDefault="00960C9A" w:rsidP="0024258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9B3D50F" w14:textId="4964A86B" w:rsidR="00960C9A" w:rsidRPr="00835614" w:rsidRDefault="00960C9A" w:rsidP="002425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017E1C" w14:textId="3C4BB659" w:rsidR="00960C9A" w:rsidRPr="00835614" w:rsidRDefault="00960C9A" w:rsidP="002425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4FD3F5" w14:textId="12552606" w:rsidR="00960C9A" w:rsidRPr="00835614" w:rsidRDefault="00960C9A" w:rsidP="0024258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0C9A" w:rsidRPr="00835614" w14:paraId="4C820FA5" w14:textId="77777777" w:rsidTr="006212FF">
        <w:tc>
          <w:tcPr>
            <w:tcW w:w="4230" w:type="dxa"/>
          </w:tcPr>
          <w:p w14:paraId="10129E61" w14:textId="77777777" w:rsidR="00960C9A" w:rsidRPr="00835614" w:rsidRDefault="00960C9A" w:rsidP="00960C9A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5529740" w14:textId="47D4245E" w:rsidR="00960C9A" w:rsidRPr="00835614" w:rsidRDefault="00960C9A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C814BF1" w14:textId="3E503A63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170" w:type="dxa"/>
            <w:vAlign w:val="bottom"/>
          </w:tcPr>
          <w:p w14:paraId="474B2049" w14:textId="797DBD42" w:rsidR="00960C9A" w:rsidRPr="00835614" w:rsidRDefault="00960C9A" w:rsidP="00960C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227227" w14:textId="1130D8A3" w:rsidR="00960C9A" w:rsidRPr="00835614" w:rsidRDefault="00960C9A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0C9A" w:rsidRPr="00835614" w14:paraId="2BF38AF5" w14:textId="77777777" w:rsidTr="006212FF">
        <w:tc>
          <w:tcPr>
            <w:tcW w:w="4230" w:type="dxa"/>
          </w:tcPr>
          <w:p w14:paraId="349EFFBD" w14:textId="77777777" w:rsidR="00960C9A" w:rsidRPr="00835614" w:rsidRDefault="00960C9A" w:rsidP="00960C9A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52C5C47C" w14:textId="301BDCA6" w:rsidR="00960C9A" w:rsidRPr="00835614" w:rsidRDefault="00C76FCE" w:rsidP="00960C9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170" w:type="dxa"/>
            <w:vAlign w:val="bottom"/>
          </w:tcPr>
          <w:p w14:paraId="080FA630" w14:textId="09E5CB31" w:rsidR="00960C9A" w:rsidRPr="00835614" w:rsidRDefault="00C76FCE" w:rsidP="00960C9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60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170" w:type="dxa"/>
            <w:vAlign w:val="bottom"/>
          </w:tcPr>
          <w:p w14:paraId="5B672A72" w14:textId="4107C4FD" w:rsidR="00960C9A" w:rsidRPr="00835614" w:rsidRDefault="00960C9A" w:rsidP="00960C9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025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FD43B4C" w14:textId="1658F076" w:rsidR="00960C9A" w:rsidRPr="00835614" w:rsidRDefault="00C76FCE" w:rsidP="00960C9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960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</w:tr>
    </w:tbl>
    <w:p w14:paraId="23B890B2" w14:textId="77777777" w:rsidR="00540B77" w:rsidRDefault="00540B77">
      <w:pPr>
        <w:overflowPunct/>
        <w:autoSpaceDE/>
        <w:autoSpaceDN/>
        <w:adjustRightInd/>
        <w:textAlignment w:val="auto"/>
        <w:rPr>
          <w:cs/>
        </w:rPr>
      </w:pPr>
      <w:r>
        <w:rPr>
          <w:cs/>
        </w:rPr>
        <w:br w:type="page"/>
      </w:r>
    </w:p>
    <w:p w14:paraId="364AAC0A" w14:textId="77777777" w:rsidR="00540B77" w:rsidRPr="00540B77" w:rsidRDefault="00540B77">
      <w:pPr>
        <w:rPr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960C9A" w:rsidRPr="00835614" w14:paraId="3D3AA738" w14:textId="77777777" w:rsidTr="001C712C">
        <w:tc>
          <w:tcPr>
            <w:tcW w:w="4230" w:type="dxa"/>
            <w:vAlign w:val="bottom"/>
          </w:tcPr>
          <w:p w14:paraId="6409AE11" w14:textId="77777777" w:rsidR="00960C9A" w:rsidRPr="00835614" w:rsidRDefault="00960C9A" w:rsidP="00960C9A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267A53B" w14:textId="77777777" w:rsidR="00960C9A" w:rsidRPr="00835614" w:rsidRDefault="00960C9A" w:rsidP="00960C9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960C9A" w:rsidRPr="00835614" w14:paraId="3877C45A" w14:textId="77777777" w:rsidTr="001C712C">
        <w:tc>
          <w:tcPr>
            <w:tcW w:w="4230" w:type="dxa"/>
            <w:vAlign w:val="bottom"/>
          </w:tcPr>
          <w:p w14:paraId="0E2DE092" w14:textId="3D8679FE" w:rsidR="00960C9A" w:rsidRPr="00835614" w:rsidRDefault="00960C9A" w:rsidP="00960C9A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680" w:type="dxa"/>
            <w:gridSpan w:val="4"/>
            <w:vAlign w:val="bottom"/>
          </w:tcPr>
          <w:p w14:paraId="110CF09F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60C9A" w:rsidRPr="00835614" w14:paraId="151F211B" w14:textId="77777777" w:rsidTr="001C712C">
        <w:tc>
          <w:tcPr>
            <w:tcW w:w="4230" w:type="dxa"/>
            <w:vAlign w:val="bottom"/>
          </w:tcPr>
          <w:p w14:paraId="65B47A33" w14:textId="77777777" w:rsidR="00960C9A" w:rsidRPr="00835614" w:rsidRDefault="00960C9A" w:rsidP="00960C9A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7C0D7A2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1C1D4B47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ADDAC13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960C9A" w:rsidRPr="00835614" w14:paraId="5BFE31EE" w14:textId="77777777" w:rsidTr="001C712C">
        <w:tc>
          <w:tcPr>
            <w:tcW w:w="4230" w:type="dxa"/>
            <w:vAlign w:val="bottom"/>
          </w:tcPr>
          <w:p w14:paraId="6645D83B" w14:textId="77777777" w:rsidR="00960C9A" w:rsidRPr="00835614" w:rsidRDefault="00960C9A" w:rsidP="00960C9A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0853DF4" w14:textId="6183384D" w:rsidR="00960C9A" w:rsidRPr="00835614" w:rsidRDefault="00C76FCE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60C9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32A69069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3AFECCA9" w14:textId="1F787E01" w:rsidR="00960C9A" w:rsidRPr="00835614" w:rsidRDefault="00C76FCE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60C9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60C9A" w:rsidRPr="00835614" w14:paraId="191F7F12" w14:textId="77777777" w:rsidTr="001C712C">
        <w:tc>
          <w:tcPr>
            <w:tcW w:w="4230" w:type="dxa"/>
            <w:vAlign w:val="bottom"/>
          </w:tcPr>
          <w:p w14:paraId="41CE5CB0" w14:textId="77777777" w:rsidR="00960C9A" w:rsidRPr="00835614" w:rsidRDefault="00960C9A" w:rsidP="00960C9A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4C6B4FD" w14:textId="69D151B7" w:rsidR="00960C9A" w:rsidRPr="00835614" w:rsidRDefault="00C76FCE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61A1AB5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627F98EC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41A89A6" w14:textId="0283089A" w:rsidR="00960C9A" w:rsidRPr="00835614" w:rsidRDefault="00C76FCE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960C9A" w:rsidRPr="00835614" w14:paraId="34A20C77" w14:textId="77777777" w:rsidTr="001C712C">
        <w:tc>
          <w:tcPr>
            <w:tcW w:w="4230" w:type="dxa"/>
            <w:vAlign w:val="bottom"/>
          </w:tcPr>
          <w:p w14:paraId="685AA03E" w14:textId="77777777" w:rsidR="00960C9A" w:rsidRPr="00835614" w:rsidRDefault="00960C9A" w:rsidP="00960C9A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7C24808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524F1E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B2279D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48A6734C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60C9A" w:rsidRPr="00835614" w14:paraId="46F4A1E5" w14:textId="77777777" w:rsidTr="001C712C">
        <w:tc>
          <w:tcPr>
            <w:tcW w:w="4230" w:type="dxa"/>
          </w:tcPr>
          <w:p w14:paraId="47C5139C" w14:textId="77777777" w:rsidR="00960C9A" w:rsidRPr="00835614" w:rsidRDefault="00960C9A" w:rsidP="00960C9A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E8E3477" w14:textId="77777777" w:rsidR="00960C9A" w:rsidRPr="00835614" w:rsidRDefault="00960C9A" w:rsidP="00960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7FAF8A" w14:textId="77777777" w:rsidR="00960C9A" w:rsidRPr="00835614" w:rsidRDefault="00960C9A" w:rsidP="00960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7E3A25" w14:textId="77777777" w:rsidR="00960C9A" w:rsidRPr="00835614" w:rsidRDefault="00960C9A" w:rsidP="00960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895E55" w14:textId="77777777" w:rsidR="00960C9A" w:rsidRPr="00835614" w:rsidRDefault="00960C9A" w:rsidP="00960C9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C9A" w:rsidRPr="00835614" w14:paraId="7FA51EDC" w14:textId="77777777" w:rsidTr="001C712C">
        <w:tc>
          <w:tcPr>
            <w:tcW w:w="4230" w:type="dxa"/>
          </w:tcPr>
          <w:p w14:paraId="31F39ED1" w14:textId="77777777" w:rsidR="00960C9A" w:rsidRPr="00835614" w:rsidRDefault="00960C9A" w:rsidP="00960C9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6A207C7C" w14:textId="4A2AB009" w:rsidR="00960C9A" w:rsidRPr="00835614" w:rsidRDefault="00C76FCE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170" w:type="dxa"/>
            <w:vAlign w:val="bottom"/>
          </w:tcPr>
          <w:p w14:paraId="7B54829A" w14:textId="7DA6C95E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4233AD0" w14:textId="1C8A2077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6943AEC" w14:textId="13D47CB5" w:rsidR="00960C9A" w:rsidRPr="00835614" w:rsidRDefault="00C76FCE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</w:tr>
      <w:tr w:rsidR="00960C9A" w:rsidRPr="00835614" w14:paraId="68CC3B23" w14:textId="77777777" w:rsidTr="001C712C">
        <w:tc>
          <w:tcPr>
            <w:tcW w:w="4230" w:type="dxa"/>
          </w:tcPr>
          <w:p w14:paraId="3DB9E548" w14:textId="77777777" w:rsidR="00960C9A" w:rsidRPr="00835614" w:rsidRDefault="00960C9A" w:rsidP="00960C9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1F9DBF1E" w14:textId="5AD2FFD5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170" w:type="dxa"/>
            <w:vAlign w:val="bottom"/>
          </w:tcPr>
          <w:p w14:paraId="01B9B213" w14:textId="4DF4E6DA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170" w:type="dxa"/>
            <w:vAlign w:val="bottom"/>
          </w:tcPr>
          <w:p w14:paraId="4BF14404" w14:textId="77777777" w:rsidR="00960C9A" w:rsidRPr="00835614" w:rsidRDefault="00960C9A" w:rsidP="00960C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1CB2161" w14:textId="7B01CA48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960C9A" w:rsidRPr="00835614" w14:paraId="03A0DEF2" w14:textId="77777777" w:rsidTr="001C712C">
        <w:tc>
          <w:tcPr>
            <w:tcW w:w="4230" w:type="dxa"/>
          </w:tcPr>
          <w:p w14:paraId="0E6D4B9B" w14:textId="77777777" w:rsidR="00960C9A" w:rsidRPr="00835614" w:rsidRDefault="00960C9A" w:rsidP="00960C9A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1FA3900" w14:textId="3FEFB483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170" w:type="dxa"/>
            <w:vAlign w:val="bottom"/>
          </w:tcPr>
          <w:p w14:paraId="4769779C" w14:textId="47F6844E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1170" w:type="dxa"/>
            <w:vAlign w:val="bottom"/>
          </w:tcPr>
          <w:p w14:paraId="341E87DF" w14:textId="3EBA56D7" w:rsidR="00960C9A" w:rsidRPr="00835614" w:rsidRDefault="00960C9A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24F3494" w14:textId="27B67F05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  <w:tr w:rsidR="00960C9A" w:rsidRPr="00835614" w14:paraId="72F40772" w14:textId="77777777" w:rsidTr="001C712C">
        <w:tc>
          <w:tcPr>
            <w:tcW w:w="4230" w:type="dxa"/>
          </w:tcPr>
          <w:p w14:paraId="4D95A0D6" w14:textId="77777777" w:rsidR="00960C9A" w:rsidRPr="00835614" w:rsidRDefault="00960C9A" w:rsidP="00960C9A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048110E" w14:textId="77777777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C2FB5C" w14:textId="77777777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31D7E2" w14:textId="77777777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33CAB3" w14:textId="77777777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C9A" w:rsidRPr="00835614" w14:paraId="40AD6401" w14:textId="77777777" w:rsidTr="001C712C">
        <w:tc>
          <w:tcPr>
            <w:tcW w:w="4230" w:type="dxa"/>
          </w:tcPr>
          <w:p w14:paraId="16CE9920" w14:textId="77777777" w:rsidR="00960C9A" w:rsidRPr="00835614" w:rsidRDefault="00960C9A" w:rsidP="00960C9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0ED52C15" w14:textId="29433219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308D1BC" w14:textId="55D39C87" w:rsidR="00960C9A" w:rsidRPr="00835614" w:rsidRDefault="00C76FCE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170" w:type="dxa"/>
            <w:vAlign w:val="bottom"/>
          </w:tcPr>
          <w:p w14:paraId="2462E44D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0DD30FF" w14:textId="6338C182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60C9A" w:rsidRPr="00835614" w14:paraId="2FDD30EC" w14:textId="77777777" w:rsidTr="001C712C">
        <w:tc>
          <w:tcPr>
            <w:tcW w:w="4230" w:type="dxa"/>
          </w:tcPr>
          <w:p w14:paraId="56E24B23" w14:textId="77777777" w:rsidR="00960C9A" w:rsidRPr="00835614" w:rsidRDefault="00960C9A" w:rsidP="00960C9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42695BAD" w14:textId="1767159F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EEECD25" w14:textId="77777777" w:rsidR="00960C9A" w:rsidRPr="00835614" w:rsidRDefault="00960C9A" w:rsidP="00960C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A40E15B" w14:textId="19530A56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6121C86" w14:textId="6561071E" w:rsidR="00960C9A" w:rsidRPr="00835614" w:rsidRDefault="00960C9A" w:rsidP="00960C9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60C9A" w:rsidRPr="00835614" w14:paraId="1318A34F" w14:textId="77777777" w:rsidTr="001C712C">
        <w:tc>
          <w:tcPr>
            <w:tcW w:w="4230" w:type="dxa"/>
          </w:tcPr>
          <w:p w14:paraId="53AAAB78" w14:textId="77777777" w:rsidR="00960C9A" w:rsidRPr="00835614" w:rsidRDefault="00960C9A" w:rsidP="00960C9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5580FD59" w14:textId="0F5EE904" w:rsidR="00960C9A" w:rsidRPr="00835614" w:rsidRDefault="00960C9A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084289B" w14:textId="6294EC1B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916A403" w14:textId="77777777" w:rsidR="00960C9A" w:rsidRPr="00835614" w:rsidRDefault="00960C9A" w:rsidP="00960C9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49F01E5" w14:textId="77777777" w:rsidR="00960C9A" w:rsidRPr="00835614" w:rsidRDefault="00960C9A" w:rsidP="00960C9A">
            <w:pPr>
              <w:pBdr>
                <w:bottom w:val="single" w:sz="4" w:space="1" w:color="auto"/>
              </w:pBdr>
              <w:tabs>
                <w:tab w:val="decimal" w:pos="52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60C9A" w:rsidRPr="00835614" w14:paraId="4DCE4C28" w14:textId="77777777" w:rsidTr="001C712C">
        <w:tc>
          <w:tcPr>
            <w:tcW w:w="4230" w:type="dxa"/>
          </w:tcPr>
          <w:p w14:paraId="333DBD94" w14:textId="77777777" w:rsidR="00960C9A" w:rsidRPr="00835614" w:rsidRDefault="00960C9A" w:rsidP="00960C9A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29EB33A" w14:textId="6213B095" w:rsidR="00960C9A" w:rsidRPr="00835614" w:rsidRDefault="00960C9A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846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D4E9773" w14:textId="39D50820" w:rsidR="00960C9A" w:rsidRPr="00835614" w:rsidRDefault="00C76FCE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170" w:type="dxa"/>
            <w:vAlign w:val="bottom"/>
          </w:tcPr>
          <w:p w14:paraId="4B151FBF" w14:textId="7C746690" w:rsidR="00960C9A" w:rsidRPr="00835614" w:rsidRDefault="00960C9A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46FBDBA" w14:textId="37F42B99" w:rsidR="00960C9A" w:rsidRPr="00835614" w:rsidRDefault="00960C9A" w:rsidP="00960C9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60C9A" w:rsidRPr="00835614" w14:paraId="766A069F" w14:textId="77777777" w:rsidTr="001C712C">
        <w:tc>
          <w:tcPr>
            <w:tcW w:w="4230" w:type="dxa"/>
          </w:tcPr>
          <w:p w14:paraId="7E4C6E39" w14:textId="77777777" w:rsidR="00960C9A" w:rsidRPr="00835614" w:rsidRDefault="00960C9A" w:rsidP="00960C9A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552D7CCA" w14:textId="0ED026C3" w:rsidR="00960C9A" w:rsidRPr="00835614" w:rsidRDefault="00C76FCE" w:rsidP="00960C9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170" w:type="dxa"/>
            <w:vAlign w:val="bottom"/>
          </w:tcPr>
          <w:p w14:paraId="4D19236E" w14:textId="45E40238" w:rsidR="00960C9A" w:rsidRPr="00835614" w:rsidRDefault="00C76FCE" w:rsidP="00960C9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170" w:type="dxa"/>
            <w:vAlign w:val="bottom"/>
          </w:tcPr>
          <w:p w14:paraId="587108D4" w14:textId="5A462918" w:rsidR="00960C9A" w:rsidRPr="00835614" w:rsidRDefault="00960C9A" w:rsidP="00960C9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36C8D01" w14:textId="2776A2B3" w:rsidR="00960C9A" w:rsidRPr="00835614" w:rsidRDefault="00C76FCE" w:rsidP="00960C9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960C9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</w:tbl>
    <w:p w14:paraId="0156BB02" w14:textId="77777777" w:rsidR="00FE4B26" w:rsidRPr="00835614" w:rsidRDefault="00FE4B26" w:rsidP="00FE4B26">
      <w:pPr>
        <w:ind w:left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14:paraId="65CD0E34" w14:textId="77777777" w:rsidR="00EA030D" w:rsidRPr="00835614" w:rsidRDefault="00EA030D" w:rsidP="004F4788">
      <w:pPr>
        <w:ind w:left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EA030D" w:rsidRPr="00835614" w14:paraId="7F59B77F" w14:textId="77777777" w:rsidTr="001C712C">
        <w:tc>
          <w:tcPr>
            <w:tcW w:w="4230" w:type="dxa"/>
            <w:vAlign w:val="bottom"/>
          </w:tcPr>
          <w:p w14:paraId="06A6C526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22576505" w14:textId="77777777" w:rsidR="00A0097F" w:rsidRDefault="00A0097F" w:rsidP="0083561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E5F7A1" w14:textId="6EC1F816" w:rsidR="00EA030D" w:rsidRPr="00835614" w:rsidRDefault="00EA030D" w:rsidP="0083561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EA030D" w:rsidRPr="00835614" w14:paraId="2C7B5BFE" w14:textId="77777777" w:rsidTr="001C712C">
        <w:tc>
          <w:tcPr>
            <w:tcW w:w="4230" w:type="dxa"/>
            <w:vAlign w:val="bottom"/>
          </w:tcPr>
          <w:p w14:paraId="2FE18570" w14:textId="3D498E18" w:rsidR="00EA030D" w:rsidRPr="00835614" w:rsidRDefault="000F0243" w:rsidP="00835614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680" w:type="dxa"/>
            <w:gridSpan w:val="4"/>
            <w:vAlign w:val="bottom"/>
          </w:tcPr>
          <w:p w14:paraId="79C8EEBA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A030D" w:rsidRPr="00835614" w14:paraId="3788053A" w14:textId="77777777" w:rsidTr="001C712C">
        <w:tc>
          <w:tcPr>
            <w:tcW w:w="4230" w:type="dxa"/>
            <w:vAlign w:val="bottom"/>
          </w:tcPr>
          <w:p w14:paraId="1384F405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E922800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78156D13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9067374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EA030D" w:rsidRPr="00835614" w14:paraId="54534C75" w14:textId="77777777" w:rsidTr="001C712C">
        <w:tc>
          <w:tcPr>
            <w:tcW w:w="4230" w:type="dxa"/>
            <w:vAlign w:val="bottom"/>
          </w:tcPr>
          <w:p w14:paraId="783D64F9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6579BAA" w14:textId="39303DAD" w:rsidR="00EA030D" w:rsidRPr="00835614" w:rsidRDefault="00C76FC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A030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49FBC8A9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5B4DD78E" w14:textId="2904F68C" w:rsidR="00EA030D" w:rsidRPr="00835614" w:rsidRDefault="00C76FC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A030D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A030D" w:rsidRPr="00835614" w14:paraId="2D061FF2" w14:textId="77777777" w:rsidTr="001C712C">
        <w:tc>
          <w:tcPr>
            <w:tcW w:w="4230" w:type="dxa"/>
            <w:vAlign w:val="bottom"/>
          </w:tcPr>
          <w:p w14:paraId="1AA91799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3FAFC0E" w14:textId="411C766C" w:rsidR="00EA030D" w:rsidRPr="00835614" w:rsidRDefault="00C76FC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EA49D1F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7C2C87A6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35CDFE4" w14:textId="6EB0C95C" w:rsidR="00EA030D" w:rsidRPr="00835614" w:rsidRDefault="00C76FCE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A030D" w:rsidRPr="00835614" w14:paraId="7DC1C9DB" w14:textId="77777777" w:rsidTr="001C712C">
        <w:tc>
          <w:tcPr>
            <w:tcW w:w="4230" w:type="dxa"/>
            <w:vAlign w:val="bottom"/>
          </w:tcPr>
          <w:p w14:paraId="5F0452E4" w14:textId="77777777" w:rsidR="00EA030D" w:rsidRPr="00835614" w:rsidRDefault="00EA030D" w:rsidP="00835614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3ECD5B6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CF7BA2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C6F1DD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3C395013" w14:textId="77777777" w:rsidR="00EA030D" w:rsidRPr="00835614" w:rsidRDefault="00EA030D" w:rsidP="0083561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30D" w:rsidRPr="00835614" w14:paraId="2A0392D8" w14:textId="77777777" w:rsidTr="001C712C">
        <w:tc>
          <w:tcPr>
            <w:tcW w:w="4230" w:type="dxa"/>
          </w:tcPr>
          <w:p w14:paraId="0E69D86A" w14:textId="77777777" w:rsidR="00EA030D" w:rsidRPr="00835614" w:rsidRDefault="00EA030D" w:rsidP="00835614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DA005BF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091C72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9513C3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3EB39" w14:textId="77777777" w:rsidR="00EA030D" w:rsidRPr="00835614" w:rsidRDefault="00EA030D" w:rsidP="00835614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5A" w:rsidRPr="00835614" w14:paraId="7A21DC76" w14:textId="77777777" w:rsidTr="001C712C">
        <w:tc>
          <w:tcPr>
            <w:tcW w:w="4230" w:type="dxa"/>
          </w:tcPr>
          <w:p w14:paraId="66253797" w14:textId="77777777" w:rsidR="004C3A5A" w:rsidRPr="00835614" w:rsidRDefault="004C3A5A" w:rsidP="004C3A5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3CD294DD" w14:textId="4E9B87E5" w:rsidR="004C3A5A" w:rsidRPr="00835614" w:rsidRDefault="00C76FC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1170" w:type="dxa"/>
            <w:vAlign w:val="bottom"/>
          </w:tcPr>
          <w:p w14:paraId="75A5C989" w14:textId="5BBED1C9" w:rsidR="004C3A5A" w:rsidRPr="00835614" w:rsidRDefault="00C76FC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170" w:type="dxa"/>
            <w:vAlign w:val="bottom"/>
          </w:tcPr>
          <w:p w14:paraId="74317225" w14:textId="5B640A5E" w:rsidR="004C3A5A" w:rsidRPr="00835614" w:rsidRDefault="00A20D8D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7F4EC81" w14:textId="2B0C660C" w:rsidR="004C3A5A" w:rsidRPr="00835614" w:rsidRDefault="00C76FC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C04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4C3A5A" w:rsidRPr="00835614" w14:paraId="45530C64" w14:textId="77777777" w:rsidTr="001C712C">
        <w:tc>
          <w:tcPr>
            <w:tcW w:w="4230" w:type="dxa"/>
          </w:tcPr>
          <w:p w14:paraId="5D865648" w14:textId="77777777" w:rsidR="004C3A5A" w:rsidRPr="00835614" w:rsidRDefault="004C3A5A" w:rsidP="004C3A5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05A8F495" w14:textId="082625B9" w:rsidR="004C3A5A" w:rsidRPr="00835614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1170" w:type="dxa"/>
            <w:vAlign w:val="bottom"/>
          </w:tcPr>
          <w:p w14:paraId="3DBBA53C" w14:textId="6F703F6A" w:rsidR="004C3A5A" w:rsidRPr="00835614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20D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1170" w:type="dxa"/>
            <w:vAlign w:val="bottom"/>
          </w:tcPr>
          <w:p w14:paraId="62BED5F9" w14:textId="472FA258" w:rsidR="004C3A5A" w:rsidRPr="00835614" w:rsidRDefault="00C04B1C" w:rsidP="004C3A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238FDE" w14:textId="263E906D" w:rsidR="004C3A5A" w:rsidRPr="00835614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C04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4C3A5A" w:rsidRPr="00835614" w14:paraId="53F484A0" w14:textId="77777777" w:rsidTr="001C712C">
        <w:tc>
          <w:tcPr>
            <w:tcW w:w="4230" w:type="dxa"/>
          </w:tcPr>
          <w:p w14:paraId="6DC2AAED" w14:textId="77777777" w:rsidR="004C3A5A" w:rsidRPr="00835614" w:rsidRDefault="004C3A5A" w:rsidP="004C3A5A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02441CD" w14:textId="0E53B37F" w:rsidR="004C3A5A" w:rsidRPr="00835614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1170" w:type="dxa"/>
            <w:vAlign w:val="bottom"/>
          </w:tcPr>
          <w:p w14:paraId="69FD517A" w14:textId="46C89EE8" w:rsidR="004C3A5A" w:rsidRPr="00835614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20D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170" w:type="dxa"/>
            <w:vAlign w:val="bottom"/>
          </w:tcPr>
          <w:p w14:paraId="362BA6C3" w14:textId="669010E0" w:rsidR="004C3A5A" w:rsidRPr="00835614" w:rsidRDefault="00C04B1C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3A960D4" w14:textId="6CB7102F" w:rsidR="004C3A5A" w:rsidRPr="00835614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C04B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</w:tr>
      <w:tr w:rsidR="004C3A5A" w:rsidRPr="00835614" w14:paraId="76CA2786" w14:textId="77777777" w:rsidTr="001C712C">
        <w:tc>
          <w:tcPr>
            <w:tcW w:w="4230" w:type="dxa"/>
          </w:tcPr>
          <w:p w14:paraId="6690BF45" w14:textId="77777777" w:rsidR="004C3A5A" w:rsidRPr="00835614" w:rsidRDefault="004C3A5A" w:rsidP="004C3A5A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A06AF67" w14:textId="77777777" w:rsidR="004C3A5A" w:rsidRPr="00835614" w:rsidRDefault="004C3A5A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83ED7D" w14:textId="77777777" w:rsidR="004C3A5A" w:rsidRPr="00835614" w:rsidRDefault="004C3A5A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3AC3E7" w14:textId="77777777" w:rsidR="004C3A5A" w:rsidRPr="00835614" w:rsidRDefault="004C3A5A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7A598C" w14:textId="77777777" w:rsidR="004C3A5A" w:rsidRPr="00835614" w:rsidRDefault="004C3A5A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5A" w:rsidRPr="00835614" w14:paraId="6ABB7D8F" w14:textId="77777777" w:rsidTr="001C712C">
        <w:tc>
          <w:tcPr>
            <w:tcW w:w="4230" w:type="dxa"/>
          </w:tcPr>
          <w:p w14:paraId="445B2D73" w14:textId="77777777" w:rsidR="004C3A5A" w:rsidRPr="00835614" w:rsidRDefault="004C3A5A" w:rsidP="004C3A5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78EB72A9" w14:textId="54388673" w:rsidR="004C3A5A" w:rsidRPr="00835614" w:rsidRDefault="004C3A5A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B9AAE15" w14:textId="272EECED" w:rsidR="004C3A5A" w:rsidRPr="00835614" w:rsidRDefault="00C76FCE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170" w:type="dxa"/>
            <w:vAlign w:val="bottom"/>
          </w:tcPr>
          <w:p w14:paraId="78156305" w14:textId="490385E3" w:rsidR="004C3A5A" w:rsidRPr="00835614" w:rsidRDefault="00767D75" w:rsidP="004C3A5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84BFB5" w14:textId="3635A94B" w:rsidR="004C3A5A" w:rsidRPr="00835614" w:rsidRDefault="00767D75" w:rsidP="004C3A5A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3A5A" w:rsidRPr="00835614" w14:paraId="19FCD70E" w14:textId="77777777" w:rsidTr="001C712C">
        <w:tc>
          <w:tcPr>
            <w:tcW w:w="4230" w:type="dxa"/>
          </w:tcPr>
          <w:p w14:paraId="35CCCBFD" w14:textId="77777777" w:rsidR="004C3A5A" w:rsidRPr="00835614" w:rsidRDefault="004C3A5A" w:rsidP="004C3A5A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0CBA781D" w14:textId="1CF96216" w:rsidR="004C3A5A" w:rsidRPr="00835614" w:rsidRDefault="004C3A5A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89EA3C9" w14:textId="68428508" w:rsidR="004C3A5A" w:rsidRPr="00835614" w:rsidRDefault="00767D75" w:rsidP="004C3A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FE3927" w14:textId="5AF67618" w:rsidR="004C3A5A" w:rsidRPr="00835614" w:rsidRDefault="00767D75" w:rsidP="00767D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E34C8F" w14:textId="4C2F73E9" w:rsidR="004C3A5A" w:rsidRPr="00835614" w:rsidRDefault="00767D75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3A5A" w:rsidRPr="00835614" w14:paraId="42C6ACA9" w14:textId="77777777" w:rsidTr="001C712C">
        <w:tc>
          <w:tcPr>
            <w:tcW w:w="4230" w:type="dxa"/>
          </w:tcPr>
          <w:p w14:paraId="13D2E40B" w14:textId="77777777" w:rsidR="004C3A5A" w:rsidRPr="00835614" w:rsidRDefault="004C3A5A" w:rsidP="004C3A5A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C833711" w14:textId="4B074AD4" w:rsidR="004C3A5A" w:rsidRPr="00835614" w:rsidRDefault="004C3A5A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0E43C13" w14:textId="7AAEC3F7" w:rsidR="004C3A5A" w:rsidRPr="00835614" w:rsidRDefault="00C76FCE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223</w:t>
            </w:r>
          </w:p>
        </w:tc>
        <w:tc>
          <w:tcPr>
            <w:tcW w:w="1170" w:type="dxa"/>
            <w:vAlign w:val="bottom"/>
          </w:tcPr>
          <w:p w14:paraId="7EE187E1" w14:textId="72FA6F7D" w:rsidR="004C3A5A" w:rsidRPr="00835614" w:rsidRDefault="00767D75" w:rsidP="00767D7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D26C0FE" w14:textId="3918C174" w:rsidR="004C3A5A" w:rsidRPr="00835614" w:rsidRDefault="00767D75" w:rsidP="004C3A5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3A5A" w:rsidRPr="00835614" w14:paraId="7143BA54" w14:textId="77777777" w:rsidTr="001C712C">
        <w:tc>
          <w:tcPr>
            <w:tcW w:w="4230" w:type="dxa"/>
          </w:tcPr>
          <w:p w14:paraId="5ADAA7CF" w14:textId="77777777" w:rsidR="004C3A5A" w:rsidRPr="00835614" w:rsidRDefault="004C3A5A" w:rsidP="004C3A5A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116496EE" w14:textId="19F00635" w:rsidR="004C3A5A" w:rsidRPr="00835614" w:rsidRDefault="00C76FCE" w:rsidP="004C3A5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170" w:type="dxa"/>
            <w:vAlign w:val="bottom"/>
          </w:tcPr>
          <w:p w14:paraId="5AFEDD0F" w14:textId="58FB1919" w:rsidR="004C3A5A" w:rsidRPr="00835614" w:rsidRDefault="00C76FCE" w:rsidP="004C3A5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67D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170" w:type="dxa"/>
            <w:vAlign w:val="bottom"/>
          </w:tcPr>
          <w:p w14:paraId="7E7375EA" w14:textId="155BC521" w:rsidR="004C3A5A" w:rsidRPr="00835614" w:rsidRDefault="00767D75" w:rsidP="004C3A5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2E7FA0AC" w14:textId="3768C6B7" w:rsidR="004C3A5A" w:rsidRPr="00835614" w:rsidRDefault="00C76FCE" w:rsidP="004C3A5A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767D7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</w:tbl>
    <w:p w14:paraId="562DC8C8" w14:textId="2B1D20E4" w:rsidR="00A96620" w:rsidRDefault="00A96620" w:rsidP="000F0243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78383B4" w14:textId="77777777" w:rsidR="00A96620" w:rsidRDefault="00A966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BF2C283" w14:textId="77777777" w:rsidR="004C3A5A" w:rsidRPr="00540B77" w:rsidRDefault="004C3A5A" w:rsidP="000F0243">
      <w:pPr>
        <w:ind w:left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4C3A5A" w:rsidRPr="00835614" w14:paraId="35B92856" w14:textId="77777777" w:rsidTr="006212FF">
        <w:tc>
          <w:tcPr>
            <w:tcW w:w="4230" w:type="dxa"/>
            <w:vAlign w:val="bottom"/>
          </w:tcPr>
          <w:p w14:paraId="7FF73603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9E01CAE" w14:textId="77777777" w:rsidR="004C3A5A" w:rsidRPr="00835614" w:rsidRDefault="004C3A5A" w:rsidP="006212F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 พันบาท</w:t>
            </w:r>
          </w:p>
        </w:tc>
      </w:tr>
      <w:tr w:rsidR="004C3A5A" w:rsidRPr="00835614" w14:paraId="60E3CA37" w14:textId="77777777" w:rsidTr="006212FF">
        <w:tc>
          <w:tcPr>
            <w:tcW w:w="4230" w:type="dxa"/>
            <w:vAlign w:val="bottom"/>
          </w:tcPr>
          <w:p w14:paraId="1B4D3F04" w14:textId="74220E0B" w:rsidR="004C3A5A" w:rsidRPr="00835614" w:rsidRDefault="004C3A5A" w:rsidP="006212F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680" w:type="dxa"/>
            <w:gridSpan w:val="4"/>
            <w:vAlign w:val="bottom"/>
          </w:tcPr>
          <w:p w14:paraId="7D7732C6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3A5A" w:rsidRPr="00835614" w14:paraId="17229C5C" w14:textId="77777777" w:rsidTr="006212FF">
        <w:tc>
          <w:tcPr>
            <w:tcW w:w="4230" w:type="dxa"/>
            <w:vAlign w:val="bottom"/>
          </w:tcPr>
          <w:p w14:paraId="1DD19C97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D7102F5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438B2A06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บันทึกเป็น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CD80AC9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 ณ วันที่</w:t>
            </w:r>
          </w:p>
        </w:tc>
      </w:tr>
      <w:tr w:rsidR="004C3A5A" w:rsidRPr="00835614" w14:paraId="77A41CCD" w14:textId="77777777" w:rsidTr="006212FF">
        <w:tc>
          <w:tcPr>
            <w:tcW w:w="4230" w:type="dxa"/>
            <w:vAlign w:val="bottom"/>
          </w:tcPr>
          <w:p w14:paraId="25D53902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FF8D56B" w14:textId="6C29C94C" w:rsidR="004C3A5A" w:rsidRPr="00835614" w:rsidRDefault="00C76FCE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5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082065F5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5DF413B0" w14:textId="11D7D274" w:rsidR="004C3A5A" w:rsidRPr="00835614" w:rsidRDefault="00C76FCE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5A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3A5A" w:rsidRPr="00835614" w14:paraId="4DC6B4F4" w14:textId="77777777" w:rsidTr="006212FF">
        <w:tc>
          <w:tcPr>
            <w:tcW w:w="4230" w:type="dxa"/>
            <w:vAlign w:val="bottom"/>
          </w:tcPr>
          <w:p w14:paraId="6DF1EAD1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4CA47FD" w14:textId="5F74556A" w:rsidR="004C3A5A" w:rsidRPr="00835614" w:rsidRDefault="00C76FCE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F389CB0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09DFD572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6B0C3128" w14:textId="78EECC79" w:rsidR="004C3A5A" w:rsidRPr="00835614" w:rsidRDefault="00C76FCE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4C3A5A" w:rsidRPr="00835614" w14:paraId="1233C18F" w14:textId="77777777" w:rsidTr="006212FF">
        <w:tc>
          <w:tcPr>
            <w:tcW w:w="4230" w:type="dxa"/>
            <w:vAlign w:val="bottom"/>
          </w:tcPr>
          <w:p w14:paraId="5B18E45B" w14:textId="77777777" w:rsidR="004C3A5A" w:rsidRPr="00835614" w:rsidRDefault="004C3A5A" w:rsidP="006212F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4FD7097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D54285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65D736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1EFE05DD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3A5A" w:rsidRPr="00835614" w14:paraId="74BBDCC4" w14:textId="77777777" w:rsidTr="006212FF">
        <w:tc>
          <w:tcPr>
            <w:tcW w:w="4230" w:type="dxa"/>
          </w:tcPr>
          <w:p w14:paraId="66954F5B" w14:textId="77777777" w:rsidR="004C3A5A" w:rsidRPr="00835614" w:rsidRDefault="004C3A5A" w:rsidP="006212F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912500C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E9584C0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12698D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684215" w14:textId="77777777" w:rsidR="004C3A5A" w:rsidRPr="00835614" w:rsidRDefault="004C3A5A" w:rsidP="006212FF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5A" w:rsidRPr="00835614" w14:paraId="570EB016" w14:textId="77777777" w:rsidTr="006212FF">
        <w:tc>
          <w:tcPr>
            <w:tcW w:w="4230" w:type="dxa"/>
          </w:tcPr>
          <w:p w14:paraId="661153CC" w14:textId="77777777" w:rsidR="004C3A5A" w:rsidRPr="00835614" w:rsidRDefault="004C3A5A" w:rsidP="006212FF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41C8AEF9" w14:textId="07622D0B" w:rsidR="004C3A5A" w:rsidRPr="00835614" w:rsidRDefault="00C76FCE" w:rsidP="006212FF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539</w:t>
            </w:r>
          </w:p>
        </w:tc>
        <w:tc>
          <w:tcPr>
            <w:tcW w:w="1170" w:type="dxa"/>
            <w:vAlign w:val="bottom"/>
          </w:tcPr>
          <w:p w14:paraId="4AED5595" w14:textId="50767976" w:rsidR="004C3A5A" w:rsidRPr="00835614" w:rsidRDefault="004C3A5A" w:rsidP="006212FF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DF907C7" w14:textId="6C636BE9" w:rsidR="004C3A5A" w:rsidRPr="00835614" w:rsidRDefault="004C3A5A" w:rsidP="006212FF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5AC1E2F" w14:textId="09D8CD70" w:rsidR="004C3A5A" w:rsidRPr="00835614" w:rsidRDefault="00C76FCE" w:rsidP="006212FF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</w:tr>
      <w:tr w:rsidR="004C3A5A" w:rsidRPr="00835614" w14:paraId="75B041CC" w14:textId="77777777" w:rsidTr="006212FF">
        <w:tc>
          <w:tcPr>
            <w:tcW w:w="4230" w:type="dxa"/>
          </w:tcPr>
          <w:p w14:paraId="698632FA" w14:textId="77777777" w:rsidR="004C3A5A" w:rsidRPr="00835614" w:rsidRDefault="004C3A5A" w:rsidP="006212FF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5C5E8BBE" w14:textId="53480766" w:rsidR="004C3A5A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767</w:t>
            </w:r>
          </w:p>
        </w:tc>
        <w:tc>
          <w:tcPr>
            <w:tcW w:w="1170" w:type="dxa"/>
            <w:vAlign w:val="bottom"/>
          </w:tcPr>
          <w:p w14:paraId="3223D995" w14:textId="1CE7242A" w:rsidR="004C3A5A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170" w:type="dxa"/>
            <w:vAlign w:val="bottom"/>
          </w:tcPr>
          <w:p w14:paraId="245EEFA3" w14:textId="77777777" w:rsidR="004C3A5A" w:rsidRPr="00835614" w:rsidRDefault="004C3A5A" w:rsidP="00621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91C1721" w14:textId="6A06C90D" w:rsidR="004C3A5A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4C3A5A" w:rsidRPr="00835614" w14:paraId="64B3CD12" w14:textId="77777777" w:rsidTr="006212FF">
        <w:tc>
          <w:tcPr>
            <w:tcW w:w="4230" w:type="dxa"/>
          </w:tcPr>
          <w:p w14:paraId="05D93622" w14:textId="77777777" w:rsidR="004C3A5A" w:rsidRPr="00835614" w:rsidRDefault="004C3A5A" w:rsidP="006212FF">
            <w:pPr>
              <w:ind w:left="72" w:right="-108" w:firstLine="8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8FE761D" w14:textId="623D8137" w:rsidR="004C3A5A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170" w:type="dxa"/>
            <w:vAlign w:val="bottom"/>
          </w:tcPr>
          <w:p w14:paraId="5506267A" w14:textId="648F00C9" w:rsidR="004C3A5A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881</w:t>
            </w:r>
          </w:p>
        </w:tc>
        <w:tc>
          <w:tcPr>
            <w:tcW w:w="1170" w:type="dxa"/>
            <w:vAlign w:val="bottom"/>
          </w:tcPr>
          <w:p w14:paraId="67FEFE8B" w14:textId="692F2BE4" w:rsidR="004C3A5A" w:rsidRPr="00835614" w:rsidRDefault="004C3A5A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C780DBD" w14:textId="62201EBF" w:rsidR="004C3A5A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</w:tr>
      <w:tr w:rsidR="004C3A5A" w:rsidRPr="00835614" w14:paraId="2AEFBF65" w14:textId="77777777" w:rsidTr="006212FF">
        <w:tc>
          <w:tcPr>
            <w:tcW w:w="4230" w:type="dxa"/>
          </w:tcPr>
          <w:p w14:paraId="60CF1B55" w14:textId="77777777" w:rsidR="004C3A5A" w:rsidRPr="00835614" w:rsidRDefault="004C3A5A" w:rsidP="006212FF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4586606" w14:textId="77777777" w:rsidR="004C3A5A" w:rsidRPr="00835614" w:rsidRDefault="004C3A5A" w:rsidP="006212FF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4E94FF" w14:textId="77777777" w:rsidR="004C3A5A" w:rsidRPr="00835614" w:rsidRDefault="004C3A5A" w:rsidP="006212FF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7B6E9E8" w14:textId="77777777" w:rsidR="004C3A5A" w:rsidRPr="00835614" w:rsidRDefault="004C3A5A" w:rsidP="006212FF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383900" w14:textId="77777777" w:rsidR="004C3A5A" w:rsidRPr="00835614" w:rsidRDefault="004C3A5A" w:rsidP="006212FF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3A5A" w:rsidRPr="00835614" w14:paraId="5FE6523C" w14:textId="77777777" w:rsidTr="006212FF">
        <w:tc>
          <w:tcPr>
            <w:tcW w:w="4230" w:type="dxa"/>
          </w:tcPr>
          <w:p w14:paraId="4A8E4C0C" w14:textId="77777777" w:rsidR="004C3A5A" w:rsidRPr="00835614" w:rsidRDefault="004C3A5A" w:rsidP="006212FF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500857B4" w14:textId="616738AD" w:rsidR="004C3A5A" w:rsidRPr="00835614" w:rsidRDefault="004C3A5A" w:rsidP="006212FF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B196B15" w14:textId="4811DC5C" w:rsidR="004C3A5A" w:rsidRPr="00835614" w:rsidRDefault="00C76FCE" w:rsidP="006212FF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170" w:type="dxa"/>
            <w:vAlign w:val="bottom"/>
          </w:tcPr>
          <w:p w14:paraId="492DE489" w14:textId="77777777" w:rsidR="004C3A5A" w:rsidRPr="00835614" w:rsidRDefault="004C3A5A" w:rsidP="006212F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0A548CB" w14:textId="5A8A57C2" w:rsidR="004C3A5A" w:rsidRPr="00835614" w:rsidRDefault="004C3A5A" w:rsidP="006212FF">
            <w:pP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C3A5A" w:rsidRPr="00835614" w14:paraId="32D65AFA" w14:textId="77777777" w:rsidTr="006212FF">
        <w:tc>
          <w:tcPr>
            <w:tcW w:w="4230" w:type="dxa"/>
          </w:tcPr>
          <w:p w14:paraId="21EDB45F" w14:textId="77777777" w:rsidR="004C3A5A" w:rsidRPr="00835614" w:rsidRDefault="004C3A5A" w:rsidP="006212FF">
            <w:pPr>
              <w:ind w:left="72" w:right="-108" w:firstLine="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372D6705" w14:textId="5FF29464" w:rsidR="004C3A5A" w:rsidRPr="00835614" w:rsidRDefault="004C3A5A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702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3D601BB" w14:textId="77777777" w:rsidR="004C3A5A" w:rsidRPr="00835614" w:rsidRDefault="004C3A5A" w:rsidP="006212F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40D57C0" w14:textId="7604ACFC" w:rsidR="004C3A5A" w:rsidRPr="00835614" w:rsidRDefault="004C3A5A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EEC1B0C" w14:textId="75956188" w:rsidR="004C3A5A" w:rsidRPr="00835614" w:rsidRDefault="004C3A5A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C3A5A" w:rsidRPr="00835614" w14:paraId="231E342B" w14:textId="77777777" w:rsidTr="006212FF">
        <w:tc>
          <w:tcPr>
            <w:tcW w:w="4230" w:type="dxa"/>
          </w:tcPr>
          <w:p w14:paraId="646CE476" w14:textId="77777777" w:rsidR="004C3A5A" w:rsidRPr="00835614" w:rsidRDefault="004C3A5A" w:rsidP="006212FF">
            <w:pPr>
              <w:ind w:left="72" w:right="-108" w:firstLine="8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085732F" w14:textId="7ABCDC20" w:rsidR="004C3A5A" w:rsidRPr="00835614" w:rsidRDefault="004C3A5A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838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AA0B6A0" w14:textId="0357EA57" w:rsidR="004C3A5A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1170" w:type="dxa"/>
            <w:vAlign w:val="bottom"/>
          </w:tcPr>
          <w:p w14:paraId="628B0F2F" w14:textId="63F83F59" w:rsidR="004C3A5A" w:rsidRPr="00835614" w:rsidRDefault="004C3A5A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BD26FF8" w14:textId="343CE6FC" w:rsidR="004C3A5A" w:rsidRPr="00835614" w:rsidRDefault="004C3A5A" w:rsidP="006212F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C3A5A" w:rsidRPr="00835614" w14:paraId="48FA6DEB" w14:textId="77777777" w:rsidTr="006212FF">
        <w:tc>
          <w:tcPr>
            <w:tcW w:w="4230" w:type="dxa"/>
          </w:tcPr>
          <w:p w14:paraId="58C41C81" w14:textId="77777777" w:rsidR="004C3A5A" w:rsidRPr="00835614" w:rsidRDefault="004C3A5A" w:rsidP="006212FF">
            <w:pPr>
              <w:ind w:left="72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76865441" w14:textId="60D6561B" w:rsidR="004C3A5A" w:rsidRPr="00835614" w:rsidRDefault="00C76FCE" w:rsidP="006212F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170" w:type="dxa"/>
            <w:vAlign w:val="bottom"/>
          </w:tcPr>
          <w:p w14:paraId="1A5B4830" w14:textId="1C684D8E" w:rsidR="004C3A5A" w:rsidRPr="00835614" w:rsidRDefault="00C76FCE" w:rsidP="006212F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170" w:type="dxa"/>
            <w:vAlign w:val="bottom"/>
          </w:tcPr>
          <w:p w14:paraId="3AED159B" w14:textId="45C28053" w:rsidR="004C3A5A" w:rsidRPr="00835614" w:rsidRDefault="004C3A5A" w:rsidP="006212F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494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462AFAE" w14:textId="239EFCEF" w:rsidR="004C3A5A" w:rsidRPr="00835614" w:rsidRDefault="00C76FCE" w:rsidP="006212F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4C3A5A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</w:tr>
    </w:tbl>
    <w:p w14:paraId="6066D391" w14:textId="77777777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การส่งเสริมการลงทุน</w:t>
      </w:r>
    </w:p>
    <w:p w14:paraId="63CF3A17" w14:textId="45E3B8FD" w:rsidR="00323AB9" w:rsidRPr="00835614" w:rsidRDefault="00323AB9" w:rsidP="00540B77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504BF" w:rsidRPr="00835614">
        <w:rPr>
          <w:rFonts w:asciiTheme="majorBidi" w:hAnsiTheme="majorBidi" w:cstheme="majorBidi"/>
          <w:sz w:val="32"/>
          <w:szCs w:val="32"/>
          <w:cs/>
        </w:rPr>
        <w:t>ย่อย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ได้รับสิทธิพิเศษทางภาษีภายใต้พระราชบัญญัติส่งเสริมการลงทุน พ.ศ. </w:t>
      </w:r>
      <w:r w:rsidR="00C76FCE" w:rsidRPr="00C76FCE">
        <w:rPr>
          <w:rFonts w:asciiTheme="majorBidi" w:hAnsiTheme="majorBidi" w:cstheme="majorBidi"/>
          <w:sz w:val="32"/>
          <w:szCs w:val="32"/>
        </w:rPr>
        <w:t>2520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โดยการอนุมัติของคณะกรรมการส่งเสริมการลงทุนตามบัตรส่งเสริมดังต่อไปนี้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530"/>
        <w:gridCol w:w="1692"/>
        <w:gridCol w:w="2880"/>
        <w:gridCol w:w="2718"/>
      </w:tblGrid>
      <w:tr w:rsidR="00861402" w:rsidRPr="00835614" w14:paraId="0C0EE6DC" w14:textId="77777777" w:rsidTr="00AA69DF">
        <w:tc>
          <w:tcPr>
            <w:tcW w:w="1530" w:type="dxa"/>
            <w:vAlign w:val="bottom"/>
          </w:tcPr>
          <w:p w14:paraId="1FF46B16" w14:textId="77777777" w:rsidR="00861402" w:rsidRPr="00835614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บัตรหมายเลข</w:t>
            </w:r>
          </w:p>
        </w:tc>
        <w:tc>
          <w:tcPr>
            <w:tcW w:w="1692" w:type="dxa"/>
            <w:vAlign w:val="bottom"/>
          </w:tcPr>
          <w:p w14:paraId="7EBCDF97" w14:textId="77777777" w:rsidR="00861402" w:rsidRPr="00835614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เมื่อวันที่</w:t>
            </w:r>
          </w:p>
        </w:tc>
        <w:tc>
          <w:tcPr>
            <w:tcW w:w="2880" w:type="dxa"/>
            <w:vAlign w:val="bottom"/>
          </w:tcPr>
          <w:p w14:paraId="2EDA9154" w14:textId="77777777" w:rsidR="00861402" w:rsidRPr="00835614" w:rsidRDefault="00861402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2718" w:type="dxa"/>
            <w:vAlign w:val="bottom"/>
          </w:tcPr>
          <w:p w14:paraId="12060588" w14:textId="77777777" w:rsidR="00861402" w:rsidRPr="00835614" w:rsidRDefault="00741878" w:rsidP="008344F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</w:tr>
      <w:tr w:rsidR="00861402" w:rsidRPr="00835614" w14:paraId="46C62504" w14:textId="77777777" w:rsidTr="00AA69DF">
        <w:tc>
          <w:tcPr>
            <w:tcW w:w="1530" w:type="dxa"/>
          </w:tcPr>
          <w:p w14:paraId="32BB3F18" w14:textId="3A251690" w:rsidR="00861402" w:rsidRPr="00835614" w:rsidRDefault="00C76FC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1783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2552</w:t>
            </w:r>
          </w:p>
        </w:tc>
        <w:tc>
          <w:tcPr>
            <w:tcW w:w="1692" w:type="dxa"/>
          </w:tcPr>
          <w:p w14:paraId="547045E6" w14:textId="14E74A7F" w:rsidR="00861402" w:rsidRPr="00835614" w:rsidRDefault="00C76FC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2552</w:t>
            </w:r>
          </w:p>
        </w:tc>
        <w:tc>
          <w:tcPr>
            <w:tcW w:w="2880" w:type="dxa"/>
          </w:tcPr>
          <w:p w14:paraId="72365BA6" w14:textId="77777777" w:rsidR="00861402" w:rsidRPr="00835614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2A66DA01" w14:textId="2CDC9A0A" w:rsidR="00861402" w:rsidRPr="00835614" w:rsidRDefault="00C76FC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D6520D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2554</w:t>
            </w:r>
          </w:p>
        </w:tc>
      </w:tr>
      <w:tr w:rsidR="00861402" w:rsidRPr="00835614" w14:paraId="7CC09F9C" w14:textId="77777777" w:rsidTr="00AA69DF">
        <w:tc>
          <w:tcPr>
            <w:tcW w:w="1530" w:type="dxa"/>
          </w:tcPr>
          <w:p w14:paraId="3A86DD53" w14:textId="0EB38A2C" w:rsidR="00861402" w:rsidRPr="00835614" w:rsidRDefault="00C76FC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1978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1692" w:type="dxa"/>
          </w:tcPr>
          <w:p w14:paraId="62E58EF2" w14:textId="0BE8235F" w:rsidR="00861402" w:rsidRPr="00835614" w:rsidRDefault="00C76FC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2555</w:t>
            </w:r>
            <w:r w:rsidR="002F0B1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0" w:type="dxa"/>
          </w:tcPr>
          <w:p w14:paraId="1BA9B2EE" w14:textId="77777777" w:rsidR="00861402" w:rsidRPr="00835614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58422635" w14:textId="4C36C215" w:rsidR="00861402" w:rsidRPr="00835614" w:rsidRDefault="00C76FC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A56A4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</w:tr>
      <w:tr w:rsidR="00861402" w:rsidRPr="00835614" w14:paraId="10745D4A" w14:textId="77777777" w:rsidTr="00AA69DF">
        <w:tc>
          <w:tcPr>
            <w:tcW w:w="1530" w:type="dxa"/>
          </w:tcPr>
          <w:p w14:paraId="04B81425" w14:textId="0AA3BC54" w:rsidR="00861402" w:rsidRPr="00835614" w:rsidRDefault="00C76FC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1979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6140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)/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1692" w:type="dxa"/>
          </w:tcPr>
          <w:p w14:paraId="24E97548" w14:textId="509C524D" w:rsidR="00861402" w:rsidRPr="00835614" w:rsidRDefault="00C76FC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2F0B12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กรกฎาคม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2555</w:t>
            </w:r>
          </w:p>
        </w:tc>
        <w:tc>
          <w:tcPr>
            <w:tcW w:w="2880" w:type="dxa"/>
          </w:tcPr>
          <w:p w14:paraId="2B451A95" w14:textId="77777777" w:rsidR="00861402" w:rsidRPr="00835614" w:rsidRDefault="00861402" w:rsidP="008344FF">
            <w:pPr>
              <w:ind w:left="-14" w:firstLine="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ผลิตไฟฟ้าจากพลังงานแสงอาทิตย์</w:t>
            </w:r>
          </w:p>
        </w:tc>
        <w:tc>
          <w:tcPr>
            <w:tcW w:w="2718" w:type="dxa"/>
          </w:tcPr>
          <w:p w14:paraId="15198E4A" w14:textId="74CC418A" w:rsidR="00861402" w:rsidRPr="00835614" w:rsidRDefault="00C76FCE" w:rsidP="008344FF">
            <w:pPr>
              <w:ind w:left="-14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A56A4"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</w:tr>
    </w:tbl>
    <w:p w14:paraId="5B2BA065" w14:textId="77777777" w:rsidR="00323AB9" w:rsidRPr="00835614" w:rsidRDefault="00323AB9" w:rsidP="00540B77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>ทั้งนี้ภายใต้</w:t>
      </w:r>
      <w:r w:rsidRPr="00835614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 xml:space="preserve">ที่กำหนดบางประการ สิทธิประโยชน์ที่สำคัญประกอบด้วย </w:t>
      </w:r>
    </w:p>
    <w:p w14:paraId="33B52B98" w14:textId="3F80CB1A" w:rsidR="00323AB9" w:rsidRPr="00835614" w:rsidRDefault="00FF3FCC" w:rsidP="004F4788">
      <w:pPr>
        <w:tabs>
          <w:tab w:val="left" w:pos="1440"/>
        </w:tabs>
        <w:ind w:left="1080" w:hanging="533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 w:cstheme="majorBidi"/>
          <w:sz w:val="32"/>
          <w:szCs w:val="32"/>
          <w:cs/>
        </w:rPr>
        <w:t>)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ab/>
        <w:t>ได้รับยกเว้นภาษีเงินได้นิติบุคคลสำหรับกำไร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ที่ได้รับการส่งเสริมการลงทุน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เป็นระยะเวลาแปดปีนับตั้งแต่วันที่เริ่มมีรายได้จากการประกอบกิจการ</w:t>
      </w:r>
    </w:p>
    <w:p w14:paraId="48562515" w14:textId="5F8A2756" w:rsidR="00CC35DA" w:rsidRPr="00835614" w:rsidRDefault="00FF3FCC" w:rsidP="00540B77">
      <w:pPr>
        <w:tabs>
          <w:tab w:val="left" w:pos="1440"/>
        </w:tabs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C76FCE" w:rsidRPr="00C76FCE">
        <w:rPr>
          <w:rFonts w:asciiTheme="majorBidi" w:hAnsiTheme="majorBidi" w:cstheme="majorBidi"/>
          <w:sz w:val="32"/>
          <w:szCs w:val="32"/>
        </w:rPr>
        <w:t>2</w:t>
      </w:r>
      <w:r w:rsidRPr="00835614">
        <w:rPr>
          <w:rFonts w:asciiTheme="majorBidi" w:hAnsiTheme="majorBidi" w:cstheme="majorBidi"/>
          <w:sz w:val="32"/>
          <w:szCs w:val="32"/>
          <w:cs/>
        </w:rPr>
        <w:t>)</w:t>
      </w:r>
      <w:r w:rsidR="005A56A4" w:rsidRPr="00835614">
        <w:rPr>
          <w:rFonts w:asciiTheme="majorBidi" w:hAnsiTheme="majorBidi" w:cstheme="majorBidi"/>
          <w:sz w:val="32"/>
          <w:szCs w:val="32"/>
          <w:cs/>
          <w:lang w:val="th-TH"/>
        </w:rPr>
        <w:tab/>
        <w:t>ได้รับลดหย่อน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ภาษีเงินได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้นิติบุคคลสำหรับกำไรที่ได้รับ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การ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ส่งเสริม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>ลงทุน</w:t>
      </w:r>
      <w:r w:rsidR="00B75D71" w:rsidRPr="00835614">
        <w:rPr>
          <w:rFonts w:asciiTheme="majorBidi" w:hAnsiTheme="majorBidi" w:cstheme="majorBidi"/>
          <w:sz w:val="32"/>
          <w:szCs w:val="32"/>
          <w:cs/>
          <w:lang w:val="th-TH"/>
        </w:rPr>
        <w:t>ข้างต้น</w:t>
      </w:r>
      <w:r w:rsidR="00323AB9" w:rsidRPr="00835614">
        <w:rPr>
          <w:rFonts w:asciiTheme="majorBidi" w:hAnsiTheme="majorBidi" w:cstheme="majorBidi"/>
          <w:sz w:val="32"/>
          <w:szCs w:val="32"/>
          <w:cs/>
          <w:lang w:val="th-TH"/>
        </w:rPr>
        <w:t xml:space="preserve">ในอัตราร้อยละห้าสิบของอัตราปกติเป็นระยะเวลาห้าปีนับตั้งแต่วันที่พ้นกำหนดระยะเวลาตามข้อ </w:t>
      </w:r>
      <w:r w:rsidR="007E3C56"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="007E3C56" w:rsidRPr="00835614">
        <w:rPr>
          <w:rFonts w:asciiTheme="majorBidi" w:hAnsiTheme="majorBidi" w:cstheme="majorBidi"/>
          <w:sz w:val="32"/>
          <w:szCs w:val="32"/>
          <w:cs/>
        </w:rPr>
        <w:t>)</w:t>
      </w:r>
    </w:p>
    <w:p w14:paraId="2BD97FAE" w14:textId="77777777" w:rsidR="00CC35DA" w:rsidRPr="00835614" w:rsidRDefault="00CC35DA" w:rsidP="004F4788">
      <w:pPr>
        <w:tabs>
          <w:tab w:val="left" w:pos="720"/>
          <w:tab w:val="left" w:pos="900"/>
          <w:tab w:val="left" w:pos="2160"/>
        </w:tabs>
        <w:spacing w:after="36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ab/>
        <w:t>บริษัทย่อยต้องปฏิบัติตามข้อกำหนดและเงื่อนไขต่าง</w:t>
      </w:r>
      <w:r w:rsidR="00CE0E8A" w:rsidRPr="00835614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  <w:lang w:val="th-TH"/>
        </w:rPr>
        <w:t>ๆ ที่ระบุไว้ในบัตรส่งเสริมการลงทุน</w:t>
      </w:r>
    </w:p>
    <w:p w14:paraId="7D360211" w14:textId="77777777" w:rsidR="00540B77" w:rsidRDefault="00540B7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br w:type="page"/>
      </w:r>
    </w:p>
    <w:p w14:paraId="52040303" w14:textId="380D9C68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กำไร</w:t>
      </w:r>
      <w:r w:rsidR="00762CB8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 xml:space="preserve"> (ขาดทุน) </w:t>
      </w: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ต่อหุ้น</w:t>
      </w:r>
      <w:r w:rsidR="00E71268"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ขั้นพื้นฐาน</w:t>
      </w:r>
    </w:p>
    <w:p w14:paraId="7EF46AE5" w14:textId="77777777" w:rsidR="00323AB9" w:rsidRPr="00835614" w:rsidRDefault="009249C9" w:rsidP="009C2BF8">
      <w:pPr>
        <w:tabs>
          <w:tab w:val="left" w:pos="900"/>
        </w:tabs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762CB8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ต่อหุ้นขั้นพื้นฐานคำนวณโดยหารกำไรสำหรับปีที่เป็นของผู้ถือหุ้นของบริษัท (ไม่รวมกำไรขาดทุน</w:t>
      </w:r>
      <w:r w:rsidRPr="00835614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ด้วยจำนวนถัวเฉลี่ยถ่วงน้ำหนักของหุ้นสามัญที่ออกอยู่ในระหว่างปี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7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15"/>
        <w:gridCol w:w="1272"/>
        <w:gridCol w:w="1260"/>
        <w:gridCol w:w="1260"/>
      </w:tblGrid>
      <w:tr w:rsidR="00323AB9" w:rsidRPr="00835614" w14:paraId="35836437" w14:textId="77777777" w:rsidTr="00AA69DF">
        <w:trPr>
          <w:tblHeader/>
        </w:trPr>
        <w:tc>
          <w:tcPr>
            <w:tcW w:w="3690" w:type="dxa"/>
            <w:vAlign w:val="bottom"/>
          </w:tcPr>
          <w:p w14:paraId="01B5C71C" w14:textId="77777777" w:rsidR="00323AB9" w:rsidRPr="00835614" w:rsidRDefault="00323AB9" w:rsidP="00AA69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87" w:type="dxa"/>
            <w:gridSpan w:val="2"/>
            <w:vAlign w:val="bottom"/>
          </w:tcPr>
          <w:p w14:paraId="35A430A6" w14:textId="77777777" w:rsidR="00323AB9" w:rsidRPr="00835614" w:rsidRDefault="00323AB9" w:rsidP="008E35A2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76EB21FA" w14:textId="77777777" w:rsidR="00323AB9" w:rsidRPr="00835614" w:rsidRDefault="00323AB9" w:rsidP="008E3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35A2" w:rsidRPr="00835614" w14:paraId="50F1DC3E" w14:textId="77777777" w:rsidTr="00AA69DF">
        <w:trPr>
          <w:tblHeader/>
        </w:trPr>
        <w:tc>
          <w:tcPr>
            <w:tcW w:w="3690" w:type="dxa"/>
          </w:tcPr>
          <w:p w14:paraId="0CA85725" w14:textId="77777777" w:rsidR="008E35A2" w:rsidRPr="00835614" w:rsidRDefault="008E35A2" w:rsidP="008E3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315" w:type="dxa"/>
          </w:tcPr>
          <w:p w14:paraId="3123CCA8" w14:textId="7460C12D" w:rsidR="008E35A2" w:rsidRPr="00835614" w:rsidRDefault="00C76FCE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2" w:type="dxa"/>
          </w:tcPr>
          <w:p w14:paraId="456F14EF" w14:textId="2DB1597D" w:rsidR="008E35A2" w:rsidRPr="00835614" w:rsidRDefault="00C76FCE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5182EEBD" w14:textId="5BAA0A88" w:rsidR="008E35A2" w:rsidRPr="00835614" w:rsidRDefault="00C76FCE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270DA14D" w14:textId="60A2BF75" w:rsidR="008E35A2" w:rsidRPr="00835614" w:rsidRDefault="00C76FCE" w:rsidP="008E35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B07028" w:rsidRPr="00835614" w14:paraId="407F9D2D" w14:textId="77777777" w:rsidTr="00AA69DF">
        <w:tc>
          <w:tcPr>
            <w:tcW w:w="3690" w:type="dxa"/>
          </w:tcPr>
          <w:p w14:paraId="699B051F" w14:textId="77777777" w:rsidR="00B07028" w:rsidRPr="00835614" w:rsidRDefault="00B07028" w:rsidP="00B070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 (ขาดทุน) สำหรับปี (พันบาท)</w:t>
            </w:r>
          </w:p>
        </w:tc>
        <w:tc>
          <w:tcPr>
            <w:tcW w:w="1315" w:type="dxa"/>
          </w:tcPr>
          <w:p w14:paraId="7B2064DA" w14:textId="0BC09576" w:rsidR="00B07028" w:rsidRPr="00835614" w:rsidRDefault="00B07028" w:rsidP="00B07028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116</w:t>
            </w:r>
            <w:r>
              <w:rPr>
                <w:rFonts w:asciiTheme="majorBidi" w:hAnsiTheme="majorBidi"/>
                <w:spacing w:val="-5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/>
                <w:spacing w:val="-5"/>
                <w:sz w:val="28"/>
                <w:szCs w:val="28"/>
              </w:rPr>
              <w:t>370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72" w:type="dxa"/>
          </w:tcPr>
          <w:p w14:paraId="24CA034C" w14:textId="4F756ADD" w:rsidR="00B07028" w:rsidRPr="00835614" w:rsidRDefault="00B07028" w:rsidP="00B07028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45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220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74ED3713" w14:textId="688C1578" w:rsidR="00B07028" w:rsidRPr="00835614" w:rsidRDefault="00C76FCE" w:rsidP="00B07028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34</w:t>
            </w:r>
            <w:r w:rsidR="00B07028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332</w:t>
            </w:r>
          </w:p>
        </w:tc>
        <w:tc>
          <w:tcPr>
            <w:tcW w:w="1260" w:type="dxa"/>
          </w:tcPr>
          <w:p w14:paraId="4B66C425" w14:textId="64662B6D" w:rsidR="00B07028" w:rsidRPr="00835614" w:rsidRDefault="00C76FCE" w:rsidP="00B07028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="00B07028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026</w:t>
            </w:r>
          </w:p>
        </w:tc>
      </w:tr>
      <w:tr w:rsidR="00B07028" w:rsidRPr="00835614" w14:paraId="2ABED883" w14:textId="77777777" w:rsidTr="00AA69DF">
        <w:tc>
          <w:tcPr>
            <w:tcW w:w="3690" w:type="dxa"/>
          </w:tcPr>
          <w:p w14:paraId="7ABDAA1A" w14:textId="77777777" w:rsidR="00B07028" w:rsidRPr="00835614" w:rsidRDefault="00B07028" w:rsidP="00B070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15" w:type="dxa"/>
          </w:tcPr>
          <w:p w14:paraId="593390B8" w14:textId="2F59ABD0" w:rsidR="00B07028" w:rsidRPr="00835614" w:rsidRDefault="00C76FCE" w:rsidP="00B07028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B07028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72" w:type="dxa"/>
          </w:tcPr>
          <w:p w14:paraId="2A43C4A0" w14:textId="75F7922F" w:rsidR="00B07028" w:rsidRPr="00835614" w:rsidRDefault="00C76FCE" w:rsidP="00B07028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B07028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60" w:type="dxa"/>
          </w:tcPr>
          <w:p w14:paraId="04DB098B" w14:textId="4015EBFD" w:rsidR="00B07028" w:rsidRPr="00835614" w:rsidRDefault="00C76FCE" w:rsidP="00B07028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B07028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  <w:tc>
          <w:tcPr>
            <w:tcW w:w="1260" w:type="dxa"/>
          </w:tcPr>
          <w:p w14:paraId="6209BDAF" w14:textId="5BE77E69" w:rsidR="00B07028" w:rsidRPr="00835614" w:rsidRDefault="00C76FCE" w:rsidP="00B07028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300</w:t>
            </w:r>
            <w:r w:rsidR="00B07028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000</w:t>
            </w:r>
          </w:p>
        </w:tc>
      </w:tr>
      <w:tr w:rsidR="00B07028" w:rsidRPr="00835614" w14:paraId="78010884" w14:textId="77777777" w:rsidTr="00AA69DF">
        <w:tc>
          <w:tcPr>
            <w:tcW w:w="3690" w:type="dxa"/>
          </w:tcPr>
          <w:p w14:paraId="7684EFAE" w14:textId="77777777" w:rsidR="00B07028" w:rsidRPr="00835614" w:rsidRDefault="00B07028" w:rsidP="00B0702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กำไร (ขาดทุน) ต่อหุ้น (บาท/หุ้น)</w:t>
            </w:r>
          </w:p>
        </w:tc>
        <w:tc>
          <w:tcPr>
            <w:tcW w:w="1315" w:type="dxa"/>
          </w:tcPr>
          <w:p w14:paraId="64EBDB19" w14:textId="3FD1A553" w:rsidR="00B07028" w:rsidRPr="00835614" w:rsidRDefault="00B07028" w:rsidP="00B07028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.</w:t>
            </w:r>
            <w:r w:rsidR="00C76FCE" w:rsidRPr="00C76FCE">
              <w:rPr>
                <w:rFonts w:asciiTheme="majorBidi" w:hAnsiTheme="majorBidi"/>
                <w:spacing w:val="-5"/>
                <w:sz w:val="28"/>
                <w:szCs w:val="28"/>
              </w:rPr>
              <w:t>388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72" w:type="dxa"/>
          </w:tcPr>
          <w:p w14:paraId="474135B5" w14:textId="796268A0" w:rsidR="00B07028" w:rsidRPr="00835614" w:rsidRDefault="00B07028" w:rsidP="00B07028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.</w:t>
            </w:r>
            <w:r w:rsidR="00C76FCE"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151</w:t>
            </w:r>
            <w:r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BB6429D" w14:textId="37047FA2" w:rsidR="00B07028" w:rsidRPr="00835614" w:rsidRDefault="00C76FCE" w:rsidP="00B07028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="00B07028"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.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114</w:t>
            </w:r>
          </w:p>
        </w:tc>
        <w:tc>
          <w:tcPr>
            <w:tcW w:w="1260" w:type="dxa"/>
          </w:tcPr>
          <w:p w14:paraId="0A263D0E" w14:textId="5A688C00" w:rsidR="00B07028" w:rsidRPr="00835614" w:rsidRDefault="00C76FCE" w:rsidP="00B07028">
            <w:pPr>
              <w:ind w:left="-37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</w:t>
            </w:r>
            <w:r w:rsidR="00B07028" w:rsidRPr="00835614">
              <w:rPr>
                <w:rFonts w:asciiTheme="majorBidi" w:hAnsiTheme="majorBidi"/>
                <w:spacing w:val="-5"/>
                <w:sz w:val="28"/>
                <w:szCs w:val="28"/>
                <w:cs/>
              </w:rPr>
              <w:t>.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003</w:t>
            </w:r>
          </w:p>
        </w:tc>
      </w:tr>
    </w:tbl>
    <w:p w14:paraId="7124FB81" w14:textId="4F5011BF" w:rsidR="008112C1" w:rsidRPr="00835614" w:rsidRDefault="008112C1" w:rsidP="00540B77">
      <w:pPr>
        <w:pStyle w:val="ListParagraph"/>
        <w:numPr>
          <w:ilvl w:val="0"/>
          <w:numId w:val="2"/>
        </w:numPr>
        <w:tabs>
          <w:tab w:val="left" w:pos="1440"/>
        </w:tabs>
        <w:spacing w:before="36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ข้อมูลทางการเงินจำแนกตามส่วนงาน</w:t>
      </w:r>
    </w:p>
    <w:p w14:paraId="32D17ADA" w14:textId="77777777" w:rsidR="001157E6" w:rsidRPr="00835614" w:rsidRDefault="001157E6" w:rsidP="009C2BF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4F4788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4F4788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ที่รายงาน</w:t>
      </w:r>
    </w:p>
    <w:p w14:paraId="2962C1C2" w14:textId="77777777" w:rsidR="001157E6" w:rsidRPr="00835614" w:rsidRDefault="001157E6" w:rsidP="004F4788">
      <w:pPr>
        <w:tabs>
          <w:tab w:val="left" w:pos="54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835614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ส่วนงานภูมิศาสตร์</w:t>
      </w:r>
    </w:p>
    <w:p w14:paraId="4CAFEAAB" w14:textId="77777777" w:rsidR="001157E6" w:rsidRPr="00835614" w:rsidRDefault="001157E6" w:rsidP="004F4788">
      <w:pPr>
        <w:ind w:firstLine="547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"/>
        <w:tblW w:w="87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10"/>
        <w:gridCol w:w="1711"/>
      </w:tblGrid>
      <w:tr w:rsidR="001157E6" w:rsidRPr="00835614" w14:paraId="5CDC7D30" w14:textId="77777777" w:rsidTr="001C712C">
        <w:tc>
          <w:tcPr>
            <w:tcW w:w="8731" w:type="dxa"/>
            <w:gridSpan w:val="3"/>
          </w:tcPr>
          <w:p w14:paraId="13CA8EFF" w14:textId="77777777" w:rsidR="001157E6" w:rsidRPr="00835614" w:rsidRDefault="001157E6" w:rsidP="001C712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1157E6" w:rsidRPr="00835614" w14:paraId="5DD92C42" w14:textId="77777777" w:rsidTr="001C712C">
        <w:tc>
          <w:tcPr>
            <w:tcW w:w="5310" w:type="dxa"/>
          </w:tcPr>
          <w:p w14:paraId="11BB8F41" w14:textId="77777777" w:rsidR="001157E6" w:rsidRPr="00835614" w:rsidRDefault="001157E6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1" w:type="dxa"/>
            <w:gridSpan w:val="2"/>
          </w:tcPr>
          <w:p w14:paraId="63736AE8" w14:textId="77777777" w:rsidR="001157E6" w:rsidRPr="00835614" w:rsidRDefault="001157E6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D6361" w:rsidRPr="00835614" w14:paraId="505AD521" w14:textId="77777777" w:rsidTr="001C712C">
        <w:tc>
          <w:tcPr>
            <w:tcW w:w="5310" w:type="dxa"/>
          </w:tcPr>
          <w:p w14:paraId="6F83C1FB" w14:textId="77777777" w:rsidR="004D6361" w:rsidRPr="00835614" w:rsidRDefault="004D6361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421" w:type="dxa"/>
            <w:gridSpan w:val="2"/>
          </w:tcPr>
          <w:p w14:paraId="2CB5AA81" w14:textId="789392D9" w:rsidR="004D6361" w:rsidRPr="00835614" w:rsidRDefault="004D6361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3561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8356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157E6" w:rsidRPr="00835614" w14:paraId="1AB5A5DD" w14:textId="77777777" w:rsidTr="001C712C">
        <w:tc>
          <w:tcPr>
            <w:tcW w:w="5310" w:type="dxa"/>
          </w:tcPr>
          <w:p w14:paraId="47AF2AA7" w14:textId="77777777" w:rsidR="001157E6" w:rsidRPr="00835614" w:rsidRDefault="001157E6" w:rsidP="001C712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043671" w14:textId="2171A74F" w:rsidR="001157E6" w:rsidRPr="00835614" w:rsidRDefault="00C76FCE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1" w:type="dxa"/>
          </w:tcPr>
          <w:p w14:paraId="0AA94480" w14:textId="5DB2B1FB" w:rsidR="001157E6" w:rsidRPr="00835614" w:rsidRDefault="00C76FCE" w:rsidP="001C712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157E6" w:rsidRPr="00835614" w14:paraId="275DB007" w14:textId="77777777" w:rsidTr="001C712C">
        <w:tc>
          <w:tcPr>
            <w:tcW w:w="5310" w:type="dxa"/>
          </w:tcPr>
          <w:p w14:paraId="45A8CE13" w14:textId="77777777" w:rsidR="001157E6" w:rsidRPr="00835614" w:rsidRDefault="001157E6" w:rsidP="001C712C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710" w:type="dxa"/>
          </w:tcPr>
          <w:p w14:paraId="77F690FB" w14:textId="77777777" w:rsidR="001157E6" w:rsidRPr="00835614" w:rsidRDefault="001157E6" w:rsidP="001C712C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1" w:type="dxa"/>
          </w:tcPr>
          <w:p w14:paraId="4924E478" w14:textId="77777777" w:rsidR="001157E6" w:rsidRPr="00835614" w:rsidRDefault="001157E6" w:rsidP="001C712C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0E04" w:rsidRPr="00835614" w14:paraId="07A153CB" w14:textId="77777777" w:rsidTr="001C712C">
        <w:tc>
          <w:tcPr>
            <w:tcW w:w="5310" w:type="dxa"/>
          </w:tcPr>
          <w:p w14:paraId="5036CD9D" w14:textId="77777777" w:rsidR="00310E04" w:rsidRPr="00835614" w:rsidRDefault="00310E04" w:rsidP="00310E0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</w:tcPr>
          <w:p w14:paraId="617AEE67" w14:textId="0ADFE0DD" w:rsidR="00310E04" w:rsidRPr="00835614" w:rsidRDefault="00C76FCE" w:rsidP="00310E0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996</w:t>
            </w:r>
            <w:r w:rsidR="005E15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  <w:tc>
          <w:tcPr>
            <w:tcW w:w="1711" w:type="dxa"/>
          </w:tcPr>
          <w:p w14:paraId="4418D49D" w14:textId="3BDEC1C9" w:rsidR="00310E04" w:rsidRPr="00835614" w:rsidRDefault="00C76FCE" w:rsidP="00310E0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937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</w:tr>
      <w:tr w:rsidR="00310E04" w:rsidRPr="00835614" w14:paraId="6F6DF970" w14:textId="77777777" w:rsidTr="001C712C">
        <w:tc>
          <w:tcPr>
            <w:tcW w:w="5310" w:type="dxa"/>
          </w:tcPr>
          <w:p w14:paraId="53185488" w14:textId="77777777" w:rsidR="00310E04" w:rsidRPr="00835614" w:rsidRDefault="00310E04" w:rsidP="00310E0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710" w:type="dxa"/>
          </w:tcPr>
          <w:p w14:paraId="676FD1AD" w14:textId="2C493F9A" w:rsidR="00310E04" w:rsidRPr="00835614" w:rsidRDefault="00C76FCE" w:rsidP="00310E0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E15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711" w:type="dxa"/>
          </w:tcPr>
          <w:p w14:paraId="47CBC5BF" w14:textId="07ACB21F" w:rsidR="00310E04" w:rsidRPr="00835614" w:rsidRDefault="00C76FCE" w:rsidP="00310E0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  <w:tr w:rsidR="00310E04" w:rsidRPr="00835614" w14:paraId="43585F2D" w14:textId="77777777" w:rsidTr="001C712C">
        <w:tc>
          <w:tcPr>
            <w:tcW w:w="5310" w:type="dxa"/>
          </w:tcPr>
          <w:p w14:paraId="690741B5" w14:textId="77777777" w:rsidR="00310E04" w:rsidRPr="00835614" w:rsidRDefault="00310E04" w:rsidP="00310E04">
            <w:pPr>
              <w:ind w:left="173" w:hanging="1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670BF0E" w14:textId="4FA62E79" w:rsidR="00310E04" w:rsidRPr="00835614" w:rsidRDefault="00C76FCE" w:rsidP="00310E0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E15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5E15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711" w:type="dxa"/>
          </w:tcPr>
          <w:p w14:paraId="3E5E510E" w14:textId="1B5522D1" w:rsidR="00310E04" w:rsidRPr="00835614" w:rsidRDefault="00C76FCE" w:rsidP="00310E0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</w:tbl>
    <w:p w14:paraId="28712840" w14:textId="77777777" w:rsidR="009C2BF8" w:rsidRDefault="009C2BF8" w:rsidP="009C2BF8">
      <w:pPr>
        <w:spacing w:before="240" w:after="240"/>
        <w:ind w:left="547"/>
        <w:rPr>
          <w:rFonts w:asciiTheme="majorBidi" w:hAnsiTheme="majorBidi" w:cstheme="majorBidi"/>
          <w:sz w:val="32"/>
          <w:szCs w:val="32"/>
          <w:cs/>
        </w:rPr>
      </w:pPr>
    </w:p>
    <w:p w14:paraId="690D6828" w14:textId="77777777" w:rsidR="009C2BF8" w:rsidRDefault="009C2BF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0481A10" w14:textId="1821F053" w:rsidR="00AC4DB8" w:rsidRPr="00835614" w:rsidRDefault="00AC4DB8" w:rsidP="009C2BF8">
      <w:pPr>
        <w:spacing w:before="240" w:after="240"/>
        <w:ind w:left="547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บริษัทและบริษัทย่อยไม่มีการรวมส่วนงานดำเนินงานเป็นส่วนงานที่รายงานข้างต้น </w:t>
      </w:r>
    </w:p>
    <w:p w14:paraId="591CB40C" w14:textId="77777777" w:rsidR="00AC4DB8" w:rsidRPr="00835614" w:rsidRDefault="00AC4DB8" w:rsidP="00AC4DB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</w:t>
      </w:r>
      <w:r w:rsidR="004F4788" w:rsidRPr="00835614">
        <w:rPr>
          <w:rFonts w:asciiTheme="majorBidi" w:hAnsiTheme="majorBidi" w:cstheme="majorBidi"/>
          <w:sz w:val="32"/>
          <w:szCs w:val="32"/>
        </w:rPr>
        <w:br/>
      </w:r>
      <w:r w:rsidRPr="00835614">
        <w:rPr>
          <w:rFonts w:asciiTheme="majorBidi" w:hAnsiTheme="majorBidi" w:cstheme="majorBidi"/>
          <w:sz w:val="32"/>
          <w:szCs w:val="32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บริษัทและบริษัทย่อยบริหารงานส่วนกลาง บริหารงานด้านการจัดหาเงิน ซึ่งทำให้เกิดค่าใช้จ่ายทางการเงิน และรายได้ทางการเงิน และภาษีเงินได้ของทั้งกลุ่ม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3D342134" w14:textId="13B660F3" w:rsidR="00AC4DB8" w:rsidRPr="00835614" w:rsidRDefault="00AC4DB8" w:rsidP="00AC4DB8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3EA9080" w14:textId="77777777" w:rsidR="001157E6" w:rsidRPr="00835614" w:rsidRDefault="001157E6" w:rsidP="001157E6">
      <w:pPr>
        <w:spacing w:before="240"/>
        <w:ind w:left="547"/>
        <w:rPr>
          <w:rFonts w:asciiTheme="majorBidi" w:hAnsiTheme="majorBidi" w:cstheme="majorBidi"/>
          <w:i/>
          <w:iCs/>
          <w:sz w:val="32"/>
          <w:szCs w:val="32"/>
        </w:rPr>
      </w:pPr>
      <w:r w:rsidRPr="00835614">
        <w:rPr>
          <w:rFonts w:asciiTheme="majorBidi" w:hAnsiTheme="majorBidi" w:cstheme="majorBidi"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70B674D8" w14:textId="3CEDAD4A" w:rsidR="001157E6" w:rsidRPr="009C2BF8" w:rsidRDefault="001157E6" w:rsidP="00614CC1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C2BF8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76FCE" w:rsidRPr="009C2BF8">
        <w:rPr>
          <w:rFonts w:asciiTheme="majorBidi" w:hAnsiTheme="majorBidi" w:cstheme="majorBidi"/>
          <w:sz w:val="32"/>
          <w:szCs w:val="32"/>
        </w:rPr>
        <w:t>31</w:t>
      </w:r>
      <w:r w:rsidRPr="009C2BF8">
        <w:rPr>
          <w:rFonts w:asciiTheme="majorBidi" w:hAnsiTheme="majorBidi"/>
          <w:sz w:val="32"/>
          <w:szCs w:val="32"/>
          <w:cs/>
        </w:rPr>
        <w:t xml:space="preserve"> 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6FCE" w:rsidRPr="009C2BF8">
        <w:rPr>
          <w:rFonts w:asciiTheme="majorBidi" w:hAnsiTheme="majorBidi" w:cstheme="majorBidi"/>
          <w:sz w:val="32"/>
          <w:szCs w:val="32"/>
        </w:rPr>
        <w:t>2565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บริษัทและบริษัทย่อยมีรายได้จากการขายและบริการจาก</w:t>
      </w:r>
      <w:r w:rsidR="009C2BF8">
        <w:rPr>
          <w:rFonts w:asciiTheme="majorBidi" w:hAnsiTheme="majorBidi" w:cstheme="majorBidi"/>
          <w:sz w:val="32"/>
          <w:szCs w:val="32"/>
          <w:cs/>
        </w:rPr>
        <w:br/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ลูกค้ารายใหญ่ จำนวน </w:t>
      </w:r>
      <w:r w:rsidR="00C76FCE" w:rsidRPr="009C2BF8">
        <w:rPr>
          <w:rFonts w:asciiTheme="majorBidi" w:hAnsiTheme="majorBidi" w:cstheme="majorBidi"/>
          <w:sz w:val="32"/>
          <w:szCs w:val="32"/>
        </w:rPr>
        <w:t>1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 </w:t>
      </w:r>
      <w:r w:rsidR="00C76FCE" w:rsidRPr="009C2BF8">
        <w:rPr>
          <w:rFonts w:asciiTheme="majorBidi" w:hAnsiTheme="majorBidi" w:cstheme="majorBidi"/>
          <w:sz w:val="32"/>
          <w:szCs w:val="32"/>
        </w:rPr>
        <w:t>186</w:t>
      </w:r>
      <w:r w:rsidR="005E1520" w:rsidRPr="009C2BF8">
        <w:rPr>
          <w:rFonts w:asciiTheme="majorBidi" w:hAnsiTheme="majorBidi" w:cstheme="majorBidi"/>
          <w:sz w:val="32"/>
          <w:szCs w:val="32"/>
        </w:rPr>
        <w:t>.</w:t>
      </w:r>
      <w:r w:rsidR="00C76FCE" w:rsidRPr="009C2BF8">
        <w:rPr>
          <w:rFonts w:asciiTheme="majorBidi" w:hAnsiTheme="majorBidi" w:cstheme="majorBidi"/>
          <w:sz w:val="32"/>
          <w:szCs w:val="32"/>
        </w:rPr>
        <w:t>03</w:t>
      </w:r>
      <w:r w:rsidR="00CF0C83" w:rsidRPr="009C2BF8">
        <w:rPr>
          <w:rFonts w:asciiTheme="majorBidi" w:hAnsiTheme="majorBidi"/>
          <w:sz w:val="32"/>
          <w:szCs w:val="32"/>
          <w:cs/>
        </w:rPr>
        <w:t xml:space="preserve"> 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9C2BF8">
        <w:rPr>
          <w:rFonts w:asciiTheme="majorBidi" w:hAnsiTheme="majorBidi"/>
          <w:sz w:val="32"/>
          <w:szCs w:val="32"/>
          <w:cs/>
        </w:rPr>
        <w:t>(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C76FCE" w:rsidRPr="009C2BF8">
        <w:rPr>
          <w:rFonts w:asciiTheme="majorBidi" w:hAnsiTheme="majorBidi" w:cstheme="majorBidi"/>
          <w:sz w:val="32"/>
          <w:szCs w:val="32"/>
        </w:rPr>
        <w:t>31</w:t>
      </w:r>
      <w:r w:rsidRPr="009C2BF8">
        <w:rPr>
          <w:rFonts w:asciiTheme="majorBidi" w:hAnsiTheme="majorBidi"/>
          <w:sz w:val="32"/>
          <w:szCs w:val="32"/>
          <w:cs/>
        </w:rPr>
        <w:t xml:space="preserve"> </w:t>
      </w:r>
      <w:r w:rsidRPr="009C2B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6FCE" w:rsidRPr="009C2BF8">
        <w:rPr>
          <w:rFonts w:asciiTheme="majorBidi" w:hAnsiTheme="majorBidi" w:cstheme="majorBidi"/>
          <w:sz w:val="32"/>
          <w:szCs w:val="32"/>
        </w:rPr>
        <w:t>2564</w:t>
      </w:r>
      <w:r w:rsidRPr="009C2BF8">
        <w:rPr>
          <w:rFonts w:asciiTheme="majorBidi" w:hAnsiTheme="majorBidi"/>
          <w:sz w:val="32"/>
          <w:szCs w:val="32"/>
          <w:cs/>
        </w:rPr>
        <w:t xml:space="preserve"> : </w:t>
      </w:r>
      <w:r w:rsidR="002F2CFF" w:rsidRPr="009C2BF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76FCE" w:rsidRPr="009C2BF8">
        <w:rPr>
          <w:rFonts w:asciiTheme="majorBidi" w:hAnsiTheme="majorBidi" w:cstheme="majorBidi"/>
          <w:sz w:val="32"/>
          <w:szCs w:val="32"/>
        </w:rPr>
        <w:t>1</w:t>
      </w:r>
      <w:r w:rsidR="002F2CFF" w:rsidRPr="009C2BF8">
        <w:rPr>
          <w:rFonts w:asciiTheme="majorBidi" w:hAnsiTheme="majorBidi" w:cstheme="majorBidi"/>
          <w:sz w:val="32"/>
          <w:szCs w:val="32"/>
          <w:cs/>
        </w:rPr>
        <w:t xml:space="preserve"> ราย </w:t>
      </w:r>
      <w:r w:rsidR="002F2CFF" w:rsidRPr="009C2BF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F2CFF" w:rsidRPr="009C2BF8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2F2CFF" w:rsidRPr="009C2B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6FCE" w:rsidRPr="009C2BF8">
        <w:rPr>
          <w:rFonts w:asciiTheme="majorBidi" w:hAnsiTheme="majorBidi" w:cstheme="majorBidi"/>
          <w:sz w:val="32"/>
          <w:szCs w:val="32"/>
        </w:rPr>
        <w:t>184</w:t>
      </w:r>
      <w:r w:rsidR="00310E04" w:rsidRPr="009C2BF8">
        <w:rPr>
          <w:rFonts w:asciiTheme="majorBidi" w:hAnsiTheme="majorBidi" w:cstheme="majorBidi"/>
          <w:sz w:val="32"/>
          <w:szCs w:val="32"/>
        </w:rPr>
        <w:t>.</w:t>
      </w:r>
      <w:r w:rsidR="00C76FCE" w:rsidRPr="009C2BF8">
        <w:rPr>
          <w:rFonts w:asciiTheme="majorBidi" w:hAnsiTheme="majorBidi" w:cstheme="majorBidi"/>
          <w:sz w:val="32"/>
          <w:szCs w:val="32"/>
        </w:rPr>
        <w:t>33</w:t>
      </w:r>
      <w:r w:rsidRPr="009C2BF8">
        <w:rPr>
          <w:rFonts w:asciiTheme="majorBidi" w:hAnsiTheme="majorBidi"/>
          <w:sz w:val="32"/>
          <w:szCs w:val="32"/>
          <w:cs/>
        </w:rPr>
        <w:t xml:space="preserve"> </w:t>
      </w:r>
      <w:r w:rsidRPr="009C2BF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C2BF8">
        <w:rPr>
          <w:rFonts w:asciiTheme="majorBidi" w:hAnsiTheme="majorBidi"/>
          <w:sz w:val="32"/>
          <w:szCs w:val="32"/>
          <w:cs/>
        </w:rPr>
        <w:t>)</w:t>
      </w:r>
    </w:p>
    <w:p w14:paraId="22AD6D9E" w14:textId="77777777" w:rsidR="00B03005" w:rsidRPr="00835614" w:rsidRDefault="00B03005" w:rsidP="008344FF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  <w:sectPr w:rsidR="00B03005" w:rsidRPr="00835614" w:rsidSect="009252D7">
          <w:headerReference w:type="default" r:id="rId14"/>
          <w:headerReference w:type="first" r:id="rId15"/>
          <w:footerReference w:type="first" r:id="rId16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tbl>
      <w:tblPr>
        <w:tblW w:w="145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4"/>
        <w:gridCol w:w="1073"/>
        <w:gridCol w:w="1104"/>
        <w:gridCol w:w="1104"/>
        <w:gridCol w:w="1107"/>
        <w:gridCol w:w="1104"/>
        <w:gridCol w:w="1107"/>
        <w:gridCol w:w="1104"/>
        <w:gridCol w:w="1107"/>
        <w:gridCol w:w="1104"/>
        <w:gridCol w:w="1107"/>
        <w:gridCol w:w="26"/>
      </w:tblGrid>
      <w:tr w:rsidR="00CC44F2" w:rsidRPr="00835614" w14:paraId="7898A662" w14:textId="77777777" w:rsidTr="00B41245">
        <w:trPr>
          <w:trHeight w:val="336"/>
        </w:trPr>
        <w:tc>
          <w:tcPr>
            <w:tcW w:w="14531" w:type="dxa"/>
            <w:gridSpan w:val="12"/>
          </w:tcPr>
          <w:p w14:paraId="725316A5" w14:textId="118E098D" w:rsidR="00CC44F2" w:rsidRPr="00835614" w:rsidRDefault="00CC44F2" w:rsidP="00CC44F2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 xml:space="preserve">ข้อมูลรายได้ กำไร สินทรัพย์รวมของส่วนงานของบริษัทและบริษัทย่อยสำหรับปีสิ้นสุดวันที่ </w:t>
            </w:r>
            <w:r w:rsidR="00C76FCE" w:rsidRPr="00C76FC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มีดังต่อไปนี้ </w:t>
            </w:r>
          </w:p>
        </w:tc>
      </w:tr>
      <w:tr w:rsidR="00411D6D" w:rsidRPr="00835614" w14:paraId="4B212AA7" w14:textId="77777777" w:rsidTr="00B41245">
        <w:trPr>
          <w:trHeight w:val="299"/>
        </w:trPr>
        <w:tc>
          <w:tcPr>
            <w:tcW w:w="14531" w:type="dxa"/>
            <w:gridSpan w:val="12"/>
          </w:tcPr>
          <w:p w14:paraId="1333F3EB" w14:textId="77777777" w:rsidR="00411D6D" w:rsidRPr="00835614" w:rsidRDefault="0005110A" w:rsidP="008344F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411D6D" w:rsidRPr="00835614" w14:paraId="4201A95F" w14:textId="77777777" w:rsidTr="00B41245">
        <w:trPr>
          <w:trHeight w:val="308"/>
        </w:trPr>
        <w:tc>
          <w:tcPr>
            <w:tcW w:w="3484" w:type="dxa"/>
          </w:tcPr>
          <w:p w14:paraId="526E2FEB" w14:textId="77777777" w:rsidR="00411D6D" w:rsidRPr="00835614" w:rsidRDefault="00411D6D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47" w:type="dxa"/>
            <w:gridSpan w:val="11"/>
            <w:vAlign w:val="bottom"/>
          </w:tcPr>
          <w:p w14:paraId="68312FBF" w14:textId="77777777" w:rsidR="00411D6D" w:rsidRPr="00835614" w:rsidRDefault="00411D6D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1245" w:rsidRPr="00835614" w14:paraId="6D20D1CD" w14:textId="77777777" w:rsidTr="00310E04">
        <w:trPr>
          <w:trHeight w:val="910"/>
        </w:trPr>
        <w:tc>
          <w:tcPr>
            <w:tcW w:w="3484" w:type="dxa"/>
          </w:tcPr>
          <w:p w14:paraId="54CB8C6F" w14:textId="77777777" w:rsidR="00ED4BA3" w:rsidRPr="00835614" w:rsidRDefault="00ED4BA3" w:rsidP="008344F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7" w:type="dxa"/>
            <w:gridSpan w:val="2"/>
            <w:vAlign w:val="bottom"/>
          </w:tcPr>
          <w:p w14:paraId="1FD75FE2" w14:textId="77777777" w:rsidR="00ED4BA3" w:rsidRPr="00835614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ส่วนงานผลิตภัณฑ์                       เพื่อ</w:t>
            </w:r>
            <w:r w:rsidR="00EC54B0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การจัดการน้ำ</w:t>
            </w:r>
          </w:p>
        </w:tc>
        <w:tc>
          <w:tcPr>
            <w:tcW w:w="2211" w:type="dxa"/>
            <w:gridSpan w:val="2"/>
            <w:vAlign w:val="bottom"/>
          </w:tcPr>
          <w:p w14:paraId="2486279C" w14:textId="77777777" w:rsidR="00ED4BA3" w:rsidRPr="00835614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ส่วนงานผลิตภัณฑ์วัสดุ</w:t>
            </w:r>
            <w:r w:rsidR="00EC54B0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และอุปกรณ์เพื่อการอนุรักษ์สิ่งแวดล้อม</w:t>
            </w:r>
          </w:p>
        </w:tc>
        <w:tc>
          <w:tcPr>
            <w:tcW w:w="2211" w:type="dxa"/>
            <w:gridSpan w:val="2"/>
            <w:vAlign w:val="bottom"/>
          </w:tcPr>
          <w:p w14:paraId="49AA6297" w14:textId="77777777" w:rsidR="00ED4BA3" w:rsidRPr="00835614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ส่วนงานธุรกิจ</w:t>
            </w:r>
            <w:r w:rsidR="00EC54B0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ไฟฟ้า</w:t>
            </w:r>
          </w:p>
          <w:p w14:paraId="2895094F" w14:textId="77777777" w:rsidR="00ED4BA3" w:rsidRPr="00835614" w:rsidRDefault="00ED4BA3" w:rsidP="00CC44F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พลังงานสะอาด</w:t>
            </w:r>
          </w:p>
        </w:tc>
        <w:tc>
          <w:tcPr>
            <w:tcW w:w="2211" w:type="dxa"/>
            <w:gridSpan w:val="2"/>
            <w:vAlign w:val="bottom"/>
          </w:tcPr>
          <w:p w14:paraId="7892D5FE" w14:textId="77777777" w:rsidR="00ED4BA3" w:rsidRPr="00835614" w:rsidRDefault="00ED4BA3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รายการปรับปรุงและ             ตัดรายการระหว่างกัน</w:t>
            </w:r>
          </w:p>
        </w:tc>
        <w:tc>
          <w:tcPr>
            <w:tcW w:w="2237" w:type="dxa"/>
            <w:gridSpan w:val="3"/>
            <w:vAlign w:val="bottom"/>
          </w:tcPr>
          <w:p w14:paraId="34285740" w14:textId="77777777" w:rsidR="00ED4BA3" w:rsidRPr="00835614" w:rsidRDefault="00ED4BA3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A81456" w14:textId="77777777" w:rsidR="00ED4BA3" w:rsidRPr="00835614" w:rsidRDefault="00ED4BA3" w:rsidP="00CC44F2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10E04" w:rsidRPr="00835614" w14:paraId="1B4923C4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1F1D85E8" w14:textId="77777777" w:rsidR="00310E04" w:rsidRPr="00835614" w:rsidRDefault="00310E04" w:rsidP="00310E0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</w:tcPr>
          <w:p w14:paraId="4AA6E66E" w14:textId="0B3E6DC8" w:rsidR="00310E04" w:rsidRPr="00835614" w:rsidRDefault="00C76FCE" w:rsidP="00310E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04" w:type="dxa"/>
          </w:tcPr>
          <w:p w14:paraId="7FE2D8EF" w14:textId="0DA24F00" w:rsidR="00310E04" w:rsidRPr="00835614" w:rsidRDefault="00C76FCE" w:rsidP="00310E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04" w:type="dxa"/>
          </w:tcPr>
          <w:p w14:paraId="3CA933E6" w14:textId="4B1127FE" w:rsidR="00310E04" w:rsidRPr="00835614" w:rsidRDefault="00C76FCE" w:rsidP="00310E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07" w:type="dxa"/>
          </w:tcPr>
          <w:p w14:paraId="4238C7C3" w14:textId="3E7D8BFC" w:rsidR="00310E04" w:rsidRPr="00835614" w:rsidRDefault="00C76FCE" w:rsidP="00310E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04" w:type="dxa"/>
          </w:tcPr>
          <w:p w14:paraId="17544914" w14:textId="72E16BF2" w:rsidR="00310E04" w:rsidRPr="00835614" w:rsidRDefault="00C76FCE" w:rsidP="00310E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07" w:type="dxa"/>
          </w:tcPr>
          <w:p w14:paraId="17843173" w14:textId="411EFB3B" w:rsidR="00310E04" w:rsidRPr="00835614" w:rsidRDefault="00C76FCE" w:rsidP="00310E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04" w:type="dxa"/>
          </w:tcPr>
          <w:p w14:paraId="4569D08F" w14:textId="6F0ED88A" w:rsidR="00310E04" w:rsidRPr="00835614" w:rsidRDefault="00C76FCE" w:rsidP="00310E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07" w:type="dxa"/>
          </w:tcPr>
          <w:p w14:paraId="0772D83E" w14:textId="454F6E2A" w:rsidR="00310E04" w:rsidRPr="00835614" w:rsidRDefault="00C76FCE" w:rsidP="00310E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04" w:type="dxa"/>
          </w:tcPr>
          <w:p w14:paraId="5BDE7147" w14:textId="6C01E9A3" w:rsidR="00310E04" w:rsidRPr="00835614" w:rsidRDefault="00C76FCE" w:rsidP="00310E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07" w:type="dxa"/>
          </w:tcPr>
          <w:p w14:paraId="7FAC97D1" w14:textId="1137DDC4" w:rsidR="00310E04" w:rsidRPr="00835614" w:rsidRDefault="00C76FCE" w:rsidP="00310E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310E04" w:rsidRPr="00835614" w14:paraId="1EF7ACA4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5FEDCCF9" w14:textId="77777777" w:rsidR="00310E04" w:rsidRPr="00835614" w:rsidRDefault="00310E04" w:rsidP="00310E0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73" w:type="dxa"/>
          </w:tcPr>
          <w:p w14:paraId="40DD6431" w14:textId="77777777" w:rsidR="00310E04" w:rsidRPr="00835614" w:rsidRDefault="00310E04" w:rsidP="00310E0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8598FAF" w14:textId="77777777" w:rsidR="00310E04" w:rsidRPr="00835614" w:rsidRDefault="00310E04" w:rsidP="00310E0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6EE9E4EB" w14:textId="77777777" w:rsidR="00310E04" w:rsidRPr="00835614" w:rsidRDefault="00310E04" w:rsidP="00310E0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1DFFFBFE" w14:textId="77777777" w:rsidR="00310E04" w:rsidRPr="00835614" w:rsidRDefault="00310E04" w:rsidP="00310E0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0072F30E" w14:textId="77777777" w:rsidR="00310E04" w:rsidRPr="00835614" w:rsidRDefault="00310E04" w:rsidP="00310E0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54E300E7" w14:textId="77777777" w:rsidR="00310E04" w:rsidRPr="00835614" w:rsidRDefault="00310E04" w:rsidP="00310E0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23A68D31" w14:textId="77777777" w:rsidR="00310E04" w:rsidRPr="00835614" w:rsidRDefault="00310E04" w:rsidP="00310E0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78345A0" w14:textId="77777777" w:rsidR="00310E04" w:rsidRPr="00835614" w:rsidRDefault="00310E04" w:rsidP="00310E0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1212E724" w14:textId="77777777" w:rsidR="00310E04" w:rsidRPr="00835614" w:rsidRDefault="00310E04" w:rsidP="00310E0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7A3A05A6" w14:textId="77777777" w:rsidR="00310E04" w:rsidRPr="00835614" w:rsidRDefault="00310E04" w:rsidP="00310E04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10E04" w:rsidRPr="00835614" w14:paraId="3FA678A8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1EA6C275" w14:textId="77777777" w:rsidR="00310E04" w:rsidRPr="00835614" w:rsidRDefault="00310E04" w:rsidP="00310E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รายได้จากการขายและบริการ</w:t>
            </w:r>
          </w:p>
        </w:tc>
        <w:tc>
          <w:tcPr>
            <w:tcW w:w="1073" w:type="dxa"/>
          </w:tcPr>
          <w:p w14:paraId="7E7EC2CA" w14:textId="2C1EAAD6" w:rsidR="00310E04" w:rsidRPr="00835614" w:rsidRDefault="00C76FCE" w:rsidP="00E93066">
            <w:pPr>
              <w:tabs>
                <w:tab w:val="decimal" w:pos="8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104" w:type="dxa"/>
          </w:tcPr>
          <w:p w14:paraId="6003B9BD" w14:textId="421188A1" w:rsidR="00310E04" w:rsidRPr="00835614" w:rsidRDefault="00C76FCE" w:rsidP="00E93066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104" w:type="dxa"/>
          </w:tcPr>
          <w:p w14:paraId="09F97954" w14:textId="3EB0381A" w:rsidR="00310E04" w:rsidRPr="00835614" w:rsidRDefault="00C76FCE" w:rsidP="00E93066">
            <w:pPr>
              <w:tabs>
                <w:tab w:val="decimal" w:pos="7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107" w:type="dxa"/>
          </w:tcPr>
          <w:p w14:paraId="42B0540C" w14:textId="05B19F50" w:rsidR="00310E04" w:rsidRPr="00835614" w:rsidRDefault="00C76FCE" w:rsidP="00E93066">
            <w:pPr>
              <w:tabs>
                <w:tab w:val="decimal" w:pos="7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104" w:type="dxa"/>
          </w:tcPr>
          <w:p w14:paraId="0195239C" w14:textId="03FC370F" w:rsidR="00310E04" w:rsidRPr="00835614" w:rsidRDefault="00C76FCE" w:rsidP="00310E04">
            <w:pP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107" w:type="dxa"/>
          </w:tcPr>
          <w:p w14:paraId="5183C394" w14:textId="307BC096" w:rsidR="00310E04" w:rsidRPr="00835614" w:rsidRDefault="00C76FCE" w:rsidP="00310E04">
            <w:pP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104" w:type="dxa"/>
          </w:tcPr>
          <w:p w14:paraId="46F2EF8A" w14:textId="410EA9B2" w:rsidR="00310E04" w:rsidRPr="00835614" w:rsidRDefault="00CC0BDD" w:rsidP="00310E0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7" w:type="dxa"/>
          </w:tcPr>
          <w:p w14:paraId="70DC6037" w14:textId="25BBA26A" w:rsidR="00310E04" w:rsidRPr="00835614" w:rsidRDefault="00310E04" w:rsidP="00310E04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</w:tcPr>
          <w:p w14:paraId="51640B13" w14:textId="08E40F7A" w:rsidR="00310E04" w:rsidRPr="00835614" w:rsidRDefault="00C76FCE" w:rsidP="00E93066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0B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CC0B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107" w:type="dxa"/>
          </w:tcPr>
          <w:p w14:paraId="0609C3BA" w14:textId="19C5DA4D" w:rsidR="00310E04" w:rsidRPr="00835614" w:rsidRDefault="00C76FCE" w:rsidP="00E93066">
            <w:pP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  <w:tr w:rsidR="00310E04" w:rsidRPr="00835614" w14:paraId="003DC3CB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706FA6CF" w14:textId="77777777" w:rsidR="00310E04" w:rsidRPr="00835614" w:rsidRDefault="00310E04" w:rsidP="00310E04">
            <w:pPr>
              <w:ind w:right="-2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รายได้ระหว่างส่วนงาน</w:t>
            </w:r>
          </w:p>
        </w:tc>
        <w:tc>
          <w:tcPr>
            <w:tcW w:w="1073" w:type="dxa"/>
            <w:vAlign w:val="bottom"/>
          </w:tcPr>
          <w:p w14:paraId="065F54FB" w14:textId="6F064C99" w:rsidR="00310E04" w:rsidRPr="00835614" w:rsidRDefault="00777351" w:rsidP="00310E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4" w:type="dxa"/>
            <w:vAlign w:val="bottom"/>
          </w:tcPr>
          <w:p w14:paraId="124BC561" w14:textId="68C76954" w:rsidR="00310E04" w:rsidRPr="00835614" w:rsidRDefault="00310E04" w:rsidP="00E93066">
            <w:pPr>
              <w:pBdr>
                <w:bottom w:val="single" w:sz="4" w:space="1" w:color="auto"/>
              </w:pBdr>
              <w:tabs>
                <w:tab w:val="decimal" w:pos="9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vAlign w:val="bottom"/>
          </w:tcPr>
          <w:p w14:paraId="7FDFC372" w14:textId="444A79B0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7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817</w:t>
            </w:r>
          </w:p>
        </w:tc>
        <w:tc>
          <w:tcPr>
            <w:tcW w:w="1107" w:type="dxa"/>
            <w:vAlign w:val="bottom"/>
          </w:tcPr>
          <w:p w14:paraId="4659E8DF" w14:textId="65FD4EDA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7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315</w:t>
            </w:r>
          </w:p>
        </w:tc>
        <w:tc>
          <w:tcPr>
            <w:tcW w:w="1104" w:type="dxa"/>
            <w:vAlign w:val="bottom"/>
          </w:tcPr>
          <w:p w14:paraId="0247819E" w14:textId="58544213" w:rsidR="00310E04" w:rsidRPr="00835614" w:rsidRDefault="00CC0BDD" w:rsidP="00310E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14:paraId="0C442C45" w14:textId="05B0257A" w:rsidR="00310E04" w:rsidRPr="00835614" w:rsidRDefault="00310E04" w:rsidP="00310E04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vAlign w:val="bottom"/>
          </w:tcPr>
          <w:p w14:paraId="2E630A71" w14:textId="29B75099" w:rsidR="00310E04" w:rsidRPr="00835614" w:rsidRDefault="00CC0BDD" w:rsidP="00310E0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  <w:vAlign w:val="bottom"/>
          </w:tcPr>
          <w:p w14:paraId="28946470" w14:textId="092BE7A3" w:rsidR="00310E04" w:rsidRPr="00835614" w:rsidRDefault="00310E04" w:rsidP="00310E04">
            <w:pPr>
              <w:pBdr>
                <w:bottom w:val="single" w:sz="4" w:space="1" w:color="auto"/>
              </w:pBdr>
              <w:tabs>
                <w:tab w:val="decimal" w:pos="70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4" w:type="dxa"/>
            <w:vAlign w:val="bottom"/>
          </w:tcPr>
          <w:p w14:paraId="5FDDEDA5" w14:textId="14259436" w:rsidR="00310E04" w:rsidRPr="00835614" w:rsidRDefault="00CC0BDD" w:rsidP="00310E0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7" w:type="dxa"/>
            <w:vAlign w:val="bottom"/>
          </w:tcPr>
          <w:p w14:paraId="5FF2CA0A" w14:textId="6998577C" w:rsidR="00310E04" w:rsidRPr="00835614" w:rsidRDefault="00310E04" w:rsidP="00310E04">
            <w:pPr>
              <w:pBdr>
                <w:bottom w:val="single" w:sz="4" w:space="1" w:color="auto"/>
              </w:pBdr>
              <w:tabs>
                <w:tab w:val="decimal" w:pos="4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310E04" w:rsidRPr="00835614" w14:paraId="5B3BDBDE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5C8CF446" w14:textId="77777777" w:rsidR="00310E04" w:rsidRPr="00835614" w:rsidRDefault="00310E04" w:rsidP="00310E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73" w:type="dxa"/>
          </w:tcPr>
          <w:p w14:paraId="2683FDBF" w14:textId="02AB84C7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80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971</w:t>
            </w:r>
          </w:p>
        </w:tc>
        <w:tc>
          <w:tcPr>
            <w:tcW w:w="1104" w:type="dxa"/>
          </w:tcPr>
          <w:p w14:paraId="30AA41DC" w14:textId="7E794C3D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104" w:type="dxa"/>
          </w:tcPr>
          <w:p w14:paraId="0EAD549D" w14:textId="37456CE2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7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107" w:type="dxa"/>
          </w:tcPr>
          <w:p w14:paraId="2A93CDA6" w14:textId="4777A0E2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7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451</w:t>
            </w:r>
          </w:p>
        </w:tc>
        <w:tc>
          <w:tcPr>
            <w:tcW w:w="1104" w:type="dxa"/>
          </w:tcPr>
          <w:p w14:paraId="03451F24" w14:textId="38296CAE" w:rsidR="00310E04" w:rsidRPr="00835614" w:rsidRDefault="00C76FCE" w:rsidP="00310E04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CC0B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107" w:type="dxa"/>
          </w:tcPr>
          <w:p w14:paraId="0DC866A6" w14:textId="2B5CBA8E" w:rsidR="00310E04" w:rsidRPr="00835614" w:rsidRDefault="00C76FCE" w:rsidP="00310E04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1104" w:type="dxa"/>
          </w:tcPr>
          <w:p w14:paraId="5C16951E" w14:textId="4AB21A80" w:rsidR="00310E04" w:rsidRPr="00835614" w:rsidRDefault="00CC0BDD" w:rsidP="00310E04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6963942F" w14:textId="5B6C6F47" w:rsidR="00310E04" w:rsidRPr="00835614" w:rsidRDefault="00310E04" w:rsidP="00310E04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4" w:type="dxa"/>
          </w:tcPr>
          <w:p w14:paraId="2C38CBAE" w14:textId="00CDC775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0B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="00CC0B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107" w:type="dxa"/>
          </w:tcPr>
          <w:p w14:paraId="19EAAEAD" w14:textId="7A96E3E5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</w:tr>
      <w:tr w:rsidR="00310E04" w:rsidRPr="00835614" w14:paraId="74B46A97" w14:textId="77777777" w:rsidTr="00317A0A">
        <w:trPr>
          <w:gridAfter w:val="1"/>
          <w:wAfter w:w="26" w:type="dxa"/>
          <w:trHeight w:val="317"/>
        </w:trPr>
        <w:tc>
          <w:tcPr>
            <w:tcW w:w="3484" w:type="dxa"/>
          </w:tcPr>
          <w:p w14:paraId="226EB642" w14:textId="77777777" w:rsidR="00310E04" w:rsidRPr="00317A0A" w:rsidRDefault="00310E04" w:rsidP="00310E04">
            <w:pPr>
              <w:ind w:left="99" w:right="-299" w:hanging="9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317A0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กําไร</w:t>
            </w:r>
            <w:r w:rsidRPr="00317A0A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 (ขาดทุน) </w:t>
            </w:r>
            <w:r w:rsidRPr="00317A0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จากการดำเนินงานตามส่วนงาน</w:t>
            </w:r>
          </w:p>
        </w:tc>
        <w:tc>
          <w:tcPr>
            <w:tcW w:w="1073" w:type="dxa"/>
            <w:vAlign w:val="bottom"/>
          </w:tcPr>
          <w:p w14:paraId="0C52B6F4" w14:textId="575BA9A4" w:rsidR="00310E04" w:rsidRPr="00317A0A" w:rsidRDefault="00C76FCE" w:rsidP="00E93066">
            <w:pPr>
              <w:pBdr>
                <w:bottom w:val="single" w:sz="4" w:space="1" w:color="auto"/>
              </w:pBdr>
              <w:tabs>
                <w:tab w:val="decimal" w:pos="8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919</w:t>
            </w:r>
          </w:p>
        </w:tc>
        <w:tc>
          <w:tcPr>
            <w:tcW w:w="1104" w:type="dxa"/>
            <w:vAlign w:val="bottom"/>
          </w:tcPr>
          <w:p w14:paraId="5C417239" w14:textId="0D9F0E7A" w:rsidR="00310E04" w:rsidRPr="00317A0A" w:rsidRDefault="00C76FCE" w:rsidP="00E9306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310E04" w:rsidRPr="00317A0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1104" w:type="dxa"/>
            <w:vAlign w:val="bottom"/>
          </w:tcPr>
          <w:p w14:paraId="55C7EEC4" w14:textId="2E081283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7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773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107" w:type="dxa"/>
            <w:vAlign w:val="bottom"/>
          </w:tcPr>
          <w:p w14:paraId="721FAAEB" w14:textId="6948DAB3" w:rsidR="00310E04" w:rsidRPr="00835614" w:rsidRDefault="00310E04" w:rsidP="00E93066">
            <w:pPr>
              <w:pBdr>
                <w:bottom w:val="single" w:sz="4" w:space="1" w:color="auto"/>
              </w:pBdr>
              <w:tabs>
                <w:tab w:val="decimal" w:pos="7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4" w:type="dxa"/>
            <w:vAlign w:val="bottom"/>
          </w:tcPr>
          <w:p w14:paraId="43ECF1C8" w14:textId="2CDD84B9" w:rsidR="00310E04" w:rsidRPr="00835614" w:rsidRDefault="00C76FCE" w:rsidP="00310E04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CC0B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107" w:type="dxa"/>
            <w:vAlign w:val="bottom"/>
          </w:tcPr>
          <w:p w14:paraId="74045B99" w14:textId="3C49E833" w:rsidR="00310E04" w:rsidRPr="00835614" w:rsidRDefault="00C76FCE" w:rsidP="00310E04">
            <w:pPr>
              <w:pBdr>
                <w:bottom w:val="single" w:sz="4" w:space="1" w:color="auto"/>
              </w:pBdr>
              <w:tabs>
                <w:tab w:val="decimal" w:pos="82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104" w:type="dxa"/>
            <w:vAlign w:val="bottom"/>
          </w:tcPr>
          <w:p w14:paraId="663AE388" w14:textId="6DBB223C" w:rsidR="00310E04" w:rsidRPr="00835614" w:rsidRDefault="00CC0BDD" w:rsidP="00310E04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  <w:vAlign w:val="bottom"/>
          </w:tcPr>
          <w:p w14:paraId="7C37C86C" w14:textId="1B0FFE8C" w:rsidR="00310E04" w:rsidRPr="00835614" w:rsidRDefault="00310E04" w:rsidP="00310E04">
            <w:pPr>
              <w:pBdr>
                <w:bottom w:val="single" w:sz="4" w:space="1" w:color="auto"/>
              </w:pBd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4" w:type="dxa"/>
            <w:vAlign w:val="bottom"/>
          </w:tcPr>
          <w:p w14:paraId="0310C648" w14:textId="79DABDF7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171</w:t>
            </w:r>
            <w:r w:rsidR="00CC0B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107" w:type="dxa"/>
            <w:vAlign w:val="bottom"/>
          </w:tcPr>
          <w:p w14:paraId="35937320" w14:textId="20F4C4A0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7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</w:tr>
      <w:tr w:rsidR="00310E04" w:rsidRPr="00835614" w14:paraId="3258E661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486A1D23" w14:textId="77777777" w:rsidR="00310E04" w:rsidRPr="00835614" w:rsidRDefault="00310E04" w:rsidP="00310E04">
            <w:pPr>
              <w:tabs>
                <w:tab w:val="decimal" w:pos="4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073" w:type="dxa"/>
          </w:tcPr>
          <w:p w14:paraId="29ECB257" w14:textId="77777777" w:rsidR="00310E04" w:rsidRPr="00835614" w:rsidRDefault="00310E04" w:rsidP="00310E04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104" w:type="dxa"/>
          </w:tcPr>
          <w:p w14:paraId="78827949" w14:textId="77777777" w:rsidR="00310E04" w:rsidRPr="00835614" w:rsidRDefault="00310E04" w:rsidP="00310E04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104" w:type="dxa"/>
          </w:tcPr>
          <w:p w14:paraId="4073E2E0" w14:textId="77777777" w:rsidR="00310E04" w:rsidRPr="00835614" w:rsidRDefault="00310E04" w:rsidP="00310E04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8D380DE" w14:textId="77777777" w:rsidR="00310E04" w:rsidRPr="00835614" w:rsidRDefault="00310E04" w:rsidP="00310E04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503A828" w14:textId="77777777" w:rsidR="00310E04" w:rsidRPr="00835614" w:rsidRDefault="00310E04" w:rsidP="00310E04">
            <w:pPr>
              <w:tabs>
                <w:tab w:val="decimal" w:pos="536"/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856C267" w14:textId="77777777" w:rsidR="00310E04" w:rsidRPr="00835614" w:rsidRDefault="00310E04" w:rsidP="00310E04">
            <w:pPr>
              <w:tabs>
                <w:tab w:val="decimal" w:pos="536"/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36CA1EA" w14:textId="77777777" w:rsidR="00310E04" w:rsidRPr="00835614" w:rsidRDefault="00310E04" w:rsidP="00310E04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98C6634" w14:textId="77777777" w:rsidR="00310E04" w:rsidRPr="00835614" w:rsidRDefault="00310E04" w:rsidP="00310E04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A398459" w14:textId="77777777" w:rsidR="00310E04" w:rsidRPr="00835614" w:rsidRDefault="00310E04" w:rsidP="00310E04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9731A9" w14:textId="77777777" w:rsidR="00310E04" w:rsidRPr="00835614" w:rsidRDefault="00310E04" w:rsidP="00310E04">
            <w:pPr>
              <w:tabs>
                <w:tab w:val="decimal" w:pos="70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0E04" w:rsidRPr="00835614" w14:paraId="235B36B1" w14:textId="77777777" w:rsidTr="00B41245">
        <w:trPr>
          <w:gridAfter w:val="1"/>
          <w:wAfter w:w="26" w:type="dxa"/>
          <w:trHeight w:val="290"/>
        </w:trPr>
        <w:tc>
          <w:tcPr>
            <w:tcW w:w="3484" w:type="dxa"/>
          </w:tcPr>
          <w:p w14:paraId="178AE3BE" w14:textId="77777777" w:rsidR="00310E04" w:rsidRPr="00835614" w:rsidRDefault="00310E04" w:rsidP="00310E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073" w:type="dxa"/>
          </w:tcPr>
          <w:p w14:paraId="464FB4F5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ADDF909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0A7CCE6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6C6C7F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A8B0EEA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3C80B7C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6D8424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07328BA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CEE44A1" w14:textId="5230D10C" w:rsidR="00310E04" w:rsidRPr="00835614" w:rsidRDefault="00C76FCE" w:rsidP="00E93066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B66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107" w:type="dxa"/>
          </w:tcPr>
          <w:p w14:paraId="0BCBC542" w14:textId="3F2567A5" w:rsidR="00310E04" w:rsidRPr="00835614" w:rsidRDefault="00C76FCE" w:rsidP="00E93066">
            <w:pP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</w:tr>
      <w:tr w:rsidR="00310E04" w:rsidRPr="00835614" w14:paraId="0AA34701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7D4DE33D" w14:textId="77777777" w:rsidR="00310E04" w:rsidRPr="00835614" w:rsidRDefault="00310E04" w:rsidP="00310E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073" w:type="dxa"/>
          </w:tcPr>
          <w:p w14:paraId="30138B2E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8CF2C77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EE9B962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779AAA9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194E8DE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8B64D76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4C68648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F1A3201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4AFD0C88" w14:textId="20945BB5" w:rsidR="00310E04" w:rsidRPr="00835614" w:rsidRDefault="002B66CC" w:rsidP="00E93066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68D691C6" w14:textId="1B781BFF" w:rsidR="00310E04" w:rsidRPr="00835614" w:rsidRDefault="00310E04" w:rsidP="00E93066">
            <w:pP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10E04" w:rsidRPr="00835614" w14:paraId="631CE319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34E79E52" w14:textId="77777777" w:rsidR="00310E04" w:rsidRPr="00835614" w:rsidRDefault="00310E04" w:rsidP="00310E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073" w:type="dxa"/>
          </w:tcPr>
          <w:p w14:paraId="34B18908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9E2B833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9C12A29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27B321F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B3EB72F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00683E1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4FE27AF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54508FE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476B663" w14:textId="5625E504" w:rsidR="00310E04" w:rsidRPr="00835614" w:rsidRDefault="002B66CC" w:rsidP="00E93066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393FE40F" w14:textId="71AFEF5B" w:rsidR="00310E04" w:rsidRPr="00835614" w:rsidRDefault="00310E04" w:rsidP="00E93066">
            <w:pP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10E04" w:rsidRPr="00835614" w14:paraId="05C79016" w14:textId="77777777" w:rsidTr="00B41245">
        <w:trPr>
          <w:gridAfter w:val="1"/>
          <w:wAfter w:w="26" w:type="dxa"/>
          <w:trHeight w:val="290"/>
        </w:trPr>
        <w:tc>
          <w:tcPr>
            <w:tcW w:w="3484" w:type="dxa"/>
          </w:tcPr>
          <w:p w14:paraId="66411324" w14:textId="77777777" w:rsidR="00310E04" w:rsidRPr="00835614" w:rsidRDefault="00310E04" w:rsidP="00310E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73" w:type="dxa"/>
          </w:tcPr>
          <w:p w14:paraId="69883CD8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A931279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73863ED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5E6F3C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6DE3F78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7359D03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2ED53B55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551EB0B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2B2E38E" w14:textId="5B306C44" w:rsidR="00310E04" w:rsidRPr="00835614" w:rsidRDefault="00C76FCE" w:rsidP="00E93066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107" w:type="dxa"/>
          </w:tcPr>
          <w:p w14:paraId="53D0A144" w14:textId="6704013C" w:rsidR="00310E04" w:rsidRPr="00835614" w:rsidRDefault="00C76FCE" w:rsidP="00E93066">
            <w:pP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310E04" w:rsidRPr="00835614" w14:paraId="4768551D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53EF626D" w14:textId="77777777" w:rsidR="00310E04" w:rsidRPr="00835614" w:rsidRDefault="00310E04" w:rsidP="00310E0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ต้นทุนทางการเงิน</w:t>
            </w:r>
          </w:p>
        </w:tc>
        <w:tc>
          <w:tcPr>
            <w:tcW w:w="1073" w:type="dxa"/>
          </w:tcPr>
          <w:p w14:paraId="219FBF8C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884306F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242CC3E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7A25005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8E4C66D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9D320A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8959FCC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F2019BE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D88768C" w14:textId="0278F494" w:rsidR="00310E04" w:rsidRPr="00835614" w:rsidRDefault="002B66CC" w:rsidP="00E9306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2738C19C" w14:textId="1611D013" w:rsidR="00310E04" w:rsidRPr="00835614" w:rsidRDefault="00310E04" w:rsidP="00E93066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10E04" w:rsidRPr="00835614" w14:paraId="4FF3608A" w14:textId="77777777" w:rsidTr="00B41245">
        <w:trPr>
          <w:gridAfter w:val="1"/>
          <w:wAfter w:w="26" w:type="dxa"/>
          <w:trHeight w:val="299"/>
        </w:trPr>
        <w:tc>
          <w:tcPr>
            <w:tcW w:w="3484" w:type="dxa"/>
          </w:tcPr>
          <w:p w14:paraId="08961267" w14:textId="42F3B128" w:rsidR="00310E04" w:rsidRPr="00835614" w:rsidRDefault="00E93066" w:rsidP="00310E0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310E04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ก่อนรายได้ภาษีเงินได้</w:t>
            </w:r>
          </w:p>
        </w:tc>
        <w:tc>
          <w:tcPr>
            <w:tcW w:w="1073" w:type="dxa"/>
          </w:tcPr>
          <w:p w14:paraId="004CBD3B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B0442AC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D7E89D8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7ADEA9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6BCE643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7DA959E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7AAC337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D0FCF5A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2927647" w14:textId="6AED8818" w:rsidR="00310E04" w:rsidRPr="00835614" w:rsidRDefault="002B66CC" w:rsidP="00E93066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37D05FAE" w14:textId="49471BB3" w:rsidR="00310E04" w:rsidRPr="00835614" w:rsidRDefault="00310E04" w:rsidP="00E93066">
            <w:pP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10E04" w:rsidRPr="00835614" w14:paraId="5F97C4B0" w14:textId="77777777" w:rsidTr="00B41245">
        <w:trPr>
          <w:gridAfter w:val="1"/>
          <w:wAfter w:w="26" w:type="dxa"/>
          <w:trHeight w:val="317"/>
        </w:trPr>
        <w:tc>
          <w:tcPr>
            <w:tcW w:w="3484" w:type="dxa"/>
          </w:tcPr>
          <w:p w14:paraId="46CB6F2A" w14:textId="77777777" w:rsidR="00310E04" w:rsidRPr="00835614" w:rsidRDefault="00310E04" w:rsidP="00310E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73" w:type="dxa"/>
          </w:tcPr>
          <w:p w14:paraId="057480B8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17AB9E1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3C39DEEE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32A2369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29D298B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24F8E63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71166472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186C9E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5B0B9EF9" w14:textId="5A27009E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B66C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107" w:type="dxa"/>
          </w:tcPr>
          <w:p w14:paraId="67DE8B6D" w14:textId="67C815E9" w:rsidR="00310E04" w:rsidRPr="00835614" w:rsidRDefault="00C76FCE" w:rsidP="00E93066">
            <w:pPr>
              <w:pBdr>
                <w:bottom w:val="single" w:sz="4" w:space="1" w:color="auto"/>
              </w:pBd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</w:tr>
      <w:tr w:rsidR="00310E04" w:rsidRPr="00835614" w14:paraId="03CC5C94" w14:textId="77777777" w:rsidTr="00B41245">
        <w:trPr>
          <w:gridAfter w:val="1"/>
          <w:wAfter w:w="26" w:type="dxa"/>
          <w:trHeight w:val="336"/>
        </w:trPr>
        <w:tc>
          <w:tcPr>
            <w:tcW w:w="3484" w:type="dxa"/>
          </w:tcPr>
          <w:p w14:paraId="5C6189F3" w14:textId="19E01D81" w:rsidR="00310E04" w:rsidRPr="00835614" w:rsidRDefault="00E93066" w:rsidP="00310E0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310E04"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073" w:type="dxa"/>
          </w:tcPr>
          <w:p w14:paraId="24F60C57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E443003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8F2A4BA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A651E8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6AA0FF0E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D65AAC1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005492D2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14:paraId="47913A8F" w14:textId="77777777" w:rsidR="00310E04" w:rsidRPr="00835614" w:rsidRDefault="00310E04" w:rsidP="00310E04">
            <w:pP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</w:tcPr>
          <w:p w14:paraId="2980699A" w14:textId="0B69883A" w:rsidR="00310E04" w:rsidRPr="00835614" w:rsidRDefault="00740A8E" w:rsidP="00E9306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3E5FFF27" w14:textId="2C6D8CDF" w:rsidR="00310E04" w:rsidRPr="00835614" w:rsidRDefault="00310E04" w:rsidP="00E93066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10E04" w:rsidRPr="00835614" w14:paraId="16F32885" w14:textId="77777777" w:rsidTr="00B41245">
        <w:trPr>
          <w:gridAfter w:val="1"/>
          <w:wAfter w:w="26" w:type="dxa"/>
          <w:trHeight w:val="51"/>
        </w:trPr>
        <w:tc>
          <w:tcPr>
            <w:tcW w:w="3484" w:type="dxa"/>
          </w:tcPr>
          <w:p w14:paraId="52085256" w14:textId="77777777" w:rsidR="00310E04" w:rsidRPr="00835614" w:rsidRDefault="00310E04" w:rsidP="00310E0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สินทรัพย์รวมของส่วนงาน</w:t>
            </w:r>
          </w:p>
        </w:tc>
        <w:tc>
          <w:tcPr>
            <w:tcW w:w="1073" w:type="dxa"/>
          </w:tcPr>
          <w:p w14:paraId="244B8C67" w14:textId="2970343A" w:rsidR="00310E04" w:rsidRPr="00835614" w:rsidRDefault="00C76FCE" w:rsidP="00E93066">
            <w:pPr>
              <w:pBdr>
                <w:bottom w:val="double" w:sz="4" w:space="1" w:color="auto"/>
              </w:pBdr>
              <w:tabs>
                <w:tab w:val="decimal" w:pos="8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972E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1104" w:type="dxa"/>
          </w:tcPr>
          <w:p w14:paraId="0156191F" w14:textId="6116A391" w:rsidR="00310E04" w:rsidRPr="00835614" w:rsidRDefault="00C76FCE" w:rsidP="00E9306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1104" w:type="dxa"/>
          </w:tcPr>
          <w:p w14:paraId="5F0E7B99" w14:textId="73C039F9" w:rsidR="00310E04" w:rsidRPr="00835614" w:rsidRDefault="00C76FCE" w:rsidP="00E93066">
            <w:pPr>
              <w:pBdr>
                <w:bottom w:val="double" w:sz="4" w:space="1" w:color="auto"/>
              </w:pBdr>
              <w:tabs>
                <w:tab w:val="decimal" w:pos="78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BF68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107" w:type="dxa"/>
          </w:tcPr>
          <w:p w14:paraId="49A88568" w14:textId="74F7948E" w:rsidR="00310E04" w:rsidRPr="00835614" w:rsidRDefault="00C76FCE" w:rsidP="00E93066">
            <w:pPr>
              <w:pBdr>
                <w:bottom w:val="double" w:sz="4" w:space="1" w:color="auto"/>
              </w:pBdr>
              <w:tabs>
                <w:tab w:val="decimal" w:pos="76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104" w:type="dxa"/>
          </w:tcPr>
          <w:p w14:paraId="6112D081" w14:textId="3FD0D451" w:rsidR="00310E04" w:rsidRPr="00835614" w:rsidRDefault="00C76FCE" w:rsidP="00E93066">
            <w:pPr>
              <w:pBdr>
                <w:bottom w:val="double" w:sz="4" w:space="1" w:color="auto"/>
              </w:pBdr>
              <w:tabs>
                <w:tab w:val="decimal" w:pos="82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="00972E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107" w:type="dxa"/>
          </w:tcPr>
          <w:p w14:paraId="29D5CA05" w14:textId="432D3CA9" w:rsidR="00310E04" w:rsidRPr="00835614" w:rsidRDefault="00C76FCE" w:rsidP="00310E04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975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104" w:type="dxa"/>
          </w:tcPr>
          <w:p w14:paraId="09B3DD8A" w14:textId="1A25570B" w:rsidR="00310E04" w:rsidRPr="00835614" w:rsidRDefault="00972EE6" w:rsidP="00980BC1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534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7" w:type="dxa"/>
          </w:tcPr>
          <w:p w14:paraId="5446A1B1" w14:textId="15CF0CD3" w:rsidR="00310E04" w:rsidRPr="00835614" w:rsidRDefault="00310E04" w:rsidP="00980BC1">
            <w:pPr>
              <w:pBdr>
                <w:bottom w:val="double" w:sz="4" w:space="1" w:color="auto"/>
              </w:pBdr>
              <w:tabs>
                <w:tab w:val="decimal" w:pos="704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606</w:t>
            </w:r>
            <w:r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76FCE" w:rsidRPr="00C76FCE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Pr="00835614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104" w:type="dxa"/>
          </w:tcPr>
          <w:p w14:paraId="34B5E3BC" w14:textId="0C1311B8" w:rsidR="00310E04" w:rsidRPr="00835614" w:rsidRDefault="00C76FCE" w:rsidP="00E93066">
            <w:pPr>
              <w:pBdr>
                <w:bottom w:val="double" w:sz="4" w:space="1" w:color="auto"/>
              </w:pBd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2E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="00BF68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1107" w:type="dxa"/>
          </w:tcPr>
          <w:p w14:paraId="40EE745F" w14:textId="3302672D" w:rsidR="00310E04" w:rsidRPr="00835614" w:rsidRDefault="00C76FCE" w:rsidP="00E93066">
            <w:pPr>
              <w:pBdr>
                <w:bottom w:val="double" w:sz="4" w:space="1" w:color="auto"/>
              </w:pBdr>
              <w:tabs>
                <w:tab w:val="decimal" w:pos="79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310E04" w:rsidRPr="0083561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</w:tbl>
    <w:p w14:paraId="09663F26" w14:textId="77777777" w:rsidR="008112C1" w:rsidRPr="00835614" w:rsidRDefault="008112C1" w:rsidP="008344FF">
      <w:pPr>
        <w:ind w:left="360"/>
        <w:rPr>
          <w:rFonts w:asciiTheme="majorBidi" w:hAnsiTheme="majorBidi" w:cstheme="majorBidi"/>
        </w:rPr>
      </w:pPr>
    </w:p>
    <w:p w14:paraId="32915D90" w14:textId="77777777" w:rsidR="008112C1" w:rsidRPr="00835614" w:rsidRDefault="008112C1" w:rsidP="008344FF">
      <w:pPr>
        <w:rPr>
          <w:rFonts w:asciiTheme="majorBidi" w:hAnsiTheme="majorBidi" w:cstheme="majorBidi"/>
          <w:sz w:val="32"/>
          <w:szCs w:val="32"/>
          <w:cs/>
        </w:rPr>
        <w:sectPr w:rsidR="008112C1" w:rsidRPr="00835614" w:rsidSect="00BC4A24">
          <w:pgSz w:w="16839" w:h="11907" w:orient="landscape" w:code="9"/>
          <w:pgMar w:top="1339" w:right="1080" w:bottom="720" w:left="1080" w:header="720" w:footer="720" w:gutter="0"/>
          <w:pgNumType w:fmt="numberInDash"/>
          <w:cols w:space="720"/>
          <w:docGrid w:linePitch="360"/>
        </w:sectPr>
      </w:pPr>
    </w:p>
    <w:p w14:paraId="0DBF1F1A" w14:textId="77777777" w:rsidR="0067033F" w:rsidRPr="00835614" w:rsidRDefault="0067033F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กองทุนสำรองเลี้ยงชีพ</w:t>
      </w:r>
    </w:p>
    <w:p w14:paraId="7818EE5A" w14:textId="01CAA6FD" w:rsidR="00A22B50" w:rsidRPr="00835614" w:rsidRDefault="00CC35DA" w:rsidP="00317A0A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FD0D55" w:rsidRPr="00835614">
        <w:rPr>
          <w:rFonts w:asciiTheme="majorBidi" w:hAnsiTheme="majorBidi" w:cstheme="majorBidi"/>
          <w:sz w:val="32"/>
          <w:szCs w:val="32"/>
          <w:cs/>
        </w:rPr>
        <w:t>และ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พนักงาน</w:t>
      </w:r>
      <w:r w:rsidR="002F5579" w:rsidRPr="00835614">
        <w:rPr>
          <w:rFonts w:asciiTheme="majorBidi" w:hAnsiTheme="majorBidi" w:cstheme="majorBidi"/>
          <w:sz w:val="32"/>
          <w:szCs w:val="32"/>
          <w:cs/>
        </w:rPr>
        <w:t>ของ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ได้ร่วมกันจัดตั้งกองทุนสำรองเลี้ยงชีพ</w:t>
      </w:r>
      <w:r w:rsidR="00FD0D55" w:rsidRPr="00835614">
        <w:rPr>
          <w:rFonts w:asciiTheme="majorBidi" w:hAnsiTheme="majorBidi" w:cstheme="majorBidi"/>
          <w:sz w:val="32"/>
          <w:szCs w:val="32"/>
          <w:cs/>
        </w:rPr>
        <w:t>ของแต่ละบริษัท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C76FCE" w:rsidRPr="00C76FCE">
        <w:rPr>
          <w:rFonts w:asciiTheme="majorBidi" w:hAnsiTheme="majorBidi" w:cstheme="majorBidi"/>
          <w:sz w:val="32"/>
          <w:szCs w:val="32"/>
        </w:rPr>
        <w:t>2530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 โดยพนักงาน</w:t>
      </w:r>
      <w:r w:rsidR="00E95DE0" w:rsidRPr="00835614">
        <w:rPr>
          <w:rFonts w:asciiTheme="majorBidi" w:hAnsiTheme="majorBidi" w:cstheme="majorBidi"/>
          <w:sz w:val="32"/>
          <w:szCs w:val="32"/>
          <w:cs/>
        </w:rPr>
        <w:t>จะจ่ายสะสมเข้า</w:t>
      </w:r>
      <w:r w:rsidR="0069452A" w:rsidRPr="00835614">
        <w:rPr>
          <w:rFonts w:asciiTheme="majorBidi" w:hAnsiTheme="majorBidi" w:cstheme="majorBidi"/>
          <w:sz w:val="32"/>
          <w:szCs w:val="32"/>
          <w:cs/>
        </w:rPr>
        <w:t>กองทุน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เป็นรายเดือนในอัตราร้อยละ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85A47" w:rsidRPr="00835614">
        <w:rPr>
          <w:rFonts w:asciiTheme="majorBidi" w:hAnsiTheme="majorBidi" w:cstheme="majorBidi"/>
          <w:spacing w:val="-2"/>
          <w:sz w:val="32"/>
          <w:szCs w:val="32"/>
          <w:cs/>
        </w:rPr>
        <w:t>ถึง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2"/>
          <w:sz w:val="32"/>
          <w:szCs w:val="32"/>
        </w:rPr>
        <w:t>15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5DE0" w:rsidRPr="00835614">
        <w:rPr>
          <w:rFonts w:asciiTheme="majorBidi" w:hAnsiTheme="majorBidi" w:cstheme="majorBidi"/>
          <w:spacing w:val="-2"/>
          <w:sz w:val="32"/>
          <w:szCs w:val="32"/>
          <w:cs/>
        </w:rPr>
        <w:t>ของเงินเดือน</w:t>
      </w:r>
      <w:r w:rsidR="0069452A" w:rsidRPr="00835614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5DE0" w:rsidRPr="00835614">
        <w:rPr>
          <w:rFonts w:asciiTheme="majorBidi" w:hAnsiTheme="majorBidi" w:cstheme="majorBidi"/>
          <w:spacing w:val="-2"/>
          <w:sz w:val="32"/>
          <w:szCs w:val="32"/>
          <w:cs/>
        </w:rPr>
        <w:t>ส่วน</w:t>
      </w:r>
      <w:r w:rsidR="00C05CB3" w:rsidRPr="00835614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C76FCE" w:rsidRPr="00C76FCE">
        <w:rPr>
          <w:rFonts w:asciiTheme="majorBidi" w:hAnsiTheme="majorBidi" w:cstheme="majorBidi"/>
          <w:sz w:val="32"/>
          <w:szCs w:val="32"/>
        </w:rPr>
        <w:t>3</w:t>
      </w:r>
      <w:r w:rsidR="0098477C" w:rsidRPr="0083561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C76FCE" w:rsidRPr="00C76FCE">
        <w:rPr>
          <w:rFonts w:asciiTheme="majorBidi" w:hAnsiTheme="majorBidi" w:cstheme="majorBidi"/>
          <w:sz w:val="32"/>
          <w:szCs w:val="32"/>
        </w:rPr>
        <w:t>8</w:t>
      </w:r>
      <w:r w:rsidR="000F39A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ของเงินเดือน</w:t>
      </w:r>
      <w:r w:rsidR="007C21B8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56FBD" w:rsidRPr="00835614">
        <w:rPr>
          <w:rFonts w:asciiTheme="majorBidi" w:hAnsiTheme="majorBidi" w:cstheme="majorBidi"/>
          <w:sz w:val="32"/>
          <w:szCs w:val="32"/>
          <w:cs/>
        </w:rPr>
        <w:t>ซึ่งเป็นไปตามเงื่อนไขที่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E56FBD" w:rsidRPr="00835614">
        <w:rPr>
          <w:rFonts w:asciiTheme="majorBidi" w:hAnsiTheme="majorBidi" w:cstheme="majorBidi"/>
          <w:sz w:val="32"/>
          <w:szCs w:val="32"/>
          <w:cs/>
        </w:rPr>
        <w:t>กำหนด</w:t>
      </w:r>
      <w:r w:rsidR="004E64E9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กองทุนสำรองเลี้ยงชีพนี้บริหารโดยบริษัทหลักทรัพย์จัดการกองทุนกสิกรไทย จำกัด และจะจ่ายให้แก่พนักงานเมื่อพนักงานนั้นออกจากงานตามระเบียบว่าด้วยกองทุนของบริษัท</w:t>
      </w:r>
      <w:r w:rsidR="007C21B8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C56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1B6C56" w:rsidRPr="00835614">
        <w:rPr>
          <w:rFonts w:asciiTheme="majorBidi" w:hAnsiTheme="majorBidi" w:cstheme="majorBidi"/>
          <w:spacing w:val="-6"/>
          <w:sz w:val="32"/>
          <w:szCs w:val="32"/>
        </w:rPr>
        <w:br/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B6C56"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1B6C56" w:rsidRPr="00835614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1B6C56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05CB3" w:rsidRPr="00835614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และบริษัทย่อย</w:t>
      </w:r>
      <w:r w:rsidR="00A22B50" w:rsidRPr="00835614">
        <w:rPr>
          <w:rFonts w:asciiTheme="majorBidi" w:hAnsiTheme="majorBidi" w:cstheme="majorBidi"/>
          <w:spacing w:val="-6"/>
          <w:sz w:val="32"/>
          <w:szCs w:val="32"/>
          <w:cs/>
        </w:rPr>
        <w:t>รับรู้เงินสมทบดังกล่าวเป็นค่าใช้จ่ายจำนวน</w:t>
      </w:r>
      <w:r w:rsidR="00661C50" w:rsidRPr="00835614">
        <w:rPr>
          <w:rFonts w:asciiTheme="majorBidi" w:hAnsiTheme="majorBidi" w:cstheme="majorBidi"/>
          <w:spacing w:val="-6"/>
          <w:sz w:val="32"/>
          <w:szCs w:val="32"/>
          <w:cs/>
        </w:rPr>
        <w:t>เงิน</w:t>
      </w:r>
      <w:r w:rsidR="00C653F5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5E1520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81</w:t>
      </w:r>
      <w:r w:rsidR="00C2071F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55C9F" w:rsidRPr="00835614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A22B50"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="004A3B89"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8E35A2" w:rsidRPr="00835614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CC44F2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C44F2" w:rsidRPr="00835614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CC44F2" w:rsidRPr="00835614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="00862225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255C9F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8</w:t>
      </w:r>
      <w:r w:rsidR="00834295" w:rsidRPr="00835614">
        <w:rPr>
          <w:rFonts w:asciiTheme="majorBidi" w:hAnsiTheme="majorBidi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25</w:t>
      </w:r>
      <w:r w:rsidR="007E403D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5C9F" w:rsidRPr="00835614">
        <w:rPr>
          <w:rFonts w:asciiTheme="majorBidi" w:hAnsiTheme="majorBidi" w:cstheme="majorBidi"/>
          <w:sz w:val="32"/>
          <w:szCs w:val="32"/>
          <w:cs/>
        </w:rPr>
        <w:t>ล้าน</w:t>
      </w:r>
      <w:r w:rsidR="00A22B50" w:rsidRPr="00835614">
        <w:rPr>
          <w:rFonts w:asciiTheme="majorBidi" w:hAnsiTheme="majorBidi" w:cstheme="majorBidi"/>
          <w:sz w:val="32"/>
          <w:szCs w:val="32"/>
          <w:cs/>
        </w:rPr>
        <w:t>บาท)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>เฉพาะ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>เป็นจำนวนเงิน</w:t>
      </w:r>
      <w:r w:rsidR="00E90F1C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7</w:t>
      </w:r>
      <w:r w:rsidR="005E1520">
        <w:rPr>
          <w:rFonts w:asciiTheme="majorBidi" w:hAnsiTheme="majorBidi" w:cstheme="majorBidi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52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CC44F2" w:rsidRPr="00835614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CC44F2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CC44F2" w:rsidRPr="00835614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8E35A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="00862225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8607EF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7</w:t>
      </w:r>
      <w:r w:rsidR="00144A69">
        <w:rPr>
          <w:rFonts w:asciiTheme="majorBidi" w:hAnsiTheme="majorBidi" w:cstheme="majorBidi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93</w:t>
      </w:r>
      <w:r w:rsidR="007E403D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1033" w:rsidRPr="0083561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F7CDE97" w14:textId="77777777" w:rsidR="0086762D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ภาระผูกพันและหนี้สินที่อาจเกิดขึ้น</w:t>
      </w:r>
    </w:p>
    <w:p w14:paraId="24743647" w14:textId="2E3AC019" w:rsidR="00323AB9" w:rsidRPr="00835614" w:rsidRDefault="00C76FCE" w:rsidP="004A51A3">
      <w:pPr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6FCE">
        <w:rPr>
          <w:rFonts w:asciiTheme="majorBidi" w:hAnsiTheme="majorBidi" w:cstheme="majorBidi"/>
          <w:sz w:val="32"/>
          <w:szCs w:val="32"/>
        </w:rPr>
        <w:t>30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C76FCE">
        <w:rPr>
          <w:rFonts w:asciiTheme="majorBidi" w:hAnsiTheme="majorBidi" w:cstheme="majorBidi"/>
          <w:sz w:val="32"/>
          <w:szCs w:val="32"/>
        </w:rPr>
        <w:t>1</w:t>
      </w:r>
      <w:r w:rsidR="00323AB9" w:rsidRPr="00835614">
        <w:rPr>
          <w:rFonts w:asciiTheme="majorBidi" w:hAnsiTheme="majorBidi" w:cstheme="majorBidi"/>
          <w:sz w:val="32"/>
          <w:szCs w:val="32"/>
        </w:rPr>
        <w:tab/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</w:t>
      </w:r>
      <w:r w:rsidR="00F25A78" w:rsidRPr="00835614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</w:p>
    <w:p w14:paraId="1952F92B" w14:textId="2190B2FE" w:rsidR="00661C50" w:rsidRPr="00835614" w:rsidRDefault="00661C50" w:rsidP="009C2BF8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บริษัทและบริษัทย่อยได้ทำสัญญาเช่าดำเนินงานที่เกี่ยวข้องกับอุปกรณ์ และสัญญารับบริการที่เกี่ยวข้องกับบริการด้านคอมพิวเตอร์ คำปรึกษาและบริการอื่น ๆ กับกิจการที่เกี่ยวข้องกัน บริษัทอื่นและบุคคลภายนอก อายุของสัญญามีระยะเวลาตั้งแต่ 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C76FCE" w:rsidRPr="00C76FCE">
        <w:rPr>
          <w:rFonts w:asciiTheme="majorBidi" w:hAnsiTheme="majorBidi" w:cstheme="majorBidi"/>
          <w:sz w:val="32"/>
          <w:szCs w:val="32"/>
        </w:rPr>
        <w:t>5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34D3935D" w14:textId="77777777" w:rsidR="00323AB9" w:rsidRPr="00835614" w:rsidRDefault="00C05CB3" w:rsidP="009C2BF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E8791C" w:rsidRPr="00835614">
        <w:rPr>
          <w:rFonts w:asciiTheme="majorBidi" w:hAnsiTheme="majorBidi" w:cstheme="majorBidi"/>
          <w:sz w:val="32"/>
          <w:szCs w:val="32"/>
          <w:cs/>
        </w:rPr>
        <w:t>และสัญญาบริการ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1276"/>
        <w:gridCol w:w="1277"/>
        <w:gridCol w:w="1277"/>
        <w:gridCol w:w="1277"/>
      </w:tblGrid>
      <w:tr w:rsidR="00707D8E" w:rsidRPr="00835614" w14:paraId="49890E38" w14:textId="77777777" w:rsidTr="004A51A3">
        <w:tc>
          <w:tcPr>
            <w:tcW w:w="8167" w:type="dxa"/>
            <w:gridSpan w:val="5"/>
            <w:vAlign w:val="bottom"/>
          </w:tcPr>
          <w:p w14:paraId="33C9387E" w14:textId="77777777" w:rsidR="00707D8E" w:rsidRPr="00835614" w:rsidRDefault="0005110A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หน่วย : พันบาท</w:t>
            </w:r>
          </w:p>
        </w:tc>
      </w:tr>
      <w:tr w:rsidR="00707D8E" w:rsidRPr="00835614" w14:paraId="6D04EA4E" w14:textId="77777777" w:rsidTr="004A51A3">
        <w:tc>
          <w:tcPr>
            <w:tcW w:w="3060" w:type="dxa"/>
            <w:vAlign w:val="bottom"/>
          </w:tcPr>
          <w:p w14:paraId="29F34905" w14:textId="77777777" w:rsidR="00707D8E" w:rsidRPr="00835614" w:rsidRDefault="00707D8E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75451403" w14:textId="77777777" w:rsidR="00707D8E" w:rsidRPr="00835614" w:rsidRDefault="00707D8E" w:rsidP="004F4788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761DB710" w14:textId="77777777" w:rsidR="00707D8E" w:rsidRPr="00835614" w:rsidRDefault="00707D8E" w:rsidP="004F4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A69" w:rsidRPr="00835614" w14:paraId="4F9A7F02" w14:textId="77777777" w:rsidTr="004A51A3">
        <w:tc>
          <w:tcPr>
            <w:tcW w:w="3060" w:type="dxa"/>
          </w:tcPr>
          <w:p w14:paraId="709D9829" w14:textId="77777777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8E35766" w14:textId="0501C8DA" w:rsidR="00144A69" w:rsidRPr="00835614" w:rsidRDefault="00C76FCE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7" w:type="dxa"/>
          </w:tcPr>
          <w:p w14:paraId="749CE3A8" w14:textId="2E503E66" w:rsidR="00144A69" w:rsidRPr="00835614" w:rsidRDefault="00C76FCE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7" w:type="dxa"/>
          </w:tcPr>
          <w:p w14:paraId="41D68AAF" w14:textId="7B99891F" w:rsidR="00144A69" w:rsidRPr="00835614" w:rsidRDefault="00C76FCE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7" w:type="dxa"/>
          </w:tcPr>
          <w:p w14:paraId="5E932FB8" w14:textId="2C6F20B4" w:rsidR="00144A69" w:rsidRPr="00835614" w:rsidRDefault="00C76FCE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44A69" w:rsidRPr="00835614" w14:paraId="6FDDAEAF" w14:textId="77777777" w:rsidTr="004A51A3">
        <w:tc>
          <w:tcPr>
            <w:tcW w:w="3060" w:type="dxa"/>
          </w:tcPr>
          <w:p w14:paraId="75074F68" w14:textId="77777777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6" w:type="dxa"/>
          </w:tcPr>
          <w:p w14:paraId="347E4743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B80A031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08E6340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1825402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144A69" w:rsidRPr="00835614" w14:paraId="5479A045" w14:textId="77777777" w:rsidTr="004A51A3">
        <w:tc>
          <w:tcPr>
            <w:tcW w:w="3060" w:type="dxa"/>
          </w:tcPr>
          <w:p w14:paraId="2683673D" w14:textId="4706411F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ภายใน </w:t>
            </w:r>
            <w:r w:rsidR="00C76FCE"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A1C45C9" w14:textId="5C60B961" w:rsidR="00144A69" w:rsidRPr="00835614" w:rsidRDefault="00C76FCE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</w:t>
            </w:r>
            <w:r w:rsidR="006718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760</w:t>
            </w:r>
          </w:p>
        </w:tc>
        <w:tc>
          <w:tcPr>
            <w:tcW w:w="1277" w:type="dxa"/>
          </w:tcPr>
          <w:p w14:paraId="49ADF374" w14:textId="2E977A8E" w:rsidR="00144A69" w:rsidRPr="00835614" w:rsidRDefault="00C76FCE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23</w:t>
            </w:r>
            <w:r w:rsidR="00144A69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264</w:t>
            </w:r>
          </w:p>
        </w:tc>
        <w:tc>
          <w:tcPr>
            <w:tcW w:w="1277" w:type="dxa"/>
          </w:tcPr>
          <w:p w14:paraId="31619543" w14:textId="7D351DAF" w:rsidR="00144A69" w:rsidRPr="00835614" w:rsidRDefault="00C76FCE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</w:t>
            </w:r>
            <w:r w:rsidR="006718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076</w:t>
            </w:r>
          </w:p>
        </w:tc>
        <w:tc>
          <w:tcPr>
            <w:tcW w:w="1277" w:type="dxa"/>
          </w:tcPr>
          <w:p w14:paraId="07A8094E" w14:textId="5FFDF50D" w:rsidR="00144A69" w:rsidRPr="00835614" w:rsidRDefault="00C76FCE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</w:t>
            </w:r>
            <w:r w:rsidR="00144A69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649</w:t>
            </w:r>
          </w:p>
        </w:tc>
      </w:tr>
      <w:tr w:rsidR="00144A69" w:rsidRPr="00835614" w14:paraId="69B2D2D2" w14:textId="77777777" w:rsidTr="004A51A3">
        <w:tc>
          <w:tcPr>
            <w:tcW w:w="3060" w:type="dxa"/>
          </w:tcPr>
          <w:p w14:paraId="590653FA" w14:textId="24497ED8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มากกว่า </w:t>
            </w:r>
            <w:r w:rsidR="00C76FCE"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 แต่ไม่เกิน </w:t>
            </w:r>
            <w:r w:rsidR="00C76FCE"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  <w:r w:rsidRPr="00835614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2D080A6" w14:textId="6D2F0C51" w:rsidR="00144A69" w:rsidRPr="00835614" w:rsidRDefault="00C76FCE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</w:t>
            </w:r>
            <w:r w:rsidR="006718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451</w:t>
            </w:r>
          </w:p>
        </w:tc>
        <w:tc>
          <w:tcPr>
            <w:tcW w:w="1277" w:type="dxa"/>
          </w:tcPr>
          <w:p w14:paraId="73E4508B" w14:textId="48F14068" w:rsidR="00144A69" w:rsidRPr="00835614" w:rsidRDefault="00C76FCE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  <w:r w:rsidR="00144A69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159</w:t>
            </w:r>
          </w:p>
        </w:tc>
        <w:tc>
          <w:tcPr>
            <w:tcW w:w="1277" w:type="dxa"/>
          </w:tcPr>
          <w:p w14:paraId="18F2E873" w14:textId="7F974057" w:rsidR="00144A69" w:rsidRPr="00835614" w:rsidRDefault="00C76FCE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="006718B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641</w:t>
            </w:r>
          </w:p>
        </w:tc>
        <w:tc>
          <w:tcPr>
            <w:tcW w:w="1277" w:type="dxa"/>
          </w:tcPr>
          <w:p w14:paraId="39CC324F" w14:textId="698AF56C" w:rsidR="00144A69" w:rsidRPr="00835614" w:rsidRDefault="00C76FCE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</w:t>
            </w:r>
            <w:r w:rsidR="00144A69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623</w:t>
            </w:r>
          </w:p>
        </w:tc>
      </w:tr>
    </w:tbl>
    <w:p w14:paraId="3F3B6A7D" w14:textId="77777777" w:rsidR="00FC4220" w:rsidRPr="00835614" w:rsidRDefault="00FC42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/>
          <w:sz w:val="32"/>
          <w:szCs w:val="32"/>
          <w:cs/>
        </w:rPr>
        <w:br w:type="page"/>
      </w:r>
    </w:p>
    <w:p w14:paraId="65710B69" w14:textId="619FBE3F" w:rsidR="00323AB9" w:rsidRPr="00835614" w:rsidRDefault="00C76FCE" w:rsidP="00317A0A">
      <w:pPr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6FCE">
        <w:rPr>
          <w:rFonts w:asciiTheme="majorBidi" w:hAnsiTheme="majorBidi" w:cstheme="majorBidi"/>
          <w:sz w:val="32"/>
          <w:szCs w:val="32"/>
        </w:rPr>
        <w:lastRenderedPageBreak/>
        <w:t>30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C76FCE">
        <w:rPr>
          <w:rFonts w:asciiTheme="majorBidi" w:hAnsiTheme="majorBidi" w:cstheme="majorBidi"/>
          <w:sz w:val="32"/>
          <w:szCs w:val="32"/>
        </w:rPr>
        <w:t>2</w:t>
      </w:r>
      <w:r w:rsidR="00323AB9" w:rsidRPr="00835614">
        <w:rPr>
          <w:rFonts w:asciiTheme="majorBidi" w:hAnsiTheme="majorBidi" w:cstheme="majorBidi"/>
          <w:sz w:val="32"/>
          <w:szCs w:val="32"/>
        </w:rPr>
        <w:tab/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</w:t>
      </w:r>
      <w:r w:rsidR="003A3DCD" w:rsidRPr="00835614">
        <w:rPr>
          <w:rFonts w:asciiTheme="majorBidi" w:hAnsiTheme="majorBidi" w:cstheme="majorBidi"/>
          <w:sz w:val="32"/>
          <w:szCs w:val="32"/>
          <w:cs/>
        </w:rPr>
        <w:t>ให้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บริการ</w:t>
      </w:r>
    </w:p>
    <w:p w14:paraId="3CCF985B" w14:textId="3C058E25" w:rsidR="006C0322" w:rsidRPr="00835614" w:rsidRDefault="00C05CB3" w:rsidP="00317A0A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F6868">
        <w:rPr>
          <w:rFonts w:asciiTheme="majorBidi" w:hAnsiTheme="majorBidi" w:cstheme="majorBidi"/>
          <w:spacing w:val="-10"/>
          <w:sz w:val="32"/>
          <w:szCs w:val="32"/>
          <w:cs/>
        </w:rPr>
        <w:t>บริษัทและบริษัทย่อย</w:t>
      </w:r>
      <w:r w:rsidR="00323AB9" w:rsidRPr="00BF6868">
        <w:rPr>
          <w:rFonts w:asciiTheme="majorBidi" w:hAnsiTheme="majorBidi" w:cstheme="majorBidi"/>
          <w:spacing w:val="-10"/>
          <w:sz w:val="32"/>
          <w:szCs w:val="32"/>
          <w:cs/>
        </w:rPr>
        <w:t>ได้ทำสัญญาบริการ</w:t>
      </w:r>
      <w:r w:rsidR="00B36AF9" w:rsidRPr="00BF686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การจัดการกับบริษัทที่เกี่ยวข้องกันแห่งหนึ่งโดยมีค่าบริการที่จะต้องชำระเป็นจำนวนเงินประมาณ </w:t>
      </w:r>
      <w:r w:rsidR="00C76FCE" w:rsidRPr="00C76FCE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B36AF9" w:rsidRPr="00BF686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ล้านบาทต่อเดือน (</w:t>
      </w:r>
      <w:r w:rsidR="00BF6868" w:rsidRPr="00BF6868">
        <w:rPr>
          <w:rFonts w:asciiTheme="majorBidi" w:hAnsiTheme="majorBidi" w:cstheme="majorBidi" w:hint="cs"/>
          <w:spacing w:val="-10"/>
          <w:sz w:val="32"/>
          <w:szCs w:val="32"/>
          <w:cs/>
        </w:rPr>
        <w:t>งบการเงินเฉพาะกิจการ</w:t>
      </w:r>
      <w:r w:rsidR="00B36AF9" w:rsidRPr="00BF6868">
        <w:rPr>
          <w:rFonts w:asciiTheme="majorBidi" w:hAnsiTheme="majorBidi" w:cstheme="majorBidi"/>
          <w:spacing w:val="-10"/>
          <w:sz w:val="32"/>
          <w:szCs w:val="32"/>
          <w:cs/>
        </w:rPr>
        <w:t xml:space="preserve">: </w:t>
      </w:r>
      <w:r w:rsidR="00C76FCE" w:rsidRPr="00C76FCE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B36AF9" w:rsidRPr="00BF686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ล้านบาทต่อเดือน)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โดยสัญญาดังกล่าวครบกำหนดสัญญาในเดือนธันวาคม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</w:t>
      </w:r>
      <w:r w:rsidR="001760A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B36AF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จนกว่าจะมีการบอกเลิกสัญญา</w:t>
      </w:r>
      <w:r w:rsidR="00663638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0314B367" w14:textId="021A140C" w:rsidR="000A2FB2" w:rsidRPr="00835614" w:rsidRDefault="00663638" w:rsidP="00317A0A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สำหรับปีสิ้นสุดวันที่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6C0322" w:rsidRPr="00835614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0A2FB2" w:rsidRPr="00835614">
        <w:rPr>
          <w:rFonts w:asciiTheme="majorBidi" w:hAnsiTheme="majorBidi" w:cstheme="majorBidi"/>
          <w:spacing w:val="-8"/>
          <w:sz w:val="32"/>
          <w:szCs w:val="32"/>
          <w:cs/>
        </w:rPr>
        <w:t>และบริษัทย่อย</w:t>
      </w:r>
      <w:r w:rsidR="006C0322" w:rsidRPr="00835614">
        <w:rPr>
          <w:rFonts w:asciiTheme="majorBidi" w:hAnsiTheme="majorBidi" w:cstheme="majorBidi"/>
          <w:spacing w:val="-8"/>
          <w:sz w:val="32"/>
          <w:szCs w:val="32"/>
          <w:cs/>
        </w:rPr>
        <w:t>บันทึก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ค่าบริการจัดการกับบริษัทที่เกี่ยวข้องกัน</w:t>
      </w:r>
      <w:r w:rsidR="006C0322" w:rsidRPr="00835614">
        <w:rPr>
          <w:rFonts w:asciiTheme="majorBidi" w:hAnsiTheme="majorBidi" w:cstheme="majorBidi"/>
          <w:spacing w:val="-8"/>
          <w:sz w:val="32"/>
          <w:szCs w:val="32"/>
          <w:cs/>
        </w:rPr>
        <w:t>ในงบกำไรขาดทุนและกำไรขาดทุนเบ็ดเสร็จอื่น</w:t>
      </w:r>
      <w:r w:rsidR="009C669C"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>รวม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เป็นจำนวนเงิน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24</w:t>
      </w:r>
      <w:r w:rsidR="002017ED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86</w:t>
      </w:r>
      <w:r w:rsidR="004A3B89"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4A3B89"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4A3B89" w:rsidRPr="00835614">
        <w:rPr>
          <w:rFonts w:asciiTheme="majorBidi" w:hAnsiTheme="majorBidi" w:cstheme="majorBidi"/>
          <w:spacing w:val="-4"/>
          <w:sz w:val="32"/>
          <w:szCs w:val="32"/>
          <w:cs/>
        </w:rPr>
        <w:t>(สำหรับปี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4A3B8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="004A3B89" w:rsidRPr="00835614">
        <w:rPr>
          <w:rFonts w:asciiTheme="majorBidi" w:hAnsiTheme="majorBidi"/>
          <w:sz w:val="32"/>
          <w:szCs w:val="32"/>
          <w:cs/>
        </w:rPr>
        <w:t xml:space="preserve"> : </w:t>
      </w:r>
      <w:r w:rsidR="00C76FCE" w:rsidRPr="00C76FCE">
        <w:rPr>
          <w:rFonts w:asciiTheme="majorBidi" w:hAnsiTheme="majorBidi" w:cstheme="majorBidi"/>
          <w:sz w:val="32"/>
          <w:szCs w:val="32"/>
        </w:rPr>
        <w:t>24</w:t>
      </w:r>
      <w:r w:rsidR="004A3B89" w:rsidRPr="00835614">
        <w:rPr>
          <w:rFonts w:asciiTheme="majorBidi" w:hAnsiTheme="majorBidi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86</w:t>
      </w:r>
      <w:r w:rsidR="004A3B89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="004A3B89" w:rsidRPr="00835614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A3B89" w:rsidRPr="00835614">
        <w:rPr>
          <w:rFonts w:asciiTheme="majorBidi" w:hAnsiTheme="majorBidi" w:cstheme="majorBidi"/>
          <w:sz w:val="32"/>
          <w:szCs w:val="32"/>
          <w:cs/>
        </w:rPr>
        <w:t>)</w:t>
      </w:r>
      <w:r w:rsidR="003E0592" w:rsidRPr="00835614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C568DA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และใน</w:t>
      </w:r>
      <w:r w:rsidR="00C568DA" w:rsidRPr="00835614">
        <w:rPr>
          <w:rFonts w:asciiTheme="majorBidi" w:hAnsiTheme="majorBidi" w:cstheme="majorBidi"/>
          <w:spacing w:val="-8"/>
          <w:sz w:val="32"/>
          <w:szCs w:val="32"/>
          <w:cs/>
        </w:rPr>
        <w:t>งบกำไรขาดทุนและกำไรขาดทุนเบ็ดเสร็จ</w:t>
      </w:r>
      <w:r w:rsidR="00C568DA" w:rsidRPr="00835614">
        <w:rPr>
          <w:rFonts w:asciiTheme="majorBidi" w:hAnsiTheme="majorBidi" w:cstheme="majorBidi" w:hint="cs"/>
          <w:spacing w:val="-8"/>
          <w:sz w:val="32"/>
          <w:szCs w:val="32"/>
          <w:cs/>
        </w:rPr>
        <w:t>อื่น</w:t>
      </w:r>
      <w:r w:rsidR="000A2FB2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เฉพาะกิจการสำหรับปีสิ้นสุดวันที่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0A2FB2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0A2FB2" w:rsidRPr="00835614">
        <w:rPr>
          <w:rFonts w:asciiTheme="majorBidi" w:hAnsiTheme="majorBidi"/>
          <w:spacing w:val="-4"/>
          <w:sz w:val="32"/>
          <w:szCs w:val="32"/>
          <w:cs/>
        </w:rPr>
        <w:t xml:space="preserve"> :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14</w:t>
      </w:r>
      <w:r w:rsidR="002017ED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62</w:t>
      </w:r>
      <w:r w:rsidR="00144A69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A2FB2" w:rsidRPr="0083561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F33106" w:rsidRPr="0083561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(สำหรับปี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/>
          <w:sz w:val="32"/>
          <w:szCs w:val="32"/>
          <w:cs/>
        </w:rPr>
        <w:t xml:space="preserve"> : </w:t>
      </w:r>
      <w:r w:rsidR="00C76FCE" w:rsidRPr="00C76FCE">
        <w:rPr>
          <w:rFonts w:asciiTheme="majorBidi" w:hAnsiTheme="majorBidi" w:cstheme="majorBidi"/>
          <w:sz w:val="32"/>
          <w:szCs w:val="32"/>
        </w:rPr>
        <w:t>14</w:t>
      </w:r>
      <w:r w:rsidR="000A2FB2" w:rsidRPr="00835614">
        <w:rPr>
          <w:rFonts w:asciiTheme="majorBidi" w:hAnsiTheme="majorBidi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62</w:t>
      </w:r>
      <w:r w:rsidR="006C0322"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4C332FD0" w14:textId="2EF30B06" w:rsidR="00570C4A" w:rsidRPr="00835614" w:rsidRDefault="00C76FCE" w:rsidP="00317A0A">
      <w:pPr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6FCE">
        <w:rPr>
          <w:rFonts w:asciiTheme="majorBidi" w:hAnsiTheme="majorBidi" w:cstheme="majorBidi"/>
          <w:sz w:val="32"/>
          <w:szCs w:val="32"/>
        </w:rPr>
        <w:t>30</w:t>
      </w:r>
      <w:r w:rsidR="00570C4A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C76FCE">
        <w:rPr>
          <w:rFonts w:asciiTheme="majorBidi" w:hAnsiTheme="majorBidi" w:cstheme="majorBidi"/>
          <w:sz w:val="32"/>
          <w:szCs w:val="32"/>
        </w:rPr>
        <w:t>3</w:t>
      </w:r>
      <w:r w:rsidR="00570C4A" w:rsidRPr="00835614">
        <w:rPr>
          <w:rFonts w:asciiTheme="majorBidi" w:hAnsiTheme="majorBidi" w:cstheme="majorBidi"/>
          <w:sz w:val="32"/>
          <w:szCs w:val="32"/>
        </w:rPr>
        <w:tab/>
      </w:r>
      <w:r w:rsidR="00570C4A" w:rsidRPr="00835614">
        <w:rPr>
          <w:rFonts w:asciiTheme="majorBidi" w:hAnsiTheme="majorBidi" w:cstheme="majorBidi" w:hint="cs"/>
          <w:sz w:val="32"/>
          <w:szCs w:val="32"/>
          <w:cs/>
        </w:rPr>
        <w:t>ภาระผูกพันรายจ่ายฝ่ายทุน</w:t>
      </w:r>
    </w:p>
    <w:tbl>
      <w:tblPr>
        <w:tblW w:w="81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060"/>
        <w:gridCol w:w="1276"/>
        <w:gridCol w:w="1277"/>
        <w:gridCol w:w="1277"/>
        <w:gridCol w:w="1277"/>
      </w:tblGrid>
      <w:tr w:rsidR="00570C4A" w:rsidRPr="00835614" w14:paraId="17A62D64" w14:textId="77777777" w:rsidTr="00E874B6">
        <w:tc>
          <w:tcPr>
            <w:tcW w:w="8167" w:type="dxa"/>
            <w:gridSpan w:val="5"/>
            <w:vAlign w:val="bottom"/>
          </w:tcPr>
          <w:p w14:paraId="3284470B" w14:textId="4DAA2D62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หน่วย : พันบาท</w:t>
            </w:r>
          </w:p>
        </w:tc>
      </w:tr>
      <w:tr w:rsidR="00570C4A" w:rsidRPr="00835614" w14:paraId="0008E166" w14:textId="77777777" w:rsidTr="00E874B6">
        <w:tc>
          <w:tcPr>
            <w:tcW w:w="3060" w:type="dxa"/>
            <w:vAlign w:val="bottom"/>
          </w:tcPr>
          <w:p w14:paraId="5D28183D" w14:textId="77777777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6636BDDD" w14:textId="77777777" w:rsidR="00570C4A" w:rsidRPr="00835614" w:rsidRDefault="00570C4A" w:rsidP="00E874B6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vAlign w:val="bottom"/>
          </w:tcPr>
          <w:p w14:paraId="5D1EC217" w14:textId="77777777" w:rsidR="00570C4A" w:rsidRPr="00835614" w:rsidRDefault="00570C4A" w:rsidP="00E874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4A69" w:rsidRPr="00835614" w14:paraId="02F72082" w14:textId="77777777" w:rsidTr="00E874B6">
        <w:tc>
          <w:tcPr>
            <w:tcW w:w="3060" w:type="dxa"/>
          </w:tcPr>
          <w:p w14:paraId="6FBBAEE3" w14:textId="77777777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E313A72" w14:textId="10EE5F87" w:rsidR="00144A69" w:rsidRPr="00835614" w:rsidRDefault="00C76FCE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7" w:type="dxa"/>
          </w:tcPr>
          <w:p w14:paraId="119BF1F9" w14:textId="037738D1" w:rsidR="00144A69" w:rsidRPr="00835614" w:rsidRDefault="00C76FCE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7" w:type="dxa"/>
          </w:tcPr>
          <w:p w14:paraId="269E86AB" w14:textId="091E3AD5" w:rsidR="00144A69" w:rsidRPr="00835614" w:rsidRDefault="00C76FCE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7" w:type="dxa"/>
          </w:tcPr>
          <w:p w14:paraId="2AA12437" w14:textId="5B307E89" w:rsidR="00144A69" w:rsidRPr="00835614" w:rsidRDefault="00C76FCE" w:rsidP="00144A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44A69" w:rsidRPr="00835614" w14:paraId="40F1DDAF" w14:textId="77777777" w:rsidTr="00E874B6">
        <w:tc>
          <w:tcPr>
            <w:tcW w:w="3060" w:type="dxa"/>
          </w:tcPr>
          <w:p w14:paraId="5DA6DC7D" w14:textId="77777777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b/>
                <w:bCs/>
                <w:spacing w:val="-5"/>
                <w:sz w:val="28"/>
                <w:szCs w:val="28"/>
                <w:cs/>
              </w:rPr>
              <w:t>สัญญาที่ยังไม่รับรู้</w:t>
            </w:r>
          </w:p>
        </w:tc>
        <w:tc>
          <w:tcPr>
            <w:tcW w:w="1276" w:type="dxa"/>
          </w:tcPr>
          <w:p w14:paraId="65658944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34FEF17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C9402B9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77" w:type="dxa"/>
          </w:tcPr>
          <w:p w14:paraId="453943FB" w14:textId="77777777" w:rsidR="00144A69" w:rsidRPr="00835614" w:rsidRDefault="00144A69" w:rsidP="00144A69">
            <w:pPr>
              <w:tabs>
                <w:tab w:val="decimal" w:pos="736"/>
              </w:tabs>
              <w:ind w:left="-37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144A69" w:rsidRPr="00835614" w14:paraId="47E3E71D" w14:textId="77777777" w:rsidTr="00E874B6">
        <w:tc>
          <w:tcPr>
            <w:tcW w:w="3060" w:type="dxa"/>
          </w:tcPr>
          <w:p w14:paraId="19D252D3" w14:textId="77777777" w:rsidR="00144A69" w:rsidRPr="00835614" w:rsidRDefault="00144A69" w:rsidP="00144A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276" w:type="dxa"/>
          </w:tcPr>
          <w:p w14:paraId="34C030BC" w14:textId="4F984D2E" w:rsidR="00144A69" w:rsidRPr="00835614" w:rsidRDefault="00C76FCE" w:rsidP="00614CC1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  <w:r w:rsidR="00614CC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243</w:t>
            </w:r>
          </w:p>
        </w:tc>
        <w:tc>
          <w:tcPr>
            <w:tcW w:w="1277" w:type="dxa"/>
          </w:tcPr>
          <w:p w14:paraId="4C1A6C18" w14:textId="67F02DD2" w:rsidR="00144A69" w:rsidRPr="00835614" w:rsidRDefault="00C76FCE" w:rsidP="00144A69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</w:t>
            </w:r>
            <w:r w:rsidR="00144A69" w:rsidRPr="00835614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554</w:t>
            </w:r>
          </w:p>
        </w:tc>
        <w:tc>
          <w:tcPr>
            <w:tcW w:w="1277" w:type="dxa"/>
          </w:tcPr>
          <w:p w14:paraId="2CB1BFB8" w14:textId="45A12359" w:rsidR="00144A69" w:rsidRPr="00835614" w:rsidRDefault="00C76FCE" w:rsidP="00614CC1">
            <w:pPr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</w:t>
            </w:r>
            <w:r w:rsidR="00614CC1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790</w:t>
            </w:r>
          </w:p>
        </w:tc>
        <w:tc>
          <w:tcPr>
            <w:tcW w:w="1277" w:type="dxa"/>
          </w:tcPr>
          <w:p w14:paraId="3A14B802" w14:textId="140A0C11" w:rsidR="00144A69" w:rsidRPr="00835614" w:rsidRDefault="00C76FCE" w:rsidP="00144A69">
            <w:pP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</w:t>
            </w:r>
            <w:r w:rsidR="00144A69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987</w:t>
            </w:r>
          </w:p>
        </w:tc>
      </w:tr>
    </w:tbl>
    <w:p w14:paraId="0D261AD4" w14:textId="549F3264" w:rsidR="00323AB9" w:rsidRPr="00835614" w:rsidRDefault="00C76FCE" w:rsidP="00317A0A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6FCE">
        <w:rPr>
          <w:rFonts w:asciiTheme="majorBidi" w:hAnsiTheme="majorBidi" w:cstheme="majorBidi"/>
          <w:sz w:val="32"/>
          <w:szCs w:val="32"/>
        </w:rPr>
        <w:t>30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C76FCE">
        <w:rPr>
          <w:rFonts w:asciiTheme="majorBidi" w:hAnsiTheme="majorBidi" w:cstheme="majorBidi"/>
          <w:sz w:val="32"/>
          <w:szCs w:val="32"/>
        </w:rPr>
        <w:t>4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ab/>
      </w:r>
      <w:r w:rsidR="00692137" w:rsidRPr="00835614">
        <w:rPr>
          <w:rFonts w:asciiTheme="majorBidi" w:hAnsiTheme="majorBidi" w:cstheme="majorBidi"/>
          <w:sz w:val="32"/>
          <w:szCs w:val="32"/>
          <w:cs/>
        </w:rPr>
        <w:t>การ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09E001F3" w14:textId="699B1350" w:rsidR="00411558" w:rsidRPr="00835614" w:rsidRDefault="00452A9C" w:rsidP="00317A0A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</w:t>
      </w:r>
      <w:r w:rsidR="00840E1A" w:rsidRPr="00835614">
        <w:rPr>
          <w:rFonts w:asciiTheme="majorBidi" w:hAnsiTheme="majorBidi" w:cstheme="majorBidi"/>
          <w:sz w:val="32"/>
          <w:szCs w:val="32"/>
          <w:cs/>
        </w:rPr>
        <w:t>รในนาม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B36FE2" w:rsidRPr="00835614">
        <w:rPr>
          <w:rFonts w:asciiTheme="majorBidi" w:hAnsiTheme="majorBidi" w:cstheme="majorBidi"/>
          <w:spacing w:val="-4"/>
          <w:sz w:val="32"/>
          <w:szCs w:val="32"/>
          <w:cs/>
        </w:rPr>
        <w:t>เหลืออยู่</w:t>
      </w:r>
      <w:r w:rsidR="00B36FE2" w:rsidRPr="00835614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C76FCE" w:rsidRPr="00C76FCE">
        <w:rPr>
          <w:rFonts w:asciiTheme="majorBidi" w:hAnsiTheme="majorBidi" w:cstheme="majorBidi"/>
          <w:sz w:val="32"/>
          <w:szCs w:val="32"/>
        </w:rPr>
        <w:t>83</w:t>
      </w:r>
      <w:r w:rsidR="002017ED">
        <w:rPr>
          <w:rFonts w:asciiTheme="majorBidi" w:hAnsiTheme="majorBidi" w:cstheme="majorBidi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07</w:t>
      </w:r>
      <w:r w:rsidR="00120B9C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630"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(</w:t>
      </w:r>
      <w:r w:rsidR="00994793" w:rsidRPr="0083561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994793" w:rsidRPr="0083561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B36FE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59</w:t>
      </w:r>
      <w:r w:rsidR="00144A69">
        <w:rPr>
          <w:rFonts w:asciiTheme="majorBidi" w:hAnsiTheme="majorBidi" w:cstheme="majorBidi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75</w:t>
      </w:r>
      <w:r w:rsidR="00382630"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AB6ADE" w:rsidRPr="00835614">
        <w:rPr>
          <w:rFonts w:asciiTheme="majorBidi" w:hAnsiTheme="majorBidi" w:cstheme="majorBidi"/>
          <w:sz w:val="32"/>
          <w:szCs w:val="32"/>
          <w:cs/>
        </w:rPr>
        <w:t>ของ</w:t>
      </w:r>
      <w:r w:rsidR="00C05CB3"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4793" w:rsidRPr="00835614">
        <w:rPr>
          <w:rFonts w:asciiTheme="majorBidi" w:hAnsiTheme="majorBidi" w:cstheme="majorBidi"/>
          <w:sz w:val="32"/>
          <w:szCs w:val="32"/>
          <w:cs/>
        </w:rPr>
        <w:br/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382630" w:rsidRPr="00835614">
        <w:rPr>
          <w:rFonts w:asciiTheme="majorBidi" w:hAnsiTheme="majorBidi" w:cstheme="majorBidi"/>
          <w:sz w:val="32"/>
          <w:szCs w:val="32"/>
          <w:cs/>
        </w:rPr>
        <w:t>ร</w:t>
      </w:r>
      <w:r w:rsidR="00B36FE2" w:rsidRPr="00835614">
        <w:rPr>
          <w:rFonts w:asciiTheme="majorBidi" w:hAnsiTheme="majorBidi" w:cstheme="majorBidi"/>
          <w:sz w:val="32"/>
          <w:szCs w:val="32"/>
          <w:cs/>
        </w:rPr>
        <w:t>ะกันการปฏิบัติงานตามสัญญาจำนวน</w:t>
      </w:r>
      <w:r w:rsidR="00E8134F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81</w:t>
      </w:r>
      <w:r w:rsidR="002017ED">
        <w:rPr>
          <w:rFonts w:asciiTheme="majorBidi" w:hAnsiTheme="majorBidi" w:cstheme="majorBidi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09</w:t>
      </w:r>
      <w:r w:rsidR="00120B9C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82630" w:rsidRPr="0083561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2D32ED" w:rsidRPr="00835614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994793" w:rsidRPr="0083561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</w:t>
      </w:r>
      <w:r w:rsidR="00994793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994793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2D32ED" w:rsidRPr="00835614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B36FE2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57</w:t>
      </w:r>
      <w:r w:rsidR="00144A69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77</w:t>
      </w:r>
      <w:r w:rsidR="004A40A7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07D8E" w:rsidRPr="00835614">
        <w:rPr>
          <w:rFonts w:asciiTheme="majorBidi" w:hAnsiTheme="majorBidi" w:cstheme="majorBidi"/>
          <w:spacing w:val="-4"/>
          <w:sz w:val="32"/>
          <w:szCs w:val="32"/>
          <w:cs/>
        </w:rPr>
        <w:t>ล</w:t>
      </w:r>
      <w:r w:rsidR="00382630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้านบาท) 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และเพื่อค้ำประกัน</w:t>
      </w:r>
      <w:r w:rsidR="00162339" w:rsidRPr="00835614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ใช้ไฟฟ้าจำนวน</w:t>
      </w:r>
      <w:r w:rsidR="00314845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017ED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4"/>
          <w:sz w:val="32"/>
          <w:szCs w:val="32"/>
        </w:rPr>
        <w:t>98</w:t>
      </w:r>
      <w:r w:rsidR="00AB6ADE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AB6ADE" w:rsidRPr="0083561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994793" w:rsidRPr="00835614">
        <w:rPr>
          <w:rFonts w:asciiTheme="majorBidi" w:hAnsiTheme="majorBidi" w:cstheme="majorBidi" w:hint="cs"/>
          <w:spacing w:val="-4"/>
          <w:sz w:val="32"/>
          <w:szCs w:val="32"/>
          <w:cs/>
        </w:rPr>
        <w:t>ณ วันที่</w:t>
      </w:r>
      <w:r w:rsidR="00994793" w:rsidRPr="0083561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994793" w:rsidRPr="00835614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>:</w:t>
      </w:r>
      <w:r w:rsidR="00707D8E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1</w:t>
      </w:r>
      <w:r w:rsidR="00144A69">
        <w:rPr>
          <w:rFonts w:asciiTheme="majorBidi" w:hAnsiTheme="majorBidi" w:cstheme="majorBidi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z w:val="32"/>
          <w:szCs w:val="32"/>
        </w:rPr>
        <w:t>98</w:t>
      </w:r>
      <w:r w:rsidR="00707D8E" w:rsidRPr="0083561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8679B36" w14:textId="77777777" w:rsidR="00411558" w:rsidRPr="00835614" w:rsidRDefault="0041155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1B76CF7" w14:textId="77777777" w:rsidR="00323AB9" w:rsidRPr="00835614" w:rsidRDefault="00323AB9" w:rsidP="009C2BF8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เครื่องมือทางการเงิน</w:t>
      </w:r>
    </w:p>
    <w:p w14:paraId="24DC2795" w14:textId="3E00D109" w:rsidR="00323AB9" w:rsidRPr="00835614" w:rsidRDefault="00C76FCE" w:rsidP="009C2BF8">
      <w:pPr>
        <w:ind w:left="1080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76FCE">
        <w:rPr>
          <w:rFonts w:asciiTheme="majorBidi" w:hAnsiTheme="majorBidi" w:cstheme="majorBidi"/>
          <w:sz w:val="32"/>
          <w:szCs w:val="32"/>
        </w:rPr>
        <w:t>31</w:t>
      </w:r>
      <w:r w:rsidR="003839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C76FCE">
        <w:rPr>
          <w:rFonts w:asciiTheme="majorBidi" w:hAnsiTheme="majorBidi" w:cstheme="majorBidi"/>
          <w:sz w:val="32"/>
          <w:szCs w:val="32"/>
        </w:rPr>
        <w:t>1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ab/>
        <w:t>นโยบายการบริหารความเสี่ยง</w:t>
      </w:r>
    </w:p>
    <w:p w14:paraId="2CE74FAE" w14:textId="77777777" w:rsidR="00323AB9" w:rsidRPr="00835614" w:rsidRDefault="00323AB9" w:rsidP="009C2BF8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ความเสี่ยงด้านการให้สินเชื่อ</w:t>
      </w:r>
    </w:p>
    <w:p w14:paraId="40E883CD" w14:textId="77777777" w:rsidR="002F0B12" w:rsidRPr="00835614" w:rsidRDefault="00C05CB3" w:rsidP="009C2BF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มีความเสี่ยงด้านการให้สินเชื่อที่เกี่ยวเนื่องกับลูกหนี้การค้าและลูกหนี้</w:t>
      </w:r>
      <w:r w:rsidR="00663638" w:rsidRPr="0083561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041A52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สาระสำคัญจากการให้สินเชื่อ นอกจากนี้การให้สินเชื่อของ</w:t>
      </w:r>
      <w:r w:rsidRPr="00835614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pacing w:val="-4"/>
          <w:sz w:val="32"/>
          <w:szCs w:val="32"/>
          <w:cs/>
        </w:rPr>
        <w:t>ไม่มีการกระจุกตัว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อาจต้องสูญเสียจากการให้สินเชื่อคือมูลค่าตามบัญชีของลูกหนี้การค้าและลูกหนี้</w:t>
      </w:r>
      <w:r w:rsidR="00663638" w:rsidRPr="00835614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อื่นที่แสดงอยู่ในงบแสดงฐานะการเงิน</w:t>
      </w:r>
    </w:p>
    <w:p w14:paraId="33153527" w14:textId="77777777" w:rsidR="00323AB9" w:rsidRPr="00835614" w:rsidRDefault="00323AB9" w:rsidP="009C2BF8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</w:t>
      </w:r>
    </w:p>
    <w:p w14:paraId="4FA4DF4D" w14:textId="09BA28EF" w:rsidR="004F4788" w:rsidRPr="00835614" w:rsidRDefault="00C05CB3" w:rsidP="009C2BF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E85A80" w:rsidRPr="00835614">
        <w:rPr>
          <w:rFonts w:asciiTheme="majorBidi" w:hAnsiTheme="majorBidi" w:cstheme="majorBidi"/>
          <w:sz w:val="32"/>
          <w:szCs w:val="32"/>
          <w:cs/>
        </w:rPr>
        <w:t xml:space="preserve"> เงินเบิกเกินบัญชีธนาคาร </w:t>
      </w:r>
      <w:r w:rsidR="00691D98" w:rsidRPr="00835614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 xml:space="preserve">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317676A" w14:textId="2B2F86DF" w:rsidR="000A2FB2" w:rsidRDefault="00663638" w:rsidP="009C2BF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835614">
        <w:rPr>
          <w:rFonts w:asciiTheme="majorBidi" w:hAnsi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144A69" w:rsidRPr="00835614" w14:paraId="380A7CB0" w14:textId="77777777" w:rsidTr="006212FF">
        <w:trPr>
          <w:cantSplit/>
          <w:tblHeader/>
        </w:trPr>
        <w:tc>
          <w:tcPr>
            <w:tcW w:w="8872" w:type="dxa"/>
            <w:gridSpan w:val="7"/>
          </w:tcPr>
          <w:p w14:paraId="5FAE2D3E" w14:textId="77777777" w:rsidR="00144A69" w:rsidRPr="00835614" w:rsidRDefault="00144A69" w:rsidP="009C2BF8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44A69" w:rsidRPr="00835614" w14:paraId="324A8498" w14:textId="77777777" w:rsidTr="006212FF">
        <w:trPr>
          <w:cantSplit/>
          <w:tblHeader/>
        </w:trPr>
        <w:tc>
          <w:tcPr>
            <w:tcW w:w="2610" w:type="dxa"/>
          </w:tcPr>
          <w:p w14:paraId="055E4BA0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0D87EAE1" w14:textId="4D22371B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44A69" w:rsidRPr="00835614" w14:paraId="516CD0B2" w14:textId="77777777" w:rsidTr="006212FF">
        <w:trPr>
          <w:cantSplit/>
          <w:tblHeader/>
        </w:trPr>
        <w:tc>
          <w:tcPr>
            <w:tcW w:w="2610" w:type="dxa"/>
          </w:tcPr>
          <w:p w14:paraId="6FCD804D" w14:textId="77777777" w:rsidR="00144A69" w:rsidRPr="00835614" w:rsidRDefault="00144A69" w:rsidP="009C2BF8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9BFF5F2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144B1504" w14:textId="77777777" w:rsidR="00144A69" w:rsidRPr="00835614" w:rsidRDefault="00144A69" w:rsidP="009C2BF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1F71F49A" w14:textId="77777777" w:rsidR="00144A69" w:rsidRPr="00835614" w:rsidRDefault="00144A69" w:rsidP="009C2BF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71C1699F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23FDE303" w14:textId="77777777" w:rsidR="00144A69" w:rsidRPr="00835614" w:rsidRDefault="00144A69" w:rsidP="009C2BF8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5DFAB371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75C2EF95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526E18CB" w14:textId="77777777" w:rsidR="00144A69" w:rsidRPr="00835614" w:rsidRDefault="00144A69" w:rsidP="009C2BF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64BA12B7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144A69" w:rsidRPr="00835614" w14:paraId="0ECEA5E1" w14:textId="77777777" w:rsidTr="006212FF">
        <w:trPr>
          <w:cantSplit/>
          <w:tblHeader/>
        </w:trPr>
        <w:tc>
          <w:tcPr>
            <w:tcW w:w="2610" w:type="dxa"/>
          </w:tcPr>
          <w:p w14:paraId="568F0AD0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489EB8B6" w14:textId="77777777" w:rsidR="00144A69" w:rsidRPr="00835614" w:rsidRDefault="00144A69" w:rsidP="009C2BF8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0C20EE38" w14:textId="65339A03" w:rsidR="00144A69" w:rsidRPr="00835614" w:rsidRDefault="00C76FCE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665F947C" w14:textId="61C161CD" w:rsidR="00144A69" w:rsidRPr="00835614" w:rsidRDefault="00C76FCE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C76FCE">
              <w:rPr>
                <w:rFonts w:asciiTheme="majorBidi" w:hAnsiTheme="majorBidi" w:cstheme="majorBidi"/>
                <w:b/>
                <w:bCs/>
              </w:rPr>
              <w:t>3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7BD05773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02B7C108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5E74F2E5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  <w:vAlign w:val="bottom"/>
          </w:tcPr>
          <w:p w14:paraId="479734BA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32953482" w14:textId="77777777" w:rsidTr="006212FF">
        <w:trPr>
          <w:cantSplit/>
          <w:tblHeader/>
        </w:trPr>
        <w:tc>
          <w:tcPr>
            <w:tcW w:w="2610" w:type="dxa"/>
          </w:tcPr>
          <w:p w14:paraId="28BE6834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2BB066F6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296ABD91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7EF7211D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69BE53A3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459B8907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7AE4B232" w14:textId="77777777" w:rsidR="00144A69" w:rsidRPr="00835614" w:rsidRDefault="00144A69" w:rsidP="009C2BF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386F8FB7" w14:textId="77777777" w:rsidTr="006212FF">
        <w:trPr>
          <w:cantSplit/>
        </w:trPr>
        <w:tc>
          <w:tcPr>
            <w:tcW w:w="2610" w:type="dxa"/>
          </w:tcPr>
          <w:p w14:paraId="210C1AF2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687286D6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0CABA02E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2F2CAF6C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60528A3D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598E355A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3FA1ACD0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144A69" w:rsidRPr="00835614" w14:paraId="2B112212" w14:textId="77777777" w:rsidTr="006212FF">
        <w:trPr>
          <w:cantSplit/>
        </w:trPr>
        <w:tc>
          <w:tcPr>
            <w:tcW w:w="2610" w:type="dxa"/>
          </w:tcPr>
          <w:p w14:paraId="2AE92564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</w:tcPr>
          <w:p w14:paraId="4D4C32DC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F481156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0ACE1445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1EEC50A4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ADE788B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73C36BF2" w14:textId="77777777" w:rsidR="00144A69" w:rsidRPr="00835614" w:rsidRDefault="00144A69" w:rsidP="009C2BF8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144A69" w:rsidRPr="00835614" w14:paraId="46DC460C" w14:textId="77777777" w:rsidTr="006212FF">
        <w:trPr>
          <w:cantSplit/>
        </w:trPr>
        <w:tc>
          <w:tcPr>
            <w:tcW w:w="2610" w:type="dxa"/>
          </w:tcPr>
          <w:p w14:paraId="4B54C975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</w:tcPr>
          <w:p w14:paraId="0EC15AD5" w14:textId="18155F1C" w:rsidR="00144A69" w:rsidRPr="00835614" w:rsidRDefault="00C76FCE" w:rsidP="009C2BF8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926" w:type="dxa"/>
          </w:tcPr>
          <w:p w14:paraId="2AC6623D" w14:textId="1031D16A" w:rsidR="00144A69" w:rsidRPr="00835614" w:rsidRDefault="004F25A0" w:rsidP="009C2BF8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17B3953B" w14:textId="3550ACC1" w:rsidR="00144A69" w:rsidRPr="00835614" w:rsidRDefault="00C76FCE" w:rsidP="009C2BF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4F25A0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130" w:type="dxa"/>
          </w:tcPr>
          <w:p w14:paraId="5F70AE75" w14:textId="624002AB" w:rsidR="00144A69" w:rsidRPr="00835614" w:rsidRDefault="00C76FCE" w:rsidP="009C2BF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981" w:type="dxa"/>
          </w:tcPr>
          <w:p w14:paraId="00E196EC" w14:textId="39714531" w:rsidR="00144A69" w:rsidRPr="00835614" w:rsidRDefault="00C76FCE" w:rsidP="009C2BF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36038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1132" w:type="dxa"/>
          </w:tcPr>
          <w:p w14:paraId="69679C18" w14:textId="5FDD60EA" w:rsidR="00144A69" w:rsidRPr="00835614" w:rsidRDefault="00C76FCE" w:rsidP="009C2BF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0</w:t>
            </w:r>
            <w:r w:rsidR="008E477F">
              <w:rPr>
                <w:rFonts w:asciiTheme="majorBidi" w:hAnsiTheme="majorBidi" w:cstheme="majorBidi"/>
              </w:rPr>
              <w:t>.</w:t>
            </w:r>
            <w:r w:rsidRPr="00C76FCE">
              <w:rPr>
                <w:rFonts w:asciiTheme="majorBidi" w:hAnsiTheme="majorBidi" w:cstheme="majorBidi"/>
              </w:rPr>
              <w:t>2</w:t>
            </w:r>
            <w:r w:rsidR="008E477F">
              <w:rPr>
                <w:rFonts w:asciiTheme="majorBidi" w:hAnsiTheme="majorBidi" w:cstheme="majorBidi"/>
              </w:rPr>
              <w:t xml:space="preserve"> – </w:t>
            </w:r>
            <w:r w:rsidRPr="00C76FCE">
              <w:rPr>
                <w:rFonts w:asciiTheme="majorBidi" w:hAnsiTheme="majorBidi" w:cstheme="majorBidi"/>
              </w:rPr>
              <w:t>0</w:t>
            </w:r>
            <w:r w:rsidR="008E477F">
              <w:rPr>
                <w:rFonts w:asciiTheme="majorBidi" w:hAnsiTheme="majorBidi" w:cstheme="majorBidi"/>
              </w:rPr>
              <w:t>.</w:t>
            </w:r>
            <w:r w:rsidRPr="00C76FCE">
              <w:rPr>
                <w:rFonts w:asciiTheme="majorBidi" w:hAnsiTheme="majorBidi" w:cstheme="majorBidi"/>
              </w:rPr>
              <w:t>33</w:t>
            </w:r>
          </w:p>
        </w:tc>
      </w:tr>
      <w:tr w:rsidR="00144A69" w:rsidRPr="00835614" w14:paraId="2C950D0D" w14:textId="77777777" w:rsidTr="006212FF">
        <w:trPr>
          <w:cantSplit/>
        </w:trPr>
        <w:tc>
          <w:tcPr>
            <w:tcW w:w="2610" w:type="dxa"/>
          </w:tcPr>
          <w:p w14:paraId="0B780CEF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4" w:type="dxa"/>
          </w:tcPr>
          <w:p w14:paraId="1794E6BF" w14:textId="3BD5FF95" w:rsidR="00144A69" w:rsidRPr="00835614" w:rsidRDefault="0036038D" w:rsidP="009C2BF8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4664F086" w14:textId="1BBADA09" w:rsidR="00144A69" w:rsidRPr="00835614" w:rsidRDefault="0036038D" w:rsidP="009C2BF8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296C14EE" w14:textId="6A4B5C1D" w:rsidR="00144A69" w:rsidRPr="00835614" w:rsidRDefault="0036038D" w:rsidP="009C2BF8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326BB68B" w14:textId="24E96787" w:rsidR="00144A69" w:rsidRPr="00835614" w:rsidRDefault="00C76FCE" w:rsidP="009C2BF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216</w:t>
            </w:r>
            <w:r w:rsidR="0036038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81" w:type="dxa"/>
          </w:tcPr>
          <w:p w14:paraId="6946C24B" w14:textId="03AE9BD5" w:rsidR="00144A69" w:rsidRPr="00835614" w:rsidRDefault="00C76FCE" w:rsidP="009C2BF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216</w:t>
            </w:r>
            <w:r w:rsidR="0036038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1132" w:type="dxa"/>
          </w:tcPr>
          <w:p w14:paraId="5A98A23E" w14:textId="47A7984C" w:rsidR="00144A69" w:rsidRPr="00835614" w:rsidRDefault="008E477F" w:rsidP="009C2BF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44A69" w:rsidRPr="00835614" w14:paraId="4F3E27EF" w14:textId="77777777" w:rsidTr="006212FF">
        <w:trPr>
          <w:cantSplit/>
        </w:trPr>
        <w:tc>
          <w:tcPr>
            <w:tcW w:w="2610" w:type="dxa"/>
          </w:tcPr>
          <w:p w14:paraId="6D226E1B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</w:tcPr>
          <w:p w14:paraId="5CE6FF76" w14:textId="2087B1DD" w:rsidR="00144A69" w:rsidRPr="00835614" w:rsidRDefault="0036038D" w:rsidP="009C2BF8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24E3433C" w14:textId="10BF3338" w:rsidR="00144A69" w:rsidRPr="00835614" w:rsidRDefault="0036038D" w:rsidP="009C2BF8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3D9727D1" w14:textId="121CAD35" w:rsidR="00144A69" w:rsidRPr="00835614" w:rsidRDefault="0036038D" w:rsidP="009C2BF8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6ADF60A7" w14:textId="4F7305C8" w:rsidR="00144A69" w:rsidRPr="00835614" w:rsidRDefault="00C76FCE" w:rsidP="009C2BF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36038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981" w:type="dxa"/>
          </w:tcPr>
          <w:p w14:paraId="168BDDCF" w14:textId="7D480CBF" w:rsidR="00144A69" w:rsidRPr="00835614" w:rsidRDefault="00C76FCE" w:rsidP="009C2BF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36038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1132" w:type="dxa"/>
          </w:tcPr>
          <w:p w14:paraId="0EC8FA7C" w14:textId="038A6A83" w:rsidR="00144A69" w:rsidRPr="00835614" w:rsidRDefault="008E477F" w:rsidP="009C2BF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44A69" w:rsidRPr="00835614" w14:paraId="26054784" w14:textId="77777777" w:rsidTr="006212FF">
        <w:trPr>
          <w:cantSplit/>
        </w:trPr>
        <w:tc>
          <w:tcPr>
            <w:tcW w:w="2610" w:type="dxa"/>
          </w:tcPr>
          <w:p w14:paraId="1E8EE134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</w:tcPr>
          <w:p w14:paraId="6A625883" w14:textId="274438E2" w:rsidR="00144A69" w:rsidRPr="00835614" w:rsidRDefault="00C76FCE" w:rsidP="009C2BF8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36038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926" w:type="dxa"/>
          </w:tcPr>
          <w:p w14:paraId="59EA8483" w14:textId="1C157879" w:rsidR="00144A69" w:rsidRPr="00835614" w:rsidRDefault="0036038D" w:rsidP="009C2BF8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14EA7726" w14:textId="7EBB6869" w:rsidR="00144A69" w:rsidRPr="00835614" w:rsidRDefault="0036038D" w:rsidP="009C2BF8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01E9B351" w14:textId="76A175A8" w:rsidR="00144A69" w:rsidRPr="00835614" w:rsidRDefault="0036038D" w:rsidP="009C2BF8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7D90DAFA" w14:textId="616422F1" w:rsidR="00144A69" w:rsidRPr="00835614" w:rsidRDefault="00C76FCE" w:rsidP="009C2BF8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36038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1132" w:type="dxa"/>
          </w:tcPr>
          <w:p w14:paraId="392D9DA3" w14:textId="2F53AB77" w:rsidR="00144A69" w:rsidRPr="00835614" w:rsidRDefault="00C76FCE" w:rsidP="009C2BF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0</w:t>
            </w:r>
            <w:r w:rsidR="008E477F">
              <w:rPr>
                <w:rFonts w:asciiTheme="majorBidi" w:hAnsiTheme="majorBidi" w:cstheme="majorBidi"/>
              </w:rPr>
              <w:t>.</w:t>
            </w:r>
            <w:r w:rsidRPr="00C76FCE">
              <w:rPr>
                <w:rFonts w:asciiTheme="majorBidi" w:hAnsiTheme="majorBidi" w:cstheme="majorBidi"/>
              </w:rPr>
              <w:t>4</w:t>
            </w:r>
          </w:p>
        </w:tc>
      </w:tr>
      <w:tr w:rsidR="00144A69" w:rsidRPr="00835614" w14:paraId="7909874C" w14:textId="77777777" w:rsidTr="006212FF">
        <w:trPr>
          <w:cantSplit/>
        </w:trPr>
        <w:tc>
          <w:tcPr>
            <w:tcW w:w="2610" w:type="dxa"/>
          </w:tcPr>
          <w:p w14:paraId="33954981" w14:textId="77777777" w:rsidR="00144A69" w:rsidRPr="00835614" w:rsidRDefault="00144A69" w:rsidP="009C2BF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01319656" w14:textId="17418C7B" w:rsidR="00144A69" w:rsidRPr="00835614" w:rsidRDefault="00C76FCE" w:rsidP="009C2BF8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36038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26" w:type="dxa"/>
          </w:tcPr>
          <w:p w14:paraId="666104C2" w14:textId="562A38A6" w:rsidR="00144A69" w:rsidRPr="00835614" w:rsidRDefault="00645778" w:rsidP="009C2BF8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33006410" w14:textId="50853A57" w:rsidR="00144A69" w:rsidRPr="00835614" w:rsidRDefault="00C76FCE" w:rsidP="009C2BF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645778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130" w:type="dxa"/>
          </w:tcPr>
          <w:p w14:paraId="310B9A19" w14:textId="29138084" w:rsidR="00144A69" w:rsidRPr="00835614" w:rsidRDefault="00C76FCE" w:rsidP="009C2BF8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218</w:t>
            </w:r>
            <w:r w:rsidR="00645778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271</w:t>
            </w:r>
          </w:p>
        </w:tc>
        <w:tc>
          <w:tcPr>
            <w:tcW w:w="981" w:type="dxa"/>
          </w:tcPr>
          <w:p w14:paraId="25237438" w14:textId="53819F63" w:rsidR="00144A69" w:rsidRPr="00835614" w:rsidRDefault="00C76FCE" w:rsidP="009C2BF8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236</w:t>
            </w:r>
            <w:r w:rsidR="00645778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1132" w:type="dxa"/>
          </w:tcPr>
          <w:p w14:paraId="5C2E5897" w14:textId="77777777" w:rsidR="00144A69" w:rsidRPr="00835614" w:rsidRDefault="00144A69" w:rsidP="009C2BF8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DCBF0A4" w14:textId="77777777" w:rsidR="009C2BF8" w:rsidRDefault="009C2BF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BFA498" w14:textId="77777777" w:rsidR="00144A69" w:rsidRPr="009C2BF8" w:rsidRDefault="00144A69" w:rsidP="009C2BF8">
      <w:pPr>
        <w:ind w:left="108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144A69" w:rsidRPr="00835614" w14:paraId="50A0CCD2" w14:textId="77777777" w:rsidTr="006212FF">
        <w:trPr>
          <w:cantSplit/>
          <w:tblHeader/>
        </w:trPr>
        <w:tc>
          <w:tcPr>
            <w:tcW w:w="8872" w:type="dxa"/>
            <w:gridSpan w:val="7"/>
          </w:tcPr>
          <w:p w14:paraId="1D0E8213" w14:textId="77777777" w:rsidR="00144A69" w:rsidRPr="00835614" w:rsidRDefault="00144A69" w:rsidP="006212FF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44A69" w:rsidRPr="00835614" w14:paraId="2DE2D4EF" w14:textId="77777777" w:rsidTr="006212FF">
        <w:trPr>
          <w:cantSplit/>
          <w:tblHeader/>
        </w:trPr>
        <w:tc>
          <w:tcPr>
            <w:tcW w:w="2610" w:type="dxa"/>
          </w:tcPr>
          <w:p w14:paraId="43DE7DCA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498C7EA1" w14:textId="76571161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44A69" w:rsidRPr="00835614" w14:paraId="41390605" w14:textId="77777777" w:rsidTr="006212FF">
        <w:trPr>
          <w:cantSplit/>
          <w:tblHeader/>
        </w:trPr>
        <w:tc>
          <w:tcPr>
            <w:tcW w:w="2610" w:type="dxa"/>
          </w:tcPr>
          <w:p w14:paraId="720FA49F" w14:textId="77777777" w:rsidR="00144A69" w:rsidRPr="00835614" w:rsidRDefault="00144A69" w:rsidP="006212FF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D2B52C2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6212C500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051C79C1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3077920B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762A7AEC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56BAA226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50EB73BB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73C3A44C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3382EFDF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144A69" w:rsidRPr="00835614" w14:paraId="78F4BADC" w14:textId="77777777" w:rsidTr="006212FF">
        <w:trPr>
          <w:cantSplit/>
          <w:tblHeader/>
        </w:trPr>
        <w:tc>
          <w:tcPr>
            <w:tcW w:w="2610" w:type="dxa"/>
          </w:tcPr>
          <w:p w14:paraId="43A8B6A6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3A73C710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06A8729A" w14:textId="4CF270EE" w:rsidR="00144A69" w:rsidRPr="00835614" w:rsidRDefault="00C76FCE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074143DB" w14:textId="41848E5C" w:rsidR="00144A69" w:rsidRPr="00835614" w:rsidRDefault="00C76FCE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C76FCE">
              <w:rPr>
                <w:rFonts w:asciiTheme="majorBidi" w:hAnsiTheme="majorBidi" w:cstheme="majorBidi"/>
                <w:b/>
                <w:bCs/>
              </w:rPr>
              <w:t>3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6DD4EE17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1CBED7C7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6068A4AA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  <w:vAlign w:val="bottom"/>
          </w:tcPr>
          <w:p w14:paraId="2981F084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79DA9F28" w14:textId="77777777" w:rsidTr="006212FF">
        <w:trPr>
          <w:cantSplit/>
          <w:tblHeader/>
        </w:trPr>
        <w:tc>
          <w:tcPr>
            <w:tcW w:w="2610" w:type="dxa"/>
          </w:tcPr>
          <w:p w14:paraId="5FB191FD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3A3A91B8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73F50E84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1B3AD385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3AD148A5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09DCA5AE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70CCBF7A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5AC1AFFF" w14:textId="77777777" w:rsidTr="006212FF">
        <w:trPr>
          <w:cantSplit/>
        </w:trPr>
        <w:tc>
          <w:tcPr>
            <w:tcW w:w="2610" w:type="dxa"/>
          </w:tcPr>
          <w:p w14:paraId="5318BAD7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76C4A6F0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71454769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09D17BA9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4481C741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41C5DFAE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F22F299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144A69" w:rsidRPr="00835614" w14:paraId="63356B30" w14:textId="77777777" w:rsidTr="006212FF">
        <w:trPr>
          <w:cantSplit/>
        </w:trPr>
        <w:tc>
          <w:tcPr>
            <w:tcW w:w="2610" w:type="dxa"/>
          </w:tcPr>
          <w:p w14:paraId="5389B05D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643FBABF" w14:textId="77777777" w:rsidR="00144A69" w:rsidRPr="00835614" w:rsidRDefault="00144A69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BEC1EDB" w14:textId="77777777" w:rsidR="00144A69" w:rsidRPr="00835614" w:rsidRDefault="00144A69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2C689FDC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44C98EC4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0376D8DD" w14:textId="77777777" w:rsidR="00144A69" w:rsidRPr="00835614" w:rsidRDefault="00144A69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016A39BB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835614" w14:paraId="77927B83" w14:textId="77777777" w:rsidTr="006212FF">
        <w:trPr>
          <w:cantSplit/>
        </w:trPr>
        <w:tc>
          <w:tcPr>
            <w:tcW w:w="2610" w:type="dxa"/>
          </w:tcPr>
          <w:p w14:paraId="0BC000A2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</w:tcPr>
          <w:p w14:paraId="5FE4F2FC" w14:textId="7FF881EF" w:rsidR="00144A69" w:rsidRPr="00835614" w:rsidRDefault="008E477F" w:rsidP="006212FF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6D4A86DC" w14:textId="780588D8" w:rsidR="00144A69" w:rsidRPr="00835614" w:rsidRDefault="008E477F" w:rsidP="006212FF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5F24938A" w14:textId="0BBB9665" w:rsidR="00144A69" w:rsidRPr="00835614" w:rsidRDefault="00C76FCE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45</w:t>
            </w:r>
            <w:r w:rsidR="008E477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193D0B73" w14:textId="593A8C53" w:rsidR="00144A69" w:rsidRPr="00835614" w:rsidRDefault="008E477F" w:rsidP="008E477F">
            <w:pPr>
              <w:tabs>
                <w:tab w:val="decimal" w:pos="27"/>
              </w:tabs>
              <w:ind w:left="-7" w:right="81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81" w:type="dxa"/>
          </w:tcPr>
          <w:p w14:paraId="55ECE6FC" w14:textId="344583EE" w:rsidR="00144A69" w:rsidRPr="00835614" w:rsidRDefault="00C76FCE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45</w:t>
            </w:r>
            <w:r w:rsidR="008E477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7C6631D4" w14:textId="7DFBAA20" w:rsidR="00144A69" w:rsidRPr="00835614" w:rsidRDefault="008E477F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MMR</w:t>
            </w:r>
          </w:p>
        </w:tc>
      </w:tr>
      <w:tr w:rsidR="00144A69" w:rsidRPr="00835614" w14:paraId="00C37727" w14:textId="77777777" w:rsidTr="006212FF">
        <w:trPr>
          <w:cantSplit/>
        </w:trPr>
        <w:tc>
          <w:tcPr>
            <w:tcW w:w="2610" w:type="dxa"/>
          </w:tcPr>
          <w:p w14:paraId="49994733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</w:tcPr>
          <w:p w14:paraId="184D5E0D" w14:textId="7B9DAFF9" w:rsidR="00144A69" w:rsidRPr="00835614" w:rsidRDefault="008E477F" w:rsidP="006212FF">
            <w:pPr>
              <w:pBdr>
                <w:bottom w:val="sing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6B1DC920" w14:textId="075FAD0D" w:rsidR="00144A69" w:rsidRPr="00835614" w:rsidRDefault="008E477F" w:rsidP="006212FF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70B9B780" w14:textId="40C7CCD9" w:rsidR="00144A69" w:rsidRPr="00835614" w:rsidRDefault="008E477F" w:rsidP="006212FF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0" w:type="dxa"/>
          </w:tcPr>
          <w:p w14:paraId="1FC1927A" w14:textId="043F6FE2" w:rsidR="00144A69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198</w:t>
            </w:r>
            <w:r w:rsidR="008E477F" w:rsidRPr="008E477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981" w:type="dxa"/>
          </w:tcPr>
          <w:p w14:paraId="601D183A" w14:textId="5EE4E3FD" w:rsidR="00144A69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198</w:t>
            </w:r>
            <w:r w:rsidR="008E477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1132" w:type="dxa"/>
          </w:tcPr>
          <w:p w14:paraId="573754F7" w14:textId="3ABA8570" w:rsidR="00144A69" w:rsidRPr="00835614" w:rsidRDefault="008E477F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44A69" w:rsidRPr="00835614" w14:paraId="78E73DBE" w14:textId="77777777" w:rsidTr="006212FF">
        <w:trPr>
          <w:cantSplit/>
          <w:trHeight w:val="270"/>
        </w:trPr>
        <w:tc>
          <w:tcPr>
            <w:tcW w:w="2610" w:type="dxa"/>
          </w:tcPr>
          <w:p w14:paraId="65BECA77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636A1304" w14:textId="6B74D0ED" w:rsidR="00144A69" w:rsidRPr="00835614" w:rsidRDefault="008E477F" w:rsidP="006212FF">
            <w:pPr>
              <w:pBdr>
                <w:bottom w:val="doub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6" w:type="dxa"/>
          </w:tcPr>
          <w:p w14:paraId="7768794F" w14:textId="7C7E7275" w:rsidR="00144A69" w:rsidRPr="00835614" w:rsidRDefault="008E477F" w:rsidP="006212FF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9" w:type="dxa"/>
          </w:tcPr>
          <w:p w14:paraId="7E02CB60" w14:textId="49BA9DB6" w:rsidR="00144A69" w:rsidRPr="00835614" w:rsidRDefault="00C76FCE" w:rsidP="006212FF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45</w:t>
            </w:r>
            <w:r w:rsidR="008E477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4C410F7F" w14:textId="64183889" w:rsidR="00144A69" w:rsidRPr="00835614" w:rsidRDefault="00C76FCE" w:rsidP="006212FF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198</w:t>
            </w:r>
            <w:r w:rsidR="008E477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981" w:type="dxa"/>
          </w:tcPr>
          <w:p w14:paraId="76FC4B15" w14:textId="108362D0" w:rsidR="00144A69" w:rsidRPr="00835614" w:rsidRDefault="00C76FCE" w:rsidP="006212FF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243</w:t>
            </w:r>
            <w:r w:rsidR="008E477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1132" w:type="dxa"/>
          </w:tcPr>
          <w:p w14:paraId="47D95D90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C748490" w14:textId="77777777" w:rsidR="00144A69" w:rsidRPr="00835614" w:rsidRDefault="00144A69" w:rsidP="009C2BF8">
      <w:pPr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64"/>
        <w:gridCol w:w="926"/>
        <w:gridCol w:w="1129"/>
        <w:gridCol w:w="1130"/>
        <w:gridCol w:w="981"/>
        <w:gridCol w:w="1132"/>
      </w:tblGrid>
      <w:tr w:rsidR="00283922" w:rsidRPr="00835614" w14:paraId="417F2550" w14:textId="77777777" w:rsidTr="00E52D34">
        <w:trPr>
          <w:cantSplit/>
          <w:tblHeader/>
        </w:trPr>
        <w:tc>
          <w:tcPr>
            <w:tcW w:w="8872" w:type="dxa"/>
            <w:gridSpan w:val="7"/>
          </w:tcPr>
          <w:p w14:paraId="33E70A33" w14:textId="77777777" w:rsidR="00283922" w:rsidRPr="00835614" w:rsidRDefault="0056261C" w:rsidP="00E52D34">
            <w:pPr>
              <w:ind w:left="-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663638" w:rsidRPr="00835614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: </w:t>
            </w:r>
            <w:r w:rsidR="00B3498A" w:rsidRPr="00835614">
              <w:rPr>
                <w:rFonts w:asciiTheme="majorBidi" w:hAnsiTheme="majorBidi" w:cstheme="majorBidi"/>
                <w:b/>
                <w:bCs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B7AF1" w:rsidRPr="00835614" w14:paraId="1C89F741" w14:textId="77777777" w:rsidTr="00E52D34">
        <w:trPr>
          <w:cantSplit/>
          <w:tblHeader/>
        </w:trPr>
        <w:tc>
          <w:tcPr>
            <w:tcW w:w="2610" w:type="dxa"/>
          </w:tcPr>
          <w:p w14:paraId="45C7564A" w14:textId="77777777" w:rsidR="005B7AF1" w:rsidRPr="00835614" w:rsidRDefault="005B7AF1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0B4621C3" w14:textId="6C2CD57C" w:rsidR="005B7AF1" w:rsidRPr="00835614" w:rsidRDefault="005B7AF1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="00707D8E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F0B12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="002D32E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283922" w:rsidRPr="00835614" w14:paraId="2B5CCDA6" w14:textId="77777777" w:rsidTr="00507827">
        <w:trPr>
          <w:cantSplit/>
          <w:tblHeader/>
        </w:trPr>
        <w:tc>
          <w:tcPr>
            <w:tcW w:w="2610" w:type="dxa"/>
          </w:tcPr>
          <w:p w14:paraId="73DF420A" w14:textId="77777777" w:rsidR="00283922" w:rsidRPr="00835614" w:rsidRDefault="00283922" w:rsidP="00E52D34">
            <w:pPr>
              <w:tabs>
                <w:tab w:val="left" w:pos="240"/>
              </w:tabs>
              <w:ind w:left="245" w:right="-115" w:hanging="2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56F57A22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9" w:type="dxa"/>
            <w:vMerge w:val="restart"/>
            <w:vAlign w:val="bottom"/>
          </w:tcPr>
          <w:p w14:paraId="225B57F9" w14:textId="77777777" w:rsidR="00283922" w:rsidRPr="00835614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254ABB55" w14:textId="77777777" w:rsidR="00283922" w:rsidRPr="00835614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3F01777B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30" w:type="dxa"/>
            <w:vMerge w:val="restart"/>
            <w:vAlign w:val="bottom"/>
          </w:tcPr>
          <w:p w14:paraId="36518E17" w14:textId="77777777" w:rsidR="00283922" w:rsidRPr="00835614" w:rsidRDefault="00283922" w:rsidP="00E52D34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71C4CB1D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81" w:type="dxa"/>
            <w:vMerge w:val="restart"/>
            <w:vAlign w:val="bottom"/>
          </w:tcPr>
          <w:p w14:paraId="25B111AC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14FFA9F6" w14:textId="77777777" w:rsidR="00283922" w:rsidRPr="00835614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2F27F7DE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283922" w:rsidRPr="00835614" w14:paraId="25134B6A" w14:textId="77777777" w:rsidTr="00507827">
        <w:trPr>
          <w:cantSplit/>
          <w:tblHeader/>
        </w:trPr>
        <w:tc>
          <w:tcPr>
            <w:tcW w:w="2610" w:type="dxa"/>
          </w:tcPr>
          <w:p w14:paraId="224A3685" w14:textId="77777777" w:rsidR="00283922" w:rsidRPr="00835614" w:rsidRDefault="00283922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 w:val="restart"/>
            <w:vAlign w:val="bottom"/>
          </w:tcPr>
          <w:p w14:paraId="141A3E4C" w14:textId="77777777" w:rsidR="00283922" w:rsidRPr="00835614" w:rsidRDefault="00283922" w:rsidP="00E52D34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4DD4A301" w14:textId="5DAAE9CA" w:rsidR="00283922" w:rsidRPr="00835614" w:rsidRDefault="00C76FCE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1</w:t>
            </w:r>
            <w:r w:rsidR="00283922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26" w:type="dxa"/>
            <w:vMerge w:val="restart"/>
            <w:vAlign w:val="bottom"/>
          </w:tcPr>
          <w:p w14:paraId="717E3C72" w14:textId="404FD9A9" w:rsidR="00283922" w:rsidRPr="00835614" w:rsidRDefault="00C76FCE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1</w:t>
            </w:r>
            <w:r w:rsidR="00283922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C76FCE">
              <w:rPr>
                <w:rFonts w:asciiTheme="majorBidi" w:hAnsiTheme="majorBidi" w:cstheme="majorBidi"/>
                <w:b/>
                <w:bCs/>
              </w:rPr>
              <w:t>3</w:t>
            </w:r>
            <w:r w:rsidR="00283922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9" w:type="dxa"/>
            <w:vMerge/>
            <w:vAlign w:val="bottom"/>
          </w:tcPr>
          <w:p w14:paraId="12E1CE83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  <w:vAlign w:val="bottom"/>
          </w:tcPr>
          <w:p w14:paraId="7BBC3D0C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vMerge/>
            <w:vAlign w:val="bottom"/>
          </w:tcPr>
          <w:p w14:paraId="7F7EDDCE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  <w:vAlign w:val="bottom"/>
          </w:tcPr>
          <w:p w14:paraId="41103021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3922" w:rsidRPr="00835614" w14:paraId="06333DB0" w14:textId="77777777" w:rsidTr="00507827">
        <w:trPr>
          <w:cantSplit/>
          <w:tblHeader/>
        </w:trPr>
        <w:tc>
          <w:tcPr>
            <w:tcW w:w="2610" w:type="dxa"/>
          </w:tcPr>
          <w:p w14:paraId="7040EAC9" w14:textId="77777777" w:rsidR="00283922" w:rsidRPr="00835614" w:rsidRDefault="00283922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vMerge/>
          </w:tcPr>
          <w:p w14:paraId="057C1397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  <w:vMerge/>
          </w:tcPr>
          <w:p w14:paraId="040830FF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vMerge/>
          </w:tcPr>
          <w:p w14:paraId="494C4F66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vMerge/>
          </w:tcPr>
          <w:p w14:paraId="0F8ECEB4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vMerge/>
          </w:tcPr>
          <w:p w14:paraId="749C9047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3557D92C" w14:textId="77777777" w:rsidR="00283922" w:rsidRPr="00835614" w:rsidRDefault="00283922" w:rsidP="00E52D3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3922" w:rsidRPr="00835614" w14:paraId="7728EE10" w14:textId="77777777" w:rsidTr="00507827">
        <w:trPr>
          <w:cantSplit/>
        </w:trPr>
        <w:tc>
          <w:tcPr>
            <w:tcW w:w="2610" w:type="dxa"/>
          </w:tcPr>
          <w:p w14:paraId="76D22E19" w14:textId="77777777" w:rsidR="00283922" w:rsidRPr="00835614" w:rsidRDefault="00283922" w:rsidP="00E52D3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64" w:type="dxa"/>
          </w:tcPr>
          <w:p w14:paraId="783F78E1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6" w:type="dxa"/>
          </w:tcPr>
          <w:p w14:paraId="360D3D0F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</w:tcPr>
          <w:p w14:paraId="34EC42E3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</w:tcPr>
          <w:p w14:paraId="66CEE185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29AE8A1A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7F4D8AB" w14:textId="77777777" w:rsidR="00283922" w:rsidRPr="00835614" w:rsidRDefault="00283922" w:rsidP="00E52D34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5B7AF1" w:rsidRPr="00835614" w14:paraId="25C7F603" w14:textId="77777777" w:rsidTr="00507827">
        <w:trPr>
          <w:cantSplit/>
        </w:trPr>
        <w:tc>
          <w:tcPr>
            <w:tcW w:w="2610" w:type="dxa"/>
          </w:tcPr>
          <w:p w14:paraId="7841C2C3" w14:textId="77777777" w:rsidR="005B7AF1" w:rsidRPr="00835614" w:rsidRDefault="005B7AF1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64" w:type="dxa"/>
          </w:tcPr>
          <w:p w14:paraId="0DD9A2DC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1499AAD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2FBFC700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6B42110E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60953FEB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58C201B2" w14:textId="77777777" w:rsidR="005B7AF1" w:rsidRPr="00835614" w:rsidRDefault="005B7AF1" w:rsidP="00E52D34">
            <w:pPr>
              <w:ind w:left="-7"/>
              <w:jc w:val="right"/>
              <w:rPr>
                <w:rFonts w:asciiTheme="majorBidi" w:hAnsiTheme="majorBidi" w:cstheme="majorBidi"/>
              </w:rPr>
            </w:pPr>
          </w:p>
        </w:tc>
      </w:tr>
      <w:tr w:rsidR="008C6FA3" w:rsidRPr="00835614" w14:paraId="075EFF1B" w14:textId="77777777" w:rsidTr="00507827">
        <w:trPr>
          <w:cantSplit/>
        </w:trPr>
        <w:tc>
          <w:tcPr>
            <w:tcW w:w="2610" w:type="dxa"/>
          </w:tcPr>
          <w:p w14:paraId="03359D98" w14:textId="77777777" w:rsidR="008C6FA3" w:rsidRPr="00835614" w:rsidRDefault="008C6FA3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64" w:type="dxa"/>
          </w:tcPr>
          <w:p w14:paraId="3AEB9527" w14:textId="670EA3FF" w:rsidR="008C6FA3" w:rsidRPr="00835614" w:rsidRDefault="00C76FCE" w:rsidP="00194936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 w:hint="cs"/>
              </w:rPr>
              <w:t>28</w:t>
            </w:r>
          </w:p>
        </w:tc>
        <w:tc>
          <w:tcPr>
            <w:tcW w:w="926" w:type="dxa"/>
          </w:tcPr>
          <w:p w14:paraId="7AC5D734" w14:textId="77777777" w:rsidR="008C6FA3" w:rsidRPr="00835614" w:rsidRDefault="00194936" w:rsidP="00E52D34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9" w:type="dxa"/>
          </w:tcPr>
          <w:p w14:paraId="12DDD52A" w14:textId="7BDAEF51" w:rsidR="008C6FA3" w:rsidRPr="00835614" w:rsidRDefault="00C76FCE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</w:t>
            </w:r>
            <w:r w:rsidR="00194936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130" w:type="dxa"/>
          </w:tcPr>
          <w:p w14:paraId="634755B1" w14:textId="68B56FE9" w:rsidR="008C6FA3" w:rsidRPr="00835614" w:rsidRDefault="00C76FCE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981" w:type="dxa"/>
          </w:tcPr>
          <w:p w14:paraId="42AF524C" w14:textId="0FF0E9F0" w:rsidR="008C6FA3" w:rsidRPr="00835614" w:rsidRDefault="00C76FCE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</w:t>
            </w:r>
            <w:r w:rsidR="00604121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132" w:type="dxa"/>
          </w:tcPr>
          <w:p w14:paraId="5AF51622" w14:textId="6C9DBA08" w:rsidR="008C6FA3" w:rsidRPr="00835614" w:rsidRDefault="00C76FCE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0</w:t>
            </w:r>
            <w:r w:rsidR="0032166B" w:rsidRPr="00835614">
              <w:rPr>
                <w:rFonts w:asciiTheme="majorBidi" w:hAnsiTheme="majorBidi" w:cstheme="majorBidi"/>
                <w:cs/>
              </w:rPr>
              <w:t>.</w:t>
            </w:r>
            <w:r w:rsidRPr="00C76FCE">
              <w:rPr>
                <w:rFonts w:asciiTheme="majorBidi" w:hAnsiTheme="majorBidi" w:cstheme="majorBidi"/>
              </w:rPr>
              <w:t>05</w:t>
            </w:r>
            <w:r w:rsidR="00E9508B" w:rsidRPr="00835614">
              <w:rPr>
                <w:rFonts w:asciiTheme="majorBidi" w:hAnsiTheme="majorBidi" w:cstheme="majorBidi"/>
                <w:cs/>
              </w:rPr>
              <w:t xml:space="preserve"> </w:t>
            </w:r>
            <w:r w:rsidR="00663638" w:rsidRPr="00835614">
              <w:rPr>
                <w:rFonts w:asciiTheme="majorBidi" w:hAnsiTheme="majorBidi"/>
                <w:cs/>
              </w:rPr>
              <w:t>-</w:t>
            </w:r>
            <w:r w:rsidR="00E9508B" w:rsidRPr="00835614">
              <w:rPr>
                <w:rFonts w:asciiTheme="majorBidi" w:hAnsiTheme="majorBidi" w:cstheme="majorBidi"/>
                <w:cs/>
              </w:rPr>
              <w:t xml:space="preserve"> </w:t>
            </w:r>
            <w:r w:rsidRPr="00C76FCE">
              <w:rPr>
                <w:rFonts w:asciiTheme="majorBidi" w:hAnsiTheme="majorBidi" w:cstheme="majorBidi"/>
              </w:rPr>
              <w:t>0</w:t>
            </w:r>
            <w:r w:rsidR="00E9508B" w:rsidRPr="00835614">
              <w:rPr>
                <w:rFonts w:asciiTheme="majorBidi" w:hAnsiTheme="majorBidi" w:cstheme="majorBidi"/>
                <w:cs/>
              </w:rPr>
              <w:t>.</w:t>
            </w:r>
            <w:r w:rsidRPr="00C76FCE">
              <w:rPr>
                <w:rFonts w:asciiTheme="majorBidi" w:hAnsiTheme="majorBidi" w:cstheme="majorBidi"/>
              </w:rPr>
              <w:t>13</w:t>
            </w:r>
          </w:p>
        </w:tc>
      </w:tr>
      <w:tr w:rsidR="00663638" w:rsidRPr="00835614" w14:paraId="12416D6B" w14:textId="77777777" w:rsidTr="00507827">
        <w:trPr>
          <w:cantSplit/>
        </w:trPr>
        <w:tc>
          <w:tcPr>
            <w:tcW w:w="2610" w:type="dxa"/>
          </w:tcPr>
          <w:p w14:paraId="626D5FBC" w14:textId="77777777" w:rsidR="00663638" w:rsidRPr="00835614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A73E3F" w:rsidRPr="00835614">
              <w:rPr>
                <w:rFonts w:asciiTheme="majorBidi" w:hAnsiTheme="majorBidi" w:cstheme="majorBidi"/>
                <w:cs/>
              </w:rPr>
              <w:t>หมุนเวียน</w:t>
            </w:r>
            <w:r w:rsidRPr="00835614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64" w:type="dxa"/>
          </w:tcPr>
          <w:p w14:paraId="18FEA097" w14:textId="77777777" w:rsidR="00663638" w:rsidRPr="00835614" w:rsidRDefault="00194936" w:rsidP="00E52D34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6" w:type="dxa"/>
          </w:tcPr>
          <w:p w14:paraId="7B638CE8" w14:textId="77777777" w:rsidR="00663638" w:rsidRPr="00835614" w:rsidRDefault="00194936" w:rsidP="00E52D34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9" w:type="dxa"/>
          </w:tcPr>
          <w:p w14:paraId="35218822" w14:textId="77777777" w:rsidR="00663638" w:rsidRPr="00835614" w:rsidRDefault="00194936" w:rsidP="00E52D34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30" w:type="dxa"/>
          </w:tcPr>
          <w:p w14:paraId="627050E6" w14:textId="2D39CDFF" w:rsidR="00663638" w:rsidRPr="00835614" w:rsidRDefault="00C76FCE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166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981" w:type="dxa"/>
          </w:tcPr>
          <w:p w14:paraId="09DC6B83" w14:textId="32652364" w:rsidR="00663638" w:rsidRPr="00835614" w:rsidRDefault="00C76FCE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166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1132" w:type="dxa"/>
          </w:tcPr>
          <w:p w14:paraId="68153FE7" w14:textId="77777777" w:rsidR="00663638" w:rsidRPr="00835614" w:rsidRDefault="00663638" w:rsidP="00E52D34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63638" w:rsidRPr="00835614" w14:paraId="5C5291E7" w14:textId="77777777" w:rsidTr="00507827">
        <w:trPr>
          <w:cantSplit/>
        </w:trPr>
        <w:tc>
          <w:tcPr>
            <w:tcW w:w="2610" w:type="dxa"/>
          </w:tcPr>
          <w:p w14:paraId="730F55F2" w14:textId="77777777" w:rsidR="00663638" w:rsidRPr="00835614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64" w:type="dxa"/>
          </w:tcPr>
          <w:p w14:paraId="2E6107F8" w14:textId="77777777" w:rsidR="00663638" w:rsidRPr="00835614" w:rsidRDefault="00194936" w:rsidP="00E52D34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6" w:type="dxa"/>
          </w:tcPr>
          <w:p w14:paraId="5B7B9407" w14:textId="77777777" w:rsidR="00663638" w:rsidRPr="00835614" w:rsidRDefault="00194936" w:rsidP="00E52D34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9" w:type="dxa"/>
          </w:tcPr>
          <w:p w14:paraId="2EEAAFB4" w14:textId="77777777" w:rsidR="00663638" w:rsidRPr="00835614" w:rsidRDefault="00194936" w:rsidP="00E52D34">
            <w:pP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30" w:type="dxa"/>
          </w:tcPr>
          <w:p w14:paraId="7C635A17" w14:textId="47BA3854" w:rsidR="00663638" w:rsidRPr="00835614" w:rsidRDefault="00C76FCE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81" w:type="dxa"/>
          </w:tcPr>
          <w:p w14:paraId="0A840C0F" w14:textId="4F693283" w:rsidR="00663638" w:rsidRPr="00835614" w:rsidRDefault="00C76FCE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</w:t>
            </w:r>
            <w:r w:rsidR="002D3523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1132" w:type="dxa"/>
          </w:tcPr>
          <w:p w14:paraId="06CF5DEA" w14:textId="77777777" w:rsidR="00663638" w:rsidRPr="00835614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94936" w:rsidRPr="00835614" w14:paraId="76DB558D" w14:textId="77777777" w:rsidTr="00507827">
        <w:trPr>
          <w:cantSplit/>
        </w:trPr>
        <w:tc>
          <w:tcPr>
            <w:tcW w:w="2610" w:type="dxa"/>
          </w:tcPr>
          <w:p w14:paraId="66B43816" w14:textId="77777777" w:rsidR="00194936" w:rsidRPr="00835614" w:rsidRDefault="00194936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64" w:type="dxa"/>
          </w:tcPr>
          <w:p w14:paraId="2AD896C9" w14:textId="3DEDCAE1" w:rsidR="00194936" w:rsidRPr="00835614" w:rsidRDefault="00C76FCE" w:rsidP="00317A0A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194936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26" w:type="dxa"/>
          </w:tcPr>
          <w:p w14:paraId="521D5AFC" w14:textId="77777777" w:rsidR="00194936" w:rsidRPr="00835614" w:rsidRDefault="00194936" w:rsidP="00317A0A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9" w:type="dxa"/>
          </w:tcPr>
          <w:p w14:paraId="4B3857B4" w14:textId="77777777" w:rsidR="00194936" w:rsidRPr="00835614" w:rsidRDefault="00194936" w:rsidP="00317A0A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0" w:type="dxa"/>
          </w:tcPr>
          <w:p w14:paraId="4B896C48" w14:textId="77777777" w:rsidR="00194936" w:rsidRPr="00835614" w:rsidRDefault="00194936" w:rsidP="00317A0A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81" w:type="dxa"/>
          </w:tcPr>
          <w:p w14:paraId="720BE277" w14:textId="4943BC9C" w:rsidR="00194936" w:rsidRPr="00835614" w:rsidRDefault="00C76FCE" w:rsidP="00317A0A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604121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132" w:type="dxa"/>
          </w:tcPr>
          <w:p w14:paraId="4CFBE70A" w14:textId="4442E7DE" w:rsidR="00194936" w:rsidRPr="00835614" w:rsidRDefault="00C76FCE" w:rsidP="00E52D34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0</w:t>
            </w:r>
            <w:r w:rsidR="00604121" w:rsidRPr="00835614">
              <w:rPr>
                <w:rFonts w:asciiTheme="majorBidi" w:hAnsiTheme="majorBidi"/>
                <w:cs/>
              </w:rPr>
              <w:t>.</w:t>
            </w:r>
            <w:r w:rsidRPr="00C76FCE">
              <w:rPr>
                <w:rFonts w:asciiTheme="majorBidi" w:hAnsiTheme="majorBidi" w:cstheme="majorBidi"/>
              </w:rPr>
              <w:t>10</w:t>
            </w:r>
          </w:p>
        </w:tc>
      </w:tr>
      <w:tr w:rsidR="00663638" w:rsidRPr="00835614" w14:paraId="0C1F132C" w14:textId="77777777" w:rsidTr="00507827">
        <w:trPr>
          <w:cantSplit/>
        </w:trPr>
        <w:tc>
          <w:tcPr>
            <w:tcW w:w="2610" w:type="dxa"/>
          </w:tcPr>
          <w:p w14:paraId="576E0A24" w14:textId="77777777" w:rsidR="00663638" w:rsidRPr="00835614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3387F41A" w14:textId="2549B622" w:rsidR="00663638" w:rsidRPr="00835614" w:rsidRDefault="00C76FCE" w:rsidP="00E52D34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194936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926" w:type="dxa"/>
          </w:tcPr>
          <w:p w14:paraId="01AC47F1" w14:textId="77777777" w:rsidR="00663638" w:rsidRPr="00835614" w:rsidRDefault="00194936" w:rsidP="00E52D34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9" w:type="dxa"/>
          </w:tcPr>
          <w:p w14:paraId="49508865" w14:textId="5AEC0A3B" w:rsidR="00663638" w:rsidRPr="00835614" w:rsidRDefault="00C76FCE" w:rsidP="00E52D34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</w:t>
            </w:r>
            <w:r w:rsidR="00194936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1130" w:type="dxa"/>
          </w:tcPr>
          <w:p w14:paraId="318D6C1A" w14:textId="71AE01E8" w:rsidR="00663638" w:rsidRPr="00835614" w:rsidRDefault="00C76FCE" w:rsidP="00507827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168</w:t>
            </w:r>
            <w:r w:rsidR="00604121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81" w:type="dxa"/>
          </w:tcPr>
          <w:p w14:paraId="1978F106" w14:textId="1F7441F7" w:rsidR="00663638" w:rsidRPr="00835614" w:rsidRDefault="00C76FCE" w:rsidP="00507827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187</w:t>
            </w:r>
            <w:r w:rsidR="00604121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1132" w:type="dxa"/>
          </w:tcPr>
          <w:p w14:paraId="4FC322E9" w14:textId="77777777" w:rsidR="00663638" w:rsidRPr="00835614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BF6868" w:rsidRPr="00835614" w14:paraId="11D338C1" w14:textId="77777777" w:rsidTr="00507827">
        <w:trPr>
          <w:cantSplit/>
        </w:trPr>
        <w:tc>
          <w:tcPr>
            <w:tcW w:w="2610" w:type="dxa"/>
          </w:tcPr>
          <w:p w14:paraId="23AF857C" w14:textId="77777777" w:rsidR="00BF6868" w:rsidRPr="00835614" w:rsidRDefault="00BF686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1FA0B1E0" w14:textId="77777777" w:rsidR="00BF6868" w:rsidRPr="00835614" w:rsidRDefault="00BF6868" w:rsidP="00BF6868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72D4B151" w14:textId="77777777" w:rsidR="00BF6868" w:rsidRPr="00835614" w:rsidRDefault="00BF6868" w:rsidP="00BF6868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9" w:type="dxa"/>
          </w:tcPr>
          <w:p w14:paraId="64A3738C" w14:textId="77777777" w:rsidR="00BF6868" w:rsidRPr="00835614" w:rsidRDefault="00BF6868" w:rsidP="00BF686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6D94BD44" w14:textId="77777777" w:rsidR="00BF6868" w:rsidRPr="00835614" w:rsidRDefault="00BF6868" w:rsidP="00BF6868">
            <w:pPr>
              <w:tabs>
                <w:tab w:val="decimal" w:pos="705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7E2DB9C2" w14:textId="77777777" w:rsidR="00BF6868" w:rsidRPr="00835614" w:rsidRDefault="00BF6868" w:rsidP="00BF686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3B3C4296" w14:textId="77777777" w:rsidR="00BF6868" w:rsidRPr="00835614" w:rsidRDefault="00BF686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663638" w:rsidRPr="00835614" w14:paraId="1449BC2E" w14:textId="77777777" w:rsidTr="00507827">
        <w:trPr>
          <w:cantSplit/>
        </w:trPr>
        <w:tc>
          <w:tcPr>
            <w:tcW w:w="2610" w:type="dxa"/>
          </w:tcPr>
          <w:p w14:paraId="1F2F4040" w14:textId="77777777" w:rsidR="00663638" w:rsidRPr="00835614" w:rsidRDefault="00663638" w:rsidP="00E52D34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64" w:type="dxa"/>
          </w:tcPr>
          <w:p w14:paraId="72C092BE" w14:textId="77777777" w:rsidR="00663638" w:rsidRPr="00835614" w:rsidRDefault="00663638" w:rsidP="00E52D34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</w:tcPr>
          <w:p w14:paraId="60CA6567" w14:textId="77777777" w:rsidR="00663638" w:rsidRPr="00835614" w:rsidRDefault="00663638" w:rsidP="00E52D34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9" w:type="dxa"/>
          </w:tcPr>
          <w:p w14:paraId="4FA10D4A" w14:textId="77777777" w:rsidR="00663638" w:rsidRPr="00835614" w:rsidRDefault="00663638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7087A6CC" w14:textId="77777777" w:rsidR="00663638" w:rsidRPr="00835614" w:rsidRDefault="00663638" w:rsidP="00E52D34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</w:tcPr>
          <w:p w14:paraId="1F16D4ED" w14:textId="77777777" w:rsidR="00663638" w:rsidRPr="00835614" w:rsidRDefault="00663638" w:rsidP="00E52D34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49F34277" w14:textId="77777777" w:rsidR="00663638" w:rsidRPr="00835614" w:rsidRDefault="00663638" w:rsidP="00E52D34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11558" w:rsidRPr="00835614" w14:paraId="68F960D9" w14:textId="77777777" w:rsidTr="00507827">
        <w:trPr>
          <w:cantSplit/>
        </w:trPr>
        <w:tc>
          <w:tcPr>
            <w:tcW w:w="2610" w:type="dxa"/>
          </w:tcPr>
          <w:p w14:paraId="644B297C" w14:textId="4B978B23" w:rsidR="00411558" w:rsidRPr="00835614" w:rsidRDefault="00411558" w:rsidP="0041155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964" w:type="dxa"/>
          </w:tcPr>
          <w:p w14:paraId="32837887" w14:textId="56FACD5F" w:rsidR="00411558" w:rsidRPr="00835614" w:rsidRDefault="00411558" w:rsidP="00411558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26" w:type="dxa"/>
          </w:tcPr>
          <w:p w14:paraId="78B39DE5" w14:textId="6EA59ABD" w:rsidR="00411558" w:rsidRPr="00835614" w:rsidRDefault="00411558" w:rsidP="00411558">
            <w:pPr>
              <w:tabs>
                <w:tab w:val="decimal" w:pos="367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9" w:type="dxa"/>
          </w:tcPr>
          <w:p w14:paraId="1DBD45A4" w14:textId="7124CFEB" w:rsidR="00411558" w:rsidRPr="00835614" w:rsidRDefault="00C76FCE" w:rsidP="0041155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3E431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30" w:type="dxa"/>
          </w:tcPr>
          <w:p w14:paraId="01256A57" w14:textId="209C6C12" w:rsidR="00411558" w:rsidRPr="00835614" w:rsidRDefault="00411558" w:rsidP="00411558">
            <w:pPr>
              <w:tabs>
                <w:tab w:val="decimal" w:pos="27"/>
              </w:tabs>
              <w:ind w:left="-7" w:right="81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81" w:type="dxa"/>
          </w:tcPr>
          <w:p w14:paraId="136D4335" w14:textId="1850B227" w:rsidR="00411558" w:rsidRPr="00835614" w:rsidRDefault="00C76FCE" w:rsidP="0041155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3E431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32" w:type="dxa"/>
          </w:tcPr>
          <w:p w14:paraId="61B7F330" w14:textId="1305D00B" w:rsidR="00411558" w:rsidRPr="00835614" w:rsidRDefault="00C76FCE" w:rsidP="0041155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411558" w:rsidRPr="00835614">
              <w:rPr>
                <w:rFonts w:asciiTheme="majorBidi" w:hAnsiTheme="majorBidi" w:cstheme="majorBidi"/>
              </w:rPr>
              <w:t>.</w:t>
            </w:r>
            <w:r w:rsidRPr="00C76FCE">
              <w:rPr>
                <w:rFonts w:asciiTheme="majorBidi" w:hAnsiTheme="majorBidi" w:cstheme="majorBidi"/>
              </w:rPr>
              <w:t>32</w:t>
            </w:r>
          </w:p>
        </w:tc>
      </w:tr>
      <w:tr w:rsidR="00411558" w:rsidRPr="00835614" w14:paraId="17710690" w14:textId="77777777" w:rsidTr="00507827">
        <w:trPr>
          <w:cantSplit/>
        </w:trPr>
        <w:tc>
          <w:tcPr>
            <w:tcW w:w="2610" w:type="dxa"/>
          </w:tcPr>
          <w:p w14:paraId="6BC4E83B" w14:textId="77777777" w:rsidR="00411558" w:rsidRPr="00835614" w:rsidRDefault="00411558" w:rsidP="0041155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64" w:type="dxa"/>
          </w:tcPr>
          <w:p w14:paraId="7C0E101F" w14:textId="77777777" w:rsidR="00411558" w:rsidRPr="00835614" w:rsidRDefault="00411558" w:rsidP="00411558">
            <w:pP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26" w:type="dxa"/>
          </w:tcPr>
          <w:p w14:paraId="428D7CA8" w14:textId="77777777" w:rsidR="00411558" w:rsidRPr="00835614" w:rsidRDefault="00411558" w:rsidP="00411558">
            <w:pP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9" w:type="dxa"/>
          </w:tcPr>
          <w:p w14:paraId="48F41B90" w14:textId="486185AD" w:rsidR="00411558" w:rsidRPr="00835614" w:rsidRDefault="00C76FCE" w:rsidP="0041155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40</w:t>
            </w:r>
            <w:r w:rsidR="003E431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0" w:type="dxa"/>
          </w:tcPr>
          <w:p w14:paraId="57D237AE" w14:textId="77777777" w:rsidR="00411558" w:rsidRPr="00835614" w:rsidRDefault="00411558" w:rsidP="00411558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81" w:type="dxa"/>
          </w:tcPr>
          <w:p w14:paraId="36AEFC48" w14:textId="4A6055B8" w:rsidR="00411558" w:rsidRPr="00835614" w:rsidRDefault="00C76FCE" w:rsidP="0041155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40</w:t>
            </w:r>
            <w:r w:rsidR="003E431F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72112979" w14:textId="7A193730" w:rsidR="00411558" w:rsidRPr="00835614" w:rsidRDefault="00411558" w:rsidP="0041155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</w:rPr>
              <w:t>MMR</w:t>
            </w:r>
          </w:p>
        </w:tc>
      </w:tr>
      <w:tr w:rsidR="00411558" w:rsidRPr="00835614" w14:paraId="06945BC1" w14:textId="77777777" w:rsidTr="00507827">
        <w:trPr>
          <w:cantSplit/>
        </w:trPr>
        <w:tc>
          <w:tcPr>
            <w:tcW w:w="2610" w:type="dxa"/>
          </w:tcPr>
          <w:p w14:paraId="661582AD" w14:textId="77777777" w:rsidR="00411558" w:rsidRPr="00835614" w:rsidRDefault="00411558" w:rsidP="0041155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4" w:type="dxa"/>
          </w:tcPr>
          <w:p w14:paraId="624301CF" w14:textId="77777777" w:rsidR="00411558" w:rsidRPr="00835614" w:rsidRDefault="00411558" w:rsidP="00684EC9">
            <w:pPr>
              <w:pBdr>
                <w:bottom w:val="sing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26" w:type="dxa"/>
          </w:tcPr>
          <w:p w14:paraId="3FA94FAB" w14:textId="77777777" w:rsidR="00411558" w:rsidRPr="00835614" w:rsidRDefault="00411558" w:rsidP="00684EC9">
            <w:pPr>
              <w:pBdr>
                <w:bottom w:val="sing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9" w:type="dxa"/>
          </w:tcPr>
          <w:p w14:paraId="5D623B6B" w14:textId="77777777" w:rsidR="00411558" w:rsidRPr="00835614" w:rsidRDefault="00411558" w:rsidP="00684EC9">
            <w:pPr>
              <w:pBdr>
                <w:bottom w:val="single" w:sz="4" w:space="1" w:color="auto"/>
              </w:pBdr>
              <w:tabs>
                <w:tab w:val="decimal" w:pos="48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30" w:type="dxa"/>
          </w:tcPr>
          <w:p w14:paraId="1C8E7215" w14:textId="0469F438" w:rsidR="00411558" w:rsidRPr="00835614" w:rsidRDefault="00C76FCE" w:rsidP="00684EC9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144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81" w:type="dxa"/>
          </w:tcPr>
          <w:p w14:paraId="1FBB4CEC" w14:textId="4D8ED03D" w:rsidR="00411558" w:rsidRPr="00835614" w:rsidRDefault="00C76FCE" w:rsidP="00684EC9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144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132" w:type="dxa"/>
          </w:tcPr>
          <w:p w14:paraId="6F82C389" w14:textId="77777777" w:rsidR="00411558" w:rsidRPr="00835614" w:rsidRDefault="00411558" w:rsidP="0041155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17A0A" w:rsidRPr="00835614" w14:paraId="7FD3773C" w14:textId="77777777" w:rsidTr="00317A0A">
        <w:trPr>
          <w:cantSplit/>
          <w:trHeight w:val="270"/>
        </w:trPr>
        <w:tc>
          <w:tcPr>
            <w:tcW w:w="2610" w:type="dxa"/>
          </w:tcPr>
          <w:p w14:paraId="377F13C3" w14:textId="77777777" w:rsidR="00411558" w:rsidRPr="00835614" w:rsidRDefault="00411558" w:rsidP="0041155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</w:tcPr>
          <w:p w14:paraId="2125F077" w14:textId="77777777" w:rsidR="00411558" w:rsidRPr="00835614" w:rsidRDefault="00411558" w:rsidP="00411558">
            <w:pPr>
              <w:pBdr>
                <w:bottom w:val="double" w:sz="4" w:space="1" w:color="auto"/>
              </w:pBdr>
              <w:tabs>
                <w:tab w:val="decimal" w:pos="34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26" w:type="dxa"/>
          </w:tcPr>
          <w:p w14:paraId="4786C9CA" w14:textId="77777777" w:rsidR="00411558" w:rsidRPr="00835614" w:rsidRDefault="00411558" w:rsidP="00411558">
            <w:pPr>
              <w:pBdr>
                <w:bottom w:val="double" w:sz="4" w:space="1" w:color="auto"/>
              </w:pBdr>
              <w:tabs>
                <w:tab w:val="decimal" w:pos="37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9" w:type="dxa"/>
          </w:tcPr>
          <w:p w14:paraId="18F82BF1" w14:textId="2D99C677" w:rsidR="00411558" w:rsidRPr="00835614" w:rsidRDefault="00C76FCE" w:rsidP="00411558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43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30" w:type="dxa"/>
          </w:tcPr>
          <w:p w14:paraId="03BA8310" w14:textId="3C5251F2" w:rsidR="00411558" w:rsidRPr="00835614" w:rsidRDefault="00C76FCE" w:rsidP="0041155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144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981" w:type="dxa"/>
          </w:tcPr>
          <w:p w14:paraId="2542AD5E" w14:textId="3A8A76E3" w:rsidR="00411558" w:rsidRPr="00835614" w:rsidRDefault="00C76FCE" w:rsidP="00411558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188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1132" w:type="dxa"/>
          </w:tcPr>
          <w:p w14:paraId="0A01BD9A" w14:textId="77777777" w:rsidR="00411558" w:rsidRPr="00835614" w:rsidRDefault="00411558" w:rsidP="00411558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E924523" w14:textId="77777777" w:rsidR="00A73E3F" w:rsidRPr="00684EC9" w:rsidRDefault="00A73E3F">
      <w:pPr>
        <w:rPr>
          <w:rFonts w:asciiTheme="majorBidi" w:hAnsiTheme="majorBidi" w:cstheme="majorBidi"/>
          <w:sz w:val="32"/>
          <w:szCs w:val="32"/>
        </w:rPr>
      </w:pPr>
    </w:p>
    <w:p w14:paraId="3C39BC68" w14:textId="5728F599" w:rsidR="00490ED8" w:rsidRDefault="00490ED8">
      <w:pPr>
        <w:rPr>
          <w:rFonts w:asciiTheme="majorBidi" w:hAnsiTheme="majorBidi" w:cstheme="majorBidi"/>
        </w:rPr>
      </w:pPr>
    </w:p>
    <w:p w14:paraId="5962DCF1" w14:textId="59830A88" w:rsidR="00BF6868" w:rsidRDefault="00BF68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74"/>
        <w:gridCol w:w="974"/>
        <w:gridCol w:w="1124"/>
        <w:gridCol w:w="1125"/>
        <w:gridCol w:w="933"/>
        <w:gridCol w:w="1132"/>
      </w:tblGrid>
      <w:tr w:rsidR="00144A69" w:rsidRPr="00835614" w14:paraId="5046CE52" w14:textId="77777777" w:rsidTr="006212FF">
        <w:trPr>
          <w:cantSplit/>
        </w:trPr>
        <w:tc>
          <w:tcPr>
            <w:tcW w:w="8872" w:type="dxa"/>
            <w:gridSpan w:val="7"/>
          </w:tcPr>
          <w:p w14:paraId="082D634A" w14:textId="77777777" w:rsidR="00144A69" w:rsidRPr="00835614" w:rsidRDefault="00144A69" w:rsidP="006212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br w:type="page"/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144A69" w:rsidRPr="00835614" w14:paraId="1805157A" w14:textId="77777777" w:rsidTr="006212FF">
        <w:trPr>
          <w:cantSplit/>
        </w:trPr>
        <w:tc>
          <w:tcPr>
            <w:tcW w:w="2610" w:type="dxa"/>
          </w:tcPr>
          <w:p w14:paraId="476601B8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2F5CD932" w14:textId="0E147B83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44A69" w:rsidRPr="00835614" w14:paraId="3D569445" w14:textId="77777777" w:rsidTr="006212FF">
        <w:trPr>
          <w:cantSplit/>
        </w:trPr>
        <w:tc>
          <w:tcPr>
            <w:tcW w:w="2610" w:type="dxa"/>
          </w:tcPr>
          <w:p w14:paraId="1615B9A5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gridSpan w:val="2"/>
            <w:vAlign w:val="bottom"/>
          </w:tcPr>
          <w:p w14:paraId="5A7FBDFD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4" w:type="dxa"/>
            <w:vMerge w:val="restart"/>
            <w:vAlign w:val="bottom"/>
          </w:tcPr>
          <w:p w14:paraId="71A884F3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690149A6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71734A61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25" w:type="dxa"/>
            <w:vMerge w:val="restart"/>
            <w:vAlign w:val="bottom"/>
          </w:tcPr>
          <w:p w14:paraId="6EF96CB6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71CC7D85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3" w:type="dxa"/>
            <w:vMerge w:val="restart"/>
            <w:vAlign w:val="bottom"/>
          </w:tcPr>
          <w:p w14:paraId="4CF85DD0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6F33D032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31C713FD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144A69" w:rsidRPr="00835614" w14:paraId="377E15CE" w14:textId="77777777" w:rsidTr="006212FF">
        <w:trPr>
          <w:cantSplit/>
        </w:trPr>
        <w:tc>
          <w:tcPr>
            <w:tcW w:w="2610" w:type="dxa"/>
          </w:tcPr>
          <w:p w14:paraId="3D830038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 w:val="restart"/>
            <w:vAlign w:val="bottom"/>
          </w:tcPr>
          <w:p w14:paraId="65AC466C" w14:textId="77777777" w:rsidR="00144A69" w:rsidRPr="00835614" w:rsidRDefault="00144A69" w:rsidP="006212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1D169486" w14:textId="45642068" w:rsidR="00144A69" w:rsidRPr="00835614" w:rsidRDefault="00C76FCE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74" w:type="dxa"/>
            <w:vMerge w:val="restart"/>
            <w:vAlign w:val="bottom"/>
          </w:tcPr>
          <w:p w14:paraId="064C92C1" w14:textId="70399272" w:rsidR="00144A69" w:rsidRPr="00835614" w:rsidRDefault="00C76FCE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1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C76FCE">
              <w:rPr>
                <w:rFonts w:asciiTheme="majorBidi" w:hAnsiTheme="majorBidi" w:cstheme="majorBidi"/>
                <w:b/>
                <w:bCs/>
              </w:rPr>
              <w:t>3</w:t>
            </w:r>
            <w:r w:rsidR="00144A6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4" w:type="dxa"/>
            <w:vMerge/>
          </w:tcPr>
          <w:p w14:paraId="42A6A0D3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0D7486A9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Merge/>
          </w:tcPr>
          <w:p w14:paraId="4A5ECA39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3180DBD4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3B55DE75" w14:textId="77777777" w:rsidTr="006212FF">
        <w:trPr>
          <w:cantSplit/>
        </w:trPr>
        <w:tc>
          <w:tcPr>
            <w:tcW w:w="2610" w:type="dxa"/>
          </w:tcPr>
          <w:p w14:paraId="7B1745BE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46DB75EC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6C47A7C9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vMerge/>
          </w:tcPr>
          <w:p w14:paraId="13FCCE0C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647957EE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vMerge/>
          </w:tcPr>
          <w:p w14:paraId="1E2F40CC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15D584D7" w14:textId="77777777" w:rsidR="00144A69" w:rsidRPr="00835614" w:rsidRDefault="00144A69" w:rsidP="006212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4A69" w:rsidRPr="00835614" w14:paraId="7A540C34" w14:textId="77777777" w:rsidTr="006212FF">
        <w:trPr>
          <w:cantSplit/>
        </w:trPr>
        <w:tc>
          <w:tcPr>
            <w:tcW w:w="2610" w:type="dxa"/>
          </w:tcPr>
          <w:p w14:paraId="68440ABD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155CE581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</w:tcPr>
          <w:p w14:paraId="27DD4E78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70182BCE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6A557259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6B10AB8D" w14:textId="77777777" w:rsidR="00144A69" w:rsidRPr="00835614" w:rsidRDefault="00144A69" w:rsidP="006212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9923DA6" w14:textId="77777777" w:rsidR="00144A69" w:rsidRPr="00835614" w:rsidRDefault="00144A69" w:rsidP="006212FF">
            <w:pPr>
              <w:ind w:left="-8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144A69" w:rsidRPr="00835614" w14:paraId="04512CFC" w14:textId="77777777" w:rsidTr="006212FF">
        <w:trPr>
          <w:cantSplit/>
        </w:trPr>
        <w:tc>
          <w:tcPr>
            <w:tcW w:w="2610" w:type="dxa"/>
          </w:tcPr>
          <w:p w14:paraId="05650D52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10BCC1F5" w14:textId="77777777" w:rsidR="00144A69" w:rsidRPr="00835614" w:rsidRDefault="00144A69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34698C33" w14:textId="77777777" w:rsidR="00144A69" w:rsidRPr="00835614" w:rsidRDefault="00144A69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0346335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04CECA90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0C3DB5C8" w14:textId="77777777" w:rsidR="00144A69" w:rsidRPr="00835614" w:rsidRDefault="00144A69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3673675D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835614" w14:paraId="236C9DE0" w14:textId="77777777" w:rsidTr="006212FF">
        <w:trPr>
          <w:cantSplit/>
        </w:trPr>
        <w:tc>
          <w:tcPr>
            <w:tcW w:w="2610" w:type="dxa"/>
          </w:tcPr>
          <w:p w14:paraId="39377CFD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4" w:type="dxa"/>
          </w:tcPr>
          <w:p w14:paraId="20C2CDA7" w14:textId="70E6F3B1" w:rsidR="00144A69" w:rsidRPr="00835614" w:rsidRDefault="00C76FCE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974" w:type="dxa"/>
          </w:tcPr>
          <w:p w14:paraId="6C584E0A" w14:textId="505E8593" w:rsidR="00144A69" w:rsidRPr="00835614" w:rsidRDefault="003262CE" w:rsidP="006212FF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12B6D5B0" w14:textId="26C0125A" w:rsidR="00144A69" w:rsidRPr="00835614" w:rsidRDefault="00C76FCE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3262C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125" w:type="dxa"/>
          </w:tcPr>
          <w:p w14:paraId="0B3084C0" w14:textId="36DF345D" w:rsidR="00144A69" w:rsidRPr="00835614" w:rsidRDefault="00C76FCE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933" w:type="dxa"/>
          </w:tcPr>
          <w:p w14:paraId="5F617BFC" w14:textId="7FD1B003" w:rsidR="00144A69" w:rsidRPr="00835614" w:rsidRDefault="00C76FCE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3262C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1132" w:type="dxa"/>
          </w:tcPr>
          <w:p w14:paraId="39DE6244" w14:textId="7DE7577B" w:rsidR="00144A69" w:rsidRPr="00835614" w:rsidRDefault="00C76FCE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0</w:t>
            </w:r>
            <w:r w:rsidR="009A1155">
              <w:rPr>
                <w:rFonts w:asciiTheme="majorBidi" w:hAnsiTheme="majorBidi" w:cstheme="majorBidi"/>
              </w:rPr>
              <w:t>.</w:t>
            </w:r>
            <w:r w:rsidRPr="00C76FCE">
              <w:rPr>
                <w:rFonts w:asciiTheme="majorBidi" w:hAnsiTheme="majorBidi" w:cstheme="majorBidi"/>
              </w:rPr>
              <w:t>20</w:t>
            </w:r>
            <w:r w:rsidR="009A1155">
              <w:rPr>
                <w:rFonts w:asciiTheme="majorBidi" w:hAnsiTheme="majorBidi" w:cstheme="majorBidi"/>
              </w:rPr>
              <w:t xml:space="preserve"> - </w:t>
            </w:r>
            <w:r w:rsidRPr="00C76FCE">
              <w:rPr>
                <w:rFonts w:asciiTheme="majorBidi" w:hAnsiTheme="majorBidi" w:cstheme="majorBidi"/>
              </w:rPr>
              <w:t>0</w:t>
            </w:r>
            <w:r w:rsidR="009A1155">
              <w:rPr>
                <w:rFonts w:asciiTheme="majorBidi" w:hAnsiTheme="majorBidi" w:cstheme="majorBidi"/>
              </w:rPr>
              <w:t>.</w:t>
            </w:r>
            <w:r w:rsidRPr="00C76FCE">
              <w:rPr>
                <w:rFonts w:asciiTheme="majorBidi" w:hAnsiTheme="majorBidi" w:cstheme="majorBidi"/>
              </w:rPr>
              <w:t>33</w:t>
            </w:r>
          </w:p>
        </w:tc>
      </w:tr>
      <w:tr w:rsidR="00144A69" w:rsidRPr="00835614" w14:paraId="77DB7B34" w14:textId="77777777" w:rsidTr="006212FF">
        <w:trPr>
          <w:cantSplit/>
        </w:trPr>
        <w:tc>
          <w:tcPr>
            <w:tcW w:w="2610" w:type="dxa"/>
          </w:tcPr>
          <w:p w14:paraId="18F165AE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4" w:type="dxa"/>
          </w:tcPr>
          <w:p w14:paraId="7FD68CBD" w14:textId="6F8BD3AF" w:rsidR="00144A69" w:rsidRPr="00835614" w:rsidRDefault="003262CE" w:rsidP="006212FF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64E22844" w14:textId="61766DB0" w:rsidR="00144A69" w:rsidRPr="00835614" w:rsidRDefault="003262CE" w:rsidP="006212FF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532FB169" w14:textId="32F4901F" w:rsidR="00144A69" w:rsidRPr="00835614" w:rsidRDefault="003262CE" w:rsidP="006212FF">
            <w:pPr>
              <w:tabs>
                <w:tab w:val="decimal" w:pos="46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67B5FAE2" w14:textId="6A7770C8" w:rsidR="00144A69" w:rsidRPr="00835614" w:rsidRDefault="00C76FCE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182</w:t>
            </w:r>
            <w:r w:rsidR="003262C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933" w:type="dxa"/>
          </w:tcPr>
          <w:p w14:paraId="4B66A5F7" w14:textId="2D7E8F36" w:rsidR="00144A69" w:rsidRPr="00835614" w:rsidRDefault="00C76FCE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182</w:t>
            </w:r>
            <w:r w:rsidR="003262C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1132" w:type="dxa"/>
          </w:tcPr>
          <w:p w14:paraId="3BF9C3DB" w14:textId="4CAA5F3B" w:rsidR="00144A69" w:rsidRPr="00835614" w:rsidRDefault="009A1155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44A69" w:rsidRPr="00835614" w14:paraId="152BB8E7" w14:textId="77777777" w:rsidTr="006212FF">
        <w:trPr>
          <w:cantSplit/>
        </w:trPr>
        <w:tc>
          <w:tcPr>
            <w:tcW w:w="2610" w:type="dxa"/>
          </w:tcPr>
          <w:p w14:paraId="3A126124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4" w:type="dxa"/>
          </w:tcPr>
          <w:p w14:paraId="6E25879A" w14:textId="6D229416" w:rsidR="00144A69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3262C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974" w:type="dxa"/>
          </w:tcPr>
          <w:p w14:paraId="30D023DF" w14:textId="175AE3F0" w:rsidR="00144A69" w:rsidRPr="00835614" w:rsidRDefault="003262CE" w:rsidP="006212FF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3BFCDE7B" w14:textId="6B49CB5A" w:rsidR="00144A69" w:rsidRPr="00835614" w:rsidRDefault="003262CE" w:rsidP="006212FF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6EEFDE8F" w14:textId="667A8AAC" w:rsidR="00144A69" w:rsidRPr="00835614" w:rsidRDefault="003262CE" w:rsidP="006212FF">
            <w:pPr>
              <w:pBdr>
                <w:bottom w:val="single" w:sz="4" w:space="1" w:color="auto"/>
              </w:pBd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033A17E7" w14:textId="7D4DAFF2" w:rsidR="00144A69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3262C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396</w:t>
            </w:r>
          </w:p>
        </w:tc>
        <w:tc>
          <w:tcPr>
            <w:tcW w:w="1132" w:type="dxa"/>
          </w:tcPr>
          <w:p w14:paraId="66B3A772" w14:textId="2B7FF70E" w:rsidR="00144A69" w:rsidRPr="00835614" w:rsidRDefault="00C76FCE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0</w:t>
            </w:r>
            <w:r w:rsidR="009A1155">
              <w:rPr>
                <w:rFonts w:asciiTheme="majorBidi" w:hAnsiTheme="majorBidi" w:cstheme="majorBidi"/>
              </w:rPr>
              <w:t>.</w:t>
            </w:r>
            <w:r w:rsidRPr="00C76FCE">
              <w:rPr>
                <w:rFonts w:asciiTheme="majorBidi" w:hAnsiTheme="majorBidi" w:cstheme="majorBidi"/>
              </w:rPr>
              <w:t>40</w:t>
            </w:r>
          </w:p>
        </w:tc>
      </w:tr>
      <w:tr w:rsidR="00144A69" w:rsidRPr="00835614" w14:paraId="7A7C2A57" w14:textId="77777777" w:rsidTr="006212FF">
        <w:trPr>
          <w:cantSplit/>
        </w:trPr>
        <w:tc>
          <w:tcPr>
            <w:tcW w:w="2610" w:type="dxa"/>
          </w:tcPr>
          <w:p w14:paraId="49614365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33634C7D" w14:textId="6275EC25" w:rsidR="00144A69" w:rsidRPr="00835614" w:rsidRDefault="00C76FCE" w:rsidP="006212FF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3262C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74" w:type="dxa"/>
          </w:tcPr>
          <w:p w14:paraId="037A263D" w14:textId="14E7305A" w:rsidR="00144A69" w:rsidRPr="00835614" w:rsidRDefault="003262CE" w:rsidP="006212FF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0019A8F0" w14:textId="6412C077" w:rsidR="00144A69" w:rsidRPr="00835614" w:rsidRDefault="00C76FCE" w:rsidP="006212FF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3262CE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1125" w:type="dxa"/>
          </w:tcPr>
          <w:p w14:paraId="7372AA32" w14:textId="16522D7A" w:rsidR="00144A69" w:rsidRPr="00835614" w:rsidRDefault="00C76FCE" w:rsidP="006212FF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182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529</w:t>
            </w:r>
          </w:p>
        </w:tc>
        <w:tc>
          <w:tcPr>
            <w:tcW w:w="933" w:type="dxa"/>
          </w:tcPr>
          <w:p w14:paraId="10F8240C" w14:textId="5BCAF416" w:rsidR="00144A69" w:rsidRPr="00835614" w:rsidRDefault="00C76FCE" w:rsidP="006212FF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200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132" w:type="dxa"/>
          </w:tcPr>
          <w:p w14:paraId="1A8BA66C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835614" w14:paraId="1CC16A3A" w14:textId="77777777" w:rsidTr="006212FF">
        <w:trPr>
          <w:cantSplit/>
        </w:trPr>
        <w:tc>
          <w:tcPr>
            <w:tcW w:w="2610" w:type="dxa"/>
          </w:tcPr>
          <w:p w14:paraId="087132C9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4" w:type="dxa"/>
          </w:tcPr>
          <w:p w14:paraId="79B60123" w14:textId="77777777" w:rsidR="00144A69" w:rsidRPr="00835614" w:rsidRDefault="00144A69" w:rsidP="006212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56569DCA" w14:textId="77777777" w:rsidR="00144A69" w:rsidRPr="00835614" w:rsidRDefault="00144A69" w:rsidP="006212FF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3F034CF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4126CEA7" w14:textId="77777777" w:rsidR="00144A69" w:rsidRPr="00835614" w:rsidRDefault="00144A69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08D2B443" w14:textId="77777777" w:rsidR="00144A69" w:rsidRPr="00835614" w:rsidRDefault="00144A69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165A2EC8" w14:textId="77777777" w:rsidR="00144A69" w:rsidRPr="00835614" w:rsidRDefault="00144A69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144A69" w:rsidRPr="00835614" w14:paraId="21314256" w14:textId="77777777" w:rsidTr="006212FF">
        <w:trPr>
          <w:cantSplit/>
        </w:trPr>
        <w:tc>
          <w:tcPr>
            <w:tcW w:w="2610" w:type="dxa"/>
          </w:tcPr>
          <w:p w14:paraId="0E7FB2A0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4" w:type="dxa"/>
          </w:tcPr>
          <w:p w14:paraId="53F45D72" w14:textId="27CD5C47" w:rsidR="00144A69" w:rsidRPr="00835614" w:rsidRDefault="009A1155" w:rsidP="006212FF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60B1B687" w14:textId="77E485AB" w:rsidR="00144A69" w:rsidRPr="00835614" w:rsidRDefault="009A1155" w:rsidP="006212FF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1CB44A43" w14:textId="66832953" w:rsidR="00144A69" w:rsidRPr="00835614" w:rsidRDefault="00C76FCE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45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4B91B16C" w14:textId="0DA457A2" w:rsidR="00144A69" w:rsidRPr="00835614" w:rsidRDefault="009A1155" w:rsidP="006212FF">
            <w:pP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2F506835" w14:textId="1DE8B2E7" w:rsidR="00144A69" w:rsidRPr="00835614" w:rsidRDefault="00C76FCE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45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3ABA8947" w14:textId="75259903" w:rsidR="00144A69" w:rsidRPr="00835614" w:rsidRDefault="009A1155" w:rsidP="006212FF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MMR</w:t>
            </w:r>
          </w:p>
        </w:tc>
      </w:tr>
      <w:tr w:rsidR="00144A69" w:rsidRPr="00835614" w14:paraId="17702F99" w14:textId="77777777" w:rsidTr="006212FF">
        <w:trPr>
          <w:cantSplit/>
        </w:trPr>
        <w:tc>
          <w:tcPr>
            <w:tcW w:w="2610" w:type="dxa"/>
          </w:tcPr>
          <w:p w14:paraId="79CA930A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4" w:type="dxa"/>
          </w:tcPr>
          <w:p w14:paraId="6B77D081" w14:textId="0C59D8C7" w:rsidR="00144A69" w:rsidRPr="00835614" w:rsidRDefault="009A1155" w:rsidP="006212FF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6E86D807" w14:textId="14E8DE25" w:rsidR="00144A69" w:rsidRPr="00835614" w:rsidRDefault="009A1155" w:rsidP="006212FF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461A656D" w14:textId="70CD3339" w:rsidR="00144A69" w:rsidRPr="00835614" w:rsidRDefault="009A1155" w:rsidP="006212FF">
            <w:pP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5" w:type="dxa"/>
          </w:tcPr>
          <w:p w14:paraId="7DB1DB30" w14:textId="55A8EE0B" w:rsidR="00144A69" w:rsidRPr="00835614" w:rsidRDefault="00C76FCE" w:rsidP="006212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195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33" w:type="dxa"/>
          </w:tcPr>
          <w:p w14:paraId="2B32C36A" w14:textId="25279BF0" w:rsidR="00144A69" w:rsidRPr="00835614" w:rsidRDefault="00C76FCE" w:rsidP="006212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195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132" w:type="dxa"/>
          </w:tcPr>
          <w:p w14:paraId="557F8077" w14:textId="3E6BFC3B" w:rsidR="00144A69" w:rsidRPr="00835614" w:rsidRDefault="009A1155" w:rsidP="006212FF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44A69" w:rsidRPr="00835614" w14:paraId="091BD755" w14:textId="77777777" w:rsidTr="006212FF">
        <w:trPr>
          <w:cantSplit/>
        </w:trPr>
        <w:tc>
          <w:tcPr>
            <w:tcW w:w="2610" w:type="dxa"/>
          </w:tcPr>
          <w:p w14:paraId="45DEB64E" w14:textId="77777777" w:rsidR="00144A69" w:rsidRPr="00835614" w:rsidRDefault="00144A69" w:rsidP="006212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974" w:type="dxa"/>
          </w:tcPr>
          <w:p w14:paraId="0C04B13F" w14:textId="6DDDFA9F" w:rsidR="00144A69" w:rsidRPr="00835614" w:rsidRDefault="009A1155" w:rsidP="006212FF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</w:tcPr>
          <w:p w14:paraId="2B10685F" w14:textId="449EF002" w:rsidR="00144A69" w:rsidRPr="00835614" w:rsidRDefault="009A1155" w:rsidP="006212FF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4" w:type="dxa"/>
          </w:tcPr>
          <w:p w14:paraId="2F80DDFA" w14:textId="7D89CA47" w:rsidR="00144A69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13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7DD09503" w14:textId="5282F0AD" w:rsidR="00144A69" w:rsidRPr="00835614" w:rsidRDefault="009A1155" w:rsidP="006212FF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3" w:type="dxa"/>
          </w:tcPr>
          <w:p w14:paraId="45F18216" w14:textId="745E6FA0" w:rsidR="00144A69" w:rsidRPr="00835614" w:rsidRDefault="00C76FCE" w:rsidP="006212FF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13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5D185258" w14:textId="1FE98BAF" w:rsidR="00144A69" w:rsidRPr="00835614" w:rsidRDefault="00C76FCE" w:rsidP="006212FF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2</w:t>
            </w:r>
            <w:r w:rsidR="009A1155">
              <w:rPr>
                <w:rFonts w:asciiTheme="majorBidi" w:hAnsiTheme="majorBidi" w:cstheme="majorBidi"/>
              </w:rPr>
              <w:t>.</w:t>
            </w:r>
            <w:r w:rsidRPr="00C76FCE">
              <w:rPr>
                <w:rFonts w:asciiTheme="majorBidi" w:hAnsiTheme="majorBidi" w:cstheme="majorBidi"/>
              </w:rPr>
              <w:t>0</w:t>
            </w:r>
          </w:p>
        </w:tc>
      </w:tr>
      <w:tr w:rsidR="00144A69" w:rsidRPr="009C2BF8" w14:paraId="5046D21B" w14:textId="77777777" w:rsidTr="006212FF">
        <w:trPr>
          <w:cantSplit/>
        </w:trPr>
        <w:tc>
          <w:tcPr>
            <w:tcW w:w="2610" w:type="dxa"/>
          </w:tcPr>
          <w:p w14:paraId="0C2097CC" w14:textId="77777777" w:rsidR="00144A69" w:rsidRPr="009C2BF8" w:rsidRDefault="00144A69" w:rsidP="006212F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74" w:type="dxa"/>
          </w:tcPr>
          <w:p w14:paraId="596C1E43" w14:textId="28A20035" w:rsidR="00144A69" w:rsidRPr="009C2BF8" w:rsidRDefault="009A1155" w:rsidP="006212FF">
            <w:pPr>
              <w:pBdr>
                <w:bottom w:val="doub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="Angsana New" w:hAnsi="Angsana New"/>
              </w:rPr>
            </w:pPr>
            <w:r w:rsidRPr="009C2BF8">
              <w:rPr>
                <w:rFonts w:ascii="Angsana New" w:hAnsi="Angsana New"/>
              </w:rPr>
              <w:t>-</w:t>
            </w:r>
          </w:p>
        </w:tc>
        <w:tc>
          <w:tcPr>
            <w:tcW w:w="974" w:type="dxa"/>
          </w:tcPr>
          <w:p w14:paraId="23D1D02D" w14:textId="206A49E8" w:rsidR="00144A69" w:rsidRPr="009C2BF8" w:rsidRDefault="009A1155" w:rsidP="006212FF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="Angsana New" w:hAnsi="Angsana New"/>
              </w:rPr>
            </w:pPr>
            <w:r w:rsidRPr="009C2BF8">
              <w:rPr>
                <w:rFonts w:ascii="Angsana New" w:hAnsi="Angsana New"/>
              </w:rPr>
              <w:t>-</w:t>
            </w:r>
          </w:p>
        </w:tc>
        <w:tc>
          <w:tcPr>
            <w:tcW w:w="1124" w:type="dxa"/>
          </w:tcPr>
          <w:p w14:paraId="432C0E09" w14:textId="015522C1" w:rsidR="00144A69" w:rsidRPr="009C2BF8" w:rsidRDefault="00C76FCE" w:rsidP="006212FF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="Angsana New" w:hAnsi="Angsana New"/>
              </w:rPr>
            </w:pPr>
            <w:r w:rsidRPr="009C2BF8">
              <w:rPr>
                <w:rFonts w:ascii="Angsana New" w:hAnsi="Angsana New"/>
              </w:rPr>
              <w:t>58</w:t>
            </w:r>
            <w:r w:rsidR="009A1155" w:rsidRPr="009C2BF8">
              <w:rPr>
                <w:rFonts w:ascii="Angsana New" w:hAnsi="Angsana New"/>
              </w:rPr>
              <w:t>,</w:t>
            </w:r>
            <w:r w:rsidRPr="009C2BF8">
              <w:rPr>
                <w:rFonts w:ascii="Angsana New" w:hAnsi="Angsana New"/>
              </w:rPr>
              <w:t>000</w:t>
            </w:r>
          </w:p>
        </w:tc>
        <w:tc>
          <w:tcPr>
            <w:tcW w:w="1125" w:type="dxa"/>
          </w:tcPr>
          <w:p w14:paraId="0C23583F" w14:textId="45B1483F" w:rsidR="00144A69" w:rsidRPr="009C2BF8" w:rsidRDefault="00C76FCE" w:rsidP="006212FF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="Angsana New" w:hAnsi="Angsana New"/>
              </w:rPr>
            </w:pPr>
            <w:r w:rsidRPr="009C2BF8">
              <w:rPr>
                <w:rFonts w:ascii="Angsana New" w:hAnsi="Angsana New"/>
              </w:rPr>
              <w:t>195</w:t>
            </w:r>
            <w:r w:rsidR="009A1155" w:rsidRPr="009C2BF8">
              <w:rPr>
                <w:rFonts w:ascii="Angsana New" w:hAnsi="Angsana New"/>
              </w:rPr>
              <w:t>,</w:t>
            </w:r>
            <w:r w:rsidRPr="009C2BF8">
              <w:rPr>
                <w:rFonts w:ascii="Angsana New" w:hAnsi="Angsana New"/>
              </w:rPr>
              <w:t>100</w:t>
            </w:r>
          </w:p>
        </w:tc>
        <w:tc>
          <w:tcPr>
            <w:tcW w:w="933" w:type="dxa"/>
          </w:tcPr>
          <w:p w14:paraId="42FD2EB8" w14:textId="4E172AEE" w:rsidR="00144A69" w:rsidRPr="009C2BF8" w:rsidRDefault="00C76FCE" w:rsidP="006212FF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="Angsana New" w:hAnsi="Angsana New"/>
                <w:cs/>
              </w:rPr>
            </w:pPr>
            <w:r w:rsidRPr="009C2BF8">
              <w:rPr>
                <w:rFonts w:ascii="Angsana New" w:hAnsi="Angsana New"/>
              </w:rPr>
              <w:t>253</w:t>
            </w:r>
            <w:r w:rsidR="009A1155" w:rsidRPr="009C2BF8">
              <w:rPr>
                <w:rFonts w:ascii="Angsana New" w:hAnsi="Angsana New"/>
              </w:rPr>
              <w:t>,</w:t>
            </w:r>
            <w:r w:rsidRPr="009C2BF8">
              <w:rPr>
                <w:rFonts w:ascii="Angsana New" w:hAnsi="Angsana New"/>
              </w:rPr>
              <w:t>100</w:t>
            </w:r>
          </w:p>
        </w:tc>
        <w:tc>
          <w:tcPr>
            <w:tcW w:w="1132" w:type="dxa"/>
          </w:tcPr>
          <w:p w14:paraId="05F62DC7" w14:textId="77777777" w:rsidR="00144A69" w:rsidRPr="009C2BF8" w:rsidRDefault="00144A69" w:rsidP="006212FF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DFDA632" w14:textId="0666066D" w:rsidR="00684EC9" w:rsidRPr="009C2BF8" w:rsidRDefault="00684EC9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</w:p>
    <w:tbl>
      <w:tblPr>
        <w:tblW w:w="88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974"/>
        <w:gridCol w:w="974"/>
        <w:gridCol w:w="1124"/>
        <w:gridCol w:w="1125"/>
        <w:gridCol w:w="933"/>
        <w:gridCol w:w="1132"/>
      </w:tblGrid>
      <w:tr w:rsidR="00087595" w:rsidRPr="009C2BF8" w14:paraId="66A6D8F9" w14:textId="77777777" w:rsidTr="00E52D34">
        <w:trPr>
          <w:cantSplit/>
        </w:trPr>
        <w:tc>
          <w:tcPr>
            <w:tcW w:w="8872" w:type="dxa"/>
            <w:gridSpan w:val="7"/>
          </w:tcPr>
          <w:p w14:paraId="3F8183B7" w14:textId="77777777" w:rsidR="00087595" w:rsidRPr="009C2BF8" w:rsidRDefault="00087595" w:rsidP="008344F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9C2BF8">
              <w:rPr>
                <w:rFonts w:ascii="Angsana New" w:hAnsi="Angsana New"/>
                <w:b/>
                <w:bCs/>
                <w:i/>
                <w:iCs/>
                <w:cs/>
              </w:rPr>
              <w:br w:type="page"/>
            </w:r>
            <w:r w:rsidR="0005110A" w:rsidRPr="009C2BF8">
              <w:rPr>
                <w:rFonts w:ascii="Angsana New" w:hAnsi="Angsana New"/>
                <w:b/>
                <w:bCs/>
                <w:cs/>
              </w:rPr>
              <w:t>หน่วย : พันบาท</w:t>
            </w:r>
          </w:p>
        </w:tc>
      </w:tr>
      <w:tr w:rsidR="00087595" w:rsidRPr="00835614" w14:paraId="37A37271" w14:textId="77777777" w:rsidTr="00E52D34">
        <w:trPr>
          <w:cantSplit/>
        </w:trPr>
        <w:tc>
          <w:tcPr>
            <w:tcW w:w="2610" w:type="dxa"/>
          </w:tcPr>
          <w:p w14:paraId="29DEABF7" w14:textId="77777777" w:rsidR="00087595" w:rsidRPr="00835614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2" w:type="dxa"/>
            <w:gridSpan w:val="6"/>
          </w:tcPr>
          <w:p w14:paraId="5E77DE99" w14:textId="5ECB42C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="002D32E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087595" w:rsidRPr="00835614" w14:paraId="15B86AEF" w14:textId="77777777" w:rsidTr="00DD5632">
        <w:trPr>
          <w:cantSplit/>
        </w:trPr>
        <w:tc>
          <w:tcPr>
            <w:tcW w:w="2610" w:type="dxa"/>
          </w:tcPr>
          <w:p w14:paraId="146A313F" w14:textId="77777777" w:rsidR="00087595" w:rsidRPr="00835614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48" w:type="dxa"/>
            <w:gridSpan w:val="2"/>
            <w:vAlign w:val="bottom"/>
          </w:tcPr>
          <w:p w14:paraId="48EFE958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124" w:type="dxa"/>
            <w:vMerge w:val="restart"/>
            <w:vAlign w:val="bottom"/>
          </w:tcPr>
          <w:p w14:paraId="36D7BC4C" w14:textId="77777777" w:rsidR="00087595" w:rsidRPr="00835614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0D5F7599" w14:textId="77777777" w:rsidR="00087595" w:rsidRPr="00835614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  <w:p w14:paraId="222F14B9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125" w:type="dxa"/>
            <w:vMerge w:val="restart"/>
            <w:vAlign w:val="bottom"/>
          </w:tcPr>
          <w:p w14:paraId="033AC225" w14:textId="77777777" w:rsidR="00087595" w:rsidRPr="00835614" w:rsidRDefault="00087595" w:rsidP="008344FF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0036BD1E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933" w:type="dxa"/>
            <w:vMerge w:val="restart"/>
            <w:vAlign w:val="bottom"/>
          </w:tcPr>
          <w:p w14:paraId="4F01D9CD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2" w:type="dxa"/>
            <w:vMerge w:val="restart"/>
            <w:vAlign w:val="bottom"/>
          </w:tcPr>
          <w:p w14:paraId="150D7D43" w14:textId="77777777" w:rsidR="00087595" w:rsidRPr="00835614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  <w:p w14:paraId="418B3D38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ที่แท้จริง</w:t>
            </w:r>
          </w:p>
        </w:tc>
      </w:tr>
      <w:tr w:rsidR="00087595" w:rsidRPr="00835614" w14:paraId="216C1436" w14:textId="77777777" w:rsidTr="00DD5632">
        <w:trPr>
          <w:cantSplit/>
        </w:trPr>
        <w:tc>
          <w:tcPr>
            <w:tcW w:w="2610" w:type="dxa"/>
          </w:tcPr>
          <w:p w14:paraId="5EEB0147" w14:textId="77777777" w:rsidR="00087595" w:rsidRPr="00835614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 w:val="restart"/>
            <w:vAlign w:val="bottom"/>
          </w:tcPr>
          <w:p w14:paraId="789CF24E" w14:textId="77777777" w:rsidR="00087595" w:rsidRPr="00835614" w:rsidRDefault="00087595" w:rsidP="008344FF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  <w:p w14:paraId="3808A1A8" w14:textId="5B21CD2D" w:rsidR="00087595" w:rsidRPr="00835614" w:rsidRDefault="00C76FCE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1</w:t>
            </w:r>
            <w:r w:rsidR="00E4154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74" w:type="dxa"/>
            <w:vMerge w:val="restart"/>
            <w:vAlign w:val="bottom"/>
          </w:tcPr>
          <w:p w14:paraId="3E2E85AB" w14:textId="3EE57C63" w:rsidR="00087595" w:rsidRPr="00835614" w:rsidRDefault="00C76FCE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1</w:t>
            </w:r>
            <w:r w:rsidR="00087595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ถึง </w:t>
            </w:r>
            <w:r w:rsidRPr="00C76FCE">
              <w:rPr>
                <w:rFonts w:asciiTheme="majorBidi" w:hAnsiTheme="majorBidi" w:cstheme="majorBidi"/>
                <w:b/>
                <w:bCs/>
              </w:rPr>
              <w:t>3</w:t>
            </w:r>
            <w:r w:rsidR="00087595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124" w:type="dxa"/>
            <w:vMerge/>
          </w:tcPr>
          <w:p w14:paraId="19CAD095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14B0A758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3" w:type="dxa"/>
            <w:vMerge/>
          </w:tcPr>
          <w:p w14:paraId="58108BD2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0DD0E19E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87595" w:rsidRPr="00835614" w14:paraId="723BE9F3" w14:textId="77777777" w:rsidTr="00DD5632">
        <w:trPr>
          <w:cantSplit/>
        </w:trPr>
        <w:tc>
          <w:tcPr>
            <w:tcW w:w="2610" w:type="dxa"/>
          </w:tcPr>
          <w:p w14:paraId="4A501CBB" w14:textId="77777777" w:rsidR="00087595" w:rsidRPr="00835614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7E6B05DA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  <w:vMerge/>
          </w:tcPr>
          <w:p w14:paraId="6ACC66D1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  <w:vMerge/>
          </w:tcPr>
          <w:p w14:paraId="3E914C0C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  <w:vMerge/>
          </w:tcPr>
          <w:p w14:paraId="671F4664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  <w:vMerge/>
          </w:tcPr>
          <w:p w14:paraId="35DC68F5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vMerge/>
          </w:tcPr>
          <w:p w14:paraId="63B357CB" w14:textId="77777777" w:rsidR="00087595" w:rsidRPr="00835614" w:rsidRDefault="00087595" w:rsidP="008344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87595" w:rsidRPr="00835614" w14:paraId="322ECA8D" w14:textId="77777777" w:rsidTr="00DD5632">
        <w:trPr>
          <w:cantSplit/>
        </w:trPr>
        <w:tc>
          <w:tcPr>
            <w:tcW w:w="2610" w:type="dxa"/>
          </w:tcPr>
          <w:p w14:paraId="7F8AFBFF" w14:textId="77777777" w:rsidR="00087595" w:rsidRPr="00835614" w:rsidRDefault="00087595" w:rsidP="008344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74" w:type="dxa"/>
          </w:tcPr>
          <w:p w14:paraId="11F2550F" w14:textId="77777777" w:rsidR="00087595" w:rsidRPr="00835614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4" w:type="dxa"/>
          </w:tcPr>
          <w:p w14:paraId="18B5D7D3" w14:textId="77777777" w:rsidR="00087595" w:rsidRPr="00835614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1325760C" w14:textId="77777777" w:rsidR="00087595" w:rsidRPr="00835614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1F2E6D46" w14:textId="77777777" w:rsidR="00087595" w:rsidRPr="00835614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3" w:type="dxa"/>
          </w:tcPr>
          <w:p w14:paraId="5322D1C6" w14:textId="77777777" w:rsidR="00087595" w:rsidRPr="00835614" w:rsidRDefault="00087595" w:rsidP="008344FF">
            <w:pPr>
              <w:ind w:left="-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9D66D5F" w14:textId="77777777" w:rsidR="00087595" w:rsidRPr="00835614" w:rsidRDefault="00087595" w:rsidP="008344FF">
            <w:pPr>
              <w:ind w:left="-85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EE27F4" w:rsidRPr="00835614" w14:paraId="5F7E2E7B" w14:textId="77777777" w:rsidTr="00DD5632">
        <w:trPr>
          <w:cantSplit/>
        </w:trPr>
        <w:tc>
          <w:tcPr>
            <w:tcW w:w="2610" w:type="dxa"/>
          </w:tcPr>
          <w:p w14:paraId="481D5292" w14:textId="77777777" w:rsidR="00EE27F4" w:rsidRPr="00835614" w:rsidRDefault="00EE27F4" w:rsidP="008344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74" w:type="dxa"/>
          </w:tcPr>
          <w:p w14:paraId="27F59297" w14:textId="77777777" w:rsidR="00EE27F4" w:rsidRPr="00835614" w:rsidRDefault="00EE27F4" w:rsidP="008344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30585BF" w14:textId="77777777" w:rsidR="00EE27F4" w:rsidRPr="00835614" w:rsidRDefault="00EE27F4" w:rsidP="008344FF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5E8B086" w14:textId="77777777" w:rsidR="00EE27F4" w:rsidRPr="00835614" w:rsidRDefault="00EE27F4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AC8F11A" w14:textId="77777777" w:rsidR="00EE27F4" w:rsidRPr="00835614" w:rsidRDefault="00EE27F4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69D645EA" w14:textId="77777777" w:rsidR="00EE27F4" w:rsidRPr="00835614" w:rsidRDefault="00EE27F4" w:rsidP="008344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5C45092F" w14:textId="77777777" w:rsidR="00EE27F4" w:rsidRPr="00835614" w:rsidRDefault="00EE27F4" w:rsidP="008344FF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A5157C" w:rsidRPr="00835614" w14:paraId="263D5242" w14:textId="77777777" w:rsidTr="00DD5632">
        <w:trPr>
          <w:cantSplit/>
        </w:trPr>
        <w:tc>
          <w:tcPr>
            <w:tcW w:w="2610" w:type="dxa"/>
          </w:tcPr>
          <w:p w14:paraId="06CA1FCB" w14:textId="77777777" w:rsidR="00A5157C" w:rsidRPr="00835614" w:rsidRDefault="00A5157C" w:rsidP="008344FF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74" w:type="dxa"/>
          </w:tcPr>
          <w:p w14:paraId="133272EF" w14:textId="69AE7475" w:rsidR="00A5157C" w:rsidRPr="00835614" w:rsidRDefault="00C76FCE" w:rsidP="00507827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74" w:type="dxa"/>
          </w:tcPr>
          <w:p w14:paraId="116FF98B" w14:textId="77777777" w:rsidR="00A5157C" w:rsidRPr="00835614" w:rsidRDefault="00507827" w:rsidP="0018199B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0FC4FE40" w14:textId="130761B6" w:rsidR="00A5157C" w:rsidRPr="00835614" w:rsidRDefault="00C76FCE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125" w:type="dxa"/>
          </w:tcPr>
          <w:p w14:paraId="135A8BEF" w14:textId="2AFA5D28" w:rsidR="00A5157C" w:rsidRPr="00835614" w:rsidRDefault="00C76FCE" w:rsidP="008344FF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933" w:type="dxa"/>
          </w:tcPr>
          <w:p w14:paraId="13B70986" w14:textId="4455040C" w:rsidR="00A5157C" w:rsidRPr="00835614" w:rsidRDefault="00C76FCE" w:rsidP="008344FF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1132" w:type="dxa"/>
          </w:tcPr>
          <w:p w14:paraId="6FF507E8" w14:textId="5973D400" w:rsidR="00A5157C" w:rsidRPr="00835614" w:rsidRDefault="00C76FCE" w:rsidP="008344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0</w:t>
            </w:r>
            <w:r w:rsidR="00E9508B" w:rsidRPr="00835614">
              <w:rPr>
                <w:rFonts w:asciiTheme="majorBidi" w:hAnsiTheme="majorBidi" w:cstheme="majorBidi"/>
                <w:cs/>
              </w:rPr>
              <w:t>.</w:t>
            </w:r>
            <w:r w:rsidRPr="00C76FCE">
              <w:rPr>
                <w:rFonts w:asciiTheme="majorBidi" w:hAnsiTheme="majorBidi" w:cstheme="majorBidi"/>
              </w:rPr>
              <w:t>05</w:t>
            </w:r>
            <w:r w:rsidR="00E9508B" w:rsidRPr="00835614">
              <w:rPr>
                <w:rFonts w:asciiTheme="majorBidi" w:hAnsiTheme="majorBidi" w:cstheme="majorBidi"/>
                <w:cs/>
              </w:rPr>
              <w:t xml:space="preserve"> </w:t>
            </w:r>
            <w:r w:rsidR="009D5D4B" w:rsidRPr="00835614">
              <w:rPr>
                <w:rFonts w:asciiTheme="majorBidi" w:hAnsiTheme="majorBidi" w:cstheme="majorBidi"/>
                <w:cs/>
              </w:rPr>
              <w:t>-</w:t>
            </w:r>
            <w:r w:rsidR="00E9508B" w:rsidRPr="00835614">
              <w:rPr>
                <w:rFonts w:asciiTheme="majorBidi" w:hAnsiTheme="majorBidi" w:cstheme="majorBidi"/>
                <w:cs/>
              </w:rPr>
              <w:t xml:space="preserve"> </w:t>
            </w:r>
            <w:r w:rsidRPr="00C76FCE">
              <w:rPr>
                <w:rFonts w:asciiTheme="majorBidi" w:hAnsiTheme="majorBidi" w:cstheme="majorBidi"/>
              </w:rPr>
              <w:t>0</w:t>
            </w:r>
            <w:r w:rsidR="00E9508B" w:rsidRPr="00835614">
              <w:rPr>
                <w:rFonts w:asciiTheme="majorBidi" w:hAnsiTheme="majorBidi" w:cstheme="majorBidi"/>
                <w:cs/>
              </w:rPr>
              <w:t>.</w:t>
            </w:r>
            <w:r w:rsidRPr="00C76FCE">
              <w:rPr>
                <w:rFonts w:asciiTheme="majorBidi" w:hAnsiTheme="majorBidi" w:cstheme="majorBidi"/>
              </w:rPr>
              <w:t>13</w:t>
            </w:r>
          </w:p>
        </w:tc>
      </w:tr>
      <w:tr w:rsidR="000A2FB2" w:rsidRPr="00835614" w14:paraId="613397ED" w14:textId="77777777" w:rsidTr="00DD5632">
        <w:trPr>
          <w:cantSplit/>
        </w:trPr>
        <w:tc>
          <w:tcPr>
            <w:tcW w:w="2610" w:type="dxa"/>
          </w:tcPr>
          <w:p w14:paraId="198974F0" w14:textId="77777777" w:rsidR="000A2FB2" w:rsidRPr="00835614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74" w:type="dxa"/>
          </w:tcPr>
          <w:p w14:paraId="4957CF30" w14:textId="77777777" w:rsidR="000A2FB2" w:rsidRPr="00835614" w:rsidRDefault="00507827" w:rsidP="000A2FB2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48B44086" w14:textId="77777777" w:rsidR="000A2FB2" w:rsidRPr="00835614" w:rsidRDefault="00507827" w:rsidP="000A2FB2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461C3796" w14:textId="77777777" w:rsidR="000A2FB2" w:rsidRPr="00835614" w:rsidRDefault="00507827" w:rsidP="00507827">
            <w:pPr>
              <w:tabs>
                <w:tab w:val="decimal" w:pos="460"/>
              </w:tabs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5" w:type="dxa"/>
          </w:tcPr>
          <w:p w14:paraId="438D4657" w14:textId="4F378B7C" w:rsidR="000A2FB2" w:rsidRPr="00835614" w:rsidRDefault="00C76FCE" w:rsidP="000A2FB2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132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933" w:type="dxa"/>
          </w:tcPr>
          <w:p w14:paraId="1DD05112" w14:textId="0B53B62E" w:rsidR="000A2FB2" w:rsidRPr="00835614" w:rsidRDefault="00C76FCE" w:rsidP="000A2FB2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132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1132" w:type="dxa"/>
          </w:tcPr>
          <w:p w14:paraId="5BC2F4BB" w14:textId="77777777" w:rsidR="000A2FB2" w:rsidRPr="00835614" w:rsidRDefault="000A2FB2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A2FB2" w:rsidRPr="00835614" w14:paraId="6A132B90" w14:textId="77777777" w:rsidTr="00DD5632">
        <w:trPr>
          <w:cantSplit/>
        </w:trPr>
        <w:tc>
          <w:tcPr>
            <w:tcW w:w="2610" w:type="dxa"/>
          </w:tcPr>
          <w:p w14:paraId="135851D1" w14:textId="77777777" w:rsidR="000A2FB2" w:rsidRPr="00835614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74" w:type="dxa"/>
          </w:tcPr>
          <w:p w14:paraId="3E4775EC" w14:textId="5752B02B" w:rsidR="000A2FB2" w:rsidRPr="00835614" w:rsidRDefault="00C76FCE" w:rsidP="000A2FB2">
            <w:pPr>
              <w:pBdr>
                <w:bottom w:val="sing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974" w:type="dxa"/>
          </w:tcPr>
          <w:p w14:paraId="5683C503" w14:textId="77777777" w:rsidR="000A2FB2" w:rsidRPr="00835614" w:rsidRDefault="00507827" w:rsidP="000A2FB2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1829DB9C" w14:textId="77777777" w:rsidR="000A2FB2" w:rsidRPr="00835614" w:rsidRDefault="00507827" w:rsidP="000A2FB2">
            <w:pPr>
              <w:pBdr>
                <w:bottom w:val="single" w:sz="4" w:space="1" w:color="auto"/>
              </w:pBd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5" w:type="dxa"/>
          </w:tcPr>
          <w:p w14:paraId="18DAA925" w14:textId="77777777" w:rsidR="000A2FB2" w:rsidRPr="00835614" w:rsidRDefault="00507827" w:rsidP="000A2FB2">
            <w:pPr>
              <w:pBdr>
                <w:bottom w:val="single" w:sz="4" w:space="1" w:color="auto"/>
              </w:pBd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33" w:type="dxa"/>
          </w:tcPr>
          <w:p w14:paraId="1797B022" w14:textId="39A3551A" w:rsidR="000A2FB2" w:rsidRPr="00835614" w:rsidRDefault="00C76FCE" w:rsidP="000A2FB2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387</w:t>
            </w:r>
          </w:p>
        </w:tc>
        <w:tc>
          <w:tcPr>
            <w:tcW w:w="1132" w:type="dxa"/>
          </w:tcPr>
          <w:p w14:paraId="314CCAF7" w14:textId="1860F074" w:rsidR="000A2FB2" w:rsidRPr="00835614" w:rsidRDefault="00C76FCE" w:rsidP="00507827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0</w:t>
            </w:r>
            <w:r w:rsidR="000A2FB2" w:rsidRPr="00835614">
              <w:rPr>
                <w:rFonts w:asciiTheme="majorBidi" w:hAnsiTheme="majorBidi" w:cstheme="majorBidi"/>
                <w:cs/>
              </w:rPr>
              <w:t>.</w:t>
            </w:r>
            <w:r w:rsidRPr="00C76FCE">
              <w:rPr>
                <w:rFonts w:asciiTheme="majorBidi" w:hAnsiTheme="majorBidi" w:cstheme="majorBidi"/>
              </w:rPr>
              <w:t>10</w:t>
            </w:r>
          </w:p>
        </w:tc>
      </w:tr>
      <w:tr w:rsidR="000A2FB2" w:rsidRPr="00835614" w14:paraId="3FBA32EE" w14:textId="77777777" w:rsidTr="00DD5632">
        <w:trPr>
          <w:cantSplit/>
        </w:trPr>
        <w:tc>
          <w:tcPr>
            <w:tcW w:w="2610" w:type="dxa"/>
          </w:tcPr>
          <w:p w14:paraId="7C7B183D" w14:textId="77777777" w:rsidR="000A2FB2" w:rsidRPr="00835614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195DCFB4" w14:textId="366F9FD0" w:rsidR="000A2FB2" w:rsidRPr="00835614" w:rsidRDefault="00C76FCE" w:rsidP="000A2FB2">
            <w:pPr>
              <w:pBdr>
                <w:bottom w:val="double" w:sz="4" w:space="1" w:color="auto"/>
              </w:pBd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974" w:type="dxa"/>
          </w:tcPr>
          <w:p w14:paraId="3EF5E377" w14:textId="77777777" w:rsidR="000A2FB2" w:rsidRPr="00835614" w:rsidRDefault="00507827" w:rsidP="000A2FB2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7A24131C" w14:textId="2C181F19" w:rsidR="000A2FB2" w:rsidRPr="00835614" w:rsidRDefault="00C76FCE" w:rsidP="000A2FB2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125" w:type="dxa"/>
          </w:tcPr>
          <w:p w14:paraId="54FE12EE" w14:textId="0B04487F" w:rsidR="000A2FB2" w:rsidRPr="00835614" w:rsidRDefault="00C76FCE" w:rsidP="000A2FB2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133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933" w:type="dxa"/>
          </w:tcPr>
          <w:p w14:paraId="322914BF" w14:textId="2C441C30" w:rsidR="000A2FB2" w:rsidRPr="00835614" w:rsidRDefault="00C76FCE" w:rsidP="000A2FB2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152</w:t>
            </w:r>
            <w:r w:rsidR="00507827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1132" w:type="dxa"/>
          </w:tcPr>
          <w:p w14:paraId="6D0DA685" w14:textId="77777777" w:rsidR="000A2FB2" w:rsidRPr="00835614" w:rsidRDefault="000A2FB2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A2FB2" w:rsidRPr="00835614" w14:paraId="7101FA70" w14:textId="77777777" w:rsidTr="00DD5632">
        <w:trPr>
          <w:cantSplit/>
        </w:trPr>
        <w:tc>
          <w:tcPr>
            <w:tcW w:w="2610" w:type="dxa"/>
          </w:tcPr>
          <w:p w14:paraId="65409C9D" w14:textId="77777777" w:rsidR="000A2FB2" w:rsidRPr="00835614" w:rsidRDefault="000A2FB2" w:rsidP="000A2FB2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74" w:type="dxa"/>
          </w:tcPr>
          <w:p w14:paraId="7AC5302A" w14:textId="77777777" w:rsidR="000A2FB2" w:rsidRPr="00835614" w:rsidRDefault="000A2FB2" w:rsidP="000A2FB2">
            <w:pPr>
              <w:tabs>
                <w:tab w:val="decimal" w:pos="589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79D5A222" w14:textId="77777777" w:rsidR="000A2FB2" w:rsidRPr="00835614" w:rsidRDefault="000A2FB2" w:rsidP="000A2FB2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13B9DB54" w14:textId="77777777" w:rsidR="000A2FB2" w:rsidRPr="00835614" w:rsidRDefault="000A2FB2" w:rsidP="000A2FB2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C1FEB6C" w14:textId="77777777" w:rsidR="000A2FB2" w:rsidRPr="00835614" w:rsidRDefault="000A2FB2" w:rsidP="000A2FB2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3" w:type="dxa"/>
          </w:tcPr>
          <w:p w14:paraId="4F977A21" w14:textId="77777777" w:rsidR="000A2FB2" w:rsidRPr="00835614" w:rsidRDefault="000A2FB2" w:rsidP="000A2FB2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</w:tcPr>
          <w:p w14:paraId="01353369" w14:textId="77777777" w:rsidR="000A2FB2" w:rsidRPr="00835614" w:rsidRDefault="000A2FB2" w:rsidP="000A2FB2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11558" w:rsidRPr="00835614" w14:paraId="0BD327E9" w14:textId="77777777" w:rsidTr="00DD5632">
        <w:trPr>
          <w:cantSplit/>
        </w:trPr>
        <w:tc>
          <w:tcPr>
            <w:tcW w:w="2610" w:type="dxa"/>
          </w:tcPr>
          <w:p w14:paraId="70B8C589" w14:textId="3A59359F" w:rsidR="00411558" w:rsidRPr="00835614" w:rsidRDefault="00411558" w:rsidP="0041155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974" w:type="dxa"/>
          </w:tcPr>
          <w:p w14:paraId="7B7F0BEE" w14:textId="0B6AF101" w:rsidR="00411558" w:rsidRPr="00835614" w:rsidRDefault="00411558" w:rsidP="00411558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53F9B0B5" w14:textId="20AC577B" w:rsidR="00411558" w:rsidRPr="00835614" w:rsidRDefault="00411558" w:rsidP="00411558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2CFCE459" w14:textId="7F7DF6C1" w:rsidR="00411558" w:rsidRPr="00835614" w:rsidRDefault="00C76FCE" w:rsidP="0041155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25" w:type="dxa"/>
          </w:tcPr>
          <w:p w14:paraId="7CD106F1" w14:textId="64243B18" w:rsidR="00411558" w:rsidRPr="00835614" w:rsidRDefault="00411558" w:rsidP="002D3523">
            <w:pPr>
              <w:tabs>
                <w:tab w:val="decimal" w:pos="422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33" w:type="dxa"/>
          </w:tcPr>
          <w:p w14:paraId="7A0438DE" w14:textId="55DFAB96" w:rsidR="00411558" w:rsidRPr="00835614" w:rsidRDefault="00C76FCE" w:rsidP="0041155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1132" w:type="dxa"/>
          </w:tcPr>
          <w:p w14:paraId="0F069D74" w14:textId="5A9E2E5B" w:rsidR="00411558" w:rsidRPr="00835614" w:rsidRDefault="00C76FCE" w:rsidP="0041155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5</w:t>
            </w:r>
            <w:r w:rsidR="00411558" w:rsidRPr="00835614">
              <w:rPr>
                <w:rFonts w:asciiTheme="majorBidi" w:hAnsiTheme="majorBidi" w:cstheme="majorBidi"/>
              </w:rPr>
              <w:t>.</w:t>
            </w:r>
            <w:r w:rsidRPr="00C76FCE">
              <w:rPr>
                <w:rFonts w:asciiTheme="majorBidi" w:hAnsiTheme="majorBidi" w:cstheme="majorBidi"/>
              </w:rPr>
              <w:t>32</w:t>
            </w:r>
          </w:p>
        </w:tc>
      </w:tr>
      <w:tr w:rsidR="00411558" w:rsidRPr="00835614" w14:paraId="55B5095D" w14:textId="77777777" w:rsidTr="00DD5632">
        <w:trPr>
          <w:cantSplit/>
        </w:trPr>
        <w:tc>
          <w:tcPr>
            <w:tcW w:w="2610" w:type="dxa"/>
          </w:tcPr>
          <w:p w14:paraId="73F19CD6" w14:textId="224CE395" w:rsidR="00411558" w:rsidRPr="00835614" w:rsidRDefault="00411558" w:rsidP="0041155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4" w:type="dxa"/>
          </w:tcPr>
          <w:p w14:paraId="171AB6C1" w14:textId="3897D516" w:rsidR="00411558" w:rsidRPr="00835614" w:rsidRDefault="00411558" w:rsidP="00411558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76E1CB13" w14:textId="45870781" w:rsidR="00411558" w:rsidRPr="00835614" w:rsidRDefault="00411558" w:rsidP="00411558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4F388440" w14:textId="59D52036" w:rsidR="00411558" w:rsidRPr="00835614" w:rsidRDefault="00C76FCE" w:rsidP="00411558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40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25" w:type="dxa"/>
          </w:tcPr>
          <w:p w14:paraId="463657E7" w14:textId="67DFB4C7" w:rsidR="00411558" w:rsidRPr="00835614" w:rsidRDefault="00411558" w:rsidP="00411558">
            <w:pPr>
              <w:tabs>
                <w:tab w:val="decimal" w:pos="420"/>
              </w:tabs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33" w:type="dxa"/>
          </w:tcPr>
          <w:p w14:paraId="2DD70BCA" w14:textId="4F929A5F" w:rsidR="00411558" w:rsidRPr="00835614" w:rsidRDefault="00C76FCE" w:rsidP="00411558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40</w:t>
            </w:r>
            <w:r w:rsidR="009A1155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32" w:type="dxa"/>
          </w:tcPr>
          <w:p w14:paraId="2DEC1A2D" w14:textId="64EFEA16" w:rsidR="00411558" w:rsidRPr="00835614" w:rsidRDefault="00411558" w:rsidP="0041155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/>
              </w:rPr>
              <w:t>MMR</w:t>
            </w:r>
          </w:p>
        </w:tc>
      </w:tr>
      <w:tr w:rsidR="00411558" w:rsidRPr="00835614" w14:paraId="6430CCD5" w14:textId="77777777" w:rsidTr="00DD5632">
        <w:trPr>
          <w:cantSplit/>
        </w:trPr>
        <w:tc>
          <w:tcPr>
            <w:tcW w:w="2610" w:type="dxa"/>
          </w:tcPr>
          <w:p w14:paraId="1D350689" w14:textId="77777777" w:rsidR="00411558" w:rsidRPr="00835614" w:rsidRDefault="00411558" w:rsidP="0041155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74" w:type="dxa"/>
          </w:tcPr>
          <w:p w14:paraId="16486FC4" w14:textId="77777777" w:rsidR="00411558" w:rsidRPr="00835614" w:rsidRDefault="00411558" w:rsidP="00D701C6">
            <w:pP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73F47C4E" w14:textId="77777777" w:rsidR="00411558" w:rsidRPr="00835614" w:rsidRDefault="00411558" w:rsidP="00D701C6">
            <w:pP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0551AED5" w14:textId="77777777" w:rsidR="00411558" w:rsidRPr="00835614" w:rsidRDefault="00411558" w:rsidP="00D701C6">
            <w:pPr>
              <w:tabs>
                <w:tab w:val="decimal" w:pos="46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5" w:type="dxa"/>
          </w:tcPr>
          <w:p w14:paraId="29ACC379" w14:textId="7122B1E0" w:rsidR="00411558" w:rsidRPr="00835614" w:rsidRDefault="00C76FCE" w:rsidP="00D701C6">
            <w:pP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141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33" w:type="dxa"/>
          </w:tcPr>
          <w:p w14:paraId="63D3C53B" w14:textId="63023695" w:rsidR="00411558" w:rsidRPr="00835614" w:rsidRDefault="00C76FCE" w:rsidP="00D701C6">
            <w:pP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141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1132" w:type="dxa"/>
          </w:tcPr>
          <w:p w14:paraId="4E426530" w14:textId="77777777" w:rsidR="00411558" w:rsidRPr="00835614" w:rsidRDefault="00411558" w:rsidP="0041155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11558" w:rsidRPr="00835614" w14:paraId="256E7666" w14:textId="77777777" w:rsidTr="00DD5632">
        <w:trPr>
          <w:cantSplit/>
        </w:trPr>
        <w:tc>
          <w:tcPr>
            <w:tcW w:w="2610" w:type="dxa"/>
          </w:tcPr>
          <w:p w14:paraId="3F2F04E2" w14:textId="77777777" w:rsidR="00411558" w:rsidRPr="00835614" w:rsidRDefault="00411558" w:rsidP="00411558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เงินกู้ยืมระยะสั้นจากกิจการที่เกี่ยวข้อง</w:t>
            </w:r>
          </w:p>
        </w:tc>
        <w:tc>
          <w:tcPr>
            <w:tcW w:w="974" w:type="dxa"/>
          </w:tcPr>
          <w:p w14:paraId="09DB3576" w14:textId="77777777" w:rsidR="00411558" w:rsidRPr="00835614" w:rsidRDefault="00411558" w:rsidP="00411558">
            <w:pPr>
              <w:pBdr>
                <w:bottom w:val="sing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399E9DCD" w14:textId="77777777" w:rsidR="00411558" w:rsidRPr="00835614" w:rsidRDefault="00411558" w:rsidP="00411558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15188237" w14:textId="3641C98F" w:rsidR="00411558" w:rsidRPr="00835614" w:rsidRDefault="00C76FCE" w:rsidP="00411558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47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125" w:type="dxa"/>
          </w:tcPr>
          <w:p w14:paraId="6848290E" w14:textId="77777777" w:rsidR="00411558" w:rsidRPr="00835614" w:rsidRDefault="00411558" w:rsidP="00411558">
            <w:pPr>
              <w:pBdr>
                <w:bottom w:val="sing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33" w:type="dxa"/>
          </w:tcPr>
          <w:p w14:paraId="335BFD51" w14:textId="2B2CC17C" w:rsidR="00411558" w:rsidRPr="00835614" w:rsidRDefault="00C76FCE" w:rsidP="00411558">
            <w:pPr>
              <w:pBdr>
                <w:bottom w:val="sing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47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132" w:type="dxa"/>
          </w:tcPr>
          <w:p w14:paraId="6B11D03C" w14:textId="5AB8D93A" w:rsidR="00411558" w:rsidRPr="00835614" w:rsidRDefault="00C76FCE" w:rsidP="0041155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 w:hint="cs"/>
              </w:rPr>
              <w:t>2</w:t>
            </w:r>
            <w:r w:rsidR="00411558" w:rsidRPr="00835614">
              <w:rPr>
                <w:rFonts w:asciiTheme="majorBidi" w:hAnsiTheme="majorBidi" w:cstheme="majorBidi" w:hint="cs"/>
                <w:cs/>
              </w:rPr>
              <w:t>.</w:t>
            </w:r>
            <w:r w:rsidRPr="00C76FCE">
              <w:rPr>
                <w:rFonts w:asciiTheme="majorBidi" w:hAnsiTheme="majorBidi" w:cstheme="majorBidi" w:hint="cs"/>
              </w:rPr>
              <w:t>00</w:t>
            </w:r>
            <w:r w:rsidR="00411558" w:rsidRPr="0083561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84EC9">
              <w:rPr>
                <w:rFonts w:asciiTheme="majorBidi" w:hAnsiTheme="majorBidi" w:cstheme="majorBidi"/>
              </w:rPr>
              <w:t>-</w:t>
            </w:r>
            <w:r w:rsidR="00411558" w:rsidRPr="00835614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76FCE">
              <w:rPr>
                <w:rFonts w:asciiTheme="majorBidi" w:hAnsiTheme="majorBidi" w:cstheme="majorBidi" w:hint="cs"/>
              </w:rPr>
              <w:t>2</w:t>
            </w:r>
            <w:r w:rsidR="00411558" w:rsidRPr="00835614">
              <w:rPr>
                <w:rFonts w:asciiTheme="majorBidi" w:hAnsiTheme="majorBidi" w:cstheme="majorBidi" w:hint="cs"/>
                <w:cs/>
              </w:rPr>
              <w:t>.</w:t>
            </w:r>
            <w:r w:rsidRPr="00C76FCE">
              <w:rPr>
                <w:rFonts w:asciiTheme="majorBidi" w:hAnsiTheme="majorBidi" w:cstheme="majorBidi" w:hint="cs"/>
              </w:rPr>
              <w:t>60</w:t>
            </w:r>
          </w:p>
        </w:tc>
      </w:tr>
      <w:tr w:rsidR="00411558" w:rsidRPr="00835614" w14:paraId="2413502F" w14:textId="77777777" w:rsidTr="00DD5632">
        <w:trPr>
          <w:cantSplit/>
        </w:trPr>
        <w:tc>
          <w:tcPr>
            <w:tcW w:w="2610" w:type="dxa"/>
          </w:tcPr>
          <w:p w14:paraId="19C0F06A" w14:textId="77777777" w:rsidR="00411558" w:rsidRPr="00835614" w:rsidRDefault="00411558" w:rsidP="0041155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19D3BF51" w14:textId="77777777" w:rsidR="00411558" w:rsidRPr="00835614" w:rsidRDefault="00411558" w:rsidP="00411558">
            <w:pPr>
              <w:pBdr>
                <w:bottom w:val="double" w:sz="4" w:space="1" w:color="auto"/>
              </w:pBdr>
              <w:tabs>
                <w:tab w:val="decimal" w:pos="430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74" w:type="dxa"/>
          </w:tcPr>
          <w:p w14:paraId="6B5F51BA" w14:textId="77777777" w:rsidR="00411558" w:rsidRPr="00835614" w:rsidRDefault="00411558" w:rsidP="00411558">
            <w:pPr>
              <w:pBdr>
                <w:bottom w:val="double" w:sz="4" w:space="1" w:color="auto"/>
              </w:pBdr>
              <w:tabs>
                <w:tab w:val="decimal" w:pos="0"/>
              </w:tabs>
              <w:ind w:left="-7"/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24" w:type="dxa"/>
          </w:tcPr>
          <w:p w14:paraId="42CF3B77" w14:textId="5A44439D" w:rsidR="00411558" w:rsidRPr="00835614" w:rsidRDefault="00C76FCE" w:rsidP="0041155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90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460</w:t>
            </w:r>
          </w:p>
        </w:tc>
        <w:tc>
          <w:tcPr>
            <w:tcW w:w="1125" w:type="dxa"/>
          </w:tcPr>
          <w:p w14:paraId="2329177A" w14:textId="24130BBE" w:rsidR="00411558" w:rsidRPr="00835614" w:rsidRDefault="00C76FCE" w:rsidP="00411558">
            <w:pPr>
              <w:pBdr>
                <w:bottom w:val="double" w:sz="4" w:space="1" w:color="auto"/>
              </w:pBdr>
              <w:tabs>
                <w:tab w:val="decimal" w:pos="705"/>
              </w:tabs>
              <w:ind w:left="-7"/>
              <w:jc w:val="both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141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33" w:type="dxa"/>
          </w:tcPr>
          <w:p w14:paraId="7A767597" w14:textId="06EC59FD" w:rsidR="00411558" w:rsidRPr="00835614" w:rsidRDefault="00C76FCE" w:rsidP="00411558">
            <w:pPr>
              <w:pBdr>
                <w:bottom w:val="double" w:sz="4" w:space="1" w:color="auto"/>
              </w:pBdr>
              <w:tabs>
                <w:tab w:val="decimal" w:pos="684"/>
              </w:tabs>
              <w:ind w:left="-7"/>
              <w:jc w:val="both"/>
              <w:rPr>
                <w:rFonts w:asciiTheme="majorBidi" w:hAnsiTheme="majorBidi" w:cstheme="majorBidi"/>
                <w:cs/>
              </w:rPr>
            </w:pPr>
            <w:r w:rsidRPr="00C76FCE">
              <w:rPr>
                <w:rFonts w:asciiTheme="majorBidi" w:hAnsiTheme="majorBidi" w:cstheme="majorBidi"/>
              </w:rPr>
              <w:t>231</w:t>
            </w:r>
            <w:r w:rsidR="00411558" w:rsidRPr="00835614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919</w:t>
            </w:r>
          </w:p>
        </w:tc>
        <w:tc>
          <w:tcPr>
            <w:tcW w:w="1132" w:type="dxa"/>
          </w:tcPr>
          <w:p w14:paraId="2D8A0CA1" w14:textId="77777777" w:rsidR="00411558" w:rsidRPr="00835614" w:rsidRDefault="00411558" w:rsidP="00411558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7A8551B" w14:textId="77777777" w:rsidR="00A73E3F" w:rsidRPr="00684EC9" w:rsidRDefault="00A73E3F" w:rsidP="008344FF">
      <w:pPr>
        <w:rPr>
          <w:rFonts w:asciiTheme="majorBidi" w:hAnsiTheme="majorBidi" w:cstheme="majorBidi"/>
          <w:sz w:val="32"/>
          <w:szCs w:val="32"/>
        </w:rPr>
      </w:pPr>
    </w:p>
    <w:p w14:paraId="5C1AEF81" w14:textId="77777777" w:rsidR="00684EC9" w:rsidRDefault="00684EC9" w:rsidP="00684EC9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566F878" w14:textId="77777777" w:rsidR="00684EC9" w:rsidRDefault="00684E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6A7FC3D" w14:textId="10631D47" w:rsidR="00323AB9" w:rsidRPr="00835614" w:rsidRDefault="00323AB9" w:rsidP="00684EC9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5584A14D" w14:textId="77777777" w:rsidR="00323AB9" w:rsidRPr="00835614" w:rsidRDefault="00323AB9" w:rsidP="0056261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</w:t>
      </w:r>
    </w:p>
    <w:p w14:paraId="5C2CEB73" w14:textId="77777777" w:rsidR="00A30B1A" w:rsidRPr="00835614" w:rsidRDefault="00A30B1A" w:rsidP="0056261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 xml:space="preserve">บริษัทมียอดคงเหลือของสินทรัพย์และหนี้สินทางการเงินที่เป็นสกุลเงินตราต่างประเทศ </w:t>
      </w:r>
      <w:r w:rsidR="001E3AD0" w:rsidRPr="00835614">
        <w:rPr>
          <w:rFonts w:asciiTheme="majorBidi" w:hAnsiTheme="majorBidi" w:cstheme="majorBidi"/>
          <w:sz w:val="32"/>
          <w:szCs w:val="32"/>
          <w:cs/>
        </w:rPr>
        <w:t xml:space="preserve">ตามรายละเอียดด้านล่าง </w:t>
      </w:r>
      <w:r w:rsidRPr="00835614">
        <w:rPr>
          <w:rFonts w:asciiTheme="majorBidi" w:hAnsiTheme="majorBidi" w:cstheme="majorBidi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F3470A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>ด้วยบริษัทมีรายได้จากการขายต่างประเทศมาลดภาระความเสี่ยงดังกล่าว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35"/>
        <w:gridCol w:w="1035"/>
        <w:gridCol w:w="1035"/>
        <w:gridCol w:w="1035"/>
        <w:gridCol w:w="1350"/>
        <w:gridCol w:w="1350"/>
      </w:tblGrid>
      <w:tr w:rsidR="00863E22" w:rsidRPr="00835614" w14:paraId="7470927D" w14:textId="77777777" w:rsidTr="0056261C">
        <w:tc>
          <w:tcPr>
            <w:tcW w:w="1890" w:type="dxa"/>
            <w:vAlign w:val="bottom"/>
          </w:tcPr>
          <w:p w14:paraId="42518ADF" w14:textId="77777777" w:rsidR="00863E22" w:rsidRPr="00835614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2070" w:type="dxa"/>
            <w:gridSpan w:val="2"/>
            <w:vAlign w:val="bottom"/>
          </w:tcPr>
          <w:p w14:paraId="4D495CA9" w14:textId="77777777" w:rsidR="00863E22" w:rsidRPr="00835614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สินทรัพย์ทางการเงิน </w:t>
            </w:r>
          </w:p>
          <w:p w14:paraId="12749C75" w14:textId="1D5B362A" w:rsidR="00863E22" w:rsidRPr="00835614" w:rsidRDefault="00557ADF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="00863E22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2070" w:type="dxa"/>
            <w:gridSpan w:val="2"/>
            <w:vAlign w:val="bottom"/>
          </w:tcPr>
          <w:p w14:paraId="1EA2FEE9" w14:textId="74607A60" w:rsidR="00863E22" w:rsidRPr="00835614" w:rsidRDefault="00863E22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หนี้สินทางการเงิน </w:t>
            </w:r>
            <w:r w:rsidR="0056261C" w:rsidRPr="00835614">
              <w:rPr>
                <w:rFonts w:asciiTheme="majorBidi" w:hAnsiTheme="majorBidi" w:cstheme="majorBidi"/>
                <w:b/>
                <w:bCs/>
              </w:rPr>
              <w:br/>
            </w:r>
            <w:r w:rsidR="00557ADF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="00E4154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2700" w:type="dxa"/>
            <w:gridSpan w:val="2"/>
            <w:vAlign w:val="bottom"/>
          </w:tcPr>
          <w:p w14:paraId="6E19F247" w14:textId="216775F8" w:rsidR="00863E22" w:rsidRPr="00835614" w:rsidRDefault="00863E22" w:rsidP="00C3338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อัตราแลกเปลี่ยนเฉลี่ย</w:t>
            </w:r>
            <w:r w:rsidR="00015B09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4154D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  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ณ วันที</w:t>
            </w:r>
            <w:r w:rsidR="00557ADF"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่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Pr="00835614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144A69" w:rsidRPr="00835614" w14:paraId="5B3482BE" w14:textId="77777777" w:rsidTr="0056261C">
        <w:tc>
          <w:tcPr>
            <w:tcW w:w="1890" w:type="dxa"/>
            <w:vAlign w:val="bottom"/>
          </w:tcPr>
          <w:p w14:paraId="1DB0B9A0" w14:textId="77777777" w:rsidR="00144A69" w:rsidRPr="00835614" w:rsidRDefault="00144A69" w:rsidP="00144A6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1FCDFE7A" w14:textId="221DB7F2" w:rsidR="00144A69" w:rsidRPr="00835614" w:rsidRDefault="00C76FCE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35" w:type="dxa"/>
            <w:vAlign w:val="bottom"/>
          </w:tcPr>
          <w:p w14:paraId="3CA84F82" w14:textId="03EDCD45" w:rsidR="00144A69" w:rsidRPr="00835614" w:rsidRDefault="00C76FCE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35" w:type="dxa"/>
            <w:vAlign w:val="bottom"/>
          </w:tcPr>
          <w:p w14:paraId="1FFF091E" w14:textId="77759861" w:rsidR="00144A69" w:rsidRPr="00835614" w:rsidRDefault="00C76FCE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35" w:type="dxa"/>
            <w:vAlign w:val="bottom"/>
          </w:tcPr>
          <w:p w14:paraId="160D840A" w14:textId="0F14FCF8" w:rsidR="00144A69" w:rsidRPr="00835614" w:rsidRDefault="00C76FCE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50" w:type="dxa"/>
            <w:vAlign w:val="bottom"/>
          </w:tcPr>
          <w:p w14:paraId="1F8F39B1" w14:textId="40092FE1" w:rsidR="00144A69" w:rsidRPr="00835614" w:rsidRDefault="00C76FCE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350" w:type="dxa"/>
            <w:vAlign w:val="bottom"/>
          </w:tcPr>
          <w:p w14:paraId="54A50EC5" w14:textId="03ECD9E8" w:rsidR="00144A69" w:rsidRPr="00835614" w:rsidRDefault="00C76FCE" w:rsidP="00144A6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C2071F" w:rsidRPr="00835614" w14:paraId="18FD8366" w14:textId="77777777" w:rsidTr="0056261C">
        <w:tc>
          <w:tcPr>
            <w:tcW w:w="1890" w:type="dxa"/>
            <w:vAlign w:val="bottom"/>
          </w:tcPr>
          <w:p w14:paraId="08889170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</w:tcPr>
          <w:p w14:paraId="7A402411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09B48ABA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6E3AC06F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1035" w:type="dxa"/>
          </w:tcPr>
          <w:p w14:paraId="5EF54B5F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14:paraId="03596ED5" w14:textId="77777777" w:rsidR="00C2071F" w:rsidRPr="00835614" w:rsidRDefault="00C2071F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(บาทต่อหน่วยเงินตราต่างประเทศ)</w:t>
            </w:r>
          </w:p>
        </w:tc>
      </w:tr>
      <w:tr w:rsidR="00144A69" w:rsidRPr="00835614" w14:paraId="33B40356" w14:textId="77777777" w:rsidTr="0056261C">
        <w:tc>
          <w:tcPr>
            <w:tcW w:w="1890" w:type="dxa"/>
            <w:vAlign w:val="bottom"/>
          </w:tcPr>
          <w:p w14:paraId="50A6A55D" w14:textId="77777777" w:rsidR="00144A69" w:rsidRPr="00835614" w:rsidRDefault="00144A69" w:rsidP="00144A69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 w:rsidRPr="00835614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1035" w:type="dxa"/>
            <w:vAlign w:val="bottom"/>
          </w:tcPr>
          <w:p w14:paraId="2422BB4D" w14:textId="67E006D9" w:rsidR="00144A69" w:rsidRPr="00835614" w:rsidRDefault="000075E2" w:rsidP="00144A69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5" w:type="dxa"/>
            <w:vAlign w:val="bottom"/>
          </w:tcPr>
          <w:p w14:paraId="63783CA2" w14:textId="4E956BFB" w:rsidR="00144A69" w:rsidRPr="00835614" w:rsidRDefault="00144A69" w:rsidP="00144A69">
            <w:pPr>
              <w:jc w:val="center"/>
              <w:rPr>
                <w:rFonts w:asciiTheme="majorBidi" w:hAnsiTheme="majorBidi" w:cstheme="majorBidi"/>
              </w:rPr>
            </w:pPr>
            <w:r w:rsidRPr="00835614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35" w:type="dxa"/>
            <w:vAlign w:val="bottom"/>
          </w:tcPr>
          <w:p w14:paraId="16BAED85" w14:textId="56BD6C45" w:rsidR="00144A69" w:rsidRPr="00835614" w:rsidRDefault="00C76FCE" w:rsidP="00144A69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0</w:t>
            </w:r>
            <w:r w:rsidR="000075E2">
              <w:rPr>
                <w:rFonts w:asciiTheme="majorBidi" w:hAnsiTheme="majorBidi" w:cstheme="majorBidi"/>
              </w:rPr>
              <w:t>.</w:t>
            </w:r>
            <w:r w:rsidRPr="00C76FCE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035" w:type="dxa"/>
            <w:vAlign w:val="bottom"/>
          </w:tcPr>
          <w:p w14:paraId="1C36B28D" w14:textId="49DAB683" w:rsidR="00144A69" w:rsidRPr="00835614" w:rsidRDefault="00C76FCE" w:rsidP="00144A69">
            <w:pPr>
              <w:tabs>
                <w:tab w:val="decimal" w:pos="436"/>
              </w:tabs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0</w:t>
            </w:r>
            <w:r w:rsidR="00144A69" w:rsidRPr="00835614">
              <w:rPr>
                <w:rFonts w:asciiTheme="majorBidi" w:hAnsiTheme="majorBidi"/>
                <w:cs/>
              </w:rPr>
              <w:t>.</w:t>
            </w:r>
            <w:r w:rsidRPr="00C76FC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50" w:type="dxa"/>
            <w:vAlign w:val="bottom"/>
          </w:tcPr>
          <w:p w14:paraId="796C9DA4" w14:textId="614E685A" w:rsidR="00144A69" w:rsidRPr="00835614" w:rsidRDefault="00C76FCE" w:rsidP="00144A69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34</w:t>
            </w:r>
            <w:r w:rsidR="000075E2">
              <w:rPr>
                <w:rFonts w:asciiTheme="majorBidi" w:hAnsiTheme="majorBidi" w:cstheme="majorBidi"/>
              </w:rPr>
              <w:t>.</w:t>
            </w:r>
            <w:r w:rsidRPr="00C76FCE">
              <w:rPr>
                <w:rFonts w:asciiTheme="majorBidi" w:hAnsiTheme="majorBidi" w:cstheme="majorBidi"/>
              </w:rPr>
              <w:t>5624</w:t>
            </w:r>
          </w:p>
        </w:tc>
        <w:tc>
          <w:tcPr>
            <w:tcW w:w="1350" w:type="dxa"/>
            <w:vAlign w:val="bottom"/>
          </w:tcPr>
          <w:p w14:paraId="56E89549" w14:textId="509CD1FC" w:rsidR="00144A69" w:rsidRPr="00835614" w:rsidRDefault="00C76FCE" w:rsidP="00144A69">
            <w:pPr>
              <w:tabs>
                <w:tab w:val="decimal" w:pos="642"/>
              </w:tabs>
              <w:ind w:left="-78" w:right="-78"/>
              <w:jc w:val="thaiDistribute"/>
              <w:rPr>
                <w:rFonts w:asciiTheme="majorBidi" w:hAnsiTheme="majorBidi" w:cstheme="majorBidi"/>
              </w:rPr>
            </w:pPr>
            <w:r w:rsidRPr="00C76FCE">
              <w:rPr>
                <w:rFonts w:asciiTheme="majorBidi" w:hAnsiTheme="majorBidi" w:cstheme="majorBidi"/>
              </w:rPr>
              <w:t>33</w:t>
            </w:r>
            <w:r w:rsidR="00144A69" w:rsidRPr="00835614">
              <w:rPr>
                <w:rFonts w:asciiTheme="majorBidi" w:hAnsiTheme="majorBidi"/>
                <w:cs/>
              </w:rPr>
              <w:t>.</w:t>
            </w:r>
            <w:r w:rsidRPr="00C76FCE">
              <w:rPr>
                <w:rFonts w:asciiTheme="majorBidi" w:hAnsiTheme="majorBidi" w:cstheme="majorBidi"/>
              </w:rPr>
              <w:t>4199</w:t>
            </w:r>
          </w:p>
        </w:tc>
      </w:tr>
    </w:tbl>
    <w:p w14:paraId="5F6463D6" w14:textId="250D9365" w:rsidR="00E0038D" w:rsidRPr="00835614" w:rsidRDefault="00E0038D" w:rsidP="00E52D34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บริษัทได้เข้าทำสัญญาซื้อขายเงินตราต่</w:t>
      </w:r>
      <w:r w:rsidR="002D6706" w:rsidRPr="00835614">
        <w:rPr>
          <w:rFonts w:asciiTheme="majorBidi" w:hAnsiTheme="majorBidi" w:cstheme="majorBidi"/>
          <w:sz w:val="32"/>
          <w:szCs w:val="32"/>
          <w:cs/>
        </w:rPr>
        <w:t>างประเทศล่วงหน้ากับธนาคารพาณิชย์</w:t>
      </w:r>
      <w:r w:rsidR="002353CA" w:rsidRPr="00835614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2D6706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โดยมียอดคงเหลือ </w:t>
      </w:r>
      <w:r w:rsidR="00E4154D" w:rsidRPr="0083561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="002D32ED" w:rsidRPr="00835614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83561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530"/>
        <w:gridCol w:w="1440"/>
        <w:gridCol w:w="1530"/>
        <w:gridCol w:w="1710"/>
      </w:tblGrid>
      <w:tr w:rsidR="00A746A6" w:rsidRPr="00835614" w14:paraId="407BF776" w14:textId="4D184E9E" w:rsidTr="00A746A6">
        <w:trPr>
          <w:trHeight w:val="70"/>
        </w:trPr>
        <w:tc>
          <w:tcPr>
            <w:tcW w:w="2520" w:type="dxa"/>
            <w:vAlign w:val="bottom"/>
          </w:tcPr>
          <w:p w14:paraId="2956F6E3" w14:textId="77777777" w:rsidR="00A746A6" w:rsidRPr="00835614" w:rsidRDefault="00A746A6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970" w:type="dxa"/>
            <w:gridSpan w:val="2"/>
            <w:vAlign w:val="bottom"/>
          </w:tcPr>
          <w:p w14:paraId="084A3CC2" w14:textId="77777777" w:rsidR="00A746A6" w:rsidRPr="00835614" w:rsidRDefault="00A746A6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240" w:type="dxa"/>
            <w:gridSpan w:val="2"/>
            <w:vAlign w:val="bottom"/>
          </w:tcPr>
          <w:p w14:paraId="23098D3C" w14:textId="77777777" w:rsidR="00A746A6" w:rsidRPr="00835614" w:rsidRDefault="00A746A6" w:rsidP="00C33382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                               ตามสัญญาของจำนวนที่ซื้อ</w:t>
            </w:r>
          </w:p>
        </w:tc>
      </w:tr>
      <w:tr w:rsidR="00A746A6" w:rsidRPr="00835614" w14:paraId="2B17ACBD" w14:textId="3381350A" w:rsidTr="00A746A6">
        <w:trPr>
          <w:cantSplit/>
        </w:trPr>
        <w:tc>
          <w:tcPr>
            <w:tcW w:w="2520" w:type="dxa"/>
            <w:vAlign w:val="bottom"/>
          </w:tcPr>
          <w:p w14:paraId="6ED13A56" w14:textId="77777777" w:rsidR="00A746A6" w:rsidRPr="00835614" w:rsidRDefault="00A746A6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BB7F897" w14:textId="39F995B8" w:rsidR="00A746A6" w:rsidRPr="00835614" w:rsidRDefault="00A746A6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BF7AC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</w:t>
            </w: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หน่วยเงินตราต่างประเทศ)</w:t>
            </w:r>
          </w:p>
        </w:tc>
        <w:tc>
          <w:tcPr>
            <w:tcW w:w="3240" w:type="dxa"/>
            <w:gridSpan w:val="2"/>
            <w:vAlign w:val="bottom"/>
          </w:tcPr>
          <w:p w14:paraId="0BC8A2BC" w14:textId="77777777" w:rsidR="00A746A6" w:rsidRPr="00835614" w:rsidRDefault="00A746A6" w:rsidP="008344FF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356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A746A6" w:rsidRPr="00835614" w14:paraId="4BD871B5" w14:textId="2A8B6971" w:rsidTr="00A746A6">
        <w:tc>
          <w:tcPr>
            <w:tcW w:w="2520" w:type="dxa"/>
            <w:vAlign w:val="bottom"/>
          </w:tcPr>
          <w:p w14:paraId="464A891B" w14:textId="77777777" w:rsidR="00A746A6" w:rsidRPr="00835614" w:rsidRDefault="00A746A6" w:rsidP="007C248C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7A9E5C" w14:textId="611AA12B" w:rsidR="00A746A6" w:rsidRPr="00835614" w:rsidRDefault="00C76FCE" w:rsidP="007C24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5F1A092F" w14:textId="5857F6E0" w:rsidR="00A746A6" w:rsidRPr="00835614" w:rsidRDefault="00C76FCE" w:rsidP="007C24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04DF4125" w14:textId="3AC0A3C5" w:rsidR="00A746A6" w:rsidRPr="00835614" w:rsidRDefault="00C76FCE" w:rsidP="007C24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710" w:type="dxa"/>
            <w:vAlign w:val="bottom"/>
          </w:tcPr>
          <w:p w14:paraId="03D2DF98" w14:textId="36A58E52" w:rsidR="00A746A6" w:rsidRPr="00835614" w:rsidRDefault="00C76FCE" w:rsidP="007C24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A746A6" w:rsidRPr="00835614" w14:paraId="3299D5EB" w14:textId="4988E15E" w:rsidTr="00A746A6">
        <w:tc>
          <w:tcPr>
            <w:tcW w:w="2520" w:type="dxa"/>
            <w:vAlign w:val="bottom"/>
          </w:tcPr>
          <w:p w14:paraId="498EFC07" w14:textId="77777777" w:rsidR="00A746A6" w:rsidRPr="00835614" w:rsidRDefault="00A746A6" w:rsidP="007C248C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561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14:paraId="0D677921" w14:textId="3DDF88F2" w:rsidR="00A746A6" w:rsidRPr="00F96A3A" w:rsidRDefault="00C76FCE" w:rsidP="007C248C">
            <w:pPr>
              <w:pStyle w:val="Heading1"/>
              <w:jc w:val="center"/>
              <w:rPr>
                <w:sz w:val="28"/>
                <w:szCs w:val="28"/>
                <w:cs/>
              </w:rPr>
            </w:pPr>
            <w:r w:rsidRPr="00C76FCE">
              <w:rPr>
                <w:sz w:val="28"/>
                <w:szCs w:val="28"/>
              </w:rPr>
              <w:t>1</w:t>
            </w:r>
            <w:r w:rsidR="00A746A6" w:rsidRPr="00F96A3A">
              <w:rPr>
                <w:sz w:val="28"/>
                <w:szCs w:val="28"/>
              </w:rPr>
              <w:t>,</w:t>
            </w:r>
            <w:r w:rsidRPr="00C76FCE">
              <w:rPr>
                <w:sz w:val="28"/>
                <w:szCs w:val="28"/>
              </w:rPr>
              <w:t>240</w:t>
            </w:r>
          </w:p>
        </w:tc>
        <w:tc>
          <w:tcPr>
            <w:tcW w:w="1440" w:type="dxa"/>
            <w:vAlign w:val="bottom"/>
          </w:tcPr>
          <w:p w14:paraId="559E9FA2" w14:textId="7C6A8451" w:rsidR="00A746A6" w:rsidRPr="00835614" w:rsidRDefault="00E80C72" w:rsidP="007C248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530" w:type="dxa"/>
            <w:vAlign w:val="bottom"/>
          </w:tcPr>
          <w:p w14:paraId="415EEFFB" w14:textId="0CFC12C1" w:rsidR="00A746A6" w:rsidRPr="00835614" w:rsidRDefault="00C76FCE" w:rsidP="007C248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A746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710" w:type="dxa"/>
            <w:vAlign w:val="bottom"/>
          </w:tcPr>
          <w:p w14:paraId="722939C3" w14:textId="745BFCD9" w:rsidR="00A746A6" w:rsidRPr="00835614" w:rsidRDefault="00C76FCE" w:rsidP="007C248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A746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</w:tbl>
    <w:p w14:paraId="1F32F153" w14:textId="49CC1AA9" w:rsidR="00A746A6" w:rsidRDefault="00A746A6" w:rsidP="0056261C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ราคาตามสัญญาและมูลค่ายุติธรรมของสัญญาอัตราแลกเปลี่ยนล่วงหน้า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 มีดังนี้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260"/>
        <w:gridCol w:w="1350"/>
        <w:gridCol w:w="1350"/>
      </w:tblGrid>
      <w:tr w:rsidR="007C62C6" w:rsidRPr="00835614" w14:paraId="17C61733" w14:textId="77777777" w:rsidTr="007C62C6">
        <w:trPr>
          <w:trHeight w:val="70"/>
        </w:trPr>
        <w:tc>
          <w:tcPr>
            <w:tcW w:w="3420" w:type="dxa"/>
            <w:vAlign w:val="bottom"/>
          </w:tcPr>
          <w:p w14:paraId="2E01E19E" w14:textId="77777777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939358E" w14:textId="77777777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C8432E" w14:textId="163AB838" w:rsidR="007C62C6" w:rsidRPr="00835614" w:rsidRDefault="0046065E" w:rsidP="0046065E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 w:rsidRPr="00835614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C62C6" w:rsidRPr="00835614" w14:paraId="08454381" w14:textId="77777777" w:rsidTr="007C62C6">
        <w:trPr>
          <w:trHeight w:val="70"/>
        </w:trPr>
        <w:tc>
          <w:tcPr>
            <w:tcW w:w="3420" w:type="dxa"/>
            <w:vAlign w:val="bottom"/>
          </w:tcPr>
          <w:p w14:paraId="26406CC5" w14:textId="7EEB6BAF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6C3A0100" w14:textId="226F9AC2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eastAsiaTheme="minorEastAsia" w:hAnsiTheme="majorBidi" w:cstheme="majorBidi" w:hint="cs"/>
                <w:b/>
                <w:bCs/>
                <w:sz w:val="28"/>
                <w:szCs w:val="28"/>
                <w:cs/>
                <w:lang w:eastAsia="zh-CN"/>
              </w:rPr>
              <w:t>งบการเงินรวมและงบการเงินเฉพาะกิจการ</w:t>
            </w:r>
          </w:p>
        </w:tc>
      </w:tr>
      <w:tr w:rsidR="007C62C6" w:rsidRPr="00835614" w14:paraId="0874C297" w14:textId="77777777" w:rsidTr="007C62C6">
        <w:trPr>
          <w:cantSplit/>
        </w:trPr>
        <w:tc>
          <w:tcPr>
            <w:tcW w:w="3420" w:type="dxa"/>
            <w:vAlign w:val="bottom"/>
          </w:tcPr>
          <w:p w14:paraId="643B71EB" w14:textId="77777777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78E3E34" w14:textId="4F6EA42D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ราคาตามสัญญา</w:t>
            </w:r>
          </w:p>
        </w:tc>
        <w:tc>
          <w:tcPr>
            <w:tcW w:w="2700" w:type="dxa"/>
            <w:gridSpan w:val="2"/>
            <w:vAlign w:val="bottom"/>
          </w:tcPr>
          <w:p w14:paraId="06F53812" w14:textId="1D6EB0B8" w:rsidR="007C62C6" w:rsidRPr="00835614" w:rsidRDefault="007C62C6" w:rsidP="00491F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C62C6" w:rsidRPr="00835614" w14:paraId="54139C7E" w14:textId="77777777" w:rsidTr="007C62C6">
        <w:tc>
          <w:tcPr>
            <w:tcW w:w="3420" w:type="dxa"/>
            <w:vAlign w:val="bottom"/>
          </w:tcPr>
          <w:p w14:paraId="0259C93D" w14:textId="77777777" w:rsidR="007C62C6" w:rsidRPr="00835614" w:rsidRDefault="007C62C6" w:rsidP="00491F64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989ED58" w14:textId="04302851" w:rsidR="007C62C6" w:rsidRPr="00835614" w:rsidRDefault="00C76FCE" w:rsidP="00491F6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4B632E0D" w14:textId="509E891E" w:rsidR="007C62C6" w:rsidRPr="00835614" w:rsidRDefault="00C76FCE" w:rsidP="00491F6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6EA747A" w14:textId="13583F7F" w:rsidR="007C62C6" w:rsidRPr="00835614" w:rsidRDefault="00C76FCE" w:rsidP="00491F6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B83384C" w14:textId="0613DDDD" w:rsidR="007C62C6" w:rsidRPr="00835614" w:rsidRDefault="00C76FCE" w:rsidP="00491F6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7C62C6" w:rsidRPr="00835614" w14:paraId="45879EFF" w14:textId="77777777" w:rsidTr="007C62C6">
        <w:tc>
          <w:tcPr>
            <w:tcW w:w="3420" w:type="dxa"/>
            <w:vAlign w:val="bottom"/>
          </w:tcPr>
          <w:p w14:paraId="0F67624C" w14:textId="1F7185FB" w:rsidR="007C62C6" w:rsidRPr="00835614" w:rsidRDefault="007C62C6" w:rsidP="00491F64">
            <w:pPr>
              <w:tabs>
                <w:tab w:val="left" w:pos="900"/>
                <w:tab w:val="left" w:pos="1440"/>
              </w:tabs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350" w:type="dxa"/>
            <w:vAlign w:val="bottom"/>
          </w:tcPr>
          <w:p w14:paraId="0C32ACE5" w14:textId="18E1902C" w:rsidR="007C62C6" w:rsidRPr="00F96A3A" w:rsidRDefault="00C76FCE" w:rsidP="007C62C6">
            <w:pPr>
              <w:pStyle w:val="Heading1"/>
              <w:jc w:val="right"/>
              <w:rPr>
                <w:sz w:val="28"/>
                <w:szCs w:val="28"/>
              </w:rPr>
            </w:pPr>
            <w:r w:rsidRPr="00C76FCE">
              <w:rPr>
                <w:sz w:val="28"/>
                <w:szCs w:val="28"/>
              </w:rPr>
              <w:t>45</w:t>
            </w:r>
            <w:r w:rsidR="007C62C6">
              <w:rPr>
                <w:sz w:val="28"/>
                <w:szCs w:val="28"/>
              </w:rPr>
              <w:t>,</w:t>
            </w:r>
            <w:r w:rsidRPr="00C76FCE">
              <w:rPr>
                <w:sz w:val="28"/>
                <w:szCs w:val="28"/>
              </w:rPr>
              <w:t>406</w:t>
            </w:r>
          </w:p>
        </w:tc>
        <w:tc>
          <w:tcPr>
            <w:tcW w:w="1260" w:type="dxa"/>
            <w:vAlign w:val="bottom"/>
          </w:tcPr>
          <w:p w14:paraId="0F1F71E9" w14:textId="01D4D726" w:rsidR="007C62C6" w:rsidRPr="00835614" w:rsidRDefault="00C76FCE" w:rsidP="007C62C6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C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1350" w:type="dxa"/>
            <w:vAlign w:val="bottom"/>
          </w:tcPr>
          <w:p w14:paraId="4461AB45" w14:textId="63747078" w:rsidR="007C62C6" w:rsidRPr="00835614" w:rsidRDefault="00C76FCE" w:rsidP="007C62C6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7C62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350" w:type="dxa"/>
            <w:vAlign w:val="bottom"/>
          </w:tcPr>
          <w:p w14:paraId="71F455AC" w14:textId="25771489" w:rsidR="007C62C6" w:rsidRPr="00835614" w:rsidRDefault="00C76FCE" w:rsidP="007C62C6">
            <w:pPr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76FC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6065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76FCE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</w:tr>
    </w:tbl>
    <w:p w14:paraId="52B05763" w14:textId="4B0AF8BD" w:rsidR="00323AB9" w:rsidRPr="00835614" w:rsidRDefault="00C76FCE" w:rsidP="0056261C">
      <w:pPr>
        <w:spacing w:before="24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76FCE">
        <w:rPr>
          <w:rFonts w:asciiTheme="majorBidi" w:hAnsiTheme="majorBidi" w:cstheme="majorBidi"/>
          <w:sz w:val="32"/>
          <w:szCs w:val="32"/>
        </w:rPr>
        <w:t>31</w:t>
      </w:r>
      <w:r w:rsidR="00AB1B66" w:rsidRPr="00835614">
        <w:rPr>
          <w:rFonts w:asciiTheme="majorBidi" w:hAnsiTheme="majorBidi" w:cstheme="majorBidi"/>
          <w:sz w:val="32"/>
          <w:szCs w:val="32"/>
          <w:cs/>
        </w:rPr>
        <w:t>.</w:t>
      </w:r>
      <w:r w:rsidRPr="00C76FCE">
        <w:rPr>
          <w:rFonts w:asciiTheme="majorBidi" w:hAnsiTheme="majorBidi" w:cstheme="majorBidi"/>
          <w:sz w:val="32"/>
          <w:szCs w:val="32"/>
        </w:rPr>
        <w:t>2</w:t>
      </w:r>
      <w:r w:rsidR="00323AB9" w:rsidRPr="00835614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2154196" w14:textId="46C5BF33" w:rsidR="007C62C6" w:rsidRDefault="0027199A" w:rsidP="0056261C">
      <w:pPr>
        <w:spacing w:after="36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35614"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นื่องจาก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ทางการเงินส่วนใหญ่ของ</w:t>
      </w:r>
      <w:r w:rsidR="00C05CB3"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จัดอยู่ในประเภทระยะสั้น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176DB2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เงินกู้ยืมมีอัตราดอกเบี้ยใกล้เคียงกับอัตราดอกเบี้ยในตลาด </w:t>
      </w:r>
      <w:r w:rsidR="00C05CB3" w:rsidRPr="00835614">
        <w:rPr>
          <w:rFonts w:asciiTheme="majorBidi" w:hAnsiTheme="majorBidi" w:cstheme="majorBidi"/>
          <w:spacing w:val="-6"/>
          <w:sz w:val="32"/>
          <w:szCs w:val="32"/>
          <w:cs/>
        </w:rPr>
        <w:t>บริษัทและบริษัทย่อย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จึงประมาณมูลค่ายุติธรรมของ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เครื่องมือ</w:t>
      </w:r>
      <w:r w:rsidR="00323AB9" w:rsidRPr="00835614">
        <w:rPr>
          <w:rFonts w:asciiTheme="majorBidi" w:hAnsiTheme="majorBidi" w:cstheme="majorBidi"/>
          <w:spacing w:val="-6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2D64EE" w:rsidRPr="00835614">
        <w:rPr>
          <w:rFonts w:asciiTheme="majorBidi" w:hAnsiTheme="majorBidi" w:cstheme="majorBidi"/>
          <w:spacing w:val="-6"/>
          <w:sz w:val="32"/>
          <w:szCs w:val="32"/>
          <w:cs/>
        </w:rPr>
        <w:t>แสดงฐานะการเงิน</w:t>
      </w:r>
    </w:p>
    <w:p w14:paraId="6BD7E915" w14:textId="77777777" w:rsidR="007C62C6" w:rsidRDefault="007C62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1482026B" w14:textId="77777777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 xml:space="preserve">การบริหารจัดการทุน </w:t>
      </w:r>
    </w:p>
    <w:p w14:paraId="5AA37E10" w14:textId="2F15C5A1" w:rsidR="000A2FB2" w:rsidRPr="00835614" w:rsidRDefault="00323AB9" w:rsidP="0056261C">
      <w:pPr>
        <w:spacing w:after="36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คือการจัดให้มีซึ่งโครงสร้างทุนที่เหมาะสมเพื่อสนับสนุนการดำเนินธุรกิจของบริษัทและเสริมสร้างมูลค่าการถือหุ้นให้กับผู้ถือหุ้น โดย ณ วันที่ </w:t>
      </w:r>
      <w:r w:rsidR="00A04FD7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                                   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2565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05CB3" w:rsidRPr="00835614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บริษัทและบริษัทย่อย</w:t>
      </w:r>
      <w:r w:rsidR="001A7882" w:rsidRPr="00835614">
        <w:rPr>
          <w:rFonts w:asciiTheme="majorBidi" w:hAnsiTheme="majorBidi" w:cstheme="majorBidi"/>
          <w:spacing w:val="-8"/>
          <w:sz w:val="32"/>
          <w:szCs w:val="32"/>
          <w:cs/>
        </w:rPr>
        <w:t>มีอัตราส่วนหนี้สินต่อทุนเท่ากั</w:t>
      </w:r>
      <w:r w:rsidR="00840E62" w:rsidRPr="00835614">
        <w:rPr>
          <w:rFonts w:asciiTheme="majorBidi" w:hAnsiTheme="majorBidi" w:cstheme="majorBidi"/>
          <w:spacing w:val="-8"/>
          <w:sz w:val="32"/>
          <w:szCs w:val="32"/>
          <w:cs/>
        </w:rPr>
        <w:t>บ</w:t>
      </w:r>
      <w:r w:rsidR="001A7882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F16F2D" w:rsidRPr="00F16F2D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4</w:t>
      </w:r>
      <w:r w:rsidR="00F16F2D" w:rsidRPr="00F16F2D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144A69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62225" w:rsidRPr="00835614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B25996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A34AE6" w:rsidRPr="0083561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A34AE6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67033F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) 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และเฉพาะบริษัทมีอัตราส่วนหนี้สินต่อทุนเท่ากับ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F16F2D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F16F2D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F16F2D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(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862225" w:rsidRPr="00835614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862225"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2D32ED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8F5F6E" w:rsidRPr="00835614">
        <w:rPr>
          <w:rFonts w:asciiTheme="majorBidi" w:hAnsiTheme="majorBidi" w:cstheme="majorBidi"/>
          <w:spacing w:val="-8"/>
          <w:sz w:val="32"/>
          <w:szCs w:val="32"/>
          <w:cs/>
        </w:rPr>
        <w:t>.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82669D" w:rsidRPr="00835614">
        <w:rPr>
          <w:rFonts w:asciiTheme="majorBidi" w:hAnsiTheme="majorBidi" w:cstheme="majorBidi"/>
          <w:spacing w:val="-8"/>
          <w:sz w:val="32"/>
          <w:szCs w:val="32"/>
          <w:cs/>
        </w:rPr>
        <w:t>:</w:t>
      </w:r>
      <w:r w:rsidR="00C76FCE" w:rsidRPr="00C76FCE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835614">
        <w:rPr>
          <w:rFonts w:asciiTheme="majorBidi" w:hAnsiTheme="majorBidi" w:cstheme="majorBidi"/>
          <w:spacing w:val="-8"/>
          <w:sz w:val="32"/>
          <w:szCs w:val="32"/>
          <w:cs/>
        </w:rPr>
        <w:t>)</w:t>
      </w:r>
    </w:p>
    <w:p w14:paraId="4BAAD8C2" w14:textId="77777777" w:rsidR="00A47C26" w:rsidRPr="00A96620" w:rsidRDefault="00A47C26" w:rsidP="00A47C26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A96620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การจัดประเภทรายการใหม่</w:t>
      </w:r>
    </w:p>
    <w:p w14:paraId="00CB169D" w14:textId="3C19A2E1" w:rsidR="00A47C26" w:rsidRDefault="00A47C26" w:rsidP="00A47C26">
      <w:pPr>
        <w:pStyle w:val="ListParagraph"/>
        <w:spacing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A96620">
        <w:rPr>
          <w:rFonts w:asciiTheme="majorBidi" w:hAnsiTheme="majorBidi" w:cstheme="majorBidi"/>
          <w:sz w:val="32"/>
          <w:szCs w:val="32"/>
          <w:cs/>
        </w:rPr>
        <w:t xml:space="preserve">รายการบางรายการในงบการเงินรวมและงบการเงินเฉพาะกิจการ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A9662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2564</w:t>
      </w:r>
      <w:r w:rsidRPr="00A966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96620">
        <w:rPr>
          <w:rFonts w:asciiTheme="majorBidi" w:hAnsiTheme="majorBidi" w:cstheme="majorBidi"/>
          <w:spacing w:val="-8"/>
          <w:sz w:val="32"/>
          <w:szCs w:val="32"/>
          <w:cs/>
        </w:rPr>
        <w:t>ได้มีการจัดประเภทรายการใหม่ เพื่อให้สอดคล้องกับการจัดประเภทรายการในงบการเงินรวมและ</w:t>
      </w:r>
      <w:r w:rsidRPr="00A96620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 ณ วันที่ </w:t>
      </w:r>
      <w:r w:rsidR="00C76FCE" w:rsidRPr="00C76FCE">
        <w:rPr>
          <w:rFonts w:asciiTheme="majorBidi" w:hAnsiTheme="majorBidi" w:cstheme="majorBidi"/>
          <w:sz w:val="32"/>
          <w:szCs w:val="32"/>
        </w:rPr>
        <w:t>31</w:t>
      </w:r>
      <w:r w:rsidRPr="00A9662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C76FCE" w:rsidRPr="00C76FCE">
        <w:rPr>
          <w:rFonts w:asciiTheme="majorBidi" w:hAnsiTheme="majorBidi" w:cstheme="majorBidi"/>
          <w:sz w:val="32"/>
          <w:szCs w:val="32"/>
        </w:rPr>
        <w:t>2565</w:t>
      </w:r>
      <w:r w:rsidRPr="00A96620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477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1"/>
        <w:gridCol w:w="1801"/>
        <w:gridCol w:w="1980"/>
        <w:gridCol w:w="1530"/>
      </w:tblGrid>
      <w:tr w:rsidR="00CA7528" w:rsidRPr="00753C07" w14:paraId="3572531B" w14:textId="77777777" w:rsidTr="00FB70AD">
        <w:trPr>
          <w:trHeight w:val="20"/>
        </w:trPr>
        <w:tc>
          <w:tcPr>
            <w:tcW w:w="1990" w:type="pct"/>
          </w:tcPr>
          <w:p w14:paraId="413A760F" w14:textId="77777777" w:rsidR="00CA7528" w:rsidRPr="00D208EE" w:rsidRDefault="00CA7528" w:rsidP="007F1741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10" w:type="pct"/>
            <w:gridSpan w:val="3"/>
          </w:tcPr>
          <w:p w14:paraId="3CC039B3" w14:textId="258D8451" w:rsidR="00CA7528" w:rsidRPr="00D208EE" w:rsidRDefault="003A4DD7" w:rsidP="003A4DD7">
            <w:pPr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A7528" w:rsidRPr="00753C07" w14:paraId="47AF7186" w14:textId="77777777" w:rsidTr="00FB70AD">
        <w:trPr>
          <w:trHeight w:val="20"/>
        </w:trPr>
        <w:tc>
          <w:tcPr>
            <w:tcW w:w="1990" w:type="pct"/>
          </w:tcPr>
          <w:p w14:paraId="5439A9AB" w14:textId="77777777" w:rsidR="00CA7528" w:rsidRPr="003A4DD7" w:rsidRDefault="00CA7528" w:rsidP="007F1741">
            <w:pPr>
              <w:ind w:right="80"/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3010" w:type="pct"/>
            <w:gridSpan w:val="3"/>
          </w:tcPr>
          <w:p w14:paraId="225C3D7C" w14:textId="13C7E6A8" w:rsidR="00CA7528" w:rsidRPr="003A4DD7" w:rsidRDefault="00CA7528" w:rsidP="007F1741">
            <w:pPr>
              <w:jc w:val="center"/>
              <w:rPr>
                <w:rFonts w:eastAsia="MS Mincho"/>
                <w:b/>
                <w:bCs/>
                <w:cs/>
              </w:rPr>
            </w:pPr>
            <w:r w:rsidRPr="003A4DD7">
              <w:rPr>
                <w:rFonts w:eastAsia="MS Mincho" w:hint="cs"/>
                <w:b/>
                <w:bCs/>
                <w:cs/>
              </w:rPr>
              <w:t>งบการเงินรวม</w:t>
            </w:r>
          </w:p>
        </w:tc>
      </w:tr>
      <w:tr w:rsidR="00CA7528" w:rsidRPr="00753C07" w14:paraId="683A2443" w14:textId="77777777" w:rsidTr="00FB70AD">
        <w:trPr>
          <w:trHeight w:val="20"/>
        </w:trPr>
        <w:tc>
          <w:tcPr>
            <w:tcW w:w="1990" w:type="pct"/>
          </w:tcPr>
          <w:p w14:paraId="4680EE16" w14:textId="77777777" w:rsidR="00CA7528" w:rsidRPr="003A4DD7" w:rsidRDefault="00CA7528" w:rsidP="007F1741">
            <w:pPr>
              <w:ind w:right="80"/>
              <w:jc w:val="center"/>
              <w:rPr>
                <w:rFonts w:eastAsia="MS Mincho"/>
                <w:b/>
                <w:bCs/>
                <w:cs/>
              </w:rPr>
            </w:pPr>
            <w:r w:rsidRPr="003A4DD7">
              <w:rPr>
                <w:rFonts w:eastAsia="MS Mincho"/>
                <w:b/>
                <w:bCs/>
                <w:cs/>
              </w:rPr>
              <w:t>รายการ</w:t>
            </w:r>
          </w:p>
        </w:tc>
        <w:tc>
          <w:tcPr>
            <w:tcW w:w="1021" w:type="pct"/>
          </w:tcPr>
          <w:p w14:paraId="5B3A9DC7" w14:textId="77777777" w:rsidR="00CA7528" w:rsidRPr="003A4DD7" w:rsidRDefault="00CA7528" w:rsidP="007F1741">
            <w:pPr>
              <w:ind w:left="-10" w:right="-9"/>
              <w:jc w:val="center"/>
              <w:rPr>
                <w:rFonts w:eastAsia="MS Mincho"/>
                <w:b/>
                <w:bCs/>
              </w:rPr>
            </w:pPr>
            <w:r w:rsidRPr="003A4DD7">
              <w:rPr>
                <w:rFonts w:eastAsia="MS Mincho"/>
                <w:b/>
                <w:bCs/>
                <w:cs/>
              </w:rPr>
              <w:t>การแสดงรายการ</w:t>
            </w:r>
          </w:p>
          <w:p w14:paraId="72C3C8AF" w14:textId="77777777" w:rsidR="00CA7528" w:rsidRPr="003A4DD7" w:rsidRDefault="00CA7528" w:rsidP="007F1741">
            <w:pPr>
              <w:ind w:left="-10" w:right="-9"/>
              <w:jc w:val="center"/>
              <w:rPr>
                <w:rFonts w:eastAsia="MS Mincho"/>
                <w:b/>
                <w:bCs/>
                <w:cs/>
              </w:rPr>
            </w:pPr>
            <w:r w:rsidRPr="003A4DD7">
              <w:rPr>
                <w:rFonts w:eastAsia="MS Mincho"/>
                <w:b/>
                <w:bCs/>
                <w:cs/>
              </w:rPr>
              <w:t>ที่แสดงไว้เดิม</w:t>
            </w:r>
          </w:p>
        </w:tc>
        <w:tc>
          <w:tcPr>
            <w:tcW w:w="1122" w:type="pct"/>
          </w:tcPr>
          <w:p w14:paraId="5BF6E945" w14:textId="77777777" w:rsidR="00CA7528" w:rsidRPr="003A4DD7" w:rsidRDefault="00CA7528" w:rsidP="007F1741">
            <w:pPr>
              <w:jc w:val="center"/>
              <w:rPr>
                <w:rFonts w:eastAsia="MS Mincho"/>
                <w:b/>
                <w:bCs/>
              </w:rPr>
            </w:pPr>
            <w:r w:rsidRPr="003A4DD7">
              <w:rPr>
                <w:rFonts w:eastAsia="MS Mincho"/>
                <w:b/>
                <w:bCs/>
                <w:cs/>
              </w:rPr>
              <w:t>การแสดงรายการ</w:t>
            </w:r>
          </w:p>
          <w:p w14:paraId="2A5FD41C" w14:textId="77777777" w:rsidR="00CA7528" w:rsidRPr="003A4DD7" w:rsidRDefault="00CA7528" w:rsidP="007F1741">
            <w:pPr>
              <w:jc w:val="center"/>
              <w:rPr>
                <w:rFonts w:eastAsia="MS Mincho"/>
                <w:b/>
                <w:bCs/>
                <w:cs/>
              </w:rPr>
            </w:pPr>
            <w:r w:rsidRPr="003A4DD7">
              <w:rPr>
                <w:rFonts w:eastAsia="MS Mincho"/>
                <w:b/>
                <w:bCs/>
                <w:cs/>
              </w:rPr>
              <w:t>ในงวดปัจจุบัน</w:t>
            </w:r>
          </w:p>
        </w:tc>
        <w:tc>
          <w:tcPr>
            <w:tcW w:w="867" w:type="pct"/>
          </w:tcPr>
          <w:p w14:paraId="3958FA0F" w14:textId="77777777" w:rsidR="00CA7528" w:rsidRPr="003A4DD7" w:rsidRDefault="00CA7528" w:rsidP="007F1741">
            <w:pPr>
              <w:jc w:val="center"/>
              <w:rPr>
                <w:rFonts w:eastAsia="MS Mincho"/>
                <w:b/>
                <w:bCs/>
              </w:rPr>
            </w:pPr>
            <w:r w:rsidRPr="003A4DD7">
              <w:rPr>
                <w:rFonts w:eastAsia="MS Mincho"/>
                <w:b/>
                <w:bCs/>
                <w:cs/>
              </w:rPr>
              <w:t xml:space="preserve">จำนวนเงิน </w:t>
            </w:r>
          </w:p>
          <w:p w14:paraId="257DDAA8" w14:textId="77777777" w:rsidR="00CA7528" w:rsidRPr="003A4DD7" w:rsidRDefault="00CA7528" w:rsidP="007F1741">
            <w:pPr>
              <w:jc w:val="center"/>
              <w:rPr>
                <w:rFonts w:eastAsia="MS Mincho"/>
                <w:b/>
                <w:bCs/>
                <w:cs/>
              </w:rPr>
            </w:pPr>
            <w:r w:rsidRPr="003A4DD7">
              <w:rPr>
                <w:rFonts w:eastAsia="MS Mincho"/>
                <w:b/>
                <w:bCs/>
                <w:cs/>
              </w:rPr>
              <w:t>บาท</w:t>
            </w:r>
          </w:p>
        </w:tc>
      </w:tr>
      <w:tr w:rsidR="003A4DD7" w:rsidRPr="00753C07" w14:paraId="2CAA3B42" w14:textId="77777777" w:rsidTr="00FB70AD">
        <w:trPr>
          <w:trHeight w:val="20"/>
        </w:trPr>
        <w:tc>
          <w:tcPr>
            <w:tcW w:w="1990" w:type="pct"/>
          </w:tcPr>
          <w:p w14:paraId="6639370C" w14:textId="2233C421" w:rsidR="003A4DD7" w:rsidRPr="00D208EE" w:rsidRDefault="003A4DD7" w:rsidP="003A4DD7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cs/>
              </w:rPr>
              <w:t xml:space="preserve">งบแสดงฐานะการเงิน </w:t>
            </w:r>
          </w:p>
        </w:tc>
        <w:tc>
          <w:tcPr>
            <w:tcW w:w="1021" w:type="pct"/>
          </w:tcPr>
          <w:p w14:paraId="3C01ADA3" w14:textId="77777777" w:rsidR="003A4DD7" w:rsidRPr="00D208EE" w:rsidRDefault="003A4DD7" w:rsidP="003A4DD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2" w:type="pct"/>
          </w:tcPr>
          <w:p w14:paraId="276F1DBC" w14:textId="77777777" w:rsidR="003A4DD7" w:rsidRPr="00D208EE" w:rsidRDefault="003A4DD7" w:rsidP="003A4DD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pct"/>
          </w:tcPr>
          <w:p w14:paraId="6CD46EC4" w14:textId="77777777" w:rsidR="003A4DD7" w:rsidRPr="00D208EE" w:rsidRDefault="003A4DD7" w:rsidP="003A4DD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</w:tr>
      <w:tr w:rsidR="003A4DD7" w:rsidRPr="00753C07" w14:paraId="6597D6E1" w14:textId="77777777" w:rsidTr="00FB70AD">
        <w:trPr>
          <w:trHeight w:val="20"/>
        </w:trPr>
        <w:tc>
          <w:tcPr>
            <w:tcW w:w="1990" w:type="pct"/>
          </w:tcPr>
          <w:p w14:paraId="0E2CF689" w14:textId="5DA191B5" w:rsidR="003A4DD7" w:rsidRPr="00D208EE" w:rsidRDefault="003A4DD7" w:rsidP="003A4DD7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Pr="00A9662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21" w:type="pct"/>
          </w:tcPr>
          <w:p w14:paraId="6DFAA708" w14:textId="77777777" w:rsidR="003A4DD7" w:rsidRPr="00D208EE" w:rsidRDefault="003A4DD7" w:rsidP="003A4DD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2" w:type="pct"/>
          </w:tcPr>
          <w:p w14:paraId="43E6BFC3" w14:textId="77777777" w:rsidR="003A4DD7" w:rsidRPr="00D208EE" w:rsidRDefault="003A4DD7" w:rsidP="003A4DD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pct"/>
          </w:tcPr>
          <w:p w14:paraId="06577E60" w14:textId="77777777" w:rsidR="003A4DD7" w:rsidRPr="00D208EE" w:rsidRDefault="003A4DD7" w:rsidP="003A4DD7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</w:tr>
      <w:tr w:rsidR="003A4DD7" w:rsidRPr="00753C07" w14:paraId="5B6E2E08" w14:textId="77777777" w:rsidTr="00FB70AD">
        <w:trPr>
          <w:trHeight w:val="20"/>
        </w:trPr>
        <w:tc>
          <w:tcPr>
            <w:tcW w:w="1990" w:type="pct"/>
          </w:tcPr>
          <w:p w14:paraId="6020771E" w14:textId="6143EF06" w:rsidR="003A4DD7" w:rsidRPr="00D208EE" w:rsidRDefault="003A4DD7" w:rsidP="003A4DD7">
            <w:pPr>
              <w:ind w:right="80" w:firstLine="169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cs/>
              </w:rPr>
              <w:t>สินค้าคงเหลือ</w:t>
            </w:r>
          </w:p>
        </w:tc>
        <w:tc>
          <w:tcPr>
            <w:tcW w:w="1021" w:type="pct"/>
          </w:tcPr>
          <w:p w14:paraId="5886A26C" w14:textId="627E4747" w:rsidR="003A4DD7" w:rsidRPr="00D208EE" w:rsidRDefault="00C76FCE" w:rsidP="003A4DD7">
            <w:pPr>
              <w:ind w:left="-10" w:right="178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140</w:t>
            </w:r>
            <w:r w:rsidR="003A4DD7" w:rsidRPr="00A96620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122" w:type="pct"/>
          </w:tcPr>
          <w:p w14:paraId="4011F1FC" w14:textId="70929992" w:rsidR="003A4DD7" w:rsidRPr="00D208EE" w:rsidRDefault="00C76FCE" w:rsidP="003A4DD7">
            <w:pPr>
              <w:ind w:right="176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102</w:t>
            </w:r>
            <w:r w:rsidR="003A4DD7" w:rsidRPr="00A96620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867" w:type="pct"/>
          </w:tcPr>
          <w:p w14:paraId="0B7D27D8" w14:textId="25C89E94" w:rsidR="003A4DD7" w:rsidRPr="00D208EE" w:rsidRDefault="003A4DD7" w:rsidP="003A4DD7">
            <w:pPr>
              <w:ind w:right="83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38</w:t>
            </w:r>
            <w:r w:rsidRPr="00A96620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109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3A4DD7" w:rsidRPr="00753C07" w14:paraId="3A88323C" w14:textId="77777777" w:rsidTr="00FB70AD">
        <w:trPr>
          <w:trHeight w:val="20"/>
        </w:trPr>
        <w:tc>
          <w:tcPr>
            <w:tcW w:w="1990" w:type="pct"/>
          </w:tcPr>
          <w:p w14:paraId="50E71E09" w14:textId="0635AE5F" w:rsidR="003A4DD7" w:rsidRPr="00D208EE" w:rsidRDefault="003A4DD7" w:rsidP="003A4DD7">
            <w:pPr>
              <w:ind w:right="80" w:firstLine="169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/>
                <w:spacing w:val="-4"/>
                <w:cs/>
              </w:rPr>
              <w:t>ต้นทุนในการทำให้เสร็จสิ้นตามสัญญาที่ทำกับลูกค้า</w:t>
            </w:r>
          </w:p>
        </w:tc>
        <w:tc>
          <w:tcPr>
            <w:tcW w:w="1021" w:type="pct"/>
          </w:tcPr>
          <w:p w14:paraId="4D7810A4" w14:textId="3018EDE1" w:rsidR="003A4DD7" w:rsidRPr="00D208EE" w:rsidRDefault="003A4DD7" w:rsidP="003A4DD7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2" w:type="pct"/>
          </w:tcPr>
          <w:p w14:paraId="12234776" w14:textId="4E65DAC8" w:rsidR="003A4DD7" w:rsidRPr="00D208EE" w:rsidRDefault="00C76FCE" w:rsidP="003A4DD7">
            <w:pPr>
              <w:ind w:right="176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/>
              </w:rPr>
              <w:t>38</w:t>
            </w:r>
            <w:r w:rsidR="003A4DD7" w:rsidRPr="00A96620">
              <w:rPr>
                <w:rFonts w:asciiTheme="majorBidi" w:hAnsiTheme="majorBidi"/>
              </w:rPr>
              <w:t>,</w:t>
            </w:r>
            <w:r w:rsidRPr="00C76FCE">
              <w:rPr>
                <w:rFonts w:asciiTheme="majorBidi" w:hAnsiTheme="majorBidi"/>
              </w:rPr>
              <w:t>109</w:t>
            </w:r>
          </w:p>
        </w:tc>
        <w:tc>
          <w:tcPr>
            <w:tcW w:w="867" w:type="pct"/>
          </w:tcPr>
          <w:p w14:paraId="6E793236" w14:textId="38E72347" w:rsidR="003A4DD7" w:rsidRPr="00D208EE" w:rsidRDefault="00C76FCE" w:rsidP="00980BC1">
            <w:pPr>
              <w:ind w:right="-818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/>
              </w:rPr>
              <w:t>38</w:t>
            </w:r>
            <w:r w:rsidR="003A4DD7" w:rsidRPr="00A96620">
              <w:rPr>
                <w:rFonts w:asciiTheme="majorBidi" w:hAnsiTheme="majorBidi"/>
              </w:rPr>
              <w:t>,</w:t>
            </w:r>
            <w:r w:rsidRPr="00C76FCE">
              <w:rPr>
                <w:rFonts w:asciiTheme="majorBidi" w:hAnsiTheme="majorBidi"/>
              </w:rPr>
              <w:t>109</w:t>
            </w:r>
          </w:p>
        </w:tc>
      </w:tr>
      <w:tr w:rsidR="003A4DD7" w:rsidRPr="00753C07" w14:paraId="6B6CC448" w14:textId="77777777" w:rsidTr="00FB70AD">
        <w:trPr>
          <w:trHeight w:val="20"/>
        </w:trPr>
        <w:tc>
          <w:tcPr>
            <w:tcW w:w="1990" w:type="pct"/>
          </w:tcPr>
          <w:p w14:paraId="033C1B66" w14:textId="546F2949" w:rsidR="003A4DD7" w:rsidRPr="00D208EE" w:rsidRDefault="003A4DD7" w:rsidP="003A4DD7">
            <w:pPr>
              <w:ind w:right="80" w:firstLine="169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1" w:type="pct"/>
          </w:tcPr>
          <w:p w14:paraId="33F3D9D8" w14:textId="292FA0C9" w:rsidR="003A4DD7" w:rsidRPr="00D208EE" w:rsidRDefault="00C76FCE" w:rsidP="003A4DD7">
            <w:pPr>
              <w:ind w:left="-10" w:right="178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144</w:t>
            </w:r>
            <w:r w:rsidR="003A4DD7" w:rsidRPr="00A96620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712</w:t>
            </w:r>
          </w:p>
        </w:tc>
        <w:tc>
          <w:tcPr>
            <w:tcW w:w="1122" w:type="pct"/>
          </w:tcPr>
          <w:p w14:paraId="2CF8F961" w14:textId="04F35E87" w:rsidR="003A4DD7" w:rsidRPr="00D208EE" w:rsidRDefault="00C76FCE" w:rsidP="003A4DD7">
            <w:pPr>
              <w:ind w:right="176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127</w:t>
            </w:r>
            <w:r w:rsidR="00FB70A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867" w:type="pct"/>
          </w:tcPr>
          <w:p w14:paraId="6683DAC6" w14:textId="098473E6" w:rsidR="003A4DD7" w:rsidRPr="00D208EE" w:rsidRDefault="003A4DD7" w:rsidP="003A4DD7">
            <w:pPr>
              <w:ind w:right="83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C76FCE" w:rsidRPr="00C76FCE">
              <w:rPr>
                <w:rFonts w:asciiTheme="majorBidi" w:hAnsiTheme="majorBidi"/>
              </w:rPr>
              <w:t>16</w:t>
            </w:r>
            <w:r w:rsidR="00FB70AD">
              <w:rPr>
                <w:rFonts w:asciiTheme="majorBidi" w:hAnsi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834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FB70AD" w:rsidRPr="00753C07" w14:paraId="3D10721F" w14:textId="77777777" w:rsidTr="00FB70AD">
        <w:trPr>
          <w:trHeight w:val="20"/>
        </w:trPr>
        <w:tc>
          <w:tcPr>
            <w:tcW w:w="1990" w:type="pct"/>
          </w:tcPr>
          <w:p w14:paraId="6ACAD806" w14:textId="478FA6E4" w:rsidR="00FB70AD" w:rsidRPr="00D208EE" w:rsidRDefault="00FB70AD" w:rsidP="00FB70AD">
            <w:pPr>
              <w:ind w:right="80" w:firstLine="169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21" w:type="pct"/>
          </w:tcPr>
          <w:p w14:paraId="02CE4BCE" w14:textId="0C0E578A" w:rsidR="00FB70AD" w:rsidRPr="00D208EE" w:rsidRDefault="00FB70AD" w:rsidP="00FB70AD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2" w:type="pct"/>
          </w:tcPr>
          <w:p w14:paraId="3F3EC76C" w14:textId="0BA00143" w:rsidR="00FB70AD" w:rsidRPr="00D208EE" w:rsidRDefault="00C76FCE" w:rsidP="00FB70AD">
            <w:pPr>
              <w:ind w:right="176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16</w:t>
            </w:r>
            <w:r w:rsidR="00FB70A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867" w:type="pct"/>
          </w:tcPr>
          <w:p w14:paraId="66754CCE" w14:textId="526A7AA4" w:rsidR="00FB70AD" w:rsidRPr="00D208EE" w:rsidRDefault="00C76FCE" w:rsidP="00980BC1">
            <w:pPr>
              <w:ind w:right="-818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16</w:t>
            </w:r>
            <w:r w:rsidR="00FB70A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834</w:t>
            </w:r>
          </w:p>
        </w:tc>
      </w:tr>
    </w:tbl>
    <w:p w14:paraId="3698D95B" w14:textId="445C67A6" w:rsidR="00CA7528" w:rsidRDefault="00CA7528" w:rsidP="009C2BF8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4771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1"/>
        <w:gridCol w:w="1801"/>
        <w:gridCol w:w="1980"/>
        <w:gridCol w:w="1530"/>
      </w:tblGrid>
      <w:tr w:rsidR="00FB70AD" w:rsidRPr="00753C07" w14:paraId="113A5579" w14:textId="77777777" w:rsidTr="000142ED">
        <w:trPr>
          <w:trHeight w:val="20"/>
        </w:trPr>
        <w:tc>
          <w:tcPr>
            <w:tcW w:w="1990" w:type="pct"/>
          </w:tcPr>
          <w:p w14:paraId="34BE36A0" w14:textId="77777777" w:rsidR="00FB70AD" w:rsidRPr="00D208EE" w:rsidRDefault="00FB70AD" w:rsidP="000142ED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10" w:type="pct"/>
            <w:gridSpan w:val="3"/>
          </w:tcPr>
          <w:p w14:paraId="00427976" w14:textId="77777777" w:rsidR="00FB70AD" w:rsidRPr="00D208EE" w:rsidRDefault="00FB70AD" w:rsidP="000142ED">
            <w:pPr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FB70AD" w:rsidRPr="00753C07" w14:paraId="0DC90A74" w14:textId="77777777" w:rsidTr="000142ED">
        <w:trPr>
          <w:trHeight w:val="20"/>
        </w:trPr>
        <w:tc>
          <w:tcPr>
            <w:tcW w:w="1990" w:type="pct"/>
          </w:tcPr>
          <w:p w14:paraId="05EDBFE1" w14:textId="77777777" w:rsidR="00FB70AD" w:rsidRPr="003A4DD7" w:rsidRDefault="00FB70AD" w:rsidP="000142ED">
            <w:pPr>
              <w:ind w:right="80"/>
              <w:jc w:val="center"/>
              <w:rPr>
                <w:rFonts w:eastAsia="MS Mincho"/>
                <w:b/>
                <w:bCs/>
                <w:cs/>
              </w:rPr>
            </w:pPr>
          </w:p>
        </w:tc>
        <w:tc>
          <w:tcPr>
            <w:tcW w:w="3010" w:type="pct"/>
            <w:gridSpan w:val="3"/>
          </w:tcPr>
          <w:p w14:paraId="0CE6D012" w14:textId="40CF4669" w:rsidR="00FB70AD" w:rsidRPr="003A4DD7" w:rsidRDefault="00FB70AD" w:rsidP="000142ED">
            <w:pPr>
              <w:jc w:val="center"/>
              <w:rPr>
                <w:rFonts w:eastAsia="MS Mincho"/>
                <w:b/>
                <w:bCs/>
                <w:cs/>
              </w:rPr>
            </w:pPr>
            <w:r>
              <w:rPr>
                <w:rFonts w:eastAsia="MS Mincho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B70AD" w:rsidRPr="00753C07" w14:paraId="7BDE85ED" w14:textId="77777777" w:rsidTr="000142ED">
        <w:trPr>
          <w:trHeight w:val="20"/>
        </w:trPr>
        <w:tc>
          <w:tcPr>
            <w:tcW w:w="1990" w:type="pct"/>
          </w:tcPr>
          <w:p w14:paraId="74A2CDD9" w14:textId="77777777" w:rsidR="00FB70AD" w:rsidRPr="003A4DD7" w:rsidRDefault="00FB70AD" w:rsidP="000142ED">
            <w:pPr>
              <w:ind w:right="80"/>
              <w:jc w:val="center"/>
              <w:rPr>
                <w:rFonts w:eastAsia="MS Mincho"/>
                <w:b/>
                <w:bCs/>
                <w:cs/>
              </w:rPr>
            </w:pPr>
            <w:r w:rsidRPr="003A4DD7">
              <w:rPr>
                <w:rFonts w:eastAsia="MS Mincho"/>
                <w:b/>
                <w:bCs/>
                <w:cs/>
              </w:rPr>
              <w:t>รายการ</w:t>
            </w:r>
          </w:p>
        </w:tc>
        <w:tc>
          <w:tcPr>
            <w:tcW w:w="1021" w:type="pct"/>
          </w:tcPr>
          <w:p w14:paraId="24BFFBB2" w14:textId="77777777" w:rsidR="00FB70AD" w:rsidRPr="003A4DD7" w:rsidRDefault="00FB70AD" w:rsidP="000142ED">
            <w:pPr>
              <w:ind w:left="-10" w:right="-9"/>
              <w:jc w:val="center"/>
              <w:rPr>
                <w:rFonts w:eastAsia="MS Mincho"/>
                <w:b/>
                <w:bCs/>
              </w:rPr>
            </w:pPr>
            <w:r w:rsidRPr="003A4DD7">
              <w:rPr>
                <w:rFonts w:eastAsia="MS Mincho"/>
                <w:b/>
                <w:bCs/>
                <w:cs/>
              </w:rPr>
              <w:t>การแสดงรายการ</w:t>
            </w:r>
          </w:p>
          <w:p w14:paraId="74279D13" w14:textId="77777777" w:rsidR="00FB70AD" w:rsidRPr="003A4DD7" w:rsidRDefault="00FB70AD" w:rsidP="000142ED">
            <w:pPr>
              <w:ind w:left="-10" w:right="-9"/>
              <w:jc w:val="center"/>
              <w:rPr>
                <w:rFonts w:eastAsia="MS Mincho"/>
                <w:b/>
                <w:bCs/>
                <w:cs/>
              </w:rPr>
            </w:pPr>
            <w:r w:rsidRPr="003A4DD7">
              <w:rPr>
                <w:rFonts w:eastAsia="MS Mincho"/>
                <w:b/>
                <w:bCs/>
                <w:cs/>
              </w:rPr>
              <w:t>ที่แสดงไว้เดิม</w:t>
            </w:r>
          </w:p>
        </w:tc>
        <w:tc>
          <w:tcPr>
            <w:tcW w:w="1122" w:type="pct"/>
          </w:tcPr>
          <w:p w14:paraId="2EC1D1B2" w14:textId="77777777" w:rsidR="00FB70AD" w:rsidRPr="003A4DD7" w:rsidRDefault="00FB70AD" w:rsidP="000142ED">
            <w:pPr>
              <w:jc w:val="center"/>
              <w:rPr>
                <w:rFonts w:eastAsia="MS Mincho"/>
                <w:b/>
                <w:bCs/>
              </w:rPr>
            </w:pPr>
            <w:r w:rsidRPr="003A4DD7">
              <w:rPr>
                <w:rFonts w:eastAsia="MS Mincho"/>
                <w:b/>
                <w:bCs/>
                <w:cs/>
              </w:rPr>
              <w:t>การแสดงรายการ</w:t>
            </w:r>
          </w:p>
          <w:p w14:paraId="5C9673CD" w14:textId="77777777" w:rsidR="00FB70AD" w:rsidRPr="003A4DD7" w:rsidRDefault="00FB70AD" w:rsidP="000142ED">
            <w:pPr>
              <w:jc w:val="center"/>
              <w:rPr>
                <w:rFonts w:eastAsia="MS Mincho"/>
                <w:b/>
                <w:bCs/>
                <w:cs/>
              </w:rPr>
            </w:pPr>
            <w:r w:rsidRPr="003A4DD7">
              <w:rPr>
                <w:rFonts w:eastAsia="MS Mincho"/>
                <w:b/>
                <w:bCs/>
                <w:cs/>
              </w:rPr>
              <w:t>ในงวดปัจจุบัน</w:t>
            </w:r>
          </w:p>
        </w:tc>
        <w:tc>
          <w:tcPr>
            <w:tcW w:w="867" w:type="pct"/>
          </w:tcPr>
          <w:p w14:paraId="12E56D05" w14:textId="77777777" w:rsidR="00FB70AD" w:rsidRPr="003A4DD7" w:rsidRDefault="00FB70AD" w:rsidP="000142ED">
            <w:pPr>
              <w:jc w:val="center"/>
              <w:rPr>
                <w:rFonts w:eastAsia="MS Mincho"/>
                <w:b/>
                <w:bCs/>
              </w:rPr>
            </w:pPr>
            <w:r w:rsidRPr="003A4DD7">
              <w:rPr>
                <w:rFonts w:eastAsia="MS Mincho"/>
                <w:b/>
                <w:bCs/>
                <w:cs/>
              </w:rPr>
              <w:t xml:space="preserve">จำนวนเงิน </w:t>
            </w:r>
          </w:p>
          <w:p w14:paraId="069421BA" w14:textId="77777777" w:rsidR="00FB70AD" w:rsidRPr="003A4DD7" w:rsidRDefault="00FB70AD" w:rsidP="000142ED">
            <w:pPr>
              <w:jc w:val="center"/>
              <w:rPr>
                <w:rFonts w:eastAsia="MS Mincho"/>
                <w:b/>
                <w:bCs/>
                <w:cs/>
              </w:rPr>
            </w:pPr>
            <w:r w:rsidRPr="003A4DD7">
              <w:rPr>
                <w:rFonts w:eastAsia="MS Mincho"/>
                <w:b/>
                <w:bCs/>
                <w:cs/>
              </w:rPr>
              <w:t>บาท</w:t>
            </w:r>
          </w:p>
        </w:tc>
      </w:tr>
      <w:tr w:rsidR="00FB70AD" w:rsidRPr="00753C07" w14:paraId="45BCE7B0" w14:textId="77777777" w:rsidTr="000142ED">
        <w:trPr>
          <w:trHeight w:val="20"/>
        </w:trPr>
        <w:tc>
          <w:tcPr>
            <w:tcW w:w="1990" w:type="pct"/>
          </w:tcPr>
          <w:p w14:paraId="22C4DF7E" w14:textId="77777777" w:rsidR="00FB70AD" w:rsidRPr="00D208EE" w:rsidRDefault="00FB70AD" w:rsidP="000142ED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cs/>
              </w:rPr>
              <w:t xml:space="preserve">งบแสดงฐานะการเงิน </w:t>
            </w:r>
          </w:p>
        </w:tc>
        <w:tc>
          <w:tcPr>
            <w:tcW w:w="1021" w:type="pct"/>
          </w:tcPr>
          <w:p w14:paraId="75BEAB21" w14:textId="77777777" w:rsidR="00FB70AD" w:rsidRPr="00D208EE" w:rsidRDefault="00FB70AD" w:rsidP="000142ED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2" w:type="pct"/>
          </w:tcPr>
          <w:p w14:paraId="2EB80055" w14:textId="77777777" w:rsidR="00FB70AD" w:rsidRPr="00D208EE" w:rsidRDefault="00FB70AD" w:rsidP="000142ED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pct"/>
          </w:tcPr>
          <w:p w14:paraId="63F193B8" w14:textId="77777777" w:rsidR="00FB70AD" w:rsidRPr="00D208EE" w:rsidRDefault="00FB70AD" w:rsidP="000142ED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</w:tr>
      <w:tr w:rsidR="00FB70AD" w:rsidRPr="00753C07" w14:paraId="6B3A3A09" w14:textId="77777777" w:rsidTr="000142ED">
        <w:trPr>
          <w:trHeight w:val="20"/>
        </w:trPr>
        <w:tc>
          <w:tcPr>
            <w:tcW w:w="1990" w:type="pct"/>
          </w:tcPr>
          <w:p w14:paraId="7B112FB6" w14:textId="6625BED7" w:rsidR="00FB70AD" w:rsidRPr="00D208EE" w:rsidRDefault="00FB70AD" w:rsidP="000142ED">
            <w:pPr>
              <w:ind w:right="80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31</w:t>
            </w:r>
            <w:r w:rsidRPr="00A9662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C76FCE" w:rsidRPr="00C76FC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21" w:type="pct"/>
          </w:tcPr>
          <w:p w14:paraId="5D606515" w14:textId="77777777" w:rsidR="00FB70AD" w:rsidRPr="00D208EE" w:rsidRDefault="00FB70AD" w:rsidP="000142ED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2" w:type="pct"/>
          </w:tcPr>
          <w:p w14:paraId="5612BC28" w14:textId="77777777" w:rsidR="00FB70AD" w:rsidRPr="00D208EE" w:rsidRDefault="00FB70AD" w:rsidP="000142ED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7" w:type="pct"/>
          </w:tcPr>
          <w:p w14:paraId="27C92918" w14:textId="77777777" w:rsidR="00FB70AD" w:rsidRPr="00D208EE" w:rsidRDefault="00FB70AD" w:rsidP="000142ED">
            <w:pPr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</w:p>
        </w:tc>
      </w:tr>
      <w:tr w:rsidR="00FB70AD" w:rsidRPr="00753C07" w14:paraId="5F80CEFE" w14:textId="77777777" w:rsidTr="000142ED">
        <w:trPr>
          <w:trHeight w:val="20"/>
        </w:trPr>
        <w:tc>
          <w:tcPr>
            <w:tcW w:w="1990" w:type="pct"/>
          </w:tcPr>
          <w:p w14:paraId="33D14D94" w14:textId="77777777" w:rsidR="00FB70AD" w:rsidRPr="00D208EE" w:rsidRDefault="00FB70AD" w:rsidP="000142ED">
            <w:pPr>
              <w:ind w:right="80" w:firstLine="169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cs/>
              </w:rPr>
              <w:t>สินค้าคงเหลือ</w:t>
            </w:r>
          </w:p>
        </w:tc>
        <w:tc>
          <w:tcPr>
            <w:tcW w:w="1021" w:type="pct"/>
          </w:tcPr>
          <w:p w14:paraId="7F99E63A" w14:textId="7EFB6534" w:rsidR="00FB70AD" w:rsidRPr="00D208EE" w:rsidRDefault="00C76FCE" w:rsidP="000142ED">
            <w:pPr>
              <w:ind w:left="-10" w:right="178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140</w:t>
            </w:r>
            <w:r w:rsidR="00FB70AD" w:rsidRPr="00A96620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122" w:type="pct"/>
          </w:tcPr>
          <w:p w14:paraId="4E223981" w14:textId="6A149F37" w:rsidR="00FB70AD" w:rsidRPr="00D208EE" w:rsidRDefault="00C76FCE" w:rsidP="000142ED">
            <w:pPr>
              <w:ind w:right="176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102</w:t>
            </w:r>
            <w:r w:rsidR="00FB70AD" w:rsidRPr="00A96620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867" w:type="pct"/>
          </w:tcPr>
          <w:p w14:paraId="1204DC36" w14:textId="5D84886B" w:rsidR="00FB70AD" w:rsidRPr="00D208EE" w:rsidRDefault="00FB70AD" w:rsidP="000142ED">
            <w:pPr>
              <w:ind w:right="83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76FCE" w:rsidRPr="00C76FCE">
              <w:rPr>
                <w:rFonts w:asciiTheme="majorBidi" w:hAnsiTheme="majorBidi" w:cstheme="majorBidi"/>
              </w:rPr>
              <w:t>38</w:t>
            </w:r>
            <w:r w:rsidRPr="00A96620">
              <w:rPr>
                <w:rFonts w:asciiTheme="majorBidi" w:hAnsiTheme="majorBidi" w:cstheme="majorBidi"/>
              </w:rPr>
              <w:t>,</w:t>
            </w:r>
            <w:r w:rsidR="00C76FCE" w:rsidRPr="00C76FCE">
              <w:rPr>
                <w:rFonts w:asciiTheme="majorBidi" w:hAnsiTheme="majorBidi" w:cstheme="majorBidi"/>
              </w:rPr>
              <w:t>109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B70AD" w:rsidRPr="00753C07" w14:paraId="0FB87562" w14:textId="77777777" w:rsidTr="000142ED">
        <w:trPr>
          <w:trHeight w:val="20"/>
        </w:trPr>
        <w:tc>
          <w:tcPr>
            <w:tcW w:w="1990" w:type="pct"/>
          </w:tcPr>
          <w:p w14:paraId="6B91DC22" w14:textId="77777777" w:rsidR="00FB70AD" w:rsidRPr="00D208EE" w:rsidRDefault="00FB70AD" w:rsidP="000142ED">
            <w:pPr>
              <w:ind w:right="80" w:firstLine="169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/>
                <w:spacing w:val="-4"/>
                <w:cs/>
              </w:rPr>
              <w:t>ต้นทุนในการทำให้เสร็จสิ้นตามสัญญาที่ทำกับลูกค้า</w:t>
            </w:r>
          </w:p>
        </w:tc>
        <w:tc>
          <w:tcPr>
            <w:tcW w:w="1021" w:type="pct"/>
          </w:tcPr>
          <w:p w14:paraId="55B6F9D7" w14:textId="77777777" w:rsidR="00FB70AD" w:rsidRPr="00D208EE" w:rsidRDefault="00FB70AD" w:rsidP="000142ED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2" w:type="pct"/>
          </w:tcPr>
          <w:p w14:paraId="679B7FC0" w14:textId="00AB001D" w:rsidR="00FB70AD" w:rsidRPr="00D208EE" w:rsidRDefault="00C76FCE" w:rsidP="000142ED">
            <w:pPr>
              <w:ind w:right="176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/>
              </w:rPr>
              <w:t>38</w:t>
            </w:r>
            <w:r w:rsidR="00FB70AD" w:rsidRPr="00A96620">
              <w:rPr>
                <w:rFonts w:asciiTheme="majorBidi" w:hAnsiTheme="majorBidi"/>
              </w:rPr>
              <w:t>,</w:t>
            </w:r>
            <w:r w:rsidRPr="00C76FCE">
              <w:rPr>
                <w:rFonts w:asciiTheme="majorBidi" w:hAnsiTheme="majorBidi"/>
              </w:rPr>
              <w:t>109</w:t>
            </w:r>
          </w:p>
        </w:tc>
        <w:tc>
          <w:tcPr>
            <w:tcW w:w="867" w:type="pct"/>
          </w:tcPr>
          <w:p w14:paraId="5380D000" w14:textId="3DBC9B97" w:rsidR="00FB70AD" w:rsidRPr="00D208EE" w:rsidRDefault="00C76FCE" w:rsidP="00980BC1">
            <w:pPr>
              <w:ind w:right="-818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/>
              </w:rPr>
              <w:t>38</w:t>
            </w:r>
            <w:r w:rsidR="00FB70AD" w:rsidRPr="00A96620">
              <w:rPr>
                <w:rFonts w:asciiTheme="majorBidi" w:hAnsiTheme="majorBidi"/>
              </w:rPr>
              <w:t>,</w:t>
            </w:r>
            <w:r w:rsidRPr="00C76FCE">
              <w:rPr>
                <w:rFonts w:asciiTheme="majorBidi" w:hAnsiTheme="majorBidi"/>
              </w:rPr>
              <w:t>109</w:t>
            </w:r>
          </w:p>
        </w:tc>
      </w:tr>
      <w:tr w:rsidR="00FB70AD" w:rsidRPr="00753C07" w14:paraId="6D7614A3" w14:textId="77777777" w:rsidTr="000142ED">
        <w:trPr>
          <w:trHeight w:val="20"/>
        </w:trPr>
        <w:tc>
          <w:tcPr>
            <w:tcW w:w="1990" w:type="pct"/>
          </w:tcPr>
          <w:p w14:paraId="327BDADD" w14:textId="77777777" w:rsidR="00FB70AD" w:rsidRPr="00D208EE" w:rsidRDefault="00FB70AD" w:rsidP="000142ED">
            <w:pPr>
              <w:ind w:right="80" w:firstLine="169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1" w:type="pct"/>
          </w:tcPr>
          <w:p w14:paraId="548814D8" w14:textId="179D23FC" w:rsidR="00FB70AD" w:rsidRPr="00D208EE" w:rsidRDefault="00C76FCE" w:rsidP="000142ED">
            <w:pPr>
              <w:ind w:left="-10" w:right="178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141</w:t>
            </w:r>
            <w:r w:rsidR="00FB70A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1122" w:type="pct"/>
          </w:tcPr>
          <w:p w14:paraId="03948408" w14:textId="2D07553F" w:rsidR="00FB70AD" w:rsidRPr="00D208EE" w:rsidRDefault="00C76FCE" w:rsidP="000142ED">
            <w:pPr>
              <w:ind w:right="176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124</w:t>
            </w:r>
            <w:r w:rsidR="00FB70A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867" w:type="pct"/>
          </w:tcPr>
          <w:p w14:paraId="7399C70C" w14:textId="3DBF5E30" w:rsidR="00FB70AD" w:rsidRPr="00D208EE" w:rsidRDefault="00FB70AD" w:rsidP="000142ED">
            <w:pPr>
              <w:ind w:right="83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C76FCE" w:rsidRPr="00C76FCE">
              <w:rPr>
                <w:rFonts w:asciiTheme="majorBidi" w:hAnsiTheme="majorBidi"/>
              </w:rPr>
              <w:t>16</w:t>
            </w:r>
            <w:r>
              <w:rPr>
                <w:rFonts w:asciiTheme="majorBidi" w:hAnsiTheme="majorBidi"/>
              </w:rPr>
              <w:t>,</w:t>
            </w:r>
            <w:r w:rsidR="00C76FCE" w:rsidRPr="00C76FCE">
              <w:rPr>
                <w:rFonts w:asciiTheme="majorBidi" w:hAnsiTheme="majorBidi"/>
              </w:rPr>
              <w:t>834</w:t>
            </w:r>
            <w:r>
              <w:rPr>
                <w:rFonts w:asciiTheme="majorBidi" w:hAnsiTheme="majorBidi"/>
              </w:rPr>
              <w:t>)</w:t>
            </w:r>
          </w:p>
        </w:tc>
      </w:tr>
      <w:tr w:rsidR="00FB70AD" w:rsidRPr="00753C07" w14:paraId="7C95A42A" w14:textId="77777777" w:rsidTr="000142ED">
        <w:trPr>
          <w:trHeight w:val="20"/>
        </w:trPr>
        <w:tc>
          <w:tcPr>
            <w:tcW w:w="1990" w:type="pct"/>
          </w:tcPr>
          <w:p w14:paraId="6602A607" w14:textId="77777777" w:rsidR="00FB70AD" w:rsidRPr="00D208EE" w:rsidRDefault="00FB70AD" w:rsidP="000142ED">
            <w:pPr>
              <w:ind w:right="80" w:firstLine="169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 w:hint="cs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21" w:type="pct"/>
          </w:tcPr>
          <w:p w14:paraId="0EA83B47" w14:textId="77777777" w:rsidR="00FB70AD" w:rsidRPr="00D208EE" w:rsidRDefault="00FB70AD" w:rsidP="000142ED">
            <w:pPr>
              <w:ind w:left="-10" w:right="-9"/>
              <w:jc w:val="center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A9662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2" w:type="pct"/>
          </w:tcPr>
          <w:p w14:paraId="66F6D960" w14:textId="4DD1032F" w:rsidR="00FB70AD" w:rsidRPr="00D208EE" w:rsidRDefault="00C76FCE" w:rsidP="000142ED">
            <w:pPr>
              <w:ind w:right="176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16</w:t>
            </w:r>
            <w:r w:rsidR="00FB70A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867" w:type="pct"/>
          </w:tcPr>
          <w:p w14:paraId="26FE15C3" w14:textId="0B8B4690" w:rsidR="00FB70AD" w:rsidRPr="00D208EE" w:rsidRDefault="00C76FCE" w:rsidP="000142ED">
            <w:pPr>
              <w:ind w:right="173"/>
              <w:jc w:val="right"/>
              <w:rPr>
                <w:rFonts w:eastAsia="MS Mincho"/>
                <w:b/>
                <w:bCs/>
                <w:sz w:val="28"/>
                <w:szCs w:val="28"/>
                <w:cs/>
              </w:rPr>
            </w:pPr>
            <w:r w:rsidRPr="00C76FCE">
              <w:rPr>
                <w:rFonts w:asciiTheme="majorBidi" w:hAnsiTheme="majorBidi" w:cstheme="majorBidi"/>
              </w:rPr>
              <w:t>16</w:t>
            </w:r>
            <w:r w:rsidR="00FB70AD">
              <w:rPr>
                <w:rFonts w:asciiTheme="majorBidi" w:hAnsiTheme="majorBidi" w:cstheme="majorBidi"/>
              </w:rPr>
              <w:t>,</w:t>
            </w:r>
            <w:r w:rsidRPr="00C76FCE">
              <w:rPr>
                <w:rFonts w:asciiTheme="majorBidi" w:hAnsiTheme="majorBidi" w:cstheme="majorBidi"/>
              </w:rPr>
              <w:t>834</w:t>
            </w:r>
          </w:p>
        </w:tc>
      </w:tr>
    </w:tbl>
    <w:p w14:paraId="280136C1" w14:textId="62087A11" w:rsidR="007C62C6" w:rsidRDefault="007C62C6" w:rsidP="00A47C26">
      <w:pPr>
        <w:pStyle w:val="ListParagraph"/>
        <w:spacing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A3FDA7B" w14:textId="77777777" w:rsidR="007C62C6" w:rsidRDefault="007C62C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A8DD4EB" w14:textId="115E61C1" w:rsidR="00670BDB" w:rsidRPr="00835614" w:rsidRDefault="00670BDB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lastRenderedPageBreak/>
        <w:t>เหตุการณ์ภายหลังรอบระยะเวลารายงาน</w:t>
      </w:r>
    </w:p>
    <w:p w14:paraId="6E2E1043" w14:textId="69BA42B8" w:rsidR="00611C7D" w:rsidRPr="00835614" w:rsidRDefault="00CE6A6F" w:rsidP="00B03005">
      <w:pPr>
        <w:spacing w:after="360"/>
        <w:ind w:left="533"/>
        <w:jc w:val="thaiDistribute"/>
        <w:rPr>
          <w:rFonts w:asciiTheme="majorBidi" w:eastAsia="Calibri" w:hAnsiTheme="majorBidi" w:cstheme="majorBidi"/>
          <w:spacing w:val="-8"/>
          <w:sz w:val="32"/>
          <w:szCs w:val="32"/>
        </w:rPr>
      </w:pPr>
      <w:r w:rsidRPr="00614CC1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="00C76FCE" w:rsidRPr="00C76FCE">
        <w:rPr>
          <w:rFonts w:asciiTheme="majorBidi" w:eastAsia="Calibri" w:hAnsiTheme="majorBidi" w:cstheme="majorBidi"/>
          <w:sz w:val="32"/>
          <w:szCs w:val="32"/>
        </w:rPr>
        <w:t>10</w:t>
      </w:r>
      <w:r w:rsidRPr="00614CC1">
        <w:rPr>
          <w:rFonts w:asciiTheme="majorBidi" w:eastAsia="Calibri" w:hAnsiTheme="majorBidi"/>
          <w:sz w:val="32"/>
          <w:szCs w:val="32"/>
        </w:rPr>
        <w:t xml:space="preserve"> </w:t>
      </w:r>
      <w:r w:rsidRPr="00614CC1">
        <w:rPr>
          <w:rFonts w:asciiTheme="majorBidi" w:eastAsia="Calibri" w:hAnsiTheme="majorBidi" w:cstheme="majorBidi"/>
          <w:sz w:val="32"/>
          <w:szCs w:val="32"/>
          <w:cs/>
        </w:rPr>
        <w:t xml:space="preserve">กุมภาพันธ์ </w:t>
      </w:r>
      <w:r w:rsidR="00C76FCE" w:rsidRPr="00C76FCE">
        <w:rPr>
          <w:rFonts w:asciiTheme="majorBidi" w:eastAsia="Calibri" w:hAnsiTheme="majorBidi" w:cstheme="majorBidi"/>
          <w:sz w:val="32"/>
          <w:szCs w:val="32"/>
        </w:rPr>
        <w:t>2566</w:t>
      </w:r>
      <w:r w:rsidRPr="00614CC1">
        <w:rPr>
          <w:rFonts w:asciiTheme="majorBidi" w:eastAsia="Calibri" w:hAnsiTheme="majorBidi"/>
          <w:sz w:val="32"/>
          <w:szCs w:val="32"/>
        </w:rPr>
        <w:t xml:space="preserve"> </w:t>
      </w:r>
      <w:r w:rsidR="00611C7D" w:rsidRPr="00614CC1">
        <w:rPr>
          <w:rFonts w:asciiTheme="majorBidi" w:eastAsia="Calibri" w:hAnsiTheme="majorBidi" w:cstheme="majorBidi"/>
          <w:sz w:val="32"/>
          <w:szCs w:val="32"/>
          <w:cs/>
        </w:rPr>
        <w:t>ในการประชุมคณะกรรมการ</w:t>
      </w:r>
      <w:r w:rsidR="006C0322" w:rsidRPr="00614CC1">
        <w:rPr>
          <w:rFonts w:asciiTheme="majorBidi" w:eastAsia="Calibri" w:hAnsiTheme="majorBidi" w:cstheme="majorBidi"/>
          <w:sz w:val="32"/>
          <w:szCs w:val="32"/>
          <w:cs/>
        </w:rPr>
        <w:t>ของบริษัทย่อย</w:t>
      </w:r>
      <w:r w:rsidR="00611C7D" w:rsidRPr="00614CC1">
        <w:rPr>
          <w:rFonts w:asciiTheme="majorBidi" w:eastAsia="Calibri" w:hAnsiTheme="majorBidi" w:cstheme="majorBidi"/>
          <w:sz w:val="32"/>
          <w:szCs w:val="32"/>
          <w:cs/>
        </w:rPr>
        <w:t>ได้มีมติให้เสนอจ่ายเงินปันผล</w:t>
      </w:r>
      <w:r w:rsidR="00611C7D" w:rsidRPr="00614CC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ประจำปี </w:t>
      </w:r>
      <w:r w:rsidR="00C76FCE" w:rsidRPr="00C76FCE">
        <w:rPr>
          <w:rFonts w:asciiTheme="majorBidi" w:eastAsia="Calibri" w:hAnsiTheme="majorBidi" w:cstheme="majorBidi"/>
          <w:spacing w:val="-4"/>
          <w:sz w:val="32"/>
          <w:szCs w:val="32"/>
        </w:rPr>
        <w:t>2565</w:t>
      </w:r>
      <w:r w:rsidR="00611C7D" w:rsidRPr="00614CC1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611C7D" w:rsidRPr="00614CC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ให้แก่ผู้ถือหุ้น ในอัตราหุ้นละ </w:t>
      </w:r>
      <w:r w:rsidR="00C76FCE" w:rsidRPr="00C76FCE">
        <w:rPr>
          <w:rFonts w:asciiTheme="majorBidi" w:eastAsia="Calibri" w:hAnsiTheme="majorBidi" w:cstheme="majorBidi"/>
          <w:spacing w:val="-4"/>
          <w:sz w:val="32"/>
          <w:szCs w:val="32"/>
        </w:rPr>
        <w:t>1</w:t>
      </w:r>
      <w:r w:rsidR="00614CC1" w:rsidRPr="00614CC1">
        <w:rPr>
          <w:rFonts w:asciiTheme="majorBidi" w:eastAsia="Calibri" w:hAnsiTheme="majorBidi" w:cstheme="majorBidi"/>
          <w:spacing w:val="-4"/>
          <w:sz w:val="32"/>
          <w:szCs w:val="32"/>
        </w:rPr>
        <w:t>.</w:t>
      </w:r>
      <w:r w:rsidR="00C76FCE" w:rsidRPr="00C76FCE">
        <w:rPr>
          <w:rFonts w:asciiTheme="majorBidi" w:eastAsia="Calibri" w:hAnsiTheme="majorBidi" w:cstheme="majorBidi"/>
          <w:spacing w:val="-4"/>
          <w:sz w:val="32"/>
          <w:szCs w:val="32"/>
        </w:rPr>
        <w:t>25</w:t>
      </w:r>
      <w:r w:rsidR="00611C7D" w:rsidRPr="00614CC1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611C7D" w:rsidRPr="00614CC1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บาท เป็นจำนวนเงิน </w:t>
      </w:r>
      <w:r w:rsidR="00C76FCE" w:rsidRPr="00C76FCE">
        <w:rPr>
          <w:rFonts w:asciiTheme="majorBidi" w:eastAsia="Calibri" w:hAnsiTheme="majorBidi" w:cstheme="majorBidi"/>
          <w:spacing w:val="-4"/>
          <w:sz w:val="32"/>
          <w:szCs w:val="32"/>
        </w:rPr>
        <w:t>75</w:t>
      </w:r>
      <w:r w:rsidR="00611C7D" w:rsidRPr="00614CC1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611C7D" w:rsidRPr="00614CC1">
        <w:rPr>
          <w:rFonts w:asciiTheme="majorBidi" w:eastAsia="Calibri" w:hAnsiTheme="majorBidi" w:cstheme="majorBidi"/>
          <w:spacing w:val="-4"/>
          <w:sz w:val="32"/>
          <w:szCs w:val="32"/>
          <w:cs/>
        </w:rPr>
        <w:t>ล้านบาท ทั้งนี้การเสนอดังกล่าว</w:t>
      </w:r>
      <w:r w:rsidR="00611C7D" w:rsidRPr="00614CC1">
        <w:rPr>
          <w:rFonts w:asciiTheme="majorBidi" w:eastAsia="Calibri" w:hAnsiTheme="majorBidi" w:cstheme="majorBidi"/>
          <w:sz w:val="32"/>
          <w:szCs w:val="32"/>
          <w:cs/>
        </w:rPr>
        <w:t>จะต้องได้รับ</w:t>
      </w:r>
      <w:r w:rsidR="00611C7D" w:rsidRPr="00614CC1">
        <w:rPr>
          <w:rFonts w:asciiTheme="majorBidi" w:eastAsia="Calibri" w:hAnsiTheme="majorBidi" w:cstheme="majorBidi"/>
          <w:spacing w:val="-8"/>
          <w:sz w:val="32"/>
          <w:szCs w:val="32"/>
          <w:cs/>
        </w:rPr>
        <w:t>การอนุมัติจากที่ประชุมผู้ถือหุ้นของบริษัท</w:t>
      </w:r>
      <w:r w:rsidR="006C0322" w:rsidRPr="00614CC1">
        <w:rPr>
          <w:rFonts w:asciiTheme="majorBidi" w:eastAsia="Calibri" w:hAnsiTheme="majorBidi" w:cstheme="majorBidi"/>
          <w:spacing w:val="-8"/>
          <w:sz w:val="32"/>
          <w:szCs w:val="32"/>
          <w:cs/>
        </w:rPr>
        <w:t>ย่อย</w:t>
      </w:r>
    </w:p>
    <w:p w14:paraId="7832D2D2" w14:textId="77777777" w:rsidR="00323AB9" w:rsidRPr="00835614" w:rsidRDefault="00323AB9" w:rsidP="00985494">
      <w:pPr>
        <w:pStyle w:val="ListParagraph"/>
        <w:numPr>
          <w:ilvl w:val="0"/>
          <w:numId w:val="2"/>
        </w:numPr>
        <w:tabs>
          <w:tab w:val="left" w:pos="1440"/>
        </w:tabs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pacing w:val="-3"/>
          <w:sz w:val="32"/>
          <w:szCs w:val="32"/>
        </w:rPr>
      </w:pPr>
      <w:r w:rsidRPr="00835614">
        <w:rPr>
          <w:rFonts w:asciiTheme="majorBidi" w:hAnsiTheme="majorBidi" w:cstheme="majorBidi"/>
          <w:b/>
          <w:bCs/>
          <w:spacing w:val="-3"/>
          <w:sz w:val="32"/>
          <w:szCs w:val="32"/>
          <w:cs/>
        </w:rPr>
        <w:t>การอนุมัติงบการเงิน</w:t>
      </w:r>
    </w:p>
    <w:p w14:paraId="50CEC57D" w14:textId="41036923" w:rsidR="00323AB9" w:rsidRPr="00835614" w:rsidRDefault="00323AB9" w:rsidP="0056261C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5614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</w:t>
      </w:r>
      <w:r w:rsidR="004B39AD" w:rsidRPr="00835614">
        <w:rPr>
          <w:rFonts w:asciiTheme="majorBidi" w:hAnsiTheme="majorBidi" w:cstheme="majorBidi"/>
          <w:sz w:val="32"/>
          <w:szCs w:val="32"/>
          <w:cs/>
        </w:rPr>
        <w:t>โดยค</w:t>
      </w:r>
      <w:r w:rsidR="00CC35DA" w:rsidRPr="00835614">
        <w:rPr>
          <w:rFonts w:asciiTheme="majorBidi" w:hAnsiTheme="majorBidi" w:cstheme="majorBidi"/>
          <w:sz w:val="32"/>
          <w:szCs w:val="32"/>
          <w:cs/>
        </w:rPr>
        <w:t>ณะกรรมการบริษัท</w:t>
      </w:r>
      <w:r w:rsidR="004B39AD" w:rsidRPr="00835614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160C87" w:rsidRPr="0083561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76FCE" w:rsidRPr="00C76FCE">
        <w:rPr>
          <w:rFonts w:asciiTheme="majorBidi" w:hAnsiTheme="majorBidi" w:cstheme="majorBidi"/>
          <w:sz w:val="32"/>
          <w:szCs w:val="32"/>
        </w:rPr>
        <w:t>17</w:t>
      </w:r>
      <w:r w:rsidR="00EB4F48">
        <w:rPr>
          <w:rFonts w:asciiTheme="majorBidi" w:hAnsiTheme="majorBidi" w:cstheme="majorBidi"/>
          <w:sz w:val="32"/>
          <w:szCs w:val="32"/>
        </w:rPr>
        <w:t xml:space="preserve"> </w:t>
      </w:r>
      <w:r w:rsidR="00EB4F48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C76FCE" w:rsidRPr="00C76FCE">
        <w:rPr>
          <w:rFonts w:asciiTheme="majorBidi" w:hAnsiTheme="majorBidi" w:cstheme="majorBidi"/>
          <w:sz w:val="32"/>
          <w:szCs w:val="32"/>
        </w:rPr>
        <w:t>2566</w:t>
      </w:r>
    </w:p>
    <w:sectPr w:rsidR="00323AB9" w:rsidRPr="00835614" w:rsidSect="00AA69DF">
      <w:pgSz w:w="11909" w:h="16834" w:code="9"/>
      <w:pgMar w:top="1440" w:right="1224" w:bottom="720" w:left="1440" w:header="864" w:footer="432" w:gutter="0"/>
      <w:pgNumType w:fmt="numberInDash"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02D89" w14:textId="77777777" w:rsidR="0070056A" w:rsidRDefault="0070056A" w:rsidP="000F3E93">
      <w:r>
        <w:separator/>
      </w:r>
    </w:p>
  </w:endnote>
  <w:endnote w:type="continuationSeparator" w:id="0">
    <w:p w14:paraId="5F0AB3AD" w14:textId="77777777" w:rsidR="0070056A" w:rsidRDefault="0070056A" w:rsidP="000F3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E5F05" w14:textId="77777777" w:rsidR="0021294F" w:rsidRDefault="002129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AED0A" w14:textId="434D8338" w:rsidR="00E5613D" w:rsidRPr="009579AB" w:rsidRDefault="00E5613D" w:rsidP="00DB1565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043F2" w14:textId="77777777" w:rsidR="00E5613D" w:rsidRDefault="00E5613D" w:rsidP="00BC4A24">
    <w:pPr>
      <w:pStyle w:val="Footer"/>
      <w:jc w:val="center"/>
      <w:rPr>
        <w:rFonts w:hAnsi="Times New Roman" w:cstheme="minorBidi"/>
        <w:sz w:val="21"/>
        <w:szCs w:val="21"/>
      </w:rPr>
    </w:pPr>
    <w:r w:rsidRPr="006F6AE1">
      <w:rPr>
        <w:rFonts w:hAnsi="Times New Roman" w:cs="Times New Roman"/>
        <w:sz w:val="21"/>
        <w:szCs w:val="21"/>
      </w:rPr>
      <w:fldChar w:fldCharType="begin"/>
    </w:r>
    <w:r w:rsidRPr="006F6AE1">
      <w:rPr>
        <w:rFonts w:hAnsi="Times New Roman" w:cs="Times New Roman"/>
        <w:sz w:val="21"/>
        <w:szCs w:val="21"/>
      </w:rPr>
      <w:instrText xml:space="preserve"> PAGE   \</w:instrText>
    </w:r>
    <w:r w:rsidRPr="006F6AE1">
      <w:rPr>
        <w:rFonts w:hAnsi="Times New Roman"/>
        <w:sz w:val="21"/>
        <w:szCs w:val="21"/>
        <w:cs/>
      </w:rPr>
      <w:instrText xml:space="preserve">* </w:instrText>
    </w:r>
    <w:r w:rsidRPr="006F6AE1">
      <w:rPr>
        <w:rFonts w:hAnsi="Times New Roman" w:cs="Times New Roman"/>
        <w:sz w:val="21"/>
        <w:szCs w:val="21"/>
      </w:rPr>
      <w:instrText xml:space="preserve">MERGEFORMAT </w:instrText>
    </w:r>
    <w:r w:rsidRPr="006F6AE1">
      <w:rPr>
        <w:rFonts w:hAnsi="Times New Roman" w:cs="Times New Roman"/>
        <w:sz w:val="21"/>
        <w:szCs w:val="21"/>
      </w:rPr>
      <w:fldChar w:fldCharType="separate"/>
    </w:r>
    <w:r w:rsidRPr="00DB1565">
      <w:rPr>
        <w:rFonts w:hAnsi="Times New Roman"/>
        <w:noProof/>
        <w:sz w:val="21"/>
        <w:szCs w:val="21"/>
        <w:cs/>
      </w:rPr>
      <w:t xml:space="preserve">- </w:t>
    </w:r>
    <w:r>
      <w:rPr>
        <w:rFonts w:hAnsi="Times New Roman" w:cs="Times New Roman"/>
        <w:noProof/>
        <w:sz w:val="21"/>
        <w:szCs w:val="21"/>
      </w:rPr>
      <w:t xml:space="preserve">2 </w:t>
    </w:r>
    <w:r w:rsidRPr="00DB1565">
      <w:rPr>
        <w:rFonts w:hAnsi="Times New Roman"/>
        <w:noProof/>
        <w:sz w:val="21"/>
        <w:szCs w:val="21"/>
        <w:cs/>
      </w:rPr>
      <w:t>-</w:t>
    </w:r>
    <w:r w:rsidRPr="006F6AE1">
      <w:rPr>
        <w:rFonts w:hAnsi="Times New Roman" w:cs="Times New Roman"/>
        <w:sz w:val="21"/>
        <w:szCs w:val="21"/>
      </w:rPr>
      <w:fldChar w:fldCharType="end"/>
    </w:r>
  </w:p>
  <w:p w14:paraId="1D3B6D43" w14:textId="0A9C7FBD" w:rsidR="00E5613D" w:rsidRPr="006F6AE1" w:rsidRDefault="00E5613D" w:rsidP="00BC4A24">
    <w:pPr>
      <w:pStyle w:val="Footer"/>
      <w:jc w:val="right"/>
      <w:rPr>
        <w:rFonts w:hAnsi="Times New Roman" w:cs="Times New Roman"/>
        <w:sz w:val="20"/>
        <w:szCs w:val="20"/>
      </w:rPr>
    </w:pP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FILENAME   \</w:instrText>
    </w:r>
    <w:r w:rsidRPr="006F6AE1">
      <w:rPr>
        <w:rFonts w:hAnsi="Times New Roman"/>
        <w:sz w:val="20"/>
        <w:szCs w:val="20"/>
        <w:cs/>
      </w:rPr>
      <w:instrText xml:space="preserve">* </w:instrText>
    </w:r>
    <w:r w:rsidRPr="006F6AE1">
      <w:rPr>
        <w:rFonts w:hAnsi="Times New Roman" w:cs="Times New Roman"/>
        <w:sz w:val="20"/>
        <w:szCs w:val="20"/>
      </w:rPr>
      <w:instrText xml:space="preserve">MERGEFORMAT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1760AF">
      <w:rPr>
        <w:rFonts w:hAnsi="Times New Roman" w:cs="Times New Roman"/>
        <w:noProof/>
        <w:sz w:val="20"/>
        <w:szCs w:val="20"/>
      </w:rPr>
      <w:t>PPP65Y.docx</w:t>
    </w:r>
    <w:r w:rsidRPr="006F6AE1">
      <w:rPr>
        <w:rFonts w:hAnsi="Times New Roman" w:cs="Times New Roman"/>
        <w:sz w:val="20"/>
        <w:szCs w:val="20"/>
      </w:rPr>
      <w:fldChar w:fldCharType="end"/>
    </w:r>
    <w:r w:rsidRPr="006F6AE1">
      <w:rPr>
        <w:rFonts w:hAnsi="Times New Roman"/>
        <w:sz w:val="20"/>
        <w:szCs w:val="20"/>
        <w:cs/>
      </w:rPr>
      <w:t xml:space="preserve">   </w:t>
    </w: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DATE \@ </w:instrText>
    </w:r>
    <w:r w:rsidRPr="006F6AE1">
      <w:rPr>
        <w:rFonts w:hAnsi="Times New Roman"/>
        <w:sz w:val="20"/>
        <w:szCs w:val="20"/>
        <w:cs/>
      </w:rPr>
      <w:instrText>"</w:instrText>
    </w:r>
    <w:r w:rsidRPr="006F6AE1">
      <w:rPr>
        <w:rFonts w:hAnsi="Times New Roman" w:cs="Times New Roman"/>
        <w:sz w:val="20"/>
        <w:szCs w:val="20"/>
      </w:rPr>
      <w:instrText>dd</w:instrText>
    </w:r>
    <w:r w:rsidRPr="006F6AE1">
      <w:rPr>
        <w:rFonts w:hAnsi="Times New Roman"/>
        <w:sz w:val="20"/>
        <w:szCs w:val="20"/>
        <w:cs/>
      </w:rPr>
      <w:instrText>/</w:instrText>
    </w:r>
    <w:r w:rsidRPr="006F6AE1">
      <w:rPr>
        <w:rFonts w:hAnsi="Times New Roman" w:cs="Times New Roman"/>
        <w:sz w:val="20"/>
        <w:szCs w:val="20"/>
      </w:rPr>
      <w:instrText>MM</w:instrText>
    </w:r>
    <w:r w:rsidRPr="006F6AE1">
      <w:rPr>
        <w:rFonts w:hAnsi="Times New Roman"/>
        <w:sz w:val="20"/>
        <w:szCs w:val="20"/>
        <w:cs/>
      </w:rPr>
      <w:instrText>/</w:instrText>
    </w:r>
    <w:r w:rsidRPr="006F6AE1">
      <w:rPr>
        <w:rFonts w:hAnsi="Times New Roman" w:cs="Times New Roman"/>
        <w:sz w:val="20"/>
        <w:szCs w:val="20"/>
      </w:rPr>
      <w:instrText>yyyy</w:instrText>
    </w:r>
    <w:r w:rsidRPr="006F6AE1">
      <w:rPr>
        <w:rFonts w:hAnsi="Times New Roman"/>
        <w:sz w:val="20"/>
        <w:szCs w:val="20"/>
        <w:cs/>
      </w:rPr>
      <w:instrText xml:space="preserve">"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1760AF">
      <w:rPr>
        <w:rFonts w:hAnsi="Times New Roman" w:cs="Times New Roman"/>
        <w:noProof/>
        <w:sz w:val="20"/>
        <w:szCs w:val="20"/>
      </w:rPr>
      <w:t>17/02/2023</w:t>
    </w:r>
    <w:r w:rsidRPr="006F6AE1">
      <w:rPr>
        <w:rFonts w:hAnsi="Times New Roman" w:cs="Times New Roman"/>
        <w:sz w:val="20"/>
        <w:szCs w:val="20"/>
      </w:rPr>
      <w:fldChar w:fldCharType="end"/>
    </w:r>
    <w:r w:rsidRPr="006F6AE1">
      <w:rPr>
        <w:rFonts w:hAnsi="Times New Roman"/>
        <w:sz w:val="20"/>
        <w:szCs w:val="20"/>
        <w:cs/>
      </w:rPr>
      <w:t xml:space="preserve">   </w:t>
    </w:r>
    <w:r w:rsidRPr="006F6AE1">
      <w:rPr>
        <w:rFonts w:hAnsi="Times New Roman" w:cs="Times New Roman"/>
        <w:sz w:val="20"/>
        <w:szCs w:val="20"/>
      </w:rPr>
      <w:fldChar w:fldCharType="begin"/>
    </w:r>
    <w:r w:rsidRPr="006F6AE1">
      <w:rPr>
        <w:rFonts w:hAnsi="Times New Roman" w:cs="Times New Roman"/>
        <w:sz w:val="20"/>
        <w:szCs w:val="20"/>
      </w:rPr>
      <w:instrText xml:space="preserve"> DATE \@ </w:instrText>
    </w:r>
    <w:r w:rsidRPr="006F6AE1">
      <w:rPr>
        <w:rFonts w:hAnsi="Times New Roman"/>
        <w:sz w:val="20"/>
        <w:szCs w:val="20"/>
        <w:cs/>
      </w:rPr>
      <w:instrText>"</w:instrText>
    </w:r>
    <w:r w:rsidRPr="006F6AE1">
      <w:rPr>
        <w:rFonts w:hAnsi="Times New Roman" w:cs="Times New Roman"/>
        <w:sz w:val="20"/>
        <w:szCs w:val="20"/>
      </w:rPr>
      <w:instrText>HH</w:instrText>
    </w:r>
    <w:r w:rsidRPr="006F6AE1">
      <w:rPr>
        <w:rFonts w:hAnsi="Times New Roman"/>
        <w:sz w:val="20"/>
        <w:szCs w:val="20"/>
        <w:cs/>
      </w:rPr>
      <w:instrText>:</w:instrText>
    </w:r>
    <w:r w:rsidRPr="006F6AE1">
      <w:rPr>
        <w:rFonts w:hAnsi="Times New Roman" w:cs="Times New Roman"/>
        <w:sz w:val="20"/>
        <w:szCs w:val="20"/>
      </w:rPr>
      <w:instrText>mm</w:instrText>
    </w:r>
    <w:r w:rsidRPr="006F6AE1">
      <w:rPr>
        <w:rFonts w:hAnsi="Times New Roman"/>
        <w:sz w:val="20"/>
        <w:szCs w:val="20"/>
        <w:cs/>
      </w:rPr>
      <w:instrText xml:space="preserve">" </w:instrText>
    </w:r>
    <w:r w:rsidRPr="006F6AE1">
      <w:rPr>
        <w:rFonts w:hAnsi="Times New Roman" w:cs="Times New Roman"/>
        <w:sz w:val="20"/>
        <w:szCs w:val="20"/>
      </w:rPr>
      <w:fldChar w:fldCharType="separate"/>
    </w:r>
    <w:r w:rsidR="001760AF">
      <w:rPr>
        <w:rFonts w:hAnsi="Times New Roman" w:cs="Times New Roman"/>
        <w:noProof/>
        <w:sz w:val="20"/>
        <w:szCs w:val="20"/>
      </w:rPr>
      <w:t>14:49</w:t>
    </w:r>
    <w:r w:rsidRPr="006F6AE1">
      <w:rPr>
        <w:rFonts w:hAnsi="Times New Roman" w:cs="Times New Roman"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29C88" w14:textId="77777777" w:rsidR="00E5613D" w:rsidRPr="00DB1565" w:rsidRDefault="00E5613D" w:rsidP="00BC4A24">
    <w:pPr>
      <w:pStyle w:val="Footer"/>
      <w:jc w:val="right"/>
      <w:rPr>
        <w:rFonts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DB0C2" w14:textId="77777777" w:rsidR="0070056A" w:rsidRDefault="0070056A" w:rsidP="000F3E93">
      <w:r>
        <w:separator/>
      </w:r>
    </w:p>
  </w:footnote>
  <w:footnote w:type="continuationSeparator" w:id="0">
    <w:p w14:paraId="66F7236C" w14:textId="77777777" w:rsidR="0070056A" w:rsidRDefault="0070056A" w:rsidP="000F3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1CA85" w14:textId="77777777" w:rsidR="0021294F" w:rsidRDefault="002129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5FF7B" w14:textId="70C4A727" w:rsidR="00E5613D" w:rsidRPr="003B1B77" w:rsidRDefault="00E5613D" w:rsidP="006F6AE1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7D71016" w14:textId="77777777" w:rsidR="00E5613D" w:rsidRPr="003B1B77" w:rsidRDefault="00E5613D" w:rsidP="006F6AE1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FD7B6" w14:textId="77777777" w:rsidR="0021294F" w:rsidRDefault="002129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35857" w14:textId="75856E32" w:rsidR="00E5613D" w:rsidRPr="003B1B77" w:rsidRDefault="00E5613D" w:rsidP="00DB1565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id w:val="-1807693515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58D0F718" w14:textId="46B82C41" w:rsidR="00E5613D" w:rsidRPr="005C5026" w:rsidRDefault="00E5613D" w:rsidP="00DB1565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5C5026">
          <w:rPr>
            <w:rFonts w:hAnsi="Times New Roman" w:cs="Times New Roman"/>
            <w:sz w:val="21"/>
            <w:szCs w:val="21"/>
          </w:rPr>
          <w:fldChar w:fldCharType="begin"/>
        </w:r>
        <w:r w:rsidRPr="005C502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5C5026">
          <w:rPr>
            <w:rFonts w:hAnsi="Times New Roman"/>
            <w:sz w:val="21"/>
            <w:szCs w:val="21"/>
            <w:cs/>
          </w:rPr>
          <w:instrText xml:space="preserve">* </w:instrText>
        </w:r>
        <w:r w:rsidRPr="005C502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5C5026">
          <w:rPr>
            <w:rFonts w:hAnsi="Times New Roman" w:cs="Times New Roman"/>
            <w:sz w:val="21"/>
            <w:szCs w:val="21"/>
          </w:rPr>
          <w:fldChar w:fldCharType="separate"/>
        </w:r>
        <w:r w:rsidRPr="00F2128A">
          <w:rPr>
            <w:rFonts w:hAnsi="Times New Roman"/>
            <w:noProof/>
            <w:sz w:val="21"/>
            <w:szCs w:val="21"/>
          </w:rPr>
          <w:t xml:space="preserve">- </w:t>
        </w:r>
        <w:r>
          <w:rPr>
            <w:rFonts w:hAnsi="Times New Roman" w:cs="Times New Roman"/>
            <w:noProof/>
            <w:sz w:val="21"/>
            <w:szCs w:val="21"/>
          </w:rPr>
          <w:t xml:space="preserve">63 </w:t>
        </w:r>
        <w:r w:rsidRPr="00F2128A">
          <w:rPr>
            <w:rFonts w:hAnsi="Times New Roman"/>
            <w:noProof/>
            <w:sz w:val="21"/>
            <w:szCs w:val="21"/>
          </w:rPr>
          <w:t>-</w:t>
        </w:r>
        <w:r w:rsidRPr="005C5026">
          <w:rPr>
            <w:rFonts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63A4265D" w14:textId="77777777" w:rsidR="00E5613D" w:rsidRPr="003B1B77" w:rsidRDefault="00E5613D" w:rsidP="00DB1565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2FA6" w14:textId="607458EA" w:rsidR="00E5613D" w:rsidRPr="003B1B77" w:rsidRDefault="00E5613D" w:rsidP="00DB1565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sdt>
    <w:sdtPr>
      <w:id w:val="12618711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038C3EE" w14:textId="3A896750" w:rsidR="00E5613D" w:rsidRDefault="00E5613D">
        <w:pPr>
          <w:pStyle w:val="Header"/>
          <w:jc w:val="center"/>
        </w:pP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  <w:p w14:paraId="6CC14605" w14:textId="77777777" w:rsidR="00E5613D" w:rsidRPr="003B1B77" w:rsidRDefault="00E5613D" w:rsidP="00BC4A2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41255"/>
    <w:multiLevelType w:val="multilevel"/>
    <w:tmpl w:val="D49CE0BA"/>
    <w:lvl w:ilvl="0">
      <w:start w:val="23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667" w:hanging="3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  <w:b w:val="0"/>
      </w:rPr>
    </w:lvl>
  </w:abstractNum>
  <w:abstractNum w:abstractNumId="1" w15:restartNumberingAfterBreak="0">
    <w:nsid w:val="1541174F"/>
    <w:multiLevelType w:val="hybridMultilevel"/>
    <w:tmpl w:val="B5FAEC04"/>
    <w:lvl w:ilvl="0" w:tplc="A192E746">
      <w:start w:val="1"/>
      <w:numFmt w:val="decimal"/>
      <w:lvlText w:val="3.%1"/>
      <w:lvlJc w:val="left"/>
      <w:pPr>
        <w:ind w:left="5680" w:hanging="55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" w15:restartNumberingAfterBreak="0">
    <w:nsid w:val="1A777882"/>
    <w:multiLevelType w:val="hybridMultilevel"/>
    <w:tmpl w:val="70606C2C"/>
    <w:lvl w:ilvl="0" w:tplc="7A1AA434">
      <w:start w:val="1"/>
      <w:numFmt w:val="decimal"/>
      <w:lvlText w:val="%1."/>
      <w:lvlJc w:val="left"/>
      <w:pPr>
        <w:ind w:left="910" w:hanging="5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921DD"/>
    <w:multiLevelType w:val="hybridMultilevel"/>
    <w:tmpl w:val="970AECCE"/>
    <w:lvl w:ilvl="0" w:tplc="C0587B5A">
      <w:start w:val="1"/>
      <w:numFmt w:val="decimal"/>
      <w:lvlText w:val="2.%1"/>
      <w:lvlJc w:val="left"/>
      <w:pPr>
        <w:ind w:left="2980" w:hanging="55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4" w15:restartNumberingAfterBreak="0">
    <w:nsid w:val="3F0B4BAB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9286685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7C755F10"/>
    <w:multiLevelType w:val="multilevel"/>
    <w:tmpl w:val="7F322714"/>
    <w:lvl w:ilvl="0">
      <w:start w:val="2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7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6"/>
  </w:num>
  <w:num w:numId="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318"/>
    <w:rsid w:val="00000418"/>
    <w:rsid w:val="00001093"/>
    <w:rsid w:val="00001DCD"/>
    <w:rsid w:val="00001F2A"/>
    <w:rsid w:val="00002A9B"/>
    <w:rsid w:val="00002CA5"/>
    <w:rsid w:val="00003600"/>
    <w:rsid w:val="00004D32"/>
    <w:rsid w:val="00004D86"/>
    <w:rsid w:val="00005200"/>
    <w:rsid w:val="000056A2"/>
    <w:rsid w:val="0000633F"/>
    <w:rsid w:val="0000682E"/>
    <w:rsid w:val="00006A6B"/>
    <w:rsid w:val="00007099"/>
    <w:rsid w:val="000075E2"/>
    <w:rsid w:val="00007A21"/>
    <w:rsid w:val="00007D56"/>
    <w:rsid w:val="000104F0"/>
    <w:rsid w:val="00010861"/>
    <w:rsid w:val="00010904"/>
    <w:rsid w:val="00010C20"/>
    <w:rsid w:val="00010E74"/>
    <w:rsid w:val="00012969"/>
    <w:rsid w:val="00012CA8"/>
    <w:rsid w:val="00012DF0"/>
    <w:rsid w:val="000131B0"/>
    <w:rsid w:val="00013D6B"/>
    <w:rsid w:val="00014869"/>
    <w:rsid w:val="00015B09"/>
    <w:rsid w:val="00015B23"/>
    <w:rsid w:val="00015C90"/>
    <w:rsid w:val="00015F70"/>
    <w:rsid w:val="00017244"/>
    <w:rsid w:val="00017923"/>
    <w:rsid w:val="00017EFF"/>
    <w:rsid w:val="00020099"/>
    <w:rsid w:val="000203DE"/>
    <w:rsid w:val="000210E2"/>
    <w:rsid w:val="00021429"/>
    <w:rsid w:val="000215CB"/>
    <w:rsid w:val="00022838"/>
    <w:rsid w:val="00022AA9"/>
    <w:rsid w:val="00023B6E"/>
    <w:rsid w:val="0002416B"/>
    <w:rsid w:val="00024448"/>
    <w:rsid w:val="00024534"/>
    <w:rsid w:val="00024D49"/>
    <w:rsid w:val="00026A63"/>
    <w:rsid w:val="000271FF"/>
    <w:rsid w:val="00027D55"/>
    <w:rsid w:val="00030617"/>
    <w:rsid w:val="00031512"/>
    <w:rsid w:val="00031AE3"/>
    <w:rsid w:val="00032891"/>
    <w:rsid w:val="0003291A"/>
    <w:rsid w:val="00035195"/>
    <w:rsid w:val="0003545B"/>
    <w:rsid w:val="00036B0A"/>
    <w:rsid w:val="00036D76"/>
    <w:rsid w:val="000377CA"/>
    <w:rsid w:val="00037C6E"/>
    <w:rsid w:val="00037D26"/>
    <w:rsid w:val="00040CA5"/>
    <w:rsid w:val="0004110A"/>
    <w:rsid w:val="00041982"/>
    <w:rsid w:val="00041A52"/>
    <w:rsid w:val="00041E33"/>
    <w:rsid w:val="00041E46"/>
    <w:rsid w:val="000428C4"/>
    <w:rsid w:val="00042BE8"/>
    <w:rsid w:val="000432FC"/>
    <w:rsid w:val="00043D50"/>
    <w:rsid w:val="000443DA"/>
    <w:rsid w:val="00044EA1"/>
    <w:rsid w:val="000454D8"/>
    <w:rsid w:val="000459F9"/>
    <w:rsid w:val="00045B9B"/>
    <w:rsid w:val="00045E7A"/>
    <w:rsid w:val="00045F30"/>
    <w:rsid w:val="00045FC0"/>
    <w:rsid w:val="00045FC4"/>
    <w:rsid w:val="0004609A"/>
    <w:rsid w:val="0004768A"/>
    <w:rsid w:val="0005110A"/>
    <w:rsid w:val="000529C8"/>
    <w:rsid w:val="00052A9F"/>
    <w:rsid w:val="00053014"/>
    <w:rsid w:val="0005310E"/>
    <w:rsid w:val="00054054"/>
    <w:rsid w:val="000542FD"/>
    <w:rsid w:val="00054569"/>
    <w:rsid w:val="000552E9"/>
    <w:rsid w:val="000568A1"/>
    <w:rsid w:val="00056A39"/>
    <w:rsid w:val="00057916"/>
    <w:rsid w:val="00057E1A"/>
    <w:rsid w:val="00057FE3"/>
    <w:rsid w:val="00060121"/>
    <w:rsid w:val="000608FF"/>
    <w:rsid w:val="000613CB"/>
    <w:rsid w:val="00061DF5"/>
    <w:rsid w:val="00061F1A"/>
    <w:rsid w:val="000628AA"/>
    <w:rsid w:val="000629AF"/>
    <w:rsid w:val="000637B7"/>
    <w:rsid w:val="000641BF"/>
    <w:rsid w:val="000644E5"/>
    <w:rsid w:val="0006451B"/>
    <w:rsid w:val="00064809"/>
    <w:rsid w:val="00064B50"/>
    <w:rsid w:val="00065331"/>
    <w:rsid w:val="00065568"/>
    <w:rsid w:val="000655FD"/>
    <w:rsid w:val="0006647D"/>
    <w:rsid w:val="00066D39"/>
    <w:rsid w:val="00066E57"/>
    <w:rsid w:val="00066FC9"/>
    <w:rsid w:val="000670B5"/>
    <w:rsid w:val="000674E6"/>
    <w:rsid w:val="00067530"/>
    <w:rsid w:val="00067735"/>
    <w:rsid w:val="00067745"/>
    <w:rsid w:val="00070044"/>
    <w:rsid w:val="000715F9"/>
    <w:rsid w:val="00071D1B"/>
    <w:rsid w:val="00072820"/>
    <w:rsid w:val="00074168"/>
    <w:rsid w:val="00074E2A"/>
    <w:rsid w:val="000768AA"/>
    <w:rsid w:val="00077631"/>
    <w:rsid w:val="0007767F"/>
    <w:rsid w:val="000808C6"/>
    <w:rsid w:val="00081917"/>
    <w:rsid w:val="0008252F"/>
    <w:rsid w:val="00082D39"/>
    <w:rsid w:val="00082EB1"/>
    <w:rsid w:val="00083191"/>
    <w:rsid w:val="00084B67"/>
    <w:rsid w:val="000854FC"/>
    <w:rsid w:val="000855F3"/>
    <w:rsid w:val="000856C1"/>
    <w:rsid w:val="000866B3"/>
    <w:rsid w:val="00086F32"/>
    <w:rsid w:val="0008702B"/>
    <w:rsid w:val="00087595"/>
    <w:rsid w:val="00087A9C"/>
    <w:rsid w:val="00090156"/>
    <w:rsid w:val="0009023C"/>
    <w:rsid w:val="000908B7"/>
    <w:rsid w:val="000913AC"/>
    <w:rsid w:val="00091831"/>
    <w:rsid w:val="0009219D"/>
    <w:rsid w:val="000925E6"/>
    <w:rsid w:val="00092A7B"/>
    <w:rsid w:val="00092BC3"/>
    <w:rsid w:val="00095498"/>
    <w:rsid w:val="00096F09"/>
    <w:rsid w:val="0009721C"/>
    <w:rsid w:val="0009722B"/>
    <w:rsid w:val="0009788C"/>
    <w:rsid w:val="00097E5F"/>
    <w:rsid w:val="000A04CD"/>
    <w:rsid w:val="000A112B"/>
    <w:rsid w:val="000A1F25"/>
    <w:rsid w:val="000A2FB2"/>
    <w:rsid w:val="000A349B"/>
    <w:rsid w:val="000A36BE"/>
    <w:rsid w:val="000A4C35"/>
    <w:rsid w:val="000A4EC3"/>
    <w:rsid w:val="000A56F5"/>
    <w:rsid w:val="000A5C6E"/>
    <w:rsid w:val="000A7239"/>
    <w:rsid w:val="000B17E8"/>
    <w:rsid w:val="000B21DA"/>
    <w:rsid w:val="000B2DC4"/>
    <w:rsid w:val="000B4604"/>
    <w:rsid w:val="000B4D7A"/>
    <w:rsid w:val="000B539A"/>
    <w:rsid w:val="000B6617"/>
    <w:rsid w:val="000B7A01"/>
    <w:rsid w:val="000C13C5"/>
    <w:rsid w:val="000C1711"/>
    <w:rsid w:val="000C1795"/>
    <w:rsid w:val="000C1B4D"/>
    <w:rsid w:val="000C2FD4"/>
    <w:rsid w:val="000C346C"/>
    <w:rsid w:val="000C3657"/>
    <w:rsid w:val="000C3B27"/>
    <w:rsid w:val="000C6987"/>
    <w:rsid w:val="000C6CDB"/>
    <w:rsid w:val="000D0292"/>
    <w:rsid w:val="000D10A0"/>
    <w:rsid w:val="000D1653"/>
    <w:rsid w:val="000D2456"/>
    <w:rsid w:val="000D2B70"/>
    <w:rsid w:val="000D2F5E"/>
    <w:rsid w:val="000D3A41"/>
    <w:rsid w:val="000D4805"/>
    <w:rsid w:val="000D664C"/>
    <w:rsid w:val="000D6AC2"/>
    <w:rsid w:val="000D6D8F"/>
    <w:rsid w:val="000D7411"/>
    <w:rsid w:val="000E172E"/>
    <w:rsid w:val="000E1E20"/>
    <w:rsid w:val="000E1FCA"/>
    <w:rsid w:val="000E265E"/>
    <w:rsid w:val="000E358F"/>
    <w:rsid w:val="000E4C2B"/>
    <w:rsid w:val="000E4DE7"/>
    <w:rsid w:val="000E4E26"/>
    <w:rsid w:val="000E5650"/>
    <w:rsid w:val="000E5BF8"/>
    <w:rsid w:val="000E641C"/>
    <w:rsid w:val="000E6C31"/>
    <w:rsid w:val="000E7027"/>
    <w:rsid w:val="000E719F"/>
    <w:rsid w:val="000E79C0"/>
    <w:rsid w:val="000E7F8B"/>
    <w:rsid w:val="000F0243"/>
    <w:rsid w:val="000F07B4"/>
    <w:rsid w:val="000F0C48"/>
    <w:rsid w:val="000F17BD"/>
    <w:rsid w:val="000F17D3"/>
    <w:rsid w:val="000F1A07"/>
    <w:rsid w:val="000F25FA"/>
    <w:rsid w:val="000F2676"/>
    <w:rsid w:val="000F2D07"/>
    <w:rsid w:val="000F2E53"/>
    <w:rsid w:val="000F39AA"/>
    <w:rsid w:val="000F3E93"/>
    <w:rsid w:val="000F404B"/>
    <w:rsid w:val="000F4162"/>
    <w:rsid w:val="000F4492"/>
    <w:rsid w:val="000F52A5"/>
    <w:rsid w:val="000F72AB"/>
    <w:rsid w:val="000F7BDD"/>
    <w:rsid w:val="00101376"/>
    <w:rsid w:val="00102BC0"/>
    <w:rsid w:val="001036D2"/>
    <w:rsid w:val="00104952"/>
    <w:rsid w:val="00104C2A"/>
    <w:rsid w:val="0010599F"/>
    <w:rsid w:val="00105DD2"/>
    <w:rsid w:val="0010621C"/>
    <w:rsid w:val="00106AAC"/>
    <w:rsid w:val="00106C5E"/>
    <w:rsid w:val="0010714B"/>
    <w:rsid w:val="00107892"/>
    <w:rsid w:val="00107A43"/>
    <w:rsid w:val="00107DAB"/>
    <w:rsid w:val="00107E94"/>
    <w:rsid w:val="001102D9"/>
    <w:rsid w:val="00111069"/>
    <w:rsid w:val="001111F7"/>
    <w:rsid w:val="00111441"/>
    <w:rsid w:val="00111499"/>
    <w:rsid w:val="00112A04"/>
    <w:rsid w:val="00112B2F"/>
    <w:rsid w:val="0011332F"/>
    <w:rsid w:val="00114535"/>
    <w:rsid w:val="00114826"/>
    <w:rsid w:val="001150FF"/>
    <w:rsid w:val="001157E6"/>
    <w:rsid w:val="00116D37"/>
    <w:rsid w:val="001176E4"/>
    <w:rsid w:val="00117767"/>
    <w:rsid w:val="00120B27"/>
    <w:rsid w:val="00120B9C"/>
    <w:rsid w:val="00120CDB"/>
    <w:rsid w:val="0012154C"/>
    <w:rsid w:val="00121D95"/>
    <w:rsid w:val="00121DA2"/>
    <w:rsid w:val="00121FF6"/>
    <w:rsid w:val="001225FD"/>
    <w:rsid w:val="00122D41"/>
    <w:rsid w:val="0012461E"/>
    <w:rsid w:val="0012649F"/>
    <w:rsid w:val="00126A1D"/>
    <w:rsid w:val="00126C6C"/>
    <w:rsid w:val="00131134"/>
    <w:rsid w:val="00131696"/>
    <w:rsid w:val="001322BA"/>
    <w:rsid w:val="001330D5"/>
    <w:rsid w:val="001331A8"/>
    <w:rsid w:val="00133637"/>
    <w:rsid w:val="0013418D"/>
    <w:rsid w:val="0013477C"/>
    <w:rsid w:val="001357D0"/>
    <w:rsid w:val="00135A6F"/>
    <w:rsid w:val="00135F53"/>
    <w:rsid w:val="001365F2"/>
    <w:rsid w:val="00136A0F"/>
    <w:rsid w:val="00136FD9"/>
    <w:rsid w:val="001378B1"/>
    <w:rsid w:val="00140270"/>
    <w:rsid w:val="0014033B"/>
    <w:rsid w:val="00140BE5"/>
    <w:rsid w:val="001416A6"/>
    <w:rsid w:val="00141EC7"/>
    <w:rsid w:val="00141EFB"/>
    <w:rsid w:val="00142815"/>
    <w:rsid w:val="00142ED1"/>
    <w:rsid w:val="0014343F"/>
    <w:rsid w:val="00143CC5"/>
    <w:rsid w:val="00143FBA"/>
    <w:rsid w:val="001447BA"/>
    <w:rsid w:val="001448D5"/>
    <w:rsid w:val="00144A69"/>
    <w:rsid w:val="0014533B"/>
    <w:rsid w:val="00145614"/>
    <w:rsid w:val="00145B51"/>
    <w:rsid w:val="00145E07"/>
    <w:rsid w:val="00146011"/>
    <w:rsid w:val="001462A7"/>
    <w:rsid w:val="00146907"/>
    <w:rsid w:val="00146B51"/>
    <w:rsid w:val="00146E82"/>
    <w:rsid w:val="00150B8F"/>
    <w:rsid w:val="00150C20"/>
    <w:rsid w:val="0015125C"/>
    <w:rsid w:val="001514F7"/>
    <w:rsid w:val="0015192D"/>
    <w:rsid w:val="00152D51"/>
    <w:rsid w:val="001532A7"/>
    <w:rsid w:val="001532F8"/>
    <w:rsid w:val="00153C76"/>
    <w:rsid w:val="00154A14"/>
    <w:rsid w:val="00154CF9"/>
    <w:rsid w:val="001553DD"/>
    <w:rsid w:val="0015593E"/>
    <w:rsid w:val="00155A7B"/>
    <w:rsid w:val="0015629A"/>
    <w:rsid w:val="00157489"/>
    <w:rsid w:val="00157C74"/>
    <w:rsid w:val="00160098"/>
    <w:rsid w:val="00160562"/>
    <w:rsid w:val="001609F8"/>
    <w:rsid w:val="00160C87"/>
    <w:rsid w:val="00160DDD"/>
    <w:rsid w:val="001616C0"/>
    <w:rsid w:val="0016178B"/>
    <w:rsid w:val="0016197B"/>
    <w:rsid w:val="00162339"/>
    <w:rsid w:val="0016244C"/>
    <w:rsid w:val="00162809"/>
    <w:rsid w:val="00162824"/>
    <w:rsid w:val="001629E6"/>
    <w:rsid w:val="001633B9"/>
    <w:rsid w:val="001645E1"/>
    <w:rsid w:val="00164A53"/>
    <w:rsid w:val="00164B87"/>
    <w:rsid w:val="00164E4A"/>
    <w:rsid w:val="0016542E"/>
    <w:rsid w:val="0016558D"/>
    <w:rsid w:val="00165983"/>
    <w:rsid w:val="00165E2B"/>
    <w:rsid w:val="00165F63"/>
    <w:rsid w:val="00166AFF"/>
    <w:rsid w:val="00167086"/>
    <w:rsid w:val="00167C70"/>
    <w:rsid w:val="00167CF1"/>
    <w:rsid w:val="00170573"/>
    <w:rsid w:val="00170DB5"/>
    <w:rsid w:val="001711AF"/>
    <w:rsid w:val="00171891"/>
    <w:rsid w:val="00172EDB"/>
    <w:rsid w:val="00174591"/>
    <w:rsid w:val="00174EB8"/>
    <w:rsid w:val="00175987"/>
    <w:rsid w:val="00175D14"/>
    <w:rsid w:val="001760AF"/>
    <w:rsid w:val="0017615B"/>
    <w:rsid w:val="00176DB2"/>
    <w:rsid w:val="00176F28"/>
    <w:rsid w:val="001772B4"/>
    <w:rsid w:val="00177331"/>
    <w:rsid w:val="00177B22"/>
    <w:rsid w:val="00177B9F"/>
    <w:rsid w:val="00180269"/>
    <w:rsid w:val="0018099D"/>
    <w:rsid w:val="001817C1"/>
    <w:rsid w:val="0018199B"/>
    <w:rsid w:val="0018265D"/>
    <w:rsid w:val="001832C7"/>
    <w:rsid w:val="001838D5"/>
    <w:rsid w:val="00183AF4"/>
    <w:rsid w:val="00183E76"/>
    <w:rsid w:val="001841DA"/>
    <w:rsid w:val="0018427F"/>
    <w:rsid w:val="00184C57"/>
    <w:rsid w:val="001852D4"/>
    <w:rsid w:val="00185E51"/>
    <w:rsid w:val="0018605E"/>
    <w:rsid w:val="00186285"/>
    <w:rsid w:val="00186F6B"/>
    <w:rsid w:val="0018726E"/>
    <w:rsid w:val="0018750C"/>
    <w:rsid w:val="001876C0"/>
    <w:rsid w:val="00187B73"/>
    <w:rsid w:val="001901CA"/>
    <w:rsid w:val="00190414"/>
    <w:rsid w:val="00190C66"/>
    <w:rsid w:val="0019144E"/>
    <w:rsid w:val="00192049"/>
    <w:rsid w:val="001933F2"/>
    <w:rsid w:val="001935CE"/>
    <w:rsid w:val="0019373D"/>
    <w:rsid w:val="0019383C"/>
    <w:rsid w:val="00193A83"/>
    <w:rsid w:val="00194862"/>
    <w:rsid w:val="00194936"/>
    <w:rsid w:val="001952B3"/>
    <w:rsid w:val="00195A7A"/>
    <w:rsid w:val="00195C8F"/>
    <w:rsid w:val="0019636B"/>
    <w:rsid w:val="00196E8A"/>
    <w:rsid w:val="00197927"/>
    <w:rsid w:val="00197EC7"/>
    <w:rsid w:val="00197EE7"/>
    <w:rsid w:val="001A07C8"/>
    <w:rsid w:val="001A090F"/>
    <w:rsid w:val="001A09ED"/>
    <w:rsid w:val="001A1AD7"/>
    <w:rsid w:val="001A4958"/>
    <w:rsid w:val="001A504B"/>
    <w:rsid w:val="001A713C"/>
    <w:rsid w:val="001A7882"/>
    <w:rsid w:val="001A7F1F"/>
    <w:rsid w:val="001B0BD7"/>
    <w:rsid w:val="001B1061"/>
    <w:rsid w:val="001B18FE"/>
    <w:rsid w:val="001B2002"/>
    <w:rsid w:val="001B310C"/>
    <w:rsid w:val="001B38C2"/>
    <w:rsid w:val="001B38D7"/>
    <w:rsid w:val="001B3B7F"/>
    <w:rsid w:val="001B3E1B"/>
    <w:rsid w:val="001B5C26"/>
    <w:rsid w:val="001B6381"/>
    <w:rsid w:val="001B63F2"/>
    <w:rsid w:val="001B6B0B"/>
    <w:rsid w:val="001B6C56"/>
    <w:rsid w:val="001B6F61"/>
    <w:rsid w:val="001B7411"/>
    <w:rsid w:val="001B75A6"/>
    <w:rsid w:val="001B75DB"/>
    <w:rsid w:val="001B7EB3"/>
    <w:rsid w:val="001C03D0"/>
    <w:rsid w:val="001C05F8"/>
    <w:rsid w:val="001C0845"/>
    <w:rsid w:val="001C09FC"/>
    <w:rsid w:val="001C12AD"/>
    <w:rsid w:val="001C1A65"/>
    <w:rsid w:val="001C281E"/>
    <w:rsid w:val="001C3BD1"/>
    <w:rsid w:val="001C4852"/>
    <w:rsid w:val="001C53FC"/>
    <w:rsid w:val="001C60A8"/>
    <w:rsid w:val="001C6F1C"/>
    <w:rsid w:val="001C712C"/>
    <w:rsid w:val="001C7F56"/>
    <w:rsid w:val="001D0258"/>
    <w:rsid w:val="001D0363"/>
    <w:rsid w:val="001D0E7B"/>
    <w:rsid w:val="001D1037"/>
    <w:rsid w:val="001D1869"/>
    <w:rsid w:val="001D280D"/>
    <w:rsid w:val="001D2973"/>
    <w:rsid w:val="001D2C8C"/>
    <w:rsid w:val="001D334A"/>
    <w:rsid w:val="001D3ABC"/>
    <w:rsid w:val="001D3FA6"/>
    <w:rsid w:val="001D470B"/>
    <w:rsid w:val="001D543C"/>
    <w:rsid w:val="001D5514"/>
    <w:rsid w:val="001D62AE"/>
    <w:rsid w:val="001D6491"/>
    <w:rsid w:val="001D6A49"/>
    <w:rsid w:val="001D7AB6"/>
    <w:rsid w:val="001D7D2D"/>
    <w:rsid w:val="001D7EFA"/>
    <w:rsid w:val="001E00FB"/>
    <w:rsid w:val="001E039D"/>
    <w:rsid w:val="001E11E4"/>
    <w:rsid w:val="001E1E4E"/>
    <w:rsid w:val="001E2CD0"/>
    <w:rsid w:val="001E3517"/>
    <w:rsid w:val="001E37F1"/>
    <w:rsid w:val="001E3AD0"/>
    <w:rsid w:val="001E3D99"/>
    <w:rsid w:val="001E4843"/>
    <w:rsid w:val="001E530C"/>
    <w:rsid w:val="001E5B43"/>
    <w:rsid w:val="001E5F0D"/>
    <w:rsid w:val="001E60BE"/>
    <w:rsid w:val="001E6904"/>
    <w:rsid w:val="001E6C86"/>
    <w:rsid w:val="001E6F56"/>
    <w:rsid w:val="001E7C96"/>
    <w:rsid w:val="001F002A"/>
    <w:rsid w:val="001F0A88"/>
    <w:rsid w:val="001F0CC0"/>
    <w:rsid w:val="001F0CC4"/>
    <w:rsid w:val="001F1352"/>
    <w:rsid w:val="001F1692"/>
    <w:rsid w:val="001F1702"/>
    <w:rsid w:val="001F17FB"/>
    <w:rsid w:val="001F23CB"/>
    <w:rsid w:val="001F26AC"/>
    <w:rsid w:val="001F275A"/>
    <w:rsid w:val="001F2C9A"/>
    <w:rsid w:val="001F2ECD"/>
    <w:rsid w:val="001F365C"/>
    <w:rsid w:val="001F3FC3"/>
    <w:rsid w:val="001F411A"/>
    <w:rsid w:val="001F4FAE"/>
    <w:rsid w:val="001F6418"/>
    <w:rsid w:val="001F6CF2"/>
    <w:rsid w:val="001F6E29"/>
    <w:rsid w:val="001F6EC3"/>
    <w:rsid w:val="0020061C"/>
    <w:rsid w:val="00200654"/>
    <w:rsid w:val="0020074A"/>
    <w:rsid w:val="002009FD"/>
    <w:rsid w:val="0020141B"/>
    <w:rsid w:val="002014A0"/>
    <w:rsid w:val="002014B6"/>
    <w:rsid w:val="002017ED"/>
    <w:rsid w:val="0020206D"/>
    <w:rsid w:val="002021D9"/>
    <w:rsid w:val="00202233"/>
    <w:rsid w:val="00202963"/>
    <w:rsid w:val="00203023"/>
    <w:rsid w:val="002032C2"/>
    <w:rsid w:val="002034DC"/>
    <w:rsid w:val="00203E8F"/>
    <w:rsid w:val="002045F7"/>
    <w:rsid w:val="00204851"/>
    <w:rsid w:val="00204875"/>
    <w:rsid w:val="00204C28"/>
    <w:rsid w:val="00205732"/>
    <w:rsid w:val="00205902"/>
    <w:rsid w:val="0020591E"/>
    <w:rsid w:val="002066FE"/>
    <w:rsid w:val="00206A90"/>
    <w:rsid w:val="0020788F"/>
    <w:rsid w:val="00211257"/>
    <w:rsid w:val="00211522"/>
    <w:rsid w:val="00211BFE"/>
    <w:rsid w:val="0021259C"/>
    <w:rsid w:val="00212691"/>
    <w:rsid w:val="00212713"/>
    <w:rsid w:val="0021294F"/>
    <w:rsid w:val="00212C69"/>
    <w:rsid w:val="0021326E"/>
    <w:rsid w:val="002146F9"/>
    <w:rsid w:val="002147F2"/>
    <w:rsid w:val="002159D6"/>
    <w:rsid w:val="002172BA"/>
    <w:rsid w:val="00217CC5"/>
    <w:rsid w:val="00217D34"/>
    <w:rsid w:val="002200E6"/>
    <w:rsid w:val="00221672"/>
    <w:rsid w:val="00221D26"/>
    <w:rsid w:val="002229E6"/>
    <w:rsid w:val="002234B6"/>
    <w:rsid w:val="002236C4"/>
    <w:rsid w:val="002237E8"/>
    <w:rsid w:val="00223B61"/>
    <w:rsid w:val="00223C71"/>
    <w:rsid w:val="00223DD2"/>
    <w:rsid w:val="002246F4"/>
    <w:rsid w:val="0022493C"/>
    <w:rsid w:val="00225983"/>
    <w:rsid w:val="00226C4C"/>
    <w:rsid w:val="00227364"/>
    <w:rsid w:val="002279B8"/>
    <w:rsid w:val="00230265"/>
    <w:rsid w:val="00230ABF"/>
    <w:rsid w:val="00230D48"/>
    <w:rsid w:val="00231355"/>
    <w:rsid w:val="00231A4F"/>
    <w:rsid w:val="00231B92"/>
    <w:rsid w:val="0023229E"/>
    <w:rsid w:val="002328CD"/>
    <w:rsid w:val="00235242"/>
    <w:rsid w:val="002353CA"/>
    <w:rsid w:val="00235494"/>
    <w:rsid w:val="0023578C"/>
    <w:rsid w:val="0023588E"/>
    <w:rsid w:val="00235AAF"/>
    <w:rsid w:val="00235FDC"/>
    <w:rsid w:val="002362CD"/>
    <w:rsid w:val="002376A8"/>
    <w:rsid w:val="00237764"/>
    <w:rsid w:val="00237CCF"/>
    <w:rsid w:val="00240B15"/>
    <w:rsid w:val="00240FCB"/>
    <w:rsid w:val="00241D33"/>
    <w:rsid w:val="00241F5F"/>
    <w:rsid w:val="0024208A"/>
    <w:rsid w:val="002420AC"/>
    <w:rsid w:val="00242556"/>
    <w:rsid w:val="0024258F"/>
    <w:rsid w:val="00242834"/>
    <w:rsid w:val="00243A22"/>
    <w:rsid w:val="00243F42"/>
    <w:rsid w:val="00244730"/>
    <w:rsid w:val="00244D7F"/>
    <w:rsid w:val="0024518E"/>
    <w:rsid w:val="00245276"/>
    <w:rsid w:val="0024552A"/>
    <w:rsid w:val="002459A6"/>
    <w:rsid w:val="00245A2E"/>
    <w:rsid w:val="00245E49"/>
    <w:rsid w:val="00245F3E"/>
    <w:rsid w:val="0024600A"/>
    <w:rsid w:val="00246752"/>
    <w:rsid w:val="00246A47"/>
    <w:rsid w:val="0024705A"/>
    <w:rsid w:val="00247AFF"/>
    <w:rsid w:val="00247E58"/>
    <w:rsid w:val="00247F0C"/>
    <w:rsid w:val="0025033A"/>
    <w:rsid w:val="002504D3"/>
    <w:rsid w:val="00250F91"/>
    <w:rsid w:val="00251528"/>
    <w:rsid w:val="002517B7"/>
    <w:rsid w:val="002517C5"/>
    <w:rsid w:val="00251ED0"/>
    <w:rsid w:val="00251FF3"/>
    <w:rsid w:val="002529F1"/>
    <w:rsid w:val="00252B8B"/>
    <w:rsid w:val="00252BFB"/>
    <w:rsid w:val="002531BB"/>
    <w:rsid w:val="00253C1E"/>
    <w:rsid w:val="0025410E"/>
    <w:rsid w:val="002544B6"/>
    <w:rsid w:val="00254C06"/>
    <w:rsid w:val="00255A9A"/>
    <w:rsid w:val="00255B3B"/>
    <w:rsid w:val="00255C9F"/>
    <w:rsid w:val="0025608B"/>
    <w:rsid w:val="00256E96"/>
    <w:rsid w:val="002579AB"/>
    <w:rsid w:val="00260269"/>
    <w:rsid w:val="002602E9"/>
    <w:rsid w:val="00260D0F"/>
    <w:rsid w:val="00261111"/>
    <w:rsid w:val="00261289"/>
    <w:rsid w:val="0026346D"/>
    <w:rsid w:val="00263DF1"/>
    <w:rsid w:val="002642DB"/>
    <w:rsid w:val="00264769"/>
    <w:rsid w:val="00264954"/>
    <w:rsid w:val="00264DCC"/>
    <w:rsid w:val="002660E2"/>
    <w:rsid w:val="002669DB"/>
    <w:rsid w:val="00267176"/>
    <w:rsid w:val="00267AC9"/>
    <w:rsid w:val="00267CA0"/>
    <w:rsid w:val="0027083B"/>
    <w:rsid w:val="00270870"/>
    <w:rsid w:val="0027190E"/>
    <w:rsid w:val="0027199A"/>
    <w:rsid w:val="00271B49"/>
    <w:rsid w:val="00272C0E"/>
    <w:rsid w:val="002735EF"/>
    <w:rsid w:val="00274F42"/>
    <w:rsid w:val="0027590A"/>
    <w:rsid w:val="00275C15"/>
    <w:rsid w:val="00275E45"/>
    <w:rsid w:val="00275FB6"/>
    <w:rsid w:val="00277FB1"/>
    <w:rsid w:val="002801A9"/>
    <w:rsid w:val="0028082F"/>
    <w:rsid w:val="00280A60"/>
    <w:rsid w:val="00280D48"/>
    <w:rsid w:val="002812C1"/>
    <w:rsid w:val="00281F52"/>
    <w:rsid w:val="0028218D"/>
    <w:rsid w:val="0028222A"/>
    <w:rsid w:val="002825FC"/>
    <w:rsid w:val="002827BE"/>
    <w:rsid w:val="00282DB2"/>
    <w:rsid w:val="002830B3"/>
    <w:rsid w:val="00283804"/>
    <w:rsid w:val="00283922"/>
    <w:rsid w:val="00283BF9"/>
    <w:rsid w:val="00284821"/>
    <w:rsid w:val="00284EBC"/>
    <w:rsid w:val="00285120"/>
    <w:rsid w:val="002852AF"/>
    <w:rsid w:val="00285367"/>
    <w:rsid w:val="002860B6"/>
    <w:rsid w:val="002860FC"/>
    <w:rsid w:val="002867FD"/>
    <w:rsid w:val="00287757"/>
    <w:rsid w:val="00287ECC"/>
    <w:rsid w:val="00287F22"/>
    <w:rsid w:val="00290408"/>
    <w:rsid w:val="00290999"/>
    <w:rsid w:val="00290FF3"/>
    <w:rsid w:val="002910E1"/>
    <w:rsid w:val="00291A06"/>
    <w:rsid w:val="00291C92"/>
    <w:rsid w:val="00292412"/>
    <w:rsid w:val="00294904"/>
    <w:rsid w:val="0029513F"/>
    <w:rsid w:val="00295BDA"/>
    <w:rsid w:val="00296DBE"/>
    <w:rsid w:val="00297509"/>
    <w:rsid w:val="00297A1C"/>
    <w:rsid w:val="00297EC6"/>
    <w:rsid w:val="002A3F90"/>
    <w:rsid w:val="002A46D8"/>
    <w:rsid w:val="002A619C"/>
    <w:rsid w:val="002A69B6"/>
    <w:rsid w:val="002A69E5"/>
    <w:rsid w:val="002A732D"/>
    <w:rsid w:val="002A79F6"/>
    <w:rsid w:val="002B0C35"/>
    <w:rsid w:val="002B185E"/>
    <w:rsid w:val="002B27FE"/>
    <w:rsid w:val="002B4673"/>
    <w:rsid w:val="002B57BA"/>
    <w:rsid w:val="002B61CC"/>
    <w:rsid w:val="002B61CE"/>
    <w:rsid w:val="002B66CC"/>
    <w:rsid w:val="002B6A8F"/>
    <w:rsid w:val="002B6F5D"/>
    <w:rsid w:val="002B77EE"/>
    <w:rsid w:val="002B7845"/>
    <w:rsid w:val="002B79F8"/>
    <w:rsid w:val="002C0962"/>
    <w:rsid w:val="002C0C23"/>
    <w:rsid w:val="002C14A8"/>
    <w:rsid w:val="002C1945"/>
    <w:rsid w:val="002C1E28"/>
    <w:rsid w:val="002C245C"/>
    <w:rsid w:val="002C2602"/>
    <w:rsid w:val="002C2F8E"/>
    <w:rsid w:val="002C385B"/>
    <w:rsid w:val="002C4605"/>
    <w:rsid w:val="002C51F0"/>
    <w:rsid w:val="002C52BE"/>
    <w:rsid w:val="002C5C48"/>
    <w:rsid w:val="002C6038"/>
    <w:rsid w:val="002C6B43"/>
    <w:rsid w:val="002D020F"/>
    <w:rsid w:val="002D07C8"/>
    <w:rsid w:val="002D200A"/>
    <w:rsid w:val="002D2401"/>
    <w:rsid w:val="002D32ED"/>
    <w:rsid w:val="002D3523"/>
    <w:rsid w:val="002D3A30"/>
    <w:rsid w:val="002D3A57"/>
    <w:rsid w:val="002D3E7A"/>
    <w:rsid w:val="002D3EEA"/>
    <w:rsid w:val="002D48F6"/>
    <w:rsid w:val="002D64EE"/>
    <w:rsid w:val="002D65C8"/>
    <w:rsid w:val="002D6706"/>
    <w:rsid w:val="002D7049"/>
    <w:rsid w:val="002D7766"/>
    <w:rsid w:val="002D7B66"/>
    <w:rsid w:val="002E0480"/>
    <w:rsid w:val="002E07F1"/>
    <w:rsid w:val="002E145C"/>
    <w:rsid w:val="002E2DED"/>
    <w:rsid w:val="002E30CD"/>
    <w:rsid w:val="002E3861"/>
    <w:rsid w:val="002E4227"/>
    <w:rsid w:val="002E44F2"/>
    <w:rsid w:val="002E48D2"/>
    <w:rsid w:val="002E4FFD"/>
    <w:rsid w:val="002E5046"/>
    <w:rsid w:val="002E52AD"/>
    <w:rsid w:val="002E6779"/>
    <w:rsid w:val="002F01B0"/>
    <w:rsid w:val="002F0288"/>
    <w:rsid w:val="002F0385"/>
    <w:rsid w:val="002F0B12"/>
    <w:rsid w:val="002F164E"/>
    <w:rsid w:val="002F174A"/>
    <w:rsid w:val="002F2CFF"/>
    <w:rsid w:val="002F3765"/>
    <w:rsid w:val="002F40D4"/>
    <w:rsid w:val="002F5579"/>
    <w:rsid w:val="002F6542"/>
    <w:rsid w:val="002F7DA8"/>
    <w:rsid w:val="002F7ED6"/>
    <w:rsid w:val="003005E8"/>
    <w:rsid w:val="0030095F"/>
    <w:rsid w:val="00300ECD"/>
    <w:rsid w:val="003027AA"/>
    <w:rsid w:val="00303DFF"/>
    <w:rsid w:val="00304503"/>
    <w:rsid w:val="003048C9"/>
    <w:rsid w:val="00304DD9"/>
    <w:rsid w:val="00305017"/>
    <w:rsid w:val="0030553B"/>
    <w:rsid w:val="00306844"/>
    <w:rsid w:val="00306B21"/>
    <w:rsid w:val="00306C12"/>
    <w:rsid w:val="003073D2"/>
    <w:rsid w:val="0030789E"/>
    <w:rsid w:val="003100FE"/>
    <w:rsid w:val="0031043D"/>
    <w:rsid w:val="00310E04"/>
    <w:rsid w:val="00311033"/>
    <w:rsid w:val="00311C2A"/>
    <w:rsid w:val="00311C36"/>
    <w:rsid w:val="00311D6C"/>
    <w:rsid w:val="003120E1"/>
    <w:rsid w:val="0031282A"/>
    <w:rsid w:val="00312BDB"/>
    <w:rsid w:val="00313E87"/>
    <w:rsid w:val="003142C5"/>
    <w:rsid w:val="003144D5"/>
    <w:rsid w:val="00314845"/>
    <w:rsid w:val="00314A5A"/>
    <w:rsid w:val="00314D8F"/>
    <w:rsid w:val="0031539B"/>
    <w:rsid w:val="00316FF9"/>
    <w:rsid w:val="00317A0A"/>
    <w:rsid w:val="0032031E"/>
    <w:rsid w:val="00320739"/>
    <w:rsid w:val="0032166B"/>
    <w:rsid w:val="003220E3"/>
    <w:rsid w:val="003223A0"/>
    <w:rsid w:val="003227FD"/>
    <w:rsid w:val="00322A2D"/>
    <w:rsid w:val="003232AD"/>
    <w:rsid w:val="00323617"/>
    <w:rsid w:val="00323AB9"/>
    <w:rsid w:val="00323CBF"/>
    <w:rsid w:val="00323DCD"/>
    <w:rsid w:val="00324058"/>
    <w:rsid w:val="0032520B"/>
    <w:rsid w:val="0032587D"/>
    <w:rsid w:val="00325B57"/>
    <w:rsid w:val="00325BFB"/>
    <w:rsid w:val="003262CE"/>
    <w:rsid w:val="00326883"/>
    <w:rsid w:val="0032713D"/>
    <w:rsid w:val="0032722A"/>
    <w:rsid w:val="00327354"/>
    <w:rsid w:val="00330183"/>
    <w:rsid w:val="003304BD"/>
    <w:rsid w:val="0033062A"/>
    <w:rsid w:val="003317E9"/>
    <w:rsid w:val="00331914"/>
    <w:rsid w:val="0033344C"/>
    <w:rsid w:val="003342C8"/>
    <w:rsid w:val="00334BED"/>
    <w:rsid w:val="00334EF0"/>
    <w:rsid w:val="003359CF"/>
    <w:rsid w:val="00335B8D"/>
    <w:rsid w:val="003364B6"/>
    <w:rsid w:val="00336A28"/>
    <w:rsid w:val="00336B3F"/>
    <w:rsid w:val="00336D80"/>
    <w:rsid w:val="003374AB"/>
    <w:rsid w:val="003409B0"/>
    <w:rsid w:val="00340F54"/>
    <w:rsid w:val="003416E6"/>
    <w:rsid w:val="00341F9A"/>
    <w:rsid w:val="00342A96"/>
    <w:rsid w:val="00342CFA"/>
    <w:rsid w:val="0034311E"/>
    <w:rsid w:val="00343B00"/>
    <w:rsid w:val="00343D07"/>
    <w:rsid w:val="00344CEB"/>
    <w:rsid w:val="00345B68"/>
    <w:rsid w:val="00345DBD"/>
    <w:rsid w:val="00345E35"/>
    <w:rsid w:val="003464C4"/>
    <w:rsid w:val="003466D6"/>
    <w:rsid w:val="00346726"/>
    <w:rsid w:val="00346B4B"/>
    <w:rsid w:val="0034728C"/>
    <w:rsid w:val="0035019C"/>
    <w:rsid w:val="003504DA"/>
    <w:rsid w:val="00350BDD"/>
    <w:rsid w:val="00350D43"/>
    <w:rsid w:val="0035140E"/>
    <w:rsid w:val="00351A4C"/>
    <w:rsid w:val="00351EE8"/>
    <w:rsid w:val="00353B3F"/>
    <w:rsid w:val="00353CE1"/>
    <w:rsid w:val="00354B06"/>
    <w:rsid w:val="00355CE9"/>
    <w:rsid w:val="00356044"/>
    <w:rsid w:val="0035613E"/>
    <w:rsid w:val="003568EC"/>
    <w:rsid w:val="00356A13"/>
    <w:rsid w:val="00356B3E"/>
    <w:rsid w:val="003572F7"/>
    <w:rsid w:val="00357594"/>
    <w:rsid w:val="00357656"/>
    <w:rsid w:val="00357915"/>
    <w:rsid w:val="0036038D"/>
    <w:rsid w:val="00360C2F"/>
    <w:rsid w:val="00361503"/>
    <w:rsid w:val="00361EFE"/>
    <w:rsid w:val="00361FA4"/>
    <w:rsid w:val="00364001"/>
    <w:rsid w:val="003643A5"/>
    <w:rsid w:val="00364692"/>
    <w:rsid w:val="00365B78"/>
    <w:rsid w:val="00366B03"/>
    <w:rsid w:val="003673E0"/>
    <w:rsid w:val="00367B4D"/>
    <w:rsid w:val="00367BCE"/>
    <w:rsid w:val="00367ED3"/>
    <w:rsid w:val="003708E4"/>
    <w:rsid w:val="00370BBF"/>
    <w:rsid w:val="00370C8B"/>
    <w:rsid w:val="0037187A"/>
    <w:rsid w:val="003747C2"/>
    <w:rsid w:val="003749FC"/>
    <w:rsid w:val="00374CC4"/>
    <w:rsid w:val="003759C0"/>
    <w:rsid w:val="00376365"/>
    <w:rsid w:val="00376C76"/>
    <w:rsid w:val="003776CC"/>
    <w:rsid w:val="00377D38"/>
    <w:rsid w:val="00377EF1"/>
    <w:rsid w:val="00380820"/>
    <w:rsid w:val="00380F61"/>
    <w:rsid w:val="00381D59"/>
    <w:rsid w:val="0038239A"/>
    <w:rsid w:val="0038256D"/>
    <w:rsid w:val="00382630"/>
    <w:rsid w:val="003827B9"/>
    <w:rsid w:val="00382B71"/>
    <w:rsid w:val="00383966"/>
    <w:rsid w:val="00383B85"/>
    <w:rsid w:val="00383E97"/>
    <w:rsid w:val="00387412"/>
    <w:rsid w:val="0039020B"/>
    <w:rsid w:val="003906C0"/>
    <w:rsid w:val="00390AD8"/>
    <w:rsid w:val="00391511"/>
    <w:rsid w:val="003915F3"/>
    <w:rsid w:val="003921D6"/>
    <w:rsid w:val="00393C2A"/>
    <w:rsid w:val="00393C2B"/>
    <w:rsid w:val="00393EE3"/>
    <w:rsid w:val="00393F46"/>
    <w:rsid w:val="00394223"/>
    <w:rsid w:val="003942B6"/>
    <w:rsid w:val="0039477C"/>
    <w:rsid w:val="003949B2"/>
    <w:rsid w:val="00395024"/>
    <w:rsid w:val="00395058"/>
    <w:rsid w:val="00396207"/>
    <w:rsid w:val="00396222"/>
    <w:rsid w:val="00396930"/>
    <w:rsid w:val="0039766F"/>
    <w:rsid w:val="00397DC9"/>
    <w:rsid w:val="003A05EE"/>
    <w:rsid w:val="003A0630"/>
    <w:rsid w:val="003A0999"/>
    <w:rsid w:val="003A0A8C"/>
    <w:rsid w:val="003A16CF"/>
    <w:rsid w:val="003A28FE"/>
    <w:rsid w:val="003A33E1"/>
    <w:rsid w:val="003A3DCD"/>
    <w:rsid w:val="003A4DD7"/>
    <w:rsid w:val="003A615A"/>
    <w:rsid w:val="003A6B0B"/>
    <w:rsid w:val="003A6C45"/>
    <w:rsid w:val="003B1003"/>
    <w:rsid w:val="003B1242"/>
    <w:rsid w:val="003B1B77"/>
    <w:rsid w:val="003B214F"/>
    <w:rsid w:val="003B2778"/>
    <w:rsid w:val="003B380E"/>
    <w:rsid w:val="003B57C0"/>
    <w:rsid w:val="003B5E62"/>
    <w:rsid w:val="003B6108"/>
    <w:rsid w:val="003B6296"/>
    <w:rsid w:val="003B62BA"/>
    <w:rsid w:val="003C068F"/>
    <w:rsid w:val="003C31D1"/>
    <w:rsid w:val="003C3295"/>
    <w:rsid w:val="003C3588"/>
    <w:rsid w:val="003C3BA8"/>
    <w:rsid w:val="003C4237"/>
    <w:rsid w:val="003C5C97"/>
    <w:rsid w:val="003C5D44"/>
    <w:rsid w:val="003C64B5"/>
    <w:rsid w:val="003C6DF7"/>
    <w:rsid w:val="003C7335"/>
    <w:rsid w:val="003C7549"/>
    <w:rsid w:val="003D01EC"/>
    <w:rsid w:val="003D12A8"/>
    <w:rsid w:val="003D1433"/>
    <w:rsid w:val="003D4292"/>
    <w:rsid w:val="003D44B3"/>
    <w:rsid w:val="003D5CEB"/>
    <w:rsid w:val="003D5D7F"/>
    <w:rsid w:val="003D632A"/>
    <w:rsid w:val="003D66A4"/>
    <w:rsid w:val="003D7FBB"/>
    <w:rsid w:val="003E0592"/>
    <w:rsid w:val="003E06E7"/>
    <w:rsid w:val="003E0FD8"/>
    <w:rsid w:val="003E1E31"/>
    <w:rsid w:val="003E2877"/>
    <w:rsid w:val="003E31A8"/>
    <w:rsid w:val="003E431F"/>
    <w:rsid w:val="003E4556"/>
    <w:rsid w:val="003E4809"/>
    <w:rsid w:val="003E4C25"/>
    <w:rsid w:val="003E6076"/>
    <w:rsid w:val="003E6824"/>
    <w:rsid w:val="003E6DBE"/>
    <w:rsid w:val="003F002D"/>
    <w:rsid w:val="003F0045"/>
    <w:rsid w:val="003F062E"/>
    <w:rsid w:val="003F0B3C"/>
    <w:rsid w:val="003F21DB"/>
    <w:rsid w:val="003F29D7"/>
    <w:rsid w:val="003F32BE"/>
    <w:rsid w:val="003F36BA"/>
    <w:rsid w:val="003F3D5E"/>
    <w:rsid w:val="003F41C6"/>
    <w:rsid w:val="003F463B"/>
    <w:rsid w:val="003F49B3"/>
    <w:rsid w:val="003F5FC2"/>
    <w:rsid w:val="003F6D8F"/>
    <w:rsid w:val="003F7CE6"/>
    <w:rsid w:val="004008D4"/>
    <w:rsid w:val="00400965"/>
    <w:rsid w:val="00402195"/>
    <w:rsid w:val="004027CA"/>
    <w:rsid w:val="00403038"/>
    <w:rsid w:val="00403358"/>
    <w:rsid w:val="0040358F"/>
    <w:rsid w:val="004046FF"/>
    <w:rsid w:val="004047EC"/>
    <w:rsid w:val="004048F8"/>
    <w:rsid w:val="00404BCB"/>
    <w:rsid w:val="00404D19"/>
    <w:rsid w:val="0040655E"/>
    <w:rsid w:val="004073EC"/>
    <w:rsid w:val="00407D52"/>
    <w:rsid w:val="00407E33"/>
    <w:rsid w:val="004101AA"/>
    <w:rsid w:val="0041068F"/>
    <w:rsid w:val="00410829"/>
    <w:rsid w:val="00411558"/>
    <w:rsid w:val="00411AD5"/>
    <w:rsid w:val="00411D6D"/>
    <w:rsid w:val="00412128"/>
    <w:rsid w:val="004123C2"/>
    <w:rsid w:val="004123CA"/>
    <w:rsid w:val="00412516"/>
    <w:rsid w:val="00413261"/>
    <w:rsid w:val="0041411A"/>
    <w:rsid w:val="00414967"/>
    <w:rsid w:val="00414D2A"/>
    <w:rsid w:val="00414D7C"/>
    <w:rsid w:val="004152ED"/>
    <w:rsid w:val="00415767"/>
    <w:rsid w:val="00415B20"/>
    <w:rsid w:val="00415D39"/>
    <w:rsid w:val="00416AF4"/>
    <w:rsid w:val="00420714"/>
    <w:rsid w:val="00421D4A"/>
    <w:rsid w:val="00421F86"/>
    <w:rsid w:val="00422422"/>
    <w:rsid w:val="00423666"/>
    <w:rsid w:val="00423E26"/>
    <w:rsid w:val="004240EA"/>
    <w:rsid w:val="0042645D"/>
    <w:rsid w:val="00426497"/>
    <w:rsid w:val="004269E7"/>
    <w:rsid w:val="00426BB3"/>
    <w:rsid w:val="00426E6A"/>
    <w:rsid w:val="00427A6F"/>
    <w:rsid w:val="00430B02"/>
    <w:rsid w:val="00430ECE"/>
    <w:rsid w:val="00431198"/>
    <w:rsid w:val="00431A18"/>
    <w:rsid w:val="00433C63"/>
    <w:rsid w:val="00434469"/>
    <w:rsid w:val="00434616"/>
    <w:rsid w:val="0043492B"/>
    <w:rsid w:val="0043596E"/>
    <w:rsid w:val="00436D84"/>
    <w:rsid w:val="00436F9E"/>
    <w:rsid w:val="00437C34"/>
    <w:rsid w:val="004403B5"/>
    <w:rsid w:val="0044068A"/>
    <w:rsid w:val="004416C1"/>
    <w:rsid w:val="00442E86"/>
    <w:rsid w:val="004434E2"/>
    <w:rsid w:val="004434EC"/>
    <w:rsid w:val="00444EDE"/>
    <w:rsid w:val="00445F27"/>
    <w:rsid w:val="00446019"/>
    <w:rsid w:val="00446360"/>
    <w:rsid w:val="00447F32"/>
    <w:rsid w:val="0045091D"/>
    <w:rsid w:val="00450A39"/>
    <w:rsid w:val="004522C6"/>
    <w:rsid w:val="00452A9C"/>
    <w:rsid w:val="00452D7F"/>
    <w:rsid w:val="004530C7"/>
    <w:rsid w:val="004537F8"/>
    <w:rsid w:val="004538ED"/>
    <w:rsid w:val="00453E10"/>
    <w:rsid w:val="00455298"/>
    <w:rsid w:val="0045592E"/>
    <w:rsid w:val="00456462"/>
    <w:rsid w:val="0045697B"/>
    <w:rsid w:val="00457C6C"/>
    <w:rsid w:val="0046065E"/>
    <w:rsid w:val="004607F2"/>
    <w:rsid w:val="00460AA4"/>
    <w:rsid w:val="00460B1F"/>
    <w:rsid w:val="00460FE1"/>
    <w:rsid w:val="004614BD"/>
    <w:rsid w:val="0046172B"/>
    <w:rsid w:val="00461CD9"/>
    <w:rsid w:val="004626EE"/>
    <w:rsid w:val="00463026"/>
    <w:rsid w:val="004632C1"/>
    <w:rsid w:val="00464745"/>
    <w:rsid w:val="004655D3"/>
    <w:rsid w:val="004659BE"/>
    <w:rsid w:val="00465FF5"/>
    <w:rsid w:val="00466B5D"/>
    <w:rsid w:val="0047065E"/>
    <w:rsid w:val="00471053"/>
    <w:rsid w:val="00471929"/>
    <w:rsid w:val="00471FF4"/>
    <w:rsid w:val="0047256C"/>
    <w:rsid w:val="00472B0C"/>
    <w:rsid w:val="00472ED8"/>
    <w:rsid w:val="00472F32"/>
    <w:rsid w:val="004735A3"/>
    <w:rsid w:val="00473FE9"/>
    <w:rsid w:val="004740D0"/>
    <w:rsid w:val="004749EC"/>
    <w:rsid w:val="00475183"/>
    <w:rsid w:val="004754F4"/>
    <w:rsid w:val="00477116"/>
    <w:rsid w:val="0048085C"/>
    <w:rsid w:val="00481B9B"/>
    <w:rsid w:val="00482509"/>
    <w:rsid w:val="004836DF"/>
    <w:rsid w:val="00484F26"/>
    <w:rsid w:val="00484FA0"/>
    <w:rsid w:val="004856A2"/>
    <w:rsid w:val="004866EC"/>
    <w:rsid w:val="00486B37"/>
    <w:rsid w:val="00487406"/>
    <w:rsid w:val="00487586"/>
    <w:rsid w:val="00490ED8"/>
    <w:rsid w:val="00491D5E"/>
    <w:rsid w:val="004926D5"/>
    <w:rsid w:val="004936E7"/>
    <w:rsid w:val="00493F5F"/>
    <w:rsid w:val="00494849"/>
    <w:rsid w:val="00495A88"/>
    <w:rsid w:val="00496372"/>
    <w:rsid w:val="00496896"/>
    <w:rsid w:val="0049751F"/>
    <w:rsid w:val="004A11D4"/>
    <w:rsid w:val="004A2206"/>
    <w:rsid w:val="004A2215"/>
    <w:rsid w:val="004A2BBE"/>
    <w:rsid w:val="004A32B2"/>
    <w:rsid w:val="004A3900"/>
    <w:rsid w:val="004A3B89"/>
    <w:rsid w:val="004A40A7"/>
    <w:rsid w:val="004A42F5"/>
    <w:rsid w:val="004A51A3"/>
    <w:rsid w:val="004A5B33"/>
    <w:rsid w:val="004A5D8D"/>
    <w:rsid w:val="004A5EE0"/>
    <w:rsid w:val="004A6D8F"/>
    <w:rsid w:val="004A7048"/>
    <w:rsid w:val="004B0B56"/>
    <w:rsid w:val="004B159B"/>
    <w:rsid w:val="004B21E1"/>
    <w:rsid w:val="004B248A"/>
    <w:rsid w:val="004B258E"/>
    <w:rsid w:val="004B26C8"/>
    <w:rsid w:val="004B340C"/>
    <w:rsid w:val="004B39AD"/>
    <w:rsid w:val="004B3C8C"/>
    <w:rsid w:val="004B4899"/>
    <w:rsid w:val="004B4B7D"/>
    <w:rsid w:val="004B4E0B"/>
    <w:rsid w:val="004B5318"/>
    <w:rsid w:val="004B540C"/>
    <w:rsid w:val="004B6584"/>
    <w:rsid w:val="004B686A"/>
    <w:rsid w:val="004B738F"/>
    <w:rsid w:val="004B7564"/>
    <w:rsid w:val="004B79AC"/>
    <w:rsid w:val="004B7B3D"/>
    <w:rsid w:val="004C0284"/>
    <w:rsid w:val="004C09B0"/>
    <w:rsid w:val="004C0BDF"/>
    <w:rsid w:val="004C1467"/>
    <w:rsid w:val="004C2FD0"/>
    <w:rsid w:val="004C3A5A"/>
    <w:rsid w:val="004C3CA2"/>
    <w:rsid w:val="004C4224"/>
    <w:rsid w:val="004C4D95"/>
    <w:rsid w:val="004C514E"/>
    <w:rsid w:val="004C6157"/>
    <w:rsid w:val="004C69CE"/>
    <w:rsid w:val="004C6B7F"/>
    <w:rsid w:val="004C71EF"/>
    <w:rsid w:val="004D07DA"/>
    <w:rsid w:val="004D1712"/>
    <w:rsid w:val="004D20E5"/>
    <w:rsid w:val="004D2930"/>
    <w:rsid w:val="004D29A9"/>
    <w:rsid w:val="004D3923"/>
    <w:rsid w:val="004D42DB"/>
    <w:rsid w:val="004D49A0"/>
    <w:rsid w:val="004D5B2C"/>
    <w:rsid w:val="004D5EEA"/>
    <w:rsid w:val="004D60D8"/>
    <w:rsid w:val="004D6361"/>
    <w:rsid w:val="004D65EC"/>
    <w:rsid w:val="004D71D0"/>
    <w:rsid w:val="004E052C"/>
    <w:rsid w:val="004E0BFB"/>
    <w:rsid w:val="004E1BE7"/>
    <w:rsid w:val="004E2272"/>
    <w:rsid w:val="004E27ED"/>
    <w:rsid w:val="004E289F"/>
    <w:rsid w:val="004E2BCE"/>
    <w:rsid w:val="004E308F"/>
    <w:rsid w:val="004E3995"/>
    <w:rsid w:val="004E3DF5"/>
    <w:rsid w:val="004E4690"/>
    <w:rsid w:val="004E474D"/>
    <w:rsid w:val="004E48FD"/>
    <w:rsid w:val="004E5773"/>
    <w:rsid w:val="004E64E9"/>
    <w:rsid w:val="004F0A14"/>
    <w:rsid w:val="004F11D9"/>
    <w:rsid w:val="004F18A3"/>
    <w:rsid w:val="004F1FE8"/>
    <w:rsid w:val="004F25A0"/>
    <w:rsid w:val="004F2A50"/>
    <w:rsid w:val="004F2BAA"/>
    <w:rsid w:val="004F2C37"/>
    <w:rsid w:val="004F3D43"/>
    <w:rsid w:val="004F412F"/>
    <w:rsid w:val="004F41DC"/>
    <w:rsid w:val="004F4788"/>
    <w:rsid w:val="004F49EA"/>
    <w:rsid w:val="004F564C"/>
    <w:rsid w:val="004F5A36"/>
    <w:rsid w:val="004F6260"/>
    <w:rsid w:val="004F6A4C"/>
    <w:rsid w:val="004F71C3"/>
    <w:rsid w:val="004F74A0"/>
    <w:rsid w:val="004F760B"/>
    <w:rsid w:val="004F7E34"/>
    <w:rsid w:val="004F7FCD"/>
    <w:rsid w:val="005003C9"/>
    <w:rsid w:val="00500A54"/>
    <w:rsid w:val="00500E3A"/>
    <w:rsid w:val="005017B7"/>
    <w:rsid w:val="005024A9"/>
    <w:rsid w:val="00502A3C"/>
    <w:rsid w:val="0050393E"/>
    <w:rsid w:val="00503C37"/>
    <w:rsid w:val="005048FE"/>
    <w:rsid w:val="005049B2"/>
    <w:rsid w:val="005055E5"/>
    <w:rsid w:val="00505B1A"/>
    <w:rsid w:val="0050669C"/>
    <w:rsid w:val="00507827"/>
    <w:rsid w:val="00507974"/>
    <w:rsid w:val="00507CD3"/>
    <w:rsid w:val="005103DF"/>
    <w:rsid w:val="005103F4"/>
    <w:rsid w:val="00510C8B"/>
    <w:rsid w:val="00512C8C"/>
    <w:rsid w:val="005149D5"/>
    <w:rsid w:val="005151F1"/>
    <w:rsid w:val="00515650"/>
    <w:rsid w:val="005156B4"/>
    <w:rsid w:val="00515C0E"/>
    <w:rsid w:val="00516216"/>
    <w:rsid w:val="00516E20"/>
    <w:rsid w:val="005172E7"/>
    <w:rsid w:val="00520408"/>
    <w:rsid w:val="005205E0"/>
    <w:rsid w:val="00521CD6"/>
    <w:rsid w:val="00521FAB"/>
    <w:rsid w:val="00522B00"/>
    <w:rsid w:val="00523822"/>
    <w:rsid w:val="00523BF7"/>
    <w:rsid w:val="005249DA"/>
    <w:rsid w:val="00525B45"/>
    <w:rsid w:val="00525E2C"/>
    <w:rsid w:val="00526017"/>
    <w:rsid w:val="0052671C"/>
    <w:rsid w:val="005279D3"/>
    <w:rsid w:val="00527F4E"/>
    <w:rsid w:val="00530129"/>
    <w:rsid w:val="005305B6"/>
    <w:rsid w:val="005309D8"/>
    <w:rsid w:val="00531337"/>
    <w:rsid w:val="00531696"/>
    <w:rsid w:val="005318F1"/>
    <w:rsid w:val="005337B7"/>
    <w:rsid w:val="0053455E"/>
    <w:rsid w:val="00534694"/>
    <w:rsid w:val="005355E7"/>
    <w:rsid w:val="00535779"/>
    <w:rsid w:val="00536B92"/>
    <w:rsid w:val="00536CB5"/>
    <w:rsid w:val="0053723C"/>
    <w:rsid w:val="005376BA"/>
    <w:rsid w:val="0054096B"/>
    <w:rsid w:val="00540B77"/>
    <w:rsid w:val="005410B2"/>
    <w:rsid w:val="00541162"/>
    <w:rsid w:val="00541210"/>
    <w:rsid w:val="00542A4D"/>
    <w:rsid w:val="00543924"/>
    <w:rsid w:val="005439DE"/>
    <w:rsid w:val="00544134"/>
    <w:rsid w:val="00544392"/>
    <w:rsid w:val="00544EF6"/>
    <w:rsid w:val="00544FC1"/>
    <w:rsid w:val="00545851"/>
    <w:rsid w:val="005472D6"/>
    <w:rsid w:val="00550286"/>
    <w:rsid w:val="005508C7"/>
    <w:rsid w:val="00550FAB"/>
    <w:rsid w:val="00550FEE"/>
    <w:rsid w:val="00552058"/>
    <w:rsid w:val="00553065"/>
    <w:rsid w:val="00553495"/>
    <w:rsid w:val="005535ED"/>
    <w:rsid w:val="00554919"/>
    <w:rsid w:val="00554D3B"/>
    <w:rsid w:val="00554E6E"/>
    <w:rsid w:val="00554EBB"/>
    <w:rsid w:val="005561B4"/>
    <w:rsid w:val="00556327"/>
    <w:rsid w:val="00556407"/>
    <w:rsid w:val="005566BA"/>
    <w:rsid w:val="00556C2D"/>
    <w:rsid w:val="00557ADF"/>
    <w:rsid w:val="00557E7F"/>
    <w:rsid w:val="0056058C"/>
    <w:rsid w:val="0056091B"/>
    <w:rsid w:val="00560F02"/>
    <w:rsid w:val="005612F3"/>
    <w:rsid w:val="00561DE1"/>
    <w:rsid w:val="0056261C"/>
    <w:rsid w:val="005627D4"/>
    <w:rsid w:val="00563155"/>
    <w:rsid w:val="00563201"/>
    <w:rsid w:val="0056348B"/>
    <w:rsid w:val="005652E6"/>
    <w:rsid w:val="00565548"/>
    <w:rsid w:val="005659CF"/>
    <w:rsid w:val="00566FFC"/>
    <w:rsid w:val="00567F6E"/>
    <w:rsid w:val="00570143"/>
    <w:rsid w:val="0057076C"/>
    <w:rsid w:val="00570C4A"/>
    <w:rsid w:val="0057177A"/>
    <w:rsid w:val="00572188"/>
    <w:rsid w:val="0057295A"/>
    <w:rsid w:val="0057332F"/>
    <w:rsid w:val="00574230"/>
    <w:rsid w:val="005750F1"/>
    <w:rsid w:val="005809F6"/>
    <w:rsid w:val="00581741"/>
    <w:rsid w:val="00581D85"/>
    <w:rsid w:val="005821C6"/>
    <w:rsid w:val="00582275"/>
    <w:rsid w:val="0058253A"/>
    <w:rsid w:val="00582C93"/>
    <w:rsid w:val="00583733"/>
    <w:rsid w:val="00583D13"/>
    <w:rsid w:val="00583FF2"/>
    <w:rsid w:val="005841A3"/>
    <w:rsid w:val="00585846"/>
    <w:rsid w:val="005859E2"/>
    <w:rsid w:val="00585EEA"/>
    <w:rsid w:val="0058712F"/>
    <w:rsid w:val="0059014C"/>
    <w:rsid w:val="005915A2"/>
    <w:rsid w:val="00591964"/>
    <w:rsid w:val="005928B9"/>
    <w:rsid w:val="00592D14"/>
    <w:rsid w:val="00593657"/>
    <w:rsid w:val="00593B2D"/>
    <w:rsid w:val="00593E3C"/>
    <w:rsid w:val="00595708"/>
    <w:rsid w:val="00596CC6"/>
    <w:rsid w:val="00596F31"/>
    <w:rsid w:val="005970D5"/>
    <w:rsid w:val="005A092B"/>
    <w:rsid w:val="005A16C6"/>
    <w:rsid w:val="005A179F"/>
    <w:rsid w:val="005A1CCF"/>
    <w:rsid w:val="005A21A0"/>
    <w:rsid w:val="005A26CC"/>
    <w:rsid w:val="005A2AAD"/>
    <w:rsid w:val="005A2AF6"/>
    <w:rsid w:val="005A339A"/>
    <w:rsid w:val="005A3885"/>
    <w:rsid w:val="005A4AA9"/>
    <w:rsid w:val="005A5602"/>
    <w:rsid w:val="005A56A4"/>
    <w:rsid w:val="005A57D1"/>
    <w:rsid w:val="005A5A97"/>
    <w:rsid w:val="005A6427"/>
    <w:rsid w:val="005A7BE7"/>
    <w:rsid w:val="005B07E6"/>
    <w:rsid w:val="005B139E"/>
    <w:rsid w:val="005B171B"/>
    <w:rsid w:val="005B1AAB"/>
    <w:rsid w:val="005B3869"/>
    <w:rsid w:val="005B3A69"/>
    <w:rsid w:val="005B5CA5"/>
    <w:rsid w:val="005B765F"/>
    <w:rsid w:val="005B7831"/>
    <w:rsid w:val="005B7AF1"/>
    <w:rsid w:val="005B7E98"/>
    <w:rsid w:val="005B7F7A"/>
    <w:rsid w:val="005C0E84"/>
    <w:rsid w:val="005C0EBE"/>
    <w:rsid w:val="005C14AD"/>
    <w:rsid w:val="005C1B68"/>
    <w:rsid w:val="005C23D2"/>
    <w:rsid w:val="005C2BE3"/>
    <w:rsid w:val="005C2D7C"/>
    <w:rsid w:val="005C38DD"/>
    <w:rsid w:val="005C4156"/>
    <w:rsid w:val="005C4E15"/>
    <w:rsid w:val="005C5026"/>
    <w:rsid w:val="005C5C37"/>
    <w:rsid w:val="005C6248"/>
    <w:rsid w:val="005C62A8"/>
    <w:rsid w:val="005C630A"/>
    <w:rsid w:val="005C72DA"/>
    <w:rsid w:val="005C7C1F"/>
    <w:rsid w:val="005D000A"/>
    <w:rsid w:val="005D00EA"/>
    <w:rsid w:val="005D0A5E"/>
    <w:rsid w:val="005D0A70"/>
    <w:rsid w:val="005D1734"/>
    <w:rsid w:val="005D212C"/>
    <w:rsid w:val="005D234D"/>
    <w:rsid w:val="005D28E7"/>
    <w:rsid w:val="005D2A41"/>
    <w:rsid w:val="005D324E"/>
    <w:rsid w:val="005D3795"/>
    <w:rsid w:val="005D3A1E"/>
    <w:rsid w:val="005D3C38"/>
    <w:rsid w:val="005D3D8E"/>
    <w:rsid w:val="005D6A1A"/>
    <w:rsid w:val="005D6B83"/>
    <w:rsid w:val="005D6BA0"/>
    <w:rsid w:val="005E07D2"/>
    <w:rsid w:val="005E0E52"/>
    <w:rsid w:val="005E1335"/>
    <w:rsid w:val="005E1520"/>
    <w:rsid w:val="005E2C36"/>
    <w:rsid w:val="005E2C5E"/>
    <w:rsid w:val="005E2CFE"/>
    <w:rsid w:val="005E31E5"/>
    <w:rsid w:val="005E4D67"/>
    <w:rsid w:val="005E4D77"/>
    <w:rsid w:val="005E59B4"/>
    <w:rsid w:val="005E5F20"/>
    <w:rsid w:val="005E6AE3"/>
    <w:rsid w:val="005E7756"/>
    <w:rsid w:val="005F0D17"/>
    <w:rsid w:val="005F10D1"/>
    <w:rsid w:val="005F14CD"/>
    <w:rsid w:val="005F16D5"/>
    <w:rsid w:val="005F1D7E"/>
    <w:rsid w:val="005F1F28"/>
    <w:rsid w:val="005F2DC9"/>
    <w:rsid w:val="005F34F3"/>
    <w:rsid w:val="005F4B2F"/>
    <w:rsid w:val="005F5F91"/>
    <w:rsid w:val="005F6834"/>
    <w:rsid w:val="005F6865"/>
    <w:rsid w:val="005F7697"/>
    <w:rsid w:val="00600039"/>
    <w:rsid w:val="00601BBD"/>
    <w:rsid w:val="0060202A"/>
    <w:rsid w:val="006029B0"/>
    <w:rsid w:val="00602BC1"/>
    <w:rsid w:val="006032A3"/>
    <w:rsid w:val="00603A7C"/>
    <w:rsid w:val="00604121"/>
    <w:rsid w:val="00604CC5"/>
    <w:rsid w:val="006056B0"/>
    <w:rsid w:val="006058E7"/>
    <w:rsid w:val="00606B9A"/>
    <w:rsid w:val="00606CC6"/>
    <w:rsid w:val="00607673"/>
    <w:rsid w:val="00607B81"/>
    <w:rsid w:val="00607D73"/>
    <w:rsid w:val="00607E39"/>
    <w:rsid w:val="00610D0D"/>
    <w:rsid w:val="00610E6B"/>
    <w:rsid w:val="00611057"/>
    <w:rsid w:val="00611504"/>
    <w:rsid w:val="00611C7D"/>
    <w:rsid w:val="00613230"/>
    <w:rsid w:val="006133E1"/>
    <w:rsid w:val="00613581"/>
    <w:rsid w:val="006146DB"/>
    <w:rsid w:val="00614B61"/>
    <w:rsid w:val="00614CC1"/>
    <w:rsid w:val="006155C8"/>
    <w:rsid w:val="006162EA"/>
    <w:rsid w:val="00616610"/>
    <w:rsid w:val="00616981"/>
    <w:rsid w:val="00616C0C"/>
    <w:rsid w:val="00616CD5"/>
    <w:rsid w:val="00617778"/>
    <w:rsid w:val="00620A8A"/>
    <w:rsid w:val="0062121C"/>
    <w:rsid w:val="006221E0"/>
    <w:rsid w:val="006223E0"/>
    <w:rsid w:val="006224FF"/>
    <w:rsid w:val="006226D0"/>
    <w:rsid w:val="006226D2"/>
    <w:rsid w:val="006228E2"/>
    <w:rsid w:val="00623989"/>
    <w:rsid w:val="00624647"/>
    <w:rsid w:val="00624E75"/>
    <w:rsid w:val="00625075"/>
    <w:rsid w:val="006258B2"/>
    <w:rsid w:val="00626525"/>
    <w:rsid w:val="00626898"/>
    <w:rsid w:val="00630349"/>
    <w:rsid w:val="00630498"/>
    <w:rsid w:val="006309A8"/>
    <w:rsid w:val="00631B95"/>
    <w:rsid w:val="00631E17"/>
    <w:rsid w:val="00632CEA"/>
    <w:rsid w:val="006332D2"/>
    <w:rsid w:val="006338A7"/>
    <w:rsid w:val="00633E22"/>
    <w:rsid w:val="006341D2"/>
    <w:rsid w:val="006343BE"/>
    <w:rsid w:val="00634AB1"/>
    <w:rsid w:val="00635187"/>
    <w:rsid w:val="006354C8"/>
    <w:rsid w:val="00636A3D"/>
    <w:rsid w:val="00636C3E"/>
    <w:rsid w:val="006401D8"/>
    <w:rsid w:val="0064047F"/>
    <w:rsid w:val="0064066E"/>
    <w:rsid w:val="00641261"/>
    <w:rsid w:val="0064141A"/>
    <w:rsid w:val="00641F5F"/>
    <w:rsid w:val="00642F0C"/>
    <w:rsid w:val="006431BF"/>
    <w:rsid w:val="00643AFC"/>
    <w:rsid w:val="00643E49"/>
    <w:rsid w:val="00644084"/>
    <w:rsid w:val="00645778"/>
    <w:rsid w:val="00645C7E"/>
    <w:rsid w:val="00645E78"/>
    <w:rsid w:val="00646214"/>
    <w:rsid w:val="00646998"/>
    <w:rsid w:val="00646DA5"/>
    <w:rsid w:val="00647C7A"/>
    <w:rsid w:val="00647F22"/>
    <w:rsid w:val="00650344"/>
    <w:rsid w:val="00651CF8"/>
    <w:rsid w:val="0065243D"/>
    <w:rsid w:val="0065289F"/>
    <w:rsid w:val="00652A73"/>
    <w:rsid w:val="00652F4D"/>
    <w:rsid w:val="0065304B"/>
    <w:rsid w:val="0065358F"/>
    <w:rsid w:val="00653735"/>
    <w:rsid w:val="00653D9E"/>
    <w:rsid w:val="00654820"/>
    <w:rsid w:val="00655451"/>
    <w:rsid w:val="006561C6"/>
    <w:rsid w:val="00656E43"/>
    <w:rsid w:val="00660044"/>
    <w:rsid w:val="00660489"/>
    <w:rsid w:val="00660E51"/>
    <w:rsid w:val="0066142F"/>
    <w:rsid w:val="0066151D"/>
    <w:rsid w:val="00661C50"/>
    <w:rsid w:val="0066217E"/>
    <w:rsid w:val="00662628"/>
    <w:rsid w:val="006626BC"/>
    <w:rsid w:val="00662954"/>
    <w:rsid w:val="00663638"/>
    <w:rsid w:val="00663F8A"/>
    <w:rsid w:val="0066409F"/>
    <w:rsid w:val="00664181"/>
    <w:rsid w:val="006644AE"/>
    <w:rsid w:val="00664535"/>
    <w:rsid w:val="00664909"/>
    <w:rsid w:val="00664BB2"/>
    <w:rsid w:val="00664DB7"/>
    <w:rsid w:val="00665899"/>
    <w:rsid w:val="00666432"/>
    <w:rsid w:val="006668F3"/>
    <w:rsid w:val="006673C0"/>
    <w:rsid w:val="0066787A"/>
    <w:rsid w:val="00667A5D"/>
    <w:rsid w:val="0067025F"/>
    <w:rsid w:val="0067033F"/>
    <w:rsid w:val="00670912"/>
    <w:rsid w:val="00670BA9"/>
    <w:rsid w:val="00670BDB"/>
    <w:rsid w:val="006718BE"/>
    <w:rsid w:val="0067276F"/>
    <w:rsid w:val="006736CD"/>
    <w:rsid w:val="006740B4"/>
    <w:rsid w:val="00674668"/>
    <w:rsid w:val="00674BC7"/>
    <w:rsid w:val="006754FF"/>
    <w:rsid w:val="00675A65"/>
    <w:rsid w:val="00676073"/>
    <w:rsid w:val="00677948"/>
    <w:rsid w:val="00677B07"/>
    <w:rsid w:val="00677B46"/>
    <w:rsid w:val="00680867"/>
    <w:rsid w:val="00680E75"/>
    <w:rsid w:val="00681BAF"/>
    <w:rsid w:val="00681F39"/>
    <w:rsid w:val="0068218C"/>
    <w:rsid w:val="006835FE"/>
    <w:rsid w:val="00683F6D"/>
    <w:rsid w:val="00683FF4"/>
    <w:rsid w:val="006840A9"/>
    <w:rsid w:val="00684142"/>
    <w:rsid w:val="006847C4"/>
    <w:rsid w:val="00684EB7"/>
    <w:rsid w:val="00684EC9"/>
    <w:rsid w:val="00685501"/>
    <w:rsid w:val="0068592E"/>
    <w:rsid w:val="00685B1B"/>
    <w:rsid w:val="00685DEE"/>
    <w:rsid w:val="0068689D"/>
    <w:rsid w:val="0068723A"/>
    <w:rsid w:val="00687789"/>
    <w:rsid w:val="00687843"/>
    <w:rsid w:val="0069039F"/>
    <w:rsid w:val="006909F1"/>
    <w:rsid w:val="00690C71"/>
    <w:rsid w:val="0069122D"/>
    <w:rsid w:val="006915DF"/>
    <w:rsid w:val="006918A1"/>
    <w:rsid w:val="00691D98"/>
    <w:rsid w:val="00692137"/>
    <w:rsid w:val="0069217A"/>
    <w:rsid w:val="006923A4"/>
    <w:rsid w:val="006925B9"/>
    <w:rsid w:val="006927DC"/>
    <w:rsid w:val="00692A5F"/>
    <w:rsid w:val="00693046"/>
    <w:rsid w:val="0069385B"/>
    <w:rsid w:val="00693C9F"/>
    <w:rsid w:val="00693CB8"/>
    <w:rsid w:val="00694123"/>
    <w:rsid w:val="006943AB"/>
    <w:rsid w:val="0069452A"/>
    <w:rsid w:val="00694F96"/>
    <w:rsid w:val="00695E3A"/>
    <w:rsid w:val="006960FC"/>
    <w:rsid w:val="006961CD"/>
    <w:rsid w:val="006962B0"/>
    <w:rsid w:val="006963F8"/>
    <w:rsid w:val="0069748E"/>
    <w:rsid w:val="006A0388"/>
    <w:rsid w:val="006A0539"/>
    <w:rsid w:val="006A0A5A"/>
    <w:rsid w:val="006A0F18"/>
    <w:rsid w:val="006A1326"/>
    <w:rsid w:val="006A15D8"/>
    <w:rsid w:val="006A1F8F"/>
    <w:rsid w:val="006A3287"/>
    <w:rsid w:val="006A3CA2"/>
    <w:rsid w:val="006A476D"/>
    <w:rsid w:val="006A48C7"/>
    <w:rsid w:val="006A5807"/>
    <w:rsid w:val="006A61A5"/>
    <w:rsid w:val="006A6975"/>
    <w:rsid w:val="006A6A0A"/>
    <w:rsid w:val="006A6C50"/>
    <w:rsid w:val="006A6F23"/>
    <w:rsid w:val="006A777E"/>
    <w:rsid w:val="006B022B"/>
    <w:rsid w:val="006B06D5"/>
    <w:rsid w:val="006B0E2A"/>
    <w:rsid w:val="006B1742"/>
    <w:rsid w:val="006B23A5"/>
    <w:rsid w:val="006B3B8E"/>
    <w:rsid w:val="006B4750"/>
    <w:rsid w:val="006B4A6B"/>
    <w:rsid w:val="006B4F86"/>
    <w:rsid w:val="006B51C7"/>
    <w:rsid w:val="006B5A98"/>
    <w:rsid w:val="006B618F"/>
    <w:rsid w:val="006B621D"/>
    <w:rsid w:val="006B63D6"/>
    <w:rsid w:val="006B6FC1"/>
    <w:rsid w:val="006C0322"/>
    <w:rsid w:val="006C0508"/>
    <w:rsid w:val="006C0F1C"/>
    <w:rsid w:val="006C1543"/>
    <w:rsid w:val="006C162A"/>
    <w:rsid w:val="006C17F5"/>
    <w:rsid w:val="006C1C74"/>
    <w:rsid w:val="006C1FF6"/>
    <w:rsid w:val="006C213E"/>
    <w:rsid w:val="006C215E"/>
    <w:rsid w:val="006C246A"/>
    <w:rsid w:val="006C2603"/>
    <w:rsid w:val="006C286D"/>
    <w:rsid w:val="006C43F4"/>
    <w:rsid w:val="006C5475"/>
    <w:rsid w:val="006C5994"/>
    <w:rsid w:val="006C6B65"/>
    <w:rsid w:val="006D006F"/>
    <w:rsid w:val="006D00C4"/>
    <w:rsid w:val="006D0677"/>
    <w:rsid w:val="006D0B74"/>
    <w:rsid w:val="006D1A13"/>
    <w:rsid w:val="006D1BFC"/>
    <w:rsid w:val="006D1D40"/>
    <w:rsid w:val="006D21B5"/>
    <w:rsid w:val="006D2491"/>
    <w:rsid w:val="006D29C6"/>
    <w:rsid w:val="006D37E4"/>
    <w:rsid w:val="006D4BFD"/>
    <w:rsid w:val="006D600E"/>
    <w:rsid w:val="006D6165"/>
    <w:rsid w:val="006D6901"/>
    <w:rsid w:val="006D6A5B"/>
    <w:rsid w:val="006D6AB6"/>
    <w:rsid w:val="006E0F10"/>
    <w:rsid w:val="006E14C4"/>
    <w:rsid w:val="006E1592"/>
    <w:rsid w:val="006E208E"/>
    <w:rsid w:val="006E2306"/>
    <w:rsid w:val="006E2D86"/>
    <w:rsid w:val="006E3263"/>
    <w:rsid w:val="006E32D1"/>
    <w:rsid w:val="006E33EC"/>
    <w:rsid w:val="006E349D"/>
    <w:rsid w:val="006E3CA9"/>
    <w:rsid w:val="006E4B42"/>
    <w:rsid w:val="006E52B1"/>
    <w:rsid w:val="006E5D15"/>
    <w:rsid w:val="006E604B"/>
    <w:rsid w:val="006E6929"/>
    <w:rsid w:val="006E7419"/>
    <w:rsid w:val="006E7979"/>
    <w:rsid w:val="006F0DC0"/>
    <w:rsid w:val="006F101A"/>
    <w:rsid w:val="006F1AD8"/>
    <w:rsid w:val="006F2912"/>
    <w:rsid w:val="006F2A53"/>
    <w:rsid w:val="006F63B6"/>
    <w:rsid w:val="006F665A"/>
    <w:rsid w:val="006F6AE1"/>
    <w:rsid w:val="0070056A"/>
    <w:rsid w:val="007005E8"/>
    <w:rsid w:val="00701B39"/>
    <w:rsid w:val="00701BA9"/>
    <w:rsid w:val="00702C8B"/>
    <w:rsid w:val="00703130"/>
    <w:rsid w:val="007050A4"/>
    <w:rsid w:val="007055D5"/>
    <w:rsid w:val="00705E35"/>
    <w:rsid w:val="007067C7"/>
    <w:rsid w:val="00706BDA"/>
    <w:rsid w:val="00706EB2"/>
    <w:rsid w:val="0070765C"/>
    <w:rsid w:val="00707911"/>
    <w:rsid w:val="00707D8E"/>
    <w:rsid w:val="00707ED1"/>
    <w:rsid w:val="00710186"/>
    <w:rsid w:val="00710C9C"/>
    <w:rsid w:val="007122AE"/>
    <w:rsid w:val="0071313D"/>
    <w:rsid w:val="00713CFE"/>
    <w:rsid w:val="00713EB1"/>
    <w:rsid w:val="0071484F"/>
    <w:rsid w:val="00714F0E"/>
    <w:rsid w:val="00715718"/>
    <w:rsid w:val="00715B00"/>
    <w:rsid w:val="00716634"/>
    <w:rsid w:val="007168F6"/>
    <w:rsid w:val="0071732E"/>
    <w:rsid w:val="00717761"/>
    <w:rsid w:val="00720F0B"/>
    <w:rsid w:val="00722C52"/>
    <w:rsid w:val="00722CC8"/>
    <w:rsid w:val="00723383"/>
    <w:rsid w:val="007233B5"/>
    <w:rsid w:val="00723755"/>
    <w:rsid w:val="00724D8E"/>
    <w:rsid w:val="00724ED4"/>
    <w:rsid w:val="007258D7"/>
    <w:rsid w:val="00726415"/>
    <w:rsid w:val="007269AB"/>
    <w:rsid w:val="00727766"/>
    <w:rsid w:val="00730B27"/>
    <w:rsid w:val="00730BDE"/>
    <w:rsid w:val="00731AB9"/>
    <w:rsid w:val="007322D4"/>
    <w:rsid w:val="007323EB"/>
    <w:rsid w:val="0073303A"/>
    <w:rsid w:val="00734C43"/>
    <w:rsid w:val="0073642D"/>
    <w:rsid w:val="007374E6"/>
    <w:rsid w:val="00737830"/>
    <w:rsid w:val="00737B9C"/>
    <w:rsid w:val="00737C99"/>
    <w:rsid w:val="00740A8E"/>
    <w:rsid w:val="00740D60"/>
    <w:rsid w:val="00740D64"/>
    <w:rsid w:val="00741878"/>
    <w:rsid w:val="00741C5B"/>
    <w:rsid w:val="00742FEA"/>
    <w:rsid w:val="0074303D"/>
    <w:rsid w:val="0074332B"/>
    <w:rsid w:val="00743F13"/>
    <w:rsid w:val="00745B0C"/>
    <w:rsid w:val="00745B91"/>
    <w:rsid w:val="007462FD"/>
    <w:rsid w:val="007469B3"/>
    <w:rsid w:val="00746E8D"/>
    <w:rsid w:val="00747074"/>
    <w:rsid w:val="0074737B"/>
    <w:rsid w:val="00747456"/>
    <w:rsid w:val="0074773C"/>
    <w:rsid w:val="00747BF9"/>
    <w:rsid w:val="00750F7E"/>
    <w:rsid w:val="00751034"/>
    <w:rsid w:val="00751156"/>
    <w:rsid w:val="007514EB"/>
    <w:rsid w:val="007518BB"/>
    <w:rsid w:val="00753201"/>
    <w:rsid w:val="007545ED"/>
    <w:rsid w:val="00754DBD"/>
    <w:rsid w:val="00756262"/>
    <w:rsid w:val="00757E58"/>
    <w:rsid w:val="00760A0C"/>
    <w:rsid w:val="007612CD"/>
    <w:rsid w:val="00761E2B"/>
    <w:rsid w:val="0076217C"/>
    <w:rsid w:val="00762309"/>
    <w:rsid w:val="00762481"/>
    <w:rsid w:val="007627DD"/>
    <w:rsid w:val="00762C1B"/>
    <w:rsid w:val="00762CB8"/>
    <w:rsid w:val="0076333A"/>
    <w:rsid w:val="00763F4F"/>
    <w:rsid w:val="0076407F"/>
    <w:rsid w:val="00764BDA"/>
    <w:rsid w:val="00764C86"/>
    <w:rsid w:val="00764DD4"/>
    <w:rsid w:val="007652B2"/>
    <w:rsid w:val="0076627A"/>
    <w:rsid w:val="007663E8"/>
    <w:rsid w:val="00767516"/>
    <w:rsid w:val="0076776F"/>
    <w:rsid w:val="00767D75"/>
    <w:rsid w:val="00767D82"/>
    <w:rsid w:val="00767EB9"/>
    <w:rsid w:val="00770E32"/>
    <w:rsid w:val="00771268"/>
    <w:rsid w:val="007716D3"/>
    <w:rsid w:val="00771DAB"/>
    <w:rsid w:val="00772075"/>
    <w:rsid w:val="007720F3"/>
    <w:rsid w:val="00772163"/>
    <w:rsid w:val="00772A86"/>
    <w:rsid w:val="0077406A"/>
    <w:rsid w:val="00775229"/>
    <w:rsid w:val="00775867"/>
    <w:rsid w:val="00775ECC"/>
    <w:rsid w:val="00776193"/>
    <w:rsid w:val="00777351"/>
    <w:rsid w:val="00781B83"/>
    <w:rsid w:val="00781FB3"/>
    <w:rsid w:val="00784082"/>
    <w:rsid w:val="007843BC"/>
    <w:rsid w:val="00784587"/>
    <w:rsid w:val="00784A56"/>
    <w:rsid w:val="00784CFE"/>
    <w:rsid w:val="00784D35"/>
    <w:rsid w:val="00784D51"/>
    <w:rsid w:val="0078552B"/>
    <w:rsid w:val="00785A47"/>
    <w:rsid w:val="00787135"/>
    <w:rsid w:val="007873FE"/>
    <w:rsid w:val="00790DAC"/>
    <w:rsid w:val="0079150B"/>
    <w:rsid w:val="007929C3"/>
    <w:rsid w:val="00792E06"/>
    <w:rsid w:val="00794752"/>
    <w:rsid w:val="00794936"/>
    <w:rsid w:val="00795408"/>
    <w:rsid w:val="007957FF"/>
    <w:rsid w:val="00795A1E"/>
    <w:rsid w:val="0079791A"/>
    <w:rsid w:val="007A0CDB"/>
    <w:rsid w:val="007A0D29"/>
    <w:rsid w:val="007A13E7"/>
    <w:rsid w:val="007A1449"/>
    <w:rsid w:val="007A14DC"/>
    <w:rsid w:val="007A4131"/>
    <w:rsid w:val="007A486E"/>
    <w:rsid w:val="007A57E8"/>
    <w:rsid w:val="007A5D5D"/>
    <w:rsid w:val="007A5E37"/>
    <w:rsid w:val="007A62C6"/>
    <w:rsid w:val="007A6A0A"/>
    <w:rsid w:val="007A7A70"/>
    <w:rsid w:val="007A7E94"/>
    <w:rsid w:val="007B001B"/>
    <w:rsid w:val="007B0846"/>
    <w:rsid w:val="007B0ED7"/>
    <w:rsid w:val="007B188B"/>
    <w:rsid w:val="007B1AF3"/>
    <w:rsid w:val="007B1F12"/>
    <w:rsid w:val="007B1F87"/>
    <w:rsid w:val="007B223A"/>
    <w:rsid w:val="007B2A69"/>
    <w:rsid w:val="007B2AE8"/>
    <w:rsid w:val="007B2BAA"/>
    <w:rsid w:val="007B31D4"/>
    <w:rsid w:val="007B408C"/>
    <w:rsid w:val="007B5EEA"/>
    <w:rsid w:val="007B6244"/>
    <w:rsid w:val="007C0C2D"/>
    <w:rsid w:val="007C21B8"/>
    <w:rsid w:val="007C248C"/>
    <w:rsid w:val="007C2CE4"/>
    <w:rsid w:val="007C4346"/>
    <w:rsid w:val="007C4DFC"/>
    <w:rsid w:val="007C530E"/>
    <w:rsid w:val="007C6012"/>
    <w:rsid w:val="007C62C6"/>
    <w:rsid w:val="007C73B4"/>
    <w:rsid w:val="007D010D"/>
    <w:rsid w:val="007D0426"/>
    <w:rsid w:val="007D07A7"/>
    <w:rsid w:val="007D12C0"/>
    <w:rsid w:val="007D15F9"/>
    <w:rsid w:val="007D2E4E"/>
    <w:rsid w:val="007D3155"/>
    <w:rsid w:val="007D3319"/>
    <w:rsid w:val="007D464D"/>
    <w:rsid w:val="007D543F"/>
    <w:rsid w:val="007D5740"/>
    <w:rsid w:val="007D5D62"/>
    <w:rsid w:val="007D5DE9"/>
    <w:rsid w:val="007D5F7D"/>
    <w:rsid w:val="007D65CD"/>
    <w:rsid w:val="007D73F5"/>
    <w:rsid w:val="007E00C6"/>
    <w:rsid w:val="007E188A"/>
    <w:rsid w:val="007E1B54"/>
    <w:rsid w:val="007E2625"/>
    <w:rsid w:val="007E2F35"/>
    <w:rsid w:val="007E30F9"/>
    <w:rsid w:val="007E3426"/>
    <w:rsid w:val="007E3A6D"/>
    <w:rsid w:val="007E3C56"/>
    <w:rsid w:val="007E403D"/>
    <w:rsid w:val="007E422B"/>
    <w:rsid w:val="007E43FE"/>
    <w:rsid w:val="007E6007"/>
    <w:rsid w:val="007E620B"/>
    <w:rsid w:val="007E745C"/>
    <w:rsid w:val="007E79C5"/>
    <w:rsid w:val="007E7EB0"/>
    <w:rsid w:val="007F0775"/>
    <w:rsid w:val="007F19A3"/>
    <w:rsid w:val="007F38EF"/>
    <w:rsid w:val="007F39F6"/>
    <w:rsid w:val="007F4326"/>
    <w:rsid w:val="007F5BDC"/>
    <w:rsid w:val="007F5FC0"/>
    <w:rsid w:val="007F6F9B"/>
    <w:rsid w:val="00801421"/>
    <w:rsid w:val="00802EFE"/>
    <w:rsid w:val="00803396"/>
    <w:rsid w:val="0080350A"/>
    <w:rsid w:val="00803AB6"/>
    <w:rsid w:val="00803BD6"/>
    <w:rsid w:val="008060B6"/>
    <w:rsid w:val="00806516"/>
    <w:rsid w:val="00806D49"/>
    <w:rsid w:val="00807B41"/>
    <w:rsid w:val="00807B78"/>
    <w:rsid w:val="008112C1"/>
    <w:rsid w:val="008121A0"/>
    <w:rsid w:val="00812467"/>
    <w:rsid w:val="0081337F"/>
    <w:rsid w:val="00813598"/>
    <w:rsid w:val="00813852"/>
    <w:rsid w:val="00814131"/>
    <w:rsid w:val="0081523B"/>
    <w:rsid w:val="0081546D"/>
    <w:rsid w:val="008164F0"/>
    <w:rsid w:val="00816604"/>
    <w:rsid w:val="00820085"/>
    <w:rsid w:val="00820448"/>
    <w:rsid w:val="008206AF"/>
    <w:rsid w:val="008212B5"/>
    <w:rsid w:val="00821347"/>
    <w:rsid w:val="0082408C"/>
    <w:rsid w:val="00824502"/>
    <w:rsid w:val="00824D87"/>
    <w:rsid w:val="00825B68"/>
    <w:rsid w:val="00826245"/>
    <w:rsid w:val="0082669D"/>
    <w:rsid w:val="00826ABD"/>
    <w:rsid w:val="00826ACB"/>
    <w:rsid w:val="00827AB7"/>
    <w:rsid w:val="008300C9"/>
    <w:rsid w:val="00830947"/>
    <w:rsid w:val="00830B06"/>
    <w:rsid w:val="00830B94"/>
    <w:rsid w:val="00831235"/>
    <w:rsid w:val="008317AD"/>
    <w:rsid w:val="00831A63"/>
    <w:rsid w:val="00831BF2"/>
    <w:rsid w:val="008323C7"/>
    <w:rsid w:val="00832D0D"/>
    <w:rsid w:val="00832D4E"/>
    <w:rsid w:val="00833CBA"/>
    <w:rsid w:val="00833E3F"/>
    <w:rsid w:val="00834295"/>
    <w:rsid w:val="008344FF"/>
    <w:rsid w:val="008350E0"/>
    <w:rsid w:val="00835614"/>
    <w:rsid w:val="00835AED"/>
    <w:rsid w:val="00836A95"/>
    <w:rsid w:val="00836ADC"/>
    <w:rsid w:val="00836B6C"/>
    <w:rsid w:val="00837A90"/>
    <w:rsid w:val="00837C59"/>
    <w:rsid w:val="008400C6"/>
    <w:rsid w:val="00840247"/>
    <w:rsid w:val="00840E1A"/>
    <w:rsid w:val="00840E62"/>
    <w:rsid w:val="008414BB"/>
    <w:rsid w:val="008427F5"/>
    <w:rsid w:val="00842998"/>
    <w:rsid w:val="0084310B"/>
    <w:rsid w:val="00843B13"/>
    <w:rsid w:val="008442DA"/>
    <w:rsid w:val="008446C6"/>
    <w:rsid w:val="0084496B"/>
    <w:rsid w:val="00844D05"/>
    <w:rsid w:val="00846000"/>
    <w:rsid w:val="008463CC"/>
    <w:rsid w:val="00846E57"/>
    <w:rsid w:val="00846F83"/>
    <w:rsid w:val="008471F6"/>
    <w:rsid w:val="00847310"/>
    <w:rsid w:val="008478C4"/>
    <w:rsid w:val="00850F8C"/>
    <w:rsid w:val="008519D4"/>
    <w:rsid w:val="008533AB"/>
    <w:rsid w:val="0085383E"/>
    <w:rsid w:val="00853869"/>
    <w:rsid w:val="0085389B"/>
    <w:rsid w:val="00853BE0"/>
    <w:rsid w:val="008542F0"/>
    <w:rsid w:val="00854301"/>
    <w:rsid w:val="00854ED9"/>
    <w:rsid w:val="00855E87"/>
    <w:rsid w:val="008569AC"/>
    <w:rsid w:val="008576DC"/>
    <w:rsid w:val="00857E68"/>
    <w:rsid w:val="008600C3"/>
    <w:rsid w:val="008607EF"/>
    <w:rsid w:val="0086105E"/>
    <w:rsid w:val="00861402"/>
    <w:rsid w:val="00862225"/>
    <w:rsid w:val="00862DD5"/>
    <w:rsid w:val="00863136"/>
    <w:rsid w:val="0086356D"/>
    <w:rsid w:val="00863595"/>
    <w:rsid w:val="00863E22"/>
    <w:rsid w:val="008657AF"/>
    <w:rsid w:val="00866452"/>
    <w:rsid w:val="008668C3"/>
    <w:rsid w:val="00866A6C"/>
    <w:rsid w:val="00866DAC"/>
    <w:rsid w:val="0086749C"/>
    <w:rsid w:val="008675BA"/>
    <w:rsid w:val="008675DA"/>
    <w:rsid w:val="0086762D"/>
    <w:rsid w:val="00867804"/>
    <w:rsid w:val="0087040F"/>
    <w:rsid w:val="00870E25"/>
    <w:rsid w:val="00871369"/>
    <w:rsid w:val="00871890"/>
    <w:rsid w:val="00873192"/>
    <w:rsid w:val="00873FEA"/>
    <w:rsid w:val="0087441B"/>
    <w:rsid w:val="008745BC"/>
    <w:rsid w:val="00874B66"/>
    <w:rsid w:val="00874EBD"/>
    <w:rsid w:val="008750AE"/>
    <w:rsid w:val="008754BF"/>
    <w:rsid w:val="00875C2A"/>
    <w:rsid w:val="00876728"/>
    <w:rsid w:val="00876F1D"/>
    <w:rsid w:val="008807CA"/>
    <w:rsid w:val="008816CB"/>
    <w:rsid w:val="00881A58"/>
    <w:rsid w:val="00881EB0"/>
    <w:rsid w:val="0088314F"/>
    <w:rsid w:val="008839B8"/>
    <w:rsid w:val="00885D16"/>
    <w:rsid w:val="0088756D"/>
    <w:rsid w:val="008903DA"/>
    <w:rsid w:val="00890A98"/>
    <w:rsid w:val="00890D35"/>
    <w:rsid w:val="0089103A"/>
    <w:rsid w:val="00891041"/>
    <w:rsid w:val="008915A7"/>
    <w:rsid w:val="00891CA6"/>
    <w:rsid w:val="00892908"/>
    <w:rsid w:val="00892C4C"/>
    <w:rsid w:val="00892F15"/>
    <w:rsid w:val="0089335B"/>
    <w:rsid w:val="008933EA"/>
    <w:rsid w:val="00893F45"/>
    <w:rsid w:val="00894439"/>
    <w:rsid w:val="00895343"/>
    <w:rsid w:val="00895BE3"/>
    <w:rsid w:val="00895FF5"/>
    <w:rsid w:val="0089651B"/>
    <w:rsid w:val="0089667C"/>
    <w:rsid w:val="00896D84"/>
    <w:rsid w:val="00897200"/>
    <w:rsid w:val="00897A87"/>
    <w:rsid w:val="00897D95"/>
    <w:rsid w:val="008A0523"/>
    <w:rsid w:val="008A20CB"/>
    <w:rsid w:val="008A2AA3"/>
    <w:rsid w:val="008A4A87"/>
    <w:rsid w:val="008A5529"/>
    <w:rsid w:val="008A6BE9"/>
    <w:rsid w:val="008A763F"/>
    <w:rsid w:val="008B1056"/>
    <w:rsid w:val="008B153C"/>
    <w:rsid w:val="008B243A"/>
    <w:rsid w:val="008B288E"/>
    <w:rsid w:val="008B2D3D"/>
    <w:rsid w:val="008B2E76"/>
    <w:rsid w:val="008B3054"/>
    <w:rsid w:val="008B326F"/>
    <w:rsid w:val="008B3833"/>
    <w:rsid w:val="008B48AE"/>
    <w:rsid w:val="008B4EDC"/>
    <w:rsid w:val="008B6639"/>
    <w:rsid w:val="008B6882"/>
    <w:rsid w:val="008B6E69"/>
    <w:rsid w:val="008B71B4"/>
    <w:rsid w:val="008B71D9"/>
    <w:rsid w:val="008C0849"/>
    <w:rsid w:val="008C0DBA"/>
    <w:rsid w:val="008C14A9"/>
    <w:rsid w:val="008C1AFA"/>
    <w:rsid w:val="008C23E6"/>
    <w:rsid w:val="008C34FF"/>
    <w:rsid w:val="008C3CBF"/>
    <w:rsid w:val="008C423E"/>
    <w:rsid w:val="008C4353"/>
    <w:rsid w:val="008C4595"/>
    <w:rsid w:val="008C4829"/>
    <w:rsid w:val="008C499D"/>
    <w:rsid w:val="008C4ABA"/>
    <w:rsid w:val="008C5CA4"/>
    <w:rsid w:val="008C5F1D"/>
    <w:rsid w:val="008C6BEE"/>
    <w:rsid w:val="008C6FA3"/>
    <w:rsid w:val="008C7C67"/>
    <w:rsid w:val="008D016F"/>
    <w:rsid w:val="008D0D93"/>
    <w:rsid w:val="008D1379"/>
    <w:rsid w:val="008D18F3"/>
    <w:rsid w:val="008D1D93"/>
    <w:rsid w:val="008D43CD"/>
    <w:rsid w:val="008D447A"/>
    <w:rsid w:val="008D4B48"/>
    <w:rsid w:val="008D5680"/>
    <w:rsid w:val="008D56FE"/>
    <w:rsid w:val="008D7596"/>
    <w:rsid w:val="008E0ED8"/>
    <w:rsid w:val="008E0F3E"/>
    <w:rsid w:val="008E1A19"/>
    <w:rsid w:val="008E1A58"/>
    <w:rsid w:val="008E1FF9"/>
    <w:rsid w:val="008E263B"/>
    <w:rsid w:val="008E31FB"/>
    <w:rsid w:val="008E3293"/>
    <w:rsid w:val="008E35A2"/>
    <w:rsid w:val="008E3C8A"/>
    <w:rsid w:val="008E477F"/>
    <w:rsid w:val="008E63D6"/>
    <w:rsid w:val="008F00CC"/>
    <w:rsid w:val="008F1C75"/>
    <w:rsid w:val="008F27A1"/>
    <w:rsid w:val="008F2AE7"/>
    <w:rsid w:val="008F300C"/>
    <w:rsid w:val="008F3A90"/>
    <w:rsid w:val="008F3E23"/>
    <w:rsid w:val="008F4236"/>
    <w:rsid w:val="008F5127"/>
    <w:rsid w:val="008F5F6E"/>
    <w:rsid w:val="008F611F"/>
    <w:rsid w:val="008F612F"/>
    <w:rsid w:val="008F61D8"/>
    <w:rsid w:val="008F6BC6"/>
    <w:rsid w:val="008F7256"/>
    <w:rsid w:val="008F741E"/>
    <w:rsid w:val="008F79BA"/>
    <w:rsid w:val="008F7C03"/>
    <w:rsid w:val="008F7E23"/>
    <w:rsid w:val="009002A6"/>
    <w:rsid w:val="009012C8"/>
    <w:rsid w:val="00901A33"/>
    <w:rsid w:val="009026D2"/>
    <w:rsid w:val="009038F1"/>
    <w:rsid w:val="009041F9"/>
    <w:rsid w:val="009043A3"/>
    <w:rsid w:val="00904750"/>
    <w:rsid w:val="009052A2"/>
    <w:rsid w:val="0090690D"/>
    <w:rsid w:val="00907454"/>
    <w:rsid w:val="0090767D"/>
    <w:rsid w:val="009078DA"/>
    <w:rsid w:val="00907D9A"/>
    <w:rsid w:val="00911206"/>
    <w:rsid w:val="009115CF"/>
    <w:rsid w:val="00911EFE"/>
    <w:rsid w:val="00912D66"/>
    <w:rsid w:val="00912F06"/>
    <w:rsid w:val="009132DE"/>
    <w:rsid w:val="009137D4"/>
    <w:rsid w:val="009137DC"/>
    <w:rsid w:val="009151E0"/>
    <w:rsid w:val="009152F8"/>
    <w:rsid w:val="009158BC"/>
    <w:rsid w:val="009202A3"/>
    <w:rsid w:val="0092124F"/>
    <w:rsid w:val="00921883"/>
    <w:rsid w:val="009219B1"/>
    <w:rsid w:val="00921F3E"/>
    <w:rsid w:val="0092217E"/>
    <w:rsid w:val="00922409"/>
    <w:rsid w:val="009233E2"/>
    <w:rsid w:val="0092349B"/>
    <w:rsid w:val="00923D63"/>
    <w:rsid w:val="009249C9"/>
    <w:rsid w:val="009251AD"/>
    <w:rsid w:val="009252D7"/>
    <w:rsid w:val="009254E4"/>
    <w:rsid w:val="0092578A"/>
    <w:rsid w:val="0092629B"/>
    <w:rsid w:val="00926A08"/>
    <w:rsid w:val="00926C24"/>
    <w:rsid w:val="00926C8C"/>
    <w:rsid w:val="0093016F"/>
    <w:rsid w:val="009307F3"/>
    <w:rsid w:val="0093094A"/>
    <w:rsid w:val="00931C21"/>
    <w:rsid w:val="00932560"/>
    <w:rsid w:val="00932AFB"/>
    <w:rsid w:val="00933134"/>
    <w:rsid w:val="00935BF9"/>
    <w:rsid w:val="00937525"/>
    <w:rsid w:val="00937914"/>
    <w:rsid w:val="00937A6F"/>
    <w:rsid w:val="00937FD8"/>
    <w:rsid w:val="00940160"/>
    <w:rsid w:val="0094055D"/>
    <w:rsid w:val="009406C0"/>
    <w:rsid w:val="009406E7"/>
    <w:rsid w:val="00940744"/>
    <w:rsid w:val="00940762"/>
    <w:rsid w:val="00941012"/>
    <w:rsid w:val="009418F9"/>
    <w:rsid w:val="00941A3C"/>
    <w:rsid w:val="00941AAC"/>
    <w:rsid w:val="00941C64"/>
    <w:rsid w:val="009425B6"/>
    <w:rsid w:val="00943C50"/>
    <w:rsid w:val="00944BD0"/>
    <w:rsid w:val="00944E7F"/>
    <w:rsid w:val="00945053"/>
    <w:rsid w:val="00945226"/>
    <w:rsid w:val="00947AEC"/>
    <w:rsid w:val="009504A0"/>
    <w:rsid w:val="009504BF"/>
    <w:rsid w:val="009511C3"/>
    <w:rsid w:val="00952300"/>
    <w:rsid w:val="009525E3"/>
    <w:rsid w:val="009531C0"/>
    <w:rsid w:val="009531C7"/>
    <w:rsid w:val="0095321C"/>
    <w:rsid w:val="009536DB"/>
    <w:rsid w:val="009539D6"/>
    <w:rsid w:val="009551A8"/>
    <w:rsid w:val="009552B9"/>
    <w:rsid w:val="00955E19"/>
    <w:rsid w:val="00957447"/>
    <w:rsid w:val="009579AB"/>
    <w:rsid w:val="00957AFA"/>
    <w:rsid w:val="00957F94"/>
    <w:rsid w:val="009604EE"/>
    <w:rsid w:val="00960C9A"/>
    <w:rsid w:val="009611FD"/>
    <w:rsid w:val="0096146E"/>
    <w:rsid w:val="00961731"/>
    <w:rsid w:val="009619A8"/>
    <w:rsid w:val="00962215"/>
    <w:rsid w:val="0096246D"/>
    <w:rsid w:val="009629B5"/>
    <w:rsid w:val="00963129"/>
    <w:rsid w:val="00963A30"/>
    <w:rsid w:val="00964476"/>
    <w:rsid w:val="00964C30"/>
    <w:rsid w:val="00966DCA"/>
    <w:rsid w:val="00967A6B"/>
    <w:rsid w:val="00967B79"/>
    <w:rsid w:val="00967CB4"/>
    <w:rsid w:val="00967E30"/>
    <w:rsid w:val="009712E9"/>
    <w:rsid w:val="009727C3"/>
    <w:rsid w:val="00972EE6"/>
    <w:rsid w:val="00973042"/>
    <w:rsid w:val="00973595"/>
    <w:rsid w:val="00974576"/>
    <w:rsid w:val="00974BF6"/>
    <w:rsid w:val="00974C70"/>
    <w:rsid w:val="009762CA"/>
    <w:rsid w:val="00976846"/>
    <w:rsid w:val="00976A34"/>
    <w:rsid w:val="00980BC1"/>
    <w:rsid w:val="00980BF1"/>
    <w:rsid w:val="00981A22"/>
    <w:rsid w:val="009832F1"/>
    <w:rsid w:val="0098477C"/>
    <w:rsid w:val="009852AA"/>
    <w:rsid w:val="00985494"/>
    <w:rsid w:val="009857D8"/>
    <w:rsid w:val="0098580C"/>
    <w:rsid w:val="00987927"/>
    <w:rsid w:val="00987D63"/>
    <w:rsid w:val="009901A1"/>
    <w:rsid w:val="00990402"/>
    <w:rsid w:val="009906A6"/>
    <w:rsid w:val="00991190"/>
    <w:rsid w:val="0099122A"/>
    <w:rsid w:val="009912A4"/>
    <w:rsid w:val="0099136B"/>
    <w:rsid w:val="009925E3"/>
    <w:rsid w:val="00992BCD"/>
    <w:rsid w:val="0099331B"/>
    <w:rsid w:val="00993C2A"/>
    <w:rsid w:val="00993E1A"/>
    <w:rsid w:val="0099408E"/>
    <w:rsid w:val="00994793"/>
    <w:rsid w:val="00994815"/>
    <w:rsid w:val="00995449"/>
    <w:rsid w:val="00995C6F"/>
    <w:rsid w:val="0099643C"/>
    <w:rsid w:val="00996BCB"/>
    <w:rsid w:val="0099701D"/>
    <w:rsid w:val="009A00D2"/>
    <w:rsid w:val="009A0490"/>
    <w:rsid w:val="009A05D9"/>
    <w:rsid w:val="009A1155"/>
    <w:rsid w:val="009A1640"/>
    <w:rsid w:val="009A1B48"/>
    <w:rsid w:val="009A1C98"/>
    <w:rsid w:val="009A1F06"/>
    <w:rsid w:val="009A242C"/>
    <w:rsid w:val="009A3803"/>
    <w:rsid w:val="009A42CF"/>
    <w:rsid w:val="009A4B35"/>
    <w:rsid w:val="009A4F09"/>
    <w:rsid w:val="009A5A1B"/>
    <w:rsid w:val="009A777E"/>
    <w:rsid w:val="009B1791"/>
    <w:rsid w:val="009B2D3D"/>
    <w:rsid w:val="009B374E"/>
    <w:rsid w:val="009B3BAA"/>
    <w:rsid w:val="009B544B"/>
    <w:rsid w:val="009B56FF"/>
    <w:rsid w:val="009B5729"/>
    <w:rsid w:val="009B62CF"/>
    <w:rsid w:val="009B69E1"/>
    <w:rsid w:val="009B6AF6"/>
    <w:rsid w:val="009B6BE9"/>
    <w:rsid w:val="009B6EF8"/>
    <w:rsid w:val="009B6FC8"/>
    <w:rsid w:val="009B7604"/>
    <w:rsid w:val="009C1663"/>
    <w:rsid w:val="009C1A17"/>
    <w:rsid w:val="009C21D8"/>
    <w:rsid w:val="009C2BF8"/>
    <w:rsid w:val="009C2DC9"/>
    <w:rsid w:val="009C306D"/>
    <w:rsid w:val="009C3A8D"/>
    <w:rsid w:val="009C3DEF"/>
    <w:rsid w:val="009C45AC"/>
    <w:rsid w:val="009C466D"/>
    <w:rsid w:val="009C4E5E"/>
    <w:rsid w:val="009C536F"/>
    <w:rsid w:val="009C5B85"/>
    <w:rsid w:val="009C5D8B"/>
    <w:rsid w:val="009C61E5"/>
    <w:rsid w:val="009C669C"/>
    <w:rsid w:val="009C6ED4"/>
    <w:rsid w:val="009D047B"/>
    <w:rsid w:val="009D0693"/>
    <w:rsid w:val="009D0A4F"/>
    <w:rsid w:val="009D1673"/>
    <w:rsid w:val="009D26B5"/>
    <w:rsid w:val="009D3686"/>
    <w:rsid w:val="009D5551"/>
    <w:rsid w:val="009D5CFA"/>
    <w:rsid w:val="009D5D4B"/>
    <w:rsid w:val="009D5FA5"/>
    <w:rsid w:val="009D7EA4"/>
    <w:rsid w:val="009E00BD"/>
    <w:rsid w:val="009E1693"/>
    <w:rsid w:val="009E1ADD"/>
    <w:rsid w:val="009E2299"/>
    <w:rsid w:val="009E3A1E"/>
    <w:rsid w:val="009E3CA0"/>
    <w:rsid w:val="009E44EB"/>
    <w:rsid w:val="009E4870"/>
    <w:rsid w:val="009E52AB"/>
    <w:rsid w:val="009E622E"/>
    <w:rsid w:val="009E68D1"/>
    <w:rsid w:val="009E6DED"/>
    <w:rsid w:val="009E7803"/>
    <w:rsid w:val="009E7F40"/>
    <w:rsid w:val="009E7F5A"/>
    <w:rsid w:val="009F015B"/>
    <w:rsid w:val="009F0355"/>
    <w:rsid w:val="009F12F3"/>
    <w:rsid w:val="009F17EC"/>
    <w:rsid w:val="009F1BB2"/>
    <w:rsid w:val="009F2779"/>
    <w:rsid w:val="009F28E9"/>
    <w:rsid w:val="009F350B"/>
    <w:rsid w:val="009F354B"/>
    <w:rsid w:val="009F3849"/>
    <w:rsid w:val="009F48F0"/>
    <w:rsid w:val="009F5463"/>
    <w:rsid w:val="009F54C3"/>
    <w:rsid w:val="009F54D9"/>
    <w:rsid w:val="009F5731"/>
    <w:rsid w:val="009F6F47"/>
    <w:rsid w:val="009F7275"/>
    <w:rsid w:val="00A0011A"/>
    <w:rsid w:val="00A00951"/>
    <w:rsid w:val="00A0097F"/>
    <w:rsid w:val="00A00A9A"/>
    <w:rsid w:val="00A00E1C"/>
    <w:rsid w:val="00A00E8F"/>
    <w:rsid w:val="00A021A6"/>
    <w:rsid w:val="00A023F7"/>
    <w:rsid w:val="00A027EE"/>
    <w:rsid w:val="00A0338B"/>
    <w:rsid w:val="00A03516"/>
    <w:rsid w:val="00A040C5"/>
    <w:rsid w:val="00A04467"/>
    <w:rsid w:val="00A04FB7"/>
    <w:rsid w:val="00A04FD7"/>
    <w:rsid w:val="00A050DD"/>
    <w:rsid w:val="00A05653"/>
    <w:rsid w:val="00A066C2"/>
    <w:rsid w:val="00A067F6"/>
    <w:rsid w:val="00A071AA"/>
    <w:rsid w:val="00A079D2"/>
    <w:rsid w:val="00A10107"/>
    <w:rsid w:val="00A108BB"/>
    <w:rsid w:val="00A11327"/>
    <w:rsid w:val="00A1341B"/>
    <w:rsid w:val="00A14441"/>
    <w:rsid w:val="00A15083"/>
    <w:rsid w:val="00A15695"/>
    <w:rsid w:val="00A15CA2"/>
    <w:rsid w:val="00A16DD0"/>
    <w:rsid w:val="00A1705B"/>
    <w:rsid w:val="00A171A0"/>
    <w:rsid w:val="00A209C9"/>
    <w:rsid w:val="00A20D8D"/>
    <w:rsid w:val="00A211F8"/>
    <w:rsid w:val="00A2152C"/>
    <w:rsid w:val="00A215A0"/>
    <w:rsid w:val="00A215F4"/>
    <w:rsid w:val="00A216CC"/>
    <w:rsid w:val="00A21858"/>
    <w:rsid w:val="00A227B3"/>
    <w:rsid w:val="00A22B50"/>
    <w:rsid w:val="00A238CD"/>
    <w:rsid w:val="00A23AEF"/>
    <w:rsid w:val="00A23EC4"/>
    <w:rsid w:val="00A24091"/>
    <w:rsid w:val="00A25DD7"/>
    <w:rsid w:val="00A26468"/>
    <w:rsid w:val="00A273BB"/>
    <w:rsid w:val="00A276E7"/>
    <w:rsid w:val="00A278A6"/>
    <w:rsid w:val="00A3096A"/>
    <w:rsid w:val="00A30B1A"/>
    <w:rsid w:val="00A31272"/>
    <w:rsid w:val="00A31BE1"/>
    <w:rsid w:val="00A32019"/>
    <w:rsid w:val="00A326C2"/>
    <w:rsid w:val="00A3322D"/>
    <w:rsid w:val="00A33243"/>
    <w:rsid w:val="00A33655"/>
    <w:rsid w:val="00A3438B"/>
    <w:rsid w:val="00A34AE6"/>
    <w:rsid w:val="00A35777"/>
    <w:rsid w:val="00A35819"/>
    <w:rsid w:val="00A3612E"/>
    <w:rsid w:val="00A369E4"/>
    <w:rsid w:val="00A36DE4"/>
    <w:rsid w:val="00A3724E"/>
    <w:rsid w:val="00A376ED"/>
    <w:rsid w:val="00A4007C"/>
    <w:rsid w:val="00A40159"/>
    <w:rsid w:val="00A4067D"/>
    <w:rsid w:val="00A414A0"/>
    <w:rsid w:val="00A41852"/>
    <w:rsid w:val="00A42047"/>
    <w:rsid w:val="00A42339"/>
    <w:rsid w:val="00A424B4"/>
    <w:rsid w:val="00A424C0"/>
    <w:rsid w:val="00A4302A"/>
    <w:rsid w:val="00A43A3A"/>
    <w:rsid w:val="00A445DF"/>
    <w:rsid w:val="00A44BBD"/>
    <w:rsid w:val="00A44C4A"/>
    <w:rsid w:val="00A45299"/>
    <w:rsid w:val="00A45C7E"/>
    <w:rsid w:val="00A45CFF"/>
    <w:rsid w:val="00A46241"/>
    <w:rsid w:val="00A463C9"/>
    <w:rsid w:val="00A467C4"/>
    <w:rsid w:val="00A47699"/>
    <w:rsid w:val="00A47C26"/>
    <w:rsid w:val="00A50009"/>
    <w:rsid w:val="00A505A5"/>
    <w:rsid w:val="00A5157C"/>
    <w:rsid w:val="00A521DF"/>
    <w:rsid w:val="00A5371A"/>
    <w:rsid w:val="00A53F6A"/>
    <w:rsid w:val="00A54397"/>
    <w:rsid w:val="00A5441E"/>
    <w:rsid w:val="00A5456E"/>
    <w:rsid w:val="00A54952"/>
    <w:rsid w:val="00A55703"/>
    <w:rsid w:val="00A55F28"/>
    <w:rsid w:val="00A57047"/>
    <w:rsid w:val="00A57E40"/>
    <w:rsid w:val="00A57F37"/>
    <w:rsid w:val="00A6033A"/>
    <w:rsid w:val="00A61018"/>
    <w:rsid w:val="00A61D12"/>
    <w:rsid w:val="00A627D4"/>
    <w:rsid w:val="00A63438"/>
    <w:rsid w:val="00A63A7B"/>
    <w:rsid w:val="00A63F05"/>
    <w:rsid w:val="00A6459D"/>
    <w:rsid w:val="00A648B3"/>
    <w:rsid w:val="00A65D81"/>
    <w:rsid w:val="00A67164"/>
    <w:rsid w:val="00A6753B"/>
    <w:rsid w:val="00A70AFA"/>
    <w:rsid w:val="00A71357"/>
    <w:rsid w:val="00A718DD"/>
    <w:rsid w:val="00A719C0"/>
    <w:rsid w:val="00A7215C"/>
    <w:rsid w:val="00A72936"/>
    <w:rsid w:val="00A73176"/>
    <w:rsid w:val="00A73CBF"/>
    <w:rsid w:val="00A73E3F"/>
    <w:rsid w:val="00A746A6"/>
    <w:rsid w:val="00A75016"/>
    <w:rsid w:val="00A757FA"/>
    <w:rsid w:val="00A75B85"/>
    <w:rsid w:val="00A76343"/>
    <w:rsid w:val="00A7673E"/>
    <w:rsid w:val="00A76EF1"/>
    <w:rsid w:val="00A77099"/>
    <w:rsid w:val="00A777E0"/>
    <w:rsid w:val="00A77B32"/>
    <w:rsid w:val="00A80F33"/>
    <w:rsid w:val="00A81138"/>
    <w:rsid w:val="00A81BB2"/>
    <w:rsid w:val="00A81CD8"/>
    <w:rsid w:val="00A83129"/>
    <w:rsid w:val="00A837E0"/>
    <w:rsid w:val="00A83E7E"/>
    <w:rsid w:val="00A849DD"/>
    <w:rsid w:val="00A85F31"/>
    <w:rsid w:val="00A861C3"/>
    <w:rsid w:val="00A8722F"/>
    <w:rsid w:val="00A87387"/>
    <w:rsid w:val="00A87A55"/>
    <w:rsid w:val="00A87CE4"/>
    <w:rsid w:val="00A87D3A"/>
    <w:rsid w:val="00A90D51"/>
    <w:rsid w:val="00A910AF"/>
    <w:rsid w:val="00A9142D"/>
    <w:rsid w:val="00A9146C"/>
    <w:rsid w:val="00A91472"/>
    <w:rsid w:val="00A92263"/>
    <w:rsid w:val="00A92424"/>
    <w:rsid w:val="00A92720"/>
    <w:rsid w:val="00A93562"/>
    <w:rsid w:val="00A93FB4"/>
    <w:rsid w:val="00A963DC"/>
    <w:rsid w:val="00A96620"/>
    <w:rsid w:val="00A97E01"/>
    <w:rsid w:val="00AA011D"/>
    <w:rsid w:val="00AA0EDD"/>
    <w:rsid w:val="00AA16F2"/>
    <w:rsid w:val="00AA1C6C"/>
    <w:rsid w:val="00AA20A2"/>
    <w:rsid w:val="00AA2311"/>
    <w:rsid w:val="00AA2702"/>
    <w:rsid w:val="00AA3084"/>
    <w:rsid w:val="00AA3139"/>
    <w:rsid w:val="00AA3BA2"/>
    <w:rsid w:val="00AA3F70"/>
    <w:rsid w:val="00AA42BA"/>
    <w:rsid w:val="00AA4B07"/>
    <w:rsid w:val="00AA5260"/>
    <w:rsid w:val="00AA6233"/>
    <w:rsid w:val="00AA69DF"/>
    <w:rsid w:val="00AA6C57"/>
    <w:rsid w:val="00AA6E8B"/>
    <w:rsid w:val="00AA7079"/>
    <w:rsid w:val="00AA79F2"/>
    <w:rsid w:val="00AB01BB"/>
    <w:rsid w:val="00AB1B66"/>
    <w:rsid w:val="00AB2F2E"/>
    <w:rsid w:val="00AB3B26"/>
    <w:rsid w:val="00AB46C8"/>
    <w:rsid w:val="00AB4C40"/>
    <w:rsid w:val="00AB5626"/>
    <w:rsid w:val="00AB6ADE"/>
    <w:rsid w:val="00AB6DC1"/>
    <w:rsid w:val="00AB7564"/>
    <w:rsid w:val="00AC01C6"/>
    <w:rsid w:val="00AC0706"/>
    <w:rsid w:val="00AC07F0"/>
    <w:rsid w:val="00AC0CC4"/>
    <w:rsid w:val="00AC1057"/>
    <w:rsid w:val="00AC1777"/>
    <w:rsid w:val="00AC1EE4"/>
    <w:rsid w:val="00AC2A97"/>
    <w:rsid w:val="00AC343F"/>
    <w:rsid w:val="00AC3764"/>
    <w:rsid w:val="00AC3805"/>
    <w:rsid w:val="00AC387F"/>
    <w:rsid w:val="00AC39B4"/>
    <w:rsid w:val="00AC4169"/>
    <w:rsid w:val="00AC44F4"/>
    <w:rsid w:val="00AC4514"/>
    <w:rsid w:val="00AC46B2"/>
    <w:rsid w:val="00AC4DB8"/>
    <w:rsid w:val="00AC51A8"/>
    <w:rsid w:val="00AC555D"/>
    <w:rsid w:val="00AC588E"/>
    <w:rsid w:val="00AC5CBB"/>
    <w:rsid w:val="00AD009F"/>
    <w:rsid w:val="00AD0CF0"/>
    <w:rsid w:val="00AD14C7"/>
    <w:rsid w:val="00AD16C0"/>
    <w:rsid w:val="00AD1973"/>
    <w:rsid w:val="00AD1B25"/>
    <w:rsid w:val="00AD1CB0"/>
    <w:rsid w:val="00AD3082"/>
    <w:rsid w:val="00AD3098"/>
    <w:rsid w:val="00AD434C"/>
    <w:rsid w:val="00AD4979"/>
    <w:rsid w:val="00AD58ED"/>
    <w:rsid w:val="00AD5C21"/>
    <w:rsid w:val="00AD5C71"/>
    <w:rsid w:val="00AD5DD9"/>
    <w:rsid w:val="00AD5E7D"/>
    <w:rsid w:val="00AD630A"/>
    <w:rsid w:val="00AD6DB8"/>
    <w:rsid w:val="00AD7172"/>
    <w:rsid w:val="00AD7EB2"/>
    <w:rsid w:val="00AE024F"/>
    <w:rsid w:val="00AE0292"/>
    <w:rsid w:val="00AE04FF"/>
    <w:rsid w:val="00AE0548"/>
    <w:rsid w:val="00AE0F3C"/>
    <w:rsid w:val="00AE1AD9"/>
    <w:rsid w:val="00AE1B51"/>
    <w:rsid w:val="00AE1B57"/>
    <w:rsid w:val="00AE295C"/>
    <w:rsid w:val="00AE2B5E"/>
    <w:rsid w:val="00AE3488"/>
    <w:rsid w:val="00AE3D38"/>
    <w:rsid w:val="00AE3E48"/>
    <w:rsid w:val="00AE4C1F"/>
    <w:rsid w:val="00AE4C24"/>
    <w:rsid w:val="00AE6416"/>
    <w:rsid w:val="00AE6A39"/>
    <w:rsid w:val="00AE6B59"/>
    <w:rsid w:val="00AE7328"/>
    <w:rsid w:val="00AE7441"/>
    <w:rsid w:val="00AE7D61"/>
    <w:rsid w:val="00AF0CD5"/>
    <w:rsid w:val="00AF144B"/>
    <w:rsid w:val="00AF2517"/>
    <w:rsid w:val="00AF3842"/>
    <w:rsid w:val="00AF43F7"/>
    <w:rsid w:val="00AF5489"/>
    <w:rsid w:val="00AF5A05"/>
    <w:rsid w:val="00AF635D"/>
    <w:rsid w:val="00AF6E72"/>
    <w:rsid w:val="00AF7498"/>
    <w:rsid w:val="00AF7619"/>
    <w:rsid w:val="00AF7A87"/>
    <w:rsid w:val="00B012C4"/>
    <w:rsid w:val="00B01F93"/>
    <w:rsid w:val="00B0261D"/>
    <w:rsid w:val="00B03005"/>
    <w:rsid w:val="00B03548"/>
    <w:rsid w:val="00B045FB"/>
    <w:rsid w:val="00B06496"/>
    <w:rsid w:val="00B06C64"/>
    <w:rsid w:val="00B07028"/>
    <w:rsid w:val="00B1068F"/>
    <w:rsid w:val="00B11102"/>
    <w:rsid w:val="00B11AB1"/>
    <w:rsid w:val="00B1269D"/>
    <w:rsid w:val="00B12E1C"/>
    <w:rsid w:val="00B12FFB"/>
    <w:rsid w:val="00B13647"/>
    <w:rsid w:val="00B13793"/>
    <w:rsid w:val="00B13910"/>
    <w:rsid w:val="00B15E12"/>
    <w:rsid w:val="00B1618F"/>
    <w:rsid w:val="00B1683F"/>
    <w:rsid w:val="00B16DAB"/>
    <w:rsid w:val="00B178FC"/>
    <w:rsid w:val="00B17AAA"/>
    <w:rsid w:val="00B17C26"/>
    <w:rsid w:val="00B17F18"/>
    <w:rsid w:val="00B210F7"/>
    <w:rsid w:val="00B21510"/>
    <w:rsid w:val="00B2177E"/>
    <w:rsid w:val="00B21E43"/>
    <w:rsid w:val="00B22145"/>
    <w:rsid w:val="00B22851"/>
    <w:rsid w:val="00B230E0"/>
    <w:rsid w:val="00B23913"/>
    <w:rsid w:val="00B25996"/>
    <w:rsid w:val="00B25FD9"/>
    <w:rsid w:val="00B271DD"/>
    <w:rsid w:val="00B27416"/>
    <w:rsid w:val="00B279CF"/>
    <w:rsid w:val="00B30B53"/>
    <w:rsid w:val="00B30EA1"/>
    <w:rsid w:val="00B314E1"/>
    <w:rsid w:val="00B31C4B"/>
    <w:rsid w:val="00B31F63"/>
    <w:rsid w:val="00B328A8"/>
    <w:rsid w:val="00B32C29"/>
    <w:rsid w:val="00B32DAA"/>
    <w:rsid w:val="00B330F3"/>
    <w:rsid w:val="00B3384E"/>
    <w:rsid w:val="00B3498A"/>
    <w:rsid w:val="00B34A00"/>
    <w:rsid w:val="00B34B90"/>
    <w:rsid w:val="00B34EE3"/>
    <w:rsid w:val="00B35581"/>
    <w:rsid w:val="00B356CF"/>
    <w:rsid w:val="00B35774"/>
    <w:rsid w:val="00B35D4E"/>
    <w:rsid w:val="00B361B3"/>
    <w:rsid w:val="00B36ACA"/>
    <w:rsid w:val="00B36AF9"/>
    <w:rsid w:val="00B36FE2"/>
    <w:rsid w:val="00B37EF2"/>
    <w:rsid w:val="00B40127"/>
    <w:rsid w:val="00B41245"/>
    <w:rsid w:val="00B41B6F"/>
    <w:rsid w:val="00B42EFF"/>
    <w:rsid w:val="00B4400F"/>
    <w:rsid w:val="00B445BA"/>
    <w:rsid w:val="00B44922"/>
    <w:rsid w:val="00B44EA5"/>
    <w:rsid w:val="00B45973"/>
    <w:rsid w:val="00B4633C"/>
    <w:rsid w:val="00B469F9"/>
    <w:rsid w:val="00B46BE6"/>
    <w:rsid w:val="00B472EE"/>
    <w:rsid w:val="00B47466"/>
    <w:rsid w:val="00B47BAF"/>
    <w:rsid w:val="00B47E80"/>
    <w:rsid w:val="00B508FC"/>
    <w:rsid w:val="00B522B6"/>
    <w:rsid w:val="00B523B0"/>
    <w:rsid w:val="00B52553"/>
    <w:rsid w:val="00B52A48"/>
    <w:rsid w:val="00B52F83"/>
    <w:rsid w:val="00B537EF"/>
    <w:rsid w:val="00B53895"/>
    <w:rsid w:val="00B53C72"/>
    <w:rsid w:val="00B53DAD"/>
    <w:rsid w:val="00B54A40"/>
    <w:rsid w:val="00B559C7"/>
    <w:rsid w:val="00B5654B"/>
    <w:rsid w:val="00B56A69"/>
    <w:rsid w:val="00B576D8"/>
    <w:rsid w:val="00B57A7F"/>
    <w:rsid w:val="00B57DA7"/>
    <w:rsid w:val="00B60792"/>
    <w:rsid w:val="00B60E6C"/>
    <w:rsid w:val="00B6149F"/>
    <w:rsid w:val="00B61AF3"/>
    <w:rsid w:val="00B62039"/>
    <w:rsid w:val="00B63640"/>
    <w:rsid w:val="00B637BE"/>
    <w:rsid w:val="00B641E4"/>
    <w:rsid w:val="00B64690"/>
    <w:rsid w:val="00B64AEE"/>
    <w:rsid w:val="00B6596D"/>
    <w:rsid w:val="00B66491"/>
    <w:rsid w:val="00B70590"/>
    <w:rsid w:val="00B719CA"/>
    <w:rsid w:val="00B71CD2"/>
    <w:rsid w:val="00B7201D"/>
    <w:rsid w:val="00B72780"/>
    <w:rsid w:val="00B735C5"/>
    <w:rsid w:val="00B736D9"/>
    <w:rsid w:val="00B736FC"/>
    <w:rsid w:val="00B73920"/>
    <w:rsid w:val="00B75AD4"/>
    <w:rsid w:val="00B75D71"/>
    <w:rsid w:val="00B77071"/>
    <w:rsid w:val="00B779B8"/>
    <w:rsid w:val="00B80D09"/>
    <w:rsid w:val="00B8189A"/>
    <w:rsid w:val="00B819FE"/>
    <w:rsid w:val="00B81EA4"/>
    <w:rsid w:val="00B81EA8"/>
    <w:rsid w:val="00B8263B"/>
    <w:rsid w:val="00B8320C"/>
    <w:rsid w:val="00B83655"/>
    <w:rsid w:val="00B8476A"/>
    <w:rsid w:val="00B84B06"/>
    <w:rsid w:val="00B85183"/>
    <w:rsid w:val="00B861A0"/>
    <w:rsid w:val="00B868E7"/>
    <w:rsid w:val="00B87072"/>
    <w:rsid w:val="00B87CCD"/>
    <w:rsid w:val="00B908E9"/>
    <w:rsid w:val="00B908EF"/>
    <w:rsid w:val="00B90922"/>
    <w:rsid w:val="00B91C75"/>
    <w:rsid w:val="00B92E86"/>
    <w:rsid w:val="00B93221"/>
    <w:rsid w:val="00B937DD"/>
    <w:rsid w:val="00B93AED"/>
    <w:rsid w:val="00B93C65"/>
    <w:rsid w:val="00B93CD8"/>
    <w:rsid w:val="00B94B17"/>
    <w:rsid w:val="00B950DB"/>
    <w:rsid w:val="00B954A2"/>
    <w:rsid w:val="00B96827"/>
    <w:rsid w:val="00B96D47"/>
    <w:rsid w:val="00B97410"/>
    <w:rsid w:val="00B97F20"/>
    <w:rsid w:val="00BA00FD"/>
    <w:rsid w:val="00BA0465"/>
    <w:rsid w:val="00BA06D9"/>
    <w:rsid w:val="00BA0C1D"/>
    <w:rsid w:val="00BA1422"/>
    <w:rsid w:val="00BA145D"/>
    <w:rsid w:val="00BA18C8"/>
    <w:rsid w:val="00BA1AAE"/>
    <w:rsid w:val="00BA1C3D"/>
    <w:rsid w:val="00BA1DF9"/>
    <w:rsid w:val="00BA274E"/>
    <w:rsid w:val="00BA27DE"/>
    <w:rsid w:val="00BA601F"/>
    <w:rsid w:val="00BA6FED"/>
    <w:rsid w:val="00BA710B"/>
    <w:rsid w:val="00BB07C3"/>
    <w:rsid w:val="00BB1A9A"/>
    <w:rsid w:val="00BB1C62"/>
    <w:rsid w:val="00BB2045"/>
    <w:rsid w:val="00BB22CA"/>
    <w:rsid w:val="00BB248A"/>
    <w:rsid w:val="00BB2539"/>
    <w:rsid w:val="00BB31BD"/>
    <w:rsid w:val="00BB3D9C"/>
    <w:rsid w:val="00BB3E5D"/>
    <w:rsid w:val="00BB438D"/>
    <w:rsid w:val="00BB4E06"/>
    <w:rsid w:val="00BB5160"/>
    <w:rsid w:val="00BB5394"/>
    <w:rsid w:val="00BB66ED"/>
    <w:rsid w:val="00BB7020"/>
    <w:rsid w:val="00BB7AFB"/>
    <w:rsid w:val="00BC012B"/>
    <w:rsid w:val="00BC103F"/>
    <w:rsid w:val="00BC34D9"/>
    <w:rsid w:val="00BC409D"/>
    <w:rsid w:val="00BC4A24"/>
    <w:rsid w:val="00BC57FB"/>
    <w:rsid w:val="00BC66C1"/>
    <w:rsid w:val="00BC6864"/>
    <w:rsid w:val="00BC78E3"/>
    <w:rsid w:val="00BC7D4F"/>
    <w:rsid w:val="00BD007E"/>
    <w:rsid w:val="00BD046E"/>
    <w:rsid w:val="00BD1A28"/>
    <w:rsid w:val="00BD1F94"/>
    <w:rsid w:val="00BD1FCE"/>
    <w:rsid w:val="00BD40A9"/>
    <w:rsid w:val="00BD40AD"/>
    <w:rsid w:val="00BD4780"/>
    <w:rsid w:val="00BD4CD6"/>
    <w:rsid w:val="00BD6249"/>
    <w:rsid w:val="00BD6912"/>
    <w:rsid w:val="00BD6AA3"/>
    <w:rsid w:val="00BD74B2"/>
    <w:rsid w:val="00BD7720"/>
    <w:rsid w:val="00BD7ACF"/>
    <w:rsid w:val="00BE0AEB"/>
    <w:rsid w:val="00BE1304"/>
    <w:rsid w:val="00BE3001"/>
    <w:rsid w:val="00BE462E"/>
    <w:rsid w:val="00BE59B9"/>
    <w:rsid w:val="00BE5E6A"/>
    <w:rsid w:val="00BE63CC"/>
    <w:rsid w:val="00BE6588"/>
    <w:rsid w:val="00BE6D00"/>
    <w:rsid w:val="00BE7731"/>
    <w:rsid w:val="00BE799A"/>
    <w:rsid w:val="00BE7EF8"/>
    <w:rsid w:val="00BF014D"/>
    <w:rsid w:val="00BF03B5"/>
    <w:rsid w:val="00BF1648"/>
    <w:rsid w:val="00BF1A00"/>
    <w:rsid w:val="00BF1E6D"/>
    <w:rsid w:val="00BF2991"/>
    <w:rsid w:val="00BF53DE"/>
    <w:rsid w:val="00BF5631"/>
    <w:rsid w:val="00BF5A05"/>
    <w:rsid w:val="00BF5C4D"/>
    <w:rsid w:val="00BF6868"/>
    <w:rsid w:val="00BF6EE4"/>
    <w:rsid w:val="00BF6F7C"/>
    <w:rsid w:val="00BF7158"/>
    <w:rsid w:val="00BF771D"/>
    <w:rsid w:val="00BF7AC2"/>
    <w:rsid w:val="00C008F8"/>
    <w:rsid w:val="00C00E3E"/>
    <w:rsid w:val="00C00F6F"/>
    <w:rsid w:val="00C01862"/>
    <w:rsid w:val="00C01A0A"/>
    <w:rsid w:val="00C02FBE"/>
    <w:rsid w:val="00C03507"/>
    <w:rsid w:val="00C04B1C"/>
    <w:rsid w:val="00C05523"/>
    <w:rsid w:val="00C05CB3"/>
    <w:rsid w:val="00C05E31"/>
    <w:rsid w:val="00C0626F"/>
    <w:rsid w:val="00C063CF"/>
    <w:rsid w:val="00C066A6"/>
    <w:rsid w:val="00C071BF"/>
    <w:rsid w:val="00C07880"/>
    <w:rsid w:val="00C07E4E"/>
    <w:rsid w:val="00C11F45"/>
    <w:rsid w:val="00C120C9"/>
    <w:rsid w:val="00C13584"/>
    <w:rsid w:val="00C1412B"/>
    <w:rsid w:val="00C154CE"/>
    <w:rsid w:val="00C15545"/>
    <w:rsid w:val="00C15B45"/>
    <w:rsid w:val="00C1626C"/>
    <w:rsid w:val="00C17236"/>
    <w:rsid w:val="00C175DD"/>
    <w:rsid w:val="00C17DAA"/>
    <w:rsid w:val="00C20003"/>
    <w:rsid w:val="00C2071F"/>
    <w:rsid w:val="00C2087F"/>
    <w:rsid w:val="00C209C2"/>
    <w:rsid w:val="00C20A97"/>
    <w:rsid w:val="00C21161"/>
    <w:rsid w:val="00C217B8"/>
    <w:rsid w:val="00C217F0"/>
    <w:rsid w:val="00C223F2"/>
    <w:rsid w:val="00C2241E"/>
    <w:rsid w:val="00C2294A"/>
    <w:rsid w:val="00C2296E"/>
    <w:rsid w:val="00C2360D"/>
    <w:rsid w:val="00C23A64"/>
    <w:rsid w:val="00C2449F"/>
    <w:rsid w:val="00C246BA"/>
    <w:rsid w:val="00C24944"/>
    <w:rsid w:val="00C252E7"/>
    <w:rsid w:val="00C25D15"/>
    <w:rsid w:val="00C26626"/>
    <w:rsid w:val="00C266D6"/>
    <w:rsid w:val="00C30146"/>
    <w:rsid w:val="00C302CE"/>
    <w:rsid w:val="00C30E86"/>
    <w:rsid w:val="00C31CDA"/>
    <w:rsid w:val="00C31F65"/>
    <w:rsid w:val="00C32989"/>
    <w:rsid w:val="00C33380"/>
    <w:rsid w:val="00C33382"/>
    <w:rsid w:val="00C33404"/>
    <w:rsid w:val="00C33E51"/>
    <w:rsid w:val="00C33EBD"/>
    <w:rsid w:val="00C3434B"/>
    <w:rsid w:val="00C344EC"/>
    <w:rsid w:val="00C3513B"/>
    <w:rsid w:val="00C35672"/>
    <w:rsid w:val="00C35BFD"/>
    <w:rsid w:val="00C3613F"/>
    <w:rsid w:val="00C37014"/>
    <w:rsid w:val="00C379DD"/>
    <w:rsid w:val="00C37B07"/>
    <w:rsid w:val="00C37BDA"/>
    <w:rsid w:val="00C37DD8"/>
    <w:rsid w:val="00C40240"/>
    <w:rsid w:val="00C40A89"/>
    <w:rsid w:val="00C40B18"/>
    <w:rsid w:val="00C40CE7"/>
    <w:rsid w:val="00C41A20"/>
    <w:rsid w:val="00C41CE9"/>
    <w:rsid w:val="00C41E43"/>
    <w:rsid w:val="00C423E0"/>
    <w:rsid w:val="00C43188"/>
    <w:rsid w:val="00C446FB"/>
    <w:rsid w:val="00C44D75"/>
    <w:rsid w:val="00C463AE"/>
    <w:rsid w:val="00C46D81"/>
    <w:rsid w:val="00C4753B"/>
    <w:rsid w:val="00C50A37"/>
    <w:rsid w:val="00C51902"/>
    <w:rsid w:val="00C51E02"/>
    <w:rsid w:val="00C5252F"/>
    <w:rsid w:val="00C52BBC"/>
    <w:rsid w:val="00C52EB2"/>
    <w:rsid w:val="00C5335C"/>
    <w:rsid w:val="00C53B1A"/>
    <w:rsid w:val="00C545EE"/>
    <w:rsid w:val="00C55011"/>
    <w:rsid w:val="00C5608D"/>
    <w:rsid w:val="00C56469"/>
    <w:rsid w:val="00C56693"/>
    <w:rsid w:val="00C56859"/>
    <w:rsid w:val="00C568DA"/>
    <w:rsid w:val="00C571B3"/>
    <w:rsid w:val="00C57CED"/>
    <w:rsid w:val="00C57D67"/>
    <w:rsid w:val="00C60162"/>
    <w:rsid w:val="00C609F6"/>
    <w:rsid w:val="00C6104A"/>
    <w:rsid w:val="00C62152"/>
    <w:rsid w:val="00C62C1B"/>
    <w:rsid w:val="00C62F14"/>
    <w:rsid w:val="00C6392F"/>
    <w:rsid w:val="00C63D81"/>
    <w:rsid w:val="00C6414B"/>
    <w:rsid w:val="00C649A4"/>
    <w:rsid w:val="00C64C8A"/>
    <w:rsid w:val="00C653F5"/>
    <w:rsid w:val="00C65644"/>
    <w:rsid w:val="00C659DE"/>
    <w:rsid w:val="00C66437"/>
    <w:rsid w:val="00C66642"/>
    <w:rsid w:val="00C6774D"/>
    <w:rsid w:val="00C71948"/>
    <w:rsid w:val="00C71B94"/>
    <w:rsid w:val="00C71E8E"/>
    <w:rsid w:val="00C722A2"/>
    <w:rsid w:val="00C7245E"/>
    <w:rsid w:val="00C72578"/>
    <w:rsid w:val="00C7304F"/>
    <w:rsid w:val="00C74A90"/>
    <w:rsid w:val="00C75524"/>
    <w:rsid w:val="00C75C34"/>
    <w:rsid w:val="00C767E8"/>
    <w:rsid w:val="00C76FCE"/>
    <w:rsid w:val="00C773E3"/>
    <w:rsid w:val="00C77896"/>
    <w:rsid w:val="00C77CEE"/>
    <w:rsid w:val="00C81A5C"/>
    <w:rsid w:val="00C82EBE"/>
    <w:rsid w:val="00C83115"/>
    <w:rsid w:val="00C83705"/>
    <w:rsid w:val="00C83D2E"/>
    <w:rsid w:val="00C847A9"/>
    <w:rsid w:val="00C85AE1"/>
    <w:rsid w:val="00C860A4"/>
    <w:rsid w:val="00C86217"/>
    <w:rsid w:val="00C874A3"/>
    <w:rsid w:val="00C90EBB"/>
    <w:rsid w:val="00C91046"/>
    <w:rsid w:val="00C91274"/>
    <w:rsid w:val="00C91410"/>
    <w:rsid w:val="00C9171A"/>
    <w:rsid w:val="00C91D2C"/>
    <w:rsid w:val="00C92120"/>
    <w:rsid w:val="00C943FE"/>
    <w:rsid w:val="00C94461"/>
    <w:rsid w:val="00C94626"/>
    <w:rsid w:val="00C9520D"/>
    <w:rsid w:val="00C95906"/>
    <w:rsid w:val="00C95C3C"/>
    <w:rsid w:val="00C95F24"/>
    <w:rsid w:val="00C95F2A"/>
    <w:rsid w:val="00C96FB2"/>
    <w:rsid w:val="00C974E7"/>
    <w:rsid w:val="00CA0296"/>
    <w:rsid w:val="00CA13A9"/>
    <w:rsid w:val="00CA14F9"/>
    <w:rsid w:val="00CA16AE"/>
    <w:rsid w:val="00CA1E90"/>
    <w:rsid w:val="00CA2FDA"/>
    <w:rsid w:val="00CA3DEA"/>
    <w:rsid w:val="00CA4131"/>
    <w:rsid w:val="00CA490E"/>
    <w:rsid w:val="00CA5720"/>
    <w:rsid w:val="00CA6D4F"/>
    <w:rsid w:val="00CA7528"/>
    <w:rsid w:val="00CA77C1"/>
    <w:rsid w:val="00CA79FE"/>
    <w:rsid w:val="00CB0476"/>
    <w:rsid w:val="00CB1572"/>
    <w:rsid w:val="00CB1A6E"/>
    <w:rsid w:val="00CB2624"/>
    <w:rsid w:val="00CB32DD"/>
    <w:rsid w:val="00CB53CC"/>
    <w:rsid w:val="00CB5516"/>
    <w:rsid w:val="00CB567C"/>
    <w:rsid w:val="00CB57CC"/>
    <w:rsid w:val="00CB587B"/>
    <w:rsid w:val="00CB5D8B"/>
    <w:rsid w:val="00CB5F1E"/>
    <w:rsid w:val="00CB622C"/>
    <w:rsid w:val="00CB7303"/>
    <w:rsid w:val="00CB757E"/>
    <w:rsid w:val="00CB763B"/>
    <w:rsid w:val="00CC020E"/>
    <w:rsid w:val="00CC06E8"/>
    <w:rsid w:val="00CC0BDD"/>
    <w:rsid w:val="00CC1DF8"/>
    <w:rsid w:val="00CC1E30"/>
    <w:rsid w:val="00CC2B73"/>
    <w:rsid w:val="00CC35AA"/>
    <w:rsid w:val="00CC35DA"/>
    <w:rsid w:val="00CC3908"/>
    <w:rsid w:val="00CC3E30"/>
    <w:rsid w:val="00CC44F2"/>
    <w:rsid w:val="00CC4DF8"/>
    <w:rsid w:val="00CC4F44"/>
    <w:rsid w:val="00CC506B"/>
    <w:rsid w:val="00CC51F5"/>
    <w:rsid w:val="00CC54BF"/>
    <w:rsid w:val="00CC5D54"/>
    <w:rsid w:val="00CC705D"/>
    <w:rsid w:val="00CC741B"/>
    <w:rsid w:val="00CC7EBA"/>
    <w:rsid w:val="00CD10C9"/>
    <w:rsid w:val="00CD2AFC"/>
    <w:rsid w:val="00CD2E20"/>
    <w:rsid w:val="00CD3842"/>
    <w:rsid w:val="00CD393A"/>
    <w:rsid w:val="00CD3F08"/>
    <w:rsid w:val="00CD4E25"/>
    <w:rsid w:val="00CD4E6B"/>
    <w:rsid w:val="00CD5391"/>
    <w:rsid w:val="00CD5CC2"/>
    <w:rsid w:val="00CD62B7"/>
    <w:rsid w:val="00CD63E1"/>
    <w:rsid w:val="00CD6673"/>
    <w:rsid w:val="00CD6870"/>
    <w:rsid w:val="00CD69CE"/>
    <w:rsid w:val="00CD77BF"/>
    <w:rsid w:val="00CD7F1C"/>
    <w:rsid w:val="00CE0070"/>
    <w:rsid w:val="00CE05EC"/>
    <w:rsid w:val="00CE09D6"/>
    <w:rsid w:val="00CE0E8A"/>
    <w:rsid w:val="00CE2ACC"/>
    <w:rsid w:val="00CE4EC5"/>
    <w:rsid w:val="00CE510D"/>
    <w:rsid w:val="00CE5F59"/>
    <w:rsid w:val="00CE6898"/>
    <w:rsid w:val="00CE6A6F"/>
    <w:rsid w:val="00CE6FD0"/>
    <w:rsid w:val="00CE73D1"/>
    <w:rsid w:val="00CE749D"/>
    <w:rsid w:val="00CF0C83"/>
    <w:rsid w:val="00CF1081"/>
    <w:rsid w:val="00CF1BF1"/>
    <w:rsid w:val="00CF3197"/>
    <w:rsid w:val="00CF3278"/>
    <w:rsid w:val="00CF49BA"/>
    <w:rsid w:val="00CF5C82"/>
    <w:rsid w:val="00CF5FEF"/>
    <w:rsid w:val="00CF601B"/>
    <w:rsid w:val="00CF746C"/>
    <w:rsid w:val="00CF76B4"/>
    <w:rsid w:val="00D00643"/>
    <w:rsid w:val="00D00D41"/>
    <w:rsid w:val="00D0168D"/>
    <w:rsid w:val="00D01796"/>
    <w:rsid w:val="00D0187A"/>
    <w:rsid w:val="00D0236E"/>
    <w:rsid w:val="00D0328C"/>
    <w:rsid w:val="00D0361C"/>
    <w:rsid w:val="00D03824"/>
    <w:rsid w:val="00D03F0C"/>
    <w:rsid w:val="00D04450"/>
    <w:rsid w:val="00D04457"/>
    <w:rsid w:val="00D0624B"/>
    <w:rsid w:val="00D06CA1"/>
    <w:rsid w:val="00D0790A"/>
    <w:rsid w:val="00D07965"/>
    <w:rsid w:val="00D07A4B"/>
    <w:rsid w:val="00D105F4"/>
    <w:rsid w:val="00D10AA6"/>
    <w:rsid w:val="00D10B42"/>
    <w:rsid w:val="00D10B7B"/>
    <w:rsid w:val="00D12CCB"/>
    <w:rsid w:val="00D136E8"/>
    <w:rsid w:val="00D13F41"/>
    <w:rsid w:val="00D143A5"/>
    <w:rsid w:val="00D14A95"/>
    <w:rsid w:val="00D14E35"/>
    <w:rsid w:val="00D153FE"/>
    <w:rsid w:val="00D15C32"/>
    <w:rsid w:val="00D15F88"/>
    <w:rsid w:val="00D17FA3"/>
    <w:rsid w:val="00D2117A"/>
    <w:rsid w:val="00D216D5"/>
    <w:rsid w:val="00D217FC"/>
    <w:rsid w:val="00D21DF2"/>
    <w:rsid w:val="00D21E1B"/>
    <w:rsid w:val="00D21F76"/>
    <w:rsid w:val="00D228B1"/>
    <w:rsid w:val="00D229FD"/>
    <w:rsid w:val="00D23481"/>
    <w:rsid w:val="00D236CA"/>
    <w:rsid w:val="00D2441B"/>
    <w:rsid w:val="00D2450C"/>
    <w:rsid w:val="00D260BD"/>
    <w:rsid w:val="00D262A0"/>
    <w:rsid w:val="00D26636"/>
    <w:rsid w:val="00D26DE8"/>
    <w:rsid w:val="00D26F92"/>
    <w:rsid w:val="00D302C2"/>
    <w:rsid w:val="00D304CF"/>
    <w:rsid w:val="00D306F6"/>
    <w:rsid w:val="00D30891"/>
    <w:rsid w:val="00D3124A"/>
    <w:rsid w:val="00D32CCC"/>
    <w:rsid w:val="00D33526"/>
    <w:rsid w:val="00D343EC"/>
    <w:rsid w:val="00D34AA6"/>
    <w:rsid w:val="00D352DC"/>
    <w:rsid w:val="00D35D3E"/>
    <w:rsid w:val="00D36496"/>
    <w:rsid w:val="00D3661B"/>
    <w:rsid w:val="00D371C5"/>
    <w:rsid w:val="00D40097"/>
    <w:rsid w:val="00D40479"/>
    <w:rsid w:val="00D4057B"/>
    <w:rsid w:val="00D42085"/>
    <w:rsid w:val="00D43360"/>
    <w:rsid w:val="00D43AEF"/>
    <w:rsid w:val="00D44398"/>
    <w:rsid w:val="00D44871"/>
    <w:rsid w:val="00D44C48"/>
    <w:rsid w:val="00D458E6"/>
    <w:rsid w:val="00D45A13"/>
    <w:rsid w:val="00D45A8D"/>
    <w:rsid w:val="00D46641"/>
    <w:rsid w:val="00D4669F"/>
    <w:rsid w:val="00D47225"/>
    <w:rsid w:val="00D50058"/>
    <w:rsid w:val="00D50CA9"/>
    <w:rsid w:val="00D51048"/>
    <w:rsid w:val="00D511DB"/>
    <w:rsid w:val="00D512D3"/>
    <w:rsid w:val="00D51E9A"/>
    <w:rsid w:val="00D52914"/>
    <w:rsid w:val="00D5327B"/>
    <w:rsid w:val="00D5435E"/>
    <w:rsid w:val="00D549A0"/>
    <w:rsid w:val="00D54E99"/>
    <w:rsid w:val="00D551FE"/>
    <w:rsid w:val="00D55686"/>
    <w:rsid w:val="00D55E0D"/>
    <w:rsid w:val="00D55E23"/>
    <w:rsid w:val="00D565CD"/>
    <w:rsid w:val="00D56895"/>
    <w:rsid w:val="00D569E3"/>
    <w:rsid w:val="00D5768F"/>
    <w:rsid w:val="00D57927"/>
    <w:rsid w:val="00D57D44"/>
    <w:rsid w:val="00D60D26"/>
    <w:rsid w:val="00D61048"/>
    <w:rsid w:val="00D61156"/>
    <w:rsid w:val="00D6131E"/>
    <w:rsid w:val="00D6133D"/>
    <w:rsid w:val="00D6267B"/>
    <w:rsid w:val="00D62B21"/>
    <w:rsid w:val="00D62B5F"/>
    <w:rsid w:val="00D62F3F"/>
    <w:rsid w:val="00D63050"/>
    <w:rsid w:val="00D6361F"/>
    <w:rsid w:val="00D6520D"/>
    <w:rsid w:val="00D65613"/>
    <w:rsid w:val="00D6607B"/>
    <w:rsid w:val="00D665E4"/>
    <w:rsid w:val="00D668CA"/>
    <w:rsid w:val="00D67B4E"/>
    <w:rsid w:val="00D701C6"/>
    <w:rsid w:val="00D70451"/>
    <w:rsid w:val="00D727CE"/>
    <w:rsid w:val="00D735F7"/>
    <w:rsid w:val="00D7405B"/>
    <w:rsid w:val="00D741B8"/>
    <w:rsid w:val="00D74BA4"/>
    <w:rsid w:val="00D773E0"/>
    <w:rsid w:val="00D77778"/>
    <w:rsid w:val="00D8053E"/>
    <w:rsid w:val="00D816BD"/>
    <w:rsid w:val="00D819B6"/>
    <w:rsid w:val="00D81F82"/>
    <w:rsid w:val="00D82781"/>
    <w:rsid w:val="00D82EB2"/>
    <w:rsid w:val="00D83C63"/>
    <w:rsid w:val="00D84402"/>
    <w:rsid w:val="00D84783"/>
    <w:rsid w:val="00D85089"/>
    <w:rsid w:val="00D85117"/>
    <w:rsid w:val="00D860B0"/>
    <w:rsid w:val="00D86135"/>
    <w:rsid w:val="00D864F5"/>
    <w:rsid w:val="00D87556"/>
    <w:rsid w:val="00D8788E"/>
    <w:rsid w:val="00D879DB"/>
    <w:rsid w:val="00D906D6"/>
    <w:rsid w:val="00D914E2"/>
    <w:rsid w:val="00D923D2"/>
    <w:rsid w:val="00D92540"/>
    <w:rsid w:val="00D92950"/>
    <w:rsid w:val="00D937CA"/>
    <w:rsid w:val="00D943DA"/>
    <w:rsid w:val="00D9442A"/>
    <w:rsid w:val="00D94C34"/>
    <w:rsid w:val="00D95318"/>
    <w:rsid w:val="00D96619"/>
    <w:rsid w:val="00D97BCC"/>
    <w:rsid w:val="00DA10AD"/>
    <w:rsid w:val="00DA176B"/>
    <w:rsid w:val="00DA28FC"/>
    <w:rsid w:val="00DA37CB"/>
    <w:rsid w:val="00DA3A73"/>
    <w:rsid w:val="00DA3AF1"/>
    <w:rsid w:val="00DA4013"/>
    <w:rsid w:val="00DA48AB"/>
    <w:rsid w:val="00DA48B3"/>
    <w:rsid w:val="00DA4F34"/>
    <w:rsid w:val="00DA5A6B"/>
    <w:rsid w:val="00DA5E83"/>
    <w:rsid w:val="00DA616A"/>
    <w:rsid w:val="00DA6628"/>
    <w:rsid w:val="00DA674A"/>
    <w:rsid w:val="00DA6C5F"/>
    <w:rsid w:val="00DA7769"/>
    <w:rsid w:val="00DA7C37"/>
    <w:rsid w:val="00DB1565"/>
    <w:rsid w:val="00DB1845"/>
    <w:rsid w:val="00DB1D05"/>
    <w:rsid w:val="00DB29BF"/>
    <w:rsid w:val="00DB2A30"/>
    <w:rsid w:val="00DB2FFC"/>
    <w:rsid w:val="00DB30CE"/>
    <w:rsid w:val="00DB3383"/>
    <w:rsid w:val="00DB5182"/>
    <w:rsid w:val="00DB6778"/>
    <w:rsid w:val="00DB766B"/>
    <w:rsid w:val="00DB7A8F"/>
    <w:rsid w:val="00DB7AC4"/>
    <w:rsid w:val="00DC0987"/>
    <w:rsid w:val="00DC1139"/>
    <w:rsid w:val="00DC2B41"/>
    <w:rsid w:val="00DC3433"/>
    <w:rsid w:val="00DC36FF"/>
    <w:rsid w:val="00DC3A38"/>
    <w:rsid w:val="00DC42B2"/>
    <w:rsid w:val="00DC5ED7"/>
    <w:rsid w:val="00DC6875"/>
    <w:rsid w:val="00DC74FE"/>
    <w:rsid w:val="00DC7FC4"/>
    <w:rsid w:val="00DD005F"/>
    <w:rsid w:val="00DD00A5"/>
    <w:rsid w:val="00DD02B0"/>
    <w:rsid w:val="00DD0B84"/>
    <w:rsid w:val="00DD1C3D"/>
    <w:rsid w:val="00DD1F03"/>
    <w:rsid w:val="00DD35F4"/>
    <w:rsid w:val="00DD4731"/>
    <w:rsid w:val="00DD4C96"/>
    <w:rsid w:val="00DD5119"/>
    <w:rsid w:val="00DD51E0"/>
    <w:rsid w:val="00DD5632"/>
    <w:rsid w:val="00DD70DD"/>
    <w:rsid w:val="00DD7852"/>
    <w:rsid w:val="00DE015D"/>
    <w:rsid w:val="00DE0BDC"/>
    <w:rsid w:val="00DE0DD6"/>
    <w:rsid w:val="00DE2921"/>
    <w:rsid w:val="00DE3551"/>
    <w:rsid w:val="00DE3F47"/>
    <w:rsid w:val="00DE470D"/>
    <w:rsid w:val="00DE4A08"/>
    <w:rsid w:val="00DE4E56"/>
    <w:rsid w:val="00DE5112"/>
    <w:rsid w:val="00DE5155"/>
    <w:rsid w:val="00DE5B38"/>
    <w:rsid w:val="00DE5D07"/>
    <w:rsid w:val="00DE628A"/>
    <w:rsid w:val="00DE6D55"/>
    <w:rsid w:val="00DE701D"/>
    <w:rsid w:val="00DE7AE3"/>
    <w:rsid w:val="00DF045D"/>
    <w:rsid w:val="00DF1654"/>
    <w:rsid w:val="00DF1DB8"/>
    <w:rsid w:val="00DF23A4"/>
    <w:rsid w:val="00DF331F"/>
    <w:rsid w:val="00DF33C2"/>
    <w:rsid w:val="00DF39E0"/>
    <w:rsid w:val="00DF42A3"/>
    <w:rsid w:val="00DF4853"/>
    <w:rsid w:val="00DF4BAC"/>
    <w:rsid w:val="00DF4ECD"/>
    <w:rsid w:val="00DF54CE"/>
    <w:rsid w:val="00DF5AD3"/>
    <w:rsid w:val="00DF6746"/>
    <w:rsid w:val="00DF785C"/>
    <w:rsid w:val="00DF79A4"/>
    <w:rsid w:val="00DF7B23"/>
    <w:rsid w:val="00DF7B27"/>
    <w:rsid w:val="00E0038D"/>
    <w:rsid w:val="00E00BE4"/>
    <w:rsid w:val="00E01952"/>
    <w:rsid w:val="00E022DE"/>
    <w:rsid w:val="00E0231F"/>
    <w:rsid w:val="00E026B7"/>
    <w:rsid w:val="00E0299B"/>
    <w:rsid w:val="00E02C4A"/>
    <w:rsid w:val="00E03B96"/>
    <w:rsid w:val="00E04496"/>
    <w:rsid w:val="00E04CBB"/>
    <w:rsid w:val="00E05047"/>
    <w:rsid w:val="00E05067"/>
    <w:rsid w:val="00E05DFA"/>
    <w:rsid w:val="00E10D71"/>
    <w:rsid w:val="00E1203F"/>
    <w:rsid w:val="00E120DB"/>
    <w:rsid w:val="00E12D92"/>
    <w:rsid w:val="00E12E44"/>
    <w:rsid w:val="00E1348E"/>
    <w:rsid w:val="00E13731"/>
    <w:rsid w:val="00E142F3"/>
    <w:rsid w:val="00E14D69"/>
    <w:rsid w:val="00E14D95"/>
    <w:rsid w:val="00E167E4"/>
    <w:rsid w:val="00E20CA6"/>
    <w:rsid w:val="00E21076"/>
    <w:rsid w:val="00E21DD1"/>
    <w:rsid w:val="00E223D9"/>
    <w:rsid w:val="00E2283D"/>
    <w:rsid w:val="00E2298D"/>
    <w:rsid w:val="00E22CA1"/>
    <w:rsid w:val="00E22FDC"/>
    <w:rsid w:val="00E236DE"/>
    <w:rsid w:val="00E237EB"/>
    <w:rsid w:val="00E23B13"/>
    <w:rsid w:val="00E23C5E"/>
    <w:rsid w:val="00E23CC0"/>
    <w:rsid w:val="00E24903"/>
    <w:rsid w:val="00E24BE7"/>
    <w:rsid w:val="00E24F39"/>
    <w:rsid w:val="00E258A2"/>
    <w:rsid w:val="00E25DB9"/>
    <w:rsid w:val="00E261E8"/>
    <w:rsid w:val="00E2664C"/>
    <w:rsid w:val="00E273AF"/>
    <w:rsid w:val="00E303E3"/>
    <w:rsid w:val="00E31163"/>
    <w:rsid w:val="00E32AEE"/>
    <w:rsid w:val="00E32DA5"/>
    <w:rsid w:val="00E33B2E"/>
    <w:rsid w:val="00E34A41"/>
    <w:rsid w:val="00E3531D"/>
    <w:rsid w:val="00E3566E"/>
    <w:rsid w:val="00E360C2"/>
    <w:rsid w:val="00E365EF"/>
    <w:rsid w:val="00E3697A"/>
    <w:rsid w:val="00E37154"/>
    <w:rsid w:val="00E40F8A"/>
    <w:rsid w:val="00E411D9"/>
    <w:rsid w:val="00E4154D"/>
    <w:rsid w:val="00E4267F"/>
    <w:rsid w:val="00E42866"/>
    <w:rsid w:val="00E444EF"/>
    <w:rsid w:val="00E44790"/>
    <w:rsid w:val="00E449E4"/>
    <w:rsid w:val="00E44CF2"/>
    <w:rsid w:val="00E44D5B"/>
    <w:rsid w:val="00E450E3"/>
    <w:rsid w:val="00E4565B"/>
    <w:rsid w:val="00E458EE"/>
    <w:rsid w:val="00E45928"/>
    <w:rsid w:val="00E45FFD"/>
    <w:rsid w:val="00E462C0"/>
    <w:rsid w:val="00E4630D"/>
    <w:rsid w:val="00E46BDE"/>
    <w:rsid w:val="00E46DCC"/>
    <w:rsid w:val="00E50A06"/>
    <w:rsid w:val="00E52600"/>
    <w:rsid w:val="00E5276C"/>
    <w:rsid w:val="00E52A4C"/>
    <w:rsid w:val="00E52D34"/>
    <w:rsid w:val="00E53326"/>
    <w:rsid w:val="00E53824"/>
    <w:rsid w:val="00E53A0D"/>
    <w:rsid w:val="00E53D89"/>
    <w:rsid w:val="00E5501F"/>
    <w:rsid w:val="00E55727"/>
    <w:rsid w:val="00E55EEF"/>
    <w:rsid w:val="00E5613D"/>
    <w:rsid w:val="00E569EE"/>
    <w:rsid w:val="00E56FBD"/>
    <w:rsid w:val="00E573C3"/>
    <w:rsid w:val="00E57409"/>
    <w:rsid w:val="00E574AC"/>
    <w:rsid w:val="00E57768"/>
    <w:rsid w:val="00E57EA6"/>
    <w:rsid w:val="00E60336"/>
    <w:rsid w:val="00E60534"/>
    <w:rsid w:val="00E61917"/>
    <w:rsid w:val="00E623A5"/>
    <w:rsid w:val="00E64911"/>
    <w:rsid w:val="00E64EDB"/>
    <w:rsid w:val="00E65A3C"/>
    <w:rsid w:val="00E65ABB"/>
    <w:rsid w:val="00E67705"/>
    <w:rsid w:val="00E70F1A"/>
    <w:rsid w:val="00E71268"/>
    <w:rsid w:val="00E71886"/>
    <w:rsid w:val="00E724F6"/>
    <w:rsid w:val="00E73C19"/>
    <w:rsid w:val="00E7507F"/>
    <w:rsid w:val="00E75654"/>
    <w:rsid w:val="00E7679B"/>
    <w:rsid w:val="00E76DF1"/>
    <w:rsid w:val="00E7756A"/>
    <w:rsid w:val="00E77BDC"/>
    <w:rsid w:val="00E80C72"/>
    <w:rsid w:val="00E8134F"/>
    <w:rsid w:val="00E813B6"/>
    <w:rsid w:val="00E814D8"/>
    <w:rsid w:val="00E81C59"/>
    <w:rsid w:val="00E82170"/>
    <w:rsid w:val="00E825C2"/>
    <w:rsid w:val="00E83143"/>
    <w:rsid w:val="00E839BF"/>
    <w:rsid w:val="00E84CEA"/>
    <w:rsid w:val="00E85749"/>
    <w:rsid w:val="00E85A80"/>
    <w:rsid w:val="00E85DF3"/>
    <w:rsid w:val="00E86892"/>
    <w:rsid w:val="00E869BB"/>
    <w:rsid w:val="00E874B6"/>
    <w:rsid w:val="00E8791C"/>
    <w:rsid w:val="00E87AC5"/>
    <w:rsid w:val="00E9012D"/>
    <w:rsid w:val="00E903D8"/>
    <w:rsid w:val="00E90F1C"/>
    <w:rsid w:val="00E91B50"/>
    <w:rsid w:val="00E927AD"/>
    <w:rsid w:val="00E92D94"/>
    <w:rsid w:val="00E93066"/>
    <w:rsid w:val="00E9442E"/>
    <w:rsid w:val="00E946A8"/>
    <w:rsid w:val="00E9508B"/>
    <w:rsid w:val="00E95A9D"/>
    <w:rsid w:val="00E95DE0"/>
    <w:rsid w:val="00E95ECA"/>
    <w:rsid w:val="00E9646E"/>
    <w:rsid w:val="00E96A7C"/>
    <w:rsid w:val="00E96C5D"/>
    <w:rsid w:val="00E97467"/>
    <w:rsid w:val="00E979A2"/>
    <w:rsid w:val="00E97BC1"/>
    <w:rsid w:val="00E97CE0"/>
    <w:rsid w:val="00EA0122"/>
    <w:rsid w:val="00EA030D"/>
    <w:rsid w:val="00EA0624"/>
    <w:rsid w:val="00EA0F2F"/>
    <w:rsid w:val="00EA12B1"/>
    <w:rsid w:val="00EA1322"/>
    <w:rsid w:val="00EA2D3F"/>
    <w:rsid w:val="00EA2EE1"/>
    <w:rsid w:val="00EA36E5"/>
    <w:rsid w:val="00EA4F63"/>
    <w:rsid w:val="00EA6652"/>
    <w:rsid w:val="00EB076F"/>
    <w:rsid w:val="00EB18DE"/>
    <w:rsid w:val="00EB1C8A"/>
    <w:rsid w:val="00EB2221"/>
    <w:rsid w:val="00EB235F"/>
    <w:rsid w:val="00EB2665"/>
    <w:rsid w:val="00EB28E4"/>
    <w:rsid w:val="00EB3667"/>
    <w:rsid w:val="00EB4487"/>
    <w:rsid w:val="00EB476B"/>
    <w:rsid w:val="00EB4933"/>
    <w:rsid w:val="00EB4F48"/>
    <w:rsid w:val="00EB6A30"/>
    <w:rsid w:val="00EB6AAF"/>
    <w:rsid w:val="00EB6BE0"/>
    <w:rsid w:val="00EB6D18"/>
    <w:rsid w:val="00EB775B"/>
    <w:rsid w:val="00EB78F1"/>
    <w:rsid w:val="00EB7C33"/>
    <w:rsid w:val="00EC00BF"/>
    <w:rsid w:val="00EC0ADF"/>
    <w:rsid w:val="00EC1163"/>
    <w:rsid w:val="00EC1A4F"/>
    <w:rsid w:val="00EC1F87"/>
    <w:rsid w:val="00EC30EF"/>
    <w:rsid w:val="00EC49D3"/>
    <w:rsid w:val="00EC4FCE"/>
    <w:rsid w:val="00EC546C"/>
    <w:rsid w:val="00EC54B0"/>
    <w:rsid w:val="00EC5982"/>
    <w:rsid w:val="00EC5ACD"/>
    <w:rsid w:val="00EC7A63"/>
    <w:rsid w:val="00ED023A"/>
    <w:rsid w:val="00ED025F"/>
    <w:rsid w:val="00ED045D"/>
    <w:rsid w:val="00ED0491"/>
    <w:rsid w:val="00ED0A22"/>
    <w:rsid w:val="00ED0D95"/>
    <w:rsid w:val="00ED1BEE"/>
    <w:rsid w:val="00ED2613"/>
    <w:rsid w:val="00ED2A1B"/>
    <w:rsid w:val="00ED3111"/>
    <w:rsid w:val="00ED3BC2"/>
    <w:rsid w:val="00ED3FE4"/>
    <w:rsid w:val="00ED4185"/>
    <w:rsid w:val="00ED4BA3"/>
    <w:rsid w:val="00ED516E"/>
    <w:rsid w:val="00ED607A"/>
    <w:rsid w:val="00ED657B"/>
    <w:rsid w:val="00ED70DF"/>
    <w:rsid w:val="00ED793D"/>
    <w:rsid w:val="00EE0616"/>
    <w:rsid w:val="00EE06F9"/>
    <w:rsid w:val="00EE1237"/>
    <w:rsid w:val="00EE1D45"/>
    <w:rsid w:val="00EE220E"/>
    <w:rsid w:val="00EE2249"/>
    <w:rsid w:val="00EE27F4"/>
    <w:rsid w:val="00EE2851"/>
    <w:rsid w:val="00EE4106"/>
    <w:rsid w:val="00EE415E"/>
    <w:rsid w:val="00EE4BFE"/>
    <w:rsid w:val="00EE4DC0"/>
    <w:rsid w:val="00EE5610"/>
    <w:rsid w:val="00EE5E90"/>
    <w:rsid w:val="00EE77DB"/>
    <w:rsid w:val="00EE7AB8"/>
    <w:rsid w:val="00EE7ECC"/>
    <w:rsid w:val="00EF12CA"/>
    <w:rsid w:val="00EF13FC"/>
    <w:rsid w:val="00EF1554"/>
    <w:rsid w:val="00EF1732"/>
    <w:rsid w:val="00EF2DCB"/>
    <w:rsid w:val="00EF46AC"/>
    <w:rsid w:val="00EF495D"/>
    <w:rsid w:val="00EF4AC0"/>
    <w:rsid w:val="00EF4BD5"/>
    <w:rsid w:val="00EF4F9C"/>
    <w:rsid w:val="00EF579C"/>
    <w:rsid w:val="00EF5BC0"/>
    <w:rsid w:val="00EF5D9A"/>
    <w:rsid w:val="00EF6743"/>
    <w:rsid w:val="00EF6789"/>
    <w:rsid w:val="00EF6D65"/>
    <w:rsid w:val="00EF6EE6"/>
    <w:rsid w:val="00EF7050"/>
    <w:rsid w:val="00EF7941"/>
    <w:rsid w:val="00EF7E7C"/>
    <w:rsid w:val="00F01733"/>
    <w:rsid w:val="00F01DEA"/>
    <w:rsid w:val="00F01FCF"/>
    <w:rsid w:val="00F02F6C"/>
    <w:rsid w:val="00F03BB2"/>
    <w:rsid w:val="00F03EAA"/>
    <w:rsid w:val="00F048D5"/>
    <w:rsid w:val="00F06144"/>
    <w:rsid w:val="00F06317"/>
    <w:rsid w:val="00F069F6"/>
    <w:rsid w:val="00F06E3C"/>
    <w:rsid w:val="00F07C55"/>
    <w:rsid w:val="00F07ED0"/>
    <w:rsid w:val="00F07F04"/>
    <w:rsid w:val="00F118CF"/>
    <w:rsid w:val="00F118EB"/>
    <w:rsid w:val="00F12055"/>
    <w:rsid w:val="00F123CF"/>
    <w:rsid w:val="00F13176"/>
    <w:rsid w:val="00F13A8F"/>
    <w:rsid w:val="00F1441A"/>
    <w:rsid w:val="00F14526"/>
    <w:rsid w:val="00F14CD8"/>
    <w:rsid w:val="00F157D4"/>
    <w:rsid w:val="00F15B20"/>
    <w:rsid w:val="00F15C7F"/>
    <w:rsid w:val="00F15F32"/>
    <w:rsid w:val="00F16650"/>
    <w:rsid w:val="00F16F07"/>
    <w:rsid w:val="00F16F2D"/>
    <w:rsid w:val="00F1700C"/>
    <w:rsid w:val="00F17D89"/>
    <w:rsid w:val="00F20192"/>
    <w:rsid w:val="00F20336"/>
    <w:rsid w:val="00F20E9D"/>
    <w:rsid w:val="00F2128A"/>
    <w:rsid w:val="00F23970"/>
    <w:rsid w:val="00F24D84"/>
    <w:rsid w:val="00F2534F"/>
    <w:rsid w:val="00F25A78"/>
    <w:rsid w:val="00F26C06"/>
    <w:rsid w:val="00F26F78"/>
    <w:rsid w:val="00F275B4"/>
    <w:rsid w:val="00F27EB1"/>
    <w:rsid w:val="00F32852"/>
    <w:rsid w:val="00F32FA4"/>
    <w:rsid w:val="00F33106"/>
    <w:rsid w:val="00F331F3"/>
    <w:rsid w:val="00F335D4"/>
    <w:rsid w:val="00F3470A"/>
    <w:rsid w:val="00F360B5"/>
    <w:rsid w:val="00F401ED"/>
    <w:rsid w:val="00F40304"/>
    <w:rsid w:val="00F40A8E"/>
    <w:rsid w:val="00F41568"/>
    <w:rsid w:val="00F4193C"/>
    <w:rsid w:val="00F41BE3"/>
    <w:rsid w:val="00F41DF4"/>
    <w:rsid w:val="00F42A73"/>
    <w:rsid w:val="00F4336F"/>
    <w:rsid w:val="00F4337F"/>
    <w:rsid w:val="00F43392"/>
    <w:rsid w:val="00F44251"/>
    <w:rsid w:val="00F44AB7"/>
    <w:rsid w:val="00F45579"/>
    <w:rsid w:val="00F45CE7"/>
    <w:rsid w:val="00F4624A"/>
    <w:rsid w:val="00F46877"/>
    <w:rsid w:val="00F46948"/>
    <w:rsid w:val="00F46EEE"/>
    <w:rsid w:val="00F47383"/>
    <w:rsid w:val="00F473EC"/>
    <w:rsid w:val="00F47525"/>
    <w:rsid w:val="00F509DF"/>
    <w:rsid w:val="00F51389"/>
    <w:rsid w:val="00F5209F"/>
    <w:rsid w:val="00F5250D"/>
    <w:rsid w:val="00F53791"/>
    <w:rsid w:val="00F53D00"/>
    <w:rsid w:val="00F53D99"/>
    <w:rsid w:val="00F547D4"/>
    <w:rsid w:val="00F552F6"/>
    <w:rsid w:val="00F55447"/>
    <w:rsid w:val="00F55623"/>
    <w:rsid w:val="00F55F93"/>
    <w:rsid w:val="00F56678"/>
    <w:rsid w:val="00F56CBC"/>
    <w:rsid w:val="00F570FD"/>
    <w:rsid w:val="00F573EE"/>
    <w:rsid w:val="00F57656"/>
    <w:rsid w:val="00F57659"/>
    <w:rsid w:val="00F57C57"/>
    <w:rsid w:val="00F57FD4"/>
    <w:rsid w:val="00F60E67"/>
    <w:rsid w:val="00F6122F"/>
    <w:rsid w:val="00F61984"/>
    <w:rsid w:val="00F61C69"/>
    <w:rsid w:val="00F629C6"/>
    <w:rsid w:val="00F62AC5"/>
    <w:rsid w:val="00F643D5"/>
    <w:rsid w:val="00F65E30"/>
    <w:rsid w:val="00F65E49"/>
    <w:rsid w:val="00F66A22"/>
    <w:rsid w:val="00F67070"/>
    <w:rsid w:val="00F67575"/>
    <w:rsid w:val="00F70782"/>
    <w:rsid w:val="00F716FE"/>
    <w:rsid w:val="00F71887"/>
    <w:rsid w:val="00F71B31"/>
    <w:rsid w:val="00F71B5A"/>
    <w:rsid w:val="00F72085"/>
    <w:rsid w:val="00F73380"/>
    <w:rsid w:val="00F7353D"/>
    <w:rsid w:val="00F744F4"/>
    <w:rsid w:val="00F74F34"/>
    <w:rsid w:val="00F75585"/>
    <w:rsid w:val="00F75B14"/>
    <w:rsid w:val="00F75F18"/>
    <w:rsid w:val="00F76AEC"/>
    <w:rsid w:val="00F76DC2"/>
    <w:rsid w:val="00F76F04"/>
    <w:rsid w:val="00F77252"/>
    <w:rsid w:val="00F772F6"/>
    <w:rsid w:val="00F7793E"/>
    <w:rsid w:val="00F8061F"/>
    <w:rsid w:val="00F806C3"/>
    <w:rsid w:val="00F81217"/>
    <w:rsid w:val="00F83679"/>
    <w:rsid w:val="00F8473F"/>
    <w:rsid w:val="00F8477F"/>
    <w:rsid w:val="00F8567A"/>
    <w:rsid w:val="00F85E3B"/>
    <w:rsid w:val="00F8627C"/>
    <w:rsid w:val="00F868E9"/>
    <w:rsid w:val="00F87CE0"/>
    <w:rsid w:val="00F90B5A"/>
    <w:rsid w:val="00F90BDE"/>
    <w:rsid w:val="00F914CC"/>
    <w:rsid w:val="00F914DE"/>
    <w:rsid w:val="00F922BD"/>
    <w:rsid w:val="00F92328"/>
    <w:rsid w:val="00F92565"/>
    <w:rsid w:val="00F927E2"/>
    <w:rsid w:val="00F9343E"/>
    <w:rsid w:val="00F93A46"/>
    <w:rsid w:val="00F93C44"/>
    <w:rsid w:val="00F94977"/>
    <w:rsid w:val="00F94AC3"/>
    <w:rsid w:val="00F94B67"/>
    <w:rsid w:val="00F94FE7"/>
    <w:rsid w:val="00F95000"/>
    <w:rsid w:val="00F96193"/>
    <w:rsid w:val="00F963A1"/>
    <w:rsid w:val="00F966CD"/>
    <w:rsid w:val="00F96781"/>
    <w:rsid w:val="00F96A3A"/>
    <w:rsid w:val="00F97388"/>
    <w:rsid w:val="00FA078B"/>
    <w:rsid w:val="00FA0B21"/>
    <w:rsid w:val="00FA1407"/>
    <w:rsid w:val="00FA141B"/>
    <w:rsid w:val="00FA1A79"/>
    <w:rsid w:val="00FA21EF"/>
    <w:rsid w:val="00FA2770"/>
    <w:rsid w:val="00FA2BD5"/>
    <w:rsid w:val="00FA3501"/>
    <w:rsid w:val="00FA3CD9"/>
    <w:rsid w:val="00FA3FCE"/>
    <w:rsid w:val="00FA4067"/>
    <w:rsid w:val="00FA4355"/>
    <w:rsid w:val="00FA43D4"/>
    <w:rsid w:val="00FA4474"/>
    <w:rsid w:val="00FA4BD5"/>
    <w:rsid w:val="00FA520E"/>
    <w:rsid w:val="00FA52EB"/>
    <w:rsid w:val="00FA5CC7"/>
    <w:rsid w:val="00FA6654"/>
    <w:rsid w:val="00FA673B"/>
    <w:rsid w:val="00FA6754"/>
    <w:rsid w:val="00FA67B2"/>
    <w:rsid w:val="00FA7667"/>
    <w:rsid w:val="00FA7ADA"/>
    <w:rsid w:val="00FA7F7D"/>
    <w:rsid w:val="00FB0A2E"/>
    <w:rsid w:val="00FB0A58"/>
    <w:rsid w:val="00FB108D"/>
    <w:rsid w:val="00FB1775"/>
    <w:rsid w:val="00FB43EC"/>
    <w:rsid w:val="00FB46F7"/>
    <w:rsid w:val="00FB485B"/>
    <w:rsid w:val="00FB5F40"/>
    <w:rsid w:val="00FB60CE"/>
    <w:rsid w:val="00FB70AD"/>
    <w:rsid w:val="00FB7A42"/>
    <w:rsid w:val="00FC02AF"/>
    <w:rsid w:val="00FC0623"/>
    <w:rsid w:val="00FC1CC7"/>
    <w:rsid w:val="00FC1E02"/>
    <w:rsid w:val="00FC2B57"/>
    <w:rsid w:val="00FC2BB8"/>
    <w:rsid w:val="00FC3FBC"/>
    <w:rsid w:val="00FC411D"/>
    <w:rsid w:val="00FC4220"/>
    <w:rsid w:val="00FC4423"/>
    <w:rsid w:val="00FC459F"/>
    <w:rsid w:val="00FC5401"/>
    <w:rsid w:val="00FC59E1"/>
    <w:rsid w:val="00FC5BBA"/>
    <w:rsid w:val="00FC718D"/>
    <w:rsid w:val="00FC7D78"/>
    <w:rsid w:val="00FD0D55"/>
    <w:rsid w:val="00FD2290"/>
    <w:rsid w:val="00FD404C"/>
    <w:rsid w:val="00FD461B"/>
    <w:rsid w:val="00FD46E0"/>
    <w:rsid w:val="00FD5EB8"/>
    <w:rsid w:val="00FD5F6C"/>
    <w:rsid w:val="00FD6DC3"/>
    <w:rsid w:val="00FD7781"/>
    <w:rsid w:val="00FD7838"/>
    <w:rsid w:val="00FD7956"/>
    <w:rsid w:val="00FD7B53"/>
    <w:rsid w:val="00FE04CB"/>
    <w:rsid w:val="00FE08D8"/>
    <w:rsid w:val="00FE0A2E"/>
    <w:rsid w:val="00FE194B"/>
    <w:rsid w:val="00FE20CC"/>
    <w:rsid w:val="00FE2FDB"/>
    <w:rsid w:val="00FE4581"/>
    <w:rsid w:val="00FE460D"/>
    <w:rsid w:val="00FE4B26"/>
    <w:rsid w:val="00FE4E97"/>
    <w:rsid w:val="00FE5CB9"/>
    <w:rsid w:val="00FE6CE6"/>
    <w:rsid w:val="00FE7DF8"/>
    <w:rsid w:val="00FF00CC"/>
    <w:rsid w:val="00FF0F6F"/>
    <w:rsid w:val="00FF11D0"/>
    <w:rsid w:val="00FF2976"/>
    <w:rsid w:val="00FF2A50"/>
    <w:rsid w:val="00FF2D9C"/>
    <w:rsid w:val="00FF30C7"/>
    <w:rsid w:val="00FF3638"/>
    <w:rsid w:val="00FF3FCC"/>
    <w:rsid w:val="00FF4048"/>
    <w:rsid w:val="00FF489A"/>
    <w:rsid w:val="00FF4DE1"/>
    <w:rsid w:val="00FF5D0E"/>
    <w:rsid w:val="00FF64D0"/>
    <w:rsid w:val="00FF6980"/>
    <w:rsid w:val="00FF6F13"/>
    <w:rsid w:val="00FF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105A4"/>
  <w15:docId w15:val="{94AB32EF-66F4-42D9-B91F-258DC0CA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3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B5318"/>
    <w:pPr>
      <w:keepNext/>
      <w:tabs>
        <w:tab w:val="left" w:pos="900"/>
        <w:tab w:val="left" w:pos="1440"/>
      </w:tabs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B5318"/>
    <w:pPr>
      <w:keepNext/>
      <w:tabs>
        <w:tab w:val="left" w:pos="900"/>
        <w:tab w:val="left" w:pos="1440"/>
      </w:tabs>
      <w:spacing w:line="380" w:lineRule="atLeast"/>
      <w:jc w:val="center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4B531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B5318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3E2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38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5318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4B5318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4B5318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B5318"/>
    <w:rPr>
      <w:rFonts w:ascii="Times New Roman" w:eastAsia="Times New Roman" w:hAnsi="Times New Roman" w:cs="Angsana New"/>
      <w:b/>
      <w:bCs/>
      <w:sz w:val="28"/>
    </w:rPr>
  </w:style>
  <w:style w:type="paragraph" w:styleId="BodyText">
    <w:name w:val="Body Text"/>
    <w:basedOn w:val="Normal"/>
    <w:link w:val="BodyTextChar"/>
    <w:rsid w:val="004B5318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4B5318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rsid w:val="004B53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531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B5318"/>
  </w:style>
  <w:style w:type="paragraph" w:styleId="Header">
    <w:name w:val="header"/>
    <w:aliases w:val=" Char"/>
    <w:basedOn w:val="Normal"/>
    <w:link w:val="HeaderChar"/>
    <w:uiPriority w:val="99"/>
    <w:rsid w:val="004B531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4B5318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4B531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4B53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B5318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4B531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788C"/>
    <w:pPr>
      <w:ind w:left="720"/>
      <w:contextualSpacing/>
    </w:pPr>
    <w:rPr>
      <w:szCs w:val="3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7766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semiHidden/>
    <w:rsid w:val="00727766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3E2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Char1">
    <w:name w:val="Char1"/>
    <w:basedOn w:val="Normal"/>
    <w:rsid w:val="00DA3A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153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153C"/>
    <w:rPr>
      <w:rFonts w:ascii="Tahoma" w:eastAsia="Times New Roman" w:hAnsi="Tahoma" w:cs="Angsana New"/>
      <w:sz w:val="1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F17E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17EC"/>
    <w:rPr>
      <w:rFonts w:ascii="Times New Roman" w:eastAsia="Times New Roman" w:hAnsi="Tms Rmn" w:cs="Angsana New"/>
      <w:sz w:val="16"/>
    </w:rPr>
  </w:style>
  <w:style w:type="paragraph" w:styleId="List">
    <w:name w:val="List"/>
    <w:basedOn w:val="Normal"/>
    <w:rsid w:val="003F32B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38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numbering" w:customStyle="1" w:styleId="Style1">
    <w:name w:val="Style1"/>
    <w:uiPriority w:val="99"/>
    <w:rsid w:val="001F23CB"/>
    <w:pPr>
      <w:numPr>
        <w:numId w:val="4"/>
      </w:numPr>
    </w:pPr>
  </w:style>
  <w:style w:type="numbering" w:customStyle="1" w:styleId="Style2">
    <w:name w:val="Style2"/>
    <w:uiPriority w:val="99"/>
    <w:rsid w:val="001F23CB"/>
    <w:pPr>
      <w:numPr>
        <w:numId w:val="5"/>
      </w:numPr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37CCF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37CCF"/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F120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205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2055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2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2055"/>
    <w:rPr>
      <w:rFonts w:ascii="Times New Roman" w:eastAsia="Times New Roman" w:hAnsi="Tms Rmn" w:cs="Angsana New"/>
      <w:b/>
      <w:bCs/>
      <w:szCs w:val="25"/>
    </w:rPr>
  </w:style>
  <w:style w:type="paragraph" w:styleId="Revision">
    <w:name w:val="Revision"/>
    <w:hidden/>
    <w:uiPriority w:val="99"/>
    <w:semiHidden/>
    <w:rsid w:val="006226D0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6E0E7-13DA-4F52-BA56-9752B446F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68</Pages>
  <Words>14584</Words>
  <Characters>83134</Characters>
  <Application>Microsoft Office Word</Application>
  <DocSecurity>0</DocSecurity>
  <Lines>692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Puk</dc:creator>
  <cp:keywords/>
  <dc:description/>
  <cp:lastModifiedBy>Chimphalayalai, Jarunee</cp:lastModifiedBy>
  <cp:revision>121</cp:revision>
  <cp:lastPrinted>2023-02-17T07:49:00Z</cp:lastPrinted>
  <dcterms:created xsi:type="dcterms:W3CDTF">2023-02-08T05:20:00Z</dcterms:created>
  <dcterms:modified xsi:type="dcterms:W3CDTF">2023-02-17T07:50:00Z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2021-10-15T10:26:28Z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2cf64d4e-8ee2-4b99-a597-4d6832051bf4</vt:lpwstr>
  </property>
  <property fmtid="{D5CDD505-2E9C-101B-9397-08002B2CF9AE}" pid="8" name="MSIP_Label_ea60d57e-af5b-4752-ac57-3e4f28ca11dc_ContentBits">
    <vt:lpwstr>0</vt:lpwstr>
  </property>
</Properties>
</file>